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B1422" w14:textId="77777777" w:rsidR="00FE7ECE" w:rsidRDefault="00555B24">
      <w:pPr>
        <w:pStyle w:val="Titolo1"/>
      </w:pPr>
      <w:bookmarkStart w:id="0" w:name="_Toc62146200"/>
      <w:r>
        <w:t>SACRA SCRITTURA</w:t>
      </w:r>
      <w:bookmarkEnd w:id="0"/>
    </w:p>
    <w:p w14:paraId="2BC01E84" w14:textId="77777777" w:rsidR="00FE7ECE" w:rsidRDefault="00FE7ECE">
      <w:pPr>
        <w:pStyle w:val="Titolo1"/>
      </w:pPr>
      <w:bookmarkStart w:id="1" w:name="_Toc55146186"/>
      <w:bookmarkStart w:id="2" w:name="_Toc62146201"/>
      <w:r>
        <w:t>CATECHESI</w:t>
      </w:r>
      <w:bookmarkEnd w:id="1"/>
      <w:bookmarkEnd w:id="2"/>
    </w:p>
    <w:p w14:paraId="045F7058" w14:textId="77777777" w:rsidR="00FE7ECE" w:rsidRDefault="00FE7ECE">
      <w:pPr>
        <w:widowControl w:val="0"/>
        <w:spacing w:after="120"/>
        <w:rPr>
          <w:rFonts w:ascii="Arial" w:hAnsi="Arial"/>
          <w:b/>
          <w:color w:val="FF0000"/>
        </w:rPr>
      </w:pPr>
    </w:p>
    <w:p w14:paraId="5C6590E5" w14:textId="77777777" w:rsidR="00FE7ECE" w:rsidRDefault="00FE7ECE">
      <w:pPr>
        <w:widowControl w:val="0"/>
        <w:spacing w:after="120"/>
        <w:rPr>
          <w:rFonts w:ascii="Arial" w:hAnsi="Arial"/>
          <w:b/>
        </w:rPr>
      </w:pPr>
    </w:p>
    <w:p w14:paraId="3F74927C" w14:textId="77777777" w:rsidR="00FE7ECE" w:rsidRDefault="00FE7ECE">
      <w:pPr>
        <w:widowControl w:val="0"/>
        <w:spacing w:after="120"/>
        <w:rPr>
          <w:rFonts w:ascii="Arial" w:hAnsi="Arial"/>
          <w:b/>
        </w:rPr>
      </w:pPr>
    </w:p>
    <w:p w14:paraId="76246B19" w14:textId="77777777" w:rsidR="00FE7ECE" w:rsidRDefault="00FE7ECE">
      <w:pPr>
        <w:widowControl w:val="0"/>
        <w:spacing w:after="120"/>
        <w:rPr>
          <w:rFonts w:ascii="Arial" w:hAnsi="Arial"/>
          <w:b/>
        </w:rPr>
      </w:pPr>
    </w:p>
    <w:p w14:paraId="6E2D85EE" w14:textId="77777777" w:rsidR="00FE7ECE" w:rsidRDefault="00FE7ECE">
      <w:pPr>
        <w:widowControl w:val="0"/>
        <w:spacing w:after="120"/>
        <w:rPr>
          <w:rFonts w:ascii="Arial" w:hAnsi="Arial"/>
          <w:b/>
        </w:rPr>
      </w:pPr>
    </w:p>
    <w:p w14:paraId="6377F25F" w14:textId="77777777" w:rsidR="00FE7ECE" w:rsidRDefault="00FE7ECE">
      <w:pPr>
        <w:widowControl w:val="0"/>
        <w:spacing w:after="120"/>
        <w:rPr>
          <w:rFonts w:ascii="Arial" w:hAnsi="Arial"/>
          <w:b/>
        </w:rPr>
      </w:pPr>
    </w:p>
    <w:p w14:paraId="0B9A0A8B" w14:textId="77777777" w:rsidR="00FE7ECE" w:rsidRDefault="00FE7ECE">
      <w:pPr>
        <w:widowControl w:val="0"/>
        <w:spacing w:after="120"/>
        <w:rPr>
          <w:rFonts w:ascii="Arial" w:hAnsi="Arial"/>
          <w:b/>
        </w:rPr>
      </w:pPr>
    </w:p>
    <w:p w14:paraId="2F933CC8" w14:textId="77777777" w:rsidR="00FE7ECE" w:rsidRDefault="00FE7ECE">
      <w:pPr>
        <w:widowControl w:val="0"/>
        <w:spacing w:after="120"/>
        <w:rPr>
          <w:rFonts w:ascii="Arial" w:hAnsi="Arial"/>
          <w:b/>
        </w:rPr>
      </w:pPr>
    </w:p>
    <w:p w14:paraId="3E8F86AB" w14:textId="77777777" w:rsidR="00FE7ECE" w:rsidRDefault="00FE7ECE">
      <w:pPr>
        <w:widowControl w:val="0"/>
        <w:spacing w:after="120"/>
        <w:rPr>
          <w:rFonts w:ascii="Arial" w:hAnsi="Arial"/>
          <w:b/>
        </w:rPr>
      </w:pPr>
    </w:p>
    <w:p w14:paraId="232E28F0" w14:textId="77777777" w:rsidR="00FE7ECE" w:rsidRDefault="00FE7ECE">
      <w:pPr>
        <w:pStyle w:val="Titolo1"/>
        <w:rPr>
          <w:kern w:val="0"/>
        </w:rPr>
      </w:pPr>
    </w:p>
    <w:p w14:paraId="3CE5385C" w14:textId="77777777" w:rsidR="00FE7ECE" w:rsidRDefault="00FE7ECE">
      <w:pPr>
        <w:pStyle w:val="Titolo1"/>
        <w:rPr>
          <w:kern w:val="0"/>
        </w:rPr>
      </w:pPr>
    </w:p>
    <w:p w14:paraId="40AFEB9A" w14:textId="77777777" w:rsidR="00FE7ECE" w:rsidRDefault="00FE7ECE">
      <w:pPr>
        <w:pStyle w:val="Titolo1"/>
      </w:pPr>
      <w:bookmarkStart w:id="3" w:name="_Toc55144474"/>
      <w:bookmarkStart w:id="4" w:name="_Toc55146187"/>
      <w:bookmarkStart w:id="5" w:name="_Toc62146202"/>
      <w:r>
        <w:t>LETTERA</w:t>
      </w:r>
      <w:bookmarkEnd w:id="3"/>
      <w:bookmarkEnd w:id="4"/>
      <w:r>
        <w:t xml:space="preserve"> </w:t>
      </w:r>
      <w:bookmarkStart w:id="6" w:name="_Toc55146188"/>
      <w:r>
        <w:t xml:space="preserve"> AGLI EBREI</w:t>
      </w:r>
      <w:bookmarkEnd w:id="5"/>
      <w:r>
        <w:t xml:space="preserve"> </w:t>
      </w:r>
      <w:bookmarkEnd w:id="6"/>
    </w:p>
    <w:p w14:paraId="37EE460B" w14:textId="77777777" w:rsidR="00FE7ECE" w:rsidRDefault="00FE7ECE">
      <w:pPr>
        <w:widowControl w:val="0"/>
        <w:spacing w:after="120"/>
        <w:rPr>
          <w:rFonts w:ascii="Arial" w:hAnsi="Arial"/>
          <w:b/>
        </w:rPr>
      </w:pPr>
    </w:p>
    <w:p w14:paraId="4B01D855" w14:textId="77777777" w:rsidR="00FE7ECE" w:rsidRDefault="00FE7ECE">
      <w:pPr>
        <w:widowControl w:val="0"/>
        <w:spacing w:after="120"/>
        <w:rPr>
          <w:rFonts w:ascii="Arial" w:hAnsi="Arial"/>
          <w:b/>
        </w:rPr>
      </w:pPr>
    </w:p>
    <w:p w14:paraId="20D50188" w14:textId="77777777" w:rsidR="00FE7ECE" w:rsidRDefault="00FE7ECE">
      <w:pPr>
        <w:widowControl w:val="0"/>
        <w:spacing w:after="120"/>
        <w:rPr>
          <w:rFonts w:ascii="Arial" w:hAnsi="Arial"/>
          <w:b/>
        </w:rPr>
      </w:pPr>
    </w:p>
    <w:p w14:paraId="26A89147" w14:textId="77777777" w:rsidR="00FE7ECE" w:rsidRDefault="00FE7ECE">
      <w:pPr>
        <w:widowControl w:val="0"/>
        <w:spacing w:after="120"/>
        <w:rPr>
          <w:rFonts w:ascii="Arial" w:hAnsi="Arial"/>
          <w:b/>
        </w:rPr>
      </w:pPr>
    </w:p>
    <w:p w14:paraId="2BDA2696" w14:textId="77777777" w:rsidR="00FE7ECE" w:rsidRDefault="00FE7ECE">
      <w:pPr>
        <w:widowControl w:val="0"/>
        <w:spacing w:after="120"/>
        <w:rPr>
          <w:rFonts w:ascii="Arial" w:hAnsi="Arial"/>
          <w:b/>
        </w:rPr>
      </w:pPr>
    </w:p>
    <w:p w14:paraId="6B072181" w14:textId="77777777" w:rsidR="00FE7ECE" w:rsidRDefault="00FE7ECE">
      <w:pPr>
        <w:widowControl w:val="0"/>
        <w:spacing w:after="120"/>
        <w:rPr>
          <w:rFonts w:ascii="Arial" w:hAnsi="Arial"/>
          <w:b/>
        </w:rPr>
      </w:pPr>
    </w:p>
    <w:p w14:paraId="0B9D49FA" w14:textId="77777777" w:rsidR="00FE7ECE" w:rsidRDefault="00FE7ECE">
      <w:pPr>
        <w:widowControl w:val="0"/>
        <w:spacing w:after="120"/>
        <w:rPr>
          <w:rFonts w:ascii="Arial" w:hAnsi="Arial"/>
          <w:b/>
        </w:rPr>
      </w:pPr>
    </w:p>
    <w:p w14:paraId="2C2BB5E4" w14:textId="77777777" w:rsidR="00FE7ECE" w:rsidRDefault="00FE7ECE">
      <w:pPr>
        <w:widowControl w:val="0"/>
        <w:spacing w:after="120"/>
        <w:rPr>
          <w:rFonts w:ascii="Arial" w:hAnsi="Arial"/>
          <w:b/>
        </w:rPr>
      </w:pPr>
    </w:p>
    <w:p w14:paraId="23EDBCE7" w14:textId="77777777" w:rsidR="00FE7ECE" w:rsidRDefault="00FE7ECE">
      <w:pPr>
        <w:widowControl w:val="0"/>
        <w:spacing w:after="120"/>
        <w:rPr>
          <w:rFonts w:ascii="Arial" w:hAnsi="Arial"/>
          <w:b/>
        </w:rPr>
      </w:pPr>
    </w:p>
    <w:p w14:paraId="7274B1EC" w14:textId="77777777" w:rsidR="00FE7ECE" w:rsidRDefault="00FE7ECE">
      <w:pPr>
        <w:pStyle w:val="Titolo1"/>
      </w:pPr>
    </w:p>
    <w:p w14:paraId="01DA99EF" w14:textId="77777777" w:rsidR="00FE7ECE" w:rsidRDefault="00FE7ECE">
      <w:pPr>
        <w:spacing w:after="120"/>
      </w:pPr>
    </w:p>
    <w:p w14:paraId="3A500838" w14:textId="77777777" w:rsidR="00FE7ECE" w:rsidRDefault="00FE7ECE">
      <w:pPr>
        <w:pStyle w:val="Titolo1"/>
      </w:pPr>
      <w:bookmarkStart w:id="7" w:name="_Toc55146190"/>
    </w:p>
    <w:p w14:paraId="2B580E22" w14:textId="77777777" w:rsidR="00FE7ECE" w:rsidRDefault="00FE7ECE">
      <w:pPr>
        <w:pStyle w:val="Titolo1"/>
      </w:pPr>
    </w:p>
    <w:p w14:paraId="6C230B43" w14:textId="77777777" w:rsidR="00FE7ECE" w:rsidRDefault="00FE7ECE">
      <w:pPr>
        <w:pStyle w:val="Titolo1"/>
      </w:pPr>
    </w:p>
    <w:p w14:paraId="1773EC2C" w14:textId="77777777" w:rsidR="00FE7ECE" w:rsidRDefault="00FE7ECE">
      <w:pPr>
        <w:pStyle w:val="Titolo1"/>
      </w:pPr>
    </w:p>
    <w:p w14:paraId="55381DF0" w14:textId="77777777" w:rsidR="00FE7ECE" w:rsidRDefault="00FE7ECE">
      <w:pPr>
        <w:pStyle w:val="Titolo1"/>
      </w:pPr>
      <w:bookmarkStart w:id="8" w:name="_Toc62146203"/>
      <w:r>
        <w:t>CATANZARO 200</w:t>
      </w:r>
      <w:bookmarkEnd w:id="7"/>
      <w:r>
        <w:t>4</w:t>
      </w:r>
      <w:bookmarkEnd w:id="8"/>
    </w:p>
    <w:p w14:paraId="64E164BD" w14:textId="77777777" w:rsidR="00FE7ECE" w:rsidRDefault="00FE7ECE">
      <w:pPr>
        <w:pStyle w:val="Titolo1"/>
        <w:sectPr w:rsidR="00FE7ECE">
          <w:headerReference w:type="default" r:id="rId7"/>
          <w:pgSz w:w="11909" w:h="16834" w:code="9"/>
          <w:pgMar w:top="1701" w:right="1701" w:bottom="1701" w:left="1701" w:header="720" w:footer="720" w:gutter="0"/>
          <w:cols w:space="720"/>
          <w:titlePg/>
        </w:sectPr>
      </w:pPr>
    </w:p>
    <w:p w14:paraId="35E29DB9" w14:textId="77777777" w:rsidR="00FE7ECE" w:rsidRDefault="00FE7ECE">
      <w:pPr>
        <w:pStyle w:val="Titolo1"/>
        <w:sectPr w:rsidR="00FE7ECE">
          <w:pgSz w:w="11909" w:h="16834" w:code="9"/>
          <w:pgMar w:top="1701" w:right="1701" w:bottom="1701" w:left="1701" w:header="720" w:footer="720" w:gutter="0"/>
          <w:cols w:space="720"/>
          <w:titlePg/>
        </w:sectPr>
      </w:pPr>
    </w:p>
    <w:p w14:paraId="51C98DBC" w14:textId="77777777" w:rsidR="00C3264F" w:rsidRDefault="00C3264F" w:rsidP="00C3264F">
      <w:pPr>
        <w:pStyle w:val="Titolo1"/>
      </w:pPr>
      <w:bookmarkStart w:id="9" w:name="_Toc62146204"/>
      <w:r>
        <w:lastRenderedPageBreak/>
        <w:t>SACRA SCRITTURA</w:t>
      </w:r>
      <w:bookmarkEnd w:id="9"/>
    </w:p>
    <w:p w14:paraId="3C4F42BC" w14:textId="77777777" w:rsidR="00C3264F" w:rsidRDefault="00C3264F" w:rsidP="00C3264F">
      <w:pPr>
        <w:pStyle w:val="Titolo1"/>
      </w:pPr>
      <w:bookmarkStart w:id="10" w:name="_Toc62146205"/>
      <w:r>
        <w:t>CATECHESI</w:t>
      </w:r>
      <w:bookmarkEnd w:id="10"/>
    </w:p>
    <w:p w14:paraId="47BFED2E" w14:textId="77777777" w:rsidR="00FE7ECE" w:rsidRDefault="00FE7ECE">
      <w:pPr>
        <w:widowControl w:val="0"/>
        <w:spacing w:after="120"/>
        <w:rPr>
          <w:rFonts w:ascii="Arial" w:hAnsi="Arial"/>
          <w:b/>
          <w:color w:val="FF0000"/>
        </w:rPr>
      </w:pPr>
    </w:p>
    <w:p w14:paraId="28FAD11C" w14:textId="77777777" w:rsidR="00FE7ECE" w:rsidRDefault="00FE7ECE">
      <w:pPr>
        <w:widowControl w:val="0"/>
        <w:spacing w:after="120"/>
        <w:rPr>
          <w:rFonts w:ascii="Arial" w:hAnsi="Arial"/>
          <w:b/>
        </w:rPr>
      </w:pPr>
    </w:p>
    <w:p w14:paraId="3934D904" w14:textId="77777777" w:rsidR="00FE7ECE" w:rsidRDefault="00FE7ECE">
      <w:pPr>
        <w:widowControl w:val="0"/>
        <w:spacing w:after="120"/>
        <w:rPr>
          <w:rFonts w:ascii="Arial" w:hAnsi="Arial"/>
          <w:b/>
        </w:rPr>
      </w:pPr>
    </w:p>
    <w:p w14:paraId="3B7650FC" w14:textId="77777777" w:rsidR="00FE7ECE" w:rsidRDefault="00FE7ECE">
      <w:pPr>
        <w:widowControl w:val="0"/>
        <w:spacing w:after="120"/>
        <w:rPr>
          <w:rFonts w:ascii="Arial" w:hAnsi="Arial"/>
          <w:b/>
        </w:rPr>
      </w:pPr>
    </w:p>
    <w:p w14:paraId="450DA7EB" w14:textId="77777777" w:rsidR="00FE7ECE" w:rsidRDefault="00FE7ECE">
      <w:pPr>
        <w:widowControl w:val="0"/>
        <w:spacing w:after="120"/>
        <w:rPr>
          <w:rFonts w:ascii="Arial" w:hAnsi="Arial"/>
          <w:b/>
        </w:rPr>
      </w:pPr>
    </w:p>
    <w:p w14:paraId="37EFAA14" w14:textId="77777777" w:rsidR="00FE7ECE" w:rsidRDefault="00FE7ECE">
      <w:pPr>
        <w:widowControl w:val="0"/>
        <w:spacing w:after="120"/>
        <w:rPr>
          <w:rFonts w:ascii="Arial" w:hAnsi="Arial"/>
          <w:b/>
        </w:rPr>
      </w:pPr>
    </w:p>
    <w:p w14:paraId="005C9497" w14:textId="77777777" w:rsidR="00FE7ECE" w:rsidRDefault="00FE7ECE">
      <w:pPr>
        <w:widowControl w:val="0"/>
        <w:spacing w:after="120"/>
        <w:rPr>
          <w:rFonts w:ascii="Arial" w:hAnsi="Arial"/>
          <w:b/>
        </w:rPr>
      </w:pPr>
    </w:p>
    <w:p w14:paraId="7ABD17BB" w14:textId="77777777" w:rsidR="00FE7ECE" w:rsidRDefault="00FE7ECE">
      <w:pPr>
        <w:widowControl w:val="0"/>
        <w:spacing w:after="120"/>
        <w:rPr>
          <w:rFonts w:ascii="Arial" w:hAnsi="Arial"/>
          <w:b/>
        </w:rPr>
      </w:pPr>
    </w:p>
    <w:p w14:paraId="43444796" w14:textId="77777777" w:rsidR="00FE7ECE" w:rsidRDefault="00FE7ECE">
      <w:pPr>
        <w:widowControl w:val="0"/>
        <w:spacing w:after="120"/>
        <w:rPr>
          <w:rFonts w:ascii="Arial" w:hAnsi="Arial"/>
          <w:b/>
        </w:rPr>
      </w:pPr>
    </w:p>
    <w:p w14:paraId="2D7B27E0" w14:textId="77777777" w:rsidR="00FE7ECE" w:rsidRDefault="00FE7ECE">
      <w:pPr>
        <w:pStyle w:val="Titolo1"/>
        <w:rPr>
          <w:kern w:val="0"/>
        </w:rPr>
      </w:pPr>
    </w:p>
    <w:p w14:paraId="68B582CE" w14:textId="77777777" w:rsidR="00FE7ECE" w:rsidRDefault="00FE7ECE">
      <w:pPr>
        <w:pStyle w:val="Titolo1"/>
        <w:rPr>
          <w:kern w:val="0"/>
        </w:rPr>
      </w:pPr>
    </w:p>
    <w:p w14:paraId="16680F27" w14:textId="77777777" w:rsidR="00FE7ECE" w:rsidRDefault="00FE7ECE">
      <w:pPr>
        <w:pStyle w:val="Titolo1"/>
      </w:pPr>
    </w:p>
    <w:p w14:paraId="3119F760" w14:textId="77777777" w:rsidR="00FE7ECE" w:rsidRDefault="00FE7ECE">
      <w:pPr>
        <w:pStyle w:val="Titolo1"/>
      </w:pPr>
    </w:p>
    <w:p w14:paraId="4C33FE28" w14:textId="77777777" w:rsidR="00FE7ECE" w:rsidRDefault="00FE7ECE">
      <w:pPr>
        <w:pStyle w:val="Titolo1"/>
      </w:pPr>
      <w:bookmarkStart w:id="11" w:name="_Toc62146206"/>
      <w:r>
        <w:t>LETTERA  AGLI EBREI</w:t>
      </w:r>
      <w:bookmarkEnd w:id="11"/>
      <w:r>
        <w:t xml:space="preserve"> </w:t>
      </w:r>
    </w:p>
    <w:p w14:paraId="01AA2E09" w14:textId="77777777" w:rsidR="00FE7ECE" w:rsidRDefault="00FE7ECE">
      <w:pPr>
        <w:widowControl w:val="0"/>
        <w:spacing w:after="120"/>
        <w:rPr>
          <w:rFonts w:ascii="Arial" w:hAnsi="Arial"/>
          <w:b/>
        </w:rPr>
      </w:pPr>
    </w:p>
    <w:p w14:paraId="78B4B927" w14:textId="77777777" w:rsidR="00FE7ECE" w:rsidRDefault="00FE7ECE">
      <w:pPr>
        <w:widowControl w:val="0"/>
        <w:spacing w:after="120"/>
        <w:rPr>
          <w:rFonts w:ascii="Arial" w:hAnsi="Arial"/>
          <w:b/>
        </w:rPr>
      </w:pPr>
    </w:p>
    <w:p w14:paraId="482FFB9D" w14:textId="77777777" w:rsidR="00FE7ECE" w:rsidRDefault="00FE7ECE">
      <w:pPr>
        <w:widowControl w:val="0"/>
        <w:spacing w:after="120"/>
        <w:rPr>
          <w:rFonts w:ascii="Arial" w:hAnsi="Arial"/>
          <w:b/>
        </w:rPr>
      </w:pPr>
    </w:p>
    <w:p w14:paraId="73D4915F" w14:textId="77777777" w:rsidR="00FE7ECE" w:rsidRDefault="00FE7ECE">
      <w:pPr>
        <w:widowControl w:val="0"/>
        <w:spacing w:after="120"/>
        <w:rPr>
          <w:rFonts w:ascii="Arial" w:hAnsi="Arial"/>
          <w:b/>
        </w:rPr>
      </w:pPr>
    </w:p>
    <w:p w14:paraId="3CD9D376" w14:textId="77777777" w:rsidR="00FE7ECE" w:rsidRDefault="00FE7ECE">
      <w:pPr>
        <w:widowControl w:val="0"/>
        <w:spacing w:after="120"/>
        <w:rPr>
          <w:rFonts w:ascii="Arial" w:hAnsi="Arial"/>
          <w:b/>
        </w:rPr>
      </w:pPr>
    </w:p>
    <w:p w14:paraId="0B9229B7" w14:textId="77777777" w:rsidR="00FE7ECE" w:rsidRDefault="00FE7ECE">
      <w:pPr>
        <w:widowControl w:val="0"/>
        <w:spacing w:after="120"/>
        <w:rPr>
          <w:rFonts w:ascii="Arial" w:hAnsi="Arial"/>
          <w:b/>
        </w:rPr>
      </w:pPr>
    </w:p>
    <w:p w14:paraId="01570EC7" w14:textId="77777777" w:rsidR="00FE7ECE" w:rsidRDefault="00FE7ECE">
      <w:pPr>
        <w:widowControl w:val="0"/>
        <w:spacing w:after="120"/>
        <w:rPr>
          <w:rFonts w:ascii="Arial" w:hAnsi="Arial"/>
          <w:b/>
        </w:rPr>
      </w:pPr>
    </w:p>
    <w:p w14:paraId="03DE8BBD" w14:textId="77777777" w:rsidR="00FE7ECE" w:rsidRDefault="00FE7ECE">
      <w:pPr>
        <w:widowControl w:val="0"/>
        <w:spacing w:after="120"/>
        <w:rPr>
          <w:rFonts w:ascii="Arial" w:hAnsi="Arial"/>
          <w:b/>
        </w:rPr>
      </w:pPr>
    </w:p>
    <w:p w14:paraId="0BA381EB" w14:textId="77777777" w:rsidR="00FE7ECE" w:rsidRDefault="00FE7ECE">
      <w:pPr>
        <w:widowControl w:val="0"/>
        <w:spacing w:after="120"/>
        <w:rPr>
          <w:rFonts w:ascii="Arial" w:hAnsi="Arial"/>
          <w:b/>
        </w:rPr>
      </w:pPr>
    </w:p>
    <w:p w14:paraId="1ABBD272" w14:textId="77777777" w:rsidR="00FE7ECE" w:rsidRDefault="00FE7ECE">
      <w:pPr>
        <w:pStyle w:val="Titolo1"/>
      </w:pPr>
    </w:p>
    <w:p w14:paraId="32853138" w14:textId="77777777" w:rsidR="00FE7ECE" w:rsidRDefault="00FE7ECE">
      <w:pPr>
        <w:spacing w:after="120"/>
      </w:pPr>
    </w:p>
    <w:p w14:paraId="3ABDFA2D" w14:textId="77777777" w:rsidR="00FE7ECE" w:rsidRDefault="00FE7ECE">
      <w:pPr>
        <w:pStyle w:val="Titolo1"/>
      </w:pPr>
      <w:bookmarkStart w:id="12" w:name="_Toc55146194"/>
    </w:p>
    <w:p w14:paraId="2533591B" w14:textId="77777777" w:rsidR="00FE7ECE" w:rsidRDefault="00FE7ECE">
      <w:pPr>
        <w:pStyle w:val="Titolo1"/>
      </w:pPr>
    </w:p>
    <w:p w14:paraId="3DEE2299" w14:textId="77777777" w:rsidR="00FE7ECE" w:rsidRDefault="00FE7ECE">
      <w:pPr>
        <w:pStyle w:val="Titolo1"/>
      </w:pPr>
      <w:bookmarkStart w:id="13" w:name="_Toc62146207"/>
      <w:r>
        <w:t>CATANZARO 200</w:t>
      </w:r>
      <w:bookmarkEnd w:id="12"/>
      <w:r>
        <w:t>4</w:t>
      </w:r>
      <w:bookmarkEnd w:id="13"/>
    </w:p>
    <w:p w14:paraId="73B20D7D" w14:textId="77777777" w:rsidR="00FE7ECE" w:rsidRDefault="00FE7ECE">
      <w:pPr>
        <w:pStyle w:val="Titolo1"/>
        <w:sectPr w:rsidR="00FE7ECE">
          <w:pgSz w:w="11909" w:h="16834" w:code="9"/>
          <w:pgMar w:top="1701" w:right="1701" w:bottom="1701" w:left="1701" w:header="720" w:footer="720" w:gutter="0"/>
          <w:cols w:space="720"/>
          <w:titlePg/>
        </w:sectPr>
      </w:pPr>
    </w:p>
    <w:p w14:paraId="10BC604F" w14:textId="77777777" w:rsidR="00FE7ECE" w:rsidRDefault="00FE7ECE">
      <w:pPr>
        <w:pStyle w:val="Corpodeltesto2"/>
        <w:sectPr w:rsidR="00FE7ECE">
          <w:headerReference w:type="default" r:id="rId8"/>
          <w:footerReference w:type="even" r:id="rId9"/>
          <w:footerReference w:type="default" r:id="rId10"/>
          <w:headerReference w:type="first" r:id="rId11"/>
          <w:pgSz w:w="11909" w:h="16834" w:code="9"/>
          <w:pgMar w:top="1701" w:right="1701" w:bottom="1701" w:left="1701" w:header="720" w:footer="720" w:gutter="0"/>
          <w:cols w:space="720"/>
          <w:titlePg/>
        </w:sectPr>
      </w:pPr>
    </w:p>
    <w:p w14:paraId="25C77FC2" w14:textId="77777777" w:rsidR="00FE7ECE" w:rsidRDefault="00FE7ECE">
      <w:pPr>
        <w:pStyle w:val="Titolo1"/>
      </w:pPr>
    </w:p>
    <w:p w14:paraId="717CECC5" w14:textId="77777777" w:rsidR="00FE7ECE" w:rsidRDefault="00FE7ECE">
      <w:pPr>
        <w:pStyle w:val="Titolo1"/>
      </w:pPr>
    </w:p>
    <w:p w14:paraId="609443B7" w14:textId="77777777" w:rsidR="00FE7ECE" w:rsidRDefault="00FE7ECE">
      <w:pPr>
        <w:pStyle w:val="Titolo1"/>
      </w:pPr>
    </w:p>
    <w:p w14:paraId="32F6B0F4" w14:textId="77777777" w:rsidR="00FE7ECE" w:rsidRDefault="00FE7ECE">
      <w:pPr>
        <w:pStyle w:val="Titolo1"/>
      </w:pPr>
      <w:bookmarkStart w:id="14" w:name="_Toc55146195"/>
      <w:bookmarkStart w:id="15" w:name="_Toc62146208"/>
      <w:r>
        <w:t>PRESENTAZIONE</w:t>
      </w:r>
      <w:bookmarkEnd w:id="14"/>
      <w:bookmarkEnd w:id="15"/>
    </w:p>
    <w:p w14:paraId="3CEF4294" w14:textId="77777777" w:rsidR="00FE7ECE" w:rsidRDefault="00FE7ECE">
      <w:pPr>
        <w:pStyle w:val="Corpotesto"/>
      </w:pPr>
    </w:p>
    <w:p w14:paraId="41D9FB9C" w14:textId="77777777" w:rsidR="00FE7ECE" w:rsidRDefault="00FE7ECE">
      <w:pPr>
        <w:pStyle w:val="Corpotesto"/>
      </w:pPr>
    </w:p>
    <w:p w14:paraId="62967353" w14:textId="77777777" w:rsidR="00FE7ECE" w:rsidRDefault="00FE7ECE">
      <w:pPr>
        <w:pStyle w:val="Corpotesto"/>
      </w:pPr>
      <w:smartTag w:uri="urn:schemas-microsoft-com:office:smarttags" w:element="PersonName">
        <w:smartTagPr>
          <w:attr w:name="ProductID" w:val="La Lettera"/>
        </w:smartTagPr>
        <w:r>
          <w:t>La Lettera</w:t>
        </w:r>
      </w:smartTag>
      <w:r>
        <w:t xml:space="preserve"> agli Ebrei ha un solo cuore: </w:t>
      </w:r>
      <w:r>
        <w:rPr>
          <w:b/>
          <w:i/>
        </w:rPr>
        <w:t xml:space="preserve">Cristo Gesù, Vita di ogni vita. </w:t>
      </w:r>
    </w:p>
    <w:p w14:paraId="40D32752" w14:textId="77777777" w:rsidR="00FE7ECE" w:rsidRDefault="00FE7ECE">
      <w:pPr>
        <w:pStyle w:val="Corpotesto"/>
      </w:pPr>
      <w:r>
        <w:t xml:space="preserve">Gesù è la vita </w:t>
      </w:r>
      <w:r>
        <w:rPr>
          <w:b/>
          <w:i/>
        </w:rPr>
        <w:t xml:space="preserve">dalla quale </w:t>
      </w:r>
      <w:r>
        <w:t xml:space="preserve">ogni altra vita nasce, </w:t>
      </w:r>
      <w:r>
        <w:rPr>
          <w:b/>
          <w:i/>
        </w:rPr>
        <w:t xml:space="preserve">nella quale </w:t>
      </w:r>
      <w:r>
        <w:t xml:space="preserve">ogni vita produce frutti di verità e di giustizia, </w:t>
      </w:r>
      <w:r>
        <w:rPr>
          <w:b/>
          <w:i/>
        </w:rPr>
        <w:t xml:space="preserve">per la quale </w:t>
      </w:r>
      <w:r>
        <w:t>ogni altra vita vive.</w:t>
      </w:r>
    </w:p>
    <w:p w14:paraId="7F984B67" w14:textId="77777777" w:rsidR="00FE7ECE" w:rsidRDefault="00FE7ECE">
      <w:pPr>
        <w:pStyle w:val="Corpotesto"/>
      </w:pPr>
      <w:r>
        <w:t xml:space="preserve">Cristo Gesù è vita: della </w:t>
      </w:r>
      <w:r>
        <w:rPr>
          <w:b/>
          <w:i/>
        </w:rPr>
        <w:t xml:space="preserve">Parola </w:t>
      </w:r>
      <w:r>
        <w:t xml:space="preserve">di Dio, della </w:t>
      </w:r>
      <w:r>
        <w:rPr>
          <w:b/>
          <w:i/>
        </w:rPr>
        <w:t xml:space="preserve">Grazia </w:t>
      </w:r>
      <w:r>
        <w:t xml:space="preserve">di Dio, del </w:t>
      </w:r>
      <w:r>
        <w:rPr>
          <w:b/>
          <w:i/>
        </w:rPr>
        <w:t xml:space="preserve">credente </w:t>
      </w:r>
      <w:r>
        <w:t xml:space="preserve">in Dio, delle </w:t>
      </w:r>
      <w:r>
        <w:rPr>
          <w:b/>
          <w:i/>
        </w:rPr>
        <w:t xml:space="preserve">vera fede </w:t>
      </w:r>
      <w:r>
        <w:t>in Dio, dell’</w:t>
      </w:r>
      <w:r>
        <w:rPr>
          <w:b/>
          <w:i/>
        </w:rPr>
        <w:t xml:space="preserve">adorazione </w:t>
      </w:r>
      <w:r>
        <w:t xml:space="preserve">di Dio, della </w:t>
      </w:r>
      <w:r>
        <w:rPr>
          <w:b/>
          <w:i/>
        </w:rPr>
        <w:t xml:space="preserve">glorificazione </w:t>
      </w:r>
      <w:r>
        <w:t>di Dio, dell’</w:t>
      </w:r>
      <w:r>
        <w:rPr>
          <w:b/>
          <w:i/>
        </w:rPr>
        <w:t xml:space="preserve">obbedienza </w:t>
      </w:r>
      <w:r>
        <w:t xml:space="preserve">a Dio, della </w:t>
      </w:r>
      <w:r>
        <w:rPr>
          <w:b/>
          <w:i/>
        </w:rPr>
        <w:t xml:space="preserve">santità </w:t>
      </w:r>
      <w:r>
        <w:t xml:space="preserve">di Dio, del </w:t>
      </w:r>
      <w:r>
        <w:rPr>
          <w:b/>
          <w:i/>
        </w:rPr>
        <w:t xml:space="preserve">culto </w:t>
      </w:r>
      <w:r>
        <w:t xml:space="preserve">verso Dio, della </w:t>
      </w:r>
      <w:r>
        <w:rPr>
          <w:b/>
          <w:i/>
        </w:rPr>
        <w:t xml:space="preserve">carità </w:t>
      </w:r>
      <w:r>
        <w:t xml:space="preserve">di Dio, della </w:t>
      </w:r>
      <w:r>
        <w:rPr>
          <w:b/>
        </w:rPr>
        <w:t xml:space="preserve">speranza </w:t>
      </w:r>
      <w:r>
        <w:t xml:space="preserve">in Dio. </w:t>
      </w:r>
    </w:p>
    <w:p w14:paraId="1091ADB9" w14:textId="77777777" w:rsidR="00FE7ECE" w:rsidRDefault="00FE7ECE">
      <w:pPr>
        <w:pStyle w:val="Corpotesto"/>
      </w:pPr>
      <w:r>
        <w:t xml:space="preserve">Ogni relazione con Dio e con gli uomini </w:t>
      </w:r>
      <w:r>
        <w:rPr>
          <w:b/>
          <w:i/>
        </w:rPr>
        <w:t>è vera</w:t>
      </w:r>
      <w:r>
        <w:t xml:space="preserve">, </w:t>
      </w:r>
      <w:r>
        <w:rPr>
          <w:b/>
          <w:i/>
        </w:rPr>
        <w:t xml:space="preserve">è nella vita, nella santità e nella giustizia </w:t>
      </w:r>
      <w:r>
        <w:t xml:space="preserve">se è posta in Cristo. </w:t>
      </w:r>
    </w:p>
    <w:p w14:paraId="3FC25D10" w14:textId="77777777" w:rsidR="00FE7ECE" w:rsidRDefault="00FE7ECE">
      <w:pPr>
        <w:pStyle w:val="Corpotesto"/>
      </w:pPr>
      <w:r>
        <w:t xml:space="preserve">Fuori di Cristo </w:t>
      </w:r>
      <w:r>
        <w:rPr>
          <w:b/>
          <w:i/>
        </w:rPr>
        <w:t>niente ha vita</w:t>
      </w:r>
      <w:r>
        <w:t xml:space="preserve">. Fuori di Lui </w:t>
      </w:r>
      <w:r>
        <w:rPr>
          <w:b/>
          <w:i/>
        </w:rPr>
        <w:t>tutto viene avvolto dalla morte</w:t>
      </w:r>
      <w:r>
        <w:t>, che inesorabilmente consuma ogni cosa, distruggendola e preparandola per la perdizione eterna.</w:t>
      </w:r>
    </w:p>
    <w:p w14:paraId="1E78F3E6" w14:textId="77777777" w:rsidR="00FE7ECE" w:rsidRDefault="00FE7ECE">
      <w:pPr>
        <w:pStyle w:val="Corpotesto"/>
      </w:pPr>
      <w:r>
        <w:t xml:space="preserve">Chi vuole essere nella vita e condurre ogni altro nella verità della sua vita, </w:t>
      </w:r>
      <w:r>
        <w:rPr>
          <w:b/>
          <w:i/>
        </w:rPr>
        <w:t xml:space="preserve">deve conoscere Cristo Gesù secondo pienezza </w:t>
      </w:r>
      <w:r>
        <w:t>di verità, di santità, di missione, di opera, di Parola, di annunzio, di testimonianza.</w:t>
      </w:r>
    </w:p>
    <w:p w14:paraId="2131842A" w14:textId="77777777" w:rsidR="00FE7ECE" w:rsidRDefault="00FE7ECE">
      <w:pPr>
        <w:pStyle w:val="Corpotesto"/>
      </w:pPr>
      <w:r>
        <w:t xml:space="preserve">Il grande annunzio della Lettera agli Ebrei è che </w:t>
      </w:r>
      <w:r>
        <w:rPr>
          <w:b/>
          <w:i/>
        </w:rPr>
        <w:t>Cristo non è da Sé</w:t>
      </w:r>
      <w:r>
        <w:t xml:space="preserve">. Cristo </w:t>
      </w:r>
      <w:r>
        <w:rPr>
          <w:b/>
          <w:i/>
        </w:rPr>
        <w:t>è da Dio</w:t>
      </w:r>
      <w:r>
        <w:t xml:space="preserve">. Cristo Gesù </w:t>
      </w:r>
      <w:r>
        <w:rPr>
          <w:b/>
          <w:i/>
        </w:rPr>
        <w:t>è l’opera di Dio</w:t>
      </w:r>
      <w:r>
        <w:t xml:space="preserve">. Cristo Gesù, infatti, </w:t>
      </w:r>
      <w:r>
        <w:rPr>
          <w:b/>
          <w:i/>
        </w:rPr>
        <w:t>è dal Padre</w:t>
      </w:r>
      <w:r>
        <w:t>.</w:t>
      </w:r>
    </w:p>
    <w:p w14:paraId="03A80F49" w14:textId="77777777" w:rsidR="00FE7ECE" w:rsidRDefault="00FE7ECE">
      <w:pPr>
        <w:pStyle w:val="Corpotesto"/>
      </w:pPr>
      <w:r>
        <w:t xml:space="preserve">È dal Padre </w:t>
      </w:r>
      <w:r>
        <w:rPr>
          <w:b/>
          <w:i/>
        </w:rPr>
        <w:t xml:space="preserve">nell’eternità </w:t>
      </w:r>
      <w:r>
        <w:t xml:space="preserve">ed è dal padre </w:t>
      </w:r>
      <w:r>
        <w:rPr>
          <w:b/>
          <w:i/>
        </w:rPr>
        <w:t>nel tempo</w:t>
      </w:r>
      <w:r>
        <w:t xml:space="preserve">; è dal Padre </w:t>
      </w:r>
      <w:r>
        <w:rPr>
          <w:b/>
          <w:i/>
        </w:rPr>
        <w:t xml:space="preserve">nell’Antico Testamento </w:t>
      </w:r>
      <w:r>
        <w:t xml:space="preserve">ed è dal Padre </w:t>
      </w:r>
      <w:r>
        <w:rPr>
          <w:b/>
          <w:i/>
        </w:rPr>
        <w:t>nel Nuovo</w:t>
      </w:r>
      <w:r>
        <w:t>.</w:t>
      </w:r>
    </w:p>
    <w:p w14:paraId="615F16B2" w14:textId="77777777" w:rsidR="00FE7ECE" w:rsidRDefault="00FE7ECE">
      <w:pPr>
        <w:pStyle w:val="Corpotesto"/>
      </w:pPr>
      <w:r>
        <w:t xml:space="preserve">Fino alla consumazione dei secoli, per tutta l’eternità, </w:t>
      </w:r>
      <w:r>
        <w:rPr>
          <w:b/>
          <w:i/>
        </w:rPr>
        <w:t>prima del tempo, nel tempo e dopo il tempo</w:t>
      </w:r>
      <w:r>
        <w:t xml:space="preserve">, Cristo Gesù è dal Padre. </w:t>
      </w:r>
    </w:p>
    <w:p w14:paraId="17F686D4" w14:textId="77777777" w:rsidR="00FE7ECE" w:rsidRDefault="00FE7ECE">
      <w:pPr>
        <w:pStyle w:val="Corpotesto"/>
      </w:pPr>
      <w:r>
        <w:t xml:space="preserve">È dal Padre nella sua </w:t>
      </w:r>
      <w:r>
        <w:rPr>
          <w:b/>
          <w:i/>
        </w:rPr>
        <w:t>generazione eterna;</w:t>
      </w:r>
      <w:r>
        <w:t xml:space="preserve"> è dal Padre nella sua </w:t>
      </w:r>
      <w:r>
        <w:rPr>
          <w:b/>
          <w:i/>
        </w:rPr>
        <w:t xml:space="preserve">incarnazione nel tempo; </w:t>
      </w:r>
      <w:r>
        <w:t xml:space="preserve">è dal Padre nel suo </w:t>
      </w:r>
      <w:r>
        <w:rPr>
          <w:b/>
          <w:i/>
        </w:rPr>
        <w:t>Sacerdozio;</w:t>
      </w:r>
      <w:r>
        <w:t xml:space="preserve"> è anche dal Padre nella sua </w:t>
      </w:r>
      <w:r>
        <w:rPr>
          <w:b/>
          <w:i/>
        </w:rPr>
        <w:t>missione</w:t>
      </w:r>
      <w:r>
        <w:t>.</w:t>
      </w:r>
    </w:p>
    <w:p w14:paraId="679F3686" w14:textId="77777777" w:rsidR="00FE7ECE" w:rsidRDefault="00FE7ECE">
      <w:pPr>
        <w:pStyle w:val="Corpotesto"/>
      </w:pPr>
      <w:r>
        <w:t xml:space="preserve">Il suo essere eterno è dal Padre. Cristo Gesù </w:t>
      </w:r>
      <w:r>
        <w:rPr>
          <w:b/>
          <w:i/>
        </w:rPr>
        <w:t>è la vita del Padre</w:t>
      </w:r>
      <w:r>
        <w:t xml:space="preserve">. Nella sua divinità e nella sua umanità, nel suo essere vero Dio e nel suo essere vero uomo Gesù Signore </w:t>
      </w:r>
      <w:r>
        <w:rPr>
          <w:b/>
          <w:i/>
        </w:rPr>
        <w:t>è sempre dal Padre</w:t>
      </w:r>
      <w:r>
        <w:t>.</w:t>
      </w:r>
    </w:p>
    <w:p w14:paraId="61FBA5C5" w14:textId="77777777" w:rsidR="00FE7ECE" w:rsidRDefault="00FE7ECE">
      <w:pPr>
        <w:pStyle w:val="Corpotesto"/>
      </w:pPr>
      <w:r>
        <w:rPr>
          <w:b/>
          <w:i/>
        </w:rPr>
        <w:t xml:space="preserve">In ogni Parola </w:t>
      </w:r>
      <w:r>
        <w:t xml:space="preserve">che Lui proferisce è dal Padre. </w:t>
      </w:r>
      <w:r>
        <w:rPr>
          <w:b/>
          <w:i/>
        </w:rPr>
        <w:t xml:space="preserve">In ogni opera </w:t>
      </w:r>
      <w:r>
        <w:t xml:space="preserve">che compie è dal Padre. </w:t>
      </w:r>
      <w:r>
        <w:rPr>
          <w:b/>
          <w:i/>
        </w:rPr>
        <w:t xml:space="preserve">In ogni incontro </w:t>
      </w:r>
      <w:r>
        <w:t xml:space="preserve">è dal Padre. </w:t>
      </w:r>
      <w:r>
        <w:rPr>
          <w:b/>
          <w:i/>
        </w:rPr>
        <w:t xml:space="preserve">In ogni decisione </w:t>
      </w:r>
      <w:r>
        <w:t xml:space="preserve">è dal Padre. </w:t>
      </w:r>
      <w:r>
        <w:rPr>
          <w:b/>
          <w:i/>
        </w:rPr>
        <w:t xml:space="preserve">In ogni missione </w:t>
      </w:r>
      <w:r>
        <w:t xml:space="preserve">è dal Padre. </w:t>
      </w:r>
    </w:p>
    <w:p w14:paraId="0E135069" w14:textId="77777777" w:rsidR="00FE7ECE" w:rsidRDefault="00FE7ECE">
      <w:pPr>
        <w:pStyle w:val="Corpotesto"/>
      </w:pPr>
      <w:r>
        <w:lastRenderedPageBreak/>
        <w:t xml:space="preserve">Esiste </w:t>
      </w:r>
      <w:r>
        <w:rPr>
          <w:b/>
          <w:i/>
        </w:rPr>
        <w:t>dal Padre</w:t>
      </w:r>
      <w:r>
        <w:t xml:space="preserve">, nel tempo e nell’eternità, ma anche esiste </w:t>
      </w:r>
      <w:r>
        <w:rPr>
          <w:b/>
          <w:i/>
        </w:rPr>
        <w:t xml:space="preserve">per il Padre </w:t>
      </w:r>
      <w:r>
        <w:t xml:space="preserve">nel tempo e nell’eternità. Cristo Gesù è sempre </w:t>
      </w:r>
      <w:r>
        <w:rPr>
          <w:b/>
          <w:i/>
        </w:rPr>
        <w:t xml:space="preserve">dalla volontà </w:t>
      </w:r>
      <w:r>
        <w:t xml:space="preserve">del Padre per compiere </w:t>
      </w:r>
      <w:r>
        <w:rPr>
          <w:b/>
          <w:i/>
        </w:rPr>
        <w:t xml:space="preserve">la volontà </w:t>
      </w:r>
      <w:r>
        <w:t>del Padre.</w:t>
      </w:r>
    </w:p>
    <w:p w14:paraId="16007775" w14:textId="77777777" w:rsidR="00FE7ECE" w:rsidRDefault="00FE7ECE">
      <w:pPr>
        <w:pStyle w:val="Corpotesto"/>
      </w:pPr>
      <w:r>
        <w:t xml:space="preserve">In questo suo essere </w:t>
      </w:r>
      <w:r>
        <w:rPr>
          <w:b/>
          <w:i/>
        </w:rPr>
        <w:t xml:space="preserve">eternamente e temporalmente </w:t>
      </w:r>
      <w:r>
        <w:t xml:space="preserve">dal Padre è la nostra salvezza. Lui </w:t>
      </w:r>
      <w:r>
        <w:rPr>
          <w:b/>
          <w:i/>
        </w:rPr>
        <w:t xml:space="preserve">è dal </w:t>
      </w:r>
      <w:r>
        <w:t xml:space="preserve">Padre, </w:t>
      </w:r>
      <w:r>
        <w:rPr>
          <w:b/>
          <w:i/>
        </w:rPr>
        <w:t xml:space="preserve">vive per </w:t>
      </w:r>
      <w:r>
        <w:t xml:space="preserve">il Padre. </w:t>
      </w:r>
      <w:r>
        <w:rPr>
          <w:b/>
          <w:i/>
        </w:rPr>
        <w:t xml:space="preserve">Dal Padre </w:t>
      </w:r>
      <w:r>
        <w:t xml:space="preserve">ha ricevuto ogni vita, </w:t>
      </w:r>
      <w:r>
        <w:rPr>
          <w:b/>
          <w:i/>
        </w:rPr>
        <w:t xml:space="preserve">al Padre </w:t>
      </w:r>
      <w:r>
        <w:t>dona tutta la sua vita, in una obbedienza di morte di croce, che diviene per il mondo intero causa di salvezza per tutti coloro che gli obbediscono.</w:t>
      </w:r>
    </w:p>
    <w:p w14:paraId="2AF37688" w14:textId="77777777" w:rsidR="00FE7ECE" w:rsidRDefault="00FE7ECE">
      <w:pPr>
        <w:pStyle w:val="Corpotesto"/>
      </w:pPr>
      <w:r>
        <w:t xml:space="preserve">Se la salvezza è </w:t>
      </w:r>
      <w:r>
        <w:rPr>
          <w:b/>
          <w:i/>
        </w:rPr>
        <w:t xml:space="preserve">in Lui, da Lui, per Lui, con Lui </w:t>
      </w:r>
      <w:r>
        <w:t xml:space="preserve">e Lui è dal Padre e per il Padre, non si può dare alla salvezza altro significato se non questo: </w:t>
      </w:r>
      <w:r>
        <w:rPr>
          <w:b/>
          <w:i/>
        </w:rPr>
        <w:t xml:space="preserve">fare nostro il mistero di Cristo, divenire con Lui una cosa sola: lasciarci anche noi “fare” dal Padre, essere l’opera del Padre come Cristo è l’opera eterna del Padre </w:t>
      </w:r>
      <w:r>
        <w:t xml:space="preserve">(Lui per generazione consustanziale nell’oggi dell’eternità) e sempre in Cristo, con Cristo, per Cristo, </w:t>
      </w:r>
      <w:r>
        <w:rPr>
          <w:b/>
          <w:i/>
        </w:rPr>
        <w:t xml:space="preserve">divenire in Lui sacrificio e oblazione </w:t>
      </w:r>
      <w:r>
        <w:t>per la consegna dell’intera nostra vita al Padre celeste.</w:t>
      </w:r>
    </w:p>
    <w:p w14:paraId="59170DA1" w14:textId="77777777" w:rsidR="00FE7ECE" w:rsidRDefault="00FE7ECE">
      <w:pPr>
        <w:pStyle w:val="Corpotesto"/>
      </w:pPr>
      <w:r>
        <w:t xml:space="preserve">Tutto questo passa però </w:t>
      </w:r>
      <w:r>
        <w:rPr>
          <w:b/>
          <w:i/>
        </w:rPr>
        <w:t xml:space="preserve">attraverso </w:t>
      </w:r>
      <w:smartTag w:uri="urn:schemas-microsoft-com:office:smarttags" w:element="PersonName">
        <w:smartTagPr>
          <w:attr w:name="ProductID" w:val="la Parola"/>
        </w:smartTagPr>
        <w:r>
          <w:rPr>
            <w:b/>
            <w:i/>
          </w:rPr>
          <w:t>la Parola</w:t>
        </w:r>
      </w:smartTag>
      <w:r>
        <w:t xml:space="preserve">, alla quale Cristo ha conferito pienezza di vita eterna. L’uomo accoglie </w:t>
      </w:r>
      <w:smartTag w:uri="urn:schemas-microsoft-com:office:smarttags" w:element="PersonName">
        <w:smartTagPr>
          <w:attr w:name="ProductID" w:val="la Parola"/>
        </w:smartTagPr>
        <w:r>
          <w:rPr>
            <w:b/>
            <w:i/>
          </w:rPr>
          <w:t>la Parola</w:t>
        </w:r>
      </w:smartTag>
      <w:r>
        <w:t xml:space="preserve">, </w:t>
      </w:r>
      <w:r>
        <w:rPr>
          <w:b/>
          <w:i/>
        </w:rPr>
        <w:t xml:space="preserve">dalla Parola </w:t>
      </w:r>
      <w:r>
        <w:t xml:space="preserve">si lascia fare da Dio, </w:t>
      </w:r>
      <w:r>
        <w:rPr>
          <w:b/>
          <w:i/>
        </w:rPr>
        <w:t xml:space="preserve">nella Parola </w:t>
      </w:r>
      <w:r>
        <w:t>si consegna al Signore e da Lui si lascia trasformare in un’opera di salvezza per il mondo intero.</w:t>
      </w:r>
    </w:p>
    <w:p w14:paraId="6472CB9A" w14:textId="77777777" w:rsidR="00FE7ECE" w:rsidRDefault="00FE7ECE">
      <w:pPr>
        <w:pStyle w:val="Corpotesto"/>
      </w:pPr>
      <w:r>
        <w:t xml:space="preserve">Questi brevissimi cenni </w:t>
      </w:r>
      <w:r>
        <w:rPr>
          <w:b/>
          <w:i/>
        </w:rPr>
        <w:t xml:space="preserve">sull’essere di Cristo dal Padre </w:t>
      </w:r>
      <w:r>
        <w:t xml:space="preserve">sono sufficienti solo per creare nel cuore del discepolo di Gesù </w:t>
      </w:r>
      <w:r>
        <w:rPr>
          <w:b/>
          <w:i/>
        </w:rPr>
        <w:t xml:space="preserve">il desiderio di conoscere con ogni sapienza di verità e di dottrina  il mistero della Redenzione </w:t>
      </w:r>
      <w:r>
        <w:t>così come viene presentato da questa Lettera agli Ebrei.</w:t>
      </w:r>
    </w:p>
    <w:p w14:paraId="22F9C54A" w14:textId="77777777" w:rsidR="00FE7ECE" w:rsidRDefault="00FE7ECE">
      <w:pPr>
        <w:pStyle w:val="Corpotesto"/>
      </w:pPr>
      <w:r>
        <w:t xml:space="preserve">Chi la leggerà </w:t>
      </w:r>
      <w:r>
        <w:rPr>
          <w:b/>
          <w:i/>
        </w:rPr>
        <w:t>con attenzione</w:t>
      </w:r>
      <w:r>
        <w:t xml:space="preserve">, </w:t>
      </w:r>
      <w:r>
        <w:rPr>
          <w:b/>
          <w:i/>
        </w:rPr>
        <w:t>con amore, cura, in preghiera</w:t>
      </w:r>
      <w:r>
        <w:t xml:space="preserve">, meditando ogni Parola nel cuore, attingerà </w:t>
      </w:r>
      <w:r>
        <w:rPr>
          <w:b/>
          <w:i/>
        </w:rPr>
        <w:t xml:space="preserve">nuova sapienza, nuova intelligenza, nuova scienza sul mistero di Cristo Gesù </w:t>
      </w:r>
      <w:r>
        <w:t>e tutta la sua vita avrà una svolta, si rimetterà in cammino, si libererà da un mondo di falsità, o di inesattezze, o semplicemente di quell’ignoranza che quotidianamente ci conduce assai lontano dall’imitazione di Cristo Gesù.</w:t>
      </w:r>
    </w:p>
    <w:p w14:paraId="63126266" w14:textId="77777777" w:rsidR="00FE7ECE" w:rsidRDefault="00FE7ECE">
      <w:pPr>
        <w:pStyle w:val="Corpotesto"/>
        <w:rPr>
          <w:b/>
          <w:i/>
        </w:rPr>
      </w:pPr>
      <w:r>
        <w:t xml:space="preserve">Perché la verità di Cristo emergesse in tutto il suo splendore di sapienza e di dottrina, spesso abbiamo citato per intero i </w:t>
      </w:r>
      <w:r>
        <w:rPr>
          <w:b/>
          <w:i/>
        </w:rPr>
        <w:t xml:space="preserve">Passi Scritturistici di riferimento. </w:t>
      </w:r>
      <w:r>
        <w:t xml:space="preserve"> Si è scelta questa metodologia, perché l’intero passo dell’Antico Testamento, letto nel contesto della verità di Cristo e dell’intelligenza e sapienza che scaturisce dal suo mistero, </w:t>
      </w:r>
      <w:r>
        <w:rPr>
          <w:b/>
          <w:i/>
        </w:rPr>
        <w:t>dona una luce tutta nuova all’Antica Scrittura.</w:t>
      </w:r>
    </w:p>
    <w:p w14:paraId="5355DDF0" w14:textId="77777777" w:rsidR="00FE7ECE" w:rsidRDefault="00FE7ECE">
      <w:pPr>
        <w:pStyle w:val="Corpotesto"/>
      </w:pPr>
      <w:r>
        <w:t xml:space="preserve">Il mistero di Cristo è così vasto da </w:t>
      </w:r>
      <w:r>
        <w:rPr>
          <w:b/>
          <w:i/>
        </w:rPr>
        <w:t>abbracciare tutta l’estensione dell’eternità e del tempo</w:t>
      </w:r>
      <w:r>
        <w:t xml:space="preserve">. In queste pagine c’è solo un approccio. È come se si intravedesse </w:t>
      </w:r>
      <w:r>
        <w:rPr>
          <w:b/>
          <w:i/>
        </w:rPr>
        <w:t>una luce, una stella, un sole scorgendo un piccolo puntino luminoso da una distanza infinita</w:t>
      </w:r>
      <w:r>
        <w:t>.</w:t>
      </w:r>
    </w:p>
    <w:p w14:paraId="203015D5" w14:textId="77777777" w:rsidR="00FE7ECE" w:rsidRDefault="00FE7ECE">
      <w:pPr>
        <w:pStyle w:val="Corpotesto"/>
      </w:pPr>
      <w:r>
        <w:t xml:space="preserve">A ciascuno di noi l’obbligo e il dovere di far sì che questo puntino luminoso diventi </w:t>
      </w:r>
      <w:r>
        <w:rPr>
          <w:b/>
          <w:i/>
        </w:rPr>
        <w:t xml:space="preserve">luce accecante e principio unico </w:t>
      </w:r>
      <w:r>
        <w:t>di verità per la sua spiritualità.</w:t>
      </w:r>
    </w:p>
    <w:p w14:paraId="6FC25774" w14:textId="77777777" w:rsidR="00FE7ECE" w:rsidRDefault="00FE7ECE">
      <w:pPr>
        <w:pStyle w:val="Corpotesto"/>
      </w:pPr>
      <w:smartTag w:uri="urn:schemas-microsoft-com:office:smarttags" w:element="PersonName">
        <w:smartTagPr>
          <w:attr w:name="ProductID" w:val="La Vergine Maria"/>
        </w:smartTagPr>
        <w:r>
          <w:t>La Vergine Maria</w:t>
        </w:r>
      </w:smartTag>
      <w:r>
        <w:t xml:space="preserve">, Madre della Redenzione, </w:t>
      </w:r>
      <w:r>
        <w:rPr>
          <w:b/>
          <w:i/>
        </w:rPr>
        <w:t xml:space="preserve">dalla quale </w:t>
      </w:r>
      <w:smartTag w:uri="urn:schemas-microsoft-com:office:smarttags" w:element="PersonName">
        <w:smartTagPr>
          <w:attr w:name="ProductID" w:val="la Luce Eterna"/>
        </w:smartTagPr>
        <w:r>
          <w:rPr>
            <w:b/>
            <w:i/>
          </w:rPr>
          <w:t>la Luce Eterna</w:t>
        </w:r>
      </w:smartTag>
      <w:r>
        <w:rPr>
          <w:b/>
          <w:i/>
        </w:rPr>
        <w:t>, che è Cristo, è nata</w:t>
      </w:r>
      <w:r>
        <w:t xml:space="preserve">, ci aiuti a meditare con frutto il mistero del Figlio Suo Gesù, mirabilmente espresso e contenuto in questa Lettera agli Ebrei. </w:t>
      </w:r>
    </w:p>
    <w:p w14:paraId="0DA1FD7F" w14:textId="77777777" w:rsidR="00FE7ECE" w:rsidRDefault="00FE7ECE">
      <w:pPr>
        <w:sectPr w:rsidR="00FE7ECE">
          <w:headerReference w:type="default" r:id="rId12"/>
          <w:headerReference w:type="first" r:id="rId13"/>
          <w:pgSz w:w="11909" w:h="16834" w:code="9"/>
          <w:pgMar w:top="1701" w:right="1701" w:bottom="1701" w:left="1701" w:header="720" w:footer="720" w:gutter="0"/>
          <w:cols w:space="720"/>
          <w:titlePg/>
        </w:sectPr>
      </w:pPr>
    </w:p>
    <w:p w14:paraId="1A86AA76" w14:textId="77777777" w:rsidR="00FE7ECE" w:rsidRDefault="00FE7ECE">
      <w:pPr>
        <w:pStyle w:val="Titolo1"/>
      </w:pPr>
    </w:p>
    <w:p w14:paraId="3B46229F" w14:textId="77777777" w:rsidR="00FE7ECE" w:rsidRDefault="00FE7ECE">
      <w:pPr>
        <w:pStyle w:val="Titolo1"/>
      </w:pPr>
    </w:p>
    <w:p w14:paraId="0CAAF89E" w14:textId="77777777" w:rsidR="00FE7ECE" w:rsidRDefault="00FE7ECE">
      <w:pPr>
        <w:pStyle w:val="Titolo1"/>
      </w:pPr>
    </w:p>
    <w:p w14:paraId="16108A7C" w14:textId="77777777" w:rsidR="00FE7ECE" w:rsidRDefault="00FE7ECE">
      <w:pPr>
        <w:pStyle w:val="Titolo1"/>
      </w:pPr>
      <w:bookmarkStart w:id="16" w:name="_Toc62146209"/>
      <w:r>
        <w:t>INTRODUZIONE</w:t>
      </w:r>
      <w:bookmarkEnd w:id="16"/>
    </w:p>
    <w:p w14:paraId="139D7CA9" w14:textId="77777777" w:rsidR="00FE7ECE" w:rsidRDefault="00FE7ECE">
      <w:pPr>
        <w:pStyle w:val="Corpotesto"/>
      </w:pPr>
    </w:p>
    <w:p w14:paraId="1BC4090F" w14:textId="77777777" w:rsidR="00FE7ECE" w:rsidRDefault="00FE7ECE">
      <w:pPr>
        <w:pStyle w:val="Corpotesto"/>
      </w:pPr>
    </w:p>
    <w:p w14:paraId="4A9C37A0" w14:textId="77777777" w:rsidR="00FE7ECE" w:rsidRDefault="00FE7ECE">
      <w:pPr>
        <w:pStyle w:val="Corpotesto"/>
      </w:pPr>
      <w:smartTag w:uri="urn:schemas-microsoft-com:office:smarttags" w:element="PersonName">
        <w:smartTagPr>
          <w:attr w:name="ProductID" w:val="La Lettera"/>
        </w:smartTagPr>
        <w:r>
          <w:t>La Lettera</w:t>
        </w:r>
      </w:smartTag>
      <w:r>
        <w:t xml:space="preserve"> agli Ebrei introduce Cristo perché sia al centro del cuore credente. Conoscere Cristo è scienza perfetta. </w:t>
      </w:r>
    </w:p>
    <w:p w14:paraId="660ED149" w14:textId="77777777" w:rsidR="00FE7ECE" w:rsidRDefault="00FE7ECE">
      <w:pPr>
        <w:pStyle w:val="Corpotesto"/>
      </w:pPr>
      <w:r>
        <w:t xml:space="preserve">Questa scienza è richiesta ad ogni suo discepolo e per questo è giusto che si impegni, dedicando del tempo ad imparare Cristo. </w:t>
      </w:r>
    </w:p>
    <w:p w14:paraId="617FC764" w14:textId="77777777" w:rsidR="00FE7ECE" w:rsidRDefault="00FE7ECE">
      <w:pPr>
        <w:pStyle w:val="Corpotesto"/>
      </w:pPr>
      <w:r>
        <w:t>Cristo è vero nel cuore, se è vero nella mente. Ma anche è vero nella mente, se è vero nel cuore. Imparare Cristo perché sia vero nella mente e nel cuore non è tempo tolto all’azione e alla missione del cristiano; è invece via santa per dare Cristo secondo verità ai nostri fratelli.</w:t>
      </w:r>
    </w:p>
    <w:p w14:paraId="7E113A6A" w14:textId="77777777" w:rsidR="00FE7ECE" w:rsidRDefault="00FE7ECE">
      <w:pPr>
        <w:pStyle w:val="Corpotesto"/>
      </w:pPr>
      <w:r>
        <w:t>Un Cristo falso non serve a nessuno. Dare un Cristo falso è solo perdita peccaminosa del tempo, oltre che profanazione di un così grande dono.</w:t>
      </w:r>
    </w:p>
    <w:p w14:paraId="75FAF4B5" w14:textId="77777777" w:rsidR="00FE7ECE" w:rsidRDefault="00FE7ECE">
      <w:pPr>
        <w:pStyle w:val="Corpotesto"/>
      </w:pPr>
      <w:r>
        <w:t xml:space="preserve">È utile allora che fin da subito ci si chieda: Chi è veramente Cristo secondo l’esposizione che ci offre </w:t>
      </w:r>
      <w:smartTag w:uri="urn:schemas-microsoft-com:office:smarttags" w:element="PersonName">
        <w:smartTagPr>
          <w:attr w:name="ProductID" w:val="La Lettera"/>
        </w:smartTagPr>
        <w:r>
          <w:t>la Lettera</w:t>
        </w:r>
      </w:smartTag>
      <w:r>
        <w:t xml:space="preserve"> agli Ebrei? Quali sono le sue note peculiari, particolari? </w:t>
      </w:r>
    </w:p>
    <w:p w14:paraId="378ABBDD" w14:textId="77777777" w:rsidR="00FE7ECE" w:rsidRDefault="00FE7ECE">
      <w:pPr>
        <w:pStyle w:val="Corpotesto"/>
      </w:pPr>
      <w:r>
        <w:t xml:space="preserve">Una risposta puntuale e precisa, esatta, senza equivoci, né ambiguità, ci consentirà di intravedere la straordinaria grandezza del Signore Gesù e l’amore eterno e divino con il quale il Padre nostro celeste ci ha amato. </w:t>
      </w:r>
    </w:p>
    <w:p w14:paraId="6055EDB7" w14:textId="77777777" w:rsidR="00FE7ECE" w:rsidRDefault="00FE7ECE">
      <w:pPr>
        <w:pStyle w:val="Corpotesto"/>
      </w:pPr>
      <w:r>
        <w:rPr>
          <w:b/>
        </w:rPr>
        <w:t xml:space="preserve">Cristo Figlio di Dio. </w:t>
      </w:r>
      <w:r>
        <w:t xml:space="preserve">La prima verità che </w:t>
      </w:r>
      <w:smartTag w:uri="urn:schemas-microsoft-com:office:smarttags" w:element="PersonName">
        <w:smartTagPr>
          <w:attr w:name="ProductID" w:val="La Lettera"/>
        </w:smartTagPr>
        <w:r>
          <w:t>la Lettera</w:t>
        </w:r>
      </w:smartTag>
      <w:r>
        <w:t xml:space="preserve"> agli Ebrei ci annunzia è questa: Cristo Gesù è vero Figlio di Dio. Non Figlio per creazione, per adozione, o semplicemente in senso morale e neanche perché il Padre celeste lo ha amato e lo ha eletto, dichiarandolo suo Figlio. </w:t>
      </w:r>
    </w:p>
    <w:p w14:paraId="5B8D7CEA" w14:textId="77777777" w:rsidR="00FE7ECE" w:rsidRDefault="00FE7ECE">
      <w:pPr>
        <w:pStyle w:val="Corpotesto"/>
      </w:pPr>
      <w:r>
        <w:t>Cristo Gesù è vero Figlio di Dio, perché da Lui è stato generato. Lui è impronta della sua gloria; è irradiazione della sua sostanza. Lui è semplicemente di natura divina. Tutta la natura divina del Padre è nel Figlio, la differenza tra il Padre e il Figlio non è nella natura, che è una e la sola; è invece nella Persona. Il Padre è persona distinta dal Figlio e il Figlio è persona distinta dal Padre, Padre e Figlio sussistono però nell’unica sostanza, o natura divina, nella quale sussiste anche lo Spirito Santo.</w:t>
      </w:r>
    </w:p>
    <w:p w14:paraId="5DFE0B60" w14:textId="77777777" w:rsidR="00FE7ECE" w:rsidRDefault="00FE7ECE">
      <w:pPr>
        <w:pStyle w:val="Corpotesto"/>
      </w:pPr>
      <w:r>
        <w:rPr>
          <w:b/>
        </w:rPr>
        <w:t xml:space="preserve">Cristo al vertice della creazione. </w:t>
      </w:r>
      <w:r>
        <w:t xml:space="preserve">Cristo Gesù è vero e perfetto uomo. È insieme vero Dio e vero uomo. Come vero Dio è consustanziale con il Padre e lo Spirito Santo; come vero uomo è consustanziale con la nostra umanità. Come vero Dio è Autore della stessa creazione. Tutto è stato fatto per mezzo di Lui. Come vero uomo è stato posto da Dio al vertice della creazione. Lui è il punto di incontro tra il creato e l’increato, il divino e l’umano, ciò che esiste nel </w:t>
      </w:r>
      <w:r>
        <w:lastRenderedPageBreak/>
        <w:t>tempo e ciò che è senza principio nel tempo, perché la sua origine eterna dal Padre è senza origine di tempo, in quanto l’eternità è senza principio e senza fine di creazione.</w:t>
      </w:r>
    </w:p>
    <w:p w14:paraId="76075111" w14:textId="77777777" w:rsidR="00FE7ECE" w:rsidRDefault="00FE7ECE">
      <w:pPr>
        <w:pStyle w:val="Corpotesto"/>
      </w:pPr>
      <w:r>
        <w:t xml:space="preserve">Creato e increato sono in Cristo la sua natura divina e la sua natura umana, che insieme sono ipostaticamente unite nell’unica Persona del Verbo della vita. La seconda Persona della Santissima Trinità vive tutta in due nature: quella divina e quella umana. E tuttavia </w:t>
      </w:r>
      <w:smartTag w:uri="urn:schemas-microsoft-com:office:smarttags" w:element="PersonName">
        <w:smartTagPr>
          <w:attr w:name="ProductID" w:val="la Persona"/>
        </w:smartTagPr>
        <w:r>
          <w:t>la Persona</w:t>
        </w:r>
      </w:smartTag>
      <w:r>
        <w:t xml:space="preserve"> divina non è dalle due nature; essa è preesistente alla stessa incarnazione. È la seconda Persona della Santissima Trinità che si fa uomo. È il Verbo della Vita, che è in principio, che è presso Dio, che è Dio, che si fa carne e viene ad abitare in mezzo a noi.</w:t>
      </w:r>
    </w:p>
    <w:p w14:paraId="11BDE84C" w14:textId="77777777" w:rsidR="00FE7ECE" w:rsidRDefault="00FE7ECE">
      <w:pPr>
        <w:pStyle w:val="Corpotesto"/>
      </w:pPr>
      <w:r>
        <w:t xml:space="preserve">In quanto “ipostaticamente” unita al Verbo della Vita, la natura umana di Cristo è natura della Seconda Persona della Santissima Trinità e per questo essa è rivestita della stessa gloria che è proprio della Persona. Per questo essa è al sommo della creazione. Essa è vera creazione, ma è posta dal Verbo sopra la stessa creazione. </w:t>
      </w:r>
    </w:p>
    <w:p w14:paraId="3D856D79" w14:textId="77777777" w:rsidR="00FE7ECE" w:rsidRDefault="00FE7ECE">
      <w:pPr>
        <w:pStyle w:val="Corpotesto"/>
      </w:pPr>
      <w:r>
        <w:t xml:space="preserve">Non è però la natura creata al vertice o al sommo della creazione, perché la natura umana di Cristo non esiste se non nella Persona divina, è della persona divina. È </w:t>
      </w:r>
      <w:smartTag w:uri="urn:schemas-microsoft-com:office:smarttags" w:element="PersonName">
        <w:smartTagPr>
          <w:attr w:name="ProductID" w:val="la Persona"/>
        </w:smartTagPr>
        <w:r>
          <w:t>la Persona</w:t>
        </w:r>
      </w:smartTag>
      <w:r>
        <w:t xml:space="preserve"> divina che è sopra la stessa creazione, perché creatrice di essa. Cristo Gesù, vero e perfetto uomo, è sopra ogni creatura, perché il Verbo di Dio è sopra ogni creatura. </w:t>
      </w:r>
    </w:p>
    <w:p w14:paraId="42C587D5" w14:textId="77777777" w:rsidR="00FE7ECE" w:rsidRDefault="00FE7ECE">
      <w:pPr>
        <w:pStyle w:val="Corpotesto"/>
      </w:pPr>
      <w:r>
        <w:rPr>
          <w:b/>
        </w:rPr>
        <w:t xml:space="preserve">Cristo Autore della Redenzione. </w:t>
      </w:r>
      <w:r>
        <w:t xml:space="preserve">Questo Cristo, che è posto da Dio al vertice della creazione in quanto vero e perfetto uomo, è l’Autore della Redenzione. </w:t>
      </w:r>
    </w:p>
    <w:p w14:paraId="2EF8DE28" w14:textId="77777777" w:rsidR="00FE7ECE" w:rsidRDefault="00FE7ECE">
      <w:pPr>
        <w:pStyle w:val="Corpotesto"/>
      </w:pPr>
      <w:r>
        <w:t xml:space="preserve">Dio ha deciso di redimere, salvare, giustificare il mondo per mezzo di Lui. </w:t>
      </w:r>
    </w:p>
    <w:p w14:paraId="1C6F6DF7" w14:textId="77777777" w:rsidR="00FE7ECE" w:rsidRDefault="00FE7ECE">
      <w:pPr>
        <w:pStyle w:val="Corpotesto"/>
      </w:pPr>
      <w:r>
        <w:t xml:space="preserve">Tutto ciò che è prima della sua Incarnazione è in vista di Lui, è finalizzato alla sua Incarnazione, al suo farsi vero uomo nel seno della Vergine Maria. </w:t>
      </w:r>
    </w:p>
    <w:p w14:paraId="79DA5081" w14:textId="77777777" w:rsidR="00FE7ECE" w:rsidRDefault="00FE7ECE">
      <w:pPr>
        <w:pStyle w:val="Corpotesto"/>
      </w:pPr>
      <w:r>
        <w:t>Tutto ciò che è dopo di Lui, guarda a Lui come al suo unico e solo Redentore e Salvatore.</w:t>
      </w:r>
    </w:p>
    <w:p w14:paraId="474F5269" w14:textId="77777777" w:rsidR="00FE7ECE" w:rsidRDefault="00FE7ECE">
      <w:pPr>
        <w:pStyle w:val="Corpotesto"/>
      </w:pPr>
      <w:r>
        <w:t>Lui è il vero frutto dell’Antico Testamento. La storia antica è tutta finalizzata a questo frutto. Essa non ha altro scopo se non quello di far sì che fosse possibile l’Incarnazione del Figlio di Dio.</w:t>
      </w:r>
    </w:p>
    <w:p w14:paraId="49194F33" w14:textId="77777777" w:rsidR="00FE7ECE" w:rsidRDefault="00FE7ECE">
      <w:pPr>
        <w:pStyle w:val="Corpotesto"/>
      </w:pPr>
      <w:r>
        <w:t xml:space="preserve">Lui è il nuovo seme di vita dal quale deve sbocciare sulla terra ogni vita. Senza questo seme non c’è alcun frutto di vita sulla nostra terra. </w:t>
      </w:r>
    </w:p>
    <w:p w14:paraId="6B00352F" w14:textId="77777777" w:rsidR="00FE7ECE" w:rsidRDefault="00FE7ECE">
      <w:pPr>
        <w:pStyle w:val="Corpotesto"/>
      </w:pPr>
      <w:r>
        <w:t xml:space="preserve">Questa è la verità di Cristo Gesù. Egli è il punto finale dell’Antico Testamento, il punto iniziale del Nuovo. Tutto in Lui confluisce, tutto da Lui parte. </w:t>
      </w:r>
    </w:p>
    <w:p w14:paraId="02054E3B" w14:textId="77777777" w:rsidR="00FE7ECE" w:rsidRDefault="00FE7ECE">
      <w:pPr>
        <w:pStyle w:val="Corpotesto"/>
      </w:pPr>
      <w:r>
        <w:t xml:space="preserve">Tutto ciò che non arriva a Lui è falso. Tutto ciò che non prende vita da Lui è anche falso. </w:t>
      </w:r>
    </w:p>
    <w:p w14:paraId="2096CE2E" w14:textId="77777777" w:rsidR="00FE7ECE" w:rsidRDefault="00FE7ECE">
      <w:pPr>
        <w:pStyle w:val="Corpotesto"/>
      </w:pPr>
      <w:r>
        <w:t xml:space="preserve">Il Redentore dell’Antico Testamento è Cristo Gesù. Il Redentore della storia è Cristo Gesù. Nulla si redime se non in Lui; niente diviene vero, se non in Lui; nulla perde la sua falsità se non per mezzo di Lui; niente genera novità di vita se non in Lui, con Lui, per Lui. </w:t>
      </w:r>
    </w:p>
    <w:p w14:paraId="54707CA6" w14:textId="77777777" w:rsidR="00FE7ECE" w:rsidRDefault="00FE7ECE">
      <w:pPr>
        <w:pStyle w:val="Corpotesto"/>
      </w:pPr>
      <w:r>
        <w:t xml:space="preserve">Prima di Cristo non c’è redenzione; senza di Cristo non c’è redenzione; dopo di Cristo, ogni redenzione deve trovare il suo compimento, la sua perfezione, il suo punto di arrivo e di partenza in Cristo Signore. </w:t>
      </w:r>
    </w:p>
    <w:p w14:paraId="7A6AD726" w14:textId="77777777" w:rsidR="00FE7ECE" w:rsidRDefault="00FE7ECE">
      <w:pPr>
        <w:pStyle w:val="Corpotesto"/>
      </w:pPr>
      <w:r>
        <w:lastRenderedPageBreak/>
        <w:t>La sola ed unica redenzione possibile è quella operata da Cristo Gesù. Fuori di Cristo non esiste redenzione, perché non c’è possibilità alcuna di vincere il peccato che milita nelle membra dell’uomo.</w:t>
      </w:r>
    </w:p>
    <w:p w14:paraId="6FCCCDC1" w14:textId="77777777" w:rsidR="00FE7ECE" w:rsidRDefault="00FE7ECE">
      <w:pPr>
        <w:pStyle w:val="Corpotesto"/>
      </w:pPr>
      <w:r>
        <w:t>Se Cristo è il solo Autore della Redenzione ne consegue che la non conoscenza di Cristo, l’ignoranza di Lui lascia l’uomo nelle tenebre del peccato e della morte.</w:t>
      </w:r>
    </w:p>
    <w:p w14:paraId="1EFE562F" w14:textId="77777777" w:rsidR="00FE7ECE" w:rsidRDefault="00FE7ECE">
      <w:pPr>
        <w:pStyle w:val="Corpotesto"/>
      </w:pPr>
      <w:r>
        <w:t xml:space="preserve">Da questa verità nasce per </w:t>
      </w:r>
      <w:smartTag w:uri="urn:schemas-microsoft-com:office:smarttags" w:element="PersonName">
        <w:smartTagPr>
          <w:attr w:name="ProductID" w:val="la Chiesa"/>
        </w:smartTagPr>
        <w:r>
          <w:t>la Chiesa</w:t>
        </w:r>
      </w:smartTag>
      <w:r>
        <w:t xml:space="preserve"> l’urgenza, il dovere, la necessità di predicare il Vangelo ad ogni creatura, di dare Cristo ad ogni uomo come sua vera ed unica, sola redenzione. </w:t>
      </w:r>
    </w:p>
    <w:p w14:paraId="1E3D004C" w14:textId="77777777" w:rsidR="00FE7ECE" w:rsidRDefault="00FE7ECE">
      <w:pPr>
        <w:pStyle w:val="Corpotesto"/>
        <w:rPr>
          <w:b/>
        </w:rPr>
      </w:pPr>
      <w:r>
        <w:rPr>
          <w:b/>
        </w:rPr>
        <w:t xml:space="preserve">Cristo superiore ad Angeli e ad uomini. </w:t>
      </w:r>
      <w:r>
        <w:t>Essendo Cristo Persona divina alla quale sono ipostaticamente unite sia la natura divina che quella umana, poiché la natura umana non vive se non nella Persona del Verbo, come Verbo Incarnato, e non solamente come Verbo, o Unigenito del Padre, Cristo è superiore agli Angeli e agli uomini.</w:t>
      </w:r>
    </w:p>
    <w:p w14:paraId="2541386E" w14:textId="77777777" w:rsidR="00FE7ECE" w:rsidRDefault="00FE7ECE">
      <w:pPr>
        <w:pStyle w:val="Corpotesto"/>
      </w:pPr>
      <w:r>
        <w:t>Tutto è sottomesso ai suoi piedi: uomini ed Angeli. Tutta la natura creata è inferiore a Lui, a Cristo Gesù. È inferiore perché Cristo è il Verbo di Dio che si è fatto uomo.</w:t>
      </w:r>
    </w:p>
    <w:p w14:paraId="521E9F1D" w14:textId="77777777" w:rsidR="00FE7ECE" w:rsidRDefault="00FE7ECE">
      <w:pPr>
        <w:pStyle w:val="Corpotesto"/>
      </w:pPr>
      <w:r>
        <w:t>Chi si è fatto uomo è il Verbo del Padre, che ora esiste come Verbo Incarnato e non più semplicemente come Verbo di Dio.</w:t>
      </w:r>
    </w:p>
    <w:p w14:paraId="7BCAFC7D" w14:textId="77777777" w:rsidR="00FE7ECE" w:rsidRDefault="00FE7ECE">
      <w:pPr>
        <w:pStyle w:val="Corpotesto"/>
      </w:pPr>
      <w:r>
        <w:t>L’Incarnazione porta un cambiamento sostanziale in Dio, non nella natura divina, che è una, immutabile, eterna, non passibile di alcuna variazione, né prima, né dopo la stessa Incarnazione.</w:t>
      </w:r>
    </w:p>
    <w:p w14:paraId="35454943" w14:textId="77777777" w:rsidR="00FE7ECE" w:rsidRDefault="00FE7ECE">
      <w:pPr>
        <w:pStyle w:val="Corpotesto"/>
      </w:pPr>
      <w:r>
        <w:t xml:space="preserve">Il cambiamento sostanziale è nella Seconda Persona della Santissima Trinità, la quale prima dell’Incarnazione era </w:t>
      </w:r>
      <w:r>
        <w:rPr>
          <w:i/>
        </w:rPr>
        <w:t>“semplicemente e puramente”</w:t>
      </w:r>
      <w:r>
        <w:t xml:space="preserve"> Dio.</w:t>
      </w:r>
    </w:p>
    <w:p w14:paraId="3E1860F0" w14:textId="77777777" w:rsidR="00FE7ECE" w:rsidRDefault="00FE7ECE">
      <w:pPr>
        <w:pStyle w:val="Corpotesto"/>
      </w:pPr>
      <w:r>
        <w:t xml:space="preserve">Dopo l’incarnazione </w:t>
      </w:r>
      <w:smartTag w:uri="urn:schemas-microsoft-com:office:smarttags" w:element="PersonName">
        <w:smartTagPr>
          <w:attr w:name="ProductID" w:val="la Persona"/>
        </w:smartTagPr>
        <w:r>
          <w:t>la Persona</w:t>
        </w:r>
      </w:smartTag>
      <w:r>
        <w:t xml:space="preserve"> non è più </w:t>
      </w:r>
      <w:r>
        <w:rPr>
          <w:i/>
        </w:rPr>
        <w:t>“semplicemente e puramente”</w:t>
      </w:r>
      <w:r>
        <w:t xml:space="preserve"> Dio. È Dio incarnato, è Verbo che si è fatto uomo, è Figlio del Padre vero uomo.</w:t>
      </w:r>
    </w:p>
    <w:p w14:paraId="484BA99C" w14:textId="77777777" w:rsidR="00FE7ECE" w:rsidRDefault="00FE7ECE">
      <w:pPr>
        <w:pStyle w:val="Corpotesto"/>
      </w:pPr>
      <w:r>
        <w:t>Questo cambiamento per assunzione è vero cambiamento in seno alla Trinità. Prima dell’Incarnazione Dio era Padre, Figlio e Spirito Santo. Ora, dopo l’Incarnazione, Dio è Padre, Verbo Incarnato (o Figlio Incarnato), Spirito Santo.</w:t>
      </w:r>
    </w:p>
    <w:p w14:paraId="19B69805" w14:textId="77777777" w:rsidR="00FE7ECE" w:rsidRDefault="00FE7ECE">
      <w:pPr>
        <w:pStyle w:val="Corpotesto"/>
      </w:pPr>
      <w:r>
        <w:t xml:space="preserve">L’Incarnazione non è un evento accidentale in Dio; è un evento sostanziale ed è per questo evento, che ha mutato l’essere stesso di Dio nella Seconda Persona del Figlio, che è possibile </w:t>
      </w:r>
      <w:smartTag w:uri="urn:schemas-microsoft-com:office:smarttags" w:element="PersonName">
        <w:smartTagPr>
          <w:attr w:name="ProductID" w:val="la Redenzione."/>
        </w:smartTagPr>
        <w:r>
          <w:t>la Redenzione.</w:t>
        </w:r>
      </w:smartTag>
    </w:p>
    <w:p w14:paraId="0CF2C333" w14:textId="77777777" w:rsidR="00FE7ECE" w:rsidRDefault="00FE7ECE">
      <w:pPr>
        <w:pStyle w:val="Corpotesto"/>
      </w:pPr>
      <w:r>
        <w:t xml:space="preserve">È questo evento irreversibile che fa sì che Cristo sia superiore agli Angeli e agli uomini, ad ogni Angelo e ad ogni uomo. È superiore in ragione della Persona divina che si è incarnata, che ha assunto l’umanità, divenendo uomo. </w:t>
      </w:r>
    </w:p>
    <w:p w14:paraId="583724A9" w14:textId="77777777" w:rsidR="00FE7ECE" w:rsidRDefault="00FE7ECE">
      <w:pPr>
        <w:pStyle w:val="Corpotesto"/>
      </w:pPr>
      <w:r>
        <w:t>Questa verità che è essenziale in ordine alla conoscenza del vero mistero di Gesù Signore, ha anche un ruolo funzionale, di convincimento, perché tutti comprendano la straordinaria grazia che il Padre ci ha concesso stabilendo che il Suo Verbo Incarnato fosse anche Colui attraverso il quale Egli ha voluto far giungere al mondo intero la conoscenza del suo mistero di misericordia, di grazia, di salvezza, costituendolo portatore nel mondo della sua Parola.</w:t>
      </w:r>
    </w:p>
    <w:p w14:paraId="56865CE2" w14:textId="77777777" w:rsidR="00FE7ECE" w:rsidRDefault="00FE7ECE">
      <w:pPr>
        <w:pStyle w:val="Corpotesto"/>
      </w:pPr>
      <w:r>
        <w:t xml:space="preserve">Cristo Gesù, Figlio di Dio, è il Rivelatore del Padre, è Colui attraverso il Quale il Padre ci ha svelato il mistero della salvezza. </w:t>
      </w:r>
    </w:p>
    <w:p w14:paraId="7BA61CBF" w14:textId="77777777" w:rsidR="00FE7ECE" w:rsidRDefault="00FE7ECE">
      <w:pPr>
        <w:pStyle w:val="Corpotesto"/>
      </w:pPr>
      <w:r>
        <w:lastRenderedPageBreak/>
        <w:t>Ce lo ha svelato, o rivelato, nella sua forma ultima, definitiva, perfetta, piena. Ce lo ha rivelato come compimento di ogni altra Parola di rivelazione, ma anche come punto di avvio, o inizio per giungere alla pienezza della verità, che è e rimane la conoscenza del suo mistero donato tutto all’umanità con il dono della sua Persona.</w:t>
      </w:r>
    </w:p>
    <w:p w14:paraId="2EA9B2A4" w14:textId="77777777" w:rsidR="00FE7ECE" w:rsidRDefault="00FE7ECE">
      <w:pPr>
        <w:pStyle w:val="Corpotesto"/>
      </w:pPr>
      <w:r>
        <w:t>Se Cristo è superiore agli Angeli e agli uomini, è anche vero che ogni Angelo e ogni uomo è inferiore a Cristo.</w:t>
      </w:r>
    </w:p>
    <w:p w14:paraId="3F36FCBE" w14:textId="77777777" w:rsidR="00FE7ECE" w:rsidRDefault="00FE7ECE">
      <w:pPr>
        <w:pStyle w:val="Corpotesto"/>
      </w:pPr>
      <w:r>
        <w:t xml:space="preserve">Se è inferiore nell’essere, è anche inferiore nel ministero. Di conseguenza ogni Angelo e ogni uomo deve trovare la pienezza della verità del suo ministero in Cristo Gesù. </w:t>
      </w:r>
    </w:p>
    <w:p w14:paraId="3B8AE395" w14:textId="77777777" w:rsidR="00FE7ECE" w:rsidRDefault="00FE7ECE">
      <w:pPr>
        <w:pStyle w:val="Corpotesto"/>
      </w:pPr>
      <w:r>
        <w:t>Tutti quelli che hanno parlato, parlano, parleranno di Dio devono trovare in Cristo la verità della loro parola, di ogni loro parola.</w:t>
      </w:r>
    </w:p>
    <w:p w14:paraId="5A49ADCF" w14:textId="77777777" w:rsidR="00FE7ECE" w:rsidRDefault="00FE7ECE">
      <w:pPr>
        <w:pStyle w:val="Corpotesto"/>
      </w:pPr>
      <w:r>
        <w:t xml:space="preserve">Se Cristo non li garantisce, ma anche, se Cristo non diviene la loro verità, la conoscenza di Dio e degli uomini che queste parole danno, o insegnano, non è secondo pienezza di verità. </w:t>
      </w:r>
    </w:p>
    <w:p w14:paraId="579DC081" w14:textId="77777777" w:rsidR="00FE7ECE" w:rsidRDefault="00FE7ECE">
      <w:pPr>
        <w:pStyle w:val="Corpotesto"/>
      </w:pPr>
      <w:r>
        <w:t xml:space="preserve">C’è in queste loro parole la falsità ed è falsità tutto ciò che si discosta dall’essenza e dalla sostanza di Cristo Gesù e di ciò che il Signore ha fatto di Lui per la nostra salvezza eterna. </w:t>
      </w:r>
    </w:p>
    <w:p w14:paraId="59EEFAB1" w14:textId="77777777" w:rsidR="00FE7ECE" w:rsidRDefault="00FE7ECE">
      <w:pPr>
        <w:pStyle w:val="Corpotesto"/>
      </w:pPr>
      <w:r>
        <w:rPr>
          <w:b/>
        </w:rPr>
        <w:t xml:space="preserve">Cristo Mediatore di una Nuova Alleanza. </w:t>
      </w:r>
      <w:smartTag w:uri="urn:schemas-microsoft-com:office:smarttags" w:element="PersonName">
        <w:smartTagPr>
          <w:attr w:name="ProductID" w:val="La Nuova Alleanza"/>
        </w:smartTagPr>
        <w:r>
          <w:t>La Nuova Alleanza</w:t>
        </w:r>
      </w:smartTag>
      <w:r>
        <w:t xml:space="preserve"> è quella definitiva, per sempre, eterna, duratura, stabile sulla terra e nel cielo.</w:t>
      </w:r>
    </w:p>
    <w:p w14:paraId="40142C5F" w14:textId="77777777" w:rsidR="00FE7ECE" w:rsidRDefault="00FE7ECE">
      <w:pPr>
        <w:pStyle w:val="Corpotesto"/>
      </w:pPr>
      <w:smartTag w:uri="urn:schemas-microsoft-com:office:smarttags" w:element="PersonName">
        <w:smartTagPr>
          <w:attr w:name="ProductID" w:val="La Prima Alleanza"/>
        </w:smartTagPr>
        <w:r>
          <w:t>La Prima Alleanza</w:t>
        </w:r>
      </w:smartTag>
      <w:r>
        <w:t>, quella che Dio stipulò con il suo popolo, al Sinai era semplicemente segno, figura, non realtà di ciò che il Signore si stava accingendo a fare non solo con il suo popolo, ma con il mondo intero, verso ogni uomo.</w:t>
      </w:r>
    </w:p>
    <w:p w14:paraId="60F70AB5" w14:textId="77777777" w:rsidR="00FE7ECE" w:rsidRDefault="00FE7ECE">
      <w:pPr>
        <w:pStyle w:val="Corpotesto"/>
      </w:pPr>
      <w:r>
        <w:t xml:space="preserve">Quella, </w:t>
      </w:r>
      <w:smartTag w:uri="urn:schemas-microsoft-com:office:smarttags" w:element="PersonName">
        <w:smartTagPr>
          <w:attr w:name="ProductID" w:val="La Prima Alleanza"/>
        </w:smartTagPr>
        <w:r>
          <w:t>la Prima Alleanza</w:t>
        </w:r>
      </w:smartTag>
      <w:r>
        <w:t>, era solo propedeutica alla Nuova, funzionale ad Essa. Era mezzo, strumento per pervenire alla Nuova ed Eterna Alleanza, che Dio aveva già pensato fin dall’eternità.</w:t>
      </w:r>
    </w:p>
    <w:p w14:paraId="0062A590" w14:textId="77777777" w:rsidR="00FE7ECE" w:rsidRDefault="00FE7ECE">
      <w:pPr>
        <w:pStyle w:val="Corpotesto"/>
      </w:pPr>
      <w:r>
        <w:t>Ancora il cielo e la terra non erano stati creati, l’uomo non esisteva e Dio aveva pensato la sua salvezza nel suo Figlio Unigenito Incarnato.</w:t>
      </w:r>
    </w:p>
    <w:p w14:paraId="637636B0" w14:textId="77777777" w:rsidR="00FE7ECE" w:rsidRDefault="00FE7ECE">
      <w:pPr>
        <w:pStyle w:val="Corpotesto"/>
      </w:pPr>
      <w:r>
        <w:t>Cristo Gesù non può essere considerato in nessun caso e in nessun modo  continuatore dell’Antica Alleanza. Non può perché l’Antica Alleanza era destinata a sparire. Quell’Alleanza doveva lasciare il posto alla Nuova e della Nuova Cristo Gesù è l’Unico, l’Eterno, il Solo Mediatore.</w:t>
      </w:r>
    </w:p>
    <w:p w14:paraId="491CF2AD" w14:textId="77777777" w:rsidR="00FE7ECE" w:rsidRDefault="00FE7ECE">
      <w:pPr>
        <w:pStyle w:val="Corpotesto"/>
      </w:pPr>
      <w:r>
        <w:t>Essendo Cristo il Mediatore di una Nuova Alleanza, tutto ciò che è modalità, forma, essenza, struttura, storia di quell’Alleanza, o Alleanza Antica, non esiste più. Non può esistere. A quell’Alleanza non si può più ritornare perché Dio l’ha abolita per sempre. Da Dio essa è stata dichiarata nulla.</w:t>
      </w:r>
    </w:p>
    <w:p w14:paraId="7696BEEC" w14:textId="77777777" w:rsidR="00FE7ECE" w:rsidRDefault="00FE7ECE">
      <w:pPr>
        <w:pStyle w:val="Corpotesto"/>
      </w:pPr>
      <w:r>
        <w:t>Ciò che Dio dichiara nullo in ogni sua manifestazione, nella sua stessa struttura, finalità, storicità, non può ricevere alcun valore dall’uomo, da nessun uomo.</w:t>
      </w:r>
    </w:p>
    <w:p w14:paraId="1027490A" w14:textId="77777777" w:rsidR="00FE7ECE" w:rsidRDefault="00FE7ECE">
      <w:pPr>
        <w:pStyle w:val="Corpotesto"/>
      </w:pPr>
      <w:r>
        <w:t>C’è il prima e c’è il dopo. Il prima è finalizzato al dopo. Una volta che il dopo è avvenuto, si è compiuto, il prima deve cessare di esistere, perché senza alcun valore di salvezza, di redenzione, di giustificazione, di santificazione, di verità.</w:t>
      </w:r>
    </w:p>
    <w:p w14:paraId="4E29CE49" w14:textId="77777777" w:rsidR="00FE7ECE" w:rsidRDefault="00FE7ECE">
      <w:pPr>
        <w:pStyle w:val="Corpotesto"/>
      </w:pPr>
      <w:r>
        <w:lastRenderedPageBreak/>
        <w:t>Avendo Dio stabilito, costituito Cristo Gesù Mediatore della sua Nuova Alleanza, chi vuole conoscerla e viverla second</w:t>
      </w:r>
      <w:r w:rsidR="00405AB7">
        <w:t xml:space="preserve">o </w:t>
      </w:r>
      <w:r>
        <w:t>verità, ma</w:t>
      </w:r>
      <w:r w:rsidR="00405AB7">
        <w:t xml:space="preserve"> a</w:t>
      </w:r>
      <w:r>
        <w:t>nche chi vuole entrare nella vita che l’</w:t>
      </w:r>
      <w:r w:rsidR="00405AB7">
        <w:t>alleanza n</w:t>
      </w:r>
      <w:r>
        <w:t>uova ed Eterna promette, dona,</w:t>
      </w:r>
      <w:r w:rsidR="00405AB7">
        <w:t xml:space="preserve"> elargisce</w:t>
      </w:r>
      <w:r>
        <w:t>, deve partire da Cristo Gesù. Cristo Gesù deve conoscere in ogni sua parola, pensiero, opera, volontà, segno, comando, desiderio che Lui ha manifestato, operato, compiuto, detto, proferito.</w:t>
      </w:r>
    </w:p>
    <w:p w14:paraId="34DBB590" w14:textId="77777777" w:rsidR="00FE7ECE" w:rsidRDefault="00FE7ECE">
      <w:pPr>
        <w:pStyle w:val="Corpotesto"/>
      </w:pPr>
      <w:r>
        <w:t>Chi non conosce Cristo, non conosce la verità della sua nuova condizione, non si conosce secondo la verità che Dio ha stabilito per Lui.</w:t>
      </w:r>
    </w:p>
    <w:p w14:paraId="6BD1367E" w14:textId="77777777" w:rsidR="00FE7ECE" w:rsidRDefault="00FE7ECE">
      <w:pPr>
        <w:pStyle w:val="Corpotesto"/>
      </w:pPr>
      <w:r>
        <w:t>Non solo Cristo è Mediatore di una Nuova Alleanza, questa Nuova Alleanza è Lui stesso. L’Alleanza Nuova ed Eterna è Lui, si vive in Lui, con Lui, per Lui, nel suo Corpo.</w:t>
      </w:r>
    </w:p>
    <w:p w14:paraId="5424702A" w14:textId="77777777" w:rsidR="00FE7ECE" w:rsidRDefault="00FE7ECE">
      <w:pPr>
        <w:pStyle w:val="Corpotesto"/>
      </w:pPr>
      <w:r>
        <w:t>Questa Nuova Alleanza è il dono della sua vita, della sua grazia, della sua verità, ma è il dono della grazia, della vita, della verità che è Lui stesso.</w:t>
      </w:r>
    </w:p>
    <w:p w14:paraId="14EFE6C8" w14:textId="77777777" w:rsidR="00FE7ECE" w:rsidRDefault="00FE7ECE">
      <w:pPr>
        <w:pStyle w:val="Corpotesto"/>
      </w:pPr>
      <w:r>
        <w:t>Dinanzi a Cristo Gesù scompare Mosè, Aronne, l’antico culto, gli antichi sacrifici, le antiche disposizioni, le forme e le modalità. Tutto scompare. Lui è il Nuovo Assoluto, per ogni uomo, di ogni tempo, di ogni luogo.</w:t>
      </w:r>
    </w:p>
    <w:p w14:paraId="5275533B" w14:textId="77777777" w:rsidR="00FE7ECE" w:rsidRDefault="00FE7ECE">
      <w:pPr>
        <w:pStyle w:val="Corpotesto"/>
      </w:pPr>
      <w:r>
        <w:t xml:space="preserve">Guardare indietro è non conoscere Cristo e </w:t>
      </w:r>
      <w:smartTag w:uri="urn:schemas-microsoft-com:office:smarttags" w:element="PersonName">
        <w:smartTagPr>
          <w:attr w:name="ProductID" w:val="la Novità"/>
        </w:smartTagPr>
        <w:r>
          <w:t>la Novità</w:t>
        </w:r>
      </w:smartTag>
      <w:r>
        <w:t xml:space="preserve"> del suo Dono.</w:t>
      </w:r>
    </w:p>
    <w:p w14:paraId="7A06F0B2" w14:textId="77777777" w:rsidR="00FE7ECE" w:rsidRDefault="00FE7ECE">
      <w:pPr>
        <w:pStyle w:val="Corpotesto"/>
      </w:pPr>
      <w:r>
        <w:rPr>
          <w:b/>
        </w:rPr>
        <w:t xml:space="preserve">Cristo Sacerdote al modo di Melchisedek. </w:t>
      </w:r>
      <w:r>
        <w:t>Della Nuova ed Eterna Alleanza Cristo Gesù è tutto. È sacerdote, vittima e altare, legge, promessa, verità.</w:t>
      </w:r>
    </w:p>
    <w:p w14:paraId="774CDCF0" w14:textId="77777777" w:rsidR="00FE7ECE" w:rsidRDefault="00FE7ECE">
      <w:pPr>
        <w:pStyle w:val="Corpotesto"/>
      </w:pPr>
      <w:r>
        <w:t>Della Nuova Alleanza Lui è l’unica Vittima, l’unico Sacerdote, l’unico Altare. In eterno; per sempre è  e sarà così.</w:t>
      </w:r>
    </w:p>
    <w:p w14:paraId="5AC4E231" w14:textId="77777777" w:rsidR="00FE7ECE" w:rsidRDefault="00FE7ECE">
      <w:pPr>
        <w:pStyle w:val="Corpotesto"/>
      </w:pPr>
      <w:r>
        <w:t>Cambia l’Alleanza, cambia anche il Sacerdote. Gesù non è Sacerdote alla maniera di Aronne. Lui è Sacerdote in eterno alla maniera, o al modo di Melchisedek.</w:t>
      </w:r>
    </w:p>
    <w:p w14:paraId="4E264725" w14:textId="77777777" w:rsidR="00FE7ECE" w:rsidRDefault="00FE7ECE">
      <w:pPr>
        <w:pStyle w:val="Corpotesto"/>
      </w:pPr>
      <w:r>
        <w:t>Tutto questo è possibile grazie all’eternità di Cristo e della sua Persona divina, che è immortale, eterna. L’eternità appartiene alla Persona di Cristo per natura, perché generato dal Padre prima di tutti i secoli.</w:t>
      </w:r>
    </w:p>
    <w:p w14:paraId="2D842C03" w14:textId="77777777" w:rsidR="00FE7ECE" w:rsidRDefault="00FE7ECE">
      <w:pPr>
        <w:pStyle w:val="Corpotesto"/>
      </w:pPr>
      <w:r>
        <w:t>Essendo eterno nella Persona, Cristo non ha successori nel suo Sacerdozio. D’altronde neanche ne potrebbe avere. Essendo Lui la vittima, non potendo esistere altra vittima dinanzi al Signore, anche per questo motivo non potrebbe mai esserci successione nel Sacerdozio.</w:t>
      </w:r>
    </w:p>
    <w:p w14:paraId="42993333" w14:textId="77777777" w:rsidR="00FE7ECE" w:rsidRDefault="00FE7ECE">
      <w:pPr>
        <w:pStyle w:val="Corpotesto"/>
      </w:pPr>
      <w:r>
        <w:t>Se ci fosse successione nel sacerdozio, ci sarebbe anche cambio di vittima. Invece in eterno un solo Sacerdote, Cristo Gesù, una sola Vittima, Cristo Gesù, un solo altare, il Corpo di Cristo Gesù.</w:t>
      </w:r>
    </w:p>
    <w:p w14:paraId="0A4E09A4" w14:textId="77777777" w:rsidR="00FE7ECE" w:rsidRDefault="00FE7ECE">
      <w:pPr>
        <w:pStyle w:val="Corpotesto"/>
      </w:pPr>
      <w:r>
        <w:t>Volendo Gesù che il suo Sacrificio fosse offerto al Padre per tutti i giorni, fino alla consumazione dei secoli, ha reso partecipe del suo unico sacerdozio i suoi Apostoli e da questi la partecipazione è data per via sacramentale ai loro successori (e in collaborazione con loro anche ai presbiteri che sono veri sacerdoti della Nuova Alleanza, ma Sacerdoti che partecipano l’unico ed eterno sacerdozio di Cristo per offrire l’unica vittima, Cristo Gesù nostro Signore, nell’unico sacrificio che è quello della croce, offerto al Padre una volta per tutte, per la remissione dei peccati).</w:t>
      </w:r>
    </w:p>
    <w:p w14:paraId="6ED49172" w14:textId="77777777" w:rsidR="00FE7ECE" w:rsidRDefault="00FE7ECE">
      <w:pPr>
        <w:pStyle w:val="Corpotesto"/>
      </w:pPr>
      <w:r>
        <w:lastRenderedPageBreak/>
        <w:t>La natura divina è una, una sola. Tutti i battezzati vengono resi partecipi di questa unica e sola natura divina. Il Sacerdozio di Cristo è uno, uno solo. Tutti i sacerdoti (Apostoli – vescovi e presbiteri) sono resi partecipi secondo gradi diversi dell’unico sacerdozio di Gesù Signore.</w:t>
      </w:r>
    </w:p>
    <w:p w14:paraId="6BDCBD72" w14:textId="77777777" w:rsidR="00FE7ECE" w:rsidRDefault="00FE7ECE">
      <w:pPr>
        <w:pStyle w:val="Corpotesto"/>
      </w:pPr>
      <w:r>
        <w:t xml:space="preserve">Il Sacerdozio della Nuova Alleanza è l’offerta dell’unica vittima, nel nome dell’unico Sacerdote, ma è fatta questa offerta alla maniera di Melchisedek, offrendo il pane e il vino, che diventano corpo e sangue di Cristo, vero sacrificio incruento, che si offre al Padre per la redenzione eterna di ogni uomo. </w:t>
      </w:r>
    </w:p>
    <w:p w14:paraId="0E5CA226" w14:textId="77777777" w:rsidR="00FE7ECE" w:rsidRDefault="00FE7ECE">
      <w:pPr>
        <w:pStyle w:val="Corpotesto"/>
      </w:pPr>
      <w:r>
        <w:rPr>
          <w:b/>
        </w:rPr>
        <w:t xml:space="preserve">Volendo riassumere in forma assai sintetica la grandezza della Nuova ed Eterna Alleanza, possiamo abbracciare il tutto in quattro semplici frasi:  </w:t>
      </w:r>
      <w:r>
        <w:t xml:space="preserve">Cristo abolisce l’Alleanza Antica. Essa è finita per sempre. Cristo vero Sacerdote e unica Vittima. Viene dichiarata abolita ogni altra vittima. Cristo Sacerdote eterno. Non c’è successione nel Suo Sacerdozio. C’è però partecipazione del suo unico, sommo ed eterno Sacerdozio. Un unico Sacerdote, un unico Sacerdozio, un’unica Vittima. E tuttavia coloro che nella Nuova Alleanza esercitano il Sacerdozio di Cristo, sono veri Sacerdoti, anche loro in eterno, al modo di Melchisedek. Lo sono però in Cristo, per Cristo, con Cristo, agendo sempre in Persona Christi. </w:t>
      </w:r>
    </w:p>
    <w:p w14:paraId="12C5364B" w14:textId="77777777" w:rsidR="00FE7ECE" w:rsidRDefault="00FE7ECE">
      <w:pPr>
        <w:pStyle w:val="Corpotesto"/>
      </w:pPr>
      <w:r>
        <w:rPr>
          <w:b/>
        </w:rPr>
        <w:t xml:space="preserve">Cristo Redentore di ogni uomo. </w:t>
      </w:r>
      <w:r>
        <w:t>Anche questa è differenza sostanziale, essenziale per rapporto all’Antica Alleanza.</w:t>
      </w:r>
    </w:p>
    <w:p w14:paraId="32C08E59" w14:textId="77777777" w:rsidR="00FE7ECE" w:rsidRDefault="00FE7ECE">
      <w:pPr>
        <w:pStyle w:val="Corpotesto"/>
      </w:pPr>
      <w:r>
        <w:t>L’Antica Alleanza era per il popolo del Signore, cioè per tutti i discendenti di Abramo, per i suoi figli.</w:t>
      </w:r>
    </w:p>
    <w:p w14:paraId="2021C187" w14:textId="77777777" w:rsidR="00FE7ECE" w:rsidRDefault="00FE7ECE">
      <w:pPr>
        <w:pStyle w:val="Corpotesto"/>
      </w:pPr>
      <w:r>
        <w:t>Nella Nuova Alleanza non c’è più legame di carne e di sangue. C’è un solo legame: quello con il sangue di Cristo, nel quale veniamo lavati, del quale ci nutriamo, per formare con Cristo un solo corpo.</w:t>
      </w:r>
    </w:p>
    <w:p w14:paraId="4A0A1FAD" w14:textId="77777777" w:rsidR="00FE7ECE" w:rsidRDefault="00FE7ECE">
      <w:pPr>
        <w:pStyle w:val="Corpotesto"/>
      </w:pPr>
      <w:r>
        <w:t xml:space="preserve">Nella Nuova Alleanza si entra per mezzo della fede nella Parola di Cristo Gesù. Si predica </w:t>
      </w:r>
      <w:smartTag w:uri="urn:schemas-microsoft-com:office:smarttags" w:element="PersonName">
        <w:smartTagPr>
          <w:attr w:name="ProductID" w:val="la Parola"/>
        </w:smartTagPr>
        <w:r>
          <w:t>la Parola</w:t>
        </w:r>
      </w:smartTag>
      <w:r>
        <w:t>, la si accoglie, si crede in essa, ci si lascia battezzare, si diviene nuove creature, si è fatti con Cristo un solo corpo, si entra in possesso della salvezza e di ogni suo bene.</w:t>
      </w:r>
    </w:p>
    <w:p w14:paraId="016DFC34" w14:textId="77777777" w:rsidR="00FE7ECE" w:rsidRDefault="00FE7ECE">
      <w:pPr>
        <w:pStyle w:val="Corpotesto"/>
      </w:pPr>
      <w:r>
        <w:t>Essendo Cristo Gesù il Redentore dell’uomo, non di un uomo particolare, di un popolo particolare, di una nazione particolare, Egli è Redentore universale, unico, il solo.</w:t>
      </w:r>
    </w:p>
    <w:p w14:paraId="73710DE3" w14:textId="77777777" w:rsidR="00FE7ECE" w:rsidRDefault="00FE7ECE">
      <w:pPr>
        <w:pStyle w:val="Corpotesto"/>
      </w:pPr>
      <w:r>
        <w:t>Chi vuole entrare nei beni eterni della salvezza deve passare necessariamente per la fede in Lui, fede esplicita, che si fa confessione e conoscenza di Lui, della sua Parola, della sua Verità, della sua Grazia dinanzi ad ogni uomo.</w:t>
      </w:r>
    </w:p>
    <w:p w14:paraId="532EA3BE" w14:textId="77777777" w:rsidR="00FE7ECE" w:rsidRDefault="00FE7ECE">
      <w:pPr>
        <w:pStyle w:val="Corpotesto"/>
      </w:pPr>
      <w:r>
        <w:t>Questa verità è di capitale importanza per tutti coloro che si sono accostati alla fede in Lui.</w:t>
      </w:r>
    </w:p>
    <w:p w14:paraId="3F4C9327" w14:textId="77777777" w:rsidR="00FE7ECE" w:rsidRDefault="00FE7ECE">
      <w:pPr>
        <w:pStyle w:val="Corpotesto"/>
      </w:pPr>
      <w:r>
        <w:t xml:space="preserve">Retrocedere dalla fede per ritornare nell’Antica Fede dell’Antica Alleanza non solo è vera stoltezza – quell’alleanza non esiste più – ma anche è porsi fuori di ogni altra salvezza. La salvezza è Cristo e solo Lui. Altre salvezze Dio non ne ha date. Se non ne ha date, non esistono. </w:t>
      </w:r>
    </w:p>
    <w:p w14:paraId="77B624EB" w14:textId="77777777" w:rsidR="00FE7ECE" w:rsidRDefault="00FE7ECE">
      <w:pPr>
        <w:pStyle w:val="Corpotesto"/>
      </w:pPr>
      <w:r>
        <w:t xml:space="preserve">Abbandonare Cristo è porsi su una via di sicura perdizione eterna. Questo devono sapere tutti coloro che si allontanano da Cristo e si incamminano per </w:t>
      </w:r>
      <w:r>
        <w:lastRenderedPageBreak/>
        <w:t xml:space="preserve">altre vie di salvezza. Queste non sono da Dio, non vengono da Lui, perché Dio ha un solo Salvatore, Gesù Cristo Suo Figlio e nostro Signore e non conosce altri, perché altri Lui non ha inviato. Quanti Lui invia, invia perché preparino la strada a Cristo, prima di Lui, con Lui, dopo di Lui. </w:t>
      </w:r>
    </w:p>
    <w:p w14:paraId="21B33ED6" w14:textId="77777777" w:rsidR="00FE7ECE" w:rsidRDefault="00FE7ECE">
      <w:pPr>
        <w:pStyle w:val="Corpotesto"/>
      </w:pPr>
      <w:r>
        <w:rPr>
          <w:b/>
        </w:rPr>
        <w:t xml:space="preserve">Cristo nella tenda del Cielo, presso Dio. </w:t>
      </w:r>
      <w:r>
        <w:t>Altra differenza con l’Antica Alleanza è questa: Aronne e i suoi figli entravano in un santuario fatto da mani d’uomo, dietro una tenda, anch’essa fatta da mani d’uomo. Versano del sangue animale, e per mezzo di esso imploravano Dio perché volesse perdonare i peccati.</w:t>
      </w:r>
    </w:p>
    <w:p w14:paraId="747E6E22" w14:textId="77777777" w:rsidR="00FE7ECE" w:rsidRDefault="00FE7ECE">
      <w:pPr>
        <w:pStyle w:val="Corpotesto"/>
      </w:pPr>
      <w:r>
        <w:t>Cristo Gesù non entra in una tenda fatta dall’uomo. Entra nella stessa casa di Dio, nella tenda del Cielo, si presenta direttamente dinanzi al Padre Suo e Gli offre il suo sacrificio, impetrando la remissione dei peccati per tutto il genere umano, per i suoi fratelli.</w:t>
      </w:r>
    </w:p>
    <w:p w14:paraId="3153F8C0" w14:textId="77777777" w:rsidR="00FE7ECE" w:rsidRDefault="00FE7ECE">
      <w:pPr>
        <w:pStyle w:val="Corpotesto"/>
      </w:pPr>
      <w:r>
        <w:t>Entra nella tenda del Cielo una volta per sempre e mai più esce da essa. Il suo sacrificio è anche nel Cielo, come memoriale perenne dinanzi al Signore, per la conversione, la giustificazione, la salvezza dell’uomo.</w:t>
      </w:r>
    </w:p>
    <w:p w14:paraId="7D7AB4E3" w14:textId="77777777" w:rsidR="00FE7ECE" w:rsidRDefault="00FE7ECE">
      <w:pPr>
        <w:pStyle w:val="Corpotesto"/>
      </w:pPr>
      <w:r>
        <w:t xml:space="preserve">Un solo sacrificio, una sola entrata nel Cielo, una sola offerta, un solo memoriale eterno: l’unico compiuto sulla croce. </w:t>
      </w:r>
    </w:p>
    <w:p w14:paraId="677A722E" w14:textId="77777777" w:rsidR="00FE7ECE" w:rsidRDefault="00FE7ECE">
      <w:pPr>
        <w:pStyle w:val="Corpotesto"/>
      </w:pPr>
      <w:r>
        <w:t>Questa è la verità di Cristo. Al di fuori di quest’unico sacrificio, di quest’unica offerta, di quest’unica vittima, di quest’unico sacerdote, di questo solo sacerdozio, nulla è gradito al Signore.</w:t>
      </w:r>
    </w:p>
    <w:p w14:paraId="5F7B4984" w14:textId="77777777" w:rsidR="00FE7ECE" w:rsidRDefault="00FE7ECE">
      <w:pPr>
        <w:pStyle w:val="Corpotesto"/>
      </w:pPr>
      <w:r>
        <w:t>Dio si compiace solo di Cristo Gesù e di quanto viene offerto in Lui, con Lui, per Lui, divenendo in Cristo un solo mistero di offerta, di obbedienza, di santità.</w:t>
      </w:r>
    </w:p>
    <w:p w14:paraId="17C041FE" w14:textId="77777777" w:rsidR="00FE7ECE" w:rsidRDefault="00FE7ECE">
      <w:pPr>
        <w:pStyle w:val="Corpotesto"/>
      </w:pPr>
      <w:r>
        <w:t>Nella tenda del Cielo Lui è entrato con il suo corpo glorioso, incorruttibile, immortale, spirituale. Nel suo corpo siamo anche noi, siamo tutti i battezzati; nel suo corpo anche noi siamo già nel Cielo.</w:t>
      </w:r>
    </w:p>
    <w:p w14:paraId="45B07C79" w14:textId="77777777" w:rsidR="00FE7ECE" w:rsidRDefault="00FE7ECE">
      <w:pPr>
        <w:pStyle w:val="Corpotesto"/>
      </w:pPr>
      <w:r>
        <w:t>Dobbiamo raggiungere anche fisicamente il Cielo e non solo misticamente, nel mistero di Cristo. La nostra entrata nella tenda del Cielo avverrà con la nostra morte, se moriamo la stessa morte di Cristo. Altrimenti saremo esclusi per sempre, per tutta l’eternità.</w:t>
      </w:r>
    </w:p>
    <w:p w14:paraId="1EA40793" w14:textId="77777777" w:rsidR="00FE7ECE" w:rsidRDefault="00FE7ECE">
      <w:pPr>
        <w:pStyle w:val="Corpotesto"/>
      </w:pPr>
      <w:r>
        <w:t xml:space="preserve">Non entra nel Cielo chi non vive sulla terra la vita di Cristo e non fa del Vangelo la porta stretta che dovrà farlo penetrare nel Santuario eterno di Dio. </w:t>
      </w:r>
    </w:p>
    <w:p w14:paraId="15C34F2C" w14:textId="77777777" w:rsidR="00FE7ECE" w:rsidRDefault="00FE7ECE">
      <w:pPr>
        <w:pStyle w:val="Corpotesto"/>
      </w:pPr>
      <w:r>
        <w:rPr>
          <w:b/>
        </w:rPr>
        <w:t xml:space="preserve">Cristo culmine e fonte di ogni vera fede. </w:t>
      </w:r>
      <w:r>
        <w:t>Per il suo sacerdozio, per la sua offerta, per la sua obbedienza, per la sua Parola Cristo è costituito per tutto il genere umano culmine e fonte di ogni vera fede.</w:t>
      </w:r>
    </w:p>
    <w:p w14:paraId="00C10A61" w14:textId="77777777" w:rsidR="00FE7ECE" w:rsidRDefault="00FE7ECE">
      <w:pPr>
        <w:pStyle w:val="Corpotesto"/>
      </w:pPr>
      <w:r>
        <w:t>La nostra fede è Cristo, si vive però in Cristo, con Cristo, per Cristo. Si vive secondo la sua Parola, compiendola in ogni sua parte.</w:t>
      </w:r>
    </w:p>
    <w:p w14:paraId="08B7D1FB" w14:textId="77777777" w:rsidR="00FE7ECE" w:rsidRDefault="00FE7ECE">
      <w:pPr>
        <w:pStyle w:val="Corpotesto"/>
      </w:pPr>
      <w:r>
        <w:t>Da Cristo si parte per iniziare il cammino della fede. A Cristo si deve pervenire se si vuole dare compimento ad esso.</w:t>
      </w:r>
    </w:p>
    <w:p w14:paraId="0EFF3A24" w14:textId="77777777" w:rsidR="00FE7ECE" w:rsidRDefault="00FE7ECE">
      <w:pPr>
        <w:pStyle w:val="Corpotesto"/>
      </w:pPr>
      <w:r>
        <w:t>Si parte da Cristo divenendo suo corpo, sua vita. Si perviene a Cristo divenendo in tutto conforme a Lui nella nostra obbedienza al Padre dei Cieli.</w:t>
      </w:r>
    </w:p>
    <w:p w14:paraId="70663FA5" w14:textId="77777777" w:rsidR="00FE7ECE" w:rsidRDefault="00FE7ECE">
      <w:pPr>
        <w:pStyle w:val="Corpotesto"/>
      </w:pPr>
      <w:r>
        <w:t xml:space="preserve">Dicendo che è Cristo la nostra fede, la vera fede, la fede ultima, definitiva di Dio, si vuol dire una sola verità: Cristo è la nostra salvezza, la nostra </w:t>
      </w:r>
      <w:r>
        <w:lastRenderedPageBreak/>
        <w:t>redenzione, la nostra giustificazione, la nostra santificazione. Cristo è la verità del nostro essere, del nostro operare, del nostro pensare, di ogni nostro relazionarci con Dio e con gli uomini.</w:t>
      </w:r>
    </w:p>
    <w:p w14:paraId="1DA486DB" w14:textId="77777777" w:rsidR="00FE7ECE" w:rsidRDefault="00FE7ECE">
      <w:pPr>
        <w:pStyle w:val="Corpotesto"/>
      </w:pPr>
      <w:r>
        <w:t>Cristo è per noi grazia e verità, salvezza e santità, vita nuova e obbedienza, mistero di croce e di risurrezione, mistero di incarnazione, ma anche di elevazione nel più alto dei Cieli.</w:t>
      </w:r>
    </w:p>
    <w:p w14:paraId="4BD63CA0" w14:textId="77777777" w:rsidR="00FE7ECE" w:rsidRDefault="00FE7ECE">
      <w:pPr>
        <w:pStyle w:val="Corpotesto"/>
      </w:pPr>
      <w:r>
        <w:t>La nostra fede è Cristo perché il fine della nostra fede è il compimento della vita di Cristo in noi; è la nostra perfetta conformazione alla sua vita.</w:t>
      </w:r>
    </w:p>
    <w:p w14:paraId="74E0A162" w14:textId="77777777" w:rsidR="00FE7ECE" w:rsidRDefault="00FE7ECE">
      <w:pPr>
        <w:pStyle w:val="Corpotesto"/>
      </w:pPr>
      <w:r>
        <w:t>È la sua obbedienza al Padre che si fa nostra e la nostra che diviene sua. Una sola obbedienza: quella di Cristo in noi e quella nostra in Cristo.</w:t>
      </w:r>
    </w:p>
    <w:p w14:paraId="689C35F1" w14:textId="77777777" w:rsidR="00FE7ECE" w:rsidRDefault="00FE7ECE">
      <w:pPr>
        <w:pStyle w:val="Corpotesto"/>
      </w:pPr>
      <w:r>
        <w:t>Una sola Parola: quella di Cristo, che è Parola del Padre, sua Volontà, sua Verità.</w:t>
      </w:r>
    </w:p>
    <w:p w14:paraId="4BCE5CCE" w14:textId="77777777" w:rsidR="00FE7ECE" w:rsidRDefault="00FE7ECE">
      <w:pPr>
        <w:pStyle w:val="Corpotesto"/>
      </w:pPr>
      <w:r>
        <w:t>Una sola grazia: la partecipazione della divina natura, che è anche partecipazione della santità di Dio, nel dono dello Spirito Santo.</w:t>
      </w:r>
    </w:p>
    <w:p w14:paraId="46CB2726" w14:textId="77777777" w:rsidR="00FE7ECE" w:rsidRDefault="00FE7ECE">
      <w:pPr>
        <w:pStyle w:val="Corpotesto"/>
      </w:pPr>
      <w:r>
        <w:t>Una fede senza Cristo, fuori di Cristo, non in Cristo, non per Cristo, non con Cristo, nel suo corpo, per il suo corpo, con il suo corpo, non è fede cristiana, non è fede che salva, redime, giustifica; non è fede che conduce alla santità.</w:t>
      </w:r>
    </w:p>
    <w:p w14:paraId="7AA9AE40" w14:textId="77777777" w:rsidR="00FE7ECE" w:rsidRDefault="00FE7ECE">
      <w:pPr>
        <w:pStyle w:val="Corpotesto"/>
      </w:pPr>
      <w:r>
        <w:t>Il vero Cristo ci dona il vero Padre, il vero Spirito Santo; ci dona anche il vero uomo, perché ci fa veri in Lui, veri della sua verità, veri nella sua santità, veri nella sua grazia, conformemente alla sua Parola.</w:t>
      </w:r>
    </w:p>
    <w:p w14:paraId="5A8EB819" w14:textId="77777777" w:rsidR="00FE7ECE" w:rsidRDefault="00FE7ECE">
      <w:pPr>
        <w:pStyle w:val="Corpotesto"/>
      </w:pPr>
      <w:r>
        <w:rPr>
          <w:b/>
        </w:rPr>
        <w:t xml:space="preserve">Cristo atteso. </w:t>
      </w:r>
      <w:r>
        <w:t>Attendere Cristo è il fine di tutto l’Antico Testamento. Cristo è il frutto, l’unico frutto vero dell’Antico Testamento, perché esso ha come finalità solo questa: darci Cristo, Messia e Salvatore, Redentore e Santificatore, Giustizia, Sapienza, Saggezza del Padre.</w:t>
      </w:r>
    </w:p>
    <w:p w14:paraId="303971D2" w14:textId="77777777" w:rsidR="00FE7ECE" w:rsidRDefault="00FE7ECE">
      <w:pPr>
        <w:pStyle w:val="Corpotesto"/>
      </w:pPr>
      <w:r>
        <w:t>Se l’Antico Testamento non perviene a Cristo, esso è semplicemente falso nella sua comprensione, nella sua interpretazione, nella sua lettura, in ogni altro rapporto con esso.</w:t>
      </w:r>
    </w:p>
    <w:p w14:paraId="26D05DDB" w14:textId="77777777" w:rsidR="00FE7ECE" w:rsidRDefault="00FE7ECE">
      <w:pPr>
        <w:pStyle w:val="Corpotesto"/>
      </w:pPr>
      <w:r>
        <w:t>Chi dopo aver conosciuto Cristo, lo abbandona per ritornare nell’Antico Testamento, sappia costui che il suo viaggio è dalla verità nella falsità, dal bene al non bene, dal giusto al non giusto, da ciò che redime e salva a ciò che non giustifica e non dona vita nuova.</w:t>
      </w:r>
    </w:p>
    <w:p w14:paraId="22AD68DC" w14:textId="77777777" w:rsidR="00FE7ECE" w:rsidRDefault="00FE7ECE">
      <w:pPr>
        <w:pStyle w:val="Corpotesto"/>
      </w:pPr>
      <w:r>
        <w:rPr>
          <w:b/>
        </w:rPr>
        <w:t xml:space="preserve">Cristo venuto. </w:t>
      </w:r>
      <w:r>
        <w:t>L’Antico Testamento si è compiuto tutto in Cristo Gesù. Tutto quanto è stato promesso si è realizzato; niente resta da  realizzare.</w:t>
      </w:r>
    </w:p>
    <w:p w14:paraId="719C92A4" w14:textId="77777777" w:rsidR="00FE7ECE" w:rsidRDefault="00FE7ECE">
      <w:pPr>
        <w:pStyle w:val="Corpotesto"/>
      </w:pPr>
      <w:r>
        <w:t>Essendo l’Antico Testamento tutto e interamente compiuto in Cristo Gesù, esso non deve compiersi più in niente, in nessuna altra parte.</w:t>
      </w:r>
    </w:p>
    <w:p w14:paraId="1EB28BCD" w14:textId="77777777" w:rsidR="00FE7ECE" w:rsidRDefault="00FE7ECE">
      <w:pPr>
        <w:pStyle w:val="Corpotesto"/>
      </w:pPr>
      <w:r>
        <w:t>Nulla si deve più attendere, nulla sperare, perché tutto è avvenuto e tutto realizzato in ordine alla nostra salvezza.</w:t>
      </w:r>
    </w:p>
    <w:p w14:paraId="42A9F271" w14:textId="77777777" w:rsidR="00FE7ECE" w:rsidRDefault="00FE7ECE">
      <w:pPr>
        <w:pStyle w:val="Corpotesto"/>
      </w:pPr>
      <w:r>
        <w:t>La croce di Cristo Gesù e la sua risurrezione sono il punto culmine della storia, ma anche il punto della sua eterna verità.</w:t>
      </w:r>
    </w:p>
    <w:p w14:paraId="0CC6B105" w14:textId="77777777" w:rsidR="00FE7ECE" w:rsidRDefault="00FE7ECE">
      <w:pPr>
        <w:pStyle w:val="Corpotesto"/>
      </w:pPr>
      <w:r>
        <w:t xml:space="preserve">Cristo è la verità di tutto. Verità del sacerdozio, dell’offerta, della vittima, della Parola, della rivelazione, dell’attesa, della vita, della morte, del singolo, della comunità, dell’intera storia. Cristo è la verità dell’universo. Tutto riceve in Lui e </w:t>
      </w:r>
      <w:r>
        <w:lastRenderedPageBreak/>
        <w:t xml:space="preserve">da Lui, per Lui la sua verità. Niente senza di Lui è vero e quanto si distacca da Cristo, ritorna nella sua falsità di un tempo, o nei molteplici peccati che uccidono la sua vita e la rendono vuota dinanzi a Dio e alla storia. </w:t>
      </w:r>
    </w:p>
    <w:p w14:paraId="3D81C9BC" w14:textId="77777777" w:rsidR="00FE7ECE" w:rsidRDefault="00FE7ECE">
      <w:pPr>
        <w:pStyle w:val="Corpotesto"/>
      </w:pPr>
      <w:r>
        <w:rPr>
          <w:b/>
        </w:rPr>
        <w:t xml:space="preserve">Cristo che verrà. </w:t>
      </w:r>
      <w:r>
        <w:t>Cristo non solo è stato atteso. Non solo è già venuto. Egli anche verrà.</w:t>
      </w:r>
    </w:p>
    <w:p w14:paraId="3724FEA0" w14:textId="77777777" w:rsidR="00FE7ECE" w:rsidRDefault="00FE7ECE">
      <w:pPr>
        <w:pStyle w:val="Corpotesto"/>
      </w:pPr>
      <w:r>
        <w:t xml:space="preserve">C’è una differenza sostanziale tra la prima e la seconda venuta di Gesù Signore. </w:t>
      </w:r>
    </w:p>
    <w:p w14:paraId="214904FC" w14:textId="77777777" w:rsidR="00FE7ECE" w:rsidRDefault="00FE7ECE">
      <w:pPr>
        <w:pStyle w:val="Corpotesto"/>
      </w:pPr>
      <w:r>
        <w:t>La prima venuta, nella sua carne mortale, nascendo dalla Vergine Maria, è stata per togliere il peccato del mondo e per dare ad ogni uomo, a causa del suo sacrificio sulla croce, la grazia e la verità della sua salvezza.</w:t>
      </w:r>
    </w:p>
    <w:p w14:paraId="09510E9E" w14:textId="77777777" w:rsidR="00FE7ECE" w:rsidRDefault="00FE7ECE">
      <w:pPr>
        <w:pStyle w:val="Corpotesto"/>
      </w:pPr>
      <w:r>
        <w:t>Quando sarà l’ultimo giorno, Gesù non verrà più per la redenzione dell’umanità, o per la sua santificazione; verrà per il giudizio.</w:t>
      </w:r>
    </w:p>
    <w:p w14:paraId="05AA796D" w14:textId="77777777" w:rsidR="00FE7ECE" w:rsidRDefault="00FE7ECE">
      <w:pPr>
        <w:pStyle w:val="Corpotesto"/>
      </w:pPr>
      <w:r>
        <w:t>Ogni uomo si presenterà dinanzi al suo cospetto e renderà ragione di ogni opera compiuta quando era nel corpo, sia in bene che in male.</w:t>
      </w:r>
    </w:p>
    <w:p w14:paraId="7800FCA6" w14:textId="77777777" w:rsidR="00FE7ECE" w:rsidRDefault="00FE7ECE">
      <w:pPr>
        <w:pStyle w:val="Corpotesto"/>
      </w:pPr>
      <w:r>
        <w:t>Poiché Egli è stato costituito da Dio giudice dei vivi e dei morti, giudice della terra, ognuno di noi è obbligato a prepararsi il suo giudizio, in modo che Cristo ci accolga nelle sue dimore eterne, nei Cieli.</w:t>
      </w:r>
    </w:p>
    <w:p w14:paraId="58E95308" w14:textId="77777777" w:rsidR="00FE7ECE" w:rsidRDefault="00FE7ECE">
      <w:pPr>
        <w:pStyle w:val="Corpotesto"/>
      </w:pPr>
      <w:r>
        <w:t xml:space="preserve">È sicuro. Egli verrà per il giudizio. Dobbiamo rendere conto a Lui, unico e supremo giudice, anche di ogni parola vana che abbiamo proferito quando eravamo nel corpo, su questa terra. </w:t>
      </w:r>
    </w:p>
    <w:p w14:paraId="0A2334F3" w14:textId="77777777" w:rsidR="00FE7ECE" w:rsidRDefault="00FE7ECE">
      <w:pPr>
        <w:pStyle w:val="Corpotesto"/>
      </w:pPr>
      <w:r>
        <w:rPr>
          <w:b/>
        </w:rPr>
        <w:t xml:space="preserve">Cristo crocifisso modello unico del cristiano. </w:t>
      </w:r>
      <w:r>
        <w:t>Si è detto che Cristo è la fede del cristiano. Non solo Cristo è la fede unica del cristiano, è anche il modello unico, cui perennemente conformarsi.</w:t>
      </w:r>
    </w:p>
    <w:p w14:paraId="03B2F5FE" w14:textId="77777777" w:rsidR="00FE7ECE" w:rsidRDefault="00FE7ECE">
      <w:pPr>
        <w:pStyle w:val="Corpotesto"/>
      </w:pPr>
      <w:r>
        <w:t>È modello unico dall’alto della croce, che è il compimento della volontà del Padre anche nella rinuncia del suo corpo, esposto al ludibrio, allo scherno, all’indicibile dolore, all’atroce passione.</w:t>
      </w:r>
    </w:p>
    <w:p w14:paraId="0393CF18" w14:textId="77777777" w:rsidR="00FE7ECE" w:rsidRDefault="00FE7ECE">
      <w:pPr>
        <w:pStyle w:val="Corpotesto"/>
      </w:pPr>
      <w:r>
        <w:t>La persecuzione non deve far paura al cristiano, perché la vocazione del cristiano è la persecuzione.</w:t>
      </w:r>
    </w:p>
    <w:p w14:paraId="587C7993" w14:textId="77777777" w:rsidR="00FE7ECE" w:rsidRDefault="00FE7ECE">
      <w:pPr>
        <w:pStyle w:val="Corpotesto"/>
      </w:pPr>
      <w:r>
        <w:t>Sapendo questo, il cristiano si prepara santamente, imitando in tutto Gesù Signore che si preparò alla passione con la preghiera nell’Orto del Getsemani.</w:t>
      </w:r>
    </w:p>
    <w:p w14:paraId="3A50DC89" w14:textId="77777777" w:rsidR="00FE7ECE" w:rsidRDefault="00FE7ECE">
      <w:pPr>
        <w:pStyle w:val="Corpotesto"/>
      </w:pPr>
      <w:r>
        <w:t xml:space="preserve">Se il cristiano vuole andare fino in fondo, altro non deve fare che mantenere lo sguardo su Gesù Crocifisso, </w:t>
      </w:r>
      <w:r>
        <w:rPr>
          <w:i/>
        </w:rPr>
        <w:t xml:space="preserve">“autore e perfezionatore della fede”, </w:t>
      </w:r>
      <w:r>
        <w:t>modello unico di come si glorifica il Padre.</w:t>
      </w:r>
    </w:p>
    <w:p w14:paraId="4B294F55" w14:textId="77777777" w:rsidR="00FE7ECE" w:rsidRDefault="00FE7ECE">
      <w:pPr>
        <w:pStyle w:val="Corpotesto"/>
      </w:pPr>
      <w:r>
        <w:t xml:space="preserve">Tutto ciò che è di Cristo è del Padre. Al Padre Egli lo dona, donando l’intera sua vita. Glielo dona svuotando il corpo del suo sangue, perché essendo il sangue la vita, questa vita che il Padre gli ha donato, Egli gliela rende intatta, santa, purissima, perfettissima, perché resa tale dalla grande sofferenza. </w:t>
      </w:r>
    </w:p>
    <w:p w14:paraId="0AD5485F" w14:textId="77777777" w:rsidR="00FE7ECE" w:rsidRDefault="00FE7ECE">
      <w:pPr>
        <w:pStyle w:val="Corpotesto"/>
      </w:pPr>
      <w:r>
        <w:rPr>
          <w:b/>
        </w:rPr>
        <w:t xml:space="preserve">Sulla via della croce. </w:t>
      </w:r>
      <w:r>
        <w:t>Al cristiano non resta che rinnegare se stesso, prendere la croce e iniziare il lungo cammino che dovrà condurlo alla perfetta conformazione, in vita e in morte, nella gioia e nella sofferenza, nell’accoglienza e nel rifiuto, con il suo Maestro e Signore.</w:t>
      </w:r>
    </w:p>
    <w:p w14:paraId="33462BD8" w14:textId="77777777" w:rsidR="00FE7ECE" w:rsidRDefault="00FE7ECE">
      <w:pPr>
        <w:pStyle w:val="Corpotesto"/>
      </w:pPr>
      <w:r>
        <w:lastRenderedPageBreak/>
        <w:t xml:space="preserve">La via della croce è però una sola: la piena, perfetta, completa, totale obbedienza al Padre, vivendo secondo </w:t>
      </w:r>
      <w:smartTag w:uri="urn:schemas-microsoft-com:office:smarttags" w:element="PersonName">
        <w:smartTagPr>
          <w:attr w:name="ProductID" w:val="la Parola"/>
        </w:smartTagPr>
        <w:r>
          <w:t>la Parola</w:t>
        </w:r>
      </w:smartTag>
      <w:r>
        <w:t xml:space="preserve"> di Cristo Gesù, Parola del Padre, la cui comprensione sempre più piena ci viene donata dallo Spirito Santo.</w:t>
      </w:r>
    </w:p>
    <w:p w14:paraId="260CD450" w14:textId="77777777" w:rsidR="00FE7ECE" w:rsidRDefault="00FE7ECE">
      <w:pPr>
        <w:pStyle w:val="Corpotesto"/>
      </w:pPr>
      <w:r>
        <w:t xml:space="preserve">Chi vive </w:t>
      </w:r>
      <w:smartTag w:uri="urn:schemas-microsoft-com:office:smarttags" w:element="PersonName">
        <w:smartTagPr>
          <w:attr w:name="ProductID" w:val="la Parola"/>
        </w:smartTagPr>
        <w:r>
          <w:t>la Parola</w:t>
        </w:r>
      </w:smartTag>
      <w:r>
        <w:t xml:space="preserve"> crocifigge il mondo. Chi crocifigge il mondo, dal mondo sarà crocifisso. Il cristiano che vive di Parola crocifigge spiritualmente il mondo, perché ne dichiara la sua falsità. Il mondo crocifigge il cristiano non solo spiritualmente, ma anche fisicamente. Lo priva della vita per attestare la sua volontà contraria a Dio di restare nella sua superbia e falsità. </w:t>
      </w:r>
    </w:p>
    <w:p w14:paraId="5539C88B" w14:textId="77777777" w:rsidR="00FE7ECE" w:rsidRDefault="00FE7ECE">
      <w:pPr>
        <w:pStyle w:val="Corpotesto"/>
      </w:pPr>
      <w:r>
        <w:rPr>
          <w:b/>
        </w:rPr>
        <w:t xml:space="preserve">Fuori della città, portando il suo obbrobrio. </w:t>
      </w:r>
      <w:r>
        <w:t>L’obbrobrio di Cristo è la sua croce. Per chi porta la croce di Cristo non c’è posto, né spazio nella Città degli uomini.</w:t>
      </w:r>
    </w:p>
    <w:p w14:paraId="24CF6147" w14:textId="77777777" w:rsidR="00FE7ECE" w:rsidRDefault="00FE7ECE">
      <w:pPr>
        <w:pStyle w:val="Corpotesto"/>
      </w:pPr>
      <w:r>
        <w:t>Il cristiano lo sa. Prende la croce ed esce fuori della Città degli uomini. Vi esce spiritualmente ed anche fisicamente.</w:t>
      </w:r>
    </w:p>
    <w:p w14:paraId="42D3A008" w14:textId="77777777" w:rsidR="00FE7ECE" w:rsidRDefault="00FE7ECE">
      <w:pPr>
        <w:pStyle w:val="Corpotesto"/>
      </w:pPr>
      <w:r>
        <w:t>La terra non è spazio idoneo per il cristiano. La terra per lui è solo il viaggio della croce, la via crucis verso il Cielo.</w:t>
      </w:r>
    </w:p>
    <w:p w14:paraId="4BAF386F" w14:textId="77777777" w:rsidR="00FE7ECE" w:rsidRDefault="00FE7ECE">
      <w:pPr>
        <w:pStyle w:val="Corpotesto"/>
      </w:pPr>
      <w:r>
        <w:t>Il cristiano, è vero cristiano, se vive da pellegrino verso il regno dei Cieli, portando la croce di Cristo che è perfetta obbedienza alla verità.</w:t>
      </w:r>
    </w:p>
    <w:p w14:paraId="1C14D8E3" w14:textId="77777777" w:rsidR="00FE7ECE" w:rsidRDefault="00FE7ECE">
      <w:pPr>
        <w:pStyle w:val="Corpotesto"/>
      </w:pPr>
      <w:r>
        <w:rPr>
          <w:b/>
        </w:rPr>
        <w:t xml:space="preserve">Tutto è dal mistero di Cristo. </w:t>
      </w:r>
      <w:r>
        <w:t>Cristo è tutto per il cristiano e tutto è in Cristo, per Cristo, con Cristo.</w:t>
      </w:r>
    </w:p>
    <w:p w14:paraId="66D138C8" w14:textId="77777777" w:rsidR="00FE7ECE" w:rsidRDefault="00FE7ECE">
      <w:pPr>
        <w:pStyle w:val="Corpotesto"/>
      </w:pPr>
      <w:r>
        <w:t>Cristo non è solo tutto per il cristiano. È tutto per ogni uomo. Ad ogni uomo deve essere annunziato. Ogni uomo deve essere chiamato alla conversione e alla fede al Vangelo.</w:t>
      </w:r>
    </w:p>
    <w:p w14:paraId="037C32F7" w14:textId="77777777" w:rsidR="00FE7ECE" w:rsidRDefault="00FE7ECE">
      <w:pPr>
        <w:pStyle w:val="Corpotesto"/>
      </w:pPr>
      <w:r>
        <w:t>Se è tutto per ogni uomo, a maggior ragione lo dovrà essere per quelli che già credono, ma che sono tentati a cercare altrove ciò che altrove non esiste.</w:t>
      </w:r>
    </w:p>
    <w:p w14:paraId="4EBBED32" w14:textId="77777777" w:rsidR="00FE7ECE" w:rsidRDefault="00FE7ECE">
      <w:pPr>
        <w:pStyle w:val="Corpotesto"/>
      </w:pPr>
      <w:r>
        <w:t>La persecuzione può chiedere la vita al cristiano, ma è proprio la vita che la persecuzione chiede al cristiano il più grande segno della verità di Cristo Gesù.</w:t>
      </w:r>
    </w:p>
    <w:p w14:paraId="1A876B3C" w14:textId="77777777" w:rsidR="00FE7ECE" w:rsidRDefault="00FE7ECE">
      <w:pPr>
        <w:pStyle w:val="Corpotesto"/>
      </w:pPr>
      <w:r>
        <w:t>Si salva, chi rimane in Cristo sempre; si salva chi per rimanere in Cristo esce da se stesso, si spoglia di sé, allo stesso modo che Cristo Gesù per rimanere nel Padre suo si è inchiodato sulla croce e si è spogliato dal suo corpo.</w:t>
      </w:r>
    </w:p>
    <w:p w14:paraId="5829AEFE" w14:textId="77777777" w:rsidR="00FE7ECE" w:rsidRDefault="00FE7ECE">
      <w:pPr>
        <w:pStyle w:val="Corpotesto"/>
      </w:pPr>
      <w:r>
        <w:t>È Cristo nella pienezza del suo mistero il contenuto di questa Lettera agli Ebrei.</w:t>
      </w:r>
    </w:p>
    <w:p w14:paraId="522B2A14" w14:textId="77777777" w:rsidR="00FE7ECE" w:rsidRDefault="00FE7ECE">
      <w:pPr>
        <w:pStyle w:val="Corpotesto"/>
      </w:pPr>
      <w:r>
        <w:t>Ma è Cristo dono del Padre all’umanità intera per la sua Salvezza.</w:t>
      </w:r>
    </w:p>
    <w:p w14:paraId="5CFA1901" w14:textId="77777777" w:rsidR="00FE7ECE" w:rsidRDefault="00FE7ECE">
      <w:pPr>
        <w:pStyle w:val="Corpotesto"/>
      </w:pPr>
      <w:r>
        <w:t>Cristo è dal Padre, per il Padre, con il Padre, nel Padre. Il Padre lo ha dato a noi per la nostra salvezza.</w:t>
      </w:r>
    </w:p>
    <w:p w14:paraId="019E301B" w14:textId="77777777" w:rsidR="00FE7ECE" w:rsidRDefault="00FE7ECE">
      <w:pPr>
        <w:pStyle w:val="Corpotesto"/>
      </w:pPr>
      <w:r>
        <w:t>Se Cristo è il dono eterno di Dio per l’uomo, se Dio è il nostro Dio per questo dono e in questo dono, è illusoria, vana, inefficace, inutile ogni confessione di Dio, compreso anche l’Antico Testamento, che non sfoci in Cristo e da Lui non parta per la santificazione di chiunque crede.</w:t>
      </w:r>
    </w:p>
    <w:p w14:paraId="2CA82F23" w14:textId="77777777" w:rsidR="00FE7ECE" w:rsidRDefault="00FE7ECE">
      <w:pPr>
        <w:pStyle w:val="Corpotesto"/>
      </w:pPr>
      <w:smartTag w:uri="urn:schemas-microsoft-com:office:smarttags" w:element="PersonName">
        <w:smartTagPr>
          <w:attr w:name="ProductID" w:val="La Vergine Maria"/>
        </w:smartTagPr>
        <w:r>
          <w:t>La Vergine Maria</w:t>
        </w:r>
      </w:smartTag>
      <w:r>
        <w:t xml:space="preserve">, Madre della Redenzione, ci aiuti a credere in Cristo, secondo </w:t>
      </w:r>
      <w:smartTag w:uri="urn:schemas-microsoft-com:office:smarttags" w:element="PersonName">
        <w:smartTagPr>
          <w:attr w:name="ProductID" w:val="la Parola"/>
        </w:smartTagPr>
        <w:r>
          <w:t>la Parola</w:t>
        </w:r>
      </w:smartTag>
      <w:r>
        <w:t xml:space="preserve"> di Cristo, che è Parola del Padre.</w:t>
      </w:r>
    </w:p>
    <w:p w14:paraId="4B251573" w14:textId="77777777" w:rsidR="00FE7ECE" w:rsidRDefault="00FE7ECE">
      <w:pPr>
        <w:sectPr w:rsidR="00FE7ECE">
          <w:headerReference w:type="default" r:id="rId14"/>
          <w:pgSz w:w="11909" w:h="16834" w:code="9"/>
          <w:pgMar w:top="1701" w:right="1701" w:bottom="1701" w:left="1701" w:header="720" w:footer="720" w:gutter="0"/>
          <w:cols w:space="720"/>
          <w:titlePg/>
        </w:sectPr>
      </w:pPr>
    </w:p>
    <w:p w14:paraId="68B4C9E9" w14:textId="77777777" w:rsidR="00FE7ECE" w:rsidRDefault="00FE7ECE">
      <w:pPr>
        <w:pStyle w:val="Titolo1"/>
      </w:pPr>
      <w:bookmarkStart w:id="17" w:name="_Toc62146210"/>
      <w:r>
        <w:lastRenderedPageBreak/>
        <w:t>CAPITOLO PRIMO</w:t>
      </w:r>
      <w:bookmarkEnd w:id="17"/>
    </w:p>
    <w:p w14:paraId="7AB2CBCE" w14:textId="77777777" w:rsidR="00FE7ECE" w:rsidRDefault="00FE7ECE">
      <w:pPr>
        <w:pStyle w:val="Corpotesto"/>
      </w:pPr>
    </w:p>
    <w:p w14:paraId="384187B6" w14:textId="77777777" w:rsidR="00FE7ECE" w:rsidRDefault="00FE7ECE">
      <w:pPr>
        <w:pStyle w:val="Corpotesto"/>
      </w:pPr>
    </w:p>
    <w:p w14:paraId="45001DEB" w14:textId="77777777" w:rsidR="00FE7ECE" w:rsidRDefault="00FE7ECE">
      <w:pPr>
        <w:pStyle w:val="Corpotesto"/>
        <w:rPr>
          <w:sz w:val="20"/>
        </w:rPr>
      </w:pPr>
    </w:p>
    <w:p w14:paraId="3088A12E" w14:textId="77777777" w:rsidR="00FE7ECE" w:rsidRDefault="00FE7ECE">
      <w:pPr>
        <w:pStyle w:val="Titolo2"/>
      </w:pPr>
      <w:bookmarkStart w:id="18" w:name="_Toc62146211"/>
      <w:r>
        <w:t>PROLOGO</w:t>
      </w:r>
      <w:bookmarkEnd w:id="18"/>
      <w:r>
        <w:t xml:space="preserve"> </w:t>
      </w:r>
    </w:p>
    <w:p w14:paraId="049C2F44" w14:textId="77777777" w:rsidR="00FE7ECE" w:rsidRDefault="00FE7ECE">
      <w:pPr>
        <w:pStyle w:val="Corpodeltesto2"/>
      </w:pPr>
      <w:r>
        <w:t xml:space="preserve">[1]Dio, che aveva già parlato nei tempi antichi molte volte e in diversi modi ai padri per mezzo dei profeti, </w:t>
      </w:r>
    </w:p>
    <w:p w14:paraId="76CDF71A" w14:textId="77777777" w:rsidR="00FE7ECE" w:rsidRDefault="00FE7ECE">
      <w:pPr>
        <w:pStyle w:val="Corpotesto"/>
      </w:pPr>
      <w:r>
        <w:t>Con queste semplicissime parole viene manifestato come il Signore Dio ha rivelato la sua volontà ai padri.</w:t>
      </w:r>
    </w:p>
    <w:p w14:paraId="568D9183" w14:textId="77777777" w:rsidR="00FE7ECE" w:rsidRDefault="00FE7ECE">
      <w:pPr>
        <w:pStyle w:val="Corpotesto"/>
      </w:pPr>
      <w:r>
        <w:t>Lo ha fatto, parlando loro, non direttamente, ma indirettamente, servendosi dei profeti.</w:t>
      </w:r>
    </w:p>
    <w:p w14:paraId="10142C2E" w14:textId="77777777" w:rsidR="00FE7ECE" w:rsidRDefault="00FE7ECE">
      <w:pPr>
        <w:pStyle w:val="Corpotesto"/>
      </w:pPr>
      <w:r>
        <w:t>Lo ha fatto nei tempi antichi, cioè durante tutto il corso della storia passata, fino a Giovanni il Battista.</w:t>
      </w:r>
    </w:p>
    <w:p w14:paraId="70EF8F2A" w14:textId="77777777" w:rsidR="00FE7ECE" w:rsidRDefault="00FE7ECE">
      <w:pPr>
        <w:pStyle w:val="Corpotesto"/>
      </w:pPr>
      <w:r>
        <w:t>Lo ha fatto in diversi modi. In verità molte sono le modalità attraverso cui il Signore ha parlato. Possiamo dire che ogni profeta, ogni uomo di Dio, ha un suo modo particolare, una sua peculiare specificità.</w:t>
      </w:r>
    </w:p>
    <w:p w14:paraId="31542FC7" w14:textId="77777777" w:rsidR="00FE7ECE" w:rsidRDefault="00FE7ECE">
      <w:pPr>
        <w:pStyle w:val="Corpotesto"/>
      </w:pPr>
      <w:r>
        <w:t xml:space="preserve">Lo ha fatto molte volte. </w:t>
      </w:r>
      <w:smartTag w:uri="urn:schemas-microsoft-com:office:smarttags" w:element="PersonName">
        <w:smartTagPr>
          <w:attr w:name="ProductID" w:val="la Parola"/>
        </w:smartTagPr>
        <w:r>
          <w:t>La Parola</w:t>
        </w:r>
      </w:smartTag>
      <w:r>
        <w:t xml:space="preserve"> di Dio ha accompagnato tutto il cammino dell’uomo fino a Cristo, anche se il dono di questa Parola è stato prevalentemente offerto ad un popolo: ai discendenti di Abramo, ai figli di Israele.</w:t>
      </w:r>
    </w:p>
    <w:p w14:paraId="05B99FF7" w14:textId="77777777" w:rsidR="00FE7ECE" w:rsidRDefault="00FE7ECE">
      <w:pPr>
        <w:pStyle w:val="Corpotesto"/>
      </w:pPr>
      <w:r>
        <w:t>Sempre i profeti si sono succeduti nel lungo arco del tempo e ogni tempo ha avuto un suo particolare profeta, ognuno con una sua specifica Parola di Dio.</w:t>
      </w:r>
    </w:p>
    <w:p w14:paraId="3D3A82D3" w14:textId="77777777" w:rsidR="00FE7ECE" w:rsidRDefault="00FE7ECE">
      <w:pPr>
        <w:pStyle w:val="Corpotesto"/>
      </w:pPr>
      <w:r>
        <w:t>Tutta la storia di Israele è letta, guidata, interpretata, orientata dalla Parola di Dio fatta udire per mezzo dei profeti.</w:t>
      </w:r>
    </w:p>
    <w:p w14:paraId="08B9A60F" w14:textId="77777777" w:rsidR="00FE7ECE" w:rsidRDefault="00FE7ECE">
      <w:pPr>
        <w:pStyle w:val="Corpotesto"/>
      </w:pPr>
      <w:r>
        <w:t>Non è possibile comprendere questa storia se si prescinde dai profeti e dalla Parola che essi di volta in volta facevano risuonare in mezzo al popolo di Dio.</w:t>
      </w:r>
    </w:p>
    <w:p w14:paraId="552432EA" w14:textId="77777777" w:rsidR="00FE7ECE" w:rsidRDefault="00FE7ECE">
      <w:pPr>
        <w:pStyle w:val="Corpotesto"/>
      </w:pPr>
      <w:r>
        <w:t>Questa Parola mentre era finalizzata alla santificazione del presente, portava in sé una speranza sempre più chiara, nitida, a volte dai contorni misteriosi.</w:t>
      </w:r>
    </w:p>
    <w:p w14:paraId="68C20DF4" w14:textId="77777777" w:rsidR="00FE7ECE" w:rsidRDefault="00FE7ECE">
      <w:pPr>
        <w:pStyle w:val="Corpotesto"/>
      </w:pPr>
      <w:r>
        <w:t xml:space="preserve">Era questa speranza la vita del popolo, specie nei momenti più difficili della sua esistenza. </w:t>
      </w:r>
    </w:p>
    <w:p w14:paraId="779E2666" w14:textId="77777777" w:rsidR="00FE7ECE" w:rsidRDefault="00FE7ECE">
      <w:pPr>
        <w:pStyle w:val="Corpotesto"/>
      </w:pPr>
      <w:r>
        <w:t>Questa verità ci fa concludere che la vita del popolo di Dio è tutta dalla Parola e nella Parola. Questa Parola è fatta risuonare sempre viva e vitale da Dio per mezzo dei suoi profeti.</w:t>
      </w:r>
    </w:p>
    <w:p w14:paraId="09341251" w14:textId="77777777" w:rsidR="00FE7ECE" w:rsidRDefault="00FE7ECE">
      <w:pPr>
        <w:pStyle w:val="Corpotesto"/>
      </w:pPr>
      <w:r>
        <w:t xml:space="preserve">Questa Parola è fatta risuonare in una varietà di forme e di modi attraverso i quali appare con chiarezza inconfutabile che essa può venire solo da Dio e da nessun altro. </w:t>
      </w:r>
    </w:p>
    <w:p w14:paraId="2DAF5943" w14:textId="77777777" w:rsidR="00FE7ECE" w:rsidRDefault="00FE7ECE">
      <w:pPr>
        <w:pStyle w:val="Corpotesto"/>
      </w:pPr>
      <w:r>
        <w:t xml:space="preserve">Questa Parola ha un unico contenuto, un solo soggetto, una sola speranza, un’unica verità. Essa è l’annunzio di una salvezza che dovrà compiersi per mezzo di un uomo, costituito da Dio suo Messia, suo Servo, suo Liberatore, suo </w:t>
      </w:r>
      <w:r>
        <w:lastRenderedPageBreak/>
        <w:t xml:space="preserve">Redentore per portare sulla terra il dono della pace, nella conversione e nella fede. </w:t>
      </w:r>
    </w:p>
    <w:p w14:paraId="3B001CC8" w14:textId="77777777" w:rsidR="00FE7ECE" w:rsidRDefault="00FE7ECE">
      <w:pPr>
        <w:pStyle w:val="Corpotesto"/>
      </w:pPr>
      <w:r>
        <w:t>Questa Parola, che ha accompagnato tutta la storia di Israele fino al presente è una Parola non compiuta in sé, perché è una Parola che attende il suo compimento.</w:t>
      </w:r>
    </w:p>
    <w:p w14:paraId="0E5CFC67" w14:textId="77777777" w:rsidR="00FE7ECE" w:rsidRDefault="00FE7ECE">
      <w:pPr>
        <w:pStyle w:val="Corpotesto"/>
      </w:pPr>
      <w:r>
        <w:t>Essa è come un albero che produce un fiore dal quale dovrà nascere il frutto della vita per ogni uomo.</w:t>
      </w:r>
    </w:p>
    <w:p w14:paraId="204BA36F" w14:textId="77777777" w:rsidR="00FE7ECE" w:rsidRDefault="00FE7ECE">
      <w:pPr>
        <w:pStyle w:val="Corpotesto"/>
      </w:pPr>
      <w:r>
        <w:t>La vita non è nel fiore, ma è nel frutto. Fermarsi al fiore e non cogliere il frutto che il fiore ha maturato, e che è il fine del fiore, è semplicemente follia, stoltezza, grande insipienza.</w:t>
      </w:r>
    </w:p>
    <w:p w14:paraId="10C98CA7" w14:textId="77777777" w:rsidR="00FE7ECE" w:rsidRDefault="00FE7ECE">
      <w:pPr>
        <w:pStyle w:val="Corpodeltesto2"/>
      </w:pPr>
      <w:r>
        <w:t xml:space="preserve">ultimamente, [2]in questi giorni, ha parlato a noi per mezzo del Figlio, che ha costituito erede di tutte le cose e per mezzo del quale ha fatto anche il mondo. </w:t>
      </w:r>
    </w:p>
    <w:p w14:paraId="1F25A668" w14:textId="77777777" w:rsidR="00FE7ECE" w:rsidRDefault="00FE7ECE">
      <w:pPr>
        <w:pStyle w:val="Corpotesto"/>
      </w:pPr>
      <w:r>
        <w:t>L’Autore della Lettera agli Ebrei non vuole perdere tempo. Quanto Israele ha ascoltato fino a questo momento è solo il fiore.</w:t>
      </w:r>
    </w:p>
    <w:p w14:paraId="026D9F0E" w14:textId="77777777" w:rsidR="00FE7ECE" w:rsidRDefault="00FE7ECE">
      <w:pPr>
        <w:pStyle w:val="Corpotesto"/>
      </w:pPr>
      <w:r>
        <w:t>Il fiore ha già prodotto il frutto. Questo frutto è il Figlio di Dio.</w:t>
      </w:r>
    </w:p>
    <w:p w14:paraId="427B8333" w14:textId="77777777" w:rsidR="00FE7ECE" w:rsidRDefault="00FE7ECE">
      <w:pPr>
        <w:pStyle w:val="Corpotesto"/>
      </w:pPr>
      <w:r>
        <w:t>Ultimamente, in questi giorni – sono i giorni di Cristo e della sua vita terrena – Dio ha parlato a noi per mezzo del Figlio.</w:t>
      </w:r>
    </w:p>
    <w:p w14:paraId="17650E54" w14:textId="77777777" w:rsidR="00FE7ECE" w:rsidRDefault="00FE7ECE">
      <w:pPr>
        <w:pStyle w:val="Corpotesto"/>
      </w:pPr>
      <w:r>
        <w:t>Noi sappiamo chi è il Figlio attraverso il quale Dio ha parlato: è Gesù di Nazaret.</w:t>
      </w:r>
    </w:p>
    <w:p w14:paraId="1AE36BFC" w14:textId="77777777" w:rsidR="00FE7ECE" w:rsidRDefault="00FE7ECE">
      <w:pPr>
        <w:pStyle w:val="Corpotesto"/>
      </w:pPr>
      <w:r>
        <w:t>Da questo versetto dobbiamo trarre alcune conclusioni non minime per la comprensione del pensiero dell’Autore.</w:t>
      </w:r>
    </w:p>
    <w:p w14:paraId="21B25041" w14:textId="77777777" w:rsidR="00FE7ECE" w:rsidRDefault="00FE7ECE">
      <w:pPr>
        <w:pStyle w:val="Corpotesto"/>
      </w:pPr>
      <w:r>
        <w:t>Il Figlio, oltre che essere l’Ultima e Definitiva Parola di Dio, Parola piena, completa, perfetta, alla quale nulla si può aggiungere e nulla togliere, è stato costituito erede di tutte le cose.</w:t>
      </w:r>
    </w:p>
    <w:p w14:paraId="50BD9FCF" w14:textId="77777777" w:rsidR="00FE7ECE" w:rsidRDefault="00FE7ECE">
      <w:pPr>
        <w:pStyle w:val="Corpotesto"/>
      </w:pPr>
      <w:r>
        <w:t>Dio ha dato tutto al Figlio. Qual è la deduzione di questa verità? Se il Figlio è erede di tutte le cose, tutte le cose di Dio sono ora del Figlio.</w:t>
      </w:r>
    </w:p>
    <w:p w14:paraId="15A8AC02" w14:textId="77777777" w:rsidR="00FE7ECE" w:rsidRDefault="00FE7ECE">
      <w:pPr>
        <w:pStyle w:val="Corpotesto"/>
      </w:pPr>
      <w:r>
        <w:t>Se sono del Figlio, è nel Figlio e dal Figlio che bisogna riceverle, ma è anche nel Figlio che bisogna attingerle.</w:t>
      </w:r>
    </w:p>
    <w:p w14:paraId="02DB7A1C" w14:textId="77777777" w:rsidR="00FE7ECE" w:rsidRDefault="00FE7ECE">
      <w:pPr>
        <w:pStyle w:val="Corpotesto"/>
      </w:pPr>
      <w:r>
        <w:t>Dio ha dato tutto al Figlio. Per il Figlio dona ora tutto a noi. Dio non dona se non per mezzo del Figlio.</w:t>
      </w:r>
    </w:p>
    <w:p w14:paraId="38E82C2F" w14:textId="77777777" w:rsidR="00FE7ECE" w:rsidRDefault="00FE7ECE">
      <w:pPr>
        <w:pStyle w:val="Corpotesto"/>
      </w:pPr>
      <w:r>
        <w:t>Questo significa semplicemente che chi vuole i doni di Dio deve attingerli in Cristo e chi non li attinge in Cristo non ha i doni di Dio.</w:t>
      </w:r>
    </w:p>
    <w:p w14:paraId="3DF3E0C4" w14:textId="77777777" w:rsidR="00FE7ECE" w:rsidRDefault="00FE7ECE">
      <w:pPr>
        <w:pStyle w:val="Corpotesto"/>
      </w:pPr>
      <w:r>
        <w:t xml:space="preserve">Cristo è Colui che ci dona </w:t>
      </w:r>
      <w:smartTag w:uri="urn:schemas-microsoft-com:office:smarttags" w:element="PersonName">
        <w:smartTagPr>
          <w:attr w:name="ProductID" w:val="la Parola"/>
        </w:smartTagPr>
        <w:r>
          <w:t>la Parola</w:t>
        </w:r>
      </w:smartTag>
      <w:r>
        <w:t>, ma anche Colui che ci dona ogni altro dono di Dio, anche i beni promessi, il compimento cioè delle antiche profezie si avvera solo in Cristo, avviene per Lui.</w:t>
      </w:r>
    </w:p>
    <w:p w14:paraId="500299F1" w14:textId="77777777" w:rsidR="00FE7ECE" w:rsidRDefault="00FE7ECE">
      <w:pPr>
        <w:pStyle w:val="Corpotesto"/>
      </w:pPr>
      <w:r>
        <w:t>Chi non ha il Figlio non ha i doni divini. Chi rinnega il Figlio rinnega ogni dono di Dio. Senza Cristo non si ha Dio, perché Dio è nella Parola di Cristo e nei Suoi doni. Cristo ci dona Dio e ogni suo dono.</w:t>
      </w:r>
    </w:p>
    <w:p w14:paraId="0ED88B1F" w14:textId="77777777" w:rsidR="00FE7ECE" w:rsidRDefault="00FE7ECE">
      <w:pPr>
        <w:pStyle w:val="Corpotesto"/>
      </w:pPr>
      <w:r>
        <w:t xml:space="preserve">Questa è la prima verità sconvolgente, di esordio di questa Lettera. La seconda verità ci annunzia il grande mistero che precede la stessa creazione, sia delle </w:t>
      </w:r>
      <w:r>
        <w:lastRenderedPageBreak/>
        <w:t>cose che dello stesso uomo. Cristo Gesù non solo è erede di tutte le cose, erede universale, è anche Colui per mezzo del quale Dio ha fatto il mondo.</w:t>
      </w:r>
    </w:p>
    <w:p w14:paraId="245DCC33" w14:textId="77777777" w:rsidR="00FE7ECE" w:rsidRDefault="00FE7ECE">
      <w:pPr>
        <w:pStyle w:val="Corpotesto"/>
      </w:pPr>
      <w:r>
        <w:t>Per mezzo del Figlio Dio ha fatto il mondo. Se lo ha fatto per mezzo di Lui, Lui non è stato fatto. Lui non è semplice creatura. Lui è creatore con il Padre. Con il Padre Lui è Dio.</w:t>
      </w:r>
    </w:p>
    <w:p w14:paraId="3D6F9340" w14:textId="77777777" w:rsidR="00FE7ECE" w:rsidRDefault="00FE7ECE">
      <w:pPr>
        <w:pStyle w:val="Corpotesto"/>
      </w:pPr>
      <w:r>
        <w:t xml:space="preserve">È questa la vera identità di Gesù. Non solo uomo, ma anche Dio. Di Dio però è Figlio: è il Figlio del Padre. </w:t>
      </w:r>
    </w:p>
    <w:p w14:paraId="7C70C61A" w14:textId="77777777" w:rsidR="00FE7ECE" w:rsidRDefault="00FE7ECE">
      <w:pPr>
        <w:pStyle w:val="Corpodeltesto2"/>
      </w:pPr>
      <w:r>
        <w:t xml:space="preserve">[3]Questo Figlio, che è irradiazione della sua gloria e impronta della sua sostanza e sostiene tutto con la potenza della sua parola, dopo aver compiuto la purificazione dei peccati si è assiso alla destra della maestà nell'alto dei cieli, </w:t>
      </w:r>
    </w:p>
    <w:p w14:paraId="0D6CDB12" w14:textId="77777777" w:rsidR="00FE7ECE" w:rsidRDefault="00FE7ECE">
      <w:pPr>
        <w:pStyle w:val="Corpotesto"/>
      </w:pPr>
      <w:r>
        <w:t xml:space="preserve">In questo versetto è racchiusa tutta l’essenza, la missione, i frutti e la glorificazione. </w:t>
      </w:r>
    </w:p>
    <w:p w14:paraId="241CEC53" w14:textId="77777777" w:rsidR="00FE7ECE" w:rsidRDefault="00FE7ECE">
      <w:pPr>
        <w:pStyle w:val="Corpotesto"/>
      </w:pPr>
      <w:r>
        <w:t>Cristo ci è “descritto” prima dell’incarnazione, che opera nella creazione, che compie la redenzione, che viene innalzato di nuovo presso Dio.</w:t>
      </w:r>
    </w:p>
    <w:p w14:paraId="04A2FB21" w14:textId="77777777" w:rsidR="00FE7ECE" w:rsidRDefault="00FE7ECE">
      <w:pPr>
        <w:pStyle w:val="Corpotesto"/>
      </w:pPr>
      <w:r>
        <w:t>È più che opportuno trattare ogni verità con ordine e separatamente, al fine di aiutare una più perfetta e completa comprensione di Lui.</w:t>
      </w:r>
    </w:p>
    <w:p w14:paraId="7B88E5B2" w14:textId="77777777" w:rsidR="00FE7ECE" w:rsidRDefault="00FE7ECE">
      <w:pPr>
        <w:pStyle w:val="Corpotesto"/>
      </w:pPr>
      <w:r>
        <w:rPr>
          <w:b/>
        </w:rPr>
        <w:t>Questo Figlio, che è irradiazione della sua gloria:</w:t>
      </w:r>
      <w:r>
        <w:t xml:space="preserve"> La gloria di Dio è la sua essenza, la sua natura, la sua vita eterna.</w:t>
      </w:r>
    </w:p>
    <w:p w14:paraId="4DE0CD28" w14:textId="77777777" w:rsidR="00FE7ECE" w:rsidRDefault="00FE7ECE">
      <w:pPr>
        <w:pStyle w:val="Corpotesto"/>
      </w:pPr>
      <w:r>
        <w:t>Il Figlio è irradiazione eterna della vita del Padre. Lui è dal Padre, però è anche nel Padre ed è per il Padre.</w:t>
      </w:r>
    </w:p>
    <w:p w14:paraId="442B5C29" w14:textId="77777777" w:rsidR="00FE7ECE" w:rsidRDefault="00FE7ECE">
      <w:pPr>
        <w:pStyle w:val="Corpotesto"/>
      </w:pPr>
      <w:r>
        <w:t>Dal Padre, nel Padre, per il Padre: rivolto verso di Lui perché in Lui è la sorgente eterna della sua vita.</w:t>
      </w:r>
    </w:p>
    <w:p w14:paraId="4E7B688F" w14:textId="77777777" w:rsidR="00FE7ECE" w:rsidRDefault="00FE7ECE">
      <w:pPr>
        <w:pStyle w:val="Corpotesto"/>
      </w:pPr>
      <w:r>
        <w:t>Non c’è nella creazione alcun elemento che possa farci penetrare, anche superficialmente, il mistero della generazione eterna del Figlio, detta in questo contesto: irradiazione.</w:t>
      </w:r>
    </w:p>
    <w:p w14:paraId="6F6723B7" w14:textId="77777777" w:rsidR="00FE7ECE" w:rsidRDefault="00FE7ECE">
      <w:pPr>
        <w:pStyle w:val="Corpotesto"/>
      </w:pPr>
      <w:r>
        <w:t xml:space="preserve">Noi conosciamo l’irradiazione del sole: dal suo fuoco si sprigionano i raggi che riscaldano la terra e le danno vita. </w:t>
      </w:r>
    </w:p>
    <w:p w14:paraId="62D227A7" w14:textId="77777777" w:rsidR="00FE7ECE" w:rsidRDefault="00FE7ECE">
      <w:pPr>
        <w:pStyle w:val="Corpotesto"/>
      </w:pPr>
      <w:r>
        <w:t>Quanto avviene nel sole non può mai avvenire nel Figlio. I raggi del sole, escono dal sole, ma poi lasciano il sole e si perdono nell’universo. Si distaccano da lui.</w:t>
      </w:r>
    </w:p>
    <w:p w14:paraId="33481B65" w14:textId="77777777" w:rsidR="00FE7ECE" w:rsidRDefault="00FE7ECE">
      <w:pPr>
        <w:pStyle w:val="Corpotesto"/>
      </w:pPr>
      <w:r>
        <w:t xml:space="preserve">Cristo è dal Padre, ma è nel Padre e per il Padre, rivolto eternamente verso di Lui di un amore eterno. Questo amore eterno è la vita del Figlio, ma questo amore eterno che dal Padre si riversa tutto nel Figlio e dal Figlio tutto nel Padre, è anche Lui Persona: è lo Spirito Santo, </w:t>
      </w:r>
      <w:smartTag w:uri="urn:schemas-microsoft-com:office:smarttags" w:element="PersonName">
        <w:smartTagPr>
          <w:attr w:name="ProductID" w:val="la Terza Persona"/>
        </w:smartTagPr>
        <w:r>
          <w:t>la Terza Persona</w:t>
        </w:r>
      </w:smartTag>
      <w:r>
        <w:t xml:space="preserve"> della Santissima Trinità.</w:t>
      </w:r>
    </w:p>
    <w:p w14:paraId="704FB07B" w14:textId="77777777" w:rsidR="00FE7ECE" w:rsidRDefault="00FE7ECE">
      <w:pPr>
        <w:pStyle w:val="Corpotesto"/>
      </w:pPr>
      <w:smartTag w:uri="urn:schemas-microsoft-com:office:smarttags" w:element="PersonName">
        <w:smartTagPr>
          <w:attr w:name="ProductID" w:val="la Chiesa"/>
        </w:smartTagPr>
        <w:r>
          <w:t>La Chiesa</w:t>
        </w:r>
      </w:smartTag>
      <w:r>
        <w:t xml:space="preserve"> quando ha voluto formulare la sua fede in questo mistero, ha detto semplicemente: </w:t>
      </w:r>
      <w:r>
        <w:rPr>
          <w:b/>
          <w:i/>
        </w:rPr>
        <w:t xml:space="preserve">“Credo in un solo Signore, Gesù Cristo, unigenito Figlio di Dio, nato dal Padre prima di tutti i secoli: Dio da Dio, Luce da Luce, Dio vero da Dio vero, generato, non creato, della stessa sostanza del Padre”. </w:t>
      </w:r>
    </w:p>
    <w:p w14:paraId="3C3240C4" w14:textId="77777777" w:rsidR="00FE7ECE" w:rsidRDefault="00FE7ECE">
      <w:pPr>
        <w:pStyle w:val="Corpotesto"/>
      </w:pPr>
      <w:r>
        <w:lastRenderedPageBreak/>
        <w:t>È questo il mistero di Cristo Gesù ed è questa la sua essenza eterna. Lui è uomo e Dio, vero uomo e vero Dio, consustanziale con il Padre nella divinità, consustanziale con l’uomo nell’umanità.</w:t>
      </w:r>
    </w:p>
    <w:p w14:paraId="6EEB7033" w14:textId="77777777" w:rsidR="00FE7ECE" w:rsidRDefault="00FE7ECE">
      <w:pPr>
        <w:pStyle w:val="Corpotesto"/>
      </w:pPr>
      <w:r>
        <w:rPr>
          <w:b/>
        </w:rPr>
        <w:t>Impronta della sua sostanza:</w:t>
      </w:r>
      <w:r>
        <w:t xml:space="preserve"> l’irradiazione viene ora specificata e chiarita come “impronta della sua sostanza”.</w:t>
      </w:r>
    </w:p>
    <w:p w14:paraId="593C3BED" w14:textId="77777777" w:rsidR="00FE7ECE" w:rsidRDefault="00FE7ECE">
      <w:pPr>
        <w:pStyle w:val="Corpotesto"/>
      </w:pPr>
      <w:r>
        <w:t>Anche qui bisogna fare molta attenzione a non separare la sostanza che fa l’impronta e l’impronta fatta.</w:t>
      </w:r>
    </w:p>
    <w:p w14:paraId="76D3E669" w14:textId="77777777" w:rsidR="00FE7ECE" w:rsidRDefault="00FE7ECE">
      <w:pPr>
        <w:pStyle w:val="Corpotesto"/>
      </w:pPr>
      <w:r>
        <w:t>Dio Padre ha generato Cristo come immagine di Sé, di fronte a Sé, non fuori di sé. È fuori del Padre, Cristo Gesù, come Persona Divina, altra e differente dalla Persona del Padre; non è fuori del Padre come natura divina, essendo la stessa, l’unica natura o sostanza divina.</w:t>
      </w:r>
    </w:p>
    <w:p w14:paraId="3A3B38E4" w14:textId="77777777" w:rsidR="00FE7ECE" w:rsidRDefault="00FE7ECE">
      <w:pPr>
        <w:pStyle w:val="Corpotesto"/>
      </w:pPr>
      <w:r>
        <w:t>È questo il mistero della Trinità: un solo Dio, una sola natura o sostanza divina in Tre Persone e Tre persone in una sola sostanza divina.</w:t>
      </w:r>
    </w:p>
    <w:p w14:paraId="0D02484A" w14:textId="77777777" w:rsidR="00FE7ECE" w:rsidRDefault="00FE7ECE">
      <w:pPr>
        <w:pStyle w:val="Corpotesto"/>
      </w:pPr>
      <w:r>
        <w:t>Dire che il Figlio è impronta della sostanza del Padre, vuol dire una cosa sola: il Figlio è l’immagine perfettissima del Padre. È dal suo essere, dalla sua essenza, ma non fuori del suo essere e della sua essenza, perché è il suo stesso essere e la sua stessa essenza, quanto a natura, senza alcuna differenza.</w:t>
      </w:r>
    </w:p>
    <w:p w14:paraId="2B9C00F9" w14:textId="77777777" w:rsidR="00FE7ECE" w:rsidRDefault="00FE7ECE">
      <w:pPr>
        <w:pStyle w:val="Corpotesto"/>
      </w:pPr>
      <w:r>
        <w:t>La differenza è nella Persona, che è distinta, diversa: l’uno è Padre, l’altro è Figlio; l’uno genera, l’altro è generato; l’uno è non principiato, l’altro è principiato, perché il principio del Figlio è il Padre. Principio eterno, non nel tempo. Eterno è il Padre. Eterno è il Figlio. Da sempre e per sempre: Dio è Padre, Figlio e Spirito Santo.</w:t>
      </w:r>
    </w:p>
    <w:p w14:paraId="1ADE0BE1" w14:textId="77777777" w:rsidR="00FE7ECE" w:rsidRDefault="00FE7ECE">
      <w:pPr>
        <w:pStyle w:val="Corpotesto"/>
      </w:pPr>
      <w:r>
        <w:t xml:space="preserve">Pur non entrando nella chiarificazione degli elementi del mistero, indicibili e inspiegabili in sé, </w:t>
      </w:r>
      <w:smartTag w:uri="urn:schemas-microsoft-com:office:smarttags" w:element="PersonName">
        <w:smartTagPr>
          <w:attr w:name="ProductID" w:val="La Lettera"/>
        </w:smartTagPr>
        <w:r>
          <w:t>la Lettera</w:t>
        </w:r>
      </w:smartTag>
      <w:r>
        <w:t xml:space="preserve"> agli Ebrei vuole introdurci in una differenza sostanziale che esiste tra tutti gli inviati di Dio e Cristo.</w:t>
      </w:r>
    </w:p>
    <w:p w14:paraId="537A6BC9" w14:textId="77777777" w:rsidR="00FE7ECE" w:rsidRDefault="00FE7ECE">
      <w:pPr>
        <w:pStyle w:val="Corpotesto"/>
      </w:pPr>
      <w:r>
        <w:t xml:space="preserve">Cristo è Dio stesso, è il Figlio di Dio che viene a parlarci del Padre. </w:t>
      </w:r>
    </w:p>
    <w:p w14:paraId="1A85EEF0" w14:textId="77777777" w:rsidR="00FE7ECE" w:rsidRDefault="00FE7ECE">
      <w:pPr>
        <w:pStyle w:val="Corpotesto"/>
      </w:pPr>
      <w:r>
        <w:t>Come è sostanziale la differenza della Persona, così è anche e sarà sostanziale la rivelazione e l’opera che Lui è venuto a compiere.</w:t>
      </w:r>
    </w:p>
    <w:p w14:paraId="1F2C3CC4" w14:textId="77777777" w:rsidR="00FE7ECE" w:rsidRDefault="00FE7ECE">
      <w:pPr>
        <w:pStyle w:val="Corpotesto"/>
      </w:pPr>
      <w:r>
        <w:t>Poiché Dio non ha altri Figli, non ha neanche altra rivelazione da fare, o altro dono da offrirci.</w:t>
      </w:r>
    </w:p>
    <w:p w14:paraId="7F23DAEE" w14:textId="77777777" w:rsidR="00FE7ECE" w:rsidRDefault="00FE7ECE">
      <w:pPr>
        <w:pStyle w:val="Corpotesto"/>
      </w:pPr>
      <w:r>
        <w:t>In Cristo ci ha detto tutto, ci ha dato tutto. Cristo è il dono ultimo, perfetto, pieno,  completo, definitivo di Dio Padre.</w:t>
      </w:r>
    </w:p>
    <w:p w14:paraId="1D92D15A" w14:textId="77777777" w:rsidR="00FE7ECE" w:rsidRDefault="00FE7ECE">
      <w:pPr>
        <w:pStyle w:val="Corpotesto"/>
      </w:pPr>
      <w:r>
        <w:t>Chi rifiuta Cristo, rimane, è rimasto, rimarrà con un’opera di salvezza iniziata, ma non compiuta, accennata, ma non realizzata.</w:t>
      </w:r>
    </w:p>
    <w:p w14:paraId="24762AF6" w14:textId="77777777" w:rsidR="00FE7ECE" w:rsidRDefault="00FE7ECE">
      <w:pPr>
        <w:pStyle w:val="Corpotesto"/>
      </w:pPr>
      <w:r>
        <w:rPr>
          <w:b/>
        </w:rPr>
        <w:t>Sostiene tutto con la potenza della sua parola:</w:t>
      </w:r>
      <w:r>
        <w:t xml:space="preserve"> viene specificato ulteriormente chi è Cristo Gesù, il Figlio del Padre, benedetto nei secoli eterni.</w:t>
      </w:r>
    </w:p>
    <w:p w14:paraId="645ADADC" w14:textId="77777777" w:rsidR="00FE7ECE" w:rsidRDefault="00FE7ECE">
      <w:pPr>
        <w:pStyle w:val="Corpotesto"/>
      </w:pPr>
      <w:smartTag w:uri="urn:schemas-microsoft-com:office:smarttags" w:element="PersonName">
        <w:smartTagPr>
          <w:attr w:name="ProductID" w:val="la Parola"/>
        </w:smartTagPr>
        <w:r>
          <w:t>La Parola</w:t>
        </w:r>
      </w:smartTag>
      <w:r>
        <w:t xml:space="preserve"> di Cristo Gesù è creatrice come </w:t>
      </w:r>
      <w:smartTag w:uri="urn:schemas-microsoft-com:office:smarttags" w:element="PersonName">
        <w:smartTagPr>
          <w:attr w:name="ProductID" w:val="la Parola"/>
        </w:smartTagPr>
        <w:r>
          <w:t>la Parola</w:t>
        </w:r>
      </w:smartTag>
      <w:r>
        <w:t xml:space="preserve"> del Padre. È Onnipotente come </w:t>
      </w:r>
      <w:smartTag w:uri="urn:schemas-microsoft-com:office:smarttags" w:element="PersonName">
        <w:smartTagPr>
          <w:attr w:name="ProductID" w:val="la Parola"/>
        </w:smartTagPr>
        <w:r>
          <w:t>la Parola</w:t>
        </w:r>
      </w:smartTag>
      <w:r>
        <w:t xml:space="preserve"> del Padre. Tutto è nella Parola di Cristo, come tutto è nella Parola del Padre. Tutto è dalla Parola di Cristo come tutto è dalla Parola del Padre.</w:t>
      </w:r>
    </w:p>
    <w:p w14:paraId="0C8B0C4E" w14:textId="77777777" w:rsidR="00FE7ECE" w:rsidRDefault="00FE7ECE">
      <w:pPr>
        <w:pStyle w:val="Corpotesto"/>
      </w:pPr>
      <w:r>
        <w:lastRenderedPageBreak/>
        <w:t xml:space="preserve">Non si può fare alcuna distinzione, o differenza, tra </w:t>
      </w:r>
      <w:smartTag w:uri="urn:schemas-microsoft-com:office:smarttags" w:element="PersonName">
        <w:smartTagPr>
          <w:attr w:name="ProductID" w:val="la Parola"/>
        </w:smartTagPr>
        <w:r>
          <w:t>la Parola</w:t>
        </w:r>
      </w:smartTag>
      <w:r>
        <w:t xml:space="preserve"> di Cristo e </w:t>
      </w:r>
      <w:smartTag w:uri="urn:schemas-microsoft-com:office:smarttags" w:element="PersonName">
        <w:smartTagPr>
          <w:attr w:name="ProductID" w:val="la Parola"/>
        </w:smartTagPr>
        <w:r>
          <w:t>la Parola</w:t>
        </w:r>
      </w:smartTag>
      <w:r>
        <w:t xml:space="preserve"> del Padre. Chi non ha </w:t>
      </w:r>
      <w:smartTag w:uri="urn:schemas-microsoft-com:office:smarttags" w:element="PersonName">
        <w:smartTagPr>
          <w:attr w:name="ProductID" w:val="la Parola"/>
        </w:smartTagPr>
        <w:r>
          <w:t>la Parola</w:t>
        </w:r>
      </w:smartTag>
      <w:r>
        <w:t xml:space="preserve"> di Cristo non ha </w:t>
      </w:r>
      <w:smartTag w:uri="urn:schemas-microsoft-com:office:smarttags" w:element="PersonName">
        <w:smartTagPr>
          <w:attr w:name="ProductID" w:val="la Parola"/>
        </w:smartTagPr>
        <w:r>
          <w:t>la Parola</w:t>
        </w:r>
      </w:smartTag>
      <w:r>
        <w:t xml:space="preserve"> del Padre e chi ha </w:t>
      </w:r>
      <w:smartTag w:uri="urn:schemas-microsoft-com:office:smarttags" w:element="PersonName">
        <w:smartTagPr>
          <w:attr w:name="ProductID" w:val="la Parola"/>
        </w:smartTagPr>
        <w:r>
          <w:t>la Parola</w:t>
        </w:r>
      </w:smartTag>
      <w:r>
        <w:t xml:space="preserve"> del Padre deve avere </w:t>
      </w:r>
      <w:smartTag w:uri="urn:schemas-microsoft-com:office:smarttags" w:element="PersonName">
        <w:smartTagPr>
          <w:attr w:name="ProductID" w:val="la Parola"/>
        </w:smartTagPr>
        <w:r>
          <w:t>la Parola</w:t>
        </w:r>
      </w:smartTag>
      <w:r>
        <w:t xml:space="preserve"> di Cristo. Se non ha </w:t>
      </w:r>
      <w:smartTag w:uri="urn:schemas-microsoft-com:office:smarttags" w:element="PersonName">
        <w:smartTagPr>
          <w:attr w:name="ProductID" w:val="la Parola"/>
        </w:smartTagPr>
        <w:r>
          <w:t>la Parola</w:t>
        </w:r>
      </w:smartTag>
      <w:r>
        <w:t xml:space="preserve"> di Cristo non ha neanche la vera Parola del Padre.</w:t>
      </w:r>
    </w:p>
    <w:p w14:paraId="4D63D2C5" w14:textId="77777777" w:rsidR="00FE7ECE" w:rsidRDefault="00FE7ECE">
      <w:pPr>
        <w:pStyle w:val="Corpotesto"/>
      </w:pPr>
      <w:r>
        <w:t xml:space="preserve">Creare una distinzione tra </w:t>
      </w:r>
      <w:smartTag w:uri="urn:schemas-microsoft-com:office:smarttags" w:element="PersonName">
        <w:smartTagPr>
          <w:attr w:name="ProductID" w:val="la Parola"/>
        </w:smartTagPr>
        <w:r>
          <w:t>la Parola</w:t>
        </w:r>
      </w:smartTag>
      <w:r>
        <w:t xml:space="preserve"> di Cristo e </w:t>
      </w:r>
      <w:smartTag w:uri="urn:schemas-microsoft-com:office:smarttags" w:element="PersonName">
        <w:smartTagPr>
          <w:attr w:name="ProductID" w:val="la Parola"/>
        </w:smartTagPr>
        <w:r>
          <w:t>la Parola</w:t>
        </w:r>
      </w:smartTag>
      <w:r>
        <w:t xml:space="preserve"> del Padre significa una cosa sola: essere fuori della Parola di Cristo e fuori della Parola del Padre; è anche non avere né </w:t>
      </w:r>
      <w:smartTag w:uri="urn:schemas-microsoft-com:office:smarttags" w:element="PersonName">
        <w:smartTagPr>
          <w:attr w:name="ProductID" w:val="la Parola"/>
        </w:smartTagPr>
        <w:r>
          <w:t>la Parola</w:t>
        </w:r>
      </w:smartTag>
      <w:r>
        <w:t xml:space="preserve"> di Cristo, né </w:t>
      </w:r>
      <w:smartTag w:uri="urn:schemas-microsoft-com:office:smarttags" w:element="PersonName">
        <w:smartTagPr>
          <w:attr w:name="ProductID" w:val="la Parola"/>
        </w:smartTagPr>
        <w:r>
          <w:t>la Parola</w:t>
        </w:r>
      </w:smartTag>
      <w:r>
        <w:t xml:space="preserve"> del Padre.</w:t>
      </w:r>
    </w:p>
    <w:p w14:paraId="09999F85" w14:textId="77777777" w:rsidR="00FE7ECE" w:rsidRDefault="00FE7ECE">
      <w:pPr>
        <w:pStyle w:val="Corpotesto"/>
      </w:pPr>
      <w:r>
        <w:t xml:space="preserve">Anzi, c’è da dire molto di più: </w:t>
      </w:r>
      <w:smartTag w:uri="urn:schemas-microsoft-com:office:smarttags" w:element="PersonName">
        <w:smartTagPr>
          <w:attr w:name="ProductID" w:val="la Parola"/>
        </w:smartTagPr>
        <w:r>
          <w:t>la Parola</w:t>
        </w:r>
      </w:smartTag>
      <w:r>
        <w:t xml:space="preserve"> di Dio è Cristo. Chi non ha Cristo non ha alcuna vera Parola di Dio. </w:t>
      </w:r>
    </w:p>
    <w:p w14:paraId="65895D86" w14:textId="77777777" w:rsidR="00FE7ECE" w:rsidRDefault="00FE7ECE">
      <w:pPr>
        <w:pStyle w:val="Corpotesto"/>
      </w:pPr>
      <w:r>
        <w:rPr>
          <w:b/>
        </w:rPr>
        <w:t>Dopo aver compiuto la purificazione dei peccati:</w:t>
      </w:r>
      <w:r>
        <w:t xml:space="preserve"> viene ora definita qual è stata la missione di Gesù sulla nostra terra: quella di compiere la purificazione dei peccati.</w:t>
      </w:r>
    </w:p>
    <w:p w14:paraId="61D5BDF6" w14:textId="77777777" w:rsidR="00FE7ECE" w:rsidRDefault="00FE7ECE">
      <w:pPr>
        <w:pStyle w:val="Corpotesto"/>
      </w:pPr>
      <w:r>
        <w:t>È questo in fondo l’argomento di questa Lettera. Si rimanda perciò alla trattazione che la stessa Lettera offre con ogni abbondanza di particolari.</w:t>
      </w:r>
    </w:p>
    <w:p w14:paraId="5FE56FDD" w14:textId="77777777" w:rsidR="00FE7ECE" w:rsidRDefault="00FE7ECE">
      <w:pPr>
        <w:pStyle w:val="Corpotesto"/>
      </w:pPr>
      <w:r>
        <w:rPr>
          <w:b/>
        </w:rPr>
        <w:t>Si è assiso alla destra della maestà divina nell’alto dei cieli:</w:t>
      </w:r>
      <w:r>
        <w:t xml:space="preserve"> è detto ora cosa è avvenuto di Cristo. </w:t>
      </w:r>
    </w:p>
    <w:p w14:paraId="000167E7" w14:textId="77777777" w:rsidR="00FE7ECE" w:rsidRDefault="00FE7ECE">
      <w:pPr>
        <w:pStyle w:val="Corpotesto"/>
      </w:pPr>
      <w:r>
        <w:t xml:space="preserve">Egli è risuscitato il terzo giorno. È rimasto in terra, in modo visibile, con i suoi per quaranta giorni. Al quarantesimo giorno è salito al cielo e si è assiso alla destra del Padre. </w:t>
      </w:r>
    </w:p>
    <w:p w14:paraId="50FBAAA3" w14:textId="77777777" w:rsidR="00FE7ECE" w:rsidRDefault="00FE7ECE">
      <w:pPr>
        <w:pStyle w:val="Corpotesto"/>
      </w:pPr>
      <w:r>
        <w:t>Questa puntualizzazione ha uno scopo ben preciso: insegnare che Dio non ha ripudiato suo Figlio, come hanno fatto gli uomini, né lo ha abbandonato.</w:t>
      </w:r>
    </w:p>
    <w:p w14:paraId="61CDFF03" w14:textId="77777777" w:rsidR="00FE7ECE" w:rsidRDefault="00FE7ECE">
      <w:pPr>
        <w:pStyle w:val="Corpotesto"/>
      </w:pPr>
      <w:r>
        <w:t>La sua morte era espiazione dei nostri peccati. Compiuta la redenzione, Egli è risorto e Dio lo ha accreditato accogliendolo nel Cielo, facendolo sedere alla sua destra.</w:t>
      </w:r>
    </w:p>
    <w:p w14:paraId="36BD0EF3" w14:textId="77777777" w:rsidR="00FE7ECE" w:rsidRDefault="00FE7ECE">
      <w:pPr>
        <w:pStyle w:val="Corpotesto"/>
      </w:pPr>
      <w:r>
        <w:t>Ora se Cristo è assiso alla destra della maestà divina, nell’alto dei cieli, ci può essere un solo uomo sulla terra che non lo faccia sedere al centro del suo cuore, della sua mente, della sua volontà, della sua anima?</w:t>
      </w:r>
    </w:p>
    <w:p w14:paraId="0DF35998" w14:textId="77777777" w:rsidR="00FE7ECE" w:rsidRDefault="00FE7ECE">
      <w:pPr>
        <w:pStyle w:val="Corpotesto"/>
      </w:pPr>
      <w:r>
        <w:t>Ci può essere un solo uomo che abbia il coraggio di ripudiare ciò che Dio ha innalzato accanto a sé nella gloria?</w:t>
      </w:r>
    </w:p>
    <w:p w14:paraId="4BC0E37A" w14:textId="77777777" w:rsidR="00FE7ECE" w:rsidRDefault="00FE7ECE">
      <w:pPr>
        <w:pStyle w:val="Corpotesto"/>
      </w:pPr>
      <w:r>
        <w:t>Chi dovesse fare questo, attesta semplicemente la nullità della sua fede e la falsità della sua verità.</w:t>
      </w:r>
    </w:p>
    <w:p w14:paraId="41E38F32" w14:textId="77777777" w:rsidR="00FE7ECE" w:rsidRDefault="00FE7ECE">
      <w:pPr>
        <w:pStyle w:val="Corpodeltesto2"/>
      </w:pPr>
      <w:r>
        <w:t xml:space="preserve">[4]ed è diventato tanto superiore agli angeli quanto più eccellente del loro è il nome che ha ereditato. </w:t>
      </w:r>
    </w:p>
    <w:p w14:paraId="51F93CC4" w14:textId="77777777" w:rsidR="00FE7ECE" w:rsidRDefault="00FE7ECE">
      <w:pPr>
        <w:pStyle w:val="Corpotesto"/>
      </w:pPr>
      <w:r>
        <w:t>Il nome ereditato è quello di Figlio, di Signore, di Dio.</w:t>
      </w:r>
    </w:p>
    <w:p w14:paraId="619D0F9B" w14:textId="77777777" w:rsidR="00FE7ECE" w:rsidRDefault="00FE7ECE">
      <w:pPr>
        <w:pStyle w:val="Corpotesto"/>
      </w:pPr>
      <w:r>
        <w:t xml:space="preserve">Il nome però dice la sostanza. </w:t>
      </w:r>
    </w:p>
    <w:p w14:paraId="616C966E" w14:textId="77777777" w:rsidR="00FE7ECE" w:rsidRDefault="00FE7ECE">
      <w:pPr>
        <w:pStyle w:val="Corpotesto"/>
      </w:pPr>
      <w:r>
        <w:t>Gli Angeli sono creature. Sono state fatte per mezzo del Figlio. Il Figlio è il loro Signore, il loro Dio.</w:t>
      </w:r>
    </w:p>
    <w:p w14:paraId="1DD3F419" w14:textId="77777777" w:rsidR="00FE7ECE" w:rsidRDefault="00FE7ECE">
      <w:pPr>
        <w:pStyle w:val="Corpotesto"/>
      </w:pPr>
      <w:r>
        <w:t xml:space="preserve">Ciò che bisogna puntualizzare in questo contesto è però un’altra verità. </w:t>
      </w:r>
    </w:p>
    <w:p w14:paraId="67481967" w14:textId="77777777" w:rsidR="00FE7ECE" w:rsidRDefault="00FE7ECE">
      <w:pPr>
        <w:pStyle w:val="Corpotesto"/>
      </w:pPr>
      <w:r>
        <w:t xml:space="preserve">Si è detto che Cristo Gesù è vero Dio e vero uomo. </w:t>
      </w:r>
    </w:p>
    <w:p w14:paraId="540378B5" w14:textId="77777777" w:rsidR="00FE7ECE" w:rsidRDefault="00FE7ECE">
      <w:pPr>
        <w:pStyle w:val="Corpotesto"/>
      </w:pPr>
      <w:r>
        <w:lastRenderedPageBreak/>
        <w:t>Il nome di Signore che ha ereditato non è solo per il vero Dio, è anche per il vero uomo. Come vero uomo Gesù è Signore degli Angeli.</w:t>
      </w:r>
    </w:p>
    <w:p w14:paraId="243A8E00" w14:textId="77777777" w:rsidR="00FE7ECE" w:rsidRDefault="00FE7ECE">
      <w:pPr>
        <w:pStyle w:val="Corpotesto"/>
      </w:pPr>
      <w:r>
        <w:t>Come vero uomo Egli è Signore dell’intero creato. Lui che come vero uomo è parte del creato, perché a sua volta è Lui stesso creatura, come creatura, in ragione del nome che ha ereditato, è superiore allo stesso Creato ed è suo Signore.</w:t>
      </w:r>
    </w:p>
    <w:p w14:paraId="75664C18" w14:textId="77777777" w:rsidR="00FE7ECE" w:rsidRDefault="00FE7ECE">
      <w:pPr>
        <w:pStyle w:val="Corpotesto"/>
      </w:pPr>
      <w:r>
        <w:t xml:space="preserve">La questione è sostanziale, non è semplicemente accidentale, formale. </w:t>
      </w:r>
    </w:p>
    <w:p w14:paraId="70823A77" w14:textId="77777777" w:rsidR="00FE7ECE" w:rsidRDefault="00FE7ECE">
      <w:pPr>
        <w:pStyle w:val="Corpotesto"/>
      </w:pPr>
      <w:r>
        <w:t xml:space="preserve">Questa superiorità sostanziale non è affermata semplicemente per definire l’essere, la sostanza, </w:t>
      </w:r>
      <w:smartTag w:uri="urn:schemas-microsoft-com:office:smarttags" w:element="PersonName">
        <w:smartTagPr>
          <w:attr w:name="ProductID" w:val="la Persona"/>
        </w:smartTagPr>
        <w:r>
          <w:t>la Persona</w:t>
        </w:r>
      </w:smartTag>
      <w:r>
        <w:t xml:space="preserve">, le nature che vivono nell’unica Persona divina, secondo quella fede che </w:t>
      </w:r>
      <w:smartTag w:uri="urn:schemas-microsoft-com:office:smarttags" w:element="PersonName">
        <w:smartTagPr>
          <w:attr w:name="ProductID" w:val="la Chiesa"/>
        </w:smartTagPr>
        <w:r>
          <w:t>la Chiesa</w:t>
        </w:r>
      </w:smartTag>
      <w:r>
        <w:t xml:space="preserve"> ci insegna e che è stata definita a partire dal Concilio di Nicea prima e di Calcedonia dopo.</w:t>
      </w:r>
    </w:p>
    <w:p w14:paraId="4F09C9E9" w14:textId="77777777" w:rsidR="00FE7ECE" w:rsidRDefault="00FE7ECE">
      <w:pPr>
        <w:pStyle w:val="Corpotesto"/>
      </w:pPr>
      <w:r>
        <w:t>La questione è teologica, cristologica, ma soprattutto soteriologica, di redenzione e di rivelazione insieme.</w:t>
      </w:r>
    </w:p>
    <w:p w14:paraId="4593D206" w14:textId="77777777" w:rsidR="00FE7ECE" w:rsidRDefault="00FE7ECE">
      <w:pPr>
        <w:pStyle w:val="Corpotesto"/>
      </w:pPr>
      <w:r>
        <w:t xml:space="preserve">Cristo Gesù è </w:t>
      </w:r>
      <w:smartTag w:uri="urn:schemas-microsoft-com:office:smarttags" w:element="PersonName">
        <w:smartTagPr>
          <w:attr w:name="ProductID" w:val="la Redenzione"/>
        </w:smartTagPr>
        <w:r>
          <w:t>la Redenzione</w:t>
        </w:r>
      </w:smartTag>
      <w:r>
        <w:t xml:space="preserve"> del Padre. Cristo Gesù è anche </w:t>
      </w:r>
      <w:smartTag w:uri="urn:schemas-microsoft-com:office:smarttags" w:element="PersonName">
        <w:smartTagPr>
          <w:attr w:name="ProductID" w:val="la Rivelazione"/>
        </w:smartTagPr>
        <w:r>
          <w:t>la Rivelazione</w:t>
        </w:r>
      </w:smartTag>
      <w:r>
        <w:t xml:space="preserve"> del Padre. È Colui che opera la redenzione, ma anche colui che dona la rivelazione. </w:t>
      </w:r>
    </w:p>
    <w:p w14:paraId="52ED1CFA" w14:textId="77777777" w:rsidR="00FE7ECE" w:rsidRDefault="00FE7ECE">
      <w:pPr>
        <w:pStyle w:val="Corpotesto"/>
      </w:pPr>
      <w:r>
        <w:t xml:space="preserve">Anche questa tematica sarà sviluppata ampiamente nei capitoli che seguiranno. </w:t>
      </w:r>
    </w:p>
    <w:p w14:paraId="6D7D72C4" w14:textId="77777777" w:rsidR="00FE7ECE" w:rsidRDefault="00FE7ECE">
      <w:pPr>
        <w:pStyle w:val="Corpotesto"/>
      </w:pPr>
    </w:p>
    <w:p w14:paraId="00A8C224" w14:textId="77777777" w:rsidR="00FE7ECE" w:rsidRDefault="00FE7ECE">
      <w:pPr>
        <w:pStyle w:val="Titolo2"/>
        <w:rPr>
          <w:b w:val="0"/>
        </w:rPr>
      </w:pPr>
      <w:bookmarkStart w:id="19" w:name="_Toc62146212"/>
      <w:r>
        <w:t>CRISTO È SUPERIORE AGLI ANGELI</w:t>
      </w:r>
      <w:bookmarkEnd w:id="19"/>
      <w:r>
        <w:t xml:space="preserve"> </w:t>
      </w:r>
    </w:p>
    <w:p w14:paraId="652C9925" w14:textId="77777777" w:rsidR="00FE7ECE" w:rsidRDefault="00FE7ECE">
      <w:pPr>
        <w:pStyle w:val="Corpodeltesto2"/>
      </w:pPr>
      <w:r>
        <w:t xml:space="preserve">[5]Infatti a quale degli angeli Dio ha mai detto: Tu sei mio figlio; oggi ti ho generato? E ancora: Io sarò per lui padre ed egli sarà per me figlio? </w:t>
      </w:r>
    </w:p>
    <w:p w14:paraId="7AFC17E0" w14:textId="77777777" w:rsidR="00FE7ECE" w:rsidRDefault="00FE7ECE">
      <w:pPr>
        <w:pStyle w:val="Corpotesto"/>
      </w:pPr>
      <w:r>
        <w:t>Sono, queste, due citazioni dell’Antico Testamento.  La prima citazione è tratta dal Salmo 2, Salmo messianico per eccellenza:</w:t>
      </w:r>
    </w:p>
    <w:p w14:paraId="342CE636" w14:textId="77777777" w:rsidR="00FE7ECE" w:rsidRDefault="00FE7ECE">
      <w:pPr>
        <w:pStyle w:val="Corpodeltesto3"/>
      </w:pPr>
      <w:r>
        <w:t xml:space="preserve">“Perché le genti congiurano perché invano cospirano i popoli? Insorgono i re della terra e i principi congiurano insieme contro il Signore e contro il suo Messia: Spezziamo le loro catene, gettiamo via i loro legami. </w:t>
      </w:r>
    </w:p>
    <w:p w14:paraId="39886695" w14:textId="77777777" w:rsidR="00FE7ECE" w:rsidRDefault="00FE7ECE">
      <w:pPr>
        <w:pStyle w:val="Corpodeltesto3"/>
      </w:pPr>
      <w:r>
        <w:t xml:space="preserve">Se ne ride chi abita i cieli, li schernisce dall'alto il Signore. Egli parla loro con ira, li spaventa nel suo sdegno: Io l'ho costituito mio sovrano sul Sion mio santo monte. Annunzierò il decreto del Signore. Egli mi ha detto: Tu sei mio figlio, io oggi ti ho generato. Chiedi a me, ti darò in possesso le genti e in dominio i confini della terra. Le spezzerai con scettro di ferro, come vasi di argilla le frantumerai. E ora, sovrani, siate saggi istruitevi, giudici della terra; servite Dio con timore e con tremore esultate; che non si sdegni e voi perdiate la via. Improvvisa divampa la sua ira. Beato chi in lui si rifugia”. </w:t>
      </w:r>
    </w:p>
    <w:p w14:paraId="40D4281D" w14:textId="77777777" w:rsidR="00FE7ECE" w:rsidRDefault="00FE7ECE">
      <w:pPr>
        <w:pStyle w:val="Corpotesto"/>
      </w:pPr>
      <w:r>
        <w:t xml:space="preserve">La seconda citazione è invece del Secondo Libro di Samuele (7,14). Il Signore promette a Davide un regno eterno, nel Figlio che nascerà da lui. </w:t>
      </w:r>
    </w:p>
    <w:p w14:paraId="2613AD0A" w14:textId="77777777" w:rsidR="00FE7ECE" w:rsidRDefault="00FE7ECE">
      <w:pPr>
        <w:pStyle w:val="Corpodeltesto3"/>
      </w:pPr>
      <w:r>
        <w:t xml:space="preserve">“Il re, quando si fu stabilito nella sua casa, e il Signore gli ebbe dato tregua da tutti i suoi nemici all'intorno, disse al profeta Natan: Vedi, io abito in una casa di cedro, mentre l'arca di Dio sta sotto una tenda. Natan rispose al re: Va’, fa’ quanto hai in mente di fare, perché il Signore è con te. </w:t>
      </w:r>
    </w:p>
    <w:p w14:paraId="5BE21D91" w14:textId="77777777" w:rsidR="00FE7ECE" w:rsidRDefault="00FE7ECE">
      <w:pPr>
        <w:pStyle w:val="Corpodeltesto3"/>
      </w:pPr>
      <w:r>
        <w:lastRenderedPageBreak/>
        <w:t xml:space="preserve">Ma quella stessa notte questa parola del Signore fu rivolta a Natan: Va’ e riferisci al mio servo Davide: Dice il Signore: Forse tu mi costruirai una casa, perché io vi abiti? Ma io non ho abitato in una casa da quando ho fatto uscire gli Israeliti dall'Egitto fino ad oggi; sono andato vagando sotto una tenda, in un padiglione. Finché ho camminato, ora qua, ora là, in mezzo a tutti gli Israeliti, ho forse mai detto ad alcuno dei Giudici, a cui avevo comandato di pascere il mio popolo Israele: Perché non mi edificate una casa di cedro? </w:t>
      </w:r>
    </w:p>
    <w:p w14:paraId="0C9521B7" w14:textId="77777777" w:rsidR="00FE7ECE" w:rsidRDefault="00FE7ECE">
      <w:pPr>
        <w:pStyle w:val="Corpodeltesto3"/>
      </w:pPr>
      <w:r>
        <w:t xml:space="preserve">Ora dunque riferirai al mio servo Davide: Così dice il Signore degli eserciti: Io ti presi dai pascoli, mentre seguivi il gregge, perché tu fossi il capo d'Israele mio popolo; sono stato con te dovunque sei andato; anche per il futuro distruggerò davanti a te tutti i tuoi nemici e renderò il tuo nome grande come quello dei grandi che sono sulla terra. Fisserò un luogo a Israele mio popolo e ve lo pianterò perché abiti in casa sua e non sia più agitato e gli iniqui non lo opprimano come in passato, al tempo in cui avevo stabilito i Giudici sul mio popolo Israele e gli darò riposo liberandolo da tutti i suoi nemici. Te poi il Signore farà grande, poiché una casa farà a te il Signore. </w:t>
      </w:r>
    </w:p>
    <w:p w14:paraId="503B1B62" w14:textId="77777777" w:rsidR="00FE7ECE" w:rsidRDefault="00FE7ECE">
      <w:pPr>
        <w:pStyle w:val="Corpodeltesto3"/>
      </w:pPr>
      <w:r>
        <w:t xml:space="preserve">Quando i tuoi giorni saranno compiuti e tu giacerai con i tuoi padri, io assicurerò dopo di te la discendenza uscita dalle tue viscere, e renderò stabile il suo regno. Egli edificherà una casa al mio nome e io renderò stabile per sempre il trono del suo regno. </w:t>
      </w:r>
      <w:r>
        <w:rPr>
          <w:u w:val="single"/>
        </w:rPr>
        <w:t>Io gli sarò padre ed egli mi sarà figlio</w:t>
      </w:r>
      <w:r>
        <w:t xml:space="preserve">. Se farà il male, lo castigherò con verga d'uomo e con i colpi che danno i figli d'uomo, ma non ritirerò da lui il mio favore, come l'ho ritirato da Saul, che ho rimosso dal trono dinanzi a te. La tua casa e il tuo regno saranno saldi per sempre davanti a me e il tuo trono sarà reso stabile per sempre. </w:t>
      </w:r>
    </w:p>
    <w:p w14:paraId="06965765" w14:textId="77777777" w:rsidR="00FE7ECE" w:rsidRDefault="00FE7ECE">
      <w:pPr>
        <w:pStyle w:val="Corpodeltesto3"/>
      </w:pPr>
      <w:r>
        <w:t xml:space="preserve">Natan parlò a Davide con tutte queste parole e secondo questa visione. Allora il re Davide andò a presentarsi al Signore e disse: Chi sono io, Signore Dio, e che cos'è mai la mia casa, perché tu mi abbia fatto arrivare fino a questo punto? E questo è parso ancora poca cosa ai tuoi occhi, mio Signore: tu hai parlato anche della casa del tuo servo per un lontano avvenire: e questa è come legge dell'uomo, Signore Dio! Che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In suo favore hai operato cose grandi e tremende, per il tuo paese, per il tuo popolo che ti sei riscattato dall'Egitto, dai popoli e dagli dei. Tu hai stabilito il tuo popolo Israele per essere tuo popolo per sempre; tu, Signore, sei divenuto il suo Dio. </w:t>
      </w:r>
    </w:p>
    <w:p w14:paraId="50A37A88" w14:textId="77777777" w:rsidR="00FE7ECE" w:rsidRDefault="00FE7ECE">
      <w:pPr>
        <w:pStyle w:val="Corpodeltesto3"/>
      </w:pPr>
      <w:r>
        <w:t xml:space="preserve">Ora, Signore, la parola che hai pronunciata riguardo al tuo servo e alla sua casa, confermala per sempre e fa’ come hai detto. Allora il tuo nome sarà magnificato per sempre così: Il Signore degli eserciti è il Dio d'Israele! La casa del tuo servo Davide sia dunque stabile davanti a te! Poiché tu, Signore degli eserciti, Dio d'Israele, hai fatto una rivelazione al tuo servo e gli hai detto: Io ti edificherò una casa! perciò il tuo servo ha trovato l'ardire di rivolgerti questa preghiera. Ora, Signore, tu sei Dio, le tue parole sono verità e hai promesso </w:t>
      </w:r>
      <w:r>
        <w:lastRenderedPageBreak/>
        <w:t xml:space="preserve">questo bene al tuo servo. Dègnati dunque di benedire ora la casa del tuo servo, perché sussista sempre dinanzi a te! Poiché tu, Signore, hai parlato e per la tua benedizione la casa del tuo servo sarà benedetta per sempre!”. </w:t>
      </w:r>
    </w:p>
    <w:p w14:paraId="2AA0A021" w14:textId="77777777" w:rsidR="00FE7ECE" w:rsidRDefault="00FE7ECE">
      <w:pPr>
        <w:pStyle w:val="Corpotesto"/>
      </w:pPr>
      <w:r>
        <w:t>In queste due citazioni è manifestata la doppia origine di Cristo.</w:t>
      </w:r>
    </w:p>
    <w:p w14:paraId="6F2BDAF7" w14:textId="77777777" w:rsidR="00FE7ECE" w:rsidRDefault="00FE7ECE">
      <w:pPr>
        <w:pStyle w:val="Corpotesto"/>
      </w:pPr>
      <w:r>
        <w:t>Egli è da Dio e dall’uomo, dall’eternità e dal tempo, è Figlio di Dio e Figlio di Davide. Da Dio è generato nell’oggi dell’eternità; da sempre Egli è Dio; da Davide è generato nel tempo, perché è nato dalla Vergine Maria.</w:t>
      </w:r>
    </w:p>
    <w:p w14:paraId="007C32CA" w14:textId="77777777" w:rsidR="00FE7ECE" w:rsidRDefault="00FE7ECE">
      <w:pPr>
        <w:pStyle w:val="Corpotesto"/>
      </w:pPr>
      <w:r>
        <w:t>Per la sua generazione eterna, per la sua origine da Dio, perché da Dio generato, e anche per la sua generazione da Davide, Gesù è superiore agli Angeli. Egli degli Angeli è il Signore anche come vero uomo, perché tale Dio lo ha costituito, è il Creatore perché è il loro Dio.</w:t>
      </w:r>
    </w:p>
    <w:p w14:paraId="37B52901" w14:textId="77777777" w:rsidR="00FE7ECE" w:rsidRDefault="00FE7ECE">
      <w:pPr>
        <w:pStyle w:val="Corpotesto"/>
      </w:pPr>
      <w:r>
        <w:t xml:space="preserve">La finalità della superiorità di Gesù sugli Angeli in questo contesto è finalizzata ad affermare la superiorità della Parola che Dio ci ha donato per mezzo di Gesù Cristo. </w:t>
      </w:r>
    </w:p>
    <w:p w14:paraId="3BF2D8FE" w14:textId="77777777" w:rsidR="00FE7ECE" w:rsidRDefault="00FE7ECE">
      <w:pPr>
        <w:pStyle w:val="Corpotesto"/>
      </w:pPr>
      <w:r>
        <w:t xml:space="preserve">Questa finalità è manifestata alla fine di questo capitolo ed è in quel contesto che ci si soffermerà a coglierla nei suoi molteplici aspetti. </w:t>
      </w:r>
    </w:p>
    <w:p w14:paraId="6E7B4E1B" w14:textId="77777777" w:rsidR="00FE7ECE" w:rsidRDefault="00FE7ECE">
      <w:pPr>
        <w:pStyle w:val="Corpotesto"/>
      </w:pPr>
      <w:r>
        <w:t xml:space="preserve">Ora è giusto non disperderci e proseguire con la dimostrazione dell’Autore finalizzata a manifestare chi è in verità Cristo, o cosa dice </w:t>
      </w:r>
      <w:smartTag w:uri="urn:schemas-microsoft-com:office:smarttags" w:element="PersonName">
        <w:smartTagPr>
          <w:attr w:name="ProductID" w:val="la Scrittura"/>
        </w:smartTagPr>
        <w:r>
          <w:t>la Scrittura</w:t>
        </w:r>
      </w:smartTag>
      <w:r>
        <w:t>, rivelata per mano di Angeli, di Cristo, o semplicemente cosa dicono gli Angeli di Cristo Gesù, del Figlio di Dio.</w:t>
      </w:r>
    </w:p>
    <w:p w14:paraId="0B7046BE" w14:textId="77777777" w:rsidR="00FE7ECE" w:rsidRDefault="00FE7ECE">
      <w:pPr>
        <w:pStyle w:val="Corpotesto"/>
      </w:pPr>
      <w:r>
        <w:t>Se gli Angeli rendono testimonianza a Cristo e alla superiorità che Lui ha su di loro, ci potrà essere sulla terra un solo uomo che non renda testimonianza a Cristo?</w:t>
      </w:r>
    </w:p>
    <w:p w14:paraId="6D568DE9" w14:textId="77777777" w:rsidR="00FE7ECE" w:rsidRDefault="00FE7ECE">
      <w:pPr>
        <w:pStyle w:val="Corpotesto"/>
      </w:pPr>
      <w:r>
        <w:t>Se qualcuno non lo facesse, costui sappia che è fuori anche della testimonianza che gli Angeli rendono a lui di Dio. È fuori perché la testimonianza che loro rendono a lui di Dio attesta chiaramente che Dio ha generato il Figlio e che lo ha costituito erede universale di tutte le cose, assieme a tutte le altre verità che in questo stesso contesto vengono affermate.</w:t>
      </w:r>
    </w:p>
    <w:p w14:paraId="2C8F07E6" w14:textId="77777777" w:rsidR="00FE7ECE" w:rsidRDefault="00FE7ECE">
      <w:pPr>
        <w:pStyle w:val="Corpodeltesto2"/>
      </w:pPr>
      <w:r>
        <w:t xml:space="preserve">[6]E di nuovo, quando introduce il primogenito nel mondo, dice: Lo adorino tutti gli angeli di Dio. </w:t>
      </w:r>
    </w:p>
    <w:p w14:paraId="062EDDE5" w14:textId="77777777" w:rsidR="00FE7ECE" w:rsidRDefault="00FE7ECE">
      <w:pPr>
        <w:pStyle w:val="Corpotesto"/>
      </w:pPr>
      <w:r>
        <w:t>La citazione è tratta dal Salmo 96.</w:t>
      </w:r>
    </w:p>
    <w:p w14:paraId="4F035DC7" w14:textId="77777777" w:rsidR="00FE7ECE" w:rsidRDefault="00FE7ECE">
      <w:pPr>
        <w:pStyle w:val="Corpodeltesto2"/>
        <w:rPr>
          <w:b w:val="0"/>
          <w:i/>
        </w:rPr>
      </w:pPr>
      <w:r>
        <w:rPr>
          <w:b w:val="0"/>
          <w:i/>
        </w:rPr>
        <w:t xml:space="preserve">“Il Signore regna, esulti la terra, gioiscano le isole tutte. Nubi e tenebre lo avvolgono, giustizia e diritto sono la base del suo trono. Davanti a lui cammina il fuoco e brucia tutt'intorno i suoi nemici. Le sue folgori rischiarano il mondo: vede e sussulta la terra. I monti fondono come cera davanti al Signore, davanti al Signore di tutta la terra. I cieli annunziano la sua giustizia e tutti i popoli contemplano la sua gloria. </w:t>
      </w:r>
      <w:r>
        <w:rPr>
          <w:i/>
        </w:rPr>
        <w:t xml:space="preserve">Siano confusi tutti gli adoratori di statue e chi si gloria dei propri idoli. Si prostrino a lui tutti gli dei! </w:t>
      </w:r>
      <w:r>
        <w:rPr>
          <w:i/>
          <w:u w:val="single"/>
        </w:rPr>
        <w:t>(Lo adorino tutti gli angeli di Dio:</w:t>
      </w:r>
      <w:r>
        <w:rPr>
          <w:i/>
        </w:rPr>
        <w:t xml:space="preserve"> </w:t>
      </w:r>
      <w:r>
        <w:rPr>
          <w:b w:val="0"/>
          <w:i/>
          <w:u w:val="single"/>
        </w:rPr>
        <w:t>è secondo la versione greca</w:t>
      </w:r>
      <w:r>
        <w:rPr>
          <w:b w:val="0"/>
          <w:i/>
        </w:rPr>
        <w:t xml:space="preserve">). Ascolta Sion e ne gioisce, esultano le città di Giuda per i tuoi giudizi, Signore. Perché tu sei, Signore, l'Altissimo su tutta la terra, tu sei eccelso sopra tutti gli dei. Odiate il male, voi che amate il Signore: lui che custodisce la vita dei suoi fedeli li strapperà dalle </w:t>
      </w:r>
      <w:r>
        <w:rPr>
          <w:b w:val="0"/>
          <w:i/>
        </w:rPr>
        <w:lastRenderedPageBreak/>
        <w:t xml:space="preserve">mani degli empi. Una luce si è levata per il giusto, gioia per i retti di cuore. Rallegratevi, giusti, nel Signore, rendete grazie al suo santo nome”. </w:t>
      </w:r>
    </w:p>
    <w:p w14:paraId="4F316EFD" w14:textId="77777777" w:rsidR="00FE7ECE" w:rsidRDefault="00FE7ECE">
      <w:pPr>
        <w:pStyle w:val="Corpotesto"/>
      </w:pPr>
      <w:r>
        <w:t>Anche il Deuteronomio contiene un’affermazione simile (</w:t>
      </w:r>
      <w:r w:rsidR="00405AB7">
        <w:t>Cfr.</w:t>
      </w:r>
      <w:r>
        <w:t xml:space="preserve"> 32,43, ma sempre secondo la versione greca). È bene conoscere il contenuto di questo capitolo. È presentato Dio nella sua opera di salvezza a favore del suo popolo:</w:t>
      </w:r>
    </w:p>
    <w:p w14:paraId="367BB5A1" w14:textId="77777777" w:rsidR="00FE7ECE" w:rsidRDefault="00FE7ECE">
      <w:pPr>
        <w:pStyle w:val="Corpodeltesto3"/>
      </w:pPr>
      <w:r>
        <w:t xml:space="preserve">“Ascoltate, o cieli: io voglio parlare: oda la terra le parole della mia bocca! Stilli come pioggia la mia dottrina, scenda come rugiada il mio dire; come scroscio sull'erba del prato, come spruzzo sugli steli di grano. Voglio proclamare il nome del Signore: date gloria al nostro Dio! Egli è </w:t>
      </w:r>
      <w:smartTag w:uri="urn:schemas-microsoft-com:office:smarttags" w:element="PersonName">
        <w:smartTagPr>
          <w:attr w:name="ProductID" w:val="la Roccia"/>
        </w:smartTagPr>
        <w:r>
          <w:t>la Roccia</w:t>
        </w:r>
      </w:smartTag>
      <w:r>
        <w:t xml:space="preserve">; perfetta è l'opera sua; tutte le sue vie sono giustizia; è un Dio verace e senza malizia; Egli è giusto e retto. </w:t>
      </w:r>
    </w:p>
    <w:p w14:paraId="42F3B389" w14:textId="77777777" w:rsidR="00FE7ECE" w:rsidRDefault="00FE7ECE">
      <w:pPr>
        <w:pStyle w:val="Corpodeltesto3"/>
      </w:pPr>
      <w:r>
        <w:t xml:space="preserve">Peccarono contro di lui i figli degeneri, generazione tortuosa e perversa. Così ripaghi il Signore, o popolo stolto e insipiente? Non è lui il padre che ti ha creato, che ti ha fatto e ti ha costituito? Ricorda i giorni del tempo antico, medita gli anni lontani. Interroga tuo padre e te lo farà sapere, i tuoi vecchi e te lo diranno. Quando l'Altissimo divideva i popoli, quando disperdeva i figli dell'uomo, egli stabilì i confini delle genti secondo il numero degli Israeliti. Perché porzione del Signore è il suo popolo, Giacobbe è sua eredità. </w:t>
      </w:r>
    </w:p>
    <w:p w14:paraId="1A3B64A4" w14:textId="77777777" w:rsidR="00FE7ECE" w:rsidRDefault="00FE7ECE">
      <w:pPr>
        <w:pStyle w:val="Corpodeltesto3"/>
      </w:pPr>
      <w:r>
        <w:t xml:space="preserve">Egli lo trovò in terra deserta, in una landa di ululati solitari. Lo circondò, lo allevò, lo custodì come pupilla del suo occhio. Come un'aquila che veglia la sua nidiata, che vola sopra i suoi nati, egli spiegò le ali e lo prese, lo sollevò sulle sue ali, Il Signore lo guidò da solo, non c'era con lui alcun dio straniero. Lo fece montare sulle alture della terra e lo nutrì con i prodotti della campagna; gli fece succhiare miele dalla rupe e olio dai ciottoli della roccia; crema di mucca e latte di pecora insieme con grasso di agnelli, arieti di Basan e capri, fior di farina di frumento e sangue di uva, che bevevi spumeggiante. </w:t>
      </w:r>
    </w:p>
    <w:p w14:paraId="7390A132" w14:textId="77777777" w:rsidR="00FE7ECE" w:rsidRDefault="00FE7ECE">
      <w:pPr>
        <w:pStyle w:val="Corpodeltesto3"/>
      </w:pPr>
      <w:r>
        <w:t xml:space="preserve">Giacobbe ha mangiato e si è saziato, sì, ti sei ingrassato, impinguato, rimpinzato e ha respinto il Dio che lo aveva fatto, ha disprezzato </w:t>
      </w:r>
      <w:smartTag w:uri="urn:schemas-microsoft-com:office:smarttags" w:element="PersonName">
        <w:smartTagPr>
          <w:attr w:name="ProductID" w:val="la Roccia"/>
        </w:smartTagPr>
        <w:r>
          <w:t>la Roccia</w:t>
        </w:r>
      </w:smartTag>
      <w:r>
        <w:t xml:space="preserve">, sua salvezza. Lo hanno fatto ingelosire con dei stranieri e provocato con abomini all'ira. Hanno sacrificato a demoni che non sono Dio, a divinità che non conoscevano, novità, venute da poco, che i vostri padri non avevano temuto. </w:t>
      </w:r>
      <w:smartTag w:uri="urn:schemas-microsoft-com:office:smarttags" w:element="PersonName">
        <w:smartTagPr>
          <w:attr w:name="ProductID" w:val="la Roccia"/>
        </w:smartTagPr>
        <w:r>
          <w:t>La Roccia</w:t>
        </w:r>
      </w:smartTag>
      <w:r>
        <w:t xml:space="preserve">, che ti ha generato, tu hai trascurato; hai dimenticato il Dio che ti ha procreato! Ma il Signore ha visto e ha disdegnato con ira i suoi figli e le sue figlie. Ha detto: Io nasconderò loro il mio volto: vedrò quale sarà la loro fine. Sono una generazione perfida, sono figli infedeli. </w:t>
      </w:r>
    </w:p>
    <w:p w14:paraId="0E84EF28" w14:textId="77777777" w:rsidR="00FE7ECE" w:rsidRDefault="00FE7ECE">
      <w:pPr>
        <w:pStyle w:val="Corpodeltesto3"/>
      </w:pPr>
      <w:r>
        <w:t xml:space="preserve">Mi resero geloso con ciò che non è Dio, mi irritarono con i loro idoli vani; io li renderò gelosi con uno che non è popolo, li irriterò con una nazione stolta. Un fuoco si è acceso nella mia collera e brucerà fino nella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essi, con il veleno dei rettili che strisciano nella polvere. Di fuori la spada li priverà dei figli, dentro le case li ucciderà lo spavento. Periranno insieme il giovane e la vergine, il lattante e l'uomo canuto. </w:t>
      </w:r>
    </w:p>
    <w:p w14:paraId="1CD78BE7" w14:textId="77777777" w:rsidR="00FE7ECE" w:rsidRDefault="00FE7ECE">
      <w:pPr>
        <w:pStyle w:val="Corpodeltesto3"/>
      </w:pPr>
      <w:r>
        <w:lastRenderedPageBreak/>
        <w:t xml:space="preserve">Io ho detto: Li voglio disperdere, cancellarne tra gli uomini il ricordo! se non temessi l'arroganza del nemico, l'abbaglio dei loro avversari; non dicano: La nostra mano ha vinto, non è il Signore che ha operato tutto questo! Sono un popolo insensato e in essi non c'è intelligenza: se fossero saggi, capirebbero, rifletterebbero sulla loro fine: Come può un uomo solo inseguirne mille o due soli metterne in fuga diecimila? Non è forse perché la loro Roccia li ha venduti, il Signore li ha consegnati? Perché la loro roccia non è come la nostra e i nostri nemici ne sono testimoni. La loro vite è dal ceppo di Sòdoma, dalle piantagioni di Gomorra. La loro uva è velenosa, ha grappoli amari. Tossico di serpenti è il loro vino, micidiale veleno di vipere. Non è questo nascosto presso di me, sigillato nei miei forzieri? 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 </w:t>
      </w:r>
    </w:p>
    <w:p w14:paraId="141EE381" w14:textId="77777777" w:rsidR="00FE7ECE" w:rsidRDefault="00FE7ECE">
      <w:pPr>
        <w:pStyle w:val="Corpodeltesto3"/>
      </w:pPr>
      <w:r>
        <w:t xml:space="preserve">Allora dirà: Dove sono i loro dei, la roccia in cui cercavano rifugio; quelli che mangiavano il grasso dei loro sacrifici, che bevevano il vino delle loro libazioni? Sorgano ora e vi soccorrano, siano il riparo per voi! </w:t>
      </w:r>
    </w:p>
    <w:p w14:paraId="000A8364" w14:textId="77777777" w:rsidR="00FE7ECE" w:rsidRDefault="00FE7ECE">
      <w:pPr>
        <w:pStyle w:val="Corpodeltesto3"/>
      </w:pPr>
      <w:r>
        <w:t xml:space="preserve">Ora vedete che io, io lo sono e nessun altro è dio accanto a me. Sono io che dò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 </w:t>
      </w:r>
      <w:r>
        <w:rPr>
          <w:b/>
        </w:rPr>
        <w:t>Esultate, o nazioni, per il suo popolo, perché Egli vendicherà il sangue dei suoi servi; volgerà la vendetta contro i suoi avversari e purificherà la sua terra e il suo popolo”</w:t>
      </w:r>
      <w:r>
        <w:t xml:space="preserve">. </w:t>
      </w:r>
    </w:p>
    <w:p w14:paraId="2E5F374C" w14:textId="77777777" w:rsidR="00FE7ECE" w:rsidRDefault="00FE7ECE">
      <w:pPr>
        <w:pStyle w:val="Corpodeltesto3"/>
      </w:pPr>
      <w:r>
        <w:t xml:space="preserve">Mosè venne con Giosuè, figlio di Nun, e pronunziò agli orecchi del popolo tutte le parole di questo canto. Quando Mosè ebbe finito di pronunziare tutte queste parole davanti a tutto Israele, disse loro: Ponete nella vostra mente tutte le parole che io oggi uso come testimonianza contro di voi. Le prescriverete ai vostri figli, perché cerchino di eseguire tutte le parole di questa legge. Essa infatti non è una parola senza valore per voi; anzi è la vostra vita; per questa parola passerete lunghi giorni sulla terra di cui state per prendere possesso, passando il Giordano. </w:t>
      </w:r>
    </w:p>
    <w:p w14:paraId="15D91948" w14:textId="77777777" w:rsidR="00FE7ECE" w:rsidRDefault="00FE7ECE">
      <w:pPr>
        <w:pStyle w:val="Corpodeltesto3"/>
      </w:pPr>
      <w:r>
        <w:t xml:space="preserve">In quello stesso giorno il Signore disse a Mosè: Sali su questo monte degli Abarim, sul monte Nebo, che è nel paese di Moab, di fronte a Gerico, e mira il paese di Canaan, che io dò in possesso agli Israeliti. Tu morirai sul monte sul quale stai per salire e sarai riunito ai tuoi antenati, come Aronne tuo fratello è morto sul monte Or ed è stato riunito ai suoi antenati, perché siete stati infedeli verso di me in mezzo agli Israeliti alle acque di Mèriba di Kades nel deserto di Sin, perché non avete manifestato la mia santità. Tu vedrai il paese davanti a te, ma là, nel paese che io sto per dare agli Israeliti, tu non entrerai!”. </w:t>
      </w:r>
    </w:p>
    <w:p w14:paraId="44ABA8E3" w14:textId="77777777" w:rsidR="00FE7ECE" w:rsidRDefault="00FE7ECE">
      <w:pPr>
        <w:pStyle w:val="Corpotesto"/>
      </w:pPr>
      <w:r>
        <w:t>Dio è il Signore. Cristo è il Signore. Dio è il Salvatore. Cristo è il Salvatore. Ciò che è del Padre, è del Figlio. Questa è la nostra verità ed è santissima.</w:t>
      </w:r>
    </w:p>
    <w:p w14:paraId="087ADC1E" w14:textId="77777777" w:rsidR="00FE7ECE" w:rsidRDefault="00FE7ECE">
      <w:pPr>
        <w:pStyle w:val="Corpotesto"/>
      </w:pPr>
      <w:r>
        <w:lastRenderedPageBreak/>
        <w:t>Gli Angeli non sono signori. Sono creature di Dio, suoi servi. Anche questa è verità ed è santa per noi.</w:t>
      </w:r>
    </w:p>
    <w:p w14:paraId="6C5B2198" w14:textId="77777777" w:rsidR="00FE7ECE" w:rsidRDefault="00FE7ECE">
      <w:pPr>
        <w:pStyle w:val="Corpodeltesto2"/>
      </w:pPr>
      <w:r>
        <w:t xml:space="preserve"> [7]Mentre degli angeli dice: Egli fa i suoi angeli pari ai venti, e i suoi ministri come fiamma di fuoco, </w:t>
      </w:r>
    </w:p>
    <w:p w14:paraId="7F24B4FB" w14:textId="77777777" w:rsidR="00FE7ECE" w:rsidRDefault="00FE7ECE">
      <w:pPr>
        <w:pStyle w:val="Corpotesto"/>
      </w:pPr>
      <w:r>
        <w:t xml:space="preserve">Gli Angeli non sono invece signori, perché </w:t>
      </w:r>
      <w:smartTag w:uri="urn:schemas-microsoft-com:office:smarttags" w:element="PersonName">
        <w:smartTagPr>
          <w:attr w:name="ProductID" w:val="la Signoria"/>
        </w:smartTagPr>
        <w:r>
          <w:t>la Signoria</w:t>
        </w:r>
      </w:smartTag>
      <w:r>
        <w:t xml:space="preserve"> appartiene solo a Dio. Sono ministri di Dio, suoi servi. </w:t>
      </w:r>
    </w:p>
    <w:p w14:paraId="3E400F9F" w14:textId="77777777" w:rsidR="00FE7ECE" w:rsidRDefault="00FE7ECE">
      <w:pPr>
        <w:pStyle w:val="Corpotesto"/>
      </w:pPr>
      <w:r>
        <w:t>Essi sono sempre in ascolto della volontà di Dio per eseguirla in ogni sua parte.</w:t>
      </w:r>
    </w:p>
    <w:p w14:paraId="3AA42C24" w14:textId="77777777" w:rsidR="00FE7ECE" w:rsidRDefault="00FE7ECE">
      <w:pPr>
        <w:pStyle w:val="Corpotesto"/>
      </w:pPr>
      <w:r>
        <w:t>Così parla il salmo 103 (sempre in versione greca) degli Angeli. Lo riportiamo tutto perché ci aiuta a scoprire il posto degli Angeli nell’universo creato da Dio, nel quale ogni creatura ha un suo ruolo definito e preciso:</w:t>
      </w:r>
    </w:p>
    <w:p w14:paraId="473E31B3" w14:textId="77777777" w:rsidR="00FE7ECE" w:rsidRDefault="00FE7ECE">
      <w:pPr>
        <w:pStyle w:val="Corpodeltesto3"/>
      </w:pPr>
      <w:r>
        <w:t xml:space="preserve">“Benedici il Signore, anima mia, Signore, mio Dio, quanto sei grande! Rivestito di maestà e di splendore, avvolto di luce come di un manto. Tu stendi il cielo come una tenda, costruisci sulle acque la tua dimora, fai delle nubi il tuo carro, cammini sulle ali del vento; fai dei venti i tuoi messaggeri, </w:t>
      </w:r>
      <w:r>
        <w:rPr>
          <w:b/>
          <w:u w:val="single"/>
        </w:rPr>
        <w:t>delle fiamme guizzanti i tuoi ministri</w:t>
      </w:r>
      <w:r>
        <w:t xml:space="preserve">. </w:t>
      </w:r>
    </w:p>
    <w:p w14:paraId="38058AF3" w14:textId="77777777" w:rsidR="00FE7ECE" w:rsidRDefault="00FE7ECE">
      <w:pPr>
        <w:pStyle w:val="Corpodeltesto3"/>
      </w:pPr>
      <w:r>
        <w:t xml:space="preserve">Hai fondato la terra sulle sue basi, mai potrà vacillare. L'oceano l'avvolgeva come un manto, le acque coprivano le montagne. Alla tua minaccia sono fuggite, al fragore del tuo tuono hanno tremato. Emergono i monti, scendono le valli al luogo che hai loro assegnato. Hai posto un limite alle acque: non lo passeranno, non torneranno a coprire la terra. Fai scaturire le sorgenti nelle valli e scorrono tra i monti; ne bevono tutte le bestie selvatiche e gli ònagri estinguono la loro sete. Al di sopra dimorano gli uccelli del cielo, cantano tra le fronde. </w:t>
      </w:r>
    </w:p>
    <w:p w14:paraId="47B06DD5" w14:textId="77777777" w:rsidR="00FE7ECE" w:rsidRDefault="00FE7ECE">
      <w:pPr>
        <w:pStyle w:val="Corpodeltesto3"/>
      </w:pPr>
      <w:r>
        <w:t xml:space="preserve">Dalle tue alte dimore irrighi i monti, con il frutto delle tue opere sazi la terra. Fai crescere il fieno per gli armenti e l'erba al servizio dell'uomo, perché tragga alimento dalla terra: il vino che allieta il cuore dell'uomo; l'olio che fa brillare il suo volto e il pane che sostiene il suo vigore. Si saziano gli alberi del Signore, i cedri del Libano da lui piantati. Là gli uccelli fanno il loro nido e la cicogna sui cipressi ha la sua casa. Per i camosci sono le alte montagne, le rocce sono rifugio per gli iràci. Per segnare le stagioni hai fatto la luna e il sole che conosce il suo tramonto. </w:t>
      </w:r>
    </w:p>
    <w:p w14:paraId="56727140" w14:textId="77777777" w:rsidR="00FE7ECE" w:rsidRDefault="00FE7ECE">
      <w:pPr>
        <w:pStyle w:val="Corpodeltesto3"/>
      </w:pPr>
      <w:r>
        <w:t xml:space="preserve">Stendi le tenebre e viene la notte e vagano tutte le bestie della foresta; ruggiscono i leoncelli in cerca di preda e chiedono a Dio il loro cibo. Sorge il sole, si ritirano e si accovacciano nelle tane. Allora l'uomo esce al suo lavoro, per la sua fatica fino a sera. </w:t>
      </w:r>
      <w:r>
        <w:rPr>
          <w:b/>
        </w:rPr>
        <w:t xml:space="preserve">Quanto sono grandi, Signore, le tue opere! Tutto hai fatto con saggezza, la terra è piena delle tue creature. </w:t>
      </w:r>
      <w:r>
        <w:t xml:space="preserve">Ecco il mare spazioso e vasto: lì guizzano senza numero animali piccoli e grandi. Lo solcano le navi, il Leviatàn che hai plasmato perché in esso si diverta. Tutti da te aspettano che tu dia loro il cibo in tempo opportuno. Tu lo provvedi, essi lo raccolgono, tu apri la mano, si saziano di beni. Se nascondi il tuo volto, vengono meno, togli loro il respiro, muoiono e ritornano nella loro polvere. Mandi il tuo spirito, sono creati, e rinnovi la faccia della terra. La gloria del Signore sia per sempre; gioisca il Signore delle sue opere. Egli guarda la terra e la fa sussultare, tocca i monti ed essi fumano. Voglio cantare al Signore finché ho vita, cantare al mio Dio finché esisto. A lui sia gradito il mio canto; la mia </w:t>
      </w:r>
      <w:r>
        <w:lastRenderedPageBreak/>
        <w:t xml:space="preserve">gioia è nel Signore. Scompaiano i peccatori dalla terra e più non esistano gli empi. Benedici il Signore, anima mia. </w:t>
      </w:r>
    </w:p>
    <w:p w14:paraId="7F6F7B2A" w14:textId="77777777" w:rsidR="00FE7ECE" w:rsidRDefault="00FE7ECE">
      <w:pPr>
        <w:pStyle w:val="Corpotesto"/>
      </w:pPr>
      <w:r>
        <w:t>Non solo è detto che fa delle fiamme guizzanti (gli Angeli secondo la versione greca) i suoi ministri, appare in tutto il contesto che queste fiamme guizzanti sono opera di Dio.</w:t>
      </w:r>
    </w:p>
    <w:p w14:paraId="72D4EF11" w14:textId="77777777" w:rsidR="00FE7ECE" w:rsidRDefault="00FE7ECE">
      <w:pPr>
        <w:pStyle w:val="Corpotesto"/>
      </w:pPr>
      <w:r>
        <w:t xml:space="preserve">Cristo invece non è opera di Dio. Cristo è generato da Dio, è il Figlio del Padre. </w:t>
      </w:r>
    </w:p>
    <w:p w14:paraId="6DE46645" w14:textId="77777777" w:rsidR="00FE7ECE" w:rsidRDefault="00FE7ECE">
      <w:pPr>
        <w:pStyle w:val="Corpotesto"/>
      </w:pPr>
      <w:r>
        <w:t>La differenza è grande ed è infinita. Supera l’estensione dell’intero universo. Cristo è nell’universo, ma è anche al di là di tutto l’universo, perché Lui dell’universo è il Creatore in quanto Dio e vero Figlio del Padre, che è Signore e Creatore dal nulla di tutto ciò che esiste.</w:t>
      </w:r>
    </w:p>
    <w:p w14:paraId="6E345216" w14:textId="77777777" w:rsidR="00FE7ECE" w:rsidRDefault="00FE7ECE">
      <w:pPr>
        <w:pStyle w:val="Corpodeltesto2"/>
      </w:pPr>
      <w:r>
        <w:t xml:space="preserve">[8]del Figlio invece afferma: Il tuo trono, Dio, sta in eterno e: Scettro giusto è lo scettro del tuo regno; [9]hai amato la giustizia e odiato l'iniquità, perciò ti unse Dio, il tuo Dio, con olio di esultanza più dei tuoi compagni. </w:t>
      </w:r>
    </w:p>
    <w:p w14:paraId="683DFAEB" w14:textId="77777777" w:rsidR="00FE7ECE" w:rsidRDefault="00FE7ECE">
      <w:pPr>
        <w:pStyle w:val="Corpotesto"/>
      </w:pPr>
      <w:r>
        <w:t>Mentre gli Angeli sono ministri, Gesù invece del Regno di Dio è il Re. Gli Angeli sono a servizio del Gran Re, del Re dei re e del Principe di tutti i regnanti della terra.</w:t>
      </w:r>
    </w:p>
    <w:p w14:paraId="2CCFFCFD" w14:textId="77777777" w:rsidR="00FE7ECE" w:rsidRDefault="00FE7ECE">
      <w:pPr>
        <w:pStyle w:val="Corpotesto"/>
      </w:pPr>
      <w:r>
        <w:t>Leggiamo l’affermazione nel contesto del Salmo 44. È un Salmo messianico, canta il Messia che verrà:</w:t>
      </w:r>
    </w:p>
    <w:p w14:paraId="422933CD" w14:textId="77777777" w:rsidR="00FE7ECE" w:rsidRDefault="00FE7ECE">
      <w:pPr>
        <w:pStyle w:val="Corpodeltesto3"/>
      </w:pPr>
      <w:r>
        <w:t xml:space="preserve">“Al maestro del coro. Su “I gigli...”. Dei figli di Core. Maskil. Canto d'amore. Effonde il mio cuore liete parole, io canto al re il mio poema. La mia lingua è stilo di scriba veloce. </w:t>
      </w:r>
      <w:r>
        <w:rPr>
          <w:b/>
        </w:rPr>
        <w:t>Tu sei il più bello tra i figli dell'uomo</w:t>
      </w:r>
      <w:r>
        <w:t xml:space="preserve">, sulle tue labbra è diffusa la grazia, ti ha benedetto Dio per sempre. Cingi, prode, la spada al tuo fianco, nello splendore della tua maestà ti arrida la sorte, avanza per la verità, la mitezza e la giustizia. La tua destra ti mostri prodigi: le tue frecce acute colpiscono al cuore i nemici del re; sotto di te cadono i popoli. </w:t>
      </w:r>
      <w:r>
        <w:rPr>
          <w:b/>
        </w:rPr>
        <w:t xml:space="preserve">Il tuo trono, Dio, dura per sempre; è scettro giusto lo scettro del tuo regno. Ami la giustizia e l'empietà detesti: Dio, il tuo Dio ti ha consacrato con olio di letizia, a preferenza dei tuoi eguali. </w:t>
      </w:r>
      <w:r>
        <w:t xml:space="preserve">Le tue vesti son tutte mirra, aloè e cassia, dai palazzi d'avorio ti allietano le cetre. </w:t>
      </w:r>
    </w:p>
    <w:p w14:paraId="41B51AA9" w14:textId="77777777" w:rsidR="00FE7ECE" w:rsidRDefault="00FE7ECE">
      <w:pPr>
        <w:pStyle w:val="Corpodeltesto3"/>
      </w:pPr>
      <w:r>
        <w:t xml:space="preserve">Figlie di re stanno tra le tue predilette; alla tua destra la regina in ori di Ofir. Ascolta, figlia, guarda, porgi l'orecchio, dimentica il tuo popolo e la casa di tuo padre; al re piacerà la tua bellezza. Egli è il tuo Signore: pròstrati a lui. Da Tiro vengono portando doni, i più ricchi del popolo cercano il tuo volto. La figlia del re è tutta splendore, gemme e tessuto d'oro è il suo vestito. E` presentata al re in preziosi ricami; con lei le vergini compagne a te sono condotte; guidate in gioia ed esultanza entrano insieme nel palazzo del re. Ai tuoi padri succederanno i tuoi figli; li farai capi di tutta la terra. Farò ricordare il tuo nome per tutte le generazioni, e i popoli ti loderanno in eterno, per sempre”. </w:t>
      </w:r>
    </w:p>
    <w:p w14:paraId="5BCCA168" w14:textId="77777777" w:rsidR="00FE7ECE" w:rsidRDefault="00FE7ECE">
      <w:pPr>
        <w:pStyle w:val="Corpotesto"/>
      </w:pPr>
      <w:r>
        <w:t xml:space="preserve">Da notare come con chiarezza divina il Messia è detto Dio: </w:t>
      </w:r>
      <w:r>
        <w:rPr>
          <w:b/>
          <w:i/>
        </w:rPr>
        <w:t>Dio, il tuo Dio ti ha consacrato con olio di letizia</w:t>
      </w:r>
      <w:r>
        <w:t xml:space="preserve">. </w:t>
      </w:r>
    </w:p>
    <w:p w14:paraId="5458EEB8" w14:textId="77777777" w:rsidR="00FE7ECE" w:rsidRDefault="00FE7ECE">
      <w:pPr>
        <w:pStyle w:val="Corpotesto"/>
      </w:pPr>
      <w:r>
        <w:t xml:space="preserve">Dicendo: </w:t>
      </w:r>
      <w:r>
        <w:rPr>
          <w:b/>
          <w:i/>
        </w:rPr>
        <w:t>il tuo Dio</w:t>
      </w:r>
      <w:r>
        <w:t>, siamo anche introdotti nel mistero della vera umanità di Cristo Gesù.</w:t>
      </w:r>
    </w:p>
    <w:p w14:paraId="72CADDCF" w14:textId="77777777" w:rsidR="00FE7ECE" w:rsidRDefault="00FE7ECE">
      <w:pPr>
        <w:pStyle w:val="Corpotesto"/>
      </w:pPr>
      <w:r>
        <w:lastRenderedPageBreak/>
        <w:t xml:space="preserve">Di Cristo Dio è Padre, Padre per generazione. È anche Dio, per creazione, in ragione della sua vera umanità. Dio è Padre di Cristo Gesù ed è anche Suo Dio. </w:t>
      </w:r>
    </w:p>
    <w:p w14:paraId="6BAC4DA6" w14:textId="77777777" w:rsidR="00FE7ECE" w:rsidRDefault="00FE7ECE">
      <w:pPr>
        <w:pStyle w:val="Corpotesto"/>
      </w:pPr>
      <w:r>
        <w:t xml:space="preserve">È questo il vero mistero che avvolge Cristo Gesù. Vero Figlio di Dio, vero Figlio di Davide. Non due figli, uno di Dio e l’altro di Davide, ma un solo Figlio: di Dio nell’eternità, di Davide nel tempo. </w:t>
      </w:r>
    </w:p>
    <w:p w14:paraId="4C2BD875" w14:textId="77777777" w:rsidR="00FE7ECE" w:rsidRDefault="00FE7ECE">
      <w:pPr>
        <w:pStyle w:val="Corpotesto"/>
      </w:pPr>
      <w:r>
        <w:t xml:space="preserve">Tutto questo si può affermare di Cristo perché è </w:t>
      </w:r>
      <w:smartTag w:uri="urn:schemas-microsoft-com:office:smarttags" w:element="PersonName">
        <w:smartTagPr>
          <w:attr w:name="ProductID" w:val="la Sua Persona"/>
        </w:smartTagPr>
        <w:r>
          <w:t>la Sua Persona</w:t>
        </w:r>
      </w:smartTag>
      <w:r>
        <w:t xml:space="preserve"> che nasce da Dio e da Davide e </w:t>
      </w:r>
      <w:smartTag w:uri="urn:schemas-microsoft-com:office:smarttags" w:element="PersonName">
        <w:smartTagPr>
          <w:attr w:name="ProductID" w:val="la Persona"/>
        </w:smartTagPr>
        <w:r>
          <w:t>la Persona</w:t>
        </w:r>
      </w:smartTag>
      <w:r>
        <w:t xml:space="preserve"> è una sola. Le nature sono due, divina e umana, </w:t>
      </w:r>
      <w:smartTag w:uri="urn:schemas-microsoft-com:office:smarttags" w:element="PersonName">
        <w:smartTagPr>
          <w:attr w:name="ProductID" w:val="la Persona"/>
        </w:smartTagPr>
        <w:r>
          <w:t>la Persona</w:t>
        </w:r>
      </w:smartTag>
      <w:r>
        <w:t xml:space="preserve"> è una sola: quella divina che è nata da Dio nell’eternità, da Maria nel tempo. Per questo Gesù è vero Dio e Maria vera Madre di Dio. </w:t>
      </w:r>
    </w:p>
    <w:p w14:paraId="491BE3C9" w14:textId="77777777" w:rsidR="00FE7ECE" w:rsidRDefault="00FE7ECE">
      <w:pPr>
        <w:pStyle w:val="Corpodeltesto2"/>
      </w:pPr>
      <w:r>
        <w:t xml:space="preserve">[10]E ancora: Tu, Signore, da principio hai fondato la terra e opera delle tue mani sono i cieli. [11]Essi periranno, ma tu rimani; invecchieranno tutti come un vestito. [12]Come un mantello li avvolgerai, come un abito e saranno cambiati; ma tu rimani lo stesso, e gli anni tuoi non avranno fine. </w:t>
      </w:r>
    </w:p>
    <w:p w14:paraId="4DFE6358" w14:textId="77777777" w:rsidR="00FE7ECE" w:rsidRDefault="00FE7ECE">
      <w:pPr>
        <w:pStyle w:val="Corpotesto"/>
      </w:pPr>
      <w:r>
        <w:t xml:space="preserve">Questi versetti sono tratti dal Salmo </w:t>
      </w:r>
      <w:smartTag w:uri="urn:schemas-microsoft-com:office:smarttags" w:element="metricconverter">
        <w:smartTagPr>
          <w:attr w:name="ProductID" w:val="101. In"/>
        </w:smartTagPr>
        <w:r>
          <w:t>101. In</w:t>
        </w:r>
      </w:smartTag>
      <w:r>
        <w:t xml:space="preserve"> essi sono attestate </w:t>
      </w:r>
      <w:smartTag w:uri="urn:schemas-microsoft-com:office:smarttags" w:element="PersonName">
        <w:smartTagPr>
          <w:attr w:name="ProductID" w:val="la Signoria"/>
        </w:smartTagPr>
        <w:r>
          <w:t>la Signoria</w:t>
        </w:r>
      </w:smartTag>
      <w:r>
        <w:t xml:space="preserve"> universale di Dio, che è anche di Cristo, e la sua eternità, che è anche di Cristo, dinanzi all’universo intero destinato a perire, ad invecchiare, mentre il Signore rimane in eterno.</w:t>
      </w:r>
    </w:p>
    <w:p w14:paraId="33361231" w14:textId="77777777" w:rsidR="00FE7ECE" w:rsidRDefault="00FE7ECE">
      <w:pPr>
        <w:pStyle w:val="Corpotesto"/>
      </w:pPr>
      <w:r>
        <w:t xml:space="preserve">Lui non cambia, non muta, non perisce. Così è anche di Cristo Gesù e del suo Regno eterno, che non conoscerà mai fine. </w:t>
      </w:r>
    </w:p>
    <w:p w14:paraId="3C64B8DE" w14:textId="77777777" w:rsidR="00FE7ECE" w:rsidRDefault="00FE7ECE">
      <w:pPr>
        <w:pStyle w:val="Corpotesto"/>
      </w:pPr>
      <w:r>
        <w:t>Leggiamo il Salmo:</w:t>
      </w:r>
    </w:p>
    <w:p w14:paraId="7F14F908" w14:textId="77777777" w:rsidR="00FE7ECE" w:rsidRDefault="00FE7ECE">
      <w:pPr>
        <w:pStyle w:val="Corpodeltesto3"/>
      </w:pPr>
      <w:r>
        <w:t xml:space="preserve">“Preghiera di un afflitto che è stanco e sfoga dinanzi a Dio la sua angoscia. Signore, ascolta la mia preghiera, a te giunga il mio grido. Non nascondermi il tuo volto; nel giorno della mia angoscia piega verso di me l'orecchio. Quando ti invoco: presto, rispondimi. Si dissolvono in fumo i miei giorni e come brace ardono le mie ossa. Il mio cuore abbattuto come erba inaridisce, dimentico di mangiare il mio pane. Per il lungo mio gemere aderisce la mia pelle alle mie ossa. Sono simile al pellicano del deserto, sono come un gufo tra le rovine. Veglio e gemo come uccello solitario sopra un tetto. Tutto il giorno mi insultano i miei nemici, furenti imprecano contro il mio nome. Di cenere mi nutro come di pane, alla mia bevanda mescolo il pianto, davanti alla tua collera e al tuo sdegno, perché mi sollevi e mi scagli lontano. </w:t>
      </w:r>
    </w:p>
    <w:p w14:paraId="62A2A6AF" w14:textId="77777777" w:rsidR="00FE7ECE" w:rsidRDefault="00FE7ECE">
      <w:pPr>
        <w:pStyle w:val="Corpodeltesto3"/>
      </w:pPr>
      <w:r>
        <w:t xml:space="preserve">I miei giorni sono come ombra che declina, e io come erba inaridisco. </w:t>
      </w:r>
      <w:r>
        <w:rPr>
          <w:b/>
        </w:rPr>
        <w:t>Ma tu, Signore, rimani in eterno, il tuo ricordo per ogni generazione</w:t>
      </w:r>
      <w:r>
        <w:t xml:space="preserve">. Tu sorgerai, avrai pietà di Sion, perché è tempo di usarle misericordia: l'ora è giunta. Poiché ai tuoi servi sono care le sue pietre e li muove a pietà la sua rovina. I popoli temeranno il nome del Signore e tutti i re della terra la tua gloria, quando il Signore avrà ricostruito Sion e sarà apparso in tutto il suo splendore. Egli si volge alla preghiera del misero e non disprezza la sua supplica. Questo si scriva per la generazione futura e un popolo nuovo darà lode al Signore. </w:t>
      </w:r>
    </w:p>
    <w:p w14:paraId="14E16E4E" w14:textId="77777777" w:rsidR="00FE7ECE" w:rsidRDefault="00FE7ECE">
      <w:pPr>
        <w:pStyle w:val="Corpodeltesto3"/>
      </w:pPr>
      <w:r>
        <w:t xml:space="preserve">Il Signore si è affacciato dall'alto del suo santuario, dal cielo ha guardato la terra, per ascoltare il gemito del prigioniero, per liberare i condannati a morte; perché sia annunziato in Sion il nome del Signore e la sua lode in Gerusalemme, quando si aduneranno insieme i popoli e i regni per servire il </w:t>
      </w:r>
      <w:r>
        <w:lastRenderedPageBreak/>
        <w:t xml:space="preserve">Signore. Ha fiaccato per via la mia forza, ha abbreviato i miei giorni. Io dico: </w:t>
      </w:r>
      <w:r>
        <w:rPr>
          <w:b/>
        </w:rPr>
        <w:t>Mio Dio, non rapirmi a metà dei miei giorni; i tuoi anni durano per ogni generazione. In principio tu hai fondato la terra, i cieli sono opera delle tue mani. Essi periranno, ma tu rimani, tutti si logorano come veste, come un abito tu li muterai ed essi passeranno. Ma tu resti lo stesso e i tuoi anni non hanno fine</w:t>
      </w:r>
      <w:r>
        <w:t xml:space="preserve">. I figli dei tuoi servi avranno una dimora, resterà salda davanti a te la loro discendenza”. </w:t>
      </w:r>
    </w:p>
    <w:p w14:paraId="27515AF0" w14:textId="77777777" w:rsidR="00FE7ECE" w:rsidRDefault="00FE7ECE">
      <w:pPr>
        <w:pStyle w:val="Corpotesto"/>
      </w:pPr>
      <w:r>
        <w:t>Come si può constatare le parole riferite a Dio e alla sua eternità di fronte ad ogni cosa che muta, invecchia e perisce, sono espresse in un contesto di speranza.</w:t>
      </w:r>
    </w:p>
    <w:p w14:paraId="771A704B" w14:textId="77777777" w:rsidR="00FE7ECE" w:rsidRDefault="00FE7ECE">
      <w:pPr>
        <w:pStyle w:val="Corpotesto"/>
      </w:pPr>
      <w:r>
        <w:t>L’eternità di Dio dona speranza al cuore credente. L’eternità di Cristo deve far nascere la speranza nel cuore di ogni uomo.</w:t>
      </w:r>
    </w:p>
    <w:p w14:paraId="4C52D58C" w14:textId="77777777" w:rsidR="00FE7ECE" w:rsidRDefault="00FE7ECE">
      <w:pPr>
        <w:pStyle w:val="Corpotesto"/>
      </w:pPr>
      <w:r>
        <w:t>Questo Cristo, che è eterno, perché è dall’eternità del Padre, da sempre e per sempre, ci è stato dato perché sia in Lui e in Lui solo la fonte, la sorgente della nostra salvezza.</w:t>
      </w:r>
    </w:p>
    <w:p w14:paraId="20D72FB5" w14:textId="77777777" w:rsidR="00FE7ECE" w:rsidRDefault="00FE7ECE">
      <w:pPr>
        <w:pStyle w:val="Corpotesto"/>
      </w:pPr>
      <w:r>
        <w:t>Lui è lì in eterno dinanzi a noi, quale trono di grazia e di verità, perché in Lui attingiamo la nostra verità, la nostra grazia, per divenire in Lui, con Lui, per Lui grazia e verità. È questa la nostra salvezza ed è tutta in Lui.</w:t>
      </w:r>
    </w:p>
    <w:p w14:paraId="7A4DF00B" w14:textId="77777777" w:rsidR="00FE7ECE" w:rsidRDefault="00FE7ECE">
      <w:pPr>
        <w:pStyle w:val="Corpodeltesto2"/>
      </w:pPr>
      <w:r>
        <w:t xml:space="preserve">[13]A quale degli angeli poi ha mai detto: Siedi alla mia destra, finché io non abbia posto i tuoi nemici sotto i tuoi piedi? </w:t>
      </w:r>
    </w:p>
    <w:p w14:paraId="1AFEC62B" w14:textId="77777777" w:rsidR="00FE7ECE" w:rsidRDefault="00FE7ECE">
      <w:pPr>
        <w:pStyle w:val="Corpotesto"/>
      </w:pPr>
      <w:r>
        <w:t>Ancora un’altra citazione. È tratta dal Salmo 109, anch’esso Salmo sul Messia di Dio.</w:t>
      </w:r>
    </w:p>
    <w:p w14:paraId="3B050FF3" w14:textId="77777777" w:rsidR="00FE7ECE" w:rsidRDefault="00FE7ECE">
      <w:pPr>
        <w:pStyle w:val="Corpotesto"/>
      </w:pPr>
      <w:r>
        <w:t>Il Messia di Dio è il Trionfatore, il Vincitore, Colui che vince per vincere ancora, Colui al quale ogni cosa è stata sottomessa.</w:t>
      </w:r>
    </w:p>
    <w:p w14:paraId="4C41BD2F" w14:textId="77777777" w:rsidR="00FE7ECE" w:rsidRDefault="00FE7ECE">
      <w:pPr>
        <w:pStyle w:val="Corpotesto"/>
      </w:pPr>
      <w:r>
        <w:t>Anche gli Angeli sono sottomessi a Lui.</w:t>
      </w:r>
    </w:p>
    <w:p w14:paraId="1103A119" w14:textId="77777777" w:rsidR="00FE7ECE" w:rsidRDefault="00FE7ECE">
      <w:pPr>
        <w:pStyle w:val="Corpotesto"/>
      </w:pPr>
      <w:r>
        <w:t>Leggiamo il Salmo:</w:t>
      </w:r>
    </w:p>
    <w:p w14:paraId="5347FA92" w14:textId="77777777" w:rsidR="00FE7ECE" w:rsidRDefault="00FE7ECE">
      <w:pPr>
        <w:pStyle w:val="Corpodeltesto3"/>
      </w:pPr>
      <w:r>
        <w:t>“Di Davide. Salmo. 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Melchisedek. Il Signore è alla tua destra, annienterà i re nel giorno della sua ira. Giudicherà i popoli: in mezzo a cadaveri ne stritolerà la testa su vasta terra. Lungo il cammino si disseta al torrente e solleva alta la testa.</w:t>
      </w:r>
    </w:p>
    <w:p w14:paraId="0B649F9D" w14:textId="77777777" w:rsidR="00FE7ECE" w:rsidRDefault="00FE7ECE">
      <w:pPr>
        <w:pStyle w:val="Corpotesto"/>
      </w:pPr>
      <w:r>
        <w:t>In questo salmo di Cristo Gesù è detto tutto:</w:t>
      </w:r>
    </w:p>
    <w:p w14:paraId="2E4C0514" w14:textId="77777777" w:rsidR="00FE7ECE" w:rsidRDefault="00FE7ECE">
      <w:pPr>
        <w:pStyle w:val="Corpodeltesto3"/>
      </w:pPr>
      <w:r>
        <w:t>Oracolo del Signore al mio Signore: Siedi alla mia destra, finché io ponga i tuoi nemici a sgabello dei tuoi piedi. Dio è Signore. Cristo è Signore.</w:t>
      </w:r>
    </w:p>
    <w:p w14:paraId="356BAF33" w14:textId="77777777" w:rsidR="00FE7ECE" w:rsidRDefault="00FE7ECE">
      <w:pPr>
        <w:pStyle w:val="Corpodeltesto3"/>
      </w:pPr>
      <w:r>
        <w:t>Lo scettro del tuo potere stende il Signore da Sion: Domina in mezzo ai tuoi nemici.  Dio dona lo scettro del regno eterno a Cristo.</w:t>
      </w:r>
    </w:p>
    <w:p w14:paraId="7F2D16AF" w14:textId="77777777" w:rsidR="00FE7ECE" w:rsidRDefault="00FE7ECE">
      <w:pPr>
        <w:pStyle w:val="Corpodeltesto3"/>
      </w:pPr>
      <w:r>
        <w:t>A te il principato nel giorno della tua potenza tra santi splendori. Viene ricordato il giorno della incoronazione, o glorificazione di Cristo.</w:t>
      </w:r>
    </w:p>
    <w:p w14:paraId="7FCC2BA2" w14:textId="77777777" w:rsidR="00FE7ECE" w:rsidRDefault="00FE7ECE">
      <w:pPr>
        <w:pStyle w:val="Corpodeltesto3"/>
      </w:pPr>
      <w:r>
        <w:lastRenderedPageBreak/>
        <w:t xml:space="preserve">Dal seno dell'aurora, come rugiada, io ti ho generato. È questa la sua generazione eterna. </w:t>
      </w:r>
    </w:p>
    <w:p w14:paraId="56B2F3FD" w14:textId="77777777" w:rsidR="00FE7ECE" w:rsidRDefault="00FE7ECE">
      <w:pPr>
        <w:pStyle w:val="Corpodeltesto3"/>
      </w:pPr>
      <w:r>
        <w:t>Il Signore ha giurato e non si pente: Tu sei sacerdote per sempre al modo di Melchisedek. Cristo non solo è Re, è anche Sacerdote, non però alla maniera di Aronne, bensì alla maniera di Melchisedek.</w:t>
      </w:r>
    </w:p>
    <w:p w14:paraId="2A4720C8" w14:textId="77777777" w:rsidR="00FE7ECE" w:rsidRDefault="00FE7ECE">
      <w:pPr>
        <w:pStyle w:val="Corpodeltesto3"/>
      </w:pPr>
      <w:r>
        <w:t xml:space="preserve">Il Signore è alla tua destra, annienterà i re nel giorno della sua ira. Dio è con Cristo e Cristo è con Dio. </w:t>
      </w:r>
    </w:p>
    <w:p w14:paraId="05C15367" w14:textId="77777777" w:rsidR="00FE7ECE" w:rsidRDefault="00FE7ECE">
      <w:pPr>
        <w:pStyle w:val="Corpodeltesto3"/>
      </w:pPr>
      <w:r>
        <w:t xml:space="preserve"> Giudicherà i popoli: in mezzo a cadaveri ne stritolerà la testa su vasta terra. Cristo è costituito Giudice universale di tutta la terra.</w:t>
      </w:r>
    </w:p>
    <w:p w14:paraId="64A9597A" w14:textId="77777777" w:rsidR="00FE7ECE" w:rsidRDefault="00FE7ECE">
      <w:pPr>
        <w:pStyle w:val="Corpotesto"/>
      </w:pPr>
      <w:r>
        <w:t>Gesù stesso si serve di questo passo per confondere la sapienza dei sapienti scribi, farisei e sommi sacerdoti:</w:t>
      </w:r>
    </w:p>
    <w:p w14:paraId="4FDA8CF6" w14:textId="77777777" w:rsidR="00FE7ECE" w:rsidRDefault="00FE7ECE">
      <w:pPr>
        <w:pStyle w:val="Corpotesto"/>
      </w:pPr>
      <w:r>
        <w:t xml:space="preserve">In questo capitolo Gesù è il Figlio per il quale il Padre fa il banchetto di nozze. Lo riportiamo tutto, soprattutto per metterci di fronte alla saggezza divina, proprio di Dio, con la quale Gesù argomenta e risponde: </w:t>
      </w:r>
    </w:p>
    <w:p w14:paraId="0E5EABF0" w14:textId="77777777" w:rsidR="00FE7ECE" w:rsidRDefault="00FE7ECE">
      <w:pPr>
        <w:pStyle w:val="Corpodeltesto3"/>
      </w:pPr>
      <w:r>
        <w:t xml:space="preserve">Gesù riprese a parlar loro in parabole e disse: </w:t>
      </w:r>
      <w:r>
        <w:rPr>
          <w:b/>
        </w:rPr>
        <w:t>Il regno dei cieli è simile a un re che fece un banchetto di nozze per suo figlio</w:t>
      </w:r>
      <w:r>
        <w:t xml:space="preserve">. Egli mandò i suoi servi a chiamare gli invitati alle nozze, ma questi non vollero venire. Di nuovo mandò altri servi a dire: Ecco ho preparato il mio pranzo; i miei buoi e i miei animali ingrassati sono già macellati e tutto è pronto; venite alle nozze. Ma costoro non se ne curarono e andarono chi al proprio campo, chi ai propri affari; altri poi presero i suoi servi, li insultarono e li uccisero. Allora il re si indignò e, mandate le sue truppe, uccise quegli assassini e diede alle fiamme la loro città. Poi disse ai suoi servi: Il banchetto nuziale è pronto, ma gli invitati non ne erano degni; andate ora ai crocicchi delle strade e tutti quelli che troverete, chiamateli alle nozze. Usciti nelle strade, quei servi raccolsero quanti ne trovarono, buoni e cattivi, e la sala si riempì di commensali. Il re entrò per vedere i commensali e, scorto un tale che non indossava l'abito nuziale, gli disse: Amico, come hai potuto entrare qui senz'abito nuziale? Ed egli ammutolì. Allora il re ordinò ai servi: Legatelo mani e piedi e gettatelo fuori nelle tenebre; là sarà pianto e stridore di denti. Perché molti sono chiamati, ma pochi eletti. </w:t>
      </w:r>
    </w:p>
    <w:p w14:paraId="60F6BF3F" w14:textId="77777777" w:rsidR="00FE7ECE" w:rsidRDefault="00FE7ECE">
      <w:pPr>
        <w:pStyle w:val="Corpodeltesto3"/>
      </w:pPr>
      <w:r>
        <w:t xml:space="preserve">Allora i farisei, ritiratisi, tennero consiglio per vedere di coglierlo in fallo nei suoi discorsi. Mandarono dunque a lui i propri discepoli, con gli erodiani, a dirgli: Maestro, sappiamo che sei veritiero e insegni la via di Dio secondo verità e non hai soggezione di nessuno perché non guardi in faccia ad alcuno. Dicci dunque il tuo parere: E` lecito o no pagare il tributo a Cesare? Ma Gesù, conoscendo la loro malizia, rispose: Ipocriti, perché mi tentate? Mostratemi la moneta del tributo. Ed essi gli presentarono un denaro. Egli domandò loro: Di chi è questa immagine e l'iscrizione? Gli risposero: Di Cesare. Allora disse loro: Rendete dunque a Cesare quello che è di Cesare e a Dio quello che è di Dio. A queste parole rimasero sorpresi e, lasciatolo, se ne andarono. </w:t>
      </w:r>
    </w:p>
    <w:p w14:paraId="7513C267" w14:textId="77777777" w:rsidR="00FE7ECE" w:rsidRDefault="00FE7ECE">
      <w:pPr>
        <w:pStyle w:val="Corpodeltesto3"/>
      </w:pPr>
      <w:r>
        <w:t xml:space="preserve">In quello stesso giorno vennero a lui dei sadducei, i quali affermano che non c'è risurrezione, e lo interrogarono: Maestro, Mosè ha detto: Se qualcuno muore senza figli, il fratello ne sposerà la vedova e così susciterà una discendenza al suo fratello. Ora, c'erano tra noi sette fratelli; il primo appena sposato morì e, non avendo discendenza, lasciò la moglie a suo fratello. Così anche il secondo, </w:t>
      </w:r>
      <w:r>
        <w:lastRenderedPageBreak/>
        <w:t xml:space="preserve">e il terzo, fino al settimo. Alla fine, dopo tutti, morì anche la donna. Alla risurrezione, di quale dei sette essa sarà moglie? Poiché tutti l'hanno avuta. E Gesù rispose loro: Voi vi ingannate, non conoscendo né le Scritture né la potenza di Dio. Alla risurrezione infatti non si prende né moglie né marito, ma si è come angeli nel cielo. Quanto poi alla risurrezione dei morti, non avete letto quello che vi è stato detto da Dio: Io sono il Dio di Abramo e il Dio di Isacco e il Dio di Giacobbe? Ora, non è Dio dei morti, ma dei vivi. Udendo ciò, la folla era sbalordita per la sua dottrina. </w:t>
      </w:r>
    </w:p>
    <w:p w14:paraId="1215E68D" w14:textId="77777777" w:rsidR="00FE7ECE" w:rsidRDefault="00FE7ECE">
      <w:pPr>
        <w:pStyle w:val="Corpodeltesto3"/>
      </w:pPr>
      <w:r>
        <w:t xml:space="preserve">Allora i farisei, udito che egli aveva chiuso la bocca ai sadducei, si riunirono insieme e uno di loro, un dottore della legge, lo interrogò per metterlo alla prova: Maestro, qual è il più grande comandamento della legge? Gli rispose: Amerai il Signore Dio tuo con tutto il cuore, con tutta la tua anima e con tutta la tua mente. Questo è il più grande e il primo dei comandamenti. E il secondo è simile al primo: Amerai il prossimo tuo come te stesso. Da questi due comandamenti dipendono tutta </w:t>
      </w:r>
      <w:smartTag w:uri="urn:schemas-microsoft-com:office:smarttags" w:element="PersonName">
        <w:smartTagPr>
          <w:attr w:name="ProductID" w:val="la Legge"/>
        </w:smartTagPr>
        <w:r>
          <w:t>la Legge</w:t>
        </w:r>
      </w:smartTag>
      <w:r>
        <w:t xml:space="preserve"> e i Profeti. </w:t>
      </w:r>
    </w:p>
    <w:p w14:paraId="6D3A6FE2" w14:textId="77777777" w:rsidR="00FE7ECE" w:rsidRDefault="00FE7ECE">
      <w:pPr>
        <w:pStyle w:val="Corpodeltesto3"/>
      </w:pPr>
      <w:r>
        <w:t xml:space="preserve">Trovandosi i farisei riuniti insieme, Gesù chiese loro: Che ne pensate del Messia? Di chi è figlio? Gli risposero: Di Davide. Ed egli a loro: Come mai allora Davide, sotto ispirazione, lo chiama Signore, dicendo: Ha detto il Signore al mio Signore: Siedi alla mia destra, finché io non abbia posto i tuoi nemici sotto i tuoi piedi? Se dunque Davide lo chiama Signore, come può essere suo figlio? Nessuno era in grado di rispondergli nulla; e nessuno, da quel giorno in poi, osò interrogarlo”. </w:t>
      </w:r>
    </w:p>
    <w:p w14:paraId="75E327EF" w14:textId="77777777" w:rsidR="00FE7ECE" w:rsidRDefault="00FE7ECE">
      <w:pPr>
        <w:pStyle w:val="Corpotesto"/>
      </w:pPr>
      <w:r>
        <w:t xml:space="preserve">Come si può constatare Gesù stesso si applica il passo della Scrittura. Il Messia è figlio di Davide, ma anche Signore di Davide. </w:t>
      </w:r>
    </w:p>
    <w:p w14:paraId="267FFF53" w14:textId="77777777" w:rsidR="00FE7ECE" w:rsidRDefault="00FE7ECE">
      <w:pPr>
        <w:pStyle w:val="Corpotesto"/>
      </w:pPr>
      <w:r>
        <w:t>È figlio in ragione della sua origine da Maria. È Signore per la sua origine da Dio.  L’origine da Dio è per generazione eterna.</w:t>
      </w:r>
    </w:p>
    <w:p w14:paraId="1772E49A" w14:textId="77777777" w:rsidR="00FE7ECE" w:rsidRDefault="00FE7ECE">
      <w:pPr>
        <w:pStyle w:val="Corpotesto"/>
      </w:pPr>
      <w:r>
        <w:t xml:space="preserve">Di nessun Angelo questo è stato mai detto. </w:t>
      </w:r>
      <w:smartTag w:uri="urn:schemas-microsoft-com:office:smarttags" w:element="PersonName">
        <w:smartTagPr>
          <w:attr w:name="ProductID" w:val="la Scrittura"/>
        </w:smartTagPr>
        <w:r>
          <w:t>La Scrittura</w:t>
        </w:r>
      </w:smartTag>
      <w:r>
        <w:t xml:space="preserve"> fa una distinzione netta, precisa tra Dio e le sue creature, ma anche tra il Messia di Dio e ogni altra creatura.</w:t>
      </w:r>
    </w:p>
    <w:p w14:paraId="2DB8AC6E" w14:textId="77777777" w:rsidR="00FE7ECE" w:rsidRDefault="00FE7ECE">
      <w:pPr>
        <w:pStyle w:val="Corpotesto"/>
      </w:pPr>
      <w:r>
        <w:t>Questa distinzione è costitutiva dell’essere stesso di Cristo, è la sua essenza, la sua natura.</w:t>
      </w:r>
    </w:p>
    <w:p w14:paraId="20BBD28D" w14:textId="77777777" w:rsidR="00FE7ECE" w:rsidRDefault="00FE7ECE">
      <w:pPr>
        <w:pStyle w:val="Corpotesto"/>
      </w:pPr>
      <w:r>
        <w:t xml:space="preserve">Questa distinzione ci dice con chiarezza che Cristo è Dio. È questa la superiorità di Cristo sugli Angeli. </w:t>
      </w:r>
    </w:p>
    <w:p w14:paraId="608935D9" w14:textId="77777777" w:rsidR="00FE7ECE" w:rsidRDefault="00FE7ECE">
      <w:pPr>
        <w:pStyle w:val="Corpotesto"/>
      </w:pPr>
      <w:r>
        <w:t>Non è una superiorità per elevazione morale o per la più grande sua “spiritualità”.</w:t>
      </w:r>
    </w:p>
    <w:p w14:paraId="0AE3C2BE" w14:textId="77777777" w:rsidR="00FE7ECE" w:rsidRDefault="00FE7ECE">
      <w:pPr>
        <w:pStyle w:val="Corpotesto"/>
      </w:pPr>
      <w:r>
        <w:t>È invece una superiorità che è oltre ogni possibile superiorità che esiste nella creazione.</w:t>
      </w:r>
    </w:p>
    <w:p w14:paraId="5EB29EA1" w14:textId="77777777" w:rsidR="00FE7ECE" w:rsidRDefault="00FE7ECE">
      <w:pPr>
        <w:pStyle w:val="Corpotesto"/>
      </w:pPr>
      <w:r>
        <w:t>Tra gli uomini e gli Angeli si può parlare di superiorità di questi ultimi per rapporto ai primi.</w:t>
      </w:r>
    </w:p>
    <w:p w14:paraId="057C7BC1" w14:textId="77777777" w:rsidR="00FE7ECE" w:rsidRDefault="00FE7ECE">
      <w:pPr>
        <w:pStyle w:val="Corpotesto"/>
      </w:pPr>
      <w:r>
        <w:t>Tra Cristo e gli Angeli invece neanche di per sé si potrebbe parlare di superiorità, ma di infinità.</w:t>
      </w:r>
    </w:p>
    <w:p w14:paraId="13A458DB" w14:textId="77777777" w:rsidR="00FE7ECE" w:rsidRDefault="00FE7ECE">
      <w:pPr>
        <w:pStyle w:val="Corpotesto"/>
      </w:pPr>
      <w:r>
        <w:t xml:space="preserve">Cristo è infinitamente oltre gli Angeli, perché egli è di natura divina. Egli è il Creatore e il Signore degli Angeli. Non è una differenza all’interno della </w:t>
      </w:r>
      <w:r>
        <w:lastRenderedPageBreak/>
        <w:t xml:space="preserve">creazione, è una differenza che nasce dal di fuori della creazione. È la stessa differenza che esiste tra Creato e Increato, tra Creatore e opera fatta. </w:t>
      </w:r>
    </w:p>
    <w:p w14:paraId="22F196D0" w14:textId="77777777" w:rsidR="00FE7ECE" w:rsidRDefault="00FE7ECE">
      <w:pPr>
        <w:pStyle w:val="Corpotesto"/>
      </w:pPr>
      <w:r>
        <w:t>Se questa è la differenza tra Cristo e gli Angeli, quale non sarà allora la differenza tra le due rivelazioni: quella che ha affidato agli Angeli e quella che lo stesso Dio ha affidato a Cristo Dio?</w:t>
      </w:r>
    </w:p>
    <w:p w14:paraId="29336774" w14:textId="77777777" w:rsidR="00FE7ECE" w:rsidRDefault="00FE7ECE">
      <w:pPr>
        <w:pStyle w:val="Corpotesto"/>
      </w:pPr>
      <w:r>
        <w:t>È questa differenza che l’Autore vuole cogliere in ogni suo particolare ed è anche questo lo scopo della Lettera.</w:t>
      </w:r>
    </w:p>
    <w:p w14:paraId="3414A854" w14:textId="77777777" w:rsidR="00FE7ECE" w:rsidRDefault="00FE7ECE">
      <w:pPr>
        <w:pStyle w:val="Corpodeltesto2"/>
      </w:pPr>
      <w:r>
        <w:t xml:space="preserve">[14]Non sono essi tutti spiriti incaricati di un ministero, inviati per servire coloro che devono ereditare la salvezza? </w:t>
      </w:r>
    </w:p>
    <w:p w14:paraId="178A7A88" w14:textId="77777777" w:rsidR="00FE7ECE" w:rsidRDefault="00FE7ECE">
      <w:pPr>
        <w:pStyle w:val="Corpotesto"/>
      </w:pPr>
      <w:r>
        <w:t>Con queste chiare parole viene presentata la natura degli Angeli assieme al loro ministero.</w:t>
      </w:r>
    </w:p>
    <w:p w14:paraId="368B68FB" w14:textId="77777777" w:rsidR="00FE7ECE" w:rsidRDefault="00FE7ECE">
      <w:pPr>
        <w:pStyle w:val="Corpotesto"/>
      </w:pPr>
      <w:r>
        <w:t>Prima di ogni cosa è detto che gli Angeli sono di natura spirituale. Essi, a differenza dell’uomo, non hanno il corpo e quindi non hanno storia, non hanno divenire.</w:t>
      </w:r>
    </w:p>
    <w:p w14:paraId="1D473A28" w14:textId="77777777" w:rsidR="00FE7ECE" w:rsidRDefault="00FE7ECE">
      <w:pPr>
        <w:pStyle w:val="Corpotesto"/>
      </w:pPr>
      <w:r>
        <w:t xml:space="preserve">La natura spirituale è tutta se stessa allo stesso tempo, perché lo spirito è senza tempo. </w:t>
      </w:r>
    </w:p>
    <w:p w14:paraId="508EC342" w14:textId="77777777" w:rsidR="00FE7ECE" w:rsidRDefault="00FE7ECE">
      <w:pPr>
        <w:pStyle w:val="Corpotesto"/>
      </w:pPr>
      <w:r>
        <w:t>Lo spirito, al pari di ogni altro essere, è creatura di Dio.</w:t>
      </w:r>
    </w:p>
    <w:p w14:paraId="0FE593B2" w14:textId="77777777" w:rsidR="00FE7ECE" w:rsidRDefault="00FE7ECE">
      <w:pPr>
        <w:pStyle w:val="Corpotesto"/>
      </w:pPr>
      <w:r>
        <w:t>Ogni creatura di Dio è stata fatta per un fine. Qual è il fine degli Angeli?</w:t>
      </w:r>
    </w:p>
    <w:p w14:paraId="755FC989" w14:textId="77777777" w:rsidR="00FE7ECE" w:rsidRDefault="00FE7ECE">
      <w:pPr>
        <w:pStyle w:val="Corpotesto"/>
        <w:rPr>
          <w:i/>
        </w:rPr>
      </w:pPr>
      <w:r>
        <w:t xml:space="preserve">L’Autore lo dice con queste poche parole: </w:t>
      </w:r>
      <w:r>
        <w:rPr>
          <w:i/>
        </w:rPr>
        <w:t>sono incaricati di un ministero, inviati per servire coloro che devono ereditare la salvezza.</w:t>
      </w:r>
    </w:p>
    <w:p w14:paraId="76C37D9C" w14:textId="77777777" w:rsidR="00FE7ECE" w:rsidRDefault="00FE7ECE">
      <w:pPr>
        <w:pStyle w:val="Corpotesto"/>
      </w:pPr>
      <w:r>
        <w:t xml:space="preserve">Se si legge </w:t>
      </w:r>
      <w:smartTag w:uri="urn:schemas-microsoft-com:office:smarttags" w:element="PersonName">
        <w:smartTagPr>
          <w:attr w:name="ProductID" w:val="la Scrittura"/>
        </w:smartTagPr>
        <w:r>
          <w:t>la Scrittura</w:t>
        </w:r>
      </w:smartTag>
      <w:r>
        <w:t xml:space="preserve"> con mente limpida e con cuore puro, ci si accorge che essi sono sempre presentati in relazione all’uomo e alla sua salvezza.</w:t>
      </w:r>
    </w:p>
    <w:p w14:paraId="44B6B8CA" w14:textId="77777777" w:rsidR="00FE7ECE" w:rsidRDefault="00FE7ECE">
      <w:pPr>
        <w:pStyle w:val="Corpotesto"/>
      </w:pPr>
      <w:r>
        <w:t xml:space="preserve">Essi sono a servizio della salvezza dell’uomo. Questo è il loro ministero, il loro ufficio. </w:t>
      </w:r>
    </w:p>
    <w:p w14:paraId="30DC059C" w14:textId="77777777" w:rsidR="00FE7ECE" w:rsidRDefault="00FE7ECE">
      <w:pPr>
        <w:pStyle w:val="Corpotesto"/>
      </w:pPr>
      <w:r>
        <w:t>Loro servono quelli che devono ereditare la salvezza. Cristo invece è l’autore della salvezza.</w:t>
      </w:r>
    </w:p>
    <w:p w14:paraId="03CFFE8D" w14:textId="77777777" w:rsidR="00FE7ECE" w:rsidRDefault="00FE7ECE">
      <w:pPr>
        <w:pStyle w:val="Corpotesto"/>
      </w:pPr>
      <w:r>
        <w:t>La salvezza si compie per mezzo di Lui, ma anche si compie in Lui e con Lui.</w:t>
      </w:r>
    </w:p>
    <w:p w14:paraId="5D6528A2" w14:textId="77777777" w:rsidR="00FE7ECE" w:rsidRDefault="00FE7ECE">
      <w:pPr>
        <w:pStyle w:val="Corpotesto"/>
      </w:pPr>
      <w:r>
        <w:t>Anche in questo la superiorità di Cristo in ordine alla salvezza è eccelsa. È la stessa differenza che esiste tra chi serve coloro che devono ereditare la salvezza e colui che “crea” la salvezza e la dona come il suo più grande dono d’amore.</w:t>
      </w:r>
    </w:p>
    <w:p w14:paraId="0CD4BEA6" w14:textId="77777777" w:rsidR="00FE7ECE" w:rsidRDefault="00FE7ECE">
      <w:pPr>
        <w:pStyle w:val="Corpotesto"/>
      </w:pPr>
      <w:r>
        <w:t>È grande il mistero di Cristo. Lo si può accogliere solo nella fede, in quella fede che nasce dalla libertà dal peccato e dalla povertà in spirito.</w:t>
      </w:r>
    </w:p>
    <w:p w14:paraId="58A29A14" w14:textId="77777777" w:rsidR="00FE7ECE" w:rsidRDefault="00FE7ECE">
      <w:pPr>
        <w:pStyle w:val="Corpotesto"/>
      </w:pPr>
      <w:r>
        <w:t>La libertà del peccato fa sì che lo Spirito Santo possa parlare al nostro spirito, al nostro cuore, alla nostra intelligenza, alla nostra volontà.</w:t>
      </w:r>
    </w:p>
    <w:p w14:paraId="70FDDECF" w14:textId="77777777" w:rsidR="00FE7ECE" w:rsidRDefault="00FE7ECE">
      <w:pPr>
        <w:pStyle w:val="Corpotesto"/>
      </w:pPr>
      <w:r>
        <w:t>La povertà in spirito fa sì che il nostro cuore sia vuoto da ogni pensiero della terra, da ogni desiderio, anche da ogni comprensione passata di Cristo. Anche dai vecchi pensieri ci dobbiamo svuotare, liberare, se vogliamo accogliere il Signore che viene per operare salvezza nei nostri cuori.</w:t>
      </w:r>
    </w:p>
    <w:p w14:paraId="56599A77" w14:textId="77777777" w:rsidR="00FE7ECE" w:rsidRDefault="00FE7ECE">
      <w:pPr>
        <w:pStyle w:val="Corpotesto"/>
      </w:pPr>
      <w:r>
        <w:lastRenderedPageBreak/>
        <w:t>Dinanzi alla Parola della rivelazione dobbiamo sempre presentarci con la mitezza e l’umiltà. La mitezza ci fa essere sempre disponibile a Dio, l’umiltà ci fa vedere il nostro niente, anche nei pensieri, chiamati ad abbandonare se stessi, perché solo il pensiero di Dio sia l’unico oggetto della nostra mente, del nostro cuore, del nostro spirito, della nostra volontà.</w:t>
      </w:r>
    </w:p>
    <w:p w14:paraId="4687BD64" w14:textId="77777777" w:rsidR="00FE7ECE" w:rsidRDefault="00FE7ECE">
      <w:pPr>
        <w:pStyle w:val="Corpotesto"/>
      </w:pPr>
      <w:r>
        <w:t>La verità di Cristo è radiosa per se stessa. Essa si coglie in ogni passo della Scrittura.</w:t>
      </w:r>
    </w:p>
    <w:p w14:paraId="60799053" w14:textId="77777777" w:rsidR="00FE7ECE" w:rsidRDefault="00FE7ECE">
      <w:pPr>
        <w:pStyle w:val="Corpotesto"/>
      </w:pPr>
      <w:r>
        <w:t>La coglie però chi si fa libero dal peccato, chi diviene povero in spirito, chi si edifica nella mitezza e nell’umiltà della mente e del cuore.</w:t>
      </w:r>
    </w:p>
    <w:p w14:paraId="32A2A8AE" w14:textId="77777777" w:rsidR="00FE7ECE" w:rsidRDefault="00FE7ECE">
      <w:pPr>
        <w:pStyle w:val="Corpotesto"/>
      </w:pPr>
      <w:r>
        <w:t>Il peccato è scudo potente che impedisce ogni penetrazione della verità nella nostra mente e soprattutto nel nostro cuore.</w:t>
      </w:r>
    </w:p>
    <w:p w14:paraId="252DDD99" w14:textId="77777777" w:rsidR="00FE7ECE" w:rsidRDefault="00FE7ECE">
      <w:pPr>
        <w:pStyle w:val="Corpotesto"/>
      </w:pPr>
      <w:r>
        <w:t>L’uomo nel peccato è come se non avesse mente e non possedesse cuore. A posto della mente e del cuore c’è il peccato. I suoi ragionamenti sono ragionamenti di peccato, i suoi desideri sono desideri di peccato. La sua verità è una verità di peccato.</w:t>
      </w:r>
    </w:p>
    <w:p w14:paraId="6B9B0DDF" w14:textId="77777777" w:rsidR="00FE7ECE" w:rsidRDefault="00FE7ECE">
      <w:pPr>
        <w:pStyle w:val="Corpotesto"/>
      </w:pPr>
      <w:r>
        <w:t>Cristo è venuto per togliere il nostro peccato. Questa è la potenza della sua grazia.</w:t>
      </w:r>
    </w:p>
    <w:p w14:paraId="3670154E" w14:textId="77777777" w:rsidR="00FE7ECE" w:rsidRDefault="00FE7ECE">
      <w:pPr>
        <w:pStyle w:val="Corpotesto"/>
      </w:pPr>
      <w:r>
        <w:t xml:space="preserve">Anche questa è la superiorità di Cristo per rapporto alla rivelazione che Dio ci ha fatto per mezzo di Angeli. Lo afferma con chiarezza San Giovanni nel suo vangelo: </w:t>
      </w:r>
      <w:r>
        <w:rPr>
          <w:b/>
          <w:i/>
        </w:rPr>
        <w:t xml:space="preserve">“La legge ci fu data per mezzo di Mosè, la grazia e la verità ci vennero per mezzo di Gesù Cristo… Da Lui abbiamo attinto grazia su grazia”. </w:t>
      </w:r>
    </w:p>
    <w:p w14:paraId="04EE1D64" w14:textId="77777777" w:rsidR="00FE7ECE" w:rsidRDefault="00FE7ECE">
      <w:pPr>
        <w:pStyle w:val="Corpotesto"/>
      </w:pPr>
    </w:p>
    <w:p w14:paraId="3DEA46D1" w14:textId="77777777" w:rsidR="00FE7ECE" w:rsidRDefault="00FE7ECE">
      <w:pPr>
        <w:pStyle w:val="Corpotesto"/>
        <w:rPr>
          <w:i/>
        </w:rPr>
      </w:pPr>
    </w:p>
    <w:p w14:paraId="5FAB9052" w14:textId="77777777" w:rsidR="00FE7ECE" w:rsidRDefault="00FE7ECE">
      <w:pPr>
        <w:pStyle w:val="Titolo3"/>
      </w:pPr>
      <w:bookmarkStart w:id="20" w:name="_Toc62146213"/>
      <w:r>
        <w:t>TU SEI SACERDOTE PER SEMPRE</w:t>
      </w:r>
      <w:bookmarkEnd w:id="20"/>
    </w:p>
    <w:p w14:paraId="53CC962B" w14:textId="77777777" w:rsidR="00FE7ECE" w:rsidRDefault="00FE7ECE">
      <w:pPr>
        <w:pStyle w:val="Corpotesto"/>
      </w:pPr>
    </w:p>
    <w:p w14:paraId="6AA9DD8A" w14:textId="77777777" w:rsidR="00FE7ECE" w:rsidRDefault="00FE7ECE">
      <w:pPr>
        <w:pStyle w:val="Corpotesto"/>
      </w:pPr>
      <w:r>
        <w:rPr>
          <w:b/>
        </w:rPr>
        <w:t xml:space="preserve">Molte volte, in diversi modi, per mezzo dei profeti. </w:t>
      </w:r>
      <w:r>
        <w:t xml:space="preserve">Con queste semplici parole viene annunziato il grande mistero della rivelazione. Essa ha la sua origine in Dio. È Lui l’Autore. Lui però si serve di uomini. Questi uomini sono i suoi profeti, coloro cioè che portano ad altri uomini la sua Volontà, la sua Verità, la sua Santità, il suo mistero e il mistero dello stesso uomo. </w:t>
      </w:r>
      <w:r>
        <w:rPr>
          <w:b/>
          <w:i/>
        </w:rPr>
        <w:t>La mediazione nella rivelazione è via ordinaria</w:t>
      </w:r>
      <w:r>
        <w:t xml:space="preserve">. Dio si serve di uno per i molti, di uno per tutti. Per mezzo dei profeti Dio ha parlato molte volte e in diversi modi. Dio parla per: rivelazione, manifestazione, ispirazione, visione, segni e parole intimamente connessi. L’Antico Testamento è queste molte volte e i diversi modi attraverso i quali Dio ha parlato, agendo nella storia e guidandola verso il suo compimento di salvezza e di redenzione. </w:t>
      </w:r>
    </w:p>
    <w:p w14:paraId="11A4E2E2" w14:textId="77777777" w:rsidR="00FE7ECE" w:rsidRDefault="00FE7ECE">
      <w:pPr>
        <w:pStyle w:val="Corpotesto"/>
      </w:pPr>
      <w:r>
        <w:rPr>
          <w:b/>
        </w:rPr>
        <w:t xml:space="preserve">In questi giorni, oggi  per mezzo del Figlio. </w:t>
      </w:r>
      <w:r>
        <w:t xml:space="preserve">Lo stesso, l’unico, il solo Dio che ha parlato in diversi modi e molte volte nell’Antico Testamento, o un tempo, in questi giorni ha parlato a noi per mezzo del Figlio. Il Figlio è Cristo Gesù. Con Cristo il Padre ci ha manifestato, o detto tutto, ma anche ci ha dato tutto. Non deve più né dirci, né darci qualcosa. Donandoci tutto Cristo, in Cristo ci ha donato tutto, ogni cosa. Ci ha donato la pienezza della rivelazione e della </w:t>
      </w:r>
      <w:r>
        <w:lastRenderedPageBreak/>
        <w:t xml:space="preserve">salvezza. Cristo Gesù è l’ultimo dono di Dio. Oltre questo dono, non ha nulla più da darci. Donandoci Cristo Gesù, ha in Lui donato tutto se stesso. Il dono è perfetto, la rivelazione è perfetta, la grazia è perfetta. Assai importante, anzi di vitale importanza è questa verità: </w:t>
      </w:r>
      <w:r>
        <w:rPr>
          <w:b/>
          <w:i/>
        </w:rPr>
        <w:t>l’Autore di tutto è il Dio di Abramo, di Isacco, di Giacobbe, da sempre il Dio che è Padre del Verbo della vita e che dopo il sì della vergine Maria è Padre del Verbo Incarnato, Padre del Messia, Gesù di Nazaret, vero Figlio di Dio, ma anche vero Figlio dell’uomo</w:t>
      </w:r>
      <w:r>
        <w:t xml:space="preserve">. L’unicità dell’Autore pone gli ascoltatori dinanzi alla non possibilità di separare il prima e il dopo nella rivelazione, ma di accogliere il dopo in nome del prima, perché il prima è tutto finalizzato al dopo e il dopo è tutto preannunziato nel prima. Chi opera tutto questo è sempre l’unico e solo Dio. Non crede in Dio chi separa in Lui il prima e il dopo, accoglie il prima, rifiuta il dopo. Sono un’unica rivelazione, un unico mistero, una sola salvezza, una sola  redenzione, giustificazione, santificazione, liberazione, verità. Sono un unico e solo atto salvifico dell’unico e solo Dio. </w:t>
      </w:r>
      <w:r>
        <w:rPr>
          <w:b/>
          <w:i/>
        </w:rPr>
        <w:t xml:space="preserve">Appare fin da subito che il problema o la questione cristologica si fa e diviene problema teologico. </w:t>
      </w:r>
      <w:r>
        <w:t>Da Cristo tutto si sposta in Dio perché Cristo è l’opera di Dio e chi rifiuta Cristo opera di Dio, rifiuta necessariamente il Dio che ha fatto l’opera e il Dio di quest’opera mirabile agli occhi nostri è lo stesso ed unico Dio che l’ha iniziata con la vocazione di Abramo, con la liberazione dalla schiavitù dell’Egitto, con l’introduzione nella Terra Promessa, con la rivelazione fatta ai profeti. È questo il motivo per cui chi non crede in Cristo non crede semplicemente in Dio e chi si rifiuta di conoscere Cristo, si esclude dalla vera conoscenza di Dio. Si esclude semplicemente e puramente dalla salvezza promessa da Dio ai Padri e compiuta tutta nel suo Figlio Unigenito.</w:t>
      </w:r>
    </w:p>
    <w:p w14:paraId="7DA0B337" w14:textId="77777777" w:rsidR="00FE7ECE" w:rsidRDefault="00FE7ECE">
      <w:pPr>
        <w:pStyle w:val="Corpotesto"/>
      </w:pPr>
      <w:r>
        <w:rPr>
          <w:b/>
        </w:rPr>
        <w:t>Erede di tutte le cose</w:t>
      </w:r>
      <w:r>
        <w:t xml:space="preserve">. Fin da subito è detto che Cristo Gesù, il Figlio Unigenito del Padre, il Verbo che si è fatto carne nel seno della Vergine Maria, il Messia atteso e promesso è costituito erede di tutte le cose. Lui è stato fatto da Dio l’unico erede della sua verità e della sua grazia, l’unico erede del Paradiso. Anche questa verità è carica di tremende conseguenze: </w:t>
      </w:r>
      <w:r>
        <w:rPr>
          <w:b/>
          <w:i/>
        </w:rPr>
        <w:t>Se Cristo, o il Figlio, è l’unico e il solo erede, perché erede di tutte le cose, ne consegue che nessuno potrà mai ereditare il Paradiso, la grazia, la verità, nessuno può accedere a questi beni divini, se non divenendo una cosa sola con Cristo</w:t>
      </w:r>
      <w:r>
        <w:t xml:space="preserve">. Questo avviene solo credendo nella sua Persona e nella sua missione, nella sua Parola e nel suo Vangelo, in ogni Parola che è uscita dalla sua bocca. La fede in Lui è la via per entrare in possesso di ogni promessa di Dio, fatta non attraverso Cristo Gesù, ma per mezzo dei profeti nell’Antico Testamento. Questo significa semplicemente che: </w:t>
      </w:r>
      <w:r>
        <w:rPr>
          <w:b/>
          <w:i/>
        </w:rPr>
        <w:t>quanti si escludono dal Nuovo Testamento, perché si rifiutano di credere in Cristo, si escludono anche dall’Antico, perché il compimento, la realizzazione, la perfezione dell’Antico Testamento è Cristo Gesù. Non: è in Cristo Gesù, ma: è Cristo Gesù, perché è Cristo la promessa fatta da Dio ad Abramo, a Davide, ai profeti.</w:t>
      </w:r>
      <w:r>
        <w:rPr>
          <w:b/>
        </w:rPr>
        <w:t xml:space="preserve"> </w:t>
      </w:r>
    </w:p>
    <w:p w14:paraId="19085140" w14:textId="77777777" w:rsidR="00FE7ECE" w:rsidRDefault="00FE7ECE">
      <w:pPr>
        <w:pStyle w:val="Corpotesto"/>
      </w:pPr>
      <w:r>
        <w:rPr>
          <w:b/>
        </w:rPr>
        <w:t>Mediatore nella creazione. Mediatore nella Redenzione.</w:t>
      </w:r>
      <w:r>
        <w:t xml:space="preserve"> Cristo Gesù è mediatore nella Creazione: tutto fu fatto per messo di Lui. È anche mediatore nella Redenzione: tutta la salvezza è stata realizzata da Lui, in virtù del suo sacrificio offerto al Padre sul legno della croce. </w:t>
      </w:r>
      <w:r>
        <w:rPr>
          <w:b/>
          <w:i/>
        </w:rPr>
        <w:t xml:space="preserve">Non due mediazioni, ma una </w:t>
      </w:r>
      <w:r>
        <w:rPr>
          <w:b/>
          <w:i/>
        </w:rPr>
        <w:lastRenderedPageBreak/>
        <w:t>sola. Prima che fosse mediatore nella creazione, il Padre lo aveva già chiamato ad essere mediatore nella redenzione ed è mediatore nella creazione perché già costituito mediatore nella redenzione</w:t>
      </w:r>
      <w:r>
        <w:t xml:space="preserve">. È questo il mistero che avvolge Cristo Gesù, mistero di eternità e di tempo, mistero nel tempo perché già mistero nell’eternità. Il mistero di redenzione da realizzare nel  tempo dona origine e compimento al mistero vissuto all’inizio del tempo con la creazione dell’universo visibile ed invisibile per mezzo di Lui e in vista di Lui. Crede in Dio secondo verità chi accoglie e vive in tutta pienezza di verità, di amore, di giustizia, di santità la mediazione del Verbo Incarnato sia in ordine alla creazione che alla redenzione. </w:t>
      </w:r>
      <w:r>
        <w:rPr>
          <w:b/>
          <w:i/>
        </w:rPr>
        <w:t>Dio agisce così e questa modalità non è accidentale, ma essenziale, eterna, nel tempo e nel cielo, prima del tempo, nel tempo e dopo il tempo</w:t>
      </w:r>
      <w:r>
        <w:t xml:space="preserve">. Senza Cristo, il Padre non è più nella sua verità di operazione. Senza Cristo, ogni confessione di Dio risulta parziale, incompleta, lacunosa, risulta semplicemente inadeguata, inefficace, povera. Cristo e il Padre sono l’unica e sola opera di salvezza. Se manca questa unicità, non vi è neanche vera salvezza. Quella che si crede di possedere è semplicemente un’idea umana di salvezza, ma in nessun caso è la verità divina della redenzione. </w:t>
      </w:r>
    </w:p>
    <w:p w14:paraId="6F21B8EC" w14:textId="77777777" w:rsidR="00FE7ECE" w:rsidRDefault="00FE7ECE">
      <w:pPr>
        <w:pStyle w:val="Corpotesto"/>
      </w:pPr>
      <w:r>
        <w:rPr>
          <w:b/>
          <w:i/>
        </w:rPr>
        <w:t xml:space="preserve">Irradiazione della sua gloria. </w:t>
      </w:r>
      <w:r>
        <w:t xml:space="preserve">Chi è Cristo Gesù, il Crocifisso che è il Risorto, Colui che era morto ma che ora è vivo ed è presso Dio, assiso alla sua destra? </w:t>
      </w:r>
      <w:r>
        <w:rPr>
          <w:b/>
          <w:i/>
        </w:rPr>
        <w:t xml:space="preserve">La prima verità, senza la quale ogni altra diventa falsità, è questa: </w:t>
      </w:r>
      <w:r>
        <w:t xml:space="preserve">Cristo Gesù non puramente e semplicemente un uomo. L’essenza di Gesù non è la sua sola umanità. </w:t>
      </w:r>
      <w:r>
        <w:rPr>
          <w:b/>
          <w:i/>
        </w:rPr>
        <w:t xml:space="preserve">Lui, prima di farsi carne nel seno della Vergine Maria, è Dio, è da Dio, è in Dio. Da vero Dio, esistente prima del tempo, nel tempo si fa, diviene vero uomo. </w:t>
      </w:r>
      <w:r>
        <w:t xml:space="preserve">Chi si fa uomo è il Figlio del Padre. Questa la vera essenza di Cristo: Dio che si fa uomo, vero Dio che si fa vero uomo. La divinità gli appartiene per generazione eterna dal Padre. Come Figlio generato dal Padre Lui è non creato, è Creatore; non è stato fatto, è Colui per mezzo del quale esiste tutto ciò che esiste. Neanche Uomo egli è stato fatto; Uomo Egli è divenuto, si è fatto. </w:t>
      </w:r>
      <w:r>
        <w:rPr>
          <w:b/>
          <w:i/>
        </w:rPr>
        <w:t>Ogni uomo è fatto uomo da un altro uomo. Il Verbo della vita si è fatto, è divenuto uomo per opera dello Spirito Santo, nel seno verginale di Maria Santissima, che a giusto titolo è Madre della Persona che da Lei è nata e per questo Ella è vera Madre di Dio</w:t>
      </w:r>
      <w:r>
        <w:t xml:space="preserve">. Gesù è gloria dalla gloria del Padre, per questo l’Autore non esita a dire che Gesù è irradiazione della sua gloria. La gloria di Dio è la sua divinità e il Padre, generando il Figlio, lo ha rivestito in eterno, dall’eternità, da sempre, di tutta la sua gloria. Poiché questa generazione è fuori del tempo, essa è anche senza tempo. Da sempre e per sempre, in principio, cioè fuori del tempo, il Verbo è generato dal Padre e da sempre e per sempre Dio esiste nell’unità di una sola natura e nella trinità delle Persone divine. </w:t>
      </w:r>
      <w:r>
        <w:rPr>
          <w:b/>
          <w:i/>
        </w:rPr>
        <w:t xml:space="preserve">L’irradiazione è eterna, cioè senza principio e senza fine. Il Verbo è dal Padre, ma è eternamente da Lui. Non esiste prima il Padre e poi in successione il Figlio. L’irradiazione dice simultaneità eterna. </w:t>
      </w:r>
      <w:r>
        <w:t xml:space="preserve">Esiste il Padre, esiste il Figlio, esiste lo Spirito Santo. La simultaneità è anche unità di natura. Una sola natura divina. È questo il mistero. Da questo mistero bisogna partire se si vuole conoscere chi è Gesù. </w:t>
      </w:r>
    </w:p>
    <w:p w14:paraId="7BC02A2B" w14:textId="77777777" w:rsidR="00FE7ECE" w:rsidRDefault="00FE7ECE">
      <w:pPr>
        <w:pStyle w:val="Corpotesto"/>
      </w:pPr>
      <w:r>
        <w:rPr>
          <w:b/>
        </w:rPr>
        <w:t xml:space="preserve">Impronta della sua sostanza. </w:t>
      </w:r>
      <w:r>
        <w:rPr>
          <w:b/>
          <w:i/>
        </w:rPr>
        <w:t xml:space="preserve">L’irradiazione </w:t>
      </w:r>
      <w:r>
        <w:t xml:space="preserve">da sola per l’autore non è sufficiente a dire l’essenza di Cristo Gesù. Per coglierla meglio si serve di </w:t>
      </w:r>
      <w:r>
        <w:lastRenderedPageBreak/>
        <w:t xml:space="preserve">un’altra parola: </w:t>
      </w:r>
      <w:r>
        <w:rPr>
          <w:b/>
          <w:i/>
        </w:rPr>
        <w:t>impronta della sua sostanza</w:t>
      </w:r>
      <w:r>
        <w:t xml:space="preserve">. La sostanza divina è tutta in Cristo Gesù. Non è però una sostanza diversa da quella del Padre. È la stessa sostanza, l’unica e la sola, nella quale sussistono Padre, Figlio e Spirito Santo. Cristo Gesù è di sostanza e natura divina. Questa gli appartiene per generazione eterna. Lui è sostanzialmente Dio. Eternamente Dio. Infinitamente Dio. L’autore, dicendo: </w:t>
      </w:r>
      <w:r>
        <w:rPr>
          <w:b/>
          <w:i/>
        </w:rPr>
        <w:t>impronta della sua sostanza</w:t>
      </w:r>
      <w:r>
        <w:t xml:space="preserve">, intende affermare che tutta la sostanza divina del Padre è stata donata al Verbo della Vita. Questa impronta di sostanza non ha però generato una nuova sostanza, anche se divina ed eterna. Generata è stata </w:t>
      </w:r>
      <w:smartTag w:uri="urn:schemas-microsoft-com:office:smarttags" w:element="PersonName">
        <w:smartTagPr>
          <w:attr w:name="ProductID" w:val="la Persona"/>
        </w:smartTagPr>
        <w:r>
          <w:t>la Persona</w:t>
        </w:r>
      </w:smartTag>
      <w:r>
        <w:t xml:space="preserve"> del Verbo, la natura è la stessa, la sola, l’unica che è del Padre. </w:t>
      </w:r>
      <w:r>
        <w:rPr>
          <w:b/>
          <w:i/>
        </w:rPr>
        <w:t xml:space="preserve">Non due sostanze, ma una sola; non due nature, ma una sola nell’eternità. </w:t>
      </w:r>
      <w:r>
        <w:t xml:space="preserve">Nel tempo poi il Verbo, facendosi uomo, ha acquisito anche la natura umana completa, è divenuto vero uomo.  </w:t>
      </w:r>
      <w:r>
        <w:rPr>
          <w:b/>
          <w:i/>
        </w:rPr>
        <w:t>Anche se l’immagine dell’impronta è debole per rapporto al mistero che essa esprime, o contiene, la verità però non è debole</w:t>
      </w:r>
      <w:r>
        <w:t xml:space="preserve">. Potrebbe essere debole la spiegazione, ma il contenuto è forte: Cristo Gesù non è solamente da Dio, Egli è vero Dio, perché la sua natura è divina, la sua sostanza è eterna, la sua impronta è dalla sostanza e nella sostanza del Padre. Egli è tutto questo per generazione etera, prima del tempo, prima della creazione. </w:t>
      </w:r>
    </w:p>
    <w:p w14:paraId="161EBE51" w14:textId="77777777" w:rsidR="00FE7ECE" w:rsidRDefault="00FE7ECE">
      <w:pPr>
        <w:pStyle w:val="Corpotesto"/>
      </w:pPr>
      <w:r>
        <w:rPr>
          <w:b/>
        </w:rPr>
        <w:t xml:space="preserve">Sostiene tutte le cose con la potenza della sua parola. </w:t>
      </w:r>
      <w:r>
        <w:t xml:space="preserve">Il Verbo della vita, ora Verbo della vita incarnato è Colui che dona vita a tutte le cose. Egli è fuori delle cose, ma è dentro l’umanità. Da dentro l’umanità e anche fuori della stessa creazione, Egli dona sussistenza ad ogni realtà esistente, visibile e invisibile. Ogni cosa esiste per Lui, ma anche in vista di Lui. Senza di Lui nulla esiste di ciò che esiste. </w:t>
      </w:r>
      <w:r>
        <w:rPr>
          <w:b/>
          <w:i/>
        </w:rPr>
        <w:t>Senza di Lui non c’è vita né naturale, né soprannaturale. Egli è semplicemente la vita dell’universo sia nell’ordine della natura che della grazia, sia della creazione che della redenzione</w:t>
      </w:r>
      <w:r>
        <w:t xml:space="preserve">. Ogni vita è in Cristo, è per Cristo, è da Cristo, si vive con Cristo. </w:t>
      </w:r>
    </w:p>
    <w:p w14:paraId="3477E54B" w14:textId="77777777" w:rsidR="00FE7ECE" w:rsidRDefault="00FE7ECE">
      <w:pPr>
        <w:pStyle w:val="Corpotesto"/>
      </w:pPr>
      <w:r>
        <w:rPr>
          <w:b/>
        </w:rPr>
        <w:t xml:space="preserve">La purificazione dei peccati. </w:t>
      </w:r>
      <w:r>
        <w:t xml:space="preserve">L’autore rivela uno dei fini dell’incarnazione: la purificazione dei peccati. </w:t>
      </w:r>
      <w:r>
        <w:rPr>
          <w:b/>
          <w:i/>
        </w:rPr>
        <w:t>Sappiamo che essa fu compiuta per espiazione vicaria</w:t>
      </w:r>
      <w:r>
        <w:t xml:space="preserve">. Lui è pertanto il Giusto che si è offerto per gli ingiusti, perché fossero cancellati i loro peccati. Non c’è purificazione dei peccati se non per mezzo di Lui e nessun peccato verrà mai cancellato se non per Lui, per l’espiazione che Lui ha fatto sulla croce. </w:t>
      </w:r>
    </w:p>
    <w:p w14:paraId="76A44D1A" w14:textId="77777777" w:rsidR="00FE7ECE" w:rsidRDefault="00FE7ECE">
      <w:pPr>
        <w:pStyle w:val="Corpotesto"/>
      </w:pPr>
      <w:r>
        <w:rPr>
          <w:b/>
        </w:rPr>
        <w:t>Assiso alla destra del Padre</w:t>
      </w:r>
      <w:r>
        <w:t xml:space="preserve">. È manifestata qual è la vita attuale di Cristo Gesù dopo la sua Passione, Morte, Risurrezione. Egli è asceso al Cielo e siede alla destra del Padre. Egli è presso Dio. Dio non lo ha abbandonato nel sepolcro. Non lo ha lasciato sulla nostra terra per sempre. Ha voluto che sedesse nei Cieli alla sua destra. </w:t>
      </w:r>
      <w:r>
        <w:rPr>
          <w:b/>
          <w:i/>
        </w:rPr>
        <w:t>Chi è assiso alla destra del Padre è il Verbo Incarnato nella gloria della sua umanità, trasformata dalla risurrezione che ha reso il suo corpo tutto spirituale, incorruttibile, immortale, glorioso</w:t>
      </w:r>
      <w:r>
        <w:t>.</w:t>
      </w:r>
    </w:p>
    <w:p w14:paraId="182EDD01" w14:textId="77777777" w:rsidR="00FE7ECE" w:rsidRDefault="00FE7ECE">
      <w:pPr>
        <w:pStyle w:val="Corpotesto"/>
      </w:pPr>
      <w:r>
        <w:rPr>
          <w:b/>
        </w:rPr>
        <w:t>Superiore agli Angeli.</w:t>
      </w:r>
      <w:r>
        <w:t xml:space="preserve"> Gli Angeli sono esseri spirituali. Esistono come puri spiriti, senza bisogno del corpo materiale. È questo il loro mistero. Per creazione gli Angeli sono superiori agli uomini. Questa verità è attestata dalla Scrittura Antica. Cristo Gesù invece, Verbo Incarnato, nello splendore della sua umanità è superiore agli Angeli. Anche questa verità attesta la superiorità di </w:t>
      </w:r>
      <w:r>
        <w:lastRenderedPageBreak/>
        <w:t xml:space="preserve">Cristo, ma è anche funzionale alla rivelazione. Se si accoglie la rivelazione che Dio ha fatto per mezzo degli Angeli (AT), tanto più si deve accogliere la rivelazione fatta da chi agli Angeli è superiore. </w:t>
      </w:r>
      <w:r>
        <w:rPr>
          <w:b/>
          <w:i/>
        </w:rPr>
        <w:t>Se è superiore chi fa la rivelazione, superiore è anche la rivelazione fatta.</w:t>
      </w:r>
      <w:r>
        <w:t xml:space="preserve"> Il Nuovo Testamento ha una superiorità per rapporto all’Antico non solo per il suo contenuto di salvezza, ma anche per Colui che l’ha fatta e chi l’ha fatta è superiore agli Angeli.</w:t>
      </w:r>
    </w:p>
    <w:p w14:paraId="58E11AE5" w14:textId="77777777" w:rsidR="00FE7ECE" w:rsidRDefault="00FE7ECE">
      <w:pPr>
        <w:pStyle w:val="Corpotesto"/>
      </w:pPr>
      <w:r>
        <w:rPr>
          <w:b/>
        </w:rPr>
        <w:t xml:space="preserve">Oggi ti ho generato. Tu sei mio figlio. </w:t>
      </w:r>
      <w:r>
        <w:t xml:space="preserve">È questa l’essenza eterna del Crocifisso che è il Risorto. </w:t>
      </w:r>
      <w:r>
        <w:rPr>
          <w:b/>
          <w:i/>
        </w:rPr>
        <w:t xml:space="preserve">Egli è vero Figlio di Dio, vero Figlio per generazione eterna. </w:t>
      </w:r>
      <w:r>
        <w:t xml:space="preserve">Dio l’ha generato prima del tempo, prima della creazione. </w:t>
      </w:r>
      <w:r>
        <w:rPr>
          <w:b/>
          <w:i/>
        </w:rPr>
        <w:t>Questa verità fa la vera differenza tra Cristo ed ogni altro uomo</w:t>
      </w:r>
      <w:r>
        <w:t xml:space="preserve">. Ogni altro uomo è stato fatto per mezzo di Cristo. Cristo non è stato fatto. È stato, anzi è, generato dal Padre, oggi, nell’eternità. Tutti gli altri prima di Cristo, da Abramo fino a Malachia, compresi gli Angeli, scompaiono dinanzi a Lui. </w:t>
      </w:r>
      <w:r>
        <w:rPr>
          <w:b/>
          <w:i/>
        </w:rPr>
        <w:t>Tutti costoro sono da Lui, per Lui. Lui invece è dal Padre, per il Padre. Ogni uomo è da Lui e per Lui. Non solo per redenzione deve essere da Lui e per Lui, quanto anche per creazione è da Lui e per Lui</w:t>
      </w:r>
      <w:r>
        <w:t xml:space="preserve">. Abramo è da Cristo e per Cristo, come anche Mosè, i profeti, tutti i giusti dell’Antico Testamento, ogni uomo di ogni razza, popolo e lingua. Anche ogni fondatore di Religione è da Cristo ed è per Cristo. Ogni suo discepolo, dopo Cristo, deve passare a Cristo, perché ogni uomo è per Cristo e da Cristo. </w:t>
      </w:r>
    </w:p>
    <w:p w14:paraId="4ED1B17C" w14:textId="77777777" w:rsidR="00FE7ECE" w:rsidRDefault="00FE7ECE">
      <w:pPr>
        <w:pStyle w:val="Corpotesto"/>
      </w:pPr>
      <w:r>
        <w:rPr>
          <w:b/>
        </w:rPr>
        <w:t xml:space="preserve">Gli Angeli adorano Cristo. Gli Angeli non sono Signori. </w:t>
      </w:r>
      <w:r>
        <w:t xml:space="preserve">È questa una verità tratta dalla Scrittura Antica. Gli Angeli non sono Signori, perché loro sono creature del Signore. Signore è uno solo: Dio. Dio è il Signore del creato. </w:t>
      </w:r>
      <w:r>
        <w:rPr>
          <w:b/>
          <w:i/>
        </w:rPr>
        <w:t>È Signore per creazione, perché Lui l’ha fatto e a Lui appartiene, a Lui obbedisce in tutto. In quanto fattura di Cristo Gesù, gli Angeli riconoscono Cristo come il loro Autore e come loro Autore lo adorano e prestano l’ossequio della loro obbedienza</w:t>
      </w:r>
      <w:r>
        <w:t xml:space="preserve">. L’obbedienza è l’adorazione. L’obbedienza si da a chi è Superiore e Cristo è Superiore non perché tale è stato fatto, ma perché in se stesso è Dio. </w:t>
      </w:r>
    </w:p>
    <w:p w14:paraId="5D92CA45" w14:textId="77777777" w:rsidR="00FE7ECE" w:rsidRDefault="00FE7ECE">
      <w:pPr>
        <w:pStyle w:val="Corpotesto"/>
      </w:pPr>
      <w:r>
        <w:rPr>
          <w:b/>
        </w:rPr>
        <w:t xml:space="preserve">Cristo è giudice. Cristo è Dio. Cristo è eterno. </w:t>
      </w:r>
      <w:r>
        <w:t xml:space="preserve">L’eternità e la divinità appartengono a Cristo per generazione eterna. Il giudizio invece gli appartiene sia perché vero Dio, ma anche perché vero Uomo. </w:t>
      </w:r>
      <w:r>
        <w:rPr>
          <w:b/>
          <w:i/>
        </w:rPr>
        <w:t xml:space="preserve">Dinanzi al Crocifisso che è il Risorto si piegherà ogni ginocchio, confesserà che Cristo Gesù è il suo Dio e Signore, il suo giudice che lo giudicherà con giudizio eterno. </w:t>
      </w:r>
      <w:r>
        <w:t xml:space="preserve">Ogni uomo, nessuno escluso; ogni uomo, chi lo ha confessato, chi lo ha ignorato, chi lo ha combattuto; ogni uomo, chi lo ha accolto e chi lo ha crocifisso; ogni uomo, chi lo ha adorato e chi lo ha rinnegato, maltrattato, venduto, umiliato, schernito, ucciso. </w:t>
      </w:r>
    </w:p>
    <w:p w14:paraId="6366AC4E" w14:textId="77777777" w:rsidR="00FE7ECE" w:rsidRDefault="00FE7ECE">
      <w:pPr>
        <w:pStyle w:val="Corpotesto"/>
        <w:rPr>
          <w:b/>
        </w:rPr>
      </w:pPr>
      <w:r>
        <w:rPr>
          <w:b/>
        </w:rPr>
        <w:t xml:space="preserve">Cristo è alla destra del Padre. Cristo è Signore. </w:t>
      </w:r>
      <w:r>
        <w:t xml:space="preserve">Come Dio il Verbo è Signore. Come Dio il Verbo è eternamente assiso alla destra del Padre. Chi è Signore e chi è assiso alla destra del Padre non è il Verbo eterno che non esiste più come solo Verbo eterno del Padre. </w:t>
      </w:r>
      <w:r>
        <w:rPr>
          <w:b/>
          <w:i/>
        </w:rPr>
        <w:t xml:space="preserve">Dopo il sì della Vergine Maria, il Verbo eterno esiste solo ed unicamente come Verbo Eterno Incarnato, Morto e Risorto. </w:t>
      </w:r>
      <w:r>
        <w:t xml:space="preserve">L’incarnazione è stato un divenire irreversibile. È questa anche l’unione ipostatica. Come Verbo Eterno Incarnato, Morto e Risorto è alla destra del Padre ed è Signore. </w:t>
      </w:r>
    </w:p>
    <w:p w14:paraId="74ED141C" w14:textId="77777777" w:rsidR="00FE7ECE" w:rsidRDefault="00FE7ECE">
      <w:pPr>
        <w:pStyle w:val="Corpotesto"/>
      </w:pPr>
      <w:r>
        <w:rPr>
          <w:b/>
        </w:rPr>
        <w:lastRenderedPageBreak/>
        <w:t xml:space="preserve">Cristo è Sacerdote. </w:t>
      </w:r>
      <w:r>
        <w:t xml:space="preserve">Il Verbo della Vita è Sacerdote perché ha offerto a Dio, in espiazione dei peccati del mondo, la sua stessa vita, immolandosi nel suo corpo mortale sulla croce. Si badi bene: non è il corpo che Lui ha offerto al Padre. Al Padre ha offerto tutto se stesso. </w:t>
      </w:r>
      <w:r>
        <w:rPr>
          <w:b/>
          <w:i/>
        </w:rPr>
        <w:t>È il Figlio che è stato inchiodato sulla croce, non solo il corpo; è il Figlio che muore in croce, non solo l’umanità. Si offre il Figlio, ma nella sua umanità, nel suo corpo. È il corpo la materia del sacrificio, ma chi si offre è il Figlio.</w:t>
      </w:r>
      <w:r>
        <w:t xml:space="preserve"> Chi è il Figlio? Il Verbo Eterno Incarnato, divenuto carne per compiere l’espiazione dei peccati. </w:t>
      </w:r>
    </w:p>
    <w:p w14:paraId="462965F7" w14:textId="77777777" w:rsidR="00FE7ECE" w:rsidRDefault="00FE7ECE">
      <w:pPr>
        <w:pStyle w:val="Corpotesto"/>
        <w:rPr>
          <w:b/>
        </w:rPr>
      </w:pPr>
      <w:r>
        <w:rPr>
          <w:b/>
        </w:rPr>
        <w:t xml:space="preserve">Cristo è Figlio. </w:t>
      </w:r>
      <w:r>
        <w:t xml:space="preserve">Cristo Gesù non è figlio di Dio come ogni uomo: per creazione, o per adozione. </w:t>
      </w:r>
      <w:r>
        <w:rPr>
          <w:b/>
          <w:i/>
        </w:rPr>
        <w:t xml:space="preserve">Cristo è Figlio del Padre per generazione eterna. Lui è il solo, l’unico che Dio ha generato dalla sua sostanza divina. Lui è il solo che è Luce da Luce, Dio vero da Dio vero. Lui è il solo Figlio generato e non creato. Il Padre è Padre perché ha generato Cristo. </w:t>
      </w:r>
      <w:r>
        <w:t xml:space="preserve">È nostro Padre perché ci dona la figliolanza di Cristo, ci fa suoi figli di adozione in Cristo, con Cristo, per Cristo.  Questa unicità è solo di Cristo Gesù. Questa verità fa la differenza tra Cristo ed ogni altro uomo. Ogni altro è creatura. Cristo Gesù invece non è creatura, è vero Figlio del Padre. </w:t>
      </w:r>
    </w:p>
    <w:p w14:paraId="3D398EDF" w14:textId="77777777" w:rsidR="00FE7ECE" w:rsidRDefault="00FE7ECE">
      <w:pPr>
        <w:pStyle w:val="Corpotesto"/>
        <w:rPr>
          <w:b/>
        </w:rPr>
      </w:pPr>
      <w:r>
        <w:rPr>
          <w:b/>
        </w:rPr>
        <w:t xml:space="preserve">Cristo è Figlio di Davide ed è Signore di Davide. </w:t>
      </w:r>
      <w:r>
        <w:t xml:space="preserve">Poiché Creatore di Davide, di Davide Cristo Gesù è Signore.  In quanto però Verbo Eterno Incarnato nel seno della Vergine Maria, Cristo è figlio di Davide, perché da Maria, che è carne di Davide, è nata </w:t>
      </w:r>
      <w:smartTag w:uri="urn:schemas-microsoft-com:office:smarttags" w:element="PersonName">
        <w:smartTagPr>
          <w:attr w:name="ProductID" w:val="la Persona"/>
        </w:smartTagPr>
        <w:r>
          <w:t>la Persona</w:t>
        </w:r>
      </w:smartTag>
      <w:r>
        <w:t xml:space="preserve"> divina nella sua vera umanità.</w:t>
      </w:r>
      <w:r>
        <w:rPr>
          <w:b/>
          <w:i/>
        </w:rPr>
        <w:t xml:space="preserve"> Poiché è </w:t>
      </w:r>
      <w:smartTag w:uri="urn:schemas-microsoft-com:office:smarttags" w:element="PersonName">
        <w:smartTagPr>
          <w:attr w:name="ProductID" w:val="la Persona"/>
        </w:smartTagPr>
        <w:r>
          <w:rPr>
            <w:b/>
            <w:i/>
          </w:rPr>
          <w:t>la Persona</w:t>
        </w:r>
      </w:smartTag>
      <w:r>
        <w:rPr>
          <w:b/>
          <w:i/>
        </w:rPr>
        <w:t xml:space="preserve"> divina che nasce, Cristo Dio è vero Figlio di Davide, vero Figlio di Maria. </w:t>
      </w:r>
      <w:r>
        <w:t xml:space="preserve">È questa la ragione teologica per cui Maria è vera Madre di Dio, ma anche perché anche di Maria Gesù è il suo Dio e Signore. </w:t>
      </w:r>
    </w:p>
    <w:p w14:paraId="642AC831" w14:textId="77777777" w:rsidR="00FE7ECE" w:rsidRDefault="00FE7ECE">
      <w:pPr>
        <w:pStyle w:val="Corpotesto"/>
      </w:pPr>
      <w:r>
        <w:rPr>
          <w:b/>
        </w:rPr>
        <w:t xml:space="preserve">Gli Angeli incaricati di un ministero di salvezza. </w:t>
      </w:r>
      <w:r>
        <w:t xml:space="preserve">L’autore specifica qual è la relazione che intercorre tra gli Angeli e gli uomini. Gli Angeli sono incaricati di un ministero di salvezza. </w:t>
      </w:r>
      <w:r>
        <w:rPr>
          <w:b/>
          <w:i/>
        </w:rPr>
        <w:t>Non sono loro gli autori della salvezza. Cristo Gesù non è incaricato di un ministero di salvezza. Cristo Gesù è la stessa salvezza; è l’Autore di essa.</w:t>
      </w:r>
      <w:r>
        <w:t xml:space="preserve"> Se per l’Antico Testamento sono grandi gli Angeli, quanto più grande è Cristo Gesù. </w:t>
      </w:r>
    </w:p>
    <w:p w14:paraId="584EEF11" w14:textId="77777777" w:rsidR="00FE7ECE" w:rsidRDefault="00FE7ECE">
      <w:pPr>
        <w:pStyle w:val="Corpotesto"/>
      </w:pPr>
      <w:r>
        <w:rPr>
          <w:b/>
        </w:rPr>
        <w:t>Tutto è dalla Scrittura</w:t>
      </w:r>
      <w:r>
        <w:t xml:space="preserve">. Dicendo che </w:t>
      </w:r>
      <w:r>
        <w:rPr>
          <w:b/>
          <w:i/>
        </w:rPr>
        <w:t xml:space="preserve">tutto è dalla Scrittura </w:t>
      </w:r>
      <w:r>
        <w:t xml:space="preserve">si vuole affermare una sola verità. Tutta </w:t>
      </w:r>
      <w:smartTag w:uri="urn:schemas-microsoft-com:office:smarttags" w:element="PersonName">
        <w:smartTagPr>
          <w:attr w:name="ProductID" w:val="la Scrittura Antica"/>
        </w:smartTagPr>
        <w:r>
          <w:t>la Scrittura Antica</w:t>
        </w:r>
      </w:smartTag>
      <w:r>
        <w:t xml:space="preserve"> conduce a Cristo. Lui essa vede. A Lui prepara la strada. Di Lui parla. Lui annunzia. Lui profetizza. Di Lui tratteggia i lineamenti. Di Lui dice ogni cosa. </w:t>
      </w:r>
      <w:r>
        <w:rPr>
          <w:b/>
          <w:i/>
        </w:rPr>
        <w:t xml:space="preserve">Se </w:t>
      </w:r>
      <w:smartTag w:uri="urn:schemas-microsoft-com:office:smarttags" w:element="PersonName">
        <w:smartTagPr>
          <w:attr w:name="ProductID" w:val="la Scrittura"/>
        </w:smartTagPr>
        <w:r>
          <w:rPr>
            <w:b/>
            <w:i/>
          </w:rPr>
          <w:t>la Scrittura</w:t>
        </w:r>
      </w:smartTag>
      <w:r>
        <w:rPr>
          <w:b/>
          <w:i/>
        </w:rPr>
        <w:t xml:space="preserve"> è questa verità, nessuno che legge </w:t>
      </w:r>
      <w:smartTag w:uri="urn:schemas-microsoft-com:office:smarttags" w:element="PersonName">
        <w:smartTagPr>
          <w:attr w:name="ProductID" w:val="la Scrittura"/>
        </w:smartTagPr>
        <w:r>
          <w:rPr>
            <w:b/>
            <w:i/>
          </w:rPr>
          <w:t>la Scrittura</w:t>
        </w:r>
      </w:smartTag>
      <w:r>
        <w:rPr>
          <w:b/>
          <w:i/>
        </w:rPr>
        <w:t xml:space="preserve"> secondo verità può non approdare a Cristo Gesù. Chi non approda a Cristo Gesù non legge </w:t>
      </w:r>
      <w:smartTag w:uri="urn:schemas-microsoft-com:office:smarttags" w:element="PersonName">
        <w:smartTagPr>
          <w:attr w:name="ProductID" w:val="la Scrittura"/>
        </w:smartTagPr>
        <w:r>
          <w:rPr>
            <w:b/>
            <w:i/>
          </w:rPr>
          <w:t>la Scrittura</w:t>
        </w:r>
      </w:smartTag>
      <w:r>
        <w:rPr>
          <w:b/>
          <w:i/>
        </w:rPr>
        <w:t xml:space="preserve"> secondo verità. Di sicuro la leggerà in modo distorto, sbagliato, erroneo, falso. La leggerà secondo criteri e principi umani, non di certo secondo vera esegesi, autentica ermeneutica, vera saggezza e intelligenza nello Spirito Santo</w:t>
      </w:r>
      <w:r>
        <w:t xml:space="preserve">. La legge con mentalità religiosa distorta, frutto spesso del peccato che oscura la mente, accecandola. L’autore apparentemente compone un’opera cristologica, in verità la sua argomentazione è una possente opera di teologia. L’Autore di Cristo, per generazione eterna e per incarnazione nel tempo, è Dio. È lo stesso e l’unico Dio che ha chiamato Abramo, Mosè, i Profeti, ogni altro saggio e giusto perché annunziassero e preparassero il suo popolo ad accogliere il Salvatore e Signore che Lui avrebbe inviato un giorno. </w:t>
      </w:r>
      <w:r>
        <w:rPr>
          <w:b/>
          <w:i/>
        </w:rPr>
        <w:t xml:space="preserve">La non fede in Cristo </w:t>
      </w:r>
      <w:r>
        <w:rPr>
          <w:b/>
          <w:i/>
        </w:rPr>
        <w:lastRenderedPageBreak/>
        <w:t>non è non fede in Cristo Gesù, è semplicemente non fede in Dio e nella sua opera di salvezza. Chi non crede non è Cristo che in fondo rinnega, rinnega e sconfessa quel Dio nel quale pensa di credere. In realtà non crede perché rifiuta, rigetta, rinnega l'opera, la sola opera per la quale ogni altra cosa è stata pensata, voluta, attuata</w:t>
      </w:r>
      <w:r>
        <w:t xml:space="preserve">. Cristo è l’opera di Dio. Chi rinnega Cristo, rinnega Dio che ha “operato” Cristo. Ma se Cristo è l’opera di salvezza di Dio, l’unica opera di salvezza, rinnegando Cristo, Dio non ha altra salvezza da offrire. L’uomo rimane nella sua morte eterna. Cristo Gesù può essere “compreso” solo partendo da Dio. È la sua opera. Dio però si può comprendere solo partendo dall’opera. È l’opera che rivela il suo Autore. Senza Cristo non si conosce Dio. Ma anche senza Dio non si conosce Cristo. </w:t>
      </w:r>
      <w:r>
        <w:rPr>
          <w:b/>
          <w:i/>
        </w:rPr>
        <w:t xml:space="preserve">Il vero Dio ci dona il vero Cristo, il vero Cristo ci dona il vero Dio. Il Dio che non ci dona Cristo non è il vero Dio. Il Cristo che non ci dona il vero Dio, non è il vero Cristo. </w:t>
      </w:r>
      <w:smartTag w:uri="urn:schemas-microsoft-com:office:smarttags" w:element="PersonName">
        <w:smartTagPr>
          <w:attr w:name="ProductID" w:val="La Lettera"/>
        </w:smartTagPr>
        <w:r>
          <w:t>La Lettera</w:t>
        </w:r>
      </w:smartTag>
      <w:r>
        <w:t xml:space="preserve"> agli Ebrei ci dona il vero Dio che ci dona il vero Cristo e ci dona il vero Cristo che ci dona il vero Dio. </w:t>
      </w:r>
    </w:p>
    <w:p w14:paraId="67365543" w14:textId="77777777" w:rsidR="00FE7ECE" w:rsidRDefault="00FE7ECE"/>
    <w:p w14:paraId="2A71CF5F" w14:textId="77777777" w:rsidR="00FE7ECE" w:rsidRDefault="00FE7ECE">
      <w:pPr>
        <w:pStyle w:val="Corpotesto"/>
        <w:sectPr w:rsidR="00FE7ECE">
          <w:headerReference w:type="default" r:id="rId15"/>
          <w:pgSz w:w="11909" w:h="16834" w:code="9"/>
          <w:pgMar w:top="1701" w:right="1701" w:bottom="1701" w:left="1701" w:header="720" w:footer="720" w:gutter="0"/>
          <w:cols w:space="720"/>
          <w:titlePg/>
        </w:sectPr>
      </w:pPr>
    </w:p>
    <w:p w14:paraId="6B2D35CB" w14:textId="77777777" w:rsidR="00FE7ECE" w:rsidRDefault="00FE7ECE">
      <w:pPr>
        <w:pStyle w:val="Titolo1"/>
      </w:pPr>
      <w:bookmarkStart w:id="21" w:name="_Toc62146214"/>
      <w:r>
        <w:lastRenderedPageBreak/>
        <w:t>CAPITOLO SECONDO</w:t>
      </w:r>
      <w:bookmarkEnd w:id="21"/>
    </w:p>
    <w:p w14:paraId="4075951F" w14:textId="77777777" w:rsidR="00FE7ECE" w:rsidRDefault="00FE7ECE"/>
    <w:p w14:paraId="79E6A126" w14:textId="77777777" w:rsidR="00FE7ECE" w:rsidRDefault="00FE7ECE"/>
    <w:p w14:paraId="1FC1154F" w14:textId="77777777" w:rsidR="00FE7ECE" w:rsidRDefault="00FE7ECE"/>
    <w:p w14:paraId="4D5B3DC2" w14:textId="77777777" w:rsidR="00FE7ECE" w:rsidRDefault="00FE7ECE"/>
    <w:p w14:paraId="405D0EF2" w14:textId="77777777" w:rsidR="00FE7ECE" w:rsidRDefault="00FE7ECE"/>
    <w:p w14:paraId="4D134117" w14:textId="77777777" w:rsidR="00FE7ECE" w:rsidRDefault="00FE7ECE">
      <w:pPr>
        <w:pStyle w:val="Titolo2"/>
      </w:pPr>
      <w:bookmarkStart w:id="22" w:name="_Toc62146215"/>
      <w:r>
        <w:t xml:space="preserve">NON RICUSIAMO </w:t>
      </w:r>
      <w:smartTag w:uri="urn:schemas-microsoft-com:office:smarttags" w:element="PersonName">
        <w:smartTagPr>
          <w:attr w:name="ProductID" w:val="LA SALVEZZA"/>
        </w:smartTagPr>
        <w:r>
          <w:t>LA SALVEZZA</w:t>
        </w:r>
      </w:smartTag>
      <w:bookmarkEnd w:id="22"/>
      <w:r>
        <w:t xml:space="preserve"> </w:t>
      </w:r>
    </w:p>
    <w:p w14:paraId="76B4EDC3" w14:textId="77777777" w:rsidR="00FE7ECE" w:rsidRDefault="00FE7ECE">
      <w:pPr>
        <w:pStyle w:val="Corpodeltesto2"/>
      </w:pPr>
      <w:r>
        <w:t xml:space="preserve">[1]Proprio per questo bisogna che ci applichiamo con maggiore impegno a quelle cose che abbiamo udito, per non andare fuori strada. </w:t>
      </w:r>
    </w:p>
    <w:p w14:paraId="16124CF3" w14:textId="77777777" w:rsidR="00FE7ECE" w:rsidRDefault="00FE7ECE">
      <w:pPr>
        <w:pStyle w:val="Corpotesto"/>
      </w:pPr>
      <w:r>
        <w:t>Viene indicata in questo versetto una regola metodologica dal valore perenne, che mai tramonta; una regola che sempre si deve applicare, se si vuole pervenire alla conoscenza della verità.</w:t>
      </w:r>
    </w:p>
    <w:p w14:paraId="571ECA89" w14:textId="77777777" w:rsidR="00FE7ECE" w:rsidRDefault="00FE7ECE">
      <w:pPr>
        <w:pStyle w:val="Corpotesto"/>
      </w:pPr>
      <w:r>
        <w:t>Chiunque dovesse disattenderla, immancabilmente verrebbe a trovarsi in un istante fuori della verità, nella falsità più buia, nell’errore più nero. In una parola: sarebbe già fuori della stessa salvezza.</w:t>
      </w:r>
    </w:p>
    <w:p w14:paraId="534CD5D1" w14:textId="77777777" w:rsidR="00FE7ECE" w:rsidRDefault="00FE7ECE">
      <w:pPr>
        <w:pStyle w:val="Corpotesto"/>
      </w:pPr>
      <w:r>
        <w:t>Questa regola purtroppo sovente è disattesa, dimenticata, non applicata, ignorata, vilipesa, contraffatta, presupposta.</w:t>
      </w:r>
    </w:p>
    <w:p w14:paraId="45B389EB" w14:textId="77777777" w:rsidR="00FE7ECE" w:rsidRDefault="00FE7ECE">
      <w:pPr>
        <w:pStyle w:val="Corpotesto"/>
      </w:pPr>
      <w:r>
        <w:t>È questo uno dei motivi, se non il motivo, di tanta falsità e dei molteplici errori che regnano e imperano nella mente di molti credenti.</w:t>
      </w:r>
    </w:p>
    <w:p w14:paraId="13BED1CB" w14:textId="77777777" w:rsidR="00FE7ECE" w:rsidRDefault="00FE7ECE">
      <w:pPr>
        <w:pStyle w:val="Corpotesto"/>
      </w:pPr>
      <w:r>
        <w:t xml:space="preserve">Questa regola si può così formulare, o sintetizzare: </w:t>
      </w:r>
      <w:r>
        <w:rPr>
          <w:b/>
          <w:i/>
        </w:rPr>
        <w:t xml:space="preserve">la via della conoscenza della verità è </w:t>
      </w:r>
      <w:smartTag w:uri="urn:schemas-microsoft-com:office:smarttags" w:element="PersonName">
        <w:smartTagPr>
          <w:attr w:name="ProductID" w:val="la Parola."/>
        </w:smartTagPr>
        <w:r>
          <w:rPr>
            <w:b/>
            <w:i/>
          </w:rPr>
          <w:t>la Parola</w:t>
        </w:r>
        <w:r>
          <w:t>.</w:t>
        </w:r>
      </w:smartTag>
    </w:p>
    <w:p w14:paraId="1A830EEC" w14:textId="77777777" w:rsidR="00FE7ECE" w:rsidRDefault="00FE7ECE">
      <w:pPr>
        <w:pStyle w:val="Corpotesto"/>
      </w:pPr>
      <w:smartTag w:uri="urn:schemas-microsoft-com:office:smarttags" w:element="PersonName">
        <w:smartTagPr>
          <w:attr w:name="ProductID" w:val="la Parola"/>
        </w:smartTagPr>
        <w:r>
          <w:t>La Parola</w:t>
        </w:r>
      </w:smartTag>
      <w:r>
        <w:t xml:space="preserve"> dell’Antico Testamento non è tutta la verità, essa però conduce alla Persona che è la nostra verità.</w:t>
      </w:r>
    </w:p>
    <w:p w14:paraId="30E033B9" w14:textId="77777777" w:rsidR="00FE7ECE" w:rsidRDefault="00FE7ECE">
      <w:pPr>
        <w:pStyle w:val="Corpotesto"/>
      </w:pPr>
      <w:r>
        <w:t xml:space="preserve">Questa regola la si può formulare anche in senso contrario: </w:t>
      </w:r>
      <w:r>
        <w:rPr>
          <w:b/>
          <w:i/>
        </w:rPr>
        <w:t>Cristo è la verità, la via, la vita. Questa è la sua storia. Dallo studio della Parola dell’Antico Testamento è possibile con facilità pervenire a Cristo verità, via e vita dell’uomo</w:t>
      </w:r>
      <w:r>
        <w:t>.</w:t>
      </w:r>
    </w:p>
    <w:p w14:paraId="242D1EB2" w14:textId="77777777" w:rsidR="00FE7ECE" w:rsidRDefault="00FE7ECE">
      <w:pPr>
        <w:pStyle w:val="Corpotesto"/>
      </w:pPr>
      <w:r>
        <w:t xml:space="preserve">Perché allora non si perviene? Il motivo è presto detto: </w:t>
      </w:r>
      <w:r>
        <w:rPr>
          <w:b/>
          <w:i/>
        </w:rPr>
        <w:t>non ci si applica con l’impegno dovuto</w:t>
      </w:r>
      <w:r>
        <w:t xml:space="preserve">. </w:t>
      </w:r>
    </w:p>
    <w:p w14:paraId="71FF4803" w14:textId="77777777" w:rsidR="00FE7ECE" w:rsidRDefault="00FE7ECE">
      <w:pPr>
        <w:pStyle w:val="Corpotesto"/>
      </w:pPr>
      <w:r>
        <w:t>L’impegno dovuto non è solo quello per così dire “fisico” , o “spirituale” dello studio.</w:t>
      </w:r>
    </w:p>
    <w:p w14:paraId="697A8184" w14:textId="77777777" w:rsidR="00FE7ECE" w:rsidRDefault="00FE7ECE">
      <w:pPr>
        <w:pStyle w:val="Corpotesto"/>
      </w:pPr>
      <w:r>
        <w:t>Esso è prima di tutto volontà di pervenire alla verità, desiderio di ricercare la verità, amore per la verità che ci conduce di verità in verità, fino alla pienezza della verità che è Cristo Gesù.</w:t>
      </w:r>
    </w:p>
    <w:p w14:paraId="1BC78A7C" w14:textId="77777777" w:rsidR="00FE7ECE" w:rsidRDefault="00FE7ECE">
      <w:pPr>
        <w:pStyle w:val="Corpotesto"/>
      </w:pPr>
      <w:r>
        <w:t>L’impegno dovuto è pertanto nella volontà e nel cuore. Esso è volontà di rinnegare noi stessi, la nostra gloria terrena, ogni altra relazione che ci è di ostacolo nella conoscenza della verità tutta intera.</w:t>
      </w:r>
    </w:p>
    <w:p w14:paraId="51186F3E" w14:textId="77777777" w:rsidR="00FE7ECE" w:rsidRDefault="00FE7ECE">
      <w:pPr>
        <w:pStyle w:val="Corpotesto"/>
      </w:pPr>
      <w:r>
        <w:t>Dal Vangelo sappiamo e conosciamo che gli ostacoli maggiori sono due:</w:t>
      </w:r>
    </w:p>
    <w:p w14:paraId="31708035" w14:textId="77777777" w:rsidR="00FE7ECE" w:rsidRDefault="00FE7ECE">
      <w:pPr>
        <w:pStyle w:val="Corpotesto"/>
        <w:numPr>
          <w:ilvl w:val="0"/>
          <w:numId w:val="1"/>
        </w:numPr>
      </w:pPr>
      <w:r>
        <w:t xml:space="preserve">il peccato che inquina il cuore. Si toglie il peccato con la conversione e la fede nella Parola; </w:t>
      </w:r>
    </w:p>
    <w:p w14:paraId="43F32D32" w14:textId="77777777" w:rsidR="00FE7ECE" w:rsidRDefault="00FE7ECE">
      <w:pPr>
        <w:pStyle w:val="Corpotesto"/>
        <w:numPr>
          <w:ilvl w:val="0"/>
          <w:numId w:val="1"/>
        </w:numPr>
      </w:pPr>
      <w:r>
        <w:lastRenderedPageBreak/>
        <w:t xml:space="preserve">la ricerca della gloria degli uomini, o la non libertà dinanzi agli uomini. </w:t>
      </w:r>
    </w:p>
    <w:p w14:paraId="6319BCFD" w14:textId="77777777" w:rsidR="00FE7ECE" w:rsidRDefault="00FE7ECE">
      <w:pPr>
        <w:pStyle w:val="Corpotesto"/>
      </w:pPr>
      <w:r>
        <w:t xml:space="preserve">Chi cade in questa trappola, è difficile che possa abbracciare la verità. Il rispetto umano gli farà sempre da freno, impedimento, muro. </w:t>
      </w:r>
    </w:p>
    <w:p w14:paraId="6D743057" w14:textId="77777777" w:rsidR="00FE7ECE" w:rsidRDefault="00FE7ECE">
      <w:pPr>
        <w:pStyle w:val="Corpotesto"/>
      </w:pPr>
      <w:r>
        <w:t>Per quanto attiene invece al primo ostacolo, il peccato, è giusto osservare che esso è trasgressione dei comandamenti e i comandamenti non hanno nulla a che vedere con la “difficoltà” di credere in Cristo verità di Dio.</w:t>
      </w:r>
    </w:p>
    <w:p w14:paraId="1D6F722B" w14:textId="77777777" w:rsidR="00FE7ECE" w:rsidRDefault="00FE7ECE">
      <w:pPr>
        <w:pStyle w:val="Corpotesto"/>
      </w:pPr>
      <w:r>
        <w:t>Uno potrebbe anche avere difficoltà nell’accogliere Cristo, ma qual è la difficoltà per un credente per non accogliere i comandamenti, se proprio sulla base dei comandamenti si fonda e si sancisce l’alleanza con Dio?</w:t>
      </w:r>
    </w:p>
    <w:p w14:paraId="577B9923" w14:textId="77777777" w:rsidR="00FE7ECE" w:rsidRDefault="00FE7ECE">
      <w:pPr>
        <w:pStyle w:val="Corpotesto"/>
      </w:pPr>
      <w:r>
        <w:t>Qual è la difficoltà per un credente di non vivere la legge della carità, o praticare la regola d’oro, se proprio questa legge è a fondamento della sua esistenza di cristiano?</w:t>
      </w:r>
    </w:p>
    <w:p w14:paraId="3BAEB26D" w14:textId="77777777" w:rsidR="00FE7ECE" w:rsidRDefault="00FE7ECE">
      <w:pPr>
        <w:pStyle w:val="Corpotesto"/>
      </w:pPr>
      <w:r>
        <w:t>Il problema non è allora la verità impossibile da conoscere, è solamente il cuore che non si vuole rendere puro.</w:t>
      </w:r>
    </w:p>
    <w:p w14:paraId="37FFC9DA" w14:textId="77777777" w:rsidR="00FE7ECE" w:rsidRDefault="00FE7ECE">
      <w:pPr>
        <w:pStyle w:val="Corpotesto"/>
      </w:pPr>
      <w:r>
        <w:t>È questo il motivo per cui chi rifiuta la verità ha nel suo cuore o un vizio di peccato, o un vizio di fede e spesso ci sono l’uno e l’altro.</w:t>
      </w:r>
    </w:p>
    <w:p w14:paraId="6AEF8A42" w14:textId="77777777" w:rsidR="00FE7ECE" w:rsidRDefault="00FE7ECE">
      <w:pPr>
        <w:pStyle w:val="Corpotesto"/>
      </w:pPr>
      <w:r>
        <w:t>Lo si è già detto: il peccato è il grande ostacolo verso la verità. Il peccato oscura la mente e priva lo spirito di ogni spiraglio di luce soprannaturale.</w:t>
      </w:r>
    </w:p>
    <w:p w14:paraId="0297EC8F" w14:textId="77777777" w:rsidR="00FE7ECE" w:rsidRDefault="00FE7ECE">
      <w:pPr>
        <w:pStyle w:val="Corpotesto"/>
      </w:pPr>
      <w:r>
        <w:t>Altro aspetto, e non per nulla minimo, di questa regola è il seguente: poiché verso la verità bisogna sempre camminare e il cammino non si esaurisce mai, è obbligo ogni giorno applicarsi attraverso lo studio, la meditazione, la lettura della Parola e far sì che la conoscenza del mistero sia sempre più illuminata dalla Rivelazione.</w:t>
      </w:r>
    </w:p>
    <w:p w14:paraId="195AD0B1" w14:textId="77777777" w:rsidR="00FE7ECE" w:rsidRDefault="00FE7ECE">
      <w:pPr>
        <w:pStyle w:val="Corpotesto"/>
      </w:pPr>
      <w:r>
        <w:t>Un cristiano non può trascorrere neanche un solo giorno senza il quotidiano confronto, la giornaliera applicazione nella conoscenza della Rivelazione. È in questa applicazione la sua buona crescita e il suo cammino verso l’acquisizione della verità tutta intera, che è sì dono dello Spirito Santo, ma anche frutto della nostra decisione e del nostro impegno.</w:t>
      </w:r>
    </w:p>
    <w:p w14:paraId="4C04C642" w14:textId="77777777" w:rsidR="00FE7ECE" w:rsidRDefault="00FE7ECE">
      <w:pPr>
        <w:pStyle w:val="Corpotesto"/>
      </w:pPr>
      <w:r>
        <w:t>Se questo non avviene, ben presto si è fuori strada, essendo o fuori semplicemente della verità, o fuori della conoscenza della verità tutta intera.</w:t>
      </w:r>
    </w:p>
    <w:p w14:paraId="6E36A60B" w14:textId="77777777" w:rsidR="00FE7ECE" w:rsidRDefault="00FE7ECE">
      <w:pPr>
        <w:pStyle w:val="Corpotesto"/>
      </w:pPr>
      <w:r>
        <w:t>Chi interrompe il cammino verso la verità tutta intera, interrompe anche il cammino verso la pienezza della santità. Santità e verità camminano insieme. Il Santo è vero e il Vero è santo. Né santità senza verità, né verità senza santità.</w:t>
      </w:r>
    </w:p>
    <w:p w14:paraId="418CEC8E" w14:textId="77777777" w:rsidR="00FE7ECE" w:rsidRDefault="00FE7ECE">
      <w:pPr>
        <w:pStyle w:val="Corpodeltesto2"/>
      </w:pPr>
      <w:r>
        <w:t xml:space="preserve">[2]Se, infatti, la parola trasmessa per mezzo degli angeli si è dimostrata salda, e ogni trasgressione e disobbedienza ha ricevuto giusta punizione, </w:t>
      </w:r>
    </w:p>
    <w:p w14:paraId="565BE777" w14:textId="77777777" w:rsidR="00FE7ECE" w:rsidRDefault="00FE7ECE">
      <w:pPr>
        <w:pStyle w:val="Corpotesto"/>
      </w:pPr>
      <w:r>
        <w:t xml:space="preserve">Con questo versetto l’Autore riprende il filo del discorso là dove lo aveva interrotto, apportandovi nuovi elementi di convincimento sulla necessità e urgenza di accogliere </w:t>
      </w:r>
      <w:smartTag w:uri="urn:schemas-microsoft-com:office:smarttags" w:element="PersonName">
        <w:smartTagPr>
          <w:attr w:name="ProductID" w:val="la Rivelazione"/>
        </w:smartTagPr>
        <w:r>
          <w:t>la Rivelazione</w:t>
        </w:r>
      </w:smartTag>
      <w:r>
        <w:t xml:space="preserve"> operata da Cristo Gesù.</w:t>
      </w:r>
    </w:p>
    <w:p w14:paraId="1ECB9EF1" w14:textId="77777777" w:rsidR="00FE7ECE" w:rsidRDefault="00FE7ECE">
      <w:pPr>
        <w:pStyle w:val="Corpotesto"/>
      </w:pPr>
      <w:r>
        <w:t>La prima verità è questa: nessuna Parola di Dio è caduta a vuoto. Ogni Parola di Dio si è compiuta a suo tempo, in ogni sua promessa, sia in bene che in male, sia in benedizione che in maledizione.</w:t>
      </w:r>
    </w:p>
    <w:p w14:paraId="049D4DCF" w14:textId="77777777" w:rsidR="00FE7ECE" w:rsidRDefault="00FE7ECE">
      <w:pPr>
        <w:pStyle w:val="Corpotesto"/>
      </w:pPr>
      <w:r>
        <w:lastRenderedPageBreak/>
        <w:t>La verità della Parola di Dio è a fondamento di tutto l’Antico Testamento ed è anche profezia di tutto il Nuovo.</w:t>
      </w:r>
    </w:p>
    <w:p w14:paraId="21BEB1E7" w14:textId="77777777" w:rsidR="00FE7ECE" w:rsidRDefault="00FE7ECE">
      <w:pPr>
        <w:pStyle w:val="Corpotesto"/>
      </w:pPr>
      <w:r>
        <w:t>Questa verità è incontrovertibile. Nessuno può dubitare di essa. Verità e Parola in Dio sono una cosa sola. Verità e compimento sono una cosa sola. Parola e compimento sono una cosa sola.</w:t>
      </w:r>
    </w:p>
    <w:p w14:paraId="2BBBAB22" w14:textId="77777777" w:rsidR="00FE7ECE" w:rsidRDefault="00FE7ECE">
      <w:pPr>
        <w:pStyle w:val="Corpotesto"/>
      </w:pPr>
      <w:r>
        <w:t>Questa coscienza avevano gli uomini di Dio dell’Antico Testamento. Questa coscienza avrebbero voluto creare nel popolo i Profeti. Questa stessa coscienza vuole formare Gesù nel Vangelo.</w:t>
      </w:r>
    </w:p>
    <w:p w14:paraId="59A10460" w14:textId="77777777" w:rsidR="00FE7ECE" w:rsidRDefault="00FE7ECE">
      <w:pPr>
        <w:pStyle w:val="Corpotesto"/>
      </w:pPr>
      <w:r>
        <w:t>Basta fra tutti ricordare l’insegnamento di Giosuè, dopo la conquista della Terra Promessa. Riportiamo integralmente il suo insegnamento (Gs 24,1-33):</w:t>
      </w:r>
    </w:p>
    <w:p w14:paraId="1131CC97" w14:textId="77777777" w:rsidR="00FE7ECE" w:rsidRDefault="00FE7ECE">
      <w:pPr>
        <w:pStyle w:val="Corpodeltesto3"/>
      </w:pPr>
      <w:r>
        <w:t xml:space="preserve">“Giosuè radunò tutte le tribù d'Israele in Sichem e convocò gli anziani d'Israele, i capi, i giudici e gli scribi del popolo, che si presentarono davanti a Dio. Giosuè disse a tutto il popolo: Dice il Signore, Dio d'Israele: I vostri padri, come Terach padre di Abramo e padre di Nacor, abitarono dai tempi antichi oltre il fiume e servirono altri dei. Io presi il padre vostro Abramo da oltre il fiume e gli feci percorrere tutto il paese di Canaan; moltiplicai la sua discendenza e gli diedi Isacco. Ad Isacco diedi Giacobbe ed Esaù e assegnai ad Esaù il possesso delle montagne di Seir; Giacobbe e i suoi figli scesero in Egitto. </w:t>
      </w:r>
    </w:p>
    <w:p w14:paraId="3E827E0B" w14:textId="77777777" w:rsidR="00FE7ECE" w:rsidRDefault="00FE7ECE">
      <w:pPr>
        <w:pStyle w:val="Corpodeltesto3"/>
      </w:pPr>
      <w:r>
        <w:t xml:space="preserve">Poi mandai Mosè e Aronne e colpii l'Egitto con i prodigi che feci in mezzo ad esso; dopo vi feci uscire. Feci dunque uscire dall'Egitto i vostri padri e voi arrivaste al mare. Gli Egiziani inseguirono i vostri padri con carri e cavalieri fino al Mare Rosso. Quelli gridarono al Signore ed egli pose fitte tenebre fra voi e gli Egiziani; poi spinsi sopra loro il mare, che li sommerse; i vostri occhi videro ciò che io avevo fatto agli Egiziani. Dimoraste lungo tempo nel deserto. Io vi condussi poi nel paese degli Amorrei, che abitavano oltre il Giordano; essi combatterono contro di voi e io li misi in vostro potere; voi prendeste possesso del loro paese e io li distrussi dinanzi a voi. </w:t>
      </w:r>
    </w:p>
    <w:p w14:paraId="2F2A46E3" w14:textId="77777777" w:rsidR="00FE7ECE" w:rsidRDefault="00FE7ECE">
      <w:pPr>
        <w:pStyle w:val="Corpodeltesto3"/>
      </w:pPr>
      <w:r>
        <w:t xml:space="preserve">Poi sorse Balak, figlio di Zippor, re di Moab, per muover guerra a Israele; mandò a chiamare Balaam, figlio di Beor, perché vi maledicesse; ma io non volli ascoltare Balaam; egli dovette benedirvi e vi liberai dalle mani di Balak. Passaste il Giordano e arrivaste a Gerico. Gli abitanti di Gerico, gli Amorrei, i Perizziti, i Cananei, gli Hittiti, i Gergesei, gli Evei e i Gebusei combatterono contro di voi e io li misi in vostro potere. Mandai avanti a voi i calabroni, che li scacciarono dinanzi a voi, com'era avvenuto dei due re amorrei: ma ciò non avvenne per la vostra spada, né per il vostro arco. Vi diedi una terra, che voi non avevate lavorata, e abitate in città, che voi non avete costruite, e mangiate i frutti delle vigne e degli oliveti, che non avete piantati. Temete dunque il Signore e servitelo con integrità e fedeltà; eliminate gli dei che i vostri padri servirono oltre il fiume e in Egitto e servite il Signore. </w:t>
      </w:r>
    </w:p>
    <w:p w14:paraId="03EE329C" w14:textId="77777777" w:rsidR="00FE7ECE" w:rsidRDefault="00FE7ECE">
      <w:pPr>
        <w:pStyle w:val="Corpodeltesto3"/>
      </w:pPr>
      <w:r>
        <w:t xml:space="preserve">Se vi dispiace di servire il Signore, scegliete oggi chi volete servire: se gli dei che i vostri padri servirono oltre il fiume oppure gli dei degli Amorrei, nel paese dei quali abitate. Quanto a me e alla mia casa, vogliamo servire il Signore. Allora il popolo rispose e disse: Lungi da noi l'abbandonare il Signore per servire altri dei! Poiché il Signore nostro Dio ha fatto uscire noi e i padri nostri dal paese d'Egitto, dalla condizione servile, ha compiuto quei grandi miracoli </w:t>
      </w:r>
      <w:r>
        <w:lastRenderedPageBreak/>
        <w:t xml:space="preserve">dinanzi agli occhi nostri e ci ha protetti per tutto il viaggio che abbiamo fatto e in mezzo a tutti i popoli fra i quali siamo passati. Il Signore ha scacciato dinanzi a noi tutti questi popoli e gli Amorrei che abitavano il paese. Perciò anche noi vogliamo servire il Signore, perché Egli è il nostro Dio. </w:t>
      </w:r>
    </w:p>
    <w:p w14:paraId="64182A5D" w14:textId="77777777" w:rsidR="00FE7ECE" w:rsidRDefault="00FE7ECE">
      <w:pPr>
        <w:pStyle w:val="Corpodeltesto3"/>
      </w:pPr>
      <w:r>
        <w:t xml:space="preserve">Giosuè disse al popolo: Voi non potrete servire il Signore, perché è un Dio santo, è un Dio geloso; Egli non perdonerà le vostre trasgressioni e i vostri peccati. Se abbandonerete il Signore e servirete dei stranieri, Egli vi si volterà contro e, dopo avervi fatto tanto bene, vi farà del male e vi consumerà.  Il popolo disse a Giosuè: No! Noi serviremo il Signore. </w:t>
      </w:r>
    </w:p>
    <w:p w14:paraId="0E1E2B9F" w14:textId="77777777" w:rsidR="00FE7ECE" w:rsidRDefault="00FE7ECE">
      <w:pPr>
        <w:pStyle w:val="Corpodeltesto3"/>
      </w:pPr>
      <w:r>
        <w:t xml:space="preserve">Allora Giosuè disse al popolo: Voi siete testimoni contro voi stessi, che vi siete scelto il Signore per servirlo!. Risposero: Siamo testimoni! </w:t>
      </w:r>
    </w:p>
    <w:p w14:paraId="367C3393" w14:textId="77777777" w:rsidR="00FE7ECE" w:rsidRDefault="00FE7ECE">
      <w:pPr>
        <w:pStyle w:val="Corpodeltesto3"/>
      </w:pPr>
      <w:r>
        <w:t xml:space="preserve">Giosuè disse: Eliminate gli dei dello straniero, che sono in mezzo a voi, e rivolgete il cuore verso il Signore, Dio d'Israele! Il popolo rispose a Giosuè: Noi serviremo il Signore nostro Dio e obbediremo alla sua voce! Giosuè in quel giorno concluse un'alleanza con il popolo e gli diede uno statuto e una legge a Sichem. Poi Giosuè scrisse queste cose nel libro della legge di Dio; prese una grande pietra e la rizzò là, sotto il terebinto, che è nel santuario del Signore. Giosuè disse a tutto il popolo: </w:t>
      </w:r>
      <w:r>
        <w:rPr>
          <w:b/>
        </w:rPr>
        <w:t>Ecco questa pietra sarà una testimonianza per noi; perché essa ha udito tutte le parole che il Signore ci ha dette; essa servirà quindi da testimonio contro di voi, perché non rinneghiate il vostro Dio</w:t>
      </w:r>
      <w:r>
        <w:t xml:space="preserve">. </w:t>
      </w:r>
    </w:p>
    <w:p w14:paraId="55D36CD0" w14:textId="77777777" w:rsidR="00FE7ECE" w:rsidRDefault="00FE7ECE">
      <w:pPr>
        <w:pStyle w:val="Corpodeltesto3"/>
      </w:pPr>
      <w:r>
        <w:t xml:space="preserve">Poi Giosuè rimandò il popolo, ognuno al proprio territorio. Dopo queste cose, Giosuè figlio di Nun, servo del Signore, morì a centodieci anni e lo seppellirono nel territorio di sua proprietà a Timnat-Serach, che è sulle montagne di Efraim, a settentrione del monte Gaas. </w:t>
      </w:r>
      <w:r>
        <w:rPr>
          <w:b/>
        </w:rPr>
        <w:t>Israele servì il Signore per tutta la vita di Giosuè e tutta la vita degli anziani che sopravvissero a Giosuè e che conoscevano tutte le opere che il Signore aveva compiute per Israele</w:t>
      </w:r>
      <w:r>
        <w:t xml:space="preserve">. </w:t>
      </w:r>
    </w:p>
    <w:p w14:paraId="2B023C4F" w14:textId="77777777" w:rsidR="00FE7ECE" w:rsidRDefault="00FE7ECE">
      <w:pPr>
        <w:pStyle w:val="Corpodeltesto3"/>
      </w:pPr>
      <w:r>
        <w:t xml:space="preserve">Le ossa di Giuseppe, che gli Israeliti avevano portate dall'Egitto, le seppellirono a Sichem, nella parte della montagna che Giacobbe aveva acquistata dai figli di Camor, padre di Sichem, per cento pezzi d'argento e che i figli di Giuseppe avevano ricevuta in eredità. Poi morì anche Eleazaro, figlio di Aronne, e lo seppellirono a Gàbaa di Pincas, che era stata data a suo figlio Pincas, sulle montagne di Efraim. </w:t>
      </w:r>
    </w:p>
    <w:p w14:paraId="0FD066E3" w14:textId="77777777" w:rsidR="00FE7ECE" w:rsidRDefault="00FE7ECE">
      <w:pPr>
        <w:pStyle w:val="Corpotesto"/>
      </w:pPr>
      <w:r>
        <w:t>Ogni Parola di Dio debitamente si compie. Questa è la fede di Israele. Per questo non si può servire il Signore, perché ogni promessa si rivela contro di noi, se non prestiamo fede alla Parola che abbiamo accolto di osservare.</w:t>
      </w:r>
    </w:p>
    <w:p w14:paraId="4907D12E" w14:textId="77777777" w:rsidR="00FE7ECE" w:rsidRDefault="00FE7ECE">
      <w:pPr>
        <w:pStyle w:val="Corpotesto"/>
      </w:pPr>
      <w:r>
        <w:t>Il punto forte è però questo: sempre secondo l’insegnamento allora vigente in Israele si riteneva che fossero stati gli Angeli i mediatori della Legge, o della Parola.</w:t>
      </w:r>
    </w:p>
    <w:p w14:paraId="4BF0ACD3" w14:textId="77777777" w:rsidR="00FE7ECE" w:rsidRDefault="00FE7ECE">
      <w:pPr>
        <w:pStyle w:val="Corpotesto"/>
      </w:pPr>
      <w:r>
        <w:t xml:space="preserve">La conclusione non può essere che una sola: se Dio compie ogni Parola data per mezzo di Angeli, cosa non farà per compiere </w:t>
      </w:r>
      <w:smartTag w:uri="urn:schemas-microsoft-com:office:smarttags" w:element="PersonName">
        <w:smartTagPr>
          <w:attr w:name="ProductID" w:val="la Parola"/>
        </w:smartTagPr>
        <w:r>
          <w:t>la Parola</w:t>
        </w:r>
      </w:smartTag>
      <w:r>
        <w:t xml:space="preserve"> data per mezzo di Suo Figlio, del Suo Figlio unigenito?</w:t>
      </w:r>
    </w:p>
    <w:p w14:paraId="6B22EFB2" w14:textId="77777777" w:rsidR="00FE7ECE" w:rsidRDefault="00FE7ECE">
      <w:pPr>
        <w:pStyle w:val="Corpotesto"/>
      </w:pPr>
      <w:r>
        <w:t xml:space="preserve">Questa Parola non è come quella portata sulla terra dagli Angeli. Questa Parola è pienezza di grazia e di verità, compimento di ogni altra Parola di Dio. Questa </w:t>
      </w:r>
      <w:r>
        <w:lastRenderedPageBreak/>
        <w:t>Parola è semplicemente la salvezza dell’uomo, di ogni uomo. L’Autore vuole che ognuno consideri seriamente, con saggezza e intelligenza, questa conclusione, applicandosi con ogni sapienza e verità.</w:t>
      </w:r>
    </w:p>
    <w:p w14:paraId="36525FB9" w14:textId="77777777" w:rsidR="00FE7ECE" w:rsidRDefault="00FE7ECE">
      <w:pPr>
        <w:pStyle w:val="Corpodeltesto2"/>
      </w:pPr>
      <w:r>
        <w:t xml:space="preserve">[3]come potremo scampare noi se trascuriamo una salvezza così grande? Questa infatti, dopo essere stata promulgata all'inizio dal Signore, è stata confermata in mezzo a noi da quelli che l'avevano udita, [4]mentre Dio testimoniava nello stesso tempo con segni e prodigi e miracoli d'ogni genere e doni dello Spirito Santo, distribuiti secondo la sua volontà. </w:t>
      </w:r>
    </w:p>
    <w:p w14:paraId="112F10F4" w14:textId="77777777" w:rsidR="00FE7ECE" w:rsidRDefault="00FE7ECE">
      <w:pPr>
        <w:pStyle w:val="Corpotesto"/>
      </w:pPr>
      <w:r>
        <w:t>Se la punizione si abbatté su quanti hanno trascurato la salvezza che era stata offerta per mezzo degli Angeli e non era una salvezza piena, definitiva, compiuta, perché era una salvezza nella speranza della venuta della vera salvezza sulla nostra terra, può, chi trascura una salvezza così grande, la salvezza che Dio ci ha dato nel suo Figlio unigenito, scampare alla punizione, al castigo, alla stessa morte eterna?</w:t>
      </w:r>
    </w:p>
    <w:p w14:paraId="55AA24D3" w14:textId="77777777" w:rsidR="00FE7ECE" w:rsidRDefault="00FE7ECE">
      <w:pPr>
        <w:pStyle w:val="Corpotesto"/>
      </w:pPr>
      <w:r>
        <w:t>La risposta è no. È no, non però in relazione alla salvezza, ma al modo in cui questa salvezza ci viene offerta.</w:t>
      </w:r>
    </w:p>
    <w:p w14:paraId="7B5397BA" w14:textId="77777777" w:rsidR="00FE7ECE" w:rsidRDefault="00FE7ECE">
      <w:pPr>
        <w:pStyle w:val="Corpotesto"/>
      </w:pPr>
      <w:r>
        <w:t>La risposta è no in ragione di Cristo, che è il mediatore e l’autore della salvezza. Cristo è il promulgatore, ma anche l’oggetto della salvezza; è il soggetto e l’oggetto insieme della Rivelazione.</w:t>
      </w:r>
    </w:p>
    <w:p w14:paraId="50F0BC0C" w14:textId="77777777" w:rsidR="00FE7ECE" w:rsidRDefault="00FE7ECE">
      <w:pPr>
        <w:pStyle w:val="Corpotesto"/>
      </w:pPr>
      <w:r>
        <w:t>Cristo è Dio stesso, è il Signore, è il Figlio Unigenito del Padre.</w:t>
      </w:r>
    </w:p>
    <w:p w14:paraId="3E6AED67" w14:textId="77777777" w:rsidR="00FE7ECE" w:rsidRDefault="00FE7ECE">
      <w:pPr>
        <w:pStyle w:val="Corpotesto"/>
      </w:pPr>
      <w:r>
        <w:t xml:space="preserve">È importante seguire l’Autore nel suo ragionamento perché ora ci insegna una regola anch’essa valevole per ogni tempo e ogni luogo, per ogni missionario ed evangelizzatore, per ognuno che in qualche modo ha una qualche relazione con </w:t>
      </w:r>
      <w:smartTag w:uri="urn:schemas-microsoft-com:office:smarttags" w:element="PersonName">
        <w:smartTagPr>
          <w:attr w:name="ProductID" w:val="la Parola"/>
        </w:smartTagPr>
        <w:r>
          <w:t>la Parola</w:t>
        </w:r>
      </w:smartTag>
      <w:r>
        <w:t xml:space="preserve"> da annunziare.</w:t>
      </w:r>
    </w:p>
    <w:p w14:paraId="2722687A" w14:textId="77777777" w:rsidR="00FE7ECE" w:rsidRDefault="00FE7ECE">
      <w:pPr>
        <w:pStyle w:val="Corpotesto"/>
      </w:pPr>
      <w:r>
        <w:t>L’annunzio, la promulgazione, la predicazione della Parola avviene in tre momenti distinti, ma non in successione; differenti, ma nell’unità di una sola offerta, o di un solo dono della Parola.</w:t>
      </w:r>
    </w:p>
    <w:p w14:paraId="6E0EE4E9" w14:textId="77777777" w:rsidR="00FE7ECE" w:rsidRDefault="00FE7ECE">
      <w:pPr>
        <w:pStyle w:val="Corpotesto"/>
      </w:pPr>
      <w:smartTag w:uri="urn:schemas-microsoft-com:office:smarttags" w:element="PersonName">
        <w:smartTagPr>
          <w:attr w:name="ProductID" w:val="la Parola"/>
        </w:smartTagPr>
        <w:r>
          <w:t>La Parola</w:t>
        </w:r>
      </w:smartTag>
      <w:r>
        <w:t xml:space="preserve"> deve essere insieme: promulgata, confermata, testimoniata. Questa triplice opera è fatta da tre soggetti differenti: Cristo Gesù, gli Apostoli, il Signore Dio.</w:t>
      </w:r>
    </w:p>
    <w:p w14:paraId="4C70C19E" w14:textId="77777777" w:rsidR="00FE7ECE" w:rsidRDefault="00FE7ECE">
      <w:pPr>
        <w:pStyle w:val="Corpotesto"/>
      </w:pPr>
      <w:r>
        <w:t>Cristo e il Padre operano sempre, se sempre c’è l’opera degli Apostoli, o di coloro che l’hanno udita e quindi ne danno conferma.</w:t>
      </w:r>
    </w:p>
    <w:p w14:paraId="1CC0B7B9" w14:textId="77777777" w:rsidR="00FE7ECE" w:rsidRDefault="00FE7ECE">
      <w:pPr>
        <w:pStyle w:val="Corpotesto"/>
      </w:pPr>
      <w:r>
        <w:t>Analizziamo i tre momenti:</w:t>
      </w:r>
    </w:p>
    <w:p w14:paraId="2854E836" w14:textId="77777777" w:rsidR="00FE7ECE" w:rsidRDefault="00FE7ECE">
      <w:pPr>
        <w:pStyle w:val="Corpotesto"/>
        <w:numPr>
          <w:ilvl w:val="0"/>
          <w:numId w:val="1"/>
        </w:numPr>
      </w:pPr>
      <w:r>
        <w:rPr>
          <w:b/>
          <w:i/>
        </w:rPr>
        <w:t>Questa infatti, dopo essere stata promulgata all'inizio dal Signore:</w:t>
      </w:r>
      <w:r>
        <w:t xml:space="preserve"> </w:t>
      </w:r>
      <w:smartTag w:uri="urn:schemas-microsoft-com:office:smarttags" w:element="PersonName">
        <w:smartTagPr>
          <w:attr w:name="ProductID" w:val="la Parola"/>
        </w:smartTagPr>
        <w:r>
          <w:t>La Parola</w:t>
        </w:r>
      </w:smartTag>
      <w:r>
        <w:t xml:space="preserve"> della salvezza ci è stata data da Cristo nella sua forma ultima, definitiva, piena.  La promulgazione è avvenuta una volta per sempre e non ce ne sono altre: né di ieri, né di oggi, né di domani. Con Cristo Dio ci ha dato tutto. Niente più ci potrà donare. Questa verità deve essere creduta. Essa è a fondamento della nostra fede.  </w:t>
      </w:r>
    </w:p>
    <w:p w14:paraId="5C5D1557" w14:textId="77777777" w:rsidR="00FE7ECE" w:rsidRDefault="00FE7ECE">
      <w:pPr>
        <w:pStyle w:val="Corpotesto"/>
        <w:numPr>
          <w:ilvl w:val="0"/>
          <w:numId w:val="1"/>
        </w:numPr>
      </w:pPr>
      <w:r>
        <w:rPr>
          <w:b/>
          <w:i/>
        </w:rPr>
        <w:t>È stata confermata in mezzo a noi da quelli che l'avevano udita:</w:t>
      </w:r>
      <w:r>
        <w:t xml:space="preserve"> è giusto domandarsi come avviene la conferma da pare di coloro che l’hanno ascoltata. La conferma avviene in due modi: testimoniando l’evento storico, l’avvenimento stesso di Cristo, attestando quanto essi hanno visto, </w:t>
      </w:r>
      <w:r>
        <w:lastRenderedPageBreak/>
        <w:t xml:space="preserve">ascoltato, udito. Mostrando la verità di essa attraverso i frutti di conversione e di santificazione che essa produce. Questo lavoro di conferma deve avvenire ogni giorno. </w:t>
      </w:r>
      <w:smartTag w:uri="urn:schemas-microsoft-com:office:smarttags" w:element="PersonName">
        <w:smartTagPr>
          <w:attr w:name="ProductID" w:val="la Chiesa"/>
        </w:smartTagPr>
        <w:r>
          <w:t>La Chiesa</w:t>
        </w:r>
      </w:smartTag>
      <w:r>
        <w:t xml:space="preserve"> ha questo unico ministero nel mondo: confermare </w:t>
      </w:r>
      <w:smartTag w:uri="urn:schemas-microsoft-com:office:smarttags" w:element="PersonName">
        <w:smartTagPr>
          <w:attr w:name="ProductID" w:val="la Parola"/>
        </w:smartTagPr>
        <w:r>
          <w:t>la Parola</w:t>
        </w:r>
      </w:smartTag>
      <w:r>
        <w:t xml:space="preserve"> promulgata da Cristo Gesù, insegnandola ad ogni uomo, garantendo sulla sua verità attraverso la verità della propria vita trasformata dalla Parola che essa conferma. La verità di Cristo passa per la verità della Chiesa. Una Chiesa non vera non può confermare la verità della Parola di Cristo, perché quella di Cristo è una Parola che si compie in chi la crede. La conferma è nella fede e per la fede. Nella fede di chi dice </w:t>
      </w:r>
      <w:smartTag w:uri="urn:schemas-microsoft-com:office:smarttags" w:element="PersonName">
        <w:smartTagPr>
          <w:attr w:name="ProductID" w:val="la Parola"/>
        </w:smartTagPr>
        <w:r>
          <w:t>la Parola</w:t>
        </w:r>
      </w:smartTag>
      <w:r>
        <w:t xml:space="preserve"> per far nascere la fede in chi </w:t>
      </w:r>
      <w:smartTag w:uri="urn:schemas-microsoft-com:office:smarttags" w:element="PersonName">
        <w:smartTagPr>
          <w:attr w:name="ProductID" w:val="la Parola"/>
        </w:smartTagPr>
        <w:r>
          <w:t>la Parola</w:t>
        </w:r>
      </w:smartTag>
      <w:r>
        <w:t xml:space="preserve"> ascolta.</w:t>
      </w:r>
    </w:p>
    <w:p w14:paraId="7A088D82" w14:textId="77777777" w:rsidR="00FE7ECE" w:rsidRDefault="00FE7ECE">
      <w:pPr>
        <w:pStyle w:val="Corpotesto"/>
        <w:numPr>
          <w:ilvl w:val="0"/>
          <w:numId w:val="1"/>
        </w:numPr>
      </w:pPr>
      <w:r>
        <w:rPr>
          <w:b/>
          <w:i/>
        </w:rPr>
        <w:t>Mentre Dio testimoniava nello stesso tempo con segni e prodigi e miracoli d'ogni genere e doni dello Spirito Santo, distribuiti secondo la sua volontà:</w:t>
      </w:r>
      <w:r>
        <w:t xml:space="preserve"> Quando c’è la fede di chi annunzia </w:t>
      </w:r>
      <w:smartTag w:uri="urn:schemas-microsoft-com:office:smarttags" w:element="PersonName">
        <w:smartTagPr>
          <w:attr w:name="ProductID" w:val="la Parola"/>
        </w:smartTagPr>
        <w:r>
          <w:t>la Parola</w:t>
        </w:r>
      </w:smartTag>
      <w:r>
        <w:t xml:space="preserve">, di chi cioè la conferma,  Dio interviene e testimonia la verità di Cristo e della Chiesa. Dio testimonia in un solo modo: compiendo segni e prodigi, miracoli d’ogni genere e doni dello Spirito Santo, distribuendoli secondo la sua volontà. </w:t>
      </w:r>
      <w:smartTag w:uri="urn:schemas-microsoft-com:office:smarttags" w:element="PersonName">
        <w:smartTagPr>
          <w:attr w:name="ProductID" w:val="la Parola"/>
        </w:smartTagPr>
        <w:r>
          <w:t>La Parola</w:t>
        </w:r>
      </w:smartTag>
      <w:r>
        <w:t xml:space="preserve"> creduta che opera tutto questo in chi la crede – sempre per un intervento puntuale, personale, libero di Dio – rende testimonianza a Cristo dinanzi al mondo. Questi, se vuole, può credere che </w:t>
      </w:r>
      <w:smartTag w:uri="urn:schemas-microsoft-com:office:smarttags" w:element="PersonName">
        <w:smartTagPr>
          <w:attr w:name="ProductID" w:val="la Parola"/>
        </w:smartTagPr>
        <w:r>
          <w:t>la Parola</w:t>
        </w:r>
      </w:smartTag>
      <w:r>
        <w:t xml:space="preserve"> è vera, perché si compie in chi la dice e opera prodigi in chi l’ascolta, accogliendola nel suo cuore.</w:t>
      </w:r>
    </w:p>
    <w:p w14:paraId="3529AB70" w14:textId="77777777" w:rsidR="00FE7ECE" w:rsidRDefault="00FE7ECE">
      <w:pPr>
        <w:pStyle w:val="Corpotesto"/>
      </w:pPr>
      <w:r>
        <w:t>Sulla conferma è sufficiente ascoltare San Giovanni nella sua prima Lettera; sulla testimonianza illuminante è San Marco. Ecco quanto essi ci riferiscono:</w:t>
      </w:r>
    </w:p>
    <w:p w14:paraId="1AA2C13B" w14:textId="77777777" w:rsidR="00FE7ECE" w:rsidRDefault="00FE7ECE">
      <w:pPr>
        <w:pStyle w:val="Corpodeltesto3"/>
      </w:pPr>
      <w:r>
        <w:t>“Ciò che era fin da principio, ciò che noi abbiamo udito, ciò che noi abbiamo veduto con i nostri occhi, ciò che noi abbiamo contemplato e ciò che le nostre mani hanno toccato, ossia il Verbo della vita – poiché la vita si è fatta visibile, noi l'abbiamo veduta e di ciò rendiamo testimonianza e vi annunziamo la vita eterna, che era presso il Padre e si è resa visibile a noi – quello che abbiamo veduto e udito, noi lo annunziamo anche a voi, perché anche voi siate in comunione con noi. La nostra comunione è col Padre e col Figlio suo Gesù Cristo. Queste cose vi scriviamo, perché la nostra gioia sia perfetta. Questo è il messaggio che abbiamo udito da lui e che ora vi annunziamo: Dio è luce e in lui non ci sono tenebre. Se diciamo che siamo in comunione con lui e camminiamo nelle tenebre, mentiamo e non mettiamo in pratica la verità. Ma se camminiamo nella luce, come egli è nella luce, siamo in comunione gli uni con gli altri, e il sangue di Gesù, suo Figlio, ci purifica da ogni peccato. Se diciamo che siamo senza peccato, inganniamo noi stessi e la verità non è in noi. Se riconosciamo i nostri peccati, egli che è fedele e giusto ci perdonerà i peccati e ci purificherà da ogni colpa. Se diciamo che non abbiamo peccato, facciamo di lui un bugiardo e la sua parola non è in noi” (1Gv 1,1-10).</w:t>
      </w:r>
    </w:p>
    <w:p w14:paraId="70DBAA3B" w14:textId="77777777" w:rsidR="00FE7ECE" w:rsidRDefault="00FE7ECE">
      <w:pPr>
        <w:pStyle w:val="Corpodeltesto3"/>
      </w:pPr>
      <w:r>
        <w:t xml:space="preserve">“Alla fine apparve agli undici, mentre stavano a mensa, e li rimproverò per la loro incredulità e durezza di cuore, perché non avevano creduto a quelli che lo avevano visto risuscitato. </w:t>
      </w:r>
      <w:r>
        <w:rPr>
          <w:b/>
        </w:rPr>
        <w:t xml:space="preserve">Gesù disse loro: Andate in tutto il mondo e predicate il vangelo ad ogni creatura. Chi crederà e sarà battezzato sarà salvo, ma chi non crederà sarà condannato. E questi saranno i segni che accompagneranno quelli che credono: nel mio nome scacceranno i </w:t>
      </w:r>
      <w:r>
        <w:rPr>
          <w:b/>
        </w:rPr>
        <w:lastRenderedPageBreak/>
        <w:t xml:space="preserve">demòni, parleranno lingue nuove, prenderanno in mano i serpenti e, se berranno qualche veleno, non recherà loro danno, imporranno le mani ai malati e questi guariranno. Il Signore Gesù, dopo aver parlato con loro, fu assunto in cielo e sedette alla destra di Dio. Allora essi partirono e predicarono dappertutto, mentre il Signore operava insieme con loro e confermava la parola con i prodigi che l'accompagnavano”  </w:t>
      </w:r>
      <w:r>
        <w:t>(Mc 16,14-20).</w:t>
      </w:r>
    </w:p>
    <w:p w14:paraId="361E834F" w14:textId="77777777" w:rsidR="00FE7ECE" w:rsidRDefault="00FE7ECE">
      <w:pPr>
        <w:pStyle w:val="Corpotesto"/>
      </w:pPr>
      <w:r>
        <w:t>Inutile precisare che Cristo e Dio ci sono sempre nella Parola, chi non sempre c’è sovente è l’uomo incaricato di rendere testimonianza alla Parola.</w:t>
      </w:r>
    </w:p>
    <w:p w14:paraId="4BA03A80" w14:textId="77777777" w:rsidR="00FE7ECE" w:rsidRDefault="00FE7ECE">
      <w:pPr>
        <w:pStyle w:val="Corpotesto"/>
      </w:pPr>
      <w:r>
        <w:t xml:space="preserve">Senza l’opera dell’uomo, l’opera di Cristo e di Dio sarebbe vana e per questo loro non la pongono in essere. Non la pongono, perché manca la conferma da parte della Chiesa. </w:t>
      </w:r>
    </w:p>
    <w:p w14:paraId="5CF1214E" w14:textId="77777777" w:rsidR="00FE7ECE" w:rsidRDefault="00FE7ECE">
      <w:pPr>
        <w:pStyle w:val="Corpotesto"/>
      </w:pPr>
      <w:r>
        <w:t>Infine è giusto ricordare che l’intento dell’Autore in questi due versetti è chiaro, preciso. Non può essere né disatteso, né ignorato.</w:t>
      </w:r>
    </w:p>
    <w:p w14:paraId="2997A140" w14:textId="77777777" w:rsidR="00FE7ECE" w:rsidRDefault="00FE7ECE">
      <w:pPr>
        <w:pStyle w:val="Corpotesto"/>
      </w:pPr>
      <w:r>
        <w:t>Nessuno può ignorare la via della salvezza che Dio ha tracciato per noi in Cristo Gesù. Non la può ignorare per ragioni divine e per ragioni storiche, per testimonianza del cielo e per conferma della terra.</w:t>
      </w:r>
    </w:p>
    <w:p w14:paraId="3911EE04" w14:textId="77777777" w:rsidR="00FE7ECE" w:rsidRDefault="00FE7ECE">
      <w:pPr>
        <w:pStyle w:val="Corpotesto"/>
      </w:pPr>
      <w:r>
        <w:t>Cielo e terra, Dio e l’uomo, il Padre e il Figlio insieme attestano la verità della salvezza offertaci da Cristo. Dinanzi a così divini testimoni e uomini trasformati dalla salvezza alla quale rendono testimonianza, nessuno senza grave colpa, può tirarsi indietro.</w:t>
      </w:r>
    </w:p>
    <w:p w14:paraId="7FE4DA27" w14:textId="77777777" w:rsidR="00FE7ECE" w:rsidRDefault="00FE7ECE">
      <w:pPr>
        <w:pStyle w:val="Corpotesto"/>
      </w:pPr>
      <w:r>
        <w:t xml:space="preserve">Il suo peccato sarebbe veramente grande. Peccherebbe contro il cielo e contro la terra. </w:t>
      </w:r>
    </w:p>
    <w:p w14:paraId="09920E0C" w14:textId="77777777" w:rsidR="00FE7ECE" w:rsidRDefault="00FE7ECE">
      <w:pPr>
        <w:pStyle w:val="Corpotesto"/>
      </w:pPr>
      <w:r>
        <w:t>Se questa poi è l’unica modalità esatta di dare la salvezza, dobbiamo dire che oggi la salvezza non è data perché manca la conferma della Chiesa. Molti uomini di Chiesa non confermano la parola promulgata da Cristo, donano invece loro pensieri e loro teorie di salvezza.</w:t>
      </w:r>
    </w:p>
    <w:p w14:paraId="433189D9" w14:textId="77777777" w:rsidR="00FE7ECE" w:rsidRDefault="00FE7ECE">
      <w:pPr>
        <w:pStyle w:val="Corpotesto"/>
      </w:pPr>
      <w:r>
        <w:t xml:space="preserve">La salvezza, ognuno se lo ricordi, è solo nella conferma della Parola e dell’opera di Cristo. Altre vie non sono consentite. Altre vie salvezza non ne danno. </w:t>
      </w:r>
    </w:p>
    <w:p w14:paraId="5E82191B" w14:textId="77777777" w:rsidR="00FE7ECE" w:rsidRDefault="00FE7ECE">
      <w:pPr>
        <w:pStyle w:val="Corpotesto"/>
      </w:pPr>
    </w:p>
    <w:p w14:paraId="400A0164" w14:textId="77777777" w:rsidR="00FE7ECE" w:rsidRDefault="00FE7ECE">
      <w:pPr>
        <w:pStyle w:val="Titolo2"/>
      </w:pPr>
      <w:bookmarkStart w:id="23" w:name="_Toc62146216"/>
      <w:r>
        <w:t>CRISTO È IL SALVATORE</w:t>
      </w:r>
      <w:bookmarkEnd w:id="23"/>
    </w:p>
    <w:p w14:paraId="5AE43856" w14:textId="77777777" w:rsidR="00FE7ECE" w:rsidRDefault="00FE7ECE">
      <w:pPr>
        <w:pStyle w:val="Corpodeltesto2"/>
      </w:pPr>
      <w:r>
        <w:t xml:space="preserve">[5]Non certo a degli angeli egli ha assoggettato il mondo futuro, del quale parliamo. </w:t>
      </w:r>
    </w:p>
    <w:p w14:paraId="00522160" w14:textId="77777777" w:rsidR="00FE7ECE" w:rsidRDefault="00FE7ECE">
      <w:pPr>
        <w:pStyle w:val="Corpotesto"/>
      </w:pPr>
      <w:r>
        <w:t>Il mondo futuro è la vita eterna. Cristo è l’erede della vita eterna. Non solo è erede, Lui stesso è la nostra vita eterna, perché Lui è la vita.</w:t>
      </w:r>
    </w:p>
    <w:p w14:paraId="69D70317" w14:textId="77777777" w:rsidR="00FE7ECE" w:rsidRDefault="00FE7ECE">
      <w:pPr>
        <w:pStyle w:val="Corpotesto"/>
      </w:pPr>
      <w:r>
        <w:t>Lui è la vita. La vita è in Lui. È data per mezzo di Lui. Si vive oggi e nell’eternità in Lui, con Lui, per Lui, nel suo corpo glorioso e immortale, incorruttibile e spirituale. Anche la nostra risurrezione è nella sua, per la sua, ad immagine perfetta di essa.</w:t>
      </w:r>
    </w:p>
    <w:p w14:paraId="789E716E" w14:textId="77777777" w:rsidR="00FE7ECE" w:rsidRDefault="00FE7ECE">
      <w:pPr>
        <w:pStyle w:val="Corpotesto"/>
      </w:pPr>
      <w:r>
        <w:t xml:space="preserve">Gli Angeli di tutto questo mistero che si compie in Cristo sono dei fruitori, ma non attori. Anche loro fruiscono nella gioia la gloria che si espande nel Cielo </w:t>
      </w:r>
      <w:r>
        <w:lastRenderedPageBreak/>
        <w:t>dalla risurrezione di Cristo Gesù e dalla Sua Signoria. Non sono attori, perché loro non sono eredi, non sono né la vita eterna, né la fonte di questa vita.</w:t>
      </w:r>
    </w:p>
    <w:p w14:paraId="71727CA6" w14:textId="77777777" w:rsidR="00FE7ECE" w:rsidRDefault="00FE7ECE">
      <w:pPr>
        <w:pStyle w:val="Corpotesto"/>
      </w:pPr>
      <w:r>
        <w:t>Anche loro sono creature e come ogni altra creatura, ricevono la vita da Cristo, perché anche per loro Cristo è la vita e la luce della loro eternità.</w:t>
      </w:r>
    </w:p>
    <w:p w14:paraId="5024D787" w14:textId="77777777" w:rsidR="00FE7ECE" w:rsidRDefault="00FE7ECE">
      <w:pPr>
        <w:pStyle w:val="Corpotesto"/>
      </w:pPr>
      <w:r>
        <w:t>Tutto è stato fatto per mezzo di Cristo, ma anche per Cristo, per Lui. Gli Angeli sono parte di questo tutto, assieme agli uomini.</w:t>
      </w:r>
    </w:p>
    <w:p w14:paraId="306D2D30" w14:textId="77777777" w:rsidR="00FE7ECE" w:rsidRDefault="00FE7ECE">
      <w:pPr>
        <w:pStyle w:val="Corpotesto"/>
      </w:pPr>
      <w:r>
        <w:t>Gli Angeli quindi non sono gli eredi di Dio, il mondo futuro non è stato loro assoggettato. Questa verità serve all’Autore per mettere ancora una volta in risalto la differenza sostanziale che esiste tra Cristo e gli Angeli.</w:t>
      </w:r>
    </w:p>
    <w:p w14:paraId="676B476D" w14:textId="77777777" w:rsidR="00FE7ECE" w:rsidRDefault="00FE7ECE">
      <w:pPr>
        <w:pStyle w:val="Corpotesto"/>
      </w:pPr>
      <w:r>
        <w:t xml:space="preserve">Cristo è fonte, sorgente, autore, erede della vita eterna. Gli Angeli godono di questa vita perché la ricevono in dono. Tutto in loro è per dono. Tutto in Cristo è per sorgente eterna. </w:t>
      </w:r>
    </w:p>
    <w:p w14:paraId="19A01B42" w14:textId="77777777" w:rsidR="00FE7ECE" w:rsidRDefault="00FE7ECE">
      <w:pPr>
        <w:pStyle w:val="Corpodeltesto2"/>
      </w:pPr>
      <w:r>
        <w:t xml:space="preserve">[6]Anzi, qualcuno in un passo ha testimoniato: Che cos'è l'uomo perché ti ricordi di lui o il figlio dell'uomo perché tu te ne curi? [7]Di poco l'hai fatto inferiore agli angeli, di gloria e di onore l'hai coronato [8]e hai posto ogni cosa sotto i suoi piedi. Avendogli assoggettato ogni cosa, nulla ha lasciato che non gli fosse sottomesso. Tuttavia al presente non vediamo ancora che ogni cosa sia a lui sottomessa. </w:t>
      </w:r>
    </w:p>
    <w:p w14:paraId="2E4273B7" w14:textId="77777777" w:rsidR="00FE7ECE" w:rsidRDefault="00FE7ECE">
      <w:pPr>
        <w:pStyle w:val="Corpotesto"/>
      </w:pPr>
      <w:r>
        <w:t xml:space="preserve">È questo il Salmo 8, che così recita per intero: </w:t>
      </w:r>
      <w:r>
        <w:rPr>
          <w:i/>
        </w:rPr>
        <w:t xml:space="preserve">“Al maestro di coro. Sul canto: I Torchi.... Salmo. Di Davide. O Signore, nostro Dio, quanto è grande il tuo nome su tutta la terra: sopra i cieli si innalza la tua magnificenza. Con la bocca dei bimbi e dei lattanti affermi la tua potenza contro i tuoi avversari, per ridurre al silenzio nemici e ribelli. </w:t>
      </w:r>
      <w:r>
        <w:rPr>
          <w:b/>
          <w:i/>
        </w:rPr>
        <w:t xml:space="preserve">Se guardo il tuo cielo, opera delle tue dita, la luna e le stelle che tu hai fissate, che cosa è l'uomo perché te ne ricordi e il figlio dell'uomo perché te ne curi? Eppure l'hai fatto poco meno degli angeli, di gloria e di onore lo hai coronato: gli hai dato potere sulle opere delle tue mani, tutto hai posto sotto i suoi piedi; tutti i greggi e gli armenti, tutte le bestie della campagna; Gli uccelli del cielo e i pesci del mare, che percorrono le vie del mare. </w:t>
      </w:r>
      <w:r>
        <w:rPr>
          <w:i/>
        </w:rPr>
        <w:t>O Signore, nostro Dio, quanto è grande il tuo nome su tutta la terra”</w:t>
      </w:r>
      <w:r>
        <w:t xml:space="preserve">. </w:t>
      </w:r>
    </w:p>
    <w:p w14:paraId="465E0AEC" w14:textId="77777777" w:rsidR="00FE7ECE" w:rsidRDefault="00FE7ECE">
      <w:pPr>
        <w:pStyle w:val="Corpotesto"/>
      </w:pPr>
      <w:r>
        <w:t>Il Salmista osserva la creazione e vede che essa è stata posta sotto la signoria dell’uomo.</w:t>
      </w:r>
    </w:p>
    <w:p w14:paraId="20D5D89A" w14:textId="77777777" w:rsidR="00FE7ECE" w:rsidRDefault="00FE7ECE">
      <w:pPr>
        <w:pStyle w:val="Corpotesto"/>
      </w:pPr>
      <w:r>
        <w:t xml:space="preserve">Questa è la grandezza, la vera grandezza dell’uomo. Tuttavia quest’uomo elevato in una così eccelsa dignità, è visto fatto poco meno degli Angeli. Questi sono superiori agli uomini. </w:t>
      </w:r>
    </w:p>
    <w:p w14:paraId="46E34FC1" w14:textId="77777777" w:rsidR="00FE7ECE" w:rsidRDefault="00FE7ECE">
      <w:pPr>
        <w:pStyle w:val="Corpotesto"/>
      </w:pPr>
      <w:r>
        <w:t xml:space="preserve">L’Autore cita questo salmo non tanto per magnificare la grandezza dell’uomo, quanto per affermare che tutti gli uomini sono inferiori agli Angeli, mentre il solo Cristo è superiore a loro. </w:t>
      </w:r>
    </w:p>
    <w:p w14:paraId="197787B7" w14:textId="77777777" w:rsidR="00FE7ECE" w:rsidRDefault="00FE7ECE">
      <w:pPr>
        <w:pStyle w:val="Corpotesto"/>
      </w:pPr>
      <w:r>
        <w:t>Cristo è sopra gli Angeli non solo in ragione della sua divinità, per la quale Egli è il loro Creatore, Signore, Dio. Ma anche in ragione della sua umanità, elevata sopra i cori degli Angeli e fatta sedere alla destra della Maestà divina.</w:t>
      </w:r>
    </w:p>
    <w:p w14:paraId="199E40D7" w14:textId="77777777" w:rsidR="00FE7ECE" w:rsidRDefault="00FE7ECE">
      <w:pPr>
        <w:pStyle w:val="Corpodeltesto2"/>
      </w:pPr>
      <w:r>
        <w:lastRenderedPageBreak/>
        <w:t xml:space="preserve"> [8]Avendogli assoggettato ogni cosa, nulla ha lasciato che non gli fosse sottomesso. Tuttavia al presente non vediamo ancora che ogni cosa sia a lui sottomessa. </w:t>
      </w:r>
    </w:p>
    <w:p w14:paraId="672A24E9" w14:textId="77777777" w:rsidR="00FE7ECE" w:rsidRDefault="00FE7ECE">
      <w:pPr>
        <w:pStyle w:val="Corpotesto"/>
      </w:pPr>
      <w:r>
        <w:t>Tutto è di Cristo. Ogni cosa che esiste è stata sottomessa a Cristo, assoggetta a Lui. Questa sottomissione a Cristo vale anche per gli Angeli.</w:t>
      </w:r>
    </w:p>
    <w:p w14:paraId="56D6F04F" w14:textId="77777777" w:rsidR="00FE7ECE" w:rsidRDefault="00FE7ECE">
      <w:pPr>
        <w:pStyle w:val="Corpotesto"/>
      </w:pPr>
      <w:r>
        <w:t>Il ragionamento dell’Autore è sottile. Non dobbiamo mai dimenticare qual è il suo intento: quello di affermare la superiorità della Parola di Cristo rispetto a quella degli Angeli; o se si preferisce: della superiorità della Sua rivelazione per rapporto ad ogni rivelazione precedente.</w:t>
      </w:r>
    </w:p>
    <w:p w14:paraId="0ECDF599" w14:textId="77777777" w:rsidR="00FE7ECE" w:rsidRDefault="00FE7ECE">
      <w:pPr>
        <w:pStyle w:val="Corpotesto"/>
      </w:pPr>
      <w:r>
        <w:t xml:space="preserve">Con la conseguente deduzione: se gli Ebrei hanno accolto la rivelazione che Dio ha fatto loro per mezzo degli Angeli, quanto più essi non dovranno accogliere </w:t>
      </w:r>
      <w:smartTag w:uri="urn:schemas-microsoft-com:office:smarttags" w:element="PersonName">
        <w:smartTagPr>
          <w:attr w:name="ProductID" w:val="la Parola"/>
        </w:smartTagPr>
        <w:r>
          <w:t>la Parola</w:t>
        </w:r>
      </w:smartTag>
      <w:r>
        <w:t xml:space="preserve"> della salvezza, Parola di Dio ultima e definitiva dataci per mezzo di Cristo Signore?</w:t>
      </w:r>
    </w:p>
    <w:p w14:paraId="0E539B78" w14:textId="77777777" w:rsidR="00FE7ECE" w:rsidRDefault="00FE7ECE">
      <w:pPr>
        <w:pStyle w:val="Corpotesto"/>
      </w:pPr>
      <w:r>
        <w:t xml:space="preserve">La presente economia della salvezza non si è ancora conclusa nella sua definitività escatologica. Viviamo nel tempo, siamo in cammino verso la pienezza e ancora siamo con gli occhi della carne e non vediamo ancora come ogni cosa è già stata sottomessa a Cristo Signore. </w:t>
      </w:r>
    </w:p>
    <w:p w14:paraId="387FF681" w14:textId="77777777" w:rsidR="00FE7ECE" w:rsidRDefault="00FE7ECE">
      <w:pPr>
        <w:pStyle w:val="Corpotesto"/>
      </w:pPr>
      <w:r>
        <w:t xml:space="preserve">La presente economia si vive nella fede e la fede è nella Parola, in tutto ciò che </w:t>
      </w:r>
      <w:smartTag w:uri="urn:schemas-microsoft-com:office:smarttags" w:element="PersonName">
        <w:smartTagPr>
          <w:attr w:name="ProductID" w:val="la Parola"/>
        </w:smartTagPr>
        <w:r>
          <w:t>la Parola</w:t>
        </w:r>
      </w:smartTag>
      <w:r>
        <w:t xml:space="preserve"> ci dice. La fede non è visione di una realtà che si compie. La fede è invece accoglienza di una Parola che deve compiersi tutta in noi e per mezzo nostro nel mondo intero.</w:t>
      </w:r>
    </w:p>
    <w:p w14:paraId="20207746" w14:textId="77777777" w:rsidR="00FE7ECE" w:rsidRDefault="00FE7ECE">
      <w:pPr>
        <w:pStyle w:val="Corpotesto"/>
      </w:pPr>
      <w:r>
        <w:t>Quando saremo nel mondo della realtà celeste, solo allora vedremo la verità di ogni parola del Vangelo, scopriremo che realmente ogni cosa è stata sottomessa a Cristo Signore.</w:t>
      </w:r>
    </w:p>
    <w:p w14:paraId="188C8C0D" w14:textId="77777777" w:rsidR="00FE7ECE" w:rsidRDefault="00FE7ECE">
      <w:pPr>
        <w:pStyle w:val="Corpotesto"/>
      </w:pPr>
      <w:r>
        <w:t xml:space="preserve">La fede è tutta riposta in Dio che parla, non nell’uomo che vede. La fede è data a Dio. </w:t>
      </w:r>
      <w:smartTag w:uri="urn:schemas-microsoft-com:office:smarttags" w:element="PersonName">
        <w:smartTagPr>
          <w:attr w:name="ProductID" w:val="la Parola"/>
        </w:smartTagPr>
        <w:r>
          <w:t>La Parola</w:t>
        </w:r>
      </w:smartTag>
      <w:r>
        <w:t xml:space="preserve"> è di Dio, alla Parola si concede la fede. La visione è dell’uomo, alla visione non si concede fede, perché ciò che è visto non è più oggetto di fede.</w:t>
      </w:r>
    </w:p>
    <w:p w14:paraId="62E59D78" w14:textId="77777777" w:rsidR="00FE7ECE" w:rsidRDefault="00FE7ECE">
      <w:pPr>
        <w:pStyle w:val="Corpotesto"/>
      </w:pPr>
      <w:r>
        <w:t xml:space="preserve">Pietro non crede in Gesù, lo vede. Crede nella Parola di Gesù che ascolta, ma che non vede ancora realizzata. Crede perché sa che solo nella Parola di Gesù è la vita eterna per ogni uomo. </w:t>
      </w:r>
      <w:r>
        <w:rPr>
          <w:i/>
        </w:rPr>
        <w:t xml:space="preserve">“Signore, da chi andremo? Tu hai parole di vita eterna”. </w:t>
      </w:r>
      <w:r>
        <w:t>È questa la fede.</w:t>
      </w:r>
    </w:p>
    <w:p w14:paraId="1DD70121" w14:textId="77777777" w:rsidR="00FE7ECE" w:rsidRDefault="00FE7ECE">
      <w:pPr>
        <w:pStyle w:val="Corpodeltesto2"/>
      </w:pPr>
      <w:r>
        <w:t xml:space="preserve">[9]Però quel Gesù, che fu fatto di poco inferiore agli angeli, lo vediamo ora coronato di gloria e di onore a causa della morte che ha sofferto, perché per la grazia di Dio egli provasse la morte a vantaggio di tutti. </w:t>
      </w:r>
    </w:p>
    <w:p w14:paraId="5C52FE1E" w14:textId="77777777" w:rsidR="00FE7ECE" w:rsidRDefault="00FE7ECE">
      <w:pPr>
        <w:pStyle w:val="Corpotesto"/>
      </w:pPr>
      <w:r>
        <w:t>Questo versetto ci annunzia due verità:</w:t>
      </w:r>
    </w:p>
    <w:p w14:paraId="76EBA866" w14:textId="77777777" w:rsidR="00FE7ECE" w:rsidRDefault="00FE7ECE">
      <w:pPr>
        <w:pStyle w:val="Corpodeltesto2"/>
      </w:pPr>
      <w:r>
        <w:t xml:space="preserve">- Quel Gesù, che fu fatto di poco inferiore agli angeli, lo vediamo ora coronato di gloria e di onore a causa della morte che ha sofferto, </w:t>
      </w:r>
    </w:p>
    <w:p w14:paraId="49A859A6" w14:textId="77777777" w:rsidR="00FE7ECE" w:rsidRDefault="00FE7ECE">
      <w:pPr>
        <w:pStyle w:val="Corpodeltesto2"/>
        <w:numPr>
          <w:ilvl w:val="0"/>
          <w:numId w:val="1"/>
        </w:numPr>
      </w:pPr>
      <w:r>
        <w:t xml:space="preserve"> perché per la grazia di Dio egli provasse la morte a vantaggio di tutti. </w:t>
      </w:r>
    </w:p>
    <w:p w14:paraId="5A84143D" w14:textId="77777777" w:rsidR="00FE7ECE" w:rsidRDefault="00FE7ECE">
      <w:pPr>
        <w:pStyle w:val="Corpotesto"/>
      </w:pPr>
      <w:r>
        <w:t xml:space="preserve">È questa l’esaltazione della sua umanità, conformemente a quanto ci insegna San Paolo nella Lettera ai Filippesi (cfr. 2,5-11): </w:t>
      </w:r>
      <w:r>
        <w:rPr>
          <w:i/>
        </w:rPr>
        <w:t xml:space="preserve">“Abbiate in voi gli stessi sentimenti che furono in Cristo Gesù, il quale, pur essendo di natura divina, </w:t>
      </w:r>
      <w:r>
        <w:rPr>
          <w:b/>
          <w:i/>
        </w:rPr>
        <w:t xml:space="preserve">non considerò un tesoro geloso la sua uguaglianza con Dio; ma spogliò se </w:t>
      </w:r>
      <w:r>
        <w:rPr>
          <w:b/>
          <w:i/>
        </w:rPr>
        <w:lastRenderedPageBreak/>
        <w:t>stesso, assumendo la condizione di servo e divenendo simile agli uomini; apparso in forma umana, umiliò se stesso facendosi obbediente fino alla morte e alla morte di croce. Per questo Dio l'ha esaltato e gli ha dato il nome che è al di sopra di ogni altro nome; perché nel nome di Gesù ogni ginocchio si pieghi nei cieli, sulla terra e sotto terra; e ogni lingua proclami che Gesù Cristo è il Signore, a gloria di Dio Padre”</w:t>
      </w:r>
      <w:r>
        <w:rPr>
          <w:i/>
        </w:rPr>
        <w:t>.</w:t>
      </w:r>
      <w:r>
        <w:t xml:space="preserve"> </w:t>
      </w:r>
    </w:p>
    <w:p w14:paraId="18094752" w14:textId="77777777" w:rsidR="00FE7ECE" w:rsidRDefault="00FE7ECE">
      <w:pPr>
        <w:pStyle w:val="Corpotesto"/>
      </w:pPr>
      <w:r>
        <w:t xml:space="preserve">Cristo, nella morte dona tutto se stesso al Padre. Nella risurrezione il Padre dona a Cristo tutta la sua gloria eterna. Lo riveste di sé. </w:t>
      </w:r>
    </w:p>
    <w:p w14:paraId="3701E27E" w14:textId="77777777" w:rsidR="00FE7ECE" w:rsidRDefault="00FE7ECE">
      <w:pPr>
        <w:pStyle w:val="Corpotesto"/>
      </w:pPr>
      <w:r>
        <w:t>Questo innalzamento pone Cristo Gesù, come vero uomo, oltre che vero ed eterno Dio, al di sopra di tutto l’universo creato. Angeli e demoni, peccatori e giusti, salvati e dannati piegano le ginocchia dinanzi alla sua gloria e lo proclamano loro Signore, Dio, Giudice.</w:t>
      </w:r>
    </w:p>
    <w:p w14:paraId="5E5ABD1C" w14:textId="77777777" w:rsidR="00FE7ECE" w:rsidRDefault="00FE7ECE">
      <w:pPr>
        <w:pStyle w:val="Corpotesto"/>
      </w:pPr>
      <w:r>
        <w:t>Fino a questo momento si è parlato solo di rivelazione – in questi ultimi tempi Dio ha parlato per mezzo del Figlio Suo – ora viene introdotto il tema centrale della Lettera: la redenzione operata sulla croce e tutto ciò che con essa è connesso.</w:t>
      </w:r>
    </w:p>
    <w:p w14:paraId="5A15C3FF" w14:textId="77777777" w:rsidR="00FE7ECE" w:rsidRDefault="00FE7ECE">
      <w:pPr>
        <w:pStyle w:val="Corpotesto"/>
      </w:pPr>
      <w:r>
        <w:t xml:space="preserve">La prima verità è questa: la morte di Cristo è per noi tutti. L’Autore dice: </w:t>
      </w:r>
      <w:r>
        <w:rPr>
          <w:i/>
        </w:rPr>
        <w:t xml:space="preserve">“Perché per la grazia di Dio egli provasse la morte a vantaggio di tutti”. </w:t>
      </w:r>
    </w:p>
    <w:p w14:paraId="100CEBE6" w14:textId="77777777" w:rsidR="00FE7ECE" w:rsidRDefault="00FE7ECE">
      <w:pPr>
        <w:pStyle w:val="Corpotesto"/>
      </w:pPr>
      <w:r>
        <w:t>Con queste parole l’Autore legge la morte di Cristo secondo il mistero della espiazione vicaria, manifestata in modo mirabile dal profeta Isaia (cfr. 52,13-53,12):</w:t>
      </w:r>
    </w:p>
    <w:p w14:paraId="5AC29D5C" w14:textId="77777777" w:rsidR="00FE7ECE" w:rsidRDefault="00FE7ECE">
      <w:pPr>
        <w:pStyle w:val="Corpodeltesto3"/>
      </w:pPr>
      <w:r>
        <w:t xml:space="preserve">“Ecco, il mio servo avrà successo, sarà onorato, esaltato e molto innalzato. Come molti si stupirono di lui tanto era sfigurato per essere d'uomo il suo aspetto e diversa la sua forma da quella dei figli dell'uomo così si meraviglieranno di lui molte genti; i re davanti a lui si chiuderanno la bocca, poiché vedranno un fatto mai ad essi raccontato e comprenderanno ciò che mai avevano udito. </w:t>
      </w:r>
    </w:p>
    <w:p w14:paraId="771BC535" w14:textId="77777777" w:rsidR="00FE7ECE" w:rsidRDefault="00FE7ECE">
      <w:pPr>
        <w:pStyle w:val="Corpodeltesto3"/>
      </w:pPr>
      <w:r>
        <w:t xml:space="preserve">Chi avrebbe creduto alla nostra rivelazione? A chi sarebbe stato manifestato il braccio del Signore? E` cresciuto come un virgulto davanti a lui e come una radice in terra arida. Non ha apparenza né bellezza per attirare i nostri sguardi, non splendore per provare in lui diletto. Disprezzato e reietto dagli uomini, uomo dei dolori che ben conosce il patire, come uno davanti al quale ci si copre la faccia, era disprezzato e non ne avevamo alcuna stima. </w:t>
      </w:r>
    </w:p>
    <w:p w14:paraId="7F698CF1" w14:textId="77777777" w:rsidR="00FE7ECE" w:rsidRDefault="00FE7ECE">
      <w:pPr>
        <w:pStyle w:val="Corpodeltesto3"/>
        <w:rPr>
          <w:b/>
        </w:rPr>
      </w:pPr>
      <w:r>
        <w:t xml:space="preserve">Eppure egli si è caricato delle nostre sofferenze, si è addossato i nostri dolori e noi lo giudicavamo castigato, percosso da Dio e umiliato. </w:t>
      </w:r>
      <w:r>
        <w:rPr>
          <w:b/>
        </w:rPr>
        <w:t xml:space="preserve">Egli è stato trafitto per i nostri delitti, schiacciato per le nostre iniquità. Il castigo che ci dà  salvezza si è abbattuto su di lui; per le sue piaghe noi siamo stati guariti. Noi tutti eravamo sperduti come un gregge, ognuno di noi seguiva la sua strada; il Signore fece ricadere su di lui l'iniquità di noi tutti. </w:t>
      </w:r>
    </w:p>
    <w:p w14:paraId="0F510226" w14:textId="77777777" w:rsidR="00FE7ECE" w:rsidRDefault="00FE7ECE">
      <w:pPr>
        <w:pStyle w:val="Corpodeltesto3"/>
        <w:rPr>
          <w:b/>
        </w:rPr>
      </w:pPr>
      <w:r>
        <w:t xml:space="preserve">Maltrattato, si lasciò umiliare e non aprì la sua bocca; era come agnello condotto al macello, come pecora muta di fronte ai suoi tosatori, e non aprì la sua bocca. Con oppressione e ingiusta sentenza fu tolto di mezzo; chi si affligge per la sua sorte? Sì, fu eliminato dalla terra dei viventi, per l'iniquità del mio popolo fu percosso a morte. Gli si diede sepoltura con gli empi, con il ricco </w:t>
      </w:r>
      <w:r>
        <w:lastRenderedPageBreak/>
        <w:t xml:space="preserve">fu il suo tumulo, sebbene non avesse commesso violenza né vi fosse inganno nella sua bocca. </w:t>
      </w:r>
      <w:r>
        <w:rPr>
          <w:b/>
        </w:rPr>
        <w:t xml:space="preserve">Ma al Signore è piaciuto prostrarlo con dolori. Quando offrirà se stesso in espiazione, vedrà una discendenza, vivrà a lungo, si compirà per mezzo suo la volontà del Signore. Dopo il suo intimo tormento vedrà la luce e si sazierà della sua conoscenza; il giusto mio servo giustificherà molti, egli si addosserà la loro iniquità. Perciò io gli darò in premio le moltitudini, dei potenti egli farà bottino, perché ha consegnato se stesso alla morte ed è stato annoverato fra gli empi, mentre egli portava il peccato di molti e intercedeva per i peccatori”. </w:t>
      </w:r>
    </w:p>
    <w:p w14:paraId="31CC2460" w14:textId="77777777" w:rsidR="00FE7ECE" w:rsidRDefault="00FE7ECE">
      <w:pPr>
        <w:pStyle w:val="Corpotesto"/>
      </w:pPr>
      <w:r>
        <w:t>L’Autore ci dice anche che tutto questo è stato possibile per grazia e la grazia è di Dio.</w:t>
      </w:r>
    </w:p>
    <w:p w14:paraId="7F9C5608" w14:textId="77777777" w:rsidR="00FE7ECE" w:rsidRDefault="00FE7ECE">
      <w:pPr>
        <w:pStyle w:val="Corpotesto"/>
      </w:pPr>
      <w:r>
        <w:t>Quest’ultima verità ci deve convincere che non solo la missione è grazia, è grazia la vocazione e anche il compimento di essa secondo pienezza di perfezione e di attuazione.</w:t>
      </w:r>
    </w:p>
    <w:p w14:paraId="2B9D64F9" w14:textId="77777777" w:rsidR="00FE7ECE" w:rsidRDefault="00FE7ECE">
      <w:pPr>
        <w:pStyle w:val="Corpotesto"/>
      </w:pPr>
      <w:r>
        <w:t>Se è grazia, a Dio bisogna chiederla, da Lui impetrarla con preghiera costante, assidua, ininterrotta.</w:t>
      </w:r>
    </w:p>
    <w:p w14:paraId="503765DE" w14:textId="77777777" w:rsidR="00FE7ECE" w:rsidRDefault="00FE7ECE">
      <w:pPr>
        <w:pStyle w:val="Corpotesto"/>
      </w:pPr>
      <w:r>
        <w:t>È Dio che deve operare in noi il volere e l’agire, i pensieri e la volontà devono essere perennemente affidati a Lui.</w:t>
      </w:r>
    </w:p>
    <w:p w14:paraId="784BE570" w14:textId="77777777" w:rsidR="00FE7ECE" w:rsidRDefault="00FE7ECE">
      <w:pPr>
        <w:pStyle w:val="Corpotesto"/>
      </w:pPr>
      <w:r>
        <w:t>Ora ci interessa sapere che la morte di Gesù è stata vissuta per noi assieme all’altra verità che tutto ciò è stato possibile solo per grazia di Dio. Sarà l’Autore a dirci ogni altra cosa a suo tempo, seguendo la forza del suo ragionamento.</w:t>
      </w:r>
    </w:p>
    <w:p w14:paraId="12ADFA31" w14:textId="77777777" w:rsidR="00FE7ECE" w:rsidRDefault="00FE7ECE">
      <w:pPr>
        <w:pStyle w:val="Corpotesto"/>
      </w:pPr>
    </w:p>
    <w:p w14:paraId="3763F10F" w14:textId="77777777" w:rsidR="00FE7ECE" w:rsidRDefault="00FE7ECE">
      <w:pPr>
        <w:pStyle w:val="Titolo2"/>
      </w:pPr>
      <w:bookmarkStart w:id="24" w:name="_Toc62146217"/>
      <w:r>
        <w:t>Perché Cristo ha sofferto</w:t>
      </w:r>
      <w:bookmarkEnd w:id="24"/>
    </w:p>
    <w:p w14:paraId="10239C53" w14:textId="77777777" w:rsidR="00FE7ECE" w:rsidRDefault="00FE7ECE">
      <w:pPr>
        <w:pStyle w:val="Corpodeltesto2"/>
      </w:pPr>
      <w:r>
        <w:t xml:space="preserve">[10]Ed era ben giusto che colui, per il quale e del quale sono tutte le cose, volendo portare molti figli alla gloria, rendesse perfetto mediante la sofferenza il capo che li ha guidati alla salvezza. </w:t>
      </w:r>
    </w:p>
    <w:p w14:paraId="4130E7C1" w14:textId="77777777" w:rsidR="00FE7ECE" w:rsidRDefault="00FE7ECE">
      <w:pPr>
        <w:pStyle w:val="Corpotesto"/>
      </w:pPr>
      <w:r>
        <w:t>Questo versetto merita alcune puntualizzazioni.</w:t>
      </w:r>
    </w:p>
    <w:p w14:paraId="0C37BB85" w14:textId="77777777" w:rsidR="00FE7ECE" w:rsidRDefault="00FE7ECE">
      <w:pPr>
        <w:pStyle w:val="Corpotesto"/>
      </w:pPr>
      <w:r>
        <w:t>Tutto ciò che avviene in Cristo è per noi ed è dato solo per grazia. Niente ci è dovuto da Lui per giustizia, per merito, per acquisizione.</w:t>
      </w:r>
    </w:p>
    <w:p w14:paraId="5121A014" w14:textId="77777777" w:rsidR="00FE7ECE" w:rsidRDefault="00FE7ECE">
      <w:pPr>
        <w:pStyle w:val="Corpotesto"/>
      </w:pPr>
      <w:r>
        <w:t>Perché allora l’Autore parla di cosa giusta, o semplicemente: perché dalla legge della carità passa a quella della giustizia?</w:t>
      </w:r>
    </w:p>
    <w:p w14:paraId="1206F30A" w14:textId="77777777" w:rsidR="00FE7ECE" w:rsidRDefault="00FE7ECE">
      <w:pPr>
        <w:pStyle w:val="Corpotesto"/>
      </w:pPr>
      <w:r>
        <w:t>Il soggetto di questo verso è Dio Padre.</w:t>
      </w:r>
    </w:p>
    <w:p w14:paraId="2FA67CF5" w14:textId="77777777" w:rsidR="00FE7ECE" w:rsidRDefault="00FE7ECE">
      <w:pPr>
        <w:pStyle w:val="Corpotesto"/>
      </w:pPr>
      <w:r>
        <w:t xml:space="preserve">Dio Padre è colui per il quale e dal quale sono tutte le cose. Ogni cosa che esiste Dio l’ha fatta per se, perché manifestasse nel creato la sua gloria. </w:t>
      </w:r>
    </w:p>
    <w:p w14:paraId="211490EE" w14:textId="77777777" w:rsidR="00FE7ECE" w:rsidRDefault="00FE7ECE">
      <w:pPr>
        <w:pStyle w:val="Corpotesto"/>
      </w:pPr>
      <w:r>
        <w:t>Ogni cosa creata viene da Lui. Lui è il solo Signore, il solo Creatore, il solo ed unico Dio di tutto ciò che esiste.</w:t>
      </w:r>
    </w:p>
    <w:p w14:paraId="2D08D0B4" w14:textId="77777777" w:rsidR="00FE7ECE" w:rsidRDefault="00FE7ECE">
      <w:pPr>
        <w:pStyle w:val="Corpotesto"/>
        <w:rPr>
          <w:b/>
          <w:i/>
        </w:rPr>
      </w:pPr>
      <w:r>
        <w:t>Così inizia il nostro credo:</w:t>
      </w:r>
      <w:r>
        <w:rPr>
          <w:b/>
          <w:i/>
        </w:rPr>
        <w:t xml:space="preserve"> “Credo in un solo Dio, Padre Onnipotente, Creatore di tutte le cose visibili e invisibili”. </w:t>
      </w:r>
    </w:p>
    <w:p w14:paraId="463B65DA" w14:textId="77777777" w:rsidR="00FE7ECE" w:rsidRDefault="00FE7ECE">
      <w:pPr>
        <w:pStyle w:val="Corpotesto"/>
      </w:pPr>
      <w:r>
        <w:lastRenderedPageBreak/>
        <w:t xml:space="preserve">L’Autore continua, dicendo che era ben giusto che Dio </w:t>
      </w:r>
      <w:r>
        <w:rPr>
          <w:b/>
          <w:i/>
        </w:rPr>
        <w:t>“volendo portare molti figli alla gloria, rendesse perfetto mediante la sofferenza il capo che li ha guidati alla salvezza”.</w:t>
      </w:r>
      <w:r>
        <w:t xml:space="preserve"> </w:t>
      </w:r>
    </w:p>
    <w:p w14:paraId="6FBF3B94" w14:textId="77777777" w:rsidR="00FE7ECE" w:rsidRDefault="00FE7ECE">
      <w:pPr>
        <w:pStyle w:val="Corpotesto"/>
      </w:pPr>
      <w:r>
        <w:t xml:space="preserve">Era giusto cosa? Perché? </w:t>
      </w:r>
    </w:p>
    <w:p w14:paraId="165D7F60" w14:textId="77777777" w:rsidR="00FE7ECE" w:rsidRDefault="00FE7ECE">
      <w:pPr>
        <w:pStyle w:val="Corpotesto"/>
      </w:pPr>
      <w:r>
        <w:t>La risposta a questa domanda ci aiuta a comprendere secondo verità il mistero di Cristo e ad amarlo con vero amore.</w:t>
      </w:r>
    </w:p>
    <w:p w14:paraId="1BEC3ADA" w14:textId="77777777" w:rsidR="00FE7ECE" w:rsidRDefault="00FE7ECE">
      <w:pPr>
        <w:pStyle w:val="Corpotesto"/>
      </w:pPr>
      <w:r>
        <w:t>Il Figlio del Padre incarnandosi si è fatto Figlio dell’uomo, vero uomo, in tutto a noi simile, tranne che nel peccato.</w:t>
      </w:r>
    </w:p>
    <w:p w14:paraId="509A80C8" w14:textId="77777777" w:rsidR="00FE7ECE" w:rsidRDefault="00FE7ECE">
      <w:pPr>
        <w:pStyle w:val="Corpotesto"/>
      </w:pPr>
      <w:r>
        <w:t>Ogni uomo deve a Dio il dono della sua obbedienza, del suo amore, del suo rispetto. Ogni uomo deve compiere tutta e solo la volontà di Dio.</w:t>
      </w:r>
    </w:p>
    <w:p w14:paraId="524B4C5A" w14:textId="77777777" w:rsidR="00FE7ECE" w:rsidRDefault="00FE7ECE">
      <w:pPr>
        <w:pStyle w:val="Corpotesto"/>
      </w:pPr>
      <w:r>
        <w:rPr>
          <w:b/>
        </w:rPr>
        <w:t>La prima verità è questa</w:t>
      </w:r>
      <w:r>
        <w:t>: Dio vuole portare i suoi figli alla gloria, li vuole cioè portare nella sua eternità, nella sua vita, nella sua santità. Questa è la gloria che Dio vuole donare alla creatura fatta a sua immagine e somiglianza.</w:t>
      </w:r>
    </w:p>
    <w:p w14:paraId="2DBCEE6A" w14:textId="77777777" w:rsidR="00FE7ECE" w:rsidRDefault="00FE7ECE">
      <w:pPr>
        <w:pStyle w:val="Corpotesto"/>
      </w:pPr>
      <w:r>
        <w:rPr>
          <w:b/>
        </w:rPr>
        <w:t>La seconda verità dice che</w:t>
      </w:r>
      <w:r>
        <w:t xml:space="preserve">: Cristo Gesù, il Figlio di Dio fattosi Figlio dell’uomo, di questa salvezza è il capo. </w:t>
      </w:r>
    </w:p>
    <w:p w14:paraId="44132A8E" w14:textId="77777777" w:rsidR="00FE7ECE" w:rsidRDefault="00FE7ECE">
      <w:pPr>
        <w:pStyle w:val="Corpotesto"/>
      </w:pPr>
      <w:r>
        <w:t xml:space="preserve">Capo è da intendere qui in un duplice senso: di mediatore, e anche di testa. Lui, Gesù, del corpo che è </w:t>
      </w:r>
      <w:smartTag w:uri="urn:schemas-microsoft-com:office:smarttags" w:element="PersonName">
        <w:smartTagPr>
          <w:attr w:name="ProductID" w:val="la Chiesa"/>
        </w:smartTagPr>
        <w:r>
          <w:t>la Chiesa</w:t>
        </w:r>
      </w:smartTag>
      <w:r>
        <w:t xml:space="preserve"> è il capo dal quale fluisce ogni vita; Lui della Chiesa è anche il Salvatore, il Redentore. In tal senso è Colui che non solo procura la salvezza per il suo sacrificio, ma anche la dona. </w:t>
      </w:r>
    </w:p>
    <w:p w14:paraId="2E545F75" w14:textId="77777777" w:rsidR="00FE7ECE" w:rsidRDefault="00FE7ECE">
      <w:pPr>
        <w:pStyle w:val="Corpotesto"/>
      </w:pPr>
      <w:r>
        <w:t>Tutto è per Cristo, tutto è in Cristo, tutto è con Cristo, ma anche tutto da Cristo, come origine, fonte. Cristo è capo dell’umanità nuova, perché è la fonte, la sorgente della nuova umanità.</w:t>
      </w:r>
    </w:p>
    <w:p w14:paraId="75DEC51F" w14:textId="77777777" w:rsidR="00FE7ECE" w:rsidRDefault="00FE7ECE">
      <w:pPr>
        <w:pStyle w:val="Corpotesto"/>
      </w:pPr>
      <w:r>
        <w:t>È capo dei figli di Dio, quindi loro fratello. È il fratello tra i molti fratelli. È il fratello Capo, ma anche il fratello Mediatore, il Fratello fonte e sorgente, il Fratello dal cui sacrificio la salvezza ha origine.</w:t>
      </w:r>
    </w:p>
    <w:p w14:paraId="7E3D2A3F" w14:textId="77777777" w:rsidR="00FE7ECE" w:rsidRDefault="00FE7ECE">
      <w:pPr>
        <w:pStyle w:val="Corpotesto"/>
      </w:pPr>
      <w:r>
        <w:t xml:space="preserve">Ancora però non si è data risposta alla domanda: </w:t>
      </w:r>
      <w:r>
        <w:rPr>
          <w:b/>
          <w:i/>
        </w:rPr>
        <w:t>“era ben giusto che rendesse perfetto mediante la sofferenza il capo che li ha guidati alla salvezza”</w:t>
      </w:r>
      <w:r>
        <w:t xml:space="preserve">. </w:t>
      </w:r>
    </w:p>
    <w:p w14:paraId="0B8AB9FC" w14:textId="77777777" w:rsidR="00FE7ECE" w:rsidRDefault="00FE7ECE">
      <w:pPr>
        <w:pStyle w:val="Corpotesto"/>
      </w:pPr>
      <w:r>
        <w:t xml:space="preserve">La perfezione è nell’obbedienza, non nella sofferenza. La perfezione è nell’amore, non nel dolore. </w:t>
      </w:r>
    </w:p>
    <w:p w14:paraId="640DBF34" w14:textId="77777777" w:rsidR="00FE7ECE" w:rsidRDefault="00FE7ECE">
      <w:pPr>
        <w:pStyle w:val="Corpotesto"/>
      </w:pPr>
      <w:r>
        <w:t>La sofferenza, il dolore, la passione, la croce di Cristo si interpongono tra Lui e il Padre come ostacolo, impedimento, tentazione all’obbedienza e all’amore.</w:t>
      </w:r>
    </w:p>
    <w:p w14:paraId="7E6D12BE" w14:textId="77777777" w:rsidR="00FE7ECE" w:rsidRDefault="00FE7ECE">
      <w:pPr>
        <w:pStyle w:val="Corpotesto"/>
      </w:pPr>
      <w:r>
        <w:t>Fino a che punto il Figlio dell’uomo è capace di amare il Suo Dio e Signore, il Padre Suo? Qual è il grado di obbedienza che Egli potrà raggiungere?</w:t>
      </w:r>
    </w:p>
    <w:p w14:paraId="3974EF98" w14:textId="77777777" w:rsidR="00FE7ECE" w:rsidRDefault="00FE7ECE">
      <w:pPr>
        <w:pStyle w:val="Corpotesto"/>
      </w:pPr>
      <w:r>
        <w:t>La risposta è una sola: ogni obbedienza, ogni amore, sino alla fine, sino alla morte di croce.</w:t>
      </w:r>
    </w:p>
    <w:p w14:paraId="56187BB3" w14:textId="77777777" w:rsidR="00FE7ECE" w:rsidRDefault="00FE7ECE">
      <w:pPr>
        <w:pStyle w:val="Corpotesto"/>
      </w:pPr>
      <w:r>
        <w:t>Questa è la perfezione di Cristo: l’obbedienza sino alla morte di croce, fino all’annientamento di sé. Lui si è annientato nell’obbedienza.</w:t>
      </w:r>
    </w:p>
    <w:p w14:paraId="044E67EF" w14:textId="77777777" w:rsidR="00FE7ECE" w:rsidRDefault="00FE7ECE">
      <w:pPr>
        <w:pStyle w:val="Corpotesto"/>
      </w:pPr>
      <w:r>
        <w:t>In questa obbedienza è divenuto modello, esempio per il mondo intero. Lui, vero uomo, ha amato il Padre sino alla morte di croce. Questa perfezione di obbedienza e di amore Egli chiede ad ogni altro uomo.</w:t>
      </w:r>
    </w:p>
    <w:p w14:paraId="4EF5F080" w14:textId="77777777" w:rsidR="00FE7ECE" w:rsidRDefault="00FE7ECE">
      <w:pPr>
        <w:pStyle w:val="Corpotesto"/>
      </w:pPr>
      <w:r>
        <w:lastRenderedPageBreak/>
        <w:t>Chi vuole amare il Padre suo lo deve amare secondo questa intensità di obbedienza. Se questa obbedienza non è sino alla fine, non è neanche perfetta, o semplicemente non è più obbedienza. Manca ad essa la perfezione e quando l’obbedienza manca nella perfezione, non è più obbedienza, perché è sottrazione della nostra volontà al Padre celeste. Questa è la verità di Cristo, alla cui perfezione anche noi siamo chiamati. Chi non raggiunge questa verità, non è perfetto nell’amore, semplicemente non ama il Signore con l’intensità e la perfezione di obbedienza di Cristo. Il suo è un amore incapace di donare salvezza.</w:t>
      </w:r>
    </w:p>
    <w:p w14:paraId="4C182C93" w14:textId="77777777" w:rsidR="00FE7ECE" w:rsidRDefault="00FE7ECE">
      <w:pPr>
        <w:pStyle w:val="Corpodeltesto2"/>
      </w:pPr>
      <w:r>
        <w:t xml:space="preserve">[11]Infatti, colui che santifica e coloro che sono santificati provengono tutti da una stessa origine; per questo non si vergogna di chiamarli fratelli, </w:t>
      </w:r>
    </w:p>
    <w:p w14:paraId="5672E795" w14:textId="77777777" w:rsidR="00FE7ECE" w:rsidRDefault="00FE7ECE">
      <w:pPr>
        <w:pStyle w:val="Corpotesto"/>
      </w:pPr>
      <w:r>
        <w:t>Chi santifica è Cristo. Santifica perché è Capo, Fonte, Origine, Mediatore dell’unica salvezza del Padre.</w:t>
      </w:r>
    </w:p>
    <w:p w14:paraId="112B135A" w14:textId="77777777" w:rsidR="00FE7ECE" w:rsidRDefault="00FE7ECE">
      <w:pPr>
        <w:pStyle w:val="Corpotesto"/>
      </w:pPr>
      <w:r>
        <w:t xml:space="preserve">I santificati sono tutti coloro che dopo aver accolto </w:t>
      </w:r>
      <w:smartTag w:uri="urn:schemas-microsoft-com:office:smarttags" w:element="PersonName">
        <w:smartTagPr>
          <w:attr w:name="ProductID" w:val="la Parola"/>
        </w:smartTagPr>
        <w:r>
          <w:t>la Parola</w:t>
        </w:r>
      </w:smartTag>
      <w:r>
        <w:t xml:space="preserve"> di vita, si sono lasciati immergere nelle acque del battesimo e sono nati da acqua e da Spirito Santo.</w:t>
      </w:r>
    </w:p>
    <w:p w14:paraId="3C921D77" w14:textId="77777777" w:rsidR="00FE7ECE" w:rsidRDefault="00FE7ECE">
      <w:pPr>
        <w:pStyle w:val="Corpotesto"/>
      </w:pPr>
      <w:r>
        <w:t>Con una puntualizzazione: la santità iniziale, quella battesimale, deve trasformarsi in santità di fede, di obbedienza, di amore, deve divenire offerta della nostra vita al Padre, in una obbedienza perfetta alla Sua volontà.</w:t>
      </w:r>
    </w:p>
    <w:p w14:paraId="4C8139CB" w14:textId="77777777" w:rsidR="00FE7ECE" w:rsidRDefault="00FE7ECE">
      <w:pPr>
        <w:pStyle w:val="Corpotesto"/>
      </w:pPr>
      <w:r>
        <w:t>A questa santificazione per mezzo della fede, dell’ascolto, delle opere ogni battezzato è chiamato.</w:t>
      </w:r>
    </w:p>
    <w:p w14:paraId="1492F93D" w14:textId="77777777" w:rsidR="00FE7ECE" w:rsidRDefault="00FE7ECE">
      <w:pPr>
        <w:pStyle w:val="Corpotesto"/>
      </w:pPr>
      <w:r>
        <w:t xml:space="preserve">Senza la santificazione per mezzo della fede, che è ascolto ed obbedienza, la santità battesimale non conduce alla gloria del cielo, nel Paradiso, perché viene perduta con il primo peccato mortale, con ogni altra grave disobbedienza alla Legge del Signore. </w:t>
      </w:r>
    </w:p>
    <w:p w14:paraId="6570607D" w14:textId="77777777" w:rsidR="00FE7ECE" w:rsidRDefault="00FE7ECE">
      <w:pPr>
        <w:pStyle w:val="Corpotesto"/>
      </w:pPr>
      <w:r>
        <w:t>Chi santifica e chi è santificato proviene dalla stessa origine. L’origine è duplice: da Dio e dall’uomo.</w:t>
      </w:r>
    </w:p>
    <w:p w14:paraId="2332989E" w14:textId="77777777" w:rsidR="00FE7ECE" w:rsidRDefault="00FE7ECE">
      <w:pPr>
        <w:pStyle w:val="Corpotesto"/>
      </w:pPr>
      <w:r>
        <w:t>Ogni uomo è creatura di Dio. Ogni uomo è figlio di Adamo. Anche Cristo Gesù è figlio di Adamo, divenuto figlio di Abramo, figlio di Davide, ma prima che figlio di Davide e di Abramo, è figlio di Adamo.</w:t>
      </w:r>
    </w:p>
    <w:p w14:paraId="6715ACE1" w14:textId="77777777" w:rsidR="00FE7ECE" w:rsidRDefault="00FE7ECE">
      <w:pPr>
        <w:pStyle w:val="Corpotesto"/>
      </w:pPr>
      <w:r>
        <w:t>In quanto figlio di Adamo è il Salvatore di ogni altro figlio di Adamo, cioè di ogni suo fratello, perché ogni uomo è figlio di Adamo.</w:t>
      </w:r>
    </w:p>
    <w:p w14:paraId="45961884" w14:textId="77777777" w:rsidR="00FE7ECE" w:rsidRDefault="00FE7ECE">
      <w:pPr>
        <w:pStyle w:val="Corpotesto"/>
      </w:pPr>
      <w:r>
        <w:t>Questa verità è mirabilmente espressa nel Vangelo secondo Luca, che fa risalire la genealogia di Cristo Gesù fino a Dio, anche in quanto uomo (cfr. Lc 3,23-38):</w:t>
      </w:r>
    </w:p>
    <w:p w14:paraId="2A37658F" w14:textId="77777777" w:rsidR="00FE7ECE" w:rsidRDefault="00FE7ECE">
      <w:pPr>
        <w:pStyle w:val="Corpotesto"/>
        <w:rPr>
          <w:i/>
        </w:rPr>
      </w:pPr>
      <w:r>
        <w:rPr>
          <w:i/>
        </w:rPr>
        <w:t xml:space="preserve">“Gesù quando incominciò il suo ministero aveva circa trent'anni ed </w:t>
      </w:r>
      <w:r>
        <w:rPr>
          <w:b/>
          <w:i/>
        </w:rPr>
        <w:t xml:space="preserve">era figlio, come si credeva, di Giuseppe, </w:t>
      </w:r>
      <w:r>
        <w:rPr>
          <w:i/>
        </w:rPr>
        <w:t xml:space="preserve">figlio di Eli, figlio di Mattàt, figlio di Levi, figlio di Melchi, figlio di Innài, figlio di Giuseppe, figlio di Mattatìa, figlio di Amos, figlio di Naum, figlio di Esli, figlio di Naggài, figlio di Maat, figlio di Mattatìa, figlio di Semèin, figlio di Iosek, figlio di Ioda, figlio di Ioanan, figlio di Resa, figlio di Zorobabèle, figlio di Salatiel, figlio di Neri, figlio di Melchi, figlio di Addi, figlio di Cosam, figlio di Elmadàm, figlio di Er, figlio di Gesù, figlio di Elièzer, figlio di </w:t>
      </w:r>
      <w:r>
        <w:rPr>
          <w:i/>
        </w:rPr>
        <w:lastRenderedPageBreak/>
        <w:t xml:space="preserve">Iorim, figlio di Mattàt, figlio di Levi, figlio di Simeone, figlio di Giuda, figlio di Giuseppe, figlio di Ionam, figlio di Eliacim, figlio di Melèa, figlio di Menna, figlio di Mattatà, figlio di Natàm, </w:t>
      </w:r>
      <w:r>
        <w:rPr>
          <w:b/>
          <w:i/>
        </w:rPr>
        <w:t xml:space="preserve">figlio di Davide, </w:t>
      </w:r>
      <w:r>
        <w:rPr>
          <w:i/>
        </w:rPr>
        <w:t xml:space="preserve">figlio di Iesse, figlio di Obed, figlio di Booz, figlio di Sala, figlio di Naàsson, figlio di Aminadàb, figlio di Admin, figlio di Arni, figlio di Esrom, figlio di Fares, figlio di Giuda, figlio di Giacobbe, figlio di Isacco, </w:t>
      </w:r>
      <w:r>
        <w:rPr>
          <w:b/>
          <w:i/>
        </w:rPr>
        <w:t xml:space="preserve">figlio di Abramo, </w:t>
      </w:r>
      <w:r>
        <w:rPr>
          <w:i/>
        </w:rPr>
        <w:t xml:space="preserve">figlio di Tare, figlio di Nacor, figlio di Seruk, figlio di Ragau, figlio di Falek, figlio di Eber, figlio di Sala, figlio di Cainam, figlio di Arfàcsad, figlio di Sem, figlio di Noè, figlio di Lamech, figlio di Matusalemme, figlio di Enoch, figlio di Iaret, figlio di Malleèl, figlio di Cainam, figlio di Enos, figlio di Set, </w:t>
      </w:r>
      <w:r>
        <w:rPr>
          <w:b/>
          <w:i/>
        </w:rPr>
        <w:t xml:space="preserve">figlio di Adamo, figlio di Dio”. </w:t>
      </w:r>
    </w:p>
    <w:p w14:paraId="2A3FDE1E" w14:textId="77777777" w:rsidR="00FE7ECE" w:rsidRDefault="00FE7ECE">
      <w:pPr>
        <w:pStyle w:val="Corpotesto"/>
      </w:pPr>
      <w:r>
        <w:t>È la vera figliolanza e discendenza da Adamo che fa sì che Cristo Gesù sia nostro vero fratello.</w:t>
      </w:r>
    </w:p>
    <w:p w14:paraId="6F38DD18" w14:textId="77777777" w:rsidR="00FE7ECE" w:rsidRDefault="00FE7ECE">
      <w:pPr>
        <w:pStyle w:val="Corpotesto"/>
      </w:pPr>
      <w:r>
        <w:t xml:space="preserve">È questa figliolanza che lo costituisce nostro vero Salvatore. Cristo, vero uomo, è vero Salvatore di ogni altro uomo e solo Lui, perché solo Lui è Capo, solo Lui è anche Dio e nessun altro. </w:t>
      </w:r>
    </w:p>
    <w:p w14:paraId="7386C466" w14:textId="77777777" w:rsidR="00FE7ECE" w:rsidRDefault="00FE7ECE">
      <w:pPr>
        <w:pStyle w:val="Corpodeltesto2"/>
      </w:pPr>
      <w:r>
        <w:t xml:space="preserve">[12]dicendo: Annunzierò il tuo nome ai miei fratelli, in mezzo all'assemblea canterò le tue lodi; </w:t>
      </w:r>
    </w:p>
    <w:p w14:paraId="14295F70" w14:textId="77777777" w:rsidR="00FE7ECE" w:rsidRDefault="00FE7ECE">
      <w:pPr>
        <w:pStyle w:val="Corpotesto"/>
      </w:pPr>
      <w:r>
        <w:t>Questo versetto è tratto dal Salmo 21. È il Salmo della sofferenza del giusto. Ma è anche il Salmo dell’Evangelizzazione della salvezza e dell’opera che Dio compie proprio in virtù della sofferenza del giusto.</w:t>
      </w:r>
    </w:p>
    <w:p w14:paraId="123F1233" w14:textId="77777777" w:rsidR="00FE7ECE" w:rsidRDefault="00FE7ECE">
      <w:pPr>
        <w:pStyle w:val="Corpotesto"/>
      </w:pPr>
      <w:r>
        <w:t xml:space="preserve">Il giusto sofferente loda il Signore perché lo ha “glorificato” e “liberato” dalla sofferenza, facendolo però passare attraverso di essa. </w:t>
      </w:r>
    </w:p>
    <w:p w14:paraId="18A9DF15" w14:textId="77777777" w:rsidR="00FE7ECE" w:rsidRDefault="00FE7ECE">
      <w:pPr>
        <w:pStyle w:val="Corpotesto"/>
      </w:pPr>
      <w:r>
        <w:t>Ma anche annunzia ai fratelli il grande mistero dell’amore di Dio che libera e che salva. La sofferenza non è morte per l’uomo, bensì inizio della vera vita.</w:t>
      </w:r>
    </w:p>
    <w:p w14:paraId="47DFF714" w14:textId="77777777" w:rsidR="00FE7ECE" w:rsidRDefault="00FE7ECE">
      <w:pPr>
        <w:pStyle w:val="Corpodeltesto3"/>
      </w:pPr>
      <w:r>
        <w:t xml:space="preserve">“Al maestro del coro. Sull'aria: Cerva dell'aurora. Salmo. Di Davide. Dio mio, Dio mio, perché mi hai abbandonato? Tu sei lontano dalla mia salvezza: sono le parole del mio lamento. Dio mio, invoco di giorno e non rispondi, grido di notte e non trovo riposo. Eppure tu abiti la santa dimora, tu, lode di Israele. In te hanno sperato i nostri padri, hanno sperato e tu li hai liberati; a te gridarono e furono salvati, sperando in te non rimasero delusi. </w:t>
      </w:r>
    </w:p>
    <w:p w14:paraId="76169AEC" w14:textId="77777777" w:rsidR="00FE7ECE" w:rsidRDefault="00FE7ECE">
      <w:pPr>
        <w:pStyle w:val="Corpodeltesto3"/>
      </w:pPr>
      <w:r>
        <w:t xml:space="preserve">Ma io sono verme, non uomo, infamia degli uomini, rifiuto del mio popolo. Mi scherniscono quelli che mi vedono, storcono le labbra, scuotono il capo: Si è affidato al Signore, lui lo scampi; lo liberi, se è suo amico. Sei tu che mi hai tratto dal grembo, mi hai fatto riposare sul petto di mia madre.  Al mio nascere tu mi hai raccolto, dal grembo di mia madre sei tu il mio Dio. Da me non stare lontano, poiché l'angoscia è vicina e nessuno mi aiuta. </w:t>
      </w:r>
    </w:p>
    <w:p w14:paraId="5C4235B6" w14:textId="77777777" w:rsidR="00FE7ECE" w:rsidRDefault="00FE7ECE">
      <w:pPr>
        <w:pStyle w:val="Corpodeltesto3"/>
      </w:pPr>
      <w:r>
        <w:t xml:space="preserve">Mi circondano tori numerosi, mi assediano tori di Basan. Spalancano contro di me la loro bocca come leone che sbrana e ruggisce. Come acqua sono versato, sono slogate tutte le mie ossa. Il mio cuore è come cera, si fonde in mezzo alle mie viscere. E` arido come un coccio il mio palato, la mia lingua si è incollata alla gola, su polvere di morte mi hai deposto. Un branco di cani mi circonda, mi assedia una banda di malvagi; hanno forato le mie mani e i miei piedi, posso contare tutte le mie ossa. Essi mi guardano, mi osservano: si dividono le mie vesti, sul mio vestito gettano la sorte. </w:t>
      </w:r>
      <w:r>
        <w:rPr>
          <w:b/>
        </w:rPr>
        <w:t xml:space="preserve">Ma tu, Signore, non stare lontano, mia </w:t>
      </w:r>
      <w:r>
        <w:rPr>
          <w:b/>
        </w:rPr>
        <w:lastRenderedPageBreak/>
        <w:t>forza, accorri in mio aiuto. Scampami dalla spada, dalle unghie del cane la mia vita. Salvami dalla bocca del leone e dalle corna dei bufali. Annunzierò il tuo nome ai miei fratelli, ti loderò in mezzo all'assemblea. Lodate il Signore, voi che lo temete, gli dia gloria la stirpe di Giacobbe, lo tema tutta la stirpe di Israele; perché egli non ha disprezzato né sdegnato l'afflizione del misero, non gli ha nascosto il suo volto, ma, al suo grido d'aiuto, lo ha esaudito</w:t>
      </w:r>
      <w:r>
        <w:t xml:space="preserve">. </w:t>
      </w:r>
    </w:p>
    <w:p w14:paraId="73136932" w14:textId="77777777" w:rsidR="00FE7ECE" w:rsidRDefault="00FE7ECE">
      <w:pPr>
        <w:pStyle w:val="Corpodeltesto3"/>
      </w:pPr>
      <w:r>
        <w:t xml:space="preserve">Sei tu la mia lode nella grande assemblea, scioglierò i miei voti davanti ai suoi fedeli. I poveri mangeranno e saranno saziati, loderanno il Signore quanti lo cercano: Viva il loro cuore per sempre. Ricorderanno e torneranno al Signore tutti i confini della terra, si prostreranno davanti a lui tutte le famiglie dei popoli. Poiché il regno è del Signore, egli domina su tutte le nazioni. A lui solo si prostreranno quanti dormono sotto terra, davanti a lui si curveranno quanti discendono nella polvere. E io vivrò per lui, lo servirà la mia discendenza. Si parlerà del Signore alla generazione che viene; annunzieranno la sua giustizia; al popolo che nascerà diranno: Ecco l'opera del Signore!”. </w:t>
      </w:r>
    </w:p>
    <w:p w14:paraId="4AB79A73" w14:textId="77777777" w:rsidR="00FE7ECE" w:rsidRDefault="00FE7ECE">
      <w:pPr>
        <w:pStyle w:val="Corpotesto"/>
      </w:pPr>
      <w:r>
        <w:t>Ciò che è importante per la trattazione in oggetto è proprio il tema dell’evangelizzazione della grazia di Dio e della sua opera ai fratelli.</w:t>
      </w:r>
    </w:p>
    <w:p w14:paraId="00AD0E37" w14:textId="77777777" w:rsidR="00FE7ECE" w:rsidRDefault="00FE7ECE">
      <w:pPr>
        <w:pStyle w:val="Corpotesto"/>
      </w:pPr>
      <w:r>
        <w:t>Chi sono evangelizzati sono i fratelli. Cristo Gesù non è un estraneo. È il fratello. È il fratello che ci annuncia la salvezza del Padre.</w:t>
      </w:r>
    </w:p>
    <w:p w14:paraId="0A06FEB1" w14:textId="77777777" w:rsidR="00FE7ECE" w:rsidRDefault="00FE7ECE">
      <w:pPr>
        <w:pStyle w:val="Corpotesto"/>
      </w:pPr>
      <w:r>
        <w:t>Ce l’annunzia passando Lui attraverso la sofferenza e venendo liberato dal Padre. Ora ogni fratello di Cristo lo sa: Dio, il Padre, è Colui che libera dalla sofferenza facendo passare attraverso la sofferenza.</w:t>
      </w:r>
    </w:p>
    <w:p w14:paraId="4965944F" w14:textId="77777777" w:rsidR="00FE7ECE" w:rsidRDefault="00FE7ECE">
      <w:pPr>
        <w:pStyle w:val="Corpotesto"/>
      </w:pPr>
      <w:r>
        <w:t>Verità importante è anche questa: fratello di Cristo è ogni uomo, anche i discendenti di Abramo sono fratelli di Cristo, non sono estranei a Lui, né loro devono considerarlo un estraneo.</w:t>
      </w:r>
    </w:p>
    <w:p w14:paraId="58F76F08" w14:textId="77777777" w:rsidR="00FE7ECE" w:rsidRDefault="00FE7ECE">
      <w:pPr>
        <w:pStyle w:val="Corpotesto"/>
      </w:pPr>
      <w:r>
        <w:t>È il loro fratello, il Capo, che deve guidare alla salvezza e che ora annunzia loro la via della salvezza che Dio ha compiuto nella sua sofferenza.</w:t>
      </w:r>
    </w:p>
    <w:p w14:paraId="276B5D46" w14:textId="77777777" w:rsidR="00FE7ECE" w:rsidRDefault="00FE7ECE">
      <w:pPr>
        <w:pStyle w:val="Corpodeltesto2"/>
      </w:pPr>
      <w:r>
        <w:t xml:space="preserve">[13]e ancora: Io metterò la mia fiducia in lui; e inoltre: Eccoci, io e i figli che Dio mi ha dato. </w:t>
      </w:r>
    </w:p>
    <w:p w14:paraId="5CE61853" w14:textId="77777777" w:rsidR="00FE7ECE" w:rsidRDefault="00FE7ECE">
      <w:pPr>
        <w:pStyle w:val="Corpotesto"/>
      </w:pPr>
      <w:r>
        <w:t>Questo versetto è tratto da Isaia (cfr. 8,1-23):</w:t>
      </w:r>
    </w:p>
    <w:p w14:paraId="02401673" w14:textId="77777777" w:rsidR="00FE7ECE" w:rsidRDefault="00FE7ECE">
      <w:pPr>
        <w:pStyle w:val="Corpodeltesto3"/>
      </w:pPr>
      <w:r>
        <w:t xml:space="preserve">“Il Signore mi disse: Prenditi una grande tavoletta e scrivici con caratteri ordinari: A Mahèr-salàl-cash-baz. Io mi presi testimoni fidati, il sacerdote Uria e Zaccaria figlio di Iebarachìa. Poi mi unii alla profetessa, la quale concepì e partorì un figlio. Il Signore mi disse: Chiamalo Mahèr-salàl-cash-baz, poiché, prima che il bambino sappia dire babbo e mamma, le ricchezze di Damasco e le spoglie di Samaria saranno portate davanti al re di Assiria. </w:t>
      </w:r>
    </w:p>
    <w:p w14:paraId="6FA9FBA3" w14:textId="77777777" w:rsidR="00FE7ECE" w:rsidRDefault="00FE7ECE">
      <w:pPr>
        <w:pStyle w:val="Corpodeltesto3"/>
      </w:pPr>
      <w:r>
        <w:t xml:space="preserve">Il Signore mi disse di nuovo: Poiché questo popolo ha rigettato le acque di Siloe, che scorrono piano, e trema per Rezìn e per il figlio di Romelia, per questo, ecco, il Signore gonfierà contro di loro le acque del fiume, impetuose e abbondanti: cioè il re assiro con tutto il suo splendore, irromperà in tutti i suoi canali e strariperà da tutte le sue sponde. </w:t>
      </w:r>
    </w:p>
    <w:p w14:paraId="67278F74" w14:textId="77777777" w:rsidR="00FE7ECE" w:rsidRDefault="00FE7ECE">
      <w:pPr>
        <w:pStyle w:val="Corpodeltesto3"/>
      </w:pPr>
      <w:r>
        <w:lastRenderedPageBreak/>
        <w:t xml:space="preserve">Penetrerà in Giuda, lo inonderà e lo attraverserà fino a giungere al collo. Le sue ali distese copriranno tutta l'estensione del tuo paese, Emmanuele. Sappiatelo, popoli: sarete frantumati; ascoltate voi tutte, nazioni lontane, cingete le armi e sarete frantumate. Preparate un piano, sarà senza effetti; fate un proclama, non si realizzerà, perché Dio è con noi. </w:t>
      </w:r>
    </w:p>
    <w:p w14:paraId="73B753FE" w14:textId="77777777" w:rsidR="00FE7ECE" w:rsidRDefault="00FE7ECE">
      <w:pPr>
        <w:pStyle w:val="Corpodeltesto3"/>
      </w:pPr>
      <w:r>
        <w:t xml:space="preserve">Poiché così il Signore mi disse, quando mi aveva preso per mano e mi aveva proibito di incamminarmi nella via di questo popolo: Non chiamate congiura ciò che questo popolo chiama congiura, non temete ciò che esso teme e non abbiate paura. </w:t>
      </w:r>
    </w:p>
    <w:p w14:paraId="5B1E24F8" w14:textId="77777777" w:rsidR="00FE7ECE" w:rsidRDefault="00FE7ECE">
      <w:pPr>
        <w:pStyle w:val="Corpodeltesto3"/>
      </w:pPr>
      <w:r>
        <w:t xml:space="preserve">Il Signore degli eserciti, lui solo ritenete santo. Egli sia l'oggetto del vostro timore, della vostra paura. Egli sarà laccio e pietra d'inciampo e scoglio che fa cadere per le due case di Israele, laccio e trabocchetto per chi abita in Gerusalemme. Tra di loro molti inciamperanno, cadranno e si sfracelleranno, saranno presi e catturati. Si chiuda questa testimonianza, si sigilli questa rivelazione nel cuore dei miei discepoli. </w:t>
      </w:r>
    </w:p>
    <w:p w14:paraId="2E7D14F0" w14:textId="77777777" w:rsidR="00FE7ECE" w:rsidRDefault="00FE7ECE">
      <w:pPr>
        <w:pStyle w:val="Corpodeltesto3"/>
      </w:pPr>
      <w:r>
        <w:t xml:space="preserve">Io ho fiducia nel Signore, che ha nascosto il volto alla casa di Giacobbe, e spero in lui. Ecco, io e i figli che il Signore mi ha dato, siamo segni e presagi per Israele da parte del Signore degli eserciti, che abita sul monte Sion. Quando vi diranno: Interrogate gli spiriti e gli indovini che bisbigliano e mormorano formule. Forse un popolo non deve consultare i suoi dei? Per i vivi consultare i morti?, attenetevi alla rivelazione, alla testimonianza. Certo, faranno questo discorso che non offre speranza d'aurora. Egli si aggirerà nel paese oppresso e affamato, e, quando sarà affamato e preso dall'ira, maledirà il suo re e il suo dio. Guarderà in alto e rivolgerà lo sguardo sulla terra ed ecco angustia e tenebre e oscurità desolante. Ma la caligine sarà dissipata, poiché non ci sarà più oscurità dove ora è angoscia. In passato umiliò la terra di Zàbulon e la terra di Nèftali, ma in futuro renderà gloriosa la via del mare, oltre il Giordano e la curva di Goim”. </w:t>
      </w:r>
    </w:p>
    <w:p w14:paraId="0F9902AC" w14:textId="77777777" w:rsidR="00FE7ECE" w:rsidRDefault="00FE7ECE">
      <w:pPr>
        <w:pStyle w:val="Corpotesto"/>
      </w:pPr>
      <w:r>
        <w:t xml:space="preserve">Dinanzi alla non fede generale, che trova soluzioni di salvezza non in Dio, Isaia annunzia la grande verità: </w:t>
      </w:r>
      <w:r>
        <w:rPr>
          <w:b/>
          <w:i/>
        </w:rPr>
        <w:t xml:space="preserve">la fiducia è solo nel Signore. </w:t>
      </w:r>
      <w:r>
        <w:t xml:space="preserve">Di questa fiducia di salvezza </w:t>
      </w:r>
      <w:r>
        <w:rPr>
          <w:b/>
          <w:i/>
        </w:rPr>
        <w:t>lui e i suoi figli sono un segno</w:t>
      </w:r>
      <w:r>
        <w:t xml:space="preserve">. </w:t>
      </w:r>
    </w:p>
    <w:p w14:paraId="7C083EE5" w14:textId="77777777" w:rsidR="00FE7ECE" w:rsidRDefault="00FE7ECE">
      <w:pPr>
        <w:pStyle w:val="Corpotesto"/>
        <w:rPr>
          <w:b/>
          <w:i/>
        </w:rPr>
      </w:pPr>
      <w:r>
        <w:t xml:space="preserve">In ordine al tema che l’Autore sta trattando, la citazione di questo capitolo di Isaia ha un solo importante significato: affermare che non ci sono altre salvezze, </w:t>
      </w:r>
      <w:r>
        <w:rPr>
          <w:b/>
          <w:i/>
        </w:rPr>
        <w:t>perché l’unica salvezza è quella evangelizzata da Cristo Signore, compiuta da Lui.</w:t>
      </w:r>
    </w:p>
    <w:p w14:paraId="6361E328" w14:textId="77777777" w:rsidR="00FE7ECE" w:rsidRDefault="00FE7ECE">
      <w:pPr>
        <w:pStyle w:val="Corpotesto"/>
      </w:pPr>
      <w:r>
        <w:t xml:space="preserve">In questa salvezza tutti i figli di Abramo </w:t>
      </w:r>
      <w:r>
        <w:rPr>
          <w:b/>
          <w:i/>
        </w:rPr>
        <w:t>devono porre lo loro fiducia</w:t>
      </w:r>
      <w:r>
        <w:t>. Non si devono comportare come i loro padri, che posero la fiducia fuori di Dio e della sua santissima volontà.</w:t>
      </w:r>
    </w:p>
    <w:p w14:paraId="3D545B0F" w14:textId="77777777" w:rsidR="00FE7ECE" w:rsidRDefault="00FE7ECE">
      <w:pPr>
        <w:pStyle w:val="Corpotesto"/>
      </w:pPr>
      <w:r>
        <w:t xml:space="preserve">Ancora una volta è ribadita la vera figliolanza di Cristo da Adamo, oltre che da Dio. </w:t>
      </w:r>
    </w:p>
    <w:p w14:paraId="68362D02" w14:textId="77777777" w:rsidR="00FE7ECE" w:rsidRDefault="00FE7ECE">
      <w:pPr>
        <w:pStyle w:val="Corpodeltesto2"/>
      </w:pPr>
      <w:r>
        <w:t xml:space="preserve">[14]Poiché dunque i figli hanno in comune il sangue e la carne, anch'egli ne è divenuto partecipe, per ridurre all'impotenza mediante la morte colui che della morte ha il potere, cioè il diavolo, </w:t>
      </w:r>
    </w:p>
    <w:p w14:paraId="01698869" w14:textId="77777777" w:rsidR="00FE7ECE" w:rsidRDefault="00FE7ECE">
      <w:pPr>
        <w:pStyle w:val="Corpotesto"/>
      </w:pPr>
      <w:r>
        <w:t xml:space="preserve">La comune figliolanza è anche comunione di carne e di sangue. </w:t>
      </w:r>
    </w:p>
    <w:p w14:paraId="48A2E016" w14:textId="77777777" w:rsidR="00FE7ECE" w:rsidRDefault="00FE7ECE">
      <w:pPr>
        <w:pStyle w:val="Corpotesto"/>
      </w:pPr>
      <w:r>
        <w:lastRenderedPageBreak/>
        <w:t>Cristo con l’umanità intera partecipa il sangue e la carne. La carne e il sangue di Cristo sono carne e sangue della natura umana.</w:t>
      </w:r>
    </w:p>
    <w:p w14:paraId="2B7B91D3" w14:textId="77777777" w:rsidR="00FE7ECE" w:rsidRDefault="00FE7ECE">
      <w:pPr>
        <w:pStyle w:val="Corpotesto"/>
      </w:pPr>
      <w:r>
        <w:t>Essendo in tutto partecipe della nostra carne e del nostro sangue, tranne che nel peccato, ed essendo anche Egli in grado di portare alla perfezione la sua carne e il suo sangue, quelli propri della sua natura, egli può ridurre all’impotenza mediante la morte colui che della morte ha il potere, cioè il diavolo.</w:t>
      </w:r>
    </w:p>
    <w:p w14:paraId="3E9604D3" w14:textId="77777777" w:rsidR="00FE7ECE" w:rsidRDefault="00FE7ECE">
      <w:pPr>
        <w:pStyle w:val="Corpotesto"/>
      </w:pPr>
      <w:r>
        <w:t xml:space="preserve">È detto espressamente che il Figlio di Dio può ridurre all’impotenza il diavolo che ha il potere sulla morte proprio in ragione del suo essere figlio dell’uomo, perché degli uomini partecipa la carne e il sangue che sono soggetti alla morte, il cui potere è ora nelle mani del diavolo. </w:t>
      </w:r>
    </w:p>
    <w:p w14:paraId="1C43DCD5" w14:textId="77777777" w:rsidR="00FE7ECE" w:rsidRDefault="00FE7ECE">
      <w:pPr>
        <w:pStyle w:val="Corpotesto"/>
      </w:pPr>
      <w:r>
        <w:t>Portando, mediante la morte sofferta, la sua carne e il suo sangue nell’obbedienza al Padre, il peccato non ha potere su di Cristo. Non avendo potere il peccato, neanche il diavolo ha il potere e se non ha potere il diavolo neanche la morte.</w:t>
      </w:r>
    </w:p>
    <w:p w14:paraId="727BAA79" w14:textId="77777777" w:rsidR="00FE7ECE" w:rsidRDefault="00FE7ECE">
      <w:pPr>
        <w:pStyle w:val="Corpotesto"/>
      </w:pPr>
      <w:r>
        <w:t>L’obbedienza di Cristo, o la morte di Cristo vissuta nella perfezione di obbedienza al Padre, ha liberato la sua carne e il suo sangue dal potere del diavolo e nella sua carne e nel suo sangue ogni altra carne e ogni altro sangue vengono liberati.</w:t>
      </w:r>
    </w:p>
    <w:p w14:paraId="0D47CEA9" w14:textId="77777777" w:rsidR="00FE7ECE" w:rsidRDefault="00FE7ECE">
      <w:pPr>
        <w:pStyle w:val="Corpotesto"/>
      </w:pPr>
      <w:r>
        <w:t>Vengono liberati dal potere del diavolo, che è il peccato. Liberi dal peccato, sono anche liberi dalla vera morte che è quella eterna. Dalla morte nel tempo non siamo liberati, perché quella bisogna viverla alla maniera di Cristo Gesù, cioè nella perfetta obbedienza al Padre, per essere eternamente liberati dal potere del diavolo e dalla morte eterna che è sotto il potere del diavolo.</w:t>
      </w:r>
    </w:p>
    <w:p w14:paraId="16CFCFB0" w14:textId="77777777" w:rsidR="00FE7ECE" w:rsidRDefault="00FE7ECE">
      <w:pPr>
        <w:pStyle w:val="Corpotesto"/>
      </w:pPr>
      <w:r>
        <w:t>È quanto viene affermato con chiarezza nel versetto seguente:</w:t>
      </w:r>
    </w:p>
    <w:p w14:paraId="3D5F3F72" w14:textId="77777777" w:rsidR="00FE7ECE" w:rsidRDefault="00FE7ECE">
      <w:pPr>
        <w:pStyle w:val="Corpodeltesto2"/>
      </w:pPr>
      <w:r>
        <w:t xml:space="preserve">[15]e liberare così quelli che per timore della morte erano soggetti a schiavitù per tutta la vita. </w:t>
      </w:r>
    </w:p>
    <w:p w14:paraId="0A11CE36" w14:textId="77777777" w:rsidR="00FE7ECE" w:rsidRDefault="00FE7ECE">
      <w:pPr>
        <w:pStyle w:val="Corpotesto"/>
      </w:pPr>
      <w:r>
        <w:t>Ora è giusto che ci chiediamo come avviene questa liberazione e cosa comporta.</w:t>
      </w:r>
    </w:p>
    <w:p w14:paraId="6820A044" w14:textId="77777777" w:rsidR="00FE7ECE" w:rsidRDefault="00FE7ECE">
      <w:pPr>
        <w:pStyle w:val="Corpotesto"/>
      </w:pPr>
      <w:r>
        <w:t xml:space="preserve">Prima di tutto è giusto precisare che sotto il dominio della schiavitù del peccato e della morte è ogni uomo. Ogni uomo è figlio di Adamo. Ogni uomo ha ereditato la morte. </w:t>
      </w:r>
    </w:p>
    <w:p w14:paraId="46B148D0" w14:textId="77777777" w:rsidR="00FE7ECE" w:rsidRDefault="00FE7ECE">
      <w:pPr>
        <w:pStyle w:val="Corpotesto"/>
      </w:pPr>
      <w:r>
        <w:t>Da questa schiavitù e da questo timore nessuno si può liberare da sé. La liberazione è per dono, per grazia, per misericordia di Dio.</w:t>
      </w:r>
    </w:p>
    <w:p w14:paraId="1A4333EC" w14:textId="77777777" w:rsidR="00FE7ECE" w:rsidRDefault="00FE7ECE">
      <w:pPr>
        <w:pStyle w:val="Corpotesto"/>
      </w:pPr>
      <w:r>
        <w:t>Tutti devono essere liberati da Cristo. Tutti si devono lasciare liberare da Lui. Tutti devono accogliere la liberazione che Cristo ha loro procurato.</w:t>
      </w:r>
    </w:p>
    <w:p w14:paraId="1F2BAED7" w14:textId="77777777" w:rsidR="00FE7ECE" w:rsidRDefault="00FE7ECE">
      <w:pPr>
        <w:pStyle w:val="Corpotesto"/>
      </w:pPr>
      <w:r>
        <w:t>L’universalità della morte e della grazia è la verità della nostra fede. Senza questa verità la nostra fede non sarebbe assoluta, non sarebbe neanche fede.</w:t>
      </w:r>
    </w:p>
    <w:p w14:paraId="69DF3A3B" w14:textId="77777777" w:rsidR="00FE7ECE" w:rsidRDefault="00FE7ECE">
      <w:pPr>
        <w:pStyle w:val="Corpotesto"/>
      </w:pPr>
      <w:r>
        <w:t>La fede è fede perché è universale, è per tutti, per ogni uomo, indistintamente, di ogni razza e tribù. È universale perché riguarda l’uomo e non un uomo, riguarda tutti gli uomini e non degli uomini particolari.</w:t>
      </w:r>
    </w:p>
    <w:p w14:paraId="33C9D841" w14:textId="77777777" w:rsidR="00FE7ECE" w:rsidRDefault="00FE7ECE">
      <w:pPr>
        <w:pStyle w:val="Corpotesto"/>
      </w:pPr>
      <w:r>
        <w:lastRenderedPageBreak/>
        <w:t>La liberazione avviene per grazia, cioè per dono di Dio. Questo dono lo ha meritato Cristo Gesù per noi. Dio, generandoci a suoi figli adottivi in Cristo, ci dona il merito e il frutto dell’obbedienza di Cristo.</w:t>
      </w:r>
    </w:p>
    <w:p w14:paraId="617A01E3" w14:textId="77777777" w:rsidR="00FE7ECE" w:rsidRDefault="00FE7ECE">
      <w:pPr>
        <w:pStyle w:val="Corpotesto"/>
      </w:pPr>
      <w:r>
        <w:t>Come la prima nascita, quella secondo la carne, conferisce ad ogni uomo il demerito e la disubbidienza di Adamo, lo fa cioè erede della sua morte e della sua disobbedienza, per cui ogni uomo nasce nel peccato, con le conseguenze del peccato che sono la concupiscenza e l’inclinazione al male, così la seconda nascita, quella da acqua e da Spirito Santo, in Cristo, per mezzo di Cristo, conferisce l’obbedienza di Cristo e la vittoria sul peccato di Cristo, assieme alla forza di Cristo perché anche noi come Lui possiamo vincere la concupiscenza e debellare il peccato nella nostra carne.</w:t>
      </w:r>
    </w:p>
    <w:p w14:paraId="20A75E39" w14:textId="77777777" w:rsidR="00FE7ECE" w:rsidRDefault="00FE7ECE">
      <w:pPr>
        <w:pStyle w:val="Corpotesto"/>
      </w:pPr>
      <w:r>
        <w:t>Debellando il peccato, vinciamo anche la morte. Quella del corpo non è più morte, ma un addormentarsi nel Signore in attesa di essere in Lui risuscitati nell’ultimo giorno ed entrare in corpo ed anima nella gloria del Cielo.</w:t>
      </w:r>
    </w:p>
    <w:p w14:paraId="4FD674BE" w14:textId="77777777" w:rsidR="00FE7ECE" w:rsidRDefault="00FE7ECE">
      <w:pPr>
        <w:pStyle w:val="Corpotesto"/>
      </w:pPr>
      <w:r>
        <w:t>Così l’uomo passa dall’eredità di Adamo all’eredità di Cristo, deve passare però attraverso la nascita e senza nascita non c’è il dono dell’eredità di Cristo e l’uomo vive solo la prima eredità, quella del peccato e della morte.</w:t>
      </w:r>
    </w:p>
    <w:p w14:paraId="7149742A" w14:textId="77777777" w:rsidR="00FE7ECE" w:rsidRDefault="00FE7ECE">
      <w:pPr>
        <w:pStyle w:val="Corpotesto"/>
      </w:pPr>
      <w:r>
        <w:t>Questa verità ci conduce ad un’altra verità. La nascita da acqua e da Spirito Santo non è facoltativa, è obbligatoria per ricevere l’eredità di Cristo. Nessuna eredità è possibile senza questa nascita spirituale, o rigenerazione per mezzo della fede.</w:t>
      </w:r>
    </w:p>
    <w:p w14:paraId="29FA529D" w14:textId="77777777" w:rsidR="00FE7ECE" w:rsidRDefault="00FE7ECE">
      <w:pPr>
        <w:pStyle w:val="Corpotesto"/>
      </w:pPr>
      <w:r>
        <w:t>Questa seconda nascita è finalizzata a vivere secondo l’eredità di Cristo, perché questa è la vera salvezza. L’eredità di Cristo è una sola: la vittoria sul peccato e sulla morte.</w:t>
      </w:r>
    </w:p>
    <w:p w14:paraId="0340257C" w14:textId="77777777" w:rsidR="00FE7ECE" w:rsidRDefault="00FE7ECE">
      <w:pPr>
        <w:pStyle w:val="Corpotesto"/>
      </w:pPr>
      <w:r>
        <w:t>Un cristiano che non vive di vittoria sul peccato, non vive neanche di vittoria sulla morte. È un cristiano non cristiano. È uno che ha ricevuto l’eredità di Cristo, ma non vive secondo questa eredità.</w:t>
      </w:r>
    </w:p>
    <w:p w14:paraId="4EEAAE5C" w14:textId="77777777" w:rsidR="00FE7ECE" w:rsidRDefault="00FE7ECE">
      <w:pPr>
        <w:pStyle w:val="Corpotesto"/>
      </w:pPr>
      <w:r>
        <w:t>Chi non vive secondo l’eredità di Cristo, di sicuro vive secondo l’eredità di Adamo; vive nel peccato e nella sua concupiscenza di un tempo, per consumare i suoi giorni nell’idolatria, nella fragilità, nella non vittoria sul peccato e sulla morte.</w:t>
      </w:r>
    </w:p>
    <w:p w14:paraId="1C2FCEA0" w14:textId="77777777" w:rsidR="00FE7ECE" w:rsidRDefault="00FE7ECE">
      <w:pPr>
        <w:pStyle w:val="Corpotesto"/>
      </w:pPr>
      <w:r>
        <w:t>È questa la più grave tra tutte le eresie che sono nate nel lungo corso della storia della Chiesa. È una eresia così subdola, così sottile, così perniciosa che non solo ha invaso la coscienza dei semplici e di coloro che hanno una conoscenza assai povera della nostra fede, quanto si è fatta strada nella mente dei sapienti e degli intelligenti, anche nei maestri del sapere teologico e questi la insegnano con disinvoltura, rinnegando così la verità sull’eredità secondo Cristo.</w:t>
      </w:r>
    </w:p>
    <w:p w14:paraId="71169A60" w14:textId="77777777" w:rsidR="00FE7ECE" w:rsidRDefault="00FE7ECE">
      <w:pPr>
        <w:pStyle w:val="Corpotesto"/>
      </w:pPr>
      <w:r>
        <w:t>È necessario affermare questa verità con fermezza, con decisione. Non c’è fede se non si crede che l’eredità di Cristo è data per vincere l’eredità secondo Adamo, per distruggere l’uomo vecchio che si corrompe dietro le passioni ingannatrici in modo che solo l’uomo nuovo viva in noi, l’uomo nato secondo Cristo e la sua eredità, che è eredità di obbedienza sino alla morte e alla morte di croce, per il compimento pieno e perfetto della volontà del Padre.</w:t>
      </w:r>
    </w:p>
    <w:p w14:paraId="0B2D554E" w14:textId="77777777" w:rsidR="00FE7ECE" w:rsidRDefault="00FE7ECE">
      <w:pPr>
        <w:pStyle w:val="Corpotesto"/>
      </w:pPr>
      <w:r>
        <w:lastRenderedPageBreak/>
        <w:t xml:space="preserve">Questa eredità Cristo l’ha guadagnata per se stesso con la sua obbedienza sulla croce. È infatti sulla croce che egli ha sconfitto il peccato in modo definitivo, per sempre, nel suo corpo e nella sua vita. </w:t>
      </w:r>
    </w:p>
    <w:p w14:paraId="652E51B3" w14:textId="77777777" w:rsidR="00FE7ECE" w:rsidRDefault="00FE7ECE">
      <w:pPr>
        <w:pStyle w:val="Corpotesto"/>
      </w:pPr>
      <w:r>
        <w:t>A tutti coloro che credono nel suo nome e accolgono la sua Parola, egli ne fa dono, introducendoli nel mistero della sua stessa vita. Un uomo è libero quando vive la vita di Cristo, se non vive questa vita in nessun modo potrà dirsi libero. Egli è nella schiavitù del peccato e della morte. La redenzione per Lui è stata data vanamente, per nulla.</w:t>
      </w:r>
    </w:p>
    <w:p w14:paraId="3D011AFE" w14:textId="77777777" w:rsidR="00FE7ECE" w:rsidRDefault="00FE7ECE">
      <w:pPr>
        <w:pStyle w:val="Corpotesto"/>
      </w:pPr>
      <w:r>
        <w:t xml:space="preserve">Il </w:t>
      </w:r>
      <w:r>
        <w:rPr>
          <w:i/>
        </w:rPr>
        <w:t xml:space="preserve">versetto </w:t>
      </w:r>
      <w:r>
        <w:t xml:space="preserve">parla di quelli che </w:t>
      </w:r>
      <w:r>
        <w:rPr>
          <w:b/>
        </w:rPr>
        <w:t xml:space="preserve">“per timore della morte erano soggetti a schiavitù per tutta la vita”. </w:t>
      </w:r>
      <w:r>
        <w:t>Costoro libera Gesù. Costoro sono  tutti gli uomini. Lo si è già detto: la liberazione è per ogni uomo, per tutti gli uomini indistintamente.</w:t>
      </w:r>
    </w:p>
    <w:p w14:paraId="6E754961" w14:textId="77777777" w:rsidR="00FE7ECE" w:rsidRDefault="00FE7ECE">
      <w:pPr>
        <w:pStyle w:val="Corpotesto"/>
        <w:rPr>
          <w:i/>
        </w:rPr>
      </w:pPr>
      <w:r>
        <w:t>È giusto chiedersi</w:t>
      </w:r>
      <w:r>
        <w:rPr>
          <w:b/>
        </w:rPr>
        <w:t xml:space="preserve">: </w:t>
      </w:r>
      <w:r>
        <w:rPr>
          <w:i/>
        </w:rPr>
        <w:t>perché proprio per timore della morte erano soggetti a schiavitù per tutta la vita?</w:t>
      </w:r>
    </w:p>
    <w:p w14:paraId="248CF68A" w14:textId="77777777" w:rsidR="00FE7ECE" w:rsidRDefault="00FE7ECE">
      <w:pPr>
        <w:pStyle w:val="Corpotesto"/>
      </w:pPr>
      <w:r>
        <w:t>La spiegazione non può essere che una sola: la morte è il frutto del peccato. Questa morte non è solamente la separazione dell’anima dal corpo, cioè la morte fisica, è anche la separazione che avviene all’interno dell’uomo tra le sue facoltà spirituali con il conseguente loro indebolimento  e fragilità.</w:t>
      </w:r>
    </w:p>
    <w:p w14:paraId="4EDADFFA" w14:textId="77777777" w:rsidR="00FE7ECE" w:rsidRDefault="00FE7ECE">
      <w:pPr>
        <w:pStyle w:val="Corpotesto"/>
      </w:pPr>
      <w:r>
        <w:t xml:space="preserve">Questo indebolimento ha portato l’uomo a non pensare secondo verità; addirittura lo ha portato al non pensiero, alla non razionalità, alla non intelligenza. </w:t>
      </w:r>
    </w:p>
    <w:p w14:paraId="3DCF5D7A" w14:textId="77777777" w:rsidR="00FE7ECE" w:rsidRDefault="00FE7ECE">
      <w:pPr>
        <w:pStyle w:val="Corpotesto"/>
      </w:pPr>
      <w:r>
        <w:t>Lo ha portato fino all’idolatria che è la negazione assoluta della verità dell’uomo stesso e non soltanto di Dio.</w:t>
      </w:r>
    </w:p>
    <w:p w14:paraId="5741DB20" w14:textId="77777777" w:rsidR="00FE7ECE" w:rsidRDefault="00FE7ECE">
      <w:pPr>
        <w:pStyle w:val="Corpotesto"/>
      </w:pPr>
      <w:r>
        <w:t xml:space="preserve">Il versetto si potrebbe così spiegare: volendo l’uomo vincere ad ogni costo la morte </w:t>
      </w:r>
      <w:r>
        <w:rPr>
          <w:b/>
          <w:i/>
        </w:rPr>
        <w:t xml:space="preserve">(per timore della morte) </w:t>
      </w:r>
      <w:r>
        <w:t>si è consegnato ad ogni genere di idolatria e di peccato e questo altro non ha fatto se non aumentare la propria morte spirituale. Ciò che lui pensava via per liberarsi dalla morte diveniva strada per immergersi sempre più profondamente in essa, senza alcuna possibilità di poterne uscire.</w:t>
      </w:r>
    </w:p>
    <w:p w14:paraId="1480313F" w14:textId="77777777" w:rsidR="00FE7ECE" w:rsidRDefault="00FE7ECE">
      <w:pPr>
        <w:pStyle w:val="Corpotesto"/>
      </w:pPr>
      <w:r>
        <w:t>È impossibile uscire da se stessi dalla morte ereditata da Adamo. Questa impossibilità si moltiplica nel momento in cui un uomo commette un peccato personale. Si passa in questo caso dall’eredità di Adamo all’eredità personale. Si cammina di morte in morte e dal peccato originale si passa al peccato attuale, che comporta la personale responsabilità dinanzi a Dio.</w:t>
      </w:r>
    </w:p>
    <w:p w14:paraId="14EDF077" w14:textId="77777777" w:rsidR="00FE7ECE" w:rsidRDefault="00FE7ECE">
      <w:pPr>
        <w:pStyle w:val="Corpotesto"/>
      </w:pPr>
      <w:r>
        <w:t>Il timore della morte che porta l’uomo di peccato in peccato lo rende ancora più fortemente schiavo del peccato e della morte.</w:t>
      </w:r>
    </w:p>
    <w:p w14:paraId="072ED003" w14:textId="77777777" w:rsidR="00FE7ECE" w:rsidRDefault="00FE7ECE">
      <w:pPr>
        <w:pStyle w:val="Corpotesto"/>
      </w:pPr>
      <w:r>
        <w:t>Da tutto questo ci libera il Signore, donandoci la sua eredità, facendoci nascere secondo la fede, generandoci in Lui alla grazia e alla verità.</w:t>
      </w:r>
    </w:p>
    <w:p w14:paraId="29EEC135" w14:textId="77777777" w:rsidR="00FE7ECE" w:rsidRDefault="00FE7ECE">
      <w:pPr>
        <w:pStyle w:val="Corpodeltesto2"/>
      </w:pPr>
      <w:r>
        <w:t xml:space="preserve">[16]Egli infatti non si prende cura degli angeli, ma della stirpe di Abramo si prende cura. </w:t>
      </w:r>
    </w:p>
    <w:p w14:paraId="4776D7FC" w14:textId="77777777" w:rsidR="00FE7ECE" w:rsidRDefault="00FE7ECE">
      <w:pPr>
        <w:pStyle w:val="Corpotesto"/>
      </w:pPr>
      <w:r>
        <w:t>Viene affermato in questo versetto che la redenzione di Cristo è solo per la stirpe di Abramo, non per gli Angeli.</w:t>
      </w:r>
    </w:p>
    <w:p w14:paraId="3548AE32" w14:textId="77777777" w:rsidR="00FE7ECE" w:rsidRDefault="00FE7ECE">
      <w:pPr>
        <w:pStyle w:val="Corpotesto"/>
      </w:pPr>
      <w:r>
        <w:lastRenderedPageBreak/>
        <w:t>Dicendo che Gesù si prende cura della stirpe di Abramo non si vuole delimitare il campo di azione della redenzione, ma semplicemente operare una distinzione netta tra gli angeli e l’uomo.</w:t>
      </w:r>
    </w:p>
    <w:p w14:paraId="404F913A" w14:textId="77777777" w:rsidR="00FE7ECE" w:rsidRDefault="00FE7ECE">
      <w:pPr>
        <w:pStyle w:val="Corpotesto"/>
      </w:pPr>
      <w:r>
        <w:t>Cristo è venuto per l’uomo, non per gli angeli; è venuto per ogni uomo in particolare, indistintamente per tutti, nessuno escluso. Egli è il Salvatore dell’uomo. Questa è la verità su Cristo Gesù e sulla sua missione di liberazione e di salvezza.</w:t>
      </w:r>
    </w:p>
    <w:p w14:paraId="47832879" w14:textId="77777777" w:rsidR="00FE7ECE" w:rsidRDefault="00FE7ECE">
      <w:pPr>
        <w:pStyle w:val="Corpotesto"/>
      </w:pPr>
      <w:r>
        <w:t xml:space="preserve">L’angelo non può essere redento, per due motivi: perché non ha discendenza, essendo ognuno creato direttamente da Dio – negli angeli non c’è generazione – e anche perché loro non hanno storia, non hanno divenire. Il loro peccato fu eterno, come eterno fu il loro superamento della prova. </w:t>
      </w:r>
    </w:p>
    <w:p w14:paraId="0DB491F6" w14:textId="77777777" w:rsidR="00FE7ECE" w:rsidRDefault="00FE7ECE">
      <w:pPr>
        <w:pStyle w:val="Corpotesto"/>
      </w:pPr>
      <w:r>
        <w:t>Cristo può essere nostro Salvatore proprio in virtù della carne che ha assunto. La sua carne è la nostra carne. La carne che ha peccato è la carne che supera ora la tentazione e vive un’obbedienza a Dio fino al dono totale di sé.</w:t>
      </w:r>
    </w:p>
    <w:p w14:paraId="63504256" w14:textId="77777777" w:rsidR="00FE7ECE" w:rsidRDefault="00FE7ECE">
      <w:pPr>
        <w:pStyle w:val="Corpotesto"/>
      </w:pPr>
      <w:r>
        <w:t>Ma qui entriamo nel mistero più profondo della salvezza, il cui fondamento supremo ultimo è la giustizia.</w:t>
      </w:r>
    </w:p>
    <w:p w14:paraId="190DD162" w14:textId="77777777" w:rsidR="00FE7ECE" w:rsidRDefault="00FE7ECE">
      <w:pPr>
        <w:pStyle w:val="Corpotesto"/>
      </w:pPr>
      <w:r>
        <w:t>Non c’è salvezza senza giustizia. La carne di Cristo rende giustizia a Dio e può cancellare l’altra ingiustizia, commessa dalla stessa carne in Adamo.</w:t>
      </w:r>
    </w:p>
    <w:p w14:paraId="422664E8" w14:textId="77777777" w:rsidR="00FE7ECE" w:rsidRDefault="00FE7ECE">
      <w:pPr>
        <w:pStyle w:val="Corpotesto"/>
      </w:pPr>
      <w:r>
        <w:t>Man mano che la trattazione si fa più chiara, puntuale ed esplicita saranno offerti altri elementi di riflessione per una comprensione più grande possibile ad una mente umana del mistero della redenzione, perché di vero mistero si tratta.</w:t>
      </w:r>
    </w:p>
    <w:p w14:paraId="55F9FCFC" w14:textId="77777777" w:rsidR="00FE7ECE" w:rsidRDefault="00FE7ECE">
      <w:pPr>
        <w:pStyle w:val="Corpotesto"/>
      </w:pPr>
      <w:r>
        <w:t>Quanti hanno perso il senso del mistero della redenzione altro non fanno che dire una moltitudine di parole vane che non danno né verità, né salvezza e lasciano l’uomo nella morte della disobbedienza e del peccato.</w:t>
      </w:r>
    </w:p>
    <w:p w14:paraId="726B2E2E" w14:textId="77777777" w:rsidR="00FE7ECE" w:rsidRDefault="00FE7ECE">
      <w:pPr>
        <w:pStyle w:val="Corpotesto"/>
      </w:pPr>
      <w:r>
        <w:t>Se invece si ha una idea chiara del mistero, si comprende anche perché non c’è redenzione senza pentimento e non c’è giustificazione senza obbedienza, come anche non c’è liberazione dalla morte se non nella conversione e nella fede.</w:t>
      </w:r>
    </w:p>
    <w:p w14:paraId="14D7845D" w14:textId="77777777" w:rsidR="00FE7ECE" w:rsidRDefault="00FE7ECE">
      <w:pPr>
        <w:pStyle w:val="Corpotesto"/>
      </w:pPr>
      <w:r>
        <w:t xml:space="preserve">Queste molteplici verità sono come scomparse dalla mente credente, da qui la grande confusione e soprattutto l’impossibilità che la redenzione di Cristo possa divenire vera redenzione dell’uomo. </w:t>
      </w:r>
    </w:p>
    <w:p w14:paraId="2AFD9BC2" w14:textId="77777777" w:rsidR="00FE7ECE" w:rsidRDefault="00FE7ECE">
      <w:pPr>
        <w:pStyle w:val="Corpodeltesto2"/>
      </w:pPr>
      <w:r>
        <w:t xml:space="preserve">[17]Perciò doveva rendersi in tutto simile ai fratelli, per diventare un sommo sacerdote misericordioso e fedele nelle cose che riguardano Dio, allo scopo di espiare i peccati del popolo. </w:t>
      </w:r>
    </w:p>
    <w:p w14:paraId="5E4D2F40" w14:textId="77777777" w:rsidR="00FE7ECE" w:rsidRDefault="00FE7ECE">
      <w:pPr>
        <w:pStyle w:val="Corpotesto"/>
      </w:pPr>
      <w:r>
        <w:t xml:space="preserve">La similitudine di Cristo a noi in tutto è necessaria per l’espiazione dei peccati dell’umanità intera. </w:t>
      </w:r>
    </w:p>
    <w:p w14:paraId="521A98EB" w14:textId="77777777" w:rsidR="00FE7ECE" w:rsidRDefault="00FE7ECE">
      <w:pPr>
        <w:pStyle w:val="Corpotesto"/>
      </w:pPr>
      <w:r>
        <w:t>L’espiazione non è per un popolo, ma del popolo, cioè di ogni uomo. Questa è la prima verità.</w:t>
      </w:r>
    </w:p>
    <w:p w14:paraId="61695413" w14:textId="77777777" w:rsidR="00FE7ECE" w:rsidRDefault="00FE7ECE">
      <w:pPr>
        <w:pStyle w:val="Corpotesto"/>
      </w:pPr>
      <w:r>
        <w:t>Questa espiazione non può essere fatta se non dalla carne che ha peccato. La carne pecca, la carne espia.</w:t>
      </w:r>
    </w:p>
    <w:p w14:paraId="20CB3B8A" w14:textId="77777777" w:rsidR="00FE7ECE" w:rsidRDefault="00FE7ECE">
      <w:pPr>
        <w:pStyle w:val="Corpotesto"/>
      </w:pPr>
      <w:r>
        <w:t>Ma la carne che ha peccato non può espiare, perché è nella morte, nel peccato, nella disobbedienza.</w:t>
      </w:r>
    </w:p>
    <w:p w14:paraId="2FB7E06B" w14:textId="77777777" w:rsidR="00FE7ECE" w:rsidRDefault="00FE7ECE">
      <w:pPr>
        <w:pStyle w:val="Corpotesto"/>
      </w:pPr>
      <w:r>
        <w:lastRenderedPageBreak/>
        <w:t>Chi è nella disobbedienza, nel peccato, nella morte non può espiare. Lui stesso ha bisogno di espiazione, di liberazione dal peccato.</w:t>
      </w:r>
    </w:p>
    <w:p w14:paraId="3C29470E" w14:textId="77777777" w:rsidR="00FE7ECE" w:rsidRDefault="00FE7ECE">
      <w:pPr>
        <w:pStyle w:val="Corpotesto"/>
      </w:pPr>
      <w:r>
        <w:t>Questa è verità fondamentale. Chi è nella morte non può espiare né per sé né per gli altri.</w:t>
      </w:r>
    </w:p>
    <w:p w14:paraId="1697CA4A" w14:textId="77777777" w:rsidR="00FE7ECE" w:rsidRDefault="00FE7ECE">
      <w:pPr>
        <w:pStyle w:val="Corpotesto"/>
      </w:pPr>
      <w:r>
        <w:t xml:space="preserve">Da qui la “nuova creazione” di Dio, o l’Incarnazione del Figlio dell’Altissimo. Per l’espiazione di Cristo, Dio fa sì che </w:t>
      </w:r>
      <w:smartTag w:uri="urn:schemas-microsoft-com:office:smarttags" w:element="PersonName">
        <w:smartTagPr>
          <w:attr w:name="ProductID" w:val="La Vergine Maria"/>
        </w:smartTagPr>
        <w:r>
          <w:t>la Vergine Maria</w:t>
        </w:r>
      </w:smartTag>
      <w:r>
        <w:t xml:space="preserve"> sia concepita senza peccato, Immacolata, purissima.</w:t>
      </w:r>
    </w:p>
    <w:p w14:paraId="5838496E" w14:textId="77777777" w:rsidR="00FE7ECE" w:rsidRDefault="00FE7ECE">
      <w:pPr>
        <w:pStyle w:val="Corpotesto"/>
      </w:pPr>
      <w:r>
        <w:t>Dalla carne purissima di Maria nasce nella carne purissima il Figlio dell’Altissimo, nasce senza peccato, senza macchia, senza colpa. Nasce con una carne capace di espiazione, di liberare il mondo dal peccato.</w:t>
      </w:r>
    </w:p>
    <w:p w14:paraId="0265E4EB" w14:textId="77777777" w:rsidR="00FE7ECE" w:rsidRDefault="00FE7ECE">
      <w:pPr>
        <w:pStyle w:val="Corpotesto"/>
      </w:pPr>
      <w:r>
        <w:t>In questo versetto è detto che è per la carne che il Figlio di Dio può diventare sommo sacerdote.</w:t>
      </w:r>
    </w:p>
    <w:p w14:paraId="1A0BCAB0" w14:textId="77777777" w:rsidR="00FE7ECE" w:rsidRDefault="00FE7ECE">
      <w:pPr>
        <w:pStyle w:val="Corpotesto"/>
      </w:pPr>
      <w:r>
        <w:t>Il sommo sacerdote aveva come mansione, ministero, proprio quello di espiare i peccati del suo popolo.</w:t>
      </w:r>
    </w:p>
    <w:p w14:paraId="516B8812" w14:textId="77777777" w:rsidR="00FE7ECE" w:rsidRDefault="00FE7ECE">
      <w:pPr>
        <w:pStyle w:val="Corpotesto"/>
      </w:pPr>
      <w:r>
        <w:t>Cristo nasce con il ministero di espiare i peccati del mondo. Questa è già una prima differenza.</w:t>
      </w:r>
    </w:p>
    <w:p w14:paraId="25500BFC" w14:textId="77777777" w:rsidR="00FE7ECE" w:rsidRDefault="00FE7ECE">
      <w:pPr>
        <w:pStyle w:val="Corpotesto"/>
      </w:pPr>
      <w:r>
        <w:t>La seconda differenza è nel modo attraverso cui l’espiazione si compie: non attraverso il sangue dei tori e dei vitelli, ma per mezzo del proprio sangue.</w:t>
      </w:r>
    </w:p>
    <w:p w14:paraId="0AE8762D" w14:textId="77777777" w:rsidR="00FE7ECE" w:rsidRDefault="00FE7ECE">
      <w:pPr>
        <w:pStyle w:val="Corpotesto"/>
      </w:pPr>
      <w:r>
        <w:t>Ora ci interessa solo annunziare questa seconda differenza. Nei capitoli che seguiranno essa sarà oggetto di una trattazione lunga e particolareggiata.</w:t>
      </w:r>
    </w:p>
    <w:p w14:paraId="130A5599" w14:textId="77777777" w:rsidR="00FE7ECE" w:rsidRDefault="00FE7ECE">
      <w:pPr>
        <w:pStyle w:val="Corpotesto"/>
      </w:pPr>
      <w:r>
        <w:t>Vengono annunziate due caratteristiche di Cristo sommo sacerdote: egli è misericordioso e fedele nelle cose che riguardano Dio.</w:t>
      </w:r>
    </w:p>
    <w:p w14:paraId="0E82795F" w14:textId="77777777" w:rsidR="00FE7ECE" w:rsidRDefault="00FE7ECE">
      <w:pPr>
        <w:pStyle w:val="Corpotesto"/>
      </w:pPr>
      <w:r>
        <w:t>Per la sua misericordia, il suo amore egli si sostituisce a noi, a ciascuno di noi in particolare. Cristo Gesù ha preso il posto di ciascuno di noi. È come se in Lui ognuno di noi si fosse offerto nella sua carne al Padre per la propria redenzione.</w:t>
      </w:r>
    </w:p>
    <w:p w14:paraId="3E76DA20" w14:textId="77777777" w:rsidR="00FE7ECE" w:rsidRDefault="00FE7ECE">
      <w:pPr>
        <w:pStyle w:val="Corpotesto"/>
      </w:pPr>
      <w:r>
        <w:t>È questa la misericordia di Gesù Signore. La seconda caratteristica, o qualità di Cristo è la sua fedeltà nelle cose che riguardano Dio.</w:t>
      </w:r>
    </w:p>
    <w:p w14:paraId="709AC255" w14:textId="77777777" w:rsidR="00FE7ECE" w:rsidRDefault="00FE7ECE">
      <w:pPr>
        <w:pStyle w:val="Corpotesto"/>
      </w:pPr>
      <w:r>
        <w:t>Riguarda Dio una cosa sola: la conoscenza e l’insegnamento della sua volontà assieme al compimento perfetto di essa.</w:t>
      </w:r>
    </w:p>
    <w:p w14:paraId="7C1E265E" w14:textId="77777777" w:rsidR="00FE7ECE" w:rsidRDefault="00FE7ECE">
      <w:pPr>
        <w:pStyle w:val="Corpotesto"/>
      </w:pPr>
      <w:r>
        <w:t xml:space="preserve">Gesù fedelmente insegna la volontà di Dio, fedelmente la conosce, fedelmente la vive.  In ogni sua parte la conosce, in ogni sua parte la insegna, in ogni sua parte la vive. </w:t>
      </w:r>
    </w:p>
    <w:p w14:paraId="2BB2EF24" w14:textId="77777777" w:rsidR="00FE7ECE" w:rsidRDefault="00FE7ECE">
      <w:pPr>
        <w:pStyle w:val="Corpotesto"/>
      </w:pPr>
      <w:r>
        <w:t>Da sempre l’uomo in questa fedeltà si trova in difetto. È un difetto tanto grande che arriva al punto o dell’annullamento della volontà di Dio, o della sostituzione totale, completa, tutta intera.</w:t>
      </w:r>
    </w:p>
    <w:p w14:paraId="0A8D0FD3" w14:textId="77777777" w:rsidR="00FE7ECE" w:rsidRDefault="00FE7ECE">
      <w:pPr>
        <w:pStyle w:val="Corpotesto"/>
      </w:pPr>
      <w:r>
        <w:t>È verità: nessuno può portare salvezza in questo mondo se manca della fedeltà nelle cose che riguardano Dio.</w:t>
      </w:r>
    </w:p>
    <w:p w14:paraId="60A4B9AA" w14:textId="77777777" w:rsidR="00FE7ECE" w:rsidRDefault="00FE7ECE">
      <w:pPr>
        <w:pStyle w:val="Corpotesto"/>
      </w:pPr>
      <w:r>
        <w:t>È verità: nessuno può portare salvezza se non si veste di misericordia, di carità. È misericordioso e caritatevole chi è capace di prendere il posto dell’altro ed espiare per lui ogni sua colpa e ogni suo peccato.</w:t>
      </w:r>
    </w:p>
    <w:p w14:paraId="2A738873" w14:textId="77777777" w:rsidR="00FE7ECE" w:rsidRDefault="00FE7ECE">
      <w:pPr>
        <w:pStyle w:val="Corpotesto"/>
      </w:pPr>
      <w:r>
        <w:lastRenderedPageBreak/>
        <w:t xml:space="preserve">La conclusione non può essere che una sola: la salvezza in questo mondo la può compiere chi conosce, dona e vive tutta </w:t>
      </w:r>
      <w:smartTag w:uri="urn:schemas-microsoft-com:office:smarttags" w:element="PersonName">
        <w:smartTagPr>
          <w:attr w:name="ProductID" w:val="la Parola"/>
        </w:smartTagPr>
        <w:r>
          <w:t>la Parola</w:t>
        </w:r>
      </w:smartTag>
      <w:r>
        <w:t xml:space="preserve"> di Dio e in questo dono totale prende il posto dell’altro ed espia il suo peccato in una carne santa.</w:t>
      </w:r>
    </w:p>
    <w:p w14:paraId="2D466784" w14:textId="77777777" w:rsidR="00FE7ECE" w:rsidRDefault="00FE7ECE">
      <w:pPr>
        <w:pStyle w:val="Corpotesto"/>
      </w:pPr>
      <w:r>
        <w:t>Nessuna salvezza sarà mai possibile da una carne che non è santa, pienamente santa, libera anche dai più piccoli peccati, anche quelli invisibili ad occhio umano, ma che la coscienza sa che sono in noi e dai quali urge liberarsi, proprio a motivo dell’alto ministero che ci è stato affidato di portare salvezza in questo mondo in Cristo, con Cristo, per Cristo, alla maniera di Gesù Signore, il solo ed unico Salvatore e Redentore dell’umanità.</w:t>
      </w:r>
    </w:p>
    <w:p w14:paraId="00FDEE3A" w14:textId="77777777" w:rsidR="00FE7ECE" w:rsidRDefault="00FE7ECE">
      <w:pPr>
        <w:pStyle w:val="Corpodeltesto2"/>
      </w:pPr>
      <w:r>
        <w:t xml:space="preserve">[18]Infatti proprio per essere stato messo alla prova ed avere sofferto personalmente, è in grado di venire in aiuto a quelli che subiscono la prova. </w:t>
      </w:r>
    </w:p>
    <w:p w14:paraId="28A8CE2F" w14:textId="77777777" w:rsidR="00FE7ECE" w:rsidRDefault="00FE7ECE">
      <w:pPr>
        <w:pStyle w:val="Corpotesto"/>
      </w:pPr>
      <w:r>
        <w:t>In questo versetto ancora siamo nei preliminari. Non si è entrati nella trattazione vera e propria del tema dell’espiazione vicaria, o della purificazione dei peccati attraverso l’offerta sacrificale della propria vita al Padre.</w:t>
      </w:r>
    </w:p>
    <w:p w14:paraId="6EFAB3DE" w14:textId="77777777" w:rsidR="00FE7ECE" w:rsidRDefault="00FE7ECE">
      <w:pPr>
        <w:pStyle w:val="Corpotesto"/>
      </w:pPr>
      <w:r>
        <w:t>La salvezza viene vista ora in senso morale, o di carità. Precisamente: il Figlio di Dio è vero uomo. La verità della sua umanità è dato essenziale nella confessione della sua identità.</w:t>
      </w:r>
    </w:p>
    <w:p w14:paraId="22D34C57" w14:textId="77777777" w:rsidR="00FE7ECE" w:rsidRDefault="00FE7ECE">
      <w:pPr>
        <w:pStyle w:val="Corpotesto"/>
      </w:pPr>
      <w:r>
        <w:t>Se Cristo non fosse vero uomo, in nessun modo avrebbe potuto aiutarci e così ci sarebbe stato inutile se non fosse vero Dio. La salvezza è dal vero Dio che si fa vero uomo, ma anche dal vero uomo che vive da vero uomo.</w:t>
      </w:r>
    </w:p>
    <w:p w14:paraId="1F246B11" w14:textId="77777777" w:rsidR="00FE7ECE" w:rsidRDefault="00FE7ECE">
      <w:pPr>
        <w:pStyle w:val="Corpotesto"/>
      </w:pPr>
      <w:r>
        <w:t>Chi vive da vero uomo? Chi stabilisce un rapporto di vera obbedienza con Dio.</w:t>
      </w:r>
    </w:p>
    <w:p w14:paraId="532C2D43" w14:textId="77777777" w:rsidR="00FE7ECE" w:rsidRDefault="00FE7ECE">
      <w:pPr>
        <w:pStyle w:val="Corpotesto"/>
      </w:pPr>
      <w:r>
        <w:t>L’umanità è vera nell’atto della confessione della sua origine da Dio e del suo essere da Dio sempre. Si è da Dio se si è dalla sua Parola, oggi, in ogni istante, in ogni tempo.</w:t>
      </w:r>
    </w:p>
    <w:p w14:paraId="60D1451F" w14:textId="77777777" w:rsidR="00FE7ECE" w:rsidRDefault="00FE7ECE">
      <w:pPr>
        <w:pStyle w:val="Corpotesto"/>
      </w:pPr>
      <w:r>
        <w:t>Chi non è dalla Parola di Dio, non è neanche dalla vita di Dio, dalla sua verità e quindi rimane nella falsità della sua umanità. È una umanità falsa, bugiarda, erronea, non veritiera quella che non è oggi, in questo istante, dalla Parola di Dio.</w:t>
      </w:r>
    </w:p>
    <w:p w14:paraId="575591AC" w14:textId="77777777" w:rsidR="00FE7ECE" w:rsidRDefault="00FE7ECE">
      <w:pPr>
        <w:pStyle w:val="Corpotesto"/>
      </w:pPr>
      <w:r>
        <w:t>Non solo bisogna pensarsi dalla volontà di Dio, il pensiero deve divenire atto, realizzazione, compimento della volontà di Dio. Nel compimento di sé da Dio, si è in Dio, si è per il Signore.</w:t>
      </w:r>
    </w:p>
    <w:p w14:paraId="08C26468" w14:textId="77777777" w:rsidR="00FE7ECE" w:rsidRDefault="00FE7ECE">
      <w:pPr>
        <w:pStyle w:val="Corpotesto"/>
      </w:pPr>
      <w:r>
        <w:t>Gesù, vero uomo, rimane nella verità della sua umanità. Vi rimane perché è sempre dal compimento della volontà del Padre. Lui vive nella volontà del Padre per il compimento della volontà del Padre.</w:t>
      </w:r>
    </w:p>
    <w:p w14:paraId="249292FE" w14:textId="77777777" w:rsidR="00FE7ECE" w:rsidRDefault="00FE7ECE">
      <w:pPr>
        <w:pStyle w:val="Corpotesto"/>
      </w:pPr>
      <w:r>
        <w:t>Avendo sperimentato su di sé la grande sofferenza della croce al fine di rimanere nella volontà del Padre, è in grado di venire in aiuto a quelli che subiscono la prova.</w:t>
      </w:r>
    </w:p>
    <w:p w14:paraId="261DF05E" w14:textId="77777777" w:rsidR="00FE7ECE" w:rsidRDefault="00FE7ECE">
      <w:pPr>
        <w:pStyle w:val="Corpotesto"/>
      </w:pPr>
      <w:r>
        <w:t>Gesù sa quanto è dura la prova della fedeltà. Per Lui è stata dura una morte di croce, tra supplizi e ogni genere di sofferenza sia fisica che morale.</w:t>
      </w:r>
    </w:p>
    <w:p w14:paraId="659B14AC" w14:textId="77777777" w:rsidR="00FE7ECE" w:rsidRDefault="00FE7ECE">
      <w:pPr>
        <w:pStyle w:val="Corpotesto"/>
      </w:pPr>
      <w:r>
        <w:t>Sapendo questo, viene in aiuto alla “sua carne”, ai “suoi fratelli”, donando loro la sua forza, il suo aiuto, il suo Santo Spirito, la sua grazia.</w:t>
      </w:r>
    </w:p>
    <w:p w14:paraId="0974F21D" w14:textId="77777777" w:rsidR="00FE7ECE" w:rsidRDefault="00FE7ECE">
      <w:pPr>
        <w:pStyle w:val="Corpotesto"/>
      </w:pPr>
      <w:r>
        <w:lastRenderedPageBreak/>
        <w:t>Tutto dona di sé ai suoi fratelli: la sua morte per l’espiazione dei loro peccati; la sua vita per la loro vittoria sul peccato e sulla morte.</w:t>
      </w:r>
    </w:p>
    <w:p w14:paraId="6678FE07" w14:textId="77777777" w:rsidR="00FE7ECE" w:rsidRDefault="00FE7ECE">
      <w:pPr>
        <w:pStyle w:val="Corpotesto"/>
      </w:pPr>
      <w:r>
        <w:t xml:space="preserve">Fa tutto questo per il suo grande amore, la sua misericordia, la sua compassione. </w:t>
      </w:r>
    </w:p>
    <w:p w14:paraId="4AB634EC" w14:textId="77777777" w:rsidR="00FE7ECE" w:rsidRDefault="00FE7ECE">
      <w:pPr>
        <w:pStyle w:val="Corpotesto"/>
      </w:pPr>
      <w:r>
        <w:t xml:space="preserve">Fa tutto questo perché è in grado di poterlo fare. Lo può fare a motivo del frutto di grazia e di verità che Lui ha maturato per noi sulla croce. Lo si è già detto: la carne che ha sofferto sulla croce è la nostra carne. Nella sua carne santissima la nostra è stata già redenta e santificata. </w:t>
      </w:r>
    </w:p>
    <w:p w14:paraId="4B192E88" w14:textId="77777777" w:rsidR="00FE7ECE" w:rsidRDefault="00FE7ECE">
      <w:pPr>
        <w:pStyle w:val="Corpotesto"/>
      </w:pPr>
      <w:r>
        <w:t>Si tratta ora di fare propria ognuno, attraverso la conversione e la fede, questa redenzione e santificazione e produrre anche noi frutti di verità e di grazia nella santità della vita.</w:t>
      </w:r>
    </w:p>
    <w:p w14:paraId="201AE75B" w14:textId="77777777" w:rsidR="00FE7ECE" w:rsidRDefault="00FE7ECE">
      <w:pPr>
        <w:pStyle w:val="Corpotesto"/>
      </w:pPr>
      <w:r>
        <w:t>In questo versetto preme cogliere una sola verità: Cristo può venire in nostro aiuto a motivo della sofferenza.</w:t>
      </w:r>
    </w:p>
    <w:p w14:paraId="432A60A1" w14:textId="77777777" w:rsidR="00FE7ECE" w:rsidRDefault="00FE7ECE">
      <w:pPr>
        <w:pStyle w:val="Corpotesto"/>
      </w:pPr>
      <w:r>
        <w:t xml:space="preserve">Da puntualizzare però che non è la sofferenza in sé che salva. Salva quella sofferenza che è generata nella sua carne dalla più pura e più perfetta obbedienza al Padre. </w:t>
      </w:r>
    </w:p>
    <w:p w14:paraId="4BC9E0C5" w14:textId="77777777" w:rsidR="00FE7ECE" w:rsidRDefault="00FE7ECE">
      <w:pPr>
        <w:pStyle w:val="Corpotesto"/>
      </w:pPr>
      <w:r>
        <w:t>Tutta la sofferenza di Cristo nasce da questa obbedienza. Senza obbedienza non c’è sofferenza redentrice.</w:t>
      </w:r>
    </w:p>
    <w:p w14:paraId="1AC0CF11" w14:textId="77777777" w:rsidR="00FE7ECE" w:rsidRDefault="00FE7ECE">
      <w:pPr>
        <w:pStyle w:val="Corpotesto"/>
      </w:pPr>
      <w:r>
        <w:t xml:space="preserve">Prova di obbedienza, obbedienza alla volontà di Dio, sofferenza per il compimento della volontà di Dio nella fedeltà assoluta, compimento della volontà di Dio attraverso e nella nostra carne santa: sono questi gli elementi che permettono che si possa parlare di redenzione. </w:t>
      </w:r>
    </w:p>
    <w:p w14:paraId="71D48F6C" w14:textId="77777777" w:rsidR="00FE7ECE" w:rsidRDefault="00FE7ECE">
      <w:pPr>
        <w:pStyle w:val="Corpotesto"/>
      </w:pPr>
      <w:r>
        <w:t xml:space="preserve">Se uno solo di questi elementi manca, nessuna redenzione sarà mai possibile. </w:t>
      </w:r>
    </w:p>
    <w:p w14:paraId="028F10AF" w14:textId="77777777" w:rsidR="00FE7ECE" w:rsidRDefault="00FE7ECE">
      <w:pPr>
        <w:pStyle w:val="Corpotesto"/>
      </w:pPr>
    </w:p>
    <w:p w14:paraId="457FB329" w14:textId="77777777" w:rsidR="00FE7ECE" w:rsidRDefault="00FE7ECE">
      <w:pPr>
        <w:pStyle w:val="Titolo3"/>
      </w:pPr>
      <w:bookmarkStart w:id="25" w:name="_Toc62146218"/>
      <w:r>
        <w:t>TU SEI SACERDOTE PER SEMPRE</w:t>
      </w:r>
      <w:bookmarkEnd w:id="25"/>
    </w:p>
    <w:p w14:paraId="4F08FE78" w14:textId="77777777" w:rsidR="00FE7ECE" w:rsidRDefault="00FE7ECE">
      <w:pPr>
        <w:pStyle w:val="Corpotesto"/>
      </w:pPr>
    </w:p>
    <w:p w14:paraId="27171285" w14:textId="77777777" w:rsidR="00FE7ECE" w:rsidRDefault="00FE7ECE">
      <w:pPr>
        <w:pStyle w:val="Corpotesto"/>
      </w:pPr>
      <w:r>
        <w:rPr>
          <w:b/>
        </w:rPr>
        <w:t>Applicarsi con maggiore impegno. Impegno fisico. Impegno della volontà. Impegno del cuore</w:t>
      </w:r>
      <w:r>
        <w:t xml:space="preserve">. Nelle cose di Dio, sia nella conoscenza che nel compimento della volontà del Signore occorre ogni giorno un impegno maggiore, o come dice l’Autore: ci si deve applicare con maggiore impegno. </w:t>
      </w:r>
      <w:r>
        <w:rPr>
          <w:b/>
          <w:i/>
        </w:rPr>
        <w:t xml:space="preserve">Ogni giorno bisogna crescere in sapienza e in grazia, in conoscenza e in  realizzazione della Parola di Dio. </w:t>
      </w:r>
      <w:r>
        <w:t xml:space="preserve">Tutto l’uomo deve impegnarsi: corpo, volontà, cuore, spirito, anima. Tutto l’uomo deve mettere tutto se stesso con sempre più grande intensità. </w:t>
      </w:r>
      <w:r>
        <w:rPr>
          <w:b/>
          <w:i/>
        </w:rPr>
        <w:t xml:space="preserve">La crescita quotidiana è la regola, è la sola regola. </w:t>
      </w:r>
      <w:r>
        <w:t xml:space="preserve">Chi non cresce, decresce e chi non aumenta diminuisce fino a morire ad ogni conoscenza e ad ogni realizzazione della Volontà di Dio. </w:t>
      </w:r>
    </w:p>
    <w:p w14:paraId="3B2E3263" w14:textId="77777777" w:rsidR="00FE7ECE" w:rsidRDefault="00FE7ECE">
      <w:pPr>
        <w:pStyle w:val="Corpotesto"/>
      </w:pPr>
      <w:r>
        <w:rPr>
          <w:b/>
        </w:rPr>
        <w:t xml:space="preserve">Gli ostacoli della fede: peccato e gloria dell’uomo, non libertà dagli uomini. </w:t>
      </w:r>
      <w:r>
        <w:t xml:space="preserve">Gli ostacoli che impediscono sia di accedere alla retta fede che di crescere in essa sono: </w:t>
      </w:r>
      <w:r>
        <w:rPr>
          <w:b/>
          <w:i/>
        </w:rPr>
        <w:t>il peccato, la ricerca della propria gloria, la non libertà dagli uomini</w:t>
      </w:r>
      <w:r>
        <w:t xml:space="preserve">. Con il peccato si uccide la grazia nell’anima. È come se si privasse il corpo della sua vita. Un corpo morto non cresce. Un’anima morta non matura alcun frutto di retta e vera fede. Con la ricerca della propria gloria si incammina su un sentiero opposto alla retta e vera fede che è sola ed esclusiva </w:t>
      </w:r>
      <w:r>
        <w:lastRenderedPageBreak/>
        <w:t xml:space="preserve">ricerca della gloria di Dio. Nella non libertà dagli uomini si è come in una trappola. Si vorrebbe andare verso Dio, ma si vuole conservare la loro stima e la loro considerazione, la loro amicizia. </w:t>
      </w:r>
      <w:r>
        <w:rPr>
          <w:b/>
          <w:i/>
        </w:rPr>
        <w:t xml:space="preserve">Chi non è libero da se stesso e dagli altri non può accedere mai alla retta e pura fede, non può perché non vive la prima delle beatitudini che è la povertà in spirito. La fede inizia dalla povertà in spirito e chi non si fa povero in spirito, libero anche da un’amicizia terrena, non può camminare di fede in fede. </w:t>
      </w:r>
      <w:r>
        <w:t xml:space="preserve">Chi non si fa povero in spirito ha una fede morta e chi possiede una fede morta è morto alla vera fede. </w:t>
      </w:r>
    </w:p>
    <w:p w14:paraId="764FD109" w14:textId="77777777" w:rsidR="00FE7ECE" w:rsidRDefault="00FE7ECE">
      <w:pPr>
        <w:pStyle w:val="Corpotesto"/>
      </w:pPr>
      <w:r>
        <w:rPr>
          <w:b/>
        </w:rPr>
        <w:t xml:space="preserve">Volontà di Dio e santità: una cosa sola. </w:t>
      </w:r>
      <w:r>
        <w:t xml:space="preserve">La santità è nel compimento perfetto della volontà di Dio. </w:t>
      </w:r>
      <w:r>
        <w:rPr>
          <w:b/>
          <w:i/>
        </w:rPr>
        <w:t>Chi vuole la santità deve volere la volontà di Dio, tutta, interamente, in ogni sua parte</w:t>
      </w:r>
      <w:r>
        <w:t xml:space="preserve">. Chi non vuole la volontà di Dio non vuole neanche la santità. Chi separa santità e volontà di Dio, neanche costui giunge alla santità. Non può, perché manca dell’oggetto proprio della santità che è il compimento della volontà di Dio. </w:t>
      </w:r>
    </w:p>
    <w:p w14:paraId="6F1334A3" w14:textId="77777777" w:rsidR="00FE7ECE" w:rsidRDefault="00FE7ECE">
      <w:pPr>
        <w:pStyle w:val="Corpotesto"/>
      </w:pPr>
      <w:smartTag w:uri="urn:schemas-microsoft-com:office:smarttags" w:element="PersonName">
        <w:smartTagPr>
          <w:attr w:name="ProductID" w:val="la Parola"/>
        </w:smartTagPr>
        <w:r>
          <w:rPr>
            <w:b/>
          </w:rPr>
          <w:t>La Parola</w:t>
        </w:r>
      </w:smartTag>
      <w:r>
        <w:rPr>
          <w:b/>
        </w:rPr>
        <w:t xml:space="preserve"> si compie tutta e sempre. </w:t>
      </w:r>
      <w:r>
        <w:t xml:space="preserve">È verità: </w:t>
      </w:r>
      <w:smartTag w:uri="urn:schemas-microsoft-com:office:smarttags" w:element="PersonName">
        <w:smartTagPr>
          <w:attr w:name="ProductID" w:val="la Parola"/>
        </w:smartTagPr>
        <w:r>
          <w:t>la Parola</w:t>
        </w:r>
      </w:smartTag>
      <w:r>
        <w:t xml:space="preserve"> di Dio si compie tutta e in ogni sua parte. </w:t>
      </w:r>
      <w:r>
        <w:rPr>
          <w:b/>
          <w:i/>
        </w:rPr>
        <w:t xml:space="preserve">Il compimento della parte visibile attesta il compimento della parte invisibile. </w:t>
      </w:r>
      <w:r>
        <w:t xml:space="preserve">Come visibilmente si è compiuta in una parte, così si compirà nell’altra. Il compimento della sua parte visibile diviene segno per il cristiano della verità dell’altra parte, quella che dice le cose invisibili. </w:t>
      </w:r>
    </w:p>
    <w:p w14:paraId="4ED7407C" w14:textId="77777777" w:rsidR="00FE7ECE" w:rsidRDefault="00FE7ECE">
      <w:pPr>
        <w:pStyle w:val="Corpotesto"/>
      </w:pPr>
      <w:r>
        <w:rPr>
          <w:b/>
        </w:rPr>
        <w:t xml:space="preserve">Parola e verità, verità e compimento, Parola e compimento: una cosa sola. </w:t>
      </w:r>
      <w:r>
        <w:t xml:space="preserve">Parola, verità, compimento sono una cosa sola perché esse dicono ciò che Dio ha fatto, fa e farà. Tutto è da Dio. Dio dice e le cose sono. Dio vuole e le cose avvengono. Dio parla e tutto viene creato. </w:t>
      </w:r>
      <w:r>
        <w:rPr>
          <w:b/>
          <w:i/>
        </w:rPr>
        <w:t xml:space="preserve">Tutto però si compie ed avviene secondo l’interiore verità della Parola, non secondo le possibili, buone o cattive nostre interpretazioni. </w:t>
      </w:r>
      <w:r>
        <w:t xml:space="preserve">La verità è della Parola, non della sua interpretazione umana. Questa potrebbe anche essere falsa e inadeguata. Quella invece – la verità contenuta nella Parola – è la sola verità della Parola e secondo quella verità interiore essa si compie. </w:t>
      </w:r>
      <w:smartTag w:uri="urn:schemas-microsoft-com:office:smarttags" w:element="PersonName">
        <w:smartTagPr>
          <w:attr w:name="ProductID" w:val="la Parola"/>
        </w:smartTagPr>
        <w:r>
          <w:t>La Parola</w:t>
        </w:r>
      </w:smartTag>
      <w:r>
        <w:t xml:space="preserve"> contiene la verità. Si compie la verità contenuta nella Parola. Uno degli errori più gravi per i cristiani è proprio questo: donano alla Parola una loro “verità” e poi vorrebbero che questa verità donata da loro si compisse. </w:t>
      </w:r>
      <w:r>
        <w:rPr>
          <w:b/>
          <w:i/>
        </w:rPr>
        <w:t>Dio non ha garantito le nostre interpretazioni. Dio garantisce solo la sua Parola, secondo la sua Verità</w:t>
      </w:r>
      <w:r>
        <w:t xml:space="preserve">. In questo errore è giusto che nessuno di noi cada, ma anche è giusto aiutare gli altri a non cadere. </w:t>
      </w:r>
    </w:p>
    <w:p w14:paraId="32D1A4D9" w14:textId="77777777" w:rsidR="00FE7ECE" w:rsidRDefault="00FE7ECE">
      <w:pPr>
        <w:pStyle w:val="Corpotesto"/>
        <w:rPr>
          <w:b/>
        </w:rPr>
      </w:pPr>
      <w:r>
        <w:rPr>
          <w:b/>
        </w:rPr>
        <w:t xml:space="preserve">Parola data per mezzo degli Angeli: AT. Parola data per mezzo del Figlio: NT. </w:t>
      </w:r>
      <w:r>
        <w:t xml:space="preserve">È questa la differenza abissale – </w:t>
      </w:r>
      <w:r>
        <w:rPr>
          <w:b/>
          <w:i/>
        </w:rPr>
        <w:t xml:space="preserve">si prescinde in questa riflessione dal contenuto che è perfetto compimento per superamento della stessa immaginazione dell’uomo </w:t>
      </w:r>
      <w:r>
        <w:t xml:space="preserve">– che esiste tra il Nuovo e l’Antico Testamento in ordine alle modalità della trasmissione della Parola. Nell’Antico Testamento Dio ha parlato per mezzo di creature (Angeli o uomini), nel Nuovo Testamento ha parlato per mezzo del Figlio, che è Dio, è presso Dio, è in Dio, è nel seno del Padre e ci parla dal seno del Padre. </w:t>
      </w:r>
    </w:p>
    <w:p w14:paraId="2FADDD78" w14:textId="77777777" w:rsidR="00FE7ECE" w:rsidRDefault="00FE7ECE">
      <w:pPr>
        <w:pStyle w:val="Corpotesto"/>
      </w:pPr>
      <w:r>
        <w:rPr>
          <w:b/>
        </w:rPr>
        <w:t xml:space="preserve">Compimento di ogni Parola di Dio: AT e NT. </w:t>
      </w:r>
      <w:r>
        <w:t xml:space="preserve">È questa la nostra fede: tutto ciò che il Signore ha proferito sia nell’Antico Testamento che nel Nuovo si compirà per noi. L’Antico già si è compiuto in ogni sua parte. Il Nuovo si dovrà anch’esso </w:t>
      </w:r>
      <w:r>
        <w:lastRenderedPageBreak/>
        <w:t xml:space="preserve">compiere tutto in ogni sua affermazione. Lo si è già detto: </w:t>
      </w:r>
      <w:r>
        <w:rPr>
          <w:b/>
          <w:i/>
        </w:rPr>
        <w:t xml:space="preserve">si compie </w:t>
      </w:r>
      <w:smartTag w:uri="urn:schemas-microsoft-com:office:smarttags" w:element="PersonName">
        <w:smartTagPr>
          <w:attr w:name="ProductID" w:val="la Parola"/>
        </w:smartTagPr>
        <w:r>
          <w:rPr>
            <w:b/>
            <w:i/>
          </w:rPr>
          <w:t>la Parola</w:t>
        </w:r>
      </w:smartTag>
      <w:r>
        <w:rPr>
          <w:b/>
          <w:i/>
        </w:rPr>
        <w:t xml:space="preserve"> di Dio secondo la verità che Dio ha posto in essa e non secondo le nostre umane interpretazioni. </w:t>
      </w:r>
      <w:r>
        <w:t xml:space="preserve">Il compimento è vero. Le modalità sono sempre oltre la portata immaginativa dell’uomo, di ogni uomo. La verità di Dio contenuta nella sua Parola è sempre, infinitamente sempre oltre ogni mente creata. L’uomo di Dio che sa, questo vive camminando di verità in verità, fino alla pienezza della verità, verso cui lo conduce lo Spirito del Signore. Nessuna modalità esaurisce la verità contenuta nella Parola. </w:t>
      </w:r>
    </w:p>
    <w:p w14:paraId="3C1606C2" w14:textId="77777777" w:rsidR="00FE7ECE" w:rsidRDefault="00FE7ECE">
      <w:pPr>
        <w:pStyle w:val="Corpotesto"/>
      </w:pPr>
      <w:smartTag w:uri="urn:schemas-microsoft-com:office:smarttags" w:element="PersonName">
        <w:smartTagPr>
          <w:attr w:name="ProductID" w:val="la Parola"/>
        </w:smartTagPr>
        <w:r>
          <w:rPr>
            <w:b/>
          </w:rPr>
          <w:t>La Parola</w:t>
        </w:r>
      </w:smartTag>
      <w:r>
        <w:rPr>
          <w:b/>
        </w:rPr>
        <w:t xml:space="preserve"> è: promulgata, confermata, testimoniata. </w:t>
      </w:r>
      <w:r>
        <w:t xml:space="preserve">Perché vi sia vero annunzio del Vangelo è necessario che </w:t>
      </w:r>
      <w:smartTag w:uri="urn:schemas-microsoft-com:office:smarttags" w:element="PersonName">
        <w:smartTagPr>
          <w:attr w:name="ProductID" w:val="la Parola"/>
        </w:smartTagPr>
        <w:r>
          <w:t>la Parola</w:t>
        </w:r>
      </w:smartTag>
      <w:r>
        <w:t xml:space="preserve"> sia insieme: promulgata, confermata, testimoniata. La parola si promulga annunziandola, dicendola. Chi deve ora promulgare </w:t>
      </w:r>
      <w:smartTag w:uri="urn:schemas-microsoft-com:office:smarttags" w:element="PersonName">
        <w:smartTagPr>
          <w:attr w:name="ProductID" w:val="la Parola"/>
        </w:smartTagPr>
        <w:r>
          <w:t>la Parola</w:t>
        </w:r>
      </w:smartTag>
      <w:r>
        <w:t xml:space="preserve"> sono gli Apostoli. Ad essi spetta il compito, o ministero, di dirla, o di farla conoscere ad ogni uomo. </w:t>
      </w:r>
      <w:r>
        <w:rPr>
          <w:b/>
          <w:i/>
        </w:rPr>
        <w:t xml:space="preserve">Assieme alla promulgazione, è necessario che essi attestino la sua verità. Diano cioè conferma della sua verità. Non basta dire il Vangelo perché vi sia annunzio di salvezza. Il Vangelo bisogna confermarlo nella sua assoluta unicità di salvezza. </w:t>
      </w:r>
      <w:r>
        <w:t>Se manca questa conferma, il Vangelo non è più annunzio di salvezza. È una parola come tutte le altre parole. In questo è necessario che il ministro della Parola impegni tutta la sua fede.</w:t>
      </w:r>
      <w:r>
        <w:rPr>
          <w:b/>
          <w:i/>
        </w:rPr>
        <w:t xml:space="preserve"> Come si impegna tutta la fede? Testimoniando con la propria vita la verità del Vangelo. Ciò avviene vivendo solo e tutto il Vangelo, compiendolo in ogni sua Parola nella propria vita. </w:t>
      </w:r>
      <w:r>
        <w:t xml:space="preserve">Questo significa una cosa sola: che bisogna parlare da dentro il Vangelo, divenendo Parola vivente di Vangelo, come Dio parla dall’intimo di Se Stesso  dicendo </w:t>
      </w:r>
      <w:smartTag w:uri="urn:schemas-microsoft-com:office:smarttags" w:element="PersonName">
        <w:smartTagPr>
          <w:attr w:name="ProductID" w:val="la Parola"/>
        </w:smartTagPr>
        <w:r>
          <w:t>la Parola</w:t>
        </w:r>
      </w:smartTag>
      <w:r>
        <w:t xml:space="preserve"> che è Lui stesso. </w:t>
      </w:r>
      <w:r>
        <w:rPr>
          <w:b/>
          <w:i/>
        </w:rPr>
        <w:t xml:space="preserve">Il ministro della Parola dicendo </w:t>
      </w:r>
      <w:smartTag w:uri="urn:schemas-microsoft-com:office:smarttags" w:element="PersonName">
        <w:smartTagPr>
          <w:attr w:name="ProductID" w:val="la Parola"/>
        </w:smartTagPr>
        <w:r>
          <w:rPr>
            <w:b/>
            <w:i/>
          </w:rPr>
          <w:t>la Parola</w:t>
        </w:r>
      </w:smartTag>
      <w:r>
        <w:rPr>
          <w:b/>
          <w:i/>
        </w:rPr>
        <w:t xml:space="preserve"> si deve dire, o deve dire se stesso. </w:t>
      </w:r>
      <w:r>
        <w:t xml:space="preserve">Se manca di questa identità più profonda, lui non dice secondo verità </w:t>
      </w:r>
      <w:smartTag w:uri="urn:schemas-microsoft-com:office:smarttags" w:element="PersonName">
        <w:smartTagPr>
          <w:attr w:name="ProductID" w:val="la Parola. Parla"/>
        </w:smartTagPr>
        <w:r>
          <w:t>la Parola. Parla</w:t>
        </w:r>
      </w:smartTag>
      <w:r>
        <w:t xml:space="preserve">, ma non annunzia; dice ma non evangelizza; proclama, ma non profetizza nel nome del Signore. </w:t>
      </w:r>
    </w:p>
    <w:p w14:paraId="340E02DD" w14:textId="77777777" w:rsidR="00FE7ECE" w:rsidRDefault="00FE7ECE">
      <w:pPr>
        <w:pStyle w:val="Corpotesto"/>
      </w:pPr>
      <w:r>
        <w:rPr>
          <w:b/>
        </w:rPr>
        <w:t xml:space="preserve">Come </w:t>
      </w:r>
      <w:smartTag w:uri="urn:schemas-microsoft-com:office:smarttags" w:element="PersonName">
        <w:smartTagPr>
          <w:attr w:name="ProductID" w:val="la Chiesa"/>
        </w:smartTagPr>
        <w:r>
          <w:rPr>
            <w:b/>
          </w:rPr>
          <w:t>la Chiesa</w:t>
        </w:r>
      </w:smartTag>
      <w:r>
        <w:rPr>
          <w:b/>
        </w:rPr>
        <w:t xml:space="preserve"> conferma </w:t>
      </w:r>
      <w:smartTag w:uri="urn:schemas-microsoft-com:office:smarttags" w:element="PersonName">
        <w:smartTagPr>
          <w:attr w:name="ProductID" w:val="la Parola. La"/>
        </w:smartTagPr>
        <w:r>
          <w:rPr>
            <w:b/>
          </w:rPr>
          <w:t>la Parola. La</w:t>
        </w:r>
      </w:smartTag>
      <w:r>
        <w:rPr>
          <w:b/>
        </w:rPr>
        <w:t xml:space="preserve"> salvezza è solo nella conferma che </w:t>
      </w:r>
      <w:smartTag w:uri="urn:schemas-microsoft-com:office:smarttags" w:element="PersonName">
        <w:smartTagPr>
          <w:attr w:name="ProductID" w:val="la Chiesa"/>
        </w:smartTagPr>
        <w:r>
          <w:rPr>
            <w:b/>
          </w:rPr>
          <w:t>la Chiesa</w:t>
        </w:r>
      </w:smartTag>
      <w:r>
        <w:rPr>
          <w:b/>
        </w:rPr>
        <w:t xml:space="preserve"> fa della Parola. </w:t>
      </w:r>
      <w:smartTag w:uri="urn:schemas-microsoft-com:office:smarttags" w:element="PersonName">
        <w:smartTagPr>
          <w:attr w:name="ProductID" w:val="la Chiesa"/>
        </w:smartTagPr>
        <w:r>
          <w:t>La Chiesa</w:t>
        </w:r>
      </w:smartTag>
      <w:r>
        <w:t xml:space="preserve"> conferma </w:t>
      </w:r>
      <w:smartTag w:uri="urn:schemas-microsoft-com:office:smarttags" w:element="PersonName">
        <w:smartTagPr>
          <w:attr w:name="ProductID" w:val="la Parola"/>
        </w:smartTagPr>
        <w:r>
          <w:t>la Parola</w:t>
        </w:r>
      </w:smartTag>
      <w:r>
        <w:t xml:space="preserve"> divenendo essa stessa Parola di Dio e diviene Parola di Dio trasformandosi in Parola di Dio. Se manca questa trasformazione nella Parola, essa parlerà sempre dal di fuori della Parola e mai potrà attestare la sua verità. </w:t>
      </w:r>
      <w:r>
        <w:rPr>
          <w:b/>
          <w:i/>
        </w:rPr>
        <w:t xml:space="preserve">La salvezza è solo in questa conferma e da questa conferma, perché il mondo è messo in condizione di vedere la verità della Parola annunziata, proclamata, profetizzata dalla Chiesa. </w:t>
      </w:r>
      <w:r>
        <w:t xml:space="preserve">Senza la visione la fede manca del segno della verità della Parola annunziata e ognuno potrà prendere, o considerare </w:t>
      </w:r>
      <w:smartTag w:uri="urn:schemas-microsoft-com:office:smarttags" w:element="PersonName">
        <w:smartTagPr>
          <w:attr w:name="ProductID" w:val="la Parola"/>
        </w:smartTagPr>
        <w:r>
          <w:t>la Parola</w:t>
        </w:r>
      </w:smartTag>
      <w:r>
        <w:t xml:space="preserve"> degli Apostoli come una parola uguale a tutte le altre che si dicono o si proferiscono in questo mondo. Gli Apostoli devono attestare al mondo intero la verità di quanto essi dicono. Quanto essi dicono è verità perché Dio lo ha detto. Questa è la prima conferma. È anche verità perché </w:t>
      </w:r>
      <w:smartTag w:uri="urn:schemas-microsoft-com:office:smarttags" w:element="PersonName">
        <w:smartTagPr>
          <w:attr w:name="ProductID" w:val="la Parola"/>
        </w:smartTagPr>
        <w:r>
          <w:t>la Parola</w:t>
        </w:r>
      </w:smartTag>
      <w:r>
        <w:t xml:space="preserve"> si è compiuta tutta nella loro vita. </w:t>
      </w:r>
      <w:r>
        <w:rPr>
          <w:b/>
          <w:i/>
        </w:rPr>
        <w:t xml:space="preserve">Essi confermano la verità della Parola e su questa conferma appongono il sigillo del loro sangue, della vita versata per confermare che l’unica Parola vera e che dona salvezza è quella che da loro è stata annunziata. </w:t>
      </w:r>
      <w:r>
        <w:t xml:space="preserve">La salvezza è tutta da Dio, ma essa è stata posta interamente nelle mani della Chiesa, nella sua fede e nella sua vita, nella sua carne e nel suo sangue. </w:t>
      </w:r>
    </w:p>
    <w:p w14:paraId="1890AF94" w14:textId="77777777" w:rsidR="00FE7ECE" w:rsidRDefault="00FE7ECE">
      <w:pPr>
        <w:pStyle w:val="Corpotesto"/>
      </w:pPr>
      <w:r>
        <w:rPr>
          <w:b/>
        </w:rPr>
        <w:t xml:space="preserve">Differenza tra Cristo e gli Angeli. Cristo come vero uomo è superiore agli Angeli. </w:t>
      </w:r>
      <w:r>
        <w:t xml:space="preserve">Sull’argomento si è già detto tutto. È opportuno ricordare una sola </w:t>
      </w:r>
      <w:r>
        <w:lastRenderedPageBreak/>
        <w:t xml:space="preserve">verità: Se gli Ebrei hanno creduto ad una Parola che Dio ha dato loro per mano degli Angeli, non dovrebbero molto di più credere nella Parola che Dio ha dato per mezzo del Figlio Suo Unigenito? Se si accetta la testimonianza di una creatura, non si dovrebbe accettare con maggiore fede e accoglienza la testimonianza dello stesso Creatore dell’uomo? Perché si crede agli Angeli e non a Dio. Non è forse Dio che ha dato </w:t>
      </w:r>
      <w:smartTag w:uri="urn:schemas-microsoft-com:office:smarttags" w:element="PersonName">
        <w:smartTagPr>
          <w:attr w:name="ProductID" w:val="la Parola"/>
        </w:smartTagPr>
        <w:r>
          <w:t>la Parola</w:t>
        </w:r>
      </w:smartTag>
      <w:r>
        <w:t xml:space="preserve"> agli Angeli? L’intento dell’Autore è uno solo: </w:t>
      </w:r>
      <w:r>
        <w:rPr>
          <w:b/>
          <w:i/>
        </w:rPr>
        <w:t xml:space="preserve">convincere gli Ebrei che è a Dio che loro non credono. Perché prima hanno creduto e ora non più? La ragione certamente non è in Dio. È in loro che bisogna cercarla. </w:t>
      </w:r>
      <w:r>
        <w:t xml:space="preserve">Trovarla è obbligo per pervenire alla retta fede, alla fede che salva e santifica la loro vita. </w:t>
      </w:r>
    </w:p>
    <w:p w14:paraId="01AC8BB3" w14:textId="77777777" w:rsidR="00FE7ECE" w:rsidRDefault="00FE7ECE">
      <w:pPr>
        <w:pStyle w:val="Corpotesto"/>
      </w:pPr>
      <w:r>
        <w:rPr>
          <w:b/>
        </w:rPr>
        <w:t xml:space="preserve">Cosa è la fede. Fede tra Passato, presente, futuro. Fede e visione. </w:t>
      </w:r>
      <w:r>
        <w:t xml:space="preserve">La fede è accoglienza della Parola di Dio e costruire su di essa il proprio edificio umano e spirituale, terreno e celeste, personale e di relazione. Poiché la fede nasce dalla Parola, </w:t>
      </w:r>
      <w:smartTag w:uri="urn:schemas-microsoft-com:office:smarttags" w:element="PersonName">
        <w:smartTagPr>
          <w:attr w:name="ProductID" w:val="la Parola"/>
        </w:smartTagPr>
        <w:r>
          <w:t>la Parola</w:t>
        </w:r>
      </w:smartTag>
      <w:r>
        <w:t xml:space="preserve"> ha un passato, un presente, un futuro. Il passato della Parola diviene certezza del presente, ma anche speranza del futuro. </w:t>
      </w:r>
      <w:r>
        <w:rPr>
          <w:b/>
          <w:i/>
        </w:rPr>
        <w:t xml:space="preserve">È la verità del passato della Parola il fondamento della verità del presente e della speranza del futuro. </w:t>
      </w:r>
      <w:r>
        <w:t xml:space="preserve">Questa verità per noi è una sola: la morte e la risurrezione di Cristo Gesù. Questa verità è certezza della nostra risurrezione a vita nuova oggi, ma è anche speranza della risurrezione nell’ultimo giorno, in Cristo, per Cristo, con Cristo. Ogni cristiano deve poter fondare la verità del suo presente sulla verità del suo passato e il passato non deve essere nella Parola, deve essere in lui, cioè nel suo essere divenuto ciò che </w:t>
      </w:r>
      <w:smartTag w:uri="urn:schemas-microsoft-com:office:smarttags" w:element="PersonName">
        <w:smartTagPr>
          <w:attr w:name="ProductID" w:val="la Parola"/>
        </w:smartTagPr>
        <w:r>
          <w:t>la Parola</w:t>
        </w:r>
      </w:smartTag>
      <w:r>
        <w:t xml:space="preserve"> gli ha annunziato, creandolo in lui. </w:t>
      </w:r>
      <w:r>
        <w:rPr>
          <w:b/>
          <w:i/>
        </w:rPr>
        <w:t xml:space="preserve">Poiché la fede nasce dalla Parola ed è </w:t>
      </w:r>
      <w:smartTag w:uri="urn:schemas-microsoft-com:office:smarttags" w:element="PersonName">
        <w:smartTagPr>
          <w:attr w:name="ProductID" w:val="la Parola"/>
        </w:smartTagPr>
        <w:r>
          <w:rPr>
            <w:b/>
            <w:i/>
          </w:rPr>
          <w:t>la Parola</w:t>
        </w:r>
      </w:smartTag>
      <w:r>
        <w:rPr>
          <w:b/>
          <w:i/>
        </w:rPr>
        <w:t xml:space="preserve"> che crea la realtà del cristiano, dove non c’è Parola non c’è neanche fede. La visione, per divenire esperienza di fede, deve essere necessariamente accompagnata, preceduta, o seguita dalla Parola</w:t>
      </w:r>
      <w:r>
        <w:t xml:space="preserve">. Sarebbe sufficiente convincersi di questa verità e si eviterebbero tante forme distorte di pensare, o di servire la fede. </w:t>
      </w:r>
    </w:p>
    <w:p w14:paraId="5377F7B7" w14:textId="77777777" w:rsidR="00FE7ECE" w:rsidRDefault="00FE7ECE">
      <w:pPr>
        <w:pStyle w:val="Corpotesto"/>
      </w:pPr>
      <w:r>
        <w:rPr>
          <w:b/>
        </w:rPr>
        <w:t xml:space="preserve">La gloria di Gesù vero uomo. </w:t>
      </w:r>
      <w:r>
        <w:t xml:space="preserve">La gloria è di Dio. Solo Sua e di nessun altro. Ogni gloria vera è per partecipazione della gloria eterna di Dio. In Quanto Dio, Cristo ha la gloria propria della divinità. In quanto uomo possiede la pienezza della gloria eterna di cui è stata resa partecipe la sua umanità. </w:t>
      </w:r>
      <w:r>
        <w:rPr>
          <w:b/>
          <w:i/>
        </w:rPr>
        <w:t xml:space="preserve">Questa partecipazione di gloria è proporzionata alla nostra obbedienza, al compimento della volontà di Dio nella nostra vita. </w:t>
      </w:r>
      <w:r>
        <w:t xml:space="preserve">Cristo è stato reso partecipe della gloria di Dio nella sua umanità nel modo più alto possibile in ragione del dono totale che ha fatto al Padre della sua vita sulla croce. Cristo ha dato tutto se stesso per glorificare il Padre, il Padre ha dato tutto se stesso al Figlio per la sua glorificazione. Questa gloria consiste nell’essere stato esaltato ed innalzato al di sopra di ogni creatura. Di ogni creatura egli è il Signore e il Giudice, il Re, il Salvatore, il Redentore. Tutto egli è di ogni creatura ed è tutto nella sua umanità. Gloria più grande non può esistere e questa gloria è solo di Cristo Gesù e di nessun altro. </w:t>
      </w:r>
    </w:p>
    <w:p w14:paraId="3C670F55" w14:textId="77777777" w:rsidR="00FE7ECE" w:rsidRDefault="00FE7ECE">
      <w:pPr>
        <w:pStyle w:val="Corpotesto"/>
      </w:pPr>
      <w:r>
        <w:rPr>
          <w:b/>
        </w:rPr>
        <w:t xml:space="preserve">La morte a vantaggio di tutti. </w:t>
      </w:r>
      <w:r>
        <w:t xml:space="preserve">Cristo non è morto per un solo uomo, per un solo popolo, per una sola nazione. </w:t>
      </w:r>
      <w:r>
        <w:rPr>
          <w:b/>
          <w:i/>
        </w:rPr>
        <w:t xml:space="preserve">Cristo è morto per ogni uomo, di ogni popolo, di ogni nazione, di ogni tempo, di ogni luogo. </w:t>
      </w:r>
      <w:r>
        <w:t xml:space="preserve">Cristo è il Salvatore dell'uomo ed è l'unico e il solo salvatore di tutti gli uomini. Questa verità è assoluta. Non c’è salvezza se non in Cristo, per Cristo, con Cristo. Non c’è </w:t>
      </w:r>
      <w:r>
        <w:lastRenderedPageBreak/>
        <w:t xml:space="preserve">redenzione se non in Lui, con Lui, per Lui. </w:t>
      </w:r>
      <w:r>
        <w:rPr>
          <w:b/>
          <w:i/>
        </w:rPr>
        <w:t>L’universalità della salvezza in Cristo, con Cristo, per Cristo è essenza stessa della nostra fede</w:t>
      </w:r>
      <w:r>
        <w:t xml:space="preserve">. È la nostra fede. L’universalità di fede genera l’universalità della missione evangelizzatrice. Cristo deve essere fatto conoscere ad ogni uomo, perché di ogni uomo è il Salvatore, il Redentore, il Signore. </w:t>
      </w:r>
    </w:p>
    <w:p w14:paraId="58C41747" w14:textId="77777777" w:rsidR="00FE7ECE" w:rsidRDefault="00FE7ECE">
      <w:pPr>
        <w:pStyle w:val="Corpotesto"/>
      </w:pPr>
      <w:r>
        <w:rPr>
          <w:b/>
        </w:rPr>
        <w:t xml:space="preserve">Tutto è per grazia. </w:t>
      </w:r>
      <w:r>
        <w:t xml:space="preserve">Tutto è grazia, perché tutto è da Dio ed è per dono di Dio. La grazia deve però produrre in noi un frutto di vita eterna. Questo frutto non può essere prodotto senza la fede. </w:t>
      </w:r>
      <w:r>
        <w:rPr>
          <w:b/>
          <w:i/>
        </w:rPr>
        <w:t xml:space="preserve">La perfezione della fede è nell’obbedienza. </w:t>
      </w:r>
      <w:r>
        <w:t xml:space="preserve">L’obbedienza è alla Parola del Vangelo. A Dio bisogna ritornare non con la grazia ricevuta, bensì con la grazia fruttificata. </w:t>
      </w:r>
      <w:r>
        <w:rPr>
          <w:b/>
          <w:i/>
        </w:rPr>
        <w:t xml:space="preserve">La gloria del Cielo </w:t>
      </w:r>
      <w:r>
        <w:t xml:space="preserve">è proporzionata alla grazia ricevuta e che noi  abbiamo saputo fruttificare. Come anche </w:t>
      </w:r>
      <w:r>
        <w:rPr>
          <w:b/>
          <w:i/>
        </w:rPr>
        <w:t xml:space="preserve">l’esclusione dal Cielo </w:t>
      </w:r>
      <w:r>
        <w:t xml:space="preserve">è dovuta alla grazia ricevuta, ma non fatta fruttificare. </w:t>
      </w:r>
    </w:p>
    <w:p w14:paraId="75BDF21B" w14:textId="77777777" w:rsidR="00FE7ECE" w:rsidRDefault="00FE7ECE">
      <w:pPr>
        <w:pStyle w:val="Corpotesto"/>
      </w:pPr>
      <w:r>
        <w:rPr>
          <w:b/>
        </w:rPr>
        <w:t xml:space="preserve">La figliolanza di Gesù. </w:t>
      </w:r>
      <w:r>
        <w:t xml:space="preserve">La figliolanza di Gesù è duplice: Lui è vero Figlio di Dio, ma anche vero Figlio della Vergine Maria. </w:t>
      </w:r>
      <w:r>
        <w:rPr>
          <w:b/>
          <w:i/>
        </w:rPr>
        <w:t xml:space="preserve">Nasce da Dio, per generazione eterna, prima della creazione; nasce dalla Vergine Maria, per generazione nel tempo, dopo il sì detto da Maria all’Angelo Gabriele che le recava il lieto annunzio di essere stata scelta per essere </w:t>
      </w:r>
      <w:smartTag w:uri="urn:schemas-microsoft-com:office:smarttags" w:element="PersonName">
        <w:smartTagPr>
          <w:attr w:name="ProductID" w:val="la Madre"/>
        </w:smartTagPr>
        <w:r>
          <w:rPr>
            <w:b/>
            <w:i/>
          </w:rPr>
          <w:t>la Madre</w:t>
        </w:r>
      </w:smartTag>
      <w:r>
        <w:rPr>
          <w:b/>
          <w:i/>
        </w:rPr>
        <w:t xml:space="preserve"> del Figlio dell’Altissimo. </w:t>
      </w:r>
      <w:r>
        <w:t xml:space="preserve">Gesù è il solo che è nella sua Persona divina vero Figlio di Dio e vero Figlio dell’uomo, consustanziale a Dio nella divinità, consustanziale all’uomo nell’umanità. </w:t>
      </w:r>
    </w:p>
    <w:p w14:paraId="12FDE48E" w14:textId="77777777" w:rsidR="00FE7ECE" w:rsidRDefault="00FE7ECE">
      <w:pPr>
        <w:pStyle w:val="Corpotesto"/>
      </w:pPr>
      <w:r>
        <w:rPr>
          <w:b/>
        </w:rPr>
        <w:t xml:space="preserve">Gesù evangelizzatore dei suoi fratelli. Anche i figli di Abramo sono fratelli di Gesù. </w:t>
      </w:r>
      <w:r>
        <w:t xml:space="preserve">Essendo consustanziale agli uomini in ragione della sua vera, perfetta umanità, Gesù è fratello di ogni uomo. Poiché è fratello di ogni uomo, ogni uomo da Lui è stato redento, giustificato, salvato. Egli è venuto per portare ad ogni uomo il lieto messaggio della salvezza. </w:t>
      </w:r>
      <w:r>
        <w:rPr>
          <w:b/>
          <w:i/>
        </w:rPr>
        <w:t xml:space="preserve">La sua opera però non agisce indipendentemente dall’uomo. Agisce nella fede dell’uomo e per questo è necessario che </w:t>
      </w:r>
      <w:smartTag w:uri="urn:schemas-microsoft-com:office:smarttags" w:element="PersonName">
        <w:smartTagPr>
          <w:attr w:name="ProductID" w:val="la Chiesa"/>
        </w:smartTagPr>
        <w:r>
          <w:rPr>
            <w:b/>
            <w:i/>
          </w:rPr>
          <w:t>la Chiesa</w:t>
        </w:r>
      </w:smartTag>
      <w:r>
        <w:rPr>
          <w:b/>
          <w:i/>
        </w:rPr>
        <w:t xml:space="preserve"> promulghi, confermi, testimoni </w:t>
      </w:r>
      <w:smartTag w:uri="urn:schemas-microsoft-com:office:smarttags" w:element="PersonName">
        <w:smartTagPr>
          <w:attr w:name="ProductID" w:val="la Parola"/>
        </w:smartTagPr>
        <w:r>
          <w:rPr>
            <w:b/>
            <w:i/>
          </w:rPr>
          <w:t>la Parola</w:t>
        </w:r>
      </w:smartTag>
      <w:r>
        <w:rPr>
          <w:b/>
          <w:i/>
        </w:rPr>
        <w:t xml:space="preserve"> di Gesù, allo stesso modo che Gesù ha promulgato, confermato, testimoniato </w:t>
      </w:r>
      <w:smartTag w:uri="urn:schemas-microsoft-com:office:smarttags" w:element="PersonName">
        <w:smartTagPr>
          <w:attr w:name="ProductID" w:val="la Parola"/>
        </w:smartTagPr>
        <w:r>
          <w:rPr>
            <w:b/>
            <w:i/>
          </w:rPr>
          <w:t>la Parola</w:t>
        </w:r>
      </w:smartTag>
      <w:r>
        <w:rPr>
          <w:b/>
          <w:i/>
        </w:rPr>
        <w:t xml:space="preserve"> del Padre. </w:t>
      </w:r>
      <w:r>
        <w:t xml:space="preserve">L’annunzio dona </w:t>
      </w:r>
      <w:smartTag w:uri="urn:schemas-microsoft-com:office:smarttags" w:element="PersonName">
        <w:smartTagPr>
          <w:attr w:name="ProductID" w:val="la Parola"/>
        </w:smartTagPr>
        <w:r>
          <w:t>la Parola</w:t>
        </w:r>
      </w:smartTag>
      <w:r>
        <w:t xml:space="preserve"> secondo le giuste modalità. </w:t>
      </w:r>
      <w:smartTag w:uri="urn:schemas-microsoft-com:office:smarttags" w:element="PersonName">
        <w:smartTagPr>
          <w:attr w:name="ProductID" w:val="la Parola"/>
        </w:smartTagPr>
        <w:r>
          <w:t>La Parola</w:t>
        </w:r>
      </w:smartTag>
      <w:r>
        <w:t xml:space="preserve"> fa nascere la fede. La fede genera la salvezza. La salvezza diviene santità perfetta. L’annunzio deve essere fatto ad ogni uomo.  </w:t>
      </w:r>
    </w:p>
    <w:p w14:paraId="3135E10C" w14:textId="77777777" w:rsidR="00FE7ECE" w:rsidRDefault="00FE7ECE">
      <w:pPr>
        <w:pStyle w:val="Corpotesto"/>
      </w:pPr>
      <w:r>
        <w:rPr>
          <w:b/>
        </w:rPr>
        <w:t xml:space="preserve">La fiducia nel Signore è fiducia in Cristo. </w:t>
      </w:r>
      <w:r>
        <w:t xml:space="preserve">La fiducia nel Signore è fiducia in Cristo, perché Cristo è l’inviato del Padre per compiere la nostra salvezza. Chi non ha fiducia in Cristo, inviato del Padre, non ha neanche fiducia in Dio che ha inviato Cristo Gesù. </w:t>
      </w:r>
      <w:r>
        <w:rPr>
          <w:b/>
          <w:i/>
        </w:rPr>
        <w:t xml:space="preserve">Il Padre e il Figlio sono una sola volontà di salvezza. La volontà del Padre si è fatta volontà del Figlio, ma anche la volontà del Figlio si è fatta volontà del Padre. Separare il Figlio dal Padre e il Padre dal Figlio è porsi fuori della salvezza del Padre compiuta nel Figlio. </w:t>
      </w:r>
      <w:r>
        <w:t xml:space="preserve">È Cristo la salvezza di Dio e fuori di Cristo Dio non opera alcuna salvezza. </w:t>
      </w:r>
    </w:p>
    <w:p w14:paraId="7B074B71" w14:textId="77777777" w:rsidR="00FE7ECE" w:rsidRDefault="00FE7ECE">
      <w:pPr>
        <w:pStyle w:val="Corpotesto"/>
      </w:pPr>
      <w:r>
        <w:rPr>
          <w:b/>
        </w:rPr>
        <w:t xml:space="preserve">La liberazione dal potere del diavolo. </w:t>
      </w:r>
      <w:r>
        <w:t xml:space="preserve">Cristo ci salva dal potere del diavolo che è potere di falsità e di menzogna. Ci libera dalla sua falsità e ci introduce nella verità del Padre. </w:t>
      </w:r>
      <w:r>
        <w:rPr>
          <w:b/>
          <w:i/>
        </w:rPr>
        <w:t>Oggi il mondo è sotto il potere del diavolo perché immerso nella falsità: falsità su Dio, falsità sull’uomo, falsità sul presente, falsità sull’eternità. Falsità sulla vita e falsità sulla morte</w:t>
      </w:r>
      <w:r>
        <w:t xml:space="preserve">. La verità genera vita e libertà. La falsità genera morte e schiavitù spirituale e anche fisica. Libera </w:t>
      </w:r>
      <w:r>
        <w:lastRenderedPageBreak/>
        <w:t xml:space="preserve">il mondo dal potere del diavolo chi lo introduce nella verità di Cristo Gesù. La verità di Gesù è il Suo Vangelo. Finché un uomo non entra nel Vangelo, egli è schiavo del diavolo, è sotto il suo potere di falsità. </w:t>
      </w:r>
    </w:p>
    <w:p w14:paraId="61E63632" w14:textId="77777777" w:rsidR="00FE7ECE" w:rsidRDefault="00FE7ECE">
      <w:pPr>
        <w:pStyle w:val="Corpotesto"/>
      </w:pPr>
      <w:r>
        <w:rPr>
          <w:b/>
        </w:rPr>
        <w:t xml:space="preserve">La fede: o è universale, o non è fede. </w:t>
      </w:r>
      <w:r>
        <w:t xml:space="preserve">Si è detto che la fede nasce dalla Parola. </w:t>
      </w:r>
      <w:smartTag w:uri="urn:schemas-microsoft-com:office:smarttags" w:element="PersonName">
        <w:smartTagPr>
          <w:attr w:name="ProductID" w:val="la Parola"/>
        </w:smartTagPr>
        <w:r>
          <w:rPr>
            <w:b/>
            <w:i/>
          </w:rPr>
          <w:t>La Parola</w:t>
        </w:r>
      </w:smartTag>
      <w:r>
        <w:rPr>
          <w:b/>
          <w:i/>
        </w:rPr>
        <w:t xml:space="preserve"> è il Vangelo. Non si può separare nel Vangelo parola da parola, verità da verità, frase da frase, concetto da concetto. Tutta </w:t>
      </w:r>
      <w:smartTag w:uri="urn:schemas-microsoft-com:office:smarttags" w:element="PersonName">
        <w:smartTagPr>
          <w:attr w:name="ProductID" w:val="la Parola"/>
        </w:smartTagPr>
        <w:r>
          <w:rPr>
            <w:b/>
            <w:i/>
          </w:rPr>
          <w:t>la Parola</w:t>
        </w:r>
      </w:smartTag>
      <w:r>
        <w:rPr>
          <w:b/>
          <w:i/>
        </w:rPr>
        <w:t>, o Tutto il Vangelo dice la fede</w:t>
      </w:r>
      <w:r>
        <w:t xml:space="preserve">. Una sola verità del Vangelo esclusa, rende tutta la fede falsa. Chi esclude il Vangelo dalla fede, si esclude semplicemente dalla fede. </w:t>
      </w:r>
    </w:p>
    <w:p w14:paraId="57B9F7A6" w14:textId="77777777" w:rsidR="00FE7ECE" w:rsidRDefault="00FE7ECE">
      <w:pPr>
        <w:pStyle w:val="Corpotesto"/>
      </w:pPr>
      <w:r>
        <w:rPr>
          <w:b/>
        </w:rPr>
        <w:t xml:space="preserve">Dall’eredità di Adamo all’eredità di Cristo. Qual è l’eredità di Cristo. </w:t>
      </w:r>
      <w:r>
        <w:t xml:space="preserve">L’eredità di Adamo è la morte, il peccato. L’eredità di Cristo è la vita, la grazia, la luce eterna, il Paradiso, la risurrezione gloriosa nell’ultimo giorno. </w:t>
      </w:r>
      <w:r>
        <w:rPr>
          <w:b/>
          <w:i/>
        </w:rPr>
        <w:t xml:space="preserve">In una sola parola: l’eredità di Cristo è il Padre e tutto ciò che è del Padre. Tutto il Padre si è dato tutto a Cristo. Tutto Cristo si è dato tutto al Padre. Chi si dona tutto a Cristo, riceve tutto il Padre. </w:t>
      </w:r>
      <w:r>
        <w:t xml:space="preserve">È questa l’eredità che attende coloro che si consegnano a Cristo nella sua Parola, in una obbedienza perfetta alla sua volontà. La salvezza è questo passaggio: dalla morte alla vita, dal peccato alla grazia, dal padre di morte Adamo al Padre di ogni vita che è Dio. </w:t>
      </w:r>
    </w:p>
    <w:p w14:paraId="145E9331" w14:textId="77777777" w:rsidR="00FE7ECE" w:rsidRDefault="00FE7ECE">
      <w:pPr>
        <w:pStyle w:val="Corpotesto"/>
      </w:pPr>
      <w:r>
        <w:rPr>
          <w:b/>
        </w:rPr>
        <w:t xml:space="preserve">Gesù Salvatore degli uomini, non degli Angeli. </w:t>
      </w:r>
      <w:r>
        <w:t xml:space="preserve">Gesù è Salvatore degli uomini a motivo della sua consustanzialità con la natura umana. Non è Salvatore degli Angeli, né mai lo potrà divenire, essendo gli Angeli nature separate, distinte, ognuna creata per se stessa da Dio. La natura umana espia per se stessa. </w:t>
      </w:r>
      <w:r>
        <w:rPr>
          <w:b/>
          <w:i/>
        </w:rPr>
        <w:t xml:space="preserve">È questo il grande mistero dell’Incarnazione. </w:t>
      </w:r>
      <w:r>
        <w:t xml:space="preserve">L’Angelo non ha generazione. Non ha comunicazione della sua natura. </w:t>
      </w:r>
    </w:p>
    <w:p w14:paraId="0B418A42" w14:textId="77777777" w:rsidR="00FE7ECE" w:rsidRDefault="00FE7ECE">
      <w:pPr>
        <w:pStyle w:val="Corpotesto"/>
      </w:pPr>
      <w:r>
        <w:rPr>
          <w:b/>
        </w:rPr>
        <w:t xml:space="preserve">Mistero della salvezza e giustizia. Espiare i peccati del mondo. Espiazione vicaria. Fedeltà a Dio, espiazione per l’uomo. </w:t>
      </w:r>
      <w:r>
        <w:t xml:space="preserve">La salvezza non è un dono gratuito, un condono puro e semplice del peccato. Essa è un frutto di giustizia offerto al Padre da Cristo Gesù per noi. In tal senso la salvezza avviene per espiazione vicaria. Gesù prende il nostro posto e si offre al Padre per noi. </w:t>
      </w:r>
      <w:r>
        <w:rPr>
          <w:b/>
          <w:i/>
        </w:rPr>
        <w:t>Egli compie l’espiazione vicaria a causa della sua fedeltà al Padre suo</w:t>
      </w:r>
      <w:r>
        <w:t xml:space="preserve">. Egli vive per compiere la volontà del Padre, per realizzare un’obbedienza perfettissima. </w:t>
      </w:r>
      <w:r>
        <w:rPr>
          <w:b/>
          <w:i/>
        </w:rPr>
        <w:t xml:space="preserve">Questa obbedienza produce per Lui un frutto di risurrezione gloriosa. Il Signore gli dona un corpo spirituale, incorruttibile, immortale, glorioso. Il Padre dona a noi, sempre per l’opera di obbedienza del Figlio non solo il perdono dei peccati, ma la stessa relazione che il Figlio ha con Lui e la relazione è di figliolanza assieme a tutti i beni divini che possiede il Figlio. Siamo purificati da ogni peccato, ma anche elevati alla dignità di figli adottivi e resi partecipi della divina natura. </w:t>
      </w:r>
      <w:r>
        <w:t xml:space="preserve">Questo è il frutto di giustizia che ci salva. Questa verità deve insegnarci che chi vuole operare salvezza in questo mondo, deve anche lui come Cristo produrre frutti di giustizia e questi non si producono se non attraverso la nostra perfetta obbedienza alla volontà del Padre. Non sono le opere che noi facciamo che redimono il mondo, sono invece le opere di obbedienza, il compimento della volontà del Padre, l’osservanza pura e semplice di ogni Parola del Vangelo. </w:t>
      </w:r>
      <w:r>
        <w:rPr>
          <w:b/>
          <w:i/>
        </w:rPr>
        <w:t xml:space="preserve">È il Vangelo la via della salvezza, ma è il Vangelo osservato in ogni sua parte, messo in pratica in ogni sua prescrizione, ma come obbedienza perfetta sempre al </w:t>
      </w:r>
      <w:r>
        <w:rPr>
          <w:b/>
          <w:i/>
        </w:rPr>
        <w:lastRenderedPageBreak/>
        <w:t>Signore Dio nostro</w:t>
      </w:r>
      <w:r>
        <w:t xml:space="preserve">. Chi vuole cooperare con Cristo alla redenzione dei suoi fratelli, deve portare la sua vita tutta nel Vangelo. </w:t>
      </w:r>
    </w:p>
    <w:p w14:paraId="6C61B614" w14:textId="77777777" w:rsidR="00FE7ECE" w:rsidRDefault="00FE7ECE">
      <w:pPr>
        <w:pStyle w:val="Corpotesto"/>
      </w:pPr>
      <w:r>
        <w:rPr>
          <w:b/>
        </w:rPr>
        <w:t>Redenzione, pentimento, giustificazione, obbedienza, conversione, fede</w:t>
      </w:r>
      <w:r>
        <w:t xml:space="preserve">. Con la sua espiazione vicaria Cristo ci ha redenti. La redenzione operata da Cristo non è ancora salvezza per noi. La redenzione è salvezza quando si accoglie </w:t>
      </w:r>
      <w:smartTag w:uri="urn:schemas-microsoft-com:office:smarttags" w:element="PersonName">
        <w:smartTagPr>
          <w:attr w:name="ProductID" w:val="la Parola"/>
        </w:smartTagPr>
        <w:r>
          <w:t>la Parola</w:t>
        </w:r>
      </w:smartTag>
      <w:r>
        <w:t xml:space="preserve"> della predicazione, ci si pente dei propri peccati, ci si lascia battezzare nel nome di Cristo Gesù, si diviene giustificati. Il nostro peccato è cancellato. Noi siamo rigenerati a vita nuova ed eterna. </w:t>
      </w:r>
      <w:r>
        <w:rPr>
          <w:b/>
          <w:i/>
        </w:rPr>
        <w:t>La giustificazione non è ancora compimento della salvezza</w:t>
      </w:r>
      <w:r>
        <w:t xml:space="preserve">. La salvezza avviene per noi nella santità e la santità è compimento in ogni sua parte della Volontà del Padre, in una obbedienza ad ogni Parola del Vangelo. </w:t>
      </w:r>
      <w:r>
        <w:rPr>
          <w:b/>
          <w:i/>
        </w:rPr>
        <w:t>Si obbedisce al Vangelo nella fede</w:t>
      </w:r>
      <w:r>
        <w:t xml:space="preserve">. Per fede si crede che il Vangelo è l’unica via della salvezza. Al Vangelo quotidianamente ci si converte. Il Vangelo si vive. </w:t>
      </w:r>
      <w:r>
        <w:rPr>
          <w:b/>
          <w:i/>
        </w:rPr>
        <w:t>Vivendo di verità in verità, progredendo di fede in fede, ma sempre nella Parola, il cristiano compie il cammino della sua santificazione e raggiunge la salvezza definitiva nel Regno eterno di Dio che è il Paradiso</w:t>
      </w:r>
      <w:r>
        <w:t xml:space="preserve">. È salvo chi entra in Paradiso. Chi viene escluso dal Paradiso, anche se ha iniziato con la salvezza, ora termina la sua vita nella perdizione eterna. Ecco perché siamo invitati ad attendere alla nostra salvezza con timore e tremore. Questo avviene se conserviamo la nostra vita solo e sempre nel Vangelo di nostro Signore Gesù Cristo. </w:t>
      </w:r>
    </w:p>
    <w:p w14:paraId="7B930EA1" w14:textId="77777777" w:rsidR="00FE7ECE" w:rsidRDefault="00FE7ECE">
      <w:pPr>
        <w:pStyle w:val="Corpotesto"/>
      </w:pPr>
      <w:r>
        <w:rPr>
          <w:b/>
        </w:rPr>
        <w:t xml:space="preserve">Vero uomo messo alla prova. </w:t>
      </w:r>
      <w:r>
        <w:t xml:space="preserve">Cristo è vero e perfetto uomo. Come tale anche Lui deve andare a Dio attraverso l’obbedienza, l’ascolto della sua volontà. Lui ha compiuto la volontà del Padre fino alla morte di croce. Tutto ha dato di sé al Padre, niente gli resta da dare. </w:t>
      </w:r>
      <w:r>
        <w:rPr>
          <w:b/>
          <w:i/>
        </w:rPr>
        <w:t xml:space="preserve">È questa prova la causa della nostra salvezza. La prova di Cristo Gesù è un’obbedienza per il dono della propria vita. Avendo Lui superato la prova, può venire in nostro soccorso, in aiuto, avendo conoscenza della sofferenza che sovente accompagna la nostra prova. </w:t>
      </w:r>
      <w:r>
        <w:t xml:space="preserve">Ma anche è in grado di sentire compassione per i peccati di molti. La compassione si trasforma in Lui in preghiera e in intercessione perché non solo siano cancellati i nostri peccati, ma anche perché la grazia del Padre sostenga il nostro cammino e lo renda perfetto compimento della Sua volontà. </w:t>
      </w:r>
    </w:p>
    <w:p w14:paraId="53A52FF2" w14:textId="77777777" w:rsidR="00FE7ECE" w:rsidRDefault="00FE7ECE">
      <w:pPr>
        <w:pStyle w:val="Corpotesto"/>
      </w:pPr>
      <w:r>
        <w:rPr>
          <w:b/>
        </w:rPr>
        <w:t>Obbedienza, volontà di Dio, sofferenza di obbedienza, compimento della volontà di Dio nella carne santa: redenzione</w:t>
      </w:r>
      <w:r>
        <w:t xml:space="preserve">. La sofferenza che salva l’uomo non è quella che nasce dal peccato. Questa serve unicamente per espiare il nostro peccato, al fine di liberare la nostra anima dalle pene temporali dovute ai peccati. Quella di Cristo è una sofferenza di obbedienza, di compimento della volontà del Padre fatta da Lui in una carne santissima, giusta, tutta  ricolma di grazia e di verità. </w:t>
      </w:r>
      <w:r>
        <w:rPr>
          <w:b/>
          <w:i/>
        </w:rPr>
        <w:t>È la santità nel compimento della volontà del Padre che  redime il mondo. È la perfetta giustizia di Cristo che fa della sua opera di obbedienza un atto di redenzione e di salvezza</w:t>
      </w:r>
      <w:r>
        <w:t xml:space="preserve">. Dove manca la santità non c’è obbedienza e dove non c’è obbedienza non c’è redenzione, perché non si può compiere l’espiazione vicaria. Giusto per gli ingiusti, santo per i non santi, fedele per gli infedeli, amico di Dio per tutti i nemici del Padre. Questo è lo specifico dell’opera di Gesù Signore. Monito per noi che siamo coinvolti nell’opera di redenzione e di giustificazione del mondo. Se non entriamo in una giustizia perfetta, non possiamo cooperare con Cristo né per la redenzione, né per la salvezza. Siamo esclusi dalla redenzione perché noi non viviamo da </w:t>
      </w:r>
      <w:r>
        <w:lastRenderedPageBreak/>
        <w:t xml:space="preserve">redenti, da giustificati, semplicemente da santi. Dobbiamo tutti entrare in questa visione e verità di fede, altrimenti il rischio è uno solo: </w:t>
      </w:r>
      <w:r>
        <w:rPr>
          <w:b/>
          <w:i/>
        </w:rPr>
        <w:t xml:space="preserve">vanificare ogni nostra opera, rendere infruttuoso, quanto alla salvezza, ogni nostro lavoro nella Vigna del Signore. </w:t>
      </w:r>
      <w:r>
        <w:t xml:space="preserve">La redenzione è obbedienza. L’obbedienza è alla Volontà di Dio. La volontà di Dio è il Vangelo. La salvezza nasce dalla nostra vita tutta portata nel Vangelo. </w:t>
      </w:r>
      <w:r>
        <w:rPr>
          <w:b/>
          <w:i/>
        </w:rPr>
        <w:t>La prima obbedienza a Dio non è forse quella di accogliere Cristo come l’Inviato di Dio per compiere la nostra redenzione e salvezza? Non è forse vivere la sua Parola come vera Parola del Padre? Ci può essere obbedienza di salvezza e di redenzione per coloro che escludono la volontà attuale di Dio nell’opera della propria santificazione?</w:t>
      </w:r>
      <w:r>
        <w:t xml:space="preserve">  Cristo Gesù è </w:t>
      </w:r>
      <w:smartTag w:uri="urn:schemas-microsoft-com:office:smarttags" w:element="PersonName">
        <w:smartTagPr>
          <w:attr w:name="ProductID" w:val="la Volontà"/>
        </w:smartTagPr>
        <w:r>
          <w:t>la Volontà</w:t>
        </w:r>
      </w:smartTag>
      <w:r>
        <w:t xml:space="preserve"> di Dio per noi. Chi accoglie Lui accoglie la volontà di Dio ed entra nel mistero della vera salvezza, della giustificazione, della santificazione. Ma anche la verità tutta intera verso cui conduce lo Spirito Santo deve essere obbedienza a Dio. </w:t>
      </w:r>
      <w:r>
        <w:rPr>
          <w:b/>
          <w:i/>
        </w:rPr>
        <w:t>Fermare la storia alla verità di Dio di ieri, senza aggiungere la pienezza di verità che oggi lo Spirito rivela alla sua Chiesa, è già porsi fuori della vera obbedienza a Dio</w:t>
      </w:r>
      <w:r>
        <w:t xml:space="preserve">. Si è fuori della redenzione e della giustificazione. L’obbedienza è a Dio che ha parlato ieri, sia attraverso i profeti che per mezzo di Gesù Cristo, ma è anche a Dio che parla oggi sia mediante il Suo Santo Spirito muovendo i cuori, o illuminando la mente conducendola verso la verità tutta intera, come anche manifestandosi a persone particolari e indicando loro la via da seguire sia per loro stessi che per altri. </w:t>
      </w:r>
      <w:r>
        <w:rPr>
          <w:b/>
          <w:i/>
        </w:rPr>
        <w:t>Non c’è vera obbedienza a Dio senza l’ascolto del Signore che parla oggi alla sua Chiesa</w:t>
      </w:r>
      <w:r>
        <w:t xml:space="preserve">. Senza vera obbedienza nessuna redenzione sarà mai possibile. Senza obbedienza, si lavora, ma invano; ci si affatica, ma inutilmente. </w:t>
      </w:r>
    </w:p>
    <w:p w14:paraId="032D41B1" w14:textId="77777777" w:rsidR="00FE7ECE" w:rsidRDefault="00FE7ECE">
      <w:pPr>
        <w:pStyle w:val="Corpotesto"/>
      </w:pPr>
    </w:p>
    <w:p w14:paraId="7A3DD08E" w14:textId="77777777" w:rsidR="00FE7ECE" w:rsidRDefault="00FE7ECE"/>
    <w:p w14:paraId="3076CCB4" w14:textId="77777777" w:rsidR="00FE7ECE" w:rsidRDefault="00FE7ECE">
      <w:pPr>
        <w:pStyle w:val="Corpotesto"/>
        <w:sectPr w:rsidR="00FE7ECE">
          <w:headerReference w:type="default" r:id="rId16"/>
          <w:pgSz w:w="11909" w:h="16834" w:code="9"/>
          <w:pgMar w:top="1701" w:right="1701" w:bottom="1701" w:left="1701" w:header="720" w:footer="720" w:gutter="0"/>
          <w:cols w:space="720"/>
          <w:titlePg/>
        </w:sectPr>
      </w:pPr>
    </w:p>
    <w:p w14:paraId="5897DC32" w14:textId="77777777" w:rsidR="00FE7ECE" w:rsidRDefault="00FE7ECE">
      <w:pPr>
        <w:pStyle w:val="Titolo1"/>
      </w:pPr>
      <w:bookmarkStart w:id="26" w:name="_Toc62146219"/>
      <w:r>
        <w:lastRenderedPageBreak/>
        <w:t>CAPITOLO TERZO</w:t>
      </w:r>
      <w:bookmarkEnd w:id="26"/>
    </w:p>
    <w:p w14:paraId="54E75CF4" w14:textId="77777777" w:rsidR="00FE7ECE" w:rsidRDefault="00FE7ECE">
      <w:pPr>
        <w:pStyle w:val="Corpotesto"/>
      </w:pPr>
    </w:p>
    <w:p w14:paraId="4AE5E0F8" w14:textId="77777777" w:rsidR="00FE7ECE" w:rsidRDefault="00FE7ECE">
      <w:pPr>
        <w:pStyle w:val="Corpotesto"/>
      </w:pPr>
    </w:p>
    <w:p w14:paraId="6FF46C3F" w14:textId="77777777" w:rsidR="00FE7ECE" w:rsidRDefault="00FE7ECE">
      <w:pPr>
        <w:pStyle w:val="Corpotesto"/>
        <w:rPr>
          <w:sz w:val="20"/>
        </w:rPr>
      </w:pPr>
    </w:p>
    <w:p w14:paraId="0EE9AB25" w14:textId="77777777" w:rsidR="00FE7ECE" w:rsidRDefault="00FE7ECE">
      <w:pPr>
        <w:pStyle w:val="Titolo2"/>
      </w:pPr>
      <w:bookmarkStart w:id="27" w:name="_Toc62146220"/>
      <w:r>
        <w:t>CRISTO È SUPERIORE A MOSÈ</w:t>
      </w:r>
      <w:bookmarkEnd w:id="27"/>
      <w:r>
        <w:t xml:space="preserve"> </w:t>
      </w:r>
    </w:p>
    <w:p w14:paraId="35576077" w14:textId="77777777" w:rsidR="00FE7ECE" w:rsidRDefault="00FE7ECE">
      <w:pPr>
        <w:pStyle w:val="Corpodeltesto2"/>
      </w:pPr>
      <w:r>
        <w:t xml:space="preserve">[1]Perciò, fratelli santi, partecipi di una vocazione celeste, fissate bene lo sguardo in Gesù, l'apostolo e sommo sacerdote della fede che noi professiamo, </w:t>
      </w:r>
    </w:p>
    <w:p w14:paraId="741C8DA5" w14:textId="77777777" w:rsidR="00FE7ECE" w:rsidRDefault="00FE7ECE">
      <w:pPr>
        <w:pStyle w:val="Corpotesto"/>
      </w:pPr>
      <w:r>
        <w:t xml:space="preserve"> I </w:t>
      </w:r>
      <w:r>
        <w:rPr>
          <w:b/>
          <w:i/>
        </w:rPr>
        <w:t>“fratelli santi”</w:t>
      </w:r>
      <w:r>
        <w:t xml:space="preserve"> sono i cristiani. Sono santi, perché santificati dal sangue di Cristo, purificati nelle acque del Battesimo e rigenerati dallo Spirito Santo.</w:t>
      </w:r>
    </w:p>
    <w:p w14:paraId="0672D9AC" w14:textId="77777777" w:rsidR="00FE7ECE" w:rsidRDefault="00FE7ECE">
      <w:pPr>
        <w:pStyle w:val="Corpotesto"/>
      </w:pPr>
      <w:r>
        <w:t>Sono santi perché sono stati resi partecipi della santità di Dio. Questa la loro altissima dignità.</w:t>
      </w:r>
    </w:p>
    <w:p w14:paraId="7F155028" w14:textId="77777777" w:rsidR="00FE7ECE" w:rsidRDefault="00FE7ECE">
      <w:pPr>
        <w:pStyle w:val="Corpotesto"/>
      </w:pPr>
      <w:r>
        <w:t>Di questa dignità ogni cristiano deve prendere coscienza. Di questa dignità è sommamente responsabile. Questa sua nuova dignità deve attestare dinanzi al mondo intero con una condotta santa di vita.</w:t>
      </w:r>
    </w:p>
    <w:p w14:paraId="6FB102F8" w14:textId="77777777" w:rsidR="00FE7ECE" w:rsidRDefault="00FE7ECE">
      <w:pPr>
        <w:pStyle w:val="Corpotesto"/>
      </w:pPr>
      <w:r>
        <w:t>I cristiani sono santi per dono di grazia, devono essere santi in ogni singolo atto della loro vita, la quale, in ogni più piccola sua manifestazione o espressione, deve attestare questa nuova dignità, ricevuta per grazia, non certo per merito.</w:t>
      </w:r>
    </w:p>
    <w:p w14:paraId="74CBC86B" w14:textId="77777777" w:rsidR="00FE7ECE" w:rsidRDefault="00FE7ECE">
      <w:pPr>
        <w:pStyle w:val="Corpotesto"/>
      </w:pPr>
      <w:r>
        <w:t xml:space="preserve">I cristiani sono partecipi </w:t>
      </w:r>
      <w:r>
        <w:rPr>
          <w:b/>
          <w:i/>
        </w:rPr>
        <w:t xml:space="preserve">“di una vocazione celeste”. </w:t>
      </w:r>
      <w:r>
        <w:t>Qual è questa vocazione celeste? Anche se l’Autore non lo dice in questo contesto con parole esplicite, essa si può facilmente desumere.</w:t>
      </w:r>
    </w:p>
    <w:p w14:paraId="48D4B977" w14:textId="77777777" w:rsidR="00FE7ECE" w:rsidRDefault="00FE7ECE">
      <w:pPr>
        <w:pStyle w:val="Corpotesto"/>
        <w:rPr>
          <w:b/>
          <w:i/>
        </w:rPr>
      </w:pPr>
      <w:r>
        <w:t xml:space="preserve">La vocazione celeste del cristiano è quella </w:t>
      </w:r>
      <w:r>
        <w:rPr>
          <w:b/>
          <w:i/>
        </w:rPr>
        <w:t xml:space="preserve">di essere figlio di Dio per adozione </w:t>
      </w:r>
      <w:r>
        <w:t xml:space="preserve">e quindi </w:t>
      </w:r>
      <w:r>
        <w:rPr>
          <w:b/>
          <w:i/>
        </w:rPr>
        <w:t xml:space="preserve">di essere erede del Cielo. </w:t>
      </w:r>
    </w:p>
    <w:p w14:paraId="23DBE92B" w14:textId="77777777" w:rsidR="00FE7ECE" w:rsidRDefault="00FE7ECE">
      <w:pPr>
        <w:pStyle w:val="Corpotesto"/>
      </w:pPr>
      <w:r>
        <w:t>Il cristiano è chiamato al Cielo, al Paradiso, alla vita eterna, alla comunione con Dio, ad essere suo figlio di adozione e ad abitare per sempre nella sua casa.</w:t>
      </w:r>
    </w:p>
    <w:p w14:paraId="468CCF6B" w14:textId="77777777" w:rsidR="00FE7ECE" w:rsidRDefault="00FE7ECE">
      <w:pPr>
        <w:pStyle w:val="Corpotesto"/>
      </w:pPr>
      <w:r>
        <w:t xml:space="preserve">La vocazione celeste è anche quella di essere </w:t>
      </w:r>
      <w:r>
        <w:rPr>
          <w:b/>
          <w:i/>
        </w:rPr>
        <w:t xml:space="preserve">“corpo di Cristo”, “tempio dello Spirito Santo”, “casa di Dio” </w:t>
      </w:r>
      <w:r>
        <w:t>sulla terra.</w:t>
      </w:r>
    </w:p>
    <w:p w14:paraId="22FE0993" w14:textId="77777777" w:rsidR="00FE7ECE" w:rsidRDefault="00FE7ECE">
      <w:pPr>
        <w:pStyle w:val="Corpotesto"/>
      </w:pPr>
      <w:r>
        <w:t xml:space="preserve">La vocazione celeste è la sua elevazione alla </w:t>
      </w:r>
      <w:r>
        <w:rPr>
          <w:b/>
          <w:i/>
        </w:rPr>
        <w:t xml:space="preserve">“divinizzazione”: “Voi siete dei”, </w:t>
      </w:r>
      <w:r>
        <w:t xml:space="preserve"> “Dei” per generazione spirituale da Dio, per partecipazione della sua divina natura. </w:t>
      </w:r>
    </w:p>
    <w:p w14:paraId="06C20DBE" w14:textId="77777777" w:rsidR="00FE7ECE" w:rsidRDefault="00FE7ECE">
      <w:pPr>
        <w:pStyle w:val="Corpotesto"/>
      </w:pPr>
      <w:r>
        <w:t xml:space="preserve">Questa è la più alta vocazione concessa mai ad una creatura: </w:t>
      </w:r>
      <w:r>
        <w:rPr>
          <w:b/>
          <w:i/>
        </w:rPr>
        <w:t>essere resa partecipe della divina natura</w:t>
      </w:r>
      <w:r>
        <w:t xml:space="preserve">. </w:t>
      </w:r>
    </w:p>
    <w:p w14:paraId="5D95F47C" w14:textId="77777777" w:rsidR="00FE7ECE" w:rsidRDefault="00FE7ECE">
      <w:pPr>
        <w:pStyle w:val="Corpotesto"/>
      </w:pPr>
      <w:r>
        <w:t>Di questa vocazione il cristiano deve prendere coscienza, deve essere responsabile, deve produrre ogni frutto di santità, di grazia, di verità, di giustizia e di pace secondo questa sua nuova vocazione e anche nuova natura, perché in Cristo realmente ha ricevuto una nuova natura, realmente è stato rigenerato, realmente è nato a nuova vita, è stato fatto figlio di Dio, è stato reso partecipe della natura divina.</w:t>
      </w:r>
    </w:p>
    <w:p w14:paraId="5CD1174E" w14:textId="77777777" w:rsidR="00FE7ECE" w:rsidRDefault="00FE7ECE">
      <w:pPr>
        <w:pStyle w:val="Corpotesto"/>
      </w:pPr>
      <w:r>
        <w:lastRenderedPageBreak/>
        <w:t>Dopo aver richiamato il cristiano a considerare la sua nuova, altissima dignità, la sua nuova, altissima vocazione, l’Autore lo invita a fissare bene lo sguardo su Gesù.</w:t>
      </w:r>
    </w:p>
    <w:p w14:paraId="5C77F881" w14:textId="77777777" w:rsidR="00FE7ECE" w:rsidRDefault="00FE7ECE">
      <w:pPr>
        <w:pStyle w:val="Corpotesto"/>
      </w:pPr>
      <w:r>
        <w:t>Il cristiano si comprende se guarda Cristo, se fissa lo sguardo su di Lui. Deve fissare lo sguardo di Gesù per conoscerlo, per sapere chi Lui è secondo pienezza di verità.</w:t>
      </w:r>
    </w:p>
    <w:p w14:paraId="01855FA8" w14:textId="77777777" w:rsidR="00FE7ECE" w:rsidRDefault="00FE7ECE">
      <w:pPr>
        <w:pStyle w:val="Corpotesto"/>
      </w:pPr>
      <w:r>
        <w:t>Ogni errore su Cristo immancabilmente, irrimediabilmente diviene un errore sul cristiano e in modo più generale sull’uomo.</w:t>
      </w:r>
    </w:p>
    <w:p w14:paraId="74B36DFE" w14:textId="77777777" w:rsidR="00FE7ECE" w:rsidRDefault="00FE7ECE">
      <w:pPr>
        <w:pStyle w:val="Corpotesto"/>
      </w:pPr>
      <w:r>
        <w:t>L’uomo si comprende da Cristo, si conosce da Lui. Si sa chi è l’uomo guardando e fissando lo sguardo su Gesù.</w:t>
      </w:r>
    </w:p>
    <w:p w14:paraId="228FB1CC" w14:textId="77777777" w:rsidR="00FE7ECE" w:rsidRDefault="00FE7ECE">
      <w:pPr>
        <w:pStyle w:val="Corpotesto"/>
      </w:pPr>
      <w:r>
        <w:t>Chi non guarda Cristo non sa chi lui è, non sa neanche chi è l’uomo, perché esiste, qual è la sua vocazione, quale il suo futuro.</w:t>
      </w:r>
    </w:p>
    <w:p w14:paraId="7DA49C2C" w14:textId="77777777" w:rsidR="00FE7ECE" w:rsidRDefault="00FE7ECE">
      <w:pPr>
        <w:pStyle w:val="Corpotesto"/>
      </w:pPr>
      <w:r>
        <w:t>Tutto è da Cristo. Niente è senza di Cristo, fuori di Cristo, lontano da Lui.</w:t>
      </w:r>
    </w:p>
    <w:p w14:paraId="2F08459D" w14:textId="77777777" w:rsidR="00FE7ECE" w:rsidRDefault="00FE7ECE">
      <w:pPr>
        <w:pStyle w:val="Corpotesto"/>
      </w:pPr>
      <w:r>
        <w:t>Per questo motivo è necessario conoscere Cristo e conoscerlo secondo pienezza di verità, di dottrina, di scienza, di sapienza, di intelligenza, di ogni altro genere di conoscenza.</w:t>
      </w:r>
    </w:p>
    <w:p w14:paraId="6B6354CD" w14:textId="77777777" w:rsidR="00FE7ECE" w:rsidRDefault="00FE7ECE">
      <w:pPr>
        <w:pStyle w:val="Corpotesto"/>
      </w:pPr>
      <w:r>
        <w:t>Questa conoscenza non può avvenire se non nello Spirito Santo. Ma lo Spirito Santo agisce nella preghiera del cristiano, nella sua applicazione di meditazione e di riflessione, nella sua crescita in santità.</w:t>
      </w:r>
    </w:p>
    <w:p w14:paraId="5CB92239" w14:textId="77777777" w:rsidR="00FE7ECE" w:rsidRDefault="00FE7ECE">
      <w:pPr>
        <w:pStyle w:val="Corpotesto"/>
      </w:pPr>
      <w:r>
        <w:t>La vera conoscenza di Cristo è dono dello Spirito Santo e lavoro ininterrotto da parte dello stesso cristiano. Questi cresce nella conoscenza vera di Cristo, se cresce in grazia. Se non cresce in grazia, neanche può crescere in conoscenza.</w:t>
      </w:r>
    </w:p>
    <w:p w14:paraId="4562D852" w14:textId="77777777" w:rsidR="00FE7ECE" w:rsidRDefault="00FE7ECE">
      <w:pPr>
        <w:pStyle w:val="Corpotesto"/>
      </w:pPr>
      <w:r>
        <w:t xml:space="preserve">La grazia aiuta la conoscenza; la conoscenza aiuta la grazia. </w:t>
      </w:r>
    </w:p>
    <w:p w14:paraId="7C11A60A" w14:textId="77777777" w:rsidR="00FE7ECE" w:rsidRDefault="00FE7ECE">
      <w:pPr>
        <w:pStyle w:val="Corpotesto"/>
      </w:pPr>
      <w:r>
        <w:t xml:space="preserve">Chi è Cristo, su cui bisogna fissare bene lo sguardo? In questo primo versetto viene definito </w:t>
      </w:r>
      <w:r>
        <w:rPr>
          <w:b/>
          <w:i/>
        </w:rPr>
        <w:t>“l’apostolo e sommo sacerdote della fede che noi professiamo”</w:t>
      </w:r>
      <w:r>
        <w:t>.</w:t>
      </w:r>
    </w:p>
    <w:p w14:paraId="4C1BCF2F" w14:textId="77777777" w:rsidR="00FE7ECE" w:rsidRDefault="00FE7ECE">
      <w:pPr>
        <w:pStyle w:val="Corpotesto"/>
      </w:pPr>
      <w:r>
        <w:t>Gesù è colui che dona la vera fede. Gesù è colui che serve la vera fede. La dona e la serve. La dice e la insegna. L’annunzia e la spiega.</w:t>
      </w:r>
    </w:p>
    <w:p w14:paraId="61E81A29" w14:textId="77777777" w:rsidR="00FE7ECE" w:rsidRDefault="00FE7ECE">
      <w:pPr>
        <w:pStyle w:val="Corpotesto"/>
      </w:pPr>
      <w:r>
        <w:t>È apostolo perché inviato dal Padre. L’apostolo non è da sé. Se fosse da sé non sarebbe apostolo.</w:t>
      </w:r>
    </w:p>
    <w:p w14:paraId="204079CD" w14:textId="77777777" w:rsidR="00FE7ECE" w:rsidRDefault="00FE7ECE">
      <w:pPr>
        <w:pStyle w:val="Corpotesto"/>
      </w:pPr>
      <w:r>
        <w:t>L’apostolo è da “altri”. Gesù è dal Padre, da Dio.</w:t>
      </w:r>
    </w:p>
    <w:p w14:paraId="648D7E52" w14:textId="77777777" w:rsidR="00FE7ECE" w:rsidRDefault="00FE7ECE">
      <w:pPr>
        <w:pStyle w:val="Corpotesto"/>
      </w:pPr>
      <w:r>
        <w:t>Viene manifestata la missione celeste di Cristo. Egli è apostolo della nostra fede non per sua volontà, ma per volontà di Colui che lo ha inviato, che lo ha chiamato, che lo ha costituito.</w:t>
      </w:r>
    </w:p>
    <w:p w14:paraId="2333E941" w14:textId="77777777" w:rsidR="00FE7ECE" w:rsidRDefault="00FE7ECE">
      <w:pPr>
        <w:pStyle w:val="Corpotesto"/>
      </w:pPr>
      <w:r>
        <w:t xml:space="preserve">Così dicasi anche dell’altra espressione: </w:t>
      </w:r>
      <w:r>
        <w:rPr>
          <w:b/>
          <w:i/>
        </w:rPr>
        <w:t>“sommo sacerdote”</w:t>
      </w:r>
      <w:r>
        <w:t>. Anche il “sacerdote” non è da sé, è da Dio. È Dio che sceglie e che costituisce; è Dio che chiama e che consacra; è Dio che suscita e che eleva.</w:t>
      </w:r>
    </w:p>
    <w:p w14:paraId="198837CF" w14:textId="77777777" w:rsidR="00FE7ECE" w:rsidRDefault="00FE7ECE">
      <w:pPr>
        <w:pStyle w:val="Corpotesto"/>
      </w:pPr>
      <w:r>
        <w:t xml:space="preserve">Dicendo l’Autore che Gesù è </w:t>
      </w:r>
      <w:r>
        <w:rPr>
          <w:b/>
          <w:i/>
        </w:rPr>
        <w:t>“l’apostolo e il sommo sacerdote della fede che noi professiamo”</w:t>
      </w:r>
      <w:r>
        <w:t>, dice una verità assai gravida di responsabilità: la fede che noi professiamo non viene dalla terra, viene dal Cielo, viene da Dio.</w:t>
      </w:r>
    </w:p>
    <w:p w14:paraId="19D1C7D5" w14:textId="77777777" w:rsidR="00FE7ECE" w:rsidRDefault="00FE7ECE">
      <w:pPr>
        <w:pStyle w:val="Corpotesto"/>
      </w:pPr>
      <w:r>
        <w:lastRenderedPageBreak/>
        <w:t>Viene da Dio perché Cristo Gesù viene da Dio, è da Dio. L’origine di Cristo è da Dio. Se è da Dio, dobbiamo chiederci perché Dio ha voluto così, ma prima ancora: se crediamo in Dio dobbiamo accogliere colui che Dio ci ha inviato per manifestarci la sua volontà.</w:t>
      </w:r>
    </w:p>
    <w:p w14:paraId="1FEC02BC" w14:textId="77777777" w:rsidR="00FE7ECE" w:rsidRDefault="00FE7ECE">
      <w:pPr>
        <w:pStyle w:val="Corpotesto"/>
      </w:pPr>
      <w:r>
        <w:t>Il problema cristologico si fa immediatamente teologico. La risposta su Cristo la si trova in Dio, non in Cristo.</w:t>
      </w:r>
    </w:p>
    <w:p w14:paraId="3C319D4B" w14:textId="77777777" w:rsidR="00FE7ECE" w:rsidRDefault="00FE7ECE">
      <w:pPr>
        <w:pStyle w:val="Corpotesto"/>
      </w:pPr>
      <w:r>
        <w:t>Cristo è dalla volontà del Padre, dal volere di Dio. Cristo è in mezzo a noi perché così Dio ha deciso, voluto, stabilito, attuato.</w:t>
      </w:r>
    </w:p>
    <w:p w14:paraId="566C2C86" w14:textId="77777777" w:rsidR="00FE7ECE" w:rsidRDefault="00FE7ECE">
      <w:pPr>
        <w:pStyle w:val="Corpotesto"/>
      </w:pPr>
      <w:r>
        <w:t xml:space="preserve">Spostando il problema da Cristo a Dio si entra nel mistero insondabile della libertà di Dio. </w:t>
      </w:r>
    </w:p>
    <w:p w14:paraId="0EF4E833" w14:textId="77777777" w:rsidR="00FE7ECE" w:rsidRDefault="00FE7ECE">
      <w:pPr>
        <w:pStyle w:val="Corpotesto"/>
      </w:pPr>
      <w:r>
        <w:t>La volontà di Dio si può accogliere, si può rifiutare. Chi l’accoglie, accoglie la vita; chi la rifiuta, percorre vie di morte.</w:t>
      </w:r>
    </w:p>
    <w:p w14:paraId="647CA5FF" w14:textId="77777777" w:rsidR="00FE7ECE" w:rsidRDefault="00FE7ECE">
      <w:pPr>
        <w:pStyle w:val="Corpotesto"/>
      </w:pPr>
      <w:r>
        <w:t xml:space="preserve">Da puntualizzare che uno dei compiti, anzi il compito per eccellenza del Sacerdote era quello dell’insegnamento della Legge. Prima che un </w:t>
      </w:r>
      <w:r>
        <w:rPr>
          <w:b/>
          <w:i/>
        </w:rPr>
        <w:t>offerente</w:t>
      </w:r>
      <w:r>
        <w:t xml:space="preserve"> il Sacerdote era un </w:t>
      </w:r>
      <w:r>
        <w:rPr>
          <w:b/>
          <w:i/>
        </w:rPr>
        <w:t xml:space="preserve">insegnante, uno che dava, spiegava, insegnava, applicava al popolo </w:t>
      </w:r>
      <w:smartTag w:uri="urn:schemas-microsoft-com:office:smarttags" w:element="PersonName">
        <w:smartTagPr>
          <w:attr w:name="ProductID" w:val="la Legge"/>
        </w:smartTagPr>
        <w:r>
          <w:rPr>
            <w:b/>
            <w:i/>
          </w:rPr>
          <w:t>la Legge</w:t>
        </w:r>
      </w:smartTag>
      <w:r>
        <w:rPr>
          <w:b/>
          <w:i/>
        </w:rPr>
        <w:t xml:space="preserve"> del Dio Altissimo</w:t>
      </w:r>
      <w:r>
        <w:t xml:space="preserve">. </w:t>
      </w:r>
    </w:p>
    <w:p w14:paraId="1CF90DB1" w14:textId="77777777" w:rsidR="00FE7ECE" w:rsidRDefault="00FE7ECE">
      <w:pPr>
        <w:pStyle w:val="Corpotesto"/>
      </w:pPr>
      <w:r>
        <w:t xml:space="preserve">Due citazioni bastano da sole a confermare questa verità (cfr. Lev. 10,8-11 </w:t>
      </w:r>
    </w:p>
    <w:p w14:paraId="198F01EA" w14:textId="77777777" w:rsidR="00FE7ECE" w:rsidRDefault="00FE7ECE">
      <w:pPr>
        <w:pStyle w:val="Corpodeltesto3"/>
      </w:pPr>
      <w:r>
        <w:t>“Il Signore parlò ad Aronne: Non bevete vino o bevanda inebriante né tu né i tuoi figli, quando dovete entrare nella tenda del convegno, perché non moriate; sarà una legge perenne, di generazione in generazione; questo perché possiate distinguere ciò che è santo da ciò che è profano e ciò che è immondo da ciò che è mondo e possiate insegnare agli Israeliti tutte le leggi che il Signore ha date loro per mezzo di Mosè” (Lev. 10.8-11).</w:t>
      </w:r>
    </w:p>
    <w:p w14:paraId="1E4933D8" w14:textId="77777777" w:rsidR="00FE7ECE" w:rsidRDefault="00FE7ECE">
      <w:pPr>
        <w:pStyle w:val="Corpotesto"/>
      </w:pPr>
      <w:r>
        <w:t xml:space="preserve">In Osea è mostrato tutto il disastro spirituale del popolo, perché carente dell’insegnamento del Sacerdote. È bene leggere tutto il capitolo 4. </w:t>
      </w:r>
    </w:p>
    <w:p w14:paraId="7956A408" w14:textId="77777777" w:rsidR="00FE7ECE" w:rsidRDefault="00FE7ECE">
      <w:pPr>
        <w:pStyle w:val="Corpodeltesto3"/>
        <w:rPr>
          <w:b/>
        </w:rPr>
      </w:pPr>
      <w:r>
        <w:t xml:space="preserve">“Ascoltate la parola del Signore, o Israeliti, poiché il Signore ha un processo con gli abitanti del paese. Non c'è infatti sincerità né amore del prossimo, né conoscenza di Dio nel paese. </w:t>
      </w:r>
      <w:r>
        <w:rPr>
          <w:b/>
        </w:rPr>
        <w:t xml:space="preserve">Si giura, si mentisce, si uccide, si ruba, si commette adulterio, si fa strage e si versa sangue su sangue. </w:t>
      </w:r>
    </w:p>
    <w:p w14:paraId="0BDFBA73" w14:textId="77777777" w:rsidR="00FE7ECE" w:rsidRDefault="00FE7ECE">
      <w:pPr>
        <w:pStyle w:val="Corpodeltesto3"/>
        <w:rPr>
          <w:b/>
        </w:rPr>
      </w:pPr>
      <w:r>
        <w:t xml:space="preserve">Per questo è in lutto il paese e chiunque vi abita langue insieme con gli animali della terra e con gli uccelli del cielo; perfino i pesci del mare periranno. </w:t>
      </w:r>
      <w:r>
        <w:rPr>
          <w:b/>
        </w:rPr>
        <w:t xml:space="preserve">Ma nessuno accusi, nessuno contesti; contro di te, sacerdote, muovo l'accusa. Tu inciampi di giorno e il profeta con te inciampa di notte e fai perire tua madre. Perisce il mio popolo per mancanza di conoscenza. Poiché tu rifiuti la conoscenza, rifiuterò te come mio sacerdote; hai dimenticato la legge del tuo Dio e io dimenticherò i tuoi figli. </w:t>
      </w:r>
    </w:p>
    <w:p w14:paraId="210084DA" w14:textId="77777777" w:rsidR="00FE7ECE" w:rsidRDefault="00FE7ECE">
      <w:pPr>
        <w:pStyle w:val="Corpodeltesto3"/>
      </w:pPr>
      <w:r>
        <w:t xml:space="preserve">Tutti hanno peccato contro di me; cambierò la loro gloria in vituperio. Essi si nutrono del peccato del mio popolo e sono avidi della sua iniquità. </w:t>
      </w:r>
      <w:r>
        <w:rPr>
          <w:b/>
        </w:rPr>
        <w:t xml:space="preserve">Il popolo e il sacerdote avranno la stessa sorte; li punirò per la loro condotta, e li retribuirò dei loro misfatti. </w:t>
      </w:r>
      <w:r>
        <w:t xml:space="preserve">Mangeranno, ma non si sazieranno, si prostituiranno, ma non avranno prole, perché hanno abbandonato il Signore per darsi alla prostituzione. Il vino e il mosto tolgono il senno. </w:t>
      </w:r>
    </w:p>
    <w:p w14:paraId="2BF56614" w14:textId="77777777" w:rsidR="00FE7ECE" w:rsidRDefault="00FE7ECE">
      <w:pPr>
        <w:pStyle w:val="Corpodeltesto3"/>
      </w:pPr>
      <w:r>
        <w:lastRenderedPageBreak/>
        <w:t xml:space="preserve">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a precipizio. Se ti prostituisci tu, Israele, non si renda colpevole Giuda. Non andate a Gàlgala, non salite a Bet-Avèn, non giurate per il Signore vivente. E poiché come giovenca ribelle si ribella Israele, forse potrà pascolarlo il Signore come agnello in luoghi aperti? Si è alleato agli idoli Efraim, si accompagna ai beoni; si son dati alla prostituzione, han preferito il disonore alla loro gloria. Un vento li travolgerà con le sue ali e si vergogneranno dei loro sacrifici”. </w:t>
      </w:r>
    </w:p>
    <w:p w14:paraId="0059E0AA" w14:textId="77777777" w:rsidR="00FE7ECE" w:rsidRDefault="00FE7ECE">
      <w:pPr>
        <w:pStyle w:val="Corpodeltesto2"/>
      </w:pPr>
      <w:r>
        <w:t xml:space="preserve">[2]il quale è fedele a colui che l'ha costituito, come lo fu anche Mosè in tutta la sua casa. </w:t>
      </w:r>
    </w:p>
    <w:p w14:paraId="130C939B" w14:textId="77777777" w:rsidR="00FE7ECE" w:rsidRDefault="00FE7ECE">
      <w:pPr>
        <w:pStyle w:val="Corpotesto"/>
      </w:pPr>
      <w:r>
        <w:t xml:space="preserve">Gesù è l’inviato di Dio. La domanda giusta che ognuno potrebbe farsi è questa: Gesù è stato fedele a Dio, a colui che lo ha costituito </w:t>
      </w:r>
      <w:r>
        <w:rPr>
          <w:b/>
          <w:i/>
        </w:rPr>
        <w:t>“apostolo e sommo sacerdote della fede”</w:t>
      </w:r>
      <w:r>
        <w:t>?</w:t>
      </w:r>
    </w:p>
    <w:p w14:paraId="64875D7A" w14:textId="77777777" w:rsidR="00FE7ECE" w:rsidRDefault="00FE7ECE">
      <w:pPr>
        <w:pStyle w:val="Corpotesto"/>
      </w:pPr>
      <w:r>
        <w:t xml:space="preserve">La risposta è affermativa, senza ombra di dubbio: Gesù è stato fede al pari di Mosè. </w:t>
      </w:r>
    </w:p>
    <w:p w14:paraId="3819F40F" w14:textId="77777777" w:rsidR="00FE7ECE" w:rsidRDefault="00FE7ECE">
      <w:pPr>
        <w:pStyle w:val="Corpotesto"/>
      </w:pPr>
      <w:r>
        <w:t>Come Mosè fu costituito a capo della casa di Dio, cioè del suo popolo, e fu trovato fedele, così anche Cristo Gesù, costituito da Dio a capo della sua casa, del suo popolo, è stato trovato fedele in tutto.</w:t>
      </w:r>
    </w:p>
    <w:p w14:paraId="56B4AE3A" w14:textId="77777777" w:rsidR="00FE7ECE" w:rsidRDefault="00FE7ECE">
      <w:pPr>
        <w:pStyle w:val="Corpotesto"/>
      </w:pPr>
      <w:r>
        <w:t>Di questo fatto si parla nel Libro dei Numeri. Leggendo il capitolo 12 si ha una chiara comprensione di chi è stato veramente Mosè per il Signore:</w:t>
      </w:r>
    </w:p>
    <w:p w14:paraId="6C8CCB8C" w14:textId="77777777" w:rsidR="00FE7ECE" w:rsidRDefault="00FE7ECE">
      <w:pPr>
        <w:pStyle w:val="Corpodeltesto3"/>
      </w:pPr>
      <w:r>
        <w:t xml:space="preserve">“Maria e Aronne parlarono contro Mosè a causa della donna etiope che aveva sposata; infatti aveva sposato una Etiope. Dissero: Il Signore ha forse parlato soltanto per mezzo di Mosè? Non ha parlato anche per mezzo nostro? Il Signore udì. Ora Mosè era molto più mansueto di ogni uomo che è sulla terra. </w:t>
      </w:r>
    </w:p>
    <w:p w14:paraId="7069A9F3" w14:textId="77777777" w:rsidR="00FE7ECE" w:rsidRDefault="00FE7ECE">
      <w:pPr>
        <w:pStyle w:val="Corpodeltesto3"/>
      </w:pPr>
      <w:r>
        <w:t xml:space="preserve">Il Signore disse subito a Mosè, ad Aronne e a Maria: Uscite tutti e tre e andate alla tenda del convegno. Uscirono tutti e tre. Il Signore allora scese in una colonna di nube, si fermò all'ingresso della tenda e chiamò Aronne e Maria. I due si fecero avanti. Il Signore disse: </w:t>
      </w:r>
      <w:r>
        <w:rPr>
          <w:b/>
        </w:rPr>
        <w:t xml:space="preserve">Ascoltate le mie parole! Se ci sarà un vostro profeta, io, il Signore, in visione a lui mi rivelerò, in sogno parlerò con lui. Non così per il mio servo Mosè: </w:t>
      </w:r>
      <w:r>
        <w:rPr>
          <w:b/>
          <w:u w:val="single"/>
        </w:rPr>
        <w:t>egli è l'uomo di fiducia in tutta la mia casa</w:t>
      </w:r>
      <w:r>
        <w:rPr>
          <w:b/>
        </w:rPr>
        <w:t xml:space="preserve">. Bocca a bocca parlo con lui, in visione e non con enigmi ed egli guarda l'immagine del Signore. </w:t>
      </w:r>
      <w:r>
        <w:t xml:space="preserve">Perché non avete temuto di parlare contro il mio servo Mosè? </w:t>
      </w:r>
    </w:p>
    <w:p w14:paraId="20A9C54B" w14:textId="77777777" w:rsidR="00FE7ECE" w:rsidRDefault="00FE7ECE">
      <w:pPr>
        <w:pStyle w:val="Corpodeltesto3"/>
      </w:pPr>
      <w:r>
        <w:t xml:space="preserve">L'ira del Signore si accese contro di loro ed Egli se ne andò; la nuvola si ritirò di sopra alla tenda ed ecco Maria era lebbrosa, bianca come neve; Aronne guardò Maria ed ecco era lebbrosa. Aronne disse a Mosè: Signor mio, non addossarci la pena del peccato che abbiamo stoltamente commesso, essa non sia come il bambino nato morto, la cui carne è già mezzo consumata quando esce dal seno della madre. Mosè gridò al Signore: Guariscila, Dio! Il Signore rispose a </w:t>
      </w:r>
      <w:r>
        <w:lastRenderedPageBreak/>
        <w:t xml:space="preserve">Mosè: Se suo padre le avesse sputato in viso, non ne porterebbe essa vergogna per sette giorni? Stia dunque isolata fuori dell'accampamento sette giorni; poi vi sarà di nuovo ammessa. Maria dunque rimase isolata, fuori dell'accampamento sette giorni; il popolo non riprese il cammino, finché Maria non fu riammessa nell'accampamento. Poi il popolo partì da Caserot e si accampò nel deserto di Paran”. </w:t>
      </w:r>
    </w:p>
    <w:p w14:paraId="2C028505" w14:textId="77777777" w:rsidR="00FE7ECE" w:rsidRDefault="00FE7ECE">
      <w:pPr>
        <w:pStyle w:val="Corpotesto"/>
      </w:pPr>
      <w:r>
        <w:t>In questo versetto si afferma la prima fondamentale verità su Cristo: Egli è stato fedele a Dio al pari di Mosè. Ma anche: Egli, al pari di Mosè, è stato costituito da Dio uomo di fiducia sulla sua casa.</w:t>
      </w:r>
    </w:p>
    <w:p w14:paraId="77B5E22F" w14:textId="77777777" w:rsidR="00FE7ECE" w:rsidRDefault="00FE7ECE">
      <w:pPr>
        <w:pStyle w:val="Corpotesto"/>
      </w:pPr>
      <w:r>
        <w:t>Se la fedeltà è uguale, le persone non sono uguali. Cristo e Mosè non sono uguali. Qual è dunque la differenza che fa distinguere Cristo da Mosè e Mosè da Cristo?</w:t>
      </w:r>
    </w:p>
    <w:p w14:paraId="17B32F52" w14:textId="77777777" w:rsidR="00FE7ECE" w:rsidRDefault="00FE7ECE">
      <w:pPr>
        <w:pStyle w:val="Corpodeltesto2"/>
      </w:pPr>
      <w:r>
        <w:t xml:space="preserve">[3]Ma in confronto a Mosè, egli è stato giudicato degno di tanta maggior gloria, quanto l'onore del costruttore della casa supera quello della casa stessa. </w:t>
      </w:r>
    </w:p>
    <w:p w14:paraId="502B1536" w14:textId="77777777" w:rsidR="00FE7ECE" w:rsidRDefault="00FE7ECE">
      <w:pPr>
        <w:pStyle w:val="Corpotesto"/>
      </w:pPr>
      <w:r>
        <w:t>La differenza è detta attraverso una similitudine che merita tutta la nostra attenzione, ma soprattutto la nostra intelligenza per comprenderla nel suo vero significato di rivelazione.</w:t>
      </w:r>
    </w:p>
    <w:p w14:paraId="1FD989D7" w14:textId="77777777" w:rsidR="00FE7ECE" w:rsidRDefault="00FE7ECE">
      <w:pPr>
        <w:pStyle w:val="Corpotesto"/>
      </w:pPr>
      <w:r>
        <w:t>La casa è per l’uomo, non l’uomo per la casa. Mosè è per la casa. La casa è di Dio. La casa è per il Signore. Mosè è per il Signore, perché Lui è per la casa del Signore.</w:t>
      </w:r>
    </w:p>
    <w:p w14:paraId="7789D30C" w14:textId="77777777" w:rsidR="00FE7ECE" w:rsidRDefault="00FE7ECE">
      <w:pPr>
        <w:pStyle w:val="Corpotesto"/>
      </w:pPr>
      <w:r>
        <w:t>La casa è di Dio e Mosè in questa casa è l’uomo di fiducia di Dio. La casa non è di Mosè.</w:t>
      </w:r>
    </w:p>
    <w:p w14:paraId="7D725A4F" w14:textId="77777777" w:rsidR="00FE7ECE" w:rsidRDefault="00FE7ECE">
      <w:pPr>
        <w:pStyle w:val="Corpotesto"/>
      </w:pPr>
      <w:r>
        <w:t>Mosè non è né il padrone, né il signore della casa. Lui è il servitore della casa.</w:t>
      </w:r>
    </w:p>
    <w:p w14:paraId="26FF78B8" w14:textId="77777777" w:rsidR="00FE7ECE" w:rsidRDefault="00FE7ECE">
      <w:pPr>
        <w:pStyle w:val="Corpotesto"/>
      </w:pPr>
      <w:r>
        <w:t>Affiora e si manifesta la prima differenza tra Mosè e Cristo. La gloria di Mosè è quella di essere stato servitore della casa di Dio.</w:t>
      </w:r>
    </w:p>
    <w:p w14:paraId="31C6F39A" w14:textId="77777777" w:rsidR="00FE7ECE" w:rsidRDefault="00FE7ECE">
      <w:pPr>
        <w:pStyle w:val="Corpotesto"/>
      </w:pPr>
      <w:r>
        <w:t>La gloria di Cristo è molto più grande. La sua è la stessa gloria del Padrone, del Signore della casa.</w:t>
      </w:r>
    </w:p>
    <w:p w14:paraId="387C1CBC" w14:textId="77777777" w:rsidR="00FE7ECE" w:rsidRDefault="00FE7ECE">
      <w:pPr>
        <w:pStyle w:val="Corpotesto"/>
      </w:pPr>
      <w:r>
        <w:t>Gesù è il costruttore della casa, Mosè è il servo. La casa è di Cristo, Mosè è servo di Cristo.</w:t>
      </w:r>
    </w:p>
    <w:p w14:paraId="0C671E35" w14:textId="77777777" w:rsidR="00FE7ECE" w:rsidRDefault="00FE7ECE">
      <w:pPr>
        <w:pStyle w:val="Corpotesto"/>
      </w:pPr>
      <w:r>
        <w:t xml:space="preserve">Mosè è per Cristo, è in funzione di Cristo, è a servizio di Cristo. </w:t>
      </w:r>
    </w:p>
    <w:p w14:paraId="6AFE9CC9" w14:textId="77777777" w:rsidR="00FE7ECE" w:rsidRDefault="00FE7ECE">
      <w:pPr>
        <w:pStyle w:val="Corpotesto"/>
      </w:pPr>
      <w:r>
        <w:t>Se fu grande la gloria di Mosè, più grande, divinamente più grande dovrà essere la gloria di Gesù.</w:t>
      </w:r>
    </w:p>
    <w:p w14:paraId="44D1BA70" w14:textId="77777777" w:rsidR="00FE7ECE" w:rsidRDefault="00FE7ECE">
      <w:pPr>
        <w:pStyle w:val="Corpotesto"/>
      </w:pPr>
      <w:r>
        <w:t>Se la gloria di Mosè era reputata più grande della gloria degli Angeli, quale non sarà mai la gloria di Cristo, Creatore e Signore degli stessi Angeli?</w:t>
      </w:r>
    </w:p>
    <w:p w14:paraId="3CEA386C" w14:textId="77777777" w:rsidR="00FE7ECE" w:rsidRDefault="00FE7ECE">
      <w:pPr>
        <w:pStyle w:val="Corpotesto"/>
      </w:pPr>
      <w:r>
        <w:t>Mosè, al pari degli Angeli, è una creatura di Dio, anche se investita di una missione particolare, singolare, unica.</w:t>
      </w:r>
    </w:p>
    <w:p w14:paraId="008369FE" w14:textId="77777777" w:rsidR="00FE7ECE" w:rsidRDefault="00FE7ECE">
      <w:pPr>
        <w:pStyle w:val="Corpotesto"/>
      </w:pPr>
      <w:r>
        <w:t xml:space="preserve">Cristo non è solo creatura, perché vero uomo, è anche Creatore, perché vero Dio. Questa differenza non può essere nascosta, taciuta, sminuita, contraffatta, alterata. Questa differenza deve essere evidenziata in tutta chiarezza di verità e di dottrina. Lo esige la fede, di cui Gesù è apostolo e sommo sacerdote; lo </w:t>
      </w:r>
      <w:r>
        <w:lastRenderedPageBreak/>
        <w:t>esige la verità che Lui è venuto ad annunziare al mondo intero; lo richiede il Vangelo che Lui è venuto a proclamare ad ogni uomo.</w:t>
      </w:r>
    </w:p>
    <w:p w14:paraId="4C85F82F" w14:textId="77777777" w:rsidR="00FE7ECE" w:rsidRDefault="00FE7ECE">
      <w:pPr>
        <w:pStyle w:val="Corpodeltesto2"/>
      </w:pPr>
      <w:r>
        <w:t xml:space="preserve">[4]Ogni casa infatti viene costruita da qualcuno; ma colui che ha costruito tutto è Dio. </w:t>
      </w:r>
    </w:p>
    <w:p w14:paraId="4A8F04C8" w14:textId="77777777" w:rsidR="00FE7ECE" w:rsidRDefault="00FE7ECE">
      <w:pPr>
        <w:pStyle w:val="Corpotesto"/>
      </w:pPr>
      <w:r>
        <w:t xml:space="preserve">Viene ribadita la verità già evidenziata. </w:t>
      </w:r>
    </w:p>
    <w:p w14:paraId="6BB74C90" w14:textId="77777777" w:rsidR="00FE7ECE" w:rsidRDefault="00FE7ECE">
      <w:pPr>
        <w:pStyle w:val="Corpotesto"/>
      </w:pPr>
      <w:r>
        <w:t>Ogni casa viene costruita da qualcuno. Mosè non è il costruttore della casa di Dio. Mosè è solo il custode fedele.</w:t>
      </w:r>
    </w:p>
    <w:p w14:paraId="72011D55" w14:textId="77777777" w:rsidR="00FE7ECE" w:rsidRDefault="00FE7ECE">
      <w:pPr>
        <w:pStyle w:val="Corpotesto"/>
      </w:pPr>
      <w:r>
        <w:t xml:space="preserve">Costruttore della casa è Dio. Anzi qui Dio viene detto </w:t>
      </w:r>
      <w:r>
        <w:rPr>
          <w:b/>
          <w:i/>
        </w:rPr>
        <w:t>“costruttore di tutto”</w:t>
      </w:r>
      <w:r>
        <w:t>.</w:t>
      </w:r>
    </w:p>
    <w:p w14:paraId="2FCF2ACF" w14:textId="77777777" w:rsidR="00FE7ECE" w:rsidRDefault="00FE7ECE">
      <w:pPr>
        <w:pStyle w:val="Corpotesto"/>
      </w:pPr>
      <w:r>
        <w:t>Dicendo che Dio è costruttore di tutto si vuole affermare una verità che va oltre ogni attesa.</w:t>
      </w:r>
    </w:p>
    <w:p w14:paraId="39AA1473" w14:textId="77777777" w:rsidR="00FE7ECE" w:rsidRDefault="00FE7ECE">
      <w:pPr>
        <w:pStyle w:val="Corpotesto"/>
      </w:pPr>
      <w:r>
        <w:t>Prima di tutto si mette la coscienza del cristiano dinanzi a Dio, alla sua volontà, alla sua opera.</w:t>
      </w:r>
    </w:p>
    <w:p w14:paraId="4CDF6408" w14:textId="77777777" w:rsidR="00FE7ECE" w:rsidRDefault="00FE7ECE">
      <w:pPr>
        <w:pStyle w:val="Corpotesto"/>
      </w:pPr>
      <w:r>
        <w:t>La coscienza del cristiano non deve relazionarsi con Cristo. Cristo non è da sé. Se fosse da sé, sarebbe giusto che ci relazionassimo con Lui.</w:t>
      </w:r>
    </w:p>
    <w:p w14:paraId="310D6218" w14:textId="77777777" w:rsidR="00FE7ECE" w:rsidRDefault="00FE7ECE">
      <w:pPr>
        <w:pStyle w:val="Corpotesto"/>
      </w:pPr>
      <w:r>
        <w:t>Ma Cristo non è da sé, è da Dio e quindi è giusto che ci relazioniamo con Dio.</w:t>
      </w:r>
    </w:p>
    <w:p w14:paraId="69790EBA" w14:textId="77777777" w:rsidR="00FE7ECE" w:rsidRDefault="00FE7ECE">
      <w:pPr>
        <w:pStyle w:val="Corpotesto"/>
      </w:pPr>
      <w:r>
        <w:t>Qual è la verità che supera ogni attesa? È proprio questa: lo spostamento dell’asse di coscienza da Cristo a Dio.</w:t>
      </w:r>
    </w:p>
    <w:p w14:paraId="6436F7DE" w14:textId="77777777" w:rsidR="00FE7ECE" w:rsidRDefault="00FE7ECE">
      <w:pPr>
        <w:pStyle w:val="Corpotesto"/>
      </w:pPr>
      <w:r>
        <w:t xml:space="preserve">L’autore afferma la verità delle verità: Cristo è </w:t>
      </w:r>
      <w:r>
        <w:rPr>
          <w:b/>
          <w:i/>
        </w:rPr>
        <w:t>“costruito da Dio”, dal momento che “costruttore di tutto è Dio”</w:t>
      </w:r>
      <w:r>
        <w:t>.</w:t>
      </w:r>
    </w:p>
    <w:p w14:paraId="2BCFFAFB" w14:textId="77777777" w:rsidR="00FE7ECE" w:rsidRDefault="00FE7ECE">
      <w:pPr>
        <w:pStyle w:val="Corpotesto"/>
      </w:pPr>
      <w:r>
        <w:t xml:space="preserve">Se Cristo è stato </w:t>
      </w:r>
      <w:r>
        <w:rPr>
          <w:b/>
        </w:rPr>
        <w:t>“</w:t>
      </w:r>
      <w:r>
        <w:rPr>
          <w:b/>
          <w:i/>
        </w:rPr>
        <w:t>costruito da Dio”</w:t>
      </w:r>
      <w:r>
        <w:t xml:space="preserve">, è giusto che ci chiediamo perché Dio lo ha costruito? </w:t>
      </w:r>
    </w:p>
    <w:p w14:paraId="64DC4845" w14:textId="77777777" w:rsidR="00FE7ECE" w:rsidRDefault="00FE7ECE">
      <w:pPr>
        <w:pStyle w:val="Corpotesto"/>
      </w:pPr>
      <w:r>
        <w:t>La coscienza che si pone davanti a Dio riguardo a Cristo, deve porsi anche davanti a Dio nei confronti di Mosè.</w:t>
      </w:r>
    </w:p>
    <w:p w14:paraId="71CD7E24" w14:textId="77777777" w:rsidR="00FE7ECE" w:rsidRDefault="00FE7ECE">
      <w:pPr>
        <w:pStyle w:val="Corpotesto"/>
      </w:pPr>
      <w:r>
        <w:t>Mosè è costruito da Dio. Cristo è costruito anche da Dio. Perché Dio ha costruito Mosè? Perché ha costruito Cristo?</w:t>
      </w:r>
    </w:p>
    <w:p w14:paraId="736D2DAD" w14:textId="77777777" w:rsidR="00FE7ECE" w:rsidRDefault="00FE7ECE">
      <w:pPr>
        <w:pStyle w:val="Corpotesto"/>
      </w:pPr>
      <w:r>
        <w:t>Se accettiamo Mosè, perché non dovremmo accettare Cristo, dal momento che Autore di entrambi è Dio?</w:t>
      </w:r>
    </w:p>
    <w:p w14:paraId="3E7E36C4" w14:textId="77777777" w:rsidR="00FE7ECE" w:rsidRDefault="00FE7ECE">
      <w:pPr>
        <w:pStyle w:val="Corpotesto"/>
      </w:pPr>
      <w:r>
        <w:t>È possibile accogliere Mosè e rifiutare Cristo, o rifiutare Cristo in nome di Mosè, dal momento che il punto di riferimento della coscienza non è né Mosè, né Cristo, ma Dio?</w:t>
      </w:r>
    </w:p>
    <w:p w14:paraId="0B07CCDB" w14:textId="77777777" w:rsidR="00FE7ECE" w:rsidRDefault="00FE7ECE">
      <w:pPr>
        <w:pStyle w:val="Corpotesto"/>
      </w:pPr>
      <w:r>
        <w:t>Questa metodologia per spostamento dell’asse della coscienza non vale solo per rapporto a Cristo e a Mosè, vale per ogni altro intervento di Dio sulla nostra terra.</w:t>
      </w:r>
    </w:p>
    <w:p w14:paraId="454AA442" w14:textId="77777777" w:rsidR="00FE7ECE" w:rsidRDefault="00FE7ECE">
      <w:pPr>
        <w:pStyle w:val="Corpotesto"/>
      </w:pPr>
      <w:r>
        <w:t>Se è Dio che costruisce tutto, che ha costruito tutto, la prima domanda che dobbiamo porre al nostro spirito è questa: ciò che è dinanzi ai nostri occhi è vera costruzione di Dio?</w:t>
      </w:r>
    </w:p>
    <w:p w14:paraId="5B8C4261" w14:textId="77777777" w:rsidR="00FE7ECE" w:rsidRDefault="00FE7ECE">
      <w:pPr>
        <w:pStyle w:val="Corpotesto"/>
      </w:pPr>
      <w:r>
        <w:t>Se cogliamo dalla Scrittura che è vera costruzione di Dio, l’asse si sposta ancora una volta e va dalla nostra intelligenza alla sapienza eterna di Dio e alla sua volontà che è imperscrutabile.</w:t>
      </w:r>
    </w:p>
    <w:p w14:paraId="2EDB6B3D" w14:textId="77777777" w:rsidR="00FE7ECE" w:rsidRDefault="00FE7ECE">
      <w:pPr>
        <w:pStyle w:val="Corpotesto"/>
      </w:pPr>
      <w:r>
        <w:lastRenderedPageBreak/>
        <w:t>Noi abbiamo il dovere di cogliere la verità di un’opera di Dio, partendo dalla Scrittura, non abbiamo il potere di conoscerne il perché. Questo non ci è dovuto, come non è dovuto al servo sapere il perché di una costruzione del Padrone, o perché il Padrone usa quella forma anziché quell’altra, oppure quelle persone, anziché altre.</w:t>
      </w:r>
    </w:p>
    <w:p w14:paraId="32ADE17F" w14:textId="77777777" w:rsidR="00FE7ECE" w:rsidRDefault="00FE7ECE">
      <w:pPr>
        <w:pStyle w:val="Corpotesto"/>
      </w:pPr>
      <w:r>
        <w:t xml:space="preserve">Verità e mistero, volontà e intelligenza non sono la stessa cosa. La volontà è del Signore. L’opera è del Signore. Le persone sono del Signore. </w:t>
      </w:r>
    </w:p>
    <w:p w14:paraId="53B092E9" w14:textId="77777777" w:rsidR="00FE7ECE" w:rsidRDefault="00FE7ECE">
      <w:pPr>
        <w:pStyle w:val="Corpotesto"/>
      </w:pPr>
      <w:r>
        <w:t>A noi appartiene cogliere la verità. Il resto non ci è dato, perché non è nostro. È di Dio e lo è in modo assoluto.</w:t>
      </w:r>
    </w:p>
    <w:p w14:paraId="3800E350" w14:textId="77777777" w:rsidR="00FE7ECE" w:rsidRDefault="00FE7ECE">
      <w:pPr>
        <w:pStyle w:val="Corpodeltesto2"/>
      </w:pPr>
      <w:r>
        <w:t xml:space="preserve">[5]In verità Mosè fu fedele in tutta la sua casa come servitore, per rendere testimonianza di ciò che doveva essere annunziato più tardi; </w:t>
      </w:r>
    </w:p>
    <w:p w14:paraId="151D58C5" w14:textId="77777777" w:rsidR="00FE7ECE" w:rsidRDefault="00FE7ECE">
      <w:pPr>
        <w:pStyle w:val="Corpotesto"/>
      </w:pPr>
      <w:r>
        <w:t>In questo versetto vengono annunciate due verità: chi è Mosè, qual è stata la missione di Mosè.</w:t>
      </w:r>
    </w:p>
    <w:p w14:paraId="21E335D7" w14:textId="77777777" w:rsidR="00FE7ECE" w:rsidRDefault="00FE7ECE">
      <w:pPr>
        <w:pStyle w:val="Corpotesto"/>
      </w:pPr>
      <w:r>
        <w:t>Mosè è il servitore in tutta la casa di Dio. Nel suo servizio fu trovato fedele.</w:t>
      </w:r>
    </w:p>
    <w:p w14:paraId="24953C65" w14:textId="77777777" w:rsidR="00FE7ECE" w:rsidRDefault="00FE7ECE">
      <w:pPr>
        <w:pStyle w:val="Corpotesto"/>
      </w:pPr>
      <w:r>
        <w:t xml:space="preserve">La sua missione però non finiva in se stessa, nella sua persona. </w:t>
      </w:r>
    </w:p>
    <w:p w14:paraId="0C3AA684" w14:textId="77777777" w:rsidR="00FE7ECE" w:rsidRDefault="00FE7ECE">
      <w:pPr>
        <w:pStyle w:val="Corpotesto"/>
      </w:pPr>
      <w:r>
        <w:t>Il suo servizio era finalizzato a preparare le cose future, ciò che il Signore avrebbe annunziato più tardi.</w:t>
      </w:r>
    </w:p>
    <w:p w14:paraId="4112D5CB" w14:textId="77777777" w:rsidR="00FE7ECE" w:rsidRDefault="00FE7ECE">
      <w:pPr>
        <w:pStyle w:val="Corpotesto"/>
      </w:pPr>
      <w:r>
        <w:t>Così definita e compresa la missione di Mosè, è un servizio e una missione che preparano a Cristo.</w:t>
      </w:r>
    </w:p>
    <w:p w14:paraId="0AA09D4C" w14:textId="77777777" w:rsidR="00FE7ECE" w:rsidRDefault="00FE7ECE">
      <w:pPr>
        <w:pStyle w:val="Corpotesto"/>
      </w:pPr>
      <w:r>
        <w:t>Mosè è in funzione di Cristo. Mosè è servo di Cristo, servo cioè della sua missione, che egli in qualche modo deve preparare, anche se remotamente, in tempi assai lontani.</w:t>
      </w:r>
    </w:p>
    <w:p w14:paraId="4EBF2A33" w14:textId="77777777" w:rsidR="00FE7ECE" w:rsidRDefault="00FE7ECE">
      <w:pPr>
        <w:pStyle w:val="Corpotesto"/>
      </w:pPr>
      <w:r>
        <w:t>Che la missione non finisce in Mosè, non finisce con Mosè lo attesta la stessa promessa fatta da Dio allo stesso Mosè. Leggiamo infatti nel Deuteronomio, al capitolo 18, 15-19:</w:t>
      </w:r>
    </w:p>
    <w:p w14:paraId="16C2CC35" w14:textId="77777777" w:rsidR="00FE7ECE" w:rsidRDefault="00FE7ECE">
      <w:pPr>
        <w:pStyle w:val="Corpotesto"/>
      </w:pPr>
      <w:r>
        <w:rPr>
          <w:b/>
          <w:i/>
        </w:rPr>
        <w:t xml:space="preserve">“Il Signore tuo Dio susciterà per te, in mezzo a te, fra i tuoi fratelli, un profeta pari a me; a lui darete ascolto. Avrai così quanto hai chiesto al Signore tuo Dio, sull'Oreb, il giorno dell'assemblea, dicendo: Che io non oda più la voce del Signore mio Dio e non veda più questo grande fuoco, perché non muoia. </w:t>
      </w:r>
      <w:r>
        <w:rPr>
          <w:i/>
        </w:rPr>
        <w:t>Il Signore mi rispose: Quello che hanno detto, va bene; io susciterò loro un profeta in mezzo ai loro fratelli e gli porrò in bocca le mie parole ed egli dirà loro quanto io gli comanderò. Se qualcuno non ascolterà le parole, che egli dirà in mio nome, io gliene domanderò conto”</w:t>
      </w:r>
      <w:r>
        <w:t xml:space="preserve">. </w:t>
      </w:r>
    </w:p>
    <w:p w14:paraId="4A20D363" w14:textId="77777777" w:rsidR="00FE7ECE" w:rsidRDefault="00FE7ECE">
      <w:pPr>
        <w:pStyle w:val="Corpotesto"/>
      </w:pPr>
      <w:r>
        <w:t>Mosè stesso guarda molto in avanti, in un futuro assai lontano dai suoi occhi di carne. Ciò vuol dire una cosa sola: non è lui la salvezza definitiva del popolo di Dio; non è in Lui che questa salvezza si compie.</w:t>
      </w:r>
    </w:p>
    <w:p w14:paraId="685A5767" w14:textId="77777777" w:rsidR="00FE7ECE" w:rsidRDefault="00FE7ECE">
      <w:pPr>
        <w:pStyle w:val="Corpotesto"/>
      </w:pPr>
      <w:r>
        <w:t xml:space="preserve">Tuttavia c’è da dire una verità: l’Autore può affermare questo perché sa leggere </w:t>
      </w:r>
      <w:smartTag w:uri="urn:schemas-microsoft-com:office:smarttags" w:element="PersonName">
        <w:smartTagPr>
          <w:attr w:name="ProductID" w:val="la Storia"/>
        </w:smartTagPr>
        <w:r>
          <w:t>la Storia</w:t>
        </w:r>
      </w:smartTag>
      <w:r>
        <w:t xml:space="preserve"> della Salvezza in tutto il suo arco di preparazione. Il fondamento di quanto egli sta dicendo di Mosè lo si trova nella Scrittura, in tutta </w:t>
      </w:r>
      <w:smartTag w:uri="urn:schemas-microsoft-com:office:smarttags" w:element="PersonName">
        <w:smartTagPr>
          <w:attr w:name="ProductID" w:val="la Scrittura."/>
        </w:smartTagPr>
        <w:r>
          <w:t>la Scrittura.</w:t>
        </w:r>
      </w:smartTag>
    </w:p>
    <w:p w14:paraId="6CD7ED79" w14:textId="77777777" w:rsidR="00FE7ECE" w:rsidRDefault="00FE7ECE">
      <w:pPr>
        <w:pStyle w:val="Corpotesto"/>
      </w:pPr>
      <w:r>
        <w:t>Nessuno pensi che lui faccia il ragionamento opposto: che parta cioè dalla storia di Gesù, dalla sua missione, per affermare l’incompiutezza dell’opera di Mosè o la sua finalizzazione a Cristo Signore.</w:t>
      </w:r>
    </w:p>
    <w:p w14:paraId="32BE19BE" w14:textId="77777777" w:rsidR="00FE7ECE" w:rsidRDefault="00FE7ECE">
      <w:pPr>
        <w:pStyle w:val="Corpotesto"/>
      </w:pPr>
      <w:r>
        <w:lastRenderedPageBreak/>
        <w:t>Se avesse fatto questo, la sua sarebbe interpretazione, rivelazione e non dimostrazione.</w:t>
      </w:r>
    </w:p>
    <w:p w14:paraId="41EE5F52" w14:textId="77777777" w:rsidR="00FE7ECE" w:rsidRDefault="00FE7ECE">
      <w:pPr>
        <w:pStyle w:val="Corpotesto"/>
      </w:pPr>
      <w:r>
        <w:t xml:space="preserve">Invece l’Autore ha un solo fine nella sua trattazione: dimostrare attraverso </w:t>
      </w:r>
      <w:smartTag w:uri="urn:schemas-microsoft-com:office:smarttags" w:element="PersonName">
        <w:smartTagPr>
          <w:attr w:name="ProductID" w:val="la Scrittura"/>
        </w:smartTagPr>
        <w:r>
          <w:t>la Scrittura</w:t>
        </w:r>
      </w:smartTag>
      <w:r>
        <w:t xml:space="preserve"> – e per Scrittura intende e si deve intendere l’Antico Testamento e solo Esso – che quanti hanno preceduto Cristo, dal più piccolo al più grande, passando per Abramo, Mosè, Davide, i Profeti, i Giusti e i Saggi della storia di Israele, tutti costoro hanno guardato assai lontano dai loro occhi.</w:t>
      </w:r>
    </w:p>
    <w:p w14:paraId="70CBA9B3" w14:textId="77777777" w:rsidR="00FE7ECE" w:rsidRDefault="00FE7ECE">
      <w:pPr>
        <w:pStyle w:val="Corpotesto"/>
      </w:pPr>
      <w:r>
        <w:t xml:space="preserve">Tutta </w:t>
      </w:r>
      <w:smartTag w:uri="urn:schemas-microsoft-com:office:smarttags" w:element="PersonName">
        <w:smartTagPr>
          <w:attr w:name="ProductID" w:val="la Scrittura Antica"/>
        </w:smartTagPr>
        <w:r>
          <w:t>la Scrittura Antica</w:t>
        </w:r>
      </w:smartTag>
      <w:r>
        <w:t xml:space="preserve"> guarda verso Colui che deve venire e chi deve venire è solo il Messia di Dio, che non è nessuno tra tutti coloro che lo annunziano ed essi stessi lo attendono.</w:t>
      </w:r>
    </w:p>
    <w:p w14:paraId="503A1ADB" w14:textId="77777777" w:rsidR="00FE7ECE" w:rsidRDefault="00FE7ECE">
      <w:pPr>
        <w:pStyle w:val="Corpotesto"/>
      </w:pPr>
      <w:r>
        <w:t>Anche Mosè guardava lontano, assai lontano, allo stesso modo di Abramo, di Isacco, di Giacobbe e di ogni altro uomo di Dio.</w:t>
      </w:r>
    </w:p>
    <w:p w14:paraId="602533E0" w14:textId="77777777" w:rsidR="00FE7ECE" w:rsidRDefault="00FE7ECE">
      <w:pPr>
        <w:pStyle w:val="Corpotesto"/>
      </w:pPr>
      <w:r>
        <w:t xml:space="preserve">Questa è verità constatabile, verificabile, evidente. È sufficiente aprire </w:t>
      </w:r>
      <w:smartTag w:uri="urn:schemas-microsoft-com:office:smarttags" w:element="PersonName">
        <w:smartTagPr>
          <w:attr w:name="ProductID" w:val="la Scrittura Antica"/>
        </w:smartTagPr>
        <w:r>
          <w:t>la Scrittura Antica</w:t>
        </w:r>
      </w:smartTag>
      <w:r>
        <w:t xml:space="preserve"> ed ogni sua pagina invita a guardare oltre se stessa.</w:t>
      </w:r>
    </w:p>
    <w:p w14:paraId="0E43FCEF" w14:textId="77777777" w:rsidR="00FE7ECE" w:rsidRDefault="00FE7ECE">
      <w:pPr>
        <w:pStyle w:val="Corpodeltesto2"/>
      </w:pPr>
      <w:r>
        <w:t xml:space="preserve">[6]Cristo, invece, lo fu come figlio costituito sopra la sua propria casa. E la sua casa siamo noi, se conserviamo la libertà e la speranza di cui ci vantiamo. </w:t>
      </w:r>
    </w:p>
    <w:p w14:paraId="614B0728" w14:textId="77777777" w:rsidR="00FE7ECE" w:rsidRDefault="00FE7ECE">
      <w:pPr>
        <w:pStyle w:val="Corpotesto"/>
      </w:pPr>
      <w:r>
        <w:t>Dalla stessa Scrittura Antica sappiamo, dobbiamo pervenire alla vera conoscenza di Cristo Gesù.</w:t>
      </w:r>
    </w:p>
    <w:p w14:paraId="165E7B6D" w14:textId="77777777" w:rsidR="00FE7ECE" w:rsidRDefault="00FE7ECE">
      <w:pPr>
        <w:pStyle w:val="Corpotesto"/>
      </w:pPr>
      <w:r>
        <w:t>La prima verità su Cristo è questa: Egli non è nella casa di Dio come servitore. Non così lo ha costituito il Signore.</w:t>
      </w:r>
    </w:p>
    <w:p w14:paraId="41B1BBAC" w14:textId="77777777" w:rsidR="00FE7ECE" w:rsidRDefault="00FE7ECE">
      <w:pPr>
        <w:pStyle w:val="Corpotesto"/>
      </w:pPr>
      <w:r>
        <w:t>Gesù è stato costituito figlio e la casa è anche sua. È figlio nella sua propria casa.</w:t>
      </w:r>
    </w:p>
    <w:p w14:paraId="5A797C5E" w14:textId="77777777" w:rsidR="00FE7ECE" w:rsidRDefault="00FE7ECE">
      <w:pPr>
        <w:pStyle w:val="Corpotesto"/>
      </w:pPr>
      <w:r>
        <w:t>La prima differenza con Mosè è nella figliolanza. Cristo è vero Figlio di Dio, figlio generato, figlio che è da Lui, che è della sua stessa natura.</w:t>
      </w:r>
    </w:p>
    <w:p w14:paraId="01A4F58C" w14:textId="77777777" w:rsidR="00FE7ECE" w:rsidRDefault="00FE7ECE">
      <w:pPr>
        <w:pStyle w:val="Corpotesto"/>
      </w:pPr>
      <w:r>
        <w:t xml:space="preserve">Questa identità naturale, per generazione, è solo di Gesù e di nessun altro uomo, né prima Mosè, né dopo Mosè, e nemmeno dopo lo stesso Cristo. Gesù è il solo, è l’unico, è eternamente così. Prima della stessa creazione del cielo e della terra Lui è figlio del Padre. </w:t>
      </w:r>
    </w:p>
    <w:p w14:paraId="306CB5B5" w14:textId="77777777" w:rsidR="00FE7ECE" w:rsidRDefault="00FE7ECE">
      <w:pPr>
        <w:pStyle w:val="Corpotesto"/>
      </w:pPr>
      <w:r>
        <w:t>La seconda differenza è la stessa relazione con la casa di Dio. La casa di Dio è casa di Cristo; è propria di Dio, come è propria di Cristo.</w:t>
      </w:r>
    </w:p>
    <w:p w14:paraId="55839CEC" w14:textId="77777777" w:rsidR="00FE7ECE" w:rsidRDefault="00FE7ECE">
      <w:pPr>
        <w:pStyle w:val="Corpotesto"/>
      </w:pPr>
      <w:r>
        <w:t>È propria di Cristo, perché Lui è il Figlio del Padre ed essendo Figlio del Padre è suo tutto ciò che è del Padre.</w:t>
      </w:r>
    </w:p>
    <w:p w14:paraId="3527E99B" w14:textId="77777777" w:rsidR="00FE7ECE" w:rsidRDefault="00FE7ECE">
      <w:pPr>
        <w:pStyle w:val="Corpotesto"/>
      </w:pPr>
      <w:r>
        <w:t>Non dimentichiamoci che l’Autore ha iniziato la sua trattazione su Cristo dicendo che Lui è stato costituito da Dio suo erede universale. Tutto ciò che è del Padre è suo. Sua è anche la casa da salvare, il popolo da redimere, l’umanità da condurre alla salvezza.</w:t>
      </w:r>
    </w:p>
    <w:p w14:paraId="5739B5A0" w14:textId="77777777" w:rsidR="00FE7ECE" w:rsidRDefault="00FE7ECE">
      <w:pPr>
        <w:pStyle w:val="Corpotesto"/>
      </w:pPr>
      <w:r>
        <w:t xml:space="preserve">Viene anche precisato chi è </w:t>
      </w:r>
      <w:r>
        <w:rPr>
          <w:b/>
          <w:i/>
        </w:rPr>
        <w:t>“la casa di Dio”</w:t>
      </w:r>
      <w:r>
        <w:t xml:space="preserve">, la </w:t>
      </w:r>
      <w:r>
        <w:rPr>
          <w:b/>
          <w:i/>
        </w:rPr>
        <w:t>“sua propria casa”</w:t>
      </w:r>
      <w:r>
        <w:t>. Questa casa sono tutti coloro che hanno creduto, credono e crederanno in Cristo Gesù.</w:t>
      </w:r>
    </w:p>
    <w:p w14:paraId="5BF99E8E" w14:textId="77777777" w:rsidR="00FE7ECE" w:rsidRDefault="00FE7ECE">
      <w:pPr>
        <w:pStyle w:val="Corpotesto"/>
      </w:pPr>
      <w:r>
        <w:t xml:space="preserve">Si diviene casa di Dio per la fede in Cristo e rinascendo da acqua e da Spirito Santo. Ma il divenire casa, non significa rimanere per sempre casa di Dio, casa di Cristo. </w:t>
      </w:r>
    </w:p>
    <w:p w14:paraId="124488DA" w14:textId="77777777" w:rsidR="00FE7ECE" w:rsidRDefault="00FE7ECE">
      <w:pPr>
        <w:pStyle w:val="Corpotesto"/>
      </w:pPr>
      <w:r>
        <w:lastRenderedPageBreak/>
        <w:t>Rimane casa di Dio e di Cristo chi conserva la libertà e la speranza che ha ricevuto il giorno in cui è divenuto credente e di cui si vanta.</w:t>
      </w:r>
    </w:p>
    <w:p w14:paraId="6A42CFCF" w14:textId="77777777" w:rsidR="00FE7ECE" w:rsidRDefault="00FE7ECE">
      <w:pPr>
        <w:pStyle w:val="Corpotesto"/>
      </w:pPr>
      <w:r>
        <w:t xml:space="preserve">La libertà del cristiano è la sua verità. La sua verità è Cristo Gesù. Anche la speranza del cristiano è Cristo. È la vittoria sulla morte che lo avvolgerà nell’ultimo giorno, ma prima ancora è la certezza di abitare già fin dal momento della morte nel Cielo, presso Dio, in comunione con gli Angeli e con i Santi. </w:t>
      </w:r>
    </w:p>
    <w:p w14:paraId="202B3661" w14:textId="77777777" w:rsidR="00FE7ECE" w:rsidRDefault="00FE7ECE">
      <w:pPr>
        <w:pStyle w:val="Corpotesto"/>
      </w:pPr>
      <w:r>
        <w:t>La speranza è il frutto della libertà, mentre la libertà è frutto della verità. La verità è il frutto della conoscenza santa della Parola di Cristo.</w:t>
      </w:r>
    </w:p>
    <w:p w14:paraId="34D1FC95" w14:textId="77777777" w:rsidR="00FE7ECE" w:rsidRDefault="00FE7ECE">
      <w:pPr>
        <w:pStyle w:val="Corpotesto"/>
      </w:pPr>
      <w:r>
        <w:t xml:space="preserve">Chi si distacca dalla Parola di Cristo, si distacca da Cristo, perde </w:t>
      </w:r>
      <w:smartTag w:uri="urn:schemas-microsoft-com:office:smarttags" w:element="PersonName">
        <w:smartTagPr>
          <w:attr w:name="ProductID" w:val="la Parola"/>
        </w:smartTagPr>
        <w:r>
          <w:t>la Parola</w:t>
        </w:r>
      </w:smartTag>
      <w:r>
        <w:t>, la verità, la libertà, la speranza, ritorna nella sua vecchia schiavitù del peccato, delle tenebre, dell’errore, del vizio, del male.</w:t>
      </w:r>
    </w:p>
    <w:p w14:paraId="76D3B5B2" w14:textId="77777777" w:rsidR="00FE7ECE" w:rsidRDefault="00FE7ECE">
      <w:pPr>
        <w:pStyle w:val="Corpotesto"/>
      </w:pPr>
      <w:r>
        <w:t xml:space="preserve">È questo il motivo per cui bisogna conservare la libertà e la speranza di Cristo, perché sono questi i beni che Gesù è venuto a creare in noi, ma li crea non separatamente da Lui, dalla sua Parola, dal Suo Vangelo. Li crea invece in Lui, attraverso </w:t>
      </w:r>
      <w:smartTag w:uri="urn:schemas-microsoft-com:office:smarttags" w:element="PersonName">
        <w:smartTagPr>
          <w:attr w:name="ProductID" w:val="la Sua Parola"/>
        </w:smartTagPr>
        <w:r>
          <w:t>la Sua Parola</w:t>
        </w:r>
      </w:smartTag>
      <w:r>
        <w:t>, che si fa verità in noi, libertà, speranza.</w:t>
      </w:r>
    </w:p>
    <w:p w14:paraId="32EE5823" w14:textId="77777777" w:rsidR="00FE7ECE" w:rsidRDefault="00FE7ECE">
      <w:pPr>
        <w:pStyle w:val="Corpotesto"/>
      </w:pPr>
      <w:r>
        <w:t xml:space="preserve">Anche in questo vi è una grandissima differenza con Mosè. </w:t>
      </w:r>
      <w:smartTag w:uri="urn:schemas-microsoft-com:office:smarttags" w:element="PersonName">
        <w:smartTagPr>
          <w:attr w:name="ProductID" w:val="la Parola"/>
        </w:smartTagPr>
        <w:r>
          <w:t>La Parola</w:t>
        </w:r>
      </w:smartTag>
      <w:r>
        <w:t xml:space="preserve"> di Mosè era Parola di Dio, non era parola sua. Quella di Cristo è insieme Parola di Dio e Parola di Cristo. È una sola Parola: di Cristo e di Dio. </w:t>
      </w:r>
    </w:p>
    <w:p w14:paraId="7CB814E5" w14:textId="77777777" w:rsidR="00FE7ECE" w:rsidRDefault="00FE7ECE">
      <w:pPr>
        <w:pStyle w:val="Corpotesto"/>
      </w:pPr>
      <w:r>
        <w:t>È questa Parola la fonte della libertà e della speranza, perché Cristo è la fonte di questi beni divini.</w:t>
      </w:r>
    </w:p>
    <w:p w14:paraId="3D06A1C2" w14:textId="77777777" w:rsidR="00FE7ECE" w:rsidRDefault="00FE7ECE">
      <w:pPr>
        <w:pStyle w:val="Corpotesto"/>
      </w:pPr>
      <w:r>
        <w:t>Tutto questo è per l’Autore desumibile dalla Scrittura Antica ed in verità è proprio così.</w:t>
      </w:r>
    </w:p>
    <w:p w14:paraId="42786006" w14:textId="77777777" w:rsidR="00FE7ECE" w:rsidRDefault="00FE7ECE">
      <w:pPr>
        <w:pStyle w:val="Corpotesto"/>
      </w:pPr>
    </w:p>
    <w:p w14:paraId="1F08AA23" w14:textId="77777777" w:rsidR="00FE7ECE" w:rsidRDefault="00FE7ECE">
      <w:pPr>
        <w:pStyle w:val="Titolo2"/>
      </w:pPr>
      <w:bookmarkStart w:id="28" w:name="_Toc62146221"/>
      <w:r>
        <w:t>ESORTAZIONE ALLA FEDELTÀ</w:t>
      </w:r>
      <w:bookmarkEnd w:id="28"/>
    </w:p>
    <w:p w14:paraId="2A73C008" w14:textId="77777777" w:rsidR="00FE7ECE" w:rsidRDefault="00FE7ECE">
      <w:pPr>
        <w:pStyle w:val="Corpodeltesto2"/>
      </w:pPr>
      <w:r>
        <w:t xml:space="preserve">[7]Per questo, come dice lo Spirito Santo: Oggi, se udite la sua voce, [8]non indurite i vostri cuori come nel giorno della ribellione, il giorno della tentazione nel deserto, [9]dove mi tentarono i vostri padri mettendomi alla prova, pur avendo visto per quarant'anni le mie opere. [10]Perciò mi disgustai di quella generazione e dissi: Sempre hanno il cuore sviato. Non hanno conosciuto le mie vie. [11]Così ho giurato nella mia ira: Non entreranno nel mio riposo. </w:t>
      </w:r>
    </w:p>
    <w:p w14:paraId="359AB90A" w14:textId="77777777" w:rsidR="00FE7ECE" w:rsidRDefault="00FE7ECE">
      <w:pPr>
        <w:pStyle w:val="Corpotesto"/>
      </w:pPr>
      <w:r>
        <w:t>Questi versetti sono tratti dal Salmo  94, che così recita:</w:t>
      </w:r>
    </w:p>
    <w:p w14:paraId="0BB98F13" w14:textId="77777777" w:rsidR="00FE7ECE" w:rsidRDefault="00FE7ECE">
      <w:pPr>
        <w:pStyle w:val="Corpodeltesto3"/>
      </w:pPr>
      <w:r>
        <w:t xml:space="preserve">“Venite, applaudiamo al Signore, acclamiamo alla roccia della nostra salvezza. Accostiamoci a lui per rendergli grazie, a lui acclamiamo con canti di gioia. Poiché grande Dio è il Signore, grande re sopra tutti gli dei. Nella sua mano sono gli abissi della terra, sono sue le vette dei monti. Suo è il mare, egli l'ha fatto, le sue mani hanno plasmato la terra. Venite, prostràti adoriamo, in ginocchio davanti al Signore che ci ha creati. Egli è il nostro Dio, e noi il popolo del suo pascolo, il gregge che egli conduce. </w:t>
      </w:r>
      <w:r>
        <w:rPr>
          <w:b/>
        </w:rPr>
        <w:t xml:space="preserve">Ascoltate oggi la sua voce: Non indurite il cuore, come a Meriba, come nel giorno di Massa nel deserto, dove mi tentarono i vostri padri: mi misero alla prova pur avendo visto le mie opere. Per quarant'anni mi disgustai di quella generazione e dissi: </w:t>
      </w:r>
      <w:r>
        <w:rPr>
          <w:b/>
        </w:rPr>
        <w:lastRenderedPageBreak/>
        <w:t>Sono un popolo dal cuore traviato, non conoscono le mie vie; perciò ho giurato nel mio sdegno: Non entreranno nel luogo del mio riposo”.</w:t>
      </w:r>
      <w:r>
        <w:t xml:space="preserve"> </w:t>
      </w:r>
    </w:p>
    <w:p w14:paraId="68B28898" w14:textId="77777777" w:rsidR="00FE7ECE" w:rsidRDefault="00FE7ECE">
      <w:pPr>
        <w:pStyle w:val="Corpotesto"/>
      </w:pPr>
      <w:r>
        <w:t xml:space="preserve">La professione di fede in Dio deve divenire necessariamente ascolto della sua voce. </w:t>
      </w:r>
    </w:p>
    <w:p w14:paraId="242F0E01" w14:textId="77777777" w:rsidR="00FE7ECE" w:rsidRDefault="00FE7ECE">
      <w:pPr>
        <w:pStyle w:val="Corpotesto"/>
      </w:pPr>
      <w:r>
        <w:t>Dio è il pastore del gregge. Israele è il popolo del suo pascolo. Tra Pastore e gregge c’è una sola legge possibile: l’ascolto della voce del Pastore. Altre leggi non sono di vita, bensì di morte.</w:t>
      </w:r>
    </w:p>
    <w:p w14:paraId="3C390D96" w14:textId="77777777" w:rsidR="00FE7ECE" w:rsidRDefault="00FE7ECE">
      <w:pPr>
        <w:pStyle w:val="Corpotesto"/>
      </w:pPr>
      <w:r>
        <w:t>È successo invece che tra il popolo del suo pascolo e il Signore quasi sempre ha regnato la legge del non ascolto, della ribellione.</w:t>
      </w:r>
    </w:p>
    <w:p w14:paraId="73CB096F" w14:textId="77777777" w:rsidR="00FE7ECE" w:rsidRDefault="00FE7ECE">
      <w:pPr>
        <w:pStyle w:val="Corpotesto"/>
      </w:pPr>
      <w:r>
        <w:t xml:space="preserve">Ecco i due episodi per cui il Signore decide che la generazione uscita dall’Egitto mai avrebbe messo piedi nella Terra Promessa. Anche Mosè, a causa del Popolo, fu condannato alla stessa pena. Sono due esempi paradigmatici di non ascolto (cfr. Numeri cc.14 e 20) </w:t>
      </w:r>
    </w:p>
    <w:p w14:paraId="4F35CE46" w14:textId="77777777" w:rsidR="00FE7ECE" w:rsidRDefault="00FE7ECE">
      <w:pPr>
        <w:pStyle w:val="Corpodeltesto3"/>
        <w:rPr>
          <w:b/>
        </w:rPr>
      </w:pPr>
      <w:r>
        <w:rPr>
          <w:b/>
          <w:u w:val="double"/>
        </w:rPr>
        <w:t>Numeri 14</w:t>
      </w:r>
      <w:r>
        <w:t xml:space="preserve">: “Allora tutta la comunità alzò la voce e diede in alte grida; il popolo pianse tutta quella notte. Tutti gli Israeliti mormoravano contro Mosè e contro Aronne e tutta la comunità disse loro: Oh! fossimo morti nel paese d'Egitto o fossimo morti in questo deserto! E perché il Signore ci conduce in quel paese per cadere di spada? Le nostre mogli e i nostri bambini saranno preda. Non sarebbe meglio per noi tornare in Egitto? Si dissero l'un l'altro: Diamoci un capo e torniamo in Egitto. Allora Mosè e Aronne si prostrarono a terra dinanzi a tutta la comunità riunita degli Israeliti. </w:t>
      </w:r>
      <w:r>
        <w:rPr>
          <w:b/>
        </w:rPr>
        <w:t xml:space="preserve">Giosuè figlio di Nun e Caleb figlio di Iefunne, che erano fra coloro che avevano esplorato il paese, si stracciarono le vesti e parlarono così a tutta la comunità degli Israeliti: Il paese che abbiamo attraversato per esplorarlo è un paese molto buono. Se il Signore ci è favorevole, ci introdurrà in quel paese e ce lo darà: è un paese dove scorre latte e miele. Soltanto, non vi ribellate al Signore e non abbiate paura del popolo del paese; è pane per noi e la loro difesa li ha abbandonati mentre il Signore è con noi; non ne abbiate paura. </w:t>
      </w:r>
    </w:p>
    <w:p w14:paraId="5E374372" w14:textId="77777777" w:rsidR="00FE7ECE" w:rsidRDefault="00FE7ECE">
      <w:pPr>
        <w:pStyle w:val="Corpodeltesto3"/>
      </w:pPr>
      <w:r>
        <w:t xml:space="preserve">Allora tutta la comunità parlò di lapidarli; ma </w:t>
      </w:r>
      <w:smartTag w:uri="urn:schemas-microsoft-com:office:smarttags" w:element="PersonName">
        <w:smartTagPr>
          <w:attr w:name="ProductID" w:val="la Gloria"/>
        </w:smartTagPr>
        <w:r>
          <w:t>la Gloria</w:t>
        </w:r>
      </w:smartTag>
      <w:r>
        <w:t xml:space="preserve"> del Signore apparve sulla tenda del convegno a tutti gli Israeliti. Il Signore disse a Mosè: Fino a quando mi disprezzerà questo popolo? E fino a quando non avranno fede in me, dopo tutti i miracoli che ho fatti in mezzo a loro? Io lo colpirò con la peste e lo distruggerò, ma farò di te una nazione più grande e più potente di esso. Mosè disse al Signore: Ma gli Egiziani hanno saputo che tu hai fatto uscire questo popolo con la tua potenza e lo hanno detto agli abitanti di questo paese. Essi hanno udito che tu, Signore, sei in mezzo a questo popolo, e ti mostri loro faccia a faccia, che la tua nube si ferma sopra di loro e che cammini davanti a loro di giorno in una colonna di nube e di notte in una colonna di fuoco. Ora se fai perire questo popolo come un solo uomo, le nazioni che hanno udito la tua fama, diranno: Siccome il Signore non è stato in grado di far entrare questo popolo nel paese che aveva giurato di dargli, li ha ammazzati nel deserto. Ora si mostri grande la potenza del mio Signore, perché tu hai detto: </w:t>
      </w:r>
    </w:p>
    <w:p w14:paraId="09235B76" w14:textId="77777777" w:rsidR="00FE7ECE" w:rsidRDefault="00FE7ECE">
      <w:pPr>
        <w:pStyle w:val="Corpodeltesto3"/>
      </w:pPr>
      <w:r>
        <w:t xml:space="preserve">Il Signore è lento all'ira e grande in bontà, perdona la colpa e la ribellione, ma non lascia senza punizione; castiga la colpa dei padri nei figli fino alla terza e alla quarta generazione. Perdona l'iniquità di questo popolo, secondo la </w:t>
      </w:r>
      <w:r>
        <w:lastRenderedPageBreak/>
        <w:t xml:space="preserve">grandezza della tua bontà, così come hai perdonato a questo popolo dall'Egitto fin qui. </w:t>
      </w:r>
    </w:p>
    <w:p w14:paraId="2C7878B0" w14:textId="77777777" w:rsidR="00FE7ECE" w:rsidRDefault="00FE7ECE">
      <w:pPr>
        <w:pStyle w:val="Corpodeltesto3"/>
      </w:pPr>
      <w:r>
        <w:t xml:space="preserve">Il Signore disse: Io perdono come tu hai chiesto; ma, per la mia vita, com'è vero che tutta la terra sarà piena della gloria del Signore, </w:t>
      </w:r>
      <w:r>
        <w:rPr>
          <w:b/>
        </w:rPr>
        <w:t xml:space="preserve">tutti quegli uomini che hanno visto la mia gloria e i prodigi compiuti da me in Egitto e nel deserto e tuttavia mi hanno messo alla prova già dieci volte e non hanno obbedito alla mia voce, certo non vedranno il paese che ho giurato di dare ai loro padri. Nessuno di quelli che mi hanno disprezzato lo vedrà; ma il mio servo Caleb che è stato animato da un altro spirito e mi ha seguito fedelmente io lo introdurrò nel paese dove è andato; la sua stirpe lo possiederà. </w:t>
      </w:r>
      <w:r>
        <w:t xml:space="preserve">Gli Amaleciti e i Cananei abitano nella valle; domani tornate indietro, incamminatevi verso il deserto, per la via del Mare Rosso. </w:t>
      </w:r>
    </w:p>
    <w:p w14:paraId="24BAC1F8" w14:textId="77777777" w:rsidR="00FE7ECE" w:rsidRDefault="00FE7ECE">
      <w:pPr>
        <w:pStyle w:val="Corpodeltesto3"/>
        <w:rPr>
          <w:b/>
        </w:rPr>
      </w:pPr>
      <w:r>
        <w:t>Il Signore disse ancora a Mosè e ad Aronne: Fino a quando sopporterò io questa comunità malvagia che mormora contro di me? Io ho udito le lamentele degli Israeliti contro di me. Riferisci loro: Per la mia vita, dice il Signore, io vi farò quello che ho sentito dire da voi. I vostri cadaveri cadranno in questo deserto. Nessuno di voi, di quanti siete stati registrati dall'età di venti anni in su e avete mormorato contro di me, potrà entrare nel paese nel quale ho giurato di farvi abitare, se non Caleb, figlio di Iefunne, e Giosuè figlio di Nun. I vostri bambini, dei quali avete detto che sarebbero diventati una preda di guerra, quelli ve li farò entrare; essi conosceranno il paese che voi avete disprezzato. Ma i vostri cadaveri cadranno in questo deserto.</w:t>
      </w:r>
      <w:r>
        <w:rPr>
          <w:b/>
        </w:rPr>
        <w:t xml:space="preserve"> I vostri figli saranno nòmadi nel deserto per quarant'anni e porteranno il peso delle vostre infedeltà, finché i vostri cadaveri siano tutti quanti nel deserto. Secondo il numero dei giorni che avete impiegato per esplorare il paese, quaranta giorni, sconterete le vostre iniquità per quarant'anni, un anno per ogni giorno e conoscerete la mia ostilità. Io, il Signore, ho parlato. Così agirò con tutta questa comunità malvagia che si è riunita contro di me: in questo deserto saranno annientati e qui moriranno. </w:t>
      </w:r>
    </w:p>
    <w:p w14:paraId="2BB00C41" w14:textId="77777777" w:rsidR="00FE7ECE" w:rsidRDefault="00FE7ECE">
      <w:pPr>
        <w:pStyle w:val="Corpodeltesto3"/>
      </w:pPr>
      <w:r>
        <w:t xml:space="preserve">Gli uomini che Mosè aveva mandati a esplorare il paese e che, tornati, avevano fatto mormorare tutta la comunità contro di lui diffondendo il discredito sul paese, quegli uomini che avevano propagato cattive voci su quel paese, morirono colpiti da un flagello, davanti al Signore. Ma di quelli che erano andati a esplorare il paese rimasero vivi Giosuè, figlio di Nun, e Caleb, figlio di Iefunne. Mosè riferì quelle parole a tutti gli Israeliti; il popolo ne fu molto turbato. La mattina si alzarono presto per salire verso la cima del monte, dicendo: Eccoci qua; noi saliremo al luogo del quale il Signore ha detto che noi abbiamo peccato. Ma Mosè disse: Perché trasgredite l'ordine del Signore? La cosa non vi riuscirà. Poiché il Signore non è in mezzo a voi, non salite perché non siate sconfitti dai vostri nemici! Perché di fronte a voi stanno gli Amaleciti e i Cananei e voi cadrete di spada; perché avete abbandonato il Signore, il Signore non sarà con voi. Si ostinarono a salire verso la cima del monte, ma l'arca dell'alleanza del Signore e Mosè non si mossero dall'accampamento. Allora gli Amaleciti e i Cananei che abitavano su quel monte scesero, li batterono e ne fecero strage fino a Corma”. </w:t>
      </w:r>
    </w:p>
    <w:p w14:paraId="1BD2E631" w14:textId="77777777" w:rsidR="00FE7ECE" w:rsidRDefault="00FE7ECE">
      <w:pPr>
        <w:pStyle w:val="Corpodeltesto3"/>
        <w:rPr>
          <w:b/>
        </w:rPr>
      </w:pPr>
      <w:r>
        <w:rPr>
          <w:b/>
          <w:u w:val="double"/>
        </w:rPr>
        <w:lastRenderedPageBreak/>
        <w:t>Numeri 20</w:t>
      </w:r>
      <w:r>
        <w:rPr>
          <w:u w:val="double"/>
        </w:rPr>
        <w:t>:</w:t>
      </w:r>
      <w:r>
        <w:t xml:space="preserve"> “Ora tutta la comunità degli Israeliti arrivò al deserto di Sin il primo mese e il popolo si fermò a Kades. Qui morì e fu sepolta Maria. Mancava l'acqua per la comunità: ci fu un assembramento contro Mosè e contro Aronne. Il popolo ebbe una lite con Mosè, dicendo: </w:t>
      </w:r>
      <w:r>
        <w:rPr>
          <w:b/>
        </w:rPr>
        <w:t xml:space="preserve">Magari fossimo morti quando morirono i nostri fratelli davanti al Signore! Perché avete condotto la comunità del Signore in questo deserto per far morire noi e il nostro bestiame? E perché ci avete fatti uscire dall'Egitto per condurci in questo luogo inospitale? Non è un luogo dove si possa seminare, non ci sono fichi, non vigne, non melograni e non c'è acqua da bere. </w:t>
      </w:r>
    </w:p>
    <w:p w14:paraId="04D5B1B5" w14:textId="77777777" w:rsidR="00FE7ECE" w:rsidRDefault="00FE7ECE">
      <w:pPr>
        <w:pStyle w:val="Corpodeltesto3"/>
        <w:rPr>
          <w:b/>
        </w:rPr>
      </w:pPr>
      <w:r>
        <w:t xml:space="preserve">Allora Mosè e Aronne si allontanarono dalla comunità per recarsi all'ingresso della tenda del convegno; si prostrarono con la faccia a terra e la gloria del Signore apparve loro. Il Signore disse a Mosè: </w:t>
      </w:r>
      <w:r>
        <w:rPr>
          <w:b/>
        </w:rPr>
        <w:t xml:space="preserve">Prendi il bastone e tu e tuo fratello Aronne convocate la comunità e alla loro presenza parlate a quella roccia, ed essa farà uscire l'acqua; tu farai sgorgare per loro l'acqua dalla roccia e darai da bere alla comunità e al suo bestiame. </w:t>
      </w:r>
    </w:p>
    <w:p w14:paraId="150F204F" w14:textId="77777777" w:rsidR="00FE7ECE" w:rsidRDefault="00FE7ECE">
      <w:pPr>
        <w:pStyle w:val="Corpodeltesto3"/>
      </w:pPr>
      <w:r>
        <w:t xml:space="preserve">Mosè dunque prese il bastone che era davanti al Signore, come il Signore gli aveva ordinato. Mosè e Aronne convocarono la comunità davanti alla roccia e Mosè disse loro: </w:t>
      </w:r>
      <w:r>
        <w:rPr>
          <w:b/>
        </w:rPr>
        <w:t>Ascoltate, o ribelli: vi faremo noi forse uscire acqua da questa roccia?</w:t>
      </w:r>
      <w:r>
        <w:t xml:space="preserve"> Mosè alzò la mano, percosse la roccia con il bastone due volte e ne uscì acqua in abbondanza; ne bevvero la comunità e tutto il bestiame. </w:t>
      </w:r>
    </w:p>
    <w:p w14:paraId="005728FB" w14:textId="77777777" w:rsidR="00FE7ECE" w:rsidRDefault="00FE7ECE">
      <w:pPr>
        <w:pStyle w:val="Corpodeltesto3"/>
      </w:pPr>
      <w:r>
        <w:t xml:space="preserve">Ma il Signore disse a Mosè e ad Aronne: Poiché non avete avuto fiducia in me per dar gloria al mio santo nome agli occhi degli Israeliti, voi non introdurrete questa comunità nel paese che io le dò. </w:t>
      </w:r>
    </w:p>
    <w:p w14:paraId="2ACBD417" w14:textId="77777777" w:rsidR="00FE7ECE" w:rsidRDefault="00FE7ECE">
      <w:pPr>
        <w:pStyle w:val="Corpodeltesto3"/>
      </w:pPr>
      <w:r>
        <w:t xml:space="preserve">Queste sono le acque di Mèriba, dove gli Israeliti contesero con il Signore e dove Egli si dimostrò santo in mezzo a loro. Mosè mandò da Kades messaggeri al re di Edom per dirgli: Dice Israele tuo fratello: Tu sai tutte le tribolazioni che ci sono avvenute: come i nostri padri scesero in Egitto e noi in Egitto dimorammo per lungo tempo e gli Egiziani maltrattarono noi e i nostri padri. Noi gridammo al Signore ed egli udì la nostra voce e mandò un angelo e ci fece uscire dall'Egitto; eccoci ora in Kades, che è città ai tuoi estremi confini. Permettici di passare per il tuo paese; non passeremo né per campi, né per vigne e non berremo l'acqua dei pozzi; seguiremo la via Regia, senza deviare né a destra né a sinistra, finché avremo oltrepassati i tuoi confini. Ma Edom gli rispose: Tu non passerai sul mio territorio; altrimenti uscirò contro di te con la spada. Gli Israeliti gli dissero: Passeremo per la strada maestra; se noi e il nostro bestiame berremo la tua acqua, te la pagheremo; lasciaci soltanto transitare a piedi. Ma quegli rispose: Non passerai! Edom mosse contro Israele con molta gente e con mano potente. Così Edom rifiutò a Israele il transito per i suoi confini e Israele si allontanò da lui. Tutta la comunità degli Israeliti levò l'accampamento da Kades e arrivò al monte Cor. Il Signore disse a Mosè e ad Aronne al monte Cor, sui confini del paese di Edom: </w:t>
      </w:r>
      <w:r>
        <w:rPr>
          <w:b/>
        </w:rPr>
        <w:t xml:space="preserve">Aronne sta per essere riunito ai suoi antenati e non entrerà nel paese che ho dato agli Israeliti, perché siete stati ribelli al mio comandamento alle acque di Mèriba. Prendi Aronne e suo figlio Eleazaro e falli salire sul monte Cor. Spoglia Aronne delle sue vesti e falle indossare a suo figlio Eleazaro; in quel luogo Aronne sarà riunito ai suoi antenati e morirà. Mosè fece come il Signore </w:t>
      </w:r>
      <w:r>
        <w:rPr>
          <w:b/>
        </w:rPr>
        <w:lastRenderedPageBreak/>
        <w:t xml:space="preserve">aveva ordinato ed essi salirono sul monte Cor, in vista di tutta la comunità. Mosè spogliò Aronne delle sue vesti e le fece indossare a Eleazaro suo figlio; Aronne morì in quel luogo sulla cima del monte. Poi Mosè ed Eleazaro scesero dal monte. </w:t>
      </w:r>
      <w:r>
        <w:t xml:space="preserve">Quando tutta la comunità vide che Aronne era morto, tutta la casa d'Israele lo pianse per trenta giorni”. </w:t>
      </w:r>
    </w:p>
    <w:p w14:paraId="689444F4" w14:textId="77777777" w:rsidR="00FE7ECE" w:rsidRDefault="00FE7ECE">
      <w:pPr>
        <w:pStyle w:val="Corpotesto"/>
      </w:pPr>
      <w:r>
        <w:t>Sono questi momenti drammatici del non ascolto del Signore, ma tutto il cammino dei figli di Israele nel deserto, nei lunghi quaranta anni fu drammatico, segnato sempre dal non ascolto e dalla non fede nella Parola del Signore.</w:t>
      </w:r>
    </w:p>
    <w:p w14:paraId="1B2641A0" w14:textId="77777777" w:rsidR="00FE7ECE" w:rsidRDefault="00FE7ECE">
      <w:pPr>
        <w:pStyle w:val="Corpotesto"/>
      </w:pPr>
      <w:r>
        <w:t>Il pericolo è uno solo, lo stesso che segnala Paolo nella Prima Lettera ai Corinzi:</w:t>
      </w:r>
    </w:p>
    <w:p w14:paraId="25B049B4" w14:textId="77777777" w:rsidR="00FE7ECE" w:rsidRDefault="00FE7ECE">
      <w:pPr>
        <w:pStyle w:val="Corpodeltesto3"/>
      </w:pPr>
      <w:r>
        <w:t xml:space="preserve">“Non voglio infatti che ignoriate, o fratelli, che i nostri padri furono tutti sotto la nuvola, tutti attraversarono il mare, tutti furono battezzati in rapporto a Mosè nella nuvola e nel mare, tutti mangiarono lo stesso cibo spirituale, tutti bevvero la stessa bevanda spirituale: bevevano infatti da una roccia spirituale che li accompagnava, e quella roccia era il Cristo. </w:t>
      </w:r>
      <w:r>
        <w:rPr>
          <w:b/>
        </w:rPr>
        <w:t xml:space="preserve">Ma della maggior parte di loro Dio non si compiacque e perciò furono abbattuti nel deserto. </w:t>
      </w:r>
      <w:r>
        <w:t>Ora ciò avvenne come esempio per noi, perché non desiderassimo cose cattive, come essi le desiderarono. Non diventate idolàtri come alcuni di loro, secondo quanto sta scritto: Il popolo sedette a mangiare e a bere e poi si alzò per divertirsi. Non abbandoniamoci alla fornicazione, come vi si abbandonarono alcuni di essi e ne caddero in un solo giorno ventitremila. Non mettiamo alla prova il Signore, come fecero alcuni di essi, e caddero vittime dei serpenti. Non mormorate, come mormorarono alcuni di essi, e caddero vittime dello sterminatore. Tutte queste cose però accaddero a loro come esempio, e sono state scritte per ammonimento nostro, di noi per i quali è arrivata la fine dei tempi. Quindi, chi crede di stare in piedi, guardi di non cadere. Nessuna tentazione vi ha finora sorpresi se non umana; infatti Dio è fedele e non permetterà che siate tentati oltre le vostre forze, ma con la tentazione vi darà anche la via d'uscita e la forza per sopportarla. Perciò, o miei cari, fuggite l'idolatria” (Cfr. 1Cor 10 1-14).</w:t>
      </w:r>
    </w:p>
    <w:p w14:paraId="7708492B" w14:textId="77777777" w:rsidR="00FE7ECE" w:rsidRDefault="00FE7ECE">
      <w:pPr>
        <w:pStyle w:val="Corpotesto"/>
      </w:pPr>
      <w:r>
        <w:t>L’idolatria è dare valore divino ai pensieri umani, alla volontà umana, ai desideri umani, ai progetti umani, ad ogni opera dell’uomo.</w:t>
      </w:r>
    </w:p>
    <w:p w14:paraId="13EBDB1A" w14:textId="77777777" w:rsidR="00FE7ECE" w:rsidRDefault="00FE7ECE">
      <w:pPr>
        <w:pStyle w:val="Corpotesto"/>
      </w:pPr>
      <w:r>
        <w:t>Si è sempre nell’idolatria quando la parola dell’uomo, la sua scienza, la sua intelligenza, la sua dottrina, la sua teologia  prende il posto della Parola di Dio.</w:t>
      </w:r>
    </w:p>
    <w:p w14:paraId="5A413E40" w14:textId="77777777" w:rsidR="00FE7ECE" w:rsidRDefault="00FE7ECE">
      <w:pPr>
        <w:pStyle w:val="Corpodeltesto2"/>
      </w:pPr>
      <w:r>
        <w:t xml:space="preserve">[12]Guardate perciò, fratelli, che non si trovi in nessuno di voi un cuore perverso e senza fede che si allontani dal Dio vivente. </w:t>
      </w:r>
    </w:p>
    <w:p w14:paraId="13FDF3DF" w14:textId="77777777" w:rsidR="00FE7ECE" w:rsidRDefault="00FE7ECE">
      <w:pPr>
        <w:pStyle w:val="Corpotesto"/>
      </w:pPr>
      <w:r>
        <w:t>L’ammonimento, fatto alla luce di quanto è avvenuto ai padri nel deserto, è carico di tragiche responsabilità.</w:t>
      </w:r>
    </w:p>
    <w:p w14:paraId="10816497" w14:textId="77777777" w:rsidR="00FE7ECE" w:rsidRDefault="00FE7ECE">
      <w:pPr>
        <w:pStyle w:val="Corpotesto"/>
      </w:pPr>
      <w:r>
        <w:t>Ognuno è avvisato, santamente messo in guarda da ogni forma di idolatria.</w:t>
      </w:r>
    </w:p>
    <w:p w14:paraId="4EFCBFA2" w14:textId="77777777" w:rsidR="00FE7ECE" w:rsidRDefault="00FE7ECE">
      <w:pPr>
        <w:pStyle w:val="Corpotesto"/>
      </w:pPr>
      <w:r>
        <w:t>Ma qual è l’idolatria, quale la non fede per uno che viveva nei tempi di Cristo Gesù?</w:t>
      </w:r>
    </w:p>
    <w:p w14:paraId="51508E54" w14:textId="77777777" w:rsidR="00FE7ECE" w:rsidRDefault="00FE7ECE">
      <w:pPr>
        <w:pStyle w:val="Corpotesto"/>
      </w:pPr>
      <w:r>
        <w:t>L’idolatria e la non fede è rimanere ancorati alla dottrina e alla Parola dell’Antico Testamento e non passare all’insegnamento e alla Verità del Nuovo.</w:t>
      </w:r>
    </w:p>
    <w:p w14:paraId="1A711C9C" w14:textId="77777777" w:rsidR="00FE7ECE" w:rsidRDefault="00FE7ECE">
      <w:pPr>
        <w:pStyle w:val="Corpotesto"/>
      </w:pPr>
      <w:r>
        <w:lastRenderedPageBreak/>
        <w:t xml:space="preserve">È idolatria, è non fede restare ancorati alla Legge di Mosè, mentre ora la voce di Dio, la voce che parla oggi, ci annunzia la grazia e la verità per mezzo di Gesù Cristo. </w:t>
      </w:r>
    </w:p>
    <w:p w14:paraId="00635C53" w14:textId="77777777" w:rsidR="00FE7ECE" w:rsidRDefault="00FE7ECE">
      <w:pPr>
        <w:pStyle w:val="Corpotesto"/>
      </w:pPr>
      <w:r>
        <w:t>In fondo si chiede di fare il passaggio che il Vangelo secondo Giovanni esprime chiaramente nel Prologo (cfr. Gv 1,1-18):</w:t>
      </w:r>
    </w:p>
    <w:p w14:paraId="7ED992D9" w14:textId="77777777" w:rsidR="00FE7ECE" w:rsidRDefault="00FE7ECE">
      <w:pPr>
        <w:pStyle w:val="Corpodeltesto3"/>
      </w:pPr>
      <w:r>
        <w:t xml:space="preserve">“In principio era il Verbo, il Verbo era presso Dio e il Verbo era Dio. Egli era in principio presso Dio: tutto è stato fatto per mezzo di lui, e senza di lui niente è stato fatto di tutto ciò che esiste. In lui era la vita e la vita era la luce degli uomini; la luce splende nelle tenebre, ma le tenebre non l'hanno accolta. Venne un uomo mandato da Dio e il suo nome era Giovanni. Egli venne come testimone per rendere testimonianza alla luce, perché tutti credessero per mezzo di lui. Egli non era la luce, ma doveva render testimonianza alla luce. </w:t>
      </w:r>
    </w:p>
    <w:p w14:paraId="7BE37F99" w14:textId="77777777" w:rsidR="00FE7ECE" w:rsidRDefault="00FE7ECE">
      <w:pPr>
        <w:pStyle w:val="Corpodeltesto3"/>
        <w:rPr>
          <w:b/>
        </w:rPr>
      </w:pPr>
      <w:r>
        <w:t xml:space="preserve">Veniva nel mondo la luce vera, quella che illumina ogni uomo. Egli era nel mondo, e il mondo fu fatto per mezzo di lui, eppure il mondo non lo riconobbe. Venne fra la sua gente, ma i suoi non l'hanno accolto. </w:t>
      </w:r>
      <w:r>
        <w:rPr>
          <w:b/>
        </w:rPr>
        <w:t xml:space="preserve">A quanti però l'hanno accolto, ha dato potere di diventare figli di Dio: a quelli che credono nel suo nome, i quali non da sangue, né da volere di carne, né da volere di uomo, ma da Dio sono stati generati. E il Verbo si fece carne e venne ad abitare in mezzo a noi; e noi vedemmo la sua gloria, gloria come di unigenito dal Padre, pieno di grazia e di verità. </w:t>
      </w:r>
    </w:p>
    <w:p w14:paraId="61A3070B" w14:textId="77777777" w:rsidR="00FE7ECE" w:rsidRDefault="00FE7ECE">
      <w:pPr>
        <w:pStyle w:val="Corpodeltesto3"/>
        <w:rPr>
          <w:b/>
        </w:rPr>
      </w:pPr>
      <w:r>
        <w:t xml:space="preserve">Giovanni gli rende testimonianza e grida: Ecco l'uomo di cui io dissi: Colui che viene dopo di me mi è passato avanti, perché era prima di me. </w:t>
      </w:r>
      <w:r>
        <w:rPr>
          <w:b/>
        </w:rPr>
        <w:t xml:space="preserve">Dalla sua pienezza noi tutti abbiamo ricevuto e grazia su grazia. Perché la legge fu data per mezzo di Mosè, la grazia e la verità vennero per mezzo di Gesù Cristo. Dio nessuno l'ha mai visto: proprio il Figlio unigenito, che è nel seno del Padre, lui lo ha rivelato”. </w:t>
      </w:r>
    </w:p>
    <w:p w14:paraId="46521194" w14:textId="77777777" w:rsidR="00FE7ECE" w:rsidRDefault="00FE7ECE">
      <w:pPr>
        <w:pStyle w:val="Corpotesto"/>
      </w:pPr>
      <w:r>
        <w:t>Chiunque non fa questo passaggio dalla Legge alla Grazia e alla Verità che Dio ci ha donato per mezzo di Gesù Cristo, vive da idolatra, rimane con un cuore perverso, resta senza la vera fede. Il suo è un cuore che si allontana da Dio.</w:t>
      </w:r>
    </w:p>
    <w:p w14:paraId="557939C6" w14:textId="77777777" w:rsidR="00FE7ECE" w:rsidRDefault="00FE7ECE">
      <w:pPr>
        <w:pStyle w:val="Corpotesto"/>
      </w:pPr>
      <w:r>
        <w:t xml:space="preserve">Perché questo cuore è perverso? È perverso perché giudica l’agire del Signore. È perverso perché è lui che decide ciò che è buono da ciò che è cattivo, ciò che è verità da ciò che non lo è, ciò che è Parola di Dio da ciò che non è parola di Dio; ciò che bisogna accogliere da ciò che non bisogna accogliere, ciò che si deve vivere da ciò che non è opportuno, giusto che si viva. </w:t>
      </w:r>
    </w:p>
    <w:p w14:paraId="26AA470F" w14:textId="77777777" w:rsidR="00FE7ECE" w:rsidRDefault="00FE7ECE">
      <w:pPr>
        <w:pStyle w:val="Corpotesto"/>
      </w:pPr>
      <w:r>
        <w:t>Questo cuore è perverso perché è idolatra ed è idolatra chiunque rimane fuori della Parola di Gesù, fuori della sua Grazia e della sua Verità, fuori del suo Vangelo, semplicemente fuori di Cristo. Essere lontani dal Dio vivente equivale ora ad essere lontani dal Cristo vivente.</w:t>
      </w:r>
    </w:p>
    <w:p w14:paraId="6D74D407" w14:textId="77777777" w:rsidR="00FE7ECE" w:rsidRDefault="00FE7ECE">
      <w:pPr>
        <w:pStyle w:val="Corpotesto"/>
      </w:pPr>
      <w:r>
        <w:t xml:space="preserve">Tutti devono mettere ogni attenzione, ogni vigilanza a non allontanarsi da Cristo Gesù. È Lui ora l’apostolo e il sommo sacerdote della fede e quindi della Parola e della Verità del Padre. </w:t>
      </w:r>
    </w:p>
    <w:p w14:paraId="35F6F89F" w14:textId="77777777" w:rsidR="00FE7ECE" w:rsidRDefault="00FE7ECE">
      <w:pPr>
        <w:pStyle w:val="Corpodeltesto2"/>
      </w:pPr>
      <w:r>
        <w:t xml:space="preserve">[13]Esortatevi piuttosto a vicenda ogni giorno, finché dura quest'oggi, perché nessuno di voi si indurisca sedotto dal peccato. </w:t>
      </w:r>
    </w:p>
    <w:p w14:paraId="5EACAAC6" w14:textId="77777777" w:rsidR="00FE7ECE" w:rsidRDefault="00FE7ECE">
      <w:pPr>
        <w:pStyle w:val="Corpotesto"/>
      </w:pPr>
      <w:r>
        <w:lastRenderedPageBreak/>
        <w:t xml:space="preserve">L’oggi che dura è il tempo della misericordia di Dio, il tempo del suo amore, il tempo del dono della sua Parola, della sua Grazia, della sua Verità. L’oggi è il tempo della compassione di Cristo, che va alla ricerca della pecorella smarrita. </w:t>
      </w:r>
    </w:p>
    <w:p w14:paraId="212064EB" w14:textId="77777777" w:rsidR="00FE7ECE" w:rsidRDefault="00FE7ECE">
      <w:pPr>
        <w:pStyle w:val="Corpotesto"/>
      </w:pPr>
      <w:r>
        <w:t>La domanda da porre al nostro spirito è una sola: quanto dura quest’oggi?</w:t>
      </w:r>
    </w:p>
    <w:p w14:paraId="72CC4FED" w14:textId="77777777" w:rsidR="00FE7ECE" w:rsidRDefault="00FE7ECE">
      <w:pPr>
        <w:pStyle w:val="Corpotesto"/>
      </w:pPr>
      <w:smartTag w:uri="urn:schemas-microsoft-com:office:smarttags" w:element="PersonName">
        <w:smartTagPr>
          <w:attr w:name="ProductID" w:val="la Scrittura"/>
        </w:smartTagPr>
        <w:r>
          <w:t>La Scrittura</w:t>
        </w:r>
      </w:smartTag>
      <w:r>
        <w:t>, sia nel Nuovo che nell’Antico Testamento, insegna che Dio è ricco di pietà e di misericordia, ma anche che è lento all’ira. Ci insegna che c’è un limite non superabile dall’uomo nel peccato.</w:t>
      </w:r>
    </w:p>
    <w:p w14:paraId="23233F05" w14:textId="77777777" w:rsidR="00FE7ECE" w:rsidRDefault="00FE7ECE">
      <w:pPr>
        <w:pStyle w:val="Corpotesto"/>
      </w:pPr>
      <w:r>
        <w:t xml:space="preserve">Il Nuovo Testamento pone questo limite nel peccato contro lo Spirito Santo, che non è solo il combattimento contro la verità di Dio e di Cristo, ma anche la presunzione di salvarsi senza merito, senza cioè accogliere </w:t>
      </w:r>
      <w:smartTag w:uri="urn:schemas-microsoft-com:office:smarttags" w:element="PersonName">
        <w:smartTagPr>
          <w:attr w:name="ProductID" w:val="la Parola"/>
        </w:smartTagPr>
        <w:r>
          <w:t>la Parola</w:t>
        </w:r>
      </w:smartTag>
      <w:r>
        <w:t xml:space="preserve"> di Cristo e vivere secondo ogni suo insegnamento.</w:t>
      </w:r>
    </w:p>
    <w:p w14:paraId="1A35697A" w14:textId="77777777" w:rsidR="00FE7ECE" w:rsidRDefault="00FE7ECE">
      <w:pPr>
        <w:pStyle w:val="Corpotesto"/>
      </w:pPr>
      <w:r>
        <w:t>Quest’oggi dura finché l’uomo non si indurisce sotto il suo peccato, finché il suo cuore non sarà divenuto tutto di pietra, di bronzo, di ferro.</w:t>
      </w:r>
    </w:p>
    <w:p w14:paraId="0E1C2BD0" w14:textId="77777777" w:rsidR="00FE7ECE" w:rsidRDefault="00FE7ECE">
      <w:pPr>
        <w:pStyle w:val="Corpotesto"/>
      </w:pPr>
      <w:r>
        <w:t xml:space="preserve">È questo il momento del non ritorno. </w:t>
      </w:r>
    </w:p>
    <w:p w14:paraId="69C990C5" w14:textId="77777777" w:rsidR="00FE7ECE" w:rsidRDefault="00FE7ECE">
      <w:pPr>
        <w:pStyle w:val="Corpotesto"/>
      </w:pPr>
      <w:r>
        <w:t>Nessuno deve tentare il Signore, sfidare la sua misericordia, abusare della sua grazia, restando senza fede e camminando di peccato in peccato, lontano dalla verità e dalla grazia di Cristo.</w:t>
      </w:r>
    </w:p>
    <w:p w14:paraId="74C3B6F8" w14:textId="77777777" w:rsidR="00FE7ECE" w:rsidRDefault="00FE7ECE">
      <w:pPr>
        <w:pStyle w:val="Corpotesto"/>
      </w:pPr>
      <w:r>
        <w:t>Pur non conoscendo il mistero del dono della grazia e della verità di Dio per ogni singolo cuore, dobbiamo però confessare una verità con timore e con tremore. La verità è questa: il tempo della misericordia può finire, finisce.</w:t>
      </w:r>
    </w:p>
    <w:p w14:paraId="134F4D65" w14:textId="77777777" w:rsidR="00FE7ECE" w:rsidRDefault="00FE7ECE">
      <w:pPr>
        <w:pStyle w:val="Corpotesto"/>
      </w:pPr>
      <w:r>
        <w:t>Sapendo questo, comprendiamo il significato del versetto (13) che stiamo trattando: bisogna che ognuno si faccia carico dell’anima di suo fratello e con ogni esortazione lo convinca dell’urgenza di rimanere ancorato in Cristo Gesù e nella Nuova Via da Lui istituita per attraversare il deserto della vita fino al raggiungimento del Cielo.</w:t>
      </w:r>
    </w:p>
    <w:p w14:paraId="6458D48F" w14:textId="77777777" w:rsidR="00FE7ECE" w:rsidRDefault="00FE7ECE">
      <w:pPr>
        <w:pStyle w:val="Corpotesto"/>
      </w:pPr>
      <w:r>
        <w:t>Questa opera di amore, di carità, di compassione, che si fa aiuto vicendevole, sostegno reciproco, non deve essere fatta una volta e poi basta; deve essere opera quotidiana, giornaliera.</w:t>
      </w:r>
    </w:p>
    <w:p w14:paraId="3EDF6CFB" w14:textId="77777777" w:rsidR="00FE7ECE" w:rsidRDefault="00FE7ECE">
      <w:pPr>
        <w:pStyle w:val="Corpotesto"/>
      </w:pPr>
      <w:r>
        <w:t>Ogni giorno ci si deve esortare alla fede, alla fedeltà, all’ascolto, alla messa in pratica della Parola di Gesù.</w:t>
      </w:r>
    </w:p>
    <w:p w14:paraId="1C64BCC4" w14:textId="77777777" w:rsidR="00FE7ECE" w:rsidRDefault="00FE7ECE">
      <w:pPr>
        <w:pStyle w:val="Corpotesto"/>
      </w:pPr>
      <w:r>
        <w:t>Più si cresce nella fede e più grande è la certezza di rimanere ancorati in essa, lontani da ogni peccato.</w:t>
      </w:r>
    </w:p>
    <w:p w14:paraId="5FAA6E0A" w14:textId="77777777" w:rsidR="00FE7ECE" w:rsidRDefault="00FE7ECE">
      <w:pPr>
        <w:pStyle w:val="Corpotesto"/>
      </w:pPr>
      <w:r>
        <w:t>Per questo è urgente l’opera di tutti verso tutti. È questo il vero stile della comunità del Signore. Non uno verso tutti. Non ce la farebbe. Ma  tutti verso tutti.</w:t>
      </w:r>
    </w:p>
    <w:p w14:paraId="284C505F" w14:textId="77777777" w:rsidR="00FE7ECE" w:rsidRDefault="00FE7ECE">
      <w:pPr>
        <w:pStyle w:val="Corpotesto"/>
      </w:pPr>
      <w:r>
        <w:t>Qual è il fine di questa universale e quotidiana reciproca esortazione? Quello di far sì che nessuno cada nel peccato dell’idolatria e nessuno in questo peccato indurisca il suo cuore, fino al punto del non ritorno.</w:t>
      </w:r>
    </w:p>
    <w:p w14:paraId="12B42514" w14:textId="77777777" w:rsidR="00FE7ECE" w:rsidRDefault="00FE7ECE">
      <w:pPr>
        <w:pStyle w:val="Corpotesto"/>
      </w:pPr>
      <w:r>
        <w:t xml:space="preserve">È questa una regola divina. È la vera regola che deve regnare in ogni comunità cristiana. Ognuno è chiamato a farsi carico della vita spirituale dei suoi fratelli. Le modalità devono essere quelle della discrezione, della dolcezza, della grande carità, del silenzio, della preghiera, del saggio consiglio, della prudenza, </w:t>
      </w:r>
      <w:r>
        <w:lastRenderedPageBreak/>
        <w:t>della circospezione nel fare l’esortazione, nella grande umiltà di chi vuole solo il bene dell’altro e per questo sta lontano da ogni superbia, vanagloria, arroganza, presunzione, fariseismo e peccati del genere.</w:t>
      </w:r>
    </w:p>
    <w:p w14:paraId="23FF3E91" w14:textId="77777777" w:rsidR="00FE7ECE" w:rsidRDefault="00FE7ECE">
      <w:pPr>
        <w:pStyle w:val="Corpotesto"/>
      </w:pPr>
      <w:r>
        <w:t>Le forme potrebbero essere quelle indicate da San Paolo nella Prima Lettera ai Corinzi, Inno della carità (c. 13) e nella Lettera ai Romani, il vero culto spirituale (c. 12).</w:t>
      </w:r>
    </w:p>
    <w:p w14:paraId="12101366" w14:textId="77777777" w:rsidR="00FE7ECE" w:rsidRDefault="00FE7ECE">
      <w:pPr>
        <w:pStyle w:val="Corpotesto"/>
      </w:pPr>
      <w:r>
        <w:t>Queste regole vengono riportate per ottenere una convinzione immediata sulla loro grande opportunità, in modo che il nostro amore non vada perduto e l’altro si indurisca sotto il peso del peccato a causa della nostra poca accortezza in amore e in carità.</w:t>
      </w:r>
    </w:p>
    <w:p w14:paraId="0DC4F7EA" w14:textId="77777777" w:rsidR="00FE7ECE" w:rsidRDefault="00FE7ECE">
      <w:pPr>
        <w:pStyle w:val="Corpodeltesto3"/>
      </w:pPr>
      <w:r>
        <w:rPr>
          <w:b/>
          <w:u w:val="double"/>
        </w:rPr>
        <w:t>Prima lettera ai Corinzi (13,1-13)</w:t>
      </w:r>
      <w:r>
        <w:t xml:space="preserve">: “Se anche parlassi le lingue degli uomini e degli angeli, ma non avessi la carità, sono come un bronzo che risuona o un cembalo che tintinna. E se avessi il dono della profezia e conoscessi tutti i misteri e tutta la scienza, e possedessi la pienezza della fede così da trasportare le montagne, ma non avessi la carità, non sono nulla. E se anche distribuissi tutte le mie sostanze e dessi il mio corpo per esser bruciato, ma non avessi la carità, niente mi giova. La carità è paziente, è benigna la carità; non è invidiosa la carità, non si vanta, non si gonfia, non manca di rispetto, non cerca il suo interesse, non si adira, non tiene conto del male ricevuto, non gode dell'ingiustizia, ma si compiace della verità. Tutto copre, tutto crede, tutto spera, tutto sopporta. La carità non avrà mai fine. Le profezie scompariranno; il dono delle lingue cesserà e la scienza svanirà. La nostra conoscenza è imperfetta e imperfetta la nostra profezia. Ma quando verrà ciò che è perfetto, quello che è imperfetto scomparirà. Quand'ero bambino, parlavo da bambino, pensavo da bambino, ragionavo da bambino. Ma, divenuto uomo, ciò che era da bambino l'ho abbandonato. Ora vediamo come in uno specchio, in maniera confusa; ma allora vedremo a faccia a faccia. Ora conosco in modo imperfetto, ma allora conoscerò perfettamente, come anch'io sono conosciuto. Queste dunque le tre cose che rimangono: la fede, la speranza e la carità; ma di tutte più grande è la carità!” </w:t>
      </w:r>
    </w:p>
    <w:p w14:paraId="586786E6" w14:textId="77777777" w:rsidR="00FE7ECE" w:rsidRDefault="00FE7ECE">
      <w:pPr>
        <w:pStyle w:val="Corpodeltesto3"/>
      </w:pPr>
      <w:r>
        <w:rPr>
          <w:b/>
          <w:u w:val="double"/>
        </w:rPr>
        <w:t>Lettera ai Romani  (12,1-21)</w:t>
      </w:r>
      <w:r>
        <w:rPr>
          <w:b/>
        </w:rPr>
        <w:t>:</w:t>
      </w:r>
      <w:r>
        <w:t xml:space="preserve"> “Vi esorto dunque, fratelli, per la misericordia di Dio, ad offrire i vostri corpi come sacrificio vivente, santo e gradito a Dio; è questo il vostro culto spirituale. Non conformatevi alla mentalità di questo secolo, ma trasformatevi rinnovando la vostra mente, per poter discernere la volontà di Dio, ciò che è buono, a lui gradito e perfetto. Per la grazia che mi è stata concessa, io dico a ciascuno di voi: non valutatevi più di quanto è conveniente valutarsi, ma valutatevi in maniera da avere di voi una giusta valutazione,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pertanto doni diversi secondo la grazia data a ciascuno di noi. Chi ha il dono della profezia la eserciti secondo la misura della fede; chi ha un ministero attenda al ministero; chi l'insegnamento, all'insegnamento; chi l'esortazione, all'esortazione. Chi dá, lo faccia con semplicità; chi presiede, lo faccia con diligenza; chi fa opere di misericordia, le compia con gioia. La carità </w:t>
      </w:r>
      <w:r>
        <w:lastRenderedPageBreak/>
        <w:t xml:space="preserve">non abbia finzioni: fuggite il male con orrore, attaccatevi al bene; amatevi gli uni gli altri con affetto fraterno, gareggiate nello stimarvi a vicenda. </w:t>
      </w:r>
    </w:p>
    <w:p w14:paraId="16AF1CEB" w14:textId="77777777" w:rsidR="00FE7ECE" w:rsidRDefault="00FE7ECE">
      <w:pPr>
        <w:pStyle w:val="Corpodeltesto3"/>
      </w:pPr>
      <w:r>
        <w:t xml:space="preserve">Non siate pigri nello zelo; siate invece ferventi nello spirito, servite il Signore. Siate lieti nella speranza, forti nella tribolazione, perseveranti nella preghiera, solleciti per le necessità dei fratelli, premurosi nell'ospitalità. Benedite coloro che vi perseguitano, benedite e non maledite. Rallegratevi con quelli che sono nella gioia, piangete con quelli che sono nel pianto. Abbiate i medesimi sentimenti gli uni verso gli altri; non aspirate a cose troppo alte, piegatevi invece a quelle umili. Non fatevi un'idea troppo alta di voi stessi. Non rendete a nessuno male per male. Cercate di compiere il bene davanti a tutti gli uomini. Se possibile, per quanto questo dipende da voi, vivete in pace con tutti. Non fatevi giustizia da voi stessi, carissimi, ma lasciate fare all'ira divina. Sta scritto infatti: A me la vendetta, sono io che ricambierò, dice il Signore. Al contrario, se il tuo nemico ha fame, dagli da mangiare; se ha sete, dagli da bere: facendo questo, infatti, ammasserai carboni ardenti sopra il suo capo. Non lasciarti vincere dal male, ma vinci con il bene il male”. </w:t>
      </w:r>
    </w:p>
    <w:p w14:paraId="56F52468" w14:textId="77777777" w:rsidR="00FE7ECE" w:rsidRDefault="00FE7ECE">
      <w:pPr>
        <w:pStyle w:val="Corpotesto"/>
      </w:pPr>
      <w:r>
        <w:t>Seguendo queste regole di amore, l’esortazione di sicuro produrrà frutti di vera crescita nella fede e di autentico sostegno nel cammino nella Parola di Gesù.</w:t>
      </w:r>
    </w:p>
    <w:p w14:paraId="15829D19" w14:textId="77777777" w:rsidR="00FE7ECE" w:rsidRDefault="00FE7ECE">
      <w:pPr>
        <w:pStyle w:val="Corpodeltesto2"/>
      </w:pPr>
      <w:r>
        <w:t xml:space="preserve">[14]Siamo diventati infatti partecipi di Cristo, a condizione di mantenere salda sino alla fine la fiducia che abbiamo avuta da principio. </w:t>
      </w:r>
    </w:p>
    <w:p w14:paraId="4ED19076" w14:textId="77777777" w:rsidR="00FE7ECE" w:rsidRDefault="00FE7ECE">
      <w:pPr>
        <w:pStyle w:val="Corpotesto"/>
      </w:pPr>
      <w:r>
        <w:t>La fede cristiana vive di due momenti essenziali, di cui l’uno non può esistere senza l’altro.</w:t>
      </w:r>
    </w:p>
    <w:p w14:paraId="589FEA8A" w14:textId="77777777" w:rsidR="00FE7ECE" w:rsidRDefault="00FE7ECE">
      <w:pPr>
        <w:pStyle w:val="Corpotesto"/>
      </w:pPr>
      <w:r>
        <w:t>Questi due momenti sono: la nuova realtà che viene generata dalla fede; il cammino nella fede perché la nuova realtà generata dalla fede porti frutti.</w:t>
      </w:r>
    </w:p>
    <w:p w14:paraId="09F58AA6" w14:textId="77777777" w:rsidR="00FE7ECE" w:rsidRDefault="00FE7ECE">
      <w:pPr>
        <w:pStyle w:val="Corpotesto"/>
      </w:pPr>
      <w:r>
        <w:t>Quando un uomo, una donna, un bambino, un adulto credono alla Parola che viene loro annunziata e si lasciano battezzare, loro acquisiscono una nuova realtà.</w:t>
      </w:r>
    </w:p>
    <w:p w14:paraId="2BD4C5F7" w14:textId="77777777" w:rsidR="00FE7ECE" w:rsidRDefault="00FE7ECE">
      <w:pPr>
        <w:pStyle w:val="Corpotesto"/>
      </w:pPr>
      <w:r>
        <w:t>Questa realtà è chiamata in modi diversi, che indicano però una cosa sola: il dono che Dio ha fatto di sé a colui che ha creduto e che lo ha trasformato nella natura.</w:t>
      </w:r>
    </w:p>
    <w:p w14:paraId="1CBB6F65" w14:textId="77777777" w:rsidR="00FE7ECE" w:rsidRDefault="00FE7ECE">
      <w:pPr>
        <w:pStyle w:val="Corpotesto"/>
      </w:pPr>
      <w:r>
        <w:t xml:space="preserve">L’Autore chiama questa nuova realtà: </w:t>
      </w:r>
      <w:r>
        <w:rPr>
          <w:b/>
          <w:i/>
        </w:rPr>
        <w:t>“partecipi di Cristo”</w:t>
      </w:r>
      <w:r>
        <w:t xml:space="preserve">. San Pietro dice la stessa cosa : </w:t>
      </w:r>
      <w:r>
        <w:rPr>
          <w:b/>
          <w:i/>
        </w:rPr>
        <w:t>“partecipi della divina natura”</w:t>
      </w:r>
      <w:r>
        <w:t xml:space="preserve">. </w:t>
      </w:r>
    </w:p>
    <w:p w14:paraId="5DAD4749" w14:textId="77777777" w:rsidR="00FE7ECE" w:rsidRDefault="00FE7ECE">
      <w:pPr>
        <w:pStyle w:val="Corpotesto"/>
      </w:pPr>
      <w:r>
        <w:t xml:space="preserve">Cristo è diventato parte di noi e noi parte di Cristo. San Paolo dice tutto questo con un'altra parola: </w:t>
      </w:r>
      <w:r>
        <w:rPr>
          <w:b/>
          <w:i/>
        </w:rPr>
        <w:t>“Corpo di Cristo”</w:t>
      </w:r>
      <w:r>
        <w:t xml:space="preserve">. Il cristiano è corpo di Cristo. Cristo è il Capo, noi siamo le membra. </w:t>
      </w:r>
    </w:p>
    <w:p w14:paraId="5B94B44D" w14:textId="77777777" w:rsidR="00FE7ECE" w:rsidRDefault="00FE7ECE">
      <w:pPr>
        <w:pStyle w:val="Corpotesto"/>
      </w:pPr>
      <w:r>
        <w:t xml:space="preserve">San Giovanni nel suo Vangelo, parla di </w:t>
      </w:r>
      <w:r>
        <w:rPr>
          <w:b/>
          <w:i/>
        </w:rPr>
        <w:t>“vite e di tralci”</w:t>
      </w:r>
      <w:r>
        <w:t>. Cristo è la vite, noi siamo i tralci. Traiamo la linfa vitale da Lui e per Lui produciamo.</w:t>
      </w:r>
    </w:p>
    <w:p w14:paraId="72D5E6AE" w14:textId="77777777" w:rsidR="00FE7ECE" w:rsidRDefault="00FE7ECE">
      <w:pPr>
        <w:pStyle w:val="Corpotesto"/>
      </w:pPr>
      <w:r>
        <w:t>Questa nuova realtà ci è data però a modo di seme. Come il seme viene affidato alla terra perché lo faccia germogliare e produrre, fino alla completa maturazione del frutto, così è la nuova realtà che Dio, Cristo, lo Spirito Santo creano in noi.</w:t>
      </w:r>
    </w:p>
    <w:p w14:paraId="12FF92F5" w14:textId="77777777" w:rsidR="00FE7ECE" w:rsidRDefault="00FE7ECE">
      <w:pPr>
        <w:pStyle w:val="Corpotesto"/>
      </w:pPr>
      <w:r>
        <w:lastRenderedPageBreak/>
        <w:t>Essa viene seminata nel nostro cuore, nella nostra vita, nella nostra natura. Dal momento in cui viene seminata, fino all’ultimo giorno della nostra esistenza sulla terra essa ci viene affidata perché noi la facciamo crescere e fruttificare.</w:t>
      </w:r>
    </w:p>
    <w:p w14:paraId="71B56A49" w14:textId="77777777" w:rsidR="00FE7ECE" w:rsidRDefault="00FE7ECE">
      <w:pPr>
        <w:pStyle w:val="Corpotesto"/>
      </w:pPr>
      <w:r>
        <w:t>Qual è la via giusta, l’unica via che ci consente di fare questo?</w:t>
      </w:r>
    </w:p>
    <w:p w14:paraId="57BB75F1" w14:textId="77777777" w:rsidR="00FE7ECE" w:rsidRDefault="00FE7ECE">
      <w:pPr>
        <w:pStyle w:val="Corpotesto"/>
      </w:pPr>
      <w:r>
        <w:t xml:space="preserve">La risposta dell’Autore è assai esplicita e semplice allo stesso tempo: </w:t>
      </w:r>
      <w:r>
        <w:rPr>
          <w:b/>
          <w:i/>
        </w:rPr>
        <w:t>a condizione di mantenere salda sino alla fine la fiducia che abbiamo avuta da principio</w:t>
      </w:r>
      <w:r>
        <w:t>.</w:t>
      </w:r>
    </w:p>
    <w:p w14:paraId="4DA88F78" w14:textId="77777777" w:rsidR="00FE7ECE" w:rsidRDefault="00FE7ECE">
      <w:pPr>
        <w:pStyle w:val="Corpotesto"/>
      </w:pPr>
      <w:r>
        <w:t>Qual è la fiducia che abbiamo avuto fin da principio? È senz’altro la fede risposta nella Parola.</w:t>
      </w:r>
    </w:p>
    <w:p w14:paraId="5694BE2B" w14:textId="77777777" w:rsidR="00FE7ECE" w:rsidRDefault="00FE7ECE">
      <w:pPr>
        <w:pStyle w:val="Corpotesto"/>
      </w:pPr>
      <w:r>
        <w:t xml:space="preserve">A noi è stata annunziata </w:t>
      </w:r>
      <w:smartTag w:uri="urn:schemas-microsoft-com:office:smarttags" w:element="PersonName">
        <w:smartTagPr>
          <w:attr w:name="ProductID" w:val="la Parola"/>
        </w:smartTagPr>
        <w:r>
          <w:t>la Parola</w:t>
        </w:r>
      </w:smartTag>
      <w:r>
        <w:t xml:space="preserve"> di Gesù. In questa Parola abbiamo creduto. In questa Parola ci siamo lasciati battezzare. Per questa Parola creduta siamo divenuti partecipi di Cristo.</w:t>
      </w:r>
    </w:p>
    <w:p w14:paraId="23504DB7" w14:textId="77777777" w:rsidR="00FE7ECE" w:rsidRDefault="00FE7ECE">
      <w:pPr>
        <w:pStyle w:val="Corpotesto"/>
      </w:pPr>
      <w:r>
        <w:t xml:space="preserve">Se usciamo dalla Parola, usciamo da Cristo, non siamo più partecipi di Lui, perché cadiamo nella morte e chi è nella morte è privo sia della vita che della grazia di Gesù Signore. </w:t>
      </w:r>
    </w:p>
    <w:p w14:paraId="5AC23401" w14:textId="77777777" w:rsidR="00FE7ECE" w:rsidRDefault="00FE7ECE">
      <w:pPr>
        <w:pStyle w:val="Corpotesto"/>
      </w:pPr>
      <w:r>
        <w:t>Realizza la nuova realtà, la porta a compimento solo colui che persevera nella Parola.</w:t>
      </w:r>
    </w:p>
    <w:p w14:paraId="6751F1FD" w14:textId="77777777" w:rsidR="00FE7ECE" w:rsidRDefault="00FE7ECE">
      <w:pPr>
        <w:pStyle w:val="Corpotesto"/>
      </w:pPr>
      <w:r>
        <w:t xml:space="preserve">Ritornando all’argomento della Lettera: qual è </w:t>
      </w:r>
      <w:smartTag w:uri="urn:schemas-microsoft-com:office:smarttags" w:element="PersonName">
        <w:smartTagPr>
          <w:attr w:name="ProductID" w:val="la Parola"/>
        </w:smartTagPr>
        <w:r>
          <w:t>la Parola</w:t>
        </w:r>
      </w:smartTag>
      <w:r>
        <w:t xml:space="preserve"> che dobbiamo osservare? </w:t>
      </w:r>
    </w:p>
    <w:p w14:paraId="4DBD58C4" w14:textId="77777777" w:rsidR="00FE7ECE" w:rsidRDefault="00FE7ECE">
      <w:pPr>
        <w:pStyle w:val="Corpotesto"/>
      </w:pPr>
      <w:r>
        <w:t>La risposta è una sola: quella di Cristo Gesù. Ora la via della vita è nella Parola di Gesù. Chi non mantiene fede alla Parola di Gesù, esce dalla via della vita e ritorna in una via di morte, senza alcuna possibilità di salvezza, di redenzione di vita eterna.</w:t>
      </w:r>
    </w:p>
    <w:p w14:paraId="74033995" w14:textId="77777777" w:rsidR="00FE7ECE" w:rsidRDefault="00FE7ECE">
      <w:pPr>
        <w:pStyle w:val="Corpotesto"/>
      </w:pPr>
      <w:r>
        <w:t xml:space="preserve">Chi separa i due momenti non ha Cristo. Chi non compie i due momenti non ha Cristo. Chi sceglie solo il primo momento non ha Cristo. </w:t>
      </w:r>
    </w:p>
    <w:p w14:paraId="3AC4F5ED" w14:textId="77777777" w:rsidR="00FE7ECE" w:rsidRDefault="00FE7ECE">
      <w:pPr>
        <w:pStyle w:val="Corpotesto"/>
      </w:pPr>
      <w:r>
        <w:t>Cristo è all’inizio, durante e dopo, sempre. È prima, durante, dopo se è nella Parola. Cristo e Parola non si possono separare, come non si possono separare Dio e Parola.</w:t>
      </w:r>
    </w:p>
    <w:p w14:paraId="311B550C" w14:textId="77777777" w:rsidR="00FE7ECE" w:rsidRDefault="00FE7ECE">
      <w:pPr>
        <w:pStyle w:val="Corpotesto"/>
      </w:pPr>
      <w:smartTag w:uri="urn:schemas-microsoft-com:office:smarttags" w:element="PersonName">
        <w:smartTagPr>
          <w:attr w:name="ProductID" w:val="la Parola"/>
        </w:smartTagPr>
        <w:r>
          <w:t>La Parola</w:t>
        </w:r>
      </w:smartTag>
      <w:r>
        <w:t xml:space="preserve"> di Dio è </w:t>
      </w:r>
      <w:smartTag w:uri="urn:schemas-microsoft-com:office:smarttags" w:element="PersonName">
        <w:smartTagPr>
          <w:attr w:name="ProductID" w:val="la Parola"/>
        </w:smartTagPr>
        <w:r>
          <w:t>la Parola</w:t>
        </w:r>
      </w:smartTag>
      <w:r>
        <w:t xml:space="preserve"> di Cristo Gesù. Non ha </w:t>
      </w:r>
      <w:smartTag w:uri="urn:schemas-microsoft-com:office:smarttags" w:element="PersonName">
        <w:smartTagPr>
          <w:attr w:name="ProductID" w:val="la Parola"/>
        </w:smartTagPr>
        <w:r>
          <w:t>la Parola</w:t>
        </w:r>
      </w:smartTag>
      <w:r>
        <w:t xml:space="preserve"> di Dio chi si distacca dalla Parola di Cristo Gesù. </w:t>
      </w:r>
    </w:p>
    <w:p w14:paraId="009A7FEF" w14:textId="77777777" w:rsidR="00FE7ECE" w:rsidRDefault="00FE7ECE">
      <w:pPr>
        <w:pStyle w:val="Corpotesto"/>
      </w:pPr>
      <w:r>
        <w:t>Ricordiamoci l’inizio della Lettera: prima Dio ha parlato per mezzo dei Profeti. Ora ci parla per mezzo del Figlio.</w:t>
      </w:r>
    </w:p>
    <w:p w14:paraId="422AADBE" w14:textId="77777777" w:rsidR="00FE7ECE" w:rsidRDefault="00FE7ECE">
      <w:pPr>
        <w:pStyle w:val="Corpotesto"/>
      </w:pPr>
      <w:r>
        <w:t xml:space="preserve">Il Figlio è ora, in quest’oggi, </w:t>
      </w:r>
      <w:smartTag w:uri="urn:schemas-microsoft-com:office:smarttags" w:element="PersonName">
        <w:smartTagPr>
          <w:attr w:name="ProductID" w:val="la Parola"/>
        </w:smartTagPr>
        <w:r>
          <w:t>la Parola</w:t>
        </w:r>
      </w:smartTag>
      <w:r>
        <w:t xml:space="preserve"> di Dio. È questa la verità che dona salvezza. Su questa verità bisogna mantenere salda la fiducia che si ha avuta fin da principio. </w:t>
      </w:r>
    </w:p>
    <w:p w14:paraId="7A583B85" w14:textId="77777777" w:rsidR="00FE7ECE" w:rsidRDefault="00FE7ECE">
      <w:pPr>
        <w:pStyle w:val="Corpotesto"/>
      </w:pPr>
      <w:r>
        <w:t>Avere un solo dubbio sulla verità di Cristo significa non avere più fiducia e senza più fiducia non si è più partecipi di Cristo.</w:t>
      </w:r>
    </w:p>
    <w:p w14:paraId="25F05F65" w14:textId="77777777" w:rsidR="00FE7ECE" w:rsidRDefault="00FE7ECE">
      <w:pPr>
        <w:pStyle w:val="Corpodeltesto2"/>
      </w:pPr>
      <w:r>
        <w:t xml:space="preserve">[15]Quando pertanto si dice: Oggi, se udite la sua voce, non indurite i vostri cuori come nel giorno della ribellione, [16]chi furono quelli che, dopo aver udita la sua voce, si ribellarono? Non furono tutti quelli che erano usciti dall'Egitto sotto la guida di Mosè? [17]E chi furono coloro di cui si è disgustato per quarant'anni? Non furono quelli che avevano </w:t>
      </w:r>
      <w:r>
        <w:lastRenderedPageBreak/>
        <w:t xml:space="preserve">peccato e poi caddero cadaveri nel deserto? [18]E a chi giurò che non sarebbero entrati nel suo riposo, se non a quelli che non avevano creduto? </w:t>
      </w:r>
    </w:p>
    <w:p w14:paraId="118865C2" w14:textId="77777777" w:rsidR="00FE7ECE" w:rsidRDefault="00FE7ECE">
      <w:pPr>
        <w:pStyle w:val="Corpotesto"/>
      </w:pPr>
      <w:r>
        <w:t>In questi versetti viene illustrato, attraverso il riferimento esplicito all’Antico Testamento, quanto affermato circa il legame inscindibile, di vita, tra le due realtà: il prima e il dopo.</w:t>
      </w:r>
    </w:p>
    <w:p w14:paraId="38B48291" w14:textId="77777777" w:rsidR="00FE7ECE" w:rsidRDefault="00FE7ECE">
      <w:pPr>
        <w:pStyle w:val="Corpotesto"/>
      </w:pPr>
      <w:r>
        <w:t>L’Autore vede un rischio latente nella comunità degli Ebrei, tra quanti cioè erano venuti alla fede in Cristo dal Giudaismo.</w:t>
      </w:r>
    </w:p>
    <w:p w14:paraId="0001CC45" w14:textId="77777777" w:rsidR="00FE7ECE" w:rsidRDefault="00FE7ECE">
      <w:pPr>
        <w:pStyle w:val="Corpotesto"/>
      </w:pPr>
      <w:r>
        <w:t xml:space="preserve">Il rischio è questo: abbandonare </w:t>
      </w:r>
      <w:smartTag w:uri="urn:schemas-microsoft-com:office:smarttags" w:element="PersonName">
        <w:smartTagPr>
          <w:attr w:name="ProductID" w:val="la Parola"/>
        </w:smartTagPr>
        <w:r>
          <w:t>la Parola</w:t>
        </w:r>
      </w:smartTag>
      <w:r>
        <w:t xml:space="preserve"> di Gesù per ritornare alla vecchia fede, o alle vecchie credenze.</w:t>
      </w:r>
    </w:p>
    <w:p w14:paraId="60063381" w14:textId="77777777" w:rsidR="00FE7ECE" w:rsidRDefault="00FE7ECE">
      <w:pPr>
        <w:pStyle w:val="Corpotesto"/>
      </w:pPr>
      <w:r>
        <w:t>Questo rischio si vince, o si supera mantenendo la fiducia accordata da principio alla Parola.</w:t>
      </w:r>
    </w:p>
    <w:p w14:paraId="68F2BDCB" w14:textId="77777777" w:rsidR="00FE7ECE" w:rsidRDefault="00FE7ECE">
      <w:pPr>
        <w:pStyle w:val="Corpotesto"/>
      </w:pPr>
      <w:r>
        <w:t>Perché questa fiducia venga accordata sempre, l’Autore dona un aiuto leggendo la storia passata, dalla quale si evince che non c’è salvezza senza perseveranza nell’ascolto.</w:t>
      </w:r>
    </w:p>
    <w:p w14:paraId="43680BF5" w14:textId="77777777" w:rsidR="00FE7ECE" w:rsidRDefault="00FE7ECE">
      <w:pPr>
        <w:pStyle w:val="Corpotesto"/>
      </w:pPr>
      <w:r>
        <w:t>Chi non entrò nella Terra Promessa? Tutti coloro che, usciti dall’Egitto, non prestarono più fede alla Parola di Dio.</w:t>
      </w:r>
    </w:p>
    <w:p w14:paraId="099F8F79" w14:textId="77777777" w:rsidR="00FE7ECE" w:rsidRDefault="00FE7ECE">
      <w:pPr>
        <w:pStyle w:val="Corpotesto"/>
      </w:pPr>
      <w:r>
        <w:t>A che cosa ci si ribella, se non alla Parola che Dio faceva udire “oggi” per mezzo di Mosè?</w:t>
      </w:r>
    </w:p>
    <w:p w14:paraId="494FC3C9" w14:textId="77777777" w:rsidR="00FE7ECE" w:rsidRDefault="00FE7ECE">
      <w:pPr>
        <w:pStyle w:val="Corpotesto"/>
      </w:pPr>
      <w:r>
        <w:t>Ma chi è uscito dall’Egitto se non chi aveva prestato fede alla Parola di Dio?</w:t>
      </w:r>
    </w:p>
    <w:p w14:paraId="1416E404" w14:textId="77777777" w:rsidR="00FE7ECE" w:rsidRDefault="00FE7ECE">
      <w:pPr>
        <w:pStyle w:val="Corpotesto"/>
      </w:pPr>
      <w:smartTag w:uri="urn:schemas-microsoft-com:office:smarttags" w:element="PersonName">
        <w:smartTagPr>
          <w:attr w:name="ProductID" w:val="la Parola"/>
        </w:smartTagPr>
        <w:r>
          <w:t>La Parola</w:t>
        </w:r>
      </w:smartTag>
      <w:r>
        <w:t xml:space="preserve"> di Dio aveva condotto fuori dall’Egitto. La stessa Parola avrebbe dovuto introdurli nella Terra Promessa. </w:t>
      </w:r>
    </w:p>
    <w:p w14:paraId="4D3639CE" w14:textId="77777777" w:rsidR="00FE7ECE" w:rsidRDefault="00FE7ECE">
      <w:pPr>
        <w:pStyle w:val="Corpotesto"/>
      </w:pPr>
      <w:smartTag w:uri="urn:schemas-microsoft-com:office:smarttags" w:element="PersonName">
        <w:smartTagPr>
          <w:attr w:name="ProductID" w:val="la Parola"/>
        </w:smartTagPr>
        <w:r>
          <w:t>La Parola</w:t>
        </w:r>
      </w:smartTag>
      <w:r>
        <w:t xml:space="preserve"> che libera dall’Egitto è detta “oggi”, nel giorno della liberazione. Ma anche </w:t>
      </w:r>
      <w:smartTag w:uri="urn:schemas-microsoft-com:office:smarttags" w:element="PersonName">
        <w:smartTagPr>
          <w:attr w:name="ProductID" w:val="la Parola"/>
        </w:smartTagPr>
        <w:r>
          <w:t>la Parola</w:t>
        </w:r>
      </w:smartTag>
      <w:r>
        <w:t xml:space="preserve"> che introduce nella Terra Promessa è detta “oggi”, nel giorno del nuovo cammino.</w:t>
      </w:r>
    </w:p>
    <w:p w14:paraId="34547133" w14:textId="77777777" w:rsidR="00FE7ECE" w:rsidRDefault="00FE7ECE">
      <w:pPr>
        <w:pStyle w:val="Corpotesto"/>
      </w:pPr>
      <w:r>
        <w:t xml:space="preserve">Una volta che c’è una ribellione nella Parola detta “oggi”, c’è anche una interruzione nel cammino, che potrebbe essere momentanea, se si ritorna nella fede e quindi nell’ascolto di ciò che è stato proferito, oppure il cammino si perde per sempre e non si entra nella </w:t>
      </w:r>
      <w:r>
        <w:rPr>
          <w:b/>
          <w:i/>
        </w:rPr>
        <w:t>“terra”</w:t>
      </w:r>
      <w:r>
        <w:t>.</w:t>
      </w:r>
    </w:p>
    <w:p w14:paraId="26877171" w14:textId="77777777" w:rsidR="00FE7ECE" w:rsidRDefault="00FE7ECE">
      <w:pPr>
        <w:pStyle w:val="Corpotesto"/>
      </w:pPr>
      <w:r>
        <w:t>La verità che l’Autore ci insegna è questa: nessuno compie l’opera della liberazione che è stata generata dalla Parola se non persevera nell’ascolto della Parola sino alla fine.</w:t>
      </w:r>
    </w:p>
    <w:p w14:paraId="3517D391" w14:textId="77777777" w:rsidR="00FE7ECE" w:rsidRDefault="00FE7ECE">
      <w:pPr>
        <w:pStyle w:val="Corpotesto"/>
      </w:pPr>
      <w:r>
        <w:t xml:space="preserve">È valso per quanti sono usciti dall’Egitto, vale per quanti sono stati resi partecipi di Cristo. </w:t>
      </w:r>
    </w:p>
    <w:p w14:paraId="6E1C4182" w14:textId="77777777" w:rsidR="00FE7ECE" w:rsidRDefault="00FE7ECE">
      <w:pPr>
        <w:pStyle w:val="Corpotesto"/>
      </w:pPr>
      <w:r>
        <w:t xml:space="preserve">La conclusione è duplice: ognuno si può escludere da sé dal cammino della vita, decidendo di mettersi fuori della Parola per sempre. </w:t>
      </w:r>
    </w:p>
    <w:p w14:paraId="4D09FE47" w14:textId="77777777" w:rsidR="00FE7ECE" w:rsidRDefault="00FE7ECE">
      <w:pPr>
        <w:pStyle w:val="Corpotesto"/>
      </w:pPr>
      <w:r>
        <w:t>Ma c’è l’altra verità: Dio potrebbe decidere di escludere qualcuno a motivo del suo peccato.</w:t>
      </w:r>
    </w:p>
    <w:p w14:paraId="136CD2EC" w14:textId="77777777" w:rsidR="00FE7ECE" w:rsidRDefault="00FE7ECE">
      <w:pPr>
        <w:pStyle w:val="Corpotesto"/>
      </w:pPr>
      <w:r>
        <w:t>Lo si è già detto: ognuno stia attento a non arrivare al punto del non ritorno nella grazia. Questo punto è il peccato contro lo Spirito Santo.</w:t>
      </w:r>
    </w:p>
    <w:p w14:paraId="50E45524" w14:textId="77777777" w:rsidR="00FE7ECE" w:rsidRDefault="00FE7ECE">
      <w:pPr>
        <w:pStyle w:val="Corpotesto"/>
      </w:pPr>
      <w:r>
        <w:lastRenderedPageBreak/>
        <w:t>Questo peccato esclude dalla vita eterna già su questa terra. Uno non deve attendere il momento della morte per essere nella morte eterna; nella morte eterna si è già in vita. Si vive, ma è come se fossimo già morti e questo a motivo dell’esclusione che Dio ha sanzionato per noi.</w:t>
      </w:r>
    </w:p>
    <w:p w14:paraId="62A322C3" w14:textId="77777777" w:rsidR="00FE7ECE" w:rsidRDefault="00FE7ECE">
      <w:pPr>
        <w:pStyle w:val="Corpotesto"/>
      </w:pPr>
      <w:r>
        <w:t>Mistero tremendo! Mistero vero! Mistero della volontà dell’uomo e della sua responsabilità eterna!</w:t>
      </w:r>
    </w:p>
    <w:p w14:paraId="27798721" w14:textId="77777777" w:rsidR="00FE7ECE" w:rsidRDefault="00FE7ECE">
      <w:pPr>
        <w:pStyle w:val="Corpodeltesto2"/>
      </w:pPr>
      <w:r>
        <w:t xml:space="preserve">[19]In realtà vediamo che non vi poterono entrare a causa della loro mancanza di fede. </w:t>
      </w:r>
    </w:p>
    <w:p w14:paraId="7C41D33A" w14:textId="77777777" w:rsidR="00FE7ECE" w:rsidRDefault="00FE7ECE">
      <w:pPr>
        <w:pStyle w:val="Corpotesto"/>
      </w:pPr>
      <w:r>
        <w:t>In questo versetto è detto in modo chiaro, esplicito, senza alcuna possibilità di fraintendimento che la non entrata nella Terra Promessa avvenne per la loro mancanza di fede.</w:t>
      </w:r>
    </w:p>
    <w:p w14:paraId="04515AE6" w14:textId="77777777" w:rsidR="00FE7ECE" w:rsidRDefault="00FE7ECE">
      <w:pPr>
        <w:pStyle w:val="Corpotesto"/>
      </w:pPr>
      <w:r>
        <w:t>Il concetto è già stato precisato. Si tratta ora di puntualizzarlo in vista della verità che l’Autore ci vuole insegnare.</w:t>
      </w:r>
    </w:p>
    <w:p w14:paraId="4018E2BA" w14:textId="77777777" w:rsidR="00FE7ECE" w:rsidRDefault="00FE7ECE">
      <w:pPr>
        <w:pStyle w:val="Corpotesto"/>
      </w:pPr>
      <w:r>
        <w:t>Chiediamoci: qual è la verità che sta molto a cuore all’Autore e che in ogni modo sta cercando di mettere in evidenza?</w:t>
      </w:r>
    </w:p>
    <w:p w14:paraId="15BEC3C1" w14:textId="77777777" w:rsidR="00FE7ECE" w:rsidRDefault="00FE7ECE">
      <w:pPr>
        <w:pStyle w:val="Corpotesto"/>
      </w:pPr>
      <w:r>
        <w:t>Essa può essere così sistematicizzata, o presentata:</w:t>
      </w:r>
    </w:p>
    <w:p w14:paraId="52686FD8" w14:textId="77777777" w:rsidR="00FE7ECE" w:rsidRDefault="00FE7ECE">
      <w:pPr>
        <w:pStyle w:val="Corpotesto"/>
      </w:pPr>
      <w:r>
        <w:t xml:space="preserve">Dio non ha parlato ai Padri una volta sola e basta. Dio parlava ai Padri. </w:t>
      </w:r>
      <w:smartTag w:uri="urn:schemas-microsoft-com:office:smarttags" w:element="PersonName">
        <w:smartTagPr>
          <w:attr w:name="ProductID" w:val="la Parola"/>
        </w:smartTagPr>
        <w:r>
          <w:t>La Parola</w:t>
        </w:r>
      </w:smartTag>
      <w:r>
        <w:t xml:space="preserve"> di Dio quotidianamente scendeva dal Cielo.</w:t>
      </w:r>
    </w:p>
    <w:p w14:paraId="0B979C2C" w14:textId="77777777" w:rsidR="00FE7ECE" w:rsidRDefault="00FE7ECE">
      <w:pPr>
        <w:pStyle w:val="Corpotesto"/>
      </w:pPr>
      <w:r>
        <w:t xml:space="preserve">Se vogliamo fare un paragone, essa può essere paragonata alla manna. Come la manna cadeva ogni giorno, così cade ogni giorno </w:t>
      </w:r>
      <w:smartTag w:uri="urn:schemas-microsoft-com:office:smarttags" w:element="PersonName">
        <w:smartTagPr>
          <w:attr w:name="ProductID" w:val="la Parola"/>
        </w:smartTagPr>
        <w:r>
          <w:t>la Parola</w:t>
        </w:r>
      </w:smartTag>
      <w:r>
        <w:t xml:space="preserve"> di Dio dal Cielo.</w:t>
      </w:r>
    </w:p>
    <w:p w14:paraId="524EEA46" w14:textId="77777777" w:rsidR="00FE7ECE" w:rsidRDefault="00FE7ECE">
      <w:pPr>
        <w:pStyle w:val="Corpotesto"/>
      </w:pPr>
      <w:r>
        <w:t xml:space="preserve">Come i figli di Israele raccoglievano la manna, così avrebbero dovuto raccogliere </w:t>
      </w:r>
      <w:smartTag w:uri="urn:schemas-microsoft-com:office:smarttags" w:element="PersonName">
        <w:smartTagPr>
          <w:attr w:name="ProductID" w:val="la Parola"/>
        </w:smartTagPr>
        <w:r>
          <w:t>la Parola</w:t>
        </w:r>
      </w:smartTag>
      <w:r>
        <w:t>, per nutrirsi della vita divina e poter proseguire il viaggio fino al raggiungimento della vera Terra Promessa, che è il Paradiso.</w:t>
      </w:r>
    </w:p>
    <w:p w14:paraId="387E524D" w14:textId="77777777" w:rsidR="00FE7ECE" w:rsidRDefault="00FE7ECE">
      <w:pPr>
        <w:pStyle w:val="Corpotesto"/>
      </w:pPr>
      <w:r>
        <w:t>Dio parla, non ha semplicemente parlato: è questa la verità dell’Autore.</w:t>
      </w:r>
    </w:p>
    <w:p w14:paraId="612829C4" w14:textId="77777777" w:rsidR="00FE7ECE" w:rsidRDefault="00FE7ECE">
      <w:pPr>
        <w:pStyle w:val="Corpotesto"/>
      </w:pPr>
      <w:r>
        <w:t>A Dio che parla si risponde con la fede. Dio parla oggi. Oggi bisogna porre tutta la nostra fede nella sua Parola. Se questo non avviene e si rimane nella non fede, la vera Terra Promessa non si raggiunge.</w:t>
      </w:r>
    </w:p>
    <w:p w14:paraId="5CD71D37" w14:textId="77777777" w:rsidR="00FE7ECE" w:rsidRDefault="00FE7ECE">
      <w:pPr>
        <w:pStyle w:val="Corpotesto"/>
      </w:pPr>
      <w:r>
        <w:t xml:space="preserve">Senza </w:t>
      </w:r>
      <w:smartTag w:uri="urn:schemas-microsoft-com:office:smarttags" w:element="PersonName">
        <w:smartTagPr>
          <w:attr w:name="ProductID" w:val="la Parola"/>
        </w:smartTagPr>
        <w:r>
          <w:t>la Parola</w:t>
        </w:r>
      </w:smartTag>
      <w:r>
        <w:t xml:space="preserve"> di Dio siamo privi della sua vita divina in noi e ogni forza ci manca per continuare il viaggio verso la vita eterna.</w:t>
      </w:r>
    </w:p>
    <w:p w14:paraId="4388BF17" w14:textId="77777777" w:rsidR="00FE7ECE" w:rsidRDefault="00FE7ECE">
      <w:pPr>
        <w:pStyle w:val="Corpotesto"/>
      </w:pPr>
      <w:r>
        <w:t>In questo dono della Parola, Cristo Gesù occupa il primo posto, più che Mosè, più che gli Angeli, più che ogni altro profeta dell’Antico Testamento.</w:t>
      </w:r>
    </w:p>
    <w:p w14:paraId="7017B5B6" w14:textId="77777777" w:rsidR="00FE7ECE" w:rsidRDefault="00FE7ECE">
      <w:pPr>
        <w:pStyle w:val="Corpotesto"/>
      </w:pPr>
      <w:r>
        <w:t xml:space="preserve">Gesù è il Figlio del Padre che ci porta </w:t>
      </w:r>
      <w:smartTag w:uri="urn:schemas-microsoft-com:office:smarttags" w:element="PersonName">
        <w:smartTagPr>
          <w:attr w:name="ProductID" w:val="la Parola"/>
        </w:smartTagPr>
        <w:r>
          <w:t>la Parola</w:t>
        </w:r>
      </w:smartTag>
      <w:r>
        <w:t xml:space="preserve"> ultima, definitiva del Padre, ci dona la sua volontà di salvezza e di redenzione, ci indica il sentiero per il raggiungimento della vita eterna.</w:t>
      </w:r>
    </w:p>
    <w:p w14:paraId="58A2F795" w14:textId="77777777" w:rsidR="00FE7ECE" w:rsidRDefault="00FE7ECE">
      <w:pPr>
        <w:pStyle w:val="Corpotesto"/>
      </w:pPr>
      <w:r>
        <w:t>Chi non crede che Cristo è l’apostolo e il sommo sacerdote della Parola di Dio cade dalla fede, viene a trovarsi privo della Parola della vita.</w:t>
      </w:r>
    </w:p>
    <w:p w14:paraId="7F0101B1" w14:textId="77777777" w:rsidR="00FE7ECE" w:rsidRDefault="00FE7ECE">
      <w:pPr>
        <w:pStyle w:val="Corpotesto"/>
      </w:pPr>
      <w:r>
        <w:t xml:space="preserve">È senza vita, perché è senza </w:t>
      </w:r>
      <w:smartTag w:uri="urn:schemas-microsoft-com:office:smarttags" w:element="PersonName">
        <w:smartTagPr>
          <w:attr w:name="ProductID" w:val="la Parola"/>
        </w:smartTagPr>
        <w:r>
          <w:t>la Parola</w:t>
        </w:r>
      </w:smartTag>
      <w:r>
        <w:t xml:space="preserve"> di Dio. Essendo senza vita, è già nella morte. È in tutto simile ai suoi padri che sono morti nel deserto a causa della loro non fede nella Parola che Dio quotidianamente faceva giungere loro per mezzo del suo servo Mosè.</w:t>
      </w:r>
    </w:p>
    <w:p w14:paraId="64AAD916" w14:textId="77777777" w:rsidR="00FE7ECE" w:rsidRDefault="00FE7ECE">
      <w:pPr>
        <w:pStyle w:val="Corpotesto"/>
      </w:pPr>
      <w:r>
        <w:lastRenderedPageBreak/>
        <w:t xml:space="preserve">Non è sufficiente aver accolto un tempo </w:t>
      </w:r>
      <w:smartTag w:uri="urn:schemas-microsoft-com:office:smarttags" w:element="PersonName">
        <w:smartTagPr>
          <w:attr w:name="ProductID" w:val="la Parola"/>
        </w:smartTagPr>
        <w:r>
          <w:t>la Parola</w:t>
        </w:r>
      </w:smartTag>
      <w:r>
        <w:t>, nella Parola bisogna perseverare sino alla fine dei nostri giorni. La vita è nella Parola. Dio la dona, l’uomo la raccoglie, la mangia, vive per essa.</w:t>
      </w:r>
    </w:p>
    <w:p w14:paraId="09570F84" w14:textId="77777777" w:rsidR="00FE7ECE" w:rsidRDefault="00FE7ECE">
      <w:pPr>
        <w:pStyle w:val="Corpotesto"/>
      </w:pPr>
      <w:r>
        <w:t xml:space="preserve">Poiché la vita dell’uomo è dalla Parola ed è nella Parola, c’è un’altra verità che bisogna mettere in evidenza, in risalto, sul candelabro. </w:t>
      </w:r>
    </w:p>
    <w:p w14:paraId="6BFAEB5B" w14:textId="77777777" w:rsidR="00FE7ECE" w:rsidRDefault="00FE7ECE">
      <w:pPr>
        <w:pStyle w:val="Corpotesto"/>
      </w:pPr>
      <w:r>
        <w:t xml:space="preserve">Noi che crediamo nella Parola abbiamo l’altro grave obbligo di camminare nella Parola verso la verità tutta intera, verità che </w:t>
      </w:r>
      <w:smartTag w:uri="urn:schemas-microsoft-com:office:smarttags" w:element="PersonName">
        <w:smartTagPr>
          <w:attr w:name="ProductID" w:val="la Parola"/>
        </w:smartTagPr>
        <w:r>
          <w:t>la Parola</w:t>
        </w:r>
      </w:smartTag>
      <w:r>
        <w:t xml:space="preserve"> contiene, che però solo lo Spirito Santo può rendere chiara ed esplicita alla nostra mente e al nostro cuore.</w:t>
      </w:r>
    </w:p>
    <w:p w14:paraId="1423E8F0" w14:textId="77777777" w:rsidR="00FE7ECE" w:rsidRDefault="00FE7ECE">
      <w:pPr>
        <w:pStyle w:val="Corpotesto"/>
      </w:pPr>
      <w:r>
        <w:t xml:space="preserve">Come incorreva nella morte chi uscito dall’Egitto smetteva di ascoltare </w:t>
      </w:r>
      <w:smartTag w:uri="urn:schemas-microsoft-com:office:smarttags" w:element="PersonName">
        <w:smartTagPr>
          <w:attr w:name="ProductID" w:val="la Parola"/>
        </w:smartTagPr>
        <w:r>
          <w:t>la Parola</w:t>
        </w:r>
      </w:smartTag>
      <w:r>
        <w:t xml:space="preserve"> di Dio, così incorre nella morte, non fa un buon cammino spirituale, anzi non lo fa affatto, anche chi quotidianamente non si lascia condurre dallo Spirito Santo verso la verità tutta intera.</w:t>
      </w:r>
    </w:p>
    <w:p w14:paraId="40AC01CD" w14:textId="77777777" w:rsidR="00FE7ECE" w:rsidRDefault="00FE7ECE">
      <w:pPr>
        <w:pStyle w:val="Corpotesto"/>
      </w:pPr>
      <w:smartTag w:uri="urn:schemas-microsoft-com:office:smarttags" w:element="PersonName">
        <w:smartTagPr>
          <w:attr w:name="ProductID" w:val="la Chiesa"/>
        </w:smartTagPr>
        <w:r>
          <w:t>La Chiesa</w:t>
        </w:r>
      </w:smartTag>
      <w:r>
        <w:t xml:space="preserve"> vive se ascolta lo Spirito Santo. Questa è la sua verità, questa deve essere la nostra verità, perché Chiesa è ognuno di noi chiamato a lasciarsi condurre dallo Spirito verso la verità tutta intera per entrare in possesso della vita eterna, oggi e nell’eternità beata. </w:t>
      </w:r>
    </w:p>
    <w:p w14:paraId="21CDDB4F" w14:textId="77777777" w:rsidR="00FE7ECE" w:rsidRDefault="00FE7ECE">
      <w:pPr>
        <w:pStyle w:val="Corpotesto"/>
      </w:pPr>
      <w:r>
        <w:t xml:space="preserve">La conclusione non può essere che una sola: è nella morte chi non ascolta </w:t>
      </w:r>
      <w:smartTag w:uri="urn:schemas-microsoft-com:office:smarttags" w:element="PersonName">
        <w:smartTagPr>
          <w:attr w:name="ProductID" w:val="la Parola"/>
        </w:smartTagPr>
        <w:r>
          <w:t>la Parola</w:t>
        </w:r>
      </w:smartTag>
      <w:r>
        <w:t xml:space="preserve"> che Dio fa risuonare oggi per mezzo di Cristo; è nella morte chi non cammina verso la verità tutta intera cui oggi conduce lo Spirito del Signore.</w:t>
      </w:r>
    </w:p>
    <w:p w14:paraId="71632443" w14:textId="77777777" w:rsidR="00FE7ECE" w:rsidRDefault="00FE7ECE">
      <w:pPr>
        <w:pStyle w:val="Corpotesto"/>
      </w:pPr>
      <w:r>
        <w:t xml:space="preserve">Chi vuole la vita deve camminare nell’oggi di Cristo e nell’oggi dello Spirito Santo. </w:t>
      </w:r>
    </w:p>
    <w:p w14:paraId="037311E2" w14:textId="77777777" w:rsidR="00FE7ECE" w:rsidRDefault="00FE7ECE">
      <w:pPr>
        <w:pStyle w:val="Corpotesto"/>
      </w:pPr>
      <w:r>
        <w:t>Proviamo ora a leggere le parole iniziali del capitolo, di sicuro le comprenderemo assai meglio:</w:t>
      </w:r>
    </w:p>
    <w:p w14:paraId="7081C22C" w14:textId="77777777" w:rsidR="00FE7ECE" w:rsidRDefault="00FE7ECE">
      <w:pPr>
        <w:pStyle w:val="Corpodeltesto2"/>
      </w:pPr>
      <w:r>
        <w:rPr>
          <w:b w:val="0"/>
          <w:i/>
        </w:rPr>
        <w:t>“Oggi, se udite la sua voce, non indurite i vostri cuori come nel giorno della ribellione, il giorno della tentazione nel deserto, dove mi tentarono i vostri padri mettendomi alla prova, pur avendo visto per quarant'anni le mie opere. Perciò mi disgustai di quella generazione e dissi: Sempre hanno il cuore sviato. Non hanno conosciuto le mie vie. Così ho giurato nella mia ira: Non entreranno nel mio riposo”</w:t>
      </w:r>
      <w:r>
        <w:t xml:space="preserve">. </w:t>
      </w:r>
    </w:p>
    <w:p w14:paraId="3D02FF3B" w14:textId="77777777" w:rsidR="00FE7ECE" w:rsidRDefault="00FE7ECE">
      <w:pPr>
        <w:pStyle w:val="Corpotesto"/>
      </w:pPr>
      <w:r>
        <w:t>Il Signore ci conceda di ascoltare sempre la voce dello Spirito Santo che parla alla nostra intelligenza, al nostro cuore, alla nostra volontà per condurci alla verità tutta intera oggi, domani, sempre, per tutti i giorni della nostra vita.</w:t>
      </w:r>
    </w:p>
    <w:p w14:paraId="37064DFB" w14:textId="77777777" w:rsidR="00FE7ECE" w:rsidRDefault="00FE7ECE">
      <w:pPr>
        <w:pStyle w:val="Corpotesto"/>
      </w:pPr>
    </w:p>
    <w:p w14:paraId="07EA5DF8" w14:textId="77777777" w:rsidR="00FE7ECE" w:rsidRDefault="00FE7ECE">
      <w:pPr>
        <w:pStyle w:val="Titolo3"/>
      </w:pPr>
      <w:bookmarkStart w:id="29" w:name="_Toc62146222"/>
      <w:r>
        <w:t>TU SEI SACERDOTE PER SEMPRE</w:t>
      </w:r>
      <w:bookmarkEnd w:id="29"/>
    </w:p>
    <w:p w14:paraId="4523A705" w14:textId="77777777" w:rsidR="00FE7ECE" w:rsidRDefault="00FE7ECE">
      <w:pPr>
        <w:pStyle w:val="Corpotesto"/>
      </w:pPr>
    </w:p>
    <w:p w14:paraId="03CB3FF0" w14:textId="77777777" w:rsidR="00FE7ECE" w:rsidRDefault="00FE7ECE">
      <w:pPr>
        <w:pStyle w:val="Corpotesto"/>
      </w:pPr>
      <w:r>
        <w:rPr>
          <w:b/>
        </w:rPr>
        <w:t>Fratelli santi</w:t>
      </w:r>
      <w:r>
        <w:t xml:space="preserve">. I cristiani sono fratelli santi perché santificati dal sangue di Cristo Gesù, dal suo sacrificio, dalla sua obbedienza. Sono santi perché resi partecipi della santità di Dio in Cristo Gesù, </w:t>
      </w:r>
      <w:r>
        <w:rPr>
          <w:b/>
          <w:i/>
        </w:rPr>
        <w:t>con il quale formano un solo corpo, una sola vita, ma anche una sola santità</w:t>
      </w:r>
      <w:r>
        <w:t xml:space="preserve">, a condizione che rimangano sempre nell’obbedienza alla parola di vita contenuta nel Vangelo. </w:t>
      </w:r>
      <w:r>
        <w:rPr>
          <w:b/>
        </w:rPr>
        <w:t>La santità battesimale deve divenire santità obbedienziale, compimento perfetto di ogni Parola del Vangelo</w:t>
      </w:r>
      <w:r>
        <w:t xml:space="preserve">. È questo il cammino del cristiano e deve compierlo </w:t>
      </w:r>
      <w:r>
        <w:lastRenderedPageBreak/>
        <w:t>fino all’ultimo giorno della sua vita. Niente di ciò che è Vangelo deve essere tralasciato da lui. Tutto invece deve essere operato per una crescita in santità sempre più grande, sempre più carica di frutti di vera fede, carità e speranza.</w:t>
      </w:r>
    </w:p>
    <w:p w14:paraId="27609ADA" w14:textId="77777777" w:rsidR="00FE7ECE" w:rsidRDefault="00FE7ECE">
      <w:pPr>
        <w:pStyle w:val="Corpotesto"/>
        <w:rPr>
          <w:b/>
        </w:rPr>
      </w:pPr>
      <w:r>
        <w:rPr>
          <w:b/>
        </w:rPr>
        <w:t>Vocazione celeste</w:t>
      </w:r>
      <w:r>
        <w:t xml:space="preserve">. La vocazione è celeste perché viene dal Cielo, da Dio. Ma anche perché ci chiama al Cielo, a Dio. </w:t>
      </w:r>
      <w:r>
        <w:rPr>
          <w:b/>
          <w:i/>
        </w:rPr>
        <w:t>Non è l’uomo che si dona la vocazione. Se è l’uomo a donarsi la vocazione, questa non è vocazione. La vocazione può venire solo dal Signore</w:t>
      </w:r>
      <w:r>
        <w:t xml:space="preserve">. Solo Lui può stabilire di una vita perché ogni vita è sua. Se Lui è il solo Signore di ogni vita ciò significa che ogni vita gli appartiene, è sua e Lui può fare ciò che vuole e per questo chiama. Il cristiano è chiamato dal cielo per andare al cielo. Questa la sua vocazione primaria. Le altre vocazioni sono tutte in funzione di questa e senza questa le altre vocazioni sono senza finalità. </w:t>
      </w:r>
    </w:p>
    <w:p w14:paraId="40216DAB" w14:textId="77777777" w:rsidR="00FE7ECE" w:rsidRDefault="00FE7ECE">
      <w:pPr>
        <w:pStyle w:val="Corpotesto"/>
      </w:pPr>
      <w:r>
        <w:rPr>
          <w:b/>
        </w:rPr>
        <w:t xml:space="preserve">Gesù apostolo e sommo sacerdote della fede. </w:t>
      </w:r>
      <w:r>
        <w:t xml:space="preserve">Gesù è apostolo della fede perché </w:t>
      </w:r>
      <w:r>
        <w:rPr>
          <w:b/>
          <w:i/>
        </w:rPr>
        <w:t xml:space="preserve">Lui è </w:t>
      </w:r>
      <w:smartTag w:uri="urn:schemas-microsoft-com:office:smarttags" w:element="PersonName">
        <w:smartTagPr>
          <w:attr w:name="ProductID" w:val="la Parola"/>
        </w:smartTagPr>
        <w:r>
          <w:rPr>
            <w:b/>
            <w:i/>
          </w:rPr>
          <w:t>la Parola</w:t>
        </w:r>
      </w:smartTag>
      <w:r>
        <w:rPr>
          <w:b/>
          <w:i/>
        </w:rPr>
        <w:t xml:space="preserve"> della Fede e l’Annunciatore di essa</w:t>
      </w:r>
      <w:r>
        <w:t xml:space="preserve">. Lui è disceso dal Cielo per rivelarci tutta la volontà del Padre, ma anche per insegnarci come concretamente si obbedisce al Padre. </w:t>
      </w:r>
      <w:r>
        <w:rPr>
          <w:b/>
          <w:i/>
        </w:rPr>
        <w:t>Della fede è anche sommo sacerdote perché è proprio del sacerdote formare il popolo del Signore nella conoscenza della Parola di Dio</w:t>
      </w:r>
      <w:r>
        <w:t xml:space="preserve">. Cristo è </w:t>
      </w:r>
      <w:smartTag w:uri="urn:schemas-microsoft-com:office:smarttags" w:element="PersonName">
        <w:smartTagPr>
          <w:attr w:name="ProductID" w:val="la Parola"/>
        </w:smartTagPr>
        <w:r>
          <w:t>la Parola</w:t>
        </w:r>
      </w:smartTag>
      <w:r>
        <w:t xml:space="preserve"> del Padre, dona </w:t>
      </w:r>
      <w:smartTag w:uri="urn:schemas-microsoft-com:office:smarttags" w:element="PersonName">
        <w:smartTagPr>
          <w:attr w:name="ProductID" w:val="la Parola"/>
        </w:smartTagPr>
        <w:r>
          <w:t>la Parola</w:t>
        </w:r>
      </w:smartTag>
      <w:r>
        <w:t xml:space="preserve">, sulla Parola ammaestra, </w:t>
      </w:r>
      <w:smartTag w:uri="urn:schemas-microsoft-com:office:smarttags" w:element="PersonName">
        <w:smartTagPr>
          <w:attr w:name="ProductID" w:val="la Parola"/>
        </w:smartTagPr>
        <w:r>
          <w:t>la Parola</w:t>
        </w:r>
      </w:smartTag>
      <w:r>
        <w:t xml:space="preserve"> insegna, spiega, annunzia, dona, predica. Il sacerdote è l’uomo della Parola e non soltanto della grazia. È l’uomo della grazia e della verità. È l’uomo della fede. </w:t>
      </w:r>
      <w:r>
        <w:rPr>
          <w:b/>
          <w:i/>
        </w:rPr>
        <w:t>Lui è insieme fede e via della fede</w:t>
      </w:r>
      <w:r>
        <w:t xml:space="preserve">. </w:t>
      </w:r>
      <w:r>
        <w:rPr>
          <w:b/>
          <w:i/>
        </w:rPr>
        <w:t xml:space="preserve">È Lui </w:t>
      </w:r>
      <w:smartTag w:uri="urn:schemas-microsoft-com:office:smarttags" w:element="PersonName">
        <w:smartTagPr>
          <w:attr w:name="ProductID" w:val="la Parola"/>
        </w:smartTagPr>
        <w:r>
          <w:rPr>
            <w:b/>
            <w:i/>
          </w:rPr>
          <w:t>la Parola</w:t>
        </w:r>
      </w:smartTag>
      <w:r>
        <w:rPr>
          <w:b/>
          <w:i/>
        </w:rPr>
        <w:t xml:space="preserve"> della fede e dona se stesso come unica Parola della fede, per ogni uomo di ogni tempo e luogo</w:t>
      </w:r>
      <w:r>
        <w:t xml:space="preserve">. Chi non crede in Lui, rimane escluso in eterno dalla fede. Chi abbandona Lui, abbandona semplicemente la via della salvezza. Altre vie non esistono. Altre vie sono state costituite dagli uomini, ma non da Dio. Dio ha costituito quest’unica e sola via. </w:t>
      </w:r>
    </w:p>
    <w:p w14:paraId="5D79161B" w14:textId="77777777" w:rsidR="00FE7ECE" w:rsidRDefault="00FE7ECE">
      <w:pPr>
        <w:pStyle w:val="Corpotesto"/>
      </w:pPr>
      <w:r>
        <w:rPr>
          <w:b/>
        </w:rPr>
        <w:t xml:space="preserve">L’uomo si comprende comprendendo Cristo. </w:t>
      </w:r>
      <w:r>
        <w:t xml:space="preserve">Cristo è l’Uomo vero. La verità dell’uomo è Lui. </w:t>
      </w:r>
      <w:r>
        <w:rPr>
          <w:b/>
          <w:i/>
        </w:rPr>
        <w:t>Chi vuole conoscere secondo verità chi è l’uomo, deve necessariamente conoscere Cristo</w:t>
      </w:r>
      <w:r>
        <w:t xml:space="preserve">. Chi conosce Cristo secondo verità, conosce se stesso secondo verità. </w:t>
      </w:r>
      <w:r>
        <w:rPr>
          <w:b/>
          <w:i/>
        </w:rPr>
        <w:t xml:space="preserve">Chi non conosce Cristo neanche si conosce. </w:t>
      </w:r>
      <w:r>
        <w:t xml:space="preserve">Ogni conoscenza che lui produce di se stesso è una conoscenza o incompleta, o erronea, o falsa, o ambigua, o semplicemente nulla. </w:t>
      </w:r>
      <w:r>
        <w:rPr>
          <w:b/>
          <w:i/>
        </w:rPr>
        <w:t>Questa verità ci dice quanto sia urgente dare Cristo al mondo intero affinché ogni uomo possa conoscere se stesso, conoscendo il mistero di Gesù Signore. Questa verità ci insegna anche che a nulla serve dare la grazia se si omette di dare la retta, santa, giusta conoscenza di Gesù Signore. Il mistero dell’uomo è tutto racchiuso nel mistero di Cristo</w:t>
      </w:r>
      <w:r>
        <w:t xml:space="preserve">. È il mistero di Cristo che ogni uomo è chiamato a realizzare, se vuole realizzare se stesso secondo verità. </w:t>
      </w:r>
    </w:p>
    <w:p w14:paraId="0951F39C" w14:textId="77777777" w:rsidR="00FE7ECE" w:rsidRDefault="00FE7ECE">
      <w:pPr>
        <w:pStyle w:val="Corpotesto"/>
      </w:pPr>
      <w:r>
        <w:rPr>
          <w:b/>
        </w:rPr>
        <w:t xml:space="preserve">La comprensione della verità è dalla crescita in grazia. </w:t>
      </w:r>
      <w:r>
        <w:t xml:space="preserve">Ogni vera comprensione del mistero di Cristo, della sua verità è per dono dello Spirito Santo. Lo Spirito Santo opera nello stato di grazia dell’uomo. </w:t>
      </w:r>
      <w:r>
        <w:rPr>
          <w:b/>
          <w:i/>
        </w:rPr>
        <w:t>Più l’uomo cresce in grazia, più si eleva in santità, più dona spazio allo Spirito del Signore perché lo faccia crescere nella conoscenza del mistero di Cristo Gesù</w:t>
      </w:r>
      <w:r>
        <w:t xml:space="preserve">. Ogni peccato, ogni vizio, anche il più piccolo, ogni imperfezione limita l’azione dello Spirito Santo e Questi non può operare secondo l’immensità </w:t>
      </w:r>
      <w:r>
        <w:lastRenderedPageBreak/>
        <w:t xml:space="preserve">divina della sua azione. Ogni peccato, ogni vizio, ogni imperfezione diviene nell’uomo un ostacolo affinché possa consegnarsi interamente allo Spirito del Signore che deve formare Cristo e la sua verità in lui. </w:t>
      </w:r>
    </w:p>
    <w:p w14:paraId="27FB6D6F" w14:textId="77777777" w:rsidR="00FE7ECE" w:rsidRDefault="00FE7ECE">
      <w:pPr>
        <w:pStyle w:val="Corpotesto"/>
      </w:pPr>
      <w:r>
        <w:rPr>
          <w:b/>
        </w:rPr>
        <w:t xml:space="preserve">Il problema cristologico si fa teologico: è Dio che costituisce. </w:t>
      </w:r>
      <w:r>
        <w:t xml:space="preserve">La questione è stata già accennata. Chi è fonte di tutto è Dio Padre. Chi opera tutto è Dio Padre. Chi vuole tutto è Dio Padre. </w:t>
      </w:r>
      <w:r>
        <w:rPr>
          <w:b/>
          <w:i/>
        </w:rPr>
        <w:t xml:space="preserve">Cristo Gesù è dal Padre. È dal Padre nell’eternità ed è dal Padre nel tempo; è dal Padre nel suo essere divino ed anche nella sua missione terrena. Se è dal Padre, tutto diviene e si fa questione teologica. Non c’è Dio e poi Cristo che si dice inviato di Dio. </w:t>
      </w:r>
      <w:r>
        <w:t xml:space="preserve">È Dio stesso che </w:t>
      </w:r>
      <w:r>
        <w:rPr>
          <w:i/>
        </w:rPr>
        <w:t>“dice”</w:t>
      </w:r>
      <w:r>
        <w:t xml:space="preserve"> il Suo Figlio. Lo </w:t>
      </w:r>
      <w:r>
        <w:rPr>
          <w:i/>
        </w:rPr>
        <w:t>“dice”</w:t>
      </w:r>
      <w:r>
        <w:t xml:space="preserve"> nell’eternità, generandolo; lo </w:t>
      </w:r>
      <w:r>
        <w:rPr>
          <w:i/>
        </w:rPr>
        <w:t>“dice”</w:t>
      </w:r>
      <w:r>
        <w:t xml:space="preserve"> nel tempo, indicandolo come il Suo Messia, il Figlio Suo Diletto, Colui nel quale Egli si è compiaciuto. </w:t>
      </w:r>
      <w:r>
        <w:rPr>
          <w:b/>
          <w:i/>
        </w:rPr>
        <w:t>La nostra fede non è quindi in Cristo, è nel Padre che ci dona Cristo</w:t>
      </w:r>
      <w:r>
        <w:t xml:space="preserve">. Chi non crede in Cristo, non crede semplicemente in Dio che ci dona Cristo, che costituisce Cristo proclamandolo suo Figlio diletto. </w:t>
      </w:r>
    </w:p>
    <w:p w14:paraId="73A1F2EB" w14:textId="77777777" w:rsidR="00FE7ECE" w:rsidRDefault="00FE7ECE">
      <w:pPr>
        <w:pStyle w:val="Corpotesto"/>
        <w:rPr>
          <w:b/>
        </w:rPr>
      </w:pPr>
      <w:r>
        <w:rPr>
          <w:b/>
        </w:rPr>
        <w:t xml:space="preserve">Il sacerdote: insegnante prima, offerente dopo. </w:t>
      </w:r>
      <w:r>
        <w:t xml:space="preserve">Tutto nella nostra fede è finalizzato al compimento della volontà del Padre. </w:t>
      </w:r>
      <w:r>
        <w:rPr>
          <w:b/>
          <w:i/>
        </w:rPr>
        <w:t xml:space="preserve">È il compimento della volontà del Padre la nostra salvezza. È il compimento della volontà del Padre la vera adorazione, la vera glorificazione di Dio. </w:t>
      </w:r>
      <w:r>
        <w:t xml:space="preserve">Il Sacerdote è il ministro della Parola. In quanto ministro della Parola è anche ministro della grazia. Diviene ministro della grazia, producendo un frutto di grazia vivendo tutta </w:t>
      </w:r>
      <w:smartTag w:uri="urn:schemas-microsoft-com:office:smarttags" w:element="PersonName">
        <w:smartTagPr>
          <w:attr w:name="ProductID" w:val="la Parola. Cristo"/>
        </w:smartTagPr>
        <w:r>
          <w:t xml:space="preserve">la Parola. </w:t>
        </w:r>
        <w:r>
          <w:rPr>
            <w:b/>
            <w:i/>
          </w:rPr>
          <w:t>Cristo</w:t>
        </w:r>
      </w:smartTag>
      <w:r>
        <w:rPr>
          <w:b/>
          <w:i/>
        </w:rPr>
        <w:t xml:space="preserve"> Gesù ci ha salvato per aver vissuto tutta la volontà del Padre. La grazia che ci dona salvezza è il suo perfetto compimento della volontà del Padre. La grazia è il frutto dell’obbedienza. L’obbedienza è la vita secondo </w:t>
      </w:r>
      <w:smartTag w:uri="urn:schemas-microsoft-com:office:smarttags" w:element="PersonName">
        <w:smartTagPr>
          <w:attr w:name="ProductID" w:val="la Parola. Il"/>
        </w:smartTagPr>
        <w:r>
          <w:rPr>
            <w:b/>
            <w:i/>
          </w:rPr>
          <w:t xml:space="preserve">la Parola. </w:t>
        </w:r>
        <w:r>
          <w:t>Il</w:t>
        </w:r>
      </w:smartTag>
      <w:r>
        <w:t xml:space="preserve"> sacerdote dona </w:t>
      </w:r>
      <w:smartTag w:uri="urn:schemas-microsoft-com:office:smarttags" w:element="PersonName">
        <w:smartTagPr>
          <w:attr w:name="ProductID" w:val="la Parola"/>
        </w:smartTagPr>
        <w:r>
          <w:t>la Parola</w:t>
        </w:r>
      </w:smartTag>
      <w:r>
        <w:t xml:space="preserve">, vive </w:t>
      </w:r>
      <w:smartTag w:uri="urn:schemas-microsoft-com:office:smarttags" w:element="PersonName">
        <w:smartTagPr>
          <w:attr w:name="ProductID" w:val="la Parola"/>
        </w:smartTagPr>
        <w:r>
          <w:t>la Parola</w:t>
        </w:r>
      </w:smartTag>
      <w:r>
        <w:t xml:space="preserve">, insegna </w:t>
      </w:r>
      <w:smartTag w:uri="urn:schemas-microsoft-com:office:smarttags" w:element="PersonName">
        <w:smartTagPr>
          <w:attr w:name="ProductID" w:val="la Parola"/>
        </w:smartTagPr>
        <w:r>
          <w:t>la Parola</w:t>
        </w:r>
      </w:smartTag>
      <w:r>
        <w:t xml:space="preserve">, si fa ministro di grazia per il mondo intero. Si dona come frutto di grazia per i suoi fratelli. Non vedere la grazia come il frutto dell’obbedienza e l’obbedienza come la vita secondo </w:t>
      </w:r>
      <w:smartTag w:uri="urn:schemas-microsoft-com:office:smarttags" w:element="PersonName">
        <w:smartTagPr>
          <w:attr w:name="ProductID" w:val="la Parola"/>
        </w:smartTagPr>
        <w:r>
          <w:t>la Parola</w:t>
        </w:r>
      </w:smartTag>
      <w:r>
        <w:t xml:space="preserve"> è il più grande oscuramento della nostra fede. </w:t>
      </w:r>
    </w:p>
    <w:p w14:paraId="26F11909" w14:textId="77777777" w:rsidR="00FE7ECE" w:rsidRDefault="00FE7ECE">
      <w:pPr>
        <w:pStyle w:val="Corpotesto"/>
        <w:rPr>
          <w:b/>
        </w:rPr>
      </w:pPr>
      <w:r>
        <w:rPr>
          <w:b/>
        </w:rPr>
        <w:t xml:space="preserve">Fedele e uomo di fiducia. </w:t>
      </w:r>
      <w:r>
        <w:t xml:space="preserve">Gesù è fedele al Padre perché compie in ogni cosa solo la volontà del Padre. </w:t>
      </w:r>
      <w:r>
        <w:rPr>
          <w:b/>
          <w:i/>
        </w:rPr>
        <w:t>È l’uomo di fiducia di tutta la casa di Dio, perché a Lui il Signore Dio gli ha affidato l’opera della salvezza</w:t>
      </w:r>
      <w:r>
        <w:t xml:space="preserve">. Lui è il testimone fedele del Padre: è fedele nell’obbedienza; è fedele nel servizio; è fedele nella custodia della casa della salvezza del Padre. In Lui il Padre si compiace, perché egli agisce in tutto secondo </w:t>
      </w:r>
      <w:smartTag w:uri="urn:schemas-microsoft-com:office:smarttags" w:element="PersonName">
        <w:smartTagPr>
          <w:attr w:name="ProductID" w:val="la Sua Volontà."/>
        </w:smartTagPr>
        <w:r>
          <w:t>la Sua Volontà.</w:t>
        </w:r>
      </w:smartTag>
      <w:r>
        <w:t xml:space="preserve"> </w:t>
      </w:r>
    </w:p>
    <w:p w14:paraId="0A5A24E5" w14:textId="77777777" w:rsidR="00FE7ECE" w:rsidRDefault="00FE7ECE">
      <w:pPr>
        <w:pStyle w:val="Corpotesto"/>
      </w:pPr>
      <w:r>
        <w:rPr>
          <w:b/>
        </w:rPr>
        <w:t xml:space="preserve">Mosè servo. Cristo Signore, Servo e Costruttore. </w:t>
      </w:r>
      <w:r>
        <w:t xml:space="preserve">Per rapporto a Dio, Mosè è servo nella Casa del Padre. </w:t>
      </w:r>
      <w:r>
        <w:rPr>
          <w:b/>
          <w:i/>
        </w:rPr>
        <w:t>Cristo Signore invece è Servo e Costruttore</w:t>
      </w:r>
      <w:r>
        <w:t xml:space="preserve">. È Lui l’Autore della Casa della salvezza, ma anche Colui che serve questa Casa compiendo la salvezza a beneficio del mondo intero. Mosè è in funzione di Cristo. Egli è servo in vista di Cristo. </w:t>
      </w:r>
      <w:r>
        <w:rPr>
          <w:b/>
          <w:i/>
        </w:rPr>
        <w:t xml:space="preserve">Fermarsi a Mosè e non passare a Cristo, è fermarsi a colui che vive tutto in funzione di Cristo, che opera in vista di Cristo, il solo cui il Signore Dio ha affidato </w:t>
      </w:r>
      <w:smartTag w:uri="urn:schemas-microsoft-com:office:smarttags" w:element="PersonName">
        <w:smartTagPr>
          <w:attr w:name="ProductID" w:val="la Costruzione"/>
        </w:smartTagPr>
        <w:r>
          <w:rPr>
            <w:b/>
            <w:i/>
          </w:rPr>
          <w:t>la Costruzione</w:t>
        </w:r>
      </w:smartTag>
      <w:r>
        <w:rPr>
          <w:b/>
          <w:i/>
        </w:rPr>
        <w:t xml:space="preserve"> della Casa della salvezza del mondo</w:t>
      </w:r>
      <w:r>
        <w:t xml:space="preserve">. Fermarsi a Mosè è rimanere fuori di questa Casa di salvezza. Mosè è l’Antico Testamento, è </w:t>
      </w:r>
      <w:smartTag w:uri="urn:schemas-microsoft-com:office:smarttags" w:element="PersonName">
        <w:smartTagPr>
          <w:attr w:name="ProductID" w:val="la Legge. L"/>
        </w:smartTagPr>
        <w:r>
          <w:t>la Legge. L</w:t>
        </w:r>
      </w:smartTag>
      <w:r>
        <w:t xml:space="preserve">’Antico Testamento non è </w:t>
      </w:r>
      <w:smartTag w:uri="urn:schemas-microsoft-com:office:smarttags" w:element="PersonName">
        <w:smartTagPr>
          <w:attr w:name="ProductID" w:val="la Casa"/>
        </w:smartTagPr>
        <w:r>
          <w:t>la Casa</w:t>
        </w:r>
      </w:smartTag>
      <w:r>
        <w:t xml:space="preserve"> della Salvezza di Dio. L’Antico Testamento guarda a Cristo e lo attende come il suo vero compimento, la sua vera perfezione. </w:t>
      </w:r>
    </w:p>
    <w:p w14:paraId="3F4628A1" w14:textId="77777777" w:rsidR="00FE7ECE" w:rsidRDefault="00FE7ECE">
      <w:pPr>
        <w:pStyle w:val="Corpotesto"/>
      </w:pPr>
      <w:r>
        <w:rPr>
          <w:b/>
        </w:rPr>
        <w:lastRenderedPageBreak/>
        <w:t xml:space="preserve">Dio costruttore di tutto. L’asse della coscienza si sposta da Cristo a Dio. </w:t>
      </w:r>
      <w:r>
        <w:t xml:space="preserve">Mosè è stato costituito da Dio. Anche Cristo è stato costituito da Dio. L’uno però è servo, mentre Cristo è Figlio e Autore della Salvezza, costruttore della Casa della salvezza di Dio. Chi vuole conoscere Cristo secondo verità, deve partire da ciò che Dio ha fatto di Lui. Ciò che Dio ha fatto di Lui è tutto scritto nell’Antico Testamento. </w:t>
      </w:r>
      <w:r>
        <w:rPr>
          <w:b/>
          <w:i/>
        </w:rPr>
        <w:t>Tutto l’Antico Testamento parla di Cristo, annunzia Cristo, vede Cristo. L'Antico Testamento non è di Cristo, è del Padre, è di Dio. Se Cristo è il vero frutto di Dio, chi non riconosce questo vero frutto, non riconosce neanche l’Autore del frutto. La verità di Dio conduce alla verità di Cristo, la verità di Cristo necessariamente deve portare alla verità di Dio</w:t>
      </w:r>
      <w:r>
        <w:t xml:space="preserve">. Chi non riconosce Cristo, non riconosce l’Autore di Cristo. Il suo Dio non è il vero Dio, perché il vero Dio è l’Autore di Cristo, è il Padre di Cristo, è colui che ha costituito Cristo e lo ha inviato nel mondo. Cristo è dal Padre sempre nel cielo e sulla terra, nell’essere e nella missione. </w:t>
      </w:r>
    </w:p>
    <w:p w14:paraId="01916E40" w14:textId="77777777" w:rsidR="00FE7ECE" w:rsidRDefault="00FE7ECE">
      <w:pPr>
        <w:pStyle w:val="Corpotesto"/>
        <w:rPr>
          <w:b/>
        </w:rPr>
      </w:pPr>
      <w:r>
        <w:rPr>
          <w:b/>
        </w:rPr>
        <w:t xml:space="preserve">Relazione tra mistero, verità, volontà, intelligenza. </w:t>
      </w:r>
      <w:r>
        <w:t xml:space="preserve">Il mistero viene rivelato, annunziato, proclamato, predicato. </w:t>
      </w:r>
      <w:r>
        <w:rPr>
          <w:b/>
          <w:i/>
        </w:rPr>
        <w:t xml:space="preserve">Il mistero </w:t>
      </w:r>
      <w:r>
        <w:t xml:space="preserve">è portatore di </w:t>
      </w:r>
      <w:r>
        <w:rPr>
          <w:b/>
          <w:i/>
        </w:rPr>
        <w:t xml:space="preserve">una verità eterna </w:t>
      </w:r>
      <w:r>
        <w:t xml:space="preserve">che riguarda direttamente Dio e l’uomo, fatto ad immagine e a somiglianza del suo Dio e Signore. </w:t>
      </w:r>
      <w:r>
        <w:rPr>
          <w:b/>
          <w:i/>
        </w:rPr>
        <w:t xml:space="preserve">La verità </w:t>
      </w:r>
      <w:r>
        <w:t xml:space="preserve">è affidata </w:t>
      </w:r>
      <w:r>
        <w:rPr>
          <w:b/>
          <w:i/>
        </w:rPr>
        <w:t xml:space="preserve">all’intelligenza </w:t>
      </w:r>
      <w:r>
        <w:t xml:space="preserve">perché ne penetri la profondità, l’altezza e la larghezza, per quanto è consentito ad una creatura. </w:t>
      </w:r>
      <w:r>
        <w:rPr>
          <w:b/>
          <w:i/>
        </w:rPr>
        <w:t xml:space="preserve">L’intelligenza </w:t>
      </w:r>
      <w:r>
        <w:t xml:space="preserve">affida la verità compresa </w:t>
      </w:r>
      <w:r>
        <w:rPr>
          <w:b/>
          <w:i/>
        </w:rPr>
        <w:t xml:space="preserve">alla volontà </w:t>
      </w:r>
      <w:r>
        <w:t xml:space="preserve">perché la realizzi nella propria vita, faccia della verità conosciuta la propria esistenza . È questo un processo che deve durare per tutta la vita. Mai deve essere interrotto. Chi lo interrompe, interrompe la vita di se stesso e del mondo intero.  </w:t>
      </w:r>
    </w:p>
    <w:p w14:paraId="433F44D9" w14:textId="77777777" w:rsidR="00FE7ECE" w:rsidRDefault="00FE7ECE">
      <w:pPr>
        <w:pStyle w:val="Corpotesto"/>
        <w:rPr>
          <w:b/>
        </w:rPr>
      </w:pPr>
      <w:r>
        <w:rPr>
          <w:b/>
        </w:rPr>
        <w:t xml:space="preserve">Metodologia: dalla Scrittura a Cristo. </w:t>
      </w:r>
      <w:smartTag w:uri="urn:schemas-microsoft-com:office:smarttags" w:element="PersonName">
        <w:smartTagPr>
          <w:attr w:name="ProductID" w:val="la Scrittura Antica"/>
        </w:smartTagPr>
        <w:r>
          <w:rPr>
            <w:b/>
          </w:rPr>
          <w:t>La Scrittura Antica</w:t>
        </w:r>
      </w:smartTag>
      <w:r>
        <w:rPr>
          <w:b/>
        </w:rPr>
        <w:t xml:space="preserve"> invita a guardare oltre se stessa. </w:t>
      </w:r>
      <w:smartTag w:uri="urn:schemas-microsoft-com:office:smarttags" w:element="PersonName">
        <w:smartTagPr>
          <w:attr w:name="ProductID" w:val="la Scrittura Antica"/>
        </w:smartTagPr>
        <w:r>
          <w:t>La Scrittura Antica</w:t>
        </w:r>
      </w:smartTag>
      <w:r>
        <w:t xml:space="preserve"> non è fine a se stessa. Essa è tutta finalizzata, orientata al dono di Cristo</w:t>
      </w:r>
      <w:r>
        <w:rPr>
          <w:i/>
        </w:rPr>
        <w:t xml:space="preserve">. </w:t>
      </w:r>
      <w:r>
        <w:rPr>
          <w:b/>
          <w:i/>
        </w:rPr>
        <w:t>Chi la legge con spirito di libertà, di sicuro troverà in essa Cristo, a Cristo passerà</w:t>
      </w:r>
      <w:r>
        <w:t xml:space="preserve">. </w:t>
      </w:r>
      <w:r>
        <w:rPr>
          <w:b/>
          <w:i/>
        </w:rPr>
        <w:t xml:space="preserve">Se </w:t>
      </w:r>
      <w:smartTag w:uri="urn:schemas-microsoft-com:office:smarttags" w:element="PersonName">
        <w:smartTagPr>
          <w:attr w:name="ProductID" w:val="la Scrittura Antica"/>
        </w:smartTagPr>
        <w:r>
          <w:rPr>
            <w:b/>
            <w:i/>
          </w:rPr>
          <w:t>la Scrittura Antica</w:t>
        </w:r>
      </w:smartTag>
      <w:r>
        <w:rPr>
          <w:b/>
          <w:i/>
        </w:rPr>
        <w:t xml:space="preserve"> dona Cristo, non passare a Cristo sarebbe la più grande forma di tradimento di essa. La si dichiarerebbe semplicemente falsa</w:t>
      </w:r>
      <w:r>
        <w:t xml:space="preserve">. Tutti coloro che si fermano all’Antico Testamento senza passare a Cristo, non si fermano al Dio che esso contiene, al vero Dio che indica Cristo e ce lo dona. Tutti costoro sono falsi lettori di esso. Cristo è il fine della Scrittura Antica. Privare un’opera del suo fine, è dichiararla semplicemente inutile, vana, sterile, inoperosa. Questa Scrittura semplicemente non serve. </w:t>
      </w:r>
    </w:p>
    <w:p w14:paraId="6D410A21" w14:textId="77777777" w:rsidR="00FE7ECE" w:rsidRDefault="00FE7ECE">
      <w:pPr>
        <w:pStyle w:val="Corpotesto"/>
        <w:rPr>
          <w:b/>
        </w:rPr>
      </w:pPr>
      <w:r>
        <w:rPr>
          <w:b/>
        </w:rPr>
        <w:t xml:space="preserve">Cristo Figlio nella Casa. </w:t>
      </w:r>
      <w:smartTag w:uri="urn:schemas-microsoft-com:office:smarttags" w:element="PersonName">
        <w:smartTagPr>
          <w:attr w:name="ProductID" w:val="la Casa"/>
        </w:smartTagPr>
        <w:r>
          <w:rPr>
            <w:b/>
          </w:rPr>
          <w:t>La Casa</w:t>
        </w:r>
      </w:smartTag>
      <w:r>
        <w:rPr>
          <w:b/>
        </w:rPr>
        <w:t xml:space="preserve"> siamo noi. </w:t>
      </w:r>
      <w:r>
        <w:t xml:space="preserve">Viene ribadita la differenza tra Cristo e Mosè in ordine alla Casa di Dio. </w:t>
      </w:r>
      <w:r>
        <w:rPr>
          <w:b/>
          <w:i/>
        </w:rPr>
        <w:t>Cristo è il Figlio, Mosè è il servo. Mosè indica Cristo, guarda a Cristo, prepara la strada a Cristo.  Anche Lui attende la salvezza dal Figlio, anche Lui è servo di quella Casa nella quale Cristo solo è il Figlio del Padre</w:t>
      </w:r>
      <w:r>
        <w:t xml:space="preserve">. </w:t>
      </w:r>
      <w:smartTag w:uri="urn:schemas-microsoft-com:office:smarttags" w:element="PersonName">
        <w:smartTagPr>
          <w:attr w:name="ProductID" w:val="la Casa"/>
        </w:smartTagPr>
        <w:r>
          <w:t>La Casa</w:t>
        </w:r>
      </w:smartTag>
      <w:r>
        <w:t xml:space="preserve"> di Dio siamo noi. </w:t>
      </w:r>
      <w:smartTag w:uri="urn:schemas-microsoft-com:office:smarttags" w:element="PersonName">
        <w:smartTagPr>
          <w:attr w:name="ProductID" w:val="la Casa"/>
        </w:smartTagPr>
        <w:r>
          <w:t>La Casa</w:t>
        </w:r>
      </w:smartTag>
      <w:r>
        <w:t xml:space="preserve"> di Dio sono tutti coloro che attraverso la fede si aprono a Cristo e vivono secondo la sua Parola. In questa Casa si entra per la fede in Cristo, si rimane per la fede in Cristo, si progredisce per la fede in Cristo. </w:t>
      </w:r>
    </w:p>
    <w:p w14:paraId="732E7C5C" w14:textId="77777777" w:rsidR="00FE7ECE" w:rsidRDefault="00FE7ECE">
      <w:pPr>
        <w:pStyle w:val="Corpotesto"/>
      </w:pPr>
      <w:r>
        <w:rPr>
          <w:b/>
        </w:rPr>
        <w:t xml:space="preserve">Conservare la speranza e la libertà. </w:t>
      </w:r>
      <w:r>
        <w:t xml:space="preserve">Si è nella Casa di Cristo se si conserva la speranza e la libertà. </w:t>
      </w:r>
      <w:r>
        <w:rPr>
          <w:b/>
          <w:i/>
        </w:rPr>
        <w:t xml:space="preserve">La speranza riguarda la salvezza piena che Cristo ci ha portato e che si compirà per noi in Paradiso. La libertà invece è la fede piena nella sua Parola. Senza </w:t>
      </w:r>
      <w:smartTag w:uri="urn:schemas-microsoft-com:office:smarttags" w:element="PersonName">
        <w:smartTagPr>
          <w:attr w:name="ProductID" w:val="la Parola"/>
        </w:smartTagPr>
        <w:r>
          <w:rPr>
            <w:b/>
            <w:i/>
          </w:rPr>
          <w:t>la Parola</w:t>
        </w:r>
      </w:smartTag>
      <w:r>
        <w:rPr>
          <w:b/>
          <w:i/>
        </w:rPr>
        <w:t xml:space="preserve"> di Cristo accolta e vissuta non c’è </w:t>
      </w:r>
      <w:r>
        <w:rPr>
          <w:b/>
          <w:i/>
        </w:rPr>
        <w:lastRenderedPageBreak/>
        <w:t xml:space="preserve">né speranza e né libertà. </w:t>
      </w:r>
      <w:r>
        <w:t xml:space="preserve">Si conserva la speranza e la libertà mantenendo ferma la nostra professione di fede, senza vacillare in essa. </w:t>
      </w:r>
    </w:p>
    <w:p w14:paraId="5965D6AC" w14:textId="77777777" w:rsidR="00FE7ECE" w:rsidRDefault="00FE7ECE">
      <w:pPr>
        <w:pStyle w:val="Corpotesto"/>
        <w:rPr>
          <w:b/>
        </w:rPr>
      </w:pPr>
      <w:r>
        <w:rPr>
          <w:b/>
        </w:rPr>
        <w:t xml:space="preserve">Il cuore perverso e senza fede. </w:t>
      </w:r>
      <w:r>
        <w:t xml:space="preserve">Il cuore è perverso e senza fede, quando abbandona la via di Cristo e della sua Parola e si attacca all’Antica Scrittura, a Mosè. </w:t>
      </w:r>
      <w:r>
        <w:rPr>
          <w:b/>
          <w:i/>
        </w:rPr>
        <w:t>Si rinnega Cristo, per fermarsi a Colui che ci indica Cristo, ma senza il Cristo che Lui, Mosè, ci indica.</w:t>
      </w:r>
      <w:r>
        <w:t xml:space="preserve"> Chi fa questo manifesta al mondo semplicemente che il suo cuore è perverso e senza fede. </w:t>
      </w:r>
    </w:p>
    <w:p w14:paraId="32E96B10" w14:textId="77777777" w:rsidR="00FE7ECE" w:rsidRDefault="00FE7ECE">
      <w:pPr>
        <w:pStyle w:val="Corpotesto"/>
      </w:pPr>
      <w:r>
        <w:rPr>
          <w:b/>
        </w:rPr>
        <w:t xml:space="preserve">Cosa è in verità l’idolatria? </w:t>
      </w:r>
      <w:r>
        <w:t xml:space="preserve">L’idolatria è: </w:t>
      </w:r>
      <w:r>
        <w:rPr>
          <w:b/>
          <w:i/>
        </w:rPr>
        <w:t xml:space="preserve">il non passaggio dalla Legge alla Grazia e alla Verità di Gesù. Il non passaggio dalla dottrina alla Parola. Essere fuori del Cristo Vivente. Ogni forma di teismo. Ogni religione che non professa </w:t>
      </w:r>
      <w:smartTag w:uri="urn:schemas-microsoft-com:office:smarttags" w:element="PersonName">
        <w:smartTagPr>
          <w:attr w:name="ProductID" w:val="la Beata Trinità"/>
        </w:smartTagPr>
        <w:r>
          <w:rPr>
            <w:b/>
            <w:i/>
          </w:rPr>
          <w:t>la Beata Trinità</w:t>
        </w:r>
      </w:smartTag>
      <w:r>
        <w:rPr>
          <w:b/>
          <w:i/>
        </w:rPr>
        <w:t xml:space="preserve"> e l’Incarnazione del Verbo della vita. Ogni indurimento che nasce dal peccato. </w:t>
      </w:r>
      <w:r>
        <w:t xml:space="preserve">Tutto questo è idolatria perché è esclusione di Cristo e della sua Parola come unica via di salvezza, di redenzione, di giustificazione, di santificazione per il mondo intero. </w:t>
      </w:r>
      <w:r>
        <w:rPr>
          <w:b/>
          <w:i/>
        </w:rPr>
        <w:t>È idolatria ogni vanità di pensiero e di opera</w:t>
      </w:r>
      <w:r>
        <w:t xml:space="preserve">. Anche la teologia rischia di essere opera di idolatria, se chiude se stessa nei suoi sistemi e non si apre alla perenne novità dello Spirito Santo, che guida </w:t>
      </w:r>
      <w:smartTag w:uri="urn:schemas-microsoft-com:office:smarttags" w:element="PersonName">
        <w:smartTagPr>
          <w:attr w:name="ProductID" w:val="la Chiesa"/>
        </w:smartTagPr>
        <w:r>
          <w:t>la Chiesa</w:t>
        </w:r>
      </w:smartTag>
      <w:r>
        <w:t xml:space="preserve"> verso la verità tutta intera. </w:t>
      </w:r>
    </w:p>
    <w:p w14:paraId="3FBD11D7" w14:textId="77777777" w:rsidR="00FE7ECE" w:rsidRDefault="00FE7ECE">
      <w:pPr>
        <w:pStyle w:val="Corpotesto"/>
        <w:rPr>
          <w:b/>
        </w:rPr>
      </w:pPr>
      <w:r>
        <w:rPr>
          <w:b/>
        </w:rPr>
        <w:t xml:space="preserve">Esortazione: tutti verso tutti. </w:t>
      </w:r>
      <w:r>
        <w:t xml:space="preserve">La fede nasce, cresce, si purifica, produce veri frutti di salvezza se essa viene portata avanti da un’azione corale. </w:t>
      </w:r>
      <w:r>
        <w:rPr>
          <w:b/>
          <w:i/>
        </w:rPr>
        <w:t>Tutti sono responsabili della fede di tutti</w:t>
      </w:r>
      <w:r>
        <w:t xml:space="preserve">. Se uno solo si assopisce, interrompe l’opera della sua responsabilità, il cammino della fede si arresta, si interrompe e molti ritornano nel buio, nelle tenebre, nel peccato.  </w:t>
      </w:r>
    </w:p>
    <w:p w14:paraId="53623474" w14:textId="77777777" w:rsidR="00FE7ECE" w:rsidRDefault="00FE7ECE">
      <w:pPr>
        <w:pStyle w:val="Corpotesto"/>
      </w:pPr>
      <w:r>
        <w:rPr>
          <w:b/>
        </w:rPr>
        <w:t xml:space="preserve">Quanto dura l’oggi della grazia divina? </w:t>
      </w:r>
      <w:r>
        <w:t xml:space="preserve"> Da parte di Dio durerà fino alla consumazione del mondo. Da parte dell’uomo finisce l’oggi della grazia nello stesso momento in cui cade nel peccato contro lo Spirito Santo. </w:t>
      </w:r>
      <w:r>
        <w:rPr>
          <w:b/>
          <w:i/>
        </w:rPr>
        <w:t xml:space="preserve">Questa verità deve essere per tutti un severo monito a non lasciare cadere invano la grazia di Dio. </w:t>
      </w:r>
      <w:r>
        <w:t xml:space="preserve">Chi non accoglie con prontezza la grazia del Signore, indebolisce la propria natura e questa andando di peccato in peccato, potrebbe anche giungere al peccato contro lo Spirito Santo ed è la fine della sua salvezza. </w:t>
      </w:r>
    </w:p>
    <w:p w14:paraId="79832DB0" w14:textId="77777777" w:rsidR="00FE7ECE" w:rsidRDefault="00FE7ECE">
      <w:pPr>
        <w:pStyle w:val="Corpotesto"/>
      </w:pPr>
      <w:r>
        <w:rPr>
          <w:b/>
        </w:rPr>
        <w:t xml:space="preserve">Partecipi di Cristo. </w:t>
      </w:r>
      <w:r>
        <w:t xml:space="preserve">È questa la più grande grazia della salvezza. </w:t>
      </w:r>
      <w:r>
        <w:rPr>
          <w:b/>
          <w:i/>
        </w:rPr>
        <w:t xml:space="preserve">Dio ci ha elevato alla grande dignità di renderci partecipi di Cristo, della sua vita, dei suoi doni, della sua verità, della sua grazia, della sua morte, della sua risurrezione, della sua eternità. </w:t>
      </w:r>
      <w:r>
        <w:t xml:space="preserve">Lui ci ha fatto una cosa sola in Cristo, ci ha fatto suo corpo. In Lui ci ha fatti anche suoi figli di adozione. In Lui ci dona l’eredità eterna. </w:t>
      </w:r>
      <w:r>
        <w:rPr>
          <w:b/>
          <w:i/>
        </w:rPr>
        <w:t xml:space="preserve">A causa di questa partecipazione di Cristo, la questione della santità non è più morale, ma ontologica. </w:t>
      </w:r>
      <w:r>
        <w:t xml:space="preserve">Siamo chiamati a divenire Cristo. Siamo Cristo. Viviamo la vita di Cristo. Cristo e noi, noi in Cristo, Cristo in noi siamo una sola vita. Non due vite, ma una sola vita. Questa sola vita deve essere santa, perché Cristo è santo. </w:t>
      </w:r>
    </w:p>
    <w:p w14:paraId="387CBA31" w14:textId="77777777" w:rsidR="00FE7ECE" w:rsidRDefault="00FE7ECE">
      <w:pPr>
        <w:pStyle w:val="Corpotesto"/>
        <w:rPr>
          <w:b/>
        </w:rPr>
      </w:pPr>
      <w:r>
        <w:rPr>
          <w:b/>
        </w:rPr>
        <w:t xml:space="preserve">Saldi nella fiducia dell’inizio. </w:t>
      </w:r>
      <w:r>
        <w:t xml:space="preserve">La fede è sempre esposta a tentazione. Ognuno è chiamato a conservare integra, pura la fiducia riposta in Cristo fin dall’inizio, quando è divenuto credente. </w:t>
      </w:r>
      <w:r>
        <w:rPr>
          <w:b/>
          <w:i/>
        </w:rPr>
        <w:t xml:space="preserve">Può conservare integra e pura questa fiducia, può essere saldo in essa, chi quotidianamente cresce nella conoscenza della verità di Cristo e si irrobustisce nella grazia. </w:t>
      </w:r>
      <w:r>
        <w:t xml:space="preserve">Quando vi è perdita di fiducia, quando non si è più saldi in essa, è il segno che si è caduti dalla grazia e dalla conoscenza. Si è interrotto il cammino della crescita e il vento del male </w:t>
      </w:r>
      <w:r>
        <w:lastRenderedPageBreak/>
        <w:t xml:space="preserve">sta per sradicarci dalla fonte della nostra salvezza. </w:t>
      </w:r>
      <w:r>
        <w:rPr>
          <w:b/>
          <w:i/>
        </w:rPr>
        <w:t xml:space="preserve">Chi vuole restare ancorato a Cristo, deve crescere in Cristo, nella sua grazia e nella sua verità. </w:t>
      </w:r>
      <w:r>
        <w:t xml:space="preserve">Questa è la legge della fede e della vita. Questa legge mai potrà essere disattesa. Chi la disattende inesorabilmente cade, si perde. </w:t>
      </w:r>
    </w:p>
    <w:p w14:paraId="23FFAA04" w14:textId="77777777" w:rsidR="00FE7ECE" w:rsidRDefault="00FE7ECE">
      <w:pPr>
        <w:pStyle w:val="Corpotesto"/>
      </w:pPr>
      <w:r>
        <w:rPr>
          <w:b/>
        </w:rPr>
        <w:t xml:space="preserve">Il Figlio è </w:t>
      </w:r>
      <w:smartTag w:uri="urn:schemas-microsoft-com:office:smarttags" w:element="PersonName">
        <w:smartTagPr>
          <w:attr w:name="ProductID" w:val="la Parola"/>
        </w:smartTagPr>
        <w:r>
          <w:rPr>
            <w:b/>
          </w:rPr>
          <w:t>la Parola</w:t>
        </w:r>
      </w:smartTag>
      <w:r>
        <w:rPr>
          <w:b/>
        </w:rPr>
        <w:t xml:space="preserve"> di Dio</w:t>
      </w:r>
      <w:r>
        <w:t xml:space="preserve">. Il Figlio è </w:t>
      </w:r>
      <w:smartTag w:uri="urn:schemas-microsoft-com:office:smarttags" w:element="PersonName">
        <w:smartTagPr>
          <w:attr w:name="ProductID" w:val="la Parola"/>
        </w:smartTagPr>
        <w:r>
          <w:t>la Parola</w:t>
        </w:r>
      </w:smartTag>
      <w:r>
        <w:t xml:space="preserve"> ultima, definitiva di Dio in ordine alla fede e alla salvezza dell’umanità intera. </w:t>
      </w:r>
      <w:r>
        <w:rPr>
          <w:b/>
          <w:i/>
          <w:u w:val="single"/>
        </w:rPr>
        <w:t>Da puntualizzare</w:t>
      </w:r>
      <w:r>
        <w:t xml:space="preserve">: il Figlio non è Parola di salvezza accanto all’altra Parola, quella che Dio ha proferito nell’Antico Testamento, o in concomitanza con essa. </w:t>
      </w:r>
      <w:r>
        <w:rPr>
          <w:b/>
          <w:i/>
        </w:rPr>
        <w:t xml:space="preserve">Il Figlio è </w:t>
      </w:r>
      <w:smartTag w:uri="urn:schemas-microsoft-com:office:smarttags" w:element="PersonName">
        <w:smartTagPr>
          <w:attr w:name="ProductID" w:val="la Parola"/>
        </w:smartTagPr>
        <w:r>
          <w:rPr>
            <w:b/>
            <w:i/>
          </w:rPr>
          <w:t>la Parola</w:t>
        </w:r>
      </w:smartTag>
      <w:r>
        <w:rPr>
          <w:b/>
          <w:i/>
        </w:rPr>
        <w:t xml:space="preserve"> eterna di Dio.</w:t>
      </w:r>
      <w:r>
        <w:t xml:space="preserve"> Dio non parla se non per indicarci il Figlio, non ci parla se non attraverso il Figlio, non ha altra parola da dirci se non il suo Figlio diletto. La conclusione non può essere che una sola: </w:t>
      </w:r>
      <w:r>
        <w:rPr>
          <w:b/>
          <w:i/>
        </w:rPr>
        <w:t>Chi esclude il Figlio, si esclude dalla Parola di Dio</w:t>
      </w:r>
      <w:r>
        <w:t xml:space="preserve">. </w:t>
      </w:r>
      <w:r>
        <w:rPr>
          <w:b/>
          <w:i/>
        </w:rPr>
        <w:t>Senza il Figlio, Dio per lui è muto</w:t>
      </w:r>
      <w:r>
        <w:t xml:space="preserve">. Senza il Figlio, chi adora Dio, adora un Dio muto. Questa è vera idolatria. La vita di Dio è nella Parola di Dio che è Cristo Gesù. Questa è la verità eterna della nostra fede. </w:t>
      </w:r>
    </w:p>
    <w:p w14:paraId="222A287B" w14:textId="77777777" w:rsidR="00FE7ECE" w:rsidRDefault="00FE7ECE">
      <w:pPr>
        <w:pStyle w:val="Corpotesto"/>
      </w:pPr>
      <w:r>
        <w:rPr>
          <w:b/>
        </w:rPr>
        <w:t xml:space="preserve">Salva </w:t>
      </w:r>
      <w:smartTag w:uri="urn:schemas-microsoft-com:office:smarttags" w:element="PersonName">
        <w:smartTagPr>
          <w:attr w:name="ProductID" w:val="la Parola"/>
        </w:smartTagPr>
        <w:r>
          <w:rPr>
            <w:b/>
          </w:rPr>
          <w:t>la Parola</w:t>
        </w:r>
      </w:smartTag>
      <w:r>
        <w:rPr>
          <w:b/>
        </w:rPr>
        <w:t xml:space="preserve"> detta oggi. </w:t>
      </w:r>
      <w:r>
        <w:t xml:space="preserve">Oggi il Signore parla. Oggi si deve ascoltare. Si deve ascoltare oggi, perché oggi il Signore manifesta la sua volontà. Il mistero è uno. Il mistero è Dio. </w:t>
      </w:r>
      <w:smartTag w:uri="urn:schemas-microsoft-com:office:smarttags" w:element="PersonName">
        <w:smartTagPr>
          <w:attr w:name="ProductID" w:val="la Parola"/>
        </w:smartTagPr>
        <w:r>
          <w:rPr>
            <w:b/>
            <w:i/>
          </w:rPr>
          <w:t>La Parola</w:t>
        </w:r>
      </w:smartTag>
      <w:r>
        <w:rPr>
          <w:b/>
          <w:i/>
        </w:rPr>
        <w:t xml:space="preserve"> ci manifesta la volontà di Dio. Ci dice come il Signore vuole che ognuno di noi storicamente compia il mistero, lo realizzi nella sua vita. </w:t>
      </w:r>
      <w:r>
        <w:t xml:space="preserve">Il mistero da realizzare è uno. Le vie e i modi sono tanti, molti. La salvezza diviene così compimento del mistero secondo la volontà attuale di Dio sulla singola persona. </w:t>
      </w:r>
      <w:r>
        <w:rPr>
          <w:b/>
          <w:i/>
        </w:rPr>
        <w:t xml:space="preserve">Il cristiano deve per questo preparare il suo cuore, la sua mente, la sua volontà, il suo spirito ad ascoltare il Signore che parla. </w:t>
      </w:r>
      <w:r>
        <w:t xml:space="preserve">Raggiunge la perfetta santità chi è capace di ascoltare il Signore e di mettere in pratica ogni sua Parola, ogni manifestazione della sua volontà. </w:t>
      </w:r>
    </w:p>
    <w:p w14:paraId="465FC608" w14:textId="77777777" w:rsidR="00FE7ECE" w:rsidRDefault="00FE7ECE">
      <w:pPr>
        <w:pStyle w:val="Corpotesto"/>
        <w:rPr>
          <w:b/>
        </w:rPr>
      </w:pPr>
      <w:smartTag w:uri="urn:schemas-microsoft-com:office:smarttags" w:element="PersonName">
        <w:smartTagPr>
          <w:attr w:name="ProductID" w:val="la Parola"/>
        </w:smartTagPr>
        <w:r>
          <w:rPr>
            <w:b/>
          </w:rPr>
          <w:t>La Parola</w:t>
        </w:r>
      </w:smartTag>
      <w:r>
        <w:rPr>
          <w:b/>
        </w:rPr>
        <w:t xml:space="preserve"> dono attuale di Dio. La verità dono attuale dello Spirito Santo. </w:t>
      </w:r>
      <w:smartTag w:uri="urn:schemas-microsoft-com:office:smarttags" w:element="PersonName">
        <w:smartTagPr>
          <w:attr w:name="ProductID" w:val="la Parola"/>
        </w:smartTagPr>
        <w:r>
          <w:t>La Parola</w:t>
        </w:r>
      </w:smartTag>
      <w:r>
        <w:t xml:space="preserve"> diviene così dono attuale di Dio. Dono fatto alla persona in un tempo determinato per una realizzazione della divina volontà secondo indicazioni puntuali, precise. </w:t>
      </w:r>
      <w:smartTag w:uri="urn:schemas-microsoft-com:office:smarttags" w:element="PersonName">
        <w:smartTagPr>
          <w:attr w:name="ProductID" w:val="la Parola"/>
        </w:smartTagPr>
        <w:r>
          <w:rPr>
            <w:b/>
            <w:i/>
          </w:rPr>
          <w:t>La Parola</w:t>
        </w:r>
      </w:smartTag>
      <w:r>
        <w:rPr>
          <w:b/>
          <w:i/>
        </w:rPr>
        <w:t xml:space="preserve"> del Signore, portatrice di una verità eterna viene resa comprensibile alla nostra intelligenza dallo Spirito Santo, che ci conduce verso la verità tutta intera. </w:t>
      </w:r>
      <w:r>
        <w:t xml:space="preserve">Verità tutta intera nella comprensione dell’unico mistero, ma anche verità tutta intera della Parola del Signore che nel corso della storia ci manifesta la divina volontà da attuare e da  realizzare. </w:t>
      </w:r>
    </w:p>
    <w:p w14:paraId="633D0875" w14:textId="77777777" w:rsidR="00FE7ECE" w:rsidRDefault="00FE7ECE">
      <w:pPr>
        <w:pStyle w:val="Corpotesto"/>
      </w:pPr>
      <w:r>
        <w:rPr>
          <w:b/>
        </w:rPr>
        <w:t>L’oggi di Cristo è l’oggi dello Spirito Santo</w:t>
      </w:r>
      <w:r>
        <w:t xml:space="preserve">. L’oggi di Cristo è l’oggi dello Spirito Santo perché è lo Spirito Santo che ci dona la comprensione sia del mistero di Dio che di ogni parola storica che ci guida verso la sua realizzazione nella vita personale di ogni singolo credente. </w:t>
      </w:r>
      <w:r>
        <w:rPr>
          <w:b/>
          <w:i/>
        </w:rPr>
        <w:t>Senza lo Spirito Santo non c’è vera comprensione e l’uomo rimane ancorato ad un passato che non è la sua vita</w:t>
      </w:r>
      <w:r>
        <w:t xml:space="preserve">. Perché lo Spirito ci guidi e ci conduca di verità in verità è necessario che noi lo invochiamo, ma anche che viviamo in perenne stato di grazia santificante. La santità è il cammino del credente nella perenne attualità dello Spirito del Signore. </w:t>
      </w:r>
    </w:p>
    <w:p w14:paraId="377A4B65" w14:textId="77777777" w:rsidR="00FE7ECE" w:rsidRDefault="00FE7ECE">
      <w:pPr>
        <w:pStyle w:val="Corpotesto"/>
      </w:pPr>
    </w:p>
    <w:p w14:paraId="69AB21D4" w14:textId="77777777" w:rsidR="00FE7ECE" w:rsidRDefault="00FE7ECE">
      <w:pPr>
        <w:pStyle w:val="Corpotesto"/>
        <w:sectPr w:rsidR="00FE7ECE">
          <w:headerReference w:type="default" r:id="rId17"/>
          <w:pgSz w:w="11909" w:h="16834" w:code="9"/>
          <w:pgMar w:top="1701" w:right="1701" w:bottom="1701" w:left="1701" w:header="720" w:footer="720" w:gutter="0"/>
          <w:cols w:space="720"/>
          <w:titlePg/>
        </w:sectPr>
      </w:pPr>
    </w:p>
    <w:p w14:paraId="653DAE6F" w14:textId="77777777" w:rsidR="00FE7ECE" w:rsidRDefault="00FE7ECE">
      <w:pPr>
        <w:pStyle w:val="Titolo1"/>
      </w:pPr>
      <w:bookmarkStart w:id="30" w:name="_Toc62146223"/>
      <w:r>
        <w:lastRenderedPageBreak/>
        <w:t>CAPITOLO QUARTO</w:t>
      </w:r>
      <w:bookmarkEnd w:id="30"/>
      <w:r>
        <w:t xml:space="preserve"> </w:t>
      </w:r>
    </w:p>
    <w:p w14:paraId="0A59D229" w14:textId="77777777" w:rsidR="00FE7ECE" w:rsidRDefault="00FE7ECE"/>
    <w:p w14:paraId="32E02FB5" w14:textId="77777777" w:rsidR="00FE7ECE" w:rsidRDefault="00FE7ECE"/>
    <w:p w14:paraId="5D931129" w14:textId="77777777" w:rsidR="00FE7ECE" w:rsidRDefault="00FE7ECE"/>
    <w:p w14:paraId="6E064D00" w14:textId="77777777" w:rsidR="00FE7ECE" w:rsidRDefault="00FE7ECE"/>
    <w:p w14:paraId="02C4E38D" w14:textId="77777777" w:rsidR="00FE7ECE" w:rsidRDefault="00FE7ECE"/>
    <w:p w14:paraId="565A5716" w14:textId="77777777" w:rsidR="00FE7ECE" w:rsidRDefault="00FE7ECE">
      <w:pPr>
        <w:pStyle w:val="Titolo2"/>
      </w:pPr>
      <w:bookmarkStart w:id="31" w:name="_Toc62146224"/>
      <w:r>
        <w:t>SENZA TIMORE</w:t>
      </w:r>
      <w:bookmarkEnd w:id="31"/>
      <w:r>
        <w:t xml:space="preserve"> </w:t>
      </w:r>
    </w:p>
    <w:p w14:paraId="62CBD00B" w14:textId="77777777" w:rsidR="00FE7ECE" w:rsidRDefault="00FE7ECE">
      <w:pPr>
        <w:pStyle w:val="Corpodeltesto2"/>
      </w:pPr>
      <w:r>
        <w:t xml:space="preserve">[1]Dobbiamo dunque temere che, mentre ancora rimane in vigore la promessa di entrare nel suo riposo, qualcuno di voi ne sia giudicato escluso. </w:t>
      </w:r>
    </w:p>
    <w:p w14:paraId="3FF919CD" w14:textId="77777777" w:rsidR="00FE7ECE" w:rsidRDefault="00FE7ECE">
      <w:pPr>
        <w:pStyle w:val="Corpotesto"/>
      </w:pPr>
      <w:r>
        <w:t>Per l’Autore il discorso non può dirsi ancora concluso. Ritiene giusto passare dall’implicito all’esplicito, dalla trattazione indiretta al coinvolgimento diretto dei destinatari della Lettera.</w:t>
      </w:r>
    </w:p>
    <w:p w14:paraId="525FA537" w14:textId="77777777" w:rsidR="00FE7ECE" w:rsidRDefault="00FE7ECE">
      <w:pPr>
        <w:pStyle w:val="Corpotesto"/>
      </w:pPr>
      <w:r>
        <w:t>C’è un timore che deve avvolgere ogni cuore ed è questo: è possibile non entrare nel riposo di Dio. È possibile venirne esclusi.</w:t>
      </w:r>
    </w:p>
    <w:p w14:paraId="3A51FD5B" w14:textId="77777777" w:rsidR="00FE7ECE" w:rsidRDefault="00FE7ECE">
      <w:pPr>
        <w:pStyle w:val="Corpotesto"/>
      </w:pPr>
      <w:r>
        <w:t>Chi? Non gli Ebrei di ieri, ma proprio quelli di oggi. Anzi proprio quelli che hanno già creduto in Cristo. Proprio costoro sono esposti alla perdizione eterna.</w:t>
      </w:r>
    </w:p>
    <w:p w14:paraId="767165BF" w14:textId="77777777" w:rsidR="00FE7ECE" w:rsidRDefault="00FE7ECE">
      <w:pPr>
        <w:pStyle w:val="Corpotesto"/>
      </w:pPr>
      <w:r>
        <w:t>È giusto allora che ognuno si chieda perché regni questo grave pericolo. La risposta non può essere che una sola: finché si è su questa terra, nessuno ha raggiunto il riposo promesso da Dio.</w:t>
      </w:r>
    </w:p>
    <w:p w14:paraId="77593A7B" w14:textId="77777777" w:rsidR="00FE7ECE" w:rsidRDefault="00FE7ECE">
      <w:pPr>
        <w:pStyle w:val="Corpotesto"/>
      </w:pPr>
      <w:r>
        <w:t xml:space="preserve">Siamo tutti in cammino, nessuno vi è ancora arrivato, né mai potrà dirsi nel riposo di Dio chi è su questa terra. </w:t>
      </w:r>
    </w:p>
    <w:p w14:paraId="352588AE" w14:textId="77777777" w:rsidR="00FE7ECE" w:rsidRDefault="00FE7ECE">
      <w:pPr>
        <w:pStyle w:val="Corpotesto"/>
      </w:pPr>
      <w:r>
        <w:t>Il riposo di Dio si raggiunge con la morte e finché si è in vita si cammina verso di esso.</w:t>
      </w:r>
    </w:p>
    <w:p w14:paraId="7BF948C2" w14:textId="77777777" w:rsidR="00FE7ECE" w:rsidRDefault="00FE7ECE">
      <w:pPr>
        <w:pStyle w:val="Corpotesto"/>
      </w:pPr>
      <w:r>
        <w:t>Chi alla fine potrà essere giudicato non degno di entrare nel riposo di Dio? Tutti coloro che sono caduti dalla fede, che non hanno perseverato in essa.</w:t>
      </w:r>
    </w:p>
    <w:p w14:paraId="25693A9B" w14:textId="77777777" w:rsidR="00FE7ECE" w:rsidRDefault="00FE7ECE">
      <w:pPr>
        <w:pStyle w:val="Corpotesto"/>
      </w:pPr>
      <w:r>
        <w:t>Ma in quale fede avrebbero dovuto perseverare tutti costoro? Nell’ascolto della Parola che Dio aveva fatto risuonare loro per mezzo di Cristo Gesù, Parola dallo stesso Gesù consegnata allo Spirito perché introducesse i credenti nella pienezza della sua verità.</w:t>
      </w:r>
    </w:p>
    <w:p w14:paraId="50FA1729" w14:textId="77777777" w:rsidR="00FE7ECE" w:rsidRDefault="00FE7ECE">
      <w:pPr>
        <w:pStyle w:val="Corpotesto"/>
      </w:pPr>
      <w:r>
        <w:t>Cadere dalla fede è facile. È sufficiente distaccarsi da una sola Parola del Vangelo e si è già senza più fede nel cuore.</w:t>
      </w:r>
    </w:p>
    <w:p w14:paraId="25576B58" w14:textId="77777777" w:rsidR="00FE7ECE" w:rsidRDefault="00FE7ECE">
      <w:pPr>
        <w:pStyle w:val="Corpotesto"/>
      </w:pPr>
      <w:r>
        <w:t>Questo rischio è sempre dinanzi ai nostri occhi. Anche la teologia e i suoi molteplici e complessi sistemi di interpretazione del mistero potrebbero essere una vera caduta dalla fede.</w:t>
      </w:r>
    </w:p>
    <w:p w14:paraId="25BDD494" w14:textId="77777777" w:rsidR="00FE7ECE" w:rsidRDefault="00FE7ECE">
      <w:pPr>
        <w:pStyle w:val="Corpotesto"/>
      </w:pPr>
      <w:r>
        <w:t xml:space="preserve">È caduta dalla fede perché si lascia </w:t>
      </w:r>
      <w:smartTag w:uri="urn:schemas-microsoft-com:office:smarttags" w:element="PersonName">
        <w:smartTagPr>
          <w:attr w:name="ProductID" w:val="la Parola"/>
        </w:smartTagPr>
        <w:r>
          <w:t>la Parola</w:t>
        </w:r>
      </w:smartTag>
      <w:r>
        <w:t xml:space="preserve"> di Dio e ci si affida a dei sistemi di comprensione che mai potranno esaurire il contenuto di verità e di sapienza che emana da essa.</w:t>
      </w:r>
    </w:p>
    <w:p w14:paraId="7E9101C9" w14:textId="77777777" w:rsidR="00FE7ECE" w:rsidRDefault="00FE7ECE">
      <w:pPr>
        <w:pStyle w:val="Corpotesto"/>
      </w:pPr>
      <w:r>
        <w:t xml:space="preserve">Il cristiano deve vigilare perché questo mai accada. Deve porre ogni attenzione non solo a rimanere nella Parola, ma anche a crescere nella sua verità, oggi. Tutto ciò che è stato ieri, è di ieri e deve rimanere di ieri. Oggi </w:t>
      </w:r>
      <w:smartTag w:uri="urn:schemas-microsoft-com:office:smarttags" w:element="PersonName">
        <w:smartTagPr>
          <w:attr w:name="ProductID" w:val="la Parola"/>
        </w:smartTagPr>
        <w:r>
          <w:t>la Parola</w:t>
        </w:r>
      </w:smartTag>
      <w:r>
        <w:t xml:space="preserve"> parla al </w:t>
      </w:r>
      <w:r>
        <w:lastRenderedPageBreak/>
        <w:t>cuore; oggi lo Spirito conduce verso la verità tutta intera. Oggi è giusto che ci si lasci parlare dalla Parola; oggi è cosa santa che ci si lasci guidare dallo Spirito verso la verità tutta intera.</w:t>
      </w:r>
    </w:p>
    <w:p w14:paraId="1BFE7BED" w14:textId="77777777" w:rsidR="00FE7ECE" w:rsidRDefault="00FE7ECE">
      <w:pPr>
        <w:pStyle w:val="Corpotesto"/>
      </w:pPr>
      <w:r>
        <w:t>È questo il timore dell’Autore ed è ben fondato. Basta un niente e si è già fuori della vera fede. Chi si pone fuori della fede corre il rischio di non entrare nel riposo del Signore.</w:t>
      </w:r>
    </w:p>
    <w:p w14:paraId="0CE4E8F9" w14:textId="77777777" w:rsidR="00FE7ECE" w:rsidRDefault="00FE7ECE">
      <w:pPr>
        <w:pStyle w:val="Corpodeltesto2"/>
      </w:pPr>
      <w:r>
        <w:t xml:space="preserve">[2]Poiché anche a noi, al pari di quelli, è stata annunziata una buona novella: purtroppo però ad essi la parola udita non giovò in nulla, non essendo rimasti uniti nella fede a quelli che avevano ascoltato. </w:t>
      </w:r>
    </w:p>
    <w:p w14:paraId="44CA62F0" w14:textId="77777777" w:rsidR="00FE7ECE" w:rsidRDefault="00FE7ECE">
      <w:pPr>
        <w:pStyle w:val="Corpotesto"/>
      </w:pPr>
      <w:r>
        <w:t>La buona novella è la nostra vocazione eterna: Dio ci chiama accanto a sé nella gloria del Cielo, rivestiti della spiritualità che rifulge ora nel corpo di Cristo.</w:t>
      </w:r>
    </w:p>
    <w:p w14:paraId="234259CC" w14:textId="77777777" w:rsidR="00FE7ECE" w:rsidRDefault="00FE7ECE">
      <w:pPr>
        <w:pStyle w:val="Corpotesto"/>
      </w:pPr>
      <w:r>
        <w:t>Il Vangelo che viene annunziato è la porta, la via attraverso cui bisogna inoltrarsi per raggiungere la gloria promessa.</w:t>
      </w:r>
    </w:p>
    <w:p w14:paraId="437B9AF6" w14:textId="77777777" w:rsidR="00FE7ECE" w:rsidRDefault="00FE7ECE">
      <w:pPr>
        <w:pStyle w:val="Corpotesto"/>
      </w:pPr>
      <w:r>
        <w:t>La verità che viene ora proclamata in questo versetto è questa: Il Vangelo si annunzia, nel Vangelo bisogna rimanere. Si rimane nel Vangelo, rimanendo uniti nella fede a quelli che lo annunziano.</w:t>
      </w:r>
    </w:p>
    <w:p w14:paraId="77F49D84" w14:textId="77777777" w:rsidR="00FE7ECE" w:rsidRDefault="00FE7ECE">
      <w:pPr>
        <w:pStyle w:val="Corpotesto"/>
      </w:pPr>
      <w:r>
        <w:t>Se si perde la fede nella Parola annunciata, se ci si separa da coloro che lo annunciano, cioè gli Apostoli, non si è più nel Vangelo, si è fuori della via che conduce all’eredità eterna, siamo semplicemente senza salvezza.</w:t>
      </w:r>
    </w:p>
    <w:p w14:paraId="7E4BBC19" w14:textId="77777777" w:rsidR="00FE7ECE" w:rsidRDefault="00FE7ECE">
      <w:pPr>
        <w:pStyle w:val="Corpotesto"/>
      </w:pPr>
      <w:r>
        <w:t>In altre parole: Dio non parla direttamente ai cuori, Dio non spiega direttamente la sua verità alle menti e alle intelligenze.</w:t>
      </w:r>
    </w:p>
    <w:p w14:paraId="3A7C01B2" w14:textId="77777777" w:rsidR="00FE7ECE" w:rsidRDefault="00FE7ECE">
      <w:pPr>
        <w:pStyle w:val="Corpotesto"/>
      </w:pPr>
      <w:r>
        <w:t>C’è la mediazione sia nel dono della Parola che nell’insegnamento e nella comprensione di essa.</w:t>
      </w:r>
    </w:p>
    <w:p w14:paraId="4259D1D2" w14:textId="77777777" w:rsidR="00FE7ECE" w:rsidRDefault="00FE7ECE">
      <w:pPr>
        <w:pStyle w:val="Corpotesto"/>
      </w:pPr>
      <w:r>
        <w:t>Nel Vangelo non c’è autonomia né di comprensione, né d’interpretazione, né di lettura, né di spiegazione.</w:t>
      </w:r>
    </w:p>
    <w:p w14:paraId="0AD33C0F" w14:textId="77777777" w:rsidR="00FE7ECE" w:rsidRDefault="00FE7ECE">
      <w:pPr>
        <w:pStyle w:val="Corpotesto"/>
      </w:pPr>
      <w:r>
        <w:t>Nel Vangelo c’è solamente ascolto: ascolto di annunzio, ascolto di insegnamento, unità di verità e unità di fede; legame di comprensione e di interpretazione.</w:t>
      </w:r>
    </w:p>
    <w:p w14:paraId="64B3CBF6" w14:textId="77777777" w:rsidR="00FE7ECE" w:rsidRDefault="00FE7ECE">
      <w:pPr>
        <w:pStyle w:val="Corpotesto"/>
      </w:pPr>
      <w:r>
        <w:t>Questo significa che l’elemento che dona vita alla Parola è il mediatore della Parola e il mediatore è l’Apostolo del Signore.</w:t>
      </w:r>
    </w:p>
    <w:p w14:paraId="60A48544" w14:textId="77777777" w:rsidR="00FE7ECE" w:rsidRDefault="00FE7ECE">
      <w:pPr>
        <w:pStyle w:val="Corpotesto"/>
      </w:pPr>
      <w:r>
        <w:t>Nella Chiesa si ascolta il mediatore, si segue l’insegnamento dell’Apostolo, in una comunione di fede, di verità, di dottrina, di comprensione.</w:t>
      </w:r>
    </w:p>
    <w:p w14:paraId="229966EF" w14:textId="77777777" w:rsidR="00FE7ECE" w:rsidRDefault="00FE7ECE">
      <w:pPr>
        <w:pStyle w:val="Corpotesto"/>
      </w:pPr>
      <w:r>
        <w:t>Questa comunione non è facoltativa, è obbligatoria se si vuole rimanere nella verità della salvezza, se si vuole percorrere la via che conduce alla gloria eterna, che è la nostra vocazione.</w:t>
      </w:r>
    </w:p>
    <w:p w14:paraId="720EA182" w14:textId="77777777" w:rsidR="00FE7ECE" w:rsidRDefault="00FE7ECE">
      <w:pPr>
        <w:pStyle w:val="Corpotesto"/>
      </w:pPr>
      <w:r>
        <w:t xml:space="preserve">Questo ci deve anche condurre ad affermare che quanti sono senza l’Apostolo, il mediatore della Parola, sono anche senza la retta fede nel Vangelo. La parola che costoro danno o che vivono non è per quanti la vivono garanzia di verità, certezza di cammino sicuro. </w:t>
      </w:r>
    </w:p>
    <w:p w14:paraId="3656EB64" w14:textId="77777777" w:rsidR="00FE7ECE" w:rsidRDefault="00FE7ECE">
      <w:pPr>
        <w:pStyle w:val="Corpotesto"/>
      </w:pPr>
      <w:r>
        <w:t xml:space="preserve">Chi non entrò nella Terra Promessa tra quanti sono usciti dall’Egitto? Tutti coloro che non hanno ascoltato </w:t>
      </w:r>
      <w:smartTag w:uri="urn:schemas-microsoft-com:office:smarttags" w:element="PersonName">
        <w:smartTagPr>
          <w:attr w:name="ProductID" w:val="la Parola"/>
        </w:smartTagPr>
        <w:r>
          <w:t>la Parola</w:t>
        </w:r>
      </w:smartTag>
      <w:r>
        <w:t xml:space="preserve"> che veniva loro annunziata per mezzo del Mediatore Mosè. Mosè era la voce di Dio in mezzo a loro. L’unione di fede </w:t>
      </w:r>
      <w:r>
        <w:lastRenderedPageBreak/>
        <w:t xml:space="preserve">con Mosè era garanzia di verità, sicurezza nel cammino verso </w:t>
      </w:r>
      <w:smartTag w:uri="urn:schemas-microsoft-com:office:smarttags" w:element="PersonName">
        <w:smartTagPr>
          <w:attr w:name="ProductID" w:val="la Terra"/>
        </w:smartTagPr>
        <w:r>
          <w:t>la Terra</w:t>
        </w:r>
      </w:smartTag>
      <w:r>
        <w:t>, certezza di realizzare ogni buona e santa promessa di Dio.</w:t>
      </w:r>
    </w:p>
    <w:p w14:paraId="3F913C36" w14:textId="77777777" w:rsidR="00FE7ECE" w:rsidRDefault="00FE7ECE">
      <w:pPr>
        <w:pStyle w:val="Corpotesto"/>
      </w:pPr>
      <w:r>
        <w:t>Chi non entrerà nella gloria del Cielo? Tutti coloro che si distaccano, si sono distaccati e si distaccheranno da Coloro che Dio ha costituiti Mediatori della Sua Volontà di Salvezza, Portatori agli uomini della Sua Verità, Annunciatori del Suo Vangelo, Suoi ministri per indicare la via del Cielo ad ogni uomo.</w:t>
      </w:r>
    </w:p>
    <w:p w14:paraId="41BFB823" w14:textId="77777777" w:rsidR="00FE7ECE" w:rsidRDefault="00FE7ECE">
      <w:pPr>
        <w:pStyle w:val="Corpotesto"/>
      </w:pPr>
      <w:r>
        <w:t xml:space="preserve">Non bisogna mai dimenticare che una delle note costitutive della Chiesa è proprio l’ascolto dell’insegnamento degli Apostoli. Questa verità la troviamo sia negli </w:t>
      </w:r>
      <w:r>
        <w:rPr>
          <w:b/>
          <w:i/>
        </w:rPr>
        <w:t>Atti degli Apostoli</w:t>
      </w:r>
      <w:r>
        <w:t xml:space="preserve">, che nel </w:t>
      </w:r>
      <w:r>
        <w:rPr>
          <w:b/>
          <w:i/>
        </w:rPr>
        <w:t>Credo</w:t>
      </w:r>
      <w:r>
        <w:t xml:space="preserve">. </w:t>
      </w:r>
    </w:p>
    <w:p w14:paraId="7307EC5B" w14:textId="77777777" w:rsidR="00FE7ECE" w:rsidRDefault="00FE7ECE">
      <w:pPr>
        <w:pStyle w:val="Corpodeltesto3"/>
      </w:pPr>
      <w:r>
        <w:rPr>
          <w:b/>
          <w:u w:val="double"/>
        </w:rPr>
        <w:t>Atti degli Apostoli cap. 2,42</w:t>
      </w:r>
      <w:r>
        <w:t xml:space="preserve">: “Erano assidui nell'ascoltare l'insegnamento degli apostoli e nell'unione fraterna, nella frazione del pane e nelle preghiere. </w:t>
      </w:r>
    </w:p>
    <w:p w14:paraId="12035081" w14:textId="77777777" w:rsidR="00FE7ECE" w:rsidRDefault="00FE7ECE">
      <w:pPr>
        <w:pStyle w:val="Corpodeltesto3"/>
      </w:pPr>
      <w:r>
        <w:rPr>
          <w:b/>
          <w:u w:val="double"/>
        </w:rPr>
        <w:t>E nel Credo</w:t>
      </w:r>
      <w:r>
        <w:t xml:space="preserve">: Credo </w:t>
      </w:r>
      <w:smartTag w:uri="urn:schemas-microsoft-com:office:smarttags" w:element="PersonName">
        <w:smartTagPr>
          <w:attr w:name="ProductID" w:val="la Chiesa"/>
        </w:smartTagPr>
        <w:r>
          <w:t>la Chiesa</w:t>
        </w:r>
      </w:smartTag>
      <w:r>
        <w:t xml:space="preserve"> una, santa, cattolica, apostolica. </w:t>
      </w:r>
    </w:p>
    <w:p w14:paraId="243418A4" w14:textId="77777777" w:rsidR="00FE7ECE" w:rsidRDefault="00FE7ECE">
      <w:pPr>
        <w:pStyle w:val="Corpotesto"/>
      </w:pPr>
      <w:r>
        <w:t>L’apostolicità della Chiesa è proprio in ordine al dono attuale della Verità, assieme all’altro dono della grazia. Grazia e verità vengono dall’Apostolo e senza Apostolo non c’è verità, non c’è grazia di Cristo Gesù.</w:t>
      </w:r>
    </w:p>
    <w:p w14:paraId="7DA212C2" w14:textId="77777777" w:rsidR="00FE7ECE" w:rsidRDefault="00FE7ECE">
      <w:pPr>
        <w:pStyle w:val="Corpodeltesto2"/>
      </w:pPr>
      <w:r>
        <w:t xml:space="preserve">[3]Infatti noi che abbiamo creduto possiamo entrare in quel riposo, secondo ciò che egli ha detto: Sicché ho giurato nella mia ira: Non entreranno nel mio riposo! Questo, benché le sue opere fossero compiute fin dalla fondazione del mondo. </w:t>
      </w:r>
    </w:p>
    <w:p w14:paraId="4DB68BBF" w14:textId="77777777" w:rsidR="00FE7ECE" w:rsidRDefault="00FE7ECE">
      <w:pPr>
        <w:pStyle w:val="Corpotesto"/>
      </w:pPr>
      <w:r>
        <w:t>Il riposo di Dio è quello eterno. È il Paradiso. Verso questo riposo deve camminare il cristiano.</w:t>
      </w:r>
    </w:p>
    <w:p w14:paraId="6F1BEE2F" w14:textId="77777777" w:rsidR="00FE7ECE" w:rsidRDefault="00FE7ECE">
      <w:pPr>
        <w:pStyle w:val="Corpotesto"/>
      </w:pPr>
      <w:r>
        <w:t>La via è la fede nella Parola. La fede nella Parola si conserva rimanendo uniti a coloro che sono i Ministri e i Mediatori sulla terra della Parola di Dio.</w:t>
      </w:r>
    </w:p>
    <w:p w14:paraId="1D8D6C13" w14:textId="77777777" w:rsidR="00FE7ECE" w:rsidRDefault="00FE7ECE">
      <w:pPr>
        <w:pStyle w:val="Corpotesto"/>
      </w:pPr>
      <w:r>
        <w:t xml:space="preserve">La fede inizia nel momento in cui si ascolta </w:t>
      </w:r>
      <w:smartTag w:uri="urn:schemas-microsoft-com:office:smarttags" w:element="PersonName">
        <w:smartTagPr>
          <w:attr w:name="ProductID" w:val="la Parola"/>
        </w:smartTagPr>
        <w:r>
          <w:t>la Parola</w:t>
        </w:r>
      </w:smartTag>
      <w:r>
        <w:t xml:space="preserve"> e la si accoglie nel cuore.</w:t>
      </w:r>
    </w:p>
    <w:p w14:paraId="5577D710" w14:textId="77777777" w:rsidR="00FE7ECE" w:rsidRDefault="00FE7ECE">
      <w:pPr>
        <w:pStyle w:val="Corpotesto"/>
      </w:pPr>
      <w:r>
        <w:t xml:space="preserve">La fede rimane, finché rimane nel cuore </w:t>
      </w:r>
      <w:smartTag w:uri="urn:schemas-microsoft-com:office:smarttags" w:element="PersonName">
        <w:smartTagPr>
          <w:attr w:name="ProductID" w:val="la Parola"/>
        </w:smartTagPr>
        <w:r>
          <w:t>la Parola</w:t>
        </w:r>
      </w:smartTag>
      <w:r>
        <w:t xml:space="preserve"> assieme alla comunione con coloro che sono gli Strumenti del dono della Parola.</w:t>
      </w:r>
    </w:p>
    <w:p w14:paraId="7182698F" w14:textId="77777777" w:rsidR="00FE7ECE" w:rsidRDefault="00FE7ECE">
      <w:pPr>
        <w:pStyle w:val="Corpotesto"/>
      </w:pPr>
      <w:r>
        <w:t>Per gli Ebrei il “riposo” iniziale era il possesso della Terra Promessa. Per i cristiani, per tutti coloro che sono dopo di Cristo, il riposo è la vita eterna nel Paradiso.</w:t>
      </w:r>
    </w:p>
    <w:p w14:paraId="3318909B" w14:textId="77777777" w:rsidR="00FE7ECE" w:rsidRDefault="00FE7ECE">
      <w:pPr>
        <w:pStyle w:val="Corpotesto"/>
        <w:rPr>
          <w:i/>
        </w:rPr>
      </w:pPr>
      <w:r>
        <w:t xml:space="preserve">È questa anche la preghiera della Chiesa verso coloro che sono morti. Per loro chiede il riposo eterno: </w:t>
      </w:r>
      <w:r>
        <w:rPr>
          <w:i/>
        </w:rPr>
        <w:t>“L’eterno riposo dona loro, Signore, e splenda ad essi la luce perpetua. Riposino in pace”.</w:t>
      </w:r>
    </w:p>
    <w:p w14:paraId="50705550" w14:textId="77777777" w:rsidR="00FE7ECE" w:rsidRDefault="00FE7ECE">
      <w:pPr>
        <w:pStyle w:val="Corpotesto"/>
      </w:pPr>
      <w:r>
        <w:t xml:space="preserve">Il riposo eterno, la pace eterna, la luce perpetua regnano solo nel Paradiso. La terra è luogo di travaglio, di cammino, di fatica, di sofferenza, di croce, di dolore, di affanno, di inquietudine, di morte. </w:t>
      </w:r>
    </w:p>
    <w:p w14:paraId="0085B116" w14:textId="77777777" w:rsidR="00FE7ECE" w:rsidRDefault="00FE7ECE">
      <w:pPr>
        <w:pStyle w:val="Corpotesto"/>
      </w:pPr>
      <w:r>
        <w:t>Il Paradiso è luogo di gioia, di pace, di riposo, di tranquillità, di non affanno, di non più lacrime, di serenità eterna.</w:t>
      </w:r>
    </w:p>
    <w:p w14:paraId="23E7565C" w14:textId="77777777" w:rsidR="00FE7ECE" w:rsidRDefault="00FE7ECE">
      <w:pPr>
        <w:pStyle w:val="Corpotesto"/>
      </w:pPr>
      <w:r>
        <w:t xml:space="preserve">Verso questa eternità di gioia e di pace, di serenità e di amore il cristiano deve camminare lungo tutto il cammino della sua vita e il cammino deve farlo nella fede. Questa è la nostra verità. Ogni altro insegnamento contrario è falsità, errore, idolatria, menzogna, pensiero dell’uomo, non certo insegnamento di </w:t>
      </w:r>
      <w:r>
        <w:lastRenderedPageBreak/>
        <w:t>Cristo, trasmesso secondo verità da coloro che Lui stesso ha costituito suoi ministri e amministratori dei suoi misteri.</w:t>
      </w:r>
    </w:p>
    <w:p w14:paraId="7CE8D831" w14:textId="77777777" w:rsidR="00FE7ECE" w:rsidRDefault="00FE7ECE">
      <w:pPr>
        <w:pStyle w:val="Corpotesto"/>
      </w:pPr>
      <w:r>
        <w:t>L’argomentazione si fa delicata, anzi sottile. Per comprenderla non dobbiamo dimenticarci che l’Autore sta parlando agli Ebrei.</w:t>
      </w:r>
    </w:p>
    <w:p w14:paraId="0BBAD42A" w14:textId="77777777" w:rsidR="00FE7ECE" w:rsidRDefault="00FE7ECE">
      <w:pPr>
        <w:pStyle w:val="Corpotesto"/>
      </w:pPr>
      <w:r>
        <w:t xml:space="preserve">Chi sono gli Ebrei? Sono i discendenti di Abramo, ai quali il Signore aveva promesso </w:t>
      </w:r>
      <w:smartTag w:uri="urn:schemas-microsoft-com:office:smarttags" w:element="PersonName">
        <w:smartTagPr>
          <w:attr w:name="ProductID" w:val="la Terra"/>
        </w:smartTagPr>
        <w:r>
          <w:t>la Terra</w:t>
        </w:r>
      </w:smartTag>
      <w:r>
        <w:t xml:space="preserve"> calpestata da Abramo.</w:t>
      </w:r>
    </w:p>
    <w:p w14:paraId="196A10F9" w14:textId="77777777" w:rsidR="00FE7ECE" w:rsidRDefault="00FE7ECE">
      <w:pPr>
        <w:pStyle w:val="Corpotesto"/>
      </w:pPr>
      <w:r>
        <w:t>Domanda: questa Terra era la realtà ultima, o solo figura di ciò che il Signore avrebbe un giorno dato a tutti quelli che avrebbero vissuto secondo la fede di Abramo?</w:t>
      </w:r>
    </w:p>
    <w:p w14:paraId="1519DF66" w14:textId="77777777" w:rsidR="00FE7ECE" w:rsidRDefault="00FE7ECE">
      <w:pPr>
        <w:pStyle w:val="Corpotesto"/>
      </w:pPr>
      <w:r>
        <w:t>Per l’Autore non ci sono dubbi. L’eredità di Abramo è Cristo Signore. L’eredità dei figli di Israele non è quella cui li ha condotti Mosè, è invece quella cui li conduce Cristo Gesù.</w:t>
      </w:r>
    </w:p>
    <w:p w14:paraId="1C9C15B6" w14:textId="77777777" w:rsidR="00FE7ECE" w:rsidRDefault="00FE7ECE">
      <w:pPr>
        <w:pStyle w:val="Corpotesto"/>
      </w:pPr>
      <w:r>
        <w:t xml:space="preserve">Qual è la conclusione? Gli Ebrei non sono ancora entrati nel luogo del loro riposo. Loro vi entreranno se ascolteranno </w:t>
      </w:r>
      <w:smartTag w:uri="urn:schemas-microsoft-com:office:smarttags" w:element="PersonName">
        <w:smartTagPr>
          <w:attr w:name="ProductID" w:val="la Parola"/>
        </w:smartTagPr>
        <w:r>
          <w:t>la Parola</w:t>
        </w:r>
      </w:smartTag>
      <w:r>
        <w:t xml:space="preserve"> di Cristo e ad essa rimarranno uniti ascoltando coloro che Gesù ha posto e costituito Mediatori della sua grazia e della sua verità. </w:t>
      </w:r>
    </w:p>
    <w:p w14:paraId="2AF9AFCD" w14:textId="77777777" w:rsidR="00FE7ECE" w:rsidRDefault="00FE7ECE">
      <w:pPr>
        <w:pStyle w:val="Corpotesto"/>
      </w:pPr>
      <w:r>
        <w:t xml:space="preserve">Con questo versetto e con quelli che seguono immediatamente dopo, l’Autore sposta il luogo del riposo: dalla </w:t>
      </w:r>
      <w:r>
        <w:rPr>
          <w:b/>
          <w:i/>
        </w:rPr>
        <w:t xml:space="preserve">Terra Promessa </w:t>
      </w:r>
      <w:r>
        <w:t xml:space="preserve">alla </w:t>
      </w:r>
      <w:r>
        <w:rPr>
          <w:b/>
          <w:i/>
        </w:rPr>
        <w:t>Gloria Celeste</w:t>
      </w:r>
      <w:r>
        <w:t xml:space="preserve">. </w:t>
      </w:r>
    </w:p>
    <w:p w14:paraId="47DA064B" w14:textId="77777777" w:rsidR="00FE7ECE" w:rsidRDefault="00FE7ECE">
      <w:pPr>
        <w:pStyle w:val="Corpotesto"/>
      </w:pPr>
      <w:r>
        <w:t xml:space="preserve">Non è lui in realtà che lo sposta, è la stessa Scrittura, che lui legge alla luce dello Spirito Santo. </w:t>
      </w:r>
    </w:p>
    <w:p w14:paraId="12303547" w14:textId="77777777" w:rsidR="00FE7ECE" w:rsidRDefault="00FE7ECE">
      <w:pPr>
        <w:pStyle w:val="Corpotesto"/>
      </w:pPr>
      <w:r>
        <w:t>Infatti: Se si collega l’ultima frase di questo versetto con quanto segue, si comprende ogni cosa con molta facilità. Proviamoci:</w:t>
      </w:r>
    </w:p>
    <w:p w14:paraId="5E78A9F3" w14:textId="77777777" w:rsidR="00FE7ECE" w:rsidRDefault="00FE7ECE">
      <w:pPr>
        <w:pStyle w:val="Corpodeltesto2"/>
      </w:pPr>
      <w:r>
        <w:t xml:space="preserve">Benché le sue opere fossero compiute fin dalla fondazione del mondo. [4]Si dice infatti in qualche luogo a proposito del settimo giorno: E Dio si riposò nel settimo giorno da tutte le opere sue. </w:t>
      </w:r>
    </w:p>
    <w:p w14:paraId="561CC237" w14:textId="77777777" w:rsidR="00FE7ECE" w:rsidRDefault="00FE7ECE">
      <w:pPr>
        <w:pStyle w:val="Corpotesto"/>
      </w:pPr>
      <w:r>
        <w:t xml:space="preserve">Dopo che Dio ha creato il mondo </w:t>
      </w:r>
      <w:r>
        <w:rPr>
          <w:b/>
          <w:i/>
        </w:rPr>
        <w:t>(benché le sue opere fossero compiute fin dalla fondazione del mondo)</w:t>
      </w:r>
      <w:r>
        <w:t>, finisce per il Signore il lavoro e Lui entra nel suo riposo.</w:t>
      </w:r>
    </w:p>
    <w:p w14:paraId="2853AA3F" w14:textId="77777777" w:rsidR="00FE7ECE" w:rsidRDefault="00FE7ECE">
      <w:pPr>
        <w:pStyle w:val="Corpotesto"/>
      </w:pPr>
      <w:r>
        <w:t xml:space="preserve">Lo afferma con ogni chiarezza </w:t>
      </w:r>
      <w:smartTag w:uri="urn:schemas-microsoft-com:office:smarttags" w:element="PersonName">
        <w:smartTagPr>
          <w:attr w:name="ProductID" w:val="la Genesi"/>
        </w:smartTagPr>
        <w:r>
          <w:rPr>
            <w:b/>
            <w:i/>
          </w:rPr>
          <w:t>la Genesi</w:t>
        </w:r>
      </w:smartTag>
      <w:r>
        <w:rPr>
          <w:b/>
          <w:i/>
        </w:rPr>
        <w:t xml:space="preserve"> (cc1,1-2-4), </w:t>
      </w:r>
      <w:r>
        <w:t xml:space="preserve">nei quali è descritta tutta </w:t>
      </w:r>
      <w:smartTag w:uri="urn:schemas-microsoft-com:office:smarttags" w:element="PersonName">
        <w:smartTagPr>
          <w:attr w:name="ProductID" w:val="la Creazione"/>
        </w:smartTagPr>
        <w:r>
          <w:t>la Creazione</w:t>
        </w:r>
      </w:smartTag>
      <w:r>
        <w:t xml:space="preserve"> di Dio, che finisce con l’affidamento del Creato all’uomo e con il riposo del Signore. Finisce l’opera di Dio, inizia quella dell’uomo. Qual è l’opera dell’uomo? Quella di portare se stesso in Dio, nella sua gloria, secondo l’Autore della Lettera agli Ebrei. </w:t>
      </w:r>
    </w:p>
    <w:p w14:paraId="2CB70CCD" w14:textId="77777777" w:rsidR="00FE7ECE" w:rsidRDefault="00FE7ECE">
      <w:pPr>
        <w:pStyle w:val="Corpotesto"/>
      </w:pPr>
      <w:r>
        <w:t>Ora però ci interessa sapere che Dio è entrato nel suo risposo al termine del lavoro e che l’uomo entrerà anche lui nel riposo di Dio al termine del suo lavoro.  Leggiamo:</w:t>
      </w:r>
    </w:p>
    <w:p w14:paraId="0572ED1E" w14:textId="77777777" w:rsidR="00FE7ECE" w:rsidRDefault="00FE7ECE">
      <w:pPr>
        <w:pStyle w:val="Corpodeltesto3"/>
      </w:pPr>
      <w:r>
        <w:t xml:space="preserve">“In principio Dio creò il cielo e la terra. Ora la terra era informe e deserta e le  tenebre ricoprivano l'abisso e lo spirito di Dio aleggiava sulle acque. Dio disse: </w:t>
      </w:r>
      <w:r>
        <w:rPr>
          <w:b/>
        </w:rPr>
        <w:t>Sia la luce!</w:t>
      </w:r>
      <w:r>
        <w:t xml:space="preserve"> E la luce fu. Dio vide che la luce era cosa buona e  separò la luce dalle tenebre e chiamò la luce giorno e le tenebre notte. E fu sera e  fu mattina: </w:t>
      </w:r>
      <w:r>
        <w:rPr>
          <w:b/>
        </w:rPr>
        <w:t>primo giorno</w:t>
      </w:r>
      <w:r>
        <w:t xml:space="preserve">. </w:t>
      </w:r>
    </w:p>
    <w:p w14:paraId="24FF46CE" w14:textId="77777777" w:rsidR="00FE7ECE" w:rsidRDefault="00FE7ECE">
      <w:pPr>
        <w:pStyle w:val="Corpodeltesto3"/>
      </w:pPr>
      <w:r>
        <w:lastRenderedPageBreak/>
        <w:t xml:space="preserve">Dio disse: </w:t>
      </w:r>
      <w:r>
        <w:rPr>
          <w:b/>
        </w:rPr>
        <w:t xml:space="preserve">Sia il firmamento in mezzo alle acque per separare le acque dalle  acque. </w:t>
      </w:r>
      <w:r>
        <w:t xml:space="preserve">Dio fece il firmamento e separò le acque, che sono sotto il firmamento,  dalle acque, che son sopra il firmamento. E così avvenne. Dio chiamò il  firmamento cielo. E fu sera e fu mattina: </w:t>
      </w:r>
      <w:r>
        <w:rPr>
          <w:b/>
        </w:rPr>
        <w:t>secondo giorno.</w:t>
      </w:r>
      <w:r>
        <w:t xml:space="preserve"> </w:t>
      </w:r>
    </w:p>
    <w:p w14:paraId="704C1B6F" w14:textId="77777777" w:rsidR="00FE7ECE" w:rsidRDefault="00FE7ECE">
      <w:pPr>
        <w:pStyle w:val="Corpodeltesto3"/>
      </w:pPr>
      <w:r>
        <w:t xml:space="preserve">Dio disse: </w:t>
      </w:r>
      <w:r>
        <w:rPr>
          <w:b/>
        </w:rPr>
        <w:t>Le acque che sono sotto il cielo, si raccolgano in un solo luogo e  appaia l'asciutto</w:t>
      </w:r>
      <w:r>
        <w:t xml:space="preserve">. E così avvenne. Dio chiamò l'asciutto terra e la massa delle  acque mare. E Dio vide che era cosa buona. E Dio disse: </w:t>
      </w:r>
      <w:r>
        <w:rPr>
          <w:b/>
        </w:rPr>
        <w:t>La terra produca  germogli, erbe che producono seme e alberi da frutto, che facciano sulla terra  frutto con il seme, ciascuno secondo la sua specie</w:t>
      </w:r>
      <w:r>
        <w:t xml:space="preserve">. E così avvenne: la terra  produsse germogli, erbe che producono seme, ciascuna secondo la propria specie e  alberi che fanno ciascuno frutto con il seme, secondo la propria specie. Dio vide  che era cosa buona. E fu sera e fu mattina: </w:t>
      </w:r>
      <w:r>
        <w:rPr>
          <w:b/>
        </w:rPr>
        <w:t>terzo giorno</w:t>
      </w:r>
      <w:r>
        <w:t xml:space="preserve">. </w:t>
      </w:r>
    </w:p>
    <w:p w14:paraId="32C55FEB" w14:textId="77777777" w:rsidR="00FE7ECE" w:rsidRDefault="00FE7ECE">
      <w:pPr>
        <w:pStyle w:val="Corpodeltesto3"/>
      </w:pPr>
      <w:r>
        <w:t xml:space="preserve">Dio disse: Ci siano luci nel firmamento del cielo, per distinguere il giorno  dalla notte; servano da segni per le stagioni, per i giorni e per gli anni e servano  da luci nel firmamento del cielo per illuminare la terra. E così avvenne: Dio fece  le due luci grandi, la luce maggiore per regolare il giorno e la luce minore per  regolare la notte, e le stelle. Dio le pose nel firmamento del cielo per illuminare la  terra e per regolare giorno e notte e per separare la luce dalle tenebre. E Dio vide  che era cosa buona. E fu sera e fu mattina: quarto giorno. </w:t>
      </w:r>
    </w:p>
    <w:p w14:paraId="58FD981B" w14:textId="77777777" w:rsidR="00FE7ECE" w:rsidRDefault="00FE7ECE">
      <w:pPr>
        <w:pStyle w:val="Corpodeltesto3"/>
      </w:pPr>
      <w:r>
        <w:t xml:space="preserve">Dio disse: </w:t>
      </w:r>
      <w:r>
        <w:rPr>
          <w:b/>
        </w:rPr>
        <w:t xml:space="preserve">Le acque brulichino di esseri viventi e uccelli volino sopra la terra,  davanti al firmamento del cielo. </w:t>
      </w:r>
      <w:r>
        <w:t xml:space="preserve">Dio creò i grandi mostri marini e tutti gli esseri  viventi che guizzano e brulicano nelle acque, secondo la loro specie, e tutti gli  uccelli alati secondo la loro specie. E Dio vide che era cosa buona. Dio li  benedisse: </w:t>
      </w:r>
      <w:r>
        <w:rPr>
          <w:b/>
        </w:rPr>
        <w:t>Siate fecondi e moltiplicatevi e riempite le acque dei mari; gli uccelli si  moltiplichino sulla terra</w:t>
      </w:r>
      <w:r>
        <w:t xml:space="preserve">. E fu sera e fu mattina: </w:t>
      </w:r>
      <w:r>
        <w:rPr>
          <w:b/>
        </w:rPr>
        <w:t>quinto giorno</w:t>
      </w:r>
      <w:r>
        <w:t xml:space="preserve">. </w:t>
      </w:r>
    </w:p>
    <w:p w14:paraId="13C12691" w14:textId="77777777" w:rsidR="00FE7ECE" w:rsidRDefault="00FE7ECE">
      <w:pPr>
        <w:pStyle w:val="Corpodeltesto3"/>
        <w:rPr>
          <w:b/>
        </w:rPr>
      </w:pPr>
      <w:r>
        <w:t xml:space="preserve">Dio disse: </w:t>
      </w:r>
      <w:r>
        <w:rPr>
          <w:b/>
        </w:rPr>
        <w:t>La terra produca esseri viventi secondo la loro specie: bestiame,  rettili e bestie selvatiche secondo la loro specie</w:t>
      </w:r>
      <w:r>
        <w:t xml:space="preserve">. E così avvenne: Dio fece le  bestie selvatiche secondo la loro specie e il bestiame secondo la propria specie e  tutti i rettili del suolo secondo la loro specie. E Dio vide che era cosa buona. E  Dio disse: </w:t>
      </w:r>
      <w:r>
        <w:rPr>
          <w:b/>
        </w:rPr>
        <w:t>Facciamo l'uomo a nostra immagine, a nostra somiglianza, e domini  sui pesci del mare e sugli uccelli del cielo, sul bestiame, su tutte le bestie selvatiche  e su tutti i rettili che strisciano sulla terra</w:t>
      </w:r>
      <w:r>
        <w:t xml:space="preserve">. Dio creò l'uomo a sua immagine; a immagine di Dio lo creò; maschio e femmina li creò. Dio li benedisse e disse loro: </w:t>
      </w:r>
      <w:r>
        <w:rPr>
          <w:b/>
        </w:rPr>
        <w:t>Siate fecondi e moltiplicatevi, riempite la terra; soggiogatela e dominate sui pesci del mare e sugli uccelli del cielo e su ogni essere vivente, che striscia sulla terra</w:t>
      </w:r>
      <w:r>
        <w:t xml:space="preserve">.  Poi Dio disse: </w:t>
      </w:r>
      <w:r>
        <w:rPr>
          <w:b/>
        </w:rPr>
        <w:t>Ecco, io vi do ogni erba che produce seme e che è su tutta la  terra e ogni albero in cui è il frutto, che produce seme: saranno il vostro cibo. A  tutte le bestie selvatiche, a tutti gli uccelli del cielo e a tutti gli esseri che strisciano  sulla terra e nei quali è alito di vita, io do in cibo ogni erba verde</w:t>
      </w:r>
      <w:r>
        <w:t xml:space="preserve">. E così avvenne.  Dio vide quanto aveva fatto, ed ecco, era cosa molto buona. E fu sera e fu  mattina: </w:t>
      </w:r>
      <w:r>
        <w:rPr>
          <w:b/>
        </w:rPr>
        <w:t xml:space="preserve">sesto giorno.  </w:t>
      </w:r>
    </w:p>
    <w:p w14:paraId="73F14B95" w14:textId="77777777" w:rsidR="00FE7ECE" w:rsidRDefault="00FE7ECE">
      <w:pPr>
        <w:pStyle w:val="Corpodeltesto3"/>
      </w:pPr>
      <w:r>
        <w:t xml:space="preserve">Così furono portati a compimento il cielo e la terra e tutte le loro schiere.  Allora Dio, nel settimo giorno portò a termine il lavoro che aveva fatto e  cessò nel settimo giorno da ogni suo lavoro. Dio benedisse il settimo giorno e lo  </w:t>
      </w:r>
      <w:r>
        <w:lastRenderedPageBreak/>
        <w:t xml:space="preserve">consacrò, perché in esso aveva cessato da ogni lavoro che egli creando aveva fatto”.  </w:t>
      </w:r>
    </w:p>
    <w:p w14:paraId="0AED9B34" w14:textId="77777777" w:rsidR="00FE7ECE" w:rsidRDefault="00FE7ECE">
      <w:pPr>
        <w:pStyle w:val="Corpotesto"/>
      </w:pPr>
      <w:r>
        <w:t xml:space="preserve">Qual è il lavoro che l’uomo dovrà fare? Esso è uno solo: </w:t>
      </w:r>
      <w:r>
        <w:rPr>
          <w:b/>
          <w:i/>
        </w:rPr>
        <w:t>entrare e rimanere nella Parola di Dio</w:t>
      </w:r>
      <w:r>
        <w:t>.</w:t>
      </w:r>
    </w:p>
    <w:p w14:paraId="5867C7F8" w14:textId="77777777" w:rsidR="00FE7ECE" w:rsidRDefault="00FE7ECE">
      <w:pPr>
        <w:pStyle w:val="Corpotesto"/>
      </w:pPr>
      <w:smartTag w:uri="urn:schemas-microsoft-com:office:smarttags" w:element="PersonName">
        <w:smartTagPr>
          <w:attr w:name="ProductID" w:val="la Parola"/>
        </w:smartTagPr>
        <w:r>
          <w:t>La Parola</w:t>
        </w:r>
      </w:smartTag>
      <w:r>
        <w:t xml:space="preserve"> di Dio che lo ha fatto, la stessa Parola lo nutre, lo conduce, lo guida, lo sostiene, lo protegge, lo conserva in vita, lo porta nel luogo del riposo di Dio.</w:t>
      </w:r>
    </w:p>
    <w:p w14:paraId="206F6A22" w14:textId="77777777" w:rsidR="00FE7ECE" w:rsidRDefault="00FE7ECE">
      <w:pPr>
        <w:pStyle w:val="Corpotesto"/>
      </w:pPr>
      <w:r>
        <w:t xml:space="preserve">Entrare e non rimanere non dona vita. La vita è nell’entrare e nel rimanere. </w:t>
      </w:r>
    </w:p>
    <w:p w14:paraId="6D47698C" w14:textId="77777777" w:rsidR="00FE7ECE" w:rsidRDefault="00FE7ECE">
      <w:pPr>
        <w:pStyle w:val="Corpotesto"/>
      </w:pPr>
      <w:r>
        <w:t>Si entra ascoltando la predicazione degli Apostoli. Si rimane ascoltando l’insegnamento degli Apostoli.</w:t>
      </w:r>
    </w:p>
    <w:p w14:paraId="67A91FD6" w14:textId="77777777" w:rsidR="00FE7ECE" w:rsidRDefault="00FE7ECE">
      <w:pPr>
        <w:pStyle w:val="Corpotesto"/>
      </w:pPr>
      <w:smartTag w:uri="urn:schemas-microsoft-com:office:smarttags" w:element="PersonName">
        <w:smartTagPr>
          <w:attr w:name="ProductID" w:val="la Parola"/>
        </w:smartTagPr>
        <w:r>
          <w:t>La Parola</w:t>
        </w:r>
      </w:smartTag>
      <w:r>
        <w:t xml:space="preserve"> della vita è di Cristo Gesù. Cristo l’ha donata agli Apostoli. Gli Apostoli la danno non una volta per sempre. La danno insegnandola, la insegnano donandola, oggi, in quest’ora storica, in questo momento del lavoro dell’uomo.</w:t>
      </w:r>
    </w:p>
    <w:p w14:paraId="5E3737DF" w14:textId="77777777" w:rsidR="00FE7ECE" w:rsidRDefault="00FE7ECE">
      <w:pPr>
        <w:pStyle w:val="Corpodeltesto2"/>
      </w:pPr>
      <w:r>
        <w:t xml:space="preserve">[5]E ancora in questo passo: Non entreranno nel mio riposo! </w:t>
      </w:r>
    </w:p>
    <w:p w14:paraId="07674BC5" w14:textId="77777777" w:rsidR="00FE7ECE" w:rsidRDefault="00FE7ECE">
      <w:pPr>
        <w:pStyle w:val="Corpotesto"/>
      </w:pPr>
      <w:r>
        <w:t>Questo versetto – lo si è già citato in tutto il contesto del salmo 94 – viene qui riportato con un solo intento.</w:t>
      </w:r>
    </w:p>
    <w:p w14:paraId="20D26B4E" w14:textId="77777777" w:rsidR="00FE7ECE" w:rsidRDefault="00FE7ECE">
      <w:pPr>
        <w:pStyle w:val="Corpotesto"/>
      </w:pPr>
      <w:r>
        <w:t xml:space="preserve">Anche questa verità è già stata annunziata: è il passaggio dalla </w:t>
      </w:r>
      <w:r>
        <w:rPr>
          <w:b/>
          <w:i/>
        </w:rPr>
        <w:t xml:space="preserve">Terra Promessa </w:t>
      </w:r>
      <w:r>
        <w:t xml:space="preserve">alla </w:t>
      </w:r>
      <w:r>
        <w:rPr>
          <w:b/>
          <w:i/>
        </w:rPr>
        <w:t>Promessa dei Cieli Nuovi e della Terra Nuova</w:t>
      </w:r>
      <w:r>
        <w:t xml:space="preserve">.  </w:t>
      </w:r>
    </w:p>
    <w:p w14:paraId="436B65A7" w14:textId="77777777" w:rsidR="00FE7ECE" w:rsidRDefault="00FE7ECE">
      <w:pPr>
        <w:pStyle w:val="Corpotesto"/>
      </w:pPr>
      <w:r>
        <w:t xml:space="preserve">Il viaggio sia degli Ebrei che di ogni altro uomo è questa vocazione ad incamminarsi verso i Cieli Nuovi e </w:t>
      </w:r>
      <w:smartTag w:uri="urn:schemas-microsoft-com:office:smarttags" w:element="PersonName">
        <w:smartTagPr>
          <w:attr w:name="ProductID" w:val="la Terra Nuova."/>
        </w:smartTagPr>
        <w:r>
          <w:t>la Terra Nuova.</w:t>
        </w:r>
      </w:smartTag>
    </w:p>
    <w:p w14:paraId="0A279B1A" w14:textId="77777777" w:rsidR="00FE7ECE" w:rsidRDefault="00FE7ECE">
      <w:pPr>
        <w:pStyle w:val="Corpotesto"/>
      </w:pPr>
      <w:smartTag w:uri="urn:schemas-microsoft-com:office:smarttags" w:element="PersonName">
        <w:smartTagPr>
          <w:attr w:name="ProductID" w:val="La Terra Promessa"/>
        </w:smartTagPr>
        <w:r>
          <w:t>La Terra Promessa</w:t>
        </w:r>
      </w:smartTag>
      <w:r>
        <w:t xml:space="preserve"> è solo figura; se è figura di una realtà più grande, divina, anche gli Ebrei sono chiamati a cambiare l’oggetto della loro speranza e quindi la fonte della loro fede.</w:t>
      </w:r>
    </w:p>
    <w:p w14:paraId="2C75E959" w14:textId="77777777" w:rsidR="00FE7ECE" w:rsidRDefault="00FE7ECE">
      <w:pPr>
        <w:pStyle w:val="Corpotesto"/>
      </w:pPr>
      <w:r>
        <w:t>Non si può cambiare l’oggetto della Speranza se non si cambia la fonte della fede.</w:t>
      </w:r>
    </w:p>
    <w:p w14:paraId="4285B7F3" w14:textId="77777777" w:rsidR="00FE7ECE" w:rsidRDefault="00FE7ECE">
      <w:pPr>
        <w:pStyle w:val="Corpotesto"/>
      </w:pPr>
      <w:r>
        <w:t>La fonte della fede è Cristo. Cristo ha costituito strumenti della Sua Fonte gli Apostoli nella Chiesa.</w:t>
      </w:r>
    </w:p>
    <w:p w14:paraId="1EEEBD18" w14:textId="77777777" w:rsidR="00FE7ECE" w:rsidRDefault="00FE7ECE">
      <w:pPr>
        <w:pStyle w:val="Corpotesto"/>
      </w:pPr>
      <w:r>
        <w:t xml:space="preserve">Ascoltando </w:t>
      </w:r>
      <w:smartTag w:uri="urn:schemas-microsoft-com:office:smarttags" w:element="PersonName">
        <w:smartTagPr>
          <w:attr w:name="ProductID" w:val="la Parola"/>
        </w:smartTagPr>
        <w:r>
          <w:t>la Parola</w:t>
        </w:r>
      </w:smartTag>
      <w:r>
        <w:t xml:space="preserve"> degli Apostoli si accoglie </w:t>
      </w:r>
      <w:smartTag w:uri="urn:schemas-microsoft-com:office:smarttags" w:element="PersonName">
        <w:smartTagPr>
          <w:attr w:name="ProductID" w:val="la Nuova Promessa"/>
        </w:smartTagPr>
        <w:r>
          <w:t>la Nuova Promessa</w:t>
        </w:r>
      </w:smartTag>
      <w:r>
        <w:t xml:space="preserve">, perché Nuova è </w:t>
      </w:r>
      <w:smartTag w:uri="urn:schemas-microsoft-com:office:smarttags" w:element="PersonName">
        <w:smartTagPr>
          <w:attr w:name="ProductID" w:val="la Parola"/>
        </w:smartTagPr>
        <w:r>
          <w:t>la Parola</w:t>
        </w:r>
      </w:smartTag>
      <w:r>
        <w:t xml:space="preserve"> della Fede.</w:t>
      </w:r>
    </w:p>
    <w:p w14:paraId="47D91710" w14:textId="77777777" w:rsidR="00FE7ECE" w:rsidRDefault="00FE7ECE">
      <w:pPr>
        <w:pStyle w:val="Corpotesto"/>
      </w:pPr>
      <w:r>
        <w:t>Si può comprendere tutto questo, se si puntualizza una piccolissima verità: la fede che noi professiamo non è in Dio. La fede è nella Parola di Dio. La fede è nella Parola che Dio ci dona oggi.</w:t>
      </w:r>
    </w:p>
    <w:p w14:paraId="6E569661" w14:textId="77777777" w:rsidR="00FE7ECE" w:rsidRDefault="00FE7ECE">
      <w:pPr>
        <w:pStyle w:val="Corpotesto"/>
      </w:pPr>
      <w:r>
        <w:t xml:space="preserve">Poiché Dio oggi parla, oggi dona </w:t>
      </w:r>
      <w:smartTag w:uri="urn:schemas-microsoft-com:office:smarttags" w:element="PersonName">
        <w:smartTagPr>
          <w:attr w:name="ProductID" w:val="la Parola"/>
        </w:smartTagPr>
        <w:r>
          <w:t>la Parola</w:t>
        </w:r>
      </w:smartTag>
      <w:r>
        <w:t>, oggi noi dobbiamo credere nella Parola che Lui ci dona.</w:t>
      </w:r>
    </w:p>
    <w:p w14:paraId="0AD3F1B7" w14:textId="77777777" w:rsidR="00FE7ECE" w:rsidRDefault="00FE7ECE">
      <w:pPr>
        <w:pStyle w:val="Corpotesto"/>
      </w:pPr>
      <w:r>
        <w:t>Se rimaniamo ancorati alla Parola di ieri, siamo fuori della retta fede. La fede di ieri era per ieri. La fede di oggi è per oggi. Oggi Dio parla per oggi. Domani parlerà per domani.</w:t>
      </w:r>
    </w:p>
    <w:p w14:paraId="7FECB14C" w14:textId="77777777" w:rsidR="00FE7ECE" w:rsidRDefault="00FE7ECE">
      <w:pPr>
        <w:pStyle w:val="Corpotesto"/>
      </w:pPr>
      <w:r>
        <w:t>Dio, per mezzo di Mosè, ha parlato in Egitto. Si è compiuta la liberazione. Quella Parola serviva al faraone per lasciare partire il suo popolo.</w:t>
      </w:r>
    </w:p>
    <w:p w14:paraId="365ABD2D" w14:textId="77777777" w:rsidR="00FE7ECE" w:rsidRDefault="00FE7ECE">
      <w:pPr>
        <w:pStyle w:val="Corpotesto"/>
      </w:pPr>
      <w:r>
        <w:lastRenderedPageBreak/>
        <w:t>Il popolo è partito. C’è un mare da attraversare, c’è un deserto da percorrere. Dio quotidianamente deve parlare. La fede è nella Parola quotidiana di Dio.</w:t>
      </w:r>
    </w:p>
    <w:p w14:paraId="521837E5" w14:textId="77777777" w:rsidR="00FE7ECE" w:rsidRDefault="00FE7ECE">
      <w:pPr>
        <w:pStyle w:val="Corpotesto"/>
      </w:pPr>
      <w:r>
        <w:t>Israele è entrato nella Terra Promessa. Questo possesso è solo figura, non realtà della sua vera vocazione.</w:t>
      </w:r>
    </w:p>
    <w:p w14:paraId="06253026" w14:textId="77777777" w:rsidR="00FE7ECE" w:rsidRDefault="00FE7ECE">
      <w:pPr>
        <w:pStyle w:val="Corpotesto"/>
      </w:pPr>
      <w:r>
        <w:t xml:space="preserve">La realtà della sua vocazione Dio l’annunzia, preparandola, con i profeti. La compie in Cristo. L’annunzia attraverso </w:t>
      </w:r>
      <w:smartTag w:uri="urn:schemas-microsoft-com:office:smarttags" w:element="PersonName">
        <w:smartTagPr>
          <w:attr w:name="ProductID" w:val="la Parola"/>
        </w:smartTagPr>
        <w:r>
          <w:t>la Parola</w:t>
        </w:r>
      </w:smartTag>
      <w:r>
        <w:t xml:space="preserve"> di Cristo.</w:t>
      </w:r>
    </w:p>
    <w:p w14:paraId="5BB4E11E" w14:textId="77777777" w:rsidR="00FE7ECE" w:rsidRDefault="00FE7ECE">
      <w:pPr>
        <w:pStyle w:val="Corpotesto"/>
      </w:pPr>
      <w:r>
        <w:t xml:space="preserve">Chi non ascolta </w:t>
      </w:r>
      <w:smartTag w:uri="urn:schemas-microsoft-com:office:smarttags" w:element="PersonName">
        <w:smartTagPr>
          <w:attr w:name="ProductID" w:val="la Parola"/>
        </w:smartTagPr>
        <w:r>
          <w:t>la Parola</w:t>
        </w:r>
      </w:smartTag>
      <w:r>
        <w:t xml:space="preserve"> di Cristo rimane fuori della realtà. Resta nella figura, ma la figura non è il compimento della promessa di Dio.</w:t>
      </w:r>
    </w:p>
    <w:p w14:paraId="452D2865" w14:textId="77777777" w:rsidR="00FE7ECE" w:rsidRDefault="00FE7ECE">
      <w:pPr>
        <w:pStyle w:val="Corpotesto"/>
      </w:pPr>
      <w:r>
        <w:t xml:space="preserve">In altre parole: il riposo di Dio non è </w:t>
      </w:r>
      <w:smartTag w:uri="urn:schemas-microsoft-com:office:smarttags" w:element="PersonName">
        <w:smartTagPr>
          <w:attr w:name="ProductID" w:val="la Terra"/>
        </w:smartTagPr>
        <w:r>
          <w:t>la Terra</w:t>
        </w:r>
      </w:smartTag>
      <w:r>
        <w:t>, bensì il Cielo. Il Cielo non è manifestato dalla Parola di Mosè, ma da quella di Cristo Gesù.</w:t>
      </w:r>
    </w:p>
    <w:p w14:paraId="70738521" w14:textId="77777777" w:rsidR="00FE7ECE" w:rsidRDefault="00FE7ECE">
      <w:pPr>
        <w:pStyle w:val="Corpotesto"/>
      </w:pPr>
      <w:smartTag w:uri="urn:schemas-microsoft-com:office:smarttags" w:element="PersonName">
        <w:smartTagPr>
          <w:attr w:name="ProductID" w:val="la Parola"/>
        </w:smartTagPr>
        <w:r>
          <w:t>La Parola</w:t>
        </w:r>
      </w:smartTag>
      <w:r>
        <w:t xml:space="preserve"> della fede è ora quella di Cristo Gesù. Chi ci dona questa parola e come essa ci viene donata?</w:t>
      </w:r>
    </w:p>
    <w:p w14:paraId="1AC7260C" w14:textId="77777777" w:rsidR="00FE7ECE" w:rsidRDefault="00FE7ECE">
      <w:pPr>
        <w:pStyle w:val="Corpotesto"/>
      </w:pPr>
      <w:r>
        <w:t>Questa Parola ce la donano gli Apostoli oggi attraverso l’annunzio e l’insegnamento.</w:t>
      </w:r>
    </w:p>
    <w:p w14:paraId="650B52EE" w14:textId="77777777" w:rsidR="00FE7ECE" w:rsidRDefault="00FE7ECE">
      <w:pPr>
        <w:pStyle w:val="Corpotesto"/>
      </w:pPr>
      <w:r>
        <w:t>Finché dura il cammino verso il Cielo, chi vuole pervenire ed entrare in esso, deve ascoltare Parola ed insegnamento degli Apostoli.</w:t>
      </w:r>
    </w:p>
    <w:p w14:paraId="7E79539E" w14:textId="77777777" w:rsidR="00FE7ECE" w:rsidRDefault="00FE7ECE">
      <w:pPr>
        <w:pStyle w:val="Corpodeltesto2"/>
      </w:pPr>
      <w:r>
        <w:t xml:space="preserve">[6]Poiché dunque risulta che alcuni debbono ancora entrare in quel riposo e quelli che per primi ricevettero la buona novella non entrarono a causa della loro disobbedienza, [7]egli fissa di nuovo un giorno, oggi, dicendo in Davide dopo tanto tempo: Oggi, se udite la sua voce, non indurite i vostri cuori! </w:t>
      </w:r>
    </w:p>
    <w:p w14:paraId="0F89C877" w14:textId="77777777" w:rsidR="00FE7ECE" w:rsidRDefault="00FE7ECE">
      <w:pPr>
        <w:pStyle w:val="Corpotesto"/>
      </w:pPr>
      <w:r>
        <w:t>Qui l’Autore fa un altro passaggio, in verità già presentato, anche se non ancora con tutta la chiarezza che ora merita che gli venga donata.</w:t>
      </w:r>
    </w:p>
    <w:p w14:paraId="33DC3EA5" w14:textId="77777777" w:rsidR="00FE7ECE" w:rsidRDefault="00FE7ECE">
      <w:pPr>
        <w:pStyle w:val="Corpotesto"/>
      </w:pPr>
      <w:r>
        <w:t xml:space="preserve">Ci sono due Parole di Dio. È su questa </w:t>
      </w:r>
      <w:r>
        <w:rPr>
          <w:b/>
          <w:i/>
        </w:rPr>
        <w:t xml:space="preserve">“duplice” </w:t>
      </w:r>
      <w:r>
        <w:t>Parola di Dio che tutta l’argomentazione dell’Autore si fonda.</w:t>
      </w:r>
    </w:p>
    <w:p w14:paraId="235C0960" w14:textId="77777777" w:rsidR="00FE7ECE" w:rsidRDefault="00FE7ECE">
      <w:pPr>
        <w:pStyle w:val="Corpotesto"/>
      </w:pPr>
      <w:r>
        <w:t>La prima Parola Dio l’ha detta nel deserto. Lì Egli promise che quanti non avevano ascoltato la sua voce non sarebbero entrati nel luogo del suo riposo.</w:t>
      </w:r>
    </w:p>
    <w:p w14:paraId="1CE05BA7" w14:textId="77777777" w:rsidR="00FE7ECE" w:rsidRDefault="00FE7ECE">
      <w:pPr>
        <w:pStyle w:val="Corpotesto"/>
      </w:pPr>
      <w:r>
        <w:t xml:space="preserve">Il riposo contenuto in questa “prima” Parola di Dio è </w:t>
      </w:r>
      <w:smartTag w:uri="urn:schemas-microsoft-com:office:smarttags" w:element="PersonName">
        <w:smartTagPr>
          <w:attr w:name="ProductID" w:val="La Terra Promessa"/>
        </w:smartTagPr>
        <w:r>
          <w:t>la Terra Promessa</w:t>
        </w:r>
      </w:smartTag>
      <w:r>
        <w:t>, figura, non realtà, della vera e definitiva promessa di Dio.</w:t>
      </w:r>
    </w:p>
    <w:p w14:paraId="6628DCD9" w14:textId="77777777" w:rsidR="00FE7ECE" w:rsidRDefault="00FE7ECE">
      <w:pPr>
        <w:pStyle w:val="Corpotesto"/>
      </w:pPr>
      <w:r>
        <w:t>Quanti hanno creduto sono entrati nel riposo di Dio. Sono entrati però nella figura, non nella realtà del riposo.</w:t>
      </w:r>
    </w:p>
    <w:p w14:paraId="48AD601A" w14:textId="77777777" w:rsidR="00FE7ECE" w:rsidRDefault="00FE7ECE">
      <w:pPr>
        <w:pStyle w:val="Corpotesto"/>
      </w:pPr>
      <w:r>
        <w:t>Nella realtà del riposo, che è il Cielo, sarebbero dovuti entrare, ma per questo avrebbero dovuto iniziare ad ascoltare nuovamente il Signore che con sapienza e saggezza infinita li stava conducendo.</w:t>
      </w:r>
    </w:p>
    <w:p w14:paraId="3E4C952B" w14:textId="77777777" w:rsidR="00FE7ECE" w:rsidRDefault="00FE7ECE">
      <w:pPr>
        <w:pStyle w:val="Corpotesto"/>
      </w:pPr>
      <w:r>
        <w:t>Avvenne invece che il popolo si concentrò tutto sulla terra già conquistata, pensando che questo fosse il luogo definitivo del suo riposo.</w:t>
      </w:r>
    </w:p>
    <w:p w14:paraId="1B0376A7" w14:textId="77777777" w:rsidR="00FE7ECE" w:rsidRDefault="00FE7ECE">
      <w:pPr>
        <w:pStyle w:val="Corpotesto"/>
      </w:pPr>
      <w:r>
        <w:t xml:space="preserve">Su questo errore cominciò ad interpretare ogni nuova Parola di Dio. Così operando altro non faceva se non portare sempre e continuamente la sua vecchia storia, il suo vecchio riposo, la figura nella nuova realtà di Dio, anziché la nuova realtà di Dio nella sua vecchia storia e nel suo vecchio riposo. </w:t>
      </w:r>
    </w:p>
    <w:p w14:paraId="6EEBAAF3" w14:textId="77777777" w:rsidR="00FE7ECE" w:rsidRDefault="00FE7ECE">
      <w:pPr>
        <w:pStyle w:val="Corpotesto"/>
      </w:pPr>
      <w:r>
        <w:lastRenderedPageBreak/>
        <w:t>In fondo Israele commise lo stesso errore di molti uomini di Chiesa: anziché portare tutto l’Antico Testamento nella realtà nuova di Cristo, hanno portato la realtà nuova di Cristo nella vecchia struttura dell’Antico Testamento.</w:t>
      </w:r>
    </w:p>
    <w:p w14:paraId="620A14A7" w14:textId="77777777" w:rsidR="00FE7ECE" w:rsidRDefault="00FE7ECE">
      <w:pPr>
        <w:pStyle w:val="Corpotesto"/>
      </w:pPr>
      <w:r>
        <w:t>Qual è il risultato? Ci si taglia fuori del cammino verso il riposo verso cui Dio sta conducendo ogni uomo.</w:t>
      </w:r>
    </w:p>
    <w:p w14:paraId="37C7258F" w14:textId="77777777" w:rsidR="00FE7ECE" w:rsidRDefault="00FE7ECE">
      <w:pPr>
        <w:pStyle w:val="Corpotesto"/>
      </w:pPr>
      <w:r>
        <w:t>Questo accade quando ci si dimentica che la fede non è in Dio, ma nella sua Parola; e per noi: quando ci dimentichiamo che la fede non è solo nella Parola di Dio, ma anche nella Verità tutta intera cui conduce lo Spirito del Signore, mediante l’Apostolo di Cristo Gesù.</w:t>
      </w:r>
    </w:p>
    <w:p w14:paraId="6DF89F16" w14:textId="77777777" w:rsidR="00FE7ECE" w:rsidRDefault="00FE7ECE">
      <w:pPr>
        <w:pStyle w:val="Corpotesto"/>
      </w:pPr>
      <w:r>
        <w:t xml:space="preserve">Anche ogni sistema teologico deve essere considerato e visto come una fotografia, che blocca la verità in quell’attimo in cui il sistema viene pensato.  Una fotografia non è la verità tutta intera della Parola. È un momento di essa. Da aggiungere che lo stesso </w:t>
      </w:r>
      <w:r>
        <w:rPr>
          <w:b/>
          <w:i/>
        </w:rPr>
        <w:t>“soggetto”</w:t>
      </w:r>
      <w:r>
        <w:t xml:space="preserve"> può essere visto da angolazioni differenti ed ecco nello stesso tempo, nello stesso luogo, diverse sfaccettature, che altro non sono che un insieme di fotogrammi dell’unica verità in quel medesimo ed unico tempo.</w:t>
      </w:r>
    </w:p>
    <w:p w14:paraId="75FBFB69" w14:textId="77777777" w:rsidR="00FE7ECE" w:rsidRDefault="00FE7ECE">
      <w:pPr>
        <w:pStyle w:val="Corpotesto"/>
      </w:pPr>
      <w:r>
        <w:t xml:space="preserve">Questo vuol dire una cosa sola: la storia di ieri, tutta la storia della santità cristiana, deve essere considerata come una </w:t>
      </w:r>
      <w:r>
        <w:rPr>
          <w:b/>
          <w:i/>
        </w:rPr>
        <w:t xml:space="preserve">fotografia della verità tutta intera cui fino a quel momento ha condotto lo Spirito Santo. </w:t>
      </w:r>
      <w:r>
        <w:t>Quella storia però non è la verità tutta intera. Oggi lo Spirito parla alla sua Chiesa, oggi bisogna porsi all’ascolto dello Spirito Santo, come domani, come sempre.</w:t>
      </w:r>
    </w:p>
    <w:p w14:paraId="5EE8E50D" w14:textId="77777777" w:rsidR="00FE7ECE" w:rsidRDefault="00FE7ECE">
      <w:pPr>
        <w:pStyle w:val="Corpodeltesto2"/>
      </w:pPr>
      <w:r>
        <w:t xml:space="preserve">[8]Se Giosuè infatti li avesse introdotti in quel riposo, Dio non avrebbe parlato, in seguito, di un altro giorno. </w:t>
      </w:r>
    </w:p>
    <w:p w14:paraId="27A811F2" w14:textId="77777777" w:rsidR="00FE7ECE" w:rsidRDefault="00FE7ECE">
      <w:pPr>
        <w:pStyle w:val="Corpotesto"/>
      </w:pPr>
      <w:r>
        <w:t xml:space="preserve">Viene ancora una volta affermato con chiarezza il mistero della promessa di Dio. Viene detto che la vera terra non è </w:t>
      </w:r>
      <w:smartTag w:uri="urn:schemas-microsoft-com:office:smarttags" w:element="PersonName">
        <w:smartTagPr>
          <w:attr w:name="ProductID" w:val="la Terra"/>
        </w:smartTagPr>
        <w:r>
          <w:t>la Terra</w:t>
        </w:r>
      </w:smartTag>
      <w:r>
        <w:t xml:space="preserve"> di Canaan, bensì quella del Cielo.</w:t>
      </w:r>
    </w:p>
    <w:p w14:paraId="75C52BCE" w14:textId="77777777" w:rsidR="00FE7ECE" w:rsidRDefault="00FE7ECE">
      <w:pPr>
        <w:pStyle w:val="Corpotesto"/>
      </w:pPr>
      <w:r>
        <w:t xml:space="preserve">In effetti è così. Se </w:t>
      </w:r>
      <w:smartTag w:uri="urn:schemas-microsoft-com:office:smarttags" w:element="PersonName">
        <w:smartTagPr>
          <w:attr w:name="ProductID" w:val="La Terra Promessa"/>
        </w:smartTagPr>
        <w:r>
          <w:t>la Terra Promessa</w:t>
        </w:r>
      </w:smartTag>
      <w:r>
        <w:t xml:space="preserve"> fosse l’oggetto della rivelazione di Dio, con l’entrata del Popolo del Signore in quella Terra, la rivelazione si sarebbe potuta considerare conclusa.</w:t>
      </w:r>
    </w:p>
    <w:p w14:paraId="282E7533" w14:textId="77777777" w:rsidR="00FE7ECE" w:rsidRDefault="00FE7ECE">
      <w:pPr>
        <w:pStyle w:val="Corpotesto"/>
      </w:pPr>
      <w:r>
        <w:t xml:space="preserve">Dio ha chiamato Abramo, gli ha promesso </w:t>
      </w:r>
      <w:smartTag w:uri="urn:schemas-microsoft-com:office:smarttags" w:element="PersonName">
        <w:smartTagPr>
          <w:attr w:name="ProductID" w:val="la Terra"/>
        </w:smartTagPr>
        <w:r>
          <w:t>la Terra</w:t>
        </w:r>
      </w:smartTag>
      <w:r>
        <w:t>, ora che la promessa è stata realizzata, tutto si sarebbe potuto dichiarare finito.</w:t>
      </w:r>
    </w:p>
    <w:p w14:paraId="1952E6A5" w14:textId="77777777" w:rsidR="00FE7ECE" w:rsidRDefault="00FE7ECE">
      <w:pPr>
        <w:pStyle w:val="Corpotesto"/>
      </w:pPr>
      <w:r>
        <w:t>Invece nulla di tutto questo: lo sguardo di Dio è perennemente oltre ogni conquista già acquisita e ogni promessa già realizzata, compiuta.</w:t>
      </w:r>
    </w:p>
    <w:p w14:paraId="1C66F580" w14:textId="77777777" w:rsidR="00FE7ECE" w:rsidRDefault="00FE7ECE">
      <w:pPr>
        <w:pStyle w:val="Corpotesto"/>
      </w:pPr>
      <w:r>
        <w:t>Lo sguardo di Dio è verso un’altra promessa, un’altra salvezza, un’altra liberazione, un altro popolo, un’altra conquista.</w:t>
      </w:r>
    </w:p>
    <w:p w14:paraId="34E4F3C3" w14:textId="77777777" w:rsidR="00FE7ECE" w:rsidRDefault="00FE7ECE">
      <w:pPr>
        <w:pStyle w:val="Corpotesto"/>
      </w:pPr>
      <w:r>
        <w:t>È quest’altra cosa che interessa al Signore ed è per essa che Lui lavora, opera.</w:t>
      </w:r>
    </w:p>
    <w:p w14:paraId="4E684586" w14:textId="77777777" w:rsidR="00FE7ECE" w:rsidRDefault="00FE7ECE">
      <w:pPr>
        <w:pStyle w:val="Corpotesto"/>
      </w:pPr>
      <w:r>
        <w:t>Se Israele non comprende questo, nulla ha compreso della sua vocazione, nulla ha compreso di Dio, nulla sa di se stesso.</w:t>
      </w:r>
    </w:p>
    <w:p w14:paraId="113FFCAD" w14:textId="77777777" w:rsidR="00FE7ECE" w:rsidRDefault="00FE7ECE">
      <w:pPr>
        <w:pStyle w:val="Corpotesto"/>
      </w:pPr>
      <w:r>
        <w:t>Dio è infinitamente oltre lo stesso senso letterale della sua Parola, di ogni sua Parola.</w:t>
      </w:r>
    </w:p>
    <w:p w14:paraId="5ECD27E7" w14:textId="77777777" w:rsidR="00FE7ECE" w:rsidRDefault="00FE7ECE">
      <w:pPr>
        <w:pStyle w:val="Corpotesto"/>
      </w:pPr>
      <w:r>
        <w:t>Ogni Parola di Dio è carica di mistero, che nessuna realizzazione, nessun compimento potrà mai esaurire.</w:t>
      </w:r>
    </w:p>
    <w:p w14:paraId="7F80A573" w14:textId="77777777" w:rsidR="00FE7ECE" w:rsidRDefault="00FE7ECE">
      <w:pPr>
        <w:pStyle w:val="Corpotesto"/>
      </w:pPr>
      <w:r>
        <w:lastRenderedPageBreak/>
        <w:t>Dio vuole attrarre al suo mistero che è infinito, eterno, incommensurabile, oltre ogni possibile comprensione.</w:t>
      </w:r>
    </w:p>
    <w:p w14:paraId="0558397F" w14:textId="77777777" w:rsidR="00FE7ECE" w:rsidRDefault="00FE7ECE">
      <w:pPr>
        <w:pStyle w:val="Corpotesto"/>
      </w:pPr>
      <w:r>
        <w:t xml:space="preserve">Verso questo mistero egli conduce l’uomo, se questi si lascia condurre. </w:t>
      </w:r>
    </w:p>
    <w:p w14:paraId="24A27569" w14:textId="77777777" w:rsidR="00FE7ECE" w:rsidRDefault="00FE7ECE">
      <w:pPr>
        <w:pStyle w:val="Corpotesto"/>
      </w:pPr>
      <w:r>
        <w:t>Per lasciarsi condurre, l’uomo deve porgere l’orecchio ad ogni Parola che Dio fa udire nell’oggi della storia.</w:t>
      </w:r>
    </w:p>
    <w:p w14:paraId="077F006F" w14:textId="77777777" w:rsidR="00FE7ECE" w:rsidRDefault="00FE7ECE">
      <w:pPr>
        <w:pStyle w:val="Corpotesto"/>
      </w:pPr>
      <w:r>
        <w:t xml:space="preserve">Se Lui ha parlato prima con Mosè e poi con Davide, </w:t>
      </w:r>
      <w:smartTag w:uri="urn:schemas-microsoft-com:office:smarttags" w:element="PersonName">
        <w:smartTagPr>
          <w:attr w:name="ProductID" w:val="la Parola"/>
        </w:smartTagPr>
        <w:r>
          <w:t>la Parola</w:t>
        </w:r>
      </w:smartTag>
      <w:r>
        <w:t xml:space="preserve"> detta per bocca di Davide e l’altra detta per bocca di Mosè non sono la stessa cosa. Non lo sono perché la storia è cambiata, l’uomo è cambiato.</w:t>
      </w:r>
    </w:p>
    <w:p w14:paraId="2E405A26" w14:textId="77777777" w:rsidR="00FE7ECE" w:rsidRDefault="00FE7ECE">
      <w:pPr>
        <w:pStyle w:val="Corpotesto"/>
      </w:pPr>
      <w:r>
        <w:t>L’uomo a cui parla Mosè è uno. L’uomo a cui parla Davide è un altro. Ciò che Dio dice per bocca di Mosè non è ciò che dice per bocca di Davide.</w:t>
      </w:r>
    </w:p>
    <w:p w14:paraId="75CF23A4" w14:textId="77777777" w:rsidR="00FE7ECE" w:rsidRDefault="00FE7ECE">
      <w:pPr>
        <w:pStyle w:val="Corpotesto"/>
      </w:pPr>
      <w:r>
        <w:t>Chi non porge ascolto a ciò che Dio veramente vuole dire, rimarrà sempre nella più nera delle confusioni e nessuna verità potrà mai farsi strada nel suo cuore.</w:t>
      </w:r>
    </w:p>
    <w:p w14:paraId="2697417E" w14:textId="77777777" w:rsidR="00FE7ECE" w:rsidRDefault="00FE7ECE">
      <w:pPr>
        <w:pStyle w:val="Corpotesto"/>
      </w:pPr>
      <w:r>
        <w:t>Ogni Parola di Dio ha un suo significato particolare ed è questo significato che ci conduce verso la pienezza del mistero che Dio vuole realizzare attraverso noi.</w:t>
      </w:r>
    </w:p>
    <w:p w14:paraId="13B83C71" w14:textId="77777777" w:rsidR="00FE7ECE" w:rsidRDefault="00FE7ECE">
      <w:pPr>
        <w:pStyle w:val="Corpotesto"/>
      </w:pPr>
      <w:smartTag w:uri="urn:schemas-microsoft-com:office:smarttags" w:element="PersonName">
        <w:smartTagPr>
          <w:attr w:name="ProductID" w:val="la Parola"/>
        </w:smartTagPr>
        <w:r>
          <w:t>La Parola</w:t>
        </w:r>
      </w:smartTag>
      <w:r>
        <w:t xml:space="preserve"> di Davide rivela dunque che c’è una </w:t>
      </w:r>
      <w:r>
        <w:rPr>
          <w:b/>
          <w:i/>
        </w:rPr>
        <w:t xml:space="preserve">Terra </w:t>
      </w:r>
      <w:r>
        <w:t xml:space="preserve">oltre </w:t>
      </w:r>
      <w:smartTag w:uri="urn:schemas-microsoft-com:office:smarttags" w:element="PersonName">
        <w:smartTagPr>
          <w:attr w:name="ProductID" w:val="La Terra Promessa"/>
        </w:smartTagPr>
        <w:r>
          <w:t xml:space="preserve">la </w:t>
        </w:r>
        <w:r>
          <w:rPr>
            <w:b/>
            <w:i/>
          </w:rPr>
          <w:t>Terra Promessa</w:t>
        </w:r>
      </w:smartTag>
      <w:r>
        <w:t xml:space="preserve">; ci dice che </w:t>
      </w:r>
      <w:smartTag w:uri="urn:schemas-microsoft-com:office:smarttags" w:element="PersonName">
        <w:smartTagPr>
          <w:attr w:name="ProductID" w:val="La Terra Promessa"/>
        </w:smartTagPr>
        <w:r>
          <w:t xml:space="preserve">la </w:t>
        </w:r>
        <w:r>
          <w:rPr>
            <w:b/>
            <w:i/>
          </w:rPr>
          <w:t>Terra Promessa</w:t>
        </w:r>
      </w:smartTag>
      <w:r>
        <w:rPr>
          <w:b/>
          <w:i/>
        </w:rPr>
        <w:t xml:space="preserve"> </w:t>
      </w:r>
      <w:r>
        <w:t xml:space="preserve">non è </w:t>
      </w:r>
      <w:smartTag w:uri="urn:schemas-microsoft-com:office:smarttags" w:element="PersonName">
        <w:smartTagPr>
          <w:attr w:name="ProductID" w:val="la Terra"/>
        </w:smartTagPr>
        <w:r>
          <w:t xml:space="preserve">la </w:t>
        </w:r>
        <w:r>
          <w:rPr>
            <w:b/>
            <w:i/>
          </w:rPr>
          <w:t>Terra</w:t>
        </w:r>
      </w:smartTag>
      <w:r>
        <w:rPr>
          <w:b/>
          <w:i/>
        </w:rPr>
        <w:t xml:space="preserve"> di Dio</w:t>
      </w:r>
      <w:r>
        <w:t>, quella ultima e definitiva.</w:t>
      </w:r>
    </w:p>
    <w:p w14:paraId="1DF38156" w14:textId="77777777" w:rsidR="00FE7ECE" w:rsidRDefault="00FE7ECE">
      <w:pPr>
        <w:pStyle w:val="Corpotesto"/>
      </w:pPr>
      <w:r>
        <w:t>Ci dice anche che c’è la reale possibilità che questa Terra non venga raggiunta, se oggi non si pone ascolto alla Voce del Signore.</w:t>
      </w:r>
    </w:p>
    <w:p w14:paraId="21B58242" w14:textId="77777777" w:rsidR="00FE7ECE" w:rsidRDefault="00FE7ECE">
      <w:pPr>
        <w:pStyle w:val="Corpotesto"/>
      </w:pPr>
      <w:r>
        <w:t xml:space="preserve">L’Autore non ha dubbi, leggendo </w:t>
      </w:r>
      <w:smartTag w:uri="urn:schemas-microsoft-com:office:smarttags" w:element="PersonName">
        <w:smartTagPr>
          <w:attr w:name="ProductID" w:val="la Scrittura"/>
        </w:smartTagPr>
        <w:r>
          <w:t>la Scrittura</w:t>
        </w:r>
      </w:smartTag>
      <w:r>
        <w:t>: Dio parla oggi. La vera saggezza dell’uomo è sapere e volere ascoltare il Dio che parla oggi.</w:t>
      </w:r>
    </w:p>
    <w:p w14:paraId="4B52D26D" w14:textId="77777777" w:rsidR="00FE7ECE" w:rsidRDefault="00FE7ECE">
      <w:pPr>
        <w:pStyle w:val="Corpotesto"/>
      </w:pPr>
      <w:r>
        <w:t xml:space="preserve">L’oggetto della fede non è </w:t>
      </w:r>
      <w:smartTag w:uri="urn:schemas-microsoft-com:office:smarttags" w:element="PersonName">
        <w:smartTagPr>
          <w:attr w:name="ProductID" w:val="la Parola"/>
        </w:smartTagPr>
        <w:r>
          <w:t>la Parola</w:t>
        </w:r>
      </w:smartTag>
      <w:r>
        <w:t xml:space="preserve"> di ieri, è </w:t>
      </w:r>
      <w:smartTag w:uri="urn:schemas-microsoft-com:office:smarttags" w:element="PersonName">
        <w:smartTagPr>
          <w:attr w:name="ProductID" w:val="la Parola"/>
        </w:smartTagPr>
        <w:r>
          <w:t>la Parola</w:t>
        </w:r>
      </w:smartTag>
      <w:r>
        <w:t xml:space="preserve"> di oggi. È questa Parola che ci introduce verso </w:t>
      </w:r>
      <w:smartTag w:uri="urn:schemas-microsoft-com:office:smarttags" w:element="PersonName">
        <w:smartTagPr>
          <w:attr w:name="ProductID" w:val="la Terra"/>
        </w:smartTagPr>
        <w:r>
          <w:rPr>
            <w:b/>
            <w:i/>
          </w:rPr>
          <w:t>la Terra</w:t>
        </w:r>
      </w:smartTag>
      <w:r>
        <w:rPr>
          <w:b/>
          <w:i/>
        </w:rPr>
        <w:t xml:space="preserve"> oltre ogni terra già conquistata</w:t>
      </w:r>
      <w:r>
        <w:t xml:space="preserve">. </w:t>
      </w:r>
    </w:p>
    <w:p w14:paraId="435F7F22" w14:textId="77777777" w:rsidR="00FE7ECE" w:rsidRDefault="00FE7ECE">
      <w:pPr>
        <w:pStyle w:val="Corpodeltesto2"/>
      </w:pPr>
      <w:r>
        <w:t xml:space="preserve">[9]E` dunque riservato ancora un riposo sabatico per il popolo di Dio. </w:t>
      </w:r>
    </w:p>
    <w:p w14:paraId="419D0588" w14:textId="77777777" w:rsidR="00FE7ECE" w:rsidRDefault="00FE7ECE">
      <w:pPr>
        <w:pStyle w:val="Corpotesto"/>
      </w:pPr>
      <w:r>
        <w:t>Anche questo riposo sabatico è oltre il riposo sabatico, o dell’anno giubilare allora vissuto.</w:t>
      </w:r>
    </w:p>
    <w:p w14:paraId="3FEA0581" w14:textId="77777777" w:rsidR="00FE7ECE" w:rsidRDefault="00FE7ECE">
      <w:pPr>
        <w:pStyle w:val="Corpotesto"/>
      </w:pPr>
      <w:r>
        <w:t>Cosa è in verità l’anno sabatico e l’altro anno: quello del grande giubileo? Leggiamo in Levitico 25:</w:t>
      </w:r>
    </w:p>
    <w:p w14:paraId="0FE1EA33" w14:textId="77777777" w:rsidR="00FE7ECE" w:rsidRDefault="00FE7ECE">
      <w:pPr>
        <w:pStyle w:val="Corpodeltesto3"/>
      </w:pPr>
      <w:r>
        <w:rPr>
          <w:b/>
          <w:u w:val="double"/>
        </w:rPr>
        <w:t>Circa l’Anno sabatico (Lev 25,1-7)</w:t>
      </w:r>
      <w:r>
        <w:t xml:space="preserve">: “Il Signore disse ancora a Mosè sul monte Sinai: Parla agli Israeliti e riferisci loro: Quando entrerete nel paese che io vi dò, la terra dovrà avere il suo sabato consacrato al Signore. Per sei anni seminerai il tuo campo e poterai la tua vigna e ne raccoglierai i frutti; </w:t>
      </w:r>
      <w:r>
        <w:rPr>
          <w:b/>
        </w:rPr>
        <w:t xml:space="preserve">ma il settimo anno sarà come sabato, un riposo assoluto per la terra, un sabato in onore del Signore; non seminerai il tuo campo e non poterai la tua vigna. Non mieterai quello che nascerà spontaneamente dal seme caduto nella tua mietitura precedente e non vendemmierai l'uva della vigna che non avrai potata; </w:t>
      </w:r>
      <w:r>
        <w:rPr>
          <w:b/>
          <w:u w:val="single"/>
        </w:rPr>
        <w:t>sarà un anno di completo riposo per la terra</w:t>
      </w:r>
      <w:r>
        <w:rPr>
          <w:b/>
        </w:rPr>
        <w:t xml:space="preserve">. </w:t>
      </w:r>
      <w:r>
        <w:t xml:space="preserve">Ciò che la terra produrrà durante il suo riposo servirà di nutrimento a te, al tuo schiavo, alla tua schiava, al tuo bracciante e al forestiero che è presso di te; anche al tuo bestiame e agli animali che sono nel tuo paese servirà di nutrimento quanto essa produrrà”. </w:t>
      </w:r>
    </w:p>
    <w:p w14:paraId="68E2732D" w14:textId="77777777" w:rsidR="00FE7ECE" w:rsidRDefault="00FE7ECE">
      <w:pPr>
        <w:pStyle w:val="Corpodeltesto3"/>
      </w:pPr>
      <w:r>
        <w:rPr>
          <w:b/>
          <w:u w:val="double"/>
        </w:rPr>
        <w:lastRenderedPageBreak/>
        <w:t>Circa l’Anno del giubileo (Lev. 25,8-28</w:t>
      </w:r>
      <w:r>
        <w:t xml:space="preserve">): “Conterai anche sette settimane di anni, cioè sette volte sette anni; queste sette settimane di anni faranno un periodo di quarantanove anni. Al decimo giorno del settimo mese, farai squillare la tromba dell'acclamazione; nel giorno dell'espiazione farete squillare la tromba per tutto il paese. Dichiarerete santo il cinquantesimo anno e proclamerete la liberazione nel paese per tutti i suoi abitanti. Sarà per voi un giubileo; ognuno di voi tornerà nella sua proprietà e nella sua famiglia. Il cinquantesimo anno sarà per voi un giubileo; </w:t>
      </w:r>
      <w:r>
        <w:rPr>
          <w:b/>
          <w:u w:val="single"/>
        </w:rPr>
        <w:t>non farete né semina, né mietitura di quanto i campi produrranno da sé, né farete la vendemmia delle vigne non potate</w:t>
      </w:r>
      <w:r>
        <w:t xml:space="preserve">. Poiché è il giubileo; esso vi sarà sacro; potrete però mangiare il prodotto che daranno i campi. </w:t>
      </w:r>
    </w:p>
    <w:p w14:paraId="52697E95" w14:textId="77777777" w:rsidR="00FE7ECE" w:rsidRDefault="00FE7ECE">
      <w:pPr>
        <w:pStyle w:val="Corpodeltesto3"/>
      </w:pPr>
      <w:r>
        <w:t xml:space="preserve">In quest'anno del giubileo, ciascuno tornerà in possesso del suo. Quando vendete qualche cosa al vostro prossimo o quando acquistate qualche cosa dal vostro prossimo, nessuno faccia torto al fratello. Regolerai l'acquisto che farai dal tuo prossimo in base al numero degli anni trascorsi dopo l'ultimo giubileo: egli venderà a te in base agli anni di rendita. Quanti più anni resteranno, tanto più aumenterai il prezzo; quanto minore sarà il tempo, tanto più ribasserai il prezzo; perché egli ti vende la somma dei raccolti. </w:t>
      </w:r>
    </w:p>
    <w:p w14:paraId="3429EFEC" w14:textId="77777777" w:rsidR="00FE7ECE" w:rsidRDefault="00FE7ECE">
      <w:pPr>
        <w:pStyle w:val="Corpodeltesto3"/>
      </w:pPr>
      <w:r>
        <w:t xml:space="preserve">Nessuno di voi danneggi il fratello, ma temete il vostro Dio, poiché io sono il Signore vostro Dio. Metterete in pratica le mie leggi e osserverete le mie prescrizioni, le adempirete e abiterete il paese tranquilli. La terra produrrà frutti, voi ne mangerete a sazietà e vi abiterete tranquilli. Se dite: Che mangeremo il settimo anno, se non semineremo e non raccoglieremo i nostri prodotti?, io disporrò in vostro favore un raccolto abbondante per il sesto anno ed esso vi darà frutti per tre anni. L'ottavo anno seminerete e consumerete il vecchio raccolto fino al nono anno; mangerete il raccolto vecchio finché venga il nuovo. </w:t>
      </w:r>
    </w:p>
    <w:p w14:paraId="47E609C0" w14:textId="77777777" w:rsidR="00FE7ECE" w:rsidRDefault="00FE7ECE">
      <w:pPr>
        <w:pStyle w:val="Corpodeltesto3"/>
      </w:pPr>
      <w:r>
        <w:t xml:space="preserve">Le terre non si potranno vendere per sempre, perché la terra è mia e voi siete presso di me come forestieri e inquilini. Perciò, in tutto il paese che avrete in possesso, concederete il diritto di riscatto per quanto riguarda il suolo. Se il tuo fratello, divenuto povero, vende una parte della sua proprietà, colui che ha il diritto di riscatto, cioè il suo parente più stretto, verrà e riscatterà ciò che il fratello ha venduto. Se uno non ha chi possa fare il riscatto, ma giunge a procurarsi da sé la somma necessaria al riscatto, conterà le annate passate dopo la vendita, restituirà al compratore il valore degli anni che ancora rimangono e rientrerà così in possesso del suo patrimonio. Ma se non trova da sé la somma sufficiente a rimborsarlo, ciò che ha venduto rimarrà in mano al compratore fino all'anno del giubileo; al giubileo il compratore uscirà e l'altro rientrerà in possesso del suo patrimonio”. </w:t>
      </w:r>
    </w:p>
    <w:p w14:paraId="5F10DC7F" w14:textId="77777777" w:rsidR="00FE7ECE" w:rsidRDefault="00FE7ECE">
      <w:pPr>
        <w:pStyle w:val="Corpotesto"/>
      </w:pPr>
      <w:r>
        <w:t>Si è già detto che bisogna andare oltre tutto l’esistente. C’è qualcosa che si deve compiere e ciò che si è compiuto è solamente una pallidissima figura.</w:t>
      </w:r>
    </w:p>
    <w:p w14:paraId="24E7D47F" w14:textId="77777777" w:rsidR="00FE7ECE" w:rsidRDefault="00FE7ECE">
      <w:pPr>
        <w:pStyle w:val="Corpotesto"/>
      </w:pPr>
      <w:r>
        <w:t>Il riposo sabatico è quello eterno. Sarà nel cielo che l’uomo smetterà di lavorare. Ora, fino a quel giorno, dovrà sempre lavorare e il suo lavoro consiste in una sola opera: condurre se stesso nel Regno dei Cieli, accogliendo e rimanendo nella Parola che Dio oggi dona all’uomo.</w:t>
      </w:r>
    </w:p>
    <w:p w14:paraId="6CCFD63D" w14:textId="77777777" w:rsidR="00FE7ECE" w:rsidRDefault="00FE7ECE">
      <w:pPr>
        <w:pStyle w:val="Corpotesto"/>
      </w:pPr>
      <w:r>
        <w:t>Questo riposo sabatico inizia accogliendo l’anno di grazia, o il giubileo che Cristo Gesù è venuto ad annunziare, proclamare, bandire.</w:t>
      </w:r>
    </w:p>
    <w:p w14:paraId="7C5AD4A6" w14:textId="77777777" w:rsidR="00FE7ECE" w:rsidRDefault="00FE7ECE">
      <w:pPr>
        <w:pStyle w:val="Corpotesto"/>
      </w:pPr>
      <w:r>
        <w:lastRenderedPageBreak/>
        <w:t xml:space="preserve">Esso dona la remissione di ogni peccato, l’espiazione di ogni debito, la cancellazione di ogni pena dovuta alle colpe, in modo che ogni uomo possa iniziare come nuova creatura il suo nuovo cammino che lo porterà nella nuova terra. </w:t>
      </w:r>
    </w:p>
    <w:p w14:paraId="439CD320" w14:textId="77777777" w:rsidR="00FE7ECE" w:rsidRDefault="00FE7ECE">
      <w:pPr>
        <w:pStyle w:val="Corpotesto"/>
      </w:pPr>
      <w:r>
        <w:t>Nuova creatura, nuovo cammino, nuova Parola, nuova Terra, nuovo riposo, nuova vita: vita eterna che è posta tutta nella Parola nuova che Gesù è venuto a portare sulla nostra terra e che gli Apostoli hanno iniziato a predicare per tutto il mondo, offrendo ad ognuno la grazia e la verità che sono in Cristo Gesù.</w:t>
      </w:r>
    </w:p>
    <w:p w14:paraId="725C3EF9" w14:textId="77777777" w:rsidR="00FE7ECE" w:rsidRDefault="00FE7ECE">
      <w:pPr>
        <w:pStyle w:val="Corpotesto"/>
      </w:pPr>
      <w:r>
        <w:t xml:space="preserve">Anche gli Ebrei devono passare dal vecchio anno sabatico al nuovo e dal vecchio giubileo al nuovo. Chi non fa questo passaggio, rimane nella vecchia Parola e quella non dona più salvezza, perché ora </w:t>
      </w:r>
      <w:smartTag w:uri="urn:schemas-microsoft-com:office:smarttags" w:element="PersonName">
        <w:smartTagPr>
          <w:attr w:name="ProductID" w:val="la Parola"/>
        </w:smartTagPr>
        <w:r>
          <w:t>la Parola</w:t>
        </w:r>
      </w:smartTag>
      <w:r>
        <w:t xml:space="preserve"> di Dio è Cristo Gesù ed è data per mezzo dei suoi Apostoli.</w:t>
      </w:r>
    </w:p>
    <w:p w14:paraId="57E8DA2E" w14:textId="77777777" w:rsidR="00FE7ECE" w:rsidRDefault="00FE7ECE">
      <w:pPr>
        <w:pStyle w:val="Corpotesto"/>
      </w:pPr>
      <w:r>
        <w:t>È l’Antico Testamento che invita ad andare oltre se stesso. Guai a fermarsi ad esso. Non è più strumento di vera vita.</w:t>
      </w:r>
    </w:p>
    <w:p w14:paraId="1B06FD24" w14:textId="77777777" w:rsidR="00FE7ECE" w:rsidRDefault="00FE7ECE">
      <w:pPr>
        <w:pStyle w:val="Corpotesto"/>
      </w:pPr>
      <w:r>
        <w:t xml:space="preserve">Così è per il Nuovo Testamento. Anche Esso ci invita ad andare sempre oltre, a non fermarsi alla sua Lettera, perché </w:t>
      </w:r>
      <w:smartTag w:uri="urn:schemas-microsoft-com:office:smarttags" w:element="PersonName">
        <w:smartTagPr>
          <w:attr w:name="ProductID" w:val="La Lettera"/>
        </w:smartTagPr>
        <w:r>
          <w:t>la Lettera</w:t>
        </w:r>
      </w:smartTag>
      <w:r>
        <w:t xml:space="preserve"> deve essere letta e spiegata dallo Spirito Santo.</w:t>
      </w:r>
    </w:p>
    <w:p w14:paraId="762A0D2A" w14:textId="77777777" w:rsidR="00FE7ECE" w:rsidRDefault="00FE7ECE">
      <w:pPr>
        <w:pStyle w:val="Corpotesto"/>
      </w:pPr>
      <w:r>
        <w:t>Tutti i guai nella Chiesa nascono nel momento in cui ci si ferma a ieri: alla Parola di ieri, alla comprensione di ieri, alla teologia di ieri, alla spiritualità di ieri, al Movimento di ieri, al Gruppo di ieri, all’Associazione di ieri, all’Ordine di ieri, alla Congregazione di ieri.</w:t>
      </w:r>
    </w:p>
    <w:p w14:paraId="46480236" w14:textId="77777777" w:rsidR="00FE7ECE" w:rsidRDefault="00FE7ECE">
      <w:pPr>
        <w:pStyle w:val="Corpotesto"/>
      </w:pPr>
      <w:r>
        <w:t>Lo Spirito non può essere fermato a “ieri”. Lo Spirito oggi parla alla Chiesa, all’uomo, alle comunità, alle Chiese, ad ogni associazione ed è oggi che bisogna ascoltarlo, perché bisogna andare sempre oltre, infinitamente oltre, oltre fino al raggiungimento della pienezza della verità: pienezza di ieri che non può essere più pienezza di oggi. Ad ogni giorno la sua pienezza, ad ogni giorno il superamento di ieri.</w:t>
      </w:r>
    </w:p>
    <w:p w14:paraId="5389B87E" w14:textId="77777777" w:rsidR="00FE7ECE" w:rsidRDefault="00FE7ECE">
      <w:pPr>
        <w:pStyle w:val="Corpotesto"/>
      </w:pPr>
      <w:r>
        <w:t>Questa è la struttura della via eterna: il cammino nell’oggi dello Spirito Santo.</w:t>
      </w:r>
    </w:p>
    <w:p w14:paraId="6577A2AC" w14:textId="77777777" w:rsidR="00FE7ECE" w:rsidRDefault="00FE7ECE">
      <w:pPr>
        <w:pStyle w:val="Corpodeltesto2"/>
      </w:pPr>
      <w:r>
        <w:t xml:space="preserve">[10]Chi è entrato infatti nel suo riposo, riposa anch'egli dalle sue opere, come Dio dalle proprie. </w:t>
      </w:r>
    </w:p>
    <w:p w14:paraId="39A885B7" w14:textId="77777777" w:rsidR="00FE7ECE" w:rsidRDefault="00FE7ECE">
      <w:pPr>
        <w:pStyle w:val="Corpotesto"/>
      </w:pPr>
      <w:r>
        <w:t>Dio ha cessato dalle opere compiute non appena ebbe finito la creazione del cielo, della terra, dell’uomo.</w:t>
      </w:r>
    </w:p>
    <w:p w14:paraId="111E802B" w14:textId="77777777" w:rsidR="00FE7ECE" w:rsidRDefault="00FE7ECE">
      <w:pPr>
        <w:pStyle w:val="Corpotesto"/>
      </w:pPr>
      <w:r>
        <w:t>Ha cessato dopo aver affidato l’universo alle cure e alla custodia dell’uomo.</w:t>
      </w:r>
    </w:p>
    <w:p w14:paraId="5A27BE6C" w14:textId="77777777" w:rsidR="00FE7ECE" w:rsidRDefault="00FE7ECE">
      <w:pPr>
        <w:pStyle w:val="Corpotesto"/>
      </w:pPr>
      <w:r>
        <w:t>L’uomo, quando entrerà nel suo riposo? Entrerà dopo aver finito il completamento del suo cammino, dopo aver percorso tutta la via che lo conduce nella Nuova Terra e nei Nuovi Cieli.</w:t>
      </w:r>
    </w:p>
    <w:p w14:paraId="41C1160B" w14:textId="77777777" w:rsidR="00FE7ECE" w:rsidRDefault="00FE7ECE">
      <w:pPr>
        <w:pStyle w:val="Corpotesto"/>
      </w:pPr>
      <w:r>
        <w:t xml:space="preserve">Quello dell’uomo è un cammino inverso a quello di Dio. Dio si riposò dopo aver compiuto un’opera fuori di sé. L’uomo si riposa dopo aver portato a compimento l’opera dentro di sé. </w:t>
      </w:r>
    </w:p>
    <w:p w14:paraId="2777718C" w14:textId="77777777" w:rsidR="00FE7ECE" w:rsidRDefault="00FE7ECE">
      <w:pPr>
        <w:pStyle w:val="Corpotesto"/>
      </w:pPr>
      <w:r>
        <w:t>Come porta a compimento quest’opera? Accogliendo ogni Parola che Dio proferisce oggi, o di cui oggi dona il suo vero significato e realizzandola nella sua carne, nel suo spirito, nella sua anima.</w:t>
      </w:r>
    </w:p>
    <w:p w14:paraId="2C4BE1A0" w14:textId="77777777" w:rsidR="00FE7ECE" w:rsidRDefault="00FE7ECE">
      <w:pPr>
        <w:pStyle w:val="Corpotesto"/>
      </w:pPr>
      <w:r>
        <w:lastRenderedPageBreak/>
        <w:t xml:space="preserve">Con </w:t>
      </w:r>
      <w:smartTag w:uri="urn:schemas-microsoft-com:office:smarttags" w:element="PersonName">
        <w:smartTagPr>
          <w:attr w:name="ProductID" w:val="la Parola Dio"/>
        </w:smartTagPr>
        <w:r>
          <w:t>la Parola Dio</w:t>
        </w:r>
      </w:smartTag>
      <w:r>
        <w:t xml:space="preserve"> crea l’universo fuori di sé. Con la stessa Parola che è fuori di Sé, perché è da Dio, l’uomo crea l’universo di Dio dentro di sé e l’universo di Dio è la vita eterna.</w:t>
      </w:r>
    </w:p>
    <w:p w14:paraId="761B81D3" w14:textId="77777777" w:rsidR="00FE7ECE" w:rsidRDefault="00FE7ECE">
      <w:pPr>
        <w:pStyle w:val="Corpotesto"/>
      </w:pPr>
      <w:r>
        <w:t xml:space="preserve">Dal momento che l’uomo ancora non è entrato nel suo riposo è segno che ancora deve lavorare. Gli Ebrei, poiché a loro è indirizzata </w:t>
      </w:r>
      <w:smartTag w:uri="urn:schemas-microsoft-com:office:smarttags" w:element="PersonName">
        <w:smartTagPr>
          <w:attr w:name="ProductID" w:val="La Lettera"/>
        </w:smartTagPr>
        <w:r>
          <w:t>la Lettera</w:t>
        </w:r>
      </w:smartTag>
      <w:r>
        <w:t>, non sono nel riposo ultimo, definitivo, completo. Non sono neanche sulla giusta via. Per loro il primo passo da fare è quello di passare dalla Parola di Dio alla Parola di Cristo e dall’insegnamento dei loro Rabbini all’insegnamento degli Apostoli.</w:t>
      </w:r>
    </w:p>
    <w:p w14:paraId="18507F87" w14:textId="77777777" w:rsidR="00FE7ECE" w:rsidRDefault="00FE7ECE">
      <w:pPr>
        <w:pStyle w:val="Corpotesto"/>
      </w:pPr>
      <w:r>
        <w:t>È attraverso questa via nuova che si entra nella vita nuova e si potrà raggiungere il riposo ultimo, definitivo, vero, eterno.</w:t>
      </w:r>
    </w:p>
    <w:p w14:paraId="63392BE4" w14:textId="77777777" w:rsidR="00FE7ECE" w:rsidRDefault="00FE7ECE">
      <w:pPr>
        <w:pStyle w:val="Corpotesto"/>
      </w:pPr>
      <w:r>
        <w:t xml:space="preserve">In conclusione: L’Antico Testamento, Mosè, i Profeti, </w:t>
      </w:r>
      <w:smartTag w:uri="urn:schemas-microsoft-com:office:smarttags" w:element="PersonName">
        <w:smartTagPr>
          <w:attr w:name="ProductID" w:val="la Legge"/>
        </w:smartTagPr>
        <w:r>
          <w:t>la Legge</w:t>
        </w:r>
      </w:smartTag>
      <w:r>
        <w:t>, le Istituzioni, lo stesso culto, la moralità, la fede sono incompleti. Tutto è incompleto.</w:t>
      </w:r>
    </w:p>
    <w:p w14:paraId="2355BF78" w14:textId="77777777" w:rsidR="00FE7ECE" w:rsidRDefault="00FE7ECE">
      <w:pPr>
        <w:pStyle w:val="Corpotesto"/>
      </w:pPr>
      <w:r>
        <w:t>L’Antico Testamento ha il suo compimento in Cristo, la sua Verità in Cristo, il suo Culto in Cristo, la sua vita in Cristo. Tutto è in Cristo e chi non passa a Cristo rimane in una religione bloccata in se stessa, finita per sempre.</w:t>
      </w:r>
    </w:p>
    <w:p w14:paraId="2B9F18D1" w14:textId="77777777" w:rsidR="00FE7ECE" w:rsidRDefault="00FE7ECE">
      <w:pPr>
        <w:pStyle w:val="Corpotesto"/>
      </w:pPr>
    </w:p>
    <w:p w14:paraId="1187C293" w14:textId="77777777" w:rsidR="00FE7ECE" w:rsidRDefault="00FE7ECE">
      <w:pPr>
        <w:pStyle w:val="Titolo2"/>
      </w:pPr>
      <w:bookmarkStart w:id="32" w:name="_Toc62146225"/>
      <w:smartTag w:uri="urn:schemas-microsoft-com:office:smarttags" w:element="PersonName">
        <w:smartTagPr>
          <w:attr w:name="ProductID" w:val="LA PAROLA DI"/>
        </w:smartTagPr>
        <w:r>
          <w:t>LA PAROLA DI</w:t>
        </w:r>
      </w:smartTag>
      <w:r>
        <w:t xml:space="preserve"> DIO</w:t>
      </w:r>
      <w:bookmarkEnd w:id="32"/>
    </w:p>
    <w:p w14:paraId="2040412B" w14:textId="77777777" w:rsidR="00FE7ECE" w:rsidRDefault="00FE7ECE">
      <w:pPr>
        <w:pStyle w:val="Corpodeltesto2"/>
      </w:pPr>
      <w:r>
        <w:t xml:space="preserve">[11]Affrettiamoci dunque ad entrare in quel riposo, perché nessuno cada nello stesso tipo di disobbedienza. </w:t>
      </w:r>
    </w:p>
    <w:p w14:paraId="5C10D833" w14:textId="77777777" w:rsidR="00FE7ECE" w:rsidRDefault="00FE7ECE">
      <w:pPr>
        <w:pStyle w:val="Corpotesto"/>
      </w:pPr>
      <w:r>
        <w:t>Se è vero – ed è vero – quanto l’Autore ha dimostrato, argomentando con l’Antica Scrittura, o Antico Testamento, nasce una urgenza per ogni coscienza.</w:t>
      </w:r>
    </w:p>
    <w:p w14:paraId="0D43049B" w14:textId="77777777" w:rsidR="00FE7ECE" w:rsidRDefault="00FE7ECE">
      <w:pPr>
        <w:pStyle w:val="Corpotesto"/>
      </w:pPr>
      <w:r>
        <w:t>La verità obbliga per se stessa. Una volta attestata, dimostrata, desunta, argomentata, essa necessariamente deve essere accolta. Lo esige la natura razionale dell’uomo.</w:t>
      </w:r>
    </w:p>
    <w:p w14:paraId="5F146D3F" w14:textId="77777777" w:rsidR="00FE7ECE" w:rsidRDefault="00FE7ECE">
      <w:pPr>
        <w:pStyle w:val="Corpotesto"/>
      </w:pPr>
      <w:r>
        <w:t>Se non accetta la verità, non è più questione di razionalità, bensì di volontà. Non è più per incapacità di comprendere, ma per cattiva volontà che non si abbraccia la verità, non la si accoglie.</w:t>
      </w:r>
    </w:p>
    <w:p w14:paraId="2DAFF9E8" w14:textId="77777777" w:rsidR="00FE7ECE" w:rsidRDefault="00FE7ECE">
      <w:pPr>
        <w:pStyle w:val="Corpotesto"/>
      </w:pPr>
      <w:r>
        <w:t>Nasce l’appello alla volontà. È per volontà che l’uomo può affrettarsi ad entrare nel riposo che Dio gli offre, gli dona in Cristo Gesù.</w:t>
      </w:r>
    </w:p>
    <w:p w14:paraId="531301F6" w14:textId="77777777" w:rsidR="00FE7ECE" w:rsidRDefault="00FE7ECE">
      <w:pPr>
        <w:pStyle w:val="Corpotesto"/>
      </w:pPr>
      <w:r>
        <w:t>Se la volontà si sottrae, non c’è alcuna argomentazione che possa valere. Ogni parola risulterà inutile, vana, inefficace.</w:t>
      </w:r>
    </w:p>
    <w:p w14:paraId="1B3F1B8D" w14:textId="77777777" w:rsidR="00FE7ECE" w:rsidRDefault="00FE7ECE">
      <w:pPr>
        <w:pStyle w:val="Corpotesto"/>
      </w:pPr>
      <w:r>
        <w:t>La volontà può soffocare la verità e la soffoca quando è nell’ingiustizia, nel peccato, nella chiusura della mente e del cuore.</w:t>
      </w:r>
    </w:p>
    <w:p w14:paraId="5F10BA40" w14:textId="77777777" w:rsidR="00FE7ECE" w:rsidRDefault="00FE7ECE">
      <w:pPr>
        <w:pStyle w:val="Corpotesto"/>
      </w:pPr>
      <w:r>
        <w:t>San Paolo ha una bellissima argomentazione su questa tematica della relazione tra verità, volontà, ingiustizia, soffocamento della verità. La troviamo nella Lettera ai Romani (c. 1):</w:t>
      </w:r>
    </w:p>
    <w:p w14:paraId="1FC614C6" w14:textId="77777777" w:rsidR="00FE7ECE" w:rsidRDefault="00FE7ECE">
      <w:pPr>
        <w:pStyle w:val="Corpodeltesto3"/>
      </w:pPr>
      <w:r>
        <w:t xml:space="preserve">“Paolo, servo di Cristo Gesù, apostolo per vocazione, prescelto per annunziare il vangelo di Dio, che egli aveva promesso per mezzo dei suoi profeti nelle sacre Scritture, riguardo al Figlio suo, nato dalla stirpe di Davide secondo la carne, costituito Figlio di Dio con potenza secondo lo Spirito di santificazione </w:t>
      </w:r>
      <w:r>
        <w:lastRenderedPageBreak/>
        <w:t xml:space="preserve">mediante la risurrezione dai morti, Gesù Cristo, nostro Signore. Per mezzo di lui abbiamo ricevuto la grazia dell'apostolato per ottenere l'obbedienza alla fede da parte di tutte le genti, a gloria del suo nome; e tra queste siete anche voi, chiamati da Gesù Cristo. A quanti sono in Roma diletti da Dio e santi per vocazione, grazia a voi e pace da Dio, Padre nostro, e dal Signore Gesù Cristo. Anzitutto rendo grazie al mio Dio per mezzo di Gesù Cristo riguardo a tutti voi, perché la fama della vostra fede si espande in tutto il mondo. Quel Dio, al quale rendo culto nel mio spirito annunziando il vangelo del Figlio suo, mi è testimone che io mi ricordo sempre di voi, chiedendo sempre nelle mie preghiere che per volontà di Dio mi si apra una strada per venire fino a voi. Ho infatti un vivo desiderio di vedervi per comunicarvi qualche dono spirituale perché ne siate fortificati, o meglio, per rinfrancarmi con voi e tra voi mediante la fede che abbiamo in comune, voi e io. </w:t>
      </w:r>
    </w:p>
    <w:p w14:paraId="0D17BC83" w14:textId="77777777" w:rsidR="00FE7ECE" w:rsidRDefault="00FE7ECE">
      <w:pPr>
        <w:pStyle w:val="Corpodeltesto3"/>
      </w:pPr>
      <w:r>
        <w:t xml:space="preserve">Non voglio pertanto che ignoriate, fratelli, che più volte mi sono proposto di venire fino a voi ma finora ne sono stato impedito per raccogliere qualche frutto anche tra voi, come tra gli altri Gentili. Poiché sono in debito verso i Greci come verso i barbari, verso i dotti come verso gli ignoranti: sono quindi pronto, per quanto sta in me, a predicare il vangelo anche a voi di Roma. Io infatti non mi vergogno del vangelo, poiché è potenza di Dio per la salvezza di chiunque crede, del Giudeo prima e poi del Greco. E` in esso che si rivela la giustizia di Dio di fede in fede, come sta scritto: Il giusto vivrà mediante la fede. </w:t>
      </w:r>
      <w:r>
        <w:rPr>
          <w:b/>
          <w:u w:val="single"/>
        </w:rPr>
        <w:t xml:space="preserve">In realtà l'ira di Dio si rivela dal cielo contro ogni empietà e ogni ingiustizia di uomini che soffocano la verità nell'ingiustizia, poiché ciò che di Dio si può conoscere è loro manifesto; Dio stesso lo ha loro manifestato. </w:t>
      </w:r>
      <w:r>
        <w:t xml:space="preserve">Infatti, dalla creazione del mondo in poi, le sue perfezioni invisibili possono essere contemplate con l'intelletto nelle opere da lui compiute, come la sua eterna potenza e divinità; </w:t>
      </w:r>
      <w:r>
        <w:rPr>
          <w:b/>
          <w:u w:val="single"/>
        </w:rPr>
        <w:t>essi sono dunque inescusabili, perché, pur conoscendo Dio, non gli hanno dato gloria né gli hanno reso grazie come a Dio, ma hanno vaneggiato nei loro ragionamenti e si è ottenebrata la loro mente ottusa</w:t>
      </w:r>
      <w:r>
        <w:t xml:space="preserve">. </w:t>
      </w:r>
    </w:p>
    <w:p w14:paraId="62A79321" w14:textId="77777777" w:rsidR="00FE7ECE" w:rsidRDefault="00FE7ECE">
      <w:pPr>
        <w:pStyle w:val="Corpodeltesto3"/>
      </w:pPr>
      <w:r>
        <w:t xml:space="preserve">Mentre si dichiaravano sapienti, sono diventati stolti e hanno cambiato la gloria dell'incorruttibile Dio con l'immagine e la figura dell'uomo corruttibile, di uccelli, di quadrupedi e di rettili. Perciò Dio li ha abbandonati all'impurità secondo i desideri del loro cuore, sì da disonorare fra di loro i propri corpi, poiché essi hanno cambiato la verità di Dio con la menzogna e hanno venerato e adorato la creatura al posto del creatore, che è benedetto nei secoli. Amen. Per questo Dio li ha abbandonati a passioni infami; le loro donne hanno cambiato i rapporti naturali in rapporti contro natura. Egualmente anche gli uomini, lasciando il rapporto naturale con la donna, si sono accesi di passione gli uni per gli altri, commettendo atti ignominiosi uomini con uomini, ricevendo così in se stessi la punizione che s'addiceva al loro traviamento. </w:t>
      </w:r>
      <w:r>
        <w:rPr>
          <w:b/>
          <w:u w:val="single"/>
        </w:rPr>
        <w:t>E poiché hanno disprezzato la conoscenza di Dio, Dio li ha abbandonati in balìa d'una intelligenza depravata, sicché commettono ciò che è indegno,</w:t>
      </w:r>
      <w:r>
        <w:t xml:space="preserve"> colmi come sono di ogni sorta di ingiustizia, di malvagità, di cupidigia, di malizia; pieni d'invidia, di omicidio, di rivalità, di frodi, di malignità; diffamatori, maldicenti, nemici di Dio, oltraggiosi, superbi, fanfaroni, ingegnosi nel male, ribelli ai genitori, insensati, sleali, senza cuore, senza misericordia. </w:t>
      </w:r>
      <w:r>
        <w:rPr>
          <w:b/>
          <w:u w:val="single"/>
        </w:rPr>
        <w:t xml:space="preserve">E pur conoscendo il giudizio di Dio, </w:t>
      </w:r>
      <w:r>
        <w:rPr>
          <w:b/>
          <w:u w:val="single"/>
        </w:rPr>
        <w:lastRenderedPageBreak/>
        <w:t>che cioè gli autori di tali cose meritano la morte, non solo continuano a farle, ma anche approvano chi le fa”</w:t>
      </w:r>
      <w:r>
        <w:t xml:space="preserve">. </w:t>
      </w:r>
    </w:p>
    <w:p w14:paraId="51C432E7" w14:textId="77777777" w:rsidR="00FE7ECE" w:rsidRDefault="00FE7ECE">
      <w:pPr>
        <w:pStyle w:val="Corpotesto"/>
      </w:pPr>
      <w:r>
        <w:t>L’Autore è esplicito, formalmente esplicito nella sua affermazione. Alla Parola di Dio si risponde con l’ascolto, con l’obbedienza totale.</w:t>
      </w:r>
    </w:p>
    <w:p w14:paraId="6EE1A08E" w14:textId="77777777" w:rsidR="00FE7ECE" w:rsidRDefault="00FE7ECE">
      <w:pPr>
        <w:pStyle w:val="Corpotesto"/>
      </w:pPr>
      <w:r>
        <w:t xml:space="preserve">L’obbedienza è cambiamento di vita secondo </w:t>
      </w:r>
      <w:smartTag w:uri="urn:schemas-microsoft-com:office:smarttags" w:element="PersonName">
        <w:smartTagPr>
          <w:attr w:name="ProductID" w:val="la Parola"/>
        </w:smartTagPr>
        <w:r>
          <w:t>la Parola</w:t>
        </w:r>
      </w:smartTag>
      <w:r>
        <w:t xml:space="preserve"> ascoltata, allo stesso modo che era cambiamento di cammino </w:t>
      </w:r>
      <w:smartTag w:uri="urn:schemas-microsoft-com:office:smarttags" w:element="PersonName">
        <w:smartTagPr>
          <w:attr w:name="ProductID" w:val="la Parola"/>
        </w:smartTagPr>
        <w:r>
          <w:t>la Parola</w:t>
        </w:r>
      </w:smartTag>
      <w:r>
        <w:t xml:space="preserve"> ascoltata durante l’Esodo, o il viaggio nel deserto. Se non si cambia vita – e il cambiamento di vita è uno solo: il passaggio dall’Antico al Nuovo Testamento, dall’Antica Parola di Dio alla Nuova Parola di Dio – ci si mette nella disobbedienza e questa ha un solo risultato: il non raggiungimento del riposo eterno di Dio.</w:t>
      </w:r>
    </w:p>
    <w:p w14:paraId="60D96337" w14:textId="77777777" w:rsidR="00FE7ECE" w:rsidRDefault="00FE7ECE">
      <w:pPr>
        <w:pStyle w:val="Corpotesto"/>
      </w:pPr>
      <w:r>
        <w:t>Affrettarsi vuol dire non tergiversare, non rimandare, non ritardare e soprattutto non giocare con il Signore, o peggio con il proprio peccato, la propria ingiustizia.</w:t>
      </w:r>
    </w:p>
    <w:p w14:paraId="0EC02A19" w14:textId="77777777" w:rsidR="00FE7ECE" w:rsidRDefault="00FE7ECE">
      <w:pPr>
        <w:pStyle w:val="Corpotesto"/>
      </w:pPr>
      <w:r>
        <w:t>Chi non crede nella Nuova Parola di Dio e non si affretta difficilmente compirà l’attraversamento del deserto della vita. Morirà nella sua ingiustizia, nella sua idolatria, nella sua empietà.</w:t>
      </w:r>
    </w:p>
    <w:p w14:paraId="7D1BB0E2" w14:textId="77777777" w:rsidR="00FE7ECE" w:rsidRDefault="00FE7ECE">
      <w:pPr>
        <w:pStyle w:val="Corpodeltesto2"/>
      </w:pPr>
      <w:r>
        <w:t xml:space="preserve">[12]Infatti la parola di Dio è viva, efficace e più tagliente di ogni spada a doppio taglio; essa penetra fino al punto di divisione dell'anima e dello spirito, delle giunture e delle midolla e scruta i sentimenti e i pensieri del cuore. </w:t>
      </w:r>
    </w:p>
    <w:p w14:paraId="2A5DC9F6" w14:textId="77777777" w:rsidR="00FE7ECE" w:rsidRDefault="00FE7ECE">
      <w:pPr>
        <w:pStyle w:val="Corpotesto"/>
      </w:pPr>
      <w:r>
        <w:t xml:space="preserve">Ancora una volta l’Autore rinvia alla Parola. Non alla Parola del Vangelo. Alla Parola dell’Antico Testamento. </w:t>
      </w:r>
    </w:p>
    <w:p w14:paraId="6B199F95" w14:textId="77777777" w:rsidR="00FE7ECE" w:rsidRDefault="00FE7ECE">
      <w:pPr>
        <w:pStyle w:val="Corpotesto"/>
      </w:pPr>
      <w:r>
        <w:t>Quanto dice della Parola dell’Antico Testamento si applica per contenuto anche a quella del Nuovo.</w:t>
      </w:r>
    </w:p>
    <w:p w14:paraId="510C0054" w14:textId="77777777" w:rsidR="00FE7ECE" w:rsidRDefault="00FE7ECE">
      <w:pPr>
        <w:pStyle w:val="Corpotesto"/>
      </w:pPr>
      <w:r>
        <w:t>Ma lui non parte dalla Parola del Nuovo per dimostrare la verità della Parola del Vecchio. Fa il ragionamento contrario: parte dalla Parola del Vecchio per attestare che Essa non si esaurisce in se stessa. La forza della Parola dell’Antico Testamento è proprio quella di condurre a quella del Nuovo.</w:t>
      </w:r>
    </w:p>
    <w:p w14:paraId="54757141" w14:textId="77777777" w:rsidR="00FE7ECE" w:rsidRDefault="00FE7ECE">
      <w:pPr>
        <w:pStyle w:val="Corpotesto"/>
      </w:pPr>
      <w:r>
        <w:t>Se non conduce a quella del Nuovo, è una Parola già morta, inutile per tutti coloro che si affidano ad essa.</w:t>
      </w:r>
    </w:p>
    <w:p w14:paraId="3886A32E" w14:textId="77777777" w:rsidR="00FE7ECE" w:rsidRDefault="00FE7ECE">
      <w:pPr>
        <w:pStyle w:val="Corpotesto"/>
      </w:pPr>
      <w:r>
        <w:t>La salvezza non è in essa. La salvezza è altrove. È altrove che noi dobbiamo cercarla. L’altrove dell’Antico Testamento è Cristo Signore, è la sua grazia, è la sua verità.</w:t>
      </w:r>
    </w:p>
    <w:p w14:paraId="202EEA03" w14:textId="77777777" w:rsidR="00FE7ECE" w:rsidRDefault="00FE7ECE">
      <w:pPr>
        <w:pStyle w:val="Corpotesto"/>
      </w:pPr>
      <w:r>
        <w:t>I Versetti 12 e 13 sono un inno alla Parola, un canto alla sua verità.</w:t>
      </w:r>
    </w:p>
    <w:p w14:paraId="42D447D0" w14:textId="77777777" w:rsidR="00FE7ECE" w:rsidRDefault="00FE7ECE">
      <w:pPr>
        <w:pStyle w:val="Corpotesto"/>
      </w:pPr>
      <w:r>
        <w:t>È giusto che ogni affermazione sulla Parola venga compresa per se stessa. Le molteplici comprensioni, singolarmente offerte, nell’insieme ci riveleranno tutta la fede dell’Autore nella Parola di Dio.</w:t>
      </w:r>
    </w:p>
    <w:p w14:paraId="64D3BE6B" w14:textId="77777777" w:rsidR="00FE7ECE" w:rsidRDefault="00FE7ECE">
      <w:pPr>
        <w:pStyle w:val="Corpotesto"/>
      </w:pPr>
      <w:r>
        <w:t>Ecco l’esame dettagliato:</w:t>
      </w:r>
    </w:p>
    <w:p w14:paraId="2A3CF021" w14:textId="77777777" w:rsidR="00FE7ECE" w:rsidRDefault="00FE7ECE">
      <w:pPr>
        <w:pStyle w:val="Corpotesto"/>
      </w:pPr>
      <w:r>
        <w:rPr>
          <w:b/>
        </w:rPr>
        <w:t>Infatti la parola di Dio è viva:</w:t>
      </w:r>
      <w:r>
        <w:t xml:space="preserve"> La prima nota, o caratteristica della Parola di Dio è l’affermazione che essa è viva. È viva perché Dio è vivo e la ricolma della sua vita. È viva perché ha la forza in sé di rigenerarsi, di togliere da sé ciò che è vecchio, ciò che era di ieri, e aggiungere ciò che è di oggi, che appartiene all’ora presente della storia. È viva perché in essa opera lo Spirito Santo che la </w:t>
      </w:r>
      <w:r>
        <w:lastRenderedPageBreak/>
        <w:t xml:space="preserve">ricolma con la vita della sua verità tutta intera. È viva perché ha la forza di rendere vecchio ogni sistema teologico, ogni comprensione di Dio, ogni forma di relazionarsi a Lui, ogni religione, ogni idea, ogni pensiero. Tutto rende antiquato </w:t>
      </w:r>
      <w:smartTag w:uri="urn:schemas-microsoft-com:office:smarttags" w:element="PersonName">
        <w:smartTagPr>
          <w:attr w:name="ProductID" w:val="la Parola"/>
        </w:smartTagPr>
        <w:r>
          <w:t>la Parola</w:t>
        </w:r>
      </w:smartTag>
      <w:r>
        <w:t xml:space="preserve"> di Dio.</w:t>
      </w:r>
    </w:p>
    <w:p w14:paraId="7ED4F2FB" w14:textId="77777777" w:rsidR="00FE7ECE" w:rsidRDefault="00FE7ECE">
      <w:pPr>
        <w:pStyle w:val="Corpotesto"/>
      </w:pPr>
      <w:r>
        <w:t xml:space="preserve">Per questo motivo è giusto, anzi doveroso non solo annunziare ogni giorno </w:t>
      </w:r>
      <w:smartTag w:uri="urn:schemas-microsoft-com:office:smarttags" w:element="PersonName">
        <w:smartTagPr>
          <w:attr w:name="ProductID" w:val="la Parola"/>
        </w:smartTagPr>
        <w:r>
          <w:t>la Parola</w:t>
        </w:r>
      </w:smartTag>
      <w:r>
        <w:t xml:space="preserve"> di Dio, quanto anche ogni giorno insegnarla spiegandola, donando il suo significato, quello che lo Spirito Santo detta alla mente e allo spirito di colui che si piega sulla Scrittura per trarre ogni verità di salvezza, di redenzione, di giustificazione, di vita eterna.</w:t>
      </w:r>
    </w:p>
    <w:p w14:paraId="4A7A94F3" w14:textId="77777777" w:rsidR="00FE7ECE" w:rsidRDefault="00FE7ECE">
      <w:pPr>
        <w:pStyle w:val="Corpotesto"/>
      </w:pPr>
      <w:r>
        <w:t>Lo Spirito Santo è nella Parola e solo in Essa. Ogni altra verità bisogna comprenderla partendo dalla Parola, lasciandosi giudicare da Essa.</w:t>
      </w:r>
    </w:p>
    <w:p w14:paraId="5BB0FB3A" w14:textId="77777777" w:rsidR="00FE7ECE" w:rsidRDefault="00FE7ECE">
      <w:pPr>
        <w:pStyle w:val="Corpotesto"/>
      </w:pPr>
      <w:r>
        <w:t>È questo l’unico metodo e il solo, se si vuole portare verità e salvezza in questo mondo.</w:t>
      </w:r>
    </w:p>
    <w:p w14:paraId="2FA2CED1" w14:textId="77777777" w:rsidR="00FE7ECE" w:rsidRDefault="00FE7ECE">
      <w:pPr>
        <w:pStyle w:val="Corpotesto"/>
      </w:pPr>
      <w:r>
        <w:t xml:space="preserve">Gesù diede come comando ai suoi Apostoli di andare per il mondo e di annunziare </w:t>
      </w:r>
      <w:smartTag w:uri="urn:schemas-microsoft-com:office:smarttags" w:element="PersonName">
        <w:smartTagPr>
          <w:attr w:name="ProductID" w:val="la Sua Parola."/>
        </w:smartTagPr>
        <w:r>
          <w:t>la Sua Parola.</w:t>
        </w:r>
      </w:smartTag>
      <w:r>
        <w:t xml:space="preserve"> Annunziando, spiegandola, facendola comprendere nella sua verità sempre più piena verso cui conduce lo Spirito del Signore, essi donano ad ogni uomo la possibilità di essere salvati.</w:t>
      </w:r>
    </w:p>
    <w:p w14:paraId="13E4ED3D" w14:textId="77777777" w:rsidR="00FE7ECE" w:rsidRDefault="00FE7ECE">
      <w:pPr>
        <w:pStyle w:val="Corpotesto"/>
      </w:pPr>
      <w:r>
        <w:rPr>
          <w:b/>
        </w:rPr>
        <w:t xml:space="preserve">Efficace: </w:t>
      </w:r>
      <w:r>
        <w:t>Poiché è viva, essa produce salvezza. È questa l’efficacia della Parola. Quando essa viene accolta in un cuore, lo smuove, lo rimuove, lo libera dal peccato, lo apre alla grazia, lo spinge verso la santità.</w:t>
      </w:r>
    </w:p>
    <w:p w14:paraId="506DF14F" w14:textId="77777777" w:rsidR="00FE7ECE" w:rsidRDefault="00FE7ECE">
      <w:pPr>
        <w:pStyle w:val="Corpotesto"/>
      </w:pPr>
      <w:r>
        <w:t xml:space="preserve">È efficace perché essa opera sempre un giudizio di approvazione o di condanna di ogni azione dell’uomo. </w:t>
      </w:r>
    </w:p>
    <w:p w14:paraId="24CF4DBA" w14:textId="77777777" w:rsidR="00FE7ECE" w:rsidRDefault="00FE7ECE">
      <w:pPr>
        <w:pStyle w:val="Corpotesto"/>
      </w:pPr>
      <w:r>
        <w:t xml:space="preserve">Qual è, però, l’efficacia che è nella Parola? Essa non è efficacia sacramentale. Questo genere di efficacia produce gli effetti, al di là della santità di chi amministra il sacramento. </w:t>
      </w:r>
    </w:p>
    <w:p w14:paraId="3FE58CDF" w14:textId="77777777" w:rsidR="00FE7ECE" w:rsidRDefault="00FE7ECE">
      <w:pPr>
        <w:pStyle w:val="Corpotesto"/>
      </w:pPr>
      <w:r>
        <w:t>L’efficacia della Parola è subordinata alla santità di chi l’annunzia e alla fede di chi l’ascolta.</w:t>
      </w:r>
    </w:p>
    <w:p w14:paraId="645A189B" w14:textId="77777777" w:rsidR="00FE7ECE" w:rsidRDefault="00FE7ECE">
      <w:pPr>
        <w:pStyle w:val="Corpotesto"/>
      </w:pPr>
      <w:r>
        <w:t xml:space="preserve">Nella santità di chi l’annunzia dimora lo Spirito Santo. Lo Spirito Santo è nella Parola annunziata perché è nel cuore di chi l’annunzia. Con </w:t>
      </w:r>
      <w:smartTag w:uri="urn:schemas-microsoft-com:office:smarttags" w:element="PersonName">
        <w:smartTagPr>
          <w:attr w:name="ProductID" w:val="la Parola"/>
        </w:smartTagPr>
        <w:r>
          <w:t>la Parola</w:t>
        </w:r>
      </w:smartTag>
      <w:r>
        <w:t xml:space="preserve"> annunziata scende nel cuore di chi l’accoglie con fede e lo apre a Cristo, al suo mistero, alla sua verità, alla sua grazia, alla sua santità.</w:t>
      </w:r>
    </w:p>
    <w:p w14:paraId="6F6EEB17" w14:textId="77777777" w:rsidR="00FE7ECE" w:rsidRDefault="00FE7ECE">
      <w:pPr>
        <w:pStyle w:val="Corpotesto"/>
      </w:pPr>
      <w:r>
        <w:t xml:space="preserve">In un cuore pieno di peccato, </w:t>
      </w:r>
      <w:smartTag w:uri="urn:schemas-microsoft-com:office:smarttags" w:element="PersonName">
        <w:smartTagPr>
          <w:attr w:name="ProductID" w:val="la Parola"/>
        </w:smartTagPr>
        <w:r>
          <w:t>la Parola</w:t>
        </w:r>
      </w:smartTag>
      <w:r>
        <w:t xml:space="preserve"> non abita nella sua vita e non se non vive in noi, neanche può essere efficace. È una parola morta quella che si dona.</w:t>
      </w:r>
    </w:p>
    <w:p w14:paraId="0D3DCA12" w14:textId="77777777" w:rsidR="00FE7ECE" w:rsidRDefault="00FE7ECE">
      <w:pPr>
        <w:pStyle w:val="Corpotesto"/>
      </w:pPr>
      <w:r>
        <w:t>Va da sé che una parola morta donata non può mai generare vita. Da qui la sua inefficacia, la sua vanità, la sua inefficienza, il suo nulla.</w:t>
      </w:r>
    </w:p>
    <w:p w14:paraId="167DB9A2" w14:textId="77777777" w:rsidR="00FE7ECE" w:rsidRDefault="00FE7ECE">
      <w:pPr>
        <w:pStyle w:val="Corpotesto"/>
      </w:pPr>
      <w:r>
        <w:t>Tutti i fallimenti della pastorale risiedono in questa parola morta in noi che si dona agli altri. È morta in noi, perché il nostro cuore è morto alla verità e alla grazia di Cristo Gesù.</w:t>
      </w:r>
    </w:p>
    <w:p w14:paraId="70472BF4" w14:textId="77777777" w:rsidR="00FE7ECE" w:rsidRDefault="00FE7ECE">
      <w:pPr>
        <w:pStyle w:val="Corpotesto"/>
      </w:pPr>
      <w:r>
        <w:t>La parola morta è anche senza contenuti di verità. Essa è priva di ogni forza vitale. Con essa il mondo resta quello che è: nel suo peccato e nella sua falsità.</w:t>
      </w:r>
    </w:p>
    <w:p w14:paraId="756E2101" w14:textId="77777777" w:rsidR="00FE7ECE" w:rsidRDefault="00FE7ECE">
      <w:pPr>
        <w:pStyle w:val="Corpotesto"/>
      </w:pPr>
      <w:r>
        <w:lastRenderedPageBreak/>
        <w:t>In ordine all’argomento della Lettera, queste due prime note della Parola si rivestono di un significato ben preciso, che possiamo così sintetizzare:</w:t>
      </w:r>
    </w:p>
    <w:p w14:paraId="1CF51CD3" w14:textId="77777777" w:rsidR="00FE7ECE" w:rsidRDefault="00FE7ECE">
      <w:pPr>
        <w:pStyle w:val="Corpotesto"/>
        <w:numPr>
          <w:ilvl w:val="0"/>
          <w:numId w:val="1"/>
        </w:numPr>
      </w:pPr>
      <w:r>
        <w:t xml:space="preserve">Come ogni organismo che vive, vive pienamente compiuto nel presente, ma anche la compiutezza nel presente è incompiutezza per rapporto al futuro. </w:t>
      </w:r>
      <w:smartTag w:uri="urn:schemas-microsoft-com:office:smarttags" w:element="PersonName">
        <w:smartTagPr>
          <w:attr w:name="ProductID" w:val="la Parola"/>
        </w:smartTagPr>
        <w:r>
          <w:t>La Parola</w:t>
        </w:r>
      </w:smartTag>
      <w:r>
        <w:t xml:space="preserve"> di Dio che è viva, si deve cogliere nella vita del giorno. Oggi per oggi, domani per domani. Mosè parlò ai figli di Israele nel deserto. I Profeti parlano ai figli di Israele nella Terra Promessa. Cristo Gesù parlò alle pecore perdute della casa di Israele. Gli Apostoli dovranno parlare ogni giorno al mondo intero. Oggi Dio parla per mezzo degli Apostoli. Sono oggi loro che ci danno </w:t>
      </w:r>
      <w:smartTag w:uri="urn:schemas-microsoft-com:office:smarttags" w:element="PersonName">
        <w:smartTagPr>
          <w:attr w:name="ProductID" w:val="la Parola"/>
        </w:smartTagPr>
        <w:r>
          <w:t>la Parola</w:t>
        </w:r>
      </w:smartTag>
      <w:r>
        <w:t xml:space="preserve"> di Dio, quella vera. Oggi per oggi. Domani per domani.</w:t>
      </w:r>
    </w:p>
    <w:p w14:paraId="025F8F11" w14:textId="77777777" w:rsidR="00FE7ECE" w:rsidRDefault="00FE7ECE">
      <w:pPr>
        <w:pStyle w:val="Corpotesto"/>
        <w:numPr>
          <w:ilvl w:val="0"/>
          <w:numId w:val="1"/>
        </w:numPr>
      </w:pPr>
      <w:r>
        <w:t xml:space="preserve">L’efficacia della Parola, oggi, non è quella di Mosè, non è quella dei Profeti, neanche è quella proferita da Gesù Signore. L’efficacia, oggi è data da Colui che </w:t>
      </w:r>
      <w:smartTag w:uri="urn:schemas-microsoft-com:office:smarttags" w:element="PersonName">
        <w:smartTagPr>
          <w:attr w:name="ProductID" w:val="la Parola"/>
        </w:smartTagPr>
        <w:r>
          <w:t>la Parola</w:t>
        </w:r>
      </w:smartTag>
      <w:r>
        <w:t xml:space="preserve"> proferisce. Se proferisce </w:t>
      </w:r>
      <w:smartTag w:uri="urn:schemas-microsoft-com:office:smarttags" w:element="PersonName">
        <w:smartTagPr>
          <w:attr w:name="ProductID" w:val="la Parola"/>
        </w:smartTagPr>
        <w:r>
          <w:t>la Parola</w:t>
        </w:r>
      </w:smartTag>
      <w:r>
        <w:t xml:space="preserve"> di Dio, questa diviene efficace. Se non proferisce </w:t>
      </w:r>
      <w:smartTag w:uri="urn:schemas-microsoft-com:office:smarttags" w:element="PersonName">
        <w:smartTagPr>
          <w:attr w:name="ProductID" w:val="la Parola"/>
        </w:smartTagPr>
        <w:r>
          <w:t>la Parola</w:t>
        </w:r>
      </w:smartTag>
      <w:r>
        <w:t xml:space="preserve"> di Dio, la parola dell’uomo non ha alcuna efficacia. L’efficacia è della Parola di Dio viva ed è viva </w:t>
      </w:r>
      <w:smartTag w:uri="urn:schemas-microsoft-com:office:smarttags" w:element="PersonName">
        <w:smartTagPr>
          <w:attr w:name="ProductID" w:val="la Parola"/>
        </w:smartTagPr>
        <w:r>
          <w:t>la Parola</w:t>
        </w:r>
      </w:smartTag>
      <w:r>
        <w:t xml:space="preserve"> di Dio detta oggi dagli Apostoli e questa Parola è efficace.</w:t>
      </w:r>
    </w:p>
    <w:p w14:paraId="27002C6F" w14:textId="77777777" w:rsidR="00FE7ECE" w:rsidRDefault="00FE7ECE">
      <w:pPr>
        <w:pStyle w:val="Corpotesto"/>
      </w:pPr>
      <w:r>
        <w:t xml:space="preserve">Nasce per tutti l’obbligo di stringersi in comunione di verità e di fede con gli Apostoli, perché sono loro i portatori nel mondo della Parola viva ed efficace del Dio vivente. </w:t>
      </w:r>
    </w:p>
    <w:p w14:paraId="4CB56D13" w14:textId="77777777" w:rsidR="00FE7ECE" w:rsidRDefault="00FE7ECE">
      <w:pPr>
        <w:pStyle w:val="Corpotesto"/>
      </w:pPr>
      <w:smartTag w:uri="urn:schemas-microsoft-com:office:smarttags" w:element="PersonName">
        <w:smartTagPr>
          <w:attr w:name="ProductID" w:val="la Parola"/>
        </w:smartTagPr>
        <w:r>
          <w:t>La Parola</w:t>
        </w:r>
      </w:smartTag>
      <w:r>
        <w:t xml:space="preserve"> è viva in loro, se è vivo lo Spirito di Cristo in loro. Per questo in loro deve essere grande la santità. </w:t>
      </w:r>
    </w:p>
    <w:p w14:paraId="67265F12" w14:textId="77777777" w:rsidR="00FE7ECE" w:rsidRDefault="00FE7ECE">
      <w:pPr>
        <w:pStyle w:val="Corpotesto"/>
      </w:pPr>
      <w:r>
        <w:rPr>
          <w:b/>
        </w:rPr>
        <w:t xml:space="preserve">E più tagliente di ogni spada a doppio taglio: </w:t>
      </w:r>
      <w:r>
        <w:t xml:space="preserve">la spada serve a separare. </w:t>
      </w:r>
      <w:smartTag w:uri="urn:schemas-microsoft-com:office:smarttags" w:element="PersonName">
        <w:smartTagPr>
          <w:attr w:name="ProductID" w:val="la Parola"/>
        </w:smartTagPr>
        <w:r>
          <w:t>La Parola</w:t>
        </w:r>
      </w:smartTag>
      <w:r>
        <w:t xml:space="preserve"> di Dio separa bene e male, giusto ed ingiusto, sacro e profano, santità e peccato, bontà e cattiveria, pensiero di Dio e pensiero dell’uomo, vie di Dio e vie dell’uomo.</w:t>
      </w:r>
    </w:p>
    <w:p w14:paraId="461A2854" w14:textId="77777777" w:rsidR="00FE7ECE" w:rsidRDefault="00FE7ECE">
      <w:pPr>
        <w:pStyle w:val="Corpotesto"/>
      </w:pPr>
      <w:r>
        <w:t xml:space="preserve">Chi vuole sapere cosa è bene e cosa è male, giusto ed ingiusto, opportuno e non opportuno, conveniente e non conveniente, non può desumerlo dai suoi pensieri; deve attingerlo nella Parola di Dio. </w:t>
      </w:r>
    </w:p>
    <w:p w14:paraId="748A02D7" w14:textId="77777777" w:rsidR="00FE7ECE" w:rsidRDefault="00FE7ECE">
      <w:pPr>
        <w:pStyle w:val="Corpotesto"/>
      </w:pPr>
      <w:r>
        <w:t xml:space="preserve">Questa verità obbliga ognuno che parla in nome di Dio a dire </w:t>
      </w:r>
      <w:smartTag w:uri="urn:schemas-microsoft-com:office:smarttags" w:element="PersonName">
        <w:smartTagPr>
          <w:attr w:name="ProductID" w:val="la Parola"/>
        </w:smartTagPr>
        <w:r>
          <w:t>la Parola</w:t>
        </w:r>
      </w:smartTag>
      <w:r>
        <w:t xml:space="preserve"> di Dio e solo quella. Per questo deve offrire all’altro la più alta garanzia che ciò che dice non è suo pensiero, sua volontà, sua decisione, suo desiderio, ma è solo Parola di Dio.</w:t>
      </w:r>
    </w:p>
    <w:p w14:paraId="6D9BFA9F" w14:textId="77777777" w:rsidR="00FE7ECE" w:rsidRDefault="00FE7ECE">
      <w:pPr>
        <w:pStyle w:val="Corpotesto"/>
      </w:pPr>
      <w:r>
        <w:t>Anche la più semplice delle deduzioni o argomentazioni, tratte dalla Parola, devono essere perennemente verificate dalla Parola, se si vuole tagliare netto bene e male, vie di Dio e vie degli uomini.</w:t>
      </w:r>
    </w:p>
    <w:p w14:paraId="13EAA42B" w14:textId="77777777" w:rsidR="00FE7ECE" w:rsidRDefault="00FE7ECE">
      <w:pPr>
        <w:pStyle w:val="Corpotesto"/>
      </w:pPr>
      <w:r>
        <w:t>A questo non ci siamo. C’è una sostituzione capillare della volontà di Dio facendo infiltrare in essa i nostri pensieri e ogni desiderio del nostro cuore.</w:t>
      </w:r>
    </w:p>
    <w:p w14:paraId="2BA8C995" w14:textId="77777777" w:rsidR="00FE7ECE" w:rsidRDefault="00FE7ECE">
      <w:pPr>
        <w:pStyle w:val="Corpotesto"/>
      </w:pPr>
      <w:r>
        <w:t>Quando ognuno di noi avrà tanta onesta, tanta cura, tanta attenzione di non aggiungere e di non togliere niente alla Parola di Dio, solo allora sarà un buon amministratore nella sua casa.</w:t>
      </w:r>
    </w:p>
    <w:p w14:paraId="054A294E" w14:textId="77777777" w:rsidR="00FE7ECE" w:rsidRDefault="00FE7ECE">
      <w:pPr>
        <w:pStyle w:val="Corpotesto"/>
      </w:pPr>
      <w:r>
        <w:t xml:space="preserve">È cosa disonesta aggiungere, o togliere alla Parola e dire che il risultato è Parola di Dio, o Volontà di Dio, o Desiderio di Dio. L’attenzione in questo non sarà mai sufficiente, mai troppa, mai abbastanza. </w:t>
      </w:r>
    </w:p>
    <w:p w14:paraId="091F5674" w14:textId="77777777" w:rsidR="00FE7ECE" w:rsidRDefault="00FE7ECE">
      <w:pPr>
        <w:pStyle w:val="Corpotesto"/>
      </w:pPr>
      <w:r>
        <w:lastRenderedPageBreak/>
        <w:t>Tutta la pastorale è inficiata dalla sostituzione della Volontà di Dio con i nostri desideri o le nostre vie.</w:t>
      </w:r>
    </w:p>
    <w:p w14:paraId="12444DB3" w14:textId="77777777" w:rsidR="00FE7ECE" w:rsidRDefault="00FE7ECE">
      <w:pPr>
        <w:pStyle w:val="Corpotesto"/>
        <w:rPr>
          <w:b/>
        </w:rPr>
      </w:pPr>
      <w:r>
        <w:rPr>
          <w:b/>
        </w:rPr>
        <w:t xml:space="preserve">Essa penetra fino al punto di divisione dell'anima e dello spirito, delle giunture e delle midolla: </w:t>
      </w:r>
    </w:p>
    <w:p w14:paraId="61659049" w14:textId="77777777" w:rsidR="00FE7ECE" w:rsidRDefault="00FE7ECE">
      <w:pPr>
        <w:pStyle w:val="Corpotesto"/>
      </w:pPr>
      <w:r>
        <w:t xml:space="preserve">Quando </w:t>
      </w:r>
      <w:smartTag w:uri="urn:schemas-microsoft-com:office:smarttags" w:element="PersonName">
        <w:smartTagPr>
          <w:attr w:name="ProductID" w:val="la Parola"/>
        </w:smartTagPr>
        <w:r>
          <w:t>la Parola</w:t>
        </w:r>
      </w:smartTag>
      <w:r>
        <w:t xml:space="preserve"> viene annunziata, proclamata, proferita, detta, predicata, insegnata, essa non lascia il cuore indifferente. Tutto l’uomo viene penetrato dalla Parola e messo in questione, in discussione. </w:t>
      </w:r>
    </w:p>
    <w:p w14:paraId="105D2C92" w14:textId="77777777" w:rsidR="00FE7ECE" w:rsidRDefault="00FE7ECE">
      <w:pPr>
        <w:pStyle w:val="Corpotesto"/>
      </w:pPr>
      <w:r>
        <w:t xml:space="preserve">Dinanzi alla Parola di Dio non esiste indifferenza. O la si accoglie, o la si rifiuta. Se la si accoglie essa produce un frutto di vita; se la si rifiuta genera un frutto di morte. Ognuno deve rendere conto a Dio del perché ha rifiutato </w:t>
      </w:r>
      <w:smartTag w:uri="urn:schemas-microsoft-com:office:smarttags" w:element="PersonName">
        <w:smartTagPr>
          <w:attr w:name="ProductID" w:val="la Parola"/>
        </w:smartTagPr>
        <w:r>
          <w:t>la Parola</w:t>
        </w:r>
      </w:smartTag>
      <w:r>
        <w:t xml:space="preserve"> ascoltata. </w:t>
      </w:r>
    </w:p>
    <w:p w14:paraId="61838DAA" w14:textId="77777777" w:rsidR="00FE7ECE" w:rsidRDefault="00FE7ECE">
      <w:pPr>
        <w:pStyle w:val="Corpotesto"/>
      </w:pPr>
      <w:r>
        <w:t>Non può dire: non sapevo che era tua Parola, oppure non l’ho riconosciuta come tua Parola.</w:t>
      </w:r>
    </w:p>
    <w:p w14:paraId="0EDEAE8B" w14:textId="77777777" w:rsidR="00FE7ECE" w:rsidRDefault="00FE7ECE">
      <w:pPr>
        <w:pStyle w:val="Corpotesto"/>
      </w:pPr>
      <w:smartTag w:uri="urn:schemas-microsoft-com:office:smarttags" w:element="PersonName">
        <w:smartTagPr>
          <w:attr w:name="ProductID" w:val="la Parola"/>
        </w:smartTagPr>
        <w:r>
          <w:t>La Parola</w:t>
        </w:r>
      </w:smartTag>
      <w:r>
        <w:t xml:space="preserve"> di Dio si fa riconoscere per se stessa, basta pronunciarla, proclamarla. È questa la sua forza, questa la sua vita, questa la sua efficacia.</w:t>
      </w:r>
    </w:p>
    <w:p w14:paraId="0FDAC0AC" w14:textId="77777777" w:rsidR="00FE7ECE" w:rsidRDefault="00FE7ECE">
      <w:pPr>
        <w:pStyle w:val="Corpotesto"/>
      </w:pPr>
      <w:r>
        <w:t>Perché allora molti non la riconoscono come Parola di Dio? Perché quella che ascoltano spesso non è Parola di Dio. È un miscuglio di parole umane, imbevute o intrise di qualche Parola di Dio, ma non è Parola di Dio.</w:t>
      </w:r>
    </w:p>
    <w:p w14:paraId="561E4679" w14:textId="77777777" w:rsidR="00FE7ECE" w:rsidRDefault="00FE7ECE">
      <w:pPr>
        <w:pStyle w:val="Corpotesto"/>
      </w:pPr>
      <w:smartTag w:uri="urn:schemas-microsoft-com:office:smarttags" w:element="PersonName">
        <w:smartTagPr>
          <w:attr w:name="ProductID" w:val="la Parola"/>
        </w:smartTagPr>
        <w:r>
          <w:t>La Parola</w:t>
        </w:r>
      </w:smartTag>
      <w:r>
        <w:t xml:space="preserve"> di Dio, per essere Parola di Dio, deve essere libera da qualsiasi parola umana, o pensiero umano, o desiderio umano.</w:t>
      </w:r>
    </w:p>
    <w:p w14:paraId="62826E71" w14:textId="77777777" w:rsidR="00FE7ECE" w:rsidRDefault="00FE7ECE">
      <w:pPr>
        <w:pStyle w:val="Corpotesto"/>
      </w:pPr>
      <w:r>
        <w:t xml:space="preserve">Questa totalità esige </w:t>
      </w:r>
      <w:smartTag w:uri="urn:schemas-microsoft-com:office:smarttags" w:element="PersonName">
        <w:smartTagPr>
          <w:attr w:name="ProductID" w:val="la Parola"/>
        </w:smartTagPr>
        <w:r>
          <w:t>la Parola</w:t>
        </w:r>
      </w:smartTag>
      <w:r>
        <w:t xml:space="preserve">, questa totalità dobbiamo darle. </w:t>
      </w:r>
      <w:smartTag w:uri="urn:schemas-microsoft-com:office:smarttags" w:element="PersonName">
        <w:smartTagPr>
          <w:attr w:name="ProductID" w:val="la Parola"/>
        </w:smartTagPr>
        <w:r>
          <w:t>La Parola</w:t>
        </w:r>
      </w:smartTag>
      <w:r>
        <w:t xml:space="preserve"> di Dio è santa e non può essere inquinata da nessuna parola umana.</w:t>
      </w:r>
    </w:p>
    <w:p w14:paraId="40D3C0C3" w14:textId="77777777" w:rsidR="00FE7ECE" w:rsidRDefault="00FE7ECE">
      <w:pPr>
        <w:pStyle w:val="Corpotesto"/>
      </w:pPr>
      <w:r>
        <w:t xml:space="preserve">Detta e proferita nella sua santità, </w:t>
      </w:r>
      <w:smartTag w:uri="urn:schemas-microsoft-com:office:smarttags" w:element="PersonName">
        <w:smartTagPr>
          <w:attr w:name="ProductID" w:val="la Parola"/>
        </w:smartTagPr>
        <w:r>
          <w:t>la Parola</w:t>
        </w:r>
      </w:smartTag>
      <w:r>
        <w:t xml:space="preserve"> penetra nel cuore, nella mente, arriva fino alle giunture e alle midolla. Tutto l’uomo, anche nelle sue parti più inaccessibili, viene compenetrato di Parola del Signore.</w:t>
      </w:r>
    </w:p>
    <w:p w14:paraId="1696DF45" w14:textId="77777777" w:rsidR="00FE7ECE" w:rsidRDefault="00FE7ECE">
      <w:pPr>
        <w:pStyle w:val="Corpotesto"/>
      </w:pPr>
      <w:r>
        <w:rPr>
          <w:b/>
        </w:rPr>
        <w:t xml:space="preserve">E scruta i sentimenti e i pensieri del cuore: </w:t>
      </w:r>
      <w:r>
        <w:t>Anche i sentimenti e i pensieri del cuore vengono scrutati dalla Parola di Dio, per appurare la loro verità, la loro falsità, la loro confusione, la loro tenebra, la loro luce.</w:t>
      </w:r>
    </w:p>
    <w:p w14:paraId="35001928" w14:textId="77777777" w:rsidR="00FE7ECE" w:rsidRDefault="00FE7ECE">
      <w:pPr>
        <w:pStyle w:val="Corpotesto"/>
      </w:pPr>
      <w:r>
        <w:t>Niente che è nell’uomo rimane estraneo dinanzi alla forza della Parola e alla potenza della sua luce che penetra in lui.</w:t>
      </w:r>
    </w:p>
    <w:p w14:paraId="5FD1EB1F" w14:textId="77777777" w:rsidR="00FE7ECE" w:rsidRDefault="00FE7ECE">
      <w:pPr>
        <w:pStyle w:val="Corpotesto"/>
      </w:pPr>
      <w:r>
        <w:t>Questo accade, però, se quella che diciamo è Parola di Dio. Se non è Parola di Dio nulla accade. Il cuore rimane freddo e l’anima nel suo sonno spirituale.</w:t>
      </w:r>
    </w:p>
    <w:p w14:paraId="1335EB11" w14:textId="77777777" w:rsidR="00FE7ECE" w:rsidRDefault="00FE7ECE">
      <w:pPr>
        <w:pStyle w:val="Corpotesto"/>
      </w:pPr>
      <w:r>
        <w:rPr>
          <w:b/>
        </w:rPr>
        <w:t xml:space="preserve">[13]Non v'è creatura che possa nascondersi davanti a lui: </w:t>
      </w:r>
      <w:r>
        <w:t>Quanto finora detto non vale solo per un uomo. Vale per tutti gli uomini indistintamente, di ogni razza, popolo, lingua, tempo, luogo.</w:t>
      </w:r>
    </w:p>
    <w:p w14:paraId="1687A6BF" w14:textId="77777777" w:rsidR="00FE7ECE" w:rsidRDefault="00FE7ECE">
      <w:pPr>
        <w:pStyle w:val="Corpotesto"/>
      </w:pPr>
      <w:r>
        <w:t xml:space="preserve">Fino alla consumazione dei secoli, finché ci sarà un solo uomo sulla terra, se posto dinanzi alla verità e alla santità della Parola non potrà restare insensibile. </w:t>
      </w:r>
    </w:p>
    <w:p w14:paraId="6D14B05F" w14:textId="77777777" w:rsidR="00FE7ECE" w:rsidRDefault="00FE7ECE">
      <w:pPr>
        <w:pStyle w:val="Corpotesto"/>
      </w:pPr>
      <w:smartTag w:uri="urn:schemas-microsoft-com:office:smarttags" w:element="PersonName">
        <w:smartTagPr>
          <w:attr w:name="ProductID" w:val="la Parola"/>
        </w:smartTagPr>
        <w:r>
          <w:t>La Parola</w:t>
        </w:r>
      </w:smartTag>
      <w:r>
        <w:t xml:space="preserve"> che penetra nel suo intimo lo scuote, lo muove, lo attira a sé, lo salva.</w:t>
      </w:r>
    </w:p>
    <w:p w14:paraId="4DBF1530" w14:textId="77777777" w:rsidR="00FE7ECE" w:rsidRDefault="00FE7ECE">
      <w:pPr>
        <w:pStyle w:val="Corpotesto"/>
      </w:pPr>
      <w:r>
        <w:t xml:space="preserve">Perché allora tanto scetticismo dinanzi al parola annunziata? Perché spesso quella che diciamo non è </w:t>
      </w:r>
      <w:smartTag w:uri="urn:schemas-microsoft-com:office:smarttags" w:element="PersonName">
        <w:smartTagPr>
          <w:attr w:name="ProductID" w:val="la Parola"/>
        </w:smartTagPr>
        <w:r>
          <w:t>la Parola</w:t>
        </w:r>
      </w:smartTag>
      <w:r>
        <w:t xml:space="preserve"> di Dio, quella che doniamo non è la verità di </w:t>
      </w:r>
      <w:r>
        <w:lastRenderedPageBreak/>
        <w:t>Dio. Sono o parole, o sistemi di pensiero, o vie che Dio non ha scelto, non ha voluto, non ci ha comandato né di dire, né di fare.</w:t>
      </w:r>
    </w:p>
    <w:p w14:paraId="369CA2D6" w14:textId="77777777" w:rsidR="00FE7ECE" w:rsidRDefault="00FE7ECE">
      <w:pPr>
        <w:pStyle w:val="Corpotesto"/>
      </w:pPr>
      <w:r>
        <w:t xml:space="preserve">Questo implica che c’è un dovere costante in noi, chiamati a dare la vera Parola di Dio: quello di liberarci da ogni pensiero umano, ma anche da ogni forma e da ogni struttura nella quale abbiamo calato </w:t>
      </w:r>
      <w:smartTag w:uri="urn:schemas-microsoft-com:office:smarttags" w:element="PersonName">
        <w:smartTagPr>
          <w:attr w:name="ProductID" w:val="la Parola"/>
        </w:smartTagPr>
        <w:r>
          <w:t>la Parola</w:t>
        </w:r>
      </w:smartTag>
      <w:r>
        <w:t xml:space="preserve"> di Dio.</w:t>
      </w:r>
    </w:p>
    <w:p w14:paraId="321FC1C3" w14:textId="77777777" w:rsidR="00FE7ECE" w:rsidRDefault="00FE7ECE">
      <w:pPr>
        <w:pStyle w:val="Corpotesto"/>
      </w:pPr>
      <w:smartTag w:uri="urn:schemas-microsoft-com:office:smarttags" w:element="PersonName">
        <w:smartTagPr>
          <w:attr w:name="ProductID" w:val="la Parola"/>
        </w:smartTagPr>
        <w:r>
          <w:t>La Parola</w:t>
        </w:r>
      </w:smartTag>
      <w:r>
        <w:t xml:space="preserve"> di Dio può assumere ogni forma, ma senza identificarsi con nessuna di esse. Può assumere anche ogni pensiero, ma restando sempre fuori di esso.</w:t>
      </w:r>
    </w:p>
    <w:p w14:paraId="07591D66" w14:textId="77777777" w:rsidR="00FE7ECE" w:rsidRDefault="00FE7ECE">
      <w:pPr>
        <w:pStyle w:val="Corpotesto"/>
      </w:pPr>
      <w:r>
        <w:t xml:space="preserve">Dio è tutto in ogni cosa, ma è sempre fuori di ogni cosa. Ha una sua identità Personale, anzi </w:t>
      </w:r>
      <w:r w:rsidR="00405AB7">
        <w:t>tri personale</w:t>
      </w:r>
      <w:r>
        <w:t>, essendo Lui Padre, Figlio e Spirito Santo nell’unità di una sola natura, o sostanza divina.</w:t>
      </w:r>
    </w:p>
    <w:p w14:paraId="00C99771" w14:textId="77777777" w:rsidR="00FE7ECE" w:rsidRDefault="00FE7ECE">
      <w:pPr>
        <w:pStyle w:val="Corpotesto"/>
      </w:pPr>
      <w:r>
        <w:t>Così deve essere detto della sua Parola: è in ogni pensiero, ma deve essere fuori di ogni pensiero; è in ogni forma, ma deve essere fuori di ogni forma.</w:t>
      </w:r>
    </w:p>
    <w:p w14:paraId="50C3852B" w14:textId="77777777" w:rsidR="00FE7ECE" w:rsidRDefault="00FE7ECE">
      <w:pPr>
        <w:pStyle w:val="Corpotesto"/>
      </w:pPr>
      <w:r>
        <w:t>Essa deve verificare ogni pensiero, ogni forma, ogni via, ogni struttura, ogni rito, ogni culto, sempre, in ogni tempo, in ogni luogo.</w:t>
      </w:r>
    </w:p>
    <w:p w14:paraId="77D8A886" w14:textId="77777777" w:rsidR="00FE7ECE" w:rsidRDefault="00FE7ECE">
      <w:pPr>
        <w:pStyle w:val="Corpotesto"/>
      </w:pPr>
      <w:r>
        <w:rPr>
          <w:b/>
        </w:rPr>
        <w:t xml:space="preserve">ma tutto è nudo e scoperto agli occhi suoi: </w:t>
      </w:r>
      <w:smartTag w:uri="urn:schemas-microsoft-com:office:smarttags" w:element="PersonName">
        <w:smartTagPr>
          <w:attr w:name="ProductID" w:val="la Parola"/>
        </w:smartTagPr>
        <w:r>
          <w:t>La Parola</w:t>
        </w:r>
      </w:smartTag>
      <w:r>
        <w:t xml:space="preserve"> di Dio è luce eterna, divina che brilla nelle nostre tenebre con chiarore più splendente di mille miriadi di soli, di stelle, di galassie.</w:t>
      </w:r>
    </w:p>
    <w:p w14:paraId="4DC6032E" w14:textId="77777777" w:rsidR="00FE7ECE" w:rsidRDefault="00FE7ECE">
      <w:pPr>
        <w:pStyle w:val="Corpotesto"/>
      </w:pPr>
      <w:r>
        <w:t xml:space="preserve">Tutto essa porta alla luce. Nulla rimane nascosto dinanzi ad essa. </w:t>
      </w:r>
    </w:p>
    <w:p w14:paraId="4074E822" w14:textId="77777777" w:rsidR="00FE7ECE" w:rsidRDefault="00FE7ECE">
      <w:pPr>
        <w:pStyle w:val="Corpotesto"/>
      </w:pPr>
      <w:r>
        <w:t>Sorge una considerazione: se questa è la potenza della Parola, perché ci arrabattiamo a dire parole umane? Non sarebbe più saggio, più intelligente, più sapiente dire solamente Parole di Dio?</w:t>
      </w:r>
    </w:p>
    <w:p w14:paraId="5FFA33D2" w14:textId="77777777" w:rsidR="00FE7ECE" w:rsidRDefault="00FE7ECE">
      <w:pPr>
        <w:pStyle w:val="Corpotesto"/>
      </w:pPr>
      <w:r>
        <w:t>A questa considerazione ci risponde Cristo Gesù: la bocca parla della pienezza del cuore. Se Dio è nel cuore, la bocca parla Parole di Dio. Se c’è il peccato, la bocca dice parole di peccato, di tenebra, di buio, di menzogna (cfr. Mt 12,22-37):</w:t>
      </w:r>
    </w:p>
    <w:p w14:paraId="1CA2E678" w14:textId="77777777" w:rsidR="00FE7ECE" w:rsidRDefault="00FE7ECE">
      <w:pPr>
        <w:pStyle w:val="Corpodeltesto3"/>
      </w:pPr>
      <w:r>
        <w:t xml:space="preserve">“In quel tempo gli fu portato un indemoniato, cieco e muto, ed egli lo guarì, sicché il muto parlava e vedeva. E tutta la folla era sbalordita e diceva: Non è forse costui il figlio di Davide? </w:t>
      </w:r>
      <w:r>
        <w:rPr>
          <w:b/>
        </w:rPr>
        <w:t>Ma i farisei, udendo questo, presero a dire: Costui scaccia i demòni in nome di Beelzebùl, principe dei demòni.  Ma egli, conosciuto il loro pensiero</w:t>
      </w:r>
      <w:r>
        <w:t xml:space="preserve">, disse loro: Ogni regno discorde cade in rovina e nessuna città o famiglia discorde può reggersi. Ora, se satana scaccia satana, egli è discorde con se stesso; come potrà dunque reggersi il suo regno? </w:t>
      </w:r>
    </w:p>
    <w:p w14:paraId="307041A4" w14:textId="77777777" w:rsidR="00FE7ECE" w:rsidRDefault="00FE7ECE">
      <w:pPr>
        <w:pStyle w:val="Corpodeltesto3"/>
      </w:pPr>
      <w:r>
        <w:t xml:space="preserve">E se io scaccio i demòni in nome di Beelzebùl, i vostri figli in nome di chi li scacciano? Per questo loro stessi saranno i vostri giudici. Ma se io scaccio i demòni per virtù dello Spirito di Dio, è certo giunto fra voi il regno di Dio. Come potrebbe uno penetrare nella casa dell'uomo forte e rapirgli le sue cose, se prima non lo lega? Allora soltanto gli potrà saccheggiare la casa. Chi non è con me è contro di me, e chi non raccoglie con me, disperde. </w:t>
      </w:r>
    </w:p>
    <w:p w14:paraId="5D930552" w14:textId="77777777" w:rsidR="00FE7ECE" w:rsidRDefault="00FE7ECE">
      <w:pPr>
        <w:pStyle w:val="Corpodeltesto3"/>
        <w:rPr>
          <w:b/>
        </w:rPr>
      </w:pPr>
      <w:r>
        <w:t xml:space="preserve">Perciò io vi dico: Qualunque peccato </w:t>
      </w:r>
      <w:r>
        <w:rPr>
          <w:b/>
        </w:rPr>
        <w:t xml:space="preserve">e bestemmia </w:t>
      </w:r>
      <w:r>
        <w:t xml:space="preserve">sarà perdonata agli uomini, ma </w:t>
      </w:r>
      <w:r>
        <w:rPr>
          <w:b/>
        </w:rPr>
        <w:t>la bestemmia contro lo Spirito non sarà perdonata</w:t>
      </w:r>
      <w:r>
        <w:t xml:space="preserve">. A chiunque </w:t>
      </w:r>
      <w:r>
        <w:rPr>
          <w:b/>
        </w:rPr>
        <w:t xml:space="preserve">parlerà male </w:t>
      </w:r>
      <w:r>
        <w:t xml:space="preserve">del Figlio dell'uomo sarà perdonato; ma </w:t>
      </w:r>
      <w:r>
        <w:rPr>
          <w:b/>
        </w:rPr>
        <w:t xml:space="preserve">la bestemmia </w:t>
      </w:r>
      <w:r>
        <w:t xml:space="preserve">contro lo Spirito, non gli sarà perdonata né in questo secolo, né in quello futuro. </w:t>
      </w:r>
      <w:r>
        <w:rPr>
          <w:b/>
        </w:rPr>
        <w:t xml:space="preserve">Se prendete un </w:t>
      </w:r>
      <w:r>
        <w:rPr>
          <w:b/>
        </w:rPr>
        <w:lastRenderedPageBreak/>
        <w:t xml:space="preserve">albero buono, anche il suo frutto sarà buono; se prendete un albero cattivo, anche il suo frutto sarà cattivo: dal frutto infatti si conosce l'albero. </w:t>
      </w:r>
      <w:r>
        <w:rPr>
          <w:b/>
          <w:u w:val="single"/>
        </w:rPr>
        <w:t>Razza di vipere, come potete dire cose buone, voi che siete cattivi? Poiché la bocca parla dalla pienezza del cuore</w:t>
      </w:r>
      <w:r>
        <w:rPr>
          <w:b/>
        </w:rPr>
        <w:t xml:space="preserve">. </w:t>
      </w:r>
      <w:r>
        <w:rPr>
          <w:b/>
          <w:u w:val="single"/>
        </w:rPr>
        <w:t>L'uomo buono dal suo buon tesoro trae cose buone, mentre l'uomo cattivo dal suo cattivo tesoro trae cose cattive</w:t>
      </w:r>
      <w:r>
        <w:rPr>
          <w:b/>
        </w:rPr>
        <w:t xml:space="preserve">. Ma io vi dico che di ogni parola infondata gli uomini renderanno conto nel giorno del giudizio; poiché in base alle tue parole sarai giustificato e in base alle tue parole sarai condannato”. </w:t>
      </w:r>
    </w:p>
    <w:p w14:paraId="6C400556" w14:textId="77777777" w:rsidR="00FE7ECE" w:rsidRDefault="00FE7ECE">
      <w:pPr>
        <w:pStyle w:val="Corpotesto"/>
      </w:pPr>
      <w:r>
        <w:t xml:space="preserve">Chi vuole parlare Parole di Dio deve avere il cuore pieno di Dio. Questa verità però ne dice un’altra: poiché è facile perdere Dio dal cuore, è anche facile perdere </w:t>
      </w:r>
      <w:smartTag w:uri="urn:schemas-microsoft-com:office:smarttags" w:element="PersonName">
        <w:smartTagPr>
          <w:attr w:name="ProductID" w:val="la Parola"/>
        </w:smartTagPr>
        <w:r>
          <w:t>la Parola</w:t>
        </w:r>
      </w:smartTag>
      <w:r>
        <w:t xml:space="preserve"> di Dio dalle nostre labbra. Se non c’è la stabilità nella grazia: oggi si parla di Dio e domani del diavolo; oggi si invita al bene e domani al male; oggi si risponde alla tentazione e domani la si accoglie.</w:t>
      </w:r>
    </w:p>
    <w:p w14:paraId="6F199951" w14:textId="77777777" w:rsidR="00FE7ECE" w:rsidRDefault="00FE7ECE">
      <w:pPr>
        <w:pStyle w:val="Corpotesto"/>
      </w:pPr>
      <w:r>
        <w:rPr>
          <w:b/>
        </w:rPr>
        <w:t xml:space="preserve">E a lui noi dobbiamo rendere conto: </w:t>
      </w:r>
      <w:r>
        <w:t>Dobbiamo rendere conto di ogni Parola di Dio ascoltata e di come essa è stata messa a frutto.</w:t>
      </w:r>
    </w:p>
    <w:p w14:paraId="441BB9FA" w14:textId="77777777" w:rsidR="00FE7ECE" w:rsidRDefault="00FE7ECE">
      <w:pPr>
        <w:pStyle w:val="Corpotesto"/>
      </w:pPr>
      <w:smartTag w:uri="urn:schemas-microsoft-com:office:smarttags" w:element="PersonName">
        <w:smartTagPr>
          <w:attr w:name="ProductID" w:val="la Parola"/>
        </w:smartTagPr>
        <w:r>
          <w:t>La Parola</w:t>
        </w:r>
      </w:smartTag>
      <w:r>
        <w:t xml:space="preserve"> di Dio è come il talento della Parabola. Chi la riceve deve farla fruttificare. Essa è un dono divino e non può restare infruttuosa. </w:t>
      </w:r>
    </w:p>
    <w:p w14:paraId="76BA87E7" w14:textId="77777777" w:rsidR="00FE7ECE" w:rsidRDefault="00FE7ECE">
      <w:pPr>
        <w:pStyle w:val="Corpotesto"/>
      </w:pPr>
      <w:r>
        <w:t>Anche questa verità è insegnata da Gesù con divina chiarezza. Leggiamo in due passi distinti:</w:t>
      </w:r>
    </w:p>
    <w:p w14:paraId="6CFCB22F" w14:textId="77777777" w:rsidR="00FE7ECE" w:rsidRDefault="00FE7ECE">
      <w:pPr>
        <w:pStyle w:val="Corpodeltesto3"/>
      </w:pPr>
      <w:r>
        <w:rPr>
          <w:b/>
          <w:u w:val="single"/>
        </w:rPr>
        <w:t>Vangelo secondo Matteo cap. 11,16-24</w:t>
      </w:r>
      <w:r>
        <w:t xml:space="preserve">: “Ma a chi paragonerò io questa generazione? Essa è simile a quei fanciulli seduti sulle piazze che si rivolgono agli altri compagni e dicono: Vi abbiamo suonato il flauto e non avete ballato, abbiamo cantato un lamento e non avete pianto. E` venuto Giovanni, che non mangia e non beve, e hanno detto: Ha un demonio. E` venuto il Figlio dell'uomo, che mangia e beve, e dicono: Ecco un mangione e un beone, amico dei pubblicani e dei peccatori. Ma alla sapienza è stata resa giustizia dalle sue opere. Allora si mise a rimproverare le città nelle quali aveva compiuto il maggior numero di miracoli, perché non si erano convertite: </w:t>
      </w:r>
      <w:r>
        <w:rPr>
          <w:b/>
        </w:rPr>
        <w:t>Guai a te, Corazin! Guai a te, Betsàida. Perché, se a Tiro e a Sidone fossero stati compiuti i miracoli che sono stati fatti in mezzo a voi, già da tempo avrebbero fatto penitenza, ravvolte nel cilicio e nella cenere. Ebbene io ve lo dico: Tiro e Sidone nel giorno del giudizio avranno una sorte meno dura della vostra. E tu, Cafarnao, sarai forse innalzata fino al cielo? Fino agli inferi precipiterai! Perché, se in Sòdoma fossero avvenuti i miracoli compiuti in te, oggi ancora essa esisterebbe! Ebbene io vi dico: Nel giorno del giudizio avrà una sorte meno dura della tua!</w:t>
      </w:r>
      <w:r>
        <w:t xml:space="preserve">”. </w:t>
      </w:r>
    </w:p>
    <w:p w14:paraId="354CAC49" w14:textId="77777777" w:rsidR="00FE7ECE" w:rsidRDefault="00FE7ECE">
      <w:pPr>
        <w:pStyle w:val="Corpotesto"/>
      </w:pPr>
    </w:p>
    <w:p w14:paraId="597A460F" w14:textId="77777777" w:rsidR="00FE7ECE" w:rsidRDefault="00FE7ECE">
      <w:pPr>
        <w:pStyle w:val="Corpodeltesto3"/>
      </w:pPr>
      <w:r>
        <w:rPr>
          <w:b/>
          <w:u w:val="single"/>
        </w:rPr>
        <w:t>Vangelo secondo Matteo cap. 25, 14-30</w:t>
      </w:r>
      <w:r>
        <w:t xml:space="preserve">: “Avverrà come di un uomo che, partendo per un viaggio, chiamò i suoi servi e consegnò loro i suoi beni. A uno diede cinque talenti, a un altro due, a un altro uno, a ciascuno secondo la sua capacità, e partì. </w:t>
      </w:r>
    </w:p>
    <w:p w14:paraId="42DE899C" w14:textId="77777777" w:rsidR="00FE7ECE" w:rsidRDefault="00FE7ECE">
      <w:pPr>
        <w:pStyle w:val="Corpodeltesto3"/>
      </w:pPr>
      <w:r>
        <w:t xml:space="preserve">Colui che aveva ricevuto cinque talenti, andò subito a impiegarli e ne guadagnò altri cinque. Così anche quello che ne aveva ricevuti due, ne guadagnò altri due. Colui invece che aveva ricevuto un solo talento, andò a fare una buca nel terreno e vi nascose il denaro del suo padrone. </w:t>
      </w:r>
    </w:p>
    <w:p w14:paraId="6E520F8B" w14:textId="77777777" w:rsidR="00FE7ECE" w:rsidRDefault="00FE7ECE">
      <w:pPr>
        <w:pStyle w:val="Corpodeltesto3"/>
      </w:pPr>
      <w:r>
        <w:lastRenderedPageBreak/>
        <w:t xml:space="preserve">Dopo molto tempo il padrone di quei servi tornò, e volle regolare i conti con loro. Colui che aveva ricevuto cinque talenti, ne presentò altri cinque, dicendo: Signore, mi hai consegnato cinque talenti; ecco, ne ho guadagnati altri cinque. Bene, servo buono e fedele, gli disse il suo padrone, sei stato fedele nel poco, ti darò autorità su molto; prendi parte alla gioia del tuo padrone. Presentatosi poi colui che aveva ricevuto due talenti, disse: Signore, mi hai consegnato due talenti; vedi, ne ho guadagnati altri due. Bene, servo buono e fedele, gli rispose il padrone, sei stato fedele nel poco, ti darò autorità su molto; prendi parte alla gioia del tuo padrone. Venuto infine colui che aveva ricevuto un solo talento, disse: Signore, so che sei un uomo duro, che mieti dove non hai seminato e raccogli dove non hai sparso; per paura andai a nascondere il tuo talento sotterra; ecco qui il tuo. Il padrone gli rispose: Servo malvagio e infingardo, sapevi che mieto dove non ho seminato e raccolgo dove non ho sparso; avresti dovuto affidare il mio denaro ai banchieri e così, ritornando, avrei ritirato il mio con l'interesse. Toglietegli dunque il talento, e datelo a chi ha i dieci talenti. Perché a chiunque ha sarà dato e sarà nell'abbondanza; ma a chi non ha sarà tolto anche quello che ha. E il servo fannullone gettatelo fuori nelle tenebre; là sarà pianto e stridore di denti. </w:t>
      </w:r>
    </w:p>
    <w:p w14:paraId="5D2B3A96" w14:textId="77777777" w:rsidR="00FE7ECE" w:rsidRDefault="00FE7ECE">
      <w:pPr>
        <w:pStyle w:val="Corpotesto"/>
      </w:pPr>
      <w:r>
        <w:t xml:space="preserve">Deve rendere conto a Dio chi è stato incaricato di annunziare </w:t>
      </w:r>
      <w:smartTag w:uri="urn:schemas-microsoft-com:office:smarttags" w:element="PersonName">
        <w:smartTagPr>
          <w:attr w:name="ProductID" w:val="la Parola"/>
        </w:smartTagPr>
        <w:r>
          <w:t>la Parola</w:t>
        </w:r>
      </w:smartTag>
      <w:r>
        <w:t xml:space="preserve"> e non lo ha fatto, come anche colui al quale </w:t>
      </w:r>
      <w:smartTag w:uri="urn:schemas-microsoft-com:office:smarttags" w:element="PersonName">
        <w:smartTagPr>
          <w:attr w:name="ProductID" w:val="la Parola"/>
        </w:smartTagPr>
        <w:r>
          <w:t>la Parola</w:t>
        </w:r>
      </w:smartTag>
      <w:r>
        <w:t xml:space="preserve"> è stata annunziata e non l’ha fatta fruttificare.</w:t>
      </w:r>
    </w:p>
    <w:p w14:paraId="5E736654" w14:textId="77777777" w:rsidR="00FE7ECE" w:rsidRDefault="00FE7ECE">
      <w:pPr>
        <w:pStyle w:val="Corpotesto"/>
      </w:pPr>
      <w:r>
        <w:t xml:space="preserve">Il vero credente nella Parola di Dio è Giona. Lui si rifiuta di recarsi a Ninive perché sapeva che se avesse proferito </w:t>
      </w:r>
      <w:smartTag w:uri="urn:schemas-microsoft-com:office:smarttags" w:element="PersonName">
        <w:smartTagPr>
          <w:attr w:name="ProductID" w:val="la Parola"/>
        </w:smartTagPr>
        <w:r>
          <w:t>la Parola</w:t>
        </w:r>
      </w:smartTag>
      <w:r>
        <w:t xml:space="preserve"> di Dio nella città, questa si sarebbe convertita e per questo fugge lontano dal Signore.</w:t>
      </w:r>
    </w:p>
    <w:p w14:paraId="0C299C8E" w14:textId="77777777" w:rsidR="00FE7ECE" w:rsidRDefault="00FE7ECE">
      <w:pPr>
        <w:pStyle w:val="Corpotesto"/>
        <w:rPr>
          <w:i/>
        </w:rPr>
      </w:pPr>
      <w:r>
        <w:rPr>
          <w:b/>
          <w:u w:val="single"/>
        </w:rPr>
        <w:t>Giona cc. 3 e 4</w:t>
      </w:r>
      <w:r>
        <w:t xml:space="preserve">: </w:t>
      </w:r>
      <w:r>
        <w:rPr>
          <w:i/>
        </w:rPr>
        <w:t xml:space="preserve">“Fu rivolta a Giona una seconda volta questa parola del Signore: </w:t>
      </w:r>
      <w:r>
        <w:rPr>
          <w:b/>
          <w:i/>
        </w:rPr>
        <w:t>Alzati, va’ a Ninive la grande città e annunzia loro quanto ti dirò</w:t>
      </w:r>
      <w:r>
        <w:rPr>
          <w:i/>
        </w:rPr>
        <w:t xml:space="preserve">. Giona si alzò e andò a Ninive secondo la parola del Signore. Ninive era una città molto grande, di tre giornate di cammino. Giona cominciò a percorrere la città, per un giorno di cammino e predicava: Ancora quaranta giorni e Ninive sarà distrutta. </w:t>
      </w:r>
      <w:r>
        <w:rPr>
          <w:b/>
          <w:i/>
        </w:rPr>
        <w:t>I cittadini di Ninive credettero a Dio e bandirono un digiuno, vestirono il sacco, dal più grande al più piccolo. Giunta la notizia fino al re di Ninive, egli si alzò dal trono, si tolse il manto, si coprì di sacco e si mise a sedere sulla cenere. Poi fu proclamato in Ninive questo decreto, per ordine del re e dei suoi grandi: Uomini e animali, grandi e piccoli, non gustino nulla, non pascolino, non bevano acqua. Uomini e bestie si coprano di sacco e si invochi Dio con tutte le forze; ognuno si converta dalla sua condotta malvagia e dalla violenza che è nelle sue mani. Chi sa che Dio non cambi, si impietosisca, deponga il suo ardente sdegno sì che noi non moriamo? Dio vide le loro opere, che cioè si erano convertiti dalla loro condotta malvagia, e Dio si impietosì riguardo al male che aveva minacciato di fare loro e non lo fece”.</w:t>
      </w:r>
      <w:r>
        <w:rPr>
          <w:i/>
        </w:rPr>
        <w:t xml:space="preserve"> </w:t>
      </w:r>
    </w:p>
    <w:p w14:paraId="3367A69D" w14:textId="77777777" w:rsidR="00FE7ECE" w:rsidRDefault="00FE7ECE">
      <w:pPr>
        <w:pStyle w:val="Corpodeltesto3"/>
      </w:pPr>
      <w:r>
        <w:t xml:space="preserve">“Ma Giona ne provò grande dispiacere e ne fu indispettito. Pregò il Signore: Signore, non era forse questo che dicevo quand'ero nel mio paese? Per ciò mi affrettai a fuggire a Tarsis; perché so che tu sei un Dio misericordioso e clemente, longanime, di grande amore e che ti lasci impietosire riguardo al male minacciato. Or dunque, Signore, toglimi la vita, perché meglio è per me morire </w:t>
      </w:r>
      <w:r>
        <w:lastRenderedPageBreak/>
        <w:t xml:space="preserve">che vivere! Ma il Signore gli rispose: Ti sembra giusto essere sdegnato così? Giona allora uscì dalla città e sostò a oriente di essa. Si fece lì un riparo di frasche e vi si mise all'ombra in attesa di vedere ciò che sarebbe avvenuto nella città. </w:t>
      </w:r>
    </w:p>
    <w:p w14:paraId="2A6FA343" w14:textId="77777777" w:rsidR="00FE7ECE" w:rsidRDefault="00FE7ECE">
      <w:pPr>
        <w:pStyle w:val="Corpodeltesto3"/>
      </w:pPr>
      <w:r>
        <w:t xml:space="preserve">Allora il Signore Dio fece crescere una pianta di ricino al di sopra di Giona per fare ombra sulla sua testa e liberarlo dal suo male. Giona provò una grande gioia per quel ricino. Ma il giorno dopo, allo spuntar dell'alba, Dio mandò un verme a rodere il ricino e questo si seccò. Quando il sole si fu alzato, Dio fece soffiare un vento d'oriente, afoso. Il sole colpì la testa di Giona, che si sentì venir meno e chiese di morire, dicendo: Meglio per me morire che vivere. Dio disse a Giona: Ti sembra giusto essere così sdegnato per una pianta di ricino? Egli rispose: Sì, è giusto; ne sono sdegnato al punto da invocare la morte! </w:t>
      </w:r>
      <w:r>
        <w:rPr>
          <w:b/>
        </w:rPr>
        <w:t>Ma il Signore gli rispose: Tu ti dai pena per quella pianta di ricino per cui non hai fatto nessuna fatica e che tu non hai fatto spuntare, che in una notte è cresciuta e in una notte è perita: e io non dovrei aver pietà di Ninive, quella grande città, nella quale sono più di centoventimila persone, che non sanno distinguere fra la mano destra e la sinistra, e una grande quantità di animali?”</w:t>
      </w:r>
      <w:r>
        <w:t xml:space="preserve">. </w:t>
      </w:r>
    </w:p>
    <w:p w14:paraId="17D70D18" w14:textId="77777777" w:rsidR="00FE7ECE" w:rsidRDefault="00FE7ECE">
      <w:pPr>
        <w:pStyle w:val="Corpotesto"/>
      </w:pPr>
      <w:r>
        <w:t>È questo il conto che dobbiamo rendere a Dio. È un conto eterno: di vita, o di morte, di Paradiso, o di inferno.</w:t>
      </w:r>
    </w:p>
    <w:p w14:paraId="301E1DB3" w14:textId="77777777" w:rsidR="00FE7ECE" w:rsidRDefault="00FE7ECE">
      <w:pPr>
        <w:pStyle w:val="Corpodeltesto2"/>
      </w:pPr>
      <w:r>
        <w:t xml:space="preserve">[14]Poiché dunque abbiamo un grande sommo sacerdote, che ha attraversato i cieli, Gesù, Figlio di Dio, manteniamo ferma la professione della nostra fede. </w:t>
      </w:r>
    </w:p>
    <w:p w14:paraId="0E66168D" w14:textId="77777777" w:rsidR="00FE7ECE" w:rsidRDefault="00FE7ECE">
      <w:pPr>
        <w:pStyle w:val="Corpotesto"/>
      </w:pPr>
      <w:r>
        <w:t xml:space="preserve">Con questo versetto si entra nel vivo della Lettera e della sua argomentazione. Ora viene annunciato Cristo, </w:t>
      </w:r>
      <w:smartTag w:uri="urn:schemas-microsoft-com:office:smarttags" w:element="PersonName">
        <w:smartTagPr>
          <w:attr w:name="ProductID" w:val="la Sua Persona"/>
        </w:smartTagPr>
        <w:r>
          <w:t>la Sua Persona</w:t>
        </w:r>
      </w:smartTag>
      <w:r>
        <w:t xml:space="preserve">, </w:t>
      </w:r>
      <w:smartTag w:uri="urn:schemas-microsoft-com:office:smarttags" w:element="PersonName">
        <w:smartTagPr>
          <w:attr w:name="ProductID" w:val="la Sua Opera"/>
        </w:smartTagPr>
        <w:r>
          <w:t>la Sua Opera</w:t>
        </w:r>
      </w:smartTag>
      <w:r>
        <w:t>, il Suo Sacrificio, i Frutti di esso. Il tutto ci viene offerto nella sua distinzione e differenza con quanto di analogo avveniva nell’Antico Testamento.</w:t>
      </w:r>
    </w:p>
    <w:p w14:paraId="7D7BCD60" w14:textId="77777777" w:rsidR="00FE7ECE" w:rsidRDefault="00FE7ECE">
      <w:pPr>
        <w:pStyle w:val="Corpotesto"/>
      </w:pPr>
      <w:r>
        <w:t xml:space="preserve">Chi è Cristo Gesù? La prima risposta è: un grande sommo sacerdote. </w:t>
      </w:r>
    </w:p>
    <w:p w14:paraId="1182D7E2" w14:textId="77777777" w:rsidR="00FE7ECE" w:rsidRDefault="00FE7ECE">
      <w:pPr>
        <w:pStyle w:val="Corpotesto"/>
      </w:pPr>
      <w:r>
        <w:t>Ma chi era il sommo sacerdote? Era colui che compiva il grande rito di espiazione per il popolo. Ecco come ce lo presenta il Libro del Levitico (cfr. Lev. 16,1-34).</w:t>
      </w:r>
    </w:p>
    <w:p w14:paraId="63A0C441" w14:textId="77777777" w:rsidR="00FE7ECE" w:rsidRDefault="00FE7ECE">
      <w:pPr>
        <w:pStyle w:val="Corpodeltesto3"/>
      </w:pPr>
      <w:r>
        <w:t xml:space="preserve">“Il Signore parlò a Mosè dopo che i due figli di Aronne erano morti mentre presentavano un'offerta davanti al Signore. Il Signore disse a Mosè: Parla ad Aronne, tuo fratello, e digli di non entrare in qualunque tempo nel santuario, oltre il velo, davanti al coperchio che è sull'arca; altrimenti potrebbe morire, quando io apparirò nella nuvola sul coperchio. </w:t>
      </w:r>
      <w:r>
        <w:rPr>
          <w:b/>
        </w:rPr>
        <w:t>Aronne entrerà nel santuario in questo modo</w:t>
      </w:r>
      <w:r>
        <w:t xml:space="preserve">: prenderà un giovenco per il sacrificio espiatorio e un ariete per l'olocausto. Si metterà la tunica sacra di lino, indosserà sul corpo i calzoni di lino, si cingerà della cintura di lino e si metterà in capo il turbante di lino. Sono queste le vesti sacre che indosserà dopo essersi lavato la persona con l'acqua. </w:t>
      </w:r>
    </w:p>
    <w:p w14:paraId="2995D292" w14:textId="77777777" w:rsidR="00FE7ECE" w:rsidRDefault="00FE7ECE">
      <w:pPr>
        <w:pStyle w:val="Corpodeltesto3"/>
      </w:pPr>
      <w:r>
        <w:t xml:space="preserve">Dalla comunità degli Israeliti prenderà due capri per un sacrificio espiatorio e un ariete per un olocausto. Aronne offrirà il proprio giovenco in sacrificio espiatorio e compirà l'espiazione per sé e per la sua casa. Poi prenderà i due capri e </w:t>
      </w:r>
      <w:r>
        <w:rPr>
          <w:b/>
        </w:rPr>
        <w:t xml:space="preserve">li farà stare davanti al Signore all'ingresso della tenda del convegno </w:t>
      </w:r>
      <w:r>
        <w:t xml:space="preserve">e getterà le sorti per vedere quale dei due debba essere del Signore e quale di </w:t>
      </w:r>
      <w:r>
        <w:lastRenderedPageBreak/>
        <w:t xml:space="preserve">Azazel. Farà quindi avvicinare il capro che è toccato in sorte al Signore e l'offrirà in sacrificio espiatorio; invece il capro che è toccato in sorte ad Azazel sarà posto vivo davanti al Signore, perché si compia il rito espiatorio su di lui e sia mandato poi ad Azazel nel deserto. Aronne offrirà dunque il proprio giovenco in sacrificio espiatorio per sé e, fatta l'espiazione per sé e per la sua casa, immolerà il giovenco del sacrificio espiatorio per sé. </w:t>
      </w:r>
    </w:p>
    <w:p w14:paraId="73BC0686" w14:textId="77777777" w:rsidR="00FE7ECE" w:rsidRDefault="00FE7ECE">
      <w:pPr>
        <w:pStyle w:val="Corpodeltesto3"/>
        <w:rPr>
          <w:b/>
        </w:rPr>
      </w:pPr>
      <w:r>
        <w:t xml:space="preserve">Poi prenderà l'incensiere pieno di brace tolta dall'altare davanti al Signore e due manciate di incenso odoroso polverizzato; </w:t>
      </w:r>
      <w:r>
        <w:rPr>
          <w:b/>
        </w:rPr>
        <w:t xml:space="preserve">porterà ogni cosa oltre il velo. </w:t>
      </w:r>
      <w:r>
        <w:t xml:space="preserve">Metterà l'incenso sul fuoco davanti al Signore, perché la nube dell'incenso copra il coperchio che è sull'arca e così non muoia. </w:t>
      </w:r>
      <w:r>
        <w:rPr>
          <w:b/>
        </w:rPr>
        <w:t xml:space="preserve">Poi prenderà un po’ di sangue del giovenco e ne aspergerà con il dito il coperchio dal lato d'oriente e farà sette volte l'aspersione del sangue con il dito, davanti al coperchio. </w:t>
      </w:r>
    </w:p>
    <w:p w14:paraId="0F533A91" w14:textId="77777777" w:rsidR="00FE7ECE" w:rsidRDefault="00FE7ECE">
      <w:pPr>
        <w:pStyle w:val="Corpodeltesto3"/>
      </w:pPr>
      <w:r>
        <w:t xml:space="preserve">Poi immolerà il capro del sacrificio espiatorio, quello per il popolo, e ne porterà il sangue oltre il velo; farà con questo sangue quello che ha fatto con il sangue del giovenco: lo aspergerà sul coperchio e davanti al coperchio. Così farà l'espiazione sul santuario per l'impurità degli Israeliti, per le loro trasgressioni e per tutti i loro peccati. Lo stesso farà per la tenda del convegno che si trova fra di loro, in mezzo alle loro impurità. </w:t>
      </w:r>
    </w:p>
    <w:p w14:paraId="06FA9822" w14:textId="77777777" w:rsidR="00FE7ECE" w:rsidRDefault="00FE7ECE">
      <w:pPr>
        <w:pStyle w:val="Corpodeltesto3"/>
      </w:pPr>
      <w:r>
        <w:t xml:space="preserve">Nella tenda del convegno non dovrà esserci alcuno, da quando egli entrerà nel santuario per farvi il rito espiatorio, finché egli non sia uscito e non abbia compiuto il rito espiatorio per sé, per la sua casa e per tutta la comunità d'Israele. Uscito dunque verso l'altare, che è davanti al Signore, compirà il rito espiatorio per esso, prendendo il sangue del giovenco e il sangue del capro e bagnandone intorno i corni dell'altare. Farà per sette volte l'aspersione del sangue con il dito sopra l'altare; così lo purificherà e lo santificherà dalle impurità degli Israeliti. Quando avrà finito l'aspersione per il santuario, per la tenda del convegno e per l'altare, farà accostare il capro vivo. </w:t>
      </w:r>
    </w:p>
    <w:p w14:paraId="56AB0074" w14:textId="77777777" w:rsidR="00FE7ECE" w:rsidRDefault="00FE7ECE">
      <w:pPr>
        <w:pStyle w:val="Corpodeltesto3"/>
      </w:pPr>
      <w:r>
        <w:t xml:space="preserve">Aronne poserà le mani sul capo del capro vivo, confesserà sopra di esso tutte le iniquità degli Israeliti, tutte le loro trasgressioni, tutti i loro peccati e li riverserà sulla testa del capro; poi, per mano di un uomo incaricato di ciò, lo manderà via nel deserto. Quel capro, portandosi addosso tutte le loro iniquità in una regione solitaria, sarà lasciato andare nel deserto. </w:t>
      </w:r>
      <w:r>
        <w:rPr>
          <w:b/>
        </w:rPr>
        <w:t xml:space="preserve">Poi Aronne entrerà nella tenda del convegno, si toglierà le vesti di lino che aveva indossate per entrare nel santuario e le deporrà in quel luogo. </w:t>
      </w:r>
      <w:r>
        <w:t xml:space="preserve">Laverà la sua persona nell'acqua in luogo santo, indosserà le sue vesti e uscirà ad offrire il suo olocausto e l'olocausto del popolo e a compiere il rito espiatorio per sé e per il popolo. E farà ardere sull'altare le parti grasse del sacrificio espiatorio. </w:t>
      </w:r>
    </w:p>
    <w:p w14:paraId="793D5381" w14:textId="77777777" w:rsidR="00FE7ECE" w:rsidRDefault="00FE7ECE">
      <w:pPr>
        <w:pStyle w:val="Corpodeltesto3"/>
      </w:pPr>
      <w:r>
        <w:t xml:space="preserve">Colui che avrà lasciato andare il capro destinato ad Azazel si laverà le vesti, laverà il suo corpo nell'acqua; dopo, rientrerà nel campo. Si porterà fuori del campo il giovenco del sacrificio espiatorio e il capro del sacrificio, il cui sangue è stato introdotto nel santuario per compiere il rito espiatorio, se ne bruceranno nel fuoco la pelle, la carne e gli escrementi. Poi colui che li avrà bruciati dovrà lavarsi le vesti e bagnarsi il corpo nell'acqua; dopo, rientrerà nel campo. Questa sarà per voi una legge perenne: nel settimo mese, nel decimo giorno del mese, vi umilierete, vi asterrete da qualsiasi lavoro, sia colui che è nativo del paese, </w:t>
      </w:r>
      <w:r>
        <w:lastRenderedPageBreak/>
        <w:t xml:space="preserve">sia il forestiero che soggiorna in mezzo a voi. Poiché in quel giorno si compirà il rito espiatorio per voi, al fine di purificarvi; voi sarete purificati da tutti i vostri peccati, davanti al Signore. Sarà per voi un sabato di riposo assoluto e voi vi umilierete; è una legge perenne. </w:t>
      </w:r>
      <w:r>
        <w:rPr>
          <w:b/>
        </w:rPr>
        <w:t>Il sacerdote che ha ricevuto l'unzione ed è rivestito del sacerdozio al posto di suo padre, compirà il rito espiatorio; si vestirà delle vesti di lino, delle vesti sacre</w:t>
      </w:r>
      <w:r>
        <w:t xml:space="preserve">. Farà l'espiazione per il santuario, per la tenda del convegno e per l'altare; farà l'espiazione per i sacerdoti e per tutto il popolo della comunità. </w:t>
      </w:r>
      <w:r>
        <w:rPr>
          <w:b/>
        </w:rPr>
        <w:t>Questa sarà per voi legge perenne: una volta all'anno, per gli Israeliti, si farà l'espiazione di tutti i loro peccati</w:t>
      </w:r>
      <w:r>
        <w:t xml:space="preserve">. E si fece come il Signore aveva ordinato a Mosè”. </w:t>
      </w:r>
    </w:p>
    <w:p w14:paraId="40B9753F" w14:textId="77777777" w:rsidR="00FE7ECE" w:rsidRDefault="00FE7ECE">
      <w:pPr>
        <w:pStyle w:val="Corpotesto"/>
      </w:pPr>
      <w:r>
        <w:t>La prima differenza che qui viene affermata è questa: Gesù grande sommo sacerdote non entra nella tenda del convegno, né nel tempio costruito dall’uomo, anche se luogo della presenza di Dio.</w:t>
      </w:r>
    </w:p>
    <w:p w14:paraId="25D3D59E" w14:textId="77777777" w:rsidR="00FE7ECE" w:rsidRDefault="00FE7ECE">
      <w:pPr>
        <w:pStyle w:val="Corpotesto"/>
      </w:pPr>
      <w:r>
        <w:t>Gesù entra nel cieli, li attraversa. Il Cielo è il luogo della dimora di Dio. Gesù va direttamente presso Dio, non sulla terra, ma nel Cielo. Lui entra nel Santuario del Cielo.</w:t>
      </w:r>
    </w:p>
    <w:p w14:paraId="4AB6DF2C" w14:textId="77777777" w:rsidR="00FE7ECE" w:rsidRDefault="00FE7ECE">
      <w:pPr>
        <w:pStyle w:val="Corpotesto"/>
      </w:pPr>
      <w:r>
        <w:t>Perché entra nel Santuario del Cielo? Per compiere il sacrificio di espiazione per i peccati del popolo. Ma non di un popolo. Di ogni uomo.</w:t>
      </w:r>
    </w:p>
    <w:p w14:paraId="649C6D7B" w14:textId="77777777" w:rsidR="00FE7ECE" w:rsidRDefault="00FE7ECE">
      <w:pPr>
        <w:pStyle w:val="Corpotesto"/>
      </w:pPr>
      <w:r>
        <w:t xml:space="preserve">La “liturgia” con Gesù si sposta dalla terra al cielo, dal tempio costruito da mani d’uomo, ad un tempio eterno, dimora eterna di Dio. </w:t>
      </w:r>
    </w:p>
    <w:p w14:paraId="6020E0FF" w14:textId="77777777" w:rsidR="00FE7ECE" w:rsidRDefault="00FE7ECE">
      <w:pPr>
        <w:pStyle w:val="Corpotesto"/>
      </w:pPr>
      <w:r>
        <w:t xml:space="preserve">Cristo entra nel cielo. Accede direttamente al trono della gloria eterna di Dio. A Lui direttamente offre il sacrificio per il perdono dei peccati. </w:t>
      </w:r>
    </w:p>
    <w:p w14:paraId="68648441" w14:textId="77777777" w:rsidR="00FE7ECE" w:rsidRDefault="00FE7ECE">
      <w:pPr>
        <w:pStyle w:val="Corpotesto"/>
      </w:pPr>
      <w:r>
        <w:t>Ora interessa affermare questa prima differenza, che non è solo accidentale, è sostanziale. Gesù è Colui che può accedere al trono eterno di Dio nel Cielo. È Colui che può vedere Dio faccia a faccia e faccia a faccia può pregarlo, invocarlo, come un uomo fa con un altro uomo.</w:t>
      </w:r>
    </w:p>
    <w:p w14:paraId="7332A7D9" w14:textId="77777777" w:rsidR="00FE7ECE" w:rsidRDefault="00FE7ECE">
      <w:pPr>
        <w:pStyle w:val="Corpotesto"/>
      </w:pPr>
      <w:r>
        <w:t>Mosè non vide mai la faccia di Dio. Né mai è salito al Cielo. Mosè ha incontrato il Signore sul monte e gli parlava dalla nube.</w:t>
      </w:r>
    </w:p>
    <w:p w14:paraId="795E21CB" w14:textId="77777777" w:rsidR="00FE7ECE" w:rsidRDefault="00FE7ECE">
      <w:pPr>
        <w:pStyle w:val="Corpotesto"/>
      </w:pPr>
      <w:r>
        <w:t xml:space="preserve">Anche questa è differenza sostanziale tra Cristo e Mosè. Se è sostanziale la differenza, sostanziale è anche la differenza con </w:t>
      </w:r>
      <w:smartTag w:uri="urn:schemas-microsoft-com:office:smarttags" w:element="PersonName">
        <w:smartTagPr>
          <w:attr w:name="ProductID" w:val="la Persona"/>
        </w:smartTagPr>
        <w:r>
          <w:t>la Persona</w:t>
        </w:r>
      </w:smartTag>
      <w:r>
        <w:t xml:space="preserve"> sia di Mosè che del sommo sacerdote.</w:t>
      </w:r>
    </w:p>
    <w:p w14:paraId="2B437397" w14:textId="77777777" w:rsidR="00FE7ECE" w:rsidRDefault="00FE7ECE">
      <w:pPr>
        <w:pStyle w:val="Corpotesto"/>
      </w:pPr>
      <w:r>
        <w:t>Questa differenza è già stata presentata dall’Autore: tutti gli altri sono servi, ministri, strumenti. Gesù è il Figlio di Dio. Per questo può entrare nei Cieli, li può attraversare. Entra come Figlio. Li attraversa come Figlio. Si presenta al Padre come Figlio. Figlio non creato, ma generato, della stessa sostanza del Padre e questa generazione è eterna, prima della creazione del mondo.</w:t>
      </w:r>
    </w:p>
    <w:p w14:paraId="55B631A9" w14:textId="77777777" w:rsidR="00FE7ECE" w:rsidRDefault="00FE7ECE">
      <w:pPr>
        <w:pStyle w:val="Corpotesto"/>
      </w:pPr>
      <w:r>
        <w:t>Questa verità esige che noi manteniamo ferma la professione della nostra fede.</w:t>
      </w:r>
    </w:p>
    <w:p w14:paraId="499BF703" w14:textId="77777777" w:rsidR="00FE7ECE" w:rsidRDefault="00FE7ECE">
      <w:pPr>
        <w:pStyle w:val="Corpotesto"/>
      </w:pPr>
      <w:r>
        <w:t>Qual è questa professione di fede? Quella accolta al momento in cui si è divenuti credenti?</w:t>
      </w:r>
    </w:p>
    <w:p w14:paraId="7F600707" w14:textId="77777777" w:rsidR="00FE7ECE" w:rsidRDefault="00FE7ECE">
      <w:pPr>
        <w:pStyle w:val="Corpotesto"/>
      </w:pPr>
      <w:r>
        <w:t xml:space="preserve">Quale era allora questa professione di fede? Quella annunziata da Pietro negli Atti: </w:t>
      </w:r>
      <w:r>
        <w:rPr>
          <w:b/>
          <w:i/>
        </w:rPr>
        <w:t>“Non c’è altro nome nel quale è stabilito che possiamo essere salvati se non nel nome di Gesù Cristo il Nazareno”</w:t>
      </w:r>
      <w:r>
        <w:t xml:space="preserve">. </w:t>
      </w:r>
    </w:p>
    <w:p w14:paraId="21FA88B0" w14:textId="77777777" w:rsidR="00FE7ECE" w:rsidRDefault="00FE7ECE">
      <w:pPr>
        <w:pStyle w:val="Corpotesto"/>
      </w:pPr>
      <w:r>
        <w:lastRenderedPageBreak/>
        <w:t>Gesù è l’unico Salvatore, il solo Redentore. Perché? Perché è l’unico sommo sacerdote che ha attraversato i Cieli per compiere per noi presso il Padre l’espiazione dei nostri peccati.</w:t>
      </w:r>
    </w:p>
    <w:p w14:paraId="235A8634" w14:textId="77777777" w:rsidR="00FE7ECE" w:rsidRDefault="00FE7ECE">
      <w:pPr>
        <w:pStyle w:val="Corpotesto"/>
      </w:pPr>
      <w:r>
        <w:t>Chi non mantiene fede a questa professione di fede, ritornerà nella ritualità di un tempo, ai sommi sacerdoti di un tempo. Ma questi non danno salvezza, non offrono redenzione. Chi cade della fede, ritorna semplicemente nell’idolatria ed è idolatria ogni parola antica di Dio che non conduce alla nuova Parola di Dio, detta a noi in Cristo Gesù, compiuta per noi da Lui e in Lui.</w:t>
      </w:r>
    </w:p>
    <w:p w14:paraId="62DB508E" w14:textId="77777777" w:rsidR="00FE7ECE" w:rsidRDefault="00FE7ECE">
      <w:pPr>
        <w:pStyle w:val="Corpodeltesto2"/>
      </w:pPr>
      <w:r>
        <w:t xml:space="preserve">[15]Infatti non abbiamo un sommo sacerdote che non sappia compatire le nostre infermità, essendo stato lui stesso provato in ogni cosa, a somiglianza di noi, escluso il peccato. </w:t>
      </w:r>
    </w:p>
    <w:p w14:paraId="12AE455C" w14:textId="77777777" w:rsidR="00FE7ECE" w:rsidRDefault="00FE7ECE">
      <w:pPr>
        <w:pStyle w:val="Corpotesto"/>
      </w:pPr>
      <w:r>
        <w:t>In questo versetto viene affermata la vera umanità di Gesù. Egli è Figlio di Dio, ma anche Figlio dell’uomo, vero Dio e vero uomo.</w:t>
      </w:r>
    </w:p>
    <w:p w14:paraId="42A791DE" w14:textId="77777777" w:rsidR="00FE7ECE" w:rsidRDefault="00FE7ECE">
      <w:pPr>
        <w:pStyle w:val="Corpotesto"/>
      </w:pPr>
      <w:r>
        <w:t>Come vero uomo egli è stato provato in ogni cosa, a somiglianza di noi. L’unica cosa che Lui non ha conosciuto della nostra umanità è il peccato.</w:t>
      </w:r>
    </w:p>
    <w:p w14:paraId="3193DB60" w14:textId="77777777" w:rsidR="00FE7ECE" w:rsidRDefault="00FE7ECE">
      <w:pPr>
        <w:pStyle w:val="Corpotesto"/>
      </w:pPr>
      <w:r>
        <w:t>Egli è rimasto sempre nella Volontà di Dio, sempre nella Legge del Padre, in ogni cosa.</w:t>
      </w:r>
    </w:p>
    <w:p w14:paraId="1053B0AB" w14:textId="77777777" w:rsidR="00FE7ECE" w:rsidRDefault="00FE7ECE">
      <w:pPr>
        <w:pStyle w:val="Corpotesto"/>
      </w:pPr>
      <w:r>
        <w:t>Lui sa cosa è la tentazione, sa cosa è la fame, la nudità, la povertà, il dolore, la persecuzione, ogni genere di sofferenza fisica e spirituale, del corpo e dell’anima.</w:t>
      </w:r>
    </w:p>
    <w:p w14:paraId="75AD4BD6" w14:textId="77777777" w:rsidR="00FE7ECE" w:rsidRDefault="00FE7ECE">
      <w:pPr>
        <w:pStyle w:val="Corpotesto"/>
      </w:pPr>
      <w:r>
        <w:t>In ogni prova egli è rimasto fedele a Dio. In ogni prova però ha sperimentato l’infermità della natura umana. Lui sa per esperienza personale di che cosa è fatto l’uomo, anche se lo sa attraverso una natura non concepita nel peccato originale. La sua è vera esperienza, come vera è la sua umanità.</w:t>
      </w:r>
    </w:p>
    <w:p w14:paraId="14434808" w14:textId="77777777" w:rsidR="00FE7ECE" w:rsidRDefault="00FE7ECE">
      <w:pPr>
        <w:pStyle w:val="Corpotesto"/>
      </w:pPr>
      <w:r>
        <w:t>Essendo Lui vero uomo al pari di noi, egli può venire in nostro soccorso. Ci può compatire, sa compatirci, proprio a motivo delle prove che egli ha subito per rimanere fedele a Dio.</w:t>
      </w:r>
    </w:p>
    <w:p w14:paraId="742F14F9" w14:textId="77777777" w:rsidR="00FE7ECE" w:rsidRDefault="00FE7ECE">
      <w:pPr>
        <w:pStyle w:val="Corpotesto"/>
        <w:rPr>
          <w:b/>
          <w:i/>
        </w:rPr>
      </w:pPr>
      <w:r>
        <w:t xml:space="preserve">Compatire le nostre infermità, o saper compatire le nostre infermità non deve significare </w:t>
      </w:r>
      <w:r>
        <w:rPr>
          <w:b/>
          <w:i/>
        </w:rPr>
        <w:t>“giustificare il nostro peccato”.</w:t>
      </w:r>
    </w:p>
    <w:p w14:paraId="4D448BE4" w14:textId="77777777" w:rsidR="00FE7ECE" w:rsidRDefault="00FE7ECE">
      <w:pPr>
        <w:pStyle w:val="Corpotesto"/>
      </w:pPr>
      <w:r>
        <w:t>Il peccato non si giustifica, si scusa, si perdona, si espia, mai però si giustifica. Giustificare il peccato è dare ad esso il diritto di essere commesso come cosa buona, giusta, santa.</w:t>
      </w:r>
    </w:p>
    <w:p w14:paraId="59B79859" w14:textId="77777777" w:rsidR="00FE7ECE" w:rsidRDefault="00FE7ECE">
      <w:pPr>
        <w:pStyle w:val="Corpotesto"/>
      </w:pPr>
      <w:r>
        <w:t>Mentre il peccato rimane sempre peccato, atto ingiusto dinanzi a Dio e agli uomini, azione di male, opera che è contro Dio e contro l’uomo, che distrugge la natura dell’uomo e la conduce nella morte.</w:t>
      </w:r>
    </w:p>
    <w:p w14:paraId="735C6519" w14:textId="77777777" w:rsidR="00FE7ECE" w:rsidRDefault="00FE7ECE">
      <w:pPr>
        <w:pStyle w:val="Corpotesto"/>
      </w:pPr>
      <w:r>
        <w:t>Compatire le nostre infermità deve avere un solo significato: Gesù ci compatisce espiando per noi, ma anche donandoci la sua stessa forza perché noi non pecchiamo più.</w:t>
      </w:r>
    </w:p>
    <w:p w14:paraId="3A9F56F6" w14:textId="77777777" w:rsidR="00FE7ECE" w:rsidRDefault="00FE7ECE">
      <w:pPr>
        <w:pStyle w:val="Corpotesto"/>
      </w:pPr>
      <w:r>
        <w:t>Il compatimento diviene allora soffrire al posto nostro, espiare in vece nostra, ma per entrare noi nella grazia, nella verità, nella forza divina per crescere come Lui in grazia e in verità sino alla fine dei nostri giorni.</w:t>
      </w:r>
    </w:p>
    <w:p w14:paraId="0DD7DDFB" w14:textId="77777777" w:rsidR="00FE7ECE" w:rsidRDefault="00FE7ECE">
      <w:pPr>
        <w:pStyle w:val="Corpotesto"/>
      </w:pPr>
      <w:r>
        <w:lastRenderedPageBreak/>
        <w:t>Lui è vero uomo. Conosce le difficoltà della nostra infermità. Anche Lui ha sperimentato la debolezza della carne. Anche Lui ha chiesto che si pregasse un poco insieme a Lui nell’orto degli ulivi.</w:t>
      </w:r>
    </w:p>
    <w:p w14:paraId="2D6BAC05" w14:textId="77777777" w:rsidR="00FE7ECE" w:rsidRDefault="00FE7ECE">
      <w:pPr>
        <w:pStyle w:val="Corpotesto"/>
      </w:pPr>
      <w:r>
        <w:t>Sapendo questo, egli soffre per noi, in vece nostra; ci dona la sua forza, la sua grazia, il suo Santo Spirito per renderci impeccabili, come Lui, dinanzi a Dio e agli uomini. A causa della sua compassione, per quello che Lui ha fatto per noi, la nostra natura, se lo vuole, può divenire impeccabile, può veramente vivere tutta e sempre nella Legge santa di Dio. Questa è la vera compassione di Cristo Gesù; questo il suo vero amore per noi, per tutti noi, per ogni uomo di ogni tempo e di ogni luogo.</w:t>
      </w:r>
    </w:p>
    <w:p w14:paraId="16B2FA62" w14:textId="77777777" w:rsidR="00FE7ECE" w:rsidRDefault="00FE7ECE">
      <w:pPr>
        <w:pStyle w:val="Corpotesto"/>
      </w:pPr>
      <w:r>
        <w:t>La sua è una compassione che deve condurci all’impeccabilità, alla più alta santità. Altre interpretazioni non sono consentite. Verrebbero a contraddire intrinsecamente la compassione di Cristo, o la sua morte subita per noi, al posto nostro.</w:t>
      </w:r>
    </w:p>
    <w:p w14:paraId="6B3C4EC7" w14:textId="77777777" w:rsidR="00FE7ECE" w:rsidRDefault="00FE7ECE">
      <w:pPr>
        <w:pStyle w:val="Corpodeltesto2"/>
      </w:pPr>
      <w:r>
        <w:t xml:space="preserve">[16]Accostiamoci dunque con piena fiducia al trono della grazia, per ricevere misericordia e trovare grazia ed essere aiutati al momento opportuno. </w:t>
      </w:r>
    </w:p>
    <w:p w14:paraId="03A70595" w14:textId="77777777" w:rsidR="00FE7ECE" w:rsidRDefault="00FE7ECE">
      <w:pPr>
        <w:pStyle w:val="Corpotesto"/>
      </w:pPr>
      <w:r>
        <w:t>La compassione di Cristo diviene e si specifica come un trono di grazia. Ancora l’Autore non ci ha detto come tutto ciò sia avvenuto. Ci dice però il frutto del sacrificio di Cristo, o se si preferisce – per restare nel suo linguaggio, o più semplicemente in quello che ci ha insegnato fino a questo momento – qual è il frutto che l’azione di Cristo, che penetra nei cieli quale grande sommo sacerdote, ha prodotto per noi.</w:t>
      </w:r>
    </w:p>
    <w:p w14:paraId="398DDE26" w14:textId="77777777" w:rsidR="00FE7ECE" w:rsidRDefault="00FE7ECE">
      <w:pPr>
        <w:pStyle w:val="Corpotesto"/>
      </w:pPr>
      <w:r>
        <w:t>Entrando nei cieli, quale grande sommo sacerdote, Gesù è come se si fosse seduto sopra un trono di grazia. Presso di Lui ognuno può ricorrere per ricevere misericordia, per ottenere grazia, per essere aiutato al momento opportuno.</w:t>
      </w:r>
    </w:p>
    <w:p w14:paraId="12903A6A" w14:textId="77777777" w:rsidR="00FE7ECE" w:rsidRDefault="00FE7ECE">
      <w:pPr>
        <w:pStyle w:val="Corpotesto"/>
      </w:pPr>
      <w:r>
        <w:t>A questo trono di grazia però bisogna accostarsi, recarsi, andare, rivolgersi.</w:t>
      </w:r>
    </w:p>
    <w:p w14:paraId="421DA97B" w14:textId="77777777" w:rsidR="00FE7ECE" w:rsidRDefault="00FE7ECE">
      <w:pPr>
        <w:pStyle w:val="Corpotesto"/>
      </w:pPr>
      <w:r>
        <w:t>Come ci si reca e come ci si rivolge? Le vie sono due: con la fede in Cristo grande sommo sacerdote. Con la preghiera fiduciosa, che penetra nel cielo e muove il cuore di Cristo Gesù a compassione e a pietà.</w:t>
      </w:r>
    </w:p>
    <w:p w14:paraId="06FBBDA3" w14:textId="77777777" w:rsidR="00FE7ECE" w:rsidRDefault="00FE7ECE">
      <w:pPr>
        <w:pStyle w:val="Corpotesto"/>
      </w:pPr>
      <w:r>
        <w:t xml:space="preserve">A questo punto è giusto precisare due verità, che stanno molto a cuore all’Autore. </w:t>
      </w:r>
    </w:p>
    <w:p w14:paraId="02A6C38D" w14:textId="77777777" w:rsidR="00FE7ECE" w:rsidRDefault="00FE7ECE">
      <w:pPr>
        <w:pStyle w:val="Corpotesto"/>
        <w:numPr>
          <w:ilvl w:val="0"/>
          <w:numId w:val="1"/>
        </w:numPr>
      </w:pPr>
      <w:r>
        <w:t>La grazia bisogna attingerla sempre, attimo per attimo, in ogni momento. Non c’è autonomia del cristiano da Cristo. Chi pensasse diversamente, si troverebbe fuori del cammino della salvezza.</w:t>
      </w:r>
    </w:p>
    <w:p w14:paraId="52A8A794" w14:textId="77777777" w:rsidR="00FE7ECE" w:rsidRDefault="00FE7ECE">
      <w:pPr>
        <w:pStyle w:val="Corpotesto"/>
        <w:numPr>
          <w:ilvl w:val="0"/>
          <w:numId w:val="1"/>
        </w:numPr>
      </w:pPr>
      <w:r>
        <w:t>La grazia si attinge perseverando nella fede, mai venendo meno in essa. Si accosta a questo trono della grazia chi ha fede; chi cade dalla fede non può accostarsi.</w:t>
      </w:r>
    </w:p>
    <w:p w14:paraId="2B31AAD1" w14:textId="77777777" w:rsidR="00FE7ECE" w:rsidRDefault="00FE7ECE">
      <w:pPr>
        <w:pStyle w:val="Corpotesto"/>
      </w:pPr>
      <w:r>
        <w:t xml:space="preserve">Come si può constatare, riappare sempre, anche se non in modo esplicito, il tema centrale della Lettera: </w:t>
      </w:r>
      <w:r>
        <w:rPr>
          <w:b/>
          <w:i/>
        </w:rPr>
        <w:t xml:space="preserve">Salva la fede in Cristo. Cristo è la nostra fede. </w:t>
      </w:r>
      <w:r>
        <w:t>Da questa fede non si può retrocedere, pena il fallimento della nostra esistenza terrena e la morte eterna.</w:t>
      </w:r>
    </w:p>
    <w:p w14:paraId="2B72DA6F" w14:textId="77777777" w:rsidR="00FE7ECE" w:rsidRDefault="00FE7ECE">
      <w:pPr>
        <w:pStyle w:val="Corpotesto"/>
      </w:pPr>
      <w:r>
        <w:lastRenderedPageBreak/>
        <w:t>Questa fede bisogna che ogni giorno venga rinsaldata nel cuore, nella mente, nello spirito, nell’anima, nello stesso corpo.</w:t>
      </w:r>
    </w:p>
    <w:p w14:paraId="7032AB3D" w14:textId="77777777" w:rsidR="00FE7ECE" w:rsidRDefault="00FE7ECE">
      <w:pPr>
        <w:pStyle w:val="Corpotesto"/>
      </w:pPr>
      <w:r>
        <w:t>Questa fede bisogna respirare come l’aria. Anzi, più che l’aria. Questa fede deve crescere, maturare, fruttificare, raggiungere la sua più alta maturità ed espressività.</w:t>
      </w:r>
    </w:p>
    <w:p w14:paraId="62E037F9" w14:textId="77777777" w:rsidR="00FE7ECE" w:rsidRDefault="00FE7ECE">
      <w:pPr>
        <w:pStyle w:val="Corpotesto"/>
      </w:pPr>
      <w:r>
        <w:t>Questa fede deve trasformare tutta la nostra vita, fino a farla divenire ad immagine di essa. Poiché questa fede è Cristo ed è in Cristo, essa matura se la nostra vita diviene tutta simile a quella di Gesù Signore. È questa la vera maturità della nostra fede: divenire noi in tutto simili a Cristo, nella vita, nella morte, nella gloria, sulla terra, nel cielo.</w:t>
      </w:r>
    </w:p>
    <w:p w14:paraId="4ED02C30" w14:textId="77777777" w:rsidR="00FE7ECE" w:rsidRDefault="00FE7ECE">
      <w:pPr>
        <w:pStyle w:val="Corpotesto"/>
      </w:pPr>
      <w:r>
        <w:t>Tutto però discende come grazia, misericordia, aiuto da Cristo, perché tutto è in Cristo non fuori di Lui.</w:t>
      </w:r>
    </w:p>
    <w:p w14:paraId="233C1A63" w14:textId="77777777" w:rsidR="00FE7ECE" w:rsidRDefault="00FE7ECE">
      <w:pPr>
        <w:pStyle w:val="Corpotesto"/>
      </w:pPr>
      <w:r>
        <w:t>A Lui allora bisogna accostarsi con piena fiducia, nella certezza di amore che Lui non potrà deluderci in niente. Il suo amore sarà sempre più grande del nostro e saprà venire incontro ad ogni nostra richiesta di un amore più grande, di un amore in noi simile al suo.</w:t>
      </w:r>
    </w:p>
    <w:p w14:paraId="53CCFF7C" w14:textId="77777777" w:rsidR="00FE7ECE" w:rsidRDefault="00FE7ECE">
      <w:pPr>
        <w:pStyle w:val="Corpotesto"/>
      </w:pPr>
      <w:r>
        <w:t>La ragione ultima della fiducia non è in noi, è in Cristo. È nel suo amore che si fa sacrificio per noi, senza che nessuno di noi lo chiedesse.</w:t>
      </w:r>
    </w:p>
    <w:p w14:paraId="7A7228BC" w14:textId="77777777" w:rsidR="00FE7ECE" w:rsidRDefault="00FE7ECE">
      <w:pPr>
        <w:pStyle w:val="Corpotesto"/>
      </w:pPr>
      <w:r>
        <w:t>La fiducia trova la sua sorgente di verità nella carità del Padre che previene ogni nostra richiesta di salvezza e nell’amore di Cristo che si dona al Padre per la nostra redenzione eterna.</w:t>
      </w:r>
    </w:p>
    <w:p w14:paraId="0891BBB2" w14:textId="77777777" w:rsidR="00FE7ECE" w:rsidRDefault="00FE7ECE">
      <w:pPr>
        <w:pStyle w:val="Corpotesto"/>
      </w:pPr>
      <w:r>
        <w:t>È questa la grandezza divina della fiducia del cristiano: l’amore di Dio che non delude perché è stato riversato tutto nei nostri cuori.</w:t>
      </w:r>
    </w:p>
    <w:p w14:paraId="59DA57D5" w14:textId="77777777" w:rsidR="00FE7ECE" w:rsidRDefault="00FE7ECE">
      <w:pPr>
        <w:pStyle w:val="Corpotesto"/>
      </w:pPr>
      <w:r>
        <w:t>Dio ci ha dato tutto donandoci il Figlio. Il Figlio ci ha dato tutto, donandosi. Al Padre che dona il Figlio e al Figlio che dona se stesso non si può andare se non con fiducia. È il suo amore il trono della grazia, cui ci dobbiamo accostare con fiducia.</w:t>
      </w:r>
    </w:p>
    <w:p w14:paraId="28685AC0" w14:textId="77777777" w:rsidR="00FE7ECE" w:rsidRDefault="00FE7ECE">
      <w:pPr>
        <w:pStyle w:val="Corpotesto"/>
      </w:pPr>
    </w:p>
    <w:p w14:paraId="466E3F75" w14:textId="77777777" w:rsidR="00FE7ECE" w:rsidRDefault="00FE7ECE">
      <w:pPr>
        <w:pStyle w:val="Titolo3"/>
      </w:pPr>
      <w:bookmarkStart w:id="33" w:name="_Toc62146226"/>
      <w:r>
        <w:t>TU SEI SACERDOTE PER SEMPRE</w:t>
      </w:r>
      <w:bookmarkEnd w:id="33"/>
    </w:p>
    <w:p w14:paraId="0E853ED4" w14:textId="77777777" w:rsidR="00FE7ECE" w:rsidRDefault="00FE7ECE">
      <w:pPr>
        <w:pStyle w:val="Corpotesto"/>
      </w:pPr>
    </w:p>
    <w:p w14:paraId="28C7FDE5" w14:textId="77777777" w:rsidR="00FE7ECE" w:rsidRDefault="00FE7ECE">
      <w:pPr>
        <w:pStyle w:val="Corpotesto"/>
      </w:pPr>
      <w:r>
        <w:rPr>
          <w:b/>
        </w:rPr>
        <w:t>Il timore di essere esclusi</w:t>
      </w:r>
      <w:r>
        <w:t xml:space="preserve">. Si è esclusi dalla salvezza quando ci si esclude dalla fede. La salvezza è dalla fede. </w:t>
      </w:r>
      <w:r>
        <w:rPr>
          <w:b/>
          <w:i/>
        </w:rPr>
        <w:t xml:space="preserve">Chi si esclude dalla fede, si esclude anche dalla salvezza. </w:t>
      </w:r>
      <w:r>
        <w:t xml:space="preserve">Ognuno pertanto è chiamato a rimanere saldo, ancorato nella fede al fine di rimanere saldo e ancorato nella salvezza. La fede è in Cristo Gesù e nella sua Parola. </w:t>
      </w:r>
    </w:p>
    <w:p w14:paraId="1B63FA7C" w14:textId="77777777" w:rsidR="00FE7ECE" w:rsidRDefault="00FE7ECE">
      <w:pPr>
        <w:pStyle w:val="Corpotesto"/>
        <w:rPr>
          <w:b/>
        </w:rPr>
      </w:pPr>
      <w:r>
        <w:rPr>
          <w:b/>
        </w:rPr>
        <w:t xml:space="preserve">Relazione tra oggi, ieri, domani. </w:t>
      </w:r>
      <w:r>
        <w:t xml:space="preserve">La fede è accoglienza del mistero di Cristo Gesù, di tutto il suo mistero. Il mistero è stato compiuto in ogni sua parte da Gesù Signore e in ogni sua parte è stato annunziato. </w:t>
      </w:r>
      <w:r>
        <w:rPr>
          <w:b/>
          <w:i/>
        </w:rPr>
        <w:t>Il mistero che si è compiuto tutto, una volta per sempre, tutto non è stato ancora annunziato, o non è stato ancora annunziato tutto a tutti</w:t>
      </w:r>
      <w:r>
        <w:t xml:space="preserve">. </w:t>
      </w:r>
      <w:smartTag w:uri="urn:schemas-microsoft-com:office:smarttags" w:element="PersonName">
        <w:smartTagPr>
          <w:attr w:name="ProductID" w:val="la Chiesa"/>
        </w:smartTagPr>
        <w:r>
          <w:t>La Chiesa</w:t>
        </w:r>
      </w:smartTag>
      <w:r>
        <w:t xml:space="preserve"> ha l’obbligo di annunziarlo tutto a tutti, senza alcuna alterazione, cambiamento, o trasformazione. </w:t>
      </w:r>
      <w:smartTag w:uri="urn:schemas-microsoft-com:office:smarttags" w:element="PersonName">
        <w:smartTagPr>
          <w:attr w:name="ProductID" w:val="la Chiesa"/>
        </w:smartTagPr>
        <w:r>
          <w:rPr>
            <w:b/>
            <w:i/>
          </w:rPr>
          <w:t>La Chiesa</w:t>
        </w:r>
      </w:smartTag>
      <w:r>
        <w:rPr>
          <w:b/>
          <w:i/>
        </w:rPr>
        <w:t xml:space="preserve"> riceve il mistero dal passato, lo annunzia e lo vive tutto oggi, lo trasmette a quanti succedono nella storia, perché anche </w:t>
      </w:r>
      <w:r>
        <w:rPr>
          <w:b/>
          <w:i/>
        </w:rPr>
        <w:lastRenderedPageBreak/>
        <w:t xml:space="preserve">loro si lascino trasformare da quest’unico e solo mistero di vita. </w:t>
      </w:r>
      <w:r>
        <w:t xml:space="preserve">Senza il passato non c’è vero presente. Se il passato viene alterato, anche il presente viene trasformato. Ma se si trasforma, o si altera il passato, anche il presente risulterà alterato e diverrà un presente non salvato, non salvabile. Se il presente è alterato, anche il futuro sarà di conseguenza alterato e neanche esso potrà essere un futuro di salvezza per quanti lo riceveranno. </w:t>
      </w:r>
      <w:r>
        <w:rPr>
          <w:b/>
          <w:i/>
        </w:rPr>
        <w:t xml:space="preserve">Nasce per tutti l’urgenza, ma anche la grande responsabilità di trasmettere la fede integra, pura, nella santità più splendente. </w:t>
      </w:r>
      <w:r>
        <w:t xml:space="preserve">La salvezza è dalla fede. La fede è nella purezza del mistero. La purezza del mistero è nella purezza della Parola che lo annunzia. La purezza di domani è nella purezza di oggi e solo chi sa conservare pura e integra la fede oggi, potrà aiutare il domani a realizzarsi nella santità più pura e più santa.  </w:t>
      </w:r>
    </w:p>
    <w:p w14:paraId="658D14AD" w14:textId="77777777" w:rsidR="00FE7ECE" w:rsidRDefault="00FE7ECE">
      <w:pPr>
        <w:pStyle w:val="Corpotesto"/>
        <w:rPr>
          <w:b/>
        </w:rPr>
      </w:pPr>
      <w:r>
        <w:rPr>
          <w:b/>
        </w:rPr>
        <w:t xml:space="preserve">Uniti nella fede. Uniti a chi? </w:t>
      </w:r>
      <w:r>
        <w:t xml:space="preserve">La fede si vive in unione e in comunione con ogni altro cristiano, si vive in unità con gli altri. C’è una unità di conforto e di sostegno ed è l’unità tra i cristiani che si incoraggiano e si stimolano a vicenda nella vita secondo la fede. </w:t>
      </w:r>
      <w:r>
        <w:rPr>
          <w:b/>
          <w:i/>
        </w:rPr>
        <w:t xml:space="preserve">Ma anche c’è una unità che è a fondamento della stessa fede. Questa unità è la comunione gerarchica con quanti nella Chiesa sono i ministri della Parola. La comunione e l’unità con loro è necessaria, anzi indispensabile, al fine di non rischiare di correre invano, di lavorare ma inutilmente. </w:t>
      </w:r>
      <w:r>
        <w:t xml:space="preserve">Sono i ministri della Parola, ognuno secondo la sua responsabilità che nasce dal Sacramento dell’ordine, a dare verità alla nostra fede e santità al nostro cammino. </w:t>
      </w:r>
    </w:p>
    <w:p w14:paraId="705F2270" w14:textId="77777777" w:rsidR="00FE7ECE" w:rsidRDefault="00FE7ECE">
      <w:pPr>
        <w:pStyle w:val="Corpotesto"/>
      </w:pPr>
      <w:r>
        <w:rPr>
          <w:b/>
        </w:rPr>
        <w:t xml:space="preserve">Mediazione nel dono, nell’insegnamento, nella comprensione. </w:t>
      </w:r>
      <w:r>
        <w:t xml:space="preserve">Sono i ministri della Parola i mediatori di essa. </w:t>
      </w:r>
      <w:smartTag w:uri="urn:schemas-microsoft-com:office:smarttags" w:element="PersonName">
        <w:smartTagPr>
          <w:attr w:name="ProductID" w:val="la Parola"/>
        </w:smartTagPr>
        <w:r>
          <w:t>La Parola</w:t>
        </w:r>
      </w:smartTag>
      <w:r>
        <w:t xml:space="preserve"> ci è data per mezzo del loro ministero. </w:t>
      </w:r>
      <w:r>
        <w:rPr>
          <w:b/>
          <w:i/>
        </w:rPr>
        <w:t>La mediazione è nel dono</w:t>
      </w:r>
      <w:r>
        <w:t xml:space="preserve">: </w:t>
      </w:r>
      <w:smartTag w:uri="urn:schemas-microsoft-com:office:smarttags" w:element="PersonName">
        <w:smartTagPr>
          <w:attr w:name="ProductID" w:val="la Parola"/>
        </w:smartTagPr>
        <w:r>
          <w:t>la Parola</w:t>
        </w:r>
      </w:smartTag>
      <w:r>
        <w:t xml:space="preserve"> è data a loro perché siano loro a consegnarla a noi integra e pura, santa e immacolata così come è uscita dalla bocca e dal cuore di Gesù Signore. </w:t>
      </w:r>
      <w:r>
        <w:rPr>
          <w:b/>
          <w:i/>
        </w:rPr>
        <w:t>La mediazione è nell’insegnamento</w:t>
      </w:r>
      <w:r>
        <w:t xml:space="preserve">: sono loro che devono insegnarcela secondo la verità del mistero che </w:t>
      </w:r>
      <w:smartTag w:uri="urn:schemas-microsoft-com:office:smarttags" w:element="PersonName">
        <w:smartTagPr>
          <w:attr w:name="ProductID" w:val="la Parola"/>
        </w:smartTagPr>
        <w:r>
          <w:t>la Parola</w:t>
        </w:r>
      </w:smartTag>
      <w:r>
        <w:t xml:space="preserve"> contiene. </w:t>
      </w:r>
      <w:r>
        <w:rPr>
          <w:b/>
          <w:i/>
        </w:rPr>
        <w:t>La mediazione è anche nella comprensione</w:t>
      </w:r>
      <w:r>
        <w:t xml:space="preserve">: sono loro che devono aiutarci ad avere una corretta, esatta, perfetta comprensione di ogni Parola che Dio ha fatto risuonare tra noi per mezzo di Gesù Signore. </w:t>
      </w:r>
      <w:r>
        <w:rPr>
          <w:b/>
          <w:i/>
        </w:rPr>
        <w:t xml:space="preserve">Questa triplice mediazione nella Chiesa </w:t>
      </w:r>
      <w:r>
        <w:t xml:space="preserve">è affidata agli Apostoli e, in comunione gerarchica con loro, è affidata anche ai loro collaboratori nell’ordine episcopale che sono i sacerdoti. Il ministro della Parola dona </w:t>
      </w:r>
      <w:smartTag w:uri="urn:schemas-microsoft-com:office:smarttags" w:element="PersonName">
        <w:smartTagPr>
          <w:attr w:name="ProductID" w:val="la Parola"/>
        </w:smartTagPr>
        <w:r>
          <w:t>la Parola</w:t>
        </w:r>
      </w:smartTag>
      <w:r>
        <w:t xml:space="preserve">, insegna secondo </w:t>
      </w:r>
      <w:smartTag w:uri="urn:schemas-microsoft-com:office:smarttags" w:element="PersonName">
        <w:smartTagPr>
          <w:attr w:name="ProductID" w:val="la Parola"/>
        </w:smartTagPr>
        <w:r>
          <w:t>la Parola</w:t>
        </w:r>
      </w:smartTag>
      <w:r>
        <w:t xml:space="preserve">, ci offre ogni comprensione contenuta nella Parola. Se una sola di queste mediazioni viene omessa, non si esercita secondo pienezza di verità il ministero della Parola. </w:t>
      </w:r>
      <w:r>
        <w:rPr>
          <w:b/>
          <w:i/>
        </w:rPr>
        <w:t xml:space="preserve">Questo ministero fa </w:t>
      </w:r>
      <w:smartTag w:uri="urn:schemas-microsoft-com:office:smarttags" w:element="PersonName">
        <w:smartTagPr>
          <w:attr w:name="ProductID" w:val="la Parola"/>
        </w:smartTagPr>
        <w:r>
          <w:rPr>
            <w:b/>
            <w:i/>
          </w:rPr>
          <w:t>la Parola</w:t>
        </w:r>
      </w:smartTag>
      <w:r>
        <w:rPr>
          <w:b/>
          <w:i/>
        </w:rPr>
        <w:t xml:space="preserve"> vera, ma anche fa </w:t>
      </w:r>
      <w:smartTag w:uri="urn:schemas-microsoft-com:office:smarttags" w:element="PersonName">
        <w:smartTagPr>
          <w:attr w:name="ProductID" w:val="la Parola"/>
        </w:smartTagPr>
        <w:r>
          <w:rPr>
            <w:b/>
            <w:i/>
          </w:rPr>
          <w:t>la Parola</w:t>
        </w:r>
      </w:smartTag>
      <w:r>
        <w:rPr>
          <w:b/>
          <w:i/>
        </w:rPr>
        <w:t xml:space="preserve"> falsa. Questo ministero genera vita nel mondo, ma anche morte. </w:t>
      </w:r>
      <w:r>
        <w:t xml:space="preserve">Ogni ministro della Parola è responsabile di ogni morte che il tradimento del suo ministero genera nel mondo. </w:t>
      </w:r>
    </w:p>
    <w:p w14:paraId="0CB90A9E" w14:textId="77777777" w:rsidR="00FE7ECE" w:rsidRDefault="00FE7ECE">
      <w:pPr>
        <w:pStyle w:val="Corpotesto"/>
      </w:pPr>
      <w:r>
        <w:rPr>
          <w:b/>
        </w:rPr>
        <w:t xml:space="preserve">La verità della Parola è nel Mediatore di essa. </w:t>
      </w:r>
      <w:r>
        <w:t xml:space="preserve">Dicendo che la verità della Parola è nel Mediatore di essa si vuole dire che tutto è nell’opera e dall’opera del Mediatore. </w:t>
      </w:r>
      <w:r>
        <w:rPr>
          <w:b/>
          <w:i/>
        </w:rPr>
        <w:t xml:space="preserve">Se il Mediatore rimane nella verità della triplice mediazione (dono, insegnamento, comprensione) il mondo viene rischiarato dalla sua luce e </w:t>
      </w:r>
      <w:smartTag w:uri="urn:schemas-microsoft-com:office:smarttags" w:element="PersonName">
        <w:smartTagPr>
          <w:attr w:name="ProductID" w:val="la Parola"/>
        </w:smartTagPr>
        <w:r>
          <w:rPr>
            <w:b/>
            <w:i/>
          </w:rPr>
          <w:t>la Parola</w:t>
        </w:r>
      </w:smartTag>
      <w:r>
        <w:rPr>
          <w:b/>
          <w:i/>
        </w:rPr>
        <w:t xml:space="preserve"> brilla in tutto il suo splendore di verità. Se invece il Mediatore cade nella falsità,  anche in una sola delle sue mediazioni, tutto il mondo sprofonda nella falsità. </w:t>
      </w:r>
      <w:smartTag w:uri="urn:schemas-microsoft-com:office:smarttags" w:element="PersonName">
        <w:smartTagPr>
          <w:attr w:name="ProductID" w:val="la Parola"/>
        </w:smartTagPr>
        <w:r>
          <w:t>La Parola</w:t>
        </w:r>
      </w:smartTag>
      <w:r>
        <w:t xml:space="preserve"> non cammina senza mediazione. </w:t>
      </w:r>
      <w:r>
        <w:lastRenderedPageBreak/>
        <w:t xml:space="preserve">La mediazione è il veicolo perenne della Parola. Sapendo questo, il Mediatore porrà ogni attenzione a che nessun elemento impuro si introduca nell’esercizio del suo triplice ministero di mediazione. </w:t>
      </w:r>
      <w:r>
        <w:rPr>
          <w:b/>
          <w:i/>
        </w:rPr>
        <w:t>Intere generazioni vengono contagiate da un insegnamento falso</w:t>
      </w:r>
      <w:r>
        <w:t xml:space="preserve">. Se questo insegnamento falso è dato ad altri che a loro volta dovranno essere mediatori della Parola, il danno sarà veramente incalcolabile ed irreparabile. Possiamo convincerci di questa verità pensando a tutto il male che una sola menzogna ha introdotto nel mondo: quella che il serpente disse ad Eva nel Giardino dell’Eden. </w:t>
      </w:r>
    </w:p>
    <w:p w14:paraId="31D9007A" w14:textId="77777777" w:rsidR="00FE7ECE" w:rsidRDefault="00FE7ECE">
      <w:pPr>
        <w:pStyle w:val="Corpotesto"/>
      </w:pPr>
      <w:r>
        <w:rPr>
          <w:b/>
        </w:rPr>
        <w:t xml:space="preserve">Apostolo: dono attuale della verità. </w:t>
      </w:r>
      <w:r>
        <w:t xml:space="preserve">Come </w:t>
      </w:r>
      <w:smartTag w:uri="urn:schemas-microsoft-com:office:smarttags" w:element="PersonName">
        <w:smartTagPr>
          <w:attr w:name="ProductID" w:val="la Parola"/>
        </w:smartTagPr>
        <w:r>
          <w:t>la Parola</w:t>
        </w:r>
      </w:smartTag>
      <w:r>
        <w:t xml:space="preserve"> non cammina da sola, ma attraverso il Mediatore costituito da Cristo Gesù, così anche la verità della Parola non cammina da sola, bensì mediante lo stesso Mediatore della Parola. </w:t>
      </w:r>
      <w:r>
        <w:rPr>
          <w:b/>
          <w:i/>
        </w:rPr>
        <w:t xml:space="preserve">La missione dell’Apostolo è proprio questa: dare ad ogni uomo sia </w:t>
      </w:r>
      <w:smartTag w:uri="urn:schemas-microsoft-com:office:smarttags" w:element="PersonName">
        <w:smartTagPr>
          <w:attr w:name="ProductID" w:val="la Parola"/>
        </w:smartTagPr>
        <w:r>
          <w:rPr>
            <w:b/>
            <w:i/>
          </w:rPr>
          <w:t>la Parola</w:t>
        </w:r>
      </w:smartTag>
      <w:r>
        <w:rPr>
          <w:b/>
          <w:i/>
        </w:rPr>
        <w:t xml:space="preserve"> nella sua più alta purezza e integrità, come anche la verità contenuta nella Parola nella sua attualità più pura e più santa. </w:t>
      </w:r>
      <w:r>
        <w:t xml:space="preserve">Potrà svolgere l’uno e l’altro ministero, se vivrà in perfetta santità e perennemente si lascerà guidare dallo Spirito del Signore, il solo che può mantenere nel cuore dell’Apostolo sia integra e pura </w:t>
      </w:r>
      <w:smartTag w:uri="urn:schemas-microsoft-com:office:smarttags" w:element="PersonName">
        <w:smartTagPr>
          <w:attr w:name="ProductID" w:val="la Parola"/>
        </w:smartTagPr>
        <w:r>
          <w:t>la Parola</w:t>
        </w:r>
      </w:smartTag>
      <w:r>
        <w:t xml:space="preserve">, sia attuale </w:t>
      </w:r>
      <w:smartTag w:uri="urn:schemas-microsoft-com:office:smarttags" w:element="PersonName">
        <w:smartTagPr>
          <w:attr w:name="ProductID" w:val="la Verità"/>
        </w:smartTagPr>
        <w:r>
          <w:t>la Verità</w:t>
        </w:r>
      </w:smartTag>
      <w:r>
        <w:t xml:space="preserve"> che è tutta contenuta nella Parola. </w:t>
      </w:r>
    </w:p>
    <w:p w14:paraId="6CF4212F" w14:textId="77777777" w:rsidR="00FE7ECE" w:rsidRDefault="00FE7ECE">
      <w:pPr>
        <w:pStyle w:val="Corpotesto"/>
        <w:rPr>
          <w:b/>
        </w:rPr>
      </w:pPr>
      <w:r>
        <w:rPr>
          <w:b/>
        </w:rPr>
        <w:t>L’eredità di Abramo è Gesù</w:t>
      </w:r>
      <w:r>
        <w:t xml:space="preserve">. Dicendo che Gesù è l’eredità di Abramo si vuole insegnare una sola verità: tutto il Nuovo Testamento è l’eredità dell’Antico. </w:t>
      </w:r>
      <w:r>
        <w:rPr>
          <w:b/>
          <w:i/>
        </w:rPr>
        <w:t xml:space="preserve">Se l’Antico Testamento non approda tutto nel Nuovo, in Cristo, esso è senza eredità. </w:t>
      </w:r>
      <w:r>
        <w:t xml:space="preserve">Se è senza eredità, è finito in se stesso, è morto. La sua vita è finita per sempre, in eterno. </w:t>
      </w:r>
      <w:r>
        <w:rPr>
          <w:b/>
          <w:i/>
        </w:rPr>
        <w:t>La verità dell’Antico Testamento è il Nuovo</w:t>
      </w:r>
      <w:r>
        <w:t xml:space="preserve">. Senza il Nuovo, l’Antico Testamento è senza verità. Quella che possiede non è la sua verità, perché la sua Verità è solo una: Cristo Gesù. </w:t>
      </w:r>
    </w:p>
    <w:p w14:paraId="6CA9F23F" w14:textId="77777777" w:rsidR="00FE7ECE" w:rsidRDefault="00FE7ECE">
      <w:pPr>
        <w:pStyle w:val="Corpotesto"/>
        <w:rPr>
          <w:b/>
        </w:rPr>
      </w:pPr>
      <w:r>
        <w:rPr>
          <w:b/>
        </w:rPr>
        <w:t xml:space="preserve">Il riposo di Dio è il vero riposo dell’uomo. Dalla terra promessa al cielo promesso. </w:t>
      </w:r>
      <w:r>
        <w:t xml:space="preserve">Il riposo nel quale il Signore vuole introdurre l’uomo non è l’antica Terra Promessa. </w:t>
      </w:r>
      <w:r>
        <w:rPr>
          <w:b/>
          <w:i/>
        </w:rPr>
        <w:t>Il risposo del Signore è il suo cielo, il suo paradiso</w:t>
      </w:r>
      <w:r>
        <w:t xml:space="preserve">. L’uomo entrerà nel riposo di Dio solo quando avrà raggiunto il Paradiso. Fino a quel momento dovrà camminare, senza mai fermarsi, per raggiungerlo. </w:t>
      </w:r>
      <w:r>
        <w:rPr>
          <w:b/>
          <w:i/>
        </w:rPr>
        <w:t>Fino al momento della morte non c’è riposo per l’uomo nel cammino della sua santità, nella verità e nella grazia; come anche non c’è riposo nell’acquisizione della verità o nella crescita in sapienza e grazia</w:t>
      </w:r>
      <w:r>
        <w:t xml:space="preserve">. Non c’è riposo né nella comprensione del mistero, né nella sua attuazione, o realizzazione sia come comunità che come singola persona. Chi si ferma a ieri, o anche ad oggi, si pone fuori del cammino verso il riposo eterno, nel Cielo. </w:t>
      </w:r>
    </w:p>
    <w:p w14:paraId="4EBF4390" w14:textId="77777777" w:rsidR="00FE7ECE" w:rsidRDefault="00FE7ECE">
      <w:pPr>
        <w:pStyle w:val="Corpotesto"/>
      </w:pPr>
      <w:r>
        <w:rPr>
          <w:b/>
        </w:rPr>
        <w:t xml:space="preserve">Entrare e rimanere nella fede. Si entra ascoltando </w:t>
      </w:r>
      <w:smartTag w:uri="urn:schemas-microsoft-com:office:smarttags" w:element="PersonName">
        <w:smartTagPr>
          <w:attr w:name="ProductID" w:val="la Parola"/>
        </w:smartTagPr>
        <w:r>
          <w:rPr>
            <w:b/>
          </w:rPr>
          <w:t>la Parola</w:t>
        </w:r>
      </w:smartTag>
      <w:r>
        <w:rPr>
          <w:b/>
        </w:rPr>
        <w:t xml:space="preserve"> degli Apostoli. Si rimane ascoltando l’insegnamento degli Apostoli. </w:t>
      </w:r>
      <w:r>
        <w:t xml:space="preserve"> Nella fede </w:t>
      </w:r>
      <w:r>
        <w:rPr>
          <w:b/>
          <w:i/>
        </w:rPr>
        <w:t>si entra e si rimane</w:t>
      </w:r>
      <w:r>
        <w:t xml:space="preserve">. </w:t>
      </w:r>
      <w:r>
        <w:rPr>
          <w:b/>
          <w:i/>
        </w:rPr>
        <w:t xml:space="preserve">Si entra </w:t>
      </w:r>
      <w:r>
        <w:t xml:space="preserve">per rimanere. </w:t>
      </w:r>
      <w:r>
        <w:rPr>
          <w:b/>
          <w:i/>
        </w:rPr>
        <w:t xml:space="preserve">Si rimane </w:t>
      </w:r>
      <w:r>
        <w:t xml:space="preserve">per crescere in essa. </w:t>
      </w:r>
      <w:r>
        <w:rPr>
          <w:b/>
          <w:i/>
        </w:rPr>
        <w:t>Si entra</w:t>
      </w:r>
      <w:r>
        <w:t xml:space="preserve">, ascoltando </w:t>
      </w:r>
      <w:smartTag w:uri="urn:schemas-microsoft-com:office:smarttags" w:element="PersonName">
        <w:smartTagPr>
          <w:attr w:name="ProductID" w:val="la Parola"/>
        </w:smartTagPr>
        <w:r>
          <w:t>la Parola</w:t>
        </w:r>
      </w:smartTag>
      <w:r>
        <w:t xml:space="preserve"> degli Apostoli. </w:t>
      </w:r>
      <w:r>
        <w:rPr>
          <w:b/>
          <w:i/>
        </w:rPr>
        <w:t xml:space="preserve">Si rimane </w:t>
      </w:r>
      <w:r>
        <w:t xml:space="preserve">ascoltando ancora una volta </w:t>
      </w:r>
      <w:smartTag w:uri="urn:schemas-microsoft-com:office:smarttags" w:element="PersonName">
        <w:smartTagPr>
          <w:attr w:name="ProductID" w:val="la Parola"/>
        </w:smartTagPr>
        <w:r>
          <w:t>la Parola</w:t>
        </w:r>
      </w:smartTag>
      <w:r>
        <w:t xml:space="preserve"> degli Apostoli. </w:t>
      </w:r>
      <w:r>
        <w:rPr>
          <w:b/>
          <w:i/>
        </w:rPr>
        <w:t xml:space="preserve">Si cresce di fede in fede </w:t>
      </w:r>
      <w:r>
        <w:t xml:space="preserve">ascoltando l’insegnamento degli Apostoli che hanno il mandato da parte di Cristo Gesù di aiutarci a crescere in una comprensione della fede sempre più grande. </w:t>
      </w:r>
      <w:r>
        <w:rPr>
          <w:b/>
          <w:i/>
        </w:rPr>
        <w:t>È questo il cammino di verità in verità</w:t>
      </w:r>
      <w:r>
        <w:t xml:space="preserve">, fino al possesso per noi della verità tutta intera. Ognuno ha un cammino personale nella verità ed è questa personalizzazione della verità la bellezza e la santità del cammino comunitario della fede. </w:t>
      </w:r>
    </w:p>
    <w:p w14:paraId="1A8FBBB7" w14:textId="77777777" w:rsidR="00FE7ECE" w:rsidRDefault="00FE7ECE">
      <w:pPr>
        <w:pStyle w:val="Corpotesto"/>
      </w:pPr>
      <w:r>
        <w:rPr>
          <w:b/>
        </w:rPr>
        <w:lastRenderedPageBreak/>
        <w:t xml:space="preserve">La fede è nella Parola. La fonte della fede: Cristo. </w:t>
      </w:r>
      <w:r>
        <w:t xml:space="preserve">La fede nasce dalla Parola. Dove non c’è Parola, non c’è neanche fede. </w:t>
      </w:r>
      <w:smartTag w:uri="urn:schemas-microsoft-com:office:smarttags" w:element="PersonName">
        <w:smartTagPr>
          <w:attr w:name="ProductID" w:val="la Parola"/>
        </w:smartTagPr>
        <w:r>
          <w:t>La Parola</w:t>
        </w:r>
      </w:smartTag>
      <w:r>
        <w:t xml:space="preserve"> della fede è solo quella di Cristo Gesù. </w:t>
      </w:r>
      <w:r>
        <w:rPr>
          <w:b/>
          <w:i/>
        </w:rPr>
        <w:t xml:space="preserve">Dove non c’è </w:t>
      </w:r>
      <w:smartTag w:uri="urn:schemas-microsoft-com:office:smarttags" w:element="PersonName">
        <w:smartTagPr>
          <w:attr w:name="ProductID" w:val="la Parola"/>
        </w:smartTagPr>
        <w:r>
          <w:rPr>
            <w:b/>
            <w:i/>
          </w:rPr>
          <w:t>la Parola</w:t>
        </w:r>
      </w:smartTag>
      <w:r>
        <w:rPr>
          <w:b/>
          <w:i/>
        </w:rPr>
        <w:t xml:space="preserve"> di Cristo Gesù, neanche c’è fede. Cristo ha consegnato se stesso, la sua vita, la sua grazia, la sua verità agli Apostoli. Dove non c’è l’Apostolo del Signore, lì non c’è Cristo. Dove non c’è Cristo non c’è Parola di Cristo. </w:t>
      </w:r>
      <w:r>
        <w:t xml:space="preserve">Dove non c’è Parola di Cristo, lì non c’è semplicemente fede. Dove non c’è fede, ci sono solo credenze, ma la credenza non è fede, non è verità di fede e quindi non salva l’uomo.  </w:t>
      </w:r>
    </w:p>
    <w:p w14:paraId="17210B23" w14:textId="77777777" w:rsidR="00FE7ECE" w:rsidRDefault="00FE7ECE">
      <w:pPr>
        <w:pStyle w:val="Corpotesto"/>
      </w:pPr>
      <w:r>
        <w:rPr>
          <w:b/>
        </w:rPr>
        <w:t xml:space="preserve">Il principio diventa vera speranza: </w:t>
      </w:r>
      <w:smartTag w:uri="urn:schemas-microsoft-com:office:smarttags" w:element="PersonName">
        <w:smartTagPr>
          <w:attr w:name="ProductID" w:val="la Parola"/>
        </w:smartTagPr>
        <w:r>
          <w:rPr>
            <w:b/>
          </w:rPr>
          <w:t>la Parola</w:t>
        </w:r>
      </w:smartTag>
      <w:r>
        <w:rPr>
          <w:b/>
        </w:rPr>
        <w:t xml:space="preserve"> di Gesù. </w:t>
      </w:r>
      <w:r>
        <w:t xml:space="preserve">Non c’è speranza fuori della Parola di Dio e di Cristo Gesù, perché non c’è altra Parola creatrice, che crea quanto dice e realizza quanto promette. </w:t>
      </w:r>
      <w:r>
        <w:rPr>
          <w:b/>
          <w:i/>
        </w:rPr>
        <w:t xml:space="preserve">C’è speranza nella Parola di Gesù perché Dio e Cristo hanno garantito la loro Parola con la loro Onnipotenza creatrice dal nulla di ogni cosa. </w:t>
      </w:r>
      <w:r>
        <w:t xml:space="preserve">È questo il motivo per cui il ministro della Parola deve proferire solo </w:t>
      </w:r>
      <w:smartTag w:uri="urn:schemas-microsoft-com:office:smarttags" w:element="PersonName">
        <w:smartTagPr>
          <w:attr w:name="ProductID" w:val="la Parola"/>
        </w:smartTagPr>
        <w:r>
          <w:t>la Parola</w:t>
        </w:r>
      </w:smartTag>
      <w:r>
        <w:t xml:space="preserve"> di Cristo secondo la verità che Cristo ha messo nella Parola. Dio non garantisce nessuna parola d’uomo, neanche se detta nel suo nome. Dio si è reso garante, si rende garante, si renderà garante sempre è solo della sua Parola. </w:t>
      </w:r>
    </w:p>
    <w:p w14:paraId="69B50545" w14:textId="77777777" w:rsidR="00FE7ECE" w:rsidRDefault="00FE7ECE">
      <w:pPr>
        <w:pStyle w:val="Corpotesto"/>
      </w:pPr>
      <w:r>
        <w:rPr>
          <w:b/>
        </w:rPr>
        <w:t xml:space="preserve">La fede è nella Parola e nell’insegnamento dell’Apostolo. </w:t>
      </w:r>
      <w:r>
        <w:t xml:space="preserve">Poiché Cristo Gesù si è consegnato tutto ai suoi Apostoli, </w:t>
      </w:r>
      <w:r>
        <w:rPr>
          <w:b/>
          <w:i/>
        </w:rPr>
        <w:t xml:space="preserve">non può esserci altra fede se non quella che nasce dalla Parola degli Apostoli, né altra comprensione della Parola se non quella che oggi gli Apostoli fanno risuonare per il mondo intero. </w:t>
      </w:r>
      <w:r>
        <w:t xml:space="preserve">L’apostolicità della fede è nota essenziale della stessa fede e dove non c’è l’apostolicità nella fede, lì semplicemente non c’è fede. </w:t>
      </w:r>
    </w:p>
    <w:p w14:paraId="609813D0" w14:textId="77777777" w:rsidR="00FE7ECE" w:rsidRDefault="00FE7ECE">
      <w:pPr>
        <w:pStyle w:val="Corpotesto"/>
      </w:pPr>
      <w:r>
        <w:rPr>
          <w:b/>
        </w:rPr>
        <w:t xml:space="preserve">Portare la figura (AT) nella Realtà (NT), non la realtà (NT) nella figura (AT). </w:t>
      </w:r>
      <w:r>
        <w:t xml:space="preserve">La realtà, il compimento, la verità della fede è Cristo Gesù. Se tutto si compie in Cristo, tutto deve ricevere la sua verità da Cristo. </w:t>
      </w:r>
      <w:r>
        <w:rPr>
          <w:b/>
          <w:i/>
        </w:rPr>
        <w:t xml:space="preserve">Questo significa che dobbiamo sempre leggere l’Antico Testamento a partire dal Nuovo perché è il Nuovo la verità dell’Antico. </w:t>
      </w:r>
      <w:r>
        <w:t xml:space="preserve">Così anche dobbiamo aggiornare l’Antico Testamento sul Nuovo e non invece portare il Nuovo Nell’Antico. </w:t>
      </w:r>
      <w:r>
        <w:rPr>
          <w:b/>
          <w:i/>
        </w:rPr>
        <w:t xml:space="preserve">Questo vale per </w:t>
      </w:r>
      <w:smartTag w:uri="urn:schemas-microsoft-com:office:smarttags" w:element="PersonName">
        <w:smartTagPr>
          <w:attr w:name="ProductID" w:val="la Liturgia"/>
        </w:smartTagPr>
        <w:r>
          <w:rPr>
            <w:b/>
            <w:i/>
          </w:rPr>
          <w:t>la Liturgia</w:t>
        </w:r>
      </w:smartTag>
      <w:r>
        <w:rPr>
          <w:b/>
          <w:i/>
        </w:rPr>
        <w:t>, per le forme di culto, per ogni preghiera</w:t>
      </w:r>
      <w:r>
        <w:t xml:space="preserve">. Tutto è reso vero da Cristo Gesù e fuori di Cristo Gesù non c’è verità. Ogni altra verità deve trovare la sua consistenza, la sua verifica, il suo discernimento in Cristo. </w:t>
      </w:r>
    </w:p>
    <w:p w14:paraId="453CF40B" w14:textId="77777777" w:rsidR="00FE7ECE" w:rsidRDefault="00FE7ECE">
      <w:pPr>
        <w:pStyle w:val="Corpotesto"/>
        <w:rPr>
          <w:b/>
        </w:rPr>
      </w:pPr>
      <w:r>
        <w:rPr>
          <w:b/>
        </w:rPr>
        <w:t xml:space="preserve">Fede nella Parola di Dio. Fede nella verità tutta intera. </w:t>
      </w:r>
      <w:r>
        <w:t xml:space="preserve">La fede che l’Autore chiede non è direttamente in Cristo, è fede nella Parola di Dio. </w:t>
      </w:r>
      <w:r>
        <w:rPr>
          <w:b/>
          <w:i/>
        </w:rPr>
        <w:t xml:space="preserve">Quale Parola di Dio? Quella proferita per mezzo di Mosè e dei Profeti. È quella Parola che annunzia Cristo, verso Cristo orienta, Cristo attende, in Cristo spera. È quella Parola che promette Cristo. Si chiede la fede in Cristo, ma come “contenuto”, o “verità” della Parola di Dio. </w:t>
      </w:r>
      <w:r>
        <w:t xml:space="preserve">Si chiede la fede in Cristo perché </w:t>
      </w:r>
      <w:smartTag w:uri="urn:schemas-microsoft-com:office:smarttags" w:element="PersonName">
        <w:smartTagPr>
          <w:attr w:name="ProductID" w:val="la Parola"/>
        </w:smartTagPr>
        <w:r>
          <w:t>la Parola</w:t>
        </w:r>
      </w:smartTag>
      <w:r>
        <w:t xml:space="preserve"> dice Cristo, si identifica con Cristo. Si crede in tutta </w:t>
      </w:r>
      <w:smartTag w:uri="urn:schemas-microsoft-com:office:smarttags" w:element="PersonName">
        <w:smartTagPr>
          <w:attr w:name="ProductID" w:val="la Parola"/>
        </w:smartTagPr>
        <w:r>
          <w:t>la Parola</w:t>
        </w:r>
      </w:smartTag>
      <w:r>
        <w:t xml:space="preserve"> e in tutta la verità che </w:t>
      </w:r>
      <w:smartTag w:uri="urn:schemas-microsoft-com:office:smarttags" w:element="PersonName">
        <w:smartTagPr>
          <w:attr w:name="ProductID" w:val="la Parola"/>
        </w:smartTagPr>
        <w:r>
          <w:t>la Parola</w:t>
        </w:r>
      </w:smartTag>
      <w:r>
        <w:t xml:space="preserve"> contiene, sia nella sua promessa che nel suo compimento. </w:t>
      </w:r>
      <w:r>
        <w:rPr>
          <w:b/>
          <w:i/>
        </w:rPr>
        <w:t>È questa la via della fede</w:t>
      </w:r>
      <w:r>
        <w:t xml:space="preserve">. È questa la vera questione da affrontare ed è, come spesso si è ripetuto, questione teologica. In quanto questione teologica si fa e diviene questione cristologica. </w:t>
      </w:r>
    </w:p>
    <w:p w14:paraId="4E6B2FE6" w14:textId="77777777" w:rsidR="00FE7ECE" w:rsidRDefault="00FE7ECE">
      <w:pPr>
        <w:pStyle w:val="Corpotesto"/>
      </w:pPr>
      <w:r>
        <w:rPr>
          <w:b/>
        </w:rPr>
        <w:t>Oltre, verso il mistero</w:t>
      </w:r>
      <w:r>
        <w:t xml:space="preserve">. </w:t>
      </w:r>
      <w:smartTag w:uri="urn:schemas-microsoft-com:office:smarttags" w:element="PersonName">
        <w:smartTagPr>
          <w:attr w:name="ProductID" w:val="la Parola"/>
        </w:smartTagPr>
        <w:r>
          <w:t>La Parola</w:t>
        </w:r>
      </w:smartTag>
      <w:r>
        <w:t xml:space="preserve"> domanda di andare sempre oltre se stessa. Chiede di fissare lo sguardo nel mistero che essa annunzia e che anche si compie. </w:t>
      </w:r>
      <w:r>
        <w:rPr>
          <w:b/>
          <w:i/>
        </w:rPr>
        <w:t xml:space="preserve">C’è </w:t>
      </w:r>
      <w:smartTag w:uri="urn:schemas-microsoft-com:office:smarttags" w:element="PersonName">
        <w:smartTagPr>
          <w:attr w:name="ProductID" w:val="la Parola"/>
        </w:smartTagPr>
        <w:r>
          <w:rPr>
            <w:b/>
            <w:i/>
          </w:rPr>
          <w:t>la Parola</w:t>
        </w:r>
      </w:smartTag>
      <w:r>
        <w:rPr>
          <w:b/>
          <w:i/>
        </w:rPr>
        <w:t xml:space="preserve"> e c’è il mistero</w:t>
      </w:r>
      <w:r>
        <w:t xml:space="preserve">. Il mistero è infinitamente oltre ogni </w:t>
      </w:r>
      <w:r>
        <w:lastRenderedPageBreak/>
        <w:t xml:space="preserve">Parola perché il mistero riguarda Dio nella sua natura e nella trinità delle Persone divine. </w:t>
      </w:r>
      <w:smartTag w:uri="urn:schemas-microsoft-com:office:smarttags" w:element="PersonName">
        <w:smartTagPr>
          <w:attr w:name="ProductID" w:val="la Parola"/>
        </w:smartTagPr>
        <w:r>
          <w:t>La Parola</w:t>
        </w:r>
      </w:smartTag>
      <w:r>
        <w:t xml:space="preserve"> dice il mistero. </w:t>
      </w:r>
      <w:r>
        <w:rPr>
          <w:b/>
          <w:i/>
        </w:rPr>
        <w:t>La comprensione però non è affidata alla Parola, ma allo Spirito Santo, che deve condurre i credenti nella Chiesa verso la verità tutta intera</w:t>
      </w:r>
      <w:r>
        <w:t xml:space="preserve">. Deve condurli verso l’intelligenza piena del mistero divino, anche se questo mistero rimane sempre oltre, infinitamente oltre ogni possibile comprensione di mente creata. </w:t>
      </w:r>
    </w:p>
    <w:p w14:paraId="01196599" w14:textId="77777777" w:rsidR="00FE7ECE" w:rsidRDefault="00FE7ECE">
      <w:pPr>
        <w:pStyle w:val="Corpotesto"/>
      </w:pPr>
      <w:r>
        <w:rPr>
          <w:b/>
        </w:rPr>
        <w:t>Dio parla oggi</w:t>
      </w:r>
      <w:r>
        <w:t xml:space="preserve">. Dio è nella Parola, ma è anche fuori della Parola. Dio è trinità di Persone, unità di natura. Poiché Trinità di Persone, poiché Persone divine, è </w:t>
      </w:r>
      <w:smartTag w:uri="urn:schemas-microsoft-com:office:smarttags" w:element="PersonName">
        <w:smartTagPr>
          <w:attr w:name="ProductID" w:val="la Persona"/>
        </w:smartTagPr>
        <w:r>
          <w:t>la Persona</w:t>
        </w:r>
      </w:smartTag>
      <w:r>
        <w:t xml:space="preserve"> divina che entra in comunione con la persona umana, anche se lo fa attraverso </w:t>
      </w:r>
      <w:smartTag w:uri="urn:schemas-microsoft-com:office:smarttags" w:element="PersonName">
        <w:smartTagPr>
          <w:attr w:name="ProductID" w:val="la Parola. La"/>
        </w:smartTagPr>
        <w:r>
          <w:t>la Parola. La</w:t>
        </w:r>
      </w:smartTag>
      <w:r>
        <w:t xml:space="preserve"> Parola della Scrittura contiene tutto il mistero di Dio. Ci dice chi è Dio e cosa ha fatto per la nostra salvezza. Ci dice chi è Dio e chi è l’uomo. Cosa vuole Dio e cosa deve fare l’uomo. </w:t>
      </w:r>
      <w:r>
        <w:rPr>
          <w:b/>
          <w:i/>
        </w:rPr>
        <w:t xml:space="preserve">Ma quella Parola non è limitativa nei confronti del Signore. Dio ha parlato ieri, parla oggi. Parla non per dirci un altro mistero, o per aggiungere qualcosa a quel mistero che è Lui stesso e che ha tutto rivelato agli uomini, parla perché Persona che si intrattiene con altre persone. </w:t>
      </w:r>
      <w:r>
        <w:t xml:space="preserve">Parla per introdurre ogni uomo in una comunione sempre più intensa, più viva con Sé. Dio non ha finito di parlare, perché non ha finito di entrare in comunione con gli uomini. Parla con alcuni uomini per manifestare l’immensità di quell’amore e di quella verità che è tutta contenuta nella Parola storica che egli ha proferito e che è tutta contenuta nella Scrittura Santa (NT e AT). È sempre da una Parola proferita oggi da Dio che la vita di verità e di grazia ricomincia a fiorire sulla terra con più slancio, più vigore, più energia. </w:t>
      </w:r>
    </w:p>
    <w:p w14:paraId="465B464B" w14:textId="77777777" w:rsidR="00FE7ECE" w:rsidRDefault="00FE7ECE">
      <w:pPr>
        <w:pStyle w:val="Corpotesto"/>
      </w:pPr>
      <w:r>
        <w:rPr>
          <w:b/>
        </w:rPr>
        <w:t xml:space="preserve">Verso la terra oltre ogni terra già conquistata. </w:t>
      </w:r>
      <w:smartTag w:uri="urn:schemas-microsoft-com:office:smarttags" w:element="PersonName">
        <w:smartTagPr>
          <w:attr w:name="ProductID" w:val="la Parola"/>
        </w:smartTagPr>
        <w:r>
          <w:t>La Parola</w:t>
        </w:r>
      </w:smartTag>
      <w:r>
        <w:t xml:space="preserve"> di Dio ha un unico fine, un solo scopo: condurre ogni uomo a Dio, inserendolo nel suo mistero di verità e di grazia, di santità, di carità. Questo inserimento sarà perfetto solo quando il cristiano raggiungerà la gloria del Paradiso. Fino a quell’istante l’uomo dovrà sempre camminare verso Dio. </w:t>
      </w:r>
      <w:r>
        <w:rPr>
          <w:b/>
          <w:i/>
        </w:rPr>
        <w:t xml:space="preserve">Mai dovrà, o potrà dire di essere pervenuto al raggiungimento del suo fine. Anche nella conoscenza e nella comprensione del mistero dovrà sempre crescere. </w:t>
      </w:r>
      <w:r>
        <w:t xml:space="preserve">Nessuno mai potrà dire: conosco Dio. Non ho bisogno di ulteriori conoscenze. </w:t>
      </w:r>
      <w:r>
        <w:rPr>
          <w:b/>
          <w:i/>
        </w:rPr>
        <w:t xml:space="preserve">Dio è infinito. L’uomo è finito. Il finito mai potrà esaurire in sé l’infinito. </w:t>
      </w:r>
      <w:r>
        <w:t xml:space="preserve">Il finito può sempre inoltrarsi verso l’infinito. In questo cammino, però, mai raggiungerà la fine. Questo cammino è sempre agli inizi. </w:t>
      </w:r>
    </w:p>
    <w:p w14:paraId="36A48F6D" w14:textId="77777777" w:rsidR="00FE7ECE" w:rsidRDefault="00FE7ECE">
      <w:pPr>
        <w:pStyle w:val="Corpotesto"/>
        <w:rPr>
          <w:b/>
        </w:rPr>
      </w:pPr>
      <w:r>
        <w:rPr>
          <w:b/>
        </w:rPr>
        <w:t xml:space="preserve">Oltre l’Antico Testamento. Oltre la lettera del Nuovo. </w:t>
      </w:r>
      <w:r>
        <w:t xml:space="preserve">Bisogna andare oltre l’Antico Testamento, perché oltre l’Antico c’è il Nuovo. Chi non giunge al Nuovo Testamento e si ferma all’Antico non ha la vera conoscenza di Dio. Semplicemente non conosce Dio. Bisogna andare oltre </w:t>
      </w:r>
      <w:smartTag w:uri="urn:schemas-microsoft-com:office:smarttags" w:element="PersonName">
        <w:smartTagPr>
          <w:attr w:name="ProductID" w:val="La Lettera"/>
        </w:smartTagPr>
        <w:r>
          <w:t>la Lettera</w:t>
        </w:r>
      </w:smartTag>
      <w:r>
        <w:t xml:space="preserve"> del Nuovo Testamento, perché </w:t>
      </w:r>
      <w:smartTag w:uri="urn:schemas-microsoft-com:office:smarttags" w:element="PersonName">
        <w:smartTagPr>
          <w:attr w:name="ProductID" w:val="La Lettera"/>
        </w:smartTagPr>
        <w:r>
          <w:t>la Lettera</w:t>
        </w:r>
      </w:smartTag>
      <w:r>
        <w:t xml:space="preserve"> del Nuovo è portatrice di un mistero, di una verità che sono stati affidati allo Spirito perché ce li faccia comprendere nella loro più piena verità. </w:t>
      </w:r>
      <w:smartTag w:uri="urn:schemas-microsoft-com:office:smarttags" w:element="PersonName">
        <w:smartTagPr>
          <w:attr w:name="ProductID" w:val="la Chiesa"/>
        </w:smartTagPr>
        <w:r>
          <w:rPr>
            <w:b/>
            <w:i/>
          </w:rPr>
          <w:t>La Chiesa</w:t>
        </w:r>
      </w:smartTag>
      <w:r>
        <w:rPr>
          <w:b/>
          <w:i/>
        </w:rPr>
        <w:t xml:space="preserve"> cammina nella verità, ma cammina sempre verso la verità tutta intera. Ciò che conosce oggi è sempre poco per rapporto a ciò che è chiamata a conoscere della verità del suo Signore e Dio</w:t>
      </w:r>
      <w:r>
        <w:t xml:space="preserve">. Per questo ognuno deve volersi mettere quotidianamente in cammino, condotto dallo Spirito del Signore, verso la verità tutta intera. </w:t>
      </w:r>
      <w:r>
        <w:rPr>
          <w:b/>
          <w:i/>
        </w:rPr>
        <w:t>Nessuno potrà mai arrestare il cammino verso la verità tutta intera. Non potrà arrestarlo, perché nessuno potrà mai arrestare lo Spirito del Signore.</w:t>
      </w:r>
      <w:r>
        <w:t xml:space="preserve"> È lo Spirito Santo il custode divino </w:t>
      </w:r>
      <w:r>
        <w:lastRenderedPageBreak/>
        <w:t xml:space="preserve">della verità di Dio. È Lui il Maestro che quotidianamente illumina le menti che a Lui si consegnano, perché la verità di Dio risplenda sulla terra con uno splendore sempre più intenso e sempre più luminoso. </w:t>
      </w:r>
    </w:p>
    <w:p w14:paraId="621F2848" w14:textId="77777777" w:rsidR="00FE7ECE" w:rsidRDefault="00FE7ECE">
      <w:pPr>
        <w:pStyle w:val="Corpotesto"/>
        <w:rPr>
          <w:b/>
        </w:rPr>
      </w:pPr>
      <w:r>
        <w:rPr>
          <w:b/>
        </w:rPr>
        <w:t xml:space="preserve">Non fermare lo Spirito a “ieri”. </w:t>
      </w:r>
      <w:r>
        <w:t xml:space="preserve">La verità è sempre in cammino, perennemente in cammino verso la sua pienezza. Se la verità è in cammino, anche la comprensione di essa è in cammino. </w:t>
      </w:r>
      <w:r>
        <w:rPr>
          <w:b/>
          <w:i/>
        </w:rPr>
        <w:t xml:space="preserve">Chi conduce il cammino è lo Spirito del Signore. Fermare la verità a “ieri”, significa fermare lo Spirito a “ieri”. </w:t>
      </w:r>
      <w:r>
        <w:t xml:space="preserve">Questo non sarà mai possibile. Lo Spirito cammina e anche il cristiano deve camminare. Se non cammina, commette un grave peccato di omissione. Si rende responsabile di vivere una verità di ieri, anche di dare una verità di ieri, ad un uomo che vive oggi, che vuole camminare oggi con lo Spirito del Signore. </w:t>
      </w:r>
    </w:p>
    <w:p w14:paraId="60592A45" w14:textId="77777777" w:rsidR="00FE7ECE" w:rsidRDefault="00FE7ECE">
      <w:pPr>
        <w:pStyle w:val="Corpotesto"/>
      </w:pPr>
      <w:r>
        <w:rPr>
          <w:b/>
        </w:rPr>
        <w:t>La religione bloccata</w:t>
      </w:r>
      <w:r>
        <w:t xml:space="preserve">. La religione viene bloccata quando il cammino della verità viene bloccato. </w:t>
      </w:r>
      <w:r>
        <w:rPr>
          <w:b/>
          <w:i/>
        </w:rPr>
        <w:t xml:space="preserve">Nessun teologo, nessun uomo di Dio, nessuna comprensione della verità, nessuna pratica religiosa è la fede, è la verità tutta intera verso cui conduce lo Spirito. </w:t>
      </w:r>
      <w:r>
        <w:t xml:space="preserve">Se ci convinciamo di questa verità, inizieremo a riprendere il cammino, a lasciare ciò che fu di ieri, perché oggi lo Spirito del Signore possa parlare ai nostri cuori e indicarci la via della verità e della vita cui vuole condurci il Padre nostro che è nei Cieli. </w:t>
      </w:r>
      <w:r>
        <w:rPr>
          <w:b/>
          <w:i/>
        </w:rPr>
        <w:t xml:space="preserve">Ognuno si ricordi: anche una sola pratica religiosa di ieri può bloccare il cammino della verità e della fede. </w:t>
      </w:r>
      <w:r>
        <w:t xml:space="preserve">Anche l’identificazione della fede con una pratica religiosa ferma la fede alla pratica di ieri e blocca il cammino della verità. </w:t>
      </w:r>
    </w:p>
    <w:p w14:paraId="57B78A48" w14:textId="77777777" w:rsidR="00FE7ECE" w:rsidRDefault="00FE7ECE">
      <w:pPr>
        <w:pStyle w:val="Corpotesto"/>
        <w:rPr>
          <w:b/>
        </w:rPr>
      </w:pPr>
      <w:smartTag w:uri="urn:schemas-microsoft-com:office:smarttags" w:element="PersonName">
        <w:smartTagPr>
          <w:attr w:name="ProductID" w:val="la Parola"/>
        </w:smartTagPr>
        <w:r>
          <w:rPr>
            <w:b/>
          </w:rPr>
          <w:t>La Parola</w:t>
        </w:r>
      </w:smartTag>
      <w:r>
        <w:rPr>
          <w:b/>
        </w:rPr>
        <w:t xml:space="preserve"> di Dio è viva. Partire sempre dalla Parola. </w:t>
      </w:r>
      <w:smartTag w:uri="urn:schemas-microsoft-com:office:smarttags" w:element="PersonName">
        <w:smartTagPr>
          <w:attr w:name="ProductID" w:val="la Parola"/>
        </w:smartTagPr>
        <w:r>
          <w:t>La Parola</w:t>
        </w:r>
      </w:smartTag>
      <w:r>
        <w:t xml:space="preserve"> di Dio è viva perché in essa c’è un germe di vita eterna, di verità, di santità e di giustizia che deve svilupparsi, crescere, produrre ogni frutto di verità, di carità, di fede, di speranza. Ognuno di noi, in modo particolare ogni ministro della Parola, è sempre dalla Parola che deve partire, </w:t>
      </w:r>
      <w:smartTag w:uri="urn:schemas-microsoft-com:office:smarttags" w:element="PersonName">
        <w:smartTagPr>
          <w:attr w:name="ProductID" w:val="la Parola"/>
        </w:smartTagPr>
        <w:r>
          <w:t>la Parola</w:t>
        </w:r>
      </w:smartTag>
      <w:r>
        <w:t xml:space="preserve"> deve dare, </w:t>
      </w:r>
      <w:smartTag w:uri="urn:schemas-microsoft-com:office:smarttags" w:element="PersonName">
        <w:smartTagPr>
          <w:attr w:name="ProductID" w:val="la Parola"/>
        </w:smartTagPr>
        <w:r>
          <w:t>la Parola</w:t>
        </w:r>
      </w:smartTag>
      <w:r>
        <w:t xml:space="preserve"> deve spiegare, </w:t>
      </w:r>
      <w:smartTag w:uri="urn:schemas-microsoft-com:office:smarttags" w:element="PersonName">
        <w:smartTagPr>
          <w:attr w:name="ProductID" w:val="la Parola"/>
        </w:smartTagPr>
        <w:r>
          <w:t>la Parola</w:t>
        </w:r>
      </w:smartTag>
      <w:r>
        <w:t xml:space="preserve"> annunziare, </w:t>
      </w:r>
      <w:smartTag w:uri="urn:schemas-microsoft-com:office:smarttags" w:element="PersonName">
        <w:smartTagPr>
          <w:attr w:name="ProductID" w:val="la Parola"/>
        </w:smartTagPr>
        <w:r>
          <w:t>la Parola</w:t>
        </w:r>
      </w:smartTag>
      <w:r>
        <w:t xml:space="preserve"> far comprendere. </w:t>
      </w:r>
      <w:r>
        <w:rPr>
          <w:b/>
          <w:i/>
        </w:rPr>
        <w:t xml:space="preserve">Ogni comprensione della verità è sempre una comprensione storica. Serviva per ieri, non può servire per oggi. </w:t>
      </w:r>
      <w:r>
        <w:t xml:space="preserve">Oggi l’uomo vive ed oggi lo Spirito deve parlare attraverso </w:t>
      </w:r>
      <w:smartTag w:uri="urn:schemas-microsoft-com:office:smarttags" w:element="PersonName">
        <w:smartTagPr>
          <w:attr w:name="ProductID" w:val="la Parola"/>
        </w:smartTagPr>
        <w:r>
          <w:t>la Parola</w:t>
        </w:r>
      </w:smartTag>
      <w:r>
        <w:t xml:space="preserve"> a quest’uomo storico, che vive qui ed ora in questo contesto e in questa realtà. </w:t>
      </w:r>
      <w:r>
        <w:rPr>
          <w:b/>
          <w:i/>
        </w:rPr>
        <w:t xml:space="preserve">Se dimentichiamo questo principio, diciamo verità che non lo interessano e se non lo interessano, non ci ascolta e se ne va, costruendosi lui stesso una sua parola, la quale, non essendo più </w:t>
      </w:r>
      <w:smartTag w:uri="urn:schemas-microsoft-com:office:smarttags" w:element="PersonName">
        <w:smartTagPr>
          <w:attr w:name="ProductID" w:val="la Parola"/>
        </w:smartTagPr>
        <w:r>
          <w:rPr>
            <w:b/>
            <w:i/>
          </w:rPr>
          <w:t>la Parola</w:t>
        </w:r>
      </w:smartTag>
      <w:r>
        <w:rPr>
          <w:b/>
          <w:i/>
        </w:rPr>
        <w:t xml:space="preserve"> di Cristo, diviene una parola che non lo salva, anzi lo conduce in una falsità ancora più grande</w:t>
      </w:r>
      <w:r>
        <w:t xml:space="preserve">. Ma di questo sono responsabili coloro che sono ministri della Parola. Il ministro della Parola deve dire sempre la verità tutta intera cui oggi lo ha condotto lo Spirito Santo. Per questo lui e lo Spirito Santo devono essere una sola verità, una sola comunione, una sola vita. </w:t>
      </w:r>
    </w:p>
    <w:p w14:paraId="3740D79B" w14:textId="77777777" w:rsidR="00FE7ECE" w:rsidRDefault="00FE7ECE">
      <w:pPr>
        <w:pStyle w:val="Corpotesto"/>
      </w:pPr>
      <w:smartTag w:uri="urn:schemas-microsoft-com:office:smarttags" w:element="PersonName">
        <w:smartTagPr>
          <w:attr w:name="ProductID" w:val="la Parola"/>
        </w:smartTagPr>
        <w:r>
          <w:rPr>
            <w:b/>
          </w:rPr>
          <w:t>La Parola</w:t>
        </w:r>
      </w:smartTag>
      <w:r>
        <w:rPr>
          <w:b/>
        </w:rPr>
        <w:t xml:space="preserve"> di Dio è efficace. </w:t>
      </w:r>
      <w:smartTag w:uri="urn:schemas-microsoft-com:office:smarttags" w:element="PersonName">
        <w:smartTagPr>
          <w:attr w:name="ProductID" w:val="la Parola"/>
        </w:smartTagPr>
        <w:r>
          <w:t>La Parola</w:t>
        </w:r>
      </w:smartTag>
      <w:r>
        <w:t xml:space="preserve"> di Dio è efficace perché è di Dio che è Onnipotente. È efficace </w:t>
      </w:r>
      <w:smartTag w:uri="urn:schemas-microsoft-com:office:smarttags" w:element="PersonName">
        <w:smartTagPr>
          <w:attr w:name="ProductID" w:val="la Parola"/>
        </w:smartTagPr>
        <w:r>
          <w:t>la Parola</w:t>
        </w:r>
      </w:smartTag>
      <w:r>
        <w:t xml:space="preserve"> di Dio secondo la verità tutta intera cui conduce lo Spirito Santo. </w:t>
      </w:r>
      <w:r>
        <w:rPr>
          <w:b/>
          <w:i/>
        </w:rPr>
        <w:t xml:space="preserve">Se l’uomo la sostituisce con la sua parola, o con una sua comprensione, </w:t>
      </w:r>
      <w:smartTag w:uri="urn:schemas-microsoft-com:office:smarttags" w:element="PersonName">
        <w:smartTagPr>
          <w:attr w:name="ProductID" w:val="la Parola"/>
        </w:smartTagPr>
        <w:r>
          <w:rPr>
            <w:b/>
            <w:i/>
          </w:rPr>
          <w:t>la Parola</w:t>
        </w:r>
      </w:smartTag>
      <w:r>
        <w:rPr>
          <w:b/>
          <w:i/>
        </w:rPr>
        <w:t xml:space="preserve"> di Dio non è più efficace</w:t>
      </w:r>
      <w:r>
        <w:t xml:space="preserve">. Non è più efficace perché non è più Parola di Dio. È semplicemente parola d’uomo. Dio garantisce solo la sua Parola secondo la sua attuale verità. Dio opera attraverso la sua Parola nella sua attuale verità più piena. </w:t>
      </w:r>
    </w:p>
    <w:p w14:paraId="4D9C1AEB" w14:textId="77777777" w:rsidR="00FE7ECE" w:rsidRDefault="00FE7ECE">
      <w:pPr>
        <w:pStyle w:val="Corpotesto"/>
      </w:pPr>
      <w:r>
        <w:rPr>
          <w:b/>
        </w:rPr>
        <w:lastRenderedPageBreak/>
        <w:t xml:space="preserve">La parola di Dio è tagliente. </w:t>
      </w:r>
      <w:r>
        <w:t xml:space="preserve">La parola di Dio è tagliente, perché separa il bene dal male, </w:t>
      </w:r>
      <w:r>
        <w:rPr>
          <w:b/>
          <w:i/>
        </w:rPr>
        <w:t xml:space="preserve">taglia la storia, la vita in due: da una parte il bene e dall’altra parte il male, da una parte la luce e dall’altra le tenebre, da una parte la santità e dall’altra il peccato. </w:t>
      </w:r>
      <w:r>
        <w:t xml:space="preserve">La parola dell’uomo non è tagliente perché anziché separare il bene dal male, li confonde, anzi dice il male bene e il bene male. Questa è la differenza abissale che esiste tra </w:t>
      </w:r>
      <w:smartTag w:uri="urn:schemas-microsoft-com:office:smarttags" w:element="PersonName">
        <w:smartTagPr>
          <w:attr w:name="ProductID" w:val="la Parola"/>
        </w:smartTagPr>
        <w:r>
          <w:t>la Parola</w:t>
        </w:r>
      </w:smartTag>
      <w:r>
        <w:t xml:space="preserve"> di Dio e la parola dell’uomo. </w:t>
      </w:r>
    </w:p>
    <w:p w14:paraId="78C17964" w14:textId="77777777" w:rsidR="00FE7ECE" w:rsidRDefault="00FE7ECE">
      <w:pPr>
        <w:pStyle w:val="Corpotesto"/>
        <w:rPr>
          <w:b/>
        </w:rPr>
      </w:pPr>
      <w:smartTag w:uri="urn:schemas-microsoft-com:office:smarttags" w:element="PersonName">
        <w:smartTagPr>
          <w:attr w:name="ProductID" w:val="la Parola"/>
        </w:smartTagPr>
        <w:r>
          <w:rPr>
            <w:b/>
          </w:rPr>
          <w:t>La Parola</w:t>
        </w:r>
      </w:smartTag>
      <w:r>
        <w:rPr>
          <w:b/>
        </w:rPr>
        <w:t xml:space="preserve"> di Dio penetra nei cuori. </w:t>
      </w:r>
      <w:smartTag w:uri="urn:schemas-microsoft-com:office:smarttags" w:element="PersonName">
        <w:smartTagPr>
          <w:attr w:name="ProductID" w:val="la Parola"/>
        </w:smartTagPr>
        <w:r>
          <w:t>La Parola</w:t>
        </w:r>
      </w:smartTag>
      <w:r>
        <w:t xml:space="preserve"> di Dio penetra nel cuore e lo mette in stato di conversione perché in essa opera ed agisce lo Spirito del Signore. Essendo essa portatrice di una verità assoluta, della stessa verità che è scritta nella natura dell’uomo, </w:t>
      </w:r>
      <w:smartTag w:uri="urn:schemas-microsoft-com:office:smarttags" w:element="PersonName">
        <w:smartTagPr>
          <w:attr w:name="ProductID" w:val="la Parola"/>
        </w:smartTagPr>
        <w:r>
          <w:t>la Parola</w:t>
        </w:r>
      </w:smartTag>
      <w:r>
        <w:t xml:space="preserve"> di Dio ognuno la può riconoscere nella sua verità. </w:t>
      </w:r>
      <w:smartTag w:uri="urn:schemas-microsoft-com:office:smarttags" w:element="PersonName">
        <w:smartTagPr>
          <w:attr w:name="ProductID" w:val="la Parola"/>
        </w:smartTagPr>
        <w:r>
          <w:t>La Parola</w:t>
        </w:r>
      </w:smartTag>
      <w:r>
        <w:t xml:space="preserve"> di Dio porta in se stessa il principio della sua verità. </w:t>
      </w:r>
      <w:r>
        <w:rPr>
          <w:b/>
          <w:i/>
        </w:rPr>
        <w:t>Essa è l’unica Parola che non deve cercare fuori di sé il principio della sua interiore verità e neanche ha bisogno di dimostrazione, poiché è lo Spirito Santo che la rende credibile al nostro cuore e intelligibile alla nostra intelligenza</w:t>
      </w:r>
      <w:r>
        <w:t xml:space="preserve">. Per questo motivo nessuno può nascondersi dinanzi ad essa. </w:t>
      </w:r>
      <w:r>
        <w:rPr>
          <w:b/>
          <w:i/>
        </w:rPr>
        <w:t>Chi si nasconde, lo fa in ragione della sua cattiva volontà</w:t>
      </w:r>
      <w:r>
        <w:t xml:space="preserve">. Non vuole abbandonare la via della falsità che percorre e per questo non solo si nasconde dalla Parola, ma anche la combatte. Vuole la sua distruzione per poter continuare a vivere nel proprio peccato, nella propria falsità, nel proprio errore. </w:t>
      </w:r>
    </w:p>
    <w:p w14:paraId="315AF13B" w14:textId="77777777" w:rsidR="00FE7ECE" w:rsidRDefault="00FE7ECE">
      <w:pPr>
        <w:pStyle w:val="Corpotesto"/>
        <w:rPr>
          <w:b/>
        </w:rPr>
      </w:pPr>
      <w:smartTag w:uri="urn:schemas-microsoft-com:office:smarttags" w:element="PersonName">
        <w:smartTagPr>
          <w:attr w:name="ProductID" w:val="la Parola"/>
        </w:smartTagPr>
        <w:r>
          <w:rPr>
            <w:b/>
          </w:rPr>
          <w:t>La Parola</w:t>
        </w:r>
      </w:smartTag>
      <w:r>
        <w:rPr>
          <w:b/>
        </w:rPr>
        <w:t xml:space="preserve"> assume, non si identifica. </w:t>
      </w:r>
      <w:smartTag w:uri="urn:schemas-microsoft-com:office:smarttags" w:element="PersonName">
        <w:smartTagPr>
          <w:attr w:name="ProductID" w:val="la Parola"/>
        </w:smartTagPr>
        <w:r>
          <w:t>La Parola</w:t>
        </w:r>
      </w:smartTag>
      <w:r>
        <w:t xml:space="preserve"> di Dio essendo all’origine di ogni verità, essendo anche il fondamento e il principio di ogni verità di salvezza e di redenzione, assume ogni realtà per condurla nella salvezza e nella santità di Dio, ma non si identifica con nessuna realtà assunta e con nessuna forma storica che l’ha precedentemente incarnata. </w:t>
      </w:r>
      <w:r>
        <w:rPr>
          <w:b/>
          <w:i/>
        </w:rPr>
        <w:t>Essa è dentro le cose assunte, ma anche fuori di esse</w:t>
      </w:r>
      <w:r>
        <w:t xml:space="preserve">. Anche quelle che sono fuori di essa è necessario che entrino in essa, senza però avere la pretesa di esaurire la forza vitale della Parola che precede sempre ogni cosa, ma anche segue sempre ogni cosa. </w:t>
      </w:r>
      <w:smartTag w:uri="urn:schemas-microsoft-com:office:smarttags" w:element="PersonName">
        <w:smartTagPr>
          <w:attr w:name="ProductID" w:val="la Parola"/>
        </w:smartTagPr>
        <w:r>
          <w:rPr>
            <w:b/>
            <w:i/>
          </w:rPr>
          <w:t>La Parola</w:t>
        </w:r>
      </w:smartTag>
      <w:r>
        <w:rPr>
          <w:b/>
          <w:i/>
        </w:rPr>
        <w:t xml:space="preserve"> di Dio è realtà soprannaturale, divina, santa. Essa è purissima trascendenza che non si identifica con nessuna immanenza. Ogni santità è nella Parola e dalla Parola, ma nessuna santità esaurisce </w:t>
      </w:r>
      <w:smartTag w:uri="urn:schemas-microsoft-com:office:smarttags" w:element="PersonName">
        <w:smartTagPr>
          <w:attr w:name="ProductID" w:val="la Parola"/>
        </w:smartTagPr>
        <w:r>
          <w:rPr>
            <w:b/>
            <w:i/>
          </w:rPr>
          <w:t>la Parola</w:t>
        </w:r>
      </w:smartTag>
      <w:r>
        <w:rPr>
          <w:b/>
          <w:i/>
        </w:rPr>
        <w:t>, o la santità che nasce dalla Parola</w:t>
      </w:r>
      <w:r>
        <w:t xml:space="preserve">. Chi cammina con questo principio di fede saprà sempre che tutto è dinanzi a sé e che niente è dietro di sé. </w:t>
      </w:r>
    </w:p>
    <w:p w14:paraId="08E540AD" w14:textId="77777777" w:rsidR="00FE7ECE" w:rsidRDefault="00FE7ECE">
      <w:pPr>
        <w:pStyle w:val="Corpotesto"/>
      </w:pPr>
      <w:r>
        <w:rPr>
          <w:b/>
        </w:rPr>
        <w:t xml:space="preserve">Stabilità di grazia, stabilità di parola. </w:t>
      </w:r>
      <w:r>
        <w:t xml:space="preserve">Chi vuole camminare nella verità della Parola, deve iniziare un vero cammino di santità. Santità e verità camminano insieme. </w:t>
      </w:r>
      <w:r>
        <w:rPr>
          <w:b/>
          <w:i/>
        </w:rPr>
        <w:t xml:space="preserve">Chi non cammina nella santità non cammina neanche nella verità e chi non cammina nella verità attuale dello Spirito del Signore neanche si può santificare, perché la santità altro non è che la verità conosciuta nell’oggi dello Spirito del Signore realizzata in ogni sua parte nella nostra vita. </w:t>
      </w:r>
      <w:r>
        <w:t xml:space="preserve">La stabilità nella grazia e il nostro cammino in essa dice anche stabilità della nostra permanenza nella verità della Parola e cammino in essa. Chi non cresce in santità attesta che non è cresciuto in verità, ma anche chi non cresce in verità attesta di non essere cresciuto in santità. </w:t>
      </w:r>
    </w:p>
    <w:p w14:paraId="5DEED0F6" w14:textId="77777777" w:rsidR="00FE7ECE" w:rsidRDefault="00FE7ECE">
      <w:pPr>
        <w:pStyle w:val="Corpotesto"/>
      </w:pPr>
      <w:r>
        <w:rPr>
          <w:b/>
        </w:rPr>
        <w:t>Vero esempio di fede nella Parola: Giona</w:t>
      </w:r>
      <w:r>
        <w:t xml:space="preserve">. Nella Scrittura Antica Giona è vero esempio di fede nella Parola di Dio perché lui si rifiuta di andare a predicare a Ninive perché credeva che se lui si fosse recato e avesse proferito </w:t>
      </w:r>
      <w:smartTag w:uri="urn:schemas-microsoft-com:office:smarttags" w:element="PersonName">
        <w:smartTagPr>
          <w:attr w:name="ProductID" w:val="la Parola"/>
        </w:smartTagPr>
        <w:r>
          <w:t>la Parola</w:t>
        </w:r>
      </w:smartTag>
      <w:r>
        <w:t xml:space="preserve"> di </w:t>
      </w:r>
      <w:r>
        <w:lastRenderedPageBreak/>
        <w:t xml:space="preserve">Dio, così come il Signore l’aveva detta a lui, tutta </w:t>
      </w:r>
      <w:smartTag w:uri="urn:schemas-microsoft-com:office:smarttags" w:element="PersonName">
        <w:smartTagPr>
          <w:attr w:name="ProductID" w:val="la Città"/>
        </w:smartTagPr>
        <w:r>
          <w:t>la Città</w:t>
        </w:r>
      </w:smartTag>
      <w:r>
        <w:t xml:space="preserve"> si sarebbe convertita e Dio avrebbe perdonato loro ogni peccato. Cosa che in verità è avvenuta. Giona predicò, </w:t>
      </w:r>
      <w:smartTag w:uri="urn:schemas-microsoft-com:office:smarttags" w:element="PersonName">
        <w:smartTagPr>
          <w:attr w:name="ProductID" w:val="la Città"/>
        </w:smartTagPr>
        <w:r>
          <w:t>la Città</w:t>
        </w:r>
      </w:smartTag>
      <w:r>
        <w:t xml:space="preserve"> si convertì, Dio perdonò i loro peccati. </w:t>
      </w:r>
    </w:p>
    <w:p w14:paraId="2DD35C56" w14:textId="77777777" w:rsidR="00FE7ECE" w:rsidRDefault="00FE7ECE">
      <w:pPr>
        <w:pStyle w:val="Corpotesto"/>
      </w:pPr>
      <w:r>
        <w:rPr>
          <w:b/>
        </w:rPr>
        <w:t xml:space="preserve">Grande sommo sacerdote che attraversa i cieli. </w:t>
      </w:r>
      <w:smartTag w:uri="urn:schemas-microsoft-com:office:smarttags" w:element="PersonName">
        <w:smartTagPr>
          <w:attr w:name="ProductID" w:val="la Parola"/>
        </w:smartTagPr>
        <w:r>
          <w:t>La Parola</w:t>
        </w:r>
      </w:smartTag>
      <w:r>
        <w:t xml:space="preserve"> annunzia che Cristo è il sommo sacerdote, perché tale è stato costituito da Dio. Cristo Gesù non è entrato però in un santuario fatto da mano d’uomo. </w:t>
      </w:r>
      <w:r>
        <w:rPr>
          <w:b/>
          <w:i/>
        </w:rPr>
        <w:t>Cristo Gesù è entrato direttamente nel Cielo. È nel Cielo, quale sommo sacerdote della Nuova Alleanza, che intercede perché siano perdonati i nostri peccati</w:t>
      </w:r>
      <w:r>
        <w:t xml:space="preserve">. Cristo è vero sommo sacerdote. La sua è vera intercessione. Il suo è vero sacrificio. </w:t>
      </w:r>
    </w:p>
    <w:p w14:paraId="208A2975" w14:textId="77777777" w:rsidR="00FE7ECE" w:rsidRDefault="00FE7ECE">
      <w:pPr>
        <w:pStyle w:val="Corpotesto"/>
      </w:pPr>
      <w:r>
        <w:rPr>
          <w:b/>
        </w:rPr>
        <w:t xml:space="preserve">Mantenere ferma la professione della fede. </w:t>
      </w:r>
      <w:r>
        <w:t xml:space="preserve">Chi vuole entrare nella salvezza di Dio, deve mantenere ferma la professione della fede. </w:t>
      </w:r>
      <w:r>
        <w:rPr>
          <w:b/>
          <w:i/>
        </w:rPr>
        <w:t xml:space="preserve">Qual è la professione della fede? </w:t>
      </w:r>
      <w:r>
        <w:t xml:space="preserve">Essa è una sola: Non c’è salvezza se non per mezzo del sacerdozio di Cristo Gesù. Chi non mantiene ferma questa professione di fede, chi retrocede da essa, chi abbandona Cristo, abbandona semplicemente la via della salvezza e ritorna nel suo peccato. </w:t>
      </w:r>
    </w:p>
    <w:p w14:paraId="6F653BA7" w14:textId="77777777" w:rsidR="00FE7ECE" w:rsidRDefault="00FE7ECE">
      <w:pPr>
        <w:pStyle w:val="Corpotesto"/>
        <w:rPr>
          <w:b/>
        </w:rPr>
      </w:pPr>
      <w:smartTag w:uri="urn:schemas-microsoft-com:office:smarttags" w:element="PersonName">
        <w:smartTagPr>
          <w:attr w:name="ProductID" w:val="la Parola"/>
        </w:smartTagPr>
        <w:r>
          <w:rPr>
            <w:b/>
          </w:rPr>
          <w:t>La Parola</w:t>
        </w:r>
      </w:smartTag>
      <w:r>
        <w:rPr>
          <w:b/>
        </w:rPr>
        <w:t xml:space="preserve"> e l’idolatria che scaturisce da essa.  </w:t>
      </w:r>
      <w:smartTag w:uri="urn:schemas-microsoft-com:office:smarttags" w:element="PersonName">
        <w:smartTagPr>
          <w:attr w:name="ProductID" w:val="la Parola"/>
        </w:smartTagPr>
        <w:r>
          <w:t>La Parola</w:t>
        </w:r>
      </w:smartTag>
      <w:r>
        <w:t xml:space="preserve"> di Dio è verità. Se si accoglie </w:t>
      </w:r>
      <w:smartTag w:uri="urn:schemas-microsoft-com:office:smarttags" w:element="PersonName">
        <w:smartTagPr>
          <w:attr w:name="ProductID" w:val="la Parola"/>
        </w:smartTagPr>
        <w:r>
          <w:t>la Parola</w:t>
        </w:r>
      </w:smartTag>
      <w:r>
        <w:t xml:space="preserve">, ma non la verità tutta intera verso cui conduce lo Spirito Santo, prima o poi il cristiano diventa idolatra. </w:t>
      </w:r>
      <w:r>
        <w:rPr>
          <w:b/>
          <w:i/>
        </w:rPr>
        <w:t xml:space="preserve">È idolatra perché crede in una Parola senza verità, senza salvezza. </w:t>
      </w:r>
      <w:r>
        <w:t xml:space="preserve">È idolatra perché crede in una Parola vana. È vana ogni Parola di Dio che è senza la verità attuale dello Spirito del Signore. </w:t>
      </w:r>
    </w:p>
    <w:p w14:paraId="19AE60D1" w14:textId="77777777" w:rsidR="00FE7ECE" w:rsidRDefault="00FE7ECE">
      <w:pPr>
        <w:pStyle w:val="Corpotesto"/>
      </w:pPr>
      <w:r>
        <w:rPr>
          <w:b/>
        </w:rPr>
        <w:t xml:space="preserve">Ha sperimentato l’infermità della natura umana. </w:t>
      </w:r>
      <w:r>
        <w:t xml:space="preserve">Quella che ha rivestito Cristo è vera umanità. Questa umanità egli ha condotto nella più alta e perfetta obbedienza, fino alla morte di croce. </w:t>
      </w:r>
      <w:r>
        <w:rPr>
          <w:b/>
          <w:i/>
        </w:rPr>
        <w:t xml:space="preserve">Avendo egli sperimentato tutta la fragilità della natura umana, egli è in grado di provare compassione per noi. </w:t>
      </w:r>
      <w:r>
        <w:t xml:space="preserve">La compassione si trasforma in un dono più grande di grazia perché anche noi possiamo percorrere il suo stesso cammino di obbedienza, fino al dono pieno della vita al Signore nel compimento della sua volontà. </w:t>
      </w:r>
    </w:p>
    <w:p w14:paraId="51C5022C" w14:textId="77777777" w:rsidR="00FE7ECE" w:rsidRDefault="00FE7ECE">
      <w:pPr>
        <w:pStyle w:val="Corpotesto"/>
      </w:pPr>
      <w:r>
        <w:rPr>
          <w:b/>
        </w:rPr>
        <w:t xml:space="preserve">Compatire non è giustificare. La vera compassione di Gesù. Compassione per la nostra impeccabilità. </w:t>
      </w:r>
      <w:r>
        <w:t xml:space="preserve">La compassione di Cristo non è giustificazione della nostra fragilità. </w:t>
      </w:r>
      <w:r>
        <w:rPr>
          <w:b/>
          <w:i/>
        </w:rPr>
        <w:t>È invece dono della sua vita al Padre perché il Padre ci conceda ogni grazia per il superamento della nostra fragilità. La compassione di Cristo non è perché noi continuiamo a peccare. È invece perché noi non pecchiamo più in eterno</w:t>
      </w:r>
      <w:r>
        <w:t xml:space="preserve">. Lui ci ricolma della sua grazia, della sua verità, del suo Santo Spirito e noi diveniamo impeccabili. Siamo impeccabili perché Lui ha avuto compassione di noi e per noi è morto ed è risorto. Questa è la vera compassione di Cristo. </w:t>
      </w:r>
      <w:r>
        <w:rPr>
          <w:b/>
          <w:i/>
        </w:rPr>
        <w:t>Altre forme, o modi di comprendere la compassione di Cristo, tutti finalizzati alla giustificazione del nostro stato peccaminoso, non sono vere</w:t>
      </w:r>
      <w:r>
        <w:t xml:space="preserve">. Sono frutti del nostro cuore perverso che di tutto si serve, anche delle cose più sante, a giustificazione della propria falsità e cattiveria. Molti sono coloro che cadono in questo errore. Moltissimi coloro che si giustificano in ogni loro trasgressione facendo appello alla loro fragilità umana. </w:t>
      </w:r>
    </w:p>
    <w:p w14:paraId="0DF1406F" w14:textId="77777777" w:rsidR="00FE7ECE" w:rsidRDefault="00FE7ECE">
      <w:pPr>
        <w:pStyle w:val="Corpotesto"/>
      </w:pPr>
      <w:r>
        <w:rPr>
          <w:b/>
        </w:rPr>
        <w:t xml:space="preserve">La grazia si attinge con la fede. </w:t>
      </w:r>
      <w:r>
        <w:t xml:space="preserve">La grazia della salvezza, che è frutto della giusta, vera, santa compassione di Cristo Gesù, viene data all’uomo per mezzo </w:t>
      </w:r>
      <w:r>
        <w:lastRenderedPageBreak/>
        <w:t xml:space="preserve">della fede. </w:t>
      </w:r>
      <w:r>
        <w:rPr>
          <w:b/>
          <w:i/>
        </w:rPr>
        <w:t>Lui crede in Cristo suo Salvatore e Redentore, crede nella Parola della salvezza e della Redenzione, si converte ad essa, vive in essa, e da questa vita e da questa fede ogni abbondanza di grazia si riversa su di lui per la sua redenzione eterna</w:t>
      </w:r>
      <w:r>
        <w:t xml:space="preserve">. Tutto si compie in noi per mezzo della fede. Niente avviene per chi si pone fuori della fede. Senza fede non possiamo accedere al trono della grazia di Dio. </w:t>
      </w:r>
      <w:r>
        <w:rPr>
          <w:b/>
          <w:i/>
        </w:rPr>
        <w:t>La prima fede da possedere è questa</w:t>
      </w:r>
      <w:r>
        <w:t xml:space="preserve">: </w:t>
      </w:r>
      <w:smartTag w:uri="urn:schemas-microsoft-com:office:smarttags" w:element="PersonName">
        <w:smartTagPr>
          <w:attr w:name="ProductID" w:val="la Parola"/>
        </w:smartTagPr>
        <w:r>
          <w:t>la Parola</w:t>
        </w:r>
      </w:smartTag>
      <w:r>
        <w:t xml:space="preserve"> di Dio è vera e si compie in ogni sua parte. Si compie perché Dio l’ha detta e ciò che Dio dice è anche capace di realizzarlo. Lui è Onnipotente, Signore del cielo e della terra, Lui è il Creatore di tutto ciò che esiste. </w:t>
      </w:r>
      <w:r>
        <w:rPr>
          <w:b/>
          <w:i/>
        </w:rPr>
        <w:t>La seconda fede invece è</w:t>
      </w:r>
      <w:r>
        <w:t xml:space="preserve">: tutto Dio compie per amore di colui che lo ama. Ama Dio chi osserva la sua Parola. Dio compie la parola di chi lo invoca, perché chi lo invoca compie </w:t>
      </w:r>
      <w:smartTag w:uri="urn:schemas-microsoft-com:office:smarttags" w:element="PersonName">
        <w:smartTagPr>
          <w:attr w:name="ProductID" w:val="la Parola"/>
        </w:smartTagPr>
        <w:r>
          <w:t>la Parola</w:t>
        </w:r>
      </w:smartTag>
      <w:r>
        <w:t xml:space="preserve"> di Dio. </w:t>
      </w:r>
      <w:r>
        <w:rPr>
          <w:b/>
          <w:i/>
        </w:rPr>
        <w:t>La terza fede è questa</w:t>
      </w:r>
      <w:r>
        <w:t xml:space="preserve">: Dio compie ogni cosa secondo la sua eterna scienza, intelligenza, sapienza. Ogni grazia è in questa triplice fede e da questa triplice fede. È fede: tutto è grazia. Tutto si attinge in Dio. Tutto si deve chiedere nella fede per mezzo della preghiera. </w:t>
      </w:r>
    </w:p>
    <w:p w14:paraId="7B418BC2" w14:textId="77777777" w:rsidR="00FE7ECE" w:rsidRDefault="00FE7ECE">
      <w:pPr>
        <w:pStyle w:val="Corpotesto"/>
      </w:pPr>
      <w:r>
        <w:rPr>
          <w:b/>
        </w:rPr>
        <w:t xml:space="preserve">Tutto è in Cristo, non fuori di Lui. </w:t>
      </w:r>
      <w:r>
        <w:t xml:space="preserve">Ogni grazia che il Padre ci dona, ce la dona </w:t>
      </w:r>
      <w:r>
        <w:rPr>
          <w:b/>
          <w:i/>
        </w:rPr>
        <w:t>in Cristo, con Cristo, per mezzo di Cristo</w:t>
      </w:r>
      <w:r>
        <w:t xml:space="preserve">. Tutto infatti Egli ha dato al Figlio suo Diletto e tutto deve donarci </w:t>
      </w:r>
      <w:r>
        <w:rPr>
          <w:b/>
          <w:i/>
        </w:rPr>
        <w:t>per Lui, in Lui, con Lui</w:t>
      </w:r>
      <w:r>
        <w:t xml:space="preserve">. Chi vuole accedere al trono della grazia di Dio deve essere </w:t>
      </w:r>
      <w:r>
        <w:rPr>
          <w:b/>
          <w:i/>
        </w:rPr>
        <w:t xml:space="preserve">in </w:t>
      </w:r>
      <w:r>
        <w:t xml:space="preserve">Cristo, vivere di perfetta comunione </w:t>
      </w:r>
      <w:r>
        <w:rPr>
          <w:b/>
          <w:i/>
        </w:rPr>
        <w:t xml:space="preserve">con </w:t>
      </w:r>
      <w:r>
        <w:t xml:space="preserve">il suo corpo mistico, chiedere a Cristo Gesù che si faccia sua voce presso il Padre, perché il Padre non conosce altra voce se non quella di suo Figlio Gesù. Solo così si prega </w:t>
      </w:r>
      <w:r>
        <w:rPr>
          <w:b/>
        </w:rPr>
        <w:t xml:space="preserve">per </w:t>
      </w:r>
      <w:r>
        <w:t xml:space="preserve">mezzo di Lui. È questo il grande mistero della preghiera e della mediazione di Cristo Gesù, ma è anche questo il grande mistero della  comunione all’interno del corpo mistico di Cristo. </w:t>
      </w:r>
      <w:r>
        <w:rPr>
          <w:b/>
          <w:i/>
        </w:rPr>
        <w:t>Se prega Cristo, non prega solo una cellula di Cristo, prega tutto il corpo di Cristo. Se prega Cristo non prega solo per una parte del suo corpo, prega per tutto il corpo. Tutto il corpo prega per tutto il corpo, ma prega perché corpo del Signore Gesù</w:t>
      </w:r>
      <w:r>
        <w:t xml:space="preserve">. È questa verità la forza della preghiera cristiana. È in questa verità che dovremmo portare ogni preghiera nella Chiesa. È da questa verità che dovremmo sempre pregare. </w:t>
      </w:r>
    </w:p>
    <w:p w14:paraId="1C9B7C7A" w14:textId="77777777" w:rsidR="00FE7ECE" w:rsidRDefault="00FE7ECE">
      <w:pPr>
        <w:pStyle w:val="Corpotesto"/>
      </w:pPr>
      <w:r>
        <w:rPr>
          <w:b/>
        </w:rPr>
        <w:t>La ragione della fiducia non è in noi, ma in Cristo</w:t>
      </w:r>
      <w:r>
        <w:t xml:space="preserve">. Noi possiamo accedere a Dio Padre con fiducia di essere esauditi. La fiducia però non è da fondare in noi stessi, nei nostri meriti, o nella nostra santità. </w:t>
      </w:r>
      <w:r>
        <w:rPr>
          <w:b/>
          <w:i/>
        </w:rPr>
        <w:t>La fiducia bisogna fondarla su Cristo e su di Lui solamente. È Lui l’unico che il Padre ascolta. È in Lui che ogni preghiera viene ascoltata, ma è anche per mezzo di Lui che ogni preghiera deve essere elevata</w:t>
      </w:r>
      <w:r>
        <w:t xml:space="preserve">. Chi vive santamente questa regola, chi ha fede in Cristo e vive con Lui una relazione di perfetto ascolto della sua Parola, chi mette in pratica il Vangelo, solo costui ha fiducia nella preghiera di Cristo Gesù, solo costui può avere fiducia. Chi non vive la sua Parola non può avere fiducia, perché lui è fuori di Cristo, non è in Cristo, non vive con Cristo, né per Lui. </w:t>
      </w:r>
      <w:smartTag w:uri="urn:schemas-microsoft-com:office:smarttags" w:element="PersonName">
        <w:smartTagPr>
          <w:attr w:name="ProductID" w:val="la Parola"/>
        </w:smartTagPr>
        <w:r>
          <w:t>La Parola</w:t>
        </w:r>
      </w:smartTag>
      <w:r>
        <w:t xml:space="preserve"> vissuta è il fondamento della fiducia nell’esaudimento di ogni nostra preghiera. </w:t>
      </w:r>
    </w:p>
    <w:p w14:paraId="1403167C" w14:textId="77777777" w:rsidR="00FE7ECE" w:rsidRDefault="00FE7ECE">
      <w:pPr>
        <w:pStyle w:val="Corpotesto"/>
        <w:sectPr w:rsidR="00FE7ECE">
          <w:headerReference w:type="default" r:id="rId18"/>
          <w:pgSz w:w="11909" w:h="16834" w:code="9"/>
          <w:pgMar w:top="1701" w:right="1701" w:bottom="1701" w:left="1701" w:header="720" w:footer="720" w:gutter="0"/>
          <w:cols w:space="720"/>
          <w:titlePg/>
        </w:sectPr>
      </w:pPr>
    </w:p>
    <w:p w14:paraId="5582556F" w14:textId="77777777" w:rsidR="00FE7ECE" w:rsidRDefault="00FE7ECE">
      <w:pPr>
        <w:pStyle w:val="Titolo1"/>
      </w:pPr>
      <w:bookmarkStart w:id="34" w:name="_Toc62146227"/>
      <w:r>
        <w:lastRenderedPageBreak/>
        <w:t>CAPITOLO QUINTO</w:t>
      </w:r>
      <w:bookmarkEnd w:id="34"/>
    </w:p>
    <w:p w14:paraId="04145A9F" w14:textId="77777777" w:rsidR="00FE7ECE" w:rsidRDefault="00FE7ECE"/>
    <w:p w14:paraId="1BE52A54" w14:textId="77777777" w:rsidR="00FE7ECE" w:rsidRDefault="00FE7ECE"/>
    <w:p w14:paraId="4195A491" w14:textId="77777777" w:rsidR="00FE7ECE" w:rsidRDefault="00FE7ECE"/>
    <w:p w14:paraId="24D73687" w14:textId="77777777" w:rsidR="00FE7ECE" w:rsidRDefault="00FE7ECE"/>
    <w:p w14:paraId="6F53A970" w14:textId="77777777" w:rsidR="00FE7ECE" w:rsidRDefault="00FE7ECE"/>
    <w:p w14:paraId="77982A11" w14:textId="77777777" w:rsidR="00FE7ECE" w:rsidRDefault="00FE7ECE">
      <w:pPr>
        <w:pStyle w:val="Titolo2"/>
      </w:pPr>
      <w:bookmarkStart w:id="35" w:name="_Toc62146228"/>
      <w:r>
        <w:t>CRISTO VERO PONTEFICE</w:t>
      </w:r>
      <w:bookmarkEnd w:id="35"/>
    </w:p>
    <w:p w14:paraId="2392BC19" w14:textId="77777777" w:rsidR="00FE7ECE" w:rsidRDefault="00FE7ECE">
      <w:pPr>
        <w:pStyle w:val="Corpodeltesto2"/>
      </w:pPr>
      <w:r>
        <w:t xml:space="preserve">[1]Ogni sommo sacerdote, preso fra gli uomini, viene costituito per il bene degli uomini nelle cose che riguardano Dio, per offrire doni e sacrifici per i peccati. </w:t>
      </w:r>
    </w:p>
    <w:p w14:paraId="4F46D08A" w14:textId="77777777" w:rsidR="00FE7ECE" w:rsidRDefault="00FE7ECE">
      <w:pPr>
        <w:pStyle w:val="Corpotesto"/>
      </w:pPr>
      <w:r>
        <w:t>Viene definito in questo versetto qual è il ministero del sommo sacerdote.</w:t>
      </w:r>
    </w:p>
    <w:p w14:paraId="6ABB2695" w14:textId="77777777" w:rsidR="00FE7ECE" w:rsidRDefault="00FE7ECE">
      <w:pPr>
        <w:pStyle w:val="Corpotesto"/>
      </w:pPr>
      <w:r>
        <w:t>Prima di tutto viene affermato che ogni sommo sacerdote è preso fra gli uomini. Egli è uomo fra gli uomini, fratello tra i fratelli, figlio di Adamo tra i figli di Adamo.</w:t>
      </w:r>
    </w:p>
    <w:p w14:paraId="28C403E9" w14:textId="77777777" w:rsidR="00FE7ECE" w:rsidRDefault="00FE7ECE">
      <w:pPr>
        <w:pStyle w:val="Corpotesto"/>
      </w:pPr>
      <w:r>
        <w:t>Viene qui espressa la sua appartenenza alla natura umana, che è il dato costitutivo del suo essere sommo sacerdote.</w:t>
      </w:r>
    </w:p>
    <w:p w14:paraId="02D6DD10" w14:textId="77777777" w:rsidR="00FE7ECE" w:rsidRDefault="00FE7ECE">
      <w:pPr>
        <w:pStyle w:val="Corpotesto"/>
      </w:pPr>
      <w:r>
        <w:t xml:space="preserve">Nessuno si fa sommo sacerdote. Il sommo sacerdote viene fatto. Anche questo è dato essenziale del suo essere. </w:t>
      </w:r>
    </w:p>
    <w:p w14:paraId="07EB5302" w14:textId="77777777" w:rsidR="00FE7ECE" w:rsidRDefault="00FE7ECE">
      <w:pPr>
        <w:pStyle w:val="Corpotesto"/>
      </w:pPr>
      <w:r>
        <w:t>Precisate queste due verità – vera umanità e vera chiamata, o elezione – è detto cosa fa un sommo sacerdote.</w:t>
      </w:r>
    </w:p>
    <w:p w14:paraId="69DC1CF0" w14:textId="77777777" w:rsidR="00FE7ECE" w:rsidRDefault="00FE7ECE">
      <w:pPr>
        <w:pStyle w:val="Corpotesto"/>
      </w:pPr>
      <w:r>
        <w:t>Egli vive il suo ministero per il bene degli uomini. Il suo è ministero non a servizio, o a beneficio della Sua persona, bensì per il bene dei suoi fratelli. Egli vive in funzione dei suoi fratelli. Egli è per gli altri, non per se stesso.</w:t>
      </w:r>
    </w:p>
    <w:p w14:paraId="3C4F1046" w14:textId="77777777" w:rsidR="00FE7ECE" w:rsidRDefault="00FE7ECE">
      <w:pPr>
        <w:pStyle w:val="Corpotesto"/>
      </w:pPr>
      <w:r>
        <w:t>Questa verità primaria della sua vocazione e del suo ministero. La sua è una vita consacrata al bene dei fratelli.</w:t>
      </w:r>
    </w:p>
    <w:p w14:paraId="403029F7" w14:textId="77777777" w:rsidR="00FE7ECE" w:rsidRDefault="00FE7ECE">
      <w:pPr>
        <w:pStyle w:val="Corpotesto"/>
      </w:pPr>
      <w:r>
        <w:t>Qual è il bene dei fratelli? Non certo quello materiale. È invece il bene spirituale. È il bene nelle cose che riguardano Dio.</w:t>
      </w:r>
    </w:p>
    <w:p w14:paraId="12C6CF16" w14:textId="77777777" w:rsidR="00FE7ECE" w:rsidRDefault="00FE7ECE">
      <w:pPr>
        <w:pStyle w:val="Corpotesto"/>
      </w:pPr>
      <w:r>
        <w:t>Lui è per questo bene. Altri si dedicheranno ad ogni altro bene. Lui non può, non deve, perché è costituito per il bene dei fratelli nelle cose che riguardano Dio.</w:t>
      </w:r>
    </w:p>
    <w:p w14:paraId="7003371C" w14:textId="77777777" w:rsidR="00FE7ECE" w:rsidRDefault="00FE7ECE">
      <w:pPr>
        <w:pStyle w:val="Corpotesto"/>
      </w:pPr>
      <w:r>
        <w:t xml:space="preserve">Ora viene indicato uno di questi beni. Non è l’unico, non è l’esclusivo, ma è essenziale: offrire sacrifici e olocausti per i peccati. </w:t>
      </w:r>
    </w:p>
    <w:p w14:paraId="46662F3F" w14:textId="77777777" w:rsidR="00FE7ECE" w:rsidRDefault="00FE7ECE">
      <w:pPr>
        <w:pStyle w:val="Corpotesto"/>
      </w:pPr>
      <w:r>
        <w:t>Egli è chiamato ad essere strumento di riconciliazione tra Dio e l’uomo. A Dio deve offrire il sacrificio espiatorio per il perdono dei peccati; all’uomo deve offrire da parte di Dio il suo perdono, la sua misericordia, la sua benevolenza.</w:t>
      </w:r>
    </w:p>
    <w:p w14:paraId="592F6A50" w14:textId="77777777" w:rsidR="00FE7ECE" w:rsidRDefault="00FE7ECE">
      <w:pPr>
        <w:pStyle w:val="Corpotesto"/>
      </w:pPr>
      <w:r>
        <w:t>Egli è visto in questo primo versetto come un intercessore, uno che sta di fronte a Dio in favore del popolo.</w:t>
      </w:r>
    </w:p>
    <w:p w14:paraId="0B0E6485" w14:textId="77777777" w:rsidR="00FE7ECE" w:rsidRDefault="00FE7ECE">
      <w:pPr>
        <w:pStyle w:val="Corpotesto"/>
      </w:pPr>
      <w:r>
        <w:t xml:space="preserve">C’è un Salmo che ci presenta un’immagine viva di questa intercessione. È una intercessione di preghiera ed è di Mosè, che non è sacerdote, ma vive una particolare mediazione di salvezza. </w:t>
      </w:r>
    </w:p>
    <w:p w14:paraId="4232F38B" w14:textId="77777777" w:rsidR="00FE7ECE" w:rsidRDefault="00FE7ECE">
      <w:pPr>
        <w:pStyle w:val="Corpodeltesto3"/>
      </w:pPr>
      <w:r>
        <w:rPr>
          <w:b/>
          <w:u w:val="double"/>
        </w:rPr>
        <w:lastRenderedPageBreak/>
        <w:t>Così il Salmo 105:</w:t>
      </w:r>
      <w:r>
        <w:rPr>
          <w:b/>
        </w:rPr>
        <w:t xml:space="preserve"> </w:t>
      </w:r>
      <w:r>
        <w:t xml:space="preserve">“Alleluia. Celebrate il Signore, perché è buono, perché eterna è la sua misericordia. Chi può narrare i prodigi del Signore, far risuonare tutta la sua lode? Beati coloro che agiscono con giustizia e praticano il diritto in ogni tempo. Ricordati di noi, Signore, per amore del tuo popolo, visitaci con la tua salvezza, perché vediamo la felicità dei tuoi eletti, godiamo della gioia del tuo popolo, ci gloriamo con la tua eredità. </w:t>
      </w:r>
      <w:r>
        <w:rPr>
          <w:b/>
        </w:rPr>
        <w:t xml:space="preserve">Abbiamo peccato come i nostri padri, abbiamo fatto il male, siamo stati empi. </w:t>
      </w:r>
      <w:r>
        <w:t xml:space="preserve">I nostri padri in Egitto non compresero i tuoi prodigi, non ricordarono tanti tuoi benefici e si ribellarono presso il mare, presso il mar Rosso. Ma Dio li salvò per il suo nome, per manifestare la sua potenza. Minacciò il mar Rosso e fu disseccato, li condusse tra i flutti come per un deserto; li salvò dalla mano di chi li odiava, li riscattò dalla mano del nemico. L'acqua sommerse i loro avversari; nessuno di essi sopravvisse. </w:t>
      </w:r>
    </w:p>
    <w:p w14:paraId="37B6024C" w14:textId="77777777" w:rsidR="00FE7ECE" w:rsidRDefault="00FE7ECE">
      <w:pPr>
        <w:pStyle w:val="Corpodeltesto3"/>
      </w:pPr>
      <w:r>
        <w:t xml:space="preserve">Allora credettero alle sue parole e cantarono la sua lode. Ma presto dimenticarono le sue opere, non ebbero fiducia nel suo disegno, arsero di brame nel deserto, e tentarono Dio nella steppa. Concesse loro quanto domandavano e saziò la loro ingordigia. </w:t>
      </w:r>
    </w:p>
    <w:p w14:paraId="5C82FF8A" w14:textId="77777777" w:rsidR="00FE7ECE" w:rsidRDefault="00FE7ECE">
      <w:pPr>
        <w:pStyle w:val="Corpodeltesto3"/>
      </w:pPr>
      <w:r>
        <w:rPr>
          <w:b/>
        </w:rPr>
        <w:t xml:space="preserve">Divennero gelosi di Mosè negli accampamenti, e di Aronne, il consacrato del Signore. </w:t>
      </w:r>
      <w:r>
        <w:t xml:space="preserve">Allora si aprì la terra e inghiottì Datan, e seppellì l'assemblea di Abiron. Divampò il fuoco nella loro fazione e la fiamma divorò i ribelli. </w:t>
      </w:r>
    </w:p>
    <w:p w14:paraId="28923A7C" w14:textId="77777777" w:rsidR="00FE7ECE" w:rsidRDefault="00FE7ECE">
      <w:pPr>
        <w:pStyle w:val="Corpodeltesto3"/>
        <w:rPr>
          <w:u w:val="single"/>
        </w:rPr>
      </w:pPr>
      <w:r>
        <w:t xml:space="preserve">Si fabbricarono un vitello sull'Oreb, si prostrarono a un'immagine di metallo fuso; scambiarono la loro gloria con la figura di un toro che mangia fieno. Dimenticarono Dio che li aveva salvati, che aveva operato in Egitto cose grandi, prodigi nel paese di Cam, cose terribili presso il mar Rosso. E aveva già deciso di sterminarli, </w:t>
      </w:r>
      <w:r>
        <w:rPr>
          <w:u w:val="single"/>
        </w:rPr>
        <w:t xml:space="preserve">se Mosè suo eletto non fosse stato sulla breccia di fronte a lui, per stornare la sua collera dallo sterminio. </w:t>
      </w:r>
    </w:p>
    <w:p w14:paraId="0CDA695D" w14:textId="77777777" w:rsidR="00FE7ECE" w:rsidRDefault="00FE7ECE">
      <w:pPr>
        <w:pStyle w:val="Corpodeltesto3"/>
      </w:pPr>
      <w:r>
        <w:t xml:space="preserve">Rifiutarono un paese di delizie, non credettero alla sua parola. Mormorarono nelle loro tende, non ascoltarono la voce del Signore. Egli alzò la mano su di loro giurando di abbatterli nel deserto, di disperdere i loro discendenti tra le genti e disseminarli per il paese. Si asservirono a Baal-Peor e mangiarono i sacrifici dei morti, provocarono Dio con tali azioni e tra essi scoppiò una pestilenza. Ma Finees si alzò e si fece giudice, allora cessò la peste e gli fu computato a giustizia presso ogni generazione, sempre. </w:t>
      </w:r>
    </w:p>
    <w:p w14:paraId="3208BEBF" w14:textId="77777777" w:rsidR="00FE7ECE" w:rsidRDefault="00FE7ECE">
      <w:pPr>
        <w:pStyle w:val="Corpodeltesto3"/>
      </w:pPr>
      <w:r>
        <w:t xml:space="preserve">Lo irritarono anche alle acque di Meriba e Mosè fu punito per causa loro, perché avevano inasprito l'animo suo ed egli disse parole insipienti. Non sterminarono i popoli come aveva ordinato il Signore, ma si mescolarono con le nazioni e impararono le opere loro. Servirono i loro idoli e questi furono per loro un tranello. Immolarono i loro figli e le loro figlie agli dei falsi. Versarono sangue innocente, il sangue dei figli e delle figlie sacrificati agli idoli di Canaan; la terra fu profanata dal sangue, si contaminarono con le opere loro, si macchiarono con i loro misfatti. L'ira del Signore si accese contro il suo popolo, ebbe in orrore il suo possesso; e li diede in balìa dei popoli, li dominarono i loro avversari, li oppressero i loro nemici e dovettero piegarsi sotto la loro mano. Molte volte li aveva liberati; ma essi si ostinarono nei loro disegni e per le loro iniquità furono abbattuti. Pure, egli guardò alla loro angoscia quando udì il loro grido. Si ricordò della sua alleanza con loro, si mosse a pietà per il suo grande amore. Fece loro </w:t>
      </w:r>
      <w:r>
        <w:lastRenderedPageBreak/>
        <w:t xml:space="preserve">trovare grazia presso quanti li avevano deportati. Salvaci, Signore Dio nostro, e raccoglici di mezzo ai popoli, perché proclamiamo il tuo santo nome e ci gloriamo della tua lode. Benedetto il Signore, Dio d'Israele da sempre, per sempre. Tutto il popolo dica: Amen”. </w:t>
      </w:r>
    </w:p>
    <w:p w14:paraId="148A7470" w14:textId="77777777" w:rsidR="00FE7ECE" w:rsidRDefault="00FE7ECE">
      <w:pPr>
        <w:pStyle w:val="Corpodeltesto3"/>
      </w:pPr>
      <w:r>
        <w:t xml:space="preserve">Nel Siracide (cap. 45) si dice invece sempre a proposito di Mosè e di Aronne in particolare: “Da lui fece sorgere un uomo di pietà, che riscosse una stima universale e fu amato da Dio e dagli uomini: Mosè, il cui ricordo è benedizione. Lo rese glorioso come i santi e lo rese grande a timore dei nemici. Per la sua parola fece cessare i prodigi e lo glorificò davanti ai re; gli diede autorità sul suo popolo e gli mostrò una parte della sua gloria. Lo santificò nella fedeltà e nella mansuetudine; lo scelse fra tutti i viventi. Gli fece udire la sua voce; lo introdusse nella nube oscura e gli diede a faccia a faccia i comandamenti, legge di vita e di intelligenza, perché spiegasse a Giacobbe la sua alleanza, i suoi decreti a Israele. </w:t>
      </w:r>
    </w:p>
    <w:p w14:paraId="1EA1B85E" w14:textId="77777777" w:rsidR="00FE7ECE" w:rsidRDefault="00FE7ECE">
      <w:pPr>
        <w:pStyle w:val="Corpodeltesto3"/>
      </w:pPr>
      <w:r>
        <w:t xml:space="preserve">Egli innalzò Aronne, santo come lui, suo fratello, della tribù di Levi. </w:t>
      </w:r>
      <w:r>
        <w:rPr>
          <w:b/>
        </w:rPr>
        <w:t>Stabilì con lui un'alleanza perenne e gli diede il sacerdozio tra il popolo</w:t>
      </w:r>
      <w:r>
        <w:t xml:space="preserve">. Lo onorò con splendidi ornamenti e gli fece indossare una veste di gloria. Lo rivestì con tutta la magnificenza, lo adornò con paramenti maestosi: calzoni, tunica e manto. All'orlo della sua veste pose melagrane, e numerosi campanelli d'oro all'intorno, che suonassero al muovere dei suoi passi, diffondendo il tintinnio nel tempio, come richiamo per i figli del suo popolo. L'ornò con una veste sacra, d'oro, violetto e porpora, capolavoro di ricamo; con il pettorale del giudizio, con i segni della verità, e con tessuto di lino scarlatto, capolavoro di artista; con pietre preziose, incise come sigilli, su castoni d'oro, capolavoro di intagliatore, </w:t>
      </w:r>
      <w:r>
        <w:rPr>
          <w:b/>
        </w:rPr>
        <w:t>quale memoriale con le parole incise secondo il numero delle tribù di Israele</w:t>
      </w:r>
      <w:r>
        <w:t xml:space="preserve">. Sopra il turbante gli pose una corona d'oro con incisa l'iscrizione sacra, insegna d'onore, lavoro stupendo, ornamento delizioso per gli occhi. </w:t>
      </w:r>
    </w:p>
    <w:p w14:paraId="3D2AB328" w14:textId="77777777" w:rsidR="00FE7ECE" w:rsidRDefault="00FE7ECE">
      <w:pPr>
        <w:pStyle w:val="Corpodeltesto3"/>
        <w:rPr>
          <w:b/>
        </w:rPr>
      </w:pPr>
      <w:r>
        <w:t xml:space="preserve">Prima di lui non si erano viste cose simili, mai un estraneo le ha indossate; esse sono riservate solo ai suoi figli e ai suoi discendenti per sempre. </w:t>
      </w:r>
      <w:r>
        <w:rPr>
          <w:b/>
        </w:rPr>
        <w:t xml:space="preserve">I suoi sacrifici vengono tutti bruciati, due volte al giorno, senza interruzione. Mosè lo consacrò e l'unse con l'olio santo. Costituì un'alleanza perenne per lui e per i suoi discendenti, finché dura il cielo: quella di presiedere al culto ed esercitare il sacerdozio e benedire il popolo nel nome del Signore. Il Signore lo scelse tra tutti i viventi perché gli offrisse sacrifici, incenso e profumo come memoriale e perché compisse l'espiazione per il suo popolo. Gli affidò i suoi comandamenti, il potere sulle prescrizioni del diritto, perché insegnasse a Giacobbe i decreti e illuminasse Israele nella sua legge. </w:t>
      </w:r>
    </w:p>
    <w:p w14:paraId="2A27EA89" w14:textId="77777777" w:rsidR="00FE7ECE" w:rsidRDefault="00FE7ECE">
      <w:pPr>
        <w:pStyle w:val="Corpodeltesto3"/>
      </w:pPr>
      <w:r>
        <w:t xml:space="preserve">Contro di lui insorsero uomini estranei e furono gelosi di lui nel deserto; erano gli uomini di Datan e di Abiron e quelli della banda di Core, furiosi e violenti. Il Signore vide e se ne indignò; essi finirono annientati nella furia della sua ira. Egli compì prodigi a loro danno per distruggerli con il fuoco della sua fiamma. </w:t>
      </w:r>
    </w:p>
    <w:p w14:paraId="585D5DEA" w14:textId="77777777" w:rsidR="00FE7ECE" w:rsidRDefault="00FE7ECE">
      <w:pPr>
        <w:pStyle w:val="Corpodeltesto3"/>
      </w:pPr>
      <w:r>
        <w:t xml:space="preserve">E aumentò la gloria di Aronne, gli assegnò un patrimonio, gli riservò le primizie dei frutti, dandogli innanzi tutto pane in abbondanza. Si nutrono infatti delle vittime offerte al Signore che egli ha assegnato ad Aronne e ai suoi discendenti. </w:t>
      </w:r>
      <w:r>
        <w:rPr>
          <w:b/>
        </w:rPr>
        <w:t xml:space="preserve">Tuttavia non ha un patrimonio nel paese del popolo, non c'è porzione per </w:t>
      </w:r>
      <w:r>
        <w:rPr>
          <w:b/>
        </w:rPr>
        <w:lastRenderedPageBreak/>
        <w:t>lui in mezzo al popolo, perché il Signore è la sua parte e la sua eredità</w:t>
      </w:r>
      <w:r>
        <w:t>. Pincas, figlio di Eleazaro, fu il terzo nella gloria per il suo zelo nel timore del Signore per la sua fermezza quando il popolo si ribellò,</w:t>
      </w:r>
      <w:r>
        <w:rPr>
          <w:b/>
        </w:rPr>
        <w:t xml:space="preserve"> egli infatti intervenne con generoso coraggio e placò Dio in favore di Israele</w:t>
      </w:r>
      <w:r>
        <w:t xml:space="preserve">. Per questo fu stabilita con lui un'alleanza di pace, perché presiedesse al santuario e al popolo; così a lui e alla sua discendenza fu riservata la dignità del sacerdozio per sempre. Ci fu anche un'alleanza con Davide, figlio di Iesse, della tribù di Giuda; la successione reale dal padre a uno solo dei figli, la successione di Aronne, a tutta la sua discendenza. </w:t>
      </w:r>
      <w:r>
        <w:rPr>
          <w:b/>
        </w:rPr>
        <w:t xml:space="preserve">Vi infonda Dio sapienza nel cuore per governare il popolo con giustizia, perché non scompaiano le virtù dei padri e la loro gloria nelle varie generazioni”. </w:t>
      </w:r>
    </w:p>
    <w:p w14:paraId="10E8B32D" w14:textId="77777777" w:rsidR="00FE7ECE" w:rsidRDefault="00FE7ECE">
      <w:pPr>
        <w:pStyle w:val="Corpotesto"/>
      </w:pPr>
      <w:r>
        <w:t xml:space="preserve">Possiamo così riassumere le cose che riguardano Dio: </w:t>
      </w:r>
    </w:p>
    <w:p w14:paraId="4A2E7EAB" w14:textId="77777777" w:rsidR="00FE7ECE" w:rsidRDefault="00FE7ECE">
      <w:pPr>
        <w:pStyle w:val="Corpotesto"/>
        <w:numPr>
          <w:ilvl w:val="0"/>
          <w:numId w:val="1"/>
        </w:numPr>
        <w:rPr>
          <w:b/>
          <w:i/>
        </w:rPr>
      </w:pPr>
      <w:r>
        <w:rPr>
          <w:b/>
          <w:i/>
        </w:rPr>
        <w:t xml:space="preserve">il dono della Legge e il suo insegnamento; </w:t>
      </w:r>
    </w:p>
    <w:p w14:paraId="74BE3E3C" w14:textId="77777777" w:rsidR="00FE7ECE" w:rsidRDefault="00FE7ECE">
      <w:pPr>
        <w:pStyle w:val="Corpotesto"/>
        <w:numPr>
          <w:ilvl w:val="0"/>
          <w:numId w:val="1"/>
        </w:numPr>
        <w:rPr>
          <w:b/>
          <w:i/>
        </w:rPr>
      </w:pPr>
      <w:r>
        <w:rPr>
          <w:b/>
          <w:i/>
        </w:rPr>
        <w:t xml:space="preserve">l’espiazione dei peccati; </w:t>
      </w:r>
    </w:p>
    <w:p w14:paraId="41667504" w14:textId="77777777" w:rsidR="00FE7ECE" w:rsidRDefault="00FE7ECE">
      <w:pPr>
        <w:pStyle w:val="Corpotesto"/>
        <w:numPr>
          <w:ilvl w:val="0"/>
          <w:numId w:val="1"/>
        </w:numPr>
        <w:rPr>
          <w:b/>
          <w:i/>
        </w:rPr>
      </w:pPr>
      <w:r>
        <w:rPr>
          <w:b/>
          <w:i/>
        </w:rPr>
        <w:t>la preghiera di intercessione a favore del popolo.</w:t>
      </w:r>
    </w:p>
    <w:p w14:paraId="12A3DF9D" w14:textId="77777777" w:rsidR="00FE7ECE" w:rsidRDefault="00FE7ECE">
      <w:pPr>
        <w:pStyle w:val="Corpotesto"/>
      </w:pPr>
      <w:r>
        <w:t xml:space="preserve">Tra Dio e il popolo c’è un uomo. Quest’uomo deve curare gli interessi di Dio in mezzo al popolo. Deve curare gli interessi del popolo dinanzi a Dio. </w:t>
      </w:r>
    </w:p>
    <w:p w14:paraId="33C6569D" w14:textId="77777777" w:rsidR="00FE7ECE" w:rsidRDefault="00FE7ECE">
      <w:pPr>
        <w:pStyle w:val="Corpotesto"/>
      </w:pPr>
      <w:r>
        <w:t xml:space="preserve">È il grande mistero della mediazione. </w:t>
      </w:r>
    </w:p>
    <w:p w14:paraId="5AF590F0" w14:textId="77777777" w:rsidR="00FE7ECE" w:rsidRDefault="00FE7ECE">
      <w:pPr>
        <w:pStyle w:val="Corpotesto"/>
      </w:pPr>
      <w:r>
        <w:t xml:space="preserve">Il Libro del Levitico, nella prima parte, è tutta una descrizione di come si compiva il sacrificio, presentando singolarmente e con esattezza di particolari ogni tipo sacrificio. Al di là del fatto puramente rituale, o storico, attesta una verità: Dio è Santo e la santità si addice ai suoi figli. </w:t>
      </w:r>
      <w:r>
        <w:rPr>
          <w:i/>
        </w:rPr>
        <w:t>“Siate Santi, perché io, il Signore Dio vostro, sono santo”</w:t>
      </w:r>
      <w:r>
        <w:t xml:space="preserve">. </w:t>
      </w:r>
    </w:p>
    <w:p w14:paraId="19C6211B" w14:textId="77777777" w:rsidR="00FE7ECE" w:rsidRDefault="00FE7ECE">
      <w:pPr>
        <w:pStyle w:val="Corpotesto"/>
      </w:pPr>
      <w:r>
        <w:t>Le cose che riguardano Dio sono la manifestazione della sua santità nel popolo attraverso la santificazione di ogni singola persona.</w:t>
      </w:r>
    </w:p>
    <w:p w14:paraId="60F0BB15" w14:textId="77777777" w:rsidR="00FE7ECE" w:rsidRDefault="00FE7ECE">
      <w:pPr>
        <w:pStyle w:val="Corpotesto"/>
      </w:pPr>
      <w:r>
        <w:t>Il sacerdote è l’uomo della santità. Questo è il suo ministero: fare santi, ad immagine del Dio tre volte santo, tutti gli uomini, il mondo intero.</w:t>
      </w:r>
    </w:p>
    <w:p w14:paraId="0E461044" w14:textId="77777777" w:rsidR="00FE7ECE" w:rsidRDefault="00FE7ECE">
      <w:pPr>
        <w:pStyle w:val="Corpodeltesto2"/>
      </w:pPr>
      <w:r>
        <w:t xml:space="preserve">[2]In tal modo egli è in grado di sentire giusta compassione per quelli che sono nell'ignoranza e nell'errore, essendo anch'egli rivestito di debolezza; </w:t>
      </w:r>
    </w:p>
    <w:p w14:paraId="30EAA8F1" w14:textId="77777777" w:rsidR="00FE7ECE" w:rsidRDefault="00FE7ECE">
      <w:pPr>
        <w:pStyle w:val="Corpotesto"/>
      </w:pPr>
      <w:r>
        <w:t>Si è detto che il sommo sacerdote è uomo tra gli uomini, affermando così la verità della sua natura umana.</w:t>
      </w:r>
    </w:p>
    <w:p w14:paraId="355FEDC8" w14:textId="77777777" w:rsidR="00FE7ECE" w:rsidRDefault="00FE7ECE">
      <w:pPr>
        <w:pStyle w:val="Corpotesto"/>
      </w:pPr>
      <w:r>
        <w:t>Proprio partendo da questa natura, l’Autore dice cosa deve fare il sacerdote, o cosa è in grado di fare.</w:t>
      </w:r>
    </w:p>
    <w:p w14:paraId="3C31EF64" w14:textId="77777777" w:rsidR="00FE7ECE" w:rsidRDefault="00FE7ECE">
      <w:pPr>
        <w:pStyle w:val="Corpotesto"/>
      </w:pPr>
      <w:r>
        <w:t>Egli si deve vestire di compassione, deve essere l’uomo della compassione, della misericordia, della pietà, della grande carità.</w:t>
      </w:r>
    </w:p>
    <w:p w14:paraId="62B9B215" w14:textId="77777777" w:rsidR="00FE7ECE" w:rsidRDefault="00FE7ECE">
      <w:pPr>
        <w:pStyle w:val="Corpotesto"/>
      </w:pPr>
      <w:r>
        <w:t>Lui è uomo. Sente dentro di sé la debolezza della natura umana, la sua fragilità. Egli deve portare questa debolezza e questa fragilità alla santità, nella verità di Dio. Non solo la sua debolezza e fragilità, ma la debolezza e la fragilità di ogni uomo, dell’intero popolo, deve condurre alla santità, nella verità di Dio.</w:t>
      </w:r>
    </w:p>
    <w:p w14:paraId="08F1B8E8" w14:textId="77777777" w:rsidR="00FE7ECE" w:rsidRDefault="00FE7ECE">
      <w:pPr>
        <w:pStyle w:val="Corpotesto"/>
      </w:pPr>
      <w:r>
        <w:t xml:space="preserve">Per questo egli deve sentire giusta compassione per quelli che sono nell’ignoranza e nell’errore. Deve fare suoi sia l’ignoranza che l’errore e avere </w:t>
      </w:r>
      <w:r>
        <w:lastRenderedPageBreak/>
        <w:t xml:space="preserve">per gli altri tanta compassione e tanta misericordia come per se stesso, anzi più che per se stesso. </w:t>
      </w:r>
    </w:p>
    <w:p w14:paraId="3C4F57A0" w14:textId="77777777" w:rsidR="00FE7ECE" w:rsidRDefault="00FE7ECE">
      <w:pPr>
        <w:pStyle w:val="Corpotesto"/>
      </w:pPr>
      <w:r>
        <w:t>L’ignoranza e l’errore sono nelle cose che riguardano Dio. L’ignoranza è ignoranza della verità, che nasce dalla non conoscenza della Legge di Dio.</w:t>
      </w:r>
    </w:p>
    <w:p w14:paraId="4AE16992" w14:textId="77777777" w:rsidR="00FE7ECE" w:rsidRDefault="00FE7ECE">
      <w:pPr>
        <w:pStyle w:val="Corpotesto"/>
      </w:pPr>
      <w:r>
        <w:t>La giusta compassione vuole che egli si pieghi su questa ignoranza e la estirpi con ogni saggezza e sapienza di dottrina, con ogni insegnamento.</w:t>
      </w:r>
    </w:p>
    <w:p w14:paraId="449BD4B7" w14:textId="77777777" w:rsidR="00FE7ECE" w:rsidRDefault="00FE7ECE">
      <w:pPr>
        <w:pStyle w:val="Corpotesto"/>
      </w:pPr>
      <w:r>
        <w:t>Se non fa questo, egli non sente giusta compassione. Perché non è compassione condannare l’ignoranza; è giusta compassione togliere l’ignoranza e questa si toglie in un solo modo: giorno per giorno annunziando, insegnando, spiegando, ammaestrando, impartendo lezioni sulla Legge del Signore.</w:t>
      </w:r>
    </w:p>
    <w:p w14:paraId="293C3FAE" w14:textId="77777777" w:rsidR="00FE7ECE" w:rsidRDefault="00FE7ECE">
      <w:pPr>
        <w:pStyle w:val="Corpotesto"/>
      </w:pPr>
      <w:r>
        <w:t>Il sacerdote deve essere un esperto conoscitore della Legge di Dio. Egli deve vivere in funzione della Legge e solo per essa: per la sua conoscenza e per il suo insegnamento.</w:t>
      </w:r>
    </w:p>
    <w:p w14:paraId="0763CFD4" w14:textId="77777777" w:rsidR="00FE7ECE" w:rsidRDefault="00FE7ECE">
      <w:pPr>
        <w:pStyle w:val="Corpotesto"/>
      </w:pPr>
      <w:r>
        <w:t>L’amore per la legge fa di un sacerdote un uomo di vera, giusta, santa compassione.</w:t>
      </w:r>
    </w:p>
    <w:p w14:paraId="1B28B4C9" w14:textId="77777777" w:rsidR="00FE7ECE" w:rsidRDefault="00FE7ECE">
      <w:pPr>
        <w:pStyle w:val="Corpotesto"/>
      </w:pPr>
      <w:r>
        <w:t>L’altra compassione è per l’errore. L’errore è ogni trasgressione della Legge, fatta sia con coscienza, sia per incoscienza, o non conoscenza, sia per cattiveria, o malvagità che per fragilità, sia con volontà, sia senza volontà, per abitudine, per vizio, per qualunque altra causa, o motivo.</w:t>
      </w:r>
    </w:p>
    <w:p w14:paraId="03AC426A" w14:textId="77777777" w:rsidR="00FE7ECE" w:rsidRDefault="00FE7ECE">
      <w:pPr>
        <w:pStyle w:val="Corpotesto"/>
      </w:pPr>
      <w:r>
        <w:t>Non c’è motivo alcuno che giustifichi la trasgressione della Legge del Signore. Questa è la prima e fondamentale verità.</w:t>
      </w:r>
    </w:p>
    <w:p w14:paraId="027C8340" w14:textId="77777777" w:rsidR="00FE7ECE" w:rsidRDefault="00FE7ECE">
      <w:pPr>
        <w:pStyle w:val="Corpotesto"/>
      </w:pPr>
      <w:r>
        <w:t xml:space="preserve">Il Sacerdote, con tutta la compassione che nasce dal suo cuore, deve insegnare come si osserva </w:t>
      </w:r>
      <w:smartTag w:uri="urn:schemas-microsoft-com:office:smarttags" w:element="PersonName">
        <w:smartTagPr>
          <w:attr w:name="ProductID" w:val="la Legge"/>
        </w:smartTagPr>
        <w:r>
          <w:t>la Legge</w:t>
        </w:r>
      </w:smartTag>
      <w:r>
        <w:t xml:space="preserve"> del Signore in ogni sua parte, anche la più piccola ed insignificante per la coscienza di un uomo. Deve altresì riparare ogni trasgressione, ogni violazione, ogni peccato, ogni errore.</w:t>
      </w:r>
    </w:p>
    <w:p w14:paraId="7DC3DE33" w14:textId="77777777" w:rsidR="00FE7ECE" w:rsidRDefault="00FE7ECE">
      <w:pPr>
        <w:pStyle w:val="Corpotesto"/>
      </w:pPr>
      <w:r>
        <w:t xml:space="preserve">Lo deve fare offrendo i sacrifici per i peccati, lo deve fare con la sua personale intercessione. </w:t>
      </w:r>
    </w:p>
    <w:p w14:paraId="5E305452" w14:textId="77777777" w:rsidR="00FE7ECE" w:rsidRDefault="00FE7ECE">
      <w:pPr>
        <w:pStyle w:val="Corpotesto"/>
      </w:pPr>
      <w:r>
        <w:t xml:space="preserve">La giusta compassione del sacerdote si vive nella sua quotidiana intercessione. </w:t>
      </w:r>
    </w:p>
    <w:p w14:paraId="7F1FC00D" w14:textId="77777777" w:rsidR="00FE7ECE" w:rsidRDefault="00FE7ECE">
      <w:pPr>
        <w:pStyle w:val="Corpotesto"/>
      </w:pPr>
      <w:r>
        <w:t>L’intercessione consta di due opere: l’impetrazione del perdono, la richiesta di ogni grazia perché il peccato non si commetta.</w:t>
      </w:r>
    </w:p>
    <w:p w14:paraId="0017B301" w14:textId="77777777" w:rsidR="00FE7ECE" w:rsidRDefault="00FE7ECE">
      <w:pPr>
        <w:pStyle w:val="Corpodeltesto2"/>
      </w:pPr>
      <w:r>
        <w:t xml:space="preserve">[3]proprio a causa di questa anche per se stesso deve offrire sacrifici per i peccati, come lo fa per il popolo. </w:t>
      </w:r>
    </w:p>
    <w:p w14:paraId="283ADFA4" w14:textId="77777777" w:rsidR="00FE7ECE" w:rsidRDefault="00FE7ECE">
      <w:pPr>
        <w:pStyle w:val="Corpotesto"/>
      </w:pPr>
      <w:r>
        <w:t xml:space="preserve">Si è detto che il sommo sacerdote è scelto tra gli uomini e che lui è rivestito di vera umanità. Essendo vera umanità, anche egli è rivestito di fragilità. </w:t>
      </w:r>
    </w:p>
    <w:p w14:paraId="75A26BD8" w14:textId="77777777" w:rsidR="00FE7ECE" w:rsidRDefault="00FE7ECE">
      <w:pPr>
        <w:pStyle w:val="Corpotesto"/>
      </w:pPr>
      <w:r>
        <w:t>La fragilità porta anche lui a peccare. Lui non è impeccabile per ministero, per ufficio. Lui dovrà divenire impeccabile per grazia, per dono dall’Alto.</w:t>
      </w:r>
    </w:p>
    <w:p w14:paraId="73104011" w14:textId="77777777" w:rsidR="00FE7ECE" w:rsidRDefault="00FE7ECE">
      <w:pPr>
        <w:pStyle w:val="Corpotesto"/>
      </w:pPr>
      <w:r>
        <w:t>A causa della fragilità della sua natura umana, allo stesso modo che sente giusta compassione per gli altri, deve sentirla anche per se stesso e per questo anche per i suoi peccati è giusto che offra il sacrificio di espiazione, di purificazione, come lo fa per il popolo.</w:t>
      </w:r>
    </w:p>
    <w:p w14:paraId="5176BD18" w14:textId="77777777" w:rsidR="00FE7ECE" w:rsidRDefault="00FE7ECE">
      <w:pPr>
        <w:pStyle w:val="Corpotesto"/>
      </w:pPr>
      <w:r>
        <w:lastRenderedPageBreak/>
        <w:t xml:space="preserve">Questa verità ci fa vedere un uomo immerso nell’umanità, che è parte di questa umanità, che santifica l’umanità santificandosi, espia il peccato degli altri espiando il proprio, insegna </w:t>
      </w:r>
      <w:smartTag w:uri="urn:schemas-microsoft-com:office:smarttags" w:element="PersonName">
        <w:smartTagPr>
          <w:attr w:name="ProductID" w:val="la Legge"/>
        </w:smartTagPr>
        <w:r>
          <w:t>la Legge</w:t>
        </w:r>
      </w:smartTag>
      <w:r>
        <w:t xml:space="preserve"> di Dio ai fratelli insegnandola a sé stesso in una ricerca costante di elevazione, di santificazione, di purificazione.</w:t>
      </w:r>
    </w:p>
    <w:p w14:paraId="5341115E" w14:textId="77777777" w:rsidR="00FE7ECE" w:rsidRDefault="00FE7ECE">
      <w:pPr>
        <w:pStyle w:val="Corpotesto"/>
      </w:pPr>
      <w:r>
        <w:t>Il più grande e tremendo errore che un sacerdote può commettere è proprio questo: separarsi dagli altri, considerarsi appartenente ad un’altra natura, porsi fuori della legge della fragilità che avvolge la natura umana.</w:t>
      </w:r>
    </w:p>
    <w:p w14:paraId="02442037" w14:textId="77777777" w:rsidR="00FE7ECE" w:rsidRDefault="00FE7ECE">
      <w:pPr>
        <w:pStyle w:val="Corpotesto"/>
      </w:pPr>
      <w:r>
        <w:t xml:space="preserve">Questo si può fare in due modi: </w:t>
      </w:r>
    </w:p>
    <w:p w14:paraId="0A948206" w14:textId="77777777" w:rsidR="00FE7ECE" w:rsidRDefault="00FE7ECE">
      <w:pPr>
        <w:pStyle w:val="Corpotesto"/>
        <w:numPr>
          <w:ilvl w:val="0"/>
          <w:numId w:val="1"/>
        </w:numPr>
      </w:pPr>
      <w:r>
        <w:t>Attraverso il peccato della superbia e della presunzione che gli va vedere santa la sua umanità e peccatrice l’umanità degli altri, dinanzi ai quali si pone con la sufficienza e l’alterigia del giudice implacabile che emette sentenze di condanna, di rimprovero, di accusa, senza alcuna pietà e commiserazione.</w:t>
      </w:r>
    </w:p>
    <w:p w14:paraId="7E4CE1D1" w14:textId="77777777" w:rsidR="00FE7ECE" w:rsidRDefault="00FE7ECE">
      <w:pPr>
        <w:pStyle w:val="Corpotesto"/>
        <w:numPr>
          <w:ilvl w:val="0"/>
          <w:numId w:val="1"/>
        </w:numPr>
      </w:pPr>
      <w:r>
        <w:t>Attraverso il chiudersi nel suo mondo fatto di sola sacralità, ignorando e dimenticandosi del tutto della giusta compassione che deve portarlo ad eliminare tra il popolo ogni ignoranza e ogni errore.</w:t>
      </w:r>
    </w:p>
    <w:p w14:paraId="66800441" w14:textId="77777777" w:rsidR="00FE7ECE" w:rsidRDefault="00FE7ECE">
      <w:pPr>
        <w:pStyle w:val="Corpotesto"/>
      </w:pPr>
      <w:r>
        <w:t>Un sacerdote così non serve a Dio, non serve all’uomo. A Dio e agli uomini serve un sacerdote che vive la piena appartenenza a questa umanità fragile e peccatrice, ignorante e trasgreditrice dei comandamenti di Dio, della Sua santissima Legge e che con ogni impegno purifica se stesso e aiuta i suoi fratelli a crescere in sapienza e grazia come lui stesso cresce ogni giorno.</w:t>
      </w:r>
    </w:p>
    <w:p w14:paraId="58300D8D" w14:textId="77777777" w:rsidR="00FE7ECE" w:rsidRDefault="00FE7ECE">
      <w:pPr>
        <w:pStyle w:val="Corpotesto"/>
      </w:pPr>
      <w:r>
        <w:t>Il sacerdote è colui che quotidianamente estirpa il peccato dalla sua natura umana perché possa aiutare i suoi fratelli a fare altrettanto.</w:t>
      </w:r>
    </w:p>
    <w:p w14:paraId="4684AF31" w14:textId="77777777" w:rsidR="00FE7ECE" w:rsidRDefault="00FE7ECE">
      <w:pPr>
        <w:pStyle w:val="Corpotesto"/>
      </w:pPr>
      <w:r>
        <w:t xml:space="preserve">Giusta compassione mai deve significare compatimento del peccato dei fratelli o sua giustificazione. </w:t>
      </w:r>
      <w:r>
        <w:rPr>
          <w:b/>
          <w:i/>
        </w:rPr>
        <w:t>La giusta compassione espia, elimina, toglie, purifica, perdona, santifica, eleva</w:t>
      </w:r>
      <w:r>
        <w:t>. Ogni altra forma di relazionarsi con il peccato degli uomini non è forma santa, voluta da Dio. Ogni altra forma deve essere bandita, eliminata.</w:t>
      </w:r>
    </w:p>
    <w:p w14:paraId="6B41C3E3" w14:textId="77777777" w:rsidR="00FE7ECE" w:rsidRDefault="00FE7ECE">
      <w:pPr>
        <w:pStyle w:val="Corpodeltesto2"/>
      </w:pPr>
      <w:r>
        <w:t xml:space="preserve">[4]Nessuno può attribuire a se stesso questo onore, se non chi è chiamato da Dio, come Aronne. </w:t>
      </w:r>
    </w:p>
    <w:p w14:paraId="5504DA8B" w14:textId="77777777" w:rsidR="00FE7ECE" w:rsidRDefault="00FE7ECE">
      <w:pPr>
        <w:pStyle w:val="Corpotesto"/>
      </w:pPr>
      <w:r>
        <w:t xml:space="preserve">Viene ora chiarita la prima verità annunziata, quando si è definito il ruolo e il ministero del sommo sacerdote. Rileggiamo: </w:t>
      </w:r>
      <w:r>
        <w:rPr>
          <w:b/>
          <w:i/>
        </w:rPr>
        <w:t xml:space="preserve">“Ogni sommo sacerdote, </w:t>
      </w:r>
      <w:r>
        <w:rPr>
          <w:b/>
          <w:i/>
          <w:u w:val="single"/>
        </w:rPr>
        <w:t>preso fra gli uomini, viene costituito</w:t>
      </w:r>
      <w:r>
        <w:rPr>
          <w:b/>
          <w:i/>
        </w:rPr>
        <w:t xml:space="preserve"> per il bene degli uomini nelle cose che riguardano Dio, per offrire doni e sacrifici per i peccati”</w:t>
      </w:r>
      <w:r>
        <w:t xml:space="preserve">. </w:t>
      </w:r>
    </w:p>
    <w:p w14:paraId="3640E2BC" w14:textId="77777777" w:rsidR="00FE7ECE" w:rsidRDefault="00FE7ECE">
      <w:pPr>
        <w:pStyle w:val="Corpotesto"/>
      </w:pPr>
      <w:r>
        <w:t xml:space="preserve">È detto: </w:t>
      </w:r>
      <w:r>
        <w:rPr>
          <w:b/>
          <w:i/>
        </w:rPr>
        <w:t>preso fra gli uomini, viene costituito</w:t>
      </w:r>
      <w:r>
        <w:t xml:space="preserve">. </w:t>
      </w:r>
    </w:p>
    <w:p w14:paraId="724710C6" w14:textId="77777777" w:rsidR="00FE7ECE" w:rsidRDefault="00FE7ECE">
      <w:pPr>
        <w:pStyle w:val="Corpotesto"/>
      </w:pPr>
      <w:r>
        <w:t xml:space="preserve">È preso da Dio e da Dio è costituito. La legge del sacerdozio non la stabilisce l’uomo, nessun uomo, neanche </w:t>
      </w:r>
      <w:smartTag w:uri="urn:schemas-microsoft-com:office:smarttags" w:element="PersonName">
        <w:smartTagPr>
          <w:attr w:name="ProductID" w:val="la Chiesa"/>
        </w:smartTagPr>
        <w:r>
          <w:t>la Chiesa</w:t>
        </w:r>
      </w:smartTag>
      <w:r>
        <w:t xml:space="preserve"> può stabilirla. La legge del sacerdozio la stabilisce Dio e solo Lui e Lui l’ha stabilita prima con Aronne, poi con Cristo Gesù.</w:t>
      </w:r>
    </w:p>
    <w:p w14:paraId="2B5B6AE6" w14:textId="77777777" w:rsidR="00FE7ECE" w:rsidRDefault="00FE7ECE">
      <w:pPr>
        <w:pStyle w:val="Corpotesto"/>
      </w:pPr>
      <w:r>
        <w:t>La prima legge è questa: è Dio che chiama al Sacerdozio. È Lui che prende. È Lui che sceglie. È Lui che suscita nel cuore il desiderio. È Lui che determina la volontà. Tutto è da Lui. Ma anche tutto è per Lui.</w:t>
      </w:r>
    </w:p>
    <w:p w14:paraId="6D20D3D7" w14:textId="77777777" w:rsidR="00FE7ECE" w:rsidRDefault="00FE7ECE">
      <w:pPr>
        <w:pStyle w:val="Corpotesto"/>
      </w:pPr>
      <w:r>
        <w:lastRenderedPageBreak/>
        <w:t xml:space="preserve">L’onore del sacerdozio nessuno se lo può attribuire, né altri lo possono attribuire, al di fuori della legge di Dio. Questa è verità eterna e tale deve rimanere nei secoli. </w:t>
      </w:r>
    </w:p>
    <w:p w14:paraId="1F6BDA97" w14:textId="77777777" w:rsidR="00FE7ECE" w:rsidRDefault="00FE7ECE">
      <w:pPr>
        <w:pStyle w:val="Corpotesto"/>
      </w:pPr>
      <w:r>
        <w:t>Nell’Antica Alleanza il Sacerdozio, per Legge divina, apparteneva solo ad Aronne e alla sua discendenza. A nessun altro.</w:t>
      </w:r>
    </w:p>
    <w:p w14:paraId="07AD9386" w14:textId="77777777" w:rsidR="00FE7ECE" w:rsidRDefault="00FE7ECE">
      <w:pPr>
        <w:pStyle w:val="Corpotesto"/>
      </w:pPr>
      <w:r>
        <w:t xml:space="preserve">Nell’Esodo al capitolo 28 viene manifestata non solo la scelta di Dio che cade su Aronne e sui suoi figli, sulla sua discendenza, ma anche la cura dei particolari nella modalità e nella forma di essere sacerdoti dinanzi a Dio e al suo popolo: </w:t>
      </w:r>
    </w:p>
    <w:p w14:paraId="290125CB" w14:textId="77777777" w:rsidR="00FE7ECE" w:rsidRDefault="00FE7ECE">
      <w:pPr>
        <w:pStyle w:val="Corpodeltesto3"/>
      </w:pPr>
      <w:r>
        <w:t xml:space="preserve">“Tu fa’ avvicinare a te tra gli Israeliti, Aronne tuo fratello e i suoi figli con lui, perché siano miei sacerdoti; Aronne e Nadab, Abiu, Eleazaro, Itamar, figli di Aronne. Farai per Aronne, tuo fratello, abiti sacri, che esprimano gloria e maestà. Tu parlerai a tutti gli artigiani più esperti, ai quali io ho dato uno spirito di saggezza, ed essi faranno gli abiti di Aronne per la sua consacrazione e per l'esercizio del sacerdozio in mio onore. Ed ecco gli abiti che faranno: il pettorale e l'efod, il manto, la tunica damascata, il turbante e la cintura. Faranno vesti sacre per Aronne tuo fratello e per i suoi figli, perché esercitino il sacerdozio in mio onore. </w:t>
      </w:r>
    </w:p>
    <w:p w14:paraId="2C13935F" w14:textId="77777777" w:rsidR="00FE7ECE" w:rsidRDefault="00FE7ECE">
      <w:pPr>
        <w:pStyle w:val="Corpodeltesto3"/>
        <w:rPr>
          <w:b/>
        </w:rPr>
      </w:pPr>
      <w:r>
        <w:t xml:space="preserve">Essi dovranno usare oro, porpora viola e porpora rossa, scarlatto e bisso. Faranno l'efod con oro, porpora viola e porpora rossa, scarlatto e bisso ritorto, artisticamente lavorati. Avrà due spalline attaccate alle due estremità e in tal modo formerà un pezzo ben unito. La cintura per fissarlo e che sta sopra di esso sarà della stessa fattura e sarà d'un sol pezzo: sarà intessuta d'oro, di porpora viola e porpora rossa, scarlatto e bisso ritorto. Prenderai due pietre di ònice e inciderai su di esse i nomi degli Israeliti: sei dei loro nomi sulla prima pietra e gli altri sei nomi sulla seconda pietra, in ordine di nascita. Inciderai le due pietre con i nomi degli Israeliti, seguendo l'arte dell'intagliatore di pietre per l'incisione di un sigillo; le inserirai in castoni d'oro. Fisserai le due pietre sulle spalline dell'efod, come pietre che ricordino presso di me gli Israeliti; </w:t>
      </w:r>
      <w:r>
        <w:rPr>
          <w:b/>
        </w:rPr>
        <w:t xml:space="preserve">così Aronne porterà i loro nomi sulle sue spalle davanti al Signore, come un memoriale. </w:t>
      </w:r>
    </w:p>
    <w:p w14:paraId="060966F3" w14:textId="77777777" w:rsidR="00FE7ECE" w:rsidRDefault="00FE7ECE">
      <w:pPr>
        <w:pStyle w:val="Corpodeltesto3"/>
      </w:pPr>
      <w:r>
        <w:t xml:space="preserve">Farai anche i castoni d'oro e due catene d'oro in forma di cordoni, con un lavoro d'intreccio; poi fisserai le catene a intreccio sui castoni. Farai il pettorale del giudizio, artisticamente lavorato, di fattura uguale a quella dell'efod: con oro, porpora viola, porpora rossa, scarlatto e bisso ritorto. Sarà quadrato, doppio; avrà una spanna di lunghezza e una spanna di larghezza. Lo coprirai con una incastonatura di pietre preziose, disposte in quattro file. Una fila: una cornalina, un topazio e uno smeraldo: così la prima fila. La seconda fila: un turchese, uno zaffìro e un berillo. La terza fila: un giacinto, un'àgata e un'ametista. La quarta fila: un crisòlito, un ònice e un diaspro. Saranno inserite nell'oro mediante i loro castoni. </w:t>
      </w:r>
      <w:r>
        <w:rPr>
          <w:b/>
        </w:rPr>
        <w:t>Le pietre corrisponderanno ai nomi degli Israeliti: dodici, secondo i loro nomi, e saranno incise come sigilli, ciascuna con il nome corrispondente, secondo le dodici tribù</w:t>
      </w:r>
      <w:r>
        <w:t xml:space="preserve">. Poi farai sul pettorale catene in forma di cordoni, lavoro d'intreccio d'oro puro. Farai sul pettorale due anelli d'oro e metterai i due anelli alle estremità del pettorale. Metterai le due catene d'oro sui due anelli alle estremità del pettorale. Quanto alle due altre estremità </w:t>
      </w:r>
      <w:r>
        <w:lastRenderedPageBreak/>
        <w:t xml:space="preserve">delle catene, le fisserai sui due castoni e le farai passare sulle due spalline dell'efod nella parte anteriore. </w:t>
      </w:r>
    </w:p>
    <w:p w14:paraId="31BF3E09" w14:textId="77777777" w:rsidR="00FE7ECE" w:rsidRDefault="00FE7ECE">
      <w:pPr>
        <w:pStyle w:val="Corpodeltesto3"/>
        <w:rPr>
          <w:b/>
        </w:rPr>
      </w:pPr>
      <w:r>
        <w:t xml:space="preserve">Farai due anelli d'oro e li metterai sulle due estremità del pettorale sul suo bordo che è dalla parte dell'efod, verso l'interno. Farai due altri anelli d'oro 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 </w:t>
      </w:r>
      <w:r>
        <w:rPr>
          <w:b/>
        </w:rPr>
        <w:t xml:space="preserve">Così Aronne porterà i nomi degli Israeliti sul pettorale del giudizio, sopra il suo cuore, quando entrerà nel Santo, come memoriale davanti al Signore per sempre. </w:t>
      </w:r>
    </w:p>
    <w:p w14:paraId="10BBBD3C" w14:textId="77777777" w:rsidR="00FE7ECE" w:rsidRDefault="00FE7ECE">
      <w:pPr>
        <w:pStyle w:val="Corpodeltesto3"/>
      </w:pPr>
      <w:r>
        <w:t xml:space="preserve">Unirai al pettorale del giudizio gli urim e i tummim. Saranno così sopra il cuore di Aronne quando entrerà alla presenza del Signore: Aronne porterà il giudizio degli Israeliti sopra il suo cuore alla presenza del Signore per sempre. Farai il manto dell'efod, tutto di porpora viola con in mezzo una scollatura per la testa; il bordo attorno alla scollatura sarà un lavoro di tessitore come la scollatura di una corazza, che non si lacera. </w:t>
      </w:r>
    </w:p>
    <w:p w14:paraId="0D5751BC" w14:textId="77777777" w:rsidR="00FE7ECE" w:rsidRDefault="00FE7ECE">
      <w:pPr>
        <w:pStyle w:val="Corpodeltesto3"/>
      </w:pPr>
      <w:r>
        <w:t xml:space="preserve">Farai sul suo lembo melagrane di porpora viola, di porpora rossa e di scarlatto, intorno al suo lembo, e in mezzo porrai sonagli d'oro: un sonaglio d'oro e una melagrana, un sonaglio d'oro e una melagrana intorno all'orlo del manto. Esso rivestirà Aronne nelle funzioni sacerdotali e se ne sentirà il suono quando egli entrerà nel Santo alla presenza del Signore e quando ne uscirà; così non morirà. Farai una lamina d'oro puro e vi inciderai, come su di un sigillo: Sacro al Signore. L'attaccherai con un cordone di porpora viola al turbante, sulla parte anteriore. </w:t>
      </w:r>
      <w:r>
        <w:rPr>
          <w:b/>
        </w:rPr>
        <w:t xml:space="preserve">Starà sulla fronte di Aronne; Aronne porterà il carico delle colpe che potranno commettere gli Israeliti, in occasione delle offerte sacre da loro presentate. Aronne la porterà sempre sulla sua fronte, per attirare su di essi il favore del Signore. </w:t>
      </w:r>
    </w:p>
    <w:p w14:paraId="69E74FD8" w14:textId="77777777" w:rsidR="00FE7ECE" w:rsidRDefault="00FE7ECE">
      <w:pPr>
        <w:pStyle w:val="Corpodeltesto3"/>
        <w:rPr>
          <w:b/>
        </w:rPr>
      </w:pPr>
      <w:r>
        <w:t xml:space="preserve">Tesserai la tunica di bisso. Farai un turbante di bisso e una cintura, lavoro di ricamo. Per i figli di Aronne farai tuniche e cinture. Per essi farai anche berretti a gloria e decoro. Farai indossare queste vesti ad Aronne, tuo fratello, e ai suoi figli. </w:t>
      </w:r>
      <w:r>
        <w:rPr>
          <w:b/>
        </w:rPr>
        <w:t xml:space="preserve">Poi li ungerai, darai loro l'investitura e li consacrerai, perché esercitino il sacerdozio in mio onore. </w:t>
      </w:r>
    </w:p>
    <w:p w14:paraId="69EEF44C" w14:textId="77777777" w:rsidR="00FE7ECE" w:rsidRDefault="00FE7ECE">
      <w:pPr>
        <w:pStyle w:val="Corpodeltesto3"/>
        <w:rPr>
          <w:b/>
        </w:rPr>
      </w:pPr>
      <w:r>
        <w:t xml:space="preserve">Farai loro inoltre calzoni di lino, per coprire la loro nudità; dovranno arrivare dai fianchi fino alle cosce. Aronne e i suoi figli li indosseranno quando entreranno nella tenda del convegno o quando si avvicineranno all'altare per officiare nel santuario, perché non incorrano in una colpa che li farebbe morire. </w:t>
      </w:r>
      <w:r>
        <w:rPr>
          <w:b/>
          <w:u w:val="single"/>
        </w:rPr>
        <w:t>E` una prescrizione rituale perenne per lui e per i suoi discendenti”</w:t>
      </w:r>
      <w:r>
        <w:rPr>
          <w:b/>
        </w:rPr>
        <w:t xml:space="preserve">. </w:t>
      </w:r>
    </w:p>
    <w:p w14:paraId="0F1EF7DB" w14:textId="77777777" w:rsidR="00FE7ECE" w:rsidRDefault="00FE7ECE">
      <w:pPr>
        <w:pStyle w:val="Corpotesto"/>
      </w:pPr>
      <w:r>
        <w:t>Era un sacerdozio per discendenza secondo la carne. Questa Legge Dio la cambierà un giorno, quando anche tra i figli dei pagani si prenderà Sacerdoti e Leviti. Ciò che il profeta Isaia annunzia è veramente inaudito, in certa misura anche incomprensibile per la mentalità dei figli di Israele.</w:t>
      </w:r>
    </w:p>
    <w:p w14:paraId="321743C8" w14:textId="77777777" w:rsidR="00FE7ECE" w:rsidRDefault="00FE7ECE">
      <w:pPr>
        <w:pStyle w:val="Corpodeltesto3"/>
      </w:pPr>
      <w:r>
        <w:rPr>
          <w:b/>
          <w:u w:val="double"/>
        </w:rPr>
        <w:t xml:space="preserve">Isaia </w:t>
      </w:r>
      <w:r w:rsidR="00405AB7">
        <w:rPr>
          <w:b/>
          <w:u w:val="double"/>
        </w:rPr>
        <w:t>cap.</w:t>
      </w:r>
      <w:r>
        <w:rPr>
          <w:b/>
          <w:u w:val="double"/>
        </w:rPr>
        <w:t xml:space="preserve"> 66:</w:t>
      </w:r>
      <w:r>
        <w:t xml:space="preserve"> “Così dice il Signore: Il cielo è il mio trono, la terra lo sgabello dei miei piedi. Quale casa mi potreste costruire? In quale luogo potrei fissare la dimora? Tutte queste cose ha fatto la mia mano ed esse sono mie oracolo del </w:t>
      </w:r>
      <w:r>
        <w:lastRenderedPageBreak/>
        <w:t xml:space="preserve">Signore. Su chi volgerò lo sguardo? Sull'umile e su chi ha lo spirito contrito e su chi teme la mia parola. Uno sacrifica un bue e poi uccide un uomo, uno immola una pecora e poi strozza un cane, uno presenta un'offerta e poi sangue di porco, uno brucia incenso e poi venera l'iniquità. </w:t>
      </w:r>
    </w:p>
    <w:p w14:paraId="4190247A" w14:textId="77777777" w:rsidR="00FE7ECE" w:rsidRDefault="00FE7ECE">
      <w:pPr>
        <w:pStyle w:val="Corpodeltesto3"/>
      </w:pPr>
      <w:r>
        <w:t xml:space="preserve">Costoro hanno scelto le loro vie, essi si dilettano dei loro abomini; anch'io sceglierò la loro sventura e farò piombare su di essi ciò che temono, perché io avevo chiamato e nessuno ha risposto, avevo parlato e nessuno ha ascoltato. Hanno fatto ciò che è male ai miei occhi, hanno preferito quello che a me dispiace. </w:t>
      </w:r>
    </w:p>
    <w:p w14:paraId="51D42779" w14:textId="77777777" w:rsidR="00FE7ECE" w:rsidRDefault="00FE7ECE">
      <w:pPr>
        <w:pStyle w:val="Corpodeltesto3"/>
      </w:pPr>
      <w:r>
        <w:t xml:space="preserve">Ascoltate la parola del Signore, voi che venerate la sua parola. Hanno detto i vostri fratelli che vi odiano, che vi respingono a causa del mio nome: Mostri il Signore la sua gloria, e voi fateci vedere la vostra gioia! Ma essi saranno confusi. Giunge un rumore, un frastuono dalla città, un rumore dal tempio: è la voce del Signore che paga il contraccambio ai suoi nemici. Prima di provare i dolori, ha partorito; prima che le venissero i dolori, ha dato alla luce un maschio. </w:t>
      </w:r>
    </w:p>
    <w:p w14:paraId="52FB2DEA" w14:textId="77777777" w:rsidR="00FE7ECE" w:rsidRDefault="00FE7ECE">
      <w:pPr>
        <w:pStyle w:val="Corpodeltesto3"/>
      </w:pPr>
      <w:r>
        <w:t xml:space="preserve">Chi ha mai udito una cosa simile, chi ha visto cose come queste? Nasce forse un paese in un giorno; un popolo è generato forse in un istante? Eppure Sion, appena sentiti i dolori, ha partorito i figli. Io che apro il grembo materno, non farò partorire? dice il Signore. Io che faccio generare, chiuderei il seno? dice il tuo Dio. Rallegratevi con Gerusalemme, esultate per essa quanti la amate. Sfavillate di gioia con essa voi tutti che avete partecipato al suo lutto. Così succhierete al suo petto e vi sazierete delle sue consolazioni; succhierete, deliziandovi, all'abbondanza del suo seno. Poiché così dice il Signore: Ecco io farò scorrere verso di essa, come un fiume, la prosperità; come un torrente in piena la ricchezza dei popoli; i suoi bimbi saranno portati in braccio, sulle ginocchia saranno accarezzati. Come una madre consola un figlio così io vi consolerò; in Gerusalemme sarete consolati. Voi lo vedrete e gioirà il vostro cuore, le vostre ossa saran rigogliose come erba fresca. </w:t>
      </w:r>
    </w:p>
    <w:p w14:paraId="091D4580" w14:textId="77777777" w:rsidR="00FE7ECE" w:rsidRDefault="00FE7ECE">
      <w:pPr>
        <w:pStyle w:val="Corpodeltesto3"/>
      </w:pPr>
      <w:r>
        <w:t xml:space="preserve">La mano del Signore si farà manifesta ai suoi servi, ma si sdegnerà contro i suoi nemici. Poiché, ecco, il Signore viene con il fuoco, i suoi carri sono come un turbine, per riversare con ardore l'ira, la sua minaccia con fiamme di fuoco. Con il fuoco infatti il Signore farà giustizia su tutta la terra e con la spada su ogni uomo; molti saranno i colpiti dal Signore. Coloro che si consacrano e purificano nei giardini, seguendo uno che sta in mezzo, che mangiano carne suina, cose abominevoli e topi, insieme finiranno oracolo del Signore con le loro opere e i loro propositi. </w:t>
      </w:r>
      <w:r>
        <w:rPr>
          <w:b/>
          <w:u w:val="single"/>
        </w:rPr>
        <w:t>Io verrò a radunare tutti i popoli e tutte le lingue; essi verranno e vedranno la mia gloria. Io porrò in essi un segno e manderò i loro superstiti alle genti di Tarsis, Put, Lud, Mesech, Ros, Tubal e di Grecia, ai lidi lontani che non hanno udito parlare di me e non hanno visto la mia gloria; essi annunzieranno la mia gloria alle nazioni</w:t>
      </w:r>
      <w:r>
        <w:t>.</w:t>
      </w:r>
    </w:p>
    <w:p w14:paraId="42FFEAA9" w14:textId="77777777" w:rsidR="00FE7ECE" w:rsidRDefault="00FE7ECE">
      <w:pPr>
        <w:pStyle w:val="Corpodeltesto3"/>
      </w:pPr>
      <w:r>
        <w:t xml:space="preserve">Ricondurranno tutti i vostri fratelli da tutti i popoli come offerta al Signore, su cavalli, su carri, su portantine, su muli, su dromedari al mio santo monte di Gerusalemme, dice il Signore, come i figli di Israele portano l'offerta su vasi puri nel tempio del Signore. </w:t>
      </w:r>
      <w:r>
        <w:rPr>
          <w:u w:val="single"/>
        </w:rPr>
        <w:t>Anche tra essi mi prenderò sacerdoti e leviti, dice il Signore</w:t>
      </w:r>
      <w:r>
        <w:t xml:space="preserve">. Sì, come i nuovi cieli e la nuova terra, che io farò, dureranno per sempre davanti a me oracolo del Signore così dureranno la vostra discendenza </w:t>
      </w:r>
      <w:r>
        <w:lastRenderedPageBreak/>
        <w:t xml:space="preserve">e il vostro nome. In ogni mese al novilunio, e al sabato di ogni settimana, verrà ognuno a prostrarsi davanti a me, dice il Signore. Uscendo, vedranno i cadaveri degli uomini che si sono ribellati contro di me; poiché il loro verme non morirà, il loro fuoco non si spegnerà e saranno un abominio per tutti”. </w:t>
      </w:r>
    </w:p>
    <w:p w14:paraId="6EDA20D8" w14:textId="77777777" w:rsidR="00FE7ECE" w:rsidRDefault="00FE7ECE">
      <w:pPr>
        <w:pStyle w:val="Corpotesto"/>
      </w:pPr>
      <w:r>
        <w:t xml:space="preserve">Il Signore che aveva stabilito per la prima Alleanza che solo i discendenti di Aronne sarebbero stati suoi sacerdoti, quando Lui verrà a radunare tutti i popoli e tutte le lingue, </w:t>
      </w:r>
      <w:r>
        <w:rPr>
          <w:b/>
        </w:rPr>
        <w:t>in quel giorno anche tra essi prenderà sacerdoti e leviti</w:t>
      </w:r>
      <w:r>
        <w:t xml:space="preserve">. </w:t>
      </w:r>
    </w:p>
    <w:p w14:paraId="412AFB4D" w14:textId="77777777" w:rsidR="00FE7ECE" w:rsidRDefault="00FE7ECE">
      <w:pPr>
        <w:pStyle w:val="Corpotesto"/>
      </w:pPr>
      <w:r>
        <w:t xml:space="preserve">Questo avverrà il giorno di Pentecoste e da quel giorno finirà il sacerdozio secondo Aronne, inizierà il sacerdozio secondo </w:t>
      </w:r>
      <w:smartTag w:uri="urn:schemas-microsoft-com:office:smarttags" w:element="PersonName">
        <w:smartTagPr>
          <w:attr w:name="ProductID" w:val="la Nuova Alleanza."/>
        </w:smartTagPr>
        <w:r>
          <w:t>la Nuova Alleanza.</w:t>
        </w:r>
      </w:smartTag>
    </w:p>
    <w:p w14:paraId="28F78421" w14:textId="77777777" w:rsidR="00FE7ECE" w:rsidRDefault="00FE7ECE">
      <w:pPr>
        <w:pStyle w:val="Corpotesto"/>
      </w:pPr>
      <w:r>
        <w:t xml:space="preserve">Una Nuova Alleanza un Nuovo Sacerdozio. Ma è sempre il Signore che si prenderà sacerdoti e leviti. L’onore del Sacerdozio è </w:t>
      </w:r>
      <w:r>
        <w:rPr>
          <w:b/>
        </w:rPr>
        <w:t xml:space="preserve">per scelta di Dio </w:t>
      </w:r>
      <w:r>
        <w:t>e solo sua.</w:t>
      </w:r>
    </w:p>
    <w:p w14:paraId="3A94A095" w14:textId="77777777" w:rsidR="00FE7ECE" w:rsidRDefault="00FE7ECE">
      <w:pPr>
        <w:pStyle w:val="Corpotesto"/>
      </w:pPr>
      <w:r>
        <w:t xml:space="preserve">Verità fondamentale è questa: Dio che si prende sacerdoti e leviti, ma anche Lui dice perché se li prende e cosa devono fare. </w:t>
      </w:r>
      <w:r>
        <w:rPr>
          <w:b/>
        </w:rPr>
        <w:t>Nella scelta e nella missione non possono entrare elementi dell’uomo, di nessun uomo</w:t>
      </w:r>
      <w:r>
        <w:t xml:space="preserve">. </w:t>
      </w:r>
    </w:p>
    <w:p w14:paraId="72E14F9D" w14:textId="77777777" w:rsidR="00FE7ECE" w:rsidRDefault="00FE7ECE">
      <w:pPr>
        <w:pStyle w:val="Corpotesto"/>
      </w:pPr>
      <w:r>
        <w:t xml:space="preserve">Il sacerdozio è per costituzione divina nella scelta e nella missione; </w:t>
      </w:r>
      <w:r>
        <w:rPr>
          <w:b/>
        </w:rPr>
        <w:t>è per mediazione umana nella trasmissione dei poteri</w:t>
      </w:r>
      <w:r>
        <w:t>. Questo sì che è per mezzo degli uomini di Dio.</w:t>
      </w:r>
    </w:p>
    <w:p w14:paraId="48B831EC" w14:textId="77777777" w:rsidR="00FE7ECE" w:rsidRDefault="00FE7ECE">
      <w:pPr>
        <w:pStyle w:val="Corpotesto"/>
      </w:pPr>
      <w:r>
        <w:t xml:space="preserve">Essi esaminano i requisiti perché vi sia vera scelta da parte di Dio e una volta constatato che essi ci sono </w:t>
      </w:r>
      <w:r>
        <w:rPr>
          <w:b/>
        </w:rPr>
        <w:t>trasmettono il potere sacerdotale, assieme alla missione</w:t>
      </w:r>
      <w:r>
        <w:t>.</w:t>
      </w:r>
    </w:p>
    <w:p w14:paraId="5D5FF630" w14:textId="77777777" w:rsidR="00FE7ECE" w:rsidRDefault="00FE7ECE">
      <w:pPr>
        <w:pStyle w:val="Corpotesto"/>
      </w:pPr>
      <w:r>
        <w:t xml:space="preserve">Questo è chiaramente manifestato ed espresso nel Vangelo secondo Giovanni, quanto alla trasmissione dei poteri: </w:t>
      </w:r>
      <w:r>
        <w:rPr>
          <w:b/>
        </w:rPr>
        <w:t>“come il Padre ha mandato me, anch’io mando voi”</w:t>
      </w:r>
      <w:r>
        <w:t>. Mentre negli Atti e nel resto del Nuovo Testamento vengono indicati i requisiti che un candidato deve possedere prima di essere accolto e consacrato come Sacerdote nella Casa di Dio, nella Sua Chiesa.</w:t>
      </w:r>
    </w:p>
    <w:p w14:paraId="457465E8" w14:textId="77777777" w:rsidR="00FE7ECE" w:rsidRDefault="00FE7ECE">
      <w:pPr>
        <w:pStyle w:val="Corpotesto"/>
      </w:pPr>
      <w:r>
        <w:t xml:space="preserve">Che sia Dio che elegge appare chiaro dagli Atti degli Apostoli (cfr. 1,15-26): </w:t>
      </w:r>
    </w:p>
    <w:p w14:paraId="1D764049" w14:textId="77777777" w:rsidR="00FE7ECE" w:rsidRDefault="00FE7ECE">
      <w:pPr>
        <w:pStyle w:val="Corpodeltesto3"/>
      </w:pPr>
      <w:r>
        <w:t xml:space="preserve">“In quei giorni Pietro si alzò in mezzo ai fratelli (il numero delle persone radunate era circa centoventi) e disse: Fratelli, era necessario che si adempisse ciò che nella Scrittura fu predetto dallo Spirito Santo per bocca di Davide riguardo a Giuda, che fece da guida a quelli che arrestarono Gesù. Egli era stato del nostro numero e aveva avuto in sorte lo stesso nostro ministero. Giuda comprò un pezzo di terra con i proventi del suo delitto e poi precipitando in avanti si squarciò in mezzo e si sparsero fuori tutte le sue viscere. La cosa è divenuta così nota a tutti gli abitanti di Gerusalemme, che quel terreno è stato chiamato nella loro lingua Akeldamà, cioè Campo di sangue. Infatti sta scritto nel libro dei Salmi: La sua dimora diventi deserta, e nessuno vi abiti, </w:t>
      </w:r>
      <w:r>
        <w:rPr>
          <w:b/>
        </w:rPr>
        <w:t>il suo incarico lo prenda un altro</w:t>
      </w:r>
      <w:r>
        <w:t xml:space="preserve">. Bisogna dunque che tra coloro che ci furono compagni per tutto il tempo in cui il Signore Gesù ha vissuto in mezzo a noi, incominciando dal battesimo di Giovanni fino al giorno in cui è stato di tra noi assunto in cielo, </w:t>
      </w:r>
      <w:r>
        <w:rPr>
          <w:b/>
        </w:rPr>
        <w:t>uno divenga, insieme a noi, testimone della sua risurrezione</w:t>
      </w:r>
      <w:r>
        <w:t xml:space="preserve">. </w:t>
      </w:r>
    </w:p>
    <w:p w14:paraId="5C8D038A" w14:textId="77777777" w:rsidR="00FE7ECE" w:rsidRDefault="00FE7ECE">
      <w:pPr>
        <w:pStyle w:val="Corpodeltesto3"/>
      </w:pPr>
      <w:r>
        <w:t xml:space="preserve">Ne furono proposti due, Giuseppe detto Barsabba, che era soprannominato Giusto, e Mattia. Allora essi pregarono dicendo: Tu, Signore, che conosci il </w:t>
      </w:r>
      <w:r>
        <w:lastRenderedPageBreak/>
        <w:t xml:space="preserve">cuore di tutti, </w:t>
      </w:r>
      <w:r>
        <w:rPr>
          <w:u w:val="single"/>
        </w:rPr>
        <w:t>mostraci quale di questi due hai designato a prendere il posto in questo ministero e apostolato</w:t>
      </w:r>
      <w:r>
        <w:t xml:space="preserve"> che Giuda ha abbandonato per andarsene al posto da lui scelto. </w:t>
      </w:r>
      <w:r>
        <w:rPr>
          <w:u w:val="single"/>
        </w:rPr>
        <w:t>Gettarono quindi le sorti su di loro e la sorte cadde su Mattia, che fu associato agli undici apostoli”</w:t>
      </w:r>
      <w:r>
        <w:t xml:space="preserve">. </w:t>
      </w:r>
    </w:p>
    <w:p w14:paraId="28CDA8DD" w14:textId="77777777" w:rsidR="00FE7ECE" w:rsidRDefault="00FE7ECE">
      <w:pPr>
        <w:pStyle w:val="Corpotesto"/>
      </w:pPr>
      <w:r>
        <w:t xml:space="preserve">Divina saggezza di Pietro, che deve sempre accompagnare </w:t>
      </w:r>
      <w:smartTag w:uri="urn:schemas-microsoft-com:office:smarttags" w:element="PersonName">
        <w:smartTagPr>
          <w:attr w:name="ProductID" w:val="la Chiesa"/>
        </w:smartTagPr>
        <w:r>
          <w:t>la Chiesa</w:t>
        </w:r>
      </w:smartTag>
      <w:r>
        <w:t xml:space="preserve"> nella consacrazione dei suoi sacerdoti. Non è l’uomo che sceglie. È Dio che deve farlo. L’uomo di Dio deve però richiedere i requisiti, sempre secondo la volontà di Dio. </w:t>
      </w:r>
    </w:p>
    <w:p w14:paraId="74D3F70E" w14:textId="77777777" w:rsidR="00FE7ECE" w:rsidRDefault="00FE7ECE">
      <w:pPr>
        <w:pStyle w:val="Corpotesto"/>
      </w:pPr>
      <w:r>
        <w:t>La santità della Chiesa è in questa libertà di Dio di agire nel suo seno, sempre.</w:t>
      </w:r>
    </w:p>
    <w:p w14:paraId="02B9CCF3" w14:textId="77777777" w:rsidR="00FE7ECE" w:rsidRDefault="00FE7ECE">
      <w:pPr>
        <w:pStyle w:val="Corpodeltesto2"/>
      </w:pPr>
      <w:r>
        <w:t xml:space="preserve">[5]Nello stesso modo Cristo non si attribuì la gloria di sommo sacerdote, ma gliela conferì colui che gli disse: Mio figlio sei tu, oggi ti ho generato. [6]Come in un altro passo dice: Tu sei sacerdote per sempre, alla maniera di Melchìsedek. </w:t>
      </w:r>
    </w:p>
    <w:p w14:paraId="2CF8394E" w14:textId="77777777" w:rsidR="00FE7ECE" w:rsidRDefault="00FE7ECE">
      <w:pPr>
        <w:pStyle w:val="Corpotesto"/>
        <w:rPr>
          <w:b/>
        </w:rPr>
      </w:pPr>
      <w:r>
        <w:t xml:space="preserve">L’Autore applica a Cristo Gesù </w:t>
      </w:r>
      <w:smartTag w:uri="urn:schemas-microsoft-com:office:smarttags" w:element="PersonName">
        <w:smartTagPr>
          <w:attr w:name="ProductID" w:val="la Legge"/>
        </w:smartTagPr>
        <w:r>
          <w:t>la Legge</w:t>
        </w:r>
      </w:smartTag>
      <w:r>
        <w:t xml:space="preserve"> di Dio circa il sacerdozio: </w:t>
      </w:r>
      <w:r>
        <w:rPr>
          <w:b/>
          <w:i/>
        </w:rPr>
        <w:t>“È Dio che si prende sacerdoti e leviti. È Dio che se li prende ma non necessariamente dalla discendenza di Aronne, secondo il sacerdozio di Aronne”.</w:t>
      </w:r>
    </w:p>
    <w:p w14:paraId="49BB3390" w14:textId="77777777" w:rsidR="00FE7ECE" w:rsidRDefault="00FE7ECE">
      <w:pPr>
        <w:pStyle w:val="Corpotesto"/>
      </w:pPr>
      <w:r>
        <w:t>Dio sceglie Cristo come suo sacerdote. Quando lo sceglie?</w:t>
      </w:r>
    </w:p>
    <w:p w14:paraId="2DB5FE12" w14:textId="77777777" w:rsidR="00FE7ECE" w:rsidRDefault="00FE7ECE">
      <w:pPr>
        <w:pStyle w:val="Corpotesto"/>
      </w:pPr>
      <w:r>
        <w:t>Se lo sceglie nell’Eternità, nel Cielo; se lo sceglie al momento stesso della sua generazione eterna. Generandolo, Dio lo ha costituito suo Sacerdote. Ancora il cielo e la terra non esistevano, e Dio aveva scelto Cristo come suo sommo sacerdote.</w:t>
      </w:r>
    </w:p>
    <w:p w14:paraId="39E0BB73" w14:textId="77777777" w:rsidR="00FE7ECE" w:rsidRDefault="00FE7ECE">
      <w:pPr>
        <w:pStyle w:val="Corpotesto"/>
      </w:pPr>
      <w:r>
        <w:t>Lo costituisce sommo sacerdote, però, non alla maniera di Aronne, bensì alla maniera di Melchisedek.</w:t>
      </w:r>
    </w:p>
    <w:p w14:paraId="7D840C7B" w14:textId="77777777" w:rsidR="00FE7ECE" w:rsidRDefault="00FE7ECE">
      <w:pPr>
        <w:pStyle w:val="Corpotesto"/>
      </w:pPr>
      <w:r>
        <w:t>Ecco i passi biblici sui cui l’Autore fonda la sua argomentazione. Sono i Salmi 2 e 109:</w:t>
      </w:r>
    </w:p>
    <w:p w14:paraId="4DDFC57E" w14:textId="77777777" w:rsidR="00FE7ECE" w:rsidRDefault="00FE7ECE">
      <w:pPr>
        <w:pStyle w:val="Corpotesto"/>
      </w:pPr>
      <w:r>
        <w:rPr>
          <w:b/>
          <w:u w:val="double"/>
        </w:rPr>
        <w:t>Salmo 2</w:t>
      </w:r>
      <w:r>
        <w:rPr>
          <w:i/>
        </w:rPr>
        <w:t xml:space="preserve">: “Perché le genti congiurano perché invano cospirano i popoli? Insorgono i re della terra e i principi congiurano insieme </w:t>
      </w:r>
      <w:r>
        <w:rPr>
          <w:b/>
          <w:i/>
          <w:u w:val="single"/>
        </w:rPr>
        <w:t>contro il Signore e contro il suo Messia</w:t>
      </w:r>
      <w:r>
        <w:rPr>
          <w:i/>
        </w:rPr>
        <w:t xml:space="preserve">: Spezziamo le loro catene, gettiamo via i loro legami. Se ne ride chi abita i cieli, li schernisce dall'alto il Signore. Egli parla loro con ira, li spaventa nel suo sdegno: </w:t>
      </w:r>
      <w:r>
        <w:rPr>
          <w:b/>
          <w:i/>
          <w:u w:val="single"/>
        </w:rPr>
        <w:t>Io l'ho costituito mio sovrano sul Sion mio santo monte</w:t>
      </w:r>
      <w:r>
        <w:rPr>
          <w:i/>
        </w:rPr>
        <w:t xml:space="preserve">. Annunzierò il decreto del Signore. </w:t>
      </w:r>
      <w:r>
        <w:rPr>
          <w:b/>
          <w:i/>
          <w:u w:val="single"/>
        </w:rPr>
        <w:t>Egli mi ha detto: Tu sei mio figlio, io oggi ti ho generato. Chiedi a me, ti darò in possesso le genti e in dominio i confini della terra.</w:t>
      </w:r>
      <w:r>
        <w:rPr>
          <w:i/>
        </w:rPr>
        <w:t xml:space="preserve"> Le spezzerai con scettro di ferro, come vasi di argilla le frantumerai.  E ora, sovrani, siate saggi istruitevi, giudici della terra; servite Dio con timore e con tremore esultate; che non si sdegni e voi perdiate la via. Improvvisa divampa la sua ira. Beato chi in lui si rifugia”</w:t>
      </w:r>
      <w:r>
        <w:t xml:space="preserve">. </w:t>
      </w:r>
    </w:p>
    <w:p w14:paraId="1CA84187" w14:textId="77777777" w:rsidR="00FE7ECE" w:rsidRDefault="00FE7ECE">
      <w:pPr>
        <w:pStyle w:val="Corpotesto"/>
      </w:pPr>
      <w:r>
        <w:t>In questo Salmo 2 viene chiaramente affermato che il Messia è Figlio di Dio e che la sua generazione avviene nell’oggi dell’eternità.</w:t>
      </w:r>
    </w:p>
    <w:p w14:paraId="7DE687D8" w14:textId="77777777" w:rsidR="00FE7ECE" w:rsidRDefault="00FE7ECE">
      <w:pPr>
        <w:pStyle w:val="Corpotesto"/>
      </w:pPr>
      <w:r>
        <w:t xml:space="preserve">Viene altresì affermata la missione universale del Messia di Dio: non solo verso il suo popolo, ma verso ogni uomo: </w:t>
      </w:r>
      <w:r>
        <w:rPr>
          <w:b/>
          <w:i/>
        </w:rPr>
        <w:t>ti darò in possesso le genti e in dominio i confini della terra</w:t>
      </w:r>
      <w:r>
        <w:t xml:space="preserve">. </w:t>
      </w:r>
    </w:p>
    <w:p w14:paraId="0FF66554" w14:textId="77777777" w:rsidR="00FE7ECE" w:rsidRDefault="00FE7ECE">
      <w:pPr>
        <w:pStyle w:val="Corpotesto"/>
      </w:pPr>
      <w:r>
        <w:t>Gli elementi essenziali di questo Salmo sono quindi:</w:t>
      </w:r>
    </w:p>
    <w:p w14:paraId="7A9A04BB" w14:textId="77777777" w:rsidR="00FE7ECE" w:rsidRDefault="00FE7ECE">
      <w:pPr>
        <w:pStyle w:val="Corpotesto"/>
        <w:numPr>
          <w:ilvl w:val="0"/>
          <w:numId w:val="1"/>
        </w:numPr>
        <w:rPr>
          <w:b/>
        </w:rPr>
      </w:pPr>
      <w:r>
        <w:rPr>
          <w:b/>
        </w:rPr>
        <w:lastRenderedPageBreak/>
        <w:t>Il Figlio di Dio è il Messia.</w:t>
      </w:r>
    </w:p>
    <w:p w14:paraId="01B46323" w14:textId="77777777" w:rsidR="00FE7ECE" w:rsidRDefault="00FE7ECE">
      <w:pPr>
        <w:pStyle w:val="Corpotesto"/>
        <w:numPr>
          <w:ilvl w:val="0"/>
          <w:numId w:val="1"/>
        </w:numPr>
        <w:rPr>
          <w:b/>
        </w:rPr>
      </w:pPr>
      <w:r>
        <w:rPr>
          <w:b/>
        </w:rPr>
        <w:t>Il Figlio di Dio è generato nei giorni dell’eternità.</w:t>
      </w:r>
    </w:p>
    <w:p w14:paraId="004BEA18" w14:textId="77777777" w:rsidR="00FE7ECE" w:rsidRDefault="00FE7ECE">
      <w:pPr>
        <w:pStyle w:val="Corpotesto"/>
        <w:numPr>
          <w:ilvl w:val="0"/>
          <w:numId w:val="1"/>
        </w:numPr>
      </w:pPr>
      <w:r>
        <w:rPr>
          <w:b/>
        </w:rPr>
        <w:t xml:space="preserve">Il Figlio di Dio e investito di una missione universale: per tutte le genti e i confini della terra. </w:t>
      </w:r>
    </w:p>
    <w:p w14:paraId="7B604CEB" w14:textId="77777777" w:rsidR="00FE7ECE" w:rsidRDefault="00FE7ECE">
      <w:pPr>
        <w:pStyle w:val="Corpotesto"/>
      </w:pPr>
      <w:r>
        <w:rPr>
          <w:b/>
          <w:u w:val="double"/>
        </w:rPr>
        <w:t>Salmo 109</w:t>
      </w:r>
      <w:r>
        <w:rPr>
          <w:i/>
        </w:rPr>
        <w:t xml:space="preserve">: “Di Davide. Salmo. </w:t>
      </w:r>
      <w:r>
        <w:rPr>
          <w:b/>
          <w:i/>
        </w:rPr>
        <w:t>Oracolo del Signore al mio Signore</w:t>
      </w:r>
      <w:r>
        <w:rPr>
          <w:i/>
        </w:rPr>
        <w:t xml:space="preserve">: </w:t>
      </w:r>
      <w:r>
        <w:rPr>
          <w:b/>
          <w:i/>
        </w:rPr>
        <w:t>Siedi alla mia destra, finché io ponga i tuoi nemici a sgabello dei tuoi piedi</w:t>
      </w:r>
      <w:r>
        <w:rPr>
          <w:i/>
        </w:rPr>
        <w:t xml:space="preserve">. Lo scettro del tuo potere stende il Signore da Sion: Domina in mezzo ai tuoi nemici. A te il principato nel giorno della tua potenza tra santi splendori; </w:t>
      </w:r>
      <w:r>
        <w:rPr>
          <w:b/>
          <w:i/>
        </w:rPr>
        <w:t>dal seno dell'aurora, come rugiada, io ti ho generato</w:t>
      </w:r>
      <w:r>
        <w:rPr>
          <w:i/>
        </w:rPr>
        <w:t xml:space="preserve">. </w:t>
      </w:r>
      <w:r>
        <w:rPr>
          <w:b/>
          <w:i/>
        </w:rPr>
        <w:t>Il Signore ha giurato e non si pente: Tu sei sacerdote per sempre al modo di Melchisedek</w:t>
      </w:r>
      <w:r>
        <w:rPr>
          <w:i/>
        </w:rPr>
        <w:t>. Il Signore è alla tua destra, annienterà i re nel giorno della sua ira. Giudicherà i popoli: in mezzo a cadaveri ne stritolerà la testa su vasta terra. Lungo il cammino si disseta al torrente e solleva alta la testa”</w:t>
      </w:r>
      <w:r>
        <w:t xml:space="preserve">. </w:t>
      </w:r>
    </w:p>
    <w:p w14:paraId="3873DF08" w14:textId="77777777" w:rsidR="00FE7ECE" w:rsidRDefault="00FE7ECE">
      <w:pPr>
        <w:pStyle w:val="Corpotesto"/>
      </w:pPr>
      <w:r>
        <w:t>In questo Salmo 109, assieme ai primi tre elementi essenziali (</w:t>
      </w:r>
      <w:r>
        <w:rPr>
          <w:b/>
          <w:i/>
        </w:rPr>
        <w:t>Messia, generazione eterna, missione universale</w:t>
      </w:r>
      <w:r>
        <w:t xml:space="preserve">), troviamo il legame che mancava, cioè quello di Messia e di Sacerdote. Inoltre vi è l’affermazione </w:t>
      </w:r>
      <w:r>
        <w:rPr>
          <w:b/>
          <w:i/>
        </w:rPr>
        <w:t>“principe”</w:t>
      </w:r>
      <w:r>
        <w:t>, quella, cioè,  secondo la quale il Messia non è solamente un uomo, è anche Dio, è il Signore.</w:t>
      </w:r>
    </w:p>
    <w:p w14:paraId="504015BD" w14:textId="77777777" w:rsidR="00FE7ECE" w:rsidRDefault="00FE7ECE">
      <w:pPr>
        <w:pStyle w:val="Corpotesto"/>
      </w:pPr>
      <w:r>
        <w:t>Proviamo a mettere in successione le affermazioni di questo Salmo 109:</w:t>
      </w:r>
    </w:p>
    <w:p w14:paraId="458ED9B6" w14:textId="77777777" w:rsidR="00FE7ECE" w:rsidRDefault="00FE7ECE">
      <w:pPr>
        <w:pStyle w:val="Corpotesto"/>
        <w:numPr>
          <w:ilvl w:val="0"/>
          <w:numId w:val="1"/>
        </w:numPr>
        <w:rPr>
          <w:b/>
        </w:rPr>
      </w:pPr>
      <w:r>
        <w:rPr>
          <w:b/>
        </w:rPr>
        <w:t>Oracolo del Signore al mio Signore: Siedi alla mia destra, finché io ponga i tuoi nemici a sgabello dei tuoi piedi (</w:t>
      </w:r>
      <w:r>
        <w:rPr>
          <w:b/>
          <w:u w:val="single"/>
        </w:rPr>
        <w:t>Dio e Messia. Signore e Cristo</w:t>
      </w:r>
      <w:r>
        <w:rPr>
          <w:b/>
        </w:rPr>
        <w:t>).</w:t>
      </w:r>
    </w:p>
    <w:p w14:paraId="14430418" w14:textId="77777777" w:rsidR="00FE7ECE" w:rsidRDefault="00FE7ECE">
      <w:pPr>
        <w:pStyle w:val="Corpotesto"/>
        <w:numPr>
          <w:ilvl w:val="0"/>
          <w:numId w:val="1"/>
        </w:numPr>
        <w:rPr>
          <w:b/>
        </w:rPr>
      </w:pPr>
      <w:r>
        <w:rPr>
          <w:b/>
        </w:rPr>
        <w:t>Dal seno dell’aurora, come rugiada, io ti ho generato (</w:t>
      </w:r>
      <w:r>
        <w:rPr>
          <w:b/>
          <w:u w:val="single"/>
        </w:rPr>
        <w:t>generazione eterna, Figlio eterno del Padre</w:t>
      </w:r>
      <w:r>
        <w:rPr>
          <w:b/>
        </w:rPr>
        <w:t>).</w:t>
      </w:r>
    </w:p>
    <w:p w14:paraId="6A00D28D" w14:textId="77777777" w:rsidR="00FE7ECE" w:rsidRDefault="00FE7ECE">
      <w:pPr>
        <w:pStyle w:val="Corpotesto"/>
        <w:numPr>
          <w:ilvl w:val="0"/>
          <w:numId w:val="1"/>
        </w:numPr>
        <w:rPr>
          <w:b/>
        </w:rPr>
      </w:pPr>
      <w:r>
        <w:rPr>
          <w:b/>
        </w:rPr>
        <w:t>Il Signore ha giurato e non si pente: Tu sei sacerdote per sempre al modo di Melchisedek (</w:t>
      </w:r>
      <w:r>
        <w:rPr>
          <w:b/>
          <w:u w:val="single"/>
        </w:rPr>
        <w:t>sacerdote per sempre, ma non secondo Aronne, bensì secondo e alla maniera di Melchisedek</w:t>
      </w:r>
      <w:r>
        <w:rPr>
          <w:b/>
        </w:rPr>
        <w:t>).</w:t>
      </w:r>
    </w:p>
    <w:p w14:paraId="3C9A5027" w14:textId="77777777" w:rsidR="00FE7ECE" w:rsidRDefault="00FE7ECE">
      <w:pPr>
        <w:pStyle w:val="Corpotesto"/>
      </w:pPr>
      <w:r>
        <w:t>Il Figlio di Dio è Messia e Sacerdote. Non è sacerdote alla maniera di Aronne. È Sacerdote per sempre alla maniera di Melchisedek.</w:t>
      </w:r>
    </w:p>
    <w:p w14:paraId="0701B559" w14:textId="77777777" w:rsidR="00FE7ECE" w:rsidRDefault="00FE7ECE">
      <w:pPr>
        <w:pStyle w:val="Corpotesto"/>
      </w:pPr>
      <w:r>
        <w:t>Aronne fu spogliato delle sue vesti sacerdotali. Cristo non sarà mai spogliato del suo sacerdozio.</w:t>
      </w:r>
    </w:p>
    <w:p w14:paraId="6796CE41" w14:textId="77777777" w:rsidR="00FE7ECE" w:rsidRDefault="00FE7ECE">
      <w:pPr>
        <w:pStyle w:val="Corpotesto"/>
      </w:pPr>
      <w:r>
        <w:t>Queste due citazioni della Scrittura su Aronne e su Melchisedek servono a chiarire in ogni particolare quanto affermato fin ora dall’Autore:</w:t>
      </w:r>
    </w:p>
    <w:p w14:paraId="1F7372ED" w14:textId="77777777" w:rsidR="00FE7ECE" w:rsidRDefault="00FE7ECE">
      <w:pPr>
        <w:pStyle w:val="Corpotesto"/>
      </w:pPr>
      <w:r>
        <w:rPr>
          <w:i/>
        </w:rPr>
        <w:t xml:space="preserve">“Tutta la comunità degli Israeliti levò l'accampamento da Kades e arrivò al monte Cor. Il Signore disse a Mosè e ad Aronne al monte Cor, sui confini del paese di Edom: Aronne sta per essere riunito ai suoi antenati e non entrerà nel paese che ho dato agli Israeliti, perché siete stati ribelli al mio comandamento alle acque di Mèriba. Prendi Aronne e suo figlio Eleazaro e falli salire sul monte Cor. </w:t>
      </w:r>
      <w:r>
        <w:rPr>
          <w:b/>
          <w:i/>
        </w:rPr>
        <w:t>Spoglia Aronne delle sue vesti e falle indossare a suo figlio Eleazaro; in quel luogo Aronne sarà riunito ai suoi antenati e morirà</w:t>
      </w:r>
      <w:r>
        <w:rPr>
          <w:i/>
        </w:rPr>
        <w:t xml:space="preserve">. Mosè fece come il Signore aveva ordinato ed essi salirono sul monte Cor, in vista di tutta la comunità. </w:t>
      </w:r>
      <w:r>
        <w:rPr>
          <w:b/>
          <w:i/>
        </w:rPr>
        <w:t>Mosè spogliò Aronne delle sue vesti e le fece indossare a Eleazaro suo figlio; Aronne morì in quel luogo sulla cima del monte</w:t>
      </w:r>
      <w:r>
        <w:rPr>
          <w:i/>
        </w:rPr>
        <w:t xml:space="preserve">. Poi </w:t>
      </w:r>
      <w:r>
        <w:rPr>
          <w:i/>
        </w:rPr>
        <w:lastRenderedPageBreak/>
        <w:t>Mosè ed Eleazaro scesero dal monte. Quando tutta la comunità vide che Aronne era morto, tutta la casa d'Israele lo pianse per trenta giorni”</w:t>
      </w:r>
      <w:r>
        <w:t xml:space="preserve"> (Cfr. Num. 20,22-29).</w:t>
      </w:r>
    </w:p>
    <w:p w14:paraId="2B0CA360" w14:textId="77777777" w:rsidR="00FE7ECE" w:rsidRDefault="00FE7ECE">
      <w:pPr>
        <w:pStyle w:val="Corpotesto"/>
      </w:pPr>
      <w:r>
        <w:t>Di Melchisedek si parla in un solo episodio e per di più avvolto dal mistero. Leggiamo in Genesi 14,17-24:</w:t>
      </w:r>
    </w:p>
    <w:p w14:paraId="1EE452F9" w14:textId="77777777" w:rsidR="00FE7ECE" w:rsidRDefault="00FE7ECE">
      <w:pPr>
        <w:pStyle w:val="Corpodeltesto3"/>
      </w:pPr>
      <w:r>
        <w:t xml:space="preserve">“Quando Abram fu di ritorno, dopo la sconfitta di Chedorlaomer e dei re che  erano con lui, il re di Sòdoma gli uscì incontro nella Valle di Save, cioè </w:t>
      </w:r>
      <w:smartTag w:uri="urn:schemas-microsoft-com:office:smarttags" w:element="PersonName">
        <w:smartTagPr>
          <w:attr w:name="ProductID" w:val="la Valle"/>
        </w:smartTagPr>
        <w:r>
          <w:t>la Valle</w:t>
        </w:r>
      </w:smartTag>
      <w:r>
        <w:t xml:space="preserve"> del  re. Intanto Melchisedek, re di Salem, offrì pane e vino: era sacerdote del Dio  altissimo e benedisse Abram con queste parole: Sia benedetto Abram dal Dio altissimo, creatore del cielo e della terra, e benedetto sia il Dio altissimo, che ti ha messo in mano i tuoi nemici.  Abram gli diede la decima di tutto”. </w:t>
      </w:r>
    </w:p>
    <w:p w14:paraId="384FDDAB" w14:textId="77777777" w:rsidR="00FE7ECE" w:rsidRDefault="00FE7ECE">
      <w:pPr>
        <w:pStyle w:val="Corpotesto"/>
      </w:pPr>
      <w:r>
        <w:t xml:space="preserve">Tutto ciò che si conosce di </w:t>
      </w:r>
      <w:r w:rsidR="00405AB7">
        <w:t>Melchisedek</w:t>
      </w:r>
      <w:r>
        <w:t xml:space="preserve"> è in questo brano. Poi Melchisedek scompare. Nell’Antico Testamento è ricordato solo nel Salmo 109, ora citato. Nel Nuovo Testamento ricorre per ben 8 volte, ma solo in questa Lettera (</w:t>
      </w:r>
      <w:r>
        <w:rPr>
          <w:b/>
        </w:rPr>
        <w:t>5,6</w:t>
      </w:r>
      <w:r>
        <w:t xml:space="preserve">; </w:t>
      </w:r>
      <w:r>
        <w:rPr>
          <w:b/>
        </w:rPr>
        <w:t>5.10</w:t>
      </w:r>
      <w:r>
        <w:t xml:space="preserve">;  </w:t>
      </w:r>
      <w:r>
        <w:rPr>
          <w:b/>
        </w:rPr>
        <w:t>6,20</w:t>
      </w:r>
      <w:r>
        <w:t xml:space="preserve">; </w:t>
      </w:r>
      <w:r>
        <w:rPr>
          <w:b/>
        </w:rPr>
        <w:t>7,1</w:t>
      </w:r>
      <w:r>
        <w:t xml:space="preserve">; </w:t>
      </w:r>
      <w:r>
        <w:rPr>
          <w:b/>
        </w:rPr>
        <w:t>7,10</w:t>
      </w:r>
      <w:r>
        <w:t xml:space="preserve">; </w:t>
      </w:r>
      <w:r>
        <w:rPr>
          <w:b/>
        </w:rPr>
        <w:t>7,11</w:t>
      </w:r>
      <w:r>
        <w:t xml:space="preserve">; </w:t>
      </w:r>
      <w:r>
        <w:rPr>
          <w:b/>
        </w:rPr>
        <w:t>7,15</w:t>
      </w:r>
      <w:r>
        <w:t xml:space="preserve">; </w:t>
      </w:r>
      <w:r>
        <w:rPr>
          <w:b/>
        </w:rPr>
        <w:t>7,17</w:t>
      </w:r>
      <w:r>
        <w:t>).</w:t>
      </w:r>
    </w:p>
    <w:p w14:paraId="6AF7C056" w14:textId="77777777" w:rsidR="00FE7ECE" w:rsidRDefault="00FE7ECE">
      <w:pPr>
        <w:pStyle w:val="Corpotesto"/>
      </w:pPr>
      <w:r>
        <w:t>È giusto che vengano puntualizzate una per una le affermazioni su Melchisedek:</w:t>
      </w:r>
    </w:p>
    <w:p w14:paraId="3D9A8D91" w14:textId="77777777" w:rsidR="00FE7ECE" w:rsidRDefault="00FE7ECE">
      <w:pPr>
        <w:pStyle w:val="Corpotesto"/>
        <w:numPr>
          <w:ilvl w:val="0"/>
          <w:numId w:val="1"/>
        </w:numPr>
        <w:rPr>
          <w:b/>
        </w:rPr>
      </w:pPr>
      <w:r>
        <w:rPr>
          <w:b/>
        </w:rPr>
        <w:t xml:space="preserve">Melchisedek, re di Salem. </w:t>
      </w:r>
    </w:p>
    <w:p w14:paraId="6D35C3EC" w14:textId="77777777" w:rsidR="00FE7ECE" w:rsidRDefault="00FE7ECE">
      <w:pPr>
        <w:pStyle w:val="Corpotesto"/>
        <w:numPr>
          <w:ilvl w:val="0"/>
          <w:numId w:val="1"/>
        </w:numPr>
        <w:rPr>
          <w:b/>
        </w:rPr>
      </w:pPr>
      <w:r>
        <w:rPr>
          <w:b/>
        </w:rPr>
        <w:t>Offrì pane e vino.</w:t>
      </w:r>
    </w:p>
    <w:p w14:paraId="42AA232E" w14:textId="77777777" w:rsidR="00FE7ECE" w:rsidRDefault="00FE7ECE">
      <w:pPr>
        <w:pStyle w:val="Corpotesto"/>
        <w:numPr>
          <w:ilvl w:val="0"/>
          <w:numId w:val="1"/>
        </w:numPr>
        <w:rPr>
          <w:b/>
        </w:rPr>
      </w:pPr>
      <w:r>
        <w:rPr>
          <w:b/>
        </w:rPr>
        <w:t xml:space="preserve">Era sacerdote del Dio  altissimo. </w:t>
      </w:r>
    </w:p>
    <w:p w14:paraId="14146BAA" w14:textId="77777777" w:rsidR="00FE7ECE" w:rsidRDefault="00FE7ECE">
      <w:pPr>
        <w:pStyle w:val="Corpotesto"/>
        <w:numPr>
          <w:ilvl w:val="0"/>
          <w:numId w:val="1"/>
        </w:numPr>
        <w:rPr>
          <w:b/>
        </w:rPr>
      </w:pPr>
      <w:r>
        <w:rPr>
          <w:b/>
        </w:rPr>
        <w:t xml:space="preserve">Benedisse Abram con queste parole: Sia benedetto Abram dal Dio altissimo, creatore del cielo e della terra, e benedetto sia il Dio altissimo, che ti ha messo in mano i tuoi nemici.  </w:t>
      </w:r>
    </w:p>
    <w:p w14:paraId="6E7304F7" w14:textId="77777777" w:rsidR="00FE7ECE" w:rsidRDefault="00FE7ECE">
      <w:pPr>
        <w:pStyle w:val="Corpotesto"/>
        <w:numPr>
          <w:ilvl w:val="0"/>
          <w:numId w:val="1"/>
        </w:numPr>
      </w:pPr>
      <w:r>
        <w:rPr>
          <w:b/>
        </w:rPr>
        <w:t>Abram gli diede la decima di tutto</w:t>
      </w:r>
      <w:r>
        <w:t xml:space="preserve">. </w:t>
      </w:r>
    </w:p>
    <w:p w14:paraId="4D925803" w14:textId="77777777" w:rsidR="00FE7ECE" w:rsidRDefault="00FE7ECE">
      <w:pPr>
        <w:pStyle w:val="Corpotesto"/>
      </w:pPr>
      <w:r>
        <w:t>Volendo chiarire ulteriormente:</w:t>
      </w:r>
    </w:p>
    <w:p w14:paraId="024754AB" w14:textId="77777777" w:rsidR="00FE7ECE" w:rsidRDefault="00FE7ECE">
      <w:pPr>
        <w:pStyle w:val="Corpotesto"/>
        <w:numPr>
          <w:ilvl w:val="0"/>
          <w:numId w:val="2"/>
        </w:numPr>
        <w:rPr>
          <w:b/>
        </w:rPr>
      </w:pPr>
      <w:r>
        <w:rPr>
          <w:b/>
        </w:rPr>
        <w:t>Melchisedek è Re e Sacerdote.</w:t>
      </w:r>
    </w:p>
    <w:p w14:paraId="0587D4FA" w14:textId="77777777" w:rsidR="00FE7ECE" w:rsidRDefault="00FE7ECE">
      <w:pPr>
        <w:pStyle w:val="Corpotesto"/>
        <w:numPr>
          <w:ilvl w:val="0"/>
          <w:numId w:val="2"/>
        </w:numPr>
        <w:rPr>
          <w:b/>
        </w:rPr>
      </w:pPr>
      <w:r>
        <w:rPr>
          <w:b/>
        </w:rPr>
        <w:t>Offre pane e vino.</w:t>
      </w:r>
    </w:p>
    <w:p w14:paraId="47023EC8" w14:textId="77777777" w:rsidR="00FE7ECE" w:rsidRDefault="00FE7ECE">
      <w:pPr>
        <w:pStyle w:val="Corpotesto"/>
        <w:numPr>
          <w:ilvl w:val="0"/>
          <w:numId w:val="2"/>
        </w:numPr>
        <w:rPr>
          <w:b/>
        </w:rPr>
      </w:pPr>
      <w:r>
        <w:rPr>
          <w:b/>
        </w:rPr>
        <w:t>Lo offre al Dio altissimo.</w:t>
      </w:r>
    </w:p>
    <w:p w14:paraId="3C2F65D3" w14:textId="77777777" w:rsidR="00FE7ECE" w:rsidRDefault="00FE7ECE">
      <w:pPr>
        <w:pStyle w:val="Corpotesto"/>
        <w:numPr>
          <w:ilvl w:val="0"/>
          <w:numId w:val="2"/>
        </w:numPr>
        <w:rPr>
          <w:b/>
        </w:rPr>
      </w:pPr>
      <w:r>
        <w:rPr>
          <w:b/>
        </w:rPr>
        <w:t xml:space="preserve">Benedice Abramo. </w:t>
      </w:r>
    </w:p>
    <w:p w14:paraId="01621EC8" w14:textId="77777777" w:rsidR="00FE7ECE" w:rsidRDefault="00FE7ECE">
      <w:pPr>
        <w:pStyle w:val="Corpotesto"/>
        <w:numPr>
          <w:ilvl w:val="0"/>
          <w:numId w:val="2"/>
        </w:numPr>
        <w:rPr>
          <w:b/>
        </w:rPr>
      </w:pPr>
      <w:r>
        <w:rPr>
          <w:b/>
        </w:rPr>
        <w:t>Abramo gli dona la decima.</w:t>
      </w:r>
    </w:p>
    <w:p w14:paraId="2C438AF1" w14:textId="77777777" w:rsidR="00FE7ECE" w:rsidRDefault="00FE7ECE">
      <w:pPr>
        <w:pStyle w:val="Corpotesto"/>
      </w:pPr>
      <w:r>
        <w:t>Come si può constatare è superiore ad Abramo (lo benedice. Abramo gli dona la decima di tutto il bottino)</w:t>
      </w:r>
    </w:p>
    <w:p w14:paraId="36360071" w14:textId="77777777" w:rsidR="00FE7ECE" w:rsidRDefault="00FE7ECE">
      <w:pPr>
        <w:pStyle w:val="Corpotesto"/>
      </w:pPr>
      <w:r>
        <w:t>È insieme Re e Sacerdote (in Israele le funzioni erano separate. Fu questo uno dei motivi per cui Saul fu scartato come Re di Israele).</w:t>
      </w:r>
    </w:p>
    <w:p w14:paraId="50BBB991" w14:textId="77777777" w:rsidR="00FE7ECE" w:rsidRDefault="00FE7ECE">
      <w:pPr>
        <w:pStyle w:val="Corpotesto"/>
      </w:pPr>
      <w:r>
        <w:t xml:space="preserve">È Sacerdote del Dio altissimo, al quale offre pane e vino (il sacerdozio di Aronne offriva animali). </w:t>
      </w:r>
    </w:p>
    <w:p w14:paraId="4CCACEFC" w14:textId="77777777" w:rsidR="00FE7ECE" w:rsidRDefault="00FE7ECE">
      <w:pPr>
        <w:pStyle w:val="Corpotesto"/>
      </w:pPr>
      <w:r>
        <w:t>Cristo è Re, Sacerdote e Profeta del Dio Altissimo.</w:t>
      </w:r>
    </w:p>
    <w:p w14:paraId="1B737530" w14:textId="77777777" w:rsidR="00FE7ECE" w:rsidRDefault="00FE7ECE">
      <w:pPr>
        <w:pStyle w:val="Corpotesto"/>
      </w:pPr>
      <w:r>
        <w:t>Il pane e vino che Lui offre è il sacramento dell’offerta del Suo corpo e del Suo sangue. È il memoriale del suo sacrificio cruento sulla croce.</w:t>
      </w:r>
    </w:p>
    <w:p w14:paraId="37636B89" w14:textId="77777777" w:rsidR="00FE7ECE" w:rsidRDefault="00FE7ECE">
      <w:pPr>
        <w:pStyle w:val="Corpotesto"/>
      </w:pPr>
      <w:r>
        <w:lastRenderedPageBreak/>
        <w:t>È Lui la benedizione di Dio sul mondo intero.</w:t>
      </w:r>
    </w:p>
    <w:p w14:paraId="7C2129FA" w14:textId="77777777" w:rsidR="00FE7ECE" w:rsidRDefault="00FE7ECE">
      <w:pPr>
        <w:pStyle w:val="Corpotesto"/>
      </w:pPr>
      <w:r>
        <w:t>Sono, tutti questi, elementi che l’Autore analizzerà uno per uno. Ora ci interessa sapere una cosa sola:</w:t>
      </w:r>
    </w:p>
    <w:p w14:paraId="1F545967" w14:textId="77777777" w:rsidR="00FE7ECE" w:rsidRDefault="00FE7ECE">
      <w:pPr>
        <w:pStyle w:val="Corpotesto"/>
      </w:pPr>
      <w:r>
        <w:t>Cristo è stato scelto e consacrato da Dio quale suo sommo sacerdote, non alla maniera di Aronne, bensì alla maniera di Melchisedek.</w:t>
      </w:r>
    </w:p>
    <w:p w14:paraId="01F68862" w14:textId="77777777" w:rsidR="00FE7ECE" w:rsidRDefault="00FE7ECE">
      <w:pPr>
        <w:pStyle w:val="Corpotesto"/>
      </w:pPr>
      <w:r>
        <w:t xml:space="preserve">Cristo unisce in sé la regalità e il sacerdozio. È Messia e Sacerdote del Dio altissimo. </w:t>
      </w:r>
    </w:p>
    <w:p w14:paraId="69DAC169" w14:textId="77777777" w:rsidR="00FE7ECE" w:rsidRDefault="00FE7ECE">
      <w:pPr>
        <w:pStyle w:val="Corpodeltesto2"/>
      </w:pPr>
      <w:r>
        <w:t xml:space="preserve">[7]Proprio per questo nei giorni della sua vita terrena egli offrì preghiere e suppliche con forti grida e lacrime a colui che poteva liberarlo da morte e fu esaudito per la sua pietà; </w:t>
      </w:r>
    </w:p>
    <w:p w14:paraId="083AC0A0" w14:textId="77777777" w:rsidR="00FE7ECE" w:rsidRDefault="00FE7ECE">
      <w:pPr>
        <w:pStyle w:val="Corpotesto"/>
      </w:pPr>
      <w:r>
        <w:t xml:space="preserve">Viene ora presentato Cristo nell’esercizio del suo sacerdozio. </w:t>
      </w:r>
    </w:p>
    <w:p w14:paraId="50FC7EAF" w14:textId="77777777" w:rsidR="00FE7ECE" w:rsidRDefault="00FE7ECE">
      <w:pPr>
        <w:pStyle w:val="Corpotesto"/>
      </w:pPr>
      <w:r>
        <w:t>La prima verità che dobbiamo affermare è questa: l’esercizio non è fuori di Lui, è in Lui, nella Sua Persona.</w:t>
      </w:r>
    </w:p>
    <w:p w14:paraId="0194E123" w14:textId="77777777" w:rsidR="00FE7ECE" w:rsidRDefault="00FE7ECE">
      <w:pPr>
        <w:pStyle w:val="Corpotesto"/>
      </w:pPr>
      <w:r>
        <w:rPr>
          <w:b/>
          <w:i/>
        </w:rPr>
        <w:t>Tutto avviene in Lui</w:t>
      </w:r>
      <w:r>
        <w:rPr>
          <w:i/>
        </w:rPr>
        <w:t xml:space="preserve">. </w:t>
      </w:r>
      <w:r>
        <w:rPr>
          <w:b/>
          <w:i/>
        </w:rPr>
        <w:t>Niente avviene fuori di Lui</w:t>
      </w:r>
      <w:r>
        <w:rPr>
          <w:b/>
        </w:rPr>
        <w:t xml:space="preserve">. </w:t>
      </w:r>
      <w:r>
        <w:t>Se comprendiamo questo, capiremo una volta per tutte qual è la nuova natura del sacerdozio secondo Cristo, differente per forma e per essenza sia da quello di Aronne come anche da quello di Melchisedek.</w:t>
      </w:r>
    </w:p>
    <w:p w14:paraId="478D9BDC" w14:textId="77777777" w:rsidR="00FE7ECE" w:rsidRDefault="00FE7ECE">
      <w:pPr>
        <w:pStyle w:val="Corpotesto"/>
      </w:pPr>
      <w:r>
        <w:t>La differenza con quello di Aronne consiste nell’abolizione per sempre della vittima animale. Gesù non offre il sangue dei tori e dei vitelli; Gesù non sacrifica né capri, né arieti e non offre nessun’altra cosa che appartenga al mondo vegetale.</w:t>
      </w:r>
    </w:p>
    <w:p w14:paraId="1EA11DD8" w14:textId="77777777" w:rsidR="00FE7ECE" w:rsidRDefault="00FE7ECE">
      <w:pPr>
        <w:pStyle w:val="Corpotesto"/>
      </w:pPr>
      <w:r>
        <w:t>Lui offre al Padre preghiere e suppliche, fatte con forti grida e lacrime. È questo attestato dalla preghiera fatta sia nell’Orto degli Ulivi che sulla croce, testimoniata dai Vangeli.</w:t>
      </w:r>
    </w:p>
    <w:p w14:paraId="26029B05" w14:textId="77777777" w:rsidR="00FE7ECE" w:rsidRDefault="00FE7ECE">
      <w:pPr>
        <w:pStyle w:val="Corpotesto"/>
      </w:pPr>
      <w:r>
        <w:t xml:space="preserve">Leggiamo nel Vangelo secondo Luca: </w:t>
      </w:r>
    </w:p>
    <w:p w14:paraId="4D01E775" w14:textId="77777777" w:rsidR="00FE7ECE" w:rsidRDefault="00FE7ECE">
      <w:pPr>
        <w:pStyle w:val="Corpotesto"/>
      </w:pPr>
      <w:r>
        <w:rPr>
          <w:i/>
        </w:rPr>
        <w:t xml:space="preserve">“Uscito se ne andò, come al solito, al monte degli Ulivi; anche i discepoli lo seguirono. Giunto sul luogo, disse loro: Pregate, per non entrare in tentazione. Poi si allontanò da loro quasi un tiro di sasso e, </w:t>
      </w:r>
      <w:r>
        <w:rPr>
          <w:b/>
          <w:i/>
        </w:rPr>
        <w:t>inginocchiatosi, pregava: Padre, se vuoi, allontana da me questo calice! Tuttavia non sia fatta la mia, ma la tua volontà. Gli apparve allora un angelo dal cielo a confortarlo. In preda all'angoscia, pregava più intensamente; e il suo sudore diventò come gocce di sangue che cadevano a terra</w:t>
      </w:r>
      <w:r>
        <w:rPr>
          <w:i/>
        </w:rPr>
        <w:t xml:space="preserve">. Poi, rialzatosi dalla preghiera, andò dai discepoli e li trovò che dormivano per la tristezza” </w:t>
      </w:r>
      <w:r>
        <w:t>(</w:t>
      </w:r>
      <w:r w:rsidR="00405AB7">
        <w:t>cfr.</w:t>
      </w:r>
      <w:r>
        <w:t xml:space="preserve"> Lc 22, 39-45).</w:t>
      </w:r>
    </w:p>
    <w:p w14:paraId="5D1948C5" w14:textId="77777777" w:rsidR="00FE7ECE" w:rsidRDefault="00FE7ECE">
      <w:pPr>
        <w:pStyle w:val="Corpotesto"/>
      </w:pPr>
      <w:r>
        <w:t>Mentre nel Vangelo secondo Matteo è detto:</w:t>
      </w:r>
    </w:p>
    <w:p w14:paraId="2E09A288" w14:textId="77777777" w:rsidR="00FE7ECE" w:rsidRDefault="00FE7ECE">
      <w:pPr>
        <w:pStyle w:val="Corpodeltesto3"/>
      </w:pPr>
      <w:r>
        <w:t xml:space="preserve">“Da mezzogiorno fino alle tre del pomeriggio si fece buio su tutta la terra. </w:t>
      </w:r>
      <w:r>
        <w:rPr>
          <w:b/>
        </w:rPr>
        <w:t xml:space="preserve">Verso le tre, Gesù gridò a gran voce: Elì, Elì, lemà sabactàni?, che significa: Dio mio, Dio mio, perché mi hai abbandonato? </w:t>
      </w:r>
      <w:r>
        <w:t xml:space="preserve">Udendo questo, alcuni dei presenti dicevano: Costui chiama Elia. E subito uno di loro corse a prendere una spugna e, imbevutala di aceto, la fissò su una canna e così gli dava da bere. Gli altri dicevano: Lascia, vediamo se viene Elia a salvarlo! </w:t>
      </w:r>
      <w:r>
        <w:rPr>
          <w:b/>
        </w:rPr>
        <w:t>E Gesù, emesso un alto grido, spirò”</w:t>
      </w:r>
      <w:r>
        <w:t xml:space="preserve"> (</w:t>
      </w:r>
      <w:r w:rsidR="00405AB7">
        <w:t>cfr.</w:t>
      </w:r>
      <w:r>
        <w:t xml:space="preserve"> Mt 27, 45-50).</w:t>
      </w:r>
    </w:p>
    <w:p w14:paraId="42AD03A3" w14:textId="77777777" w:rsidR="00FE7ECE" w:rsidRDefault="00FE7ECE">
      <w:pPr>
        <w:pStyle w:val="Corpotesto"/>
      </w:pPr>
      <w:r>
        <w:lastRenderedPageBreak/>
        <w:t xml:space="preserve">È giusto chiedersi qual è l’offerta fatta nella preghiera. La risposta non può essere che una sola: il dono della sua volontà al Padre. </w:t>
      </w:r>
    </w:p>
    <w:p w14:paraId="027161F4" w14:textId="77777777" w:rsidR="00FE7ECE" w:rsidRDefault="00FE7ECE">
      <w:pPr>
        <w:pStyle w:val="Corpotesto"/>
      </w:pPr>
      <w:r>
        <w:t>Tutto è di Dio: la vita e la morte, la gioia e il dolore, il presente, il passato, il futuro, le cose, l’intero universo. Poiché tutto è di Dio a Lui niente si può offrire.</w:t>
      </w:r>
    </w:p>
    <w:p w14:paraId="52C78A08" w14:textId="77777777" w:rsidR="00FE7ECE" w:rsidRDefault="00FE7ECE">
      <w:pPr>
        <w:pStyle w:val="Corpotesto"/>
      </w:pPr>
      <w:r>
        <w:t>Una cosa sola appartiene all’uomo: la volontà. Solo questa si può offrire. Solo questa Cristo Gesù ha offerto al Padre. Gliel’ha consegnata per amore.</w:t>
      </w:r>
    </w:p>
    <w:p w14:paraId="4C073E2F" w14:textId="77777777" w:rsidR="00FE7ECE" w:rsidRDefault="00FE7ECE">
      <w:pPr>
        <w:pStyle w:val="Corpotesto"/>
      </w:pPr>
      <w:r>
        <w:t>Dio avrebbe potuto liberarlo dalla morte, non lo liberò a motivo dell’offerta. Per la pietà di Cristo Gesù, cioè per il suo amore, il Padre accolse il dono e permise che Cristo andasse incontro alla morte.</w:t>
      </w:r>
    </w:p>
    <w:p w14:paraId="4CE9636C" w14:textId="77777777" w:rsidR="00FE7ECE" w:rsidRDefault="00FE7ECE">
      <w:pPr>
        <w:pStyle w:val="Corpotesto"/>
      </w:pPr>
      <w:r>
        <w:t>Lui lo avrebbe liberato non appena si fosse consumato il dono della volontà, cioè una volta che il sacrificio fosse stato presentato.</w:t>
      </w:r>
    </w:p>
    <w:p w14:paraId="3097F19D" w14:textId="77777777" w:rsidR="00FE7ECE" w:rsidRDefault="00FE7ECE">
      <w:pPr>
        <w:pStyle w:val="Corpotesto"/>
      </w:pPr>
      <w:r>
        <w:t>È questo l’esaudimento di Dio: accogliere il sacrificio e poi rispondere con tutta la potenza del suo amore.</w:t>
      </w:r>
    </w:p>
    <w:p w14:paraId="501CE389" w14:textId="77777777" w:rsidR="00FE7ECE" w:rsidRDefault="00FE7ECE">
      <w:pPr>
        <w:pStyle w:val="Corpotesto"/>
      </w:pPr>
      <w:r>
        <w:t>È questo il motivo per cui tutto è in Cristo e niente è fuori di Lui e in questo senso il sacerdozio di Cristo si differenzia sostanzialmente con quello di Melchisedek.</w:t>
      </w:r>
    </w:p>
    <w:p w14:paraId="7F51CDE4" w14:textId="77777777" w:rsidR="00FE7ECE" w:rsidRDefault="00FE7ECE">
      <w:pPr>
        <w:pStyle w:val="Corpotesto"/>
      </w:pPr>
      <w:r>
        <w:t xml:space="preserve">Melchisedek offriva pane e vino. Gesù offre la sua volontà. È simile solo nella forma esterna con quello di Melchisedek, nel senso che anche nel sacrificio di Cristo c’è il pane e il vino ma solo come la materia del sacramento, perché l’essenza e il contenuto è l’unico ed eterno sacrificio offerto al Padre della sua volontà. </w:t>
      </w:r>
    </w:p>
    <w:p w14:paraId="00549CD7" w14:textId="77777777" w:rsidR="00FE7ECE" w:rsidRDefault="00FE7ECE">
      <w:pPr>
        <w:pStyle w:val="Corpotesto"/>
      </w:pPr>
      <w:r>
        <w:t xml:space="preserve">L’offerta di Cristo ci conduce a rivedere ogni nostra relazione con Dio. Lui gradisce da noi una cosa sola: </w:t>
      </w:r>
      <w:r>
        <w:rPr>
          <w:b/>
          <w:i/>
        </w:rPr>
        <w:t>il dono della nostra volontà</w:t>
      </w:r>
      <w:r>
        <w:t xml:space="preserve">. Solo questo dono Lui vuole, solo questo dono dobbiamo offrirgli, togliendo la nostra volontà dal nostro spirito e mettendo la sua, facendo in tutto secondo il suo volere. </w:t>
      </w:r>
    </w:p>
    <w:p w14:paraId="4911A511" w14:textId="77777777" w:rsidR="00FE7ECE" w:rsidRDefault="00FE7ECE">
      <w:pPr>
        <w:pStyle w:val="Corpotesto"/>
      </w:pPr>
      <w:r>
        <w:t>Questo dono però è nella sofferenza e nel dolore, perché è un dono che si può fare solo nel rinnegamento di noi stessi e nel prendere la croce per portarla fino in fondo. Questo sacrificio, questa offerta è in noi, non fuori di noi. Per questa offerta scaturisce il dono della salvezza del mondo, se fatta in Cristo, con Cristo, per Cristo.</w:t>
      </w:r>
    </w:p>
    <w:p w14:paraId="44F66986" w14:textId="77777777" w:rsidR="00FE7ECE" w:rsidRDefault="00FE7ECE">
      <w:pPr>
        <w:pStyle w:val="Corpotesto"/>
      </w:pPr>
      <w:r>
        <w:t>La pietà è la relazione filiale tra il Padre e il Figlio, governata solo dall’amore, esclusivamente dall’amore e l’amore è il dono della vita del Figlio al Padre, nel dono della propria volontà.</w:t>
      </w:r>
    </w:p>
    <w:p w14:paraId="3C3B1491" w14:textId="77777777" w:rsidR="00FE7ECE" w:rsidRDefault="00FE7ECE">
      <w:pPr>
        <w:pStyle w:val="Corpotesto"/>
      </w:pPr>
      <w:r>
        <w:t>È quanto ci insegna il Salmo 39:</w:t>
      </w:r>
    </w:p>
    <w:p w14:paraId="4190E52E" w14:textId="77777777" w:rsidR="00FE7ECE" w:rsidRDefault="00FE7ECE">
      <w:pPr>
        <w:pStyle w:val="Corpodeltesto3"/>
      </w:pPr>
      <w:r>
        <w:t xml:space="preserve">“Al maestro del coro. Di Davide. Salmo. Ho sperato: ho sperato nel Signore ed egli su di me si è chinato, ha dato ascolto al mio grido. Mi ha tratto dalla fossa della morte, dal fango della palude; i miei piedi ha stabilito sulla roccia, ha reso sicuri i miei passi. Mi ha messo sulla bocca un canto nuovo, lode al nostro Dio. Molti vedranno e avranno timore e confideranno nel Signore. Beato l'uomo che spera nel Signore e non si mette dalla parte dei superbi, né si volge a chi segue la menzogna. Quanti prodigi tu hai fatto, Signore Dio mio, quali disegni in nostro favore: nessuno a te si può paragonare. Se li voglio annunziare e proclamare sono troppi per essere contati. </w:t>
      </w:r>
    </w:p>
    <w:p w14:paraId="6EB4DBC4" w14:textId="77777777" w:rsidR="00FE7ECE" w:rsidRDefault="00FE7ECE">
      <w:pPr>
        <w:pStyle w:val="Corpodeltesto3"/>
      </w:pPr>
      <w:r>
        <w:lastRenderedPageBreak/>
        <w:t xml:space="preserve">Sacrificio e offerta non gradisci, gli orecchi mi hai aperto. Non hai chiesto olocausto e vittima per la colpa. Allora ho detto: </w:t>
      </w:r>
      <w:r>
        <w:rPr>
          <w:u w:val="single"/>
        </w:rPr>
        <w:t>Ecco, io vengo. Sul rotolo del libro di me è scritto, che io faccia il tuo volere. Mio Dio, questo io desidero, la tua legge è nel profondo del mio cuore</w:t>
      </w:r>
      <w:r>
        <w:t xml:space="preserve">. Ho annunziato la tua giustizia nella grande assemblea; vedi, non tengo chiuse le labbra, Signore, tu lo sai. Non ho nascosto la tua giustizia in fondo al cuore, la tua fedeltà e la tua salvezza ho proclamato. Non ho nascosto la tua grazia e la tua fedeltà alla grande assemblea. Non rifiutarmi, Signore, la tua misericordia, la tua fedeltà e la tua grazia mi proteggano sempre, poiché mi circondano mali senza numero, le mie colpe mi opprimono e non posso più vedere. Sono più dei capelli del mio capo, il mio cuore viene meno. </w:t>
      </w:r>
    </w:p>
    <w:p w14:paraId="2B5FE80A" w14:textId="77777777" w:rsidR="00FE7ECE" w:rsidRDefault="00FE7ECE">
      <w:pPr>
        <w:pStyle w:val="Corpodeltesto3"/>
      </w:pPr>
      <w:r>
        <w:t xml:space="preserve">Degnati, Signore, di liberarmi; accorri, Signore, in mio aiuto. Vergogna e confusione per quanti cercano di togliermi la vita. Retrocedano coperti d'infamia quelli che godono della mia sventura. Siano presi da tremore e da vergogna quelli che mi scherniscono. Esultino e gioiscano in te quanti ti cercano, dicano sempre: Il Signore è grande, quelli che bramano la tua salvezza. Io sono povero e infelice; di me ha cura il Signore. Tu, mio aiuto e mia liberazione, mio Dio, non tardare”. </w:t>
      </w:r>
    </w:p>
    <w:p w14:paraId="19558899" w14:textId="77777777" w:rsidR="00FE7ECE" w:rsidRDefault="00FE7ECE">
      <w:pPr>
        <w:pStyle w:val="Corpodeltesto2"/>
      </w:pPr>
      <w:r>
        <w:t xml:space="preserve">[8]pur essendo Figlio, imparò tuttavia l'obbedienza dalle cose che patì </w:t>
      </w:r>
    </w:p>
    <w:p w14:paraId="01661B92" w14:textId="77777777" w:rsidR="00FE7ECE" w:rsidRDefault="00FE7ECE">
      <w:pPr>
        <w:pStyle w:val="Corpotesto"/>
      </w:pPr>
      <w:r>
        <w:t>L’obbedienza costa il sacrificio di se stessi. È sacrificio di sé, perché essa si vive oggi nella condizione della natura umana che è nel peccato.</w:t>
      </w:r>
    </w:p>
    <w:p w14:paraId="453C562D" w14:textId="77777777" w:rsidR="00FE7ECE" w:rsidRDefault="00FE7ECE">
      <w:pPr>
        <w:pStyle w:val="Corpotesto"/>
      </w:pPr>
      <w:r>
        <w:t xml:space="preserve">A questa obbedienza il Figlio si sottomette. Va incontro ad essa fino alla morte e alla morte di croce. Questo è il valore del suo sacrificio. </w:t>
      </w:r>
    </w:p>
    <w:p w14:paraId="36C2E7A6" w14:textId="77777777" w:rsidR="00FE7ECE" w:rsidRDefault="00FE7ECE">
      <w:pPr>
        <w:pStyle w:val="Corpotesto"/>
      </w:pPr>
      <w:r>
        <w:t xml:space="preserve">Tuttavia in questo versetto è annunziata una verità che merita una speciale considerazione. </w:t>
      </w:r>
    </w:p>
    <w:p w14:paraId="6E3D8E70" w14:textId="77777777" w:rsidR="00FE7ECE" w:rsidRDefault="00FE7ECE">
      <w:pPr>
        <w:pStyle w:val="Corpotesto"/>
      </w:pPr>
      <w:r>
        <w:t>Chi obbedisce è il Figlio eterno del Padre. Si è detto che l’obbedienza è nel dono della propria volontà. Poiché la volontà è la vita, l’obbedienza è nel dono della vita.</w:t>
      </w:r>
    </w:p>
    <w:p w14:paraId="4A8E554C" w14:textId="77777777" w:rsidR="00FE7ECE" w:rsidRDefault="00FE7ECE">
      <w:pPr>
        <w:pStyle w:val="Corpotesto"/>
      </w:pPr>
      <w:r>
        <w:t>Non dono simbolico, ma reale; non apparente, ma vero; non per un attimo, o fino ad un certo punto, ma per sempre sino alla fine.</w:t>
      </w:r>
    </w:p>
    <w:p w14:paraId="516B3321" w14:textId="77777777" w:rsidR="00FE7ECE" w:rsidRDefault="00FE7ECE">
      <w:pPr>
        <w:pStyle w:val="Corpotesto"/>
      </w:pPr>
      <w:r>
        <w:t>Cosa è l’obbedienza se non il ritorno della nostra vita a Dio, in una relazione di purissimo amore.</w:t>
      </w:r>
    </w:p>
    <w:p w14:paraId="18954FC2" w14:textId="77777777" w:rsidR="00FE7ECE" w:rsidRDefault="00FE7ECE">
      <w:pPr>
        <w:pStyle w:val="Corpotesto"/>
      </w:pPr>
      <w:r>
        <w:t>Questa obbedienza il Figlio l’ha fatta come Dio e come uomo, come vero Dio e vero uomo.</w:t>
      </w:r>
    </w:p>
    <w:p w14:paraId="332185FE" w14:textId="77777777" w:rsidR="00FE7ECE" w:rsidRDefault="00FE7ECE">
      <w:pPr>
        <w:pStyle w:val="Corpotesto"/>
      </w:pPr>
      <w:r>
        <w:t xml:space="preserve">Come vero Dio ha ricevuto nell’oggi eterno la vita dal Padre. Nell’eternità egli vive donando la vita al Padre, in un movimento eterno d’amore, che mai si consuma, mai viene meno, perché è eterno. Cristo vive nell’eternità donandosi al Padre. Il Padre vive donandosi al Figlio. Questo dono è nello Spirito Santo, </w:t>
      </w:r>
      <w:smartTag w:uri="urn:schemas-microsoft-com:office:smarttags" w:element="PersonName">
        <w:smartTagPr>
          <w:attr w:name="ProductID" w:val="la Comunione"/>
        </w:smartTagPr>
        <w:r>
          <w:t>la Comunione</w:t>
        </w:r>
      </w:smartTag>
      <w:r>
        <w:t xml:space="preserve"> d’amore eterno tra il Padre e il Figlio.</w:t>
      </w:r>
    </w:p>
    <w:p w14:paraId="281E23D0" w14:textId="77777777" w:rsidR="00FE7ECE" w:rsidRDefault="00FE7ECE">
      <w:pPr>
        <w:pStyle w:val="Corpotesto"/>
      </w:pPr>
      <w:r>
        <w:t>Nell’eternità, questo dono è purissima e intensissima vita. Lì siamo nella verità, nella santità, lì non c’è né il dolore e né la sofferenza nel dono.</w:t>
      </w:r>
    </w:p>
    <w:p w14:paraId="2750A16E" w14:textId="77777777" w:rsidR="00FE7ECE" w:rsidRDefault="00FE7ECE">
      <w:pPr>
        <w:pStyle w:val="Corpotesto"/>
      </w:pPr>
      <w:r>
        <w:t xml:space="preserve">Sulla terra non c’è dono se non nella morte di se stessi, nella vittoria completa sul peccato. </w:t>
      </w:r>
    </w:p>
    <w:p w14:paraId="5B4DBBA5" w14:textId="77777777" w:rsidR="00FE7ECE" w:rsidRDefault="00FE7ECE">
      <w:pPr>
        <w:pStyle w:val="Corpotesto"/>
      </w:pPr>
      <w:r>
        <w:lastRenderedPageBreak/>
        <w:t>Questo dono si può fare solo rimanendo sempre nel dono, senza mai uscire da esso e si esce ogni qualvolta si commette anche il più piccolo, o insignificante peccato di pensiero, o di parola, o di omissione, o di azione.</w:t>
      </w:r>
    </w:p>
    <w:p w14:paraId="50249C1B" w14:textId="77777777" w:rsidR="00FE7ECE" w:rsidRDefault="00FE7ECE">
      <w:pPr>
        <w:pStyle w:val="Corpotesto"/>
      </w:pPr>
      <w:r>
        <w:t>Ecco perché Gesù nella sua passione è santissimo. Lui non conobbe mai il peccato. Se lo avesse conosciuto si sarebbe in qualche modo appropriato della sua volontà.</w:t>
      </w:r>
    </w:p>
    <w:p w14:paraId="2785989E" w14:textId="77777777" w:rsidR="00FE7ECE" w:rsidRDefault="00FE7ECE">
      <w:pPr>
        <w:pStyle w:val="Corpotesto"/>
      </w:pPr>
      <w:r>
        <w:t>Sulla terra l’obbedienza è nella sofferenza. Il male si abbatte contro l’uomo di Dio, vuole schiacciarlo, annientarlo. L’uomo di Dio resta nel bene, perché risponde al male con il bene. È questa la sofferenza dell’uomo di Dio. È sofferenza perché è dolore fisico, morale, spirituale.</w:t>
      </w:r>
    </w:p>
    <w:p w14:paraId="4B3CB2F3" w14:textId="77777777" w:rsidR="00FE7ECE" w:rsidRDefault="00FE7ECE">
      <w:pPr>
        <w:pStyle w:val="Corpotesto"/>
      </w:pPr>
      <w:r>
        <w:t>In questa sofferenza si resta sempre nell’amore: amore verso Dio, amore verso l’uomo; dono della vita a Dio, dono della vita all’uomo per la sua salvezza.</w:t>
      </w:r>
    </w:p>
    <w:p w14:paraId="72A9EE0A" w14:textId="77777777" w:rsidR="00FE7ECE" w:rsidRDefault="00FE7ECE">
      <w:pPr>
        <w:pStyle w:val="Corpotesto"/>
      </w:pPr>
      <w:r>
        <w:t>Questo è il grande mistero dell’obbedienza.</w:t>
      </w:r>
    </w:p>
    <w:p w14:paraId="7C1DE6B2" w14:textId="77777777" w:rsidR="00FE7ECE" w:rsidRDefault="00FE7ECE">
      <w:pPr>
        <w:pStyle w:val="Corpodeltesto2"/>
      </w:pPr>
      <w:r>
        <w:t xml:space="preserve">[9]e, reso perfetto, divenne causa di salvezza eterna per tutti coloro che gli obbediscono, </w:t>
      </w:r>
    </w:p>
    <w:p w14:paraId="22283E9D" w14:textId="77777777" w:rsidR="00FE7ECE" w:rsidRDefault="00FE7ECE">
      <w:pPr>
        <w:pStyle w:val="Corpotesto"/>
      </w:pPr>
      <w:r>
        <w:t>In questo versetto vengono offerte tre verità che meritano ognuna si essere trattata singolarmente:</w:t>
      </w:r>
    </w:p>
    <w:p w14:paraId="7CF6E1ED" w14:textId="77777777" w:rsidR="00FE7ECE" w:rsidRDefault="00FE7ECE">
      <w:pPr>
        <w:pStyle w:val="Corpotesto"/>
      </w:pPr>
      <w:r>
        <w:rPr>
          <w:b/>
        </w:rPr>
        <w:t>Reso perfetto</w:t>
      </w:r>
      <w:r>
        <w:t>: La sofferenza rende perfetto Cristo. In che senso?</w:t>
      </w:r>
    </w:p>
    <w:p w14:paraId="26463996" w14:textId="77777777" w:rsidR="00FE7ECE" w:rsidRDefault="00FE7ECE">
      <w:pPr>
        <w:pStyle w:val="Corpotesto"/>
      </w:pPr>
      <w:r>
        <w:t>Nel senso che il dono è fatto interamente, tutto. Niente Cristo Gesù tiene per sé. Tutto offre a Dio e agli uomini.</w:t>
      </w:r>
    </w:p>
    <w:p w14:paraId="6F1BE5F6" w14:textId="77777777" w:rsidR="00FE7ECE" w:rsidRDefault="00FE7ECE">
      <w:pPr>
        <w:pStyle w:val="Corpotesto"/>
      </w:pPr>
      <w:r>
        <w:t>La sua vita è dono totale, pieno, fino all’ultima goccia di sangue, fino all’ultimo respiro. È perfetto, Cristo Gesù, perché sulla croce non conobbe il peccato neanche in una piccolissima parola vana.</w:t>
      </w:r>
    </w:p>
    <w:p w14:paraId="1C521098" w14:textId="77777777" w:rsidR="00FE7ECE" w:rsidRDefault="00FE7ECE">
      <w:pPr>
        <w:pStyle w:val="Corpotesto"/>
      </w:pPr>
      <w:r>
        <w:t xml:space="preserve">Fu tutto di Dio e degli uomini, sempre, pienamente, completamente, totalmente. </w:t>
      </w:r>
    </w:p>
    <w:p w14:paraId="1353655F" w14:textId="77777777" w:rsidR="00FE7ECE" w:rsidRDefault="00FE7ECE">
      <w:pPr>
        <w:pStyle w:val="Corpotesto"/>
      </w:pPr>
      <w:r>
        <w:t>Niente di Lui è per Lui; tutto di Lui è per il Padre, perché la sua volontà di salvezza trovasse attuazione universale.</w:t>
      </w:r>
    </w:p>
    <w:p w14:paraId="0164B24D" w14:textId="77777777" w:rsidR="00FE7ECE" w:rsidRDefault="00FE7ECE">
      <w:pPr>
        <w:pStyle w:val="Corpotesto"/>
      </w:pPr>
      <w:r>
        <w:rPr>
          <w:b/>
        </w:rPr>
        <w:t>Divenne causa di salvezza eterna</w:t>
      </w:r>
      <w:r>
        <w:t>: la sua offerta, l’offerta della sua volontà al Padre genera un frutto di salvezza eterna per ogni uomo.</w:t>
      </w:r>
    </w:p>
    <w:p w14:paraId="0F18DDB6" w14:textId="77777777" w:rsidR="00FE7ECE" w:rsidRDefault="00FE7ECE">
      <w:pPr>
        <w:pStyle w:val="Corpotesto"/>
      </w:pPr>
      <w:r>
        <w:t xml:space="preserve">Dio dona la grazia, la verità, lo Spirito di Cristo ad ogni uomo. In virtù della sua obbedienza perfetta il Padre cancella i nostri peccati, ci genera a suoi figli adottivi, manda su di noi il Suo Santo Spirito, che è Spirito di comunione, di verità, di santità, di fortezza. </w:t>
      </w:r>
    </w:p>
    <w:p w14:paraId="47FE4943" w14:textId="77777777" w:rsidR="00FE7ECE" w:rsidRDefault="00FE7ECE">
      <w:pPr>
        <w:pStyle w:val="Corpotesto"/>
      </w:pPr>
      <w:r>
        <w:t xml:space="preserve">La nuova vita nasce dal sacrificio di Cristo, dalla sua obbedienza. Siamo salvati per Lui, per </w:t>
      </w:r>
      <w:smartTag w:uri="urn:schemas-microsoft-com:office:smarttags" w:element="PersonName">
        <w:smartTagPr>
          <w:attr w:name="ProductID" w:val="la Sua"/>
        </w:smartTagPr>
        <w:r>
          <w:t>la Sua</w:t>
        </w:r>
      </w:smartTag>
      <w:r>
        <w:t xml:space="preserve"> morte, il Suo sacrificio, il dono di Sé stesso al Padre.</w:t>
      </w:r>
    </w:p>
    <w:p w14:paraId="014D72E3" w14:textId="77777777" w:rsidR="00FE7ECE" w:rsidRDefault="00FE7ECE">
      <w:pPr>
        <w:pStyle w:val="Corpotesto"/>
      </w:pPr>
      <w:r>
        <w:t>Per questa ragione è causa di salvezza. Ma è una causa non fuori di sé, ma dentro di sé. Tutto è in Cristo, niente è fuori di Cristo. Né la redenzione oggettiva, né quella soggettiva. È tutto in Cristo, perché si attinge divenendo una cosa sola con Lui, si vive restando una cosa sola con Lui. Questa è la specificità della salvezza eterna che Dio ci dona in Gesù Suo Figlio.</w:t>
      </w:r>
    </w:p>
    <w:p w14:paraId="133D1AAD" w14:textId="77777777" w:rsidR="00FE7ECE" w:rsidRDefault="00FE7ECE">
      <w:pPr>
        <w:pStyle w:val="Corpotesto"/>
      </w:pPr>
      <w:r>
        <w:rPr>
          <w:b/>
        </w:rPr>
        <w:lastRenderedPageBreak/>
        <w:t>Per coloro che gli obbediscono</w:t>
      </w:r>
      <w:r>
        <w:t>: Gesù è causa di salvezza eterna per ogni uomo, per il mondo intero. Diventano però partecipi di essa tutti coloro che ascoltano la sua Parola e sul suo esempio offrono la vita al Padre.</w:t>
      </w:r>
    </w:p>
    <w:p w14:paraId="2A3518C5" w14:textId="77777777" w:rsidR="00FE7ECE" w:rsidRDefault="00FE7ECE">
      <w:pPr>
        <w:pStyle w:val="Corpotesto"/>
      </w:pPr>
      <w:r>
        <w:t>Viene qui chiarito e specificato che l’obbedienza non è più alla Parola del Padre è invece alla Parola del Figlio.</w:t>
      </w:r>
    </w:p>
    <w:p w14:paraId="52040C34" w14:textId="77777777" w:rsidR="00FE7ECE" w:rsidRDefault="00FE7ECE">
      <w:pPr>
        <w:pStyle w:val="Corpotesto"/>
      </w:pPr>
      <w:r>
        <w:t xml:space="preserve">È </w:t>
      </w:r>
      <w:smartTag w:uri="urn:schemas-microsoft-com:office:smarttags" w:element="PersonName">
        <w:smartTagPr>
          <w:attr w:name="ProductID" w:val="la Parola"/>
        </w:smartTagPr>
        <w:r>
          <w:t>la Parola</w:t>
        </w:r>
      </w:smartTag>
      <w:r>
        <w:t xml:space="preserve"> del Figlio la via della salvezza ed è nell’obbedienza perfetta ad essa, allo stesso modo che obbedì Cristo e divenne perfetto attraverso le cose che patì.</w:t>
      </w:r>
    </w:p>
    <w:p w14:paraId="005505CB" w14:textId="77777777" w:rsidR="00FE7ECE" w:rsidRDefault="00FE7ECE">
      <w:pPr>
        <w:pStyle w:val="Corpotesto"/>
      </w:pPr>
      <w:r>
        <w:t>Questo ci indirizza vero un’altra verità che ci consente di aggiungere un altro tassello a quanto l’Autore sta dimostrando.</w:t>
      </w:r>
    </w:p>
    <w:p w14:paraId="58CBDEEA" w14:textId="77777777" w:rsidR="00FE7ECE" w:rsidRDefault="00FE7ECE">
      <w:pPr>
        <w:pStyle w:val="Corpotesto"/>
      </w:pPr>
      <w:r>
        <w:t xml:space="preserve">Si è detto che tutto l’Antico Testamento tende a Cristo e che Cristo è il frutto cui guarda tutta l’Antica Scrittura. Ora si dice che è finito il tempo in cui l’Antica Scrittura aveva valore di alleanza e di salvezza. Questo valore non ce lo ha più. Ora il valore dell’alleanza è tutto nella Parola di Cristo Gesù. </w:t>
      </w:r>
    </w:p>
    <w:p w14:paraId="20338A42" w14:textId="77777777" w:rsidR="00FE7ECE" w:rsidRDefault="00FE7ECE">
      <w:pPr>
        <w:pStyle w:val="Corpotesto"/>
      </w:pPr>
      <w:r>
        <w:t>L’obbedienza passa ora dalla Parola Antica alla Nuova, da quella che il Signore ha detto in tanti modi e molte volte ai Padri alla Parola che ora ci dice per mezzo di Gesù Signore.</w:t>
      </w:r>
    </w:p>
    <w:p w14:paraId="744BC045" w14:textId="77777777" w:rsidR="00FE7ECE" w:rsidRDefault="00FE7ECE">
      <w:pPr>
        <w:pStyle w:val="Corpotesto"/>
      </w:pPr>
      <w:r>
        <w:t>Fermarsi alla Parola dell’Antico Testamento non dona salvezza. Questo Israele deve sapere. C’è un passaggio obbligatorio che lui è chiamato a fare e questo passaggio è alla Parola di Cristo, è all’obbedienza a Lui.</w:t>
      </w:r>
    </w:p>
    <w:p w14:paraId="191BFD0C" w14:textId="77777777" w:rsidR="00FE7ECE" w:rsidRDefault="00FE7ECE">
      <w:pPr>
        <w:pStyle w:val="Corpotesto"/>
      </w:pPr>
      <w:r>
        <w:t>Senza questo passaggio non c’è salvezza. Si rimane vincolati o legati ad una Parola di Dio che non dona vita, perché la vita è tutta nella Parola di Gesù Signore.</w:t>
      </w:r>
    </w:p>
    <w:p w14:paraId="61C77113" w14:textId="77777777" w:rsidR="00FE7ECE" w:rsidRDefault="00FE7ECE">
      <w:pPr>
        <w:pStyle w:val="Corpotesto"/>
      </w:pPr>
      <w:r>
        <w:t>Questo vale per oggi, domani, sempre. Vale per ogni uomo e per tutti gli uomini.</w:t>
      </w:r>
    </w:p>
    <w:p w14:paraId="3B49DD30" w14:textId="77777777" w:rsidR="00FE7ECE" w:rsidRDefault="00FE7ECE">
      <w:pPr>
        <w:pStyle w:val="Corpotesto"/>
      </w:pPr>
      <w:r>
        <w:t xml:space="preserve">Sbagliano, sono fuori strada tutti quei falsi predicatori della Parola di Dio che annunziano una salvezza senza l’obbedienza a Cristo, senza cioè il dono della propria volontà a Cristo perché si compia l’offerta della propria vita, alla maniera e nella forma di Gesù Signore. </w:t>
      </w:r>
    </w:p>
    <w:p w14:paraId="1BB75ADF" w14:textId="77777777" w:rsidR="00FE7ECE" w:rsidRDefault="00FE7ECE">
      <w:pPr>
        <w:pStyle w:val="Corpotesto"/>
      </w:pPr>
      <w:r>
        <w:t>Lo affermiamo con fermezza di verità e di dottrina: senza obbedienza non c’è salvezza, perché la salvezza dell’uomo è il suo ritorno nell’obbedienza. Questa è la salvezza: la capacità riconquistata di donare tutta intera la nostra volontà a Dio fino alla morte e alla morte di croce.</w:t>
      </w:r>
    </w:p>
    <w:p w14:paraId="6425EE15" w14:textId="77777777" w:rsidR="00FE7ECE" w:rsidRDefault="00FE7ECE">
      <w:pPr>
        <w:pStyle w:val="Corpodeltesto2"/>
      </w:pPr>
      <w:r>
        <w:t xml:space="preserve">[10]essendo stato proclamato da Dio sommo sacerdote alla maniera di Melchìsedek. </w:t>
      </w:r>
    </w:p>
    <w:p w14:paraId="1E2B8A00" w14:textId="77777777" w:rsidR="00FE7ECE" w:rsidRDefault="00FE7ECE">
      <w:pPr>
        <w:pStyle w:val="Corpotesto"/>
      </w:pPr>
      <w:r>
        <w:t>Questo versetto apparentemente potrebbe sembrare inutile. Invece è il sigillo a quanto finora detto.</w:t>
      </w:r>
    </w:p>
    <w:p w14:paraId="0759EAD6" w14:textId="77777777" w:rsidR="00FE7ECE" w:rsidRDefault="00FE7ECE">
      <w:pPr>
        <w:pStyle w:val="Corpotesto"/>
      </w:pPr>
      <w:r>
        <w:t>Perché l’Autore si preoccupa di ricordare che Gesù è sommo sacerdote alla maniera di Melchisedek?</w:t>
      </w:r>
    </w:p>
    <w:p w14:paraId="1F92B623" w14:textId="77777777" w:rsidR="00FE7ECE" w:rsidRDefault="00FE7ECE">
      <w:pPr>
        <w:pStyle w:val="Corpotesto"/>
      </w:pPr>
      <w:r>
        <w:t>La ragione la più semplice è questa: la mentalità ebraica non concepiva nessuna espiazione se non nel versamento del sangue animale. Se Gesù non ha versato il sangue animale, non è entrato nel tempio, come può aver ottenuto la purificazione dei peccati.</w:t>
      </w:r>
    </w:p>
    <w:p w14:paraId="5A621E80" w14:textId="77777777" w:rsidR="00FE7ECE" w:rsidRDefault="00FE7ECE">
      <w:pPr>
        <w:pStyle w:val="Corpotesto"/>
      </w:pPr>
      <w:r>
        <w:lastRenderedPageBreak/>
        <w:t>Lui l’ha attenuta, perché non era sacerdote alla maniera di Aronne (sangue animale), ma alla maniera di Melchisedek (pane e vino, materia del sacramento della sua passione, morte, risurrezione).</w:t>
      </w:r>
    </w:p>
    <w:p w14:paraId="013900C7" w14:textId="77777777" w:rsidR="00FE7ECE" w:rsidRDefault="00FE7ECE">
      <w:pPr>
        <w:pStyle w:val="Corpotesto"/>
      </w:pPr>
      <w:r>
        <w:t>Chi ha fatto Cristo sommo sacerdote alla maniera di Melchisedek non è stato un uomo, è stato il Padre. È stato lo stesso Dio che aveva istituito il sacerdozio alla maniera di Aronne.</w:t>
      </w:r>
    </w:p>
    <w:p w14:paraId="02DF7178" w14:textId="77777777" w:rsidR="00FE7ECE" w:rsidRDefault="00FE7ECE">
      <w:pPr>
        <w:pStyle w:val="Corpotesto"/>
      </w:pPr>
      <w:r>
        <w:t>Come vero sacerdote, Gesù compie il sacrificio dell’espiazione, entra nei cieli, ci asperge con il suo sangue, ci purifica da ogni peccato, ci introduce in una vita nuova.</w:t>
      </w:r>
    </w:p>
    <w:p w14:paraId="5110AB49" w14:textId="77777777" w:rsidR="00FE7ECE" w:rsidRDefault="00FE7ECE">
      <w:pPr>
        <w:pStyle w:val="Corpotesto"/>
      </w:pPr>
      <w:r>
        <w:t xml:space="preserve">Tutto ciò che avviene in Cristo, è per volontà del Padre, di Dio. </w:t>
      </w:r>
    </w:p>
    <w:p w14:paraId="0787F8AF" w14:textId="77777777" w:rsidR="00FE7ECE" w:rsidRDefault="00FE7ECE">
      <w:pPr>
        <w:pStyle w:val="Corpotesto"/>
      </w:pPr>
      <w:r>
        <w:t>Se è Dio che governa ogni cosa e anche il modo di andare a Lui, chi è l’uomo che possa impedire che ogni cosa avvenga secondo la sua divina volontà?</w:t>
      </w:r>
    </w:p>
    <w:p w14:paraId="065BFEAF" w14:textId="77777777" w:rsidR="00FE7ECE" w:rsidRDefault="00FE7ECE">
      <w:pPr>
        <w:pStyle w:val="Corpotesto"/>
      </w:pPr>
      <w:r>
        <w:t>Ma se è Dio che ha voluto tutto questo, se è il Dio di Abramo e di Giacobbe, di Isacco e di Mosè, di Davide e dei Profeti, chi crede veramente in Lui, deve credere in ogni sua volontà manifestata.</w:t>
      </w:r>
    </w:p>
    <w:p w14:paraId="12464064" w14:textId="77777777" w:rsidR="00FE7ECE" w:rsidRDefault="00FE7ECE">
      <w:pPr>
        <w:pStyle w:val="Corpotesto"/>
      </w:pPr>
      <w:r>
        <w:t>Una sola volontà manifestata non creduta, pone fuori della fede; non della fede presente, ma della fede, di tutta la fede.</w:t>
      </w:r>
    </w:p>
    <w:p w14:paraId="2C20F460" w14:textId="77777777" w:rsidR="00FE7ECE" w:rsidRDefault="00FE7ECE">
      <w:pPr>
        <w:pStyle w:val="Corpotesto"/>
      </w:pPr>
      <w:r>
        <w:t>È senza vera fede chi non crede nell’ultima volontà manifestata di Dio. Il suo Dio non è il vero Dio, perché il vero Dio è il Dio dell’ultima sua volontà manifestata, rivelata, fatta pervenire agli uomini come via di salvezza eterna.</w:t>
      </w:r>
    </w:p>
    <w:p w14:paraId="074BDB9F" w14:textId="77777777" w:rsidR="00FE7ECE" w:rsidRDefault="00FE7ECE">
      <w:pPr>
        <w:pStyle w:val="Corpotesto"/>
      </w:pPr>
      <w:r>
        <w:t xml:space="preserve">La via della salvezza è Cristo ed è l’obbedienza alla sua Parola. È questa ora l’unica forma ed essenza della vera fede nel Dio di Abramo, di Isacco, Giacobbe. </w:t>
      </w:r>
    </w:p>
    <w:p w14:paraId="043526F3" w14:textId="77777777" w:rsidR="00FE7ECE" w:rsidRDefault="00FE7ECE">
      <w:pPr>
        <w:pStyle w:val="Corpotesto"/>
      </w:pPr>
      <w:r>
        <w:t xml:space="preserve">La fede dell’Antico Testamento è il Nuovo e chi non ha il Nuovo inutile che creda nell’Antico. Dio non è più nell’Antico, perché è nel Nuovo. È questa la verità da accogliere per chi vuole gustare la salvezza che Dio ci ha donato in Cristo Gesù. </w:t>
      </w:r>
    </w:p>
    <w:p w14:paraId="0623F6FF" w14:textId="77777777" w:rsidR="00FE7ECE" w:rsidRDefault="00FE7ECE">
      <w:pPr>
        <w:pStyle w:val="Corpotesto"/>
      </w:pPr>
    </w:p>
    <w:p w14:paraId="2CC74963" w14:textId="77777777" w:rsidR="00FE7ECE" w:rsidRDefault="00FE7ECE">
      <w:pPr>
        <w:pStyle w:val="Titolo2"/>
      </w:pPr>
      <w:bookmarkStart w:id="36" w:name="_Toc62146229"/>
      <w:r>
        <w:t>VELATO RIMPROVERO</w:t>
      </w:r>
      <w:bookmarkEnd w:id="36"/>
      <w:r>
        <w:t xml:space="preserve"> </w:t>
      </w:r>
    </w:p>
    <w:p w14:paraId="74573001" w14:textId="77777777" w:rsidR="00FE7ECE" w:rsidRDefault="00FE7ECE">
      <w:pPr>
        <w:pStyle w:val="Corpodeltesto2"/>
      </w:pPr>
      <w:r>
        <w:t xml:space="preserve">[11]Su questo argomento abbiamo molte cose da dire, difficili da spiegare perché siete diventati lenti a capire. </w:t>
      </w:r>
    </w:p>
    <w:p w14:paraId="4FD99CC9" w14:textId="77777777" w:rsidR="00FE7ECE" w:rsidRDefault="00FE7ECE">
      <w:pPr>
        <w:pStyle w:val="Corpotesto"/>
      </w:pPr>
      <w:r>
        <w:t>L’argomento è il sacerdozio di Cristo, ma anche la nuova e vera fede tutta da costruire ed edificare in Lui.</w:t>
      </w:r>
    </w:p>
    <w:p w14:paraId="6A609FC3" w14:textId="77777777" w:rsidR="00FE7ECE" w:rsidRDefault="00FE7ECE">
      <w:pPr>
        <w:pStyle w:val="Corpotesto"/>
      </w:pPr>
      <w:r>
        <w:t>Le cose da dire su Cristo sono molte, tante. L’Autore avverte però una qualche difficoltà a spiegarle come si conviene.</w:t>
      </w:r>
    </w:p>
    <w:p w14:paraId="17DDE664" w14:textId="77777777" w:rsidR="00FE7ECE" w:rsidRDefault="00FE7ECE">
      <w:pPr>
        <w:pStyle w:val="Corpotesto"/>
      </w:pPr>
      <w:r>
        <w:t>Questo, non perché Lui non sappia spiegarle, ma perché loro, i destinatari della Lettera sono diventati lenti a capire.</w:t>
      </w:r>
    </w:p>
    <w:p w14:paraId="36DC490B" w14:textId="77777777" w:rsidR="00FE7ECE" w:rsidRDefault="00FE7ECE">
      <w:pPr>
        <w:pStyle w:val="Corpotesto"/>
      </w:pPr>
      <w:r>
        <w:t xml:space="preserve">Le cose da dire sono molte perché il mistero di Cristo e del suo sacerdozio è l’essenza, la finalità, il compimento di tutta </w:t>
      </w:r>
      <w:smartTag w:uri="urn:schemas-microsoft-com:office:smarttags" w:element="PersonName">
        <w:smartTagPr>
          <w:attr w:name="ProductID" w:val="la Scrittura. Ogni"/>
        </w:smartTagPr>
        <w:r>
          <w:t>la Scrittura. Ogni</w:t>
        </w:r>
      </w:smartTag>
      <w:r>
        <w:t xml:space="preserve"> pagina della Scrittura parla di Cristo, guarda a Cristo, attende Cristo, spera in Cristo.</w:t>
      </w:r>
    </w:p>
    <w:p w14:paraId="3BEB061C" w14:textId="77777777" w:rsidR="00FE7ECE" w:rsidRDefault="00FE7ECE">
      <w:pPr>
        <w:pStyle w:val="Corpotesto"/>
      </w:pPr>
      <w:r>
        <w:lastRenderedPageBreak/>
        <w:t>Questo vorrebbe fare l’Autore. Lui è pronto. Non sono pronti coloro ai quali deve spiegare il mistero di Cristo Gesù.</w:t>
      </w:r>
    </w:p>
    <w:p w14:paraId="42563537" w14:textId="77777777" w:rsidR="00FE7ECE" w:rsidRDefault="00FE7ECE">
      <w:pPr>
        <w:pStyle w:val="Corpotesto"/>
      </w:pPr>
      <w:r>
        <w:t>Perché costoro sono diventati lenti a capire? Non certo per questioni di intelligenza, bensì per motivi di volontà.</w:t>
      </w:r>
    </w:p>
    <w:p w14:paraId="00445F0B" w14:textId="77777777" w:rsidR="00FE7ECE" w:rsidRDefault="00FE7ECE">
      <w:pPr>
        <w:pStyle w:val="Corpotesto"/>
      </w:pPr>
      <w:r>
        <w:t>In loro c’è una volontà debole, fragile che già li ha distaccati dalla vera fede, li ha ricondotti nei loro vecchi pensieri.</w:t>
      </w:r>
    </w:p>
    <w:p w14:paraId="59FED73A" w14:textId="77777777" w:rsidR="00FE7ECE" w:rsidRDefault="00FE7ECE">
      <w:pPr>
        <w:pStyle w:val="Corpotesto"/>
      </w:pPr>
      <w:r>
        <w:t>Finché la volontà non diviene nuovamente forte, coraggiosa da estirpare questi pensieri dal cuore, ogni altra verità sarà difficile che possa penetrare in esso; se vi penetra, lo fa con molta lentezza, con tanta difficoltà.</w:t>
      </w:r>
    </w:p>
    <w:p w14:paraId="2093A8AF" w14:textId="77777777" w:rsidR="00FE7ECE" w:rsidRDefault="00FE7ECE">
      <w:pPr>
        <w:pStyle w:val="Corpotesto"/>
      </w:pPr>
      <w:r>
        <w:t>Ma è sempre una verità che potrà aderire e crescere con tanta difficoltà. I vecchi pensieri potranno in ogni momento soffocarla, farla seccare, perdendo così ogni consistenza di muovere il cuore e la mente verso la pienezza del mistero della salvezza che si realizza in Cristo Signore.</w:t>
      </w:r>
    </w:p>
    <w:p w14:paraId="5BBB16EB" w14:textId="77777777" w:rsidR="00FE7ECE" w:rsidRDefault="00FE7ECE">
      <w:pPr>
        <w:pStyle w:val="Corpotesto"/>
      </w:pPr>
      <w:r>
        <w:t>Questo ci deve far comprende che chi governa l’uomo spesso non è la mente, bensì la volontà e se la volontà non resta ancorata alla verità, tutto l’uomo da essa è condotto nella menzogna, nell’errore, nella falsità, in una forma di vita dove non splende la luce di Dio, perché lì c’è posto solo per le tenebre.</w:t>
      </w:r>
    </w:p>
    <w:p w14:paraId="336B0AF1" w14:textId="77777777" w:rsidR="00FE7ECE" w:rsidRDefault="00FE7ECE">
      <w:pPr>
        <w:pStyle w:val="Corpotesto"/>
      </w:pPr>
      <w:r>
        <w:t xml:space="preserve">La volontà è fragile, debole, incapace di lasciarsi attrarre dalla verità, quando nel cuore inizia a farsi strada il peccato, il quale a sua volta produce stanchezza, rilassamento spirituale, abbandono della retta via. </w:t>
      </w:r>
    </w:p>
    <w:p w14:paraId="2C8F83AA" w14:textId="77777777" w:rsidR="00FE7ECE" w:rsidRDefault="00FE7ECE">
      <w:pPr>
        <w:pStyle w:val="Corpotesto"/>
      </w:pPr>
      <w:r>
        <w:t>Le difficoltà che nascono dalla mente si possono tutte superare. È sufficiente un po’ di amore e di applicazione. Quelle che nascono invece dalla volontà quasi sempre è impossibile vincerle. Non si possono vincere perché l’uomo non vuole. Potrebbe, ma non lo vuole.</w:t>
      </w:r>
    </w:p>
    <w:p w14:paraId="18BAC882" w14:textId="77777777" w:rsidR="00FE7ECE" w:rsidRDefault="00FE7ECE">
      <w:pPr>
        <w:pStyle w:val="Corpotesto"/>
      </w:pPr>
      <w:r>
        <w:t xml:space="preserve">Si può, ma non si vuole: è questa la condizione dell’uomo che cade nel peccato e persevera in esso. </w:t>
      </w:r>
    </w:p>
    <w:p w14:paraId="50AADC19" w14:textId="77777777" w:rsidR="00FE7ECE" w:rsidRDefault="00FE7ECE">
      <w:pPr>
        <w:pStyle w:val="Corpodeltesto2"/>
      </w:pPr>
      <w:r>
        <w:t xml:space="preserve">[12]Infatti, voi che dovreste essere ormai maestri per ragioni di tempo, avete di nuovo bisogno che qualcuno v'insegni i primi elementi degli oracoli di Dio e siete diventati bisognosi di latte e non di cibo solido. </w:t>
      </w:r>
    </w:p>
    <w:p w14:paraId="45CA7FC0" w14:textId="77777777" w:rsidR="00FE7ECE" w:rsidRDefault="00FE7ECE">
      <w:pPr>
        <w:pStyle w:val="Corpotesto"/>
      </w:pPr>
      <w:r>
        <w:t>Per l’Autore chi abbraccia la fede, deve anche camminare di fede in fede, fino a divenire esperto, maestro nella verità della salvezza.</w:t>
      </w:r>
    </w:p>
    <w:p w14:paraId="0493CC55" w14:textId="77777777" w:rsidR="00FE7ECE" w:rsidRDefault="00FE7ECE">
      <w:pPr>
        <w:pStyle w:val="Corpotesto"/>
      </w:pPr>
      <w:r>
        <w:t>Non è concepibile che uno trascorra anni e anni di vita cristiana e non cresca nella retta e santa conoscenza dei misteri nei quali egli crede.</w:t>
      </w:r>
    </w:p>
    <w:p w14:paraId="35129BB7" w14:textId="77777777" w:rsidR="00FE7ECE" w:rsidRDefault="00FE7ECE">
      <w:pPr>
        <w:pStyle w:val="Corpotesto"/>
      </w:pPr>
      <w:r>
        <w:t>Quando non si cresce nella fede, non si cresce o perché nessuno aiuta a crescere, o perché si abbandonano le vie che consentono una crescita armoniosa nella verità della salvezza.</w:t>
      </w:r>
    </w:p>
    <w:p w14:paraId="25EC9638" w14:textId="77777777" w:rsidR="00FE7ECE" w:rsidRDefault="00FE7ECE">
      <w:pPr>
        <w:pStyle w:val="Corpotesto"/>
      </w:pPr>
      <w:r>
        <w:t xml:space="preserve">Sovente non c’è chi insegni le cose di Dio. Questo può capitare e di fatto capita. Non solo non c’è chi insegna le cose di Dio, spesso coloro che sono preposti ad insegnarle, le insegnano anche male, inculcando l’errore e non la verità, dicendo parole di uomini invece che Parola di Dio. </w:t>
      </w:r>
    </w:p>
    <w:p w14:paraId="004BBAEA" w14:textId="77777777" w:rsidR="00FE7ECE" w:rsidRDefault="00FE7ECE">
      <w:pPr>
        <w:pStyle w:val="Corpotesto"/>
      </w:pPr>
      <w:r>
        <w:t xml:space="preserve">Spesso succede anche che, pur essendoci colui che insegna le cose secondo pienezza di verità, non si cresce nella fede a motivo della cattiva volontà, </w:t>
      </w:r>
      <w:r>
        <w:lastRenderedPageBreak/>
        <w:t>perché manca l’impegno personale, l’applicazione del singolo nel fruttificare e nel maturare frutti di vera dottrina nei misteri della salvezza.</w:t>
      </w:r>
    </w:p>
    <w:p w14:paraId="744E4AF1" w14:textId="77777777" w:rsidR="00FE7ECE" w:rsidRDefault="00FE7ECE">
      <w:pPr>
        <w:pStyle w:val="Corpotesto"/>
      </w:pPr>
      <w:r>
        <w:t>La mancata crescita nella verità di Dio e di Cristo fa sì che il cristiano resti bambino, viva da bambino, si comporti da bambino, cioè senza alcuna consistenza, stabilità, decisione di piena testimonianza.</w:t>
      </w:r>
    </w:p>
    <w:p w14:paraId="7A9DF8A2" w14:textId="77777777" w:rsidR="00FE7ECE" w:rsidRDefault="00FE7ECE">
      <w:pPr>
        <w:pStyle w:val="Corpotesto"/>
      </w:pPr>
      <w:r>
        <w:t>A chi rimane bambino, quasi un neonato, di certo non si possono offrire elementi solidi, bisogna dargli ancora il latte. Ma un cristiano non può rimanere sempre al latte, deve passare al nutrimento solido e questo può essergli donato solo se cresce nella fede, nella verità, nella dottrina.</w:t>
      </w:r>
    </w:p>
    <w:p w14:paraId="19585B76" w14:textId="77777777" w:rsidR="00FE7ECE" w:rsidRDefault="00FE7ECE">
      <w:pPr>
        <w:pStyle w:val="Corpotesto"/>
      </w:pPr>
      <w:r>
        <w:t xml:space="preserve">La crescita nelle verità della fede avviene per volontà, per applicazione, per desiderio. </w:t>
      </w:r>
    </w:p>
    <w:p w14:paraId="6DB9740A" w14:textId="77777777" w:rsidR="00FE7ECE" w:rsidRDefault="00FE7ECE">
      <w:pPr>
        <w:pStyle w:val="Corpotesto"/>
      </w:pPr>
      <w:smartTag w:uri="urn:schemas-microsoft-com:office:smarttags" w:element="PersonName">
        <w:smartTagPr>
          <w:attr w:name="ProductID" w:val="la Chiesa"/>
        </w:smartTagPr>
        <w:r>
          <w:t>La Chiesa</w:t>
        </w:r>
      </w:smartTag>
      <w:r>
        <w:t xml:space="preserve"> tutto può fare, tutto può donare, ma se il singolo non mette il suo impegno, la sua opera, tutto alla fine risulterà vano.</w:t>
      </w:r>
    </w:p>
    <w:p w14:paraId="7EA589FB" w14:textId="77777777" w:rsidR="00FE7ECE" w:rsidRDefault="00FE7ECE">
      <w:pPr>
        <w:pStyle w:val="Corpotesto"/>
      </w:pPr>
      <w:r>
        <w:t>La volontà deve essere una sola: conoscere Cristo per divenire come Cristo, conoscere Cristo per amare come Cristo; conoscere Cristo per obbedire al Padre come Cristo.</w:t>
      </w:r>
    </w:p>
    <w:p w14:paraId="2FAB672F" w14:textId="77777777" w:rsidR="00FE7ECE" w:rsidRDefault="00FE7ECE">
      <w:pPr>
        <w:pStyle w:val="Corpotesto"/>
      </w:pPr>
      <w:r>
        <w:t xml:space="preserve">La conoscenza di Cristo si ha attraverso la conoscenza delle Scritture, nelle quali è rivelato, contenuto. </w:t>
      </w:r>
    </w:p>
    <w:p w14:paraId="5DA2396F" w14:textId="77777777" w:rsidR="00FE7ECE" w:rsidRDefault="00FE7ECE">
      <w:pPr>
        <w:pStyle w:val="Corpotesto"/>
      </w:pPr>
      <w:r>
        <w:t>Alla conoscenza che si ha per mezzo delle Scritture occorre aggiungere l’altra che si ha per “illuminazione interiore” dello Spirito Santo e che si ottiene per grazia e per preghiera.</w:t>
      </w:r>
    </w:p>
    <w:p w14:paraId="33823C7A" w14:textId="77777777" w:rsidR="00FE7ECE" w:rsidRDefault="00FE7ECE">
      <w:pPr>
        <w:pStyle w:val="Corpotesto"/>
      </w:pPr>
      <w:r>
        <w:t xml:space="preserve">Oggi il mondo non conosce secondo verità Cristo Gesù, non lo conosce perché non conosce </w:t>
      </w:r>
      <w:smartTag w:uri="urn:schemas-microsoft-com:office:smarttags" w:element="PersonName">
        <w:smartTagPr>
          <w:attr w:name="ProductID" w:val="la Sua Parola."/>
        </w:smartTagPr>
        <w:r>
          <w:t>la Sua Parola.</w:t>
        </w:r>
      </w:smartTag>
    </w:p>
    <w:p w14:paraId="2656F667" w14:textId="77777777" w:rsidR="00FE7ECE" w:rsidRDefault="00FE7ECE">
      <w:pPr>
        <w:pStyle w:val="Corpotesto"/>
      </w:pPr>
      <w:r>
        <w:t xml:space="preserve">Ignorando </w:t>
      </w:r>
      <w:smartTag w:uri="urn:schemas-microsoft-com:office:smarttags" w:element="PersonName">
        <w:smartTagPr>
          <w:attr w:name="ProductID" w:val="la Parola"/>
        </w:smartTagPr>
        <w:r>
          <w:t>la Parola</w:t>
        </w:r>
      </w:smartTag>
      <w:r>
        <w:t>, ignora anche Cristo, non lo ama, non lo serve. Non servendo Cristo secondo verità, non si serve neanche l’uomo secondo verità, essendo ogni servizio vero all’uomo servizio secondo verità a Cristo.</w:t>
      </w:r>
    </w:p>
    <w:p w14:paraId="71379E56" w14:textId="77777777" w:rsidR="00FE7ECE" w:rsidRDefault="00FE7ECE">
      <w:pPr>
        <w:pStyle w:val="Corpotesto"/>
      </w:pPr>
      <w:r>
        <w:t>Bisogna portare ogni uomo nella vera conoscenza della Parola di Cristo, del Suo Vangelo.</w:t>
      </w:r>
    </w:p>
    <w:p w14:paraId="7DC25009" w14:textId="77777777" w:rsidR="00FE7ECE" w:rsidRDefault="00FE7ECE">
      <w:pPr>
        <w:pStyle w:val="Corpotesto"/>
      </w:pPr>
      <w:r>
        <w:t>Questa è l’opera che Dio si attende da noi tutti. Quest’opera, ognuno secondo la sua ministerialità e il suo carisma, deve compiere.</w:t>
      </w:r>
    </w:p>
    <w:p w14:paraId="228560C8" w14:textId="77777777" w:rsidR="00FE7ECE" w:rsidRDefault="00FE7ECE">
      <w:pPr>
        <w:pStyle w:val="Corpotesto"/>
      </w:pPr>
      <w:r>
        <w:t>Il ritorno e il dimorare dell’uomo nella verità di Cristo dipende interamente dall’opera del ricordo e dell’annunzio della Sua Parola.</w:t>
      </w:r>
    </w:p>
    <w:p w14:paraId="71DEA7B4" w14:textId="77777777" w:rsidR="00FE7ECE" w:rsidRDefault="00FE7ECE">
      <w:pPr>
        <w:pStyle w:val="Corpotesto"/>
      </w:pPr>
      <w:r>
        <w:t xml:space="preserve">Altra annotazione da fare è questa: </w:t>
      </w:r>
      <w:r>
        <w:rPr>
          <w:b/>
          <w:i/>
        </w:rPr>
        <w:t>fallisce ogni forma di vita cristiana nella quale quotidianamente non si progredisce verso la pienezza della verità</w:t>
      </w:r>
      <w:r>
        <w:t xml:space="preserve">. Fallisce tutto quanto è fondato </w:t>
      </w:r>
      <w:r>
        <w:rPr>
          <w:b/>
          <w:i/>
        </w:rPr>
        <w:t>sul non dono, o sull’assenza, o sulla non accoglienza della Parola</w:t>
      </w:r>
      <w:r>
        <w:t xml:space="preserve">. </w:t>
      </w:r>
    </w:p>
    <w:p w14:paraId="05D4966F" w14:textId="77777777" w:rsidR="00FE7ECE" w:rsidRDefault="00FE7ECE">
      <w:pPr>
        <w:pStyle w:val="Corpotesto"/>
      </w:pPr>
      <w:r>
        <w:t xml:space="preserve">Chi vuole una forma forte di vita cristiana deve alimentarla di Parola di Vangelo, deve irrorarla di Verità rivelata, deve purificarla perennemente con la vera e santa conoscenza di Cristo Gesù. Chi non fa questo, </w:t>
      </w:r>
      <w:r>
        <w:rPr>
          <w:b/>
          <w:i/>
        </w:rPr>
        <w:t>lavora per il niente spirituale</w:t>
      </w:r>
      <w:r>
        <w:t xml:space="preserve">, perché vi è solo il niente spirituale, dove non c’è la crescita di Cristo secondo </w:t>
      </w:r>
      <w:smartTag w:uri="urn:schemas-microsoft-com:office:smarttags" w:element="PersonName">
        <w:smartTagPr>
          <w:attr w:name="ProductID" w:val="la Sua Parola"/>
        </w:smartTagPr>
        <w:r>
          <w:t>la Sua Parola</w:t>
        </w:r>
      </w:smartTag>
      <w:r>
        <w:t>, nella Verità rivelata.</w:t>
      </w:r>
    </w:p>
    <w:p w14:paraId="479BE57C" w14:textId="77777777" w:rsidR="00FE7ECE" w:rsidRDefault="00FE7ECE">
      <w:pPr>
        <w:pStyle w:val="Corpotesto"/>
      </w:pPr>
      <w:r>
        <w:lastRenderedPageBreak/>
        <w:t>È questa la formazione che manca oggi. Manca la formazione dei cuori, delle menti, delle coscienze in Cristo e nella Sua Parola.</w:t>
      </w:r>
    </w:p>
    <w:p w14:paraId="42BF92A0" w14:textId="77777777" w:rsidR="00FE7ECE" w:rsidRDefault="00FE7ECE">
      <w:pPr>
        <w:pStyle w:val="Corpodeltesto2"/>
      </w:pPr>
      <w:r>
        <w:t xml:space="preserve">[13]Ora, chi si nutre ancora di latte è ignaro della dottrina della giustizia, perché è ancora un bambino. </w:t>
      </w:r>
    </w:p>
    <w:p w14:paraId="4A68D007" w14:textId="77777777" w:rsidR="00FE7ECE" w:rsidRDefault="00FE7ECE">
      <w:pPr>
        <w:pStyle w:val="Corpotesto"/>
      </w:pPr>
      <w:r>
        <w:t xml:space="preserve">La dottrina della giustizia è </w:t>
      </w:r>
      <w:r>
        <w:rPr>
          <w:b/>
          <w:i/>
        </w:rPr>
        <w:t>il complesso e l’armonia delle verità della fede</w:t>
      </w:r>
      <w:r>
        <w:t>, rivelate da Dio e insegnate dagli Apostoli.</w:t>
      </w:r>
    </w:p>
    <w:p w14:paraId="32017675" w14:textId="77777777" w:rsidR="00FE7ECE" w:rsidRDefault="00FE7ECE">
      <w:pPr>
        <w:pStyle w:val="Corpotesto"/>
      </w:pPr>
      <w:r>
        <w:t>È la conoscenza di questa dottrina della giustizia che consente ad un uomo di pensare come Cristo, vedere come Cristo, volere come Cristo, muoversi come Cristo, obbedire come Cristo, amare come Cristo.</w:t>
      </w:r>
    </w:p>
    <w:p w14:paraId="7D2A3F24" w14:textId="77777777" w:rsidR="00FE7ECE" w:rsidRDefault="00FE7ECE">
      <w:pPr>
        <w:pStyle w:val="Corpotesto"/>
      </w:pPr>
      <w:r>
        <w:t>Questa conoscenza rende un cristiano adulto, cioè responsabile, capace di decisioni secondo Dio, impegnato nella testimonianza della propria fede nel mondo pagano che lo circonda.</w:t>
      </w:r>
    </w:p>
    <w:p w14:paraId="58C543B5" w14:textId="77777777" w:rsidR="00FE7ECE" w:rsidRDefault="00FE7ECE">
      <w:pPr>
        <w:pStyle w:val="Corpotesto"/>
      </w:pPr>
      <w:r>
        <w:t>Alla dottrina della giustizia nessuno potrà mai dire di essere arrivato; verso questa dottrina bisogna ogni giorno camminare, avanzare, progredire.</w:t>
      </w:r>
    </w:p>
    <w:p w14:paraId="22C36BDE" w14:textId="77777777" w:rsidR="00FE7ECE" w:rsidRDefault="00FE7ECE">
      <w:pPr>
        <w:pStyle w:val="Corpotesto"/>
      </w:pPr>
      <w:r>
        <w:t>Ad essa ogni giorno occorre aggiungere verità e concetti, pensieri e parole sempre più veri e perfetti, più puri e più corrispondenti al pensiero che Dio ha posto nella Sua Parola, rivelandola.</w:t>
      </w:r>
    </w:p>
    <w:p w14:paraId="3E0DF9D1" w14:textId="77777777" w:rsidR="00FE7ECE" w:rsidRDefault="00FE7ECE">
      <w:pPr>
        <w:pStyle w:val="Corpotesto"/>
      </w:pPr>
      <w:r>
        <w:t xml:space="preserve">L’impegno non sarà mai abbastanza, mai troppo, mai sufficiente. C’è il Salmo 1 che così dice di colui che medita </w:t>
      </w:r>
      <w:smartTag w:uri="urn:schemas-microsoft-com:office:smarttags" w:element="PersonName">
        <w:smartTagPr>
          <w:attr w:name="ProductID" w:val="la Parola"/>
        </w:smartTagPr>
        <w:r>
          <w:t>la Parola</w:t>
        </w:r>
      </w:smartTag>
      <w:r>
        <w:t xml:space="preserve"> di Dio:</w:t>
      </w:r>
    </w:p>
    <w:p w14:paraId="39359C6B" w14:textId="77777777" w:rsidR="00FE7ECE" w:rsidRDefault="00FE7ECE">
      <w:pPr>
        <w:pStyle w:val="Corpotesto"/>
      </w:pPr>
      <w:r>
        <w:rPr>
          <w:i/>
        </w:rPr>
        <w:t xml:space="preserve">“Beato l'uomo che non segue il consiglio degli empi, non indugia nella via dei peccatori e non siede in compagnia degli stolti; </w:t>
      </w:r>
      <w:r>
        <w:rPr>
          <w:b/>
          <w:i/>
        </w:rPr>
        <w:t xml:space="preserve">ma si compiace della legge del Signore, la sua legge medita giorno e notte. </w:t>
      </w:r>
      <w:r>
        <w:rPr>
          <w:i/>
        </w:rPr>
        <w:t>Sarà come albero piantato lungo corsi d'acqua, che darà frutto a suo tempo e le sue foglie non cadranno mai; riusciranno tutte le sue opere. Non così, non così gli empi: ma come pula che il vento disperde; perciò non reggeranno gli empi nel giudizio, né i peccatori nell'assemblea dei giusti. Il Signore veglia sul cammino dei giusti, ma la via degli empi andrà in rovina”</w:t>
      </w:r>
      <w:r>
        <w:t xml:space="preserve">. </w:t>
      </w:r>
    </w:p>
    <w:p w14:paraId="58BE9860" w14:textId="77777777" w:rsidR="00FE7ECE" w:rsidRDefault="00FE7ECE">
      <w:pPr>
        <w:pStyle w:val="Corpotesto"/>
      </w:pPr>
      <w:r>
        <w:t>Il Salmo 118 invece è tutta una riflessione e anche una preghiera sulla Legge Santa di Dio:</w:t>
      </w:r>
    </w:p>
    <w:p w14:paraId="22E87D1C" w14:textId="77777777" w:rsidR="00FE7ECE" w:rsidRDefault="00FE7ECE">
      <w:pPr>
        <w:pStyle w:val="Corpodeltesto3"/>
      </w:pPr>
      <w:r>
        <w:t xml:space="preserve">“Alleluia. Alef. Beato l'uomo di integra condotta, </w:t>
      </w:r>
      <w:r>
        <w:rPr>
          <w:b/>
        </w:rPr>
        <w:t>che cammina nella legge del Signore</w:t>
      </w:r>
      <w:r>
        <w:t xml:space="preserve">. Beato chi è </w:t>
      </w:r>
      <w:r>
        <w:rPr>
          <w:b/>
        </w:rPr>
        <w:t xml:space="preserve">fedele ai suoi insegnamenti </w:t>
      </w:r>
      <w:r>
        <w:t xml:space="preserve">e lo cerca con tutto il cuore. Non commette ingiustizie, </w:t>
      </w:r>
      <w:r>
        <w:rPr>
          <w:b/>
        </w:rPr>
        <w:t>cammina per le sue vie</w:t>
      </w:r>
      <w:r>
        <w:t xml:space="preserve">. Tu hai dato </w:t>
      </w:r>
      <w:r>
        <w:rPr>
          <w:b/>
        </w:rPr>
        <w:t xml:space="preserve">i tuoi precetti </w:t>
      </w:r>
      <w:r>
        <w:t xml:space="preserve">perché siano osservati fedelmente. Siano diritte le mie vie, </w:t>
      </w:r>
      <w:r>
        <w:rPr>
          <w:b/>
        </w:rPr>
        <w:t>nel custodire i tuoi decreti</w:t>
      </w:r>
      <w:r>
        <w:t xml:space="preserve">. Allora non dovrò arrossire </w:t>
      </w:r>
      <w:r>
        <w:rPr>
          <w:b/>
        </w:rPr>
        <w:t>se avrò obbedito ai tuoi comandi</w:t>
      </w:r>
      <w:r>
        <w:t xml:space="preserve">. Ti loderò con cuore sincero quando </w:t>
      </w:r>
      <w:r>
        <w:rPr>
          <w:b/>
        </w:rPr>
        <w:t>avrò appreso le tue giuste sentenze</w:t>
      </w:r>
      <w:r>
        <w:t xml:space="preserve">. </w:t>
      </w:r>
      <w:r>
        <w:rPr>
          <w:b/>
        </w:rPr>
        <w:t>Voglio osservare i tuoi decreti</w:t>
      </w:r>
      <w:r>
        <w:t xml:space="preserve">: non abbandonarmi mai. </w:t>
      </w:r>
    </w:p>
    <w:p w14:paraId="4C1453AB" w14:textId="77777777" w:rsidR="00FE7ECE" w:rsidRDefault="00FE7ECE">
      <w:pPr>
        <w:pStyle w:val="Corpodeltesto3"/>
      </w:pPr>
      <w:r>
        <w:t xml:space="preserve">Bet. Come potrà un giovane tenere pura la sua via? </w:t>
      </w:r>
      <w:r>
        <w:rPr>
          <w:b/>
        </w:rPr>
        <w:t>Custodendo le tue parole</w:t>
      </w:r>
      <w:r>
        <w:t xml:space="preserve">. Con tutto il cuore ti cerco: </w:t>
      </w:r>
      <w:r>
        <w:rPr>
          <w:b/>
        </w:rPr>
        <w:t>non farmi deviare dai tuoi precetti</w:t>
      </w:r>
      <w:r>
        <w:t xml:space="preserve">. </w:t>
      </w:r>
      <w:r>
        <w:rPr>
          <w:b/>
        </w:rPr>
        <w:t xml:space="preserve">Conservo nel cuore le tue parole </w:t>
      </w:r>
      <w:r>
        <w:t xml:space="preserve">per non offenderti con il peccato. Benedetto sei tu, Signore; </w:t>
      </w:r>
      <w:r>
        <w:rPr>
          <w:b/>
        </w:rPr>
        <w:t>mostrami il tuo volere</w:t>
      </w:r>
      <w:r>
        <w:t xml:space="preserve">. Con le mie labbra ho </w:t>
      </w:r>
      <w:r>
        <w:rPr>
          <w:b/>
        </w:rPr>
        <w:t>enumerato tutti i giudizi della tua bocca</w:t>
      </w:r>
      <w:r>
        <w:t xml:space="preserve">. </w:t>
      </w:r>
      <w:r>
        <w:rPr>
          <w:b/>
        </w:rPr>
        <w:t xml:space="preserve">Nel seguire i tuoi ordini </w:t>
      </w:r>
      <w:r>
        <w:t xml:space="preserve">è la mia gioia più che in ogni altro bene. Voglio </w:t>
      </w:r>
      <w:r>
        <w:rPr>
          <w:b/>
        </w:rPr>
        <w:t>meditare i tuoi comandamenti, considerare le tue vie</w:t>
      </w:r>
      <w:r>
        <w:t xml:space="preserve">. Nella tua volontà è la mia gioia; </w:t>
      </w:r>
      <w:r>
        <w:rPr>
          <w:b/>
        </w:rPr>
        <w:t>mai dimenticherò la tua parola</w:t>
      </w:r>
      <w:r>
        <w:t xml:space="preserve">. </w:t>
      </w:r>
    </w:p>
    <w:p w14:paraId="42DA9F50" w14:textId="77777777" w:rsidR="00FE7ECE" w:rsidRDefault="00FE7ECE">
      <w:pPr>
        <w:pStyle w:val="Corpodeltesto3"/>
      </w:pPr>
      <w:r>
        <w:lastRenderedPageBreak/>
        <w:t xml:space="preserve">Ghimel. Sii buono con il tuo servo e avrò vita, </w:t>
      </w:r>
      <w:r>
        <w:rPr>
          <w:b/>
        </w:rPr>
        <w:t>custodirò la tua parola</w:t>
      </w:r>
      <w:r>
        <w:t xml:space="preserve">. Aprimi gli occhi perché io veda </w:t>
      </w:r>
      <w:r>
        <w:rPr>
          <w:b/>
        </w:rPr>
        <w:t>le meraviglie della tua legge</w:t>
      </w:r>
      <w:r>
        <w:t xml:space="preserve">. Io sono straniero sulla terra, </w:t>
      </w:r>
      <w:r>
        <w:rPr>
          <w:b/>
        </w:rPr>
        <w:t>non nascondermi i tuoi comandi</w:t>
      </w:r>
      <w:r>
        <w:t xml:space="preserve">. Io mi consumo </w:t>
      </w:r>
      <w:r>
        <w:rPr>
          <w:b/>
        </w:rPr>
        <w:t xml:space="preserve">nel desiderio dei tuoi precetti </w:t>
      </w:r>
      <w:r>
        <w:t xml:space="preserve">in ogni tempo. Tu minacci gli orgogliosi; </w:t>
      </w:r>
      <w:r>
        <w:rPr>
          <w:b/>
        </w:rPr>
        <w:t>maledetto chi devìa dai tuoi decreti</w:t>
      </w:r>
      <w:r>
        <w:t xml:space="preserve">. Allontana da me vergogna e disprezzo, </w:t>
      </w:r>
      <w:r>
        <w:rPr>
          <w:b/>
        </w:rPr>
        <w:t>perché ho osservato le tue leggi</w:t>
      </w:r>
      <w:r>
        <w:t xml:space="preserve">. Siedono i potenti, mi calunniano, </w:t>
      </w:r>
      <w:r>
        <w:rPr>
          <w:b/>
        </w:rPr>
        <w:t>ma il tuo servo medita i tuoi decreti</w:t>
      </w:r>
      <w:r>
        <w:t xml:space="preserve">. Anche </w:t>
      </w:r>
      <w:r>
        <w:rPr>
          <w:b/>
        </w:rPr>
        <w:t xml:space="preserve">i tuoi ordini </w:t>
      </w:r>
      <w:r>
        <w:t xml:space="preserve">sono la mia gioia, </w:t>
      </w:r>
      <w:r>
        <w:rPr>
          <w:b/>
        </w:rPr>
        <w:t>miei consiglieri i tuoi precetti</w:t>
      </w:r>
      <w:r>
        <w:t xml:space="preserve">. </w:t>
      </w:r>
    </w:p>
    <w:p w14:paraId="581E91E2" w14:textId="77777777" w:rsidR="00FE7ECE" w:rsidRDefault="00FE7ECE">
      <w:pPr>
        <w:pStyle w:val="Corpodeltesto3"/>
      </w:pPr>
      <w:r>
        <w:t xml:space="preserve">Dalet. Io sono prostrato nella polvere; </w:t>
      </w:r>
      <w:r>
        <w:rPr>
          <w:b/>
        </w:rPr>
        <w:t>dammi vita secondo la tua parola</w:t>
      </w:r>
      <w:r>
        <w:t xml:space="preserve">. Ti ho manifestato le mie vie e mi hai risposto; </w:t>
      </w:r>
      <w:r>
        <w:rPr>
          <w:b/>
        </w:rPr>
        <w:t>insegnami i tuoi voleri</w:t>
      </w:r>
      <w:r>
        <w:t xml:space="preserve">. Fammi conoscere </w:t>
      </w:r>
      <w:r>
        <w:rPr>
          <w:b/>
        </w:rPr>
        <w:t xml:space="preserve">la via dei tuoi precetti </w:t>
      </w:r>
      <w:r>
        <w:t xml:space="preserve">e mediterò i tuoi prodigi. Io piango nella tristezza; sollevami secondo la tua promessa. Tieni lontana da me la via della menzogna, </w:t>
      </w:r>
      <w:r>
        <w:rPr>
          <w:b/>
        </w:rPr>
        <w:t>fammi dono della tua legge</w:t>
      </w:r>
      <w:r>
        <w:t xml:space="preserve">. Ho scelto </w:t>
      </w:r>
      <w:r>
        <w:rPr>
          <w:b/>
        </w:rPr>
        <w:t>la via della giustizia</w:t>
      </w:r>
      <w:r>
        <w:t xml:space="preserve">, mi sono proposto i tuoi giudizi. </w:t>
      </w:r>
      <w:r>
        <w:rPr>
          <w:b/>
        </w:rPr>
        <w:t>Ho aderito ai tuoi insegnamenti</w:t>
      </w:r>
      <w:r>
        <w:t xml:space="preserve">, Signore, che io non resti confuso. </w:t>
      </w:r>
      <w:r>
        <w:rPr>
          <w:b/>
        </w:rPr>
        <w:t>Corro per la via dei tuoi comandamenti</w:t>
      </w:r>
      <w:r>
        <w:t xml:space="preserve">, perché hai dilatato il mio cuore. He. Indicami, </w:t>
      </w:r>
      <w:r>
        <w:rPr>
          <w:b/>
        </w:rPr>
        <w:t xml:space="preserve">Signore, la via dei tuoi decreti </w:t>
      </w:r>
      <w:r>
        <w:t xml:space="preserve">e la seguirò sino alla fine. Dammi intelligenza, </w:t>
      </w:r>
      <w:r>
        <w:rPr>
          <w:b/>
        </w:rPr>
        <w:t xml:space="preserve">perché io osservi la tua legge </w:t>
      </w:r>
      <w:r>
        <w:t xml:space="preserve">e la custodisca con tutto il cuore. Dirigimi </w:t>
      </w:r>
      <w:r>
        <w:rPr>
          <w:b/>
        </w:rPr>
        <w:t>sul sentiero dei tuoi comandi</w:t>
      </w:r>
      <w:r>
        <w:t xml:space="preserve">, perché in esso è la mia gioia. Piega il mio cuore </w:t>
      </w:r>
      <w:r>
        <w:rPr>
          <w:b/>
        </w:rPr>
        <w:t xml:space="preserve">verso i tuoi insegnamenti </w:t>
      </w:r>
      <w:r>
        <w:t xml:space="preserve">e non verso la sete del guadagno. Distogli i miei occhi dalle cose vane, </w:t>
      </w:r>
      <w:r>
        <w:rPr>
          <w:b/>
        </w:rPr>
        <w:t>fammi vivere sulla tua via</w:t>
      </w:r>
      <w:r>
        <w:t xml:space="preserve">. Con il tuo servo </w:t>
      </w:r>
      <w:r>
        <w:rPr>
          <w:b/>
        </w:rPr>
        <w:t xml:space="preserve">sii fedele alla parola </w:t>
      </w:r>
      <w:r>
        <w:t xml:space="preserve">che hai data, perché ti si tema. Allontana l'insulto che mi sgomenta, </w:t>
      </w:r>
      <w:r>
        <w:rPr>
          <w:b/>
        </w:rPr>
        <w:t>poiché i tuoi giudizi sono buoni</w:t>
      </w:r>
      <w:r>
        <w:t xml:space="preserve">. Ecco, desidero </w:t>
      </w:r>
      <w:r>
        <w:rPr>
          <w:b/>
        </w:rPr>
        <w:t>i tuoi comandamenti</w:t>
      </w:r>
      <w:r>
        <w:t xml:space="preserve">; per la tua giustizia fammi vivere. </w:t>
      </w:r>
    </w:p>
    <w:p w14:paraId="27CF726E" w14:textId="77777777" w:rsidR="00FE7ECE" w:rsidRDefault="00FE7ECE">
      <w:pPr>
        <w:pStyle w:val="Corpodeltesto3"/>
      </w:pPr>
      <w:r>
        <w:t xml:space="preserve">Vau. Venga a me, Signore, la tua grazia, la tua salvezza secondo la tua promessa; a chi mi insulta darò una risposta, </w:t>
      </w:r>
      <w:r>
        <w:rPr>
          <w:b/>
        </w:rPr>
        <w:t>perché ho fiducia nella tua parola</w:t>
      </w:r>
      <w:r>
        <w:t xml:space="preserve">. Non togliere mai dalla mia bocca </w:t>
      </w:r>
      <w:r>
        <w:rPr>
          <w:b/>
        </w:rPr>
        <w:t>la parola vera</w:t>
      </w:r>
      <w:r>
        <w:t xml:space="preserve">, perché confido nei tuoi giudizi. Custodirò </w:t>
      </w:r>
      <w:r>
        <w:rPr>
          <w:b/>
        </w:rPr>
        <w:t xml:space="preserve">la tua legge </w:t>
      </w:r>
      <w:r>
        <w:t xml:space="preserve">per sempre, nei secoli, in eterno. Sarò sicuro nel mio cammino, perché </w:t>
      </w:r>
      <w:r>
        <w:rPr>
          <w:b/>
        </w:rPr>
        <w:t>ho ricercato i tuoi voleri</w:t>
      </w:r>
      <w:r>
        <w:t xml:space="preserve">. Davanti ai re parlerò </w:t>
      </w:r>
      <w:r>
        <w:rPr>
          <w:b/>
        </w:rPr>
        <w:t xml:space="preserve">della tua alleanza </w:t>
      </w:r>
      <w:r>
        <w:t xml:space="preserve">senza temere la vergogna. Gioirò </w:t>
      </w:r>
      <w:r>
        <w:rPr>
          <w:b/>
        </w:rPr>
        <w:t xml:space="preserve">per i tuoi comandi </w:t>
      </w:r>
      <w:r>
        <w:t xml:space="preserve">che ho amati. Alzerò le mani </w:t>
      </w:r>
      <w:r>
        <w:rPr>
          <w:b/>
        </w:rPr>
        <w:t xml:space="preserve">ai tuoi precetti </w:t>
      </w:r>
      <w:r>
        <w:t xml:space="preserve">che amo, </w:t>
      </w:r>
      <w:r>
        <w:rPr>
          <w:b/>
        </w:rPr>
        <w:t>mediterò le tue leggi</w:t>
      </w:r>
      <w:r>
        <w:t xml:space="preserve">. </w:t>
      </w:r>
    </w:p>
    <w:p w14:paraId="5C65ABF1" w14:textId="77777777" w:rsidR="00FE7ECE" w:rsidRDefault="00FE7ECE">
      <w:pPr>
        <w:pStyle w:val="Corpodeltesto3"/>
      </w:pPr>
      <w:r>
        <w:t xml:space="preserve">Zain. Ricorda la promessa fatta al tuo servo, con la quale mi hai dato speranza. Questo mi consola nella miseria: </w:t>
      </w:r>
      <w:r>
        <w:rPr>
          <w:b/>
        </w:rPr>
        <w:t>la tua parola mi fa vivere</w:t>
      </w:r>
      <w:r>
        <w:t xml:space="preserve">. I superbi mi insultano aspramente, </w:t>
      </w:r>
      <w:r>
        <w:rPr>
          <w:b/>
        </w:rPr>
        <w:t>ma non devìo dalla tua legge</w:t>
      </w:r>
      <w:r>
        <w:t xml:space="preserve">. Ricordo </w:t>
      </w:r>
      <w:r>
        <w:rPr>
          <w:b/>
        </w:rPr>
        <w:t xml:space="preserve">i tuoi giudizi </w:t>
      </w:r>
      <w:r>
        <w:t xml:space="preserve">di un tempo, Signore, e ne sono consolato. M'ha preso lo sdegno contro gli empi </w:t>
      </w:r>
      <w:r>
        <w:rPr>
          <w:b/>
        </w:rPr>
        <w:t>che abbandonano la tua legge</w:t>
      </w:r>
      <w:r>
        <w:t xml:space="preserve">. Sono </w:t>
      </w:r>
      <w:r>
        <w:rPr>
          <w:b/>
        </w:rPr>
        <w:t>canti per me i tuoi precetti</w:t>
      </w:r>
      <w:r>
        <w:t xml:space="preserve">, nella terra del mio pellegrinaggio. Ricordo il tuo nome lungo la notte </w:t>
      </w:r>
      <w:r>
        <w:rPr>
          <w:b/>
        </w:rPr>
        <w:t>e osservo la tua legge</w:t>
      </w:r>
      <w:r>
        <w:t xml:space="preserve">, Signore. Tutto questo mi accade perché </w:t>
      </w:r>
      <w:r>
        <w:rPr>
          <w:b/>
        </w:rPr>
        <w:t>ho custodito i tuoi precetti</w:t>
      </w:r>
      <w:r>
        <w:t xml:space="preserve">. </w:t>
      </w:r>
    </w:p>
    <w:p w14:paraId="43822F6A" w14:textId="77777777" w:rsidR="00FE7ECE" w:rsidRDefault="00FE7ECE">
      <w:pPr>
        <w:pStyle w:val="Corpodeltesto3"/>
      </w:pPr>
      <w:r>
        <w:t xml:space="preserve">Het. La mia sorte, ho detto, Signore, </w:t>
      </w:r>
      <w:r>
        <w:rPr>
          <w:b/>
        </w:rPr>
        <w:t>è custodire le tue parole</w:t>
      </w:r>
      <w:r>
        <w:t xml:space="preserve">. Con tutto il cuore ti ho supplicato, fammi grazia secondo la tua promessa. Ho scrutato le mie vie, </w:t>
      </w:r>
      <w:r>
        <w:rPr>
          <w:b/>
        </w:rPr>
        <w:t>ho rivolto i miei passi verso i tuoi comandamenti</w:t>
      </w:r>
      <w:r>
        <w:t xml:space="preserve">. Sono pronto e non voglio tardare </w:t>
      </w:r>
      <w:r>
        <w:rPr>
          <w:b/>
        </w:rPr>
        <w:t>a custodire i tuoi decreti</w:t>
      </w:r>
      <w:r>
        <w:t xml:space="preserve">. I lacci degli empi mi hanno avvinto, </w:t>
      </w:r>
      <w:r>
        <w:rPr>
          <w:b/>
        </w:rPr>
        <w:t>ma non ho dimenticato la tua legge</w:t>
      </w:r>
      <w:r>
        <w:t xml:space="preserve">. Nel cuore della notte mi alzo </w:t>
      </w:r>
      <w:r>
        <w:rPr>
          <w:b/>
        </w:rPr>
        <w:t>a renderti lode per i tuoi giusti decreti</w:t>
      </w:r>
      <w:r>
        <w:t xml:space="preserve">. Sono amico di coloro che ti sono fedeli </w:t>
      </w:r>
      <w:r>
        <w:rPr>
          <w:b/>
        </w:rPr>
        <w:t>e osservano i tuoi precetti</w:t>
      </w:r>
      <w:r>
        <w:t xml:space="preserve">. Del tuo amore, Signore, è piena la terra; </w:t>
      </w:r>
      <w:r>
        <w:rPr>
          <w:b/>
        </w:rPr>
        <w:t>insegnami il tuo volere</w:t>
      </w:r>
      <w:r>
        <w:t xml:space="preserve">. </w:t>
      </w:r>
    </w:p>
    <w:p w14:paraId="7461E0CD" w14:textId="77777777" w:rsidR="00FE7ECE" w:rsidRDefault="00FE7ECE">
      <w:pPr>
        <w:pStyle w:val="Corpodeltesto3"/>
      </w:pPr>
      <w:r>
        <w:t xml:space="preserve">Tet. Hai fatto il bene al tuo servo, Signore, </w:t>
      </w:r>
      <w:r>
        <w:rPr>
          <w:b/>
        </w:rPr>
        <w:t>secondo la tua parola</w:t>
      </w:r>
      <w:r>
        <w:t xml:space="preserve">. Insegnami il senno e la saggezza, perché </w:t>
      </w:r>
      <w:r>
        <w:rPr>
          <w:b/>
        </w:rPr>
        <w:t>ho fiducia nei tuoi comandamenti</w:t>
      </w:r>
      <w:r>
        <w:t xml:space="preserve">. Prima di </w:t>
      </w:r>
      <w:r>
        <w:lastRenderedPageBreak/>
        <w:t xml:space="preserve">essere umiliato andavo errando, ma ora osservo </w:t>
      </w:r>
      <w:r>
        <w:rPr>
          <w:b/>
        </w:rPr>
        <w:t>la tua parola</w:t>
      </w:r>
      <w:r>
        <w:t xml:space="preserve">. Tu sei buono e fai il bene, </w:t>
      </w:r>
      <w:r>
        <w:rPr>
          <w:b/>
        </w:rPr>
        <w:t>insegnami i tuoi decreti</w:t>
      </w:r>
      <w:r>
        <w:t xml:space="preserve">. Mi hanno calunniato gli insolenti, ma </w:t>
      </w:r>
      <w:r>
        <w:rPr>
          <w:b/>
        </w:rPr>
        <w:t>io con tutto il cuore osservo i tuoi precetti</w:t>
      </w:r>
      <w:r>
        <w:t xml:space="preserve">. Torpido come il grasso è il loro cuore, ma </w:t>
      </w:r>
      <w:r>
        <w:rPr>
          <w:b/>
        </w:rPr>
        <w:t>io mi diletto della tua legge</w:t>
      </w:r>
      <w:r>
        <w:t xml:space="preserve">. Bene per me se sono stato umiliato, </w:t>
      </w:r>
      <w:r>
        <w:rPr>
          <w:b/>
        </w:rPr>
        <w:t>perché impari ad obbedirti</w:t>
      </w:r>
      <w:r>
        <w:t xml:space="preserve">. </w:t>
      </w:r>
      <w:r>
        <w:rPr>
          <w:b/>
        </w:rPr>
        <w:t xml:space="preserve">La legge della tua bocca </w:t>
      </w:r>
      <w:r>
        <w:t xml:space="preserve">mi è preziosa più di mille pezzi d'oro e d'argento. </w:t>
      </w:r>
    </w:p>
    <w:p w14:paraId="69FA1CDE" w14:textId="77777777" w:rsidR="00FE7ECE" w:rsidRDefault="00FE7ECE">
      <w:pPr>
        <w:pStyle w:val="Corpodeltesto3"/>
      </w:pPr>
      <w:r>
        <w:t xml:space="preserve">Iod. Le tue mani mi hanno fatto e plasmato; </w:t>
      </w:r>
      <w:r>
        <w:rPr>
          <w:b/>
        </w:rPr>
        <w:t>fammi capire e imparerò i tuoi comandi</w:t>
      </w:r>
      <w:r>
        <w:t xml:space="preserve">. I tuoi fedeli al vedermi avranno gioia, perché </w:t>
      </w:r>
      <w:r>
        <w:rPr>
          <w:b/>
        </w:rPr>
        <w:t>ho sperato nella tua parola</w:t>
      </w:r>
      <w:r>
        <w:t xml:space="preserve">. Signore, so che </w:t>
      </w:r>
      <w:r>
        <w:rPr>
          <w:b/>
        </w:rPr>
        <w:t xml:space="preserve">giusti sono i tuoi giudizi </w:t>
      </w:r>
      <w:r>
        <w:t xml:space="preserve">e con ragione mi hai umiliato. Mi consoli la tua grazia, secondo la tua promessa al tuo servo. Venga su di me la tua misericordia e avrò vita, poiché </w:t>
      </w:r>
      <w:r>
        <w:rPr>
          <w:b/>
        </w:rPr>
        <w:t>la tua legge è la mia gioia</w:t>
      </w:r>
      <w:r>
        <w:t xml:space="preserve">. Siano confusi i superbi che a torto mi opprimono; </w:t>
      </w:r>
      <w:r>
        <w:rPr>
          <w:b/>
        </w:rPr>
        <w:t>io mediterò la tua legge</w:t>
      </w:r>
      <w:r>
        <w:t xml:space="preserve">. Si volgano a me i tuoi fedeli e quelli che </w:t>
      </w:r>
      <w:r>
        <w:rPr>
          <w:b/>
        </w:rPr>
        <w:t>conoscono i tuoi insegnamenti</w:t>
      </w:r>
      <w:r>
        <w:t xml:space="preserve">. Sia il mio cuore integro </w:t>
      </w:r>
      <w:r>
        <w:rPr>
          <w:b/>
        </w:rPr>
        <w:t>nei tuoi precetti</w:t>
      </w:r>
      <w:r>
        <w:t xml:space="preserve">, perché non resti confuso. </w:t>
      </w:r>
    </w:p>
    <w:p w14:paraId="3B326F5A" w14:textId="77777777" w:rsidR="00FE7ECE" w:rsidRDefault="00FE7ECE">
      <w:pPr>
        <w:pStyle w:val="Corpodeltesto3"/>
      </w:pPr>
      <w:r>
        <w:t xml:space="preserve">Caf. Mi consumo nell'attesa della tua salvezza, </w:t>
      </w:r>
      <w:r>
        <w:rPr>
          <w:b/>
        </w:rPr>
        <w:t>spero nella tua parola</w:t>
      </w:r>
      <w:r>
        <w:t xml:space="preserve">. </w:t>
      </w:r>
      <w:r>
        <w:rPr>
          <w:b/>
        </w:rPr>
        <w:t>Si consumano i miei occhi dietro la tua promessa</w:t>
      </w:r>
      <w:r>
        <w:t xml:space="preserve">, mentre dico: Quando mi darai conforto? Io sono come un otre esposto al fumo, ma </w:t>
      </w:r>
      <w:r>
        <w:rPr>
          <w:b/>
        </w:rPr>
        <w:t>non dimentico i tuoi insegnamenti</w:t>
      </w:r>
      <w:r>
        <w:t xml:space="preserve">. Quanti saranno i giorni del tuo servo? Quando farai giustizia dei miei persecutori? Mi hanno scavato fosse gli insolenti che non seguono </w:t>
      </w:r>
      <w:r>
        <w:rPr>
          <w:b/>
        </w:rPr>
        <w:t>la tua legge</w:t>
      </w:r>
      <w:r>
        <w:t xml:space="preserve">. Verità sono tutti </w:t>
      </w:r>
      <w:r>
        <w:rPr>
          <w:b/>
        </w:rPr>
        <w:t>i tuoi comandi</w:t>
      </w:r>
      <w:r>
        <w:t xml:space="preserve">; a torto mi perseguitano: vieni in mio aiuto. Per poco non mi hanno bandito dalla terra, </w:t>
      </w:r>
      <w:r>
        <w:rPr>
          <w:b/>
        </w:rPr>
        <w:t>ma io non ho abbandonato i tuoi precetti</w:t>
      </w:r>
      <w:r>
        <w:t xml:space="preserve">. Secondo il tuo amore fammi vivere e </w:t>
      </w:r>
      <w:r>
        <w:rPr>
          <w:b/>
        </w:rPr>
        <w:t>osserverò le parole della tua bocca</w:t>
      </w:r>
      <w:r>
        <w:t xml:space="preserve">. </w:t>
      </w:r>
    </w:p>
    <w:p w14:paraId="18E6AF75" w14:textId="77777777" w:rsidR="00FE7ECE" w:rsidRDefault="00FE7ECE">
      <w:pPr>
        <w:pStyle w:val="Corpodeltesto3"/>
      </w:pPr>
      <w:r>
        <w:t xml:space="preserve">Lamed. </w:t>
      </w:r>
      <w:r>
        <w:rPr>
          <w:b/>
        </w:rPr>
        <w:t>La tua parola, Signore, è stabile come il cielo</w:t>
      </w:r>
      <w:r>
        <w:t xml:space="preserve">. La tua fedeltà dura per ogni generazione; hai fondato la terra ed essa è salda. </w:t>
      </w:r>
      <w:r>
        <w:rPr>
          <w:b/>
        </w:rPr>
        <w:t>Per tuo decreto tutto sussiste fino ad oggi</w:t>
      </w:r>
      <w:r>
        <w:t xml:space="preserve">, perché ogni cosa è al tuo servizio. </w:t>
      </w:r>
      <w:r>
        <w:rPr>
          <w:b/>
        </w:rPr>
        <w:t xml:space="preserve">Se la tua legge </w:t>
      </w:r>
      <w:r>
        <w:t xml:space="preserve">non fosse la mia gioia, sarei perito nella mia miseria. </w:t>
      </w:r>
      <w:r>
        <w:rPr>
          <w:b/>
        </w:rPr>
        <w:t>Mai dimenticherò i tuoi precetti</w:t>
      </w:r>
      <w:r>
        <w:t xml:space="preserve">: per essi mi fai vivere. Io sono tuo: salvami, perché </w:t>
      </w:r>
      <w:r>
        <w:rPr>
          <w:b/>
        </w:rPr>
        <w:t>ho cercato il tuo volere</w:t>
      </w:r>
      <w:r>
        <w:t xml:space="preserve">. Gli empi mi insidiano per rovinarmi, </w:t>
      </w:r>
      <w:r>
        <w:rPr>
          <w:b/>
        </w:rPr>
        <w:t>ma io medito i tuoi insegnamenti</w:t>
      </w:r>
      <w:r>
        <w:t xml:space="preserve">. Di ogni cosa perfetta ho visto il limite, ma </w:t>
      </w:r>
      <w:r>
        <w:rPr>
          <w:b/>
        </w:rPr>
        <w:t>la tua legge non ha confini</w:t>
      </w:r>
      <w:r>
        <w:t xml:space="preserve">. </w:t>
      </w:r>
    </w:p>
    <w:p w14:paraId="64E5D439" w14:textId="77777777" w:rsidR="00FE7ECE" w:rsidRDefault="00FE7ECE">
      <w:pPr>
        <w:pStyle w:val="Corpodeltesto3"/>
      </w:pPr>
      <w:r>
        <w:t xml:space="preserve">Mem. Quanto </w:t>
      </w:r>
      <w:r>
        <w:rPr>
          <w:b/>
        </w:rPr>
        <w:t>amo la tua legge</w:t>
      </w:r>
      <w:r>
        <w:t xml:space="preserve">, Signore; </w:t>
      </w:r>
      <w:r>
        <w:rPr>
          <w:b/>
        </w:rPr>
        <w:t>tutto il giorno la vado meditando</w:t>
      </w:r>
      <w:r>
        <w:t xml:space="preserve">. </w:t>
      </w:r>
      <w:r>
        <w:rPr>
          <w:b/>
        </w:rPr>
        <w:t xml:space="preserve">Il tuo precetto mi fa più saggio </w:t>
      </w:r>
      <w:r>
        <w:t xml:space="preserve">dei miei nemici, perché sempre mi accompagna. Sono più saggio di tutti i miei maestri, perché </w:t>
      </w:r>
      <w:r>
        <w:rPr>
          <w:b/>
        </w:rPr>
        <w:t>medito i tuoi insegnamenti</w:t>
      </w:r>
      <w:r>
        <w:t xml:space="preserve">. Ho più senno degli anziani, </w:t>
      </w:r>
      <w:r>
        <w:rPr>
          <w:b/>
        </w:rPr>
        <w:t>perché osservo i tuoi precetti</w:t>
      </w:r>
      <w:r>
        <w:t xml:space="preserve">. Tengo lontano i miei passi da ogni via di male, </w:t>
      </w:r>
      <w:r>
        <w:rPr>
          <w:b/>
        </w:rPr>
        <w:t>per custodire la tua parola</w:t>
      </w:r>
      <w:r>
        <w:t xml:space="preserve">. Non mi allontano dai tuoi giudizi, perché </w:t>
      </w:r>
      <w:r>
        <w:rPr>
          <w:b/>
        </w:rPr>
        <w:t>sei tu ad istruirmi</w:t>
      </w:r>
      <w:r>
        <w:t xml:space="preserve">. Quanto sono </w:t>
      </w:r>
      <w:r>
        <w:rPr>
          <w:b/>
        </w:rPr>
        <w:t>dolci al mio palato le tue parole</w:t>
      </w:r>
      <w:r>
        <w:t xml:space="preserve">: più del miele per la mia bocca. Dai </w:t>
      </w:r>
      <w:r>
        <w:rPr>
          <w:b/>
        </w:rPr>
        <w:t xml:space="preserve">tuoi decreti </w:t>
      </w:r>
      <w:r>
        <w:t xml:space="preserve">ricevo intelligenza, per questo odio ogni via di menzogna. </w:t>
      </w:r>
    </w:p>
    <w:p w14:paraId="600B7BCD" w14:textId="77777777" w:rsidR="00FE7ECE" w:rsidRDefault="00FE7ECE">
      <w:pPr>
        <w:pStyle w:val="Corpodeltesto3"/>
      </w:pPr>
      <w:r>
        <w:t xml:space="preserve">Nun. </w:t>
      </w:r>
      <w:r>
        <w:rPr>
          <w:b/>
        </w:rPr>
        <w:t>Lampada per i miei passi è la tua parola, luce sul mio cammino</w:t>
      </w:r>
      <w:r>
        <w:t xml:space="preserve">. Ho giurato, e lo confermo, </w:t>
      </w:r>
      <w:r>
        <w:rPr>
          <w:b/>
        </w:rPr>
        <w:t>di custodire i tuoi precetti di giustizia</w:t>
      </w:r>
      <w:r>
        <w:t xml:space="preserve">. Sono stanco di soffrire, Signore, dammi vita secondo la tua parola. Signore, gradisci le offerte delle mie labbra, </w:t>
      </w:r>
      <w:r>
        <w:rPr>
          <w:b/>
        </w:rPr>
        <w:t>insegnami i tuoi giudizi</w:t>
      </w:r>
      <w:r>
        <w:t xml:space="preserve">. La mia vita è sempre in pericolo, ma </w:t>
      </w:r>
      <w:r>
        <w:rPr>
          <w:b/>
        </w:rPr>
        <w:t>non dimentico la tua legge</w:t>
      </w:r>
      <w:r>
        <w:t xml:space="preserve">. Gli empi mi hanno teso i loro lacci, ma </w:t>
      </w:r>
      <w:r>
        <w:rPr>
          <w:b/>
        </w:rPr>
        <w:t>non ho deviato dai tuoi precetti</w:t>
      </w:r>
      <w:r>
        <w:t xml:space="preserve">. Mia eredità per sempre </w:t>
      </w:r>
      <w:r>
        <w:rPr>
          <w:b/>
        </w:rPr>
        <w:t>sono i tuoi insegnamenti</w:t>
      </w:r>
      <w:r>
        <w:t xml:space="preserve">, sono essi la gioia del mio cuore. Ho piegato </w:t>
      </w:r>
      <w:r>
        <w:rPr>
          <w:b/>
        </w:rPr>
        <w:t>il mio cuore ai tuoi comandamenti</w:t>
      </w:r>
      <w:r>
        <w:t xml:space="preserve">, in essi è la mia ricompensa per sempre. </w:t>
      </w:r>
    </w:p>
    <w:p w14:paraId="3399534C" w14:textId="77777777" w:rsidR="00FE7ECE" w:rsidRDefault="00FE7ECE">
      <w:pPr>
        <w:pStyle w:val="Corpodeltesto3"/>
      </w:pPr>
      <w:r>
        <w:lastRenderedPageBreak/>
        <w:t xml:space="preserve">Samech. Detesto gli animi incostanti, </w:t>
      </w:r>
      <w:r>
        <w:rPr>
          <w:b/>
        </w:rPr>
        <w:t>io amo la tua legge</w:t>
      </w:r>
      <w:r>
        <w:t xml:space="preserve">. Tu sei mio rifugio e mio scudo, </w:t>
      </w:r>
      <w:r>
        <w:rPr>
          <w:b/>
        </w:rPr>
        <w:t>spero nella tua parola</w:t>
      </w:r>
      <w:r>
        <w:t xml:space="preserve">. Allontanatevi da me o malvagi, </w:t>
      </w:r>
      <w:r>
        <w:rPr>
          <w:b/>
        </w:rPr>
        <w:t>osserverò i precetti del mio Dio</w:t>
      </w:r>
      <w:r>
        <w:t xml:space="preserve">. Sostienimi secondo la tua parola e avrò vita, non deludermi nella mia speranza. Sii tu il mio aiuto e sarò salvo, </w:t>
      </w:r>
      <w:r>
        <w:rPr>
          <w:b/>
        </w:rPr>
        <w:t>gioirò sempre nei tuoi precetti</w:t>
      </w:r>
      <w:r>
        <w:t xml:space="preserve">. Tu disprezzi chi abbandona </w:t>
      </w:r>
      <w:r>
        <w:rPr>
          <w:b/>
        </w:rPr>
        <w:t>i tuoi decreti</w:t>
      </w:r>
      <w:r>
        <w:t xml:space="preserve">, perché la sua astuzia è fallace. Consideri scorie tutti gli empi della terra, </w:t>
      </w:r>
      <w:r>
        <w:rPr>
          <w:b/>
        </w:rPr>
        <w:t>perciò amo i tuoi insegnamenti</w:t>
      </w:r>
      <w:r>
        <w:t xml:space="preserve">. Tu fai fremere di spavento la mia carne, </w:t>
      </w:r>
      <w:r>
        <w:rPr>
          <w:b/>
        </w:rPr>
        <w:t>io temo i tuoi giudizi</w:t>
      </w:r>
      <w:r>
        <w:t>.</w:t>
      </w:r>
    </w:p>
    <w:p w14:paraId="1C1D4CB3" w14:textId="77777777" w:rsidR="00FE7ECE" w:rsidRDefault="00FE7ECE">
      <w:pPr>
        <w:pStyle w:val="Corpodeltesto3"/>
      </w:pPr>
      <w:r>
        <w:t xml:space="preserve">Ain. Ho agito secondo diritto e giustizia; non abbandonarmi ai miei oppressori. Assicura il bene al tuo servo; non mi opprimano i superbi. I miei occhi si consumano nell'attesa della tua salvezza e della tua parola di giustizia. Agisci con il tuo servo secondo il tuo amore </w:t>
      </w:r>
      <w:r>
        <w:rPr>
          <w:b/>
        </w:rPr>
        <w:t>e insegnami i tuoi comandamenti</w:t>
      </w:r>
      <w:r>
        <w:t xml:space="preserve">. Io sono tuo servo, fammi comprendere e </w:t>
      </w:r>
      <w:r>
        <w:rPr>
          <w:b/>
        </w:rPr>
        <w:t>conoscerò i tuoi insegnamenti</w:t>
      </w:r>
      <w:r>
        <w:t xml:space="preserve">. E` tempo che tu agisca, Signore; </w:t>
      </w:r>
      <w:r>
        <w:rPr>
          <w:b/>
        </w:rPr>
        <w:t>hanno violato la tua legge</w:t>
      </w:r>
      <w:r>
        <w:t xml:space="preserve">. Perciò </w:t>
      </w:r>
      <w:r>
        <w:rPr>
          <w:b/>
        </w:rPr>
        <w:t xml:space="preserve">amo i tuoi comandamenti </w:t>
      </w:r>
      <w:r>
        <w:t xml:space="preserve">più dell'oro, più dell'oro fino. Per questo tengo cari i tuoi precetti e odio ogni via di menzogna. </w:t>
      </w:r>
    </w:p>
    <w:p w14:paraId="2B142A72" w14:textId="77777777" w:rsidR="00FE7ECE" w:rsidRDefault="00FE7ECE">
      <w:pPr>
        <w:pStyle w:val="Corpodeltesto3"/>
      </w:pPr>
      <w:r>
        <w:t xml:space="preserve">Pe. Meravigliosa è la tua alleanza, per questo le sono fedele. </w:t>
      </w:r>
      <w:r>
        <w:rPr>
          <w:b/>
        </w:rPr>
        <w:t>La tua parola nel rivelarsi illumina</w:t>
      </w:r>
      <w:r>
        <w:t xml:space="preserve">, dona saggezza ai semplici. Apro anelante la bocca, perché </w:t>
      </w:r>
      <w:r>
        <w:rPr>
          <w:b/>
        </w:rPr>
        <w:t>desidero i tuoi comandamenti</w:t>
      </w:r>
      <w:r>
        <w:t xml:space="preserve">. Volgiti a me e abbi misericordia, tu che sei giusto per chi ama il tuo nome. Rendi saldi i miei passi </w:t>
      </w:r>
      <w:r>
        <w:rPr>
          <w:b/>
        </w:rPr>
        <w:t xml:space="preserve">secondo la tua parola </w:t>
      </w:r>
      <w:r>
        <w:t xml:space="preserve">e su di me non prevalga il male. Salvami dall'oppressione dell'uomo </w:t>
      </w:r>
      <w:r>
        <w:rPr>
          <w:b/>
        </w:rPr>
        <w:t>e obbedirò ai tuoi precetti</w:t>
      </w:r>
      <w:r>
        <w:t xml:space="preserve">. Fa’ risplendere il volto sul tuo servo </w:t>
      </w:r>
      <w:r>
        <w:rPr>
          <w:b/>
        </w:rPr>
        <w:t>e insegnami i tuoi comandamenti</w:t>
      </w:r>
      <w:r>
        <w:t xml:space="preserve">. Fiumi di lacrime mi scendono dagli occhi, </w:t>
      </w:r>
      <w:r>
        <w:rPr>
          <w:b/>
        </w:rPr>
        <w:t>perché non osservano la tua legge</w:t>
      </w:r>
      <w:r>
        <w:t xml:space="preserve">. </w:t>
      </w:r>
    </w:p>
    <w:p w14:paraId="3FAD32D4" w14:textId="77777777" w:rsidR="00FE7ECE" w:rsidRDefault="00FE7ECE">
      <w:pPr>
        <w:pStyle w:val="Corpodeltesto3"/>
      </w:pPr>
      <w:r>
        <w:t xml:space="preserve">Sade. Tu sei giusto, Signore, e retto nei tuoi giudizi. Con giustizia </w:t>
      </w:r>
      <w:r>
        <w:rPr>
          <w:b/>
        </w:rPr>
        <w:t xml:space="preserve">hai ordinato le tue leggi </w:t>
      </w:r>
      <w:r>
        <w:t xml:space="preserve">e con fedeltà grande. Mi divora lo zelo della tua casa, perché i miei nemici dimenticano </w:t>
      </w:r>
      <w:r>
        <w:rPr>
          <w:b/>
        </w:rPr>
        <w:t>le tue parole</w:t>
      </w:r>
      <w:r>
        <w:t xml:space="preserve">. </w:t>
      </w:r>
      <w:r>
        <w:rPr>
          <w:b/>
        </w:rPr>
        <w:t>Purissima è la tua parola</w:t>
      </w:r>
      <w:r>
        <w:t xml:space="preserve">, il tuo servo la predilige. Io sono piccolo e disprezzato, </w:t>
      </w:r>
      <w:r>
        <w:rPr>
          <w:b/>
        </w:rPr>
        <w:t>ma non trascuro i tuoi precetti</w:t>
      </w:r>
      <w:r>
        <w:t xml:space="preserve">. La tua giustizia è giustizia eterna e </w:t>
      </w:r>
      <w:r>
        <w:rPr>
          <w:b/>
        </w:rPr>
        <w:t>verità è la tua legge</w:t>
      </w:r>
      <w:r>
        <w:t xml:space="preserve">. Angoscia e affanno mi hanno colto, ma </w:t>
      </w:r>
      <w:r>
        <w:rPr>
          <w:b/>
        </w:rPr>
        <w:t xml:space="preserve">i tuoi comandi </w:t>
      </w:r>
      <w:r>
        <w:t xml:space="preserve">sono la mia gioia. </w:t>
      </w:r>
      <w:r>
        <w:rPr>
          <w:b/>
        </w:rPr>
        <w:t xml:space="preserve">Giusti sono i tuoi insegnamenti </w:t>
      </w:r>
      <w:r>
        <w:t xml:space="preserve">per sempre, fammi comprendere e avrò la vita. </w:t>
      </w:r>
    </w:p>
    <w:p w14:paraId="7283B991" w14:textId="77777777" w:rsidR="00FE7ECE" w:rsidRDefault="00FE7ECE">
      <w:pPr>
        <w:pStyle w:val="Corpodeltesto3"/>
      </w:pPr>
      <w:r>
        <w:t xml:space="preserve">Kof. T'invoco con tutto il cuore, Signore, rispondimi; </w:t>
      </w:r>
      <w:r>
        <w:rPr>
          <w:b/>
        </w:rPr>
        <w:t>custodirò i tuoi precetti</w:t>
      </w:r>
      <w:r>
        <w:t xml:space="preserve">. Io ti chiamo, salvami, e seguirò </w:t>
      </w:r>
      <w:r>
        <w:rPr>
          <w:b/>
        </w:rPr>
        <w:t>i tuoi insegnamenti</w:t>
      </w:r>
      <w:r>
        <w:t xml:space="preserve">. Precedo l'aurora e grido aiuto, </w:t>
      </w:r>
      <w:r>
        <w:rPr>
          <w:b/>
        </w:rPr>
        <w:t>spero sulla tua parola</w:t>
      </w:r>
      <w:r>
        <w:t xml:space="preserve">. I miei occhi prevengono le veglie </w:t>
      </w:r>
      <w:r>
        <w:rPr>
          <w:b/>
        </w:rPr>
        <w:t>per meditare sulle tue promesse</w:t>
      </w:r>
      <w:r>
        <w:t xml:space="preserve">. Ascolta la mia voce, secondo la tua grazia; Signore, fammi vivere secondo il tuo giudizio. A tradimento mi assediano i miei persecutori, </w:t>
      </w:r>
      <w:r>
        <w:rPr>
          <w:b/>
        </w:rPr>
        <w:t>sono lontani dalla tua legge</w:t>
      </w:r>
      <w:r>
        <w:t xml:space="preserve">. Ma tu, Signore, sei vicino, </w:t>
      </w:r>
      <w:r>
        <w:rPr>
          <w:b/>
        </w:rPr>
        <w:t>tutti i tuoi precetti sono veri</w:t>
      </w:r>
      <w:r>
        <w:t xml:space="preserve">. Da tempo conosco le tue testimonianze che hai stabilite per sempre. </w:t>
      </w:r>
    </w:p>
    <w:p w14:paraId="4272E59D" w14:textId="77777777" w:rsidR="00FE7ECE" w:rsidRDefault="00FE7ECE">
      <w:pPr>
        <w:pStyle w:val="Corpodeltesto3"/>
      </w:pPr>
      <w:r>
        <w:t xml:space="preserve">Res. Vedi la mia miseria, salvami, perché </w:t>
      </w:r>
      <w:r>
        <w:rPr>
          <w:b/>
        </w:rPr>
        <w:t>non ho dimenticato la tua legge</w:t>
      </w:r>
      <w:r>
        <w:t xml:space="preserve">. Difendi la mia causa, riscattami, secondo la tua parola fammi vivere. Lontano dagli empi è la salvezza, perché </w:t>
      </w:r>
      <w:r>
        <w:rPr>
          <w:b/>
        </w:rPr>
        <w:t>non cercano il tuo volere</w:t>
      </w:r>
      <w:r>
        <w:t xml:space="preserve">. Le tue misericordie sono grandi, Signore, secondo i tuoi giudizi fammi vivere. Sono molti i persecutori che mi assalgono, ma </w:t>
      </w:r>
      <w:r>
        <w:rPr>
          <w:b/>
        </w:rPr>
        <w:t>io non abbandono le tue leggi</w:t>
      </w:r>
      <w:r>
        <w:t xml:space="preserve">. Ho visto i ribelli e ne ho provato ribrezzo, perché </w:t>
      </w:r>
      <w:r>
        <w:rPr>
          <w:b/>
        </w:rPr>
        <w:t>non custodiscono la tua parola</w:t>
      </w:r>
      <w:r>
        <w:t xml:space="preserve">. Vedi che </w:t>
      </w:r>
      <w:r>
        <w:rPr>
          <w:b/>
        </w:rPr>
        <w:t>io amo i tuoi precetti</w:t>
      </w:r>
      <w:r>
        <w:t xml:space="preserve">, Signore, secondo la tua grazia dammi vita. </w:t>
      </w:r>
      <w:r>
        <w:rPr>
          <w:b/>
        </w:rPr>
        <w:t>La verità è principio della tua parola</w:t>
      </w:r>
      <w:r>
        <w:t xml:space="preserve">, resta per sempre ogni sentenza della tua </w:t>
      </w:r>
      <w:r>
        <w:lastRenderedPageBreak/>
        <w:t xml:space="preserve">giustizia. Sin. I potenti mi perseguitano senza motivo, ma </w:t>
      </w:r>
      <w:r>
        <w:rPr>
          <w:b/>
        </w:rPr>
        <w:t>il mio cuore teme le tue parole</w:t>
      </w:r>
      <w:r>
        <w:t xml:space="preserve">. Io gioisco per la tua promessa, come uno che trova grande tesoro. Odio il falso e lo detesto, </w:t>
      </w:r>
      <w:r>
        <w:rPr>
          <w:b/>
        </w:rPr>
        <w:t>amo la tua legge</w:t>
      </w:r>
      <w:r>
        <w:t xml:space="preserve">. Sette volte al giorno io ti lodo </w:t>
      </w:r>
      <w:r>
        <w:rPr>
          <w:b/>
        </w:rPr>
        <w:t>per le sentenze della tua giustizia</w:t>
      </w:r>
      <w:r>
        <w:t xml:space="preserve">. Grande pace </w:t>
      </w:r>
      <w:r>
        <w:rPr>
          <w:b/>
        </w:rPr>
        <w:t>per chi ama la tua legge</w:t>
      </w:r>
      <w:r>
        <w:t xml:space="preserve">, nel suo cammino non trova inciampo. Aspetto da te la salvezza, Signore, </w:t>
      </w:r>
      <w:r>
        <w:rPr>
          <w:b/>
        </w:rPr>
        <w:t>e obbedisco ai tuoi comandi</w:t>
      </w:r>
      <w:r>
        <w:t xml:space="preserve">. Io custodisco </w:t>
      </w:r>
      <w:r>
        <w:rPr>
          <w:b/>
        </w:rPr>
        <w:t xml:space="preserve">i tuoi insegnamenti </w:t>
      </w:r>
      <w:r>
        <w:t xml:space="preserve">e li amo sopra ogni cosa. </w:t>
      </w:r>
      <w:r>
        <w:rPr>
          <w:b/>
        </w:rPr>
        <w:t>Osservo i tuoi decreti e i tuoi insegnamenti</w:t>
      </w:r>
      <w:r>
        <w:t xml:space="preserve">: davanti a te sono tutte le mie vie. </w:t>
      </w:r>
    </w:p>
    <w:p w14:paraId="4CDF8E47" w14:textId="77777777" w:rsidR="00FE7ECE" w:rsidRDefault="00FE7ECE">
      <w:pPr>
        <w:pStyle w:val="Corpodeltesto3"/>
      </w:pPr>
      <w:r>
        <w:t xml:space="preserve">Tau. Giunga il mio grido fino a te, Signore, fammi comprendere </w:t>
      </w:r>
      <w:r>
        <w:rPr>
          <w:b/>
        </w:rPr>
        <w:t>secondo la tua parola</w:t>
      </w:r>
      <w:r>
        <w:t xml:space="preserve">. Venga al tuo volto la mia supplica, salvami secondo la tua promessa. Scaturisca dalle mie labbra la tua lode, poiché </w:t>
      </w:r>
      <w:r>
        <w:rPr>
          <w:b/>
        </w:rPr>
        <w:t>mi insegni i tuoi voleri</w:t>
      </w:r>
      <w:r>
        <w:t xml:space="preserve">. La mia lingua canti le tue parole, perché sono giusti tutti i tuoi comandamenti. Mi venga in aiuto la tua mano, poiché </w:t>
      </w:r>
      <w:r>
        <w:rPr>
          <w:b/>
        </w:rPr>
        <w:t>ho scelto i tuoi precetti</w:t>
      </w:r>
      <w:r>
        <w:t xml:space="preserve">. Desidero la tua salvezza, Signore, e </w:t>
      </w:r>
      <w:r>
        <w:rPr>
          <w:b/>
        </w:rPr>
        <w:t>la tua legge è tutta la mia gioia</w:t>
      </w:r>
      <w:r>
        <w:t xml:space="preserve">. Possa io vivere e darti lode, mi aiutino i tuoi giudizi. Come pecora smarrita vado errando; cerca il tuo servo, perché </w:t>
      </w:r>
      <w:r>
        <w:rPr>
          <w:b/>
        </w:rPr>
        <w:t>non ho dimenticato i tuoi comandamenti”</w:t>
      </w:r>
      <w:r>
        <w:t xml:space="preserve">. </w:t>
      </w:r>
    </w:p>
    <w:p w14:paraId="37621641" w14:textId="77777777" w:rsidR="00FE7ECE" w:rsidRDefault="00FE7ECE">
      <w:pPr>
        <w:pStyle w:val="Corpotesto"/>
      </w:pPr>
      <w:r>
        <w:t>Quest’uomo pio, fedele è modello ed esempio di come si cresce nella conoscenza della dottrina della giustizia.</w:t>
      </w:r>
    </w:p>
    <w:p w14:paraId="48FC9AFF" w14:textId="77777777" w:rsidR="00FE7ECE" w:rsidRDefault="00FE7ECE">
      <w:pPr>
        <w:pStyle w:val="Corpotesto"/>
      </w:pPr>
      <w:r>
        <w:t xml:space="preserve">Lui è nella Legge, vive per </w:t>
      </w:r>
      <w:smartTag w:uri="urn:schemas-microsoft-com:office:smarttags" w:element="PersonName">
        <w:smartTagPr>
          <w:attr w:name="ProductID" w:val="la Legge"/>
        </w:smartTagPr>
        <w:r>
          <w:t>la Legge</w:t>
        </w:r>
      </w:smartTag>
      <w:r>
        <w:t xml:space="preserve">, </w:t>
      </w:r>
      <w:smartTag w:uri="urn:schemas-microsoft-com:office:smarttags" w:element="PersonName">
        <w:smartTagPr>
          <w:attr w:name="ProductID" w:val="la Legge"/>
        </w:smartTagPr>
        <w:r>
          <w:t>la Legge</w:t>
        </w:r>
      </w:smartTag>
      <w:r>
        <w:t xml:space="preserve"> cerca, medita, comprende. Perché la sua comprensione sia sempre più perfetta prega, chiede aiuto al Signore. Perché la possa osservare in ogni sua prescrizione chiede la forza a Dio. </w:t>
      </w:r>
    </w:p>
    <w:p w14:paraId="1DD30B3F" w14:textId="77777777" w:rsidR="00FE7ECE" w:rsidRDefault="00FE7ECE">
      <w:pPr>
        <w:pStyle w:val="Corpotesto"/>
      </w:pPr>
      <w:r>
        <w:t>Questa stessa attenzione, intensità di amore, passione per la verità deve possedere chiunque vuole smettere di essere bambino nelle cose di Dio per diventare adulto.</w:t>
      </w:r>
    </w:p>
    <w:p w14:paraId="446324DC" w14:textId="77777777" w:rsidR="00FE7ECE" w:rsidRDefault="00FE7ECE">
      <w:pPr>
        <w:pStyle w:val="Corpotesto"/>
      </w:pPr>
      <w:r>
        <w:t>Questo impegno personale è richiesto ad ogni cristiano. È questo il motivo per cui all’impegno dei ministri della Parola deve seguire quello personale, quotidiano, perenne. Senza questo impegno ogni altro sarà vano, perché manca della personale interiorizzazione e crescita nella dottrina della giustizia.</w:t>
      </w:r>
    </w:p>
    <w:p w14:paraId="2A89F5DF" w14:textId="77777777" w:rsidR="00FE7ECE" w:rsidRDefault="00FE7ECE">
      <w:pPr>
        <w:pStyle w:val="Corpodeltesto2"/>
      </w:pPr>
      <w:r>
        <w:t xml:space="preserve">[14]Il nutrimento solido invece è per gli uomini fatti, quelli che hanno le facoltà esercitate a distinguere il buono dal cattivo. </w:t>
      </w:r>
    </w:p>
    <w:p w14:paraId="09AA3FB6" w14:textId="77777777" w:rsidR="00FE7ECE" w:rsidRDefault="00FE7ECE">
      <w:pPr>
        <w:pStyle w:val="Corpotesto"/>
      </w:pPr>
      <w:r>
        <w:t>Ancora l’Autore tiene a ribadire il concetto finora espresso. I destinatari della Lettera sono bambini. Sarebbero dovuti essere già adulti nella fede, invece ancora non conoscono neanche le verità più elementari.</w:t>
      </w:r>
    </w:p>
    <w:p w14:paraId="635AD878" w14:textId="77777777" w:rsidR="00FE7ECE" w:rsidRDefault="00FE7ECE">
      <w:pPr>
        <w:pStyle w:val="Corpotesto"/>
      </w:pPr>
      <w:r>
        <w:t>Quando si finisce di essere bambini e si comincia ad essere adulti?</w:t>
      </w:r>
    </w:p>
    <w:p w14:paraId="2F2F6C01" w14:textId="77777777" w:rsidR="00FE7ECE" w:rsidRDefault="00FE7ECE">
      <w:pPr>
        <w:pStyle w:val="Corpotesto"/>
      </w:pPr>
      <w:r>
        <w:t>Per l’Autore la differenza la fa la capacità di discernere il buono dal cattivo, ma anche il vero dal falso, il giusto dall’ingiusto, ciò che è secondo Dio da ciò che è invece solo pensiero dell’uomo.</w:t>
      </w:r>
    </w:p>
    <w:p w14:paraId="494F383B" w14:textId="77777777" w:rsidR="00FE7ECE" w:rsidRDefault="00FE7ECE">
      <w:pPr>
        <w:pStyle w:val="Corpotesto"/>
      </w:pPr>
      <w:r>
        <w:t>La differenza la fa anche la capacità acquisita di nutrirsi con nutrimento solido. Quando un cristiano è incapace di accogliere le verità centrali della fede è il segno che lui è ancora bambino, non è cresciuto, non ha cambiato niente nella sua formazione dottrinale e spirituale.</w:t>
      </w:r>
    </w:p>
    <w:p w14:paraId="7F2D0F6A" w14:textId="77777777" w:rsidR="00FE7ECE" w:rsidRDefault="00FE7ECE">
      <w:pPr>
        <w:pStyle w:val="Corpotesto"/>
      </w:pPr>
      <w:r>
        <w:lastRenderedPageBreak/>
        <w:t>Ora la crescita in sapienza e grazia deve essere di tutti e solo chi cresce in sapienza e grazia raggiunge la perfezione della sua fede in Cristo Gesù.</w:t>
      </w:r>
    </w:p>
    <w:p w14:paraId="7EB5497E" w14:textId="77777777" w:rsidR="00FE7ECE" w:rsidRDefault="00FE7ECE">
      <w:pPr>
        <w:pStyle w:val="Corpotesto"/>
      </w:pPr>
      <w:r>
        <w:t>Ognuno pertanto esaminandosi sulla dottrina della giustizia che possiede nel suo cuore, può stabilire con precisione se è bambino, oppure adulto, se ha ancora bisogno di latte, oppure di nutrimento sempre più solido e sempre più sostanzioso.</w:t>
      </w:r>
    </w:p>
    <w:p w14:paraId="0BD16DDF" w14:textId="77777777" w:rsidR="00FE7ECE" w:rsidRDefault="00FE7ECE">
      <w:pPr>
        <w:pStyle w:val="Corpotesto"/>
      </w:pPr>
      <w:r>
        <w:t>Ognuno è chiamato a porre riparo a questo stato infantile di percepire e di vivere la fede in Cristo Gesù.</w:t>
      </w:r>
    </w:p>
    <w:p w14:paraId="7C70CAAA" w14:textId="77777777" w:rsidR="00FE7ECE" w:rsidRDefault="00FE7ECE">
      <w:pPr>
        <w:pStyle w:val="Corpotesto"/>
      </w:pPr>
      <w:r>
        <w:t>Una fede infantile infatti è sempre esposta al rischio della sua perdita. È sufficiente una qualche tentazione e subito si cade da essa.</w:t>
      </w:r>
    </w:p>
    <w:p w14:paraId="0E1BE6FA" w14:textId="77777777" w:rsidR="00FE7ECE" w:rsidRDefault="00FE7ECE">
      <w:pPr>
        <w:pStyle w:val="Corpotesto"/>
      </w:pPr>
      <w:r>
        <w:t xml:space="preserve">È quanto avviene oggi nel cristianesimo. C’è una diaspora dei suoi figli verso le più grandi falsità che la mente umana mai prima d’ora aveva concepito. </w:t>
      </w:r>
    </w:p>
    <w:p w14:paraId="5F78CB2D" w14:textId="77777777" w:rsidR="00FE7ECE" w:rsidRDefault="00FE7ECE">
      <w:pPr>
        <w:pStyle w:val="Corpotesto"/>
      </w:pPr>
      <w:r>
        <w:t>Questo distacco, che è arretramento culturale, oltre che religioso, totale perdita di fede, è dovuto a due cause: la prima è la mancata formazione, l’insegnamento non dato per tanti e tanti anni da parte di coloro che hanno ricevuto il ministero della Parola.</w:t>
      </w:r>
    </w:p>
    <w:p w14:paraId="38176CB1" w14:textId="77777777" w:rsidR="00FE7ECE" w:rsidRDefault="00FE7ECE">
      <w:pPr>
        <w:pStyle w:val="Corpotesto"/>
      </w:pPr>
      <w:r>
        <w:t>La seconda causa è la non crescita nella fede personale da parte di coloro che pur avendo ricevuto l’insegnamento del catechismo, si sono fermati a quel tempo e a quell’età, senza progredire personalmente nella conoscenza della dottrina della giustizia.</w:t>
      </w:r>
    </w:p>
    <w:p w14:paraId="75B198FD" w14:textId="77777777" w:rsidR="00FE7ECE" w:rsidRDefault="00FE7ECE">
      <w:pPr>
        <w:pStyle w:val="Corpotesto"/>
      </w:pPr>
      <w:r>
        <w:t>Se la fede non passa per l’elaborazione della coscienza, essa è sempre dipendente dagli altri e una fede dipendente è la cosa più fragile che possa esistere.</w:t>
      </w:r>
    </w:p>
    <w:p w14:paraId="3947282F" w14:textId="77777777" w:rsidR="00FE7ECE" w:rsidRDefault="00FE7ECE">
      <w:pPr>
        <w:pStyle w:val="Corpotesto"/>
      </w:pPr>
      <w:r>
        <w:t>È sufficiente far cadere in discredito colui dal quale la nostra fede dipende, e la stessa fede cade in discredito, si perde.</w:t>
      </w:r>
    </w:p>
    <w:p w14:paraId="79DD59BA" w14:textId="77777777" w:rsidR="00FE7ECE" w:rsidRDefault="00FE7ECE">
      <w:pPr>
        <w:pStyle w:val="Corpotesto"/>
      </w:pPr>
      <w:r>
        <w:t>Il rimedio non può essere che uno solo: far sì che ognuno passi dalla fede dipendente ad una fede personale, fondata sul proprio convincimento.</w:t>
      </w:r>
    </w:p>
    <w:p w14:paraId="3BC83FCA" w14:textId="77777777" w:rsidR="00FE7ECE" w:rsidRDefault="00FE7ECE">
      <w:pPr>
        <w:pStyle w:val="Corpotesto"/>
      </w:pPr>
      <w:r>
        <w:t xml:space="preserve">Per questo è più che urgente avere un punto comune dal quale partire sia chi insegna, sia chi ascolta e questo punto non può essere che </w:t>
      </w:r>
      <w:smartTag w:uri="urn:schemas-microsoft-com:office:smarttags" w:element="PersonName">
        <w:smartTagPr>
          <w:attr w:name="ProductID" w:val="la Rivelazione"/>
        </w:smartTagPr>
        <w:r>
          <w:t>la Rivelazione</w:t>
        </w:r>
      </w:smartTag>
      <w:r>
        <w:t xml:space="preserve">, il Vangelo, letto, interpretato, compreso, accolto, meditato, studiato attraverso un dialogo ed un confronto dove ognuno è obbligato a lasciare ciò che Vangelo non è per radicarsi solo ed esclusivamente nella sua verità e nella sua dottrina. </w:t>
      </w:r>
    </w:p>
    <w:p w14:paraId="0C43EEBE" w14:textId="77777777" w:rsidR="00FE7ECE" w:rsidRDefault="00FE7ECE">
      <w:pPr>
        <w:pStyle w:val="Corpotesto"/>
      </w:pPr>
      <w:r>
        <w:t xml:space="preserve">Chi vuole una fede adulta negli altri, deve creare il distacco dalla propria fede e dalla propria verità, facendo sì che ogni fondamento non sia sulla persona che dice la fede, ma sulla Parola che viene annunziata e </w:t>
      </w:r>
      <w:smartTag w:uri="urn:schemas-microsoft-com:office:smarttags" w:element="PersonName">
        <w:smartTagPr>
          <w:attr w:name="ProductID" w:val="la Parola"/>
        </w:smartTagPr>
        <w:r>
          <w:t>la Parola</w:t>
        </w:r>
      </w:smartTag>
      <w:r>
        <w:t xml:space="preserve"> è fuori di chi l’annunzia e di chi la riceve.</w:t>
      </w:r>
    </w:p>
    <w:p w14:paraId="252AB801" w14:textId="77777777" w:rsidR="00FE7ECE" w:rsidRDefault="00FE7ECE">
      <w:pPr>
        <w:pStyle w:val="Corpotesto"/>
      </w:pPr>
      <w:r>
        <w:t xml:space="preserve">Poiché è di fronte ad entrambi, entrambi si possono confrontare con essa, lasciare ciò che ad essa non appartiene, per radicarsi e fondarsi solo in ciò che è dalla Parola, nasce dalla Parola, </w:t>
      </w:r>
      <w:smartTag w:uri="urn:schemas-microsoft-com:office:smarttags" w:element="PersonName">
        <w:smartTagPr>
          <w:attr w:name="ProductID" w:val="la Parola"/>
        </w:smartTagPr>
        <w:r>
          <w:t>la Parola</w:t>
        </w:r>
      </w:smartTag>
      <w:r>
        <w:t xml:space="preserve"> insegna, </w:t>
      </w:r>
      <w:smartTag w:uri="urn:schemas-microsoft-com:office:smarttags" w:element="PersonName">
        <w:smartTagPr>
          <w:attr w:name="ProductID" w:val="la Parola"/>
        </w:smartTagPr>
        <w:r>
          <w:t>la Parola</w:t>
        </w:r>
      </w:smartTag>
      <w:r>
        <w:t xml:space="preserve"> contiene. È questa una metodologia che deve sempre accompagnare il ministro della Parola. Se Lui non fa questo, avrà dinanzi a sé sempre delle persone dalla fede dipendente dalla sua. Crolla lui, si perde il credito in lui, si perde e crolla anche la fede di cui lui era assertore, datore, annunziatore.</w:t>
      </w:r>
    </w:p>
    <w:p w14:paraId="72E1D50D" w14:textId="77777777" w:rsidR="00FE7ECE" w:rsidRDefault="00FE7ECE">
      <w:pPr>
        <w:pStyle w:val="Corpotesto"/>
      </w:pPr>
      <w:r>
        <w:lastRenderedPageBreak/>
        <w:t>Oggi il pericolo più grave per la fede è la sostituzione della Parola di Dio con la parola degli uomini, del sentire di Dio con il sentire della terra che è avvenuta in molti ministri della Parola.</w:t>
      </w:r>
    </w:p>
    <w:p w14:paraId="5CB759FE" w14:textId="77777777" w:rsidR="00FE7ECE" w:rsidRDefault="00FE7ECE">
      <w:pPr>
        <w:pStyle w:val="Corpotesto"/>
      </w:pPr>
      <w:r>
        <w:t xml:space="preserve">Questo è avvenuto perché </w:t>
      </w:r>
      <w:smartTag w:uri="urn:schemas-microsoft-com:office:smarttags" w:element="PersonName">
        <w:smartTagPr>
          <w:attr w:name="ProductID" w:val="la Parola"/>
        </w:smartTagPr>
        <w:r>
          <w:t>la Parola</w:t>
        </w:r>
      </w:smartTag>
      <w:r>
        <w:t xml:space="preserve"> non vogliamo che rimanga fuori di noi, dinanzi a noi, per confrontarci con lealtà e purezza di cuore sempre e solo con essa. </w:t>
      </w:r>
    </w:p>
    <w:p w14:paraId="0104524C" w14:textId="77777777" w:rsidR="00FE7ECE" w:rsidRDefault="00FE7ECE">
      <w:pPr>
        <w:pStyle w:val="Corpotesto"/>
      </w:pPr>
      <w:r>
        <w:t>Questo ci fa dire e concludere che oggi, in molti strati di popolazione cristiana neanche si possa parlare di fede bambina, ma semplicemente di non fede.</w:t>
      </w:r>
    </w:p>
    <w:p w14:paraId="1DD5EC1A" w14:textId="77777777" w:rsidR="00FE7ECE" w:rsidRDefault="00FE7ECE">
      <w:pPr>
        <w:pStyle w:val="Corpotesto"/>
      </w:pPr>
      <w:r>
        <w:t xml:space="preserve">È la scristianizzazione del cristiano. Questo è il fenomeno con il quale dovremo fare ben presto i conti, se non mettiamo mano all’aratro per iniziare a seminare nel solchi dei cuori solo ed esclusivamente </w:t>
      </w:r>
      <w:smartTag w:uri="urn:schemas-microsoft-com:office:smarttags" w:element="PersonName">
        <w:smartTagPr>
          <w:attr w:name="ProductID" w:val="la Parola"/>
        </w:smartTagPr>
        <w:r>
          <w:t>la Parola</w:t>
        </w:r>
      </w:smartTag>
      <w:r>
        <w:t xml:space="preserve"> del Signore. </w:t>
      </w:r>
    </w:p>
    <w:p w14:paraId="32CF67A8" w14:textId="77777777" w:rsidR="00FE7ECE" w:rsidRDefault="00FE7ECE">
      <w:pPr>
        <w:pStyle w:val="Corpotesto"/>
      </w:pPr>
    </w:p>
    <w:p w14:paraId="59C85E93" w14:textId="77777777" w:rsidR="00FE7ECE" w:rsidRDefault="00FE7ECE">
      <w:pPr>
        <w:pStyle w:val="Titolo3"/>
      </w:pPr>
      <w:bookmarkStart w:id="37" w:name="_Toc62146230"/>
      <w:r>
        <w:t>TU SEI SACERDOTE PER SEMPRE</w:t>
      </w:r>
      <w:bookmarkEnd w:id="37"/>
    </w:p>
    <w:p w14:paraId="76E11AFB" w14:textId="77777777" w:rsidR="00FE7ECE" w:rsidRDefault="00FE7ECE">
      <w:pPr>
        <w:pStyle w:val="Corpotesto"/>
      </w:pPr>
    </w:p>
    <w:p w14:paraId="34D51528" w14:textId="77777777" w:rsidR="00FE7ECE" w:rsidRDefault="00FE7ECE">
      <w:pPr>
        <w:pStyle w:val="Corpotesto"/>
      </w:pPr>
      <w:r>
        <w:rPr>
          <w:b/>
        </w:rPr>
        <w:t xml:space="preserve">Preso fra gli uomini. </w:t>
      </w:r>
      <w:r>
        <w:t xml:space="preserve">Il sacerdote è un uomo preso tra gli uomini. È questa la verità divina che regola la legge sul sacerdozio. Questo significa che il sacerdote deve essere un figlio di Adamo. Chi non è figlio di Adamo non può essere sacerdote. </w:t>
      </w:r>
      <w:r>
        <w:rPr>
          <w:b/>
          <w:i/>
        </w:rPr>
        <w:t xml:space="preserve">Anche Gesù, per essere nostro vero sacerdote, si è sottoposto a questa legge: si è fatto figlio di Adamo. Da Figlio di Dio, consustanziale con il Padre, si è fatto figlio di Adamo, consustanziale con gli uomini. </w:t>
      </w:r>
      <w:r>
        <w:t xml:space="preserve">Essendo vero uomo, può essere preso da Dio per essere da Lui costituito suo Sommo Sacerdote della Nuova Alleanza. </w:t>
      </w:r>
    </w:p>
    <w:p w14:paraId="6D9970AD" w14:textId="77777777" w:rsidR="00FE7ECE" w:rsidRDefault="00FE7ECE">
      <w:pPr>
        <w:pStyle w:val="Corpotesto"/>
      </w:pPr>
      <w:r>
        <w:rPr>
          <w:b/>
        </w:rPr>
        <w:t>Per il bene degli uomini nelle cose che riguardano Dio</w:t>
      </w:r>
      <w:r>
        <w:t xml:space="preserve">. È questa la seconda verità che delimita l’esercizio del ministero sacerdotale. Uomo tra gli uomini, il sacerdote non si deve occupare delle cose degli uomini che riguardano le cose terrene, mondane. </w:t>
      </w:r>
      <w:r>
        <w:rPr>
          <w:b/>
          <w:i/>
        </w:rPr>
        <w:t xml:space="preserve">Il bene che lui deve cercare è nelle cose che riguardano direttamente Dio. Le cose di Dio sono la sua Gloria, la sua Signoria, la sua Parola, la sua Grazia, la sua Verità, il suo Regno, la sua Eternità. </w:t>
      </w:r>
      <w:r>
        <w:t xml:space="preserve">Il bene che lui deve portare ai suoi fratelli è Dio stesso, la sua Verità, la sua Giustizia, la sua Santità, la sua Parola, il suo Amore, la sua Misericordia. Egli deve portare l’uomo a Dio, portando Dio ad ogni uomo. </w:t>
      </w:r>
    </w:p>
    <w:p w14:paraId="32849230" w14:textId="77777777" w:rsidR="00FE7ECE" w:rsidRDefault="00FE7ECE">
      <w:pPr>
        <w:pStyle w:val="Corpotesto"/>
      </w:pPr>
      <w:r>
        <w:rPr>
          <w:b/>
        </w:rPr>
        <w:t xml:space="preserve">Per offrire doni e sacrifici per i peccati. </w:t>
      </w:r>
      <w:r>
        <w:t xml:space="preserve">Viene ora specificata una delle cose principali che riguardano Dio: il perdono dei peccati, la loro remissione, la loro espiazione. </w:t>
      </w:r>
      <w:r>
        <w:rPr>
          <w:b/>
          <w:i/>
        </w:rPr>
        <w:t xml:space="preserve">Il Sacerdote è colui che offre doni e sacrifici al Signore per i peccati, perché il peccato non solo venga perdonato, ma anche espiato. Il ministero del sacerdote si vive come offerta di doni e di sacrifici per i peccati. Dopo però che Cristo è morto per togliere il peccato del mondo, dopo che Lui ha offerto se stesso al Padre in espiazione, ogni altro ministero sacerdotale deve essere vissuto alla maniera di Cristo Gesù. </w:t>
      </w:r>
      <w:r>
        <w:t xml:space="preserve">Ogni sacerdote deve offrire se stesso in Cristo, con Cristo, per Cristo, al Padre, perché il peccato venga purificato e tolto, cancellato ed espiato, perdonato e rimesso dal cuore degli uomini. L’offerta del Sacerdote da offrire al Padre è Cristo. Offrendo Cristo, deve però offrire se stesso con una vita consacrata tutta alla gloria del Padre. L’offerta che il Sacerdote deve offrire al Padre è l’esercizio nella santità del suo ministero sacerdotale, in tutto come ha fatto Cristo Gesù. </w:t>
      </w:r>
    </w:p>
    <w:p w14:paraId="22E9004C" w14:textId="77777777" w:rsidR="00FE7ECE" w:rsidRDefault="00FE7ECE">
      <w:pPr>
        <w:pStyle w:val="Corpotesto"/>
        <w:rPr>
          <w:b/>
        </w:rPr>
      </w:pPr>
      <w:r>
        <w:rPr>
          <w:b/>
        </w:rPr>
        <w:lastRenderedPageBreak/>
        <w:t xml:space="preserve">Per lui, per gli altri, fuori di lui. </w:t>
      </w:r>
      <w:r>
        <w:t xml:space="preserve">Nell’Antica Legge il Sacerdote offriva per se stesso e per gli altri con una vittima che era fuori di lui, che non era lui. Il sacerdote nell’Antica Legge offriva sacrifici animali, portava dinanzi a Dio il sangue dei tori e dei vitelli. </w:t>
      </w:r>
      <w:r>
        <w:rPr>
          <w:b/>
          <w:i/>
        </w:rPr>
        <w:t>Nella Nuova Legge Cristo Gesù non offre qualcosa che è fuori di sé, ma offre se stesso. Entra nel Santuario del Cielo, presso Dio con il proprio sangue. Cristo offre se stesso. Offre se stesso, ma non per se stesso. Offre se stesso per noi. È questa la grande novità del suo sacrificio</w:t>
      </w:r>
      <w:r>
        <w:rPr>
          <w:b/>
        </w:rPr>
        <w:t xml:space="preserve">. </w:t>
      </w:r>
      <w:r>
        <w:t xml:space="preserve">Con esso viene abolita per sempre l’Antica Legge e ogni Antico Sacrificio. </w:t>
      </w:r>
      <w:r>
        <w:rPr>
          <w:b/>
          <w:i/>
        </w:rPr>
        <w:t>Ora il Sacrificio è uno solo</w:t>
      </w:r>
      <w:r>
        <w:t xml:space="preserve">: </w:t>
      </w:r>
      <w:r>
        <w:rPr>
          <w:b/>
          <w:i/>
        </w:rPr>
        <w:t>Cristo Gesù</w:t>
      </w:r>
      <w:r>
        <w:t xml:space="preserve">. In questa offerta ogni cristiano deve farsi offerta, sacrificio. Questa offerta ogni sacerdote ordinato deve offrire al Padre, ma in questa offerta anche offrirsi per se stesso e per il mondo intero. </w:t>
      </w:r>
    </w:p>
    <w:p w14:paraId="5FBD3AAD" w14:textId="77777777" w:rsidR="00FE7ECE" w:rsidRDefault="00FE7ECE">
      <w:pPr>
        <w:pStyle w:val="Corpotesto"/>
        <w:rPr>
          <w:b/>
        </w:rPr>
      </w:pPr>
      <w:r>
        <w:rPr>
          <w:b/>
        </w:rPr>
        <w:t xml:space="preserve">Nessuno si fa. Viene fatto. </w:t>
      </w:r>
      <w:r>
        <w:t xml:space="preserve">L’onore del sacerdozio nessuno può attribuirselo da solo. Sacerdote nessuno si può fare da sé. Tutti sono fatti da Dio, tutti sono da Lui costituiti. È Dio che ha fatto, che ha costituito Gesù suo Sacerdote in eterno alla maniera di Melchisedek . Dio non solo lo ha costituito. Gli ha indicato anche la modalità, secondo la quale egli avrebbe dovuto esercitare il culto. </w:t>
      </w:r>
      <w:r>
        <w:rPr>
          <w:b/>
          <w:i/>
        </w:rPr>
        <w:t xml:space="preserve">Ancora una volta la questione cristologica si fa e diviene questione teologica. Se è questione teologica la sua soluzione è da trovare e risolvere alla luce dell’Antico Testamento, letto però con mente libera, cuore puro, coscienza non alterata dal peccato, spirito sincero, volontà di pervenire alla verità di Dio e solo ad essa. </w:t>
      </w:r>
      <w:r>
        <w:t xml:space="preserve">Questa metodologia, seguita e applicata con somma diligenza, conduce alla verità che libera e introduce nella vera vita.  </w:t>
      </w:r>
    </w:p>
    <w:p w14:paraId="7980DB3B" w14:textId="77777777" w:rsidR="00FE7ECE" w:rsidRDefault="00FE7ECE">
      <w:pPr>
        <w:pStyle w:val="Corpotesto"/>
      </w:pPr>
      <w:r>
        <w:rPr>
          <w:b/>
        </w:rPr>
        <w:t xml:space="preserve">Le cose che riguardano Dio: Legge, espiazione, preghiera. </w:t>
      </w:r>
      <w:r>
        <w:t xml:space="preserve">I compiti del Sacerdote nelle cose che riguardano Dio sono: il dono al popolo della Legge di Dio e il suo insegnamento secondo perfetta verità, o corrispondenza con la divina volontà, il culto nella sua duplice via di preghiera e di sacrificio. Con la preghiera si intercede, si invoca da Dio la benedizione sul popolo dell’Alleanza; con l’espiazione si offre il sacrificio per l’espiazione dei peccati. </w:t>
      </w:r>
      <w:r>
        <w:rPr>
          <w:b/>
          <w:i/>
        </w:rPr>
        <w:t>Come si può constatare il ministero sacerdotale è finalizzato a far entrare e a far permanere l’uomo nella volontà di Dio per un suo compimento sempre più perfetto</w:t>
      </w:r>
      <w:r>
        <w:t xml:space="preserve">. </w:t>
      </w:r>
      <w:r>
        <w:rPr>
          <w:b/>
          <w:i/>
        </w:rPr>
        <w:t xml:space="preserve">Quando lo si separa da questa finalità, il suo è un esercizio, o una ministerialità vana. È vano ogni esercizio del ministero sacerdotale che non fa crescere la santità nel popolo del Signore. </w:t>
      </w:r>
      <w:r>
        <w:t xml:space="preserve">Nessuna santità sarà mai possibile senza l’insegnamento della Legge, senza il dono della verità che </w:t>
      </w:r>
      <w:smartTag w:uri="urn:schemas-microsoft-com:office:smarttags" w:element="PersonName">
        <w:smartTagPr>
          <w:attr w:name="ProductID" w:val="la Legge"/>
        </w:smartTagPr>
        <w:r>
          <w:t>la Legge</w:t>
        </w:r>
      </w:smartTag>
      <w:r>
        <w:t xml:space="preserve"> contiene. </w:t>
      </w:r>
    </w:p>
    <w:p w14:paraId="5F676536" w14:textId="77777777" w:rsidR="00FE7ECE" w:rsidRDefault="00FE7ECE">
      <w:pPr>
        <w:pStyle w:val="Corpotesto"/>
      </w:pPr>
      <w:r>
        <w:rPr>
          <w:b/>
        </w:rPr>
        <w:t xml:space="preserve">Portare ignoranza ed errore nella santità. </w:t>
      </w:r>
      <w:r>
        <w:t xml:space="preserve">Il Sacerdote è chiamato a portare ogni ignoranza, ogni errore, ogni falsità, ogni idolatria, ogni ambiguità, ogni cattiva comprensione della Legge nella santissima verità della Volontà di Dio che </w:t>
      </w:r>
      <w:smartTag w:uri="urn:schemas-microsoft-com:office:smarttags" w:element="PersonName">
        <w:smartTagPr>
          <w:attr w:name="ProductID" w:val="la Legge"/>
        </w:smartTagPr>
        <w:r>
          <w:t>la Legge</w:t>
        </w:r>
      </w:smartTag>
      <w:r>
        <w:t xml:space="preserve"> esprime e contiene. </w:t>
      </w:r>
      <w:r>
        <w:rPr>
          <w:b/>
          <w:i/>
        </w:rPr>
        <w:t xml:space="preserve">Se il Sacerdote lascia, o permette, consapevolmente o anche inconsapevolmente, che un solo errore, una sola falsità, o alcunché di impuro guasti la pienezza e la purezza della verità divina, che lui è chiamato a preservare anche pagando il prezzo del suo sangue, lui si fa responsabile di tutto il male che si compie in seno al popolo di Dio a motivo di quell’errore o di quella falsità che Lui ha lasciato, o permesso, o concesso, che si intromettesse nella verità di Dio </w:t>
      </w:r>
      <w:r>
        <w:rPr>
          <w:b/>
          <w:i/>
        </w:rPr>
        <w:lastRenderedPageBreak/>
        <w:t xml:space="preserve">e la rendesse falsità. </w:t>
      </w:r>
      <w:r>
        <w:t xml:space="preserve">Il Sacerdote è il ministro della verità di Dio, prima che di ogni altra cosa. È la verità di Dio insegnata in pienezza che conduce alla santità. Dove non si insegna la verità, nessuna santità sarà mai possibile. Di questo però responsabile è il solo Sacerdote. </w:t>
      </w:r>
    </w:p>
    <w:p w14:paraId="1CA2AF59" w14:textId="77777777" w:rsidR="00FE7ECE" w:rsidRDefault="00FE7ECE">
      <w:pPr>
        <w:pStyle w:val="Corpotesto"/>
      </w:pPr>
      <w:r>
        <w:rPr>
          <w:b/>
        </w:rPr>
        <w:t>Il ministro della santità di Dio</w:t>
      </w:r>
      <w:r>
        <w:t xml:space="preserve">. Il Sacerdote è anche ministro della santità di Dio. </w:t>
      </w:r>
      <w:r>
        <w:rPr>
          <w:b/>
          <w:i/>
        </w:rPr>
        <w:t>Egli deve condurre il popolo del Signore nella santità del suo Dio e per questo deve abolire il peccato che toglie la santità dell’anima, inquina il cuore, deturpa la mente, conduce nella morte l’uomo. Per questo egli è anche l’uomo dell’intercessione, della preghiera, dell’offerta, del sacrificio, dell’espiazione. Lui deve sempre operare in vista del ritorno degli uomini nella santità di Dio e per questo deve portare la santità di Dio sulla terra</w:t>
      </w:r>
      <w:r>
        <w:t xml:space="preserve">. Deve farlo offrendo se stesso, facendo della sua vita un sacrificio, un olocausto al Signore affinché la santità di Dio riempia il mondo. Egli dovrà fare di ogni peccatore un santo e di ogni nemico di Dio un amico fedele, che percorre le vie della giustizia e della verità per tutti i giorni della sua vita. </w:t>
      </w:r>
    </w:p>
    <w:p w14:paraId="282D9DEF" w14:textId="77777777" w:rsidR="00FE7ECE" w:rsidRDefault="00FE7ECE">
      <w:pPr>
        <w:pStyle w:val="Corpotesto"/>
        <w:rPr>
          <w:b/>
        </w:rPr>
      </w:pPr>
      <w:r>
        <w:rPr>
          <w:b/>
        </w:rPr>
        <w:t xml:space="preserve">L’uomo della giusta compassione. </w:t>
      </w:r>
      <w:r>
        <w:t xml:space="preserve">Il Sacerdote è l’uomo della giusta compassione, perché la sua compassione non è semplicemente umana, cioè rivolta all’uomo per le cose della terra. </w:t>
      </w:r>
      <w:r>
        <w:rPr>
          <w:b/>
          <w:i/>
        </w:rPr>
        <w:t>La sua è rivolta all’uomo, ma per le cose del cielo. La sua compassione tende a strappare l’uomo dalle tenebre, dalla falsità per portarlo nello splendore della verità di Dio; ma anche toglierlo dal peccato e dalla morte per rivestirlo della veste candida della grazia e della carità che sono dono di Dio per la salvezza di chiunque crede</w:t>
      </w:r>
      <w:r>
        <w:t xml:space="preserve">. La sua deve essere sempre compassione per le cose di Dio, non per quelle della terra. Mai si deve lasciare tentare dalla compassione per le cose della terra. Queste gli fanno perdere la vera finalità del suo ministero, senza la quale regnano solo tenebre, falsità e peccato. </w:t>
      </w:r>
    </w:p>
    <w:p w14:paraId="7910A0EE" w14:textId="77777777" w:rsidR="00FE7ECE" w:rsidRDefault="00FE7ECE">
      <w:pPr>
        <w:pStyle w:val="Corpotesto"/>
      </w:pPr>
      <w:r>
        <w:rPr>
          <w:b/>
        </w:rPr>
        <w:t xml:space="preserve">Esperto conoscitore della Legge e della Santità di Dio. </w:t>
      </w:r>
      <w:r>
        <w:t xml:space="preserve">Per poter svolgere con potenza di grazia e di verità il Sacerdote deve essere lui stesso un esperto conoscitore sia della Legge, o della verità di Dio, che della sua Santità. Questo avviene portando se stesso nella più alta verità e nella più grande santità. </w:t>
      </w:r>
      <w:r>
        <w:rPr>
          <w:b/>
          <w:i/>
        </w:rPr>
        <w:t>Egli deve attrarre nella verità dalla verità che è diventata la sua vita, ma anche deve attrarre nella santità del suo Signore dalla pienezza di santità che avvolge la sua anima</w:t>
      </w:r>
      <w:r>
        <w:t xml:space="preserve">. Egli deve essere per tutti vero modello di verità, di santità, di sana conoscenza, di pura carità, di ogni altra virtù che adorna l’anima e lo costituisce esperto nelle cose che riguardano Dio. Santità e verità devono essere la luce che brilla perennemente sul volto del sacerdote. </w:t>
      </w:r>
    </w:p>
    <w:p w14:paraId="0DFAB2C4" w14:textId="77777777" w:rsidR="00FE7ECE" w:rsidRDefault="00FE7ECE">
      <w:pPr>
        <w:pStyle w:val="Corpotesto"/>
        <w:rPr>
          <w:b/>
        </w:rPr>
      </w:pPr>
      <w:r>
        <w:rPr>
          <w:b/>
        </w:rPr>
        <w:t xml:space="preserve">Gli errori spirituali del Sacerdote. </w:t>
      </w:r>
      <w:r>
        <w:t xml:space="preserve">L’errore spirituale del Sacerdote è essenzialmente uno. Da questo errore ogni altro viene generato. </w:t>
      </w:r>
      <w:r>
        <w:rPr>
          <w:b/>
          <w:i/>
        </w:rPr>
        <w:t xml:space="preserve">Il Sacerdote non ha alcuna autonomia né nella verità, né nella santità. Il Sacerdote deve attenersi esclusivamente alla Rivelazione e dare Dio secondo pienezza di rivelazione sia per quanto attiene alla verità che per quanto riguarda la grazia. </w:t>
      </w:r>
      <w:r>
        <w:t xml:space="preserve">Ogni intromissione di pensiero umano, si trasformerà in un errore che impedisce l’uso santo del suo ministero. Quando l’uso del suo ministero non è santo, esso non può generare santità. Ognuno è obbligato a liberare l’uso e la modalità del suo sacerdozio da ogni indebita intromissione. </w:t>
      </w:r>
    </w:p>
    <w:p w14:paraId="65A8B6AF" w14:textId="77777777" w:rsidR="00FE7ECE" w:rsidRDefault="00FE7ECE">
      <w:pPr>
        <w:pStyle w:val="Corpotesto"/>
      </w:pPr>
      <w:r>
        <w:rPr>
          <w:b/>
        </w:rPr>
        <w:lastRenderedPageBreak/>
        <w:t xml:space="preserve">La legge della giusta compassione. </w:t>
      </w:r>
      <w:r>
        <w:t xml:space="preserve">Per il Sacerdote la giusta compassione è una sola: attenersi al dono della verità e della grazia. La sua giusta compassione è preservare il suo ministero nella finalità che ad esso ha donato il Signore nell’atto stesso di costituirlo suo Sacerdote. </w:t>
      </w:r>
      <w:r>
        <w:rPr>
          <w:b/>
          <w:i/>
        </w:rPr>
        <w:t>Le tentazioni del Sacerdote sono tutte rivolte a che lui sia distratto da questa unica finalità. Persa la finalità si perde anche l’essenza del sacerdozio</w:t>
      </w:r>
      <w:r>
        <w:t xml:space="preserve">. Quanto si opera non è più giusta compassione, bensì è compassione falsa, bugiarda, iniqua. È iniqua perché frutto di peccato e di morte del ministero sacerdotale. </w:t>
      </w:r>
    </w:p>
    <w:p w14:paraId="14753B3B" w14:textId="77777777" w:rsidR="00FE7ECE" w:rsidRDefault="00FE7ECE">
      <w:pPr>
        <w:pStyle w:val="Corpotesto"/>
      </w:pPr>
      <w:r>
        <w:rPr>
          <w:b/>
        </w:rPr>
        <w:t xml:space="preserve">La legge del sacerdozio è di origine divina, non può essere di origine ecclesiale. </w:t>
      </w:r>
      <w:r>
        <w:t xml:space="preserve">Il Sacerdozio è stato costituito da Dio all’interno del suo popolo. Dio lo ha costituito, Dio ne ha legiferato anche l’essenza, le finalità, le modalità, le forme. </w:t>
      </w:r>
      <w:r>
        <w:rPr>
          <w:b/>
          <w:i/>
        </w:rPr>
        <w:t xml:space="preserve">Essendo Dio l’Autore, nessun altro può legiferare su di esso. Non può perché non è Autore. Essendo il Sacerdozio di origine divina, di origine divina deve sempre rimanere. Neanche la storia lo può condizionare, o asservire ad essa. Se </w:t>
      </w:r>
      <w:smartTag w:uri="urn:schemas-microsoft-com:office:smarttags" w:element="PersonName">
        <w:smartTagPr>
          <w:attr w:name="ProductID" w:val="la Chiesa"/>
        </w:smartTagPr>
        <w:r>
          <w:rPr>
            <w:b/>
            <w:i/>
          </w:rPr>
          <w:t>la Chiesa</w:t>
        </w:r>
      </w:smartTag>
      <w:r>
        <w:rPr>
          <w:b/>
          <w:i/>
        </w:rPr>
        <w:t xml:space="preserve"> vuole ritrovare splendore nel suo seno, deve mettere ogni impegno a che il Sacerdozio brilli nel suo seno in tutta la verità e la santità di cui il Signore lo ha adornato</w:t>
      </w:r>
      <w:r>
        <w:t xml:space="preserve">. Tutte le tentazioni mirano a distruggere il Sacerdote nella sua origine divina. Distrutto il Sacerdote in questa sua divina origine, tutto il popolo di Dio va alla deriva. </w:t>
      </w:r>
      <w:r>
        <w:rPr>
          <w:b/>
          <w:i/>
        </w:rPr>
        <w:t>Tutto è dal Sacerdote, perché tutto Dio è dal Sacerdote</w:t>
      </w:r>
      <w:r>
        <w:t xml:space="preserve">. Ucciso il Sacerdote, si priva di Dio ogni uomo e tutto il popolo. Questa è verità. Questa è la verità. </w:t>
      </w:r>
    </w:p>
    <w:p w14:paraId="706E103C" w14:textId="77777777" w:rsidR="00FE7ECE" w:rsidRDefault="00FE7ECE">
      <w:pPr>
        <w:pStyle w:val="Corpotesto"/>
      </w:pPr>
      <w:r>
        <w:rPr>
          <w:b/>
        </w:rPr>
        <w:t xml:space="preserve">Con Mosè la prima legge sul sacerdozio. </w:t>
      </w:r>
      <w:r>
        <w:t xml:space="preserve">La prima legislazione sul Sacerdozio Dio l’ha data per mezzo di Mosè. </w:t>
      </w:r>
      <w:r>
        <w:rPr>
          <w:b/>
          <w:i/>
        </w:rPr>
        <w:t>Potevano essere Sacerdoti al suo cospetto solo i discendenti maschi di Aronne. Quanti non erano discendenti di Aronne, non potevano essere ammessi a questo ministero. Nessuna donna poteva esercitare il ministero sacerdotale. T</w:t>
      </w:r>
      <w:r>
        <w:t xml:space="preserve">utti i discendenti maschi di Levi erano addetti al culto nel Santuario, ma non all’esercizio del sacerdozio. </w:t>
      </w:r>
    </w:p>
    <w:p w14:paraId="4971CAC7" w14:textId="77777777" w:rsidR="00FE7ECE" w:rsidRDefault="00FE7ECE">
      <w:pPr>
        <w:pStyle w:val="Corpotesto"/>
      </w:pPr>
      <w:r>
        <w:rPr>
          <w:b/>
        </w:rPr>
        <w:t xml:space="preserve">Con Isaia Dio cambia la legge. </w:t>
      </w:r>
      <w:r>
        <w:t xml:space="preserve">Con Isaia Dio cambia la legge sul Sacerdozio. Con </w:t>
      </w:r>
      <w:smartTag w:uri="urn:schemas-microsoft-com:office:smarttags" w:element="PersonName">
        <w:smartTagPr>
          <w:attr w:name="ProductID" w:val="La Nuova Alleanza"/>
        </w:smartTagPr>
        <w:r>
          <w:t>la Nuova Alleanza</w:t>
        </w:r>
      </w:smartTag>
      <w:r>
        <w:t xml:space="preserve"> non solo tra i figli di Aronne, ma ogni altro figlio poteva divenire sacerdote al suo cospetto, sia tra i discendenti di Abramo che fra le Nazioni. </w:t>
      </w:r>
      <w:r>
        <w:rPr>
          <w:b/>
          <w:i/>
        </w:rPr>
        <w:t>Dio si sarebbe presi Sacerdoti e Leviti da ogni popolo e nazione</w:t>
      </w:r>
      <w:r>
        <w:t xml:space="preserve">. Questa profezia è una vera rivoluzione. È la rivoluzione per eccellenza. Isaia annunzia il cambiamento di una parte della legge sul Sacerdozio, solo per quella parte riguardante la discendenza. Non si pronunzia sul cambiamento del culto. Questo cambiamento è stato introdotto da Cristo Gesù. </w:t>
      </w:r>
    </w:p>
    <w:p w14:paraId="2D7D0D3C" w14:textId="77777777" w:rsidR="00FE7ECE" w:rsidRDefault="00FE7ECE">
      <w:pPr>
        <w:pStyle w:val="Corpotesto"/>
        <w:rPr>
          <w:b/>
          <w:i/>
        </w:rPr>
      </w:pPr>
      <w:r>
        <w:rPr>
          <w:b/>
        </w:rPr>
        <w:t xml:space="preserve">La legge è di Cristo. </w:t>
      </w:r>
      <w:r>
        <w:t xml:space="preserve">Con Cristo non solo la legge sul Sacerdozio è Sua, ma è Lui stesso la legge del Sacerdozio. </w:t>
      </w:r>
      <w:r>
        <w:rPr>
          <w:b/>
          <w:i/>
        </w:rPr>
        <w:t xml:space="preserve">Ogni Sacerdote che vuole conoscere qual è la legge che governa e regola il suo Sacerdozio deve tenere fisso lo guardo perennemente su Cristo Gesù. Oltre la forma e la via di Cristo nessuna forma e nessuna via. Oltre la modalità di Cristo nessuna modalità. Oltre l’essenza di Cristo nessuna essenza. Oltre la finalità di Cristo nessuna finalità. Tutto è Cristo, tutto si definisce da Cristo, tutto si comprende da Cristo, tutto si aggiorna su Cristo, tutto si spiega da Cristo, tutto si conduce a Cristo, tutto parte da Cristo, ma anche tutto deve </w:t>
      </w:r>
      <w:r>
        <w:rPr>
          <w:b/>
          <w:i/>
        </w:rPr>
        <w:lastRenderedPageBreak/>
        <w:t>sempre ritornare a Cristo perché riceva il sigillo della verità, della santità sia nelle modalità che nella finalità. Cristo è l’essenza eterna del Sacerdozio della Nuova Alleanza. Anzi Cristo è il solo Sacerdote della Nuova Alleanza. Ogni altro Sacerdozio è partecipazione dell’unico ed eterno suo Sacerdozio.</w:t>
      </w:r>
      <w:r>
        <w:t xml:space="preserve"> Secondo questa verità ogni Sacerdote deve considerarsi, comprendersi, relazionarsi. Il suo Sacerdozio è da Cristo, ma anche in Cristo, con Cristo, per Cristo. </w:t>
      </w:r>
      <w:r>
        <w:rPr>
          <w:b/>
          <w:i/>
        </w:rPr>
        <w:t xml:space="preserve"> </w:t>
      </w:r>
    </w:p>
    <w:p w14:paraId="31718194" w14:textId="77777777" w:rsidR="00FE7ECE" w:rsidRDefault="00FE7ECE">
      <w:pPr>
        <w:pStyle w:val="Corpotesto"/>
      </w:pPr>
      <w:smartTag w:uri="urn:schemas-microsoft-com:office:smarttags" w:element="PersonName">
        <w:smartTagPr>
          <w:attr w:name="ProductID" w:val="la Chiesa"/>
        </w:smartTagPr>
        <w:r>
          <w:rPr>
            <w:b/>
          </w:rPr>
          <w:t>La Chiesa</w:t>
        </w:r>
      </w:smartTag>
      <w:r>
        <w:rPr>
          <w:b/>
        </w:rPr>
        <w:t xml:space="preserve"> può determinare i requisiti, ma non la legge. </w:t>
      </w:r>
      <w:smartTag w:uri="urn:schemas-microsoft-com:office:smarttags" w:element="PersonName">
        <w:smartTagPr>
          <w:attr w:name="ProductID" w:val="la Chiesa"/>
        </w:smartTagPr>
        <w:r>
          <w:t>La Chiesa</w:t>
        </w:r>
      </w:smartTag>
      <w:r>
        <w:t xml:space="preserve"> non ha alcun potere sul Sacerdozio di Cristo. Esso è interamente da Dio. </w:t>
      </w:r>
      <w:smartTag w:uri="urn:schemas-microsoft-com:office:smarttags" w:element="PersonName">
        <w:smartTagPr>
          <w:attr w:name="ProductID" w:val="la Chiesa"/>
        </w:smartTagPr>
        <w:r>
          <w:rPr>
            <w:b/>
            <w:i/>
          </w:rPr>
          <w:t>La Chiesa</w:t>
        </w:r>
      </w:smartTag>
      <w:r>
        <w:rPr>
          <w:b/>
          <w:i/>
        </w:rPr>
        <w:t xml:space="preserve"> però può intervenire sui requisiti da chiedere per ogni chiamato al Sacerdozio. I requisiti sono la forma dell’uomo senza la quale il Sacerdozio viene esposto o al fallimento, o a nullità. </w:t>
      </w:r>
      <w:r>
        <w:t xml:space="preserve">I requisiti sono come i mezzi storici attraverso i quali il Sacerdozio può essere esercitato con frutto. Nella scelta e nella missione nessun elemento della terra dovrà mai introdursi. Lo esige la verità e la santità del Sacerdozio di Cristo Gesù. </w:t>
      </w:r>
    </w:p>
    <w:p w14:paraId="6A84C8E1" w14:textId="77777777" w:rsidR="00FE7ECE" w:rsidRDefault="00FE7ECE">
      <w:pPr>
        <w:pStyle w:val="Corpotesto"/>
        <w:rPr>
          <w:b/>
        </w:rPr>
      </w:pPr>
      <w:r>
        <w:rPr>
          <w:b/>
        </w:rPr>
        <w:t xml:space="preserve">La mediazione umana è nella trasmissione dei poteri. </w:t>
      </w:r>
      <w:smartTag w:uri="urn:schemas-microsoft-com:office:smarttags" w:element="PersonName">
        <w:smartTagPr>
          <w:attr w:name="ProductID" w:val="la Chiesa"/>
        </w:smartTagPr>
        <w:r>
          <w:t>La Chiesa</w:t>
        </w:r>
      </w:smartTag>
      <w:r>
        <w:t xml:space="preserve"> è stata costituita da Dio </w:t>
      </w:r>
      <w:r>
        <w:rPr>
          <w:b/>
          <w:i/>
        </w:rPr>
        <w:t xml:space="preserve">“mediatrice” </w:t>
      </w:r>
      <w:r>
        <w:t xml:space="preserve">nella trasmissione dei poteri sacerdotali. </w:t>
      </w:r>
      <w:r>
        <w:rPr>
          <w:b/>
        </w:rPr>
        <w:t>È mediatrice nei suoi Apostoli e nei loro successori, i Vescovi. Solo loro sono stati rivestiti della pienezza del Sacerdozio di Cristo e solo loro possono conferire ad un altro i poteri sacerdotali, secondo ordine e grado diversi</w:t>
      </w:r>
      <w:r>
        <w:t xml:space="preserve">. Dove non c’è vera successione apostolica, lì non c’è alcuna mediazione valida. Dove non c’è vera successione apostolica, lì non ci sono veri sacerdoti. </w:t>
      </w:r>
    </w:p>
    <w:p w14:paraId="031B4FD6" w14:textId="77777777" w:rsidR="00FE7ECE" w:rsidRDefault="00FE7ECE">
      <w:pPr>
        <w:pStyle w:val="Corpotesto"/>
      </w:pPr>
      <w:r>
        <w:rPr>
          <w:b/>
        </w:rPr>
        <w:t xml:space="preserve">È Dio che sceglie Cristo. È Dio che dona a Cristo la missione. Cristo: sacerdote per sempre. Alla maniera di Melchisedek. </w:t>
      </w:r>
      <w:r>
        <w:t xml:space="preserve">Cristo è da Dio. La sua origine da Dio non è però nel tempo. È nell’eternità per l’eternità. È da sempre per sempre. </w:t>
      </w:r>
      <w:r>
        <w:rPr>
          <w:b/>
          <w:i/>
        </w:rPr>
        <w:t xml:space="preserve">Cristo è il solo Sacerdote della Nuova Alleanza. Gli altri lo sono perché sono resi partecipi del suo unico, eterno Sacerdozio. Il Sacerdozio di Cristo Gesù non è però alla maniera di Aronne, ma alla maniera di Melchisedek. Cambia l’ordine, cambia anche la modalità, cambia il sacrificio, cambia la legge. Tutto cambia con Cristo. Tutto cambia, anche l’Alleanza, dall’Antica si passa alla Nuova. </w:t>
      </w:r>
      <w:r>
        <w:t xml:space="preserve">Se tutto questo avviene per volontà di Dio, non per volontà di Cristo, chi vuole rimanere nella volontà di Dio, deve operare un passaggio anch’esso sostanziale. Deve passare </w:t>
      </w:r>
      <w:r>
        <w:rPr>
          <w:b/>
          <w:i/>
        </w:rPr>
        <w:t xml:space="preserve">dalla volontà di Dio manifestata per mezzo di Mosè alla volontà di Dio manifestata per mezzo dei Profeti e compiuta interamente da Cristo Gesù. </w:t>
      </w:r>
      <w:r>
        <w:t xml:space="preserve">Questo cambiamento di volontà di Dio è sostanza e modalità del Sacerdozio di Cristo. In questa volontà ognuno è chiamato ad entrare. Chi non entra in questa volontà, non è semplicemente nella volontà di Dio. La volontà di Dio manifestata a Mosè non è la pienezza della volontà di Dio. Non è quindi la volontà di Dio nella quale Dio ha posto la sua salvezza. </w:t>
      </w:r>
    </w:p>
    <w:p w14:paraId="49D26E07" w14:textId="77777777" w:rsidR="00FE7ECE" w:rsidRDefault="00FE7ECE">
      <w:pPr>
        <w:pStyle w:val="Corpotesto"/>
      </w:pPr>
      <w:r>
        <w:rPr>
          <w:b/>
        </w:rPr>
        <w:t xml:space="preserve">Tutto avviene in Cristo, niente fuori di Lui. </w:t>
      </w:r>
      <w:r>
        <w:t xml:space="preserve">Nel Sacerdozio alla maniera di Cristo, tutto avviene in Cristo; niente fuori di Lui. </w:t>
      </w:r>
      <w:r>
        <w:rPr>
          <w:b/>
          <w:i/>
        </w:rPr>
        <w:t xml:space="preserve">Tutto avviene in Cristo, perché l’esercizio del Sacerdozio di Cristo consiste nell’offerta a Dio della propria volontà. È questo l’unico e solo sacrificio che il Signore vuole: l’offerta della volontà. Cristo gliela dona per intero, sempre, tutta, in ogni </w:t>
      </w:r>
      <w:r>
        <w:rPr>
          <w:b/>
          <w:i/>
        </w:rPr>
        <w:lastRenderedPageBreak/>
        <w:t xml:space="preserve">sua parte, in ogni suo desiderio, in ogni sua manifestazione. Niente ha fatto Cristo che non fosse </w:t>
      </w:r>
      <w:smartTag w:uri="urn:schemas-microsoft-com:office:smarttags" w:element="PersonName">
        <w:smartTagPr>
          <w:attr w:name="ProductID" w:val="la Volontà"/>
        </w:smartTagPr>
        <w:r>
          <w:rPr>
            <w:b/>
            <w:i/>
          </w:rPr>
          <w:t>la Volontà</w:t>
        </w:r>
      </w:smartTag>
      <w:r>
        <w:rPr>
          <w:b/>
          <w:i/>
        </w:rPr>
        <w:t xml:space="preserve"> del Padre. </w:t>
      </w:r>
      <w:r>
        <w:t xml:space="preserve">Per fare tutta </w:t>
      </w:r>
      <w:smartTag w:uri="urn:schemas-microsoft-com:office:smarttags" w:element="PersonName">
        <w:smartTagPr>
          <w:attr w:name="ProductID" w:val="la Volontà"/>
        </w:smartTagPr>
        <w:r>
          <w:t>la Volontà</w:t>
        </w:r>
      </w:smartTag>
      <w:r>
        <w:t xml:space="preserve"> del Padre ha dovuto annientarsi, rinnegarsi, annichilirsi nella sua volontà umana. È questo l’unico sacrificio gradito al Padre. </w:t>
      </w:r>
    </w:p>
    <w:p w14:paraId="28D3DF9C" w14:textId="77777777" w:rsidR="00FE7ECE" w:rsidRDefault="00FE7ECE">
      <w:pPr>
        <w:pStyle w:val="Corpotesto"/>
        <w:rPr>
          <w:b/>
        </w:rPr>
      </w:pPr>
      <w:r>
        <w:rPr>
          <w:b/>
        </w:rPr>
        <w:t xml:space="preserve">Obbedienza e patimenti. </w:t>
      </w:r>
      <w:r>
        <w:t xml:space="preserve">L’obbedienza di Cristo non è senza la sofferenza. Il dono della volontà nella sofferenza, nel grande patimento fa di questo dono un sacrificio, un’offerta, un olocausto. Nella situazione di morte e di peccato nel quale l’uomo si è collocato a causa della colpa antica, non c’è dono della volontà a Dio se non nella morte per rimanere fedeli a Dio. </w:t>
      </w:r>
      <w:r>
        <w:rPr>
          <w:b/>
          <w:i/>
        </w:rPr>
        <w:t>La sofferenza nasce dal fatto che il male non libera l’uomo dalla sua schiavitù se non facendolo passare attraverso la morte. La sofferenza è morte alla propria volontà, al proprio cuore, alla propria mente, a tutto il proprio essere</w:t>
      </w:r>
      <w:r>
        <w:t xml:space="preserve">. Chi non passa attraverso questa morte attesta che la sua volontà è ancorata alla propria schiavitù. </w:t>
      </w:r>
      <w:r>
        <w:rPr>
          <w:b/>
          <w:i/>
        </w:rPr>
        <w:t xml:space="preserve">La sofferenza altro non è che la consegna della propria vita del corpo al male di questo mondo perché l’anima possa essere tutta e solo di Dio. Il male si prende la nostra vita uccidendola, crocifiggendola, insultandola, rinnegandola.  </w:t>
      </w:r>
      <w:r>
        <w:t xml:space="preserve">Poiché la nostra vita non è fatta per queste cose, specie per la morte, essa vive di sofferenza, di dolore, di angoscia, di ogni sorta di patimento prima dell’anima e poi anche del corpo, o del corpo e dell’anima insieme. </w:t>
      </w:r>
    </w:p>
    <w:p w14:paraId="63361EB7" w14:textId="77777777" w:rsidR="00FE7ECE" w:rsidRDefault="00FE7ECE">
      <w:pPr>
        <w:pStyle w:val="Corpotesto"/>
      </w:pPr>
      <w:r>
        <w:rPr>
          <w:b/>
        </w:rPr>
        <w:t xml:space="preserve">Perfezione e causa di salvezza. </w:t>
      </w:r>
      <w:r>
        <w:t xml:space="preserve">La sofferenza offerta tutta al Signore – e può essere offerta al Signore solo quella sofferenza che è vissuta nella più grande santità e purezza di sentimenti, nella libertà da ogni male – produce un frutto di perfezione in chi la subisce e la offre. </w:t>
      </w:r>
      <w:r>
        <w:rPr>
          <w:b/>
          <w:i/>
        </w:rPr>
        <w:t>La perfezione consiste nell’essere interamente e in ogni cosa del Signore. Che si è interamente del Signore lo attesta il dono della nostra vita a lui nella più grande tribolazione, che raggiunge spesso anche la morte. Questa sofferenza che è perfezione per noi, è anche merito, frutto di salvezza per gli altri</w:t>
      </w:r>
      <w:r>
        <w:t xml:space="preserve">. Nel caso di Cristo Gesù è causa di salvezza per il mondo intero. Dio gli dona la salvezza del mondo a causa dell’offerta che Cristo ha fatto di se stesso a Lui. Questo deve significare per noi una sola verità: non c’è redenzione del mondo se non in questa offerta, in questo dono. Questo dono deve essere fatto in Cristo, per Cristo, con Cristo. </w:t>
      </w:r>
    </w:p>
    <w:p w14:paraId="2E45316B" w14:textId="77777777" w:rsidR="00FE7ECE" w:rsidRDefault="00FE7ECE">
      <w:pPr>
        <w:pStyle w:val="Corpotesto"/>
        <w:rPr>
          <w:b/>
        </w:rPr>
      </w:pPr>
      <w:smartTag w:uri="urn:schemas-microsoft-com:office:smarttags" w:element="PersonName">
        <w:smartTagPr>
          <w:attr w:name="ProductID" w:val="LA SALVEZZA"/>
        </w:smartTagPr>
        <w:r>
          <w:rPr>
            <w:b/>
          </w:rPr>
          <w:t>La Salvezza</w:t>
        </w:r>
      </w:smartTag>
      <w:r>
        <w:rPr>
          <w:b/>
        </w:rPr>
        <w:t xml:space="preserve"> è nell’obbedienza. </w:t>
      </w:r>
      <w:r>
        <w:t xml:space="preserve">La salvezza è nell’obbedienza perché solo nell’obbedienza si compie tutta la volontà del Padre; solo nell’obbedienza ci si consegna interamente a Lui. </w:t>
      </w:r>
      <w:r>
        <w:rPr>
          <w:b/>
          <w:i/>
        </w:rPr>
        <w:t>L’uomo dona tutto se stesso a Dio. Dio dona tutto se stesso all’uomo, ma donandosi all’uomo, non si dona solo per chi ha fatto l’offerta, si dona all’uomo perché l’uomo lo doni ad ogni altro. È in questo dono di Dio al mondo che si compie la salvezza</w:t>
      </w:r>
      <w:r>
        <w:t xml:space="preserve">. In altre parole: </w:t>
      </w:r>
      <w:r>
        <w:rPr>
          <w:b/>
          <w:i/>
        </w:rPr>
        <w:t xml:space="preserve">la salvezza si compie nel momento in cui Dio viene dato all’anima. Nessuno può dare Dio ad un’anima, se Dio non si è dato all’uomo perché lo dia alle anime. </w:t>
      </w:r>
      <w:r>
        <w:t xml:space="preserve">Quando Dio si dona ad un uomo? Quando l’uomo si dona tutto a Dio. L’uomo si dona nell’obbedienza tutto al Signore, il Signore si dona tutto all’anima, per la propria santificazione, ma anche perché l’anima lo dia al mondo intero per la sua salvezza. Più intensamente l’uomo si dona a Dio, più totalmente Dio si dona all’anima, all’uomo, più totalmente e intensamente l’uomo lo potrà dare ai suoi fratelli. Se invece l’uomo non si dona a Dio, neanche Dio si dona all’uomo. Questi può anche andare dai suoi fratelli, ma </w:t>
      </w:r>
      <w:r>
        <w:lastRenderedPageBreak/>
        <w:t xml:space="preserve">andrà solo pieno di se stesso, ma non di Dio, al quale non si è dato. </w:t>
      </w:r>
      <w:r>
        <w:rPr>
          <w:b/>
          <w:i/>
        </w:rPr>
        <w:t xml:space="preserve">Senza il dono di Dio non c’è salvezza, non c’è redenzione, non c’è giustificazione. C’è solo un incontro e una relazione da uomo a uomo, ma non da uomo di Dio ricolmo tutto di Dio per donare Dio al mondo intero. </w:t>
      </w:r>
      <w:r>
        <w:t xml:space="preserve">Questo è il fallimento della nostra pastorale. Si fa all’uomo senza Dio, perché a Dio non si è consegnata tutta intera la vita per compiere il suo volere, per fare la sua volontà. </w:t>
      </w:r>
    </w:p>
    <w:p w14:paraId="2F858EAB" w14:textId="77777777" w:rsidR="00FE7ECE" w:rsidRDefault="00FE7ECE">
      <w:pPr>
        <w:pStyle w:val="Corpotesto"/>
      </w:pPr>
      <w:r>
        <w:rPr>
          <w:b/>
        </w:rPr>
        <w:t>L’obbedienza è a Cristo.</w:t>
      </w:r>
      <w:r>
        <w:t xml:space="preserve"> Con Mosè, con i Profeti l’obbedienza era alla Parola che Dio diceva attraverso di loro. Con l’Incarnazione del Verbo, Dio non ha altre parole da dirci se non quelle proferite da Cristo Gesù. In tal senso l’obbedienza è solo a Cristo, perché Cristo è </w:t>
      </w:r>
      <w:smartTag w:uri="urn:schemas-microsoft-com:office:smarttags" w:element="PersonName">
        <w:smartTagPr>
          <w:attr w:name="ProductID" w:val="la Parola"/>
        </w:smartTagPr>
        <w:r>
          <w:t>la Parola</w:t>
        </w:r>
      </w:smartTag>
      <w:r>
        <w:t xml:space="preserve"> definitiva, ultima di Dio per il mondo intero. </w:t>
      </w:r>
      <w:r>
        <w:rPr>
          <w:b/>
          <w:i/>
        </w:rPr>
        <w:t xml:space="preserve">Dio non ha altre parole da dirci. Egli ci ha detto e ci ha dato tutto in Cristo Gesù. Per questo motivo l’obbedienza è solo a Cristo Signore, perché in Lui il Padre si è compiaciuto e Lui ci ha detto di ascoltare. </w:t>
      </w:r>
      <w:r>
        <w:t xml:space="preserve">Cristo Gesù è il dono totale, pieno, perfetto, come Parola e come Sacrificio, che il Padre ha fatto all’umanità e l’ha fatto una volta per tutte e per sempre. </w:t>
      </w:r>
    </w:p>
    <w:p w14:paraId="31BF03D3" w14:textId="77777777" w:rsidR="00FE7ECE" w:rsidRDefault="00FE7ECE">
      <w:pPr>
        <w:pStyle w:val="Corpotesto"/>
      </w:pPr>
      <w:r>
        <w:rPr>
          <w:b/>
        </w:rPr>
        <w:t xml:space="preserve">Cosa è la salvezza? </w:t>
      </w:r>
      <w:r>
        <w:t xml:space="preserve">La salvezza in sé è il ritorno dell’uomo nell’obbedienza a Dio, è il ritorno sotto </w:t>
      </w:r>
      <w:smartTag w:uri="urn:schemas-microsoft-com:office:smarttags" w:element="PersonName">
        <w:smartTagPr>
          <w:attr w:name="ProductID" w:val="la Signoria"/>
        </w:smartTagPr>
        <w:r>
          <w:t>la Signoria</w:t>
        </w:r>
      </w:smartTag>
      <w:r>
        <w:t xml:space="preserve"> di Dio. La salvezza è liberazione da ogni peccato, anche veniale; è vita secondo la verità e la carità che Cristo Gesù è venuto a portare sulla nostra terra. Tutto questo avviene per grazia e non per merito dell’uomo e si realizza mediante la fede in Cristo Gesù, unico Salvatore e Redentore dell’uomo. </w:t>
      </w:r>
    </w:p>
    <w:p w14:paraId="080276FE" w14:textId="77777777" w:rsidR="00FE7ECE" w:rsidRDefault="00FE7ECE">
      <w:pPr>
        <w:pStyle w:val="Corpotesto"/>
      </w:pPr>
      <w:r>
        <w:rPr>
          <w:b/>
        </w:rPr>
        <w:t xml:space="preserve">Il Dio dell’ultima parola rivelata. </w:t>
      </w:r>
      <w:r>
        <w:t xml:space="preserve">Dio parla all’uomo. L’uomo deve sempre ascoltare il Signore che parla oggi al suo cuore. C’è la rivelazione del mistero e questa rivelazione è avvenuta una volta per tutte. Dio non ha altri misteri da rivelarci e sul mistero che ci ha rivelato ha detto tutto. Ora però bisogna vivere in pienezza il mistero della salvezza. </w:t>
      </w:r>
      <w:r>
        <w:rPr>
          <w:b/>
          <w:i/>
        </w:rPr>
        <w:t>Per aiutarci a vivere nel mistero, Dio, Padre di bontà e di misericordia, sempre viene in aiuto alla nostra fragilità e in molti modi ci parla e ci introduce nella vita del mistero secondo pienezza di verità, di carità, di speranza</w:t>
      </w:r>
      <w:r>
        <w:t xml:space="preserve">. Poiché Dio parla all’uomo, l’uomo deve avere la disponibilità del cuore, la leggerezza della mente, la duttilità dell’intelligenza di ascoltare sempre l’ultima parola di Dio e metterla in pratica con ogni obbedienza pronta, sollecita, immediata. </w:t>
      </w:r>
    </w:p>
    <w:p w14:paraId="619BB0BC" w14:textId="77777777" w:rsidR="00FE7ECE" w:rsidRDefault="00FE7ECE">
      <w:pPr>
        <w:pStyle w:val="Corpotesto"/>
        <w:rPr>
          <w:b/>
        </w:rPr>
      </w:pPr>
      <w:r>
        <w:rPr>
          <w:b/>
        </w:rPr>
        <w:t xml:space="preserve">Non si cresce per volontà e neanche per intelligenza nella conoscenza del mistero. </w:t>
      </w:r>
      <w:r>
        <w:t xml:space="preserve">Alla volontà dell’uomo è richiesto di aprirsi al mistero. All’intelligenza di accoglierlo. Però né la volontà, né l’intelligenza ci aiutano a crescere nella comprensione del mistero di Dio. </w:t>
      </w:r>
      <w:r>
        <w:rPr>
          <w:b/>
          <w:i/>
        </w:rPr>
        <w:t>Chi ci aiuta è lo Spirito del Signore ed ogni crescita avviene in noi per grazia. Senza lo Spirito Santo che opera dentro di noi, ogni conoscenza di Cristo è conoscenza sterile, inutile, vuota, vana</w:t>
      </w:r>
      <w:r>
        <w:t xml:space="preserve">. È una conoscenza della mente che non trasforma il cuore né lo aiuta a crescere secondo Dio e in Dio. Questa conoscenza è frutto di tanta preghiera unitamente alla crescita in grazia che avviene nel nostro cuore e nella nostra anima. </w:t>
      </w:r>
    </w:p>
    <w:p w14:paraId="2CD7FA8F" w14:textId="77777777" w:rsidR="00FE7ECE" w:rsidRDefault="00FE7ECE">
      <w:pPr>
        <w:pStyle w:val="Corpotesto"/>
      </w:pPr>
      <w:r>
        <w:rPr>
          <w:b/>
        </w:rPr>
        <w:t xml:space="preserve">Come si progredisce di fede in fede? </w:t>
      </w:r>
      <w:r>
        <w:t xml:space="preserve">Prima di tutto si cresce mettendosi in ascolto dello Spirito Santo. </w:t>
      </w:r>
      <w:r>
        <w:rPr>
          <w:b/>
          <w:i/>
        </w:rPr>
        <w:t>Lui bisogna imparare ad ascoltare. Per ascoltarlo, è necessario, prima ancora, invocarlo</w:t>
      </w:r>
      <w:r>
        <w:t xml:space="preserve">. Lo si prega con continua </w:t>
      </w:r>
      <w:r>
        <w:lastRenderedPageBreak/>
        <w:t xml:space="preserve">preghiera, ma anche con una disponibilità sempre più grande di affidarci alla sua misericordia e al suo aiuto. </w:t>
      </w:r>
      <w:r>
        <w:rPr>
          <w:b/>
          <w:i/>
        </w:rPr>
        <w:t>Si progredisce ancora servendoci con santità di tutti quei mezzi che il Signore ha messo a nostra disposizione</w:t>
      </w:r>
      <w:r>
        <w:t xml:space="preserve">. Questi mezzi sono l’ascolto dell’insegnamento degli Apostoli, ma anche il confronto quotidiano con </w:t>
      </w:r>
      <w:smartTag w:uri="urn:schemas-microsoft-com:office:smarttags" w:element="PersonName">
        <w:smartTagPr>
          <w:attr w:name="ProductID" w:val="la Scrittura Santa"/>
        </w:smartTagPr>
        <w:r>
          <w:t>la Scrittura Santa</w:t>
        </w:r>
      </w:smartTag>
      <w:r>
        <w:t xml:space="preserve"> e con la sana dottrina che </w:t>
      </w:r>
      <w:smartTag w:uri="urn:schemas-microsoft-com:office:smarttags" w:element="PersonName">
        <w:smartTagPr>
          <w:attr w:name="ProductID" w:val="la Chiesa"/>
        </w:smartTagPr>
        <w:r>
          <w:t>la Chiesa</w:t>
        </w:r>
      </w:smartTag>
      <w:r>
        <w:t xml:space="preserve"> ci insegna di giorno in giorno. </w:t>
      </w:r>
    </w:p>
    <w:p w14:paraId="74B406C1" w14:textId="77777777" w:rsidR="00FE7ECE" w:rsidRDefault="00FE7ECE">
      <w:pPr>
        <w:pStyle w:val="Corpotesto"/>
        <w:rPr>
          <w:b/>
        </w:rPr>
      </w:pPr>
      <w:r>
        <w:rPr>
          <w:b/>
        </w:rPr>
        <w:t xml:space="preserve">Si conosce per Scrittura. </w:t>
      </w:r>
      <w:smartTag w:uri="urn:schemas-microsoft-com:office:smarttags" w:element="PersonName">
        <w:smartTagPr>
          <w:attr w:name="ProductID" w:val="la Scrittura"/>
        </w:smartTagPr>
        <w:r>
          <w:t>La Scrittura</w:t>
        </w:r>
      </w:smartTag>
      <w:r>
        <w:t xml:space="preserve"> è la fonte di ogni nostra vera conoscenza su Cristo Gesù. </w:t>
      </w:r>
      <w:smartTag w:uri="urn:schemas-microsoft-com:office:smarttags" w:element="PersonName">
        <w:smartTagPr>
          <w:attr w:name="ProductID" w:val="la Scrittura"/>
        </w:smartTagPr>
        <w:r>
          <w:t>La Scrittura</w:t>
        </w:r>
      </w:smartTag>
      <w:r>
        <w:t xml:space="preserve"> però bisogna che venga letta con la fede della Chiesa, nella Chiesa, con </w:t>
      </w:r>
      <w:smartTag w:uri="urn:schemas-microsoft-com:office:smarttags" w:element="PersonName">
        <w:smartTagPr>
          <w:attr w:name="ProductID" w:val="la Chiesa. La"/>
        </w:smartTagPr>
        <w:r>
          <w:t xml:space="preserve">la Chiesa. </w:t>
        </w:r>
        <w:r>
          <w:rPr>
            <w:b/>
            <w:i/>
          </w:rPr>
          <w:t>La</w:t>
        </w:r>
      </w:smartTag>
      <w:r>
        <w:rPr>
          <w:b/>
          <w:i/>
        </w:rPr>
        <w:t xml:space="preserve"> Parola da Gesù è stata affidata agli Apostoli e sono loro che devono insegnarcela con ogni sapienza e dottrina</w:t>
      </w:r>
      <w:r>
        <w:t xml:space="preserve">. Perché il loro insegnamento penetri nei nostri cuori, è necessario da parte nostra la preghiera, molta preghiera, affinché il Signore ci renda docili all’ascolto, ma anche alla messa in pratica di ogni parola ascoltata.  La conoscenza della Scrittura secondo la fede e la sana dottrina della Chiesa è aiuto indispensabile per conoscere Dio e Cristo secondo verità. </w:t>
      </w:r>
    </w:p>
    <w:p w14:paraId="39740CE7" w14:textId="77777777" w:rsidR="00FE7ECE" w:rsidRDefault="00FE7ECE">
      <w:pPr>
        <w:pStyle w:val="Corpotesto"/>
      </w:pPr>
      <w:r>
        <w:rPr>
          <w:b/>
        </w:rPr>
        <w:t xml:space="preserve">Si conosce per illuminazione. </w:t>
      </w:r>
      <w:r>
        <w:t xml:space="preserve">La conoscenza solo per Scrittura non è sufficiente, non basta. Cristo Gesù spesso si serve del dono diretto della conoscenza del suo mistero. </w:t>
      </w:r>
      <w:r>
        <w:rPr>
          <w:b/>
          <w:i/>
        </w:rPr>
        <w:t>Questo dono non è fatto ad ogni uomo</w:t>
      </w:r>
      <w:r>
        <w:t xml:space="preserve">. È fatto ad anime particolari, che Lui stesso sceglie e invia nel mondo per portare ad ogni uomo la luce del suo Vangelo, libero da ogni fraintendimento umano. </w:t>
      </w:r>
    </w:p>
    <w:p w14:paraId="341FDE3F" w14:textId="77777777" w:rsidR="00FE7ECE" w:rsidRDefault="00FE7ECE">
      <w:pPr>
        <w:pStyle w:val="Corpotesto"/>
      </w:pPr>
      <w:r>
        <w:rPr>
          <w:b/>
        </w:rPr>
        <w:t xml:space="preserve">Nella vera conoscenza di Cristo è ogni vero servizio verso l’uomo. </w:t>
      </w:r>
      <w:r>
        <w:t xml:space="preserve">Chi vuole servire secondo verità e giustizia ogni uomo, deve andare a Lui con una sana, vera, giusta, perfetta conoscenza di Gesù Signore e del mistero dello stesso Dio. </w:t>
      </w:r>
      <w:r>
        <w:rPr>
          <w:b/>
          <w:i/>
        </w:rPr>
        <w:t>Se manca in noi la vera conoscenza di Cristo, non possiamo parlare di Cristo secondo verità</w:t>
      </w:r>
      <w:r>
        <w:t xml:space="preserve">. Se il nostro Cristo è falso, o non vero, tutta la vita cristiana sarà sottoposta a falsità, o a non verità. </w:t>
      </w:r>
      <w:r>
        <w:rPr>
          <w:b/>
          <w:i/>
        </w:rPr>
        <w:t xml:space="preserve">Chi ama l’uomo deve presentarsi a Lui con una santa, giusta, vera conoscenza di Gesù. </w:t>
      </w:r>
      <w:r>
        <w:t xml:space="preserve">È Gesù che salva l’uomo, lo salva però nella sua vera, santa conoscenza. Ogni falsità che viene introdotta su Cristo allontana sempre più dalla conoscenza, e quindi dalla libertà. </w:t>
      </w:r>
    </w:p>
    <w:p w14:paraId="459DF90B" w14:textId="77777777" w:rsidR="00FE7ECE" w:rsidRDefault="00FE7ECE">
      <w:pPr>
        <w:pStyle w:val="Corpotesto"/>
      </w:pPr>
      <w:r>
        <w:rPr>
          <w:b/>
        </w:rPr>
        <w:t xml:space="preserve">Il complesso e l’armonia delle verità della fede: dottrina della giustizia. </w:t>
      </w:r>
      <w:r>
        <w:t xml:space="preserve">La fede è un complesso ben compaginato e connesso di una miriade di verità. Ognuno è obbligato a conoscere di questo complesso le verità più essenziali, quelle che servono per la sua vita eterna e per raggiungere una più grande santità. </w:t>
      </w:r>
      <w:r>
        <w:rPr>
          <w:b/>
          <w:i/>
        </w:rPr>
        <w:t xml:space="preserve">La dottrina della giustizia è quel complesso e quell’armonia delle verità della fede che aiutano l’uomo a strapparlo al regno delle tenebre e a condurlo nel regno della verità e della santità di Dio. </w:t>
      </w:r>
      <w:r>
        <w:t xml:space="preserve">Ognuno è obbligato a possedere questo complesso e questa armonia, poiché ognuno è chiamato alla santità e senza la dottrina della giustizia è difficile, anzi impossibile pervenire ad una sempre più grande santificazione. </w:t>
      </w:r>
    </w:p>
    <w:p w14:paraId="5867F2E3" w14:textId="77777777" w:rsidR="00FE7ECE" w:rsidRDefault="00FE7ECE">
      <w:pPr>
        <w:pStyle w:val="Corpotesto"/>
      </w:pPr>
      <w:r>
        <w:rPr>
          <w:b/>
        </w:rPr>
        <w:t xml:space="preserve">Adulti si diventa con la capacità di discernimento. </w:t>
      </w:r>
      <w:r>
        <w:t xml:space="preserve">Un uomo è adulto nella fede prima di tutto quando è nella vera, reale capacità di discernere il bene dal male, tutto il bene da tutto il male. </w:t>
      </w:r>
      <w:r>
        <w:rPr>
          <w:b/>
          <w:i/>
        </w:rPr>
        <w:t>Questo conferisce lo stato di adulto a livello di conoscenza. Ma c’è anche l’altro livello ed è quello della grazia</w:t>
      </w:r>
      <w:r>
        <w:t xml:space="preserve">. Un uomo è adulto nella grazia, quando è nelle reali possibilità di superare il male con il bene, di evitare tutto il male e di fare ogni bene. Quando si è capaci </w:t>
      </w:r>
      <w:r>
        <w:lastRenderedPageBreak/>
        <w:t xml:space="preserve">di operare un sano discernimento e di vivere secondo verità e giustizia, allora si è adulti nella fede, nella verità. </w:t>
      </w:r>
      <w:r>
        <w:rPr>
          <w:b/>
          <w:i/>
        </w:rPr>
        <w:t xml:space="preserve">In questo cammino poi non ci si può fermare. </w:t>
      </w:r>
      <w:r>
        <w:t xml:space="preserve">Bisogna giungere alla piena maturità in Cristo e questo può avvenire solo in una grande santificazione, nella perfezione dell’obbedienza a Gesù Signore. Oggi abbiamo bisogno di fede adulta, matura, sana, giusta, santa. Questo può avvenire solo in una santità sempre più grande. </w:t>
      </w:r>
    </w:p>
    <w:p w14:paraId="26DDCAC7" w14:textId="77777777" w:rsidR="00FE7ECE" w:rsidRDefault="00FE7ECE">
      <w:pPr>
        <w:pStyle w:val="Corpotesto"/>
      </w:pPr>
      <w:r>
        <w:rPr>
          <w:b/>
        </w:rPr>
        <w:t xml:space="preserve">Fede dipendente. </w:t>
      </w:r>
      <w:r>
        <w:t xml:space="preserve">La fede è dipendente quanto all’origine. Essa è dalla Parola che ci danno gli Apostoli, annunziandola e insegnandola. In questo dono bisogna essere sempre dipendenti. </w:t>
      </w:r>
      <w:r>
        <w:rPr>
          <w:b/>
          <w:i/>
        </w:rPr>
        <w:t xml:space="preserve">Non c’è Parola interamente data e santamente interpretata se non per mezzo degli Apostoli. </w:t>
      </w:r>
      <w:r>
        <w:t xml:space="preserve">La fede non deve essere dipendente quanto alla sua realizzazione e alla sua vita. In questo il cristiano deve liberare la vita della sua fede dalla vita di fede degli altri. Ognuno è obbligato a vivere la sua fede, anche se tutto il mondo vi rinunziasse. </w:t>
      </w:r>
    </w:p>
    <w:p w14:paraId="25B905BE" w14:textId="77777777" w:rsidR="00FE7ECE" w:rsidRDefault="00FE7ECE">
      <w:pPr>
        <w:pStyle w:val="Corpotesto"/>
      </w:pPr>
      <w:r>
        <w:rPr>
          <w:b/>
        </w:rPr>
        <w:t xml:space="preserve">Vera metodologia di crescita. </w:t>
      </w:r>
      <w:r>
        <w:t xml:space="preserve">Una vera, santa metodologia di crescita nella fede vuole un duplice contatto: con gli Apostoli del Signore e con il Sacro Testo. Inoltre accorre una esemplarità a prova di pienezza di Parola vissuta. Se una sola di queste tre cose manca, si arresta ogni crescita nella fede, oppure si fa un cammino assai lento, quasi impossibile. </w:t>
      </w:r>
    </w:p>
    <w:p w14:paraId="461E0E82" w14:textId="77777777" w:rsidR="00FE7ECE" w:rsidRDefault="00FE7ECE">
      <w:pPr>
        <w:pStyle w:val="Corpotesto"/>
      </w:pPr>
      <w:smartTag w:uri="urn:schemas-microsoft-com:office:smarttags" w:element="PersonName">
        <w:smartTagPr>
          <w:attr w:name="ProductID" w:val="la Parola"/>
        </w:smartTagPr>
        <w:r>
          <w:rPr>
            <w:b/>
          </w:rPr>
          <w:t>La Parola</w:t>
        </w:r>
      </w:smartTag>
      <w:r>
        <w:rPr>
          <w:b/>
        </w:rPr>
        <w:t xml:space="preserve"> è fuori di chi l’annunzia e di chi l’ascolta. </w:t>
      </w:r>
      <w:r>
        <w:t xml:space="preserve">La fede nasce dalla Parola. </w:t>
      </w:r>
      <w:smartTag w:uri="urn:schemas-microsoft-com:office:smarttags" w:element="PersonName">
        <w:smartTagPr>
          <w:attr w:name="ProductID" w:val="la Parola"/>
        </w:smartTagPr>
        <w:r>
          <w:t>La Parola</w:t>
        </w:r>
      </w:smartTag>
      <w:r>
        <w:t xml:space="preserve"> è fuori di chi l’annunzia e di chi l’ascolta. </w:t>
      </w:r>
      <w:smartTag w:uri="urn:schemas-microsoft-com:office:smarttags" w:element="PersonName">
        <w:smartTagPr>
          <w:attr w:name="ProductID" w:val="la Parola"/>
        </w:smartTagPr>
        <w:r>
          <w:rPr>
            <w:b/>
            <w:i/>
          </w:rPr>
          <w:t>La Parola</w:t>
        </w:r>
      </w:smartTag>
      <w:r>
        <w:rPr>
          <w:b/>
          <w:i/>
        </w:rPr>
        <w:t xml:space="preserve"> è il punto di riferimento oggettivo della fede. Essa è garanzia per chi annunzia e per chi ascolta</w:t>
      </w:r>
      <w:r>
        <w:t xml:space="preserve">. È vero punto di confronto per chi annunzia e per chi ascolta. Tutti possono confrontarsi con essa e se sono uomini di buona volontà, sinceri, onesti con se stessi, prima che con Dio e con i fratelli, possono giungere alla verità, anche perché chi cerca il Signore con cuore semplice, puro, dal Signore è cercato, dalla verità è attratto e condotto nel regno di Dio. Essendo fuori di chi l’annunzia e di chi l’ascolta, </w:t>
      </w:r>
      <w:smartTag w:uri="urn:schemas-microsoft-com:office:smarttags" w:element="PersonName">
        <w:smartTagPr>
          <w:attr w:name="ProductID" w:val="la Parola"/>
        </w:smartTagPr>
        <w:r>
          <w:t>la Parola</w:t>
        </w:r>
      </w:smartTag>
      <w:r>
        <w:t xml:space="preserve"> conserva sempre la più pura libertà dagli uomini. Nessuno potrà mai ridurla in schiavitù. Essa è libera della stessa libertà di Dio. </w:t>
      </w:r>
    </w:p>
    <w:p w14:paraId="0A1F6BD2" w14:textId="77777777" w:rsidR="00FE7ECE" w:rsidRDefault="00FE7ECE">
      <w:pPr>
        <w:pStyle w:val="Corpotesto"/>
      </w:pPr>
    </w:p>
    <w:p w14:paraId="7277FB8D" w14:textId="77777777" w:rsidR="00FE7ECE" w:rsidRDefault="00FE7ECE">
      <w:pPr>
        <w:pStyle w:val="Corpotesto"/>
        <w:sectPr w:rsidR="00FE7ECE">
          <w:headerReference w:type="default" r:id="rId19"/>
          <w:pgSz w:w="11909" w:h="16834" w:code="9"/>
          <w:pgMar w:top="1701" w:right="1701" w:bottom="1701" w:left="1701" w:header="720" w:footer="720" w:gutter="0"/>
          <w:cols w:space="720"/>
          <w:titlePg/>
        </w:sectPr>
      </w:pPr>
    </w:p>
    <w:p w14:paraId="7FFA4D20" w14:textId="77777777" w:rsidR="00FE7ECE" w:rsidRDefault="00FE7ECE">
      <w:pPr>
        <w:pStyle w:val="Titolo1"/>
      </w:pPr>
      <w:bookmarkStart w:id="38" w:name="_Toc62146231"/>
      <w:r>
        <w:lastRenderedPageBreak/>
        <w:t>CAPITOLO SESTO</w:t>
      </w:r>
      <w:bookmarkEnd w:id="38"/>
    </w:p>
    <w:p w14:paraId="406DBD09" w14:textId="77777777" w:rsidR="00FE7ECE" w:rsidRDefault="00FE7ECE"/>
    <w:p w14:paraId="4CF9D836" w14:textId="77777777" w:rsidR="00FE7ECE" w:rsidRDefault="00FE7ECE"/>
    <w:p w14:paraId="27E87692" w14:textId="77777777" w:rsidR="00FE7ECE" w:rsidRDefault="00FE7ECE"/>
    <w:p w14:paraId="1C19888C" w14:textId="77777777" w:rsidR="00FE7ECE" w:rsidRDefault="00FE7ECE"/>
    <w:p w14:paraId="1A981D9B" w14:textId="77777777" w:rsidR="00FE7ECE" w:rsidRDefault="00FE7ECE"/>
    <w:p w14:paraId="58B4865E" w14:textId="77777777" w:rsidR="00FE7ECE" w:rsidRDefault="00FE7ECE">
      <w:pPr>
        <w:pStyle w:val="Titolo2"/>
      </w:pPr>
      <w:bookmarkStart w:id="39" w:name="_Toc62146232"/>
      <w:r>
        <w:t>I DANNI DELL’APOSTASIA</w:t>
      </w:r>
      <w:bookmarkEnd w:id="39"/>
      <w:r>
        <w:t xml:space="preserve"> </w:t>
      </w:r>
    </w:p>
    <w:p w14:paraId="2093B3CB" w14:textId="77777777" w:rsidR="00FE7ECE" w:rsidRDefault="00FE7ECE">
      <w:pPr>
        <w:pStyle w:val="Corpodeltesto2"/>
      </w:pPr>
      <w:r>
        <w:t xml:space="preserve">[1]Perciò, lasciando da parte l'insegnamento iniziale su Cristo, passiamo a ciò che è più completo, senza gettare di nuovo le fondamenta della rinunzia alle opere morte e della fede in Dio, [2]della dottrina dei battesimi, dell'imposizione delle mani, della risurrezione dei morti e del giudizio eterno. </w:t>
      </w:r>
    </w:p>
    <w:p w14:paraId="5D653EF2" w14:textId="77777777" w:rsidR="00FE7ECE" w:rsidRDefault="00FE7ECE">
      <w:pPr>
        <w:pStyle w:val="Corpotesto"/>
      </w:pPr>
      <w:r>
        <w:t>Per procedere con ordine e senza sbandamenti, è più che giusto entrare nel pensiero dell’Autore e puntualizzarlo con la più grande precisione possibile.</w:t>
      </w:r>
    </w:p>
    <w:p w14:paraId="102CBFB4" w14:textId="77777777" w:rsidR="00FE7ECE" w:rsidRDefault="00FE7ECE">
      <w:pPr>
        <w:pStyle w:val="Corpotesto"/>
      </w:pPr>
      <w:r>
        <w:t>Ci sono alcune cose che lui ritiene non dover affrontare e che quindi è più che opportuno omettere di trattare.</w:t>
      </w:r>
    </w:p>
    <w:p w14:paraId="1FC3248D" w14:textId="77777777" w:rsidR="00FE7ECE" w:rsidRDefault="00FE7ECE">
      <w:pPr>
        <w:pStyle w:val="Corpotesto"/>
      </w:pPr>
      <w:r>
        <w:t>Ora lui lascia da parte l’insegnamento iniziale su Cristo. Noi però non sappiamo in che cosa consistesse questo insegnamento iniziale.</w:t>
      </w:r>
    </w:p>
    <w:p w14:paraId="1C5DE5A1" w14:textId="77777777" w:rsidR="00FE7ECE" w:rsidRDefault="00FE7ECE">
      <w:pPr>
        <w:pStyle w:val="Corpotesto"/>
      </w:pPr>
      <w:r>
        <w:t>Possiamo solamente immaginarlo, partendo dalle forme di annunzio contenute negli Atti degli Apostoli: è la presentazione di Cristo come vero Messia di Dio, unico Salvatore del mondo, morto per i nostri peccati, risorto per la nostra giustificazione, asceso alla destra del Padre, costituito Giudice dei vivi e dei morti.</w:t>
      </w:r>
    </w:p>
    <w:p w14:paraId="593F1200" w14:textId="77777777" w:rsidR="00FE7ECE" w:rsidRDefault="00FE7ECE">
      <w:pPr>
        <w:pStyle w:val="Corpotesto"/>
      </w:pPr>
      <w:r>
        <w:t>In ogni annunzio di Pietro e di Paolo, questo insegnamento è sempre dato. È sufficiente per questo leggere il primo discorso di Pietro, subito dopo la discesa dello Spirito Santo, in Atti 2, 22-41:</w:t>
      </w:r>
    </w:p>
    <w:p w14:paraId="63A272E6" w14:textId="77777777" w:rsidR="00FE7ECE" w:rsidRDefault="00FE7ECE">
      <w:pPr>
        <w:pStyle w:val="Corpodeltesto3"/>
      </w:pPr>
      <w:r>
        <w:t xml:space="preserve">“Uomini d'Israele, ascoltate queste parole: </w:t>
      </w:r>
      <w:r>
        <w:rPr>
          <w:b/>
        </w:rPr>
        <w:t xml:space="preserve">Gesù di Nazaret uomo accreditato da Dio </w:t>
      </w:r>
      <w:r>
        <w:t xml:space="preserve">presso di voi per mezzo di miracoli, prodigi e segni, che Dio stesso operò fra di voi per opera sua, come voi ben sapete, dopo che, secondo il prestabilito disegno e la prescienza di Dio, </w:t>
      </w:r>
      <w:r>
        <w:rPr>
          <w:b/>
        </w:rPr>
        <w:t>fu consegnato a voi, voi l'avete inchiodato sulla croce per mano di empi e l'avete ucciso</w:t>
      </w:r>
      <w:r>
        <w:t xml:space="preserve">. Ma </w:t>
      </w:r>
      <w:r>
        <w:rPr>
          <w:b/>
        </w:rPr>
        <w:t>Dio lo ha risuscitato</w:t>
      </w:r>
      <w:r>
        <w:t xml:space="preserve">, sciogliendolo dalle angosce della morte, perché non era possibile che questa lo tenesse in suo potere. Dice infatti Davide a suo riguardo: Contemplavo sempre il Signore innanzi a me; poiché egli sta alla mia destra, perché io non vacilli. Per questo si rallegrò il mio cuore ed esultò la mia lingua; ed anche la mia carne riposerà nella speranza, perché tu non abbandonerai l'anima mia negli inferi, né permetterai che il tuo Santo veda la corruzione. Mi hai fatto conoscere le vie della vita, mi colmerai di gioia con la tua presenza. </w:t>
      </w:r>
    </w:p>
    <w:p w14:paraId="6A1EC6C8" w14:textId="77777777" w:rsidR="00FE7ECE" w:rsidRDefault="00FE7ECE">
      <w:pPr>
        <w:pStyle w:val="Corpodeltesto3"/>
      </w:pPr>
      <w:r>
        <w:t xml:space="preserve">Fratelli, mi sia lecito dirvi francamente, riguardo al patriarca Davide, che egli morì e fu sepolto e la sua tomba è ancora oggi fra noi. Poiché però era profeta e sapeva che Dio gli aveva giurato solennemente di far sedere sul suo trono un suo discendente, </w:t>
      </w:r>
      <w:r>
        <w:rPr>
          <w:b/>
        </w:rPr>
        <w:t>previde la risurrezione di Cristo e ne parlò</w:t>
      </w:r>
      <w:r>
        <w:t xml:space="preserve">: questi non fu abbandonato negli inferi, né la sua carne vide corruzione. Questo Gesù Dio l'ha </w:t>
      </w:r>
      <w:r>
        <w:lastRenderedPageBreak/>
        <w:t xml:space="preserve">risuscitato e noi tutti ne siamo testimoni. </w:t>
      </w:r>
      <w:r>
        <w:rPr>
          <w:b/>
        </w:rPr>
        <w:t xml:space="preserve">Innalzato pertanto alla destra di Dio e dopo aver ricevuto dal Padre lo Spirito Santo </w:t>
      </w:r>
      <w:r>
        <w:t xml:space="preserve">che egli aveva promesso, lo ha effuso, come voi stessi potete vedere e udire. Davide infatti non salì al cielo; tuttavia egli dice: </w:t>
      </w:r>
      <w:r>
        <w:rPr>
          <w:b/>
        </w:rPr>
        <w:t>Disse il Signore al mio Signore</w:t>
      </w:r>
      <w:r>
        <w:t xml:space="preserve">: siedi alla mia destra, finché io ponga i tuoi nemici come sgabello ai tuoi piedi. Sappia dunque con certezza tutta la casa di Israele che </w:t>
      </w:r>
      <w:r>
        <w:rPr>
          <w:b/>
        </w:rPr>
        <w:t>Dio ha costituito Signore e Cristo quel Gesù che voi avete crocifisso!</w:t>
      </w:r>
      <w:r>
        <w:t xml:space="preserve"> </w:t>
      </w:r>
    </w:p>
    <w:p w14:paraId="39BCCFB5" w14:textId="77777777" w:rsidR="00FE7ECE" w:rsidRDefault="00FE7ECE">
      <w:pPr>
        <w:pStyle w:val="Corpodeltesto3"/>
      </w:pPr>
      <w:r>
        <w:t xml:space="preserve">All'udir tutto questo si sentirono trafiggere il cuore e dissero a Pietro e agli altri apostoli: Che cosa dobbiamo fare, fratelli? E Pietro disse: Pentitevi e ciascuno di voi si faccia </w:t>
      </w:r>
      <w:r>
        <w:rPr>
          <w:b/>
        </w:rPr>
        <w:t>battezzare nel nome di Gesù Cristo</w:t>
      </w:r>
      <w:r>
        <w:t xml:space="preserve">, per la remissione dei vostri peccati; dopo riceverete il dono dello Spirito Santo. Per voi infatti è la promessa e per i vostri figli e per tutti quelli che sono lontani, quanti ne chiamerà il Signore Dio nostro. Con molte altre parole li scongiurava e li esortava: Salvatevi da questa generazione perversa. Allora coloro che accolsero la sua parola furono battezzati e quel giorno si unirono a loro circa tremila persone”. </w:t>
      </w:r>
    </w:p>
    <w:p w14:paraId="1B791F8F" w14:textId="77777777" w:rsidR="00FE7ECE" w:rsidRDefault="00FE7ECE">
      <w:pPr>
        <w:pStyle w:val="Corpotesto"/>
      </w:pPr>
      <w:r>
        <w:t>Senza dubbio è questo l’insegnamento iniziale su Cristo Gesù. Sono le verità principali sul suo mistero, sulla sua missione, sulla sua Persona, sulla sua storia.</w:t>
      </w:r>
    </w:p>
    <w:p w14:paraId="10BC6B66" w14:textId="77777777" w:rsidR="00FE7ECE" w:rsidRDefault="00FE7ECE">
      <w:pPr>
        <w:pStyle w:val="Corpotesto"/>
      </w:pPr>
      <w:r>
        <w:t xml:space="preserve">Tralascia tutto questo per passare a ciò che è più completo e ciò che è più completo nel contesto della Lettera è con sicura certezza </w:t>
      </w:r>
      <w:r>
        <w:rPr>
          <w:b/>
          <w:i/>
        </w:rPr>
        <w:t>il suo sacerdozio</w:t>
      </w:r>
      <w:r>
        <w:t>.</w:t>
      </w:r>
    </w:p>
    <w:p w14:paraId="2770CF3E" w14:textId="77777777" w:rsidR="00FE7ECE" w:rsidRDefault="00FE7ECE">
      <w:pPr>
        <w:pStyle w:val="Corpotesto"/>
      </w:pPr>
      <w:r>
        <w:t xml:space="preserve">Questa tematica diverrà pertanto l’unico argomento. Gli altri entreranno nella trattazione, solo se saranno ritenuti utili, o necessari per dare maggiore valore e più ampio respiro </w:t>
      </w:r>
      <w:r>
        <w:rPr>
          <w:b/>
          <w:i/>
        </w:rPr>
        <w:t>“a ciò che è più completo”</w:t>
      </w:r>
      <w:r>
        <w:t xml:space="preserve">. </w:t>
      </w:r>
    </w:p>
    <w:p w14:paraId="2DCB574A" w14:textId="77777777" w:rsidR="00FE7ECE" w:rsidRDefault="00FE7ECE">
      <w:pPr>
        <w:pStyle w:val="Corpotesto"/>
      </w:pPr>
      <w:r>
        <w:t>Per questo motivo omette anche di gettare di nuovo le fondamenta:</w:t>
      </w:r>
    </w:p>
    <w:p w14:paraId="6CE07C95" w14:textId="77777777" w:rsidR="00FE7ECE" w:rsidRDefault="00FE7ECE">
      <w:pPr>
        <w:pStyle w:val="Corpotesto"/>
        <w:numPr>
          <w:ilvl w:val="0"/>
          <w:numId w:val="2"/>
        </w:numPr>
        <w:rPr>
          <w:b/>
        </w:rPr>
      </w:pPr>
      <w:r>
        <w:rPr>
          <w:b/>
        </w:rPr>
        <w:t>della rinunzia alle opere morte e della fede in Dio</w:t>
      </w:r>
    </w:p>
    <w:p w14:paraId="7B186400" w14:textId="77777777" w:rsidR="00FE7ECE" w:rsidRDefault="00FE7ECE">
      <w:pPr>
        <w:pStyle w:val="Corpotesto"/>
        <w:numPr>
          <w:ilvl w:val="0"/>
          <w:numId w:val="2"/>
        </w:numPr>
        <w:rPr>
          <w:b/>
        </w:rPr>
      </w:pPr>
      <w:r>
        <w:rPr>
          <w:b/>
        </w:rPr>
        <w:t xml:space="preserve">della dottrina del battesimo, </w:t>
      </w:r>
    </w:p>
    <w:p w14:paraId="71C14836" w14:textId="77777777" w:rsidR="00FE7ECE" w:rsidRDefault="00FE7ECE">
      <w:pPr>
        <w:pStyle w:val="Corpotesto"/>
        <w:numPr>
          <w:ilvl w:val="0"/>
          <w:numId w:val="2"/>
        </w:numPr>
        <w:rPr>
          <w:b/>
        </w:rPr>
      </w:pPr>
      <w:r>
        <w:rPr>
          <w:b/>
        </w:rPr>
        <w:t xml:space="preserve">dell’imposizione delle mani, </w:t>
      </w:r>
    </w:p>
    <w:p w14:paraId="1EFC3555" w14:textId="77777777" w:rsidR="00FE7ECE" w:rsidRDefault="00FE7ECE">
      <w:pPr>
        <w:pStyle w:val="Corpotesto"/>
        <w:numPr>
          <w:ilvl w:val="0"/>
          <w:numId w:val="2"/>
        </w:numPr>
        <w:rPr>
          <w:b/>
        </w:rPr>
      </w:pPr>
      <w:r>
        <w:rPr>
          <w:b/>
        </w:rPr>
        <w:t>della risurrezione dei morti</w:t>
      </w:r>
    </w:p>
    <w:p w14:paraId="4C96BF24" w14:textId="77777777" w:rsidR="00FE7ECE" w:rsidRDefault="00FE7ECE">
      <w:pPr>
        <w:pStyle w:val="Corpotesto"/>
        <w:numPr>
          <w:ilvl w:val="0"/>
          <w:numId w:val="2"/>
        </w:numPr>
        <w:rPr>
          <w:b/>
        </w:rPr>
      </w:pPr>
      <w:r>
        <w:rPr>
          <w:b/>
        </w:rPr>
        <w:t>del giudizio eterno.</w:t>
      </w:r>
    </w:p>
    <w:p w14:paraId="4E2FA9EF" w14:textId="77777777" w:rsidR="00FE7ECE" w:rsidRDefault="00FE7ECE">
      <w:pPr>
        <w:pStyle w:val="Corpotesto"/>
      </w:pPr>
      <w:r>
        <w:t>Come si può constatare non sono tematiche secondarie. Esse riguardano il fondamento stesso del nostro essere cristiani: conversione e santificazione (</w:t>
      </w:r>
      <w:r>
        <w:rPr>
          <w:i/>
        </w:rPr>
        <w:t>rinunzia alle opere morte</w:t>
      </w:r>
      <w:r>
        <w:t>), battesimo, confermazione, risurrezione finale, giudizio eterno di Dio.  E prima ancora fede in Dio.</w:t>
      </w:r>
    </w:p>
    <w:p w14:paraId="15971835" w14:textId="77777777" w:rsidR="00FE7ECE" w:rsidRDefault="00FE7ECE">
      <w:pPr>
        <w:pStyle w:val="Corpotesto"/>
      </w:pPr>
      <w:r>
        <w:t>Tutto questo deve essere tralasciato per una ragione di fede. A che serve conoscere queste verità, se la verità prima della nostra santa fede non è conosciuta secondo ogni pienezza?</w:t>
      </w:r>
    </w:p>
    <w:p w14:paraId="60886FAF" w14:textId="77777777" w:rsidR="00FE7ECE" w:rsidRDefault="00FE7ECE">
      <w:pPr>
        <w:pStyle w:val="Corpotesto"/>
      </w:pPr>
      <w:r>
        <w:t xml:space="preserve">La verità prima è </w:t>
      </w:r>
      <w:r>
        <w:rPr>
          <w:b/>
          <w:i/>
        </w:rPr>
        <w:t>il sacerdozio di Cristo</w:t>
      </w:r>
      <w:r>
        <w:t xml:space="preserve">, perché </w:t>
      </w:r>
      <w:r>
        <w:rPr>
          <w:b/>
          <w:i/>
        </w:rPr>
        <w:t>è per mezzo di esso che la salvezza e la santificazione si compiono e ogni altro dono di grazia ci è donato</w:t>
      </w:r>
      <w:r>
        <w:t>.</w:t>
      </w:r>
    </w:p>
    <w:p w14:paraId="6D3182E2" w14:textId="77777777" w:rsidR="00FE7ECE" w:rsidRDefault="00FE7ECE">
      <w:pPr>
        <w:pStyle w:val="Corpotesto"/>
      </w:pPr>
      <w:r>
        <w:t xml:space="preserve">Per l’Autore niente conserva il suo valore, se si smarrisce la verità sul Sacerdozio di Gesù Signore, dal quale ogni altra verità riceve la sua </w:t>
      </w:r>
      <w:r>
        <w:lastRenderedPageBreak/>
        <w:t>consistenza e ogni suo vero contenuto di verità e di dottrina.  Niente rimane puro nella fede, se la fede in Cristo Sommo Sacerdote della Nuova Alleanza diventa impura, meno pura, macchiata da qualche imperfezione sia nella formulazione che nella comprensione.</w:t>
      </w:r>
    </w:p>
    <w:p w14:paraId="1F77110A" w14:textId="77777777" w:rsidR="00FE7ECE" w:rsidRDefault="00FE7ECE">
      <w:pPr>
        <w:pStyle w:val="Corpotesto"/>
      </w:pPr>
      <w:r>
        <w:t>Ha visto bene l’Autore, a differenza di noi che vediamo male, tanto male da escludere Cristo dal nostro annunzio in nome di un valore morale insito nella coscienza e che l’uomo è invitato ad osservare senza la fede in Cristo e la sua grazia.</w:t>
      </w:r>
    </w:p>
    <w:p w14:paraId="35D566B4" w14:textId="77777777" w:rsidR="00FE7ECE" w:rsidRDefault="00FE7ECE">
      <w:pPr>
        <w:pStyle w:val="Corpotesto"/>
      </w:pPr>
      <w:r>
        <w:t xml:space="preserve">La visione di vera fede dell’Autore è uno schiaffo morale a tutti noi impelagati e traviati da una questione morale nella quale non c’è posto né per Cristo, né per </w:t>
      </w:r>
      <w:smartTag w:uri="urn:schemas-microsoft-com:office:smarttags" w:element="PersonName">
        <w:smartTagPr>
          <w:attr w:name="ProductID" w:val="la Sua Parola."/>
        </w:smartTagPr>
        <w:r>
          <w:t>la Sua Parola.</w:t>
        </w:r>
      </w:smartTag>
    </w:p>
    <w:p w14:paraId="56D1D876" w14:textId="77777777" w:rsidR="00FE7ECE" w:rsidRDefault="00FE7ECE">
      <w:pPr>
        <w:pStyle w:val="Corpotesto"/>
      </w:pPr>
      <w:r>
        <w:t>Questi due primi versetti sono la condanna esplicita, formale di tutta una pastorale nella quale il mistero di Cristo è scomparso, in nome di un’antropologia da salvare senza il suo unico e solo Salvatore.</w:t>
      </w:r>
    </w:p>
    <w:p w14:paraId="4B6A153C" w14:textId="77777777" w:rsidR="00FE7ECE" w:rsidRDefault="00FE7ECE">
      <w:pPr>
        <w:pStyle w:val="Corpotesto"/>
      </w:pPr>
      <w:r>
        <w:t>L’Autore sceglie bene, perché sceglie la sorgente dalla quale scaturisce ogni verità, ogni dottrina, ogni grazia, ogni relazione con Dio e con gli uomini.</w:t>
      </w:r>
    </w:p>
    <w:p w14:paraId="3FBD8DFE" w14:textId="77777777" w:rsidR="00FE7ECE" w:rsidRDefault="00FE7ECE">
      <w:pPr>
        <w:pStyle w:val="Corpotesto"/>
      </w:pPr>
      <w:r>
        <w:t>L’Autore sceglie bene, perché non si lascia governare dalla speranza di un risultato immediato, di una toppa messa dinanzi ad una grande falla. Lui sceglie di sanare ogni cosa partendo dalla radice, dalla quale ogni altra cosa riceve la sua verità e la sua falsità.</w:t>
      </w:r>
    </w:p>
    <w:p w14:paraId="65FD1207" w14:textId="77777777" w:rsidR="00FE7ECE" w:rsidRDefault="00FE7ECE">
      <w:pPr>
        <w:pStyle w:val="Corpotesto"/>
      </w:pPr>
      <w:r>
        <w:t>Questa sua scelta implica un rischio: di perdere qualche anima, anziché perderle tutte.</w:t>
      </w:r>
    </w:p>
    <w:p w14:paraId="38A97EB2" w14:textId="77777777" w:rsidR="00FE7ECE" w:rsidRDefault="00FE7ECE">
      <w:pPr>
        <w:pStyle w:val="Corpotesto"/>
      </w:pPr>
      <w:r>
        <w:t>Noi abbiamo deciso di perderle tutte, perché abbiamo scelto una pastorale che si accontenta di colmare qualche falla, lasciando però che tutta la nave affondi, perché sommersa dalle onde della falsità e dell’errore.</w:t>
      </w:r>
    </w:p>
    <w:p w14:paraId="596E3892" w14:textId="77777777" w:rsidR="00FE7ECE" w:rsidRDefault="00FE7ECE">
      <w:pPr>
        <w:pStyle w:val="Corpotesto"/>
      </w:pPr>
      <w:r>
        <w:t>L’Autore vede bene perché ha deciso di mettere la vera Cristologia a fondamento di tutto il suo insegnamento.</w:t>
      </w:r>
    </w:p>
    <w:p w14:paraId="747D24EF" w14:textId="77777777" w:rsidR="00FE7ECE" w:rsidRDefault="00FE7ECE">
      <w:pPr>
        <w:pStyle w:val="Corpotesto"/>
      </w:pPr>
      <w:r>
        <w:t xml:space="preserve">La vera Cristologia è la via dell’unica pastorale percorribile, oggi, domani, sempre. </w:t>
      </w:r>
    </w:p>
    <w:p w14:paraId="7FFED43D" w14:textId="77777777" w:rsidR="00FE7ECE" w:rsidRDefault="00FE7ECE">
      <w:pPr>
        <w:pStyle w:val="Corpodeltesto2"/>
      </w:pPr>
      <w:r>
        <w:t xml:space="preserve">[3]Questo noi intendiamo fare, se Dio lo permette. </w:t>
      </w:r>
    </w:p>
    <w:p w14:paraId="6E212C42" w14:textId="77777777" w:rsidR="00FE7ECE" w:rsidRDefault="00FE7ECE">
      <w:pPr>
        <w:pStyle w:val="Corpotesto"/>
      </w:pPr>
      <w:r>
        <w:t>L’Autore è intenzionato a parlare solo di Cristo per dire di Lui ciò che è più completo.</w:t>
      </w:r>
    </w:p>
    <w:p w14:paraId="09ABC2D0" w14:textId="77777777" w:rsidR="00FE7ECE" w:rsidRDefault="00FE7ECE">
      <w:pPr>
        <w:pStyle w:val="Corpotesto"/>
      </w:pPr>
      <w:r>
        <w:t>Questo è il suo intendimento. La realizzazione di ogni cosa non è però nelle sole mani dell’uomo, è anche nella volontà di Dio, nella sua permissione, nel suo aiuto, nella sua grazia.</w:t>
      </w:r>
    </w:p>
    <w:p w14:paraId="1D5D4928" w14:textId="77777777" w:rsidR="00FE7ECE" w:rsidRDefault="00FE7ECE">
      <w:pPr>
        <w:pStyle w:val="Corpotesto"/>
      </w:pPr>
      <w:r>
        <w:t>Se Dio lo permette può avere pertanto una molteplicità di significati:</w:t>
      </w:r>
    </w:p>
    <w:p w14:paraId="1ECC41B9" w14:textId="77777777" w:rsidR="00FE7ECE" w:rsidRDefault="00FE7ECE">
      <w:pPr>
        <w:pStyle w:val="Corpotesto"/>
        <w:numPr>
          <w:ilvl w:val="0"/>
          <w:numId w:val="2"/>
        </w:numPr>
      </w:pPr>
      <w:r>
        <w:t>Se Dio mi aiuta, mi sostiene, mi dà la forza.</w:t>
      </w:r>
    </w:p>
    <w:p w14:paraId="1D0226E8" w14:textId="77777777" w:rsidR="00FE7ECE" w:rsidRDefault="00FE7ECE">
      <w:pPr>
        <w:pStyle w:val="Corpotesto"/>
        <w:numPr>
          <w:ilvl w:val="0"/>
          <w:numId w:val="2"/>
        </w:numPr>
      </w:pPr>
      <w:r>
        <w:t>Se Dio vuole che questo sia fatto. Se vuole altro, farò di certo altro.</w:t>
      </w:r>
    </w:p>
    <w:p w14:paraId="769B5DCE" w14:textId="77777777" w:rsidR="00FE7ECE" w:rsidRDefault="00FE7ECE">
      <w:pPr>
        <w:pStyle w:val="Corpotesto"/>
        <w:numPr>
          <w:ilvl w:val="0"/>
          <w:numId w:val="2"/>
        </w:numPr>
      </w:pPr>
      <w:r>
        <w:t>Se Dio mi illumina e mi dona l’intelligenza per capire il mistero di Cristo Gesù secondo completezza e pienezza di verità.</w:t>
      </w:r>
    </w:p>
    <w:p w14:paraId="416AABA3" w14:textId="77777777" w:rsidR="00FE7ECE" w:rsidRDefault="00FE7ECE">
      <w:pPr>
        <w:pStyle w:val="Corpotesto"/>
        <w:numPr>
          <w:ilvl w:val="0"/>
          <w:numId w:val="2"/>
        </w:numPr>
      </w:pPr>
      <w:r>
        <w:lastRenderedPageBreak/>
        <w:t>Se Dio ha pietà di noi tutti e ci concede questa ulteriore grazia di conversione e di santificazione mediante la conoscenza più completa di Cristo Gesù e del suo altissimo e unico mistero di redenzione.</w:t>
      </w:r>
    </w:p>
    <w:p w14:paraId="3447532C" w14:textId="77777777" w:rsidR="00FE7ECE" w:rsidRDefault="00FE7ECE">
      <w:pPr>
        <w:pStyle w:val="Corpotesto"/>
      </w:pPr>
      <w:r>
        <w:t>Tanti possono essere i significati della frase dell’Autore. Ognuno può cogliere altre sfumature, una cosa però deve essere chiara ad ogni mente: chi scrive vive di vera, autentica, mentalità di fede. Costui sa che nulla un uomo può fare senza l’aiuto, il sostegno, la grazia di Dio.</w:t>
      </w:r>
    </w:p>
    <w:p w14:paraId="2F4E9959" w14:textId="77777777" w:rsidR="00FE7ECE" w:rsidRDefault="00FE7ECE">
      <w:pPr>
        <w:pStyle w:val="Corpotesto"/>
      </w:pPr>
      <w:r>
        <w:t xml:space="preserve">Tutto è da Dio, ma anche tutto è per il Signore ed è per il Signore se è secondo </w:t>
      </w:r>
      <w:smartTag w:uri="urn:schemas-microsoft-com:office:smarttags" w:element="PersonName">
        <w:smartTagPr>
          <w:attr w:name="ProductID" w:val="la Sua"/>
        </w:smartTagPr>
        <w:r>
          <w:t>la Sua</w:t>
        </w:r>
      </w:smartTag>
      <w:r>
        <w:t xml:space="preserve"> santissima volontà.</w:t>
      </w:r>
    </w:p>
    <w:p w14:paraId="755DC76A" w14:textId="77777777" w:rsidR="00FE7ECE" w:rsidRDefault="00FE7ECE">
      <w:pPr>
        <w:pStyle w:val="Corpotesto"/>
      </w:pPr>
      <w:r>
        <w:t>La fede si trasforma in preghiera per chiedere al Signore tutti quegli aiuti di grazia e di verità perché possa trasformare la sua intenzione in un concreto aiuto perché i suoi fratelli di fede non solo rimangano nella verità, ma producano anche frutti di grazia e di verità.</w:t>
      </w:r>
    </w:p>
    <w:p w14:paraId="29B836C7" w14:textId="77777777" w:rsidR="00FE7ECE" w:rsidRDefault="00FE7ECE">
      <w:pPr>
        <w:pStyle w:val="Corpodeltesto2"/>
      </w:pPr>
      <w:r>
        <w:t xml:space="preserve">[4]Quelli infatti che sono stati una volta illuminati, che hanno gustato il dono celeste, sono diventati partecipi dello Spirito Santo </w:t>
      </w:r>
    </w:p>
    <w:p w14:paraId="1B1A4125" w14:textId="77777777" w:rsidR="00FE7ECE" w:rsidRDefault="00FE7ECE">
      <w:pPr>
        <w:pStyle w:val="Corpotesto"/>
      </w:pPr>
      <w:r>
        <w:t xml:space="preserve">L’illuminazione avviene e si compie nel sacramento del Battesimo. </w:t>
      </w:r>
    </w:p>
    <w:p w14:paraId="5941DB8B" w14:textId="77777777" w:rsidR="00FE7ECE" w:rsidRDefault="00FE7ECE">
      <w:pPr>
        <w:pStyle w:val="Corpotesto"/>
      </w:pPr>
      <w:r>
        <w:t>È in esso che un uomo viene liberato dal potere delle tenebre ed introdotto nel regno della luce.</w:t>
      </w:r>
    </w:p>
    <w:p w14:paraId="4E9038B0" w14:textId="77777777" w:rsidR="00FE7ECE" w:rsidRDefault="00FE7ECE">
      <w:pPr>
        <w:pStyle w:val="Corpotesto"/>
      </w:pPr>
      <w:r>
        <w:t>La luce è Cristo. La luce di Cristo è la sua verità. La verità di Cristo è la sua Parola, che dona all’uomo la vera conoscenza di Dio e dell’uomo.</w:t>
      </w:r>
    </w:p>
    <w:p w14:paraId="0DDBA5F0" w14:textId="77777777" w:rsidR="00FE7ECE" w:rsidRDefault="00FE7ECE">
      <w:pPr>
        <w:pStyle w:val="Corpotesto"/>
      </w:pPr>
      <w:r>
        <w:t xml:space="preserve">È in questo sacramento che l’uomo viene trasformato in un essere di luce, per questo il Vangelo di Matteo non teme di chiamare i discepoli di Cristo </w:t>
      </w:r>
      <w:r>
        <w:rPr>
          <w:b/>
          <w:i/>
        </w:rPr>
        <w:t xml:space="preserve">“Luce del mondo e sale della terra” </w:t>
      </w:r>
      <w:r>
        <w:t>(Cfr. Mt 5,13-16).</w:t>
      </w:r>
    </w:p>
    <w:p w14:paraId="3E798E2D" w14:textId="77777777" w:rsidR="00FE7ECE" w:rsidRDefault="00FE7ECE">
      <w:pPr>
        <w:pStyle w:val="Corpotesto"/>
      </w:pPr>
      <w:r>
        <w:rPr>
          <w:i/>
        </w:rPr>
        <w:t xml:space="preserve">“Voi siete </w:t>
      </w:r>
      <w:r>
        <w:rPr>
          <w:b/>
          <w:i/>
        </w:rPr>
        <w:t>il sale della terra</w:t>
      </w:r>
      <w:r>
        <w:rPr>
          <w:i/>
        </w:rPr>
        <w:t xml:space="preserve">; ma se il sale perdesse il sapore, con che cosa lo si potrà render salato? A null'altro serve che ad essere gettato via e calpestato dagli uomini. </w:t>
      </w:r>
      <w:r>
        <w:rPr>
          <w:b/>
          <w:i/>
        </w:rPr>
        <w:t>Voi siete la luce del mondo</w:t>
      </w:r>
      <w:r>
        <w:rPr>
          <w:i/>
        </w:rPr>
        <w:t xml:space="preserve">; non può restare nascosta una città collocata sopra un monte, né si accende una lucerna per metterla sotto il moggio, ma </w:t>
      </w:r>
      <w:r>
        <w:rPr>
          <w:b/>
          <w:i/>
        </w:rPr>
        <w:t>sopra il lucerniere perché faccia luce a tutti quelli che sono nella casa</w:t>
      </w:r>
      <w:r>
        <w:rPr>
          <w:i/>
        </w:rPr>
        <w:t xml:space="preserve">. Così </w:t>
      </w:r>
      <w:r>
        <w:rPr>
          <w:b/>
          <w:i/>
        </w:rPr>
        <w:t>risplenda la vostra luce davanti agli uomini, perché vedano le vostre opere buone e rendano gloria al vostro Padre che è nei cieli”</w:t>
      </w:r>
      <w:r>
        <w:t xml:space="preserve">. </w:t>
      </w:r>
    </w:p>
    <w:p w14:paraId="585031B5" w14:textId="77777777" w:rsidR="00FE7ECE" w:rsidRDefault="00FE7ECE">
      <w:pPr>
        <w:pStyle w:val="Corpotesto"/>
      </w:pPr>
      <w:r>
        <w:t>Se leggiamo questo passo del Vangelo secondo Matteo alla luce di quanto avviene nel battesimo, dobbiamo concludere che l’appellativo di “luce e di sale”, non è solamente morale, è prima di tutto ontico, investe cioè tutto l’essere dell’uomo.</w:t>
      </w:r>
    </w:p>
    <w:p w14:paraId="178FD309" w14:textId="77777777" w:rsidR="00FE7ECE" w:rsidRDefault="00FE7ECE">
      <w:pPr>
        <w:pStyle w:val="Corpotesto"/>
      </w:pPr>
      <w:r>
        <w:t>È il suo essere che è trasformato in luce e in sale. Poiché la sua nuova natura è luce e sale, egli deve produrre secondo la luce che è in lui. Da qui l’altra affermazione di Cristo Gesù (cfr. Mt 6,22-23):</w:t>
      </w:r>
    </w:p>
    <w:p w14:paraId="039FB16D" w14:textId="77777777" w:rsidR="00FE7ECE" w:rsidRDefault="00FE7ECE">
      <w:pPr>
        <w:pStyle w:val="Corpodeltesto3"/>
      </w:pPr>
      <w:r>
        <w:t xml:space="preserve">“La lucerna del corpo è l'occhio; se dunque il tuo occhio è chiaro, tutto il tuo corpo </w:t>
      </w:r>
      <w:r>
        <w:rPr>
          <w:b/>
        </w:rPr>
        <w:t>sarà nella luce</w:t>
      </w:r>
      <w:r>
        <w:t xml:space="preserve">; ma se il tuo occhio è malato, tutto il tuo corpo sarà tenebroso. Se dunque </w:t>
      </w:r>
      <w:r>
        <w:rPr>
          <w:b/>
        </w:rPr>
        <w:t>la luce che è in te è tenebra, quanto grande sarà la tenebra!”</w:t>
      </w:r>
      <w:r>
        <w:t xml:space="preserve">.  </w:t>
      </w:r>
    </w:p>
    <w:p w14:paraId="20665C12" w14:textId="77777777" w:rsidR="00FE7ECE" w:rsidRDefault="00FE7ECE">
      <w:pPr>
        <w:pStyle w:val="Corpotesto"/>
      </w:pPr>
      <w:r>
        <w:lastRenderedPageBreak/>
        <w:t>Il battesimo non è solo il sacramento della rigenerazione dell’uomo nuovo, della nascita dell’uomo luce, del figlio della luce, in esso si compiono altri grandi misteri.</w:t>
      </w:r>
    </w:p>
    <w:p w14:paraId="11E6DE3B" w14:textId="77777777" w:rsidR="00FE7ECE" w:rsidRDefault="00FE7ECE">
      <w:pPr>
        <w:pStyle w:val="Corpotesto"/>
      </w:pPr>
      <w:r>
        <w:t>In esso si gusta il dono celeste – dice l’Autore –. Ma qual è questo dono celeste?</w:t>
      </w:r>
    </w:p>
    <w:p w14:paraId="60E8400B" w14:textId="77777777" w:rsidR="00FE7ECE" w:rsidRDefault="00FE7ECE">
      <w:pPr>
        <w:pStyle w:val="Corpotesto"/>
      </w:pPr>
      <w:r>
        <w:t>Il dono celeste è prima di tutto il Signore. Il cristiano è divenuto sale, è trasformato in “sapienza” da Dio, di sapienza viene ricolmato.</w:t>
      </w:r>
    </w:p>
    <w:p w14:paraId="48EDD231" w14:textId="77777777" w:rsidR="00FE7ECE" w:rsidRDefault="00FE7ECE">
      <w:pPr>
        <w:pStyle w:val="Corpotesto"/>
      </w:pPr>
      <w:r>
        <w:t>Ora è proprio della sapienza il gusto della verità, della santità, della bellezza, della maestà di Dio, di Dio stesso nel suo mistero e nella manifestazione della sua gloria.</w:t>
      </w:r>
    </w:p>
    <w:p w14:paraId="66A586BA" w14:textId="77777777" w:rsidR="00FE7ECE" w:rsidRDefault="00FE7ECE">
      <w:pPr>
        <w:pStyle w:val="Corpotesto"/>
      </w:pPr>
      <w:r>
        <w:t>Gustando Dio, si gusta anche ogni suo altro dono, si gusta tutto il cielo e tutta la terra, perché la si vede come opera sua.</w:t>
      </w:r>
    </w:p>
    <w:p w14:paraId="772E811B" w14:textId="77777777" w:rsidR="00FE7ECE" w:rsidRDefault="00FE7ECE">
      <w:pPr>
        <w:pStyle w:val="Corpotesto"/>
      </w:pPr>
      <w:r>
        <w:t>Chi gusta Dio e le sue opere si allontana da ogni gusto peccaminoso, di male, delle cose di questo mondo.</w:t>
      </w:r>
    </w:p>
    <w:p w14:paraId="4E1BEC75" w14:textId="77777777" w:rsidR="00FE7ECE" w:rsidRDefault="00FE7ECE">
      <w:pPr>
        <w:pStyle w:val="Corpotesto"/>
      </w:pPr>
      <w:r>
        <w:t>Il fatto che l’uomo oggi corre affannosamente verso il gusto delle cose di questo mondo e per di più aggiungendoci orrendi e tristi peccati, alcuni dei quali portano alla sua degradazione e distruzione, è segno che nel suo cuore si è perso totalmente il gusto di Dio.</w:t>
      </w:r>
    </w:p>
    <w:p w14:paraId="204B23E4" w14:textId="77777777" w:rsidR="00FE7ECE" w:rsidRDefault="00FE7ECE">
      <w:pPr>
        <w:pStyle w:val="Corpotesto"/>
      </w:pPr>
      <w:r>
        <w:t>Dio non è nel cuore, perché il peccato e il male si sono impossessati di esso per condurlo nelle tenebre e nel gusto del peccato e della morte.</w:t>
      </w:r>
    </w:p>
    <w:p w14:paraId="7DAC9E11" w14:textId="77777777" w:rsidR="00FE7ECE" w:rsidRDefault="00FE7ECE">
      <w:pPr>
        <w:pStyle w:val="Corpotesto"/>
      </w:pPr>
      <w:r>
        <w:t>Il Salmo 33 ci mostra in modo chiaro ed inequivocabile la gioia che nasce dal cuore, pensando e cercando il Signore:</w:t>
      </w:r>
    </w:p>
    <w:p w14:paraId="6238F3E0" w14:textId="77777777" w:rsidR="00FE7ECE" w:rsidRDefault="00FE7ECE">
      <w:pPr>
        <w:pStyle w:val="Corpodeltesto3"/>
      </w:pPr>
      <w:r>
        <w:t xml:space="preserve">“Di Davide, quando si finse pazzo in presenza di Abimelech e, da lui scacciato, se ne andò. </w:t>
      </w:r>
    </w:p>
    <w:p w14:paraId="3DF0C266" w14:textId="77777777" w:rsidR="00FE7ECE" w:rsidRDefault="00FE7ECE">
      <w:pPr>
        <w:pStyle w:val="Corpodeltesto3"/>
      </w:pPr>
      <w:r>
        <w:t xml:space="preserve">Alef </w:t>
      </w:r>
      <w:r>
        <w:rPr>
          <w:b/>
        </w:rPr>
        <w:t xml:space="preserve">Benedirò il Signore </w:t>
      </w:r>
      <w:r>
        <w:t>in ogni tempo, sulla mia bocca sempre la sua lode.</w:t>
      </w:r>
    </w:p>
    <w:p w14:paraId="585E9DB7" w14:textId="77777777" w:rsidR="00FE7ECE" w:rsidRDefault="00FE7ECE">
      <w:pPr>
        <w:pStyle w:val="Corpodeltesto3"/>
      </w:pPr>
      <w:r>
        <w:t xml:space="preserve">Bet Io </w:t>
      </w:r>
      <w:r>
        <w:rPr>
          <w:b/>
        </w:rPr>
        <w:t>mi glorio nel Signore</w:t>
      </w:r>
      <w:r>
        <w:t xml:space="preserve">, ascoltino gli umili e si rallegrino. </w:t>
      </w:r>
    </w:p>
    <w:p w14:paraId="40D56D71" w14:textId="77777777" w:rsidR="00FE7ECE" w:rsidRDefault="00FE7ECE">
      <w:pPr>
        <w:pStyle w:val="Corpodeltesto3"/>
      </w:pPr>
      <w:r>
        <w:t xml:space="preserve">Ghimel </w:t>
      </w:r>
      <w:r>
        <w:rPr>
          <w:b/>
        </w:rPr>
        <w:t>Celebrate con me il Signore</w:t>
      </w:r>
      <w:r>
        <w:t xml:space="preserve">, esaltiamo insieme il suo nome. </w:t>
      </w:r>
    </w:p>
    <w:p w14:paraId="56D45A79" w14:textId="77777777" w:rsidR="00FE7ECE" w:rsidRDefault="00FE7ECE">
      <w:pPr>
        <w:pStyle w:val="Corpodeltesto3"/>
      </w:pPr>
      <w:r>
        <w:t xml:space="preserve">Dalet Ho cercato il Signore e mi ha risposto e da ogni timore mi ha liberato. </w:t>
      </w:r>
    </w:p>
    <w:p w14:paraId="2B9FA64E" w14:textId="77777777" w:rsidR="00FE7ECE" w:rsidRDefault="00FE7ECE">
      <w:pPr>
        <w:pStyle w:val="Corpodeltesto3"/>
      </w:pPr>
      <w:r>
        <w:t xml:space="preserve">He </w:t>
      </w:r>
      <w:r>
        <w:rPr>
          <w:b/>
        </w:rPr>
        <w:t>Guardate a lui e sarete raggianti</w:t>
      </w:r>
      <w:r>
        <w:t xml:space="preserve">, non saranno confusi i vostri volti. </w:t>
      </w:r>
    </w:p>
    <w:p w14:paraId="26BBC9B7" w14:textId="77777777" w:rsidR="00FE7ECE" w:rsidRDefault="00FE7ECE">
      <w:pPr>
        <w:pStyle w:val="Corpodeltesto3"/>
      </w:pPr>
      <w:r>
        <w:t xml:space="preserve">Zain Questo povero grida e il Signore lo ascolta, lo libera da tutte le sue angosce. </w:t>
      </w:r>
    </w:p>
    <w:p w14:paraId="0D3640FC" w14:textId="77777777" w:rsidR="00FE7ECE" w:rsidRDefault="00FE7ECE">
      <w:pPr>
        <w:pStyle w:val="Corpodeltesto3"/>
      </w:pPr>
      <w:r>
        <w:t>Het L'angelo del Signore si accampa attorno a quelli che lo temono e li salva.</w:t>
      </w:r>
    </w:p>
    <w:p w14:paraId="7567AC4E" w14:textId="77777777" w:rsidR="00FE7ECE" w:rsidRDefault="00FE7ECE">
      <w:pPr>
        <w:pStyle w:val="Corpodeltesto3"/>
      </w:pPr>
      <w:r>
        <w:t xml:space="preserve">Tet </w:t>
      </w:r>
      <w:r>
        <w:rPr>
          <w:b/>
        </w:rPr>
        <w:t>Gustate e vedete quanto è buono il Signore</w:t>
      </w:r>
      <w:r>
        <w:t xml:space="preserve">; beato l'uomo che in lui si rifugia. </w:t>
      </w:r>
    </w:p>
    <w:p w14:paraId="254A2559" w14:textId="77777777" w:rsidR="00FE7ECE" w:rsidRDefault="00FE7ECE">
      <w:pPr>
        <w:pStyle w:val="Corpodeltesto3"/>
      </w:pPr>
      <w:r>
        <w:t xml:space="preserve">Iod </w:t>
      </w:r>
      <w:r>
        <w:rPr>
          <w:b/>
        </w:rPr>
        <w:t>Temete il Signore</w:t>
      </w:r>
      <w:r>
        <w:t xml:space="preserve">, suoi santi, nulla manca a coloro che lo temono. </w:t>
      </w:r>
    </w:p>
    <w:p w14:paraId="2887884C" w14:textId="77777777" w:rsidR="00FE7ECE" w:rsidRDefault="00FE7ECE">
      <w:pPr>
        <w:pStyle w:val="Corpodeltesto3"/>
      </w:pPr>
      <w:r>
        <w:t xml:space="preserve">Caf I ricchi impoveriscono e hanno fame, ma </w:t>
      </w:r>
      <w:r>
        <w:rPr>
          <w:b/>
        </w:rPr>
        <w:t>chi cerca il Signore non manca di nulla</w:t>
      </w:r>
      <w:r>
        <w:t xml:space="preserve">. </w:t>
      </w:r>
    </w:p>
    <w:p w14:paraId="72849197" w14:textId="77777777" w:rsidR="00FE7ECE" w:rsidRDefault="00FE7ECE">
      <w:pPr>
        <w:pStyle w:val="Corpodeltesto3"/>
      </w:pPr>
      <w:r>
        <w:t xml:space="preserve">Lamed Venite, figli, ascoltatemi; </w:t>
      </w:r>
      <w:r>
        <w:rPr>
          <w:b/>
        </w:rPr>
        <w:t>v'insegnerò il timore del Signore</w:t>
      </w:r>
      <w:r>
        <w:t xml:space="preserve">. </w:t>
      </w:r>
    </w:p>
    <w:p w14:paraId="62D240B8" w14:textId="77777777" w:rsidR="00FE7ECE" w:rsidRDefault="00FE7ECE">
      <w:pPr>
        <w:pStyle w:val="Corpodeltesto3"/>
      </w:pPr>
      <w:r>
        <w:lastRenderedPageBreak/>
        <w:t xml:space="preserve">Mem C'è qualcuno che desidera la vita e brama lunghi giorni per gustare il bene? </w:t>
      </w:r>
    </w:p>
    <w:p w14:paraId="3709BE38" w14:textId="77777777" w:rsidR="00FE7ECE" w:rsidRDefault="00FE7ECE">
      <w:pPr>
        <w:pStyle w:val="Corpodeltesto3"/>
      </w:pPr>
      <w:r>
        <w:t xml:space="preserve">Nun Preserva la lingua dal male, le labbra da parole bugiarde. </w:t>
      </w:r>
    </w:p>
    <w:p w14:paraId="0BD328FD" w14:textId="77777777" w:rsidR="00FE7ECE" w:rsidRDefault="00FE7ECE">
      <w:pPr>
        <w:pStyle w:val="Corpodeltesto3"/>
      </w:pPr>
      <w:r>
        <w:t xml:space="preserve">Samech Sta’  lontano dal male e fa’ il bene, cerca la pace e perseguila. </w:t>
      </w:r>
    </w:p>
    <w:p w14:paraId="3ED81FB1" w14:textId="77777777" w:rsidR="00FE7ECE" w:rsidRDefault="00FE7ECE">
      <w:pPr>
        <w:pStyle w:val="Corpodeltesto3"/>
      </w:pPr>
      <w:r>
        <w:t xml:space="preserve">Ain </w:t>
      </w:r>
      <w:r>
        <w:rPr>
          <w:b/>
        </w:rPr>
        <w:t>Gli occhi del Signore sui giusti</w:t>
      </w:r>
      <w:r>
        <w:t xml:space="preserve">, i suoi orecchi al loro grido di aiuto. </w:t>
      </w:r>
    </w:p>
    <w:p w14:paraId="0444A278" w14:textId="77777777" w:rsidR="00FE7ECE" w:rsidRDefault="00FE7ECE">
      <w:pPr>
        <w:pStyle w:val="Corpodeltesto3"/>
      </w:pPr>
      <w:r>
        <w:t>Pe Il volto del Signore contro i malfattori, per cancellarne dalla terra il ricordo.</w:t>
      </w:r>
    </w:p>
    <w:p w14:paraId="58198EEA" w14:textId="77777777" w:rsidR="00FE7ECE" w:rsidRDefault="00FE7ECE">
      <w:pPr>
        <w:pStyle w:val="Corpodeltesto3"/>
      </w:pPr>
      <w:r>
        <w:t xml:space="preserve">Sade </w:t>
      </w:r>
      <w:r>
        <w:rPr>
          <w:b/>
        </w:rPr>
        <w:t>Gridano e il Signore li ascolta</w:t>
      </w:r>
      <w:r>
        <w:t xml:space="preserve">, li salva da tutte le loro angosce. </w:t>
      </w:r>
    </w:p>
    <w:p w14:paraId="678C7F1F" w14:textId="77777777" w:rsidR="00FE7ECE" w:rsidRDefault="00FE7ECE">
      <w:pPr>
        <w:pStyle w:val="Corpodeltesto3"/>
      </w:pPr>
      <w:r>
        <w:t xml:space="preserve">Kof Il Signore è vicino a chi ha il cuore ferito, egli salva gli spiriti affranti. </w:t>
      </w:r>
    </w:p>
    <w:p w14:paraId="13F5B97B" w14:textId="77777777" w:rsidR="00FE7ECE" w:rsidRDefault="00FE7ECE">
      <w:pPr>
        <w:pStyle w:val="Corpodeltesto3"/>
      </w:pPr>
      <w:r>
        <w:t xml:space="preserve">Res Molte sono le sventure del giusto, ma </w:t>
      </w:r>
      <w:r>
        <w:rPr>
          <w:b/>
        </w:rPr>
        <w:t>lo libera da tutte il Signore</w:t>
      </w:r>
      <w:r>
        <w:t xml:space="preserve">. Sin Preserva tutte le sue ossa, neppure uno sarà spezzato. </w:t>
      </w:r>
    </w:p>
    <w:p w14:paraId="54D968C4" w14:textId="77777777" w:rsidR="00FE7ECE" w:rsidRDefault="00FE7ECE">
      <w:pPr>
        <w:pStyle w:val="Corpodeltesto3"/>
      </w:pPr>
      <w:r>
        <w:t xml:space="preserve">Tau La malizia uccide l'empio e chi odia il giusto sarà punito. </w:t>
      </w:r>
      <w:r>
        <w:rPr>
          <w:b/>
        </w:rPr>
        <w:t>Il Signore riscatta la vita dei suoi servi</w:t>
      </w:r>
      <w:r>
        <w:t xml:space="preserve">, chi in lui si rifugia non sarà condannato”. </w:t>
      </w:r>
    </w:p>
    <w:p w14:paraId="3395132D" w14:textId="77777777" w:rsidR="00FE7ECE" w:rsidRDefault="00FE7ECE">
      <w:pPr>
        <w:pStyle w:val="Corpotesto"/>
      </w:pPr>
      <w:r>
        <w:t xml:space="preserve">Tutto è nel Signore. Il battesimo è il sacramento del dono che il Signore fa di sé stesso ad un uomo. Tutto Dio si dona ad un uomo, in tutta la sua vita. </w:t>
      </w:r>
    </w:p>
    <w:p w14:paraId="790D755E" w14:textId="77777777" w:rsidR="00FE7ECE" w:rsidRDefault="00FE7ECE">
      <w:pPr>
        <w:pStyle w:val="Corpotesto"/>
      </w:pPr>
      <w:r>
        <w:t>Questo dono gusta il battezzato e in questo gusto deve crescere per tutti i giorni della sua vita.</w:t>
      </w:r>
    </w:p>
    <w:p w14:paraId="145C970E" w14:textId="77777777" w:rsidR="00FE7ECE" w:rsidRDefault="00FE7ECE">
      <w:pPr>
        <w:pStyle w:val="Corpotesto"/>
      </w:pPr>
      <w:r>
        <w:t>All’Illuminazione si aggiunge il gusto di Dio, al gusto di Dio l’essere divenuti partecipi dello Spirito Santo.</w:t>
      </w:r>
    </w:p>
    <w:p w14:paraId="3F1BA9F6" w14:textId="77777777" w:rsidR="00FE7ECE" w:rsidRDefault="00FE7ECE">
      <w:pPr>
        <w:pStyle w:val="Corpotesto"/>
      </w:pPr>
      <w:r>
        <w:t xml:space="preserve">Chi legge </w:t>
      </w:r>
      <w:smartTag w:uri="urn:schemas-microsoft-com:office:smarttags" w:element="PersonName">
        <w:smartTagPr>
          <w:attr w:name="ProductID" w:val="la Scrittura"/>
        </w:smartTagPr>
        <w:r>
          <w:t>la Scrittura</w:t>
        </w:r>
      </w:smartTag>
      <w:r>
        <w:t xml:space="preserve"> sa che il dono dello Spirito veniva dato a tutti coloro che erano stati chiamati da Dio a compiere la sua opera di salvezza in favore del suo popolo, di ogni uomo.</w:t>
      </w:r>
    </w:p>
    <w:p w14:paraId="23540CD9" w14:textId="77777777" w:rsidR="00FE7ECE" w:rsidRDefault="00FE7ECE">
      <w:pPr>
        <w:pStyle w:val="Corpotesto"/>
      </w:pPr>
      <w:r>
        <w:t>Lo Spirito del Signore è dato in ordine al compimento dell’opera di salvezza, per dimorare nella volontà di Dio e per condurre ogni altro nella stessa volontà divina.</w:t>
      </w:r>
    </w:p>
    <w:p w14:paraId="6A7DA96F" w14:textId="77777777" w:rsidR="00FE7ECE" w:rsidRDefault="00FE7ECE">
      <w:pPr>
        <w:pStyle w:val="Corpotesto"/>
      </w:pPr>
      <w:r>
        <w:t>È nella misura in cui si resta nello Spirito di Dio che si diviene capaci di compire l’opera della salvezza di Dio.</w:t>
      </w:r>
    </w:p>
    <w:p w14:paraId="71DA07E6" w14:textId="77777777" w:rsidR="00FE7ECE" w:rsidRDefault="00FE7ECE">
      <w:pPr>
        <w:pStyle w:val="Corpotesto"/>
      </w:pPr>
      <w:r>
        <w:t xml:space="preserve">Essere divenuti partecipi dello Spirito Santo si riveste di un duplice significato: </w:t>
      </w:r>
    </w:p>
    <w:p w14:paraId="546DF711" w14:textId="77777777" w:rsidR="00FE7ECE" w:rsidRDefault="00FE7ECE">
      <w:pPr>
        <w:pStyle w:val="Corpotesto"/>
        <w:numPr>
          <w:ilvl w:val="0"/>
          <w:numId w:val="2"/>
        </w:numPr>
      </w:pPr>
      <w:r>
        <w:t>il cristiano ha ricevuto lo Spirito di Dio con il quale può e deve compiere tutto il cammino della propria santificazione;</w:t>
      </w:r>
    </w:p>
    <w:p w14:paraId="19AC3267" w14:textId="77777777" w:rsidR="00FE7ECE" w:rsidRDefault="00FE7ECE">
      <w:pPr>
        <w:pStyle w:val="Corpotesto"/>
        <w:numPr>
          <w:ilvl w:val="0"/>
          <w:numId w:val="2"/>
        </w:numPr>
      </w:pPr>
      <w:r>
        <w:t xml:space="preserve">ma anche: il cristiano può e deve compiere la stessa missione di Cristo Gesù. Divenendo partecipe dello Spirito di Cristo, egli diviene partecipe della sua missione. Può e deve compierla allo stesso modo del Signore Gesù: offrendo al Padre la sua vita in riscatto per la remissione dei peccati del mondo. </w:t>
      </w:r>
    </w:p>
    <w:p w14:paraId="7E164A1E" w14:textId="77777777" w:rsidR="00FE7ECE" w:rsidRDefault="00FE7ECE">
      <w:pPr>
        <w:pStyle w:val="Corpotesto"/>
      </w:pPr>
      <w:r>
        <w:t xml:space="preserve">Il cristiano è missionario per il fatto stesso di aver ricevuto il battesimo, perché in esso è divenuto partecipe dello Spirito Santo. </w:t>
      </w:r>
    </w:p>
    <w:p w14:paraId="382663A6" w14:textId="77777777" w:rsidR="00FE7ECE" w:rsidRDefault="00FE7ECE">
      <w:pPr>
        <w:pStyle w:val="Corpotesto"/>
      </w:pPr>
      <w:r>
        <w:t>È questo il grande dono che Dio gli ha fatto, ma anche la grande missione di cui lo ha investito.</w:t>
      </w:r>
    </w:p>
    <w:p w14:paraId="33C9AFCC" w14:textId="77777777" w:rsidR="00FE7ECE" w:rsidRDefault="00FE7ECE">
      <w:pPr>
        <w:pStyle w:val="Corpotesto"/>
      </w:pPr>
      <w:r>
        <w:t xml:space="preserve">Egli è chiamato ad essere santo e a santificare il mondo intero. </w:t>
      </w:r>
    </w:p>
    <w:p w14:paraId="5B69EC71" w14:textId="77777777" w:rsidR="00FE7ECE" w:rsidRDefault="00FE7ECE">
      <w:pPr>
        <w:pStyle w:val="Corpodeltesto2"/>
      </w:pPr>
      <w:r>
        <w:lastRenderedPageBreak/>
        <w:t xml:space="preserve">[5]e hanno gustato la buona parola di Dio e le meraviglie del mondo futuro. </w:t>
      </w:r>
    </w:p>
    <w:p w14:paraId="09A081E5" w14:textId="77777777" w:rsidR="00FE7ECE" w:rsidRDefault="00FE7ECE">
      <w:pPr>
        <w:pStyle w:val="Corpotesto"/>
      </w:pPr>
      <w:r>
        <w:t xml:space="preserve">Vengono ancora enumerati come doni battesimali: </w:t>
      </w:r>
      <w:r>
        <w:rPr>
          <w:b/>
          <w:i/>
        </w:rPr>
        <w:t>il dono della Parola e l’eredità del Paradiso</w:t>
      </w:r>
      <w:r>
        <w:t>.</w:t>
      </w:r>
    </w:p>
    <w:p w14:paraId="6DA3F5AC" w14:textId="77777777" w:rsidR="00FE7ECE" w:rsidRDefault="00FE7ECE">
      <w:pPr>
        <w:pStyle w:val="Corpotesto"/>
      </w:pPr>
      <w:r>
        <w:t>Si gusta la buona parola di Dio, gustando la bontà di Dio che dona la sua Parola.</w:t>
      </w:r>
    </w:p>
    <w:p w14:paraId="4614AC43" w14:textId="77777777" w:rsidR="00FE7ECE" w:rsidRDefault="00FE7ECE">
      <w:pPr>
        <w:pStyle w:val="Corpotesto"/>
      </w:pPr>
      <w:smartTag w:uri="urn:schemas-microsoft-com:office:smarttags" w:element="PersonName">
        <w:smartTagPr>
          <w:attr w:name="ProductID" w:val="la Parola"/>
        </w:smartTagPr>
        <w:r>
          <w:t>La Parola</w:t>
        </w:r>
      </w:smartTag>
      <w:r>
        <w:t xml:space="preserve"> di Dio è tutto per l’uomo credente. È sufficiente leggere il Salmo 18 per comprendere quanta bontà è nascosta nella Parola che il Signore fa risuonare tra noi.</w:t>
      </w:r>
    </w:p>
    <w:p w14:paraId="22216C05" w14:textId="77777777" w:rsidR="00FE7ECE" w:rsidRDefault="00FE7ECE">
      <w:pPr>
        <w:pStyle w:val="Corpodeltesto3"/>
      </w:pPr>
      <w:r>
        <w:t xml:space="preserve">“Al maestro del coro. Salmo. Di Davide. I cieli narrano la gloria di Dio, e l'opera delle sue mani annunzia il firmamento. Il giorno al giorno ne affida il messaggio e la notte alla notte ne trasmette notizia. Non è linguaggio e non sono parole, di cui non si oda il suono. Per tutta la terra si diffonde la loro voce e ai confini del mondo la loro parola. Là pose una tenda per il sole che esce come sposo dalla stanza nuziale, esulta come prode che percorre la via. Egli sorge da un estremo del cielo e la sua corsa raggiunge l'altro estremo: nulla si sottrae al suo calore. </w:t>
      </w:r>
    </w:p>
    <w:p w14:paraId="7739C1F2" w14:textId="77777777" w:rsidR="00FE7ECE" w:rsidRDefault="00FE7ECE">
      <w:pPr>
        <w:pStyle w:val="Corpodeltesto3"/>
      </w:pPr>
      <w:r>
        <w:t xml:space="preserve">La legge del Signore è perfetta, rinfranca l'anima; la testimonianza del Signore è verace, rende saggio il semplice. Gli ordini del Signore sono giusti, fanno gioire il cuore; i comandi del Signore sono limpidi, danno luce agli occhi. Il timore del Signore è puro, dura sempre; i giudizi del Signore sono tutti fedeli e giusti, più preziosi dell'oro, di molto oro fino, più dolci del miele e di un favo stillante. Anche il tuo servo in essi è istruito, per chi li osserva è grande il profitto. Le inavvertenze chi le discerne? Assolvimi dalle colpe che non vedo. Anche dall'orgoglio salva il tuo servo perché su di me non abbia potere; allora sarò irreprensibile, sarò puro dal grande peccato. Ti siano gradite le parole della mia bocca, davanti a te i pensieri del mio cuore. Signore, mia rupe e mio redentore”. </w:t>
      </w:r>
    </w:p>
    <w:p w14:paraId="7DD261B6" w14:textId="77777777" w:rsidR="00FE7ECE" w:rsidRDefault="00FE7ECE">
      <w:pPr>
        <w:pStyle w:val="Corpotesto"/>
      </w:pPr>
      <w:r>
        <w:t>L’Autore conosce la magnificenza nascosta nella Parola e ne celebra le lodi nel suo cuore. Il battesimo donando il gusto di Dio al cristiano, dona anche il gusto della buona parola di Dio.</w:t>
      </w:r>
    </w:p>
    <w:p w14:paraId="0AFB8C9D" w14:textId="77777777" w:rsidR="00FE7ECE" w:rsidRDefault="00FE7ECE">
      <w:pPr>
        <w:pStyle w:val="Corpotesto"/>
      </w:pPr>
      <w:r>
        <w:t>In questo gusto però è giusto che lui cresca ogni giorno, altrimenti con il peccato lo si può anche perdere e smarrire per sempre, lasciandosi conquistare da altri gusti che non appartengono al cristiano.</w:t>
      </w:r>
    </w:p>
    <w:p w14:paraId="6F4E227F" w14:textId="77777777" w:rsidR="00FE7ECE" w:rsidRDefault="00FE7ECE">
      <w:pPr>
        <w:pStyle w:val="Corpotesto"/>
      </w:pPr>
      <w:r>
        <w:t xml:space="preserve">Lui deve ormai vivere gustando solo il Signore e quanto è suo dono. </w:t>
      </w:r>
      <w:smartTag w:uri="urn:schemas-microsoft-com:office:smarttags" w:element="PersonName">
        <w:smartTagPr>
          <w:attr w:name="ProductID" w:val="la Parola"/>
        </w:smartTagPr>
        <w:r>
          <w:t>La Parola</w:t>
        </w:r>
      </w:smartTag>
      <w:r>
        <w:t xml:space="preserve"> di Dio è dono del Signore e in questa Parola lui si deve deliziare ogni giorno.</w:t>
      </w:r>
    </w:p>
    <w:p w14:paraId="238E5C92" w14:textId="77777777" w:rsidR="00FE7ECE" w:rsidRDefault="00FE7ECE">
      <w:pPr>
        <w:pStyle w:val="Corpotesto"/>
      </w:pPr>
      <w:r>
        <w:t>Dalla Parola nasce la vita per lui, la vita della verità e quella della grazia.</w:t>
      </w:r>
    </w:p>
    <w:p w14:paraId="27821F63" w14:textId="77777777" w:rsidR="00FE7ECE" w:rsidRDefault="00FE7ECE">
      <w:pPr>
        <w:pStyle w:val="Corpotesto"/>
      </w:pPr>
      <w:r>
        <w:t xml:space="preserve">Altro dono del battesimo è il gusto delle </w:t>
      </w:r>
      <w:r>
        <w:rPr>
          <w:b/>
          <w:i/>
        </w:rPr>
        <w:t>meraviglie del mondo futuro</w:t>
      </w:r>
      <w:r>
        <w:t xml:space="preserve">, di ciò che ci attende nel cielo. </w:t>
      </w:r>
    </w:p>
    <w:p w14:paraId="45FAE458" w14:textId="77777777" w:rsidR="00FE7ECE" w:rsidRDefault="00FE7ECE">
      <w:pPr>
        <w:pStyle w:val="Corpotesto"/>
      </w:pPr>
      <w:r>
        <w:t>Il Signore lo ha rivestito di una speranza nuova, che non riguarda più le cose della terra, bensì quelle del cielo, quelle future che si compiranno per lui dopo la sua morte.</w:t>
      </w:r>
    </w:p>
    <w:p w14:paraId="4516D378" w14:textId="77777777" w:rsidR="00FE7ECE" w:rsidRDefault="00FE7ECE">
      <w:pPr>
        <w:pStyle w:val="Corpotesto"/>
      </w:pPr>
      <w:r>
        <w:t>Anche questa speranza è persa oggi dal cristiano. La sua attesa è solo per le cose di questo mondo.</w:t>
      </w:r>
    </w:p>
    <w:p w14:paraId="17BB71B9" w14:textId="77777777" w:rsidR="00FE7ECE" w:rsidRDefault="00FE7ECE">
      <w:pPr>
        <w:pStyle w:val="Corpotesto"/>
      </w:pPr>
      <w:r>
        <w:lastRenderedPageBreak/>
        <w:t xml:space="preserve">Ciò ha un solo significato e una sola possibile lettura: il cristiano è caduto dal </w:t>
      </w:r>
      <w:r>
        <w:rPr>
          <w:b/>
          <w:i/>
        </w:rPr>
        <w:t>“gusto”</w:t>
      </w:r>
      <w:r>
        <w:t xml:space="preserve"> del suo Dio. Verso di Lui non cammina, Lui non ama più, Lui non cerca, Lui non desidera come unico bene dell’anima sua.</w:t>
      </w:r>
    </w:p>
    <w:p w14:paraId="0D06727E" w14:textId="77777777" w:rsidR="00FE7ECE" w:rsidRDefault="00FE7ECE">
      <w:pPr>
        <w:pStyle w:val="Corpotesto"/>
      </w:pPr>
      <w:r>
        <w:t xml:space="preserve">Manca nel cristiano di oggi la ricerca del Volto di Dio sulla terra che si compirà nel cielo, quando lo vedrà faccia a faccia. </w:t>
      </w:r>
    </w:p>
    <w:p w14:paraId="4B630CA9" w14:textId="77777777" w:rsidR="00FE7ECE" w:rsidRDefault="00FE7ECE">
      <w:pPr>
        <w:pStyle w:val="Corpotesto"/>
      </w:pPr>
      <w:r>
        <w:t>Gli manca quanto è descritto nel Salmo 41:</w:t>
      </w:r>
    </w:p>
    <w:p w14:paraId="31E994C6" w14:textId="77777777" w:rsidR="00FE7ECE" w:rsidRDefault="00FE7ECE">
      <w:pPr>
        <w:pStyle w:val="Corpodeltesto3"/>
      </w:pPr>
      <w:r>
        <w:t xml:space="preserve">“Al maestro del coro. Maskil. Dei figli di Core. Come la cerva anela ai corsi d'acqua, così l'anima mia anela a te, o Dio. L'anima mia ha sete di Dio, del Dio vivente: quando verrò e vedrò il volto di Dio? Le lacrime sono mio pane giorno e notte, mentre mi dicono sempre: Dov'è il tuo Dio? Questo io ricordo, e il mio cuore si strugge: attraverso la folla avanzavo tra i primi fino alla casa di Dio, in mezzo ai canti di gioia di una moltitudine in festa. Perché ti rattristi, anima mia, perché su di me gemi? Spera in Dio: ancora potrò lodarlo, lui, salvezza del mio volto e mio Dio. In me si abbatte l'anima mia; perciò di te mi ricordo dal paese del Giordano e dell'Ermon, dal monte Misar. Un abisso chiama l'abisso al fragore delle tue cascate; tutti i tuoi flutti e le tue onde sopra di me sono passati. Di giorno il Signore mi dona la sua grazia di notte per lui innalzo il mio canto: la mia preghiera al Dio vivente. Dirò a Dio, mia difesa: Perché mi hai dimenticato? Perché triste me ne vado, oppresso dal nemico? Per l'insulto dei miei avversari sono infrante le mie ossa; essi dicono a me tutto il giorno: Dov'è il tuo Dio? Perché ti rattristi, anima mia, perché su di me gemi? Spera in Dio: ancora potrò lodarlo, lui, salvezza del mio volto e mio Dio”. </w:t>
      </w:r>
    </w:p>
    <w:p w14:paraId="68FD408D" w14:textId="77777777" w:rsidR="00FE7ECE" w:rsidRDefault="00FE7ECE">
      <w:pPr>
        <w:pStyle w:val="Corpotesto"/>
      </w:pPr>
      <w:r>
        <w:t>I beni futuri, o le meraviglie del mondo futuro, sono gustati nella speranza, attesi con vivo desiderio, con ardente zelo.</w:t>
      </w:r>
    </w:p>
    <w:p w14:paraId="56A24C25" w14:textId="77777777" w:rsidR="00FE7ECE" w:rsidRDefault="00FE7ECE">
      <w:pPr>
        <w:pStyle w:val="Corpotesto"/>
      </w:pPr>
      <w:r>
        <w:t>Di questa attesa esempio mirabile è San Paolo (</w:t>
      </w:r>
      <w:r w:rsidR="00405AB7">
        <w:t>cfr.</w:t>
      </w:r>
      <w:r>
        <w:t xml:space="preserve"> Fil 3,1-21):</w:t>
      </w:r>
    </w:p>
    <w:p w14:paraId="2B500900" w14:textId="77777777" w:rsidR="00FE7ECE" w:rsidRDefault="00FE7ECE">
      <w:pPr>
        <w:pStyle w:val="Corpodeltesto3"/>
      </w:pPr>
      <w:r>
        <w:t xml:space="preserve">“Per il resto, fratelli miei, state lieti nel Signore. A me non pesa e a voi è utile che vi scriva le stesse cose: guardatevi dai cani, guardatevi dai cattivi operai, guardatevi da quelli che si fanno circoncidere! Siamo infatti noi i veri circoncisi, noi che rendiamo il culto mossi dallo Spirito di Dio e ci gloriamo in Cristo Gesù, senza avere fiducia nella carne, sebbene io possa vantarmi anche nella carne. </w:t>
      </w:r>
    </w:p>
    <w:p w14:paraId="38760B82" w14:textId="77777777" w:rsidR="00FE7ECE" w:rsidRDefault="00FE7ECE">
      <w:pPr>
        <w:pStyle w:val="Corpodeltesto3"/>
        <w:rPr>
          <w:b/>
        </w:rPr>
      </w:pPr>
      <w:r>
        <w:t xml:space="preserve">Se alcuno ritiene di poter confidare nella carne, io più di lui: circonciso l'ottavo giorno, della stirpe d'Israele, della tribù di Beniamino, ebreo da Ebrei, fariseo quanto alla legge; quanto a zelo, persecutore della Chiesa; irreprensibile quanto alla giustizia che deriva dall'osservanza della legge. </w:t>
      </w:r>
      <w:r>
        <w:rPr>
          <w:b/>
        </w:rPr>
        <w:t xml:space="preserve">Ma quello che poteva essere per me un guadagno, l'ho considerato una perdita a motivo di Cristo. Anzi, tutto ormai io reputo una perdita di fronte alla sublimità della conoscenza di Cristo Gesù, mio Signore, per il quale ho lasciato perdere tutte queste cose e le considero come spazzatura, al fine di guadagnare Cristo e di essere trovato in lui, non con una mia giustizia derivante dalla legge, ma con quella che deriva dalla fede in Cristo, cioè con la giustizia che deriva da Dio, basata sulla fede. </w:t>
      </w:r>
    </w:p>
    <w:p w14:paraId="23A45125" w14:textId="77777777" w:rsidR="00FE7ECE" w:rsidRDefault="00FE7ECE">
      <w:pPr>
        <w:pStyle w:val="Corpodeltesto3"/>
        <w:rPr>
          <w:b/>
        </w:rPr>
      </w:pPr>
      <w:r>
        <w:t xml:space="preserve">E questo perché io possa conoscere lui, la potenza della sua risurrezione, la partecipazione alle sue sofferenze, diventandogli conforme nella morte, con la speranza di giungere alla risurrezione dai morti. </w:t>
      </w:r>
      <w:r>
        <w:rPr>
          <w:b/>
        </w:rPr>
        <w:t xml:space="preserve">Non però che io abbia già conquistato il premio o sia ormai arrivato alla perfezione; solo mi sforzo di </w:t>
      </w:r>
      <w:r>
        <w:rPr>
          <w:b/>
        </w:rPr>
        <w:lastRenderedPageBreak/>
        <w:t>correre per conquistarlo, perché anch'io sono stato conquistato da Gesù Cristo. Fratelli, io non ritengo ancora di esservi giunto, questo soltanto so: dimentico del passato e proteso verso il futuro, corro verso la mèta per arrivare al premio che Dio ci chiama a ricevere lassù, in Cristo Gesù.</w:t>
      </w:r>
    </w:p>
    <w:p w14:paraId="71C9C6E3" w14:textId="77777777" w:rsidR="00FE7ECE" w:rsidRDefault="00FE7ECE">
      <w:pPr>
        <w:pStyle w:val="Corpodeltesto3"/>
        <w:rPr>
          <w:b/>
        </w:rPr>
      </w:pPr>
      <w:r>
        <w:t xml:space="preserve"> Quanti dunque siamo perfetti, dobbiamo avere questi sentimenti; se in qualche cosa pensate diversamente, Dio vi illuminerà anche su questo. Intanto, dal punto a cui siamo arrivati </w:t>
      </w:r>
      <w:r>
        <w:rPr>
          <w:b/>
        </w:rPr>
        <w:t>continuiamo ad avanzare sulla stessa linea</w:t>
      </w:r>
      <w:r>
        <w:t xml:space="preserve">. Fatevi miei imitatori, fratelli, e guardate a quelli che si comportano secondo l'esempio che avete in noi. Perché molti, ve l'ho già detto più volte e ora con le lacrime agli occhi ve lo ripeto, si comportano da nemici della croce di Cristo: la perdizione però sarà la loro fine, perché essi, che hanno come dio il loro ventre, si vantano di ciò di cui dovrebbero vergognarsi, tutti intenti alle cose della terra. </w:t>
      </w:r>
      <w:r>
        <w:rPr>
          <w:b/>
        </w:rPr>
        <w:t xml:space="preserve">La nostra patria invece è nei cieli e di là aspettiamo come salvatore il Signore Gesù Cristo, il quale trasfigurerà il nostro misero corpo per conformarlo al suo corpo glorioso, in virtù del potere che ha di sottomettere a sé tutte le cose”. </w:t>
      </w:r>
    </w:p>
    <w:p w14:paraId="64DFF97C" w14:textId="77777777" w:rsidR="00FE7ECE" w:rsidRDefault="00FE7ECE">
      <w:pPr>
        <w:pStyle w:val="Corpotesto"/>
      </w:pPr>
      <w:r>
        <w:t>La speranza nuova è stata versata, il gusto di essa anche. È questa la novità grande che si è compiuta nel battesimo.</w:t>
      </w:r>
    </w:p>
    <w:p w14:paraId="7F72F02C" w14:textId="77777777" w:rsidR="00FE7ECE" w:rsidRDefault="00FE7ECE">
      <w:pPr>
        <w:pStyle w:val="Corpotesto"/>
      </w:pPr>
      <w:r>
        <w:t>Questa speranza, virtù teologale, dono infuso nel cuore dallo Spirito Santo nelle acque del Battesimo, dallo stesso Spirito dovrà ogni giorno essere alimentata.</w:t>
      </w:r>
    </w:p>
    <w:p w14:paraId="7774B7ED" w14:textId="77777777" w:rsidR="00FE7ECE" w:rsidRDefault="00FE7ECE">
      <w:pPr>
        <w:pStyle w:val="Corpotesto"/>
      </w:pPr>
      <w:r>
        <w:t>Questo avviene se cresce in noi lo Spirito e lo Spirito cresce se noi cresciamo nell’ascolto e nell’osservanza della Parola di Dio.</w:t>
      </w:r>
    </w:p>
    <w:p w14:paraId="53C0E752" w14:textId="77777777" w:rsidR="00FE7ECE" w:rsidRDefault="00FE7ECE">
      <w:pPr>
        <w:pStyle w:val="Corpotesto"/>
      </w:pPr>
      <w:r>
        <w:t xml:space="preserve">Tutto è nella vita secondo </w:t>
      </w:r>
      <w:smartTag w:uri="urn:schemas-microsoft-com:office:smarttags" w:element="PersonName">
        <w:smartTagPr>
          <w:attr w:name="ProductID" w:val="la Parola"/>
        </w:smartTagPr>
        <w:r>
          <w:t>la Parola</w:t>
        </w:r>
      </w:smartTag>
      <w:r>
        <w:t xml:space="preserve"> e senza </w:t>
      </w:r>
      <w:smartTag w:uri="urn:schemas-microsoft-com:office:smarttags" w:element="PersonName">
        <w:smartTagPr>
          <w:attr w:name="ProductID" w:val="la Parola"/>
        </w:smartTagPr>
        <w:r>
          <w:t>la Parola</w:t>
        </w:r>
      </w:smartTag>
      <w:r>
        <w:t xml:space="preserve"> non c’è vita nei cuori. Chi cade dalla Parola, cade anche dalla speranza teologale. In lui si estingue ogni anelito di eternità.</w:t>
      </w:r>
    </w:p>
    <w:p w14:paraId="2A77281B" w14:textId="77777777" w:rsidR="00FE7ECE" w:rsidRDefault="00FE7ECE">
      <w:pPr>
        <w:pStyle w:val="Corpotesto"/>
      </w:pPr>
      <w:r>
        <w:t xml:space="preserve">Tutto ricomincia a vivere nel momento in cui ritorna a vivere </w:t>
      </w:r>
      <w:smartTag w:uri="urn:schemas-microsoft-com:office:smarttags" w:element="PersonName">
        <w:smartTagPr>
          <w:attr w:name="ProductID" w:val="la Parola"/>
        </w:smartTagPr>
        <w:r>
          <w:t>la Parola</w:t>
        </w:r>
      </w:smartTag>
      <w:r>
        <w:t xml:space="preserve"> in noi. </w:t>
      </w:r>
      <w:smartTag w:uri="urn:schemas-microsoft-com:office:smarttags" w:element="PersonName">
        <w:smartTagPr>
          <w:attr w:name="ProductID" w:val="la Parola"/>
        </w:smartTagPr>
        <w:r>
          <w:t>La Parola</w:t>
        </w:r>
      </w:smartTag>
      <w:r>
        <w:t xml:space="preserve"> è la vita e la via della vita.</w:t>
      </w:r>
    </w:p>
    <w:p w14:paraId="384A5C31" w14:textId="77777777" w:rsidR="00FE7ECE" w:rsidRDefault="00FE7ECE">
      <w:pPr>
        <w:pStyle w:val="Corpodeltesto2"/>
      </w:pPr>
      <w:r>
        <w:t xml:space="preserve">[6]Tuttavia se sono caduti, è impossibile rinnovarli una seconda volta portandoli alla conversione, dal momento che per loro conto crocifiggono di nuovo il Figlio di Dio e lo espongono all'infamia. </w:t>
      </w:r>
    </w:p>
    <w:p w14:paraId="17BF891D" w14:textId="77777777" w:rsidR="00FE7ECE" w:rsidRDefault="00FE7ECE">
      <w:pPr>
        <w:pStyle w:val="Corpotesto"/>
      </w:pPr>
      <w:r>
        <w:t>L’affermazione dell’Autore merita un’attenzione tutta particolare. Oggi è proprio su questa affermazione che è avvenuto lo sfacelo non solo in campo strettamente teologico, quanto anche morale, spirituale, ascetico.</w:t>
      </w:r>
    </w:p>
    <w:p w14:paraId="29FBD1B0" w14:textId="77777777" w:rsidR="00FE7ECE" w:rsidRDefault="00FE7ECE">
      <w:pPr>
        <w:pStyle w:val="Corpotesto"/>
      </w:pPr>
      <w:r>
        <w:t>Oggi si afferma una salvezza senza l’osservanza della Parola. L’osservanza del Vangelo – si dice – non serve alla salvezza, dal momento che tutti siamo salvati.</w:t>
      </w:r>
    </w:p>
    <w:p w14:paraId="3CA81099" w14:textId="77777777" w:rsidR="00FE7ECE" w:rsidRDefault="00FE7ECE">
      <w:pPr>
        <w:pStyle w:val="Corpotesto"/>
      </w:pPr>
      <w:r>
        <w:t>L’Autore invece dice esattamente il contrario. Anzi, dice l’opposto e tante cose in più, che richiedono di essere considerate, vagliate con maggiore rigore.</w:t>
      </w:r>
    </w:p>
    <w:p w14:paraId="16919840" w14:textId="77777777" w:rsidR="00FE7ECE" w:rsidRDefault="00FE7ECE">
      <w:pPr>
        <w:pStyle w:val="Corpotesto"/>
      </w:pPr>
      <w:r>
        <w:t>Seguiamolo nel suo ragionamento, che per noi è anche rivelazione, in quanto testo ispirato.</w:t>
      </w:r>
    </w:p>
    <w:p w14:paraId="6A8A7A7B" w14:textId="77777777" w:rsidR="00FE7ECE" w:rsidRDefault="00FE7ECE">
      <w:pPr>
        <w:pStyle w:val="Corpotesto"/>
      </w:pPr>
      <w:r>
        <w:t>Attraverso la predicazione, lo Spirito Santo tocca il cuore e lo muove a conversione, immettendo in esso il dono della fede nella verità della Parola ascoltata.</w:t>
      </w:r>
    </w:p>
    <w:p w14:paraId="5D89B977" w14:textId="77777777" w:rsidR="00FE7ECE" w:rsidRDefault="00FE7ECE">
      <w:pPr>
        <w:pStyle w:val="Corpotesto"/>
      </w:pPr>
      <w:r>
        <w:lastRenderedPageBreak/>
        <w:t>All’inizio di questo capitolo – cosa che è stata trattata con molta dovizia di particolari – ci ha rivelato tutti i beni spirituali che vengono a noi mediante la rigenerazione nelle acque del Battesimo.</w:t>
      </w:r>
    </w:p>
    <w:p w14:paraId="079D02F2" w14:textId="77777777" w:rsidR="00FE7ECE" w:rsidRDefault="00FE7ECE">
      <w:pPr>
        <w:pStyle w:val="Corpotesto"/>
      </w:pPr>
      <w:r>
        <w:t xml:space="preserve">Tutti questi doni producono frutti di vera santità in noi – la santità è lo sviluppo e la crescita in noi della fede, della speranza, della carità – se noi rimaniamo nella Parola, se </w:t>
      </w:r>
      <w:smartTag w:uri="urn:schemas-microsoft-com:office:smarttags" w:element="PersonName">
        <w:smartTagPr>
          <w:attr w:name="ProductID" w:val="la Parola"/>
        </w:smartTagPr>
        <w:r>
          <w:t>la Parola</w:t>
        </w:r>
      </w:smartTag>
      <w:r>
        <w:t xml:space="preserve"> osserviamo in ogni sua più piccola manifestazione della volontà di Dio.</w:t>
      </w:r>
    </w:p>
    <w:p w14:paraId="2D86A2EE" w14:textId="77777777" w:rsidR="00FE7ECE" w:rsidRDefault="00FE7ECE">
      <w:pPr>
        <w:pStyle w:val="Corpotesto"/>
      </w:pPr>
      <w:r>
        <w:t xml:space="preserve">Cadendo dalla Parola, cadiamo anche dai doni divini. Essi sono in noi, ma rimangono in uno stato di “letargo”, di “sonno spirituale”. Ci sono, ma non operano. Non possono operare perché la nostra anima è nella morte a causa del peccato nel quale siamo caduti e si cade sempre in peccato quando si abbandona la via della Parola di Gesù Signore. </w:t>
      </w:r>
    </w:p>
    <w:p w14:paraId="212553F6" w14:textId="77777777" w:rsidR="00FE7ECE" w:rsidRDefault="00FE7ECE">
      <w:pPr>
        <w:pStyle w:val="Corpotesto"/>
        <w:rPr>
          <w:b/>
          <w:i/>
        </w:rPr>
      </w:pPr>
      <w:r>
        <w:t xml:space="preserve">L’Autore ora dice: </w:t>
      </w:r>
      <w:r>
        <w:rPr>
          <w:b/>
          <w:i/>
        </w:rPr>
        <w:t>“Tutti quelli che furono una volta illuminati [...] e che tuttavia sono caduti, è impossibile rinnovarli una seconda volta portandoli alla conversione”</w:t>
      </w:r>
      <w:r>
        <w:t xml:space="preserve">. E aggiunge: </w:t>
      </w:r>
      <w:r>
        <w:rPr>
          <w:b/>
          <w:i/>
        </w:rPr>
        <w:t>“dal momento che per loro conto crocifiggono di nuovo il Figlio di Dio e lo espongono all’infamia”</w:t>
      </w:r>
    </w:p>
    <w:p w14:paraId="3012D37E" w14:textId="77777777" w:rsidR="00FE7ECE" w:rsidRDefault="00FE7ECE">
      <w:pPr>
        <w:pStyle w:val="Corpotesto"/>
      </w:pPr>
      <w:r>
        <w:t xml:space="preserve">La prima affermazione deve essere interpretata a partire dalla seconda. </w:t>
      </w:r>
    </w:p>
    <w:p w14:paraId="5D485B6B" w14:textId="77777777" w:rsidR="00FE7ECE" w:rsidRDefault="00FE7ECE">
      <w:pPr>
        <w:pStyle w:val="Corpotesto"/>
        <w:rPr>
          <w:i/>
        </w:rPr>
      </w:pPr>
      <w:r>
        <w:t xml:space="preserve">Chi cade dalla Parola </w:t>
      </w:r>
      <w:r>
        <w:rPr>
          <w:i/>
        </w:rPr>
        <w:t xml:space="preserve">crocifigge di nuovo il Figlio di Dio e lo espone all’infamia. </w:t>
      </w:r>
    </w:p>
    <w:p w14:paraId="3BE7FF1F" w14:textId="77777777" w:rsidR="00FE7ECE" w:rsidRDefault="00FE7ECE">
      <w:pPr>
        <w:pStyle w:val="Corpotesto"/>
        <w:rPr>
          <w:i/>
        </w:rPr>
      </w:pPr>
      <w:r>
        <w:t xml:space="preserve">In questa situazione di crocifissione di Cristo e di esposizione all’infamia </w:t>
      </w:r>
      <w:r>
        <w:rPr>
          <w:i/>
        </w:rPr>
        <w:t>diventa impossibile poterli di nuovo portare alla conversione per essere rinnovati una seconda volta.</w:t>
      </w:r>
    </w:p>
    <w:p w14:paraId="4E332DA4" w14:textId="77777777" w:rsidR="00FE7ECE" w:rsidRDefault="00FE7ECE">
      <w:pPr>
        <w:pStyle w:val="Corpotesto"/>
      </w:pPr>
      <w:r>
        <w:t>Chi è morto da sé non può ritornare in vita. Né esiste sulla terra qualcuno che possa aiutarlo perché ritorni nella condizione di un tempo.</w:t>
      </w:r>
    </w:p>
    <w:p w14:paraId="1C6ABD34" w14:textId="77777777" w:rsidR="00FE7ECE" w:rsidRDefault="00FE7ECE">
      <w:pPr>
        <w:pStyle w:val="Corpotesto"/>
      </w:pPr>
      <w:r>
        <w:t>Umanamente questo è impossibile. Per lui si aprono le porte della dannazione eterna, a motivo dei peccati nei quali ha condotto e conduce la sua vita.</w:t>
      </w:r>
    </w:p>
    <w:p w14:paraId="45E93873" w14:textId="77777777" w:rsidR="00FE7ECE" w:rsidRDefault="00FE7ECE">
      <w:pPr>
        <w:pStyle w:val="Corpotesto"/>
      </w:pPr>
      <w:r>
        <w:t>Questa verità è assoluta, non ammette deroghe. Tutti sono soggetti ad essa.</w:t>
      </w:r>
    </w:p>
    <w:p w14:paraId="1F277556" w14:textId="77777777" w:rsidR="00FE7ECE" w:rsidRDefault="00FE7ECE">
      <w:pPr>
        <w:pStyle w:val="Corpotesto"/>
      </w:pPr>
      <w:r>
        <w:t>Non c’è allora più possibilità di salvezza, di giustificazione, di redenzione.</w:t>
      </w:r>
    </w:p>
    <w:p w14:paraId="47CD2AC0" w14:textId="77777777" w:rsidR="00FE7ECE" w:rsidRDefault="00FE7ECE">
      <w:pPr>
        <w:pStyle w:val="Corpotesto"/>
      </w:pPr>
      <w:r>
        <w:t>La possibilità della salvezza c’è, ma non nell’uomo. Essa è solo nella misericordia di Dio e qui entriamo però nel mistero della grazia e del suo dono che conosce solo Dio e nessun altro.</w:t>
      </w:r>
    </w:p>
    <w:p w14:paraId="24EDDEAB" w14:textId="77777777" w:rsidR="00FE7ECE" w:rsidRDefault="00FE7ECE">
      <w:pPr>
        <w:pStyle w:val="Corpotesto"/>
      </w:pPr>
      <w:r>
        <w:t xml:space="preserve">A noi non resta che pregare con intensità perché il Signore si mostri compassionevole, lento all’ira e conceda la grazia della conversione. </w:t>
      </w:r>
    </w:p>
    <w:p w14:paraId="54841492" w14:textId="77777777" w:rsidR="00FE7ECE" w:rsidRDefault="00FE7ECE">
      <w:pPr>
        <w:pStyle w:val="Corpotesto"/>
      </w:pPr>
      <w:r>
        <w:t xml:space="preserve">Assieme alla preghiera deve essere aggiunta una predicazione forte, sostanziosa, ricca di verità, di ammonimento, di richiamo al peccatore perché anche lui invochi il Signore, anzi perché tutta la comunità insieme a lui invochino il Signore perché si mostri compassionevole, ricco di pietà e di misericordia e conceda una seconda grazia di giustificazione, di redenzione, di salvezza. </w:t>
      </w:r>
    </w:p>
    <w:p w14:paraId="6A1605B2" w14:textId="77777777" w:rsidR="00FE7ECE" w:rsidRDefault="00FE7ECE">
      <w:pPr>
        <w:pStyle w:val="Corpotesto"/>
      </w:pPr>
      <w:r>
        <w:t>Tutti gli errori della pastorale odierna risiedono in questo equivoco: rimanere nel peccato e pensarsi già salvi.</w:t>
      </w:r>
    </w:p>
    <w:p w14:paraId="69E563A4" w14:textId="77777777" w:rsidR="00FE7ECE" w:rsidRDefault="00FE7ECE">
      <w:pPr>
        <w:pStyle w:val="Corpotesto"/>
      </w:pPr>
      <w:r>
        <w:t>È questa la più grave e la più disastrosa di tutte le eresie che sono nate in seno alla Chiesa.</w:t>
      </w:r>
    </w:p>
    <w:p w14:paraId="202C6C96" w14:textId="77777777" w:rsidR="00FE7ECE" w:rsidRDefault="00FE7ECE">
      <w:pPr>
        <w:pStyle w:val="Corpotesto"/>
      </w:pPr>
      <w:r>
        <w:lastRenderedPageBreak/>
        <w:t>Essa distrugge ogni germe di vita morale nei cuori e anche ogni incipiente sentimento di conversione nello spirito.</w:t>
      </w:r>
    </w:p>
    <w:p w14:paraId="634E8072" w14:textId="77777777" w:rsidR="00FE7ECE" w:rsidRDefault="00FE7ECE">
      <w:pPr>
        <w:pStyle w:val="Corpotesto"/>
      </w:pPr>
      <w:r>
        <w:t>Essa giustifica ogni peccato, ogni trasgressione, perché li avvalora con una parola falsa, di uomo, non certo di Dio.</w:t>
      </w:r>
    </w:p>
    <w:p w14:paraId="55A279F8" w14:textId="77777777" w:rsidR="00FE7ECE" w:rsidRDefault="00FE7ECE">
      <w:pPr>
        <w:pStyle w:val="Corpotesto"/>
      </w:pPr>
      <w:r>
        <w:t>Questo avveniva anche con i falsi profeti di un tempo. Ce ne dona un saggio il profeta Ezechiele (cfr. 13, 1-23). È una parola forte che merita di essere ascoltata:</w:t>
      </w:r>
    </w:p>
    <w:p w14:paraId="552DEFCA" w14:textId="77777777" w:rsidR="00FE7ECE" w:rsidRDefault="00FE7ECE">
      <w:pPr>
        <w:pStyle w:val="Corpodeltesto3"/>
      </w:pPr>
      <w:r>
        <w:t xml:space="preserve">“Mi fu rivolta ancora questa parola del Signore: Figlio dell'uomo, profetizza contro i profeti d'Israele, profetizza </w:t>
      </w:r>
      <w:r>
        <w:rPr>
          <w:b/>
        </w:rPr>
        <w:t>e dì a coloro che profetizzano secondo i propri desideri</w:t>
      </w:r>
      <w:r>
        <w:t xml:space="preserve">: Udite la parola del Signore: Così dice il Signore Dio: </w:t>
      </w:r>
      <w:r>
        <w:rPr>
          <w:b/>
        </w:rPr>
        <w:t xml:space="preserve">Guai ai profeti stolti, che seguono il loro spirito </w:t>
      </w:r>
      <w:r>
        <w:t xml:space="preserve">senza avere avuto visioni. Come sciacalli fra le macerie, tali sono i tuoi profeti, Israele. </w:t>
      </w:r>
      <w:r>
        <w:rPr>
          <w:b/>
        </w:rPr>
        <w:t xml:space="preserve">Voi non siete saliti sulle brecce e non avete costruito alcun baluardo in difesa degli Israeliti, perché potessero resistere al combattimento nel giorno del Signore. Hanno avuto visioni false, vaticini menzogneri </w:t>
      </w:r>
      <w:r>
        <w:t xml:space="preserve">coloro che dicono: Oracolo del Signore, mentre il Signore non li ha inviati. Eppure confidano che si avveri la loro parola! </w:t>
      </w:r>
      <w:r>
        <w:rPr>
          <w:b/>
        </w:rPr>
        <w:t xml:space="preserve">Non avete forse avuto una falsa visione e preannunziato vaticini bugiardi, </w:t>
      </w:r>
      <w:r>
        <w:t xml:space="preserve">quando dite: Parola del Signore, mentre io non vi ho parlato? </w:t>
      </w:r>
    </w:p>
    <w:p w14:paraId="5E550A46" w14:textId="77777777" w:rsidR="00FE7ECE" w:rsidRDefault="00FE7ECE">
      <w:pPr>
        <w:pStyle w:val="Corpodeltesto3"/>
      </w:pPr>
      <w:r>
        <w:t xml:space="preserve">Pertanto dice il Signore Dio: Poiché </w:t>
      </w:r>
      <w:r>
        <w:rPr>
          <w:b/>
        </w:rPr>
        <w:t>voi avete detto il falso e avuto visioni bugiarde</w:t>
      </w:r>
      <w:r>
        <w:t xml:space="preserve">, eccomi dunque contro di voi, dice il Signore Dio. La mia mano sarà sopra </w:t>
      </w:r>
      <w:r>
        <w:rPr>
          <w:b/>
        </w:rPr>
        <w:t>i profeti dalle false visioni e dai vaticini bugiardi</w:t>
      </w:r>
      <w:r>
        <w:t xml:space="preserve">; non avranno parte nell'assemblea del mio popolo, non saranno scritti nel libro d'Israele e non entreranno nel paese d'Israele: saprete che io sono il Signore Dio, </w:t>
      </w:r>
      <w:r>
        <w:rPr>
          <w:b/>
        </w:rPr>
        <w:t>poiché ingannano il mio popolo dicendo</w:t>
      </w:r>
      <w:r>
        <w:t xml:space="preserve">: Pace! e la pace non c'è; mentre egli costruisce un muro, ecco essi lo intonacano di mota. </w:t>
      </w:r>
    </w:p>
    <w:p w14:paraId="7F77FCDD" w14:textId="77777777" w:rsidR="00FE7ECE" w:rsidRDefault="00FE7ECE">
      <w:pPr>
        <w:pStyle w:val="Corpodeltesto3"/>
        <w:rPr>
          <w:b/>
        </w:rPr>
      </w:pPr>
      <w:r>
        <w:t xml:space="preserve">Dì a quegli </w:t>
      </w:r>
      <w:r>
        <w:rPr>
          <w:b/>
        </w:rPr>
        <w:t>intonacatori di mota</w:t>
      </w:r>
      <w:r>
        <w:t xml:space="preserve">: Cadrà! Scenderà una pioggia torrenziale, una grandine grossa, si scatenerà un uragano ed ecco, il muro è abbattuto. Allora non vi sarà forse domandato: Dov'è la calcina con cui lo avevate intonacato? Perciò dice il Signore Dio: Con ira scatenerò un uragano, per la mia collera cadrà una pioggia torrenziale, nel mio furore per la distruzione cadrà grandine come pietre; demolirò il muro che avete intonacato di mota, lo atterrerò e le sue fondamenta rimarranno scoperte; esso crollerà e voi perirete insieme con esso e saprete che io sono il Signore. Quando avrò sfogato l'ira </w:t>
      </w:r>
      <w:r>
        <w:rPr>
          <w:b/>
        </w:rPr>
        <w:t xml:space="preserve">contro il muro e contro coloro che lo intonacarono di mota, io vi dirò: Il muro non c'è più e neppure gli intonacatori, </w:t>
      </w:r>
      <w:r>
        <w:t xml:space="preserve">i profeti d'Israele che profetavano su Gerusalemme e vedevano per essa una visione di pace, mentre non vi era pace. Oracolo del Signore. Ora tu, figlio dell'uomo, rivolgiti alle figlie del tuo popolo che profetizzano secondo i loro desideri e profetizza contro di loro. Dirai loro: Dice il Signore Dio: Guai a quelle che cuciono nastri magici a ogni polso e preparano veli per le teste di ogni grandezza per dar la caccia alle persone. Pretendete forse di dare la caccia alla gente del mio popolo e salvare voi stesse? Voi mi avete disonorato presso il mio popolo per qualche manciata d'orzo e per un tozzo di pane, </w:t>
      </w:r>
      <w:r>
        <w:rPr>
          <w:b/>
        </w:rPr>
        <w:t xml:space="preserve">facendo morire chi non doveva morire e facendo vivere chi non doveva vivere, ingannando il mio popolo che crede alle menzogne. </w:t>
      </w:r>
    </w:p>
    <w:p w14:paraId="392C9788" w14:textId="77777777" w:rsidR="00FE7ECE" w:rsidRDefault="00FE7ECE">
      <w:pPr>
        <w:pStyle w:val="Corpodeltesto3"/>
      </w:pPr>
      <w:r>
        <w:t xml:space="preserve">Perciò dice il Signore Dio: Eccomi contro i vostri nastri magici con i quali voi date la caccia alla gente come a uccelli; li strapperò dalle vostre braccia e </w:t>
      </w:r>
      <w:r>
        <w:lastRenderedPageBreak/>
        <w:t xml:space="preserve">libererò la gente che voi avete catturato come uccelli. Straccerò i vostri veli e libererò il mio popolo dalle vostre mani e non sarà più una preda in mano vostra; saprete così che io sono il Signore. </w:t>
      </w:r>
      <w:r>
        <w:rPr>
          <w:b/>
        </w:rPr>
        <w:t xml:space="preserve">Voi infatti avete rattristato con menzogne il cuore del giusto, mentre io non l'avevo rattristato e avete rafforzato il malvagio perché non desistesse dalla sua vita malvagia e vivesse. </w:t>
      </w:r>
      <w:r>
        <w:t xml:space="preserve">Per questo non avrete </w:t>
      </w:r>
      <w:r>
        <w:rPr>
          <w:b/>
        </w:rPr>
        <w:t>più visioni false</w:t>
      </w:r>
      <w:r>
        <w:t xml:space="preserve">, né più spaccerete incantesimi: libererò il mio popolo dalle vostre mani e saprete che io sono il Signore”. </w:t>
      </w:r>
    </w:p>
    <w:p w14:paraId="7EBE0FF3" w14:textId="77777777" w:rsidR="00FE7ECE" w:rsidRDefault="00FE7ECE">
      <w:pPr>
        <w:pStyle w:val="Corpotesto"/>
      </w:pPr>
      <w:r>
        <w:t xml:space="preserve">È questa la tragedia di un popolo senza verità, perché senza </w:t>
      </w:r>
      <w:smartTag w:uri="urn:schemas-microsoft-com:office:smarttags" w:element="PersonName">
        <w:smartTagPr>
          <w:attr w:name="ProductID" w:val="la Parola"/>
        </w:smartTagPr>
        <w:r>
          <w:t>la Parola</w:t>
        </w:r>
      </w:smartTag>
      <w:r>
        <w:t xml:space="preserve"> vera di Dio. Chi vuole la salvezza del popolo, sappia che essa è nella Parola da donare, spiegare, insegnare, ammaestrare. </w:t>
      </w:r>
    </w:p>
    <w:p w14:paraId="5C76CB6C" w14:textId="77777777" w:rsidR="00FE7ECE" w:rsidRDefault="00FE7ECE">
      <w:pPr>
        <w:pStyle w:val="Corpotesto"/>
      </w:pPr>
      <w:r>
        <w:t xml:space="preserve">Dalla Parola è la vita, perché la vita è nella Parola annunziata, proclamata, evangelizzata, accolta, creduta, vissuta. </w:t>
      </w:r>
    </w:p>
    <w:p w14:paraId="5466C8AC" w14:textId="77777777" w:rsidR="00FE7ECE" w:rsidRDefault="00FE7ECE">
      <w:pPr>
        <w:pStyle w:val="Corpotesto"/>
      </w:pPr>
      <w:r>
        <w:t>Da puntualizzare un’altra verità: il cristiano che commette il peccato continua a crocifiggere il Figlio di Dio e lo espone all’infamia.</w:t>
      </w:r>
    </w:p>
    <w:p w14:paraId="062D518B" w14:textId="77777777" w:rsidR="00FE7ECE" w:rsidRDefault="00FE7ECE">
      <w:pPr>
        <w:pStyle w:val="Corpotesto"/>
      </w:pPr>
      <w:r>
        <w:t>Lo crocifigge perché il peccato è generatore di morte. Lo espone all’infamia perché il peccato del cristiano rende non credibile Cristo Gesù e quindi lo fa deridere dal mondo intero.</w:t>
      </w:r>
    </w:p>
    <w:p w14:paraId="139DF9EC" w14:textId="77777777" w:rsidR="00FE7ECE" w:rsidRDefault="00FE7ECE">
      <w:pPr>
        <w:pStyle w:val="Corpotesto"/>
      </w:pPr>
      <w:r>
        <w:t>Questa esposizione all’infamia è oggi, come ieri, come sempre, una delle più grandi cause del rallentamento del cammino della fede nel mondo.</w:t>
      </w:r>
    </w:p>
    <w:p w14:paraId="2E897D98" w14:textId="77777777" w:rsidR="00FE7ECE" w:rsidRDefault="00FE7ECE">
      <w:pPr>
        <w:pStyle w:val="Corpotesto"/>
      </w:pPr>
      <w:r>
        <w:t>A che serve credere in Cristo, se coloro che vi credono commettono peccati più grandi di coloro che non credono? È questo il grande peccato dello scandalo, che diviene crocifissione e contro testimonianza.</w:t>
      </w:r>
    </w:p>
    <w:p w14:paraId="6BA40629" w14:textId="77777777" w:rsidR="00FE7ECE" w:rsidRDefault="00FE7ECE">
      <w:pPr>
        <w:pStyle w:val="Corpotesto"/>
      </w:pPr>
      <w:r>
        <w:t xml:space="preserve">Il peccato non si ferma mai in chi lo commette; esso travalica i confini personali del trasgressore e raggiunge il mondo intero. Le sue conseguenze sono inarrestabili. </w:t>
      </w:r>
    </w:p>
    <w:p w14:paraId="0E8D39D9" w14:textId="77777777" w:rsidR="00FE7ECE" w:rsidRDefault="00FE7ECE">
      <w:pPr>
        <w:pStyle w:val="Corpodeltesto2"/>
      </w:pPr>
      <w:r>
        <w:t xml:space="preserve">[7]Infatti una terra imbevuta della pioggia che spesso cade su di essa, se produce erbe utili a quanti la coltivano, riceve benedizione da Dio; </w:t>
      </w:r>
    </w:p>
    <w:p w14:paraId="5AF1037C" w14:textId="77777777" w:rsidR="00FE7ECE" w:rsidRDefault="00FE7ECE">
      <w:pPr>
        <w:pStyle w:val="Corpotesto"/>
      </w:pPr>
      <w:r>
        <w:t>La similitudine è facile da capire, semplice da comprendere.</w:t>
      </w:r>
    </w:p>
    <w:p w14:paraId="6B1F9B17" w14:textId="77777777" w:rsidR="00FE7ECE" w:rsidRDefault="00FE7ECE">
      <w:pPr>
        <w:pStyle w:val="Corpotesto"/>
      </w:pPr>
      <w:r>
        <w:t>La pioggia è la grazia di Dio. Questa grazia è donata spesso, cioè in continuazione.</w:t>
      </w:r>
    </w:p>
    <w:p w14:paraId="368DA28A" w14:textId="77777777" w:rsidR="00FE7ECE" w:rsidRDefault="00FE7ECE">
      <w:pPr>
        <w:pStyle w:val="Corpotesto"/>
      </w:pPr>
      <w:r>
        <w:t xml:space="preserve">Da quando Gesù è morto ed è risorto, </w:t>
      </w:r>
      <w:smartTag w:uri="urn:schemas-microsoft-com:office:smarttags" w:element="PersonName">
        <w:smartTagPr>
          <w:attr w:name="ProductID" w:val="la Chiesa"/>
        </w:smartTagPr>
        <w:r>
          <w:t>la Chiesa</w:t>
        </w:r>
      </w:smartTag>
      <w:r>
        <w:t xml:space="preserve"> altro non fa che seminare nei cuori la verità e la grazia di Cristo Gesù.</w:t>
      </w:r>
    </w:p>
    <w:p w14:paraId="72A1523C" w14:textId="77777777" w:rsidR="00FE7ECE" w:rsidRDefault="00FE7ECE">
      <w:pPr>
        <w:pStyle w:val="Corpotesto"/>
      </w:pPr>
      <w:r>
        <w:t>Se a questa abbondante semina corrisponde un raccolto ricco di frutti, Dio risponde con la sua benedizione e la benedizione arricchisce la persona della capacità di produrre un nuovo raccolto ancora più abbondante.</w:t>
      </w:r>
    </w:p>
    <w:p w14:paraId="31DCBA4A" w14:textId="77777777" w:rsidR="00FE7ECE" w:rsidRDefault="00FE7ECE">
      <w:pPr>
        <w:pStyle w:val="Corpotesto"/>
      </w:pPr>
      <w:r>
        <w:t xml:space="preserve">La benedizione di Dio è tutto per un uomo. La benedizione è vita, è la vita di Dio che si fa vita dell’uomo. </w:t>
      </w:r>
    </w:p>
    <w:p w14:paraId="7BE37156" w14:textId="77777777" w:rsidR="00FE7ECE" w:rsidRDefault="00FE7ECE">
      <w:pPr>
        <w:pStyle w:val="Corpodeltesto2"/>
      </w:pPr>
      <w:r>
        <w:t xml:space="preserve">[8]ma se produce pruni e spine, non ha alcun valore ed è vicina alla maledizione: sarà infine arsa dal fuoco! </w:t>
      </w:r>
    </w:p>
    <w:p w14:paraId="5F7FE2E2" w14:textId="77777777" w:rsidR="00FE7ECE" w:rsidRDefault="00FE7ECE">
      <w:pPr>
        <w:pStyle w:val="Corpotesto"/>
      </w:pPr>
      <w:r>
        <w:lastRenderedPageBreak/>
        <w:t>Se la stessa terra, irrorata di grazia e di verità, produce pruni e spine, cioè peccato e trasgressione della legge, diviene senza valore. È una terra inutile, che provoca solo dispendio di energia preziosa.</w:t>
      </w:r>
    </w:p>
    <w:p w14:paraId="482FCEA5" w14:textId="77777777" w:rsidR="00FE7ECE" w:rsidRDefault="00FE7ECE">
      <w:pPr>
        <w:pStyle w:val="Corpotesto"/>
      </w:pPr>
      <w:r>
        <w:t xml:space="preserve">Questa terra è vicina alla maledizione: la maledizione è morte. La morte è quella eterna. Questo significa: </w:t>
      </w:r>
      <w:r>
        <w:rPr>
          <w:b/>
          <w:i/>
        </w:rPr>
        <w:t>“sarà arsa dal fuoco”</w:t>
      </w:r>
      <w:r>
        <w:t xml:space="preserve">. </w:t>
      </w:r>
    </w:p>
    <w:p w14:paraId="6D1761E9" w14:textId="77777777" w:rsidR="00FE7ECE" w:rsidRDefault="00FE7ECE">
      <w:pPr>
        <w:pStyle w:val="Corpotesto"/>
      </w:pPr>
      <w:r>
        <w:t xml:space="preserve">Se </w:t>
      </w:r>
      <w:smartTag w:uri="urn:schemas-microsoft-com:office:smarttags" w:element="PersonName">
        <w:smartTagPr>
          <w:attr w:name="ProductID" w:val="la Parola"/>
        </w:smartTagPr>
        <w:r>
          <w:t>la Parola</w:t>
        </w:r>
      </w:smartTag>
      <w:r>
        <w:t xml:space="preserve"> di Dio non genera vita, essa produce morte. O benedizione, o maledizione. Non c’è un terreno neutro, senza né vita, né morte.</w:t>
      </w:r>
    </w:p>
    <w:p w14:paraId="35141CE9" w14:textId="77777777" w:rsidR="00FE7ECE" w:rsidRDefault="00FE7ECE">
      <w:pPr>
        <w:pStyle w:val="Corpotesto"/>
      </w:pPr>
      <w:r>
        <w:t xml:space="preserve">Ognuno pertanto è obbligato ad esaminarsi se è nella vita, o benedizione, o se nella morte, o maledizione, pronto ad essere arso con il fuoco. </w:t>
      </w:r>
    </w:p>
    <w:p w14:paraId="5FA5D475" w14:textId="77777777" w:rsidR="00FE7ECE" w:rsidRDefault="00FE7ECE">
      <w:pPr>
        <w:pStyle w:val="Corpotesto"/>
      </w:pPr>
      <w:r>
        <w:t xml:space="preserve">Sia il libro del Levitico, che quello del Deuteronomio, come anche il profeta Isaia insegnano quali frutti produce la benedizione, la maledizione, </w:t>
      </w:r>
      <w:smartTag w:uri="urn:schemas-microsoft-com:office:smarttags" w:element="PersonName">
        <w:smartTagPr>
          <w:attr w:name="ProductID" w:val="la Parola"/>
        </w:smartTagPr>
        <w:r>
          <w:t>la Parola</w:t>
        </w:r>
      </w:smartTag>
      <w:r>
        <w:t xml:space="preserve"> del Signore.</w:t>
      </w:r>
    </w:p>
    <w:p w14:paraId="77D48715" w14:textId="77777777" w:rsidR="00FE7ECE" w:rsidRDefault="00FE7ECE">
      <w:pPr>
        <w:pStyle w:val="Corpotesto"/>
      </w:pPr>
      <w:r>
        <w:t>Anche se alcuni passi sono lunghi, penso che ne valga proprio la pena riportarli, perché vengano da tutti meditati con attenzione.</w:t>
      </w:r>
    </w:p>
    <w:p w14:paraId="2F4F3720" w14:textId="77777777" w:rsidR="00FE7ECE" w:rsidRDefault="00FE7ECE">
      <w:pPr>
        <w:pStyle w:val="Corpotesto"/>
      </w:pPr>
      <w:r>
        <w:t>Il Signore mai parla invano. Leggiamo, ma con grande fede:</w:t>
      </w:r>
    </w:p>
    <w:p w14:paraId="0D02A244" w14:textId="77777777" w:rsidR="00FE7ECE" w:rsidRDefault="00FE7ECE">
      <w:pPr>
        <w:pStyle w:val="Corpodeltesto3"/>
      </w:pPr>
      <w:r>
        <w:rPr>
          <w:b/>
          <w:u w:val="double"/>
        </w:rPr>
        <w:t>Dal Levitico 26,1-46:</w:t>
      </w:r>
      <w:r>
        <w:t xml:space="preserve"> “Non vi farete idoli, né vi erigerete immagini scolpite o stele, né permetterete che nel vostro paese vi sia pietra ornata di figure, per prostrarvi davanti ad essa; poiché io sono il Signore vostro Dio. Osserverete i miei sabati e porterete rispetto al mio santuario. Io sono il Signore. </w:t>
      </w:r>
    </w:p>
    <w:p w14:paraId="3917C3CD" w14:textId="77777777" w:rsidR="00FE7ECE" w:rsidRDefault="00FE7ECE">
      <w:pPr>
        <w:pStyle w:val="Corpodeltesto3"/>
      </w:pPr>
      <w:r>
        <w:rPr>
          <w:b/>
        </w:rPr>
        <w:t xml:space="preserve">Se seguirete le mie leggi, se osserverete i miei comandi e li metterete in pratica, </w:t>
      </w:r>
      <w:r>
        <w:t xml:space="preserve">io vi darò le piogge alla loro stagione, la terra darà prodotti e gli alberi della campagna daranno frutti. La trebbiatura durerà per voi fino alla vendemmia e la vendemmia durerà fino alla semina; avrete cibo a sazietà e abiterete tranquilli il vostro paese. Io stabilirò la pace nel paese; nessuno vi incuterà terrore; vi coricherete e farò sparire dal paese le bestie nocive e la spada non passerà per il vostro paese. Voi inseguirete i vostri nemici ed essi cadranno dinanzi a voi colpiti di spada. Cinque di voi ne inseguiranno cento, cento di voi ne inseguiranno diecimila e i vostri nemici cadranno dinanzi a voi colpiti di spada. Io mi volgerò a voi, vi renderò fecondi e vi moltiplicherò e confermerò la mia alleanza con voi. </w:t>
      </w:r>
      <w:r>
        <w:rPr>
          <w:b/>
        </w:rPr>
        <w:t xml:space="preserve">Voi mangerete del vecchio raccolto, serbato a lungo, e dovrete metter via il raccolto vecchio per far posto al nuovo. </w:t>
      </w:r>
      <w:r>
        <w:t xml:space="preserve">Stabilirò la mia dimora in mezzo a voi e io non vi respingerò. Camminerò in mezzo a voi, sarò vostro Dio e voi sarete il mio popolo. Io sono il Signore vostro Dio, che vi ho fatto uscire dal paese d'Egitto; ho spezzato il vostro giogo e vi ho fatto camminare a testa alta. </w:t>
      </w:r>
    </w:p>
    <w:p w14:paraId="5FBF52AF" w14:textId="77777777" w:rsidR="00FE7ECE" w:rsidRDefault="00FE7ECE">
      <w:pPr>
        <w:pStyle w:val="Corpodeltesto3"/>
      </w:pPr>
      <w:r>
        <w:t xml:space="preserve">Ma se non mi ascolterete e se non metterete in pratica tutti questi comandi, se disprezzerete le mie leggi e rigetterete le mie prescrizioni, non mettendo in pratica tutti i miei comandi e infrangendo la mia alleanza, ecco che cosa farò a voi a mia volta: manderò contro di voi il terrore, la consunzione e la febbre, che vi faranno languire gli occhi e vi consumeranno la vita. Seminerete invano il vostro seme: se lo mangeranno i vostri nemici. Volgerò la faccia contro di voi e voi sarete sconfitti dai nemici; quelli che vi odiano vi opprimeranno e vi darete alla fuga, senza che alcuno vi insegua. Se nemmeno dopo questo mi ascolterete, io vi castigherò sette volte di più per i vostri peccati. Spezzerò la </w:t>
      </w:r>
      <w:r>
        <w:lastRenderedPageBreak/>
        <w:t xml:space="preserve">vostra forza superba, renderò il vostro cielo come ferro e la vostra terra come rame. </w:t>
      </w:r>
      <w:r>
        <w:rPr>
          <w:b/>
        </w:rPr>
        <w:t>Le vostre energie si consumeranno invano, poiché la vostra terra non darà prodotti e gli alberi della campagna non daranno frutti</w:t>
      </w:r>
      <w:r>
        <w:t xml:space="preserve">. Se vi opporrete a me e non mi ascolterete, io vi colpirò sette volte di più, secondo i vostri peccati. Manderò contro di voi le bestie selvatiche, che vi rapiranno i figli, stermineranno il vostro bestiame, vi ridurranno a un piccolo numero e le vostre strade diventeranno deserte. 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w:t>
      </w:r>
    </w:p>
    <w:p w14:paraId="49D3DACA" w14:textId="77777777" w:rsidR="00FE7ECE" w:rsidRDefault="00FE7ECE">
      <w:pPr>
        <w:pStyle w:val="Corpodeltesto3"/>
      </w:pPr>
      <w:r>
        <w:t xml:space="preserve">Quando io avrò spezzato le riserve del pane, dieci donne faranno cuocere il vostro pane in uno stesso forno, ve lo riporteranno a peso e mangerete, ma non vi sazierete. Se, nonostante tutto questo, non vorrete darmi ascolto, ma vi opporrete a me, anch'io mi opporrò a voi con furore e vi castigherò sette volte di più per i vostri peccati. </w:t>
      </w:r>
      <w:r>
        <w:rPr>
          <w:b/>
          <w:i w:val="0"/>
        </w:rPr>
        <w:t>Mangerete perfino la carne dei vostri figli e mangerete la carne delle vostre figlie</w:t>
      </w:r>
      <w:r>
        <w:t xml:space="preserve">. Devasterò le vostre alture di culto, distruggerò i vostri altari per l'incenso, butterò i vostri cadaveri sui cadaveri dei vostri idoli e io vi avrò in abominio. </w:t>
      </w:r>
    </w:p>
    <w:p w14:paraId="5F7D61B4" w14:textId="77777777" w:rsidR="00FE7ECE" w:rsidRDefault="00FE7ECE">
      <w:pPr>
        <w:pStyle w:val="Corpodeltesto3"/>
      </w:pPr>
      <w:r>
        <w:t xml:space="preserve">Ridurrò le vostre città a deserti, devasterò i vostri santuari e non aspirerò più il profumo dei vostri incensi. Devasterò io stesso il vostro paese e i vostri nemici, che vi prenderanno dimora, ne saranno stupefatti. Quanto a voi, vi disperderò fra le nazioni e vi inseguirò con la spada sguainata; il vostro paese sarà desolato e le vostre città saranno deserte. Allora la terra godrà i suoi sabati per tutto il tempo in cui rimarrà desolata e voi sarete nel paese dei vostri nemici; allora la terra si riposerà e si compenserà dei suoi sabati. Finché rimarrà desolata, avrà il riposo che non le fu concesso da voi con i sabati, quando l'abitavate. A quelli che fra di voi saranno superstiti infonderò nel cuore costernazione, nel paese dei loro nemici: </w:t>
      </w:r>
      <w:r>
        <w:rPr>
          <w:b/>
          <w:i w:val="0"/>
        </w:rPr>
        <w:t>il fruscìo di una foglia agitata li metterà in fuga</w:t>
      </w:r>
      <w:r>
        <w:t xml:space="preserve">; fuggiranno come si fugge di fronte alla spada e cadranno senza che alcuno li insegua. Precipiteranno uno sopra l'altro come di fronte alla spada, senza che alcuno li insegua. Non potrete resistere dinanzi ai vostri nemici. Perirete fra le nazioni: il paese dei vostri nemici vi divorerà. </w:t>
      </w:r>
    </w:p>
    <w:p w14:paraId="681A2CED" w14:textId="77777777" w:rsidR="00FE7ECE" w:rsidRDefault="00FE7ECE">
      <w:pPr>
        <w:pStyle w:val="Corpodeltesto3"/>
      </w:pPr>
      <w:r>
        <w:t xml:space="preserve">Quelli che tra di voi saranno superstiti nei paesi dei loro nemici, si consumeranno a causa delle proprie iniquità; anche a causa delle iniquità dei loro padri periranno. Dovranno confessare la loro iniquità e l'iniquità dei loro padri: per essere stati infedeli nei miei riguardi ed essersi opposti a me; peccati per i quali anche io mi sono opposto a loro e li ho deportati nel paese dei loro nemici. Allora il loro cuore non circonciso si umilierà e allora sconteranno la loro colpa. Io mi ricorderò della mia alleanza con Giacobbe, dell'alleanza con Isacco e dell'alleanza con Abramo e mi ricorderò del paese. </w:t>
      </w:r>
    </w:p>
    <w:p w14:paraId="4F3A6793" w14:textId="77777777" w:rsidR="00FE7ECE" w:rsidRDefault="00FE7ECE">
      <w:pPr>
        <w:pStyle w:val="Corpodeltesto3"/>
      </w:pPr>
      <w:r>
        <w:t xml:space="preserve">Quando dunque il paese sarà abbandonato da loro e godrà i suoi sabati, mentre rimarrà deserto, senza di loro, essi sconteranno la loro colpa, per avere disprezzato le mie prescrizioni ed essersi stancati delle mie leggi. Nonostante tutto questo, quando saranno nel paese dei loro nemici, io non li rigetterò e non mi stancherò di essi fino al punto d'annientarli del tutto e di rompere la mia </w:t>
      </w:r>
      <w:r>
        <w:lastRenderedPageBreak/>
        <w:t xml:space="preserve">alleanza con loro; poiché io sono il Signore loro Dio; ma per loro amore mi ricorderò dell'alleanza con i loro antenati, che ho fatto uscire dal paese d'Egitto davanti alle nazioni, per essere il loro Dio. Io sono il Signore. Questi sono gli statuti, le prescrizioni e le leggi che il Signore stabilì fra sé e gli Israeliti, sul monte Sinai, per mezzo di Mosè. </w:t>
      </w:r>
    </w:p>
    <w:p w14:paraId="0EA44653" w14:textId="77777777" w:rsidR="00FE7ECE" w:rsidRDefault="00FE7ECE">
      <w:pPr>
        <w:pStyle w:val="Corpodeltesto3"/>
      </w:pPr>
      <w:r>
        <w:rPr>
          <w:b/>
          <w:u w:val="single"/>
        </w:rPr>
        <w:t>Dal libro del Deuteronomio 28,1-69</w:t>
      </w:r>
      <w:r>
        <w:t xml:space="preserve">: Se tu obbedirai fedelmente alla voce del Signore tuo Dio, preoccupandoti di mettere in pratica tutti i suoi comandi che io ti prescrivo, il Signore tuo Dio ti metterà sopra tutte le nazioni della terra; perché tu avrai ascoltato la voce del Signore tuo Dio, verranno su di te e ti raggiungeranno tutte queste benedizioni: </w:t>
      </w:r>
    </w:p>
    <w:p w14:paraId="4F2AA269" w14:textId="77777777" w:rsidR="00FE7ECE" w:rsidRDefault="00FE7ECE">
      <w:pPr>
        <w:pStyle w:val="Corpodeltesto3"/>
      </w:pPr>
      <w:r>
        <w:t xml:space="preserve">Sarai benedetto nella città e benedetto nella campagna. Benedetto sarà il frutto del tuo seno, il frutto del tuo suolo e il frutto del tuo bestiame; benedetti i parti delle tue vacche e i nati delle tue pecore. </w:t>
      </w:r>
    </w:p>
    <w:p w14:paraId="31A58231" w14:textId="77777777" w:rsidR="00FE7ECE" w:rsidRDefault="00FE7ECE">
      <w:pPr>
        <w:pStyle w:val="Corpodeltesto3"/>
      </w:pPr>
      <w:r>
        <w:t xml:space="preserve">Benedette saranno la tua cesta e la tua madia. Sarai benedetto quando entri e benedetto quando esci. Il Signore lascerà sconfiggere davanti a te i tuoi nemici, che insorgeranno contro di te: per una sola via verranno contro di te e per sette vie fuggiranno davanti a te. Il Signore ordinerà alla benedizione di essere con te nei tuoi granai e in tutto ciò a cui metterai mano; ti benedirà nel paese che il Signore tuo Dio sta per darti. </w:t>
      </w:r>
    </w:p>
    <w:p w14:paraId="358068CB" w14:textId="77777777" w:rsidR="00FE7ECE" w:rsidRDefault="00FE7ECE">
      <w:pPr>
        <w:pStyle w:val="Corpodeltesto3"/>
      </w:pPr>
      <w:r>
        <w:t xml:space="preserve">Il Signore ti renderà popolo a lui consacrato, come ti ha giurato, se osserverai i comandi del Signore tuo Dio e se camminerai per le sue vie; tutti i popoli della terra vedranno che porti il nome del Signore e ti temeranno. </w:t>
      </w:r>
    </w:p>
    <w:p w14:paraId="1A41092B" w14:textId="77777777" w:rsidR="00FE7ECE" w:rsidRDefault="00FE7ECE">
      <w:pPr>
        <w:pStyle w:val="Corpodeltesto3"/>
      </w:pPr>
      <w:r>
        <w:t xml:space="preserve">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così presterai a molte nazioni, mentre tu non domanderai prestiti. </w:t>
      </w:r>
    </w:p>
    <w:p w14:paraId="4C096CCB" w14:textId="77777777" w:rsidR="00FE7ECE" w:rsidRDefault="00FE7ECE">
      <w:pPr>
        <w:pStyle w:val="Corpodeltesto3"/>
      </w:pPr>
      <w:r>
        <w:t xml:space="preserve">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dei e servirli. </w:t>
      </w:r>
    </w:p>
    <w:p w14:paraId="209F8E1A" w14:textId="77777777" w:rsidR="00FE7ECE" w:rsidRDefault="00FE7ECE">
      <w:pPr>
        <w:pStyle w:val="Corpodeltesto3"/>
      </w:pPr>
      <w:r>
        <w:t xml:space="preserve">Ma se non obbedirai alla voce del Signore tuo Dio, se non cercherai di eseguire tutti i suoi comandi e tutte le sue leggi che oggi io ti prescrivo, verranno su di te e ti raggiungeranno tutte queste maledizioni: sarai maledetto nella città e maledetto nella campagna. Maledette saranno la tua cesta e la tua madia. Maledetto sarà il frutto del tuo seno e il frutto del tuo suolo; maledetti i parti delle tue vacche e i nati delle tue pecore. Maledetto sarai quando entri e maledetto quando esci. </w:t>
      </w:r>
    </w:p>
    <w:p w14:paraId="241B3392" w14:textId="77777777" w:rsidR="00FE7ECE" w:rsidRDefault="00FE7ECE">
      <w:pPr>
        <w:pStyle w:val="Corpodeltesto3"/>
      </w:pPr>
      <w:r>
        <w:t xml:space="preserve">Il Signore lancerà contro di te la maledizione, la costernazione e la minaccia in ogni lavoro a cui metterai mano, finché tu sia distrutto e perisca rapidamente a causa delle tue azioni malvage per avermi abbandonato. Il Signore ti farà attaccare la peste, finché essa non ti abbia eliminato dal paese, di cui stai per entrare a prender possesso. Il Signore ti colpirà con la consunzione, con la febbre, con l'infiammazione, con l'arsura, con la siccità, il carbonchio e la </w:t>
      </w:r>
      <w:r>
        <w:lastRenderedPageBreak/>
        <w:t xml:space="preserve">ruggine, che ti perseguiteranno finché tu non sia perito. </w:t>
      </w:r>
      <w:r>
        <w:rPr>
          <w:b/>
        </w:rPr>
        <w:t>Il cielo sarà di rame sopra il tuo capo e la terra sotto di te sarà di ferro</w:t>
      </w:r>
      <w:r>
        <w:t xml:space="preserve">. Il Signore darà come pioggia al tuo paese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delle bestie selvatiche e nessuno li scaccerà. Il Signore ti colpirà con le ulcere d'Egitto, con bubboni, scabbia e prurigine, da cui non potrai guarire. </w:t>
      </w:r>
    </w:p>
    <w:p w14:paraId="42961D63" w14:textId="77777777" w:rsidR="00FE7ECE" w:rsidRDefault="00FE7ECE">
      <w:pPr>
        <w:pStyle w:val="Corpodeltesto3"/>
      </w:pPr>
      <w:r>
        <w:t xml:space="preserve">Il Signore ti colpirà di delirio, di cecità e di pazzia, così che andrai brancolando in pieno giorno come il cieco brancola nel buio. Non riuscirai nelle tue imprese, sarai ogni giorno oppresso e spogliato e nessuno ti aiuterà. Ti fidanzerai con una donna, un altro la praticherà;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della tua terra e di tutta la tua fatica; sarai oppresso e schiacciato ogni giorno; diventerai pazzo per ciò che i tuoi occhi dovranno vedere. </w:t>
      </w:r>
    </w:p>
    <w:p w14:paraId="13F24565" w14:textId="77777777" w:rsidR="00FE7ECE" w:rsidRDefault="00FE7ECE">
      <w:pPr>
        <w:pStyle w:val="Corpodeltesto3"/>
      </w:pPr>
      <w:r>
        <w:t xml:space="preserve">Il Signore ti colpirà alle ginocchia e alle cosce con una ulcera maligna, della quale non potrai guarire; ti colpirà dalla pianta dei piedi alla sommità del capo. Il Signore deporterà te e il re, che ti sarai costituito, in una nazione che né tu né i padri tuoi avete conosciuto; là servirai dei stranieri, dei di legno e di pietra; diventerai oggetto di stupore, di motteggio e di scherno per tutti i popoli fra i quali il Signore ti avrà condotto. Porterai molta semente al campo e raccoglierai poco, perché la locusta la divorerà. Pianterai vigne e le coltiverai, ma non berrai vino né coglierai uva, perché il verme le roderà. Avrai oliveti in tutto il tuo territorio, ma non ti ungerai di olio, perché le tue olive cadranno immature. </w:t>
      </w:r>
    </w:p>
    <w:p w14:paraId="505CF2C8" w14:textId="77777777" w:rsidR="00FE7ECE" w:rsidRDefault="00FE7ECE">
      <w:pPr>
        <w:pStyle w:val="Corpodeltesto3"/>
      </w:pPr>
      <w:r>
        <w:t xml:space="preserve">Genererai figli e figlie, ma non saranno tuoi, perché andranno in prigionia. Tutti i tuoi alberi e il frutto del tuo suolo saranno preda di un esercito d'insetti. Il forestiero che sarà in mezzo a te si innalzerà sempre più sopra di te e tu scenderai sempre più in basso. Egli presterà a te e tu non presterai a lui; egli sarà in testa e tu in coda. </w:t>
      </w:r>
    </w:p>
    <w:p w14:paraId="18DABA40" w14:textId="77777777" w:rsidR="00FE7ECE" w:rsidRDefault="00FE7ECE">
      <w:pPr>
        <w:pStyle w:val="Corpodeltesto3"/>
      </w:pPr>
      <w:r>
        <w:t xml:space="preserve">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 </w:t>
      </w:r>
    </w:p>
    <w:p w14:paraId="1A27E9B1" w14:textId="77777777" w:rsidR="00FE7ECE" w:rsidRDefault="00FE7ECE">
      <w:pPr>
        <w:pStyle w:val="Corpodeltesto3"/>
      </w:pPr>
      <w:r>
        <w:t xml:space="preserve">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ti abbiano distrutto. </w:t>
      </w:r>
    </w:p>
    <w:p w14:paraId="083CE6DF" w14:textId="77777777" w:rsidR="00FE7ECE" w:rsidRDefault="00FE7ECE">
      <w:pPr>
        <w:pStyle w:val="Corpodeltesto3"/>
      </w:pPr>
      <w:r>
        <w:t xml:space="preserve">Il Signore solleverà contro di te da lontano, dalle estremità della terra, una nazione che si slancia a volo come aquila: una nazione della quale non capirai </w:t>
      </w:r>
      <w:r>
        <w:lastRenderedPageBreak/>
        <w:t xml:space="preserve">la lingua, una nazione dall'aspetto feroce, che non avrà riguardo al vecchio né avrà compassione del fanciullo; che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tutto il tuo paese cadano le mura alte e forti, nelle quali avrai riposto la fiducia. Ti assedierà in tutte le tue città, in tutto il paese che il Signore tuo Dio ti avrà dato. </w:t>
      </w:r>
    </w:p>
    <w:p w14:paraId="2371BC00" w14:textId="77777777" w:rsidR="00FE7ECE" w:rsidRDefault="00FE7ECE">
      <w:pPr>
        <w:pStyle w:val="Corpodeltesto3"/>
      </w:pPr>
      <w:r>
        <w:t xml:space="preserve">Durante l'assedio e l'angoscia alla quale ti ridurrà il tuo nemico, mangerai il frutto delle tue viscere, le carni dei tuoi figli e delle tue figlie, che il Signore tuo Dio ti avrà dato. </w:t>
      </w:r>
    </w:p>
    <w:p w14:paraId="5D460E4F" w14:textId="77777777" w:rsidR="00FE7ECE" w:rsidRDefault="00FE7ECE">
      <w:pPr>
        <w:pStyle w:val="Corpodeltesto3"/>
      </w:pPr>
      <w:r>
        <w:t xml:space="preserve">L'uomo più raffinato tra di voi e più delicato guarderà di malocchio il suo fratello e la sua stessa sposa e il resto dei suoi figli che ancora sopravvivono, per non dare ad alcuno di loro le carni dei suoi figli delle quali si ciberà; perché non gli sarà rimasto più nulla durante l'assedio e l'angoscia alla quale i nemici ti avranno ridotto entro tutte le tue città. </w:t>
      </w:r>
    </w:p>
    <w:p w14:paraId="639FE362" w14:textId="77777777" w:rsidR="00FE7ECE" w:rsidRDefault="00FE7ECE">
      <w:pPr>
        <w:pStyle w:val="Corpodeltesto3"/>
      </w:pPr>
      <w:r>
        <w:t xml:space="preserve">La donna più raffinata e delicata tra di voi, che per delicatezza e raffinatezza non si sarebbe provata a posare in terra la pianta del piede, guarderà di malocchio il proprio marito, il figlio e la figlia e si ciberà di nascosto di quanto esce dai suoi fianchi e dei bambini che deve ancora partorire, mancando di tutto durante l'assedio e l'angoscia alla quale i nemici ti avranno ridotto entro tutte le tue città. </w:t>
      </w:r>
    </w:p>
    <w:p w14:paraId="07E31C05" w14:textId="77777777" w:rsidR="00FE7ECE" w:rsidRDefault="00FE7ECE">
      <w:pPr>
        <w:pStyle w:val="Corpodeltesto3"/>
      </w:pPr>
      <w:r>
        <w:t xml:space="preserve">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w:t>
      </w:r>
    </w:p>
    <w:p w14:paraId="2EB69122" w14:textId="77777777" w:rsidR="00FE7ECE" w:rsidRDefault="00FE7ECE">
      <w:pPr>
        <w:pStyle w:val="Corpodeltesto3"/>
      </w:pPr>
      <w:r>
        <w:t xml:space="preserve">[Farà tornare su di te le infermità dell'Egitto, delle quali tu avevi paura, e si attaccheranno a te. Anche ogni altra malattia e ogni flagello, che non sta scritto nel libro di questa legge, il Signore manderà contro di te, finché tu non sia distrutto. Voi rimarrete in pochi uomini, dopo essere stati numerosi come le stelle del cielo, perché non avrai obbedito alla voce del Signore tuo Dio. </w:t>
      </w:r>
    </w:p>
    <w:p w14:paraId="2CEA8A5D" w14:textId="77777777" w:rsidR="00FE7ECE" w:rsidRDefault="00FE7ECE">
      <w:pPr>
        <w:pStyle w:val="Corpodeltesto3"/>
      </w:pPr>
      <w:r>
        <w:t xml:space="preserve">Come il Signore gioiva a vostro riguardo nel beneficarvi e moltiplicarvi, così il Signore gioirà a vostro riguardo nel farvi perire e distruggervi; sarete strappati dal suolo, che vai a prendere in possesso. Il Signore ti disperderà fra tutti i popoli, da un'estremità fino all'altra; là servirai altri dei, che né tu, né i tuoi padri avete conosciuti, dei di legno e di pietra. Fra quelle nazioni non troverai sollievo e non vi sarà luogo di riposo per la pianta dei tuoi piedi; là il Signore ti darà un cuore trepidante, languore di occhi e angoscia di anima. </w:t>
      </w:r>
    </w:p>
    <w:p w14:paraId="3CCAD06D" w14:textId="77777777" w:rsidR="00FE7ECE" w:rsidRDefault="00FE7ECE">
      <w:pPr>
        <w:pStyle w:val="Corpodeltesto3"/>
      </w:pPr>
      <w:r>
        <w:t xml:space="preserve">La tua vita ti sarà dinanzi come sospesa a un filo; temerai notte e giorno e non sarai sicuro della tua vita. Alla mattina dirai: Se fosse sera! e alla sera dirai: Se fosse mattina!, a causa del timore che ti agiterà il cuore e delle cose che i tuoi occhi vedranno. Il Signore ti farà tornare in Egitto, per mezzo di navi, per una via della quale ti ho detto: Non dovrete più rivederla! e là vi metterete in vendita ai vostri nemici come schiavi e schiave, ma nessuno vi acquisterà. </w:t>
      </w:r>
    </w:p>
    <w:p w14:paraId="4BAAB9BE" w14:textId="77777777" w:rsidR="00FE7ECE" w:rsidRDefault="00FE7ECE">
      <w:pPr>
        <w:pStyle w:val="Corpodeltesto3"/>
      </w:pPr>
      <w:r>
        <w:lastRenderedPageBreak/>
        <w:t xml:space="preserve">Queste sono le parole dell'alleanza che il Signore ordinò a Mosè di stabilire con gli Israeliti nel paese di Moab, oltre l'alleanza che aveva stabilito con loro sull'Oreb. </w:t>
      </w:r>
    </w:p>
    <w:p w14:paraId="6FA4872F" w14:textId="77777777" w:rsidR="00FE7ECE" w:rsidRDefault="00FE7ECE">
      <w:pPr>
        <w:pStyle w:val="Corpodeltesto3"/>
      </w:pPr>
      <w:r>
        <w:rPr>
          <w:b/>
          <w:u w:val="double"/>
        </w:rPr>
        <w:t>Da libro del profeta Isaia 55,1-13</w:t>
      </w:r>
      <w:r>
        <w:t xml:space="preserve">: O voi tutti assetati venite all'acqua, chi non ha denaro venga ugualmente; comprate e mangiate senza denaro e, senza spesa, vino e latte. Perché spendete denaro per ciò che non è pane, il vostro patrimonio per ciò che non sazia? Su, ascoltatemi e mangerete cose buone e gusterete cibi succulenti. Porgete l'orecchio e venite a me, ascoltate e voi vivrete. Io stabilirò per voi un'alleanza eterna, i favori assicurati a Davide. Ecco l'ho costituito testimonio fra i popoli, principe e sovrano sulle nazioni. Ecco tu chiamerai gente che non conoscevi; accorreranno a te popoli che non ti conoscevano a causa del Signore, tuo Dio, del Santo di Israele, perché egli ti ha onorato. </w:t>
      </w:r>
    </w:p>
    <w:p w14:paraId="15E31C20" w14:textId="77777777" w:rsidR="00FE7ECE" w:rsidRDefault="00FE7ECE">
      <w:pPr>
        <w:pStyle w:val="Corpodeltesto3"/>
        <w:rPr>
          <w:b/>
        </w:rPr>
      </w:pPr>
      <w:r>
        <w:t xml:space="preserve">Cercate il Signore, mentre si fa trovare, invocatelo, mentre è vicino. L'empio abbandoni la sua via e l'uomo iniquo i suoi pensieri; ritorni al Signore che avrà misericordia di lui e al nostro Dio che largamente perdona. </w:t>
      </w:r>
      <w:r>
        <w:rPr>
          <w:b/>
        </w:rPr>
        <w:t xml:space="preserve">Perché i miei pensieri non sono i vostri pensieri, le vostre vie non sono le mie vie oracolo del Signore. Quanto il cielo sovrasta la terra, tanto le mie vie sovrastano le vostre vie, i miei pensieri sovrastano i vostri pensieri. </w:t>
      </w:r>
    </w:p>
    <w:p w14:paraId="44BAA974" w14:textId="77777777" w:rsidR="00FE7ECE" w:rsidRDefault="00FE7ECE">
      <w:pPr>
        <w:pStyle w:val="Corpodeltesto3"/>
      </w:pPr>
      <w:r>
        <w:t xml:space="preserve">Come infatti la pioggia e la neve scendono dal cielo e non vi ritornano senza avere irrigato la terra, senza averla fecondata e fatta germogliare, perché dia il seme al seminatore e pane da mangiare, così sarà della parola uscita dalla mia bocca: non ritornerà a me senza effetto, senza aver operato ciò che desidero e senza aver compiuto ciò per cui l'ho mandata. Voi dunque partirete con gioia, sarete condotti in pace. I monti e i colli davanti a voi eromperanno in grida di gioia e tutti gli alberi dei campi batteranno le mani. Invece di spine cresceranno cipressi, invece di ortiche cresceranno mirti; ciò sarà a gloria del Signore, un segno eterno che non scomparirà. </w:t>
      </w:r>
    </w:p>
    <w:p w14:paraId="480398F6" w14:textId="77777777" w:rsidR="00FE7ECE" w:rsidRDefault="00FE7ECE">
      <w:pPr>
        <w:pStyle w:val="Corpotesto"/>
        <w:rPr>
          <w:b/>
        </w:rPr>
      </w:pPr>
      <w:r>
        <w:t xml:space="preserve">La mentalità religiosa e di fede è sicuramente quella dell’Antico Testamento. La verità invece contenuta nei passi riferiti travalica tempi e luoghi e raggiunge il cuore di ogni uomo. La verità è una sola: </w:t>
      </w:r>
      <w:r>
        <w:rPr>
          <w:b/>
          <w:i/>
        </w:rPr>
        <w:t xml:space="preserve">nella Parola di Dio osservata c’è la vita; nella parola dell’uomo non c’è vita, c’è solo morte, perché la vita è solo nella Volontà di Dio. </w:t>
      </w:r>
    </w:p>
    <w:p w14:paraId="4D0FFCB1" w14:textId="77777777" w:rsidR="00FE7ECE" w:rsidRDefault="00FE7ECE">
      <w:pPr>
        <w:pStyle w:val="Corpotesto"/>
      </w:pPr>
      <w:r>
        <w:t>Possiamo leggere tutto questo anche trasferendolo nella mentalità di fede del Nuovo Testamento.  La parabola del figliol prodigo riportata da Luca (</w:t>
      </w:r>
      <w:r w:rsidR="00405AB7">
        <w:t>cfr.</w:t>
      </w:r>
      <w:r>
        <w:t xml:space="preserve"> c. 15) ci dice quale morte si abbatte sul figlio che si allontana dalla casa del Padre. Leggiamo il passo centrale dove vengono descritte le due fasi: della morte –   lontano da Dio; della vita  -  con il ritorno nella casa del Padre. (Cfr. Lc 15, 11-24):</w:t>
      </w:r>
    </w:p>
    <w:p w14:paraId="795DFEA5" w14:textId="77777777" w:rsidR="00FE7ECE" w:rsidRDefault="00FE7ECE">
      <w:pPr>
        <w:pStyle w:val="Corpodeltesto3"/>
        <w:rPr>
          <w:b/>
        </w:rPr>
      </w:pPr>
      <w:r>
        <w:t xml:space="preserve">“Disse ancora: Un uomo aveva due figli. Il più giovane disse al padre: Padre, dammi la parte del patrimonio che mi spetta. E il padre divise tra loro le sostanze. Dopo non molti giorni, il figlio più giovane, raccolte le sue cose, partì per un paese lontano e là sperperò le sue sostanze vivendo da dissoluto. </w:t>
      </w:r>
      <w:r>
        <w:rPr>
          <w:b/>
        </w:rPr>
        <w:t xml:space="preserve">Quando ebbe speso tutto, in quel paese venne una grande carestia ed egli cominciò a trovarsi nel bisogno. Allora andò e si mise a servizio di uno degli abitanti di quella regione, che lo mandò nei campi a pascolare i </w:t>
      </w:r>
      <w:r>
        <w:rPr>
          <w:b/>
        </w:rPr>
        <w:lastRenderedPageBreak/>
        <w:t xml:space="preserve">porci. Avrebbe voluto saziarsi con le carrube che mangiavano i porci; ma nessuno gliene dava. </w:t>
      </w:r>
    </w:p>
    <w:p w14:paraId="25FEF2CF" w14:textId="77777777" w:rsidR="00FE7ECE" w:rsidRDefault="00FE7ECE">
      <w:pPr>
        <w:pStyle w:val="Corpodeltesto3"/>
      </w:pPr>
      <w:r>
        <w:t xml:space="preserve">Allora rientrò in se stesso e disse: Quanti salariati in casa di mio padre hanno pane in abbondanza e </w:t>
      </w:r>
      <w:r>
        <w:rPr>
          <w:b/>
        </w:rPr>
        <w:t xml:space="preserve">io qui muoio di fame! </w:t>
      </w:r>
      <w:r>
        <w:t xml:space="preserve">Mi leverò e andrò da mio padre e gli dirò: Padre, ho peccato contro il Cielo e contro di te; non sono più degno di esser chiamato tuo figlio. Trattami come uno dei tuoi garzoni. </w:t>
      </w:r>
    </w:p>
    <w:p w14:paraId="40B5B435" w14:textId="77777777" w:rsidR="00FE7ECE" w:rsidRDefault="00FE7ECE">
      <w:pPr>
        <w:pStyle w:val="Corpodeltesto3"/>
      </w:pPr>
      <w:r>
        <w:t xml:space="preserve">Partì e si incamminò verso suo padre. Quando era ancora lontano il padre lo vide e commosso gli corse incontro, gli si gettò al collo e lo baciò. Il figlio gli disse: Padre, ho peccato contro il Cielo e contro di te; non sono più degno di esser chiamato tuo figlio. Ma il padre disse ai servi: </w:t>
      </w:r>
      <w:r>
        <w:rPr>
          <w:b/>
        </w:rPr>
        <w:t xml:space="preserve">Presto, portate qui il vestito più bello e rivestitelo, mettetegli l'anello al dito e i calzari ai piedi. Portate il vitello grasso, ammazzatelo, mangiamo e facciamo festa, </w:t>
      </w:r>
      <w:r>
        <w:t>perché questo mio figlio era morto ed è tornato in vita, era perduto ed è stato ritrovato. E cominciarono a far festa.</w:t>
      </w:r>
    </w:p>
    <w:p w14:paraId="15CF3A43" w14:textId="77777777" w:rsidR="00FE7ECE" w:rsidRDefault="00FE7ECE">
      <w:pPr>
        <w:pStyle w:val="Corpotesto"/>
      </w:pPr>
      <w:r>
        <w:t xml:space="preserve">Ognuno preghi il Signore perché gli dia l’intelligenza di scoprire </w:t>
      </w:r>
      <w:r>
        <w:rPr>
          <w:b/>
          <w:i/>
        </w:rPr>
        <w:t>la verità</w:t>
      </w:r>
      <w:r>
        <w:t xml:space="preserve">  rivelata e nascosta in questa sua Parola. Le modalità storiche cambiano, le mentalità religiose si modificano, ciò che non cambia e non si modifica è la verità nascosta nella Parola di Dio.</w:t>
      </w:r>
    </w:p>
    <w:p w14:paraId="49FACA1F" w14:textId="77777777" w:rsidR="00FE7ECE" w:rsidRDefault="00FE7ECE">
      <w:pPr>
        <w:pStyle w:val="Corpotesto"/>
      </w:pPr>
      <w:r>
        <w:t>Due verità devono essere affermate con sicurezza:</w:t>
      </w:r>
    </w:p>
    <w:p w14:paraId="3528E06D" w14:textId="77777777" w:rsidR="00FE7ECE" w:rsidRDefault="00FE7ECE">
      <w:pPr>
        <w:pStyle w:val="Corpotesto"/>
        <w:numPr>
          <w:ilvl w:val="0"/>
          <w:numId w:val="2"/>
        </w:numPr>
        <w:rPr>
          <w:b/>
        </w:rPr>
      </w:pPr>
      <w:r>
        <w:rPr>
          <w:b/>
        </w:rPr>
        <w:t xml:space="preserve">Chi cade dalla Parola non è nella vita. </w:t>
      </w:r>
    </w:p>
    <w:p w14:paraId="7C369547" w14:textId="77777777" w:rsidR="00FE7ECE" w:rsidRDefault="00FE7ECE">
      <w:pPr>
        <w:pStyle w:val="Corpotesto"/>
        <w:numPr>
          <w:ilvl w:val="0"/>
          <w:numId w:val="2"/>
        </w:numPr>
        <w:rPr>
          <w:b/>
        </w:rPr>
      </w:pPr>
      <w:r>
        <w:rPr>
          <w:b/>
        </w:rPr>
        <w:t>Chi cade dalla Parola ritorna in vita nella conversione alla Parola.</w:t>
      </w:r>
    </w:p>
    <w:p w14:paraId="5509C345" w14:textId="77777777" w:rsidR="00FE7ECE" w:rsidRDefault="00FE7ECE">
      <w:pPr>
        <w:pStyle w:val="Corpotesto"/>
      </w:pPr>
      <w:r>
        <w:t xml:space="preserve">Questa conversione è per dono di Dio, non per volontà dell’uomo. </w:t>
      </w:r>
    </w:p>
    <w:p w14:paraId="72951F48" w14:textId="77777777" w:rsidR="00FE7ECE" w:rsidRDefault="00FE7ECE">
      <w:pPr>
        <w:pStyle w:val="Corpotesto"/>
      </w:pPr>
      <w:r>
        <w:t xml:space="preserve">Il dono di Dio è ridonato ascoltando </w:t>
      </w:r>
      <w:smartTag w:uri="urn:schemas-microsoft-com:office:smarttags" w:element="PersonName">
        <w:smartTagPr>
          <w:attr w:name="ProductID" w:val="la Parola"/>
        </w:smartTagPr>
        <w:r>
          <w:t>la Parola</w:t>
        </w:r>
      </w:smartTag>
      <w:r>
        <w:t xml:space="preserve"> della predicazione e pregando che Dio abbia misericordia di chi è caduto.</w:t>
      </w:r>
    </w:p>
    <w:p w14:paraId="5DDDF89A" w14:textId="77777777" w:rsidR="00FE7ECE" w:rsidRDefault="00FE7ECE">
      <w:pPr>
        <w:pStyle w:val="Corpotesto"/>
      </w:pPr>
      <w:r>
        <w:t>Si rimane nella Parola crescendo ogni giorno in ogni genere di frutti di Parola.</w:t>
      </w:r>
    </w:p>
    <w:p w14:paraId="27971812" w14:textId="77777777" w:rsidR="00FE7ECE" w:rsidRDefault="00FE7ECE">
      <w:pPr>
        <w:pStyle w:val="Corpotesto"/>
      </w:pPr>
      <w:r>
        <w:t>Anche la crescita è un dono di Dio che bisogna ottenere nella preghiera.</w:t>
      </w:r>
    </w:p>
    <w:p w14:paraId="6A832222" w14:textId="77777777" w:rsidR="00FE7ECE" w:rsidRDefault="00FE7ECE">
      <w:pPr>
        <w:pStyle w:val="Corpotesto"/>
      </w:pPr>
      <w:r>
        <w:t>Tutto è grazia e tutto è dalla grazia e tutto è per grazia.</w:t>
      </w:r>
    </w:p>
    <w:p w14:paraId="43C16A03" w14:textId="77777777" w:rsidR="00FE7ECE" w:rsidRDefault="00FE7ECE">
      <w:pPr>
        <w:pStyle w:val="Corpotesto"/>
      </w:pPr>
      <w:r>
        <w:t>La grazia si accoglie e si fa fruttificare. Questo appartiene alla volontà dell’uomo.</w:t>
      </w:r>
    </w:p>
    <w:p w14:paraId="6E0CD200" w14:textId="77777777" w:rsidR="00FE7ECE" w:rsidRDefault="00FE7ECE">
      <w:pPr>
        <w:pStyle w:val="Corpotesto"/>
      </w:pPr>
      <w:r>
        <w:t xml:space="preserve">Ultima puntualizzazione è questa: la benedizione </w:t>
      </w:r>
      <w:r>
        <w:rPr>
          <w:b/>
          <w:i/>
        </w:rPr>
        <w:t>è oggi nella Parola che Cristo Gesù ha fatto risuonare per noi</w:t>
      </w:r>
      <w:r>
        <w:t xml:space="preserve">, Parola che ci annunzia il suo mistero, che ci rivela </w:t>
      </w:r>
      <w:smartTag w:uri="urn:schemas-microsoft-com:office:smarttags" w:element="PersonName">
        <w:smartTagPr>
          <w:attr w:name="ProductID" w:val="la Sua Persona"/>
        </w:smartTagPr>
        <w:r>
          <w:t>la Sua Persona</w:t>
        </w:r>
      </w:smartTag>
      <w:r>
        <w:t xml:space="preserve"> e </w:t>
      </w:r>
      <w:smartTag w:uri="urn:schemas-microsoft-com:office:smarttags" w:element="PersonName">
        <w:smartTagPr>
          <w:attr w:name="ProductID" w:val="la Sua Missione"/>
        </w:smartTagPr>
        <w:r>
          <w:t>la Sua Missione</w:t>
        </w:r>
      </w:smartTag>
      <w:r>
        <w:t xml:space="preserve">, che ci annunzia nella Sua morte e nella Sua risurrezione la nostra salvezza eterna. </w:t>
      </w:r>
    </w:p>
    <w:p w14:paraId="7CE12CD4" w14:textId="77777777" w:rsidR="00FE7ECE" w:rsidRDefault="00FE7ECE">
      <w:pPr>
        <w:pStyle w:val="Corpotesto"/>
      </w:pPr>
      <w:r>
        <w:t>Si compie così la promessa che Dio ha fatto ad Abramo, chiamandolo dalla Terra di Ur dei Caldei:</w:t>
      </w:r>
    </w:p>
    <w:p w14:paraId="6581B155" w14:textId="77777777" w:rsidR="00FE7ECE" w:rsidRDefault="00FE7ECE">
      <w:pPr>
        <w:pStyle w:val="Corpodeltesto3"/>
      </w:pPr>
      <w:r>
        <w:t xml:space="preserve">“Il Signore disse ad Abram: Vàttene dal tuo paese, dalla tua patria e dalla casa di tuo padre, verso il paese che io ti indicherò. Farò di te un grande popolo e ti benedirò, renderò grande il tuo nome e diventerai una benedizione. Benedirò coloro che ti benediranno e coloro che ti malediranno maledirò e </w:t>
      </w:r>
      <w:r>
        <w:rPr>
          <w:b/>
        </w:rPr>
        <w:t>in te si diranno benedette tutte le famiglie della terra</w:t>
      </w:r>
      <w:r>
        <w:t>. Allora Abram partì, come gli aveva ordinato il Signore, e con lui partì Lot. Abram aveva settantacinque anni quando lasciò Carran” (cfr. Gn 12,1-4).</w:t>
      </w:r>
    </w:p>
    <w:p w14:paraId="3B7CEE82" w14:textId="77777777" w:rsidR="00FE7ECE" w:rsidRDefault="00FE7ECE">
      <w:pPr>
        <w:pStyle w:val="Corpotesto"/>
      </w:pPr>
      <w:r>
        <w:lastRenderedPageBreak/>
        <w:t>In te significa: nella Tua discendenza. La discendenza di Abramo è Cristo Gesù.</w:t>
      </w:r>
    </w:p>
    <w:p w14:paraId="42D6C8E5" w14:textId="77777777" w:rsidR="00FE7ECE" w:rsidRDefault="00FE7ECE">
      <w:pPr>
        <w:pStyle w:val="Corpotesto"/>
      </w:pPr>
      <w:r>
        <w:t xml:space="preserve">Ce lo dice Gesù stesso nel Vangelo secondo Giovanni: </w:t>
      </w:r>
    </w:p>
    <w:p w14:paraId="44E5C099" w14:textId="77777777" w:rsidR="00FE7ECE" w:rsidRDefault="00FE7ECE">
      <w:pPr>
        <w:pStyle w:val="Corpodeltesto3"/>
      </w:pPr>
      <w:r>
        <w:rPr>
          <w:b/>
        </w:rPr>
        <w:t>“Sei tu più grande del nostro padre Abramo</w:t>
      </w:r>
      <w:r>
        <w:t xml:space="preserve">, che è morto? Anche i profeti sono morti; chi pretendi di essere? Rispose Gesù: Se io glorificassi me stesso, la mia gloria non sarebbe nulla; chi mi glorifica è il Padre mio, del quale voi dite: "E` nostro Dio!", e non lo conoscete. Io invece lo conosco. E se dicessi che non lo conosco, sarei come voi, un mentitore; ma lo conosco e osservo la sua parola. </w:t>
      </w:r>
      <w:r>
        <w:rPr>
          <w:b/>
        </w:rPr>
        <w:t>Abramo, vostro padre, esultò nella speranza di vedere il mio giorno; lo vide e se ne rallegrò</w:t>
      </w:r>
      <w:r>
        <w:t xml:space="preserve">. Gli dissero allora i Giudei: Non hai ancora cinquant'anni e hai visto Abramo? Rispose loro Gesù: </w:t>
      </w:r>
      <w:r>
        <w:rPr>
          <w:b/>
        </w:rPr>
        <w:t>In verità, in verità vi dico: prima che Abramo fosse, Io Sono</w:t>
      </w:r>
      <w:r>
        <w:t>. Allora raccolsero pietre per scagliarle contro di lui; ma Gesù si nascose e uscì dal tempio” (cfr. Gv 8,53-59).</w:t>
      </w:r>
    </w:p>
    <w:p w14:paraId="3D1A8B65" w14:textId="77777777" w:rsidR="00FE7ECE" w:rsidRDefault="00FE7ECE">
      <w:pPr>
        <w:pStyle w:val="Corpotesto"/>
      </w:pPr>
      <w:r>
        <w:t xml:space="preserve">Chi esce da questa visione di fede, nulla ha compreso dell’Antico Testamento, nulla comprende del Nuovo: </w:t>
      </w:r>
      <w:smartTag w:uri="urn:schemas-microsoft-com:office:smarttags" w:element="PersonName">
        <w:smartTagPr>
          <w:attr w:name="ProductID" w:val="la Parola"/>
        </w:smartTagPr>
        <w:r>
          <w:t>la Parola</w:t>
        </w:r>
      </w:smartTag>
      <w:r>
        <w:t xml:space="preserve"> di Cristo è la via della vita, perché in essa Dio ha posto la nostra benedizione. Chi vuole vivere, oggi lo potrà, ascoltando, convertendosi, credendo al Vangelo, compiendo ogni Parola che è uscita dalla bocca di Cristo Gesù. </w:t>
      </w:r>
    </w:p>
    <w:p w14:paraId="3E62650D" w14:textId="77777777" w:rsidR="00FE7ECE" w:rsidRDefault="00FE7ECE">
      <w:pPr>
        <w:pStyle w:val="Corpotesto"/>
      </w:pPr>
      <w:r>
        <w:t>Questo ci insegna Cristo Gesù nella parabola della Casa costruita sulla roccia, la roccia è la sua Parola:</w:t>
      </w:r>
    </w:p>
    <w:p w14:paraId="5FCB88E0" w14:textId="77777777" w:rsidR="00FE7ECE" w:rsidRDefault="00FE7ECE">
      <w:pPr>
        <w:pStyle w:val="Corpodeltesto3"/>
      </w:pPr>
      <w:r>
        <w:rPr>
          <w:b/>
        </w:rPr>
        <w:t xml:space="preserve">“Non chiunque mi dice: Signore, Signore, entrerà nel regno dei cieli, ma colui che fa </w:t>
      </w:r>
      <w:r>
        <w:rPr>
          <w:b/>
          <w:u w:val="single"/>
        </w:rPr>
        <w:t>la volontà del Padre mio che è nei cieli</w:t>
      </w:r>
      <w:r>
        <w:t xml:space="preserve">. Molti mi diranno in quel giorno: Signore, Signore, non abbiamo noi profetato nel tuo nome e cacciato demòni nel tuo nome e compiuto molti miracoli nel tuo nome? Io però dichiarerò loro: Non vi ho mai conosciuti; allontanatevi da me, voi operatori di iniquità. </w:t>
      </w:r>
      <w:r>
        <w:rPr>
          <w:b/>
          <w:u w:val="single"/>
        </w:rPr>
        <w:t>Perciò chiunque ascolta queste mie parole e le mette in pratica</w:t>
      </w:r>
      <w:r>
        <w:t xml:space="preserve">, è simile a un uomo saggio che ha costruito la sua casa sulla roccia. Cadde la pioggia, strariparono i fiumi, soffiarono i venti e si abbatterono su quella casa, ed essa non cadde, perché era fondata sopra la roccia. </w:t>
      </w:r>
    </w:p>
    <w:p w14:paraId="1E4EDB75" w14:textId="77777777" w:rsidR="00FE7ECE" w:rsidRDefault="00FE7ECE">
      <w:pPr>
        <w:pStyle w:val="Corpodeltesto3"/>
      </w:pPr>
      <w:r>
        <w:t>Chiunque ascolta queste mie parole e non le mette in pratica, è simile a un uomo stolto che ha costruito la sua casa sulla sabbia. Cadde la pioggia, strariparono i fiumi, soffiarono i venti e si abbatterono su quella casa, ed essa cadde, e la sua rovina fu grande” Quando Gesù ebbe finito questi discorsi, le folle restarono stupite del suo insegnamento: egli infatti insegnava loro come uno che ha autorità e non come i loro scribi” (Cfr. Mt 21-29).</w:t>
      </w:r>
    </w:p>
    <w:p w14:paraId="5245E86D" w14:textId="77777777" w:rsidR="00FE7ECE" w:rsidRDefault="00FE7ECE">
      <w:pPr>
        <w:pStyle w:val="Corpotesto"/>
      </w:pPr>
      <w:r>
        <w:t xml:space="preserve">Entra nel regno dei cieli </w:t>
      </w:r>
      <w:r>
        <w:rPr>
          <w:b/>
          <w:i/>
        </w:rPr>
        <w:t>colui che fa la volontà del Padre mio che è nei cieli</w:t>
      </w:r>
      <w:r>
        <w:t xml:space="preserve">. </w:t>
      </w:r>
    </w:p>
    <w:p w14:paraId="5EF27E07" w14:textId="77777777" w:rsidR="00FE7ECE" w:rsidRDefault="00FE7ECE">
      <w:pPr>
        <w:pStyle w:val="Corpotesto"/>
      </w:pPr>
      <w:r>
        <w:t xml:space="preserve">Chi fa la volontà del Padre mio che è nei cieli? </w:t>
      </w:r>
      <w:r>
        <w:rPr>
          <w:b/>
          <w:i/>
        </w:rPr>
        <w:t>Chiunque ascolta queste mie parole e le mette in pratica</w:t>
      </w:r>
      <w:r>
        <w:t xml:space="preserve">. </w:t>
      </w:r>
    </w:p>
    <w:p w14:paraId="17D9C9FB" w14:textId="77777777" w:rsidR="00FE7ECE" w:rsidRDefault="00FE7ECE">
      <w:pPr>
        <w:pStyle w:val="Corpotesto"/>
      </w:pPr>
      <w:r>
        <w:t xml:space="preserve">La </w:t>
      </w:r>
      <w:r>
        <w:rPr>
          <w:b/>
          <w:i/>
        </w:rPr>
        <w:t>“volontà del Padre mio”</w:t>
      </w:r>
      <w:r>
        <w:t xml:space="preserve"> è la </w:t>
      </w:r>
      <w:r>
        <w:rPr>
          <w:b/>
        </w:rPr>
        <w:t>“Parola di Gesù Signore”</w:t>
      </w:r>
      <w:r>
        <w:t xml:space="preserve">. </w:t>
      </w:r>
      <w:smartTag w:uri="urn:schemas-microsoft-com:office:smarttags" w:element="PersonName">
        <w:smartTagPr>
          <w:attr w:name="ProductID" w:val="la Parola"/>
        </w:smartTagPr>
        <w:r>
          <w:rPr>
            <w:b/>
            <w:i/>
          </w:rPr>
          <w:t>La Parola</w:t>
        </w:r>
      </w:smartTag>
      <w:r>
        <w:rPr>
          <w:b/>
          <w:i/>
        </w:rPr>
        <w:t xml:space="preserve"> di Gesù Signore è oggi la benedizione di Dio per ogni uomo</w:t>
      </w:r>
      <w:r>
        <w:t>.</w:t>
      </w:r>
    </w:p>
    <w:p w14:paraId="19266A31" w14:textId="77777777" w:rsidR="00FE7ECE" w:rsidRDefault="00FE7ECE">
      <w:pPr>
        <w:pStyle w:val="Corpotesto"/>
      </w:pPr>
      <w:r>
        <w:t xml:space="preserve">Questa è la verità che dona salvezza sulla terra e nel cielo. </w:t>
      </w:r>
    </w:p>
    <w:p w14:paraId="71C4A2A1" w14:textId="77777777" w:rsidR="00FE7ECE" w:rsidRDefault="00FE7ECE">
      <w:pPr>
        <w:pStyle w:val="Corpotesto"/>
      </w:pPr>
    </w:p>
    <w:p w14:paraId="1F9FE99C" w14:textId="77777777" w:rsidR="00FE7ECE" w:rsidRDefault="00FE7ECE">
      <w:pPr>
        <w:pStyle w:val="Titolo2"/>
      </w:pPr>
      <w:bookmarkStart w:id="40" w:name="_Toc62146233"/>
      <w:r>
        <w:lastRenderedPageBreak/>
        <w:t>NUOVA ESORTAZIONE</w:t>
      </w:r>
      <w:bookmarkEnd w:id="40"/>
    </w:p>
    <w:p w14:paraId="54D1C788" w14:textId="77777777" w:rsidR="00FE7ECE" w:rsidRDefault="00FE7ECE">
      <w:pPr>
        <w:pStyle w:val="Corpodeltesto2"/>
      </w:pPr>
      <w:r>
        <w:t xml:space="preserve">[9]Quanto a voi però, carissimi, anche se parliamo così, siamo certi che sono in voi cose migliori e che portano alla salvezza. </w:t>
      </w:r>
    </w:p>
    <w:p w14:paraId="0EE09FA6" w14:textId="77777777" w:rsidR="00FE7ECE" w:rsidRDefault="00FE7ECE">
      <w:pPr>
        <w:pStyle w:val="Corpotesto"/>
      </w:pPr>
      <w:r>
        <w:t xml:space="preserve">Fin qui l’Autore ha annunziato un principio di ordine generale: chi cade dalla fede deve sapere che non può ritornare in essa senza una seconda grazia di Dio. </w:t>
      </w:r>
    </w:p>
    <w:p w14:paraId="5A5964B7" w14:textId="77777777" w:rsidR="00FE7ECE" w:rsidRDefault="00FE7ECE">
      <w:pPr>
        <w:pStyle w:val="Corpotesto"/>
      </w:pPr>
      <w:r>
        <w:t>Non si ritorna nella fede per volontà dell’uomo, si ritorna per grazia del Signore.</w:t>
      </w:r>
    </w:p>
    <w:p w14:paraId="3279B046" w14:textId="77777777" w:rsidR="00FE7ECE" w:rsidRDefault="00FE7ECE">
      <w:pPr>
        <w:pStyle w:val="Corpotesto"/>
      </w:pPr>
      <w:r>
        <w:t>Questo principio lui però non lo applica ai destinatari della Lettera. Perché?</w:t>
      </w:r>
    </w:p>
    <w:p w14:paraId="016C4793" w14:textId="77777777" w:rsidR="00FE7ECE" w:rsidRDefault="00FE7ECE">
      <w:pPr>
        <w:pStyle w:val="Corpotesto"/>
      </w:pPr>
      <w:r>
        <w:t xml:space="preserve">Il motivo ce lo indica lui stesso: </w:t>
      </w:r>
      <w:r>
        <w:rPr>
          <w:i/>
        </w:rPr>
        <w:t>quanto a voi, però, anche se parliamo così</w:t>
      </w:r>
      <w:r>
        <w:t xml:space="preserve"> = anche se vi abbiamo annunziato un principio di ordine generale, questo principio non si applica.</w:t>
      </w:r>
    </w:p>
    <w:p w14:paraId="32027339" w14:textId="77777777" w:rsidR="00FE7ECE" w:rsidRDefault="00FE7ECE">
      <w:pPr>
        <w:pStyle w:val="Corpotesto"/>
      </w:pPr>
      <w:r>
        <w:t xml:space="preserve">Da noi non viene applicato al vostro caso perché </w:t>
      </w:r>
      <w:r>
        <w:rPr>
          <w:i/>
        </w:rPr>
        <w:t xml:space="preserve">siamo certi che sono in voi cose migliori e che portano alla salvezza </w:t>
      </w:r>
      <w:r>
        <w:t>= ci sono in voi delle opere fatte che sono per voi come un memoriale di grazia e di misericordia presso Dio.</w:t>
      </w:r>
    </w:p>
    <w:p w14:paraId="230B1A9E" w14:textId="77777777" w:rsidR="00FE7ECE" w:rsidRDefault="00FE7ECE">
      <w:pPr>
        <w:pStyle w:val="Corpotesto"/>
      </w:pPr>
      <w:r>
        <w:t>In altre parole: Dio non dimentica il bene fatto da voi e se voi non perseverate nell’errore, nella falsità, nell’inganno, se voi avete il desiderio di ritornare nella retta fede, Lui vi concede la grazia della conversione e del vostro ritorno nella verità piena.</w:t>
      </w:r>
    </w:p>
    <w:p w14:paraId="7C08D442" w14:textId="77777777" w:rsidR="00FE7ECE" w:rsidRDefault="00FE7ECE">
      <w:pPr>
        <w:pStyle w:val="Corpotesto"/>
      </w:pPr>
      <w:r>
        <w:t>La verità che l’Autore rivela è questa: c’è la tentazione, la fragilità, la miseria dell’uomo che lo conducono ad abbandonare la retta fede professata.</w:t>
      </w:r>
    </w:p>
    <w:p w14:paraId="79C3DAA7" w14:textId="77777777" w:rsidR="00FE7ECE" w:rsidRDefault="00FE7ECE">
      <w:pPr>
        <w:pStyle w:val="Corpotesto"/>
      </w:pPr>
      <w:r>
        <w:t>L’amore di un tempo, la misericordia e la carità vissute, le opere buone compiute, il Vangelo annunziato con purezza di intenzione, non vanno mai perduti dinanzi al Signore.</w:t>
      </w:r>
    </w:p>
    <w:p w14:paraId="69A825D6" w14:textId="77777777" w:rsidR="00FE7ECE" w:rsidRDefault="00FE7ECE">
      <w:pPr>
        <w:pStyle w:val="Corpotesto"/>
      </w:pPr>
      <w:r>
        <w:t>Sono come un memoriale alla Sua presenza. Lui vede le opere di bene compiute e si ricorda di noi. Il ricordo di Dio è sempre di bontà e di compassione.</w:t>
      </w:r>
    </w:p>
    <w:p w14:paraId="72C0759B" w14:textId="77777777" w:rsidR="00FE7ECE" w:rsidRDefault="00FE7ECE">
      <w:pPr>
        <w:pStyle w:val="Corpotesto"/>
      </w:pPr>
      <w:r>
        <w:t>Se l’uomo non si ostina nella cattiva fede e nella falsità, se con umiltà riconosce il suo errore e l’abbandono della retta fede, il Signore lo ricolma di grazia e lo salva.</w:t>
      </w:r>
    </w:p>
    <w:p w14:paraId="5C6CA69B" w14:textId="77777777" w:rsidR="00FE7ECE" w:rsidRDefault="00FE7ECE">
      <w:pPr>
        <w:pStyle w:val="Corpotesto"/>
      </w:pPr>
      <w:r>
        <w:t xml:space="preserve">Non è forse questo l’insegnamento che Cristo stesso ci ha donato attraverso </w:t>
      </w:r>
      <w:smartTag w:uri="urn:schemas-microsoft-com:office:smarttags" w:element="PersonName">
        <w:smartTagPr>
          <w:attr w:name="ProductID" w:val="la Parabola"/>
        </w:smartTagPr>
        <w:r>
          <w:t>la Parabola</w:t>
        </w:r>
      </w:smartTag>
      <w:r>
        <w:t xml:space="preserve"> del Figliol prodigo?</w:t>
      </w:r>
    </w:p>
    <w:p w14:paraId="4F406658" w14:textId="77777777" w:rsidR="00FE7ECE" w:rsidRDefault="00FE7ECE">
      <w:pPr>
        <w:pStyle w:val="Corpotesto"/>
      </w:pPr>
      <w:r>
        <w:t>Il Padre non accoglie forse il figlio perduto e morto perché nella sua grande umiltà e pentimento decise di far ritorno nella casa del Padre? Ma non è stato forse il Padre ad aiutarlo con la sua grazia in questo cammino di conversione?</w:t>
      </w:r>
    </w:p>
    <w:p w14:paraId="74A3163B" w14:textId="77777777" w:rsidR="00FE7ECE" w:rsidRDefault="00FE7ECE">
      <w:pPr>
        <w:pStyle w:val="Corpotesto"/>
      </w:pPr>
      <w:r>
        <w:t>L’umiltà di un uomo è la sua vera grandezza. L’opera buona è vero memoriale dinanzi a Dio, nel Cielo. È questo il motivo per cui dobbiamo riempire i nostri giorni di queste opere. Esse mai vanno perdute dinanzi al Signore.</w:t>
      </w:r>
    </w:p>
    <w:p w14:paraId="2F98D497" w14:textId="77777777" w:rsidR="00FE7ECE" w:rsidRDefault="00FE7ECE">
      <w:pPr>
        <w:pStyle w:val="Corpotesto"/>
      </w:pPr>
      <w:r>
        <w:rPr>
          <w:i/>
        </w:rPr>
        <w:t xml:space="preserve">Le cose migliori </w:t>
      </w:r>
      <w:r>
        <w:t xml:space="preserve">sono </w:t>
      </w:r>
      <w:r>
        <w:rPr>
          <w:i/>
        </w:rPr>
        <w:t xml:space="preserve">le opere buone compiute </w:t>
      </w:r>
      <w:r>
        <w:t xml:space="preserve">e queste opere buone conducono alla salvezza, sempre però che nel cuore dell’uomo vi sia l’umiltà di ritornare al Signore. </w:t>
      </w:r>
    </w:p>
    <w:p w14:paraId="152061C6" w14:textId="77777777" w:rsidR="00FE7ECE" w:rsidRDefault="00FE7ECE">
      <w:pPr>
        <w:pStyle w:val="Corpotesto"/>
      </w:pPr>
      <w:smartTag w:uri="urn:schemas-microsoft-com:office:smarttags" w:element="PersonName">
        <w:smartTagPr>
          <w:attr w:name="ProductID" w:val="La Lettera"/>
        </w:smartTagPr>
        <w:r>
          <w:lastRenderedPageBreak/>
          <w:t>La Lettera</w:t>
        </w:r>
      </w:smartTag>
      <w:r>
        <w:t xml:space="preserve"> che l’Autore sta scrivendo loro con tanto amore e dedizione non è forse </w:t>
      </w:r>
      <w:r>
        <w:rPr>
          <w:i/>
        </w:rPr>
        <w:t>una seconda grazia di Dio?</w:t>
      </w:r>
    </w:p>
    <w:p w14:paraId="1653B642" w14:textId="77777777" w:rsidR="00FE7ECE" w:rsidRDefault="00FE7ECE">
      <w:pPr>
        <w:pStyle w:val="Corpodeltesto2"/>
      </w:pPr>
      <w:r>
        <w:t xml:space="preserve">[10]Dio infatti non è ingiusto da dimenticare il vostro lavoro e la carità che avete dimostrato verso il suo nome, con i servizi che avete reso e rendete tuttora ai santi. </w:t>
      </w:r>
    </w:p>
    <w:p w14:paraId="2483C6D6" w14:textId="77777777" w:rsidR="00FE7ECE" w:rsidRDefault="00FE7ECE">
      <w:pPr>
        <w:pStyle w:val="Corpotesto"/>
      </w:pPr>
      <w:r>
        <w:t>Qui viene messo in luce il rapporto che esiste tra grazia di Dio e opere buone.</w:t>
      </w:r>
    </w:p>
    <w:p w14:paraId="6E6FD6CE" w14:textId="77777777" w:rsidR="00FE7ECE" w:rsidRDefault="00FE7ECE">
      <w:pPr>
        <w:pStyle w:val="Corpotesto"/>
      </w:pPr>
      <w:r>
        <w:t xml:space="preserve">Questo rapporto è di giustizia. </w:t>
      </w:r>
    </w:p>
    <w:p w14:paraId="53909F96" w14:textId="77777777" w:rsidR="00FE7ECE" w:rsidRDefault="00FE7ECE">
      <w:pPr>
        <w:pStyle w:val="Corpotesto"/>
      </w:pPr>
      <w:r>
        <w:t xml:space="preserve">Di giustizia però non per rapporto </w:t>
      </w:r>
      <w:r>
        <w:rPr>
          <w:b/>
          <w:i/>
        </w:rPr>
        <w:t>alla prima grazia</w:t>
      </w:r>
      <w:r>
        <w:t>: quella è solo pura misericordia e carità, purissimo amore gratuito.</w:t>
      </w:r>
    </w:p>
    <w:p w14:paraId="6E4715FB" w14:textId="77777777" w:rsidR="00FE7ECE" w:rsidRDefault="00FE7ECE">
      <w:pPr>
        <w:pStyle w:val="Corpotesto"/>
      </w:pPr>
      <w:r>
        <w:t>La grazia della giustificazione e della partecipazione della divina natura è per merito di Cristo, non nostro. Noi eravamo morti a causa dei nostri peccati.</w:t>
      </w:r>
    </w:p>
    <w:p w14:paraId="38232BE1" w14:textId="77777777" w:rsidR="00FE7ECE" w:rsidRDefault="00FE7ECE">
      <w:pPr>
        <w:pStyle w:val="Corpotesto"/>
      </w:pPr>
      <w:r>
        <w:t>Risorti a vita nuova in Cristo, se nello Spirito Santo, abbiamo iniziato a portare a compimento la verità di cui il Signore ci ha fatto dono, producendo ogni opera di giustizia, di carità, nella santità del corpo e dell’anima, noi abbiamo fruttificato un merito dinanzi a Dio.</w:t>
      </w:r>
    </w:p>
    <w:p w14:paraId="38572D95" w14:textId="77777777" w:rsidR="00FE7ECE" w:rsidRDefault="00FE7ECE">
      <w:pPr>
        <w:pStyle w:val="Corpotesto"/>
      </w:pPr>
      <w:r>
        <w:t>Su questo merito si fonda la nostra giustizia di essere nuovamente aiutati da Dio, sempre per grazia, a rientrare nella verità, rientrando nella Parola di Suo Figlio Gesù, per viverla in ogni sua parte.</w:t>
      </w:r>
    </w:p>
    <w:p w14:paraId="037C749D" w14:textId="77777777" w:rsidR="00FE7ECE" w:rsidRDefault="00FE7ECE">
      <w:pPr>
        <w:pStyle w:val="Corpotesto"/>
      </w:pPr>
      <w:r>
        <w:t>Altra verità che l’Autore rivela in questo versetto è questa: uno cade dalla fede, per tentazione, per fragilità, per debolezza.</w:t>
      </w:r>
    </w:p>
    <w:p w14:paraId="58926973" w14:textId="77777777" w:rsidR="00FE7ECE" w:rsidRDefault="00FE7ECE">
      <w:pPr>
        <w:pStyle w:val="Corpotesto"/>
      </w:pPr>
      <w:r>
        <w:t xml:space="preserve">Può succedere e di fatto succede spesso. Una cosa però cui deve fare molta attenzione è questa: </w:t>
      </w:r>
      <w:r>
        <w:rPr>
          <w:b/>
          <w:i/>
        </w:rPr>
        <w:t xml:space="preserve">non cadere mai dalla carità, mai dall’amore. </w:t>
      </w:r>
      <w:r>
        <w:t>Non si cade dall’amore e dalla carità se si continua a perseverare nel compimento delle opere buone.</w:t>
      </w:r>
    </w:p>
    <w:p w14:paraId="03E44662" w14:textId="77777777" w:rsidR="00FE7ECE" w:rsidRDefault="00FE7ECE">
      <w:pPr>
        <w:pStyle w:val="Corpotesto"/>
      </w:pPr>
      <w:r>
        <w:t>Queste opere buone rendono gloria al Signore e il Signore non può dimenticarle. Non le dimentica aggiungendo grazia su grazia perché presto possa compiersi il miracolo del ritorno pieno nella fede e nella verità di Cristo Gesù.</w:t>
      </w:r>
    </w:p>
    <w:p w14:paraId="676CDCC4" w14:textId="77777777" w:rsidR="00FE7ECE" w:rsidRDefault="00FE7ECE">
      <w:pPr>
        <w:pStyle w:val="Corpotesto"/>
      </w:pPr>
      <w:r>
        <w:t>In tal senso Dio non è ingiusto: al bene risponde con il bene e il suo bene è una più grande elargizione di grazia perché colui che è caduto dalla fede possa ritornare in essa.</w:t>
      </w:r>
    </w:p>
    <w:p w14:paraId="565E29C3" w14:textId="77777777" w:rsidR="00FE7ECE" w:rsidRDefault="00FE7ECE">
      <w:pPr>
        <w:pStyle w:val="Corpotesto"/>
      </w:pPr>
      <w:r>
        <w:t>Uno sa ora come costruirsi un ponte perenne per raggiungere l’altra riva della retta fede: rimanere se</w:t>
      </w:r>
      <w:r w:rsidR="00405AB7">
        <w:t xml:space="preserve">mpre nelle </w:t>
      </w:r>
      <w:r>
        <w:t>opere buone, da compiere ogni g</w:t>
      </w:r>
      <w:r w:rsidR="00405AB7">
        <w:t>io</w:t>
      </w:r>
      <w:r>
        <w:t>rno verso tutti.</w:t>
      </w:r>
    </w:p>
    <w:p w14:paraId="75750084" w14:textId="77777777" w:rsidR="00FE7ECE" w:rsidRDefault="00FE7ECE">
      <w:pPr>
        <w:pStyle w:val="Corpotesto"/>
      </w:pPr>
      <w:r>
        <w:t>È questo l’insegnamento della Scrittura (At e NT), che ci dice che la carità copre una moltitudine di peccati.</w:t>
      </w:r>
    </w:p>
    <w:p w14:paraId="24A1D0A0" w14:textId="77777777" w:rsidR="00FE7ECE" w:rsidRDefault="00FE7ECE">
      <w:pPr>
        <w:pStyle w:val="Corpotesto"/>
      </w:pPr>
      <w:r>
        <w:t>La carità ha un grande valore presso Dio. Essa è via sicura di salvezza. Dio è carità e chi ama veramente otterrà sempre misericordia da parte di Dio.</w:t>
      </w:r>
    </w:p>
    <w:p w14:paraId="6ECD4996" w14:textId="77777777" w:rsidR="00FE7ECE" w:rsidRDefault="00FE7ECE">
      <w:pPr>
        <w:pStyle w:val="Corpotesto"/>
      </w:pPr>
      <w:r>
        <w:t xml:space="preserve">D’altronde Gesù non ha proclamato la beatitudine della misericordia? </w:t>
      </w:r>
      <w:r>
        <w:rPr>
          <w:i/>
        </w:rPr>
        <w:t>“Beati i misericordiosi perché otterranno misericordia”</w:t>
      </w:r>
      <w:r>
        <w:t xml:space="preserve">.  </w:t>
      </w:r>
    </w:p>
    <w:p w14:paraId="548CF9ED" w14:textId="77777777" w:rsidR="00FE7ECE" w:rsidRDefault="00FE7ECE">
      <w:pPr>
        <w:pStyle w:val="Corpotesto"/>
      </w:pPr>
      <w:r>
        <w:lastRenderedPageBreak/>
        <w:t>L’uomo è misericordioso con i suoi fratelli; Dio al momento opportuno sarà misericordioso con lui. È questa la grande giustizia di Dio: concedere misericordia a chi vive di misericordia; essere pietoso verso chi ha pietà dei suoi fratelli. Questo è il Vangelo.</w:t>
      </w:r>
    </w:p>
    <w:p w14:paraId="3F5CCB72" w14:textId="77777777" w:rsidR="00FE7ECE" w:rsidRDefault="00FE7ECE">
      <w:pPr>
        <w:pStyle w:val="Corpotesto"/>
      </w:pPr>
      <w:r>
        <w:t xml:space="preserve">Dio è giusto perché non dimentica </w:t>
      </w:r>
      <w:r>
        <w:rPr>
          <w:i/>
        </w:rPr>
        <w:t>“il vostro lavoro e la carità che avete dimostrato verso il suo nome, con i servizi che avete reso e rendete tuttora ai santi”</w:t>
      </w:r>
      <w:r>
        <w:t xml:space="preserve">. </w:t>
      </w:r>
    </w:p>
    <w:p w14:paraId="65F59FCA" w14:textId="77777777" w:rsidR="00FE7ECE" w:rsidRDefault="00FE7ECE">
      <w:pPr>
        <w:pStyle w:val="Corpodeltesto2"/>
      </w:pPr>
      <w:r>
        <w:t xml:space="preserve">[11]Soltanto desideriamo che ciascuno di voi dimostri il medesimo zelo perché la sua speranza abbia compimento sino alla fine, </w:t>
      </w:r>
    </w:p>
    <w:p w14:paraId="1AFFFE3F" w14:textId="77777777" w:rsidR="00FE7ECE" w:rsidRDefault="00FE7ECE">
      <w:pPr>
        <w:pStyle w:val="Corpotesto"/>
      </w:pPr>
      <w:r>
        <w:t>Il pericolo della perdizione, quando si cade dalla fede, rimane ed è questo: non avere la forza spirituale e morale di ritornare nella verità di un tempo.</w:t>
      </w:r>
    </w:p>
    <w:p w14:paraId="69C98602" w14:textId="77777777" w:rsidR="00FE7ECE" w:rsidRDefault="00FE7ECE">
      <w:pPr>
        <w:pStyle w:val="Corpotesto"/>
      </w:pPr>
      <w:r>
        <w:t>Invece la forza di andare ogni giorno avanti aumenta e si ingrandisce se il credente vive con zelo sempre più crescente la sua appartenenza a Cristo e, perseverando sino alla fine, raggiunga la meta della sua speranza, che si compie solo nel cielo.</w:t>
      </w:r>
    </w:p>
    <w:p w14:paraId="7326F3BC" w14:textId="77777777" w:rsidR="00FE7ECE" w:rsidRDefault="00FE7ECE">
      <w:pPr>
        <w:pStyle w:val="Corpotesto"/>
      </w:pPr>
      <w:r>
        <w:t>Lo zelo è virtù dell’anima che incendia e consuma tutte le energie spirituali di un uomo, fino al perseguimento della vita eterna in Paradiso.</w:t>
      </w:r>
    </w:p>
    <w:p w14:paraId="38615A8D" w14:textId="77777777" w:rsidR="00FE7ECE" w:rsidRDefault="00FE7ECE">
      <w:pPr>
        <w:pStyle w:val="Corpotesto"/>
      </w:pPr>
      <w:r>
        <w:t>Il primo zelo deve essere per tutti un desiderio ardente di crescere nella fede e nella verità in modo da poter amare il Signore sempre in perfetta obbedienza alla sua volontà.</w:t>
      </w:r>
    </w:p>
    <w:p w14:paraId="09DB9264" w14:textId="77777777" w:rsidR="00FE7ECE" w:rsidRDefault="00FE7ECE">
      <w:pPr>
        <w:pStyle w:val="Corpotesto"/>
      </w:pPr>
      <w:r>
        <w:t>Il secondo zelo è quello di trasformare la fede in carità, in amore verso Dio, in ascolto di ogni sua Parola e in messa in pratica di tutta la sua volontà.</w:t>
      </w:r>
    </w:p>
    <w:p w14:paraId="478BBE86" w14:textId="77777777" w:rsidR="00FE7ECE" w:rsidRDefault="00FE7ECE">
      <w:pPr>
        <w:pStyle w:val="Corpotesto"/>
      </w:pPr>
      <w:r>
        <w:t>Il terzo zelo, ma solo per ordine, è quello di avere un fuoco dentro che ci spinge verso il raggiungimento di Cristo, per essere trasformati in Lui nella Sua risurrezione gloriosa.</w:t>
      </w:r>
    </w:p>
    <w:p w14:paraId="5718FD5C" w14:textId="77777777" w:rsidR="00FE7ECE" w:rsidRDefault="00FE7ECE">
      <w:pPr>
        <w:pStyle w:val="Corpotesto"/>
      </w:pPr>
      <w:r>
        <w:t>Questo zelo deve essere visibile. Tutti devono poterlo percepire. Tutti devono accorgersi che noi crediamo nella Parola di Gesù, la trasformiamo in opere di amore e di carità, siamo liberi dalla terra e dalle sue preoccupazioni perché il nostro pensiero, assieme al nostro spirito, è nel Cielo, con Cristo, in Dio.</w:t>
      </w:r>
    </w:p>
    <w:p w14:paraId="74BC94BA" w14:textId="77777777" w:rsidR="00FE7ECE" w:rsidRDefault="00FE7ECE">
      <w:pPr>
        <w:pStyle w:val="Corpotesto"/>
      </w:pPr>
      <w:r>
        <w:t>Vivendo così la tentazione difficilmente potrà avere presa nel nostro cuore. La vita secondo la fede è infatti il primo e il più potente baluardo contro il male.</w:t>
      </w:r>
    </w:p>
    <w:p w14:paraId="01A28967" w14:textId="77777777" w:rsidR="00FE7ECE" w:rsidRDefault="00FE7ECE">
      <w:pPr>
        <w:pStyle w:val="Corpotesto"/>
      </w:pPr>
      <w:r>
        <w:t>L’Autore dice questo perché c’è in lui una seria preoccupazione: vede in loro un lassismo veritativo, o addirittura una caduta dalla verità, che non fa presagire nulla di buono.</w:t>
      </w:r>
    </w:p>
    <w:p w14:paraId="537DE233" w14:textId="77777777" w:rsidR="00FE7ECE" w:rsidRDefault="00FE7ECE">
      <w:pPr>
        <w:pStyle w:val="Corpotesto"/>
      </w:pPr>
      <w:r>
        <w:t>Quando si cade dalla verità, ben presto si abbandona la retta fede, si vive secondo i propri pensieri, viene meno la legge dell’obbedienza e quindi del vero amore e ci si inabissa in una immoralità grande. Sempre si diventa immorali, quando la verità e la fede non sono forti in noi. Sempre c’è un rilassamento morale quando c’è un rilassamento nella fede e nella verità.</w:t>
      </w:r>
    </w:p>
    <w:p w14:paraId="1F5B97B2" w14:textId="77777777" w:rsidR="00FE7ECE" w:rsidRDefault="00FE7ECE">
      <w:pPr>
        <w:pStyle w:val="Corpotesto"/>
      </w:pPr>
      <w:r>
        <w:t>La cosa più strana, cui è dato di assistere nel mondo cristiano, è questa: si pretende abolire il lassismo morale, o il suo rilassamento, annunziando solo una morale.</w:t>
      </w:r>
    </w:p>
    <w:p w14:paraId="17D74C73" w14:textId="77777777" w:rsidR="00FE7ECE" w:rsidRDefault="00FE7ECE">
      <w:pPr>
        <w:pStyle w:val="Corpotesto"/>
      </w:pPr>
      <w:r>
        <w:lastRenderedPageBreak/>
        <w:t xml:space="preserve">La morale cristiana nasce dalla Parola. Alla Parola si crede o non si crede. </w:t>
      </w:r>
      <w:smartTag w:uri="urn:schemas-microsoft-com:office:smarttags" w:element="PersonName">
        <w:smartTagPr>
          <w:attr w:name="ProductID" w:val="la Parola"/>
        </w:smartTagPr>
        <w:r>
          <w:t>La Parola</w:t>
        </w:r>
      </w:smartTag>
      <w:r>
        <w:t xml:space="preserve"> creduta fa la nostra morale. </w:t>
      </w:r>
      <w:smartTag w:uri="urn:schemas-microsoft-com:office:smarttags" w:element="PersonName">
        <w:smartTagPr>
          <w:attr w:name="ProductID" w:val="la Parola"/>
        </w:smartTagPr>
        <w:r>
          <w:t>La Parola</w:t>
        </w:r>
      </w:smartTag>
      <w:r>
        <w:t xml:space="preserve"> non creduta ci fa immorali, perché ci priva di ogni punto vero di riferimento per tutti i nostri comportamenti.</w:t>
      </w:r>
    </w:p>
    <w:p w14:paraId="399CA7E0" w14:textId="77777777" w:rsidR="00FE7ECE" w:rsidRDefault="00FE7ECE">
      <w:pPr>
        <w:pStyle w:val="Corpotesto"/>
      </w:pPr>
      <w:r>
        <w:t>La forza morale del cristiano è la sua fede. Se questa è forte, lui è forte anche nella morale. Se è debole, lui è moralmente debole, se non immorale del tutto.</w:t>
      </w:r>
    </w:p>
    <w:p w14:paraId="49E11CE2" w14:textId="77777777" w:rsidR="00FE7ECE" w:rsidRDefault="00FE7ECE">
      <w:pPr>
        <w:pStyle w:val="Corpotesto"/>
      </w:pPr>
      <w:r>
        <w:t>Oggi che nel mondo cristiano non c’è fede, non c’è neanche morale. Alcuni vorrebbero partire da una morale minima per giungere alla fede. È questo di sicuro un processo sbagliato, erroneo.</w:t>
      </w:r>
    </w:p>
    <w:p w14:paraId="5C1DE224" w14:textId="77777777" w:rsidR="00FE7ECE" w:rsidRDefault="00FE7ECE">
      <w:pPr>
        <w:pStyle w:val="Corpotesto"/>
      </w:pPr>
      <w:r>
        <w:t xml:space="preserve">Bisogna sempre partire dalla fede per giungere alla morale. La fede dice riferimento esclusivo alla Parola di Dio rivelata oggi in Cristo Gesù. </w:t>
      </w:r>
    </w:p>
    <w:p w14:paraId="01796955" w14:textId="77777777" w:rsidR="00FE7ECE" w:rsidRDefault="00FE7ECE">
      <w:pPr>
        <w:pStyle w:val="Corpotesto"/>
      </w:pPr>
      <w:smartTag w:uri="urn:schemas-microsoft-com:office:smarttags" w:element="PersonName">
        <w:smartTagPr>
          <w:attr w:name="ProductID" w:val="la Chiesa"/>
        </w:smartTagPr>
        <w:r>
          <w:t>La Chiesa</w:t>
        </w:r>
      </w:smartTag>
      <w:r>
        <w:t xml:space="preserve"> è obbligata a predicare la sua morale fondandola sulla fede. La fede deve essere fondata sulla Parola. </w:t>
      </w:r>
      <w:smartTag w:uri="urn:schemas-microsoft-com:office:smarttags" w:element="PersonName">
        <w:smartTagPr>
          <w:attr w:name="ProductID" w:val="la Parola"/>
        </w:smartTagPr>
        <w:r>
          <w:t>La Parola</w:t>
        </w:r>
      </w:smartTag>
      <w:r>
        <w:t xml:space="preserve"> va predicata a tutti, perché si convertano. La conversione è a Cristo nella Sua Parola. </w:t>
      </w:r>
    </w:p>
    <w:p w14:paraId="29CA84B9" w14:textId="77777777" w:rsidR="00FE7ECE" w:rsidRDefault="00FE7ECE">
      <w:pPr>
        <w:pStyle w:val="Corpodeltesto2"/>
      </w:pPr>
      <w:r>
        <w:t xml:space="preserve">[12]e perché non diventiate pigri, ma piuttosto imitatori di coloro che con la fede e la perseveranza divengono eredi delle promesse. </w:t>
      </w:r>
    </w:p>
    <w:p w14:paraId="59527271" w14:textId="77777777" w:rsidR="00FE7ECE" w:rsidRDefault="00FE7ECE">
      <w:pPr>
        <w:pStyle w:val="Corpotesto"/>
      </w:pPr>
      <w:r>
        <w:t>La pigrizia è un vizio brutto. Attraverso di essa ci si abbandona all’ignavia e questa sovente finisce nell’accidia spirituale.</w:t>
      </w:r>
    </w:p>
    <w:p w14:paraId="4AFD3819" w14:textId="77777777" w:rsidR="00FE7ECE" w:rsidRDefault="00FE7ECE">
      <w:pPr>
        <w:pStyle w:val="Corpotesto"/>
      </w:pPr>
      <w:r>
        <w:t>La pigrizia è prima di tutto della mente, poi del cuore. Cuore e mente impigriscono la volontà. Volontà, cuore e mente  intorpidiscono tutto il corpo che si abbandona al vizio, ad ogni vizio.</w:t>
      </w:r>
    </w:p>
    <w:p w14:paraId="6F5DED8C" w14:textId="77777777" w:rsidR="00FE7ECE" w:rsidRDefault="00FE7ECE">
      <w:pPr>
        <w:pStyle w:val="Corpotesto"/>
      </w:pPr>
      <w:r>
        <w:t>La pigrizia, quando prende radice in un uomo, ne priva la vita di ogni vera finalità.</w:t>
      </w:r>
    </w:p>
    <w:p w14:paraId="016F053B" w14:textId="77777777" w:rsidR="00FE7ECE" w:rsidRDefault="00FE7ECE">
      <w:pPr>
        <w:pStyle w:val="Corpotesto"/>
      </w:pPr>
      <w:r>
        <w:t>L’Autore invece vuole, o desidera, che quanti hanno abbracciato la fede nella Parola di Gesù Signore, poiché sono di origine Ebraica, diventino imitatori di coloro che con la fede e la perseveranza divengono eredi delle promesse.</w:t>
      </w:r>
    </w:p>
    <w:p w14:paraId="1B28552B" w14:textId="77777777" w:rsidR="00FE7ECE" w:rsidRDefault="00FE7ECE">
      <w:pPr>
        <w:pStyle w:val="Corpotesto"/>
      </w:pPr>
      <w:r>
        <w:t>Costoro sono i santi, i giusti, gli uomini di Dio non solo del Nuovo Testamento, quanto piuttosto dell’Antico.</w:t>
      </w:r>
    </w:p>
    <w:p w14:paraId="755816F4" w14:textId="77777777" w:rsidR="00FE7ECE" w:rsidRDefault="00FE7ECE">
      <w:pPr>
        <w:pStyle w:val="Corpotesto"/>
      </w:pPr>
      <w:r>
        <w:t>Lo attesta il suo elogio sugli uomini di fede che possiamo leggere sempre in questa Lettera a partire dal capitolo 11.</w:t>
      </w:r>
    </w:p>
    <w:p w14:paraId="4F758D28" w14:textId="77777777" w:rsidR="00FE7ECE" w:rsidRDefault="00FE7ECE">
      <w:pPr>
        <w:pStyle w:val="Corpotesto"/>
      </w:pPr>
      <w:r>
        <w:t>L’imitazione è nella fede e nella perseveranza. Fede e perseveranza ci costituiscono eredi delle promesse.</w:t>
      </w:r>
    </w:p>
    <w:p w14:paraId="6BB51929" w14:textId="77777777" w:rsidR="00FE7ECE" w:rsidRDefault="00FE7ECE">
      <w:pPr>
        <w:pStyle w:val="Corpotesto"/>
      </w:pPr>
      <w:r>
        <w:t xml:space="preserve">La fede è nella Parola di Cristo. La perseveranza è il cammino nella Parola di Gesù. </w:t>
      </w:r>
      <w:smartTag w:uri="urn:schemas-microsoft-com:office:smarttags" w:element="PersonName">
        <w:smartTagPr>
          <w:attr w:name="ProductID" w:val="la Parola"/>
        </w:smartTagPr>
        <w:r>
          <w:t>La Parola</w:t>
        </w:r>
      </w:smartTag>
      <w:r>
        <w:t xml:space="preserve"> accolta e vissuta ci dona la vita eterna oggi sulla terra e domani nella sua forma compiuta nel Paradiso.</w:t>
      </w:r>
    </w:p>
    <w:p w14:paraId="1D932DBC" w14:textId="77777777" w:rsidR="00FE7ECE" w:rsidRDefault="00FE7ECE">
      <w:pPr>
        <w:pStyle w:val="Corpotesto"/>
      </w:pPr>
      <w:r>
        <w:t>Si chiede di essere imitatori di chi? Di Noè, di Abramo, di Giacobbe, di Mosè, dei Giudici, di Samuele, di Davide, dei Profeti, di tutti i giusti dell’Antico Testamento, ma anche di quanti ogni giorno sotto i loro occhi venivano esposti al martirio e loro si lasciavano uccidere per mantenere ferma la professione della loro fede in Gesù Signore.</w:t>
      </w:r>
    </w:p>
    <w:p w14:paraId="324E583E" w14:textId="77777777" w:rsidR="00FE7ECE" w:rsidRDefault="00FE7ECE">
      <w:pPr>
        <w:pStyle w:val="Corpotesto"/>
      </w:pPr>
      <w:r>
        <w:t>Di tutto questo si parlerà a suo tempo, quando saranno commentate le parole dello stesso Autore.</w:t>
      </w:r>
    </w:p>
    <w:p w14:paraId="029C1F4A" w14:textId="77777777" w:rsidR="00FE7ECE" w:rsidRDefault="00FE7ECE">
      <w:pPr>
        <w:pStyle w:val="Corpotesto"/>
      </w:pPr>
      <w:r>
        <w:lastRenderedPageBreak/>
        <w:t>Ora preme affermare una importante verità: l’esemplarità nella fede non solo è cosa buona, è anche necessaria.</w:t>
      </w:r>
    </w:p>
    <w:p w14:paraId="3A69086A" w14:textId="77777777" w:rsidR="00FE7ECE" w:rsidRDefault="00FE7ECE">
      <w:pPr>
        <w:pStyle w:val="Corpotesto"/>
      </w:pPr>
      <w:r>
        <w:t>Un solo esempio di retta fede vissuta può trascinare molte persone non solo a perseverare nella fede, quanto anche ad abbracciarla.</w:t>
      </w:r>
    </w:p>
    <w:p w14:paraId="6A749CA1" w14:textId="77777777" w:rsidR="00FE7ECE" w:rsidRDefault="00FE7ECE">
      <w:pPr>
        <w:pStyle w:val="Corpotesto"/>
      </w:pPr>
      <w:r>
        <w:t>La perseveranza di uno può divenire forza per un altro. Questa scienza e questa convinzione deve farsi largo nel nostro cuore.</w:t>
      </w:r>
    </w:p>
    <w:p w14:paraId="16A9C055" w14:textId="77777777" w:rsidR="00FE7ECE" w:rsidRDefault="00FE7ECE">
      <w:pPr>
        <w:pStyle w:val="Corpotesto"/>
      </w:pPr>
      <w:r>
        <w:t>Vale anche il discorso contrario: la pigrizia nella fede e la caduta da essa producono spesso disastri incalcolabili, ma anche irreparabili.</w:t>
      </w:r>
    </w:p>
    <w:p w14:paraId="09442951" w14:textId="77777777" w:rsidR="00FE7ECE" w:rsidRDefault="00FE7ECE">
      <w:pPr>
        <w:pStyle w:val="Corpotesto"/>
      </w:pPr>
      <w:r>
        <w:t>L’esemplarità nella perseveranza ci dice che è possibile andare fino in fondo e dona coraggio, speranza, consistenza veritativa al nostro cammino.</w:t>
      </w:r>
    </w:p>
    <w:p w14:paraId="16F1B0E4" w14:textId="77777777" w:rsidR="00FE7ECE" w:rsidRDefault="00FE7ECE">
      <w:pPr>
        <w:pStyle w:val="Corpotesto"/>
      </w:pPr>
      <w:r>
        <w:t xml:space="preserve">Con la fede e la perseveranza si diviene eredi delle promesse. Le promesse sono quelle di Dio nell’Antico Testamento e che hanno per oggetto </w:t>
      </w:r>
      <w:r>
        <w:rPr>
          <w:b/>
          <w:i/>
        </w:rPr>
        <w:t>“la benedizione nella discendenza di Abramo”</w:t>
      </w:r>
      <w:r>
        <w:t xml:space="preserve">. </w:t>
      </w:r>
    </w:p>
    <w:p w14:paraId="511BD19A" w14:textId="77777777" w:rsidR="00FE7ECE" w:rsidRDefault="00FE7ECE">
      <w:pPr>
        <w:pStyle w:val="Corpotesto"/>
      </w:pPr>
      <w:r>
        <w:t xml:space="preserve">Sono anche quelle di Cristo nel Vangelo e che possiamo trovare tutte nelle </w:t>
      </w:r>
      <w:r>
        <w:rPr>
          <w:b/>
          <w:i/>
        </w:rPr>
        <w:t>Beatitudini</w:t>
      </w:r>
      <w:r>
        <w:t>.</w:t>
      </w:r>
    </w:p>
    <w:p w14:paraId="3344D252" w14:textId="77777777" w:rsidR="00FE7ECE" w:rsidRDefault="00FE7ECE">
      <w:pPr>
        <w:pStyle w:val="Corpotesto"/>
      </w:pPr>
      <w:r>
        <w:t>L’Autore in questo contesto, però, non sembra interessarsi alle promesse di Gesù secondo il Nuovo Testamento.</w:t>
      </w:r>
    </w:p>
    <w:p w14:paraId="7245514D" w14:textId="77777777" w:rsidR="00FE7ECE" w:rsidRDefault="00FE7ECE">
      <w:pPr>
        <w:pStyle w:val="Corpotesto"/>
      </w:pPr>
      <w:r>
        <w:t xml:space="preserve">Il fine e lo scopo di ogni suo interessamento, attualmente è uno solo: convincere i destinatati della sua Lettera che le promesse di Dio, la sua vera ed unica eredità è Cristo Signore, è la benedizione in Cristo, è la salvezza in Cristo. </w:t>
      </w:r>
    </w:p>
    <w:p w14:paraId="684CFC0B" w14:textId="77777777" w:rsidR="00FE7ECE" w:rsidRDefault="00FE7ECE">
      <w:pPr>
        <w:pStyle w:val="Corpotesto"/>
      </w:pPr>
      <w:r>
        <w:t>È giusto che lo si segua nel suo ragionamento, o argomentazione.</w:t>
      </w:r>
    </w:p>
    <w:p w14:paraId="6C6E229C" w14:textId="77777777" w:rsidR="00FE7ECE" w:rsidRDefault="00FE7ECE">
      <w:pPr>
        <w:pStyle w:val="Corpodeltesto2"/>
      </w:pPr>
      <w:r>
        <w:t xml:space="preserve">[13]Quando infatti Dio fece la promessa ad Abramo, non potendo giurare per uno superiore a sé, giurò per se stesso, [14]dicendo: Ti benedirò e ti moltiplicherò molto. </w:t>
      </w:r>
    </w:p>
    <w:p w14:paraId="5832BB19" w14:textId="77777777" w:rsidR="00FE7ECE" w:rsidRDefault="00FE7ECE">
      <w:pPr>
        <w:pStyle w:val="Corpotesto"/>
      </w:pPr>
      <w:r>
        <w:t>Leggiamo prima le esatte parole della promessa e poi si azzarderà qualche parola di commento, per una più perfetta comprensione:</w:t>
      </w:r>
    </w:p>
    <w:p w14:paraId="2D4094CF" w14:textId="77777777" w:rsidR="00FE7ECE" w:rsidRDefault="00FE7ECE">
      <w:pPr>
        <w:pStyle w:val="Corpodeltesto3"/>
        <w:rPr>
          <w:b/>
        </w:rPr>
      </w:pPr>
      <w:r>
        <w:rPr>
          <w:b/>
          <w:u w:val="single"/>
        </w:rPr>
        <w:t>La prima parola della promessa la troviamo in Gn c. 17</w:t>
      </w:r>
      <w:r>
        <w:t xml:space="preserve">: “Quando Abram ebbe novantanove anni, il Signore gli apparve e gli disse: Io sono Dio onnipotente: cammina davanti a me e sii integro. </w:t>
      </w:r>
      <w:r>
        <w:rPr>
          <w:b/>
        </w:rPr>
        <w:t>Porrò la mia alleanza tra me e te e ti renderò numeroso molto, molto</w:t>
      </w:r>
      <w:r>
        <w:t xml:space="preserve">. Subito Abram si prostrò con il viso a terra e Dio parlò con lui: </w:t>
      </w:r>
      <w:r>
        <w:rPr>
          <w:b/>
        </w:rPr>
        <w:t xml:space="preserve">Eccomi: la mia alleanza è con te e sarai padre di una moltitudine di popoli. </w:t>
      </w:r>
      <w:r>
        <w:t xml:space="preserve">Non ti chiamerai più Abram ma ti chiamerai Abraham perché </w:t>
      </w:r>
      <w:r>
        <w:rPr>
          <w:b/>
        </w:rPr>
        <w:t xml:space="preserve">padre di una moltitudine di popoli ti renderò. E ti renderò molto, molto fecondo; ti farò diventare nazioni e da te nasceranno  dei re. Stabilirò la mia alleanza con te e con la tua discendenza dopo di te di  generazione in generazione, come alleanza perenne, per essere il Dio tuo e della  tua discendenza dopo di te. Darò a te e alla tua discendenza dopo di te il paese  dove sei straniero, tutto il paese di Canaan in possesso perenne; sarò il vostro  Dio. </w:t>
      </w:r>
    </w:p>
    <w:p w14:paraId="2199A42A" w14:textId="77777777" w:rsidR="00FE7ECE" w:rsidRDefault="00FE7ECE">
      <w:pPr>
        <w:pStyle w:val="Corpodeltesto3"/>
      </w:pPr>
      <w:r>
        <w:t xml:space="preserve">Disse Dio ad Abramo: Da parte tua devi osservare la mia alleanza, tu e la tua  discendenza dopo di te di generazione in generazione. </w:t>
      </w:r>
      <w:r>
        <w:rPr>
          <w:b/>
        </w:rPr>
        <w:t xml:space="preserve">Questa è la mia alleanza  che dovete osservare, alleanza tra me e voi e la tua discendenza </w:t>
      </w:r>
      <w:r>
        <w:rPr>
          <w:b/>
        </w:rPr>
        <w:lastRenderedPageBreak/>
        <w:t xml:space="preserve">dopo di te: sia  circonciso tra di voi ogni maschio. </w:t>
      </w:r>
      <w:r>
        <w:t xml:space="preserve">Vi lascerete circoncidere la carne del vostro  membro e ciò sarà il segno dell'alleanza tra me e voi. Quando avrà otto giorni,  sarà circonciso tra di voi ogni maschio di generazione in generazione, tanto quello  nato in casa come quello comperato con denaro da qualunque straniero che non  sia della tua stirpe. Deve essere circonciso chi è nato in casa e chi viene  comperato con denaro; così la mia alleanza sussisterà nella vostra carne come  alleanza perenne. Il maschio non circonciso, di cui cioè non sarà stata circoncisa  la carne del membro, sia eliminato dal suo popolo: ha violato la mia alleanza.  </w:t>
      </w:r>
    </w:p>
    <w:p w14:paraId="1E3BA65E" w14:textId="77777777" w:rsidR="00FE7ECE" w:rsidRDefault="00FE7ECE">
      <w:pPr>
        <w:pStyle w:val="Corpodeltesto3"/>
      </w:pPr>
      <w:r>
        <w:t xml:space="preserve">Dio aggiunse ad Abramo: Quanto a Sarai tua moglie, non la chiamerai più  Sarai, ma Sara. Io la benedirò e anche da lei ti darò un figlio; la benedirò e  diventerà nazioni e re di popoli nasceranno da lei. </w:t>
      </w:r>
    </w:p>
    <w:p w14:paraId="716A2615" w14:textId="77777777" w:rsidR="00FE7ECE" w:rsidRDefault="00FE7ECE">
      <w:pPr>
        <w:pStyle w:val="Corpodeltesto3"/>
      </w:pPr>
      <w:r>
        <w:t xml:space="preserve">Allora Abramo si prostrò con la faccia a terra e rise e pensò: Ad uno di cento  anni può nascere un figlio? E Sara all'età di novanta anni potrà partorire? Abramo disse a Dio: Se almeno Ismaele potesse vivere davanti a te! E Dio  disse: No, Sara, tua moglie, ti partorirà un figlio e lo chiamerai Isacco. Io stabilirò  la mia alleanza con lui come alleanza perenne, per essere il Dio suo e della sua  discendenza dopo di lui. Anche riguardo a Ismaele io ti ho esaudito: ecco, io lo  benedico e lo renderò fecondo e molto, molto numeroso: dodici principi egli  genererà e di lui farò una grande nazione. </w:t>
      </w:r>
      <w:r>
        <w:rPr>
          <w:b/>
        </w:rPr>
        <w:t xml:space="preserve">Ma stabilirò la mia alleanza con Isacco,  che Sara ti partorirà a questa data l'anno venturo. </w:t>
      </w:r>
      <w:r>
        <w:t xml:space="preserve">Dio terminò così di parlare  con lui e, salendo in alto, lasciò Abramo. </w:t>
      </w:r>
    </w:p>
    <w:p w14:paraId="1043EDD7" w14:textId="77777777" w:rsidR="00FE7ECE" w:rsidRDefault="00FE7ECE">
      <w:pPr>
        <w:pStyle w:val="Corpodeltesto3"/>
      </w:pPr>
      <w:r>
        <w:t xml:space="preserve">Allora Abramo prese Ismaele suo figlio e tutti i nati nella sua casa e tutti quelli  comperati con il suo denaro, tutti i maschi appartenenti al personale della casa di  Abramo, e circoncise la carne del loro membro in quello stesso giorno, come Dio  gli aveva detto. Ora Abramo aveva novantanove anni, quando si fece circoncidere la carne del membro. Ismaele suo figlio aveva tredici anni quando gli fu  circoncisa la carne del membro. In quello stesso giorno furono circoncisi Abramo  e Ismaele suo figlio. E tutti gli uomini della sua casa, i nati in casa e i comperati  con denaro dagli stranieri, furono circoncisi con lui.  </w:t>
      </w:r>
    </w:p>
    <w:p w14:paraId="19080E79" w14:textId="77777777" w:rsidR="00FE7ECE" w:rsidRDefault="00FE7ECE">
      <w:pPr>
        <w:pStyle w:val="Corpotesto"/>
      </w:pPr>
      <w:r>
        <w:t xml:space="preserve">Questa parola della promessa è stata proferita quando </w:t>
      </w:r>
      <w:r>
        <w:rPr>
          <w:b/>
          <w:i/>
        </w:rPr>
        <w:t xml:space="preserve">l’Alleanza con Abramo era già stata stipulata </w:t>
      </w:r>
      <w:r>
        <w:t>(cfr. Gen. 15,1-21):</w:t>
      </w:r>
    </w:p>
    <w:p w14:paraId="652008BA" w14:textId="77777777" w:rsidR="00FE7ECE" w:rsidRDefault="00FE7ECE">
      <w:pPr>
        <w:pStyle w:val="Corpodeltesto3"/>
      </w:pPr>
      <w:r>
        <w:t xml:space="preserve">“Dopo tali fatti, questa parola del Signore fu rivolta ad Abram in visione:  </w:t>
      </w:r>
      <w:r>
        <w:rPr>
          <w:b/>
        </w:rPr>
        <w:t>Non temere, Abram. Io sono il tuo scudo; la tua ricompensa sarà molto  grande</w:t>
      </w:r>
      <w:r>
        <w:t xml:space="preserve">. Rispose Abram: Mio Signore Dio, che mi darai? Io me ne vado senza  figli e l'erede della mia casa è Eliezer di Damasco. Soggiunse Abram: Ecco a  me non hai dato discendenza e un mio domestico sarà mio erede. </w:t>
      </w:r>
    </w:p>
    <w:p w14:paraId="18FBC06F" w14:textId="77777777" w:rsidR="00FE7ECE" w:rsidRDefault="00FE7ECE">
      <w:pPr>
        <w:pStyle w:val="Corpodeltesto3"/>
      </w:pPr>
      <w:r>
        <w:t xml:space="preserve">Ed ecco gli fu  rivolta questa parola dal Signore: Non costui sarà il tuo erede, ma uno nato da te  sarà il tuo erede. Poi lo condusse fuori e gli disse: Guarda in cielo e conta le  stelle, se riesci a contarle e soggiunse: Tale sarà la tua discendenza. Egli  credette al Signore, che glielo accreditò come giustizia. </w:t>
      </w:r>
    </w:p>
    <w:p w14:paraId="0D121547" w14:textId="77777777" w:rsidR="00FE7ECE" w:rsidRDefault="00FE7ECE">
      <w:pPr>
        <w:pStyle w:val="Corpodeltesto3"/>
      </w:pPr>
      <w:r>
        <w:t xml:space="preserve">E gli disse: Io sono il  Signore che ti ho fatto uscire da Ur dei Caldei per darti in possesso questo paese.  Rispose: Signore mio Dio, come potrò sapere che ne avrò il possesso? Gli  disse: Prendimi una giovenca di tre anni, una capra di tre anni, un ariete di tre  anni, una tortora e un piccione. </w:t>
      </w:r>
      <w:r>
        <w:rPr>
          <w:b/>
        </w:rPr>
        <w:t xml:space="preserve">Andò a prendere tutti </w:t>
      </w:r>
      <w:r>
        <w:rPr>
          <w:b/>
        </w:rPr>
        <w:lastRenderedPageBreak/>
        <w:t>questi animali, li divise in  due e collocò ogni metà di fronte all'altra; non divise però gli uccelli</w:t>
      </w:r>
      <w:r>
        <w:t xml:space="preserve">. Gli uccelli  rapaci calavano su quei cadaveri, ma Abram li scacciava. </w:t>
      </w:r>
    </w:p>
    <w:p w14:paraId="09C70C0E" w14:textId="77777777" w:rsidR="00FE7ECE" w:rsidRDefault="00FE7ECE">
      <w:pPr>
        <w:pStyle w:val="Corpodeltesto3"/>
      </w:pPr>
      <w:r>
        <w:t xml:space="preserve">Mentre il sole stava per  tramontare, un torpore cadde su Abram, ed ecco un oscuro terrore lo assalì.  Allora il Signore disse ad Abram: Sappi che i tuoi discendenti saranno forestieri  in un paese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 </w:t>
      </w:r>
      <w:r>
        <w:rPr>
          <w:b/>
        </w:rPr>
        <w:t>Quando, tramontato il sole, si era fatto buio fitto, ecco un forno fumante e una  fiaccola ardente passarono in mezzo agli animali divisi. In quel giorno il Signore  concluse questa alleanza con Abram: Alla tua discendenza io do questo paese dal fiume d'Egitto al grande fiume, il fiume Eufrate;</w:t>
      </w:r>
      <w:r>
        <w:t xml:space="preserve"> il paese dove abitano i Keniti, i Kenizziti, i Kadmoniti, gli Hittiti, i Perizziti, i  Refaim, gli Amorrei, i Cananei, i Gergesei, gli Evei e i Gebusei”.  </w:t>
      </w:r>
    </w:p>
    <w:p w14:paraId="34261E99" w14:textId="77777777" w:rsidR="00FE7ECE" w:rsidRDefault="00FE7ECE">
      <w:pPr>
        <w:pStyle w:val="Corpodeltesto3"/>
      </w:pPr>
      <w:r>
        <w:rPr>
          <w:u w:val="single"/>
        </w:rPr>
        <w:t>Del giuramento si parla in Gn c. 22</w:t>
      </w:r>
      <w:r>
        <w:t xml:space="preserve">: “Dopo queste cose, Dio mise alla prova Abramo e gli disse: Abramo,  Abramo! Rispose: Eccomi! Riprese: Prendi tuo figlio, il tuo unico  figlio che ami, Isacco, va’ nel territorio di Moria e offrilo in olocausto su di un  monte che io ti indicherò. </w:t>
      </w:r>
    </w:p>
    <w:p w14:paraId="35709F30" w14:textId="77777777" w:rsidR="00FE7ECE" w:rsidRDefault="00FE7ECE">
      <w:pPr>
        <w:pStyle w:val="Corpodeltesto3"/>
        <w:rPr>
          <w:b/>
        </w:rPr>
      </w:pPr>
      <w:r>
        <w:t>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tutt'e due insieme. Isacco si rivolse al padre  Abramo e disse: Padre mio! Rispose: Eccomi, figlio mio. Riprese: Ecco qui  il fuoco e la legna, ma dov'è l'agnello per l'olocausto?</w:t>
      </w:r>
      <w:r>
        <w:rPr>
          <w:b/>
        </w:rPr>
        <w:t xml:space="preserve"> </w:t>
      </w:r>
      <w:r>
        <w:t xml:space="preserve">Abramo rispose: Dio  stesso provvederà l'agnello per l'olocausto, figlio mio! Proseguirono tutt'e due  insieme; così arrivarono al luogo che Dio gli aveva indicato; qui Abramo costruì  l'altare, collocò la legna, legò il figlio Isacco e lo depose sull'altare, sopra la legna.  Poi Abramo stese la mano e prese il coltello per immolare suo figlio. Ma  l'angelo del Signore lo chiamò dal cielo e gli disse: Abramo, Abramo! Rispose: Eccomi! L'angelo disse: </w:t>
      </w:r>
      <w:r>
        <w:rPr>
          <w:b/>
        </w:rPr>
        <w:t xml:space="preserve">Non stendere la mano contro il ragazzo e non fargli  alcun male! Ora so che tu temi Dio e non mi hai rifiutato tuo figlio, il tuo unico  figlio. </w:t>
      </w:r>
    </w:p>
    <w:p w14:paraId="3C97B27B" w14:textId="77777777" w:rsidR="00FE7ECE" w:rsidRDefault="00FE7ECE">
      <w:pPr>
        <w:pStyle w:val="Corpodeltesto3"/>
      </w:pPr>
      <w:r>
        <w:t xml:space="preserve">Allora Abramo alzò gli occhi e vide un ariete impigliato con le corna in un  cespuglio. Abramo andò a prendere l'ariete e lo offrì in olocausto invece del figlio.  Abramo chiamò quel luogo: Il Signore provvede, perciò oggi si dice: Sul  monte il Signore provvede. Poi l'angelo del Signore chiamò dal cielo Abramo  per la seconda volta e disse: </w:t>
      </w:r>
      <w:r>
        <w:rPr>
          <w:b/>
        </w:rPr>
        <w:t xml:space="preserve">Giuro per me stesso, oracolo del Signore: perché tu  hai fatto questo e non mi hai rifiutato tuo figlio, il tuo unico figlio, io ti benedirò  con ogni benedizione e renderò molto numerosa la tua discendenza, come le stelle  del cielo e come la sabbia che è sul lido </w:t>
      </w:r>
      <w:r>
        <w:rPr>
          <w:b/>
        </w:rPr>
        <w:lastRenderedPageBreak/>
        <w:t xml:space="preserve">del mare; la tua discendenza si impadronirà  delle città dei nemici. Saranno benedette per la tua discendenza tutte le nazioni  della terra, perché tu hai obbedito alla mia voce. </w:t>
      </w:r>
      <w:r>
        <w:t xml:space="preserve">Poi Abramo tornò dai suoi servi; insieme si misero in cammino verso Bersabea  e Abramo abitò a Bersabea. </w:t>
      </w:r>
    </w:p>
    <w:p w14:paraId="22A6DB72" w14:textId="77777777" w:rsidR="00FE7ECE" w:rsidRDefault="00FE7ECE">
      <w:pPr>
        <w:pStyle w:val="Corpotesto"/>
      </w:pPr>
      <w:r>
        <w:t>Cosa dobbiamo desumere da queste Parole della Scrittura in ordine al pensiero che l’Autore è impegnato a dimostrare?</w:t>
      </w:r>
    </w:p>
    <w:p w14:paraId="763D782E" w14:textId="77777777" w:rsidR="00FE7ECE" w:rsidRDefault="00FE7ECE">
      <w:pPr>
        <w:pStyle w:val="Corpotesto"/>
      </w:pPr>
      <w:r>
        <w:rPr>
          <w:b/>
          <w:i/>
        </w:rPr>
        <w:t>La prima verità è questa</w:t>
      </w:r>
      <w:r>
        <w:t>: Dio giura per se stesso. Giurando per se stesso, giura sulla sua verità, sulla sua natura, sulla sua essenza divina.</w:t>
      </w:r>
    </w:p>
    <w:p w14:paraId="2F387FC3" w14:textId="77777777" w:rsidR="00FE7ECE" w:rsidRDefault="00FE7ECE">
      <w:pPr>
        <w:pStyle w:val="Corpotesto"/>
      </w:pPr>
      <w:r>
        <w:t xml:space="preserve">La verità di Dio è eterna come eterna è la sua Persona. Il suo giuramento è eterno. Se è eterno,  è anche incancellabile, irrevocabile. </w:t>
      </w:r>
    </w:p>
    <w:p w14:paraId="258A29D8" w14:textId="77777777" w:rsidR="00FE7ECE" w:rsidRDefault="00FE7ECE">
      <w:pPr>
        <w:pStyle w:val="Corpotesto"/>
      </w:pPr>
      <w:r>
        <w:rPr>
          <w:b/>
          <w:i/>
        </w:rPr>
        <w:t xml:space="preserve">L’oggetto del giuramento </w:t>
      </w:r>
      <w:r>
        <w:t xml:space="preserve">non è direttamente Abramo, è la sua discendenza. </w:t>
      </w:r>
    </w:p>
    <w:p w14:paraId="4073FA51" w14:textId="77777777" w:rsidR="00FE7ECE" w:rsidRDefault="00FE7ECE">
      <w:pPr>
        <w:pStyle w:val="Corpotesto"/>
      </w:pPr>
      <w:r>
        <w:rPr>
          <w:b/>
          <w:i/>
        </w:rPr>
        <w:t>La discendenza di Abramo è Cristo</w:t>
      </w:r>
      <w:r>
        <w:t>. Cristo è il vero contenuto della promessa di Dio.</w:t>
      </w:r>
    </w:p>
    <w:p w14:paraId="3C56CDC4" w14:textId="77777777" w:rsidR="00FE7ECE" w:rsidRDefault="00FE7ECE">
      <w:pPr>
        <w:pStyle w:val="Corpotesto"/>
      </w:pPr>
      <w:r>
        <w:t>È Cristo l’eredità vera di Abramo. Cristo bisogna conseguire, verso Cristo camminare, Cristo accogliere, Cristo ascoltare, Cristo ereditare.</w:t>
      </w:r>
    </w:p>
    <w:p w14:paraId="6920B7F6" w14:textId="77777777" w:rsidR="00FE7ECE" w:rsidRDefault="00FE7ECE">
      <w:pPr>
        <w:pStyle w:val="Corpotesto"/>
      </w:pPr>
      <w:r>
        <w:t xml:space="preserve">Se è Cristo il contenuto della promessa di Dio, o l’eredità di Abramo, Egli è il </w:t>
      </w:r>
      <w:r>
        <w:rPr>
          <w:b/>
          <w:i/>
        </w:rPr>
        <w:t>“contenuto”</w:t>
      </w:r>
      <w:r>
        <w:t xml:space="preserve"> di tutta </w:t>
      </w:r>
      <w:smartTag w:uri="urn:schemas-microsoft-com:office:smarttags" w:element="PersonName">
        <w:smartTagPr>
          <w:attr w:name="ProductID" w:val="la Rivelazione. Tutta"/>
        </w:smartTagPr>
        <w:r>
          <w:t>la Rivelazione. Tutta</w:t>
        </w:r>
      </w:smartTag>
      <w:r>
        <w:t xml:space="preserve"> </w:t>
      </w:r>
      <w:smartTag w:uri="urn:schemas-microsoft-com:office:smarttags" w:element="PersonName">
        <w:smartTagPr>
          <w:attr w:name="ProductID" w:val="la Rivelazione"/>
        </w:smartTagPr>
        <w:r>
          <w:t>la Rivelazione</w:t>
        </w:r>
      </w:smartTag>
      <w:r>
        <w:t xml:space="preserve"> di Dio parla di Lui, o direttamente, o indirettamente.</w:t>
      </w:r>
    </w:p>
    <w:p w14:paraId="273E3774" w14:textId="77777777" w:rsidR="00FE7ECE" w:rsidRDefault="00FE7ECE">
      <w:pPr>
        <w:pStyle w:val="Corpotesto"/>
      </w:pPr>
      <w:smartTag w:uri="urn:schemas-microsoft-com:office:smarttags" w:element="PersonName">
        <w:smartTagPr>
          <w:attr w:name="ProductID" w:val="la Verità"/>
        </w:smartTagPr>
        <w:r>
          <w:t>La Verità</w:t>
        </w:r>
      </w:smartTag>
      <w:r>
        <w:t xml:space="preserve"> della Scrittura diviene così </w:t>
      </w:r>
      <w:smartTag w:uri="urn:schemas-microsoft-com:office:smarttags" w:element="PersonName">
        <w:smartTagPr>
          <w:attr w:name="ProductID" w:val="la Verità"/>
        </w:smartTagPr>
        <w:r>
          <w:t>la Verità</w:t>
        </w:r>
      </w:smartTag>
      <w:r>
        <w:t xml:space="preserve"> di Cristo e </w:t>
      </w:r>
      <w:smartTag w:uri="urn:schemas-microsoft-com:office:smarttags" w:element="PersonName">
        <w:smartTagPr>
          <w:attr w:name="ProductID" w:val="la Verità"/>
        </w:smartTagPr>
        <w:r>
          <w:t>la Verità</w:t>
        </w:r>
      </w:smartTag>
      <w:r>
        <w:t xml:space="preserve"> di Cristo è </w:t>
      </w:r>
      <w:smartTag w:uri="urn:schemas-microsoft-com:office:smarttags" w:element="PersonName">
        <w:smartTagPr>
          <w:attr w:name="ProductID" w:val="la Verità"/>
        </w:smartTagPr>
        <w:r>
          <w:t>la Verità</w:t>
        </w:r>
      </w:smartTag>
      <w:r>
        <w:t xml:space="preserve"> della Scrittura.</w:t>
      </w:r>
    </w:p>
    <w:p w14:paraId="18E223E0" w14:textId="77777777" w:rsidR="00FE7ECE" w:rsidRDefault="00FE7ECE">
      <w:pPr>
        <w:pStyle w:val="Corpotesto"/>
      </w:pPr>
      <w:r>
        <w:t>Se la lettura e la comprensione della Scrittura non porta a Cristo, essa è una lettura e una comprensione erronea, falsa, menzognera.</w:t>
      </w:r>
    </w:p>
    <w:p w14:paraId="36870DD6" w14:textId="77777777" w:rsidR="00FE7ECE" w:rsidRDefault="00FE7ECE">
      <w:pPr>
        <w:pStyle w:val="Corpotesto"/>
      </w:pPr>
      <w:r>
        <w:t xml:space="preserve">È falsa perché letta e compresa da un cuore che è nella falsità. Non solo è nella falsità, non vuole neanche venire nella verità. È un cuore che rifiuta la verità. </w:t>
      </w:r>
    </w:p>
    <w:p w14:paraId="762A8CD3" w14:textId="77777777" w:rsidR="00FE7ECE" w:rsidRDefault="00FE7ECE">
      <w:pPr>
        <w:pStyle w:val="Corpotesto"/>
      </w:pPr>
      <w:r>
        <w:t>Solo chi rifiuta la verità non proviene a Cristo attraverso la lettura, lo studio, la meditazione, la riflessione della Scrittura.</w:t>
      </w:r>
    </w:p>
    <w:p w14:paraId="596982CC" w14:textId="77777777" w:rsidR="00FE7ECE" w:rsidRDefault="00FE7ECE">
      <w:pPr>
        <w:pStyle w:val="Corpotesto"/>
      </w:pPr>
      <w:r>
        <w:t>Chi giura per se steso è Dio. Dio non può né ingannarsi, né ingannare. Dio è verità eterna, assoluta, piena.</w:t>
      </w:r>
    </w:p>
    <w:p w14:paraId="3FCBA799" w14:textId="77777777" w:rsidR="00FE7ECE" w:rsidRDefault="00FE7ECE">
      <w:pPr>
        <w:pStyle w:val="Corpotesto"/>
      </w:pPr>
      <w:r>
        <w:t xml:space="preserve">Poiché la benedizione di Dio è nella discendenza di Abramo e Cristo è questa discendenza, l’unica, la sola, chi vuole la benedizione deve accogliere Cristo, ascoltare Cristo, adorare Cristo, </w:t>
      </w:r>
      <w:r>
        <w:rPr>
          <w:b/>
          <w:i/>
        </w:rPr>
        <w:t>“inginocchiarsi dinanzi a Cristo”</w:t>
      </w:r>
      <w:r>
        <w:t xml:space="preserve">, oggi. Ci si inginocchia dinanzi a Lui, accogliendo nel cuore </w:t>
      </w:r>
      <w:smartTag w:uri="urn:schemas-microsoft-com:office:smarttags" w:element="PersonName">
        <w:smartTagPr>
          <w:attr w:name="ProductID" w:val="la Sua Persona"/>
        </w:smartTagPr>
        <w:r>
          <w:t>la Sua Persona</w:t>
        </w:r>
      </w:smartTag>
      <w:r>
        <w:t xml:space="preserve">, il Suo Mistero, </w:t>
      </w:r>
      <w:smartTag w:uri="urn:schemas-microsoft-com:office:smarttags" w:element="PersonName">
        <w:smartTagPr>
          <w:attr w:name="ProductID" w:val="la Sua Missione"/>
        </w:smartTagPr>
        <w:r>
          <w:t>la Sua Missione</w:t>
        </w:r>
      </w:smartTag>
      <w:r>
        <w:t>, comprendendola secondo intelligenza di Spirito Santo e vivendola in ogni suo più piccolo significato di salvezza per noi.</w:t>
      </w:r>
    </w:p>
    <w:p w14:paraId="02E96A1C" w14:textId="77777777" w:rsidR="00FE7ECE" w:rsidRDefault="00FE7ECE">
      <w:pPr>
        <w:pStyle w:val="Corpotesto"/>
      </w:pPr>
      <w:r>
        <w:t xml:space="preserve">È questa unità </w:t>
      </w:r>
      <w:r>
        <w:rPr>
          <w:b/>
          <w:i/>
        </w:rPr>
        <w:t xml:space="preserve">di Verità, di Cristo e di Scrittura </w:t>
      </w:r>
      <w:r>
        <w:t>che consente all’Autore di pervenire al vero insegnamento su Cristo, in modo che i destinatari della sua Lettera si svuotino di ogni dubbio e accolgano Cristo in pienezza di fede, di amore, di verità, di ascolto.</w:t>
      </w:r>
    </w:p>
    <w:p w14:paraId="4F985943" w14:textId="77777777" w:rsidR="00FE7ECE" w:rsidRDefault="00FE7ECE">
      <w:pPr>
        <w:pStyle w:val="Corpodeltesto2"/>
      </w:pPr>
      <w:r>
        <w:t xml:space="preserve">[15]Così, avendo perseverato, Abramo conseguì la promessa. </w:t>
      </w:r>
    </w:p>
    <w:p w14:paraId="22A535D0" w14:textId="77777777" w:rsidR="00FE7ECE" w:rsidRDefault="00FE7ECE">
      <w:pPr>
        <w:pStyle w:val="Corpotesto"/>
      </w:pPr>
      <w:r>
        <w:t xml:space="preserve">Quale fu la perseveranza di Abramo? Quella di ascoltare ogni </w:t>
      </w:r>
      <w:r>
        <w:rPr>
          <w:b/>
          <w:i/>
        </w:rPr>
        <w:t xml:space="preserve">“nuova” </w:t>
      </w:r>
      <w:r>
        <w:t>Parola di Dio.</w:t>
      </w:r>
    </w:p>
    <w:p w14:paraId="370E2835" w14:textId="77777777" w:rsidR="00FE7ECE" w:rsidRDefault="00FE7ECE">
      <w:pPr>
        <w:pStyle w:val="Corpotesto"/>
      </w:pPr>
      <w:r>
        <w:lastRenderedPageBreak/>
        <w:t>Abramo è il Padre nella fede di tutti i credenti, perché lui ci insegna attraverso la sua vita che Dio non si ascolta una volta per tutte. Si ascolta in ogni sua Parola, si ascolta nella Parola che Lui oggi rivolge alle nostre orecchie, o al nostro cuore, o al nostro spirito.</w:t>
      </w:r>
    </w:p>
    <w:p w14:paraId="35294336" w14:textId="77777777" w:rsidR="00FE7ECE" w:rsidRDefault="00FE7ECE">
      <w:pPr>
        <w:pStyle w:val="Corpotesto"/>
      </w:pPr>
      <w:r>
        <w:t>Dio si ascolta in ogni sua rivelazione, diretta o indiretta, fatta a noi per noi e per gli altri, o fatta agli altri per gli altri e per noi.</w:t>
      </w:r>
    </w:p>
    <w:p w14:paraId="0B042CD0" w14:textId="77777777" w:rsidR="00FE7ECE" w:rsidRDefault="00FE7ECE">
      <w:pPr>
        <w:pStyle w:val="Corpotesto"/>
      </w:pPr>
      <w:r>
        <w:t>Se usciamo da questa visione di fede, blocchiamo il cammino di Dio con noi.</w:t>
      </w:r>
    </w:p>
    <w:p w14:paraId="3A37D1E6" w14:textId="77777777" w:rsidR="00FE7ECE" w:rsidRDefault="00FE7ECE">
      <w:pPr>
        <w:pStyle w:val="Corpotesto"/>
      </w:pPr>
      <w:r>
        <w:t>Che Dio sarebbe mai il nostro che cammina con noi, se poi non ha più facoltà di parlarci, perché ci ha parlato una volta per tutte?</w:t>
      </w:r>
    </w:p>
    <w:p w14:paraId="0A7C3016" w14:textId="77777777" w:rsidR="00FE7ECE" w:rsidRDefault="00FE7ECE">
      <w:pPr>
        <w:pStyle w:val="Corpotesto"/>
      </w:pPr>
      <w:r>
        <w:t>Può Dio parlare una volta per tutte e poi lasciare alla mente dell’uomo la libertà di interpretare e di comprendere la sua Parola, che partecipa del suo mistero eterno, nel quale mai mente umana ha potuto fissare solamente lo sguardo?</w:t>
      </w:r>
    </w:p>
    <w:p w14:paraId="594D7310" w14:textId="77777777" w:rsidR="00FE7ECE" w:rsidRDefault="00FE7ECE">
      <w:pPr>
        <w:pStyle w:val="Corpotesto"/>
      </w:pPr>
      <w:r>
        <w:t>Chi legge la storia di Abramo sa che essa è tutta ed interamente mossa dalla Parola di Dio.</w:t>
      </w:r>
    </w:p>
    <w:p w14:paraId="0B441A10" w14:textId="77777777" w:rsidR="00FE7ECE" w:rsidRDefault="00FE7ECE">
      <w:pPr>
        <w:pStyle w:val="Corpotesto"/>
      </w:pPr>
      <w:r>
        <w:t xml:space="preserve">È mossa da Dio la sua uscita dalla terra di Ur dei Caldei. Soprattutto è mossa da Dio l’alleanza che lo costituisce Padre di una moltitudine. È mossa da Dio anche nelle più piccole questioni del quotidiano, specie nella </w:t>
      </w:r>
      <w:r>
        <w:rPr>
          <w:b/>
          <w:i/>
        </w:rPr>
        <w:t xml:space="preserve">“faccenda” </w:t>
      </w:r>
      <w:r>
        <w:t>con Ismaele ed Agar. Soprattutto è mossa da Dio quando si trattò di offrire Isacco in sacrificio a Lui sul monte.</w:t>
      </w:r>
    </w:p>
    <w:p w14:paraId="4EA884D8" w14:textId="77777777" w:rsidR="00FE7ECE" w:rsidRDefault="00FE7ECE">
      <w:pPr>
        <w:pStyle w:val="Corpotesto"/>
      </w:pPr>
      <w:r>
        <w:t>Dio parla ed Abramo ascolta, obbedisce, esegue. Dio vuole ed Abramo fa. Dio decide e Abramo realizza, spera, aspetta, attende il compimento della Parola che Dio gli aveva proferito oggi.</w:t>
      </w:r>
    </w:p>
    <w:p w14:paraId="31FD32AE" w14:textId="77777777" w:rsidR="00FE7ECE" w:rsidRDefault="00FE7ECE">
      <w:pPr>
        <w:pStyle w:val="Corpotesto"/>
      </w:pPr>
      <w:r>
        <w:t>Una cosa Abramo ci insegna e dovrà insegnarla ad ogni uomo che viene su questa terra: Non c’è contraddizione nella Parola di Dio. Mai una Parola di Dio nega l’altra, anche se nell’apparenza potrebbe sembrare che sia così.</w:t>
      </w:r>
    </w:p>
    <w:p w14:paraId="598DF961" w14:textId="77777777" w:rsidR="00FE7ECE" w:rsidRDefault="00FE7ECE">
      <w:pPr>
        <w:pStyle w:val="Corpotesto"/>
      </w:pPr>
      <w:r>
        <w:t>In questa verità eterna ed assoluta della Parola di Dio e in questa non contraddizione, o non negazione, o abolizione è il fondamento dell’obbedienza di Abramo.</w:t>
      </w:r>
    </w:p>
    <w:p w14:paraId="36A4D29C" w14:textId="77777777" w:rsidR="00FE7ECE" w:rsidRDefault="00FE7ECE">
      <w:pPr>
        <w:pStyle w:val="Corpotesto"/>
      </w:pPr>
      <w:r>
        <w:t xml:space="preserve">Così Abramo è un esempio per tutti noi della verità di tutta </w:t>
      </w:r>
      <w:smartTag w:uri="urn:schemas-microsoft-com:office:smarttags" w:element="PersonName">
        <w:smartTagPr>
          <w:attr w:name="ProductID" w:val="la Parola"/>
        </w:smartTagPr>
        <w:r>
          <w:t>la Parola</w:t>
        </w:r>
      </w:smartTag>
      <w:r>
        <w:t xml:space="preserve"> di Dio e di ogni singola sua Parola. Ma anche è esempio di come si obbedisce sempre all’ultima Parola che Dio ha pronunciato su di noi, sapendo che nessuna delle altre è falsa, o decaduta, o non più realizzabile da parte di Dio. Chi arriva a questa fede è perfetto, perché nell’ultima Parola di Dio è la verità di ogni altra Parola ed è l’ultima Parola che ci dona il vero significato di tutte le altre Parole che Dio ha pronunziato per noi.</w:t>
      </w:r>
    </w:p>
    <w:p w14:paraId="6C307260" w14:textId="77777777" w:rsidR="00FE7ECE" w:rsidRDefault="00FE7ECE">
      <w:pPr>
        <w:pStyle w:val="Corpotesto"/>
      </w:pPr>
      <w:r>
        <w:t>Non è facile entrare in questa visione di fede e di verità. Ma bisogna pur impegnarsi ad entrarvi, perché è in questa verità la vita della Parola e la vita della nostra fede nella Parola.</w:t>
      </w:r>
    </w:p>
    <w:p w14:paraId="19A0C690" w14:textId="77777777" w:rsidR="00FE7ECE" w:rsidRDefault="00FE7ECE">
      <w:pPr>
        <w:pStyle w:val="Corpotesto"/>
      </w:pPr>
      <w:r>
        <w:t xml:space="preserve">Questo principio vale anche per </w:t>
      </w:r>
      <w:smartTag w:uri="urn:schemas-microsoft-com:office:smarttags" w:element="PersonName">
        <w:smartTagPr>
          <w:attr w:name="ProductID" w:val="la Lettura"/>
        </w:smartTagPr>
        <w:r>
          <w:t>la Lettura</w:t>
        </w:r>
      </w:smartTag>
      <w:r>
        <w:t xml:space="preserve"> nello Spirito Santo di ogni Parola di Cristo Gesù e di Dio Padre (At e NT).</w:t>
      </w:r>
    </w:p>
    <w:p w14:paraId="47EE3530" w14:textId="77777777" w:rsidR="00FE7ECE" w:rsidRDefault="00FE7ECE">
      <w:pPr>
        <w:pStyle w:val="Corpotesto"/>
      </w:pPr>
      <w:r>
        <w:t xml:space="preserve">L’ultima ispirazione dello Spirito, che è sempre in ordine ai tempi e ai luoghi, dona l’ultima pienezza di verità, che non contraddice le altre ispirazioni, ma </w:t>
      </w:r>
      <w:r>
        <w:lastRenderedPageBreak/>
        <w:t>dona loro compimento più grande, più vero, più autenticamente celeste e divino.</w:t>
      </w:r>
    </w:p>
    <w:p w14:paraId="187B5918" w14:textId="77777777" w:rsidR="00FE7ECE" w:rsidRDefault="00FE7ECE">
      <w:pPr>
        <w:pStyle w:val="Corpotesto"/>
      </w:pPr>
      <w:r>
        <w:t xml:space="preserve">Questo cammino </w:t>
      </w:r>
      <w:r>
        <w:rPr>
          <w:b/>
          <w:i/>
        </w:rPr>
        <w:t xml:space="preserve">dell’Ispirazione </w:t>
      </w:r>
      <w:r>
        <w:t>– che è cammino verso la verità tutta intera – dura fino a che l’ultimo uomo sulla terra non avrà reso lo spirito a Dio.</w:t>
      </w:r>
    </w:p>
    <w:p w14:paraId="4F159B59" w14:textId="77777777" w:rsidR="00FE7ECE" w:rsidRDefault="00FE7ECE">
      <w:pPr>
        <w:pStyle w:val="Corpotesto"/>
      </w:pPr>
      <w:r>
        <w:t>Dall’ispirazione passeremo allora alla visione, ma neanche la visione sarà mai completa, piena. Dio è infinito per ogni creatura e tale resterà per tutta l’eternità. Mai mente creata, neanche per visione, potrà comprendere l’infinità di Dio.</w:t>
      </w:r>
    </w:p>
    <w:p w14:paraId="0AF596ED" w14:textId="77777777" w:rsidR="00FE7ECE" w:rsidRDefault="00FE7ECE">
      <w:pPr>
        <w:pStyle w:val="Corpotesto"/>
      </w:pPr>
      <w:r>
        <w:t>Per tutta l’eternità ci si inabisserà nel suo mistero e sarà sempre nuovo per noi. Questa è la verità di Dio nel tempo e nell’eternità.</w:t>
      </w:r>
    </w:p>
    <w:p w14:paraId="0AABC3AA" w14:textId="77777777" w:rsidR="00FE7ECE" w:rsidRDefault="00FE7ECE">
      <w:pPr>
        <w:pStyle w:val="Corpotesto"/>
      </w:pPr>
      <w:r>
        <w:t xml:space="preserve">Applicando a noi questo principio, si perviene a due verità: </w:t>
      </w:r>
    </w:p>
    <w:p w14:paraId="7A7E01C2" w14:textId="77777777" w:rsidR="00FE7ECE" w:rsidRDefault="00FE7ECE">
      <w:pPr>
        <w:pStyle w:val="Corpotesto"/>
        <w:numPr>
          <w:ilvl w:val="0"/>
          <w:numId w:val="2"/>
        </w:numPr>
        <w:rPr>
          <w:b/>
        </w:rPr>
      </w:pPr>
      <w:r>
        <w:rPr>
          <w:b/>
        </w:rPr>
        <w:t>Ogni Parola antica di Dio (</w:t>
      </w:r>
      <w:r w:rsidR="00405AB7">
        <w:rPr>
          <w:b/>
        </w:rPr>
        <w:t>Tv</w:t>
      </w:r>
      <w:r>
        <w:rPr>
          <w:b/>
        </w:rPr>
        <w:t xml:space="preserve">) parla di Cristo. </w:t>
      </w:r>
    </w:p>
    <w:p w14:paraId="4F1667BC" w14:textId="77777777" w:rsidR="00FE7ECE" w:rsidRDefault="00FE7ECE">
      <w:pPr>
        <w:pStyle w:val="Corpotesto"/>
        <w:numPr>
          <w:ilvl w:val="0"/>
          <w:numId w:val="2"/>
        </w:numPr>
        <w:rPr>
          <w:b/>
        </w:rPr>
      </w:pPr>
      <w:r>
        <w:rPr>
          <w:b/>
        </w:rPr>
        <w:t xml:space="preserve">Ogni Parola traccia una visione di Lui. </w:t>
      </w:r>
    </w:p>
    <w:p w14:paraId="299685AB" w14:textId="77777777" w:rsidR="00FE7ECE" w:rsidRDefault="00FE7ECE">
      <w:pPr>
        <w:pStyle w:val="Corpotesto"/>
      </w:pPr>
      <w:r>
        <w:t>Messe tutte insieme ci danno già un bellissimo quadro della sua Persona e della sua Missione.</w:t>
      </w:r>
    </w:p>
    <w:p w14:paraId="0E92B9F4" w14:textId="77777777" w:rsidR="00FE7ECE" w:rsidRDefault="00FE7ECE">
      <w:pPr>
        <w:pStyle w:val="Corpotesto"/>
      </w:pPr>
      <w:r>
        <w:t xml:space="preserve">Questo quadro però è senza vita. Bisogna aggiungervi tutto il Nuovo Testamento, cioè bisogna guardare quel quadro secondo il </w:t>
      </w:r>
      <w:r>
        <w:rPr>
          <w:b/>
          <w:i/>
        </w:rPr>
        <w:t xml:space="preserve">“quadro vivente” </w:t>
      </w:r>
      <w:r>
        <w:t xml:space="preserve">che è Cristo Gesù e allora anche quel </w:t>
      </w:r>
      <w:r>
        <w:rPr>
          <w:b/>
          <w:i/>
        </w:rPr>
        <w:t>“quadro”</w:t>
      </w:r>
      <w:r>
        <w:t xml:space="preserve"> comincerà a vivere, perché è Cristo la verità di quel </w:t>
      </w:r>
      <w:r>
        <w:rPr>
          <w:b/>
        </w:rPr>
        <w:t>“</w:t>
      </w:r>
      <w:r>
        <w:rPr>
          <w:b/>
          <w:i/>
        </w:rPr>
        <w:t>quadro”</w:t>
      </w:r>
      <w:r>
        <w:t xml:space="preserve">, non quel </w:t>
      </w:r>
      <w:r>
        <w:rPr>
          <w:b/>
        </w:rPr>
        <w:t>“</w:t>
      </w:r>
      <w:r>
        <w:rPr>
          <w:b/>
          <w:i/>
        </w:rPr>
        <w:t xml:space="preserve">quadro” </w:t>
      </w:r>
      <w:r>
        <w:t xml:space="preserve">la verità di Cristo. </w:t>
      </w:r>
    </w:p>
    <w:p w14:paraId="2DF48E66" w14:textId="77777777" w:rsidR="00FE7ECE" w:rsidRDefault="00FE7ECE">
      <w:pPr>
        <w:pStyle w:val="Corpotesto"/>
      </w:pPr>
      <w:r>
        <w:t xml:space="preserve">È ciò che fa l’Autore in questa Lettera: possiede </w:t>
      </w:r>
      <w:r>
        <w:rPr>
          <w:b/>
          <w:i/>
        </w:rPr>
        <w:t xml:space="preserve">il “quadro” </w:t>
      </w:r>
      <w:r>
        <w:t xml:space="preserve">di Cristo secondo l’Antico testamento, lo legge secondo </w:t>
      </w:r>
      <w:r>
        <w:rPr>
          <w:b/>
          <w:i/>
        </w:rPr>
        <w:t>“il quadro vivente”</w:t>
      </w:r>
      <w:r>
        <w:t xml:space="preserve"> che è Cristo della storia e del Nuovo Testamento e quel </w:t>
      </w:r>
      <w:r>
        <w:rPr>
          <w:b/>
          <w:i/>
        </w:rPr>
        <w:t xml:space="preserve">“quadro” </w:t>
      </w:r>
      <w:r>
        <w:t>dell’Antica Storia si riempie di vita, diviene anche lui vivente.</w:t>
      </w:r>
    </w:p>
    <w:p w14:paraId="1A07A0D8" w14:textId="77777777" w:rsidR="00FE7ECE" w:rsidRDefault="00FE7ECE">
      <w:pPr>
        <w:pStyle w:val="Corpotesto"/>
      </w:pPr>
      <w:r>
        <w:t xml:space="preserve">La stessa cosa deve operare sempre </w:t>
      </w:r>
      <w:smartTag w:uri="urn:schemas-microsoft-com:office:smarttags" w:element="PersonName">
        <w:smartTagPr>
          <w:attr w:name="ProductID" w:val="la Chiesa"/>
        </w:smartTagPr>
        <w:r>
          <w:t>la Chiesa</w:t>
        </w:r>
      </w:smartTag>
      <w:r>
        <w:t xml:space="preserve"> con l’altro quadro di Cristo che è dalla </w:t>
      </w:r>
      <w:r>
        <w:rPr>
          <w:b/>
          <w:i/>
        </w:rPr>
        <w:t>Sua Tradizione</w:t>
      </w:r>
      <w:r>
        <w:t>. Essa deve sempre aggiornare il quadro dell’Antico Testamento e del Nuovo, aggiungendo la lettura e la comprensione di ogni tratto che ci dona lo Spirito Santo, oggi, nell’ora attuale dell’uomo.</w:t>
      </w:r>
    </w:p>
    <w:p w14:paraId="31B24461" w14:textId="77777777" w:rsidR="00FE7ECE" w:rsidRDefault="00FE7ECE">
      <w:pPr>
        <w:pStyle w:val="Corpotesto"/>
      </w:pPr>
      <w:r>
        <w:t xml:space="preserve">Così Cristo è vero per ieri, secondo la lettura dello Spirito di Dio; deve essere però anche vero per oggi. Oggi bisogna aggiungervi </w:t>
      </w:r>
      <w:r>
        <w:rPr>
          <w:b/>
          <w:i/>
        </w:rPr>
        <w:t>la lettura e la comprensione secondo lo Spirito di oggi</w:t>
      </w:r>
      <w:r>
        <w:t>, se vogliamo rimanere nella piena verità di Cristo Gesù.</w:t>
      </w:r>
    </w:p>
    <w:p w14:paraId="1EF602C6" w14:textId="77777777" w:rsidR="00FE7ECE" w:rsidRDefault="00FE7ECE">
      <w:pPr>
        <w:pStyle w:val="Corpotesto"/>
      </w:pPr>
      <w:r>
        <w:t xml:space="preserve">Fermare la comprensione di Cristo a “ieri” è già non possedere il vero Cristo di oggi, perché oggi lo Spirito di Dio parla, oggi conduce verso la verità tutta intera, oggi bisogna mettersi alla sua scuola, oggi bisogna invocarlo perché ci dia la pienezza della verità su Cristo, perché è in essa la nostra vera vita, la nostra benedizione, la nostra salvezza. </w:t>
      </w:r>
    </w:p>
    <w:p w14:paraId="5ED52EFC" w14:textId="77777777" w:rsidR="00FE7ECE" w:rsidRDefault="00FE7ECE">
      <w:pPr>
        <w:pStyle w:val="Corpotesto"/>
      </w:pPr>
      <w:r>
        <w:t xml:space="preserve">Abramo camminava oggi con Dio. Questo è il suo più grande insegnamento. Questa verità avrebbe voluto Dio insegnare ai suoi figli, sempre rivolti verso il passato a pensare </w:t>
      </w:r>
      <w:r>
        <w:rPr>
          <w:b/>
          <w:i/>
        </w:rPr>
        <w:t>alle cipolle e ai porri dell’Egitto</w:t>
      </w:r>
      <w:r>
        <w:t xml:space="preserve">. </w:t>
      </w:r>
    </w:p>
    <w:p w14:paraId="33785735" w14:textId="77777777" w:rsidR="00FE7ECE" w:rsidRDefault="00FE7ECE">
      <w:pPr>
        <w:pStyle w:val="Corpotesto"/>
      </w:pPr>
      <w:r>
        <w:t>È questo l’ammonimento che egli fa giungere loro per mezzo del Profeta Isaia, assieme all’altra verità che annunzia che Dio è con il suo popolo e cammina con esso:</w:t>
      </w:r>
    </w:p>
    <w:p w14:paraId="2AB6680B" w14:textId="77777777" w:rsidR="00FE7ECE" w:rsidRDefault="00FE7ECE">
      <w:pPr>
        <w:pStyle w:val="Corpodeltesto3"/>
      </w:pPr>
      <w:r>
        <w:lastRenderedPageBreak/>
        <w:t xml:space="preserve">“Ora così dice il Signore che ti ha creato, o Giacobbe, che ti ha plasmato, o Israele: Non temere, perché io ti ho riscattato, ti ho chiamato per nome: tu mi appartieni. Se dovrai attraversare le acque, </w:t>
      </w:r>
      <w:r>
        <w:rPr>
          <w:b/>
        </w:rPr>
        <w:t>sarò con te, i fiumi non ti sommergeranno; se dovrai passare in mezzo al fuoco, non ti scotterai, la fiamma non ti potrà bruciare; poiché io sono il Signore tuo Dio, il Santo di Israele, il tuo salvatore. Io do l'Egitto come prezzo per il tuo riscatto, l'Etiopia e Seba al tuo posto</w:t>
      </w:r>
      <w:r>
        <w:t xml:space="preserve">. </w:t>
      </w:r>
    </w:p>
    <w:p w14:paraId="32C23507" w14:textId="77777777" w:rsidR="00FE7ECE" w:rsidRDefault="00FE7ECE">
      <w:pPr>
        <w:pStyle w:val="Corpodeltesto3"/>
      </w:pPr>
      <w:r>
        <w:t xml:space="preserve">Perché tu sei prezioso ai miei occhi, perché sei degno di stima e io ti amo, do uomini al tuo posto e nazioni in cambio della tua vita. </w:t>
      </w:r>
      <w:r>
        <w:rPr>
          <w:b/>
        </w:rPr>
        <w:t>Non temere, perché io sono con te</w:t>
      </w:r>
      <w:r>
        <w:t xml:space="preserve">; dall'oriente farò venire la tua stirpe, dall'occidente io ti radunerò. Dirò al settentrione: Restituisci, e al mezzogiorno: Non trattenere; fa’ tornare i miei figli da lontano e le mie figlie dall'estremità della terra, quelli che portano il mio nome e che per la mia gloria ho creato e formato e anche compiuto. Fa’ uscire il popolo cieco, che pure ha occhi, i sordi, che pure hanno orecchi. Si radunino insieme tutti i popoli e si raccolgano le nazioni. Chi può annunziare questo tra di loro e farci udire le cose passate? Presentino i loro testimoni e avranno ragione, ce li facciano udire e avranno detto la verità. </w:t>
      </w:r>
    </w:p>
    <w:p w14:paraId="5F792EE0" w14:textId="77777777" w:rsidR="00FE7ECE" w:rsidRDefault="00FE7ECE">
      <w:pPr>
        <w:pStyle w:val="Corpodeltesto3"/>
      </w:pPr>
      <w:r>
        <w:t xml:space="preserve">Voi siete i miei testimoni oracolo del Signore miei servi, che io mi sono scelto perché mi conosciate e crediate in me e comprendiate che sono io. Prima di me non fu formato alcun dio né dopo ce ne sarà. </w:t>
      </w:r>
      <w:r>
        <w:rPr>
          <w:b/>
        </w:rPr>
        <w:t>Io, io sono il Signore</w:t>
      </w:r>
      <w:r>
        <w:t xml:space="preserve">, fuori di me non v'è salvatore. Io ho predetto e ho salvato, mi son fatto sentire e non c'era tra voi alcun dio straniero. Voi siete miei testimoni oracolo del Signore e </w:t>
      </w:r>
      <w:r>
        <w:rPr>
          <w:b/>
        </w:rPr>
        <w:t>io sono Dio, sempre il medesimo dall'eternità</w:t>
      </w:r>
      <w:r>
        <w:t xml:space="preserve">. Nessuno può sottrarre nulla al mio potere; chi può cambiare quanto io faccio? Così dice il Signore vostro redentore, il Santo di Israele: Per amor vostro l'ho mandato contro Babilonia e farò scendere tutte le loro spranghe, e quanto ai Caldei muterò i loro clamori in lutto. Io sono il Signore, il vostro Santo, </w:t>
      </w:r>
      <w:r>
        <w:rPr>
          <w:b/>
        </w:rPr>
        <w:t>il creatore di Israele</w:t>
      </w:r>
      <w:r>
        <w:t xml:space="preserve">, il vostro re. </w:t>
      </w:r>
    </w:p>
    <w:p w14:paraId="47081F57" w14:textId="77777777" w:rsidR="00FE7ECE" w:rsidRDefault="00FE7ECE">
      <w:pPr>
        <w:pStyle w:val="Corpodeltesto3"/>
      </w:pPr>
      <w:r>
        <w:t xml:space="preserve">Così dice il Signore che offrì una strada nel mare e un sentiero in mezzo ad acque possenti che fece uscire carri e cavalli, esercito ed eroi insieme; essi giacciono morti: mai più si rialzeranno; si spensero come un lucignolo, sono estinti. </w:t>
      </w:r>
      <w:r>
        <w:rPr>
          <w:b/>
        </w:rPr>
        <w:t xml:space="preserve">Non ricordate più le cose passate, non pensate più alle cose antiche! </w:t>
      </w:r>
      <w:r>
        <w:t xml:space="preserve">Ecco, </w:t>
      </w:r>
      <w:r>
        <w:rPr>
          <w:b/>
        </w:rPr>
        <w:t xml:space="preserve">faccio una cosa nuova: </w:t>
      </w:r>
      <w:r>
        <w:t xml:space="preserve">proprio ora germoglia, non ve ne accorgete? Aprirò anche nel deserto una strada, immetterò fiumi nella steppa. Mi glorificheranno le bestie selvatiche, sciacalli e struzzi, perché avrò fornito acqua al deserto, fiumi alla steppa, per dissetare il mio popolo, il mio eletto. Il popolo che io ho plasmato per me celebrerà le mie lodi. Invece tu non mi hai invocato, o Giacobbe; anzi ti sei stancato di me, o Israele. Non mi hai portato neppure un agnello per l'olocausto, non mi hai onorato con i tuoi sacrifici. </w:t>
      </w:r>
      <w:r>
        <w:rPr>
          <w:b/>
        </w:rPr>
        <w:t>Io non ti ho molestato con richieste di offerte, né ti ho stancato esigendo incenso. Non mi hai acquistato con denaro la cannella, né mi hai saziato con il grasso dei tuoi sacrifici</w:t>
      </w:r>
      <w:r>
        <w:t xml:space="preserve">. Ma tu mi hai dato molestia con i peccati, mi hai stancato con le tue iniquità. </w:t>
      </w:r>
      <w:r>
        <w:rPr>
          <w:b/>
        </w:rPr>
        <w:t>Io, io cancello i tuoi misfatti, per riguardo a me non ricordo più i tuoi peccati</w:t>
      </w:r>
      <w:r>
        <w:t>. Fammi ricordare, discutiamo insieme; parla tu per giustificarti. Il tuo primo padre peccò, i tuoi intermediari mi furono ribelli. I tuoi principi hanno profanato il mio santuario; per questo ho votato Giacobbe alla esecrazione, Israele alle ingiurie. (cfr. Is 43,1-28).</w:t>
      </w:r>
    </w:p>
    <w:p w14:paraId="1DA72FE3" w14:textId="77777777" w:rsidR="00FE7ECE" w:rsidRDefault="00FE7ECE">
      <w:pPr>
        <w:pStyle w:val="Corpotesto"/>
      </w:pPr>
      <w:r>
        <w:lastRenderedPageBreak/>
        <w:t xml:space="preserve">È questo il mistero del nostro Dio: </w:t>
      </w:r>
      <w:r>
        <w:rPr>
          <w:b/>
          <w:i/>
        </w:rPr>
        <w:t xml:space="preserve">Lui è oggi il creatore della nostra vita </w:t>
      </w:r>
      <w:r>
        <w:t xml:space="preserve">nella verità, nella grazia, in Cristo, per opera dello Spirito Santo. </w:t>
      </w:r>
    </w:p>
    <w:p w14:paraId="31E4E4CB" w14:textId="77777777" w:rsidR="00FE7ECE" w:rsidRDefault="00FE7ECE">
      <w:pPr>
        <w:pStyle w:val="Corpodeltesto2"/>
      </w:pPr>
      <w:r>
        <w:t xml:space="preserve">[16]Gli uomini infatti giurano per qualcuno maggiore di loro e per loro il giuramento è una garanzia che pone fine ad ogni controversia. </w:t>
      </w:r>
    </w:p>
    <w:p w14:paraId="352A049B" w14:textId="77777777" w:rsidR="00FE7ECE" w:rsidRDefault="00FE7ECE">
      <w:pPr>
        <w:pStyle w:val="Corpotesto"/>
      </w:pPr>
      <w:r>
        <w:t>Viene ora precisato cosa è un giuramento. È una garanzia di credibilità fondata non su se stessi, ma su di un altro che è credibile per se stesso.</w:t>
      </w:r>
    </w:p>
    <w:p w14:paraId="27FF8561" w14:textId="77777777" w:rsidR="00FE7ECE" w:rsidRDefault="00FE7ECE">
      <w:pPr>
        <w:pStyle w:val="Corpotesto"/>
      </w:pPr>
      <w:r>
        <w:t xml:space="preserve">Giurare su se stessi non ha senso. Basterebbe in questo caso la loro sola parola. </w:t>
      </w:r>
    </w:p>
    <w:p w14:paraId="10AC9044" w14:textId="77777777" w:rsidR="00FE7ECE" w:rsidRDefault="00FE7ECE">
      <w:pPr>
        <w:pStyle w:val="Corpotesto"/>
      </w:pPr>
      <w:r>
        <w:t>Si giura per chiamare a testimone della verità che si dice una persona che faccia da vero garante, alla quale non si può mentire, perché essa non è ingannabile.</w:t>
      </w:r>
    </w:p>
    <w:p w14:paraId="472732C1" w14:textId="77777777" w:rsidR="00FE7ECE" w:rsidRDefault="00FE7ECE">
      <w:pPr>
        <w:pStyle w:val="Corpotesto"/>
      </w:pPr>
      <w:r>
        <w:t>Quando si chiama Dio a testimone, egli non solo è garante della verità, ma è anche vindice della falsità.</w:t>
      </w:r>
    </w:p>
    <w:p w14:paraId="45D2FCD7" w14:textId="77777777" w:rsidR="00FE7ECE" w:rsidRDefault="00FE7ECE">
      <w:pPr>
        <w:pStyle w:val="Corpotesto"/>
      </w:pPr>
      <w:r>
        <w:t xml:space="preserve">In fondo il giuramento è una ricerca di garanzia di verità sulla parola che uno pronuncia. Non essendo l’uomo degno di fiducia per se stesso, perché sovente è un mentitore, si ha bisogno che qualcun altro garantisca per noi, altrimenti non siamo creduti e siamo rifiutati nella parola che proferiamo. </w:t>
      </w:r>
    </w:p>
    <w:p w14:paraId="4A3A9F11" w14:textId="77777777" w:rsidR="00FE7ECE" w:rsidRDefault="00FE7ECE">
      <w:pPr>
        <w:pStyle w:val="Corpotesto"/>
      </w:pPr>
      <w:r>
        <w:t>Gesù nel Vangelo vuole che il cristiano non giuri. Perché? Perché vuole che lui sia degno di fiducia per ogni parola che esce dalla sua bocca.</w:t>
      </w:r>
    </w:p>
    <w:p w14:paraId="45F53CA5" w14:textId="77777777" w:rsidR="00FE7ECE" w:rsidRDefault="00FE7ECE">
      <w:pPr>
        <w:pStyle w:val="Corpotesto"/>
      </w:pPr>
      <w:r>
        <w:t>La ragione, o il motivo di questa garanzia che è lui stesso, non si trova in lui, bensì in Dio.</w:t>
      </w:r>
    </w:p>
    <w:p w14:paraId="6C246E3D" w14:textId="77777777" w:rsidR="00FE7ECE" w:rsidRDefault="00FE7ECE">
      <w:pPr>
        <w:pStyle w:val="Corpotesto"/>
      </w:pPr>
      <w:r>
        <w:t>Con il battesimo il cristiano è divenuto partecipe della natura divina. Ora la natura divina è verità. Il cristiano partecipa della verità di Dio per nuova natura generata in lui.</w:t>
      </w:r>
    </w:p>
    <w:p w14:paraId="4CA6145E" w14:textId="77777777" w:rsidR="00FE7ECE" w:rsidRDefault="00FE7ECE">
      <w:pPr>
        <w:pStyle w:val="Corpotesto"/>
      </w:pPr>
      <w:r>
        <w:t xml:space="preserve">Che partecipazione di natura divina sarebbe la sua se la sua bocca proferisse parole di falsità, di inganno, di menzogna, di errore e di quanto nuoce al fratello? </w:t>
      </w:r>
    </w:p>
    <w:p w14:paraId="1A683DE1" w14:textId="77777777" w:rsidR="00FE7ECE" w:rsidRDefault="00FE7ECE">
      <w:pPr>
        <w:pStyle w:val="Corpotesto"/>
      </w:pPr>
      <w:r>
        <w:t xml:space="preserve">Se questo avvenisse, sarebbe il suo un vero ritorno nella sua vecchia natura, che è partecipazione della natura di Adamo e non più di quella di Dio. </w:t>
      </w:r>
    </w:p>
    <w:p w14:paraId="2C1AB183" w14:textId="77777777" w:rsidR="00FE7ECE" w:rsidRDefault="00FE7ECE">
      <w:pPr>
        <w:pStyle w:val="Corpodeltesto3"/>
      </w:pPr>
      <w:r>
        <w:t xml:space="preserve">“Avete anche inteso che fu detto agli antichi: Non spergiurare, ma adempi con il Signore i tuoi giuramenti; ma io vi dico: </w:t>
      </w:r>
      <w:r>
        <w:rPr>
          <w:b/>
        </w:rPr>
        <w:t>non giurate affatto</w:t>
      </w:r>
      <w:r>
        <w:t xml:space="preserve">: né per il cielo, perché è il trono di Dio; né per la terra, perché è lo sgabello per i suoi piedi; né per Gerusalemme, perché è la città del gran re. </w:t>
      </w:r>
      <w:r>
        <w:rPr>
          <w:b/>
        </w:rPr>
        <w:t>Non giurare neppure per la tua testa</w:t>
      </w:r>
      <w:r>
        <w:t xml:space="preserve">, perché non hai il potere di rendere bianco o nero un solo capello. Sia invece il vostro parlare </w:t>
      </w:r>
      <w:r>
        <w:rPr>
          <w:b/>
        </w:rPr>
        <w:t>sì, sì; no, no; il di più viene dal maligno”</w:t>
      </w:r>
      <w:r>
        <w:t xml:space="preserve"> (cfr. Mt 5,33-37).</w:t>
      </w:r>
    </w:p>
    <w:p w14:paraId="1718C117" w14:textId="77777777" w:rsidR="00FE7ECE" w:rsidRDefault="00FE7ECE">
      <w:pPr>
        <w:pStyle w:val="Corpotesto"/>
      </w:pPr>
      <w:r>
        <w:t xml:space="preserve">Tuttavia è giusto fare osservare che la </w:t>
      </w:r>
      <w:r>
        <w:rPr>
          <w:b/>
          <w:i/>
        </w:rPr>
        <w:t xml:space="preserve">“verità” </w:t>
      </w:r>
      <w:r>
        <w:t xml:space="preserve">che il cristiano è divenuto, grazie alla sua partecipazione della natura divina, si vive rimanendo nella </w:t>
      </w:r>
      <w:r>
        <w:rPr>
          <w:b/>
          <w:i/>
        </w:rPr>
        <w:t>“verità”</w:t>
      </w:r>
      <w:r>
        <w:t xml:space="preserve"> che Cristo Gesù ci ha lasciato nella sua Parola.</w:t>
      </w:r>
    </w:p>
    <w:p w14:paraId="2BB4424F" w14:textId="77777777" w:rsidR="00FE7ECE" w:rsidRDefault="00FE7ECE">
      <w:pPr>
        <w:pStyle w:val="Corpotesto"/>
      </w:pPr>
      <w:r>
        <w:t>La verità ontica diviene verità operativa attraverso il compimento di ogni Parola che è uscita dalla bocca di Dio.</w:t>
      </w:r>
    </w:p>
    <w:p w14:paraId="3D6097F5" w14:textId="77777777" w:rsidR="00FE7ECE" w:rsidRDefault="00FE7ECE">
      <w:pPr>
        <w:pStyle w:val="Corpotesto"/>
      </w:pPr>
      <w:r>
        <w:lastRenderedPageBreak/>
        <w:t>La tentazione è proprio questa: far uscire l’uomo dal compimento della Parola perché esca dalla sua verità e ritorni nella falsità di un tempo.</w:t>
      </w:r>
    </w:p>
    <w:p w14:paraId="3DB261E1" w14:textId="77777777" w:rsidR="00FE7ECE" w:rsidRDefault="00FE7ECE">
      <w:pPr>
        <w:pStyle w:val="Corpotesto"/>
      </w:pPr>
      <w:r>
        <w:t xml:space="preserve">È questo il motivo per cui il cristiano deve garantire sulla sua parola, che è manifestazione, attestazione della verità che è in Lui verità ontica e verità di Parola. </w:t>
      </w:r>
    </w:p>
    <w:p w14:paraId="7F61C056" w14:textId="77777777" w:rsidR="00FE7ECE" w:rsidRDefault="00FE7ECE">
      <w:pPr>
        <w:pStyle w:val="Corpodeltesto2"/>
      </w:pPr>
      <w:r>
        <w:t xml:space="preserve">[17]Perciò Dio, volendo mostrare più chiaramente agli eredi della promessa l'irrevocabilità della sua decisione, intervenne con un giuramento [18]perché grazie a due atti irrevocabili, nei quali è impossibile che Dio mentisca, noi che abbiamo cercato rifugio in lui avessimo un grande incoraggiamento nell'afferrarci saldamente alla speranza che ci è posta davanti. </w:t>
      </w:r>
    </w:p>
    <w:p w14:paraId="641CAE02" w14:textId="77777777" w:rsidR="00FE7ECE" w:rsidRDefault="00FE7ECE">
      <w:pPr>
        <w:pStyle w:val="Corpotesto"/>
      </w:pPr>
      <w:r>
        <w:t>Viene ora puntualizzato perché il Signore intervenne con un giuramento. Dio giurò per se stesso per mostrare più chiaramente agli eredi della promessa l’irrevocabilità della sua decisione.</w:t>
      </w:r>
    </w:p>
    <w:p w14:paraId="3B4C6BDA" w14:textId="77777777" w:rsidR="00FE7ECE" w:rsidRDefault="00FE7ECE">
      <w:pPr>
        <w:pStyle w:val="Corpotesto"/>
      </w:pPr>
      <w:r>
        <w:t xml:space="preserve">Qual è questa sua decisione? Quella di benedire in Abramo tutte le genti. </w:t>
      </w:r>
    </w:p>
    <w:p w14:paraId="7DD25DF6" w14:textId="77777777" w:rsidR="00FE7ECE" w:rsidRDefault="00FE7ECE">
      <w:pPr>
        <w:pStyle w:val="Corpotesto"/>
      </w:pPr>
      <w:r>
        <w:t>Nell’eredità di Abramo è la benedizione di Dio per ogni uomo e questa promessa è irrevocabile.</w:t>
      </w:r>
    </w:p>
    <w:p w14:paraId="0A6BA96C" w14:textId="77777777" w:rsidR="00FE7ECE" w:rsidRDefault="00FE7ECE">
      <w:pPr>
        <w:pStyle w:val="Corpotesto"/>
      </w:pPr>
      <w:r>
        <w:t>Della promessa di Dio e delle forme storiche attraverso le quali essa è stata fatta si è già abbondantemente parlato in precedenza, adducendo anche le testimonianze della Scrittura.</w:t>
      </w:r>
    </w:p>
    <w:p w14:paraId="5F4F3BDF" w14:textId="77777777" w:rsidR="00FE7ECE" w:rsidRDefault="00FE7ECE">
      <w:pPr>
        <w:pStyle w:val="Corpotesto"/>
      </w:pPr>
      <w:r>
        <w:t>Ora è giusto che ci fermiamo alla verità che l’Autore vuole annunziare ai destinatari della sua Lettera.</w:t>
      </w:r>
    </w:p>
    <w:p w14:paraId="7DB8B738" w14:textId="77777777" w:rsidR="00FE7ECE" w:rsidRDefault="00FE7ECE">
      <w:pPr>
        <w:pStyle w:val="Corpotesto"/>
      </w:pPr>
      <w:r>
        <w:t>La verità è questa:</w:t>
      </w:r>
    </w:p>
    <w:p w14:paraId="3259DE0C" w14:textId="77777777" w:rsidR="00FE7ECE" w:rsidRDefault="00FE7ECE">
      <w:pPr>
        <w:pStyle w:val="Corpotesto"/>
        <w:numPr>
          <w:ilvl w:val="0"/>
          <w:numId w:val="2"/>
        </w:numPr>
        <w:rPr>
          <w:b/>
        </w:rPr>
      </w:pPr>
      <w:r>
        <w:rPr>
          <w:b/>
        </w:rPr>
        <w:t>Dio non mentisce.</w:t>
      </w:r>
    </w:p>
    <w:p w14:paraId="3CA85231" w14:textId="77777777" w:rsidR="00FE7ECE" w:rsidRDefault="00FE7ECE">
      <w:pPr>
        <w:pStyle w:val="Corpotesto"/>
        <w:numPr>
          <w:ilvl w:val="0"/>
          <w:numId w:val="2"/>
        </w:numPr>
        <w:rPr>
          <w:b/>
        </w:rPr>
      </w:pPr>
      <w:smartTag w:uri="urn:schemas-microsoft-com:office:smarttags" w:element="PersonName">
        <w:smartTagPr>
          <w:attr w:name="ProductID" w:val="la Parola"/>
        </w:smartTagPr>
        <w:r>
          <w:rPr>
            <w:b/>
          </w:rPr>
          <w:t>La Parola</w:t>
        </w:r>
      </w:smartTag>
      <w:r>
        <w:rPr>
          <w:b/>
        </w:rPr>
        <w:t xml:space="preserve"> di Dio è vera.</w:t>
      </w:r>
    </w:p>
    <w:p w14:paraId="206607DB" w14:textId="77777777" w:rsidR="00FE7ECE" w:rsidRDefault="00FE7ECE">
      <w:pPr>
        <w:pStyle w:val="Corpotesto"/>
        <w:numPr>
          <w:ilvl w:val="0"/>
          <w:numId w:val="2"/>
        </w:numPr>
        <w:rPr>
          <w:b/>
        </w:rPr>
      </w:pPr>
      <w:smartTag w:uri="urn:schemas-microsoft-com:office:smarttags" w:element="PersonName">
        <w:smartTagPr>
          <w:attr w:name="ProductID" w:val="la Parola"/>
        </w:smartTagPr>
        <w:r>
          <w:rPr>
            <w:b/>
          </w:rPr>
          <w:t>La Parola</w:t>
        </w:r>
      </w:smartTag>
      <w:r>
        <w:rPr>
          <w:b/>
        </w:rPr>
        <w:t xml:space="preserve"> di Dio è irrevocabile.</w:t>
      </w:r>
    </w:p>
    <w:p w14:paraId="05481F2C" w14:textId="77777777" w:rsidR="00FE7ECE" w:rsidRDefault="00FE7ECE">
      <w:pPr>
        <w:pStyle w:val="Corpotesto"/>
      </w:pPr>
      <w:r>
        <w:t xml:space="preserve">Se </w:t>
      </w:r>
      <w:smartTag w:uri="urn:schemas-microsoft-com:office:smarttags" w:element="PersonName">
        <w:smartTagPr>
          <w:attr w:name="ProductID" w:val="la Parola"/>
        </w:smartTagPr>
        <w:r>
          <w:t>la Parola</w:t>
        </w:r>
      </w:smartTag>
      <w:r>
        <w:t xml:space="preserve"> di Dio è vera ed è irrevocabile, noi possiamo fondare la nostra speranza su di essa.</w:t>
      </w:r>
    </w:p>
    <w:p w14:paraId="3AE0A0D1" w14:textId="77777777" w:rsidR="00FE7ECE" w:rsidRDefault="00FE7ECE">
      <w:pPr>
        <w:pStyle w:val="Corpotesto"/>
      </w:pPr>
      <w:r>
        <w:t>L’Autore annunzia una verità che penso sia necessario esplicitare un po’, perché è su di essa che si fonda tutta l’argomentazione della Lettera. Anche di questa verità si è già in qualche modo parlato in precedenza.</w:t>
      </w:r>
    </w:p>
    <w:p w14:paraId="568656DA" w14:textId="77777777" w:rsidR="00FE7ECE" w:rsidRDefault="00FE7ECE">
      <w:pPr>
        <w:pStyle w:val="Corpotesto"/>
      </w:pPr>
      <w:r>
        <w:t>Non dobbiamo dimenticare che l’Autore della promessa irrevocabile è Dio.</w:t>
      </w:r>
    </w:p>
    <w:p w14:paraId="7ABEDCBB" w14:textId="77777777" w:rsidR="00FE7ECE" w:rsidRDefault="00FE7ECE">
      <w:pPr>
        <w:pStyle w:val="Corpotesto"/>
      </w:pPr>
      <w:r>
        <w:t>È lo stesso Dio che ha accreditato Cristo Gesù, il compimento della promessa.</w:t>
      </w:r>
    </w:p>
    <w:p w14:paraId="0726F596" w14:textId="77777777" w:rsidR="00FE7ECE" w:rsidRDefault="00FE7ECE">
      <w:pPr>
        <w:pStyle w:val="Corpotesto"/>
      </w:pPr>
      <w:r>
        <w:t>Non c’è un Dio che accredita la promessa e poi Cristo Gesù che annunzia una sua salvezza, o che si proclama come il Salvatore di Israele e del mondo. Chi annunzia la promessa con giuramento irrevocabile e chi garantisce accreditando Cristo Gesù è il solo ed unico Dio.</w:t>
      </w:r>
    </w:p>
    <w:p w14:paraId="7CA83482" w14:textId="77777777" w:rsidR="00FE7ECE" w:rsidRDefault="00FE7ECE">
      <w:pPr>
        <w:pStyle w:val="Corpotesto"/>
      </w:pPr>
      <w:r>
        <w:t>Chi accredita Cristo è lo stesso Dio che ha parlato ad Abramo, a Giacobbe, a Mosè, a Davide, ai Profeti, a tutti i giusti dell’Antico Testamento.</w:t>
      </w:r>
    </w:p>
    <w:p w14:paraId="5BF36832" w14:textId="77777777" w:rsidR="00FE7ECE" w:rsidRDefault="00FE7ECE">
      <w:pPr>
        <w:pStyle w:val="Corpotesto"/>
      </w:pPr>
      <w:r>
        <w:lastRenderedPageBreak/>
        <w:t>La fede in Cristo non è fede in Cristo, ma è fede in Dio. Non è fede nel Dio che Cristo ci annunzia, è fede nel Dio di Abramo, di Isacco e di Giacobbe. È fede nel Dio di tutto l’Antico Testamento.</w:t>
      </w:r>
    </w:p>
    <w:p w14:paraId="23F12181" w14:textId="77777777" w:rsidR="00FE7ECE" w:rsidRDefault="00FE7ECE">
      <w:pPr>
        <w:pStyle w:val="Corpotesto"/>
      </w:pPr>
      <w:r>
        <w:t>La questione cristologica diviene questione teologica in ordine alla fede in Cristo Gesù.  In ordine invece alla verità di Dio la questione teologica si fa questione cristologica, perché è da Cristo che si conosce secondo verità il Padre.</w:t>
      </w:r>
    </w:p>
    <w:p w14:paraId="749F1572" w14:textId="77777777" w:rsidR="00FE7ECE" w:rsidRDefault="00FE7ECE">
      <w:pPr>
        <w:pStyle w:val="Corpotesto"/>
        <w:rPr>
          <w:i/>
        </w:rPr>
      </w:pPr>
      <w:r>
        <w:t xml:space="preserve">Viene così spiegato perché l’Autore dice: </w:t>
      </w:r>
      <w:r>
        <w:rPr>
          <w:i/>
        </w:rPr>
        <w:t>“[Perché] noi che abbiamo cercato rifugio in lui avessimo un grande incoraggiamento nell'afferrarci saldamente alla speranza che ci è posta davanti”.</w:t>
      </w:r>
    </w:p>
    <w:p w14:paraId="1606B07A" w14:textId="77777777" w:rsidR="00FE7ECE" w:rsidRDefault="00FE7ECE">
      <w:pPr>
        <w:pStyle w:val="Corpotesto"/>
      </w:pPr>
      <w:r>
        <w:t xml:space="preserve">Si parla chiaramente di rifugio in Dio. Dio giura in nostro favore e questo giuramento ci dona un grande incoraggiamento nell’affermarci saldamente alla speranza che ci è posta davanti. </w:t>
      </w:r>
    </w:p>
    <w:p w14:paraId="19ACE7C1" w14:textId="77777777" w:rsidR="00FE7ECE" w:rsidRDefault="00FE7ECE">
      <w:pPr>
        <w:pStyle w:val="Corpotesto"/>
      </w:pPr>
      <w:r>
        <w:t>Qual è la speranza che ci è posta davanti? Essa è una sola: la promessa della benedizione nella discendenza di Abramo, che poi diverrà discendenza di Davide, Gesù Cristo nostro Signore. Non per nulla lo stesso Matteo che scrive il suo Vangelo per gli Ebrei inizia la narrazione partendo dalla genealogia che risale, o meglio comincia proprio da Abramo:</w:t>
      </w:r>
    </w:p>
    <w:p w14:paraId="194389C4" w14:textId="77777777" w:rsidR="00FE7ECE" w:rsidRDefault="00FE7ECE">
      <w:pPr>
        <w:pStyle w:val="Corpodeltesto3"/>
      </w:pPr>
      <w:r>
        <w:t xml:space="preserve">“Genealogia </w:t>
      </w:r>
      <w:r>
        <w:rPr>
          <w:b/>
        </w:rPr>
        <w:t>di Gesù Cristo figlio di Davide, figlio di Abramo</w:t>
      </w:r>
      <w:r>
        <w:t xml:space="preserve">. </w:t>
      </w:r>
      <w:r>
        <w:rPr>
          <w:b/>
        </w:rPr>
        <w:t xml:space="preserve">Abramo </w:t>
      </w:r>
      <w:r>
        <w:t xml:space="preserve">generò Isacco, </w:t>
      </w:r>
      <w:r>
        <w:rPr>
          <w:b/>
        </w:rPr>
        <w:t xml:space="preserve">Isacco </w:t>
      </w:r>
      <w:r>
        <w:t xml:space="preserve">generò Giacobbe, </w:t>
      </w:r>
      <w:r>
        <w:rPr>
          <w:b/>
        </w:rPr>
        <w:t xml:space="preserve">Giacobbe </w:t>
      </w:r>
      <w:r>
        <w:t xml:space="preserve">generò </w:t>
      </w:r>
      <w:r>
        <w:rPr>
          <w:b/>
        </w:rPr>
        <w:t xml:space="preserve">Giuda </w:t>
      </w:r>
      <w:r>
        <w:t xml:space="preserve">e i suoi fratelli, Giuda generò </w:t>
      </w:r>
      <w:r>
        <w:rPr>
          <w:b/>
        </w:rPr>
        <w:t xml:space="preserve">Fares </w:t>
      </w:r>
      <w:r>
        <w:t xml:space="preserve">e Zara da Tamar, </w:t>
      </w:r>
      <w:r>
        <w:rPr>
          <w:b/>
        </w:rPr>
        <w:t xml:space="preserve">Fares </w:t>
      </w:r>
      <w:r>
        <w:t xml:space="preserve">generò Esròm, </w:t>
      </w:r>
      <w:r>
        <w:rPr>
          <w:b/>
        </w:rPr>
        <w:t xml:space="preserve">Esròm </w:t>
      </w:r>
      <w:r>
        <w:t xml:space="preserve">generò Aram, </w:t>
      </w:r>
      <w:r>
        <w:rPr>
          <w:b/>
        </w:rPr>
        <w:t xml:space="preserve">Aram </w:t>
      </w:r>
      <w:r>
        <w:t xml:space="preserve">generò Aminadàb, </w:t>
      </w:r>
      <w:r>
        <w:rPr>
          <w:b/>
        </w:rPr>
        <w:t xml:space="preserve">Aminadàb </w:t>
      </w:r>
      <w:r>
        <w:t xml:space="preserve">generò Naassòn, </w:t>
      </w:r>
      <w:r>
        <w:rPr>
          <w:b/>
        </w:rPr>
        <w:t xml:space="preserve">Naassòn </w:t>
      </w:r>
      <w:r>
        <w:t xml:space="preserve">generò Salmòn, </w:t>
      </w:r>
      <w:r>
        <w:rPr>
          <w:b/>
        </w:rPr>
        <w:t xml:space="preserve">Salmòn </w:t>
      </w:r>
      <w:r>
        <w:t xml:space="preserve">generò Booz da Racab, </w:t>
      </w:r>
      <w:r>
        <w:rPr>
          <w:b/>
        </w:rPr>
        <w:t xml:space="preserve">Booz </w:t>
      </w:r>
      <w:r>
        <w:t xml:space="preserve">generò Obed da Rut, </w:t>
      </w:r>
      <w:r>
        <w:rPr>
          <w:b/>
        </w:rPr>
        <w:t xml:space="preserve">Obed </w:t>
      </w:r>
      <w:r>
        <w:t xml:space="preserve">generò Iesse, </w:t>
      </w:r>
      <w:r>
        <w:rPr>
          <w:b/>
        </w:rPr>
        <w:t xml:space="preserve">Iesse </w:t>
      </w:r>
      <w:r>
        <w:t xml:space="preserve">generò il re Davide. </w:t>
      </w:r>
      <w:r>
        <w:rPr>
          <w:b/>
        </w:rPr>
        <w:t xml:space="preserve">Davide </w:t>
      </w:r>
      <w:r>
        <w:t xml:space="preserve">generò Salomone da quella che era stata la moglie di Urìa, </w:t>
      </w:r>
      <w:r>
        <w:rPr>
          <w:b/>
        </w:rPr>
        <w:t xml:space="preserve">Salomone </w:t>
      </w:r>
      <w:r>
        <w:t xml:space="preserve">generò Roboamo, </w:t>
      </w:r>
      <w:r>
        <w:rPr>
          <w:b/>
        </w:rPr>
        <w:t xml:space="preserve">Roboamo </w:t>
      </w:r>
      <w:r>
        <w:t xml:space="preserve">generò Abìa, </w:t>
      </w:r>
      <w:r>
        <w:rPr>
          <w:b/>
        </w:rPr>
        <w:t xml:space="preserve">Abìa </w:t>
      </w:r>
      <w:r>
        <w:t xml:space="preserve">generò Asàf, </w:t>
      </w:r>
      <w:r>
        <w:rPr>
          <w:b/>
        </w:rPr>
        <w:t xml:space="preserve">Asàf </w:t>
      </w:r>
      <w:r>
        <w:t xml:space="preserve">generò Giòsafat, </w:t>
      </w:r>
      <w:r>
        <w:rPr>
          <w:b/>
        </w:rPr>
        <w:t xml:space="preserve">Giòsafat </w:t>
      </w:r>
      <w:r>
        <w:t xml:space="preserve">generò Ioram, </w:t>
      </w:r>
      <w:r>
        <w:rPr>
          <w:b/>
        </w:rPr>
        <w:t xml:space="preserve">Ioram </w:t>
      </w:r>
      <w:r>
        <w:t xml:space="preserve">generò Ozia, </w:t>
      </w:r>
      <w:r>
        <w:rPr>
          <w:b/>
        </w:rPr>
        <w:t xml:space="preserve">Ozia </w:t>
      </w:r>
      <w:r>
        <w:t xml:space="preserve">generò Ioatam, </w:t>
      </w:r>
      <w:r>
        <w:rPr>
          <w:b/>
        </w:rPr>
        <w:t xml:space="preserve">Ioatam </w:t>
      </w:r>
      <w:r>
        <w:t xml:space="preserve">generò Acaz, </w:t>
      </w:r>
      <w:r>
        <w:rPr>
          <w:b/>
        </w:rPr>
        <w:t xml:space="preserve">Acaz </w:t>
      </w:r>
      <w:r>
        <w:t xml:space="preserve">generò Ezechia, </w:t>
      </w:r>
      <w:r>
        <w:rPr>
          <w:b/>
        </w:rPr>
        <w:t xml:space="preserve">Ezechia </w:t>
      </w:r>
      <w:r>
        <w:t xml:space="preserve">generò Manasse, </w:t>
      </w:r>
      <w:r>
        <w:rPr>
          <w:b/>
        </w:rPr>
        <w:t xml:space="preserve">Manasse </w:t>
      </w:r>
      <w:r>
        <w:t xml:space="preserve">generò Amos, </w:t>
      </w:r>
      <w:r>
        <w:rPr>
          <w:b/>
        </w:rPr>
        <w:t xml:space="preserve">Amos </w:t>
      </w:r>
      <w:r>
        <w:t xml:space="preserve">generò Giosia, </w:t>
      </w:r>
      <w:r>
        <w:rPr>
          <w:b/>
        </w:rPr>
        <w:t xml:space="preserve">Giosia </w:t>
      </w:r>
      <w:r>
        <w:t xml:space="preserve">generò Ieconia e i suoi fratelli, al tempo della deportazione in Babilonia. Dopo la deportazione in Babilonia, </w:t>
      </w:r>
      <w:r>
        <w:rPr>
          <w:b/>
        </w:rPr>
        <w:t xml:space="preserve">Ieconia </w:t>
      </w:r>
      <w:r>
        <w:t xml:space="preserve">generò Salatiel, </w:t>
      </w:r>
      <w:r>
        <w:rPr>
          <w:b/>
        </w:rPr>
        <w:t xml:space="preserve">Salatiel </w:t>
      </w:r>
      <w:r>
        <w:t xml:space="preserve">generò Zorobabèle, </w:t>
      </w:r>
      <w:r>
        <w:rPr>
          <w:b/>
        </w:rPr>
        <w:t xml:space="preserve">Zorobabèle </w:t>
      </w:r>
      <w:r>
        <w:t xml:space="preserve">generò Abiùd, </w:t>
      </w:r>
      <w:r>
        <w:rPr>
          <w:b/>
        </w:rPr>
        <w:t xml:space="preserve">Abiùd </w:t>
      </w:r>
      <w:r>
        <w:t xml:space="preserve">generò Elìacim, </w:t>
      </w:r>
      <w:r>
        <w:rPr>
          <w:b/>
        </w:rPr>
        <w:t xml:space="preserve">Elìacim </w:t>
      </w:r>
      <w:r>
        <w:t xml:space="preserve">generò Azor, </w:t>
      </w:r>
      <w:r>
        <w:rPr>
          <w:b/>
        </w:rPr>
        <w:t xml:space="preserve">Azor </w:t>
      </w:r>
      <w:r>
        <w:t xml:space="preserve">generò Sadoc, </w:t>
      </w:r>
      <w:r>
        <w:rPr>
          <w:b/>
        </w:rPr>
        <w:t xml:space="preserve">Sadoc </w:t>
      </w:r>
      <w:r>
        <w:t xml:space="preserve">generò Achim, </w:t>
      </w:r>
      <w:r>
        <w:rPr>
          <w:b/>
        </w:rPr>
        <w:t xml:space="preserve">Achim </w:t>
      </w:r>
      <w:r>
        <w:t xml:space="preserve">generò Eliùd, </w:t>
      </w:r>
      <w:r>
        <w:rPr>
          <w:b/>
        </w:rPr>
        <w:t xml:space="preserve">Eliùd </w:t>
      </w:r>
      <w:r>
        <w:t xml:space="preserve">generò Eleàzar, </w:t>
      </w:r>
      <w:r>
        <w:rPr>
          <w:b/>
        </w:rPr>
        <w:t xml:space="preserve">Eleàzar </w:t>
      </w:r>
      <w:r>
        <w:t xml:space="preserve">generò Mattan, </w:t>
      </w:r>
      <w:r>
        <w:rPr>
          <w:b/>
        </w:rPr>
        <w:t xml:space="preserve">Mattan </w:t>
      </w:r>
      <w:r>
        <w:t xml:space="preserve">generò Giacobbe, </w:t>
      </w:r>
      <w:r>
        <w:rPr>
          <w:b/>
        </w:rPr>
        <w:t xml:space="preserve">Giacobbe </w:t>
      </w:r>
      <w:r>
        <w:t xml:space="preserve">generò Giuseppe, </w:t>
      </w:r>
      <w:r>
        <w:rPr>
          <w:b/>
        </w:rPr>
        <w:t xml:space="preserve">lo sposo di Maria, dalla quale è nato Gesù chiamato Cristo. </w:t>
      </w:r>
      <w:r>
        <w:t>La somma di tutte le generazioni, da Abramo a Davide, è così di quattordici; da Davide fino alla deportazione in Babilonia è ancora di quattordici; dalla deportazione in Babilonia a Cristo è, infine, di quattordici. (cfr. Mt 1,1-17).</w:t>
      </w:r>
    </w:p>
    <w:p w14:paraId="4F08F5F3" w14:textId="77777777" w:rsidR="00FE7ECE" w:rsidRDefault="00FE7ECE">
      <w:pPr>
        <w:pStyle w:val="Corpotesto"/>
      </w:pPr>
      <w:r>
        <w:t>La conclusione non può essere che una sola: Cristo è la nostra speranza. Cristo è posto dinanzi ai nostri occhi. A Cristo dobbiamo ora rivolgere ogni nostra attenzione, perché è Lui la benedizione, la promessa, la speranza, la salvezza. È in Lui che ogni Parola di Dio trova compimento, realizzazione.</w:t>
      </w:r>
    </w:p>
    <w:p w14:paraId="25D04BA3" w14:textId="77777777" w:rsidR="00FE7ECE" w:rsidRDefault="00FE7ECE">
      <w:pPr>
        <w:pStyle w:val="Corpotesto"/>
      </w:pPr>
      <w:r>
        <w:t xml:space="preserve">Chi non fa questo passaggio rimane fuori, totalmente fuori, della vera fede nel Dio di Abramo, perché il Dio di Abramo è il Dio di Gesù Cristo, non perché Gesù Cristo abbia scelto di essere del Dio di Abramo, ma perché il Dio di </w:t>
      </w:r>
      <w:r>
        <w:lastRenderedPageBreak/>
        <w:t>Abramo ha chiamato Gesù Cristo eleggendolo a suo Messia, a sua Benedizione in mezzo agli uomini.</w:t>
      </w:r>
    </w:p>
    <w:p w14:paraId="42F27652" w14:textId="77777777" w:rsidR="00FE7ECE" w:rsidRDefault="00FE7ECE">
      <w:pPr>
        <w:pStyle w:val="Corpodeltesto2"/>
      </w:pPr>
      <w:r>
        <w:t xml:space="preserve">[19]In essa infatti noi abbiamo come un’ancora della nostra vita, sicura e salda, la quale penetra fin nell'interno del velo del santuario, </w:t>
      </w:r>
    </w:p>
    <w:p w14:paraId="6AB1F3EA" w14:textId="77777777" w:rsidR="00FE7ECE" w:rsidRDefault="00FE7ECE">
      <w:pPr>
        <w:pStyle w:val="Corpotesto"/>
      </w:pPr>
      <w:r>
        <w:t>La promessa di Dio fatta ad Abramo è l’ancora della nostra vita. È questa un’ancora sicura e salda.</w:t>
      </w:r>
    </w:p>
    <w:p w14:paraId="47E746D4" w14:textId="77777777" w:rsidR="00FE7ECE" w:rsidRDefault="00FE7ECE">
      <w:pPr>
        <w:pStyle w:val="Corpotesto"/>
      </w:pPr>
      <w:r>
        <w:t>Chi si aggrappa ad essa, supererà ogni tempesta e condurrà la sua nave nel porto del cielo.</w:t>
      </w:r>
    </w:p>
    <w:p w14:paraId="0E94FF4C" w14:textId="77777777" w:rsidR="00FE7ECE" w:rsidRDefault="00FE7ECE">
      <w:pPr>
        <w:pStyle w:val="Corpotesto"/>
      </w:pPr>
      <w:r>
        <w:t>Penetra fin nel porto del cielo, perché quest’ancora è già penetrata nel santuario, è già nel cielo.</w:t>
      </w:r>
    </w:p>
    <w:p w14:paraId="0512B6A4" w14:textId="77777777" w:rsidR="00FE7ECE" w:rsidRDefault="00FE7ECE">
      <w:pPr>
        <w:pStyle w:val="Corpotesto"/>
      </w:pPr>
      <w:r>
        <w:t>Per questo la promessa è salda ed è sicura, perché Cristo, che è l’oggetto e il contenuto della promessa, che è la promessa di Dio per ogni uomo, è già nel cielo.</w:t>
      </w:r>
    </w:p>
    <w:p w14:paraId="39F5759D" w14:textId="77777777" w:rsidR="00FE7ECE" w:rsidRDefault="00FE7ECE">
      <w:pPr>
        <w:pStyle w:val="Corpotesto"/>
      </w:pPr>
      <w:r>
        <w:t>L’immagine dell’ancora sicura e salda che penetra fin nell’interno del velo del santuario è tratta da una delle funzioni del sommo sacerdote, il quale poteva, lui solo, entrare nel santo dei santi, dove si riteneva abitasse Dio sulla terra e proprio nel tempio di Gerusalemme, per compiere il grande rito dell’espiazione.</w:t>
      </w:r>
    </w:p>
    <w:p w14:paraId="18ADDF2E" w14:textId="77777777" w:rsidR="00FE7ECE" w:rsidRDefault="00FE7ECE">
      <w:pPr>
        <w:pStyle w:val="Corpotesto"/>
      </w:pPr>
      <w:r>
        <w:t>Perché ognuno possa avere un’idea molto chiara a riguardo, citiamo un breve passaggio, partendo proprio dal grande giorno dell’espiazione, che avveniva una volta l’anno:</w:t>
      </w:r>
    </w:p>
    <w:p w14:paraId="6157A4B3" w14:textId="77777777" w:rsidR="00FE7ECE" w:rsidRDefault="00FE7ECE">
      <w:pPr>
        <w:pStyle w:val="Corpodeltesto3"/>
      </w:pPr>
      <w:r>
        <w:t xml:space="preserve">“Il Signore parlò a Mosè dopo che i due figli di Aronne erano morti mentre presentavano un'offerta davanti al Signore. Il Signore disse a Mosè: Parla ad Aronne, tuo fratello, </w:t>
      </w:r>
      <w:r>
        <w:rPr>
          <w:b/>
        </w:rPr>
        <w:t>e digli di non entrare in qualunque tempo nel santuario, oltre il velo</w:t>
      </w:r>
      <w:r>
        <w:t xml:space="preserve">, davanti al coperchio che è sull'arca; altrimenti potrebbe morire, quando io apparirò nella nuvola sul coperchio. </w:t>
      </w:r>
    </w:p>
    <w:p w14:paraId="7A5661AF" w14:textId="77777777" w:rsidR="00FE7ECE" w:rsidRDefault="00FE7ECE">
      <w:pPr>
        <w:pStyle w:val="Corpodeltesto3"/>
      </w:pPr>
      <w:r>
        <w:rPr>
          <w:b/>
        </w:rPr>
        <w:t>Aronne entrerà nel santuario in questo modo</w:t>
      </w:r>
      <w:r>
        <w:t xml:space="preserve">: prenderà un giovenco per il sacrificio espiatorio e un ariete per l'olocausto. Si metterà la tunica sacra di lino, indosserà sul corpo i calzoni di lino, si cingerà della cintura di lino e si metterà in capo il turbante di lino. Sono queste le vesti sacre che indosserà dopo essersi lavato la persona con l'acqua. Aronne offrirà dunque il proprio giovenco in sacrificio espiatorio per sé e, fatta l'espiazione per sé e per la sua casa, immolerà il giovenco del sacrificio espiatorio per sé. </w:t>
      </w:r>
      <w:r>
        <w:rPr>
          <w:b/>
        </w:rPr>
        <w:t xml:space="preserve">Poi prenderà l'incensiere pieno di brace tolta dall'altare davanti al Signore e due manciate di incenso odoroso polverizzato; porterà ogni cosa oltre il velo. </w:t>
      </w:r>
      <w:r>
        <w:t xml:space="preserve">Metterà l'incenso sul fuoco davanti al Signore, perché la nube dell'incenso copra il coperchio che è sull'arca e così non muoia. Poi prenderà un po’ di sangue del giovenco e ne aspergerà con il dito il coperchio dal lato d'oriente e farà sette volte l'aspersione del sangue con il dito, davanti al coperchio. Poi immolerà il capro del sacrificio espiatorio, quello per il popolo, e ne porterà il sangue oltre il velo; farà con questo sangue quello che ha fatto con il sangue del giovenco: lo aspergerà sul coperchio e davanti al coperchio. </w:t>
      </w:r>
    </w:p>
    <w:p w14:paraId="5EEE5DAD" w14:textId="77777777" w:rsidR="00FE7ECE" w:rsidRDefault="00FE7ECE">
      <w:pPr>
        <w:pStyle w:val="Corpodeltesto3"/>
      </w:pPr>
      <w:r>
        <w:t xml:space="preserve">Così farà l'espiazione sul santuario per l'impurità degli Israeliti, per le loro trasgressioni e per tutti i loro peccati. Lo stesso farà per la tenda del convegno che si trova fra di loro, in mezzo alle loro impurità. </w:t>
      </w:r>
    </w:p>
    <w:p w14:paraId="798C8D49" w14:textId="77777777" w:rsidR="00FE7ECE" w:rsidRDefault="00FE7ECE">
      <w:pPr>
        <w:pStyle w:val="Corpodeltesto3"/>
      </w:pPr>
      <w:r>
        <w:rPr>
          <w:b/>
        </w:rPr>
        <w:lastRenderedPageBreak/>
        <w:t xml:space="preserve">Nella tenda del convegno non dovrà esserci alcuno, da quando egli entrerà nel santuario per farvi il rito espiatorio, finché egli non sia uscito e non abbia compiuto il rito espiatorio per sé, per la sua casa e per tutta la comunità d'Israele. </w:t>
      </w:r>
      <w:r>
        <w:t>Uscito dunque verso l'altare, che è davanti al Signore, compirà il rito espiatorio per esso, prendendo il sangue del giovenco e il sangue del capro e bagnandone intorno i corni dell'altare. Farà per sette volte l'aspersione del sangue con il dito sopra l'altare; così lo purificherà e lo santificherà dalle impurità degli Israeliti” (</w:t>
      </w:r>
      <w:r w:rsidR="00405AB7">
        <w:t>cfr.</w:t>
      </w:r>
      <w:r>
        <w:t xml:space="preserve"> Lev 16, 1-3.11-19). </w:t>
      </w:r>
    </w:p>
    <w:p w14:paraId="201528C0" w14:textId="77777777" w:rsidR="00FE7ECE" w:rsidRDefault="00FE7ECE">
      <w:pPr>
        <w:pStyle w:val="Corpotesto"/>
      </w:pPr>
      <w:r>
        <w:t>Gesù non entrò nel santuario della terra, anche se luogo santissimo della presenza di Dio.</w:t>
      </w:r>
    </w:p>
    <w:p w14:paraId="66C911B5" w14:textId="77777777" w:rsidR="00FE7ECE" w:rsidRDefault="00FE7ECE">
      <w:pPr>
        <w:pStyle w:val="Corpotesto"/>
      </w:pPr>
      <w:r>
        <w:t>Egli entrò nel santuario del Cielo, si presentò personalmente presso il Padre suo.</w:t>
      </w:r>
    </w:p>
    <w:p w14:paraId="4AB9434A" w14:textId="77777777" w:rsidR="00FE7ECE" w:rsidRDefault="00FE7ECE">
      <w:pPr>
        <w:pStyle w:val="Corpotesto"/>
      </w:pPr>
      <w:r>
        <w:t xml:space="preserve">Questa è la differenza tra Aronne e Cristo Signore. È differenza sostanziale perché sostanzialmente differente è già il </w:t>
      </w:r>
      <w:r>
        <w:rPr>
          <w:b/>
          <w:i/>
        </w:rPr>
        <w:t>“luogo”</w:t>
      </w:r>
      <w:r>
        <w:t xml:space="preserve"> nel quale entra Cristo da quello in cui entrano Aronne e tutti i suoi discendenti. </w:t>
      </w:r>
    </w:p>
    <w:p w14:paraId="4057555C" w14:textId="77777777" w:rsidR="00FE7ECE" w:rsidRDefault="00FE7ECE">
      <w:pPr>
        <w:pStyle w:val="Corpotesto"/>
      </w:pPr>
      <w:r>
        <w:t>È questo il motivo per cui bisogna ancorarsi alla promessa ed è anche questo il motivo per cui essa è ben salda, sicura.</w:t>
      </w:r>
    </w:p>
    <w:p w14:paraId="71727E57" w14:textId="77777777" w:rsidR="00FE7ECE" w:rsidRDefault="00FE7ECE">
      <w:pPr>
        <w:pStyle w:val="Corpotesto"/>
      </w:pPr>
      <w:r>
        <w:t>Questa promessa ci ancora al Cielo, perché nel Cielo ci introduce in Cristo. Se Cristo è nel cielo e se solo la fede in Lui ci conduce nel cielo, se noi ci distacchiamo da Cristo Gesù, chi ci introdurrà nel Cielo?</w:t>
      </w:r>
    </w:p>
    <w:p w14:paraId="5065BA3A" w14:textId="77777777" w:rsidR="00FE7ECE" w:rsidRDefault="00FE7ECE">
      <w:pPr>
        <w:pStyle w:val="Corpotesto"/>
      </w:pPr>
      <w:r>
        <w:t>Nessuno. Il sacerdozio alla maniera di Aronne non ha questa missione: quella cioè di ancorare ciascuno di noi in Cielo, presso Dio.</w:t>
      </w:r>
    </w:p>
    <w:p w14:paraId="69A62F31" w14:textId="77777777" w:rsidR="00FE7ECE" w:rsidRDefault="00FE7ECE">
      <w:pPr>
        <w:pStyle w:val="Corpotesto"/>
      </w:pPr>
      <w:r>
        <w:t>Il sacerdozio di Aronne era solo per l’espiazione dei peccati, ma l’uomo rimaneva sempre sulla terra, nella sua vecchia e antica natura, quella ereditata da Adamo.</w:t>
      </w:r>
    </w:p>
    <w:p w14:paraId="276D48C3" w14:textId="77777777" w:rsidR="00FE7ECE" w:rsidRDefault="00FE7ECE">
      <w:pPr>
        <w:pStyle w:val="Corpodeltesto2"/>
      </w:pPr>
      <w:r>
        <w:t xml:space="preserve">[20]dove Gesù è entrato per noi come precursore, essendo divenuto sommo sacerdote per sempre alla maniera di Melchìsedek. </w:t>
      </w:r>
    </w:p>
    <w:p w14:paraId="268D3224" w14:textId="77777777" w:rsidR="00FE7ECE" w:rsidRDefault="00FE7ECE">
      <w:pPr>
        <w:pStyle w:val="Corpotesto"/>
      </w:pPr>
      <w:r>
        <w:t>In questo versetto viene annunziata una verità di fede, mentre un’altra verità è ricordata a suo fondamento e giustificazione.</w:t>
      </w:r>
    </w:p>
    <w:p w14:paraId="11C945A1" w14:textId="77777777" w:rsidR="00FE7ECE" w:rsidRDefault="00FE7ECE">
      <w:pPr>
        <w:pStyle w:val="Corpotesto"/>
      </w:pPr>
      <w:r>
        <w:t>La verità è questa, anzi sono due:</w:t>
      </w:r>
    </w:p>
    <w:p w14:paraId="7180EDF4" w14:textId="77777777" w:rsidR="00FE7ECE" w:rsidRDefault="00FE7ECE">
      <w:pPr>
        <w:pStyle w:val="Corpotesto"/>
        <w:numPr>
          <w:ilvl w:val="0"/>
          <w:numId w:val="2"/>
        </w:numPr>
        <w:rPr>
          <w:b/>
        </w:rPr>
      </w:pPr>
      <w:r>
        <w:rPr>
          <w:b/>
        </w:rPr>
        <w:t>Cristo è entrato per noi nel cielo.</w:t>
      </w:r>
    </w:p>
    <w:p w14:paraId="7A3599E1" w14:textId="77777777" w:rsidR="00FE7ECE" w:rsidRDefault="00FE7ECE">
      <w:pPr>
        <w:pStyle w:val="Corpotesto"/>
        <w:numPr>
          <w:ilvl w:val="0"/>
          <w:numId w:val="2"/>
        </w:numPr>
        <w:rPr>
          <w:b/>
        </w:rPr>
      </w:pPr>
      <w:r>
        <w:rPr>
          <w:b/>
        </w:rPr>
        <w:t>È entrato come precursore.</w:t>
      </w:r>
    </w:p>
    <w:p w14:paraId="755D50D5" w14:textId="77777777" w:rsidR="00FE7ECE" w:rsidRDefault="00FE7ECE">
      <w:pPr>
        <w:pStyle w:val="Corpotesto"/>
      </w:pPr>
      <w:r>
        <w:t xml:space="preserve">Anche in questo c’è una differenza con il sacerdozio alla maniera di Aronne. Aronne entrava anche per sé, per l’espiazione dei propri peccati, per la purificazione di ogni sua colpa. Entrando per sé, entrava anche per il popolo, per compiere il rito dell’espiazione, per implorare da Dio il perdono delle colpe commesse dai figli di Israele. </w:t>
      </w:r>
    </w:p>
    <w:p w14:paraId="17F30493" w14:textId="77777777" w:rsidR="00FE7ECE" w:rsidRDefault="00FE7ECE">
      <w:pPr>
        <w:pStyle w:val="Corpotesto"/>
      </w:pPr>
      <w:r>
        <w:t xml:space="preserve">Altra differenza è questa: Aronne entrava ed usciva. Entrava secondo </w:t>
      </w:r>
      <w:smartTag w:uri="urn:schemas-microsoft-com:office:smarttags" w:element="PersonName">
        <w:smartTagPr>
          <w:attr w:name="ProductID" w:val="la Legge"/>
        </w:smartTagPr>
        <w:r>
          <w:t>la Legge</w:t>
        </w:r>
      </w:smartTag>
      <w:r>
        <w:t xml:space="preserve"> e secondo </w:t>
      </w:r>
      <w:smartTag w:uri="urn:schemas-microsoft-com:office:smarttags" w:element="PersonName">
        <w:smartTagPr>
          <w:attr w:name="ProductID" w:val="la Legge"/>
        </w:smartTagPr>
        <w:r>
          <w:t>la Legge</w:t>
        </w:r>
      </w:smartTag>
      <w:r>
        <w:t xml:space="preserve"> usciva.</w:t>
      </w:r>
    </w:p>
    <w:p w14:paraId="6103455B" w14:textId="77777777" w:rsidR="00FE7ECE" w:rsidRDefault="00FE7ECE">
      <w:pPr>
        <w:pStyle w:val="Corpotesto"/>
      </w:pPr>
      <w:r>
        <w:t>Cristo Gesù e vi rimane in eterno, per sempre. Entra e non esce. Entra per esercitare il suo sacerdozio eterno presso il Padre.</w:t>
      </w:r>
    </w:p>
    <w:p w14:paraId="5588989D" w14:textId="77777777" w:rsidR="00FE7ECE" w:rsidRDefault="00FE7ECE">
      <w:pPr>
        <w:pStyle w:val="Corpotesto"/>
      </w:pPr>
      <w:r>
        <w:lastRenderedPageBreak/>
        <w:t>Entra però come nostro precursore, per attrarre presso Dio, o per condurre presso il Padre ciascuno di noi.</w:t>
      </w:r>
    </w:p>
    <w:p w14:paraId="74538FBB" w14:textId="77777777" w:rsidR="00FE7ECE" w:rsidRDefault="00FE7ECE">
      <w:pPr>
        <w:pStyle w:val="Corpotesto"/>
      </w:pPr>
      <w:r>
        <w:t>Anche questa è differenza sostanziale con il sacerdozio secondo Aronne.</w:t>
      </w:r>
    </w:p>
    <w:p w14:paraId="44BDEAD3" w14:textId="77777777" w:rsidR="00FE7ECE" w:rsidRDefault="00FE7ECE">
      <w:pPr>
        <w:pStyle w:val="Corpotesto"/>
      </w:pPr>
      <w:r>
        <w:t xml:space="preserve">È questo anche il motivo per cui è citato il Salmo 109. </w:t>
      </w:r>
    </w:p>
    <w:p w14:paraId="44E67E17" w14:textId="77777777" w:rsidR="00FE7ECE" w:rsidRDefault="00FE7ECE">
      <w:pPr>
        <w:pStyle w:val="Corpotesto"/>
      </w:pPr>
      <w:r>
        <w:t>È citato non solo per dire che Gesù è vero sacerdote, perché tale lo ha costituito, lo ha voluto il Signore.</w:t>
      </w:r>
    </w:p>
    <w:p w14:paraId="597FFF3D" w14:textId="77777777" w:rsidR="00FE7ECE" w:rsidRDefault="00FE7ECE">
      <w:pPr>
        <w:pStyle w:val="Corpotesto"/>
      </w:pPr>
      <w:r>
        <w:t>In più è citato per dirci che Gesù non è sacerdote alla maniera di Aronne.</w:t>
      </w:r>
    </w:p>
    <w:p w14:paraId="1E6F9A8F" w14:textId="77777777" w:rsidR="00FE7ECE" w:rsidRDefault="00FE7ECE">
      <w:pPr>
        <w:pStyle w:val="Corpotesto"/>
      </w:pPr>
      <w:r>
        <w:t>Infine è soprattutto citato per ricordarci che Gesù da Dio è stato fatto sacerdote per sempre.</w:t>
      </w:r>
    </w:p>
    <w:p w14:paraId="3A8919CB" w14:textId="77777777" w:rsidR="00FE7ECE" w:rsidRDefault="00FE7ECE">
      <w:pPr>
        <w:pStyle w:val="Corpotesto"/>
      </w:pPr>
      <w:r>
        <w:t>È questa eternità di Cristo e del suo sacerdozio che dona valore nuovo alla promessa e alla speranza riposta nella promessa.</w:t>
      </w:r>
    </w:p>
    <w:p w14:paraId="38AF6347" w14:textId="77777777" w:rsidR="00FE7ECE" w:rsidRDefault="00FE7ECE">
      <w:pPr>
        <w:pStyle w:val="Corpotesto"/>
      </w:pPr>
      <w:r>
        <w:t xml:space="preserve">Si manifesta ancora una volta – ove ce ne fosse bisogno – che la </w:t>
      </w:r>
      <w:r>
        <w:rPr>
          <w:b/>
          <w:i/>
        </w:rPr>
        <w:t xml:space="preserve">fonte </w:t>
      </w:r>
      <w:r>
        <w:t>di Cristo è Dio.</w:t>
      </w:r>
    </w:p>
    <w:p w14:paraId="3B806F2A" w14:textId="77777777" w:rsidR="00FE7ECE" w:rsidRDefault="00FE7ECE">
      <w:pPr>
        <w:pStyle w:val="Corpotesto"/>
      </w:pPr>
      <w:r>
        <w:t>È Dio che lo ha costituito sacerdote. È Dio che lo ha valuto alla maniera di Melchisedek. È Dio che lo ha rivestito di un sacerdozio eterno.</w:t>
      </w:r>
    </w:p>
    <w:p w14:paraId="493565F7" w14:textId="77777777" w:rsidR="00FE7ECE" w:rsidRDefault="00FE7ECE">
      <w:pPr>
        <w:pStyle w:val="Corpotesto"/>
      </w:pPr>
      <w:r>
        <w:t>È questo il vero motivo per cui senza questa teologia non può esistere vera cristologia.</w:t>
      </w:r>
    </w:p>
    <w:p w14:paraId="2095880E" w14:textId="77777777" w:rsidR="00FE7ECE" w:rsidRDefault="00FE7ECE">
      <w:pPr>
        <w:pStyle w:val="Corpotesto"/>
      </w:pPr>
      <w:r>
        <w:t xml:space="preserve">La prima verità su Cristo è questa: </w:t>
      </w:r>
      <w:r>
        <w:rPr>
          <w:b/>
          <w:i/>
        </w:rPr>
        <w:t xml:space="preserve">Egli è dal Padre </w:t>
      </w:r>
      <w:r>
        <w:t>nel Cielo e sulla terra, nel tempo e nell’eternità, nella missione e nelle opere.</w:t>
      </w:r>
    </w:p>
    <w:p w14:paraId="239133F7" w14:textId="77777777" w:rsidR="00FE7ECE" w:rsidRDefault="00FE7ECE">
      <w:pPr>
        <w:pStyle w:val="Corpotesto"/>
      </w:pPr>
      <w:r>
        <w:t xml:space="preserve">Chi crede nel Padre necessariamente deve credere in Cristo, </w:t>
      </w:r>
      <w:r>
        <w:rPr>
          <w:b/>
          <w:i/>
        </w:rPr>
        <w:t>perché Cristo è dal Padre</w:t>
      </w:r>
      <w:r>
        <w:t xml:space="preserve">. </w:t>
      </w:r>
    </w:p>
    <w:p w14:paraId="14834B06" w14:textId="77777777" w:rsidR="00FE7ECE" w:rsidRDefault="00FE7ECE">
      <w:pPr>
        <w:pStyle w:val="Corpotesto"/>
      </w:pPr>
      <w:r>
        <w:t>La prima, o le prime due verità (</w:t>
      </w:r>
      <w:r>
        <w:rPr>
          <w:i/>
        </w:rPr>
        <w:t>entrato nel cielo – come precursore</w:t>
      </w:r>
      <w:r>
        <w:t>) sono annunzio, Vangelo, testimonianza.</w:t>
      </w:r>
    </w:p>
    <w:p w14:paraId="0BE1D2D1" w14:textId="77777777" w:rsidR="00FE7ECE" w:rsidRDefault="00FE7ECE">
      <w:pPr>
        <w:pStyle w:val="Corpotesto"/>
      </w:pPr>
      <w:r>
        <w:t xml:space="preserve">Egli si prefigge ora di </w:t>
      </w:r>
      <w:r>
        <w:rPr>
          <w:b/>
          <w:i/>
        </w:rPr>
        <w:t>“dimostrare”</w:t>
      </w:r>
      <w:r>
        <w:t xml:space="preserve"> attraverso </w:t>
      </w:r>
      <w:smartTag w:uri="urn:schemas-microsoft-com:office:smarttags" w:element="PersonName">
        <w:smartTagPr>
          <w:attr w:name="ProductID" w:val="la Scrittura"/>
        </w:smartTagPr>
        <w:r>
          <w:t>la Scrittura</w:t>
        </w:r>
      </w:smartTag>
      <w:r>
        <w:t xml:space="preserve"> che queste due verità non sono contro </w:t>
      </w:r>
      <w:smartTag w:uri="urn:schemas-microsoft-com:office:smarttags" w:element="PersonName">
        <w:smartTagPr>
          <w:attr w:name="ProductID" w:val="la Scrittura Antica."/>
        </w:smartTagPr>
        <w:r>
          <w:t>la Scrittura Antica.</w:t>
        </w:r>
      </w:smartTag>
      <w:r>
        <w:t xml:space="preserve"> Sono invece il suo </w:t>
      </w:r>
      <w:r>
        <w:rPr>
          <w:b/>
          <w:i/>
        </w:rPr>
        <w:t xml:space="preserve">“naturale” </w:t>
      </w:r>
      <w:r>
        <w:t>frutto, o compimento.</w:t>
      </w:r>
    </w:p>
    <w:p w14:paraId="716140CA" w14:textId="77777777" w:rsidR="00FE7ECE" w:rsidRDefault="00FE7ECE">
      <w:pPr>
        <w:pStyle w:val="Corpotesto"/>
      </w:pPr>
      <w:r>
        <w:t xml:space="preserve">Dimostrata questa intima e vitale connessione, in tutto simile a quella che esiste tra l’albero e il suo frutto, è senza alcuna scusa chi non crede in Cristo, pur continuando a credere nella verità dell’Antico Testamento. È sufficiente lasciarsi condurre dalla </w:t>
      </w:r>
      <w:r>
        <w:rPr>
          <w:b/>
          <w:i/>
        </w:rPr>
        <w:t xml:space="preserve">“verità dell’Antico Testamento” </w:t>
      </w:r>
      <w:r>
        <w:t xml:space="preserve">per approdare alla verità di tutto il Nuovo. </w:t>
      </w:r>
      <w:r>
        <w:rPr>
          <w:b/>
          <w:i/>
        </w:rPr>
        <w:t>La verità di tutto il Nuovo è Cristo Signore</w:t>
      </w:r>
      <w:r>
        <w:t>.</w:t>
      </w:r>
    </w:p>
    <w:p w14:paraId="3AFF6D4F" w14:textId="77777777" w:rsidR="00FE7ECE" w:rsidRDefault="00FE7ECE">
      <w:pPr>
        <w:pStyle w:val="Corpotesto"/>
      </w:pPr>
      <w:r>
        <w:t>È all’accoglienza di questa fede che l’Autore vuole condurre i destinatari della Lettera, adoperandosi con ogni argomentazione e deduzione.</w:t>
      </w:r>
    </w:p>
    <w:p w14:paraId="74114723" w14:textId="77777777" w:rsidR="00FE7ECE" w:rsidRDefault="00FE7ECE">
      <w:pPr>
        <w:pStyle w:val="Corpotesto"/>
      </w:pPr>
      <w:r>
        <w:t xml:space="preserve">La conclusione di questo capitolo non può essere se non questa: chi è caduto dalla fede in Cristo che ritorni in essa. </w:t>
      </w:r>
    </w:p>
    <w:p w14:paraId="55E308F1" w14:textId="77777777" w:rsidR="00FE7ECE" w:rsidRDefault="00FE7ECE">
      <w:pPr>
        <w:pStyle w:val="Corpotesto"/>
      </w:pPr>
      <w:r>
        <w:t xml:space="preserve">È Cristo la promessa e la benedizione di Dio. </w:t>
      </w:r>
    </w:p>
    <w:p w14:paraId="01DAEFE1" w14:textId="77777777" w:rsidR="00FE7ECE" w:rsidRDefault="00FE7ECE">
      <w:pPr>
        <w:pStyle w:val="Corpotesto"/>
      </w:pPr>
      <w:r>
        <w:t>È Cristo colui che deve introdurci nel Cielo, perché Lui ora è nel Cielo, vi è entrato come Sacerdote Eterno per noi, come precursore, per attrarre ognuno di noi presso il Padre suo.</w:t>
      </w:r>
    </w:p>
    <w:p w14:paraId="4731348C" w14:textId="77777777" w:rsidR="00FE7ECE" w:rsidRDefault="00FE7ECE">
      <w:pPr>
        <w:pStyle w:val="Corpotesto"/>
      </w:pPr>
    </w:p>
    <w:p w14:paraId="45B9C656" w14:textId="77777777" w:rsidR="00FE7ECE" w:rsidRDefault="00FE7ECE">
      <w:pPr>
        <w:pStyle w:val="Titolo3"/>
      </w:pPr>
      <w:bookmarkStart w:id="41" w:name="_Toc62146234"/>
      <w:r>
        <w:lastRenderedPageBreak/>
        <w:t>TU SEI SACERDOTE PER SEMPRE</w:t>
      </w:r>
      <w:bookmarkEnd w:id="41"/>
    </w:p>
    <w:p w14:paraId="02FABC2B" w14:textId="77777777" w:rsidR="00FE7ECE" w:rsidRDefault="00FE7ECE">
      <w:pPr>
        <w:pStyle w:val="Corpotesto"/>
      </w:pPr>
    </w:p>
    <w:p w14:paraId="681178D0" w14:textId="77777777" w:rsidR="00FE7ECE" w:rsidRDefault="00FE7ECE">
      <w:pPr>
        <w:pStyle w:val="Corpotesto"/>
        <w:rPr>
          <w:b/>
        </w:rPr>
      </w:pPr>
      <w:r>
        <w:rPr>
          <w:b/>
        </w:rPr>
        <w:t xml:space="preserve">Insegnamento iniziale su Cristo = insegnamento fondamentale, primario, di base? Le verità fondamentali della retta fede in Cristo. </w:t>
      </w:r>
      <w:r>
        <w:t xml:space="preserve">L’insegnamento iniziale, primario, o le verità fondamentali sono quelle riguardanti </w:t>
      </w:r>
      <w:r>
        <w:rPr>
          <w:b/>
          <w:i/>
        </w:rPr>
        <w:t>la sua morte per i nostri peccati, la sua risurrezione per la nostra giustificazione, la sua gloriosa ascensione al cielo, il suo essere stato costituito da Dio giudice dei vivi e dei morti</w:t>
      </w:r>
      <w:r>
        <w:t xml:space="preserve">. Sono, in altre parole, tutte quelle verità che ci conducono nella salvezza, ci fanno rimanere in essa, ci aiutano a raggiungere la gloria del Cielo. È sufficiente leggere la prima </w:t>
      </w:r>
      <w:r>
        <w:rPr>
          <w:b/>
          <w:i/>
        </w:rPr>
        <w:t>“predica di Pietro”</w:t>
      </w:r>
      <w:r>
        <w:t xml:space="preserve"> (Atti 2) e si ha una visione completa del primo insegnamento, o insegnamento iniziale. La verità delle verità è questa: </w:t>
      </w:r>
      <w:r>
        <w:rPr>
          <w:b/>
          <w:i/>
        </w:rPr>
        <w:t>“Non è dato altro nome sotto il cielo nel quale è stabilito che possiamo essere salvati, se non nel nome di Gesù Cristo il Nazareno”</w:t>
      </w:r>
      <w:r>
        <w:t xml:space="preserve">.  È evidente che questo insegnamento iniziale non è tutto. Esso deve essere completato, portato a perfezione, se si vuole che non venga distrutto nei cuori dal primo vento della falsità che si abbatte nella comunità dei credenti. </w:t>
      </w:r>
    </w:p>
    <w:p w14:paraId="0154B071" w14:textId="77777777" w:rsidR="00FE7ECE" w:rsidRDefault="00FE7ECE">
      <w:pPr>
        <w:pStyle w:val="Corpotesto"/>
      </w:pPr>
      <w:r>
        <w:rPr>
          <w:b/>
        </w:rPr>
        <w:t xml:space="preserve">Conoscere in pienezza la verità prima della nostra fede: il Sacerdozio di Cristo. </w:t>
      </w:r>
      <w:r>
        <w:t xml:space="preserve">Per l’Autore della Lettera agli Ebrei la verità sulla quale tutta la fede cristiana si poggia è il Sacerdozio di Cristo Gesù. </w:t>
      </w:r>
      <w:r>
        <w:rPr>
          <w:b/>
          <w:i/>
        </w:rPr>
        <w:t xml:space="preserve">Chi ha la retta, sana, giusta, santa verità sul sacerdozio di Cristo potrà conservare la fede e crescere in essa. Mai le verrà rapita. </w:t>
      </w:r>
      <w:r>
        <w:t xml:space="preserve">Chi invece non ha una fede vera sul sacerdozio di Cristo è esposto ad ogni falsità. La sua fede è assai fragile. Difficilmente saprà resistere agli attacchi della menzogna e della falsità che scateneranno contro di lui i nemici della croce di Gesù Signore. </w:t>
      </w:r>
    </w:p>
    <w:p w14:paraId="2901803F" w14:textId="77777777" w:rsidR="00FE7ECE" w:rsidRDefault="00FE7ECE">
      <w:pPr>
        <w:pStyle w:val="Corpotesto"/>
      </w:pPr>
      <w:r>
        <w:rPr>
          <w:b/>
        </w:rPr>
        <w:t xml:space="preserve">Antropologia senza Cristo. </w:t>
      </w:r>
      <w:r>
        <w:t xml:space="preserve">Cristo è l’immagine del vero uomo. Cristo è il vero uomo, ad immagine del quale ogni altro uomo dovrà farsi, o lasciarsi fare da Dio, per opera dello Spirito Santo. </w:t>
      </w:r>
      <w:r>
        <w:rPr>
          <w:b/>
          <w:i/>
        </w:rPr>
        <w:t>Chi non conosce secondo perfezione di verità Cristo Gesù, neanche se stesso conosce secondo pienezza di verità e quindi non si può realizzare secondo verità. Questo ci insegna che mai potrà esistere una vera antropologia senza la conoscenza di Cristo</w:t>
      </w:r>
      <w:r>
        <w:t xml:space="preserve">. Ma anche: nessun uomo si potrà fare vero uomo fuori di Cristo, senza di Cristo, contro di Cristo. Ogni antropologia senza Cristo, fuori di Cristo è semplicemente o lacunosa, o falsa. </w:t>
      </w:r>
    </w:p>
    <w:p w14:paraId="39A1B646" w14:textId="77777777" w:rsidR="00FE7ECE" w:rsidRDefault="00FE7ECE">
      <w:pPr>
        <w:pStyle w:val="Corpotesto"/>
      </w:pPr>
      <w:r>
        <w:rPr>
          <w:b/>
        </w:rPr>
        <w:t xml:space="preserve">La vera cristologia a fondamento di ogni verità di fede. </w:t>
      </w:r>
      <w:r>
        <w:t xml:space="preserve">Non solo l’antropologia, ma ogni verità di fede, per essere pienamente vera, deve partire dalla vera, santa, piena, perfetta conoscenza del mistero di Cristo Gesù. </w:t>
      </w:r>
      <w:r>
        <w:rPr>
          <w:b/>
          <w:i/>
        </w:rPr>
        <w:t>Chi non parte da una conoscenza vera di Cristo, non ha, non possiede secondo verità nessuna altra conoscenza secondo la fede. Cristo fa vera ogni conoscenza.</w:t>
      </w:r>
      <w:r>
        <w:t xml:space="preserve"> Ogni vera conoscenza di Dio e dell’uomo, del presente, del passato, del futuro è solo dalla sana e giusta conoscenza di Gesù Signore. </w:t>
      </w:r>
    </w:p>
    <w:p w14:paraId="0BDA620E" w14:textId="77777777" w:rsidR="00FE7ECE" w:rsidRDefault="00FE7ECE">
      <w:pPr>
        <w:pStyle w:val="Corpotesto"/>
      </w:pPr>
      <w:r>
        <w:rPr>
          <w:b/>
        </w:rPr>
        <w:t xml:space="preserve">Sanare ogni cosa partendo dalla radice. </w:t>
      </w:r>
      <w:r>
        <w:t xml:space="preserve">Quando non si possiede una retta e santa conoscenza su qualche mistero della fede, questo avviene perché lacunosa è la conoscenza del mistero di Cristo Gesù. </w:t>
      </w:r>
      <w:r>
        <w:rPr>
          <w:b/>
          <w:i/>
        </w:rPr>
        <w:t xml:space="preserve">Chi vuole sanare la sua conoscenza, deve partire da Cristo. Se non parte da Cristo, lavora invano, per il vuoto, per il niente. </w:t>
      </w:r>
      <w:r>
        <w:t xml:space="preserve">Nessuna fede potrà mai reggersi se la si fonda, o la </w:t>
      </w:r>
      <w:r>
        <w:lastRenderedPageBreak/>
        <w:t xml:space="preserve">si costruisce sulla falsità, sulla parzialità, sulla lacuna, sull’errore. Nessuna fede resisterà alla tentazione, se è già caduta nella tentazione della falsità, della parzialità, dell’errore. </w:t>
      </w:r>
    </w:p>
    <w:p w14:paraId="53F05AF2" w14:textId="77777777" w:rsidR="00FE7ECE" w:rsidRDefault="00FE7ECE">
      <w:pPr>
        <w:pStyle w:val="Corpotesto"/>
      </w:pPr>
      <w:r>
        <w:rPr>
          <w:b/>
        </w:rPr>
        <w:t>Se Dio lo permette</w:t>
      </w:r>
      <w:r>
        <w:t xml:space="preserve">. Questa frase esprime il possesso di una vera mentalità di fede. Tutto è da Dio come grazia, il tempo e ogni altro dono necessario alla nostra vita secondo il corpo. </w:t>
      </w:r>
      <w:r>
        <w:rPr>
          <w:b/>
          <w:i/>
        </w:rPr>
        <w:t>Nessuno può fare una cosa, anche la più santa, senza questi doni preziosi di Dio. L’Autore sa questo e si consegna a Dio, a Lui affida ogni suo progetto</w:t>
      </w:r>
      <w:r>
        <w:t xml:space="preserve">. Affidandolo a Dio, lo consegna anche a se stesso e vi mette ogni impegno per la realizzazione di quanto propostosi, sapendo però che tutto è anche e soprattutto nelle mani di Dio. </w:t>
      </w:r>
    </w:p>
    <w:p w14:paraId="46DDE808" w14:textId="77777777" w:rsidR="00FE7ECE" w:rsidRDefault="00FE7ECE">
      <w:pPr>
        <w:pStyle w:val="Corpotesto"/>
        <w:rPr>
          <w:b/>
        </w:rPr>
      </w:pPr>
      <w:r>
        <w:rPr>
          <w:b/>
        </w:rPr>
        <w:t xml:space="preserve">L’illuminazione cristiana. </w:t>
      </w:r>
      <w:r>
        <w:t xml:space="preserve">L’illuminazione cristiana è il battesimo. </w:t>
      </w:r>
      <w:r>
        <w:rPr>
          <w:b/>
          <w:i/>
        </w:rPr>
        <w:t>Attraverso questo sacramento, il primo, l’uomo viene reso partecipe della luce di Cristo, della luce che è Cristo</w:t>
      </w:r>
      <w:r>
        <w:t xml:space="preserve">. In Cristo, viene costituito luce del mondo per illuminare tutti coloro che camminano nelle tenebre e nell’ombra di morte. </w:t>
      </w:r>
      <w:r>
        <w:rPr>
          <w:b/>
          <w:i/>
        </w:rPr>
        <w:t xml:space="preserve">Questa è la straordinaria grazia che ci conferisce il battesimo. </w:t>
      </w:r>
      <w:r>
        <w:t xml:space="preserve">L’uomo viene strappato dalle tenebre, portato nel regno della luce, fatto luce in Cristo, con Cristo, per Cristo, per strappare quanti ancora giacciono immersi nelle tenebre dell’errore, del peccato, della morte. </w:t>
      </w:r>
    </w:p>
    <w:p w14:paraId="4A1B46E2" w14:textId="77777777" w:rsidR="00FE7ECE" w:rsidRDefault="00FE7ECE">
      <w:pPr>
        <w:pStyle w:val="Corpotesto"/>
      </w:pPr>
      <w:r>
        <w:rPr>
          <w:b/>
        </w:rPr>
        <w:t xml:space="preserve">Luce per ontologia, non per morale nuova. </w:t>
      </w:r>
      <w:r>
        <w:t xml:space="preserve">Rendendoci partecipi della luce che è Cristo, siamo nella natura trasformati in luce di Cristo, per natura siamo luce e quindi per cambiamento ontologico. </w:t>
      </w:r>
      <w:r>
        <w:rPr>
          <w:b/>
          <w:i/>
        </w:rPr>
        <w:t xml:space="preserve">Essendo fatti luce nel Signore dalla luce del Signore, dobbiamo vivere come veri figli della luce. Dobbiamo brillare nel mondo di luce vera, santa, giusta. </w:t>
      </w:r>
      <w:r>
        <w:t xml:space="preserve">La morale cristiana è lo sviluppo, o la fruttificazione di ciò che uno è divenuto nel battesimo. La nostra morale non è una veste che l’uomo indossa e che può smettere e svestire a suo piacimento.  </w:t>
      </w:r>
      <w:r>
        <w:rPr>
          <w:b/>
          <w:i/>
        </w:rPr>
        <w:t xml:space="preserve">La morale cristiana è il cambiamento di essere dell’uomo. </w:t>
      </w:r>
      <w:r>
        <w:t xml:space="preserve">Essa è vita secondo la nuova natura di luce e di verità, della luce e della verità di Cristo, in Cristo, per Cristo, con il quale il cristiano è ora una cosa sola. </w:t>
      </w:r>
    </w:p>
    <w:p w14:paraId="137B2CFD" w14:textId="77777777" w:rsidR="00FE7ECE" w:rsidRDefault="00FE7ECE">
      <w:pPr>
        <w:pStyle w:val="Corpotesto"/>
      </w:pPr>
      <w:r>
        <w:rPr>
          <w:b/>
        </w:rPr>
        <w:t xml:space="preserve">Gustare il Signore è pienezza di vita. Gustare la buona Parola di Dio. Gustare le meraviglie del mondo futuro. </w:t>
      </w:r>
      <w:r>
        <w:t xml:space="preserve">La fede è gusto spirituale. Chi non gusta spiritualmente le realtà della fede, semplicemente non ha fede. Il gusto è il coinvolgimento di tutto lo spirito dell’uomo nelle realtà della fede. </w:t>
      </w:r>
      <w:r>
        <w:rPr>
          <w:b/>
          <w:i/>
        </w:rPr>
        <w:t xml:space="preserve">È come se le realtà divine, presenti e future, lo impregnassero di esse, in qualche modo lo trasformassero nelle stesse realtà divine. Gusta chi si immerge pienamente in queste realtà e le fa divenire essenza della sua vita, vita della sua vita, anzi fa divenire queste realtà la sua stessa vita. </w:t>
      </w:r>
      <w:r>
        <w:t xml:space="preserve">Chi gusta non vive se non per queste realtà e più si immerge in esse e più desidera immergersi di nuovo fino al suo completo “inebriamento”. Quando si gusta il Signore, la sua bontà, la sua misericordia, la sua verità, la sua vita, il suo dono, come si fa a ritornare indietro, ad abbandonare la via della fede? Si ritorna indietro se si smette di gustare il Signore e a poco a poco si inizia a gustare un’altra realtà: il male e il peccato. </w:t>
      </w:r>
      <w:r>
        <w:rPr>
          <w:b/>
          <w:i/>
        </w:rPr>
        <w:t>Il nemico della fede è il peccato, generato in noi dalla falsità accolta e gustata</w:t>
      </w:r>
      <w:r>
        <w:t xml:space="preserve">. È buona regola di fede conservare sempre la grazia di Dio nel cuore e crescere in essa. Chi cresce in grazia, </w:t>
      </w:r>
      <w:r>
        <w:lastRenderedPageBreak/>
        <w:t xml:space="preserve">gusterà sempre la bontà del Signore. Mai si discosterà dalla retta fede. Anzi crescerà di fede in fede fino a raggiungere la sua completa maturazione. </w:t>
      </w:r>
    </w:p>
    <w:p w14:paraId="77799410" w14:textId="77777777" w:rsidR="00FE7ECE" w:rsidRDefault="00FE7ECE">
      <w:pPr>
        <w:pStyle w:val="Corpotesto"/>
      </w:pPr>
      <w:r>
        <w:rPr>
          <w:b/>
        </w:rPr>
        <w:t xml:space="preserve">Partecipi dello Spirito Santo. Lo Spirito è per la missione. </w:t>
      </w:r>
      <w:r>
        <w:t>Quando siamo divenuti credenti, il Signore ci ha resi partecipi della sua divina natura, se siamo partecipi della natura divina, siamo anche partecipi delle Persone divine. Siamo partecipi del Padre, del Figlio e dello Spirito Santo</w:t>
      </w:r>
      <w:r>
        <w:rPr>
          <w:b/>
          <w:i/>
        </w:rPr>
        <w:t>. Lo Spirito Santo, che è comunione di eterno amore tra il Padre e il Figlio, inserisce il credente in questa comunione eterna e può amare secondo verità non solo Dio, ma anche i fratelli</w:t>
      </w:r>
      <w:r>
        <w:t xml:space="preserve">. Chi è stato reso partecipe dello Spirito Santo, partecipa dello Spirito del Signore verità, carità, amore, giustizia, santità. </w:t>
      </w:r>
      <w:r>
        <w:rPr>
          <w:b/>
          <w:i/>
        </w:rPr>
        <w:t xml:space="preserve">Dallo Spirito di Dio è anche mosso non solo per compiere tutta e sempre la volontà di Dio, ma anche per rendere partecipi a sua volta ogni altro uomo della Parola di Gesù e quindi della salvezza che è in Cristo Signore. </w:t>
      </w:r>
      <w:r>
        <w:t xml:space="preserve">La missione cristiana non è un’aggiunta al suo essere e alla sua vita. La missione è frutto della partecipazione dello Spirito Santo che è stata operata in lui. Lui ora è nella comunione del Padre e del Figlio, per opera dello Spirito Santo; per opera dello Spirito Santo è testimone e missionario di Cristo Gesù. </w:t>
      </w:r>
      <w:r>
        <w:rPr>
          <w:b/>
          <w:i/>
          <w:u w:val="single"/>
        </w:rPr>
        <w:t>È lo Spirito il Testimone e il Missionario di Cristo Gesù nel mondo</w:t>
      </w:r>
      <w:r>
        <w:rPr>
          <w:u w:val="single"/>
        </w:rPr>
        <w:t>.</w:t>
      </w:r>
      <w:r>
        <w:t xml:space="preserve"> Se lo Spirito Santo è nel cristiano, il cristiano diviene anche lui nello Spirito Santo, ciò che lo Spirito Santo è per rapporto a Cristo Gesù. </w:t>
      </w:r>
    </w:p>
    <w:p w14:paraId="0E3225D2" w14:textId="77777777" w:rsidR="00FE7ECE" w:rsidRDefault="00FE7ECE">
      <w:pPr>
        <w:pStyle w:val="Corpotesto"/>
        <w:rPr>
          <w:b/>
        </w:rPr>
      </w:pPr>
      <w:r>
        <w:rPr>
          <w:b/>
        </w:rPr>
        <w:t xml:space="preserve">La virtù teologale della speranza. Speranza teologale e parola. </w:t>
      </w:r>
      <w:r>
        <w:t xml:space="preserve">La speranza teologale è l’attesa del compimento eterno di ogni Parola di Dio. </w:t>
      </w:r>
      <w:r>
        <w:rPr>
          <w:b/>
          <w:i/>
        </w:rPr>
        <w:t>Senza Parola di Dio non c’è speranza teologale</w:t>
      </w:r>
      <w:r>
        <w:t xml:space="preserve">. La speranza cristiana non si fonda però sulla Parola in sé, ma sul suo Autore. </w:t>
      </w:r>
      <w:r>
        <w:rPr>
          <w:b/>
          <w:i/>
        </w:rPr>
        <w:t xml:space="preserve">Autore della Parola è Dio e Dio può compiere ogni sua Parola. Nulla è impossibile a Dio e tutto quanto Egli dice è anche in grado di portarlo a compimento. </w:t>
      </w:r>
      <w:r>
        <w:t xml:space="preserve">Il cristiano accoglie nella fede </w:t>
      </w:r>
      <w:smartTag w:uri="urn:schemas-microsoft-com:office:smarttags" w:element="PersonName">
        <w:smartTagPr>
          <w:attr w:name="ProductID" w:val="la Parola"/>
        </w:smartTagPr>
        <w:r>
          <w:t>la Parola</w:t>
        </w:r>
      </w:smartTag>
      <w:r>
        <w:t xml:space="preserve"> di Dio, vive in conformità ad essa, attende che ogni promessa di Dio, contenuta nella Parola, si compia. Non solo vive nella Parola, nella Parola cammina, sicuro e certo nella fede che niente resterà incompiuto. </w:t>
      </w:r>
    </w:p>
    <w:p w14:paraId="34E1B471" w14:textId="77777777" w:rsidR="00FE7ECE" w:rsidRDefault="00FE7ECE">
      <w:pPr>
        <w:pStyle w:val="Corpotesto"/>
      </w:pPr>
      <w:r>
        <w:rPr>
          <w:b/>
        </w:rPr>
        <w:t xml:space="preserve">L’impossibilità umana della conversione. </w:t>
      </w:r>
      <w:r>
        <w:t xml:space="preserve">La conversione è dono di Dio. Nessuno con le sue sole forze può sperare di convertirsi, o di convertire un’altra persona. </w:t>
      </w:r>
      <w:r>
        <w:rPr>
          <w:b/>
          <w:i/>
        </w:rPr>
        <w:t xml:space="preserve">Ognuno deve credere che la conversione è possibile solo per grazia. Credendo questo, offre tutta intera la sua vita a Cristo Gesù, perché la trasformi in grazia di conversione e di salvezza per il mondo intero. Questo può avvenire però solo nella santificazione. </w:t>
      </w:r>
      <w:r>
        <w:t xml:space="preserve">Si toglie la vita dal peccato e dalla profanità, la si mette tutta nella volontà di Dio, la si vive per compiere la volontà di Dio, la si offre in sacrificio al Signore e il Signore trasforma tutto in grazia di conversione e di salvezza. È questa la fede che il cristiano deve possedere: </w:t>
      </w:r>
      <w:r>
        <w:rPr>
          <w:b/>
          <w:i/>
        </w:rPr>
        <w:t>la conversione è solo possibile per grazia</w:t>
      </w:r>
      <w:r>
        <w:t xml:space="preserve">. Ma è anche questa la fede che deve animarlo: </w:t>
      </w:r>
      <w:r>
        <w:rPr>
          <w:b/>
          <w:i/>
        </w:rPr>
        <w:t>offrire interamente la sua vita alla santità per la conversione dei propri fratelli.</w:t>
      </w:r>
      <w:r>
        <w:t xml:space="preserve"> La grazia è di Cristo. Alla grazia di Cristo deve essere aggiunta la grazia di ogni membro del suo corpo. </w:t>
      </w:r>
    </w:p>
    <w:p w14:paraId="51D43402" w14:textId="77777777" w:rsidR="00FE7ECE" w:rsidRDefault="00FE7ECE">
      <w:pPr>
        <w:pStyle w:val="Corpotesto"/>
      </w:pPr>
      <w:r>
        <w:rPr>
          <w:b/>
        </w:rPr>
        <w:t xml:space="preserve">Le vie umane della seconda grazia. </w:t>
      </w:r>
      <w:r>
        <w:t xml:space="preserve">La prima grazia è il dono della conversione e della fede al Vangelo in seguito alla predicazione della Parola, fatta dagli Apostoli e dai Messaggeri Santi del Vangelo. </w:t>
      </w:r>
      <w:r>
        <w:rPr>
          <w:b/>
          <w:i/>
        </w:rPr>
        <w:t xml:space="preserve">Chi cade dalla conversione e ritorna nel peccato, ha bisogno di una seconda grazia. </w:t>
      </w:r>
      <w:r>
        <w:rPr>
          <w:b/>
          <w:i/>
        </w:rPr>
        <w:lastRenderedPageBreak/>
        <w:t xml:space="preserve">Questa grazia non è in chi è caduto nel peccato. </w:t>
      </w:r>
      <w:r>
        <w:t xml:space="preserve">Questa grazia nasce ancora una volta dal seno della Chiesa e in modo particolare dal seno della Comunità nella quale vive chi è caduto dalla grazia. </w:t>
      </w:r>
      <w:smartTag w:uri="urn:schemas-microsoft-com:office:smarttags" w:element="PersonName">
        <w:smartTagPr>
          <w:attr w:name="ProductID" w:val="La Comunità"/>
        </w:smartTagPr>
        <w:r>
          <w:rPr>
            <w:b/>
            <w:i/>
          </w:rPr>
          <w:t>La Comunità</w:t>
        </w:r>
      </w:smartTag>
      <w:r>
        <w:rPr>
          <w:b/>
          <w:i/>
        </w:rPr>
        <w:t xml:space="preserve"> quando vede un suo figlio che se ne ritorna nel peccato e nella morte, deve elevarsi ancora di più in santità, deve crescere in grazia nel suo seno, grazia che dovrà essere offerta al Signore per la conversione dei suoi figli. </w:t>
      </w:r>
      <w:r>
        <w:t xml:space="preserve">Ognuno pertanto è obbligato a crescere in grazia, se vuole veramente cooperare al ritorno dei figli del Padre nella sua casa. Chi non cresce in grazia, non ha alcun desiderio di salvezza. </w:t>
      </w:r>
      <w:r>
        <w:rPr>
          <w:b/>
          <w:i/>
        </w:rPr>
        <w:t>La salvezza è frutto della grazia; chi non produce grazia, non genera neanche salvezza. Chi non produce grazia, è semplicemente uno che non ama né Cristo, né i fratelli, né ama se stesso, anche lui incamminato verso la caduta dalla grazia e dalla fede</w:t>
      </w:r>
      <w:r>
        <w:t xml:space="preserve">. Il primo frutto della grazia che si produce è il nostro progresso e la nostra crescita in sapienza e grazia. </w:t>
      </w:r>
    </w:p>
    <w:p w14:paraId="54DC0C37" w14:textId="77777777" w:rsidR="00FE7ECE" w:rsidRDefault="00FE7ECE">
      <w:pPr>
        <w:pStyle w:val="Corpotesto"/>
      </w:pPr>
      <w:r>
        <w:rPr>
          <w:b/>
        </w:rPr>
        <w:t xml:space="preserve">Le conseguenze cosmiche del peccato. </w:t>
      </w:r>
      <w:r>
        <w:t>Le conseguenze del peccato sono cosmiche, perché nessuno può arrestare il frutto del peccato in se stesso</w:t>
      </w:r>
      <w:r>
        <w:rPr>
          <w:b/>
          <w:i/>
        </w:rPr>
        <w:t xml:space="preserve">. Il peccato esce da colui che lo compie e genera un male in tutto l’universo. A volte basta una parola falsa, menzognera per distruggere un’intera comunità. </w:t>
      </w:r>
      <w:smartTag w:uri="urn:schemas-microsoft-com:office:smarttags" w:element="PersonName">
        <w:smartTagPr>
          <w:attr w:name="ProductID" w:val="la Chiesa"/>
        </w:smartTagPr>
        <w:r>
          <w:t>La Chiesa</w:t>
        </w:r>
      </w:smartTag>
      <w:r>
        <w:t xml:space="preserve"> è stata sempre divisa dalla menzogna dei suoi figli. Le eresie, che sono falsità su Cristo, sono tutte nate dal seno della Chiesa, dai suoi figli. </w:t>
      </w:r>
      <w:r>
        <w:rPr>
          <w:b/>
          <w:i/>
        </w:rPr>
        <w:t xml:space="preserve">Queste eresie hanno portato un grande male, un male incommensurabile. </w:t>
      </w:r>
      <w:r>
        <w:t xml:space="preserve">Tanti uomini, tante donne sono ora nella perdizione eterna a causa di una sola parola falsa. </w:t>
      </w:r>
      <w:r>
        <w:rPr>
          <w:b/>
          <w:i/>
        </w:rPr>
        <w:t xml:space="preserve">Il primo peccato non è forse iniziato da una parola falsa, di menzogna? Questo primo peccato ha avuto una conseguenza non solo cosmica, ma anche divina. </w:t>
      </w:r>
      <w:r>
        <w:t xml:space="preserve">Non è forse costato la vita a Dio stesso nel suo Figlio Unigenito? Se pensassimo questo, rifletteremmo prima di dire anche la più piccola delle falsità. </w:t>
      </w:r>
    </w:p>
    <w:p w14:paraId="18CD6B81" w14:textId="77777777" w:rsidR="00FE7ECE" w:rsidRDefault="00FE7ECE">
      <w:pPr>
        <w:pStyle w:val="Corpotesto"/>
        <w:rPr>
          <w:b/>
        </w:rPr>
      </w:pPr>
      <w:r>
        <w:rPr>
          <w:b/>
        </w:rPr>
        <w:t xml:space="preserve">La grazia è simile alla pioggia. </w:t>
      </w:r>
      <w:r>
        <w:t xml:space="preserve">La grazia di Dio è simile alla pioggia. Essa rende fecondo anche il terreno più duro. Più duro è il terreno è più pioggia occorre perché sia reso fecondo. </w:t>
      </w:r>
      <w:r>
        <w:rPr>
          <w:b/>
          <w:i/>
        </w:rPr>
        <w:t>Più induriti sono i cuori e più grazia di conversione e di salvezza occorre riversare su di loro</w:t>
      </w:r>
      <w:r>
        <w:t xml:space="preserve">. Più grazia da riversare dice però più grande santità da realizzare in noi. La santità è l’unica e sola via per la conversione dei cuori e il loro ritorno nella carità e nella verità di Cristo Gesù. </w:t>
      </w:r>
    </w:p>
    <w:p w14:paraId="1BA1FF52" w14:textId="77777777" w:rsidR="00FE7ECE" w:rsidRDefault="00FE7ECE">
      <w:pPr>
        <w:pStyle w:val="Corpotesto"/>
      </w:pPr>
      <w:r>
        <w:rPr>
          <w:b/>
        </w:rPr>
        <w:t xml:space="preserve">Cosa è la benedizione. Cosa è la maledizione. Si cade dalla Parola (morte – maledizione). Si ritorna nella Parola (vita – benedizione). </w:t>
      </w:r>
      <w:r>
        <w:t xml:space="preserve">La benedizione è comunione con la vita divina, vita di Dio, che ci fa bene, che è il solo nostro bene. La maledizione invece è l’esclusione dalla vita divina e senza vita divina si è nella morte e si rimane in essa per tutta l’eternità. La via per partecipare della vita divina è </w:t>
      </w:r>
      <w:smartTag w:uri="urn:schemas-microsoft-com:office:smarttags" w:element="PersonName">
        <w:smartTagPr>
          <w:attr w:name="ProductID" w:val="la Parola"/>
        </w:smartTagPr>
        <w:r>
          <w:t>la Parola</w:t>
        </w:r>
      </w:smartTag>
      <w:r>
        <w:t xml:space="preserve"> di Dio. </w:t>
      </w:r>
      <w:r>
        <w:rPr>
          <w:b/>
          <w:i/>
        </w:rPr>
        <w:t>Chi entra nella Parola, entra nella vita. Chi cade dalla Parola, o si pone fuori di essa, sceglie di restare nella morte. Durante il tempo, benedizione e maledizione non sono condizioni stabili dell’uomo</w:t>
      </w:r>
      <w:r>
        <w:t xml:space="preserve">. Dalla benedizione si può passare, cadendo dalla Parola, nella maledizione; ma anche dalla maledizione, credendo e accogliendo </w:t>
      </w:r>
      <w:smartTag w:uri="urn:schemas-microsoft-com:office:smarttags" w:element="PersonName">
        <w:smartTagPr>
          <w:attr w:name="ProductID" w:val="la Parola"/>
        </w:smartTagPr>
        <w:r>
          <w:t>la Parola</w:t>
        </w:r>
      </w:smartTag>
      <w:r>
        <w:t xml:space="preserve">, si può passare o ritornare nella benedizione. </w:t>
      </w:r>
      <w:r>
        <w:rPr>
          <w:b/>
          <w:i/>
        </w:rPr>
        <w:t>Nell’eternità invece maledizione e benedizione sono eterne</w:t>
      </w:r>
      <w:r>
        <w:t xml:space="preserve">. La morte sigilla la nostra eternità nella maledizione o nella benedizione. </w:t>
      </w:r>
      <w:r>
        <w:rPr>
          <w:b/>
          <w:i/>
        </w:rPr>
        <w:t xml:space="preserve">È l’uomo che sceglie per sé benedizione e </w:t>
      </w:r>
      <w:r>
        <w:rPr>
          <w:b/>
          <w:i/>
        </w:rPr>
        <w:lastRenderedPageBreak/>
        <w:t xml:space="preserve">maledizione; è anche l’uomo che può divenire fonte di benedizione per i suoi fratelli, ma anche trasformarsi in una tentazione e quindi cooperare a che i suoi fratelli scelgano anche loro la via della non vita, della morte, nel tempo e anche nell’eternità. </w:t>
      </w:r>
      <w:r>
        <w:t xml:space="preserve">Ognuno ha la grave responsabilità dinanzi a Dio di scegliere per sé la benedizione, ma anche di divenire fonte e via di salvezza per il mondo intero. Tutti devono salvarsi per mezzo nostro. Nessuno deve perdersi per causa nostra. È questo il desiderio che ci deve animare. </w:t>
      </w:r>
    </w:p>
    <w:p w14:paraId="30CC9CE5" w14:textId="77777777" w:rsidR="00FE7ECE" w:rsidRDefault="00FE7ECE">
      <w:pPr>
        <w:pStyle w:val="Corpotesto"/>
      </w:pPr>
      <w:smartTag w:uri="urn:schemas-microsoft-com:office:smarttags" w:element="PersonName">
        <w:smartTagPr>
          <w:attr w:name="ProductID" w:val="la Parola"/>
        </w:smartTagPr>
        <w:r>
          <w:rPr>
            <w:b/>
          </w:rPr>
          <w:t>La Parola</w:t>
        </w:r>
      </w:smartTag>
      <w:r>
        <w:rPr>
          <w:b/>
        </w:rPr>
        <w:t xml:space="preserve"> della vita è quella di Cristo. Nella Parola di Gesù è la vita, la benedizione. </w:t>
      </w:r>
      <w:smartTag w:uri="urn:schemas-microsoft-com:office:smarttags" w:element="PersonName">
        <w:smartTagPr>
          <w:attr w:name="ProductID" w:val="la Parola"/>
        </w:smartTagPr>
        <w:r>
          <w:t>La Parola</w:t>
        </w:r>
      </w:smartTag>
      <w:r>
        <w:t xml:space="preserve"> che dona vita, salvezza, benedizione è una: quella di Cristo Gesù. Questa Parola da Cristo Gesù è stata affidata ai suoi Apostoli perché la facciano risuonare per il mondo intero. È stata consegnata anche allo Spirito Santo perché la insegni alla sua Chiesa conducendola verso la verità tutta intera. </w:t>
      </w:r>
      <w:r>
        <w:rPr>
          <w:b/>
          <w:i/>
        </w:rPr>
        <w:t xml:space="preserve">Fuori della Chiesa una, santa, cattolica, apostolica non c’è la vera Parola di Cristo Gesù, perché non c’è la verità tutta intera in essa contenuta. </w:t>
      </w:r>
      <w:r>
        <w:t xml:space="preserve">È una Parola che non dona pienezza di salvezza. Dona salvezza per quanta verità vi è in essa. </w:t>
      </w:r>
    </w:p>
    <w:p w14:paraId="34ABC832" w14:textId="77777777" w:rsidR="00FE7ECE" w:rsidRDefault="00FE7ECE">
      <w:pPr>
        <w:pStyle w:val="Corpotesto"/>
      </w:pPr>
      <w:r>
        <w:rPr>
          <w:b/>
        </w:rPr>
        <w:t xml:space="preserve">L’amore vissuto principio di altra grazia. L’amore come memoriale davanti al Signore. Carità e umiltà. Non cadere dalla carità. </w:t>
      </w:r>
      <w:r>
        <w:t xml:space="preserve">L’amore cristiano è obbedienza, ascolto e messa in pratica della Parola. </w:t>
      </w:r>
      <w:smartTag w:uri="urn:schemas-microsoft-com:office:smarttags" w:element="PersonName">
        <w:smartTagPr>
          <w:attr w:name="ProductID" w:val="la Parola"/>
        </w:smartTagPr>
        <w:r>
          <w:t>La Parola</w:t>
        </w:r>
      </w:smartTag>
      <w:r>
        <w:t xml:space="preserve"> vissuta si fa sacrificio, memoriale di grazia davanti al Signore per noi e per il mondo intero. Chi vuole aiutare il mondo a ritornare a Dio deve vivere l’amore di Cristo nel modo più sommo, più alto, più perfetto. </w:t>
      </w:r>
      <w:r>
        <w:rPr>
          <w:b/>
          <w:i/>
        </w:rPr>
        <w:t xml:space="preserve">Deve prestare alla Parola un’obbedienza piena, totale, senza riserve. Per questo gli occorre la virtù dell’umiltà che è consegna della propria vita solo ed esclusivamente alla Parola. </w:t>
      </w:r>
      <w:r>
        <w:t xml:space="preserve">Chi cade dalla carità non può più essere di giovamento ai fratelli. Deve lui per primo ritornare nell’amore di Cristo se vuole divenire principio di altra grazia da  riversare nel mondo per la sua salvezza. </w:t>
      </w:r>
    </w:p>
    <w:p w14:paraId="3D2BF92F" w14:textId="77777777" w:rsidR="00FE7ECE" w:rsidRDefault="00FE7ECE">
      <w:pPr>
        <w:pStyle w:val="Corpotesto"/>
        <w:rPr>
          <w:b/>
        </w:rPr>
      </w:pPr>
      <w:r>
        <w:rPr>
          <w:b/>
        </w:rPr>
        <w:t xml:space="preserve">Giustizia di Dio in Dio. </w:t>
      </w:r>
      <w:r>
        <w:t xml:space="preserve">La giustizia di Dio in Dio è la fedeltà alla sua Parola. Dio è giusto perché agisce sempre conformemente alla sua natura che è tutta manifestata e rivelata nella sua Parola. </w:t>
      </w:r>
      <w:r>
        <w:rPr>
          <w:b/>
          <w:i/>
        </w:rPr>
        <w:t xml:space="preserve">In tal senso la giustizia di Dio è Cristo, dato per la nostra salvezza, offerto per la nostra redenzione. </w:t>
      </w:r>
      <w:r>
        <w:t xml:space="preserve">Cristo però deve essere accolto. In Cristo bisogna vivere se si vuole entrare in possesso della giustizia di Dio che ci fa salvi. Chi non accoglie Cristo si esclude dalla giustizia di Dio e rimane nell’ingiustizia del suo peccato. </w:t>
      </w:r>
    </w:p>
    <w:p w14:paraId="5B0363CD" w14:textId="77777777" w:rsidR="00FE7ECE" w:rsidRDefault="00FE7ECE">
      <w:pPr>
        <w:pStyle w:val="Corpotesto"/>
      </w:pPr>
      <w:r>
        <w:rPr>
          <w:b/>
        </w:rPr>
        <w:t xml:space="preserve">Beati i misericordiosi perché otterranno misericordia: questa è la giustizia di Dio. </w:t>
      </w:r>
      <w:r>
        <w:t xml:space="preserve">Dio promette di riversare ogni misericordia su coloro che sono misericordiosi. </w:t>
      </w:r>
      <w:r>
        <w:rPr>
          <w:b/>
          <w:i/>
        </w:rPr>
        <w:t>Chi vuole l’abbondanza della misericordia di Dio deve riversare nel mondo intero l’abbondanza della sua misericordia</w:t>
      </w:r>
      <w:r>
        <w:t xml:space="preserve">. Questa è vera giustizia di Dio, perché vera fedeltà alla Parola data. Chi non è misericordioso, chi non vive per la misericordia, chi non perdona, chi non ama, non può pretendere di trovare perdono e misericordia da parte del Signore. La salvezza eterna è frutto anche della misericordia dell’uomo e non solamente dono della misericordia di Dio, al di fuori di ogni misericordia da parte dell’uomo. </w:t>
      </w:r>
    </w:p>
    <w:p w14:paraId="2C18A69C" w14:textId="77777777" w:rsidR="00FE7ECE" w:rsidRDefault="00FE7ECE">
      <w:pPr>
        <w:pStyle w:val="Corpotesto"/>
      </w:pPr>
      <w:r>
        <w:rPr>
          <w:b/>
        </w:rPr>
        <w:t xml:space="preserve">Zelo e speranza. </w:t>
      </w:r>
      <w:r>
        <w:t xml:space="preserve">La speranza che è cammino nella Parola di Dio non può compiersi senza il nostro zelo, il nostro impegno, senza la partecipazione di tutta la nostra volontà, che affronta ogni sacrificio per portare a compimento </w:t>
      </w:r>
      <w:r>
        <w:lastRenderedPageBreak/>
        <w:t xml:space="preserve">quanto il Signore ha stabilito per noi. </w:t>
      </w:r>
      <w:r>
        <w:rPr>
          <w:b/>
          <w:i/>
        </w:rPr>
        <w:t xml:space="preserve">La speranza, come ogni altra virtù, non si compie senza la partecipazione della nostra volontà. Lo zelo è il dono di tutta la nostra volontà per la conquista secondo pienezza di verità non solo della speranza, ma di ogni altra virtù cristiana. </w:t>
      </w:r>
      <w:r>
        <w:t xml:space="preserve">Senza zelo nessuna virtù sarà mai conquistata. Senza zelo l’uomo rimane sempre ai margini del suo cammino spirituale. </w:t>
      </w:r>
    </w:p>
    <w:p w14:paraId="48BC812B" w14:textId="77777777" w:rsidR="00FE7ECE" w:rsidRDefault="00FE7ECE">
      <w:pPr>
        <w:pStyle w:val="Corpotesto"/>
        <w:rPr>
          <w:b/>
        </w:rPr>
      </w:pPr>
      <w:r>
        <w:rPr>
          <w:b/>
        </w:rPr>
        <w:t xml:space="preserve">Lassismo veritativo diviene lassismo morale. </w:t>
      </w:r>
      <w:r>
        <w:t xml:space="preserve">Chi non cresce nella conoscenza della verità, chi non cammina verso la verità tutta intera, avrà sempre una vita morale lassa, fatta di molti vizi, di poche virtù; tanti peccati, tantissima insipienza, grande stoltezza, frutto della falsità che abita e governa il suo cuore, la sua mente, il suo spirito. </w:t>
      </w:r>
      <w:r>
        <w:rPr>
          <w:b/>
          <w:i/>
        </w:rPr>
        <w:t xml:space="preserve">Quando c’è lassismo nella verità, c’è sempre lassismo nella morale. Chi vuole sradicare il lassismo morale, deve impiegare ogni energia per sradicare il lassismo veritativo. </w:t>
      </w:r>
      <w:r>
        <w:t xml:space="preserve">Il cammino del cristiano è nella verità. Se non cammina nella verità, di sicuro camminerà nel peccato, andrà di peccato in peccato, e la sua vita si consumerà nella morte eterna. </w:t>
      </w:r>
    </w:p>
    <w:p w14:paraId="02B427F1" w14:textId="77777777" w:rsidR="00FE7ECE" w:rsidRDefault="00FE7ECE">
      <w:pPr>
        <w:pStyle w:val="Corpotesto"/>
        <w:rPr>
          <w:i/>
        </w:rPr>
      </w:pPr>
      <w:r>
        <w:rPr>
          <w:b/>
        </w:rPr>
        <w:t xml:space="preserve">La morale è dalla verità. Predicazione, Parola, fede, morale. </w:t>
      </w:r>
      <w:r>
        <w:t xml:space="preserve">La morale cristiana è la conformazione della vita alla verità. Non c’è verità cristiana se non quella contenuta nella Parola, secondo l’insegnamento pieno che ci dona lo Spirito del Signore nella Sua Chiesa. </w:t>
      </w:r>
      <w:r>
        <w:rPr>
          <w:b/>
          <w:i/>
        </w:rPr>
        <w:t xml:space="preserve">Gli Apostoli predicano </w:t>
      </w:r>
      <w:smartTag w:uri="urn:schemas-microsoft-com:office:smarttags" w:element="PersonName">
        <w:smartTagPr>
          <w:attr w:name="ProductID" w:val="la Parola. Alla"/>
        </w:smartTagPr>
        <w:r>
          <w:rPr>
            <w:b/>
            <w:i/>
          </w:rPr>
          <w:t>la Parola. Alla</w:t>
        </w:r>
      </w:smartTag>
      <w:r>
        <w:rPr>
          <w:b/>
          <w:i/>
        </w:rPr>
        <w:t xml:space="preserve"> Parola ci si converte. Al Vangelo predicato si crede. </w:t>
      </w:r>
      <w:smartTag w:uri="urn:schemas-microsoft-com:office:smarttags" w:element="PersonName">
        <w:smartTagPr>
          <w:attr w:name="ProductID" w:val="la Parola"/>
        </w:smartTagPr>
        <w:r>
          <w:rPr>
            <w:b/>
            <w:i/>
          </w:rPr>
          <w:t>La Parola</w:t>
        </w:r>
      </w:smartTag>
      <w:r>
        <w:rPr>
          <w:b/>
          <w:i/>
        </w:rPr>
        <w:t xml:space="preserve"> ascoltata si vive: è questa la vera, santa, giusta, perfetta morale cristiana</w:t>
      </w:r>
      <w:r>
        <w:t xml:space="preserve">. Dove non c’è Parola predicata, annunziata, lì non c’è neanche verità tutta intera e quindi neanche la morale è quella che il Signore vuole che noi viviamo. </w:t>
      </w:r>
      <w:r>
        <w:rPr>
          <w:b/>
          <w:i/>
        </w:rPr>
        <w:t xml:space="preserve">Alla Chiesa nei suoi ministri della Parola la responsabilità di annunziare </w:t>
      </w:r>
      <w:smartTag w:uri="urn:schemas-microsoft-com:office:smarttags" w:element="PersonName">
        <w:smartTagPr>
          <w:attr w:name="ProductID" w:val="la Parola. All"/>
        </w:smartTagPr>
        <w:r>
          <w:rPr>
            <w:b/>
            <w:i/>
          </w:rPr>
          <w:t>la Parola. All</w:t>
        </w:r>
      </w:smartTag>
      <w:r>
        <w:rPr>
          <w:b/>
          <w:i/>
        </w:rPr>
        <w:t>’uomo quella di accoglierla, o di rifiutarla</w:t>
      </w:r>
      <w:r>
        <w:t xml:space="preserve">. Gesù lo dice con chiarezza: </w:t>
      </w:r>
      <w:r>
        <w:rPr>
          <w:i/>
        </w:rPr>
        <w:t xml:space="preserve">“Chi crederà sarà battezzato, sarà salvo. Chi non crederà sarà condannato”. </w:t>
      </w:r>
    </w:p>
    <w:p w14:paraId="546CE972" w14:textId="77777777" w:rsidR="00FE7ECE" w:rsidRDefault="00FE7ECE">
      <w:pPr>
        <w:pStyle w:val="Corpotesto"/>
        <w:rPr>
          <w:b/>
        </w:rPr>
      </w:pPr>
      <w:r>
        <w:rPr>
          <w:b/>
        </w:rPr>
        <w:t xml:space="preserve">Pigrizia spirituale. </w:t>
      </w:r>
      <w:r>
        <w:t xml:space="preserve">È pigrizia spirituale il lasciarsi andare, abbandonandosi a se stessi, lasciando che la fragilità e la debolezza della carne prenda il sopravvento sulla volontà per condurre la nostra vita di fede in fede e di grazia in grazia. </w:t>
      </w:r>
      <w:r>
        <w:rPr>
          <w:b/>
          <w:i/>
        </w:rPr>
        <w:t>La pigrizia spirituale è il più grande danno che possa abbattersi su di un’anima.</w:t>
      </w:r>
      <w:r>
        <w:t xml:space="preserve"> A poco a poco la pigrizia conduce all’accidia, cioè alla completa insensibilità dinanzi al bene ed al male. </w:t>
      </w:r>
    </w:p>
    <w:p w14:paraId="71448A4A" w14:textId="77777777" w:rsidR="00FE7ECE" w:rsidRDefault="00FE7ECE">
      <w:pPr>
        <w:pStyle w:val="Corpotesto"/>
      </w:pPr>
      <w:r>
        <w:rPr>
          <w:b/>
        </w:rPr>
        <w:t xml:space="preserve">Imitare quanti divennero eredi della promessa. Come? Qual è la vera promessa? </w:t>
      </w:r>
      <w:r>
        <w:t xml:space="preserve">Gli eredi della promessa sono tutti i giusti dell’Antico Testamento. Essi ereditarono la promessa perché rimasero sempre saldi nella fede. Costoro hanno  sempre camminato secondo l’ultima Parola che Dio ha fatto udire loro e per questo sono ora nella pienezza della verità. </w:t>
      </w:r>
      <w:r>
        <w:rPr>
          <w:b/>
          <w:i/>
        </w:rPr>
        <w:t xml:space="preserve">La promessa di Dio è una sola: Cristo Gesù, il Suo Messia, mandato da Lui per manifestarci </w:t>
      </w:r>
      <w:smartTag w:uri="urn:schemas-microsoft-com:office:smarttags" w:element="PersonName">
        <w:smartTagPr>
          <w:attr w:name="ProductID" w:val="la Sua Volontà"/>
        </w:smartTagPr>
        <w:r>
          <w:rPr>
            <w:b/>
            <w:i/>
          </w:rPr>
          <w:t>la Sua Volontà</w:t>
        </w:r>
      </w:smartTag>
      <w:r>
        <w:rPr>
          <w:b/>
          <w:i/>
        </w:rPr>
        <w:t xml:space="preserve"> nella sua interezza e anche per realizzare la salvezza in pienezza di rivelazione e di opera</w:t>
      </w:r>
      <w:r>
        <w:t xml:space="preserve">. Imita questi eredi della promessa chi non si ferma all’Antico Testamento, ma accoglie </w:t>
      </w:r>
      <w:smartTag w:uri="urn:schemas-microsoft-com:office:smarttags" w:element="PersonName">
        <w:smartTagPr>
          <w:attr w:name="ProductID" w:val="la Parola"/>
        </w:smartTagPr>
        <w:r>
          <w:t>la Parola</w:t>
        </w:r>
      </w:smartTag>
      <w:r>
        <w:t xml:space="preserve"> di Cristo Gesù come vera Parola di salvezza, di redenzione, di giustificazione, di santità. </w:t>
      </w:r>
      <w:r>
        <w:rPr>
          <w:b/>
          <w:i/>
        </w:rPr>
        <w:t xml:space="preserve">Chi non accoglie </w:t>
      </w:r>
      <w:smartTag w:uri="urn:schemas-microsoft-com:office:smarttags" w:element="PersonName">
        <w:smartTagPr>
          <w:attr w:name="ProductID" w:val="la Parola"/>
        </w:smartTagPr>
        <w:r>
          <w:rPr>
            <w:b/>
            <w:i/>
          </w:rPr>
          <w:t>la Parola</w:t>
        </w:r>
      </w:smartTag>
      <w:r>
        <w:rPr>
          <w:b/>
          <w:i/>
        </w:rPr>
        <w:t xml:space="preserve"> di Cristo Gesù non imita gli eredi della promessa.</w:t>
      </w:r>
      <w:r>
        <w:t xml:space="preserve"> Questi l’hanno ereditata proprio in ragione dell’ascolto dell’ultima (sempre dell’ultima) Parola che Dio faceva udire loro. </w:t>
      </w:r>
    </w:p>
    <w:p w14:paraId="6D7A1B7C" w14:textId="77777777" w:rsidR="00FE7ECE" w:rsidRDefault="00FE7ECE">
      <w:pPr>
        <w:pStyle w:val="Corpotesto"/>
      </w:pPr>
      <w:r>
        <w:rPr>
          <w:b/>
        </w:rPr>
        <w:lastRenderedPageBreak/>
        <w:t xml:space="preserve">Cristo è la verità della Scrittura. Se </w:t>
      </w:r>
      <w:smartTag w:uri="urn:schemas-microsoft-com:office:smarttags" w:element="PersonName">
        <w:smartTagPr>
          <w:attr w:name="ProductID" w:val="la Scrittura"/>
        </w:smartTagPr>
        <w:r>
          <w:rPr>
            <w:b/>
          </w:rPr>
          <w:t>la Scrittura</w:t>
        </w:r>
      </w:smartTag>
      <w:r>
        <w:rPr>
          <w:b/>
        </w:rPr>
        <w:t xml:space="preserve"> non conduce a Cristo, la sua comprensione è falsa. </w:t>
      </w:r>
      <w:r>
        <w:t xml:space="preserve">Poiché Cristo Gesù è verità della Scrittura, chi leggendo </w:t>
      </w:r>
      <w:smartTag w:uri="urn:schemas-microsoft-com:office:smarttags" w:element="PersonName">
        <w:smartTagPr>
          <w:attr w:name="ProductID" w:val="la Scrittura"/>
        </w:smartTagPr>
        <w:r>
          <w:t>la Scrittura</w:t>
        </w:r>
      </w:smartTag>
      <w:r>
        <w:t xml:space="preserve"> non perviene alla conoscenza di Cristo e alla sua pienezza di grazia e di verità, costui legge non secondo verità </w:t>
      </w:r>
      <w:smartTag w:uri="urn:schemas-microsoft-com:office:smarttags" w:element="PersonName">
        <w:smartTagPr>
          <w:attr w:name="ProductID" w:val="la Parola"/>
        </w:smartTagPr>
        <w:r>
          <w:t>la Parola</w:t>
        </w:r>
      </w:smartTag>
      <w:r>
        <w:t xml:space="preserve"> di Dio di tutto l’Antico Testamento. </w:t>
      </w:r>
      <w:r>
        <w:rPr>
          <w:b/>
          <w:i/>
        </w:rPr>
        <w:t>Chiunque non ha il Cristo del Nuovo Testamento, non ha neanche il Dio dell’Antico. Il Dio dell’Antico Testamento guarda a Cristo, annunzia Cristo, prepara a Cristo, ci dona Cristo</w:t>
      </w:r>
      <w:r>
        <w:t xml:space="preserve">. Se quel Dio non ci dona Cristo, perché la nostra lettura della sua Parola non ci dona Cristo, è il segno che la nostra comprensione della sua Parola è falsa; se è falsa la comprensione della sua Parola e anche falsa la comprensione della verità su di Lui. </w:t>
      </w:r>
      <w:r>
        <w:rPr>
          <w:b/>
          <w:i/>
        </w:rPr>
        <w:t>Chi non giunge alla verità di Cristo è senza la verità di Dio</w:t>
      </w:r>
      <w:r>
        <w:t xml:space="preserve">. </w:t>
      </w:r>
      <w:r>
        <w:rPr>
          <w:b/>
          <w:i/>
        </w:rPr>
        <w:t xml:space="preserve">il Cristo vero attesta che il nostro Dio è vero. La verità del nostro Dio ci conduce alla verità di Cristo Gesù. </w:t>
      </w:r>
      <w:r>
        <w:t xml:space="preserve">La verità dell’Uno esige la verità dell’Altro; la verità dell’Uno non può coesistere con la falsità dell’Altro. O Tutti e due veri, o Tutti e due falsi. Chi non ha il vero Cristo non ha il vero Dio. </w:t>
      </w:r>
    </w:p>
    <w:p w14:paraId="007D65C1" w14:textId="77777777" w:rsidR="00FE7ECE" w:rsidRDefault="00FE7ECE">
      <w:pPr>
        <w:pStyle w:val="Corpotesto"/>
      </w:pPr>
      <w:r>
        <w:rPr>
          <w:b/>
        </w:rPr>
        <w:t xml:space="preserve">La perseveranza è in ogni nuova Parola di Dio. </w:t>
      </w:r>
      <w:r>
        <w:t xml:space="preserve">Nell’Antico Testamento si perseverava nella fede ascoltando ogni nuova Parola di Dio. </w:t>
      </w:r>
      <w:r>
        <w:rPr>
          <w:b/>
          <w:i/>
        </w:rPr>
        <w:t xml:space="preserve">La nuovissima Parola di Dio è quella che Lui ci ha fatto udire per mezzo di Cristo Gesù. Persevera nella fede del Dio di Abramo chi accoglie </w:t>
      </w:r>
      <w:smartTag w:uri="urn:schemas-microsoft-com:office:smarttags" w:element="PersonName">
        <w:smartTagPr>
          <w:attr w:name="ProductID" w:val="la Parola"/>
        </w:smartTagPr>
        <w:r>
          <w:rPr>
            <w:b/>
            <w:i/>
          </w:rPr>
          <w:t>la Parola</w:t>
        </w:r>
      </w:smartTag>
      <w:r>
        <w:rPr>
          <w:b/>
          <w:i/>
        </w:rPr>
        <w:t xml:space="preserve"> che Lui stesso ci ha indirizzato per mezzo del suo Figlio Unigenito</w:t>
      </w:r>
      <w:r>
        <w:t xml:space="preserve">. </w:t>
      </w:r>
      <w:r>
        <w:rPr>
          <w:b/>
          <w:i/>
        </w:rPr>
        <w:t xml:space="preserve">Nella Chiesa invece la perseveranza nella fede si compie ascoltando la perenne novità, o pienezza di verità, cui conduce lo Spirito del Signore. </w:t>
      </w:r>
      <w:r>
        <w:t xml:space="preserve">Chi si ferma alla comprensione di ieri, arresta il cammino della sua fede, si pone fuori della mozione dello Spirito che oggi dice al cristiano la via da seguire per camminare in perfezione di verità. </w:t>
      </w:r>
    </w:p>
    <w:p w14:paraId="65B53A69" w14:textId="77777777" w:rsidR="00FE7ECE" w:rsidRDefault="00FE7ECE">
      <w:pPr>
        <w:pStyle w:val="Corpotesto"/>
      </w:pPr>
      <w:r>
        <w:rPr>
          <w:b/>
        </w:rPr>
        <w:t xml:space="preserve">Non c’è contraddizione nella Parola di Dio. L’ultima Parola di Dio dona significato alle altre. </w:t>
      </w:r>
      <w:r>
        <w:t xml:space="preserve">Non c’è alcuna contraddizione nella Parola di Dio. </w:t>
      </w:r>
      <w:r>
        <w:rPr>
          <w:b/>
          <w:i/>
        </w:rPr>
        <w:t xml:space="preserve">L’ultima Parola del Signore dona significato pieno a tutte le altre Parole pronunciate prima. Gesù, ultima Parola di Dio, non abolisce, non contraddice le Parole dette dal Padre Suo prima di Lui, porta invece a compimento </w:t>
      </w:r>
      <w:smartTag w:uri="urn:schemas-microsoft-com:office:smarttags" w:element="PersonName">
        <w:smartTagPr>
          <w:attr w:name="ProductID" w:val="la Legge"/>
        </w:smartTagPr>
        <w:r>
          <w:rPr>
            <w:b/>
            <w:i/>
          </w:rPr>
          <w:t>la Legge</w:t>
        </w:r>
      </w:smartTag>
      <w:r>
        <w:rPr>
          <w:b/>
          <w:i/>
        </w:rPr>
        <w:t xml:space="preserve"> e i Profeti.</w:t>
      </w:r>
      <w:r>
        <w:t xml:space="preserve"> Dona loro la pienezza della verità, della carità, della santità, della vita. </w:t>
      </w:r>
    </w:p>
    <w:p w14:paraId="748EA8CE" w14:textId="77777777" w:rsidR="00FE7ECE" w:rsidRDefault="00FE7ECE">
      <w:pPr>
        <w:pStyle w:val="Corpotesto"/>
        <w:rPr>
          <w:b/>
        </w:rPr>
      </w:pPr>
      <w:r>
        <w:rPr>
          <w:b/>
        </w:rPr>
        <w:t xml:space="preserve">L’ultima ispirazione dello Spirito. </w:t>
      </w:r>
      <w:r>
        <w:t xml:space="preserve">La verità tutta intera alla Parola di Cristo Gesù è lo Spirito che la conferisce. </w:t>
      </w:r>
      <w:r>
        <w:rPr>
          <w:b/>
          <w:i/>
        </w:rPr>
        <w:t>Questo cammino è inarrestabile</w:t>
      </w:r>
      <w:r>
        <w:t xml:space="preserve">. Esso dura fino alla consumazione dei secoli. Fino a quel giorno </w:t>
      </w:r>
      <w:smartTag w:uri="urn:schemas-microsoft-com:office:smarttags" w:element="PersonName">
        <w:smartTagPr>
          <w:attr w:name="ProductID" w:val="la Chiesa"/>
        </w:smartTagPr>
        <w:r>
          <w:t>la Chiesa</w:t>
        </w:r>
      </w:smartTag>
      <w:r>
        <w:t xml:space="preserve"> vive ascoltando lo Spirito che parla al suo cuore. </w:t>
      </w:r>
    </w:p>
    <w:p w14:paraId="1FEEEA43" w14:textId="77777777" w:rsidR="00FE7ECE" w:rsidRDefault="00FE7ECE">
      <w:pPr>
        <w:pStyle w:val="Corpotesto"/>
        <w:rPr>
          <w:b/>
        </w:rPr>
      </w:pPr>
      <w:r>
        <w:rPr>
          <w:b/>
        </w:rPr>
        <w:t xml:space="preserve">Oggi di Dio. </w:t>
      </w:r>
      <w:r>
        <w:t xml:space="preserve">L’oggi di Dio è Cristo e solo Lui. A Lui deve essere condotto ogni uomo. </w:t>
      </w:r>
      <w:r>
        <w:rPr>
          <w:b/>
          <w:i/>
        </w:rPr>
        <w:t>Oltre Cristo non c’è altro nome nel quale è stabilito che possiamo essere salvat</w:t>
      </w:r>
      <w:r>
        <w:t xml:space="preserve">i. Questa verità è assoluta. Essa è per ogni uomo di ogni tempo. </w:t>
      </w:r>
    </w:p>
    <w:p w14:paraId="2B9DD6E5" w14:textId="77777777" w:rsidR="00FE7ECE" w:rsidRDefault="00FE7ECE">
      <w:pPr>
        <w:pStyle w:val="Corpotesto"/>
        <w:rPr>
          <w:b/>
        </w:rPr>
      </w:pPr>
      <w:r>
        <w:rPr>
          <w:b/>
        </w:rPr>
        <w:t xml:space="preserve">Dio è il creatore della nostra vita. </w:t>
      </w:r>
      <w:r>
        <w:t xml:space="preserve">Chi crea la nostra vita è Dio. Dio la crea per mezzo di Cristo Gesù. </w:t>
      </w:r>
      <w:r>
        <w:rPr>
          <w:b/>
          <w:i/>
        </w:rPr>
        <w:t>Come l’ha creata per mezzo di Cristo, così anche la redime per mezzo di Cristo e la riporta nella pienezza della verità</w:t>
      </w:r>
      <w:r>
        <w:t xml:space="preserve">. Cristo Gesù opera la salvezza, o mette la sua vita nei cuori, per opera dello Spirito Santo nella mediazione della Chiesa. </w:t>
      </w:r>
    </w:p>
    <w:p w14:paraId="6149DEC3" w14:textId="77777777" w:rsidR="00FE7ECE" w:rsidRDefault="00FE7ECE">
      <w:pPr>
        <w:pStyle w:val="Corpotesto"/>
      </w:pPr>
      <w:r>
        <w:rPr>
          <w:b/>
        </w:rPr>
        <w:t xml:space="preserve">Il giuramento. Il Dio che annunzia con giuramento Cristo e lo stesso Dio che lo accredita. </w:t>
      </w:r>
      <w:r>
        <w:t xml:space="preserve">Dio conferma ogni sua Parola giurando su se stesso. Dio si </w:t>
      </w:r>
      <w:r>
        <w:lastRenderedPageBreak/>
        <w:t xml:space="preserve">fa così verità di se stesso. Poiché Lui è verità immutabile per essenza, anche </w:t>
      </w:r>
      <w:smartTag w:uri="urn:schemas-microsoft-com:office:smarttags" w:element="PersonName">
        <w:smartTagPr>
          <w:attr w:name="ProductID" w:val="la Parola"/>
        </w:smartTagPr>
        <w:r>
          <w:t>la Parola</w:t>
        </w:r>
      </w:smartTag>
      <w:r>
        <w:t xml:space="preserve"> proferita partecipa di questa immutabilità. </w:t>
      </w:r>
      <w:r>
        <w:rPr>
          <w:b/>
          <w:i/>
        </w:rPr>
        <w:t>Dio di certo l’adempirà. Dio giura per annunziare Cristo, per manifestare Cristo, per donare Cristo. Cristo è l’oggetto del giuramento di Dio. Il Dio che giura e anche il Dio che accredita Cristo Gesù. Lo accredita in vita, ma anche in morte e dopo la morte. Chi non crede in Cristo, semplicemente non crede in Dio; chi non accoglie Cristo è Dio che non accoglie nella sua Parola di giuramento</w:t>
      </w:r>
      <w:r>
        <w:t xml:space="preserve">. Ancora una volta appare chiaro come il vero problema è teologico prima che cristologico ed è cristologico perché teologico. </w:t>
      </w:r>
    </w:p>
    <w:p w14:paraId="69F3DB4B" w14:textId="77777777" w:rsidR="00FE7ECE" w:rsidRDefault="00FE7ECE">
      <w:pPr>
        <w:pStyle w:val="Corpotesto"/>
        <w:rPr>
          <w:b/>
        </w:rPr>
      </w:pPr>
      <w:r>
        <w:rPr>
          <w:b/>
        </w:rPr>
        <w:t xml:space="preserve">Veri per partecipazione della divina natura. La verità ontica da verificare con </w:t>
      </w:r>
      <w:smartTag w:uri="urn:schemas-microsoft-com:office:smarttags" w:element="PersonName">
        <w:smartTagPr>
          <w:attr w:name="ProductID" w:val="la Parola"/>
        </w:smartTagPr>
        <w:r>
          <w:rPr>
            <w:b/>
          </w:rPr>
          <w:t>la Parola</w:t>
        </w:r>
      </w:smartTag>
      <w:r>
        <w:rPr>
          <w:b/>
        </w:rPr>
        <w:t xml:space="preserve"> proferita da Gesù. </w:t>
      </w:r>
      <w:r>
        <w:t xml:space="preserve">Dio ci fa veri in Cristo Gesù, perché ci rende partecipi della divina natura. </w:t>
      </w:r>
      <w:r>
        <w:rPr>
          <w:b/>
          <w:i/>
        </w:rPr>
        <w:t xml:space="preserve">La nostra verità è ontica, cioè partecipazione dell’essere stesso di Dio che è verità. Questa verità di natura ricreata, santificata, perennemente deve essere verificata dalla Parola di Cristo Gesù. È nella verità chi vive secondo </w:t>
      </w:r>
      <w:smartTag w:uri="urn:schemas-microsoft-com:office:smarttags" w:element="PersonName">
        <w:smartTagPr>
          <w:attr w:name="ProductID" w:val="la Parola"/>
        </w:smartTagPr>
        <w:r>
          <w:rPr>
            <w:b/>
            <w:i/>
          </w:rPr>
          <w:t>la Parola</w:t>
        </w:r>
      </w:smartTag>
      <w:r>
        <w:rPr>
          <w:b/>
          <w:i/>
        </w:rPr>
        <w:t xml:space="preserve"> vera</w:t>
      </w:r>
      <w:r>
        <w:t xml:space="preserve">. Chi non vive secondo </w:t>
      </w:r>
      <w:smartTag w:uri="urn:schemas-microsoft-com:office:smarttags" w:element="PersonName">
        <w:smartTagPr>
          <w:attr w:name="ProductID" w:val="la Parola"/>
        </w:smartTagPr>
        <w:r>
          <w:t>la Parola</w:t>
        </w:r>
      </w:smartTag>
      <w:r>
        <w:t xml:space="preserve"> vera di Cristo Gesù attesta di essere nella falsità. La verità di Dio non abita in lui. </w:t>
      </w:r>
    </w:p>
    <w:p w14:paraId="4B30C122" w14:textId="77777777" w:rsidR="00FE7ECE" w:rsidRDefault="00FE7ECE">
      <w:pPr>
        <w:pStyle w:val="Corpotesto"/>
      </w:pPr>
      <w:r>
        <w:rPr>
          <w:b/>
        </w:rPr>
        <w:t xml:space="preserve">Dalla cristologia alla teologia. Dalla teologia alla cristologia. </w:t>
      </w:r>
      <w:r>
        <w:t xml:space="preserve">La vera, profonda, santa, spirituale conoscenza di Cristo Gesù ci dona la vera, profonda, santa, spirituale conoscenza di Dio. </w:t>
      </w:r>
      <w:r>
        <w:rPr>
          <w:b/>
        </w:rPr>
        <w:t>Ogni falsa comprensione di Cristo è anche falsa comprensione di Dio</w:t>
      </w:r>
      <w:r>
        <w:t xml:space="preserve">. Questo se si parte da Cristo. Se invece si parte da Dio, </w:t>
      </w:r>
      <w:r>
        <w:rPr>
          <w:b/>
          <w:i/>
        </w:rPr>
        <w:t xml:space="preserve">ogni vera, santa, perfetta, giusta conoscenza di Dio deve sfociare necessariamente nella vera, santa, perfetta, giusta conoscenza di Cristo Gesù. </w:t>
      </w:r>
      <w:r>
        <w:t xml:space="preserve">Una falsità in una conoscenza genera falsità nell’altra e viceversa. </w:t>
      </w:r>
      <w:r>
        <w:rPr>
          <w:b/>
          <w:i/>
        </w:rPr>
        <w:t xml:space="preserve">Se gli errori sono cristologici, lo saranno anche teologici; se lo sono teologici, lo saranno anche cristologici. </w:t>
      </w:r>
      <w:smartTag w:uri="urn:schemas-microsoft-com:office:smarttags" w:element="PersonName">
        <w:smartTagPr>
          <w:attr w:name="ProductID" w:val="la Parola"/>
        </w:smartTagPr>
        <w:r>
          <w:t>La Parola</w:t>
        </w:r>
      </w:smartTag>
      <w:r>
        <w:t xml:space="preserve"> è una, </w:t>
      </w:r>
      <w:smartTag w:uri="urn:schemas-microsoft-com:office:smarttags" w:element="PersonName">
        <w:smartTagPr>
          <w:attr w:name="ProductID" w:val="la Verità"/>
        </w:smartTagPr>
        <w:r>
          <w:t>la Verità</w:t>
        </w:r>
      </w:smartTag>
      <w:r>
        <w:t xml:space="preserve"> è una. Chi divide e fa due verità: una per Cristo e l’altra per il Dio di Abramo, costui semplicemente è fuori della verità. </w:t>
      </w:r>
    </w:p>
    <w:p w14:paraId="286E1CFB" w14:textId="77777777" w:rsidR="00FE7ECE" w:rsidRDefault="00FE7ECE">
      <w:pPr>
        <w:pStyle w:val="Corpotesto"/>
      </w:pPr>
      <w:r>
        <w:rPr>
          <w:b/>
        </w:rPr>
        <w:t xml:space="preserve">La fede in Dio è fede in Cristo. La fede in Cristo è fede in Dio. </w:t>
      </w:r>
      <w:r>
        <w:t xml:space="preserve">Poiché l’oggetto essenziale, primario, fondamentale della Parola è Cristo, la vera fede in Dio diviene e si fa vera fede in Cristo. Ma anche: la vera fede in Cristo, diviene e si fa vera fede in Dio. </w:t>
      </w:r>
      <w:r>
        <w:rPr>
          <w:b/>
          <w:i/>
        </w:rPr>
        <w:t>Non ci sono due fedi differenti e separate: una in Cristo, l’altra in Dio. Una sola Parola, un solo Autore, una sola fede, una sola verità, un solo Cristo, un solo Dio</w:t>
      </w:r>
      <w:r>
        <w:t xml:space="preserve">. Questa unità deve essere sempre conservata, se si vuole restare nella verità della fede. </w:t>
      </w:r>
    </w:p>
    <w:p w14:paraId="235A84AE" w14:textId="77777777" w:rsidR="00FE7ECE" w:rsidRDefault="00FE7ECE">
      <w:pPr>
        <w:pStyle w:val="Corpotesto"/>
      </w:pPr>
      <w:r>
        <w:rPr>
          <w:b/>
        </w:rPr>
        <w:t xml:space="preserve">Il Dio di Abramo dona Cristo. </w:t>
      </w:r>
      <w:r>
        <w:t xml:space="preserve">Chi ci dona Cristo è il Dio di Abramo, di Isacco, di Giacobbe. Non un altro Dio. Chi crede secondo verità nel Dio di Abramo, di Isacco, di Giacobbe deve necessariamente credere in Cristo secondo verità pura e santa. </w:t>
      </w:r>
      <w:r>
        <w:rPr>
          <w:b/>
          <w:i/>
        </w:rPr>
        <w:t>Se la fede nel Dio di Abramo non sfocia in Cristo, quella fede non è perfettamente vera, o è addirittura falsa</w:t>
      </w:r>
      <w:r>
        <w:t xml:space="preserve">. La verità della prima conduce alla verità della seconda; dove la verità della prima non conduce alla verità della seconda, essa è semplicemente falsa. </w:t>
      </w:r>
    </w:p>
    <w:p w14:paraId="62A0C33A" w14:textId="77777777" w:rsidR="00FE7ECE" w:rsidRDefault="00FE7ECE">
      <w:pPr>
        <w:pStyle w:val="Corpotesto"/>
      </w:pPr>
      <w:r>
        <w:rPr>
          <w:b/>
        </w:rPr>
        <w:t xml:space="preserve">Ancorati al Cielo per mezzo di Cristo. </w:t>
      </w:r>
      <w:r>
        <w:t xml:space="preserve">Chi è Cristo Gesù? È Colui che siede alla destra del Padre. Nella sua umanità anche noi siamo alla destra del Padre. </w:t>
      </w:r>
      <w:r>
        <w:rPr>
          <w:b/>
          <w:i/>
        </w:rPr>
        <w:t xml:space="preserve">In Lui anche noi siamo già nel Cielo; siamo in Lui ben ancorati, ben fissi nel Cielo. In Lui dobbiamo sempre vederci non solo per rimanere ancorati </w:t>
      </w:r>
      <w:r>
        <w:rPr>
          <w:b/>
          <w:i/>
        </w:rPr>
        <w:lastRenderedPageBreak/>
        <w:t xml:space="preserve">nel Cielo, quanto anche per iniziare un cammino spedito nella santità al fine di giungere nella sua stessa gloria per tutta l’eternità. </w:t>
      </w:r>
      <w:r>
        <w:t xml:space="preserve">È questo il fine della nostra vita. Questa la meta da raggiungere. Tutto dobbiamo dare della terra, anche il nostro corpo, alla croce, per poter un giorno essere con Cristo nell’eternità della sua gloria. </w:t>
      </w:r>
    </w:p>
    <w:p w14:paraId="4C6E74DE" w14:textId="77777777" w:rsidR="00FE7ECE" w:rsidRDefault="00FE7ECE">
      <w:pPr>
        <w:pStyle w:val="Corpotesto"/>
      </w:pPr>
      <w:r>
        <w:rPr>
          <w:b/>
        </w:rPr>
        <w:t xml:space="preserve">Cristo è entrato nel Cielo come precursore. </w:t>
      </w:r>
      <w:r>
        <w:t xml:space="preserve">Gesù è nel Cielo. È andato a prepararci un posto, perché dove è Lui siamo anche noi. Lui vi è  andato passando attraverso la croce. </w:t>
      </w:r>
      <w:r>
        <w:rPr>
          <w:b/>
          <w:i/>
        </w:rPr>
        <w:t xml:space="preserve">Anche il cristiano deve giungere alla gloria del Cielo passando attraverso la croce. La croce è la porta stretta che conduce al Cielo. </w:t>
      </w:r>
      <w:r>
        <w:t xml:space="preserve">La croce è obbedienza a tutta la volontà del Padre. La croce è vita secondo il Vangelo. </w:t>
      </w:r>
    </w:p>
    <w:p w14:paraId="44863899" w14:textId="77777777" w:rsidR="00FE7ECE" w:rsidRDefault="00FE7ECE">
      <w:pPr>
        <w:pStyle w:val="Corpotesto"/>
      </w:pPr>
      <w:r>
        <w:rPr>
          <w:b/>
        </w:rPr>
        <w:t xml:space="preserve">Sommo sacerdote. </w:t>
      </w:r>
      <w:r>
        <w:t xml:space="preserve">Gesù è sommo sacerdote della Nuova Alleanza. Anzi: è il Sommo Sacerdote della Nuova Alleanza. </w:t>
      </w:r>
      <w:r>
        <w:rPr>
          <w:b/>
          <w:i/>
        </w:rPr>
        <w:t>Lui è il solo e l’unico. Non ce ne sono altri. Tutti gli altri lo sono perché partecipano del suo unico eterno sacerdozio. Lo  sono perché lo esercitano in suo nome e con la sua autorità</w:t>
      </w:r>
      <w:r>
        <w:t>. Questa verità da sola dona un significato nuovo al Sacerdozio della Nuova Alleanza. Tutti infatti sono sacerdoti perché partecipano l’unico sacerdozio</w:t>
      </w:r>
      <w:r>
        <w:rPr>
          <w:b/>
          <w:i/>
        </w:rPr>
        <w:t xml:space="preserve">. Questa unità non è esterna; è l’essenza stessa del sacerdozio cristiano. Ogni sacerdote è sacerdote in Cristo, per Cristo, con Cristo, perché partecipe del suo sacerdozio. Chi esercita il sacerdozio che Cristo gli ha partecipato è in comunione con tutti coloro che lo esercitano, ma è in comunione per natura sacramentale. </w:t>
      </w:r>
      <w:r>
        <w:t xml:space="preserve">Questa comunione ontica dona il vero significato al presbiterio, anch’esso ricondotto alla fonte della sua unità: la partecipazione di tutti dell’unico sacerdozio che è quello di Cristo Gesù. Il sacerdozio è esercitato in nome di Cristo, non del presbiterio. È Cristo la fonte di ogni unità, non il presbiterio. </w:t>
      </w:r>
    </w:p>
    <w:p w14:paraId="6C361827" w14:textId="77777777" w:rsidR="00FE7ECE" w:rsidRDefault="00FE7ECE">
      <w:pPr>
        <w:pStyle w:val="Corpotesto"/>
        <w:rPr>
          <w:b/>
        </w:rPr>
      </w:pPr>
      <w:r>
        <w:rPr>
          <w:b/>
        </w:rPr>
        <w:t xml:space="preserve">Gesù è dal Padre. Per condurre al Padre. Come? </w:t>
      </w:r>
      <w:r>
        <w:t xml:space="preserve">Gesù è dal Padre per generazione eterna. È dal Padre perché da Lui inviato per compiere la nostra salvezza. </w:t>
      </w:r>
      <w:r>
        <w:rPr>
          <w:b/>
          <w:i/>
        </w:rPr>
        <w:t>È dal Padre per ricondurci al Padre. Ci conduce al Padre facendoci nascere da acqua e da Spirito Santo, divenendo figli del Padre in Lui, unico Figlio per generazione eterna. Se è dal Padre, è nel Padre, cioè nella sua Parola, la verità del suo essere e della sua missione</w:t>
      </w:r>
      <w:r>
        <w:t xml:space="preserve">. È nella Parola del Padre che dobbiamo cercare ogni verità che lo riguarda. </w:t>
      </w:r>
      <w:r>
        <w:rPr>
          <w:b/>
          <w:i/>
        </w:rPr>
        <w:t>Questa è l’unica vera metodologia per chi vuole pervenire alla verità di Cristo</w:t>
      </w:r>
      <w:r>
        <w:t xml:space="preserve">. Chi non perviene alla pienezza della verità di Cristo attesta semplicemente che non è nella verità del Padre. Ha un falso Dio chi non possiede il vero Cristo, che è l’unica rivelazione del vero Dio. </w:t>
      </w:r>
    </w:p>
    <w:p w14:paraId="72497073" w14:textId="77777777" w:rsidR="00FE7ECE" w:rsidRDefault="00FE7ECE">
      <w:pPr>
        <w:pStyle w:val="Corpotesto"/>
      </w:pPr>
    </w:p>
    <w:p w14:paraId="066BD55B" w14:textId="77777777" w:rsidR="00FE7ECE" w:rsidRDefault="00FE7ECE">
      <w:pPr>
        <w:pStyle w:val="Corpotesto"/>
        <w:sectPr w:rsidR="00FE7ECE">
          <w:headerReference w:type="default" r:id="rId20"/>
          <w:pgSz w:w="11909" w:h="16834" w:code="9"/>
          <w:pgMar w:top="1701" w:right="1701" w:bottom="1701" w:left="1701" w:header="720" w:footer="720" w:gutter="0"/>
          <w:cols w:space="720"/>
          <w:titlePg/>
        </w:sectPr>
      </w:pPr>
    </w:p>
    <w:p w14:paraId="71E4B4FC" w14:textId="77777777" w:rsidR="00FE7ECE" w:rsidRDefault="00FE7ECE">
      <w:pPr>
        <w:pStyle w:val="Titolo1"/>
      </w:pPr>
      <w:bookmarkStart w:id="42" w:name="_Toc62146235"/>
      <w:r>
        <w:lastRenderedPageBreak/>
        <w:t>CAPITOLO SETTIMO</w:t>
      </w:r>
      <w:bookmarkEnd w:id="42"/>
    </w:p>
    <w:p w14:paraId="6E0018D6" w14:textId="77777777" w:rsidR="00FE7ECE" w:rsidRDefault="00FE7ECE"/>
    <w:p w14:paraId="14C5BC29" w14:textId="77777777" w:rsidR="00FE7ECE" w:rsidRDefault="00FE7ECE"/>
    <w:p w14:paraId="00D03276" w14:textId="77777777" w:rsidR="00FE7ECE" w:rsidRDefault="00FE7ECE"/>
    <w:p w14:paraId="4E2C89DF" w14:textId="77777777" w:rsidR="00FE7ECE" w:rsidRDefault="00FE7ECE"/>
    <w:p w14:paraId="1DB201E9" w14:textId="77777777" w:rsidR="00FE7ECE" w:rsidRDefault="00FE7ECE"/>
    <w:p w14:paraId="51001B0A" w14:textId="77777777" w:rsidR="00FE7ECE" w:rsidRDefault="00FE7ECE">
      <w:pPr>
        <w:pStyle w:val="Titolo2"/>
      </w:pPr>
      <w:bookmarkStart w:id="43" w:name="_Toc62146236"/>
      <w:r>
        <w:t>MELCHISEDEK FIGURA DI CRISTO</w:t>
      </w:r>
      <w:bookmarkEnd w:id="43"/>
    </w:p>
    <w:p w14:paraId="0C1A2ED8" w14:textId="77777777" w:rsidR="00FE7ECE" w:rsidRDefault="00FE7ECE">
      <w:pPr>
        <w:pStyle w:val="Corpodeltesto2"/>
      </w:pPr>
      <w:r>
        <w:t xml:space="preserve">[1]Questo Melchìsedek infatti, re di Salem, sacerdote del Dio Altissimo, andò incontro ad Abramo mentre ritornava dalla sconfitta dei re e lo benedisse; </w:t>
      </w:r>
    </w:p>
    <w:p w14:paraId="6383D0A2" w14:textId="77777777" w:rsidR="00FE7ECE" w:rsidRDefault="00FE7ECE">
      <w:pPr>
        <w:pStyle w:val="Corpotesto"/>
      </w:pPr>
      <w:r>
        <w:t>Si è detto che Melchisedek compare nella Scrittura una sola volta, in un solo episodio, che riportiamo per intero, un’altra volta, aggiungendovi l’impresa della vittoria di Abramo sui re:</w:t>
      </w:r>
    </w:p>
    <w:p w14:paraId="52E7D195" w14:textId="77777777" w:rsidR="00FE7ECE" w:rsidRDefault="00FE7ECE">
      <w:pPr>
        <w:pStyle w:val="Corpodeltesto3"/>
      </w:pPr>
      <w:r>
        <w:t xml:space="preserve">“Al tempo di Amrafel re di Sennaar, di Arioch re di Ellasar, di Chedorlaomer re dell'Elam e di Tideal re di Goim, costoro mossero guerra contro  Bera re di Sòdoma, Birsa re di Gomorra, Sinab re di Adma, Semeber re di  Zeboim, e contro il re di Bela, cioè Zoar. Tutti questi si concentrarono nella valle  di Siddim, cioè il Mar Morto. Per dodici anni essi erano stati sottomessi a  Chedorlaomer, ma il tredicesimo anno si erano ribellati. Nell'anno quattordicesimo arrivarono Chedorlaomer e i re che erano con lui e sconfissero i Refaim ad  Astarot-Karnaim, gli Zuzim ad Am, gli Emim a Save-Kiriataim e gli Hurriti sulle  montagne di Seir fino a El-Paran, che è presso il deserto. </w:t>
      </w:r>
    </w:p>
    <w:p w14:paraId="22602F33" w14:textId="77777777" w:rsidR="00FE7ECE" w:rsidRDefault="00FE7ECE">
      <w:pPr>
        <w:pStyle w:val="Corpodeltesto3"/>
      </w:pPr>
      <w:r>
        <w:t xml:space="preserve">Poi mutarono direzione  e vennero a En-Mispat, cioè Kades, e devastarono tutto il territorio degli  Amaleciti e anche degli Amorrei che abitavano in Azazon-Tamar. Allora il re di  Sòdoma, il re di Gomorra, il re di Adma, il re di Zeboim e il re di Bela, cioè Zoar,  uscirono e si schierarono a battaglia nella valle di Siddim contro di esso, e cioè  contro Chedorlaomer re dell'Elam, Tideal re di Goim, Amrafel re di Sennaar e  Arioch re di Ellasar: quattro re contro cinque. Ora la valle di Siddim era piena di  pozzi di bitume; mentre il re di Sòdoma e il re di Gomorra si davano alla fuga,  alcuni caddero nei pozzi e gli altri fuggirono sulle montagne. </w:t>
      </w:r>
    </w:p>
    <w:p w14:paraId="5EFF8AD9" w14:textId="77777777" w:rsidR="00FE7ECE" w:rsidRDefault="00FE7ECE">
      <w:pPr>
        <w:pStyle w:val="Corpodeltesto3"/>
      </w:pPr>
      <w:r>
        <w:t xml:space="preserve">Gli invasori presero  tutti i beni di Sodoma e Gomorra e tutti i loro viveri e se ne andarono.  Andandosene </w:t>
      </w:r>
      <w:r>
        <w:rPr>
          <w:b/>
        </w:rPr>
        <w:t>catturarono anche Lot, figlio del fratello di Abram,</w:t>
      </w:r>
      <w:r>
        <w:t xml:space="preserve"> e i suoi beni:  egli risiedeva appunto in Sòdoma. </w:t>
      </w:r>
      <w:r>
        <w:rPr>
          <w:b/>
        </w:rPr>
        <w:t>Ma un fuggiasco venne ad avvertire Abram l'Ebreo che si trovava alle Querce  di Mamre l'Amorreo</w:t>
      </w:r>
      <w:r>
        <w:t xml:space="preserve">, fratello di Escol e fratello di Aner i quali erano alleati di  Abram. Quando Abram seppe che il suo parente era stato preso prigioniero,  organizzò i suoi uomini esperti nelle armi, schiavi nati nella sua casa, in numero di  trecentodiciotto, e si diede all'inseguimento fino a Dan. </w:t>
      </w:r>
      <w:r>
        <w:rPr>
          <w:b/>
        </w:rPr>
        <w:t>Piombò sopra di essi di  notte, lui con i suoi servi, li sconfisse e proseguì l'inseguimento fino a Coba</w:t>
      </w:r>
      <w:r>
        <w:t xml:space="preserve">, a  settentrione di Damasco. Ricuperò così tutta la roba e anche Lot suo parente, i  suoi beni, con le donne e il popolo.  </w:t>
      </w:r>
    </w:p>
    <w:p w14:paraId="0C7E8013" w14:textId="77777777" w:rsidR="00FE7ECE" w:rsidRDefault="00FE7ECE">
      <w:pPr>
        <w:pStyle w:val="Corpodeltesto3"/>
        <w:rPr>
          <w:b/>
        </w:rPr>
      </w:pPr>
      <w:r>
        <w:t xml:space="preserve">Quando Abram fu di ritorno, dopo la sconfitta di Chedorlaomer e dei re che  erano con lui, il re di Sòdoma gli uscì incontro nella Valle di Save, cioè </w:t>
      </w:r>
      <w:smartTag w:uri="urn:schemas-microsoft-com:office:smarttags" w:element="PersonName">
        <w:smartTagPr>
          <w:attr w:name="ProductID" w:val="la Valle"/>
        </w:smartTagPr>
        <w:r>
          <w:t>la Valle</w:t>
        </w:r>
      </w:smartTag>
      <w:r>
        <w:t xml:space="preserve"> </w:t>
      </w:r>
      <w:r>
        <w:lastRenderedPageBreak/>
        <w:t xml:space="preserve">del  re. </w:t>
      </w:r>
      <w:r>
        <w:rPr>
          <w:b/>
        </w:rPr>
        <w:t xml:space="preserve">Intanto Melchisedek, re di Salem, offrì pane e vino: era sacerdote del Dio altissimo e benedisse Abram con queste parole: Sia benedetto Abram dal Dio altissimo, creatore del cielo e della terra, e benedetto sia il Dio altissimo, che ti ha messo in mano i tuoi nemici.  Abram gli diede la decima di tutto. </w:t>
      </w:r>
    </w:p>
    <w:p w14:paraId="6C041930" w14:textId="77777777" w:rsidR="00FE7ECE" w:rsidRDefault="00FE7ECE">
      <w:pPr>
        <w:pStyle w:val="Corpodeltesto3"/>
      </w:pPr>
      <w:r>
        <w:t>Poi il re di Sòdoma disse ad Abram: Dammi le persone; i beni prendili per te. Ma Abram disse al re di Sòdoma: Alzo la mano davanti al Signore, il Dio  altissimo, creatore del cielo e della terra: né un filo, né un legaccio di sandalo,  niente io prenderò di ciò che è tuo; non potrai dire: io ho arricchito Abram. Per  me niente, se non quello che i servi hanno mangiato; quanto a ciò che spetta agli  uomini che sono venuti con me, Escol, Aner e Mamre, essi stessi si prendano la  loro parte” (Cfr Gn 14,1-24).</w:t>
      </w:r>
    </w:p>
    <w:p w14:paraId="744740CB" w14:textId="77777777" w:rsidR="00FE7ECE" w:rsidRDefault="00FE7ECE">
      <w:pPr>
        <w:pStyle w:val="Corpotesto"/>
      </w:pPr>
      <w:r>
        <w:t>Le verità di questo primo versetto possono essere così riassunte:</w:t>
      </w:r>
    </w:p>
    <w:p w14:paraId="6C8D9D69" w14:textId="77777777" w:rsidR="00FE7ECE" w:rsidRDefault="00FE7ECE">
      <w:pPr>
        <w:pStyle w:val="Corpotesto"/>
        <w:numPr>
          <w:ilvl w:val="0"/>
          <w:numId w:val="2"/>
        </w:numPr>
        <w:rPr>
          <w:b/>
        </w:rPr>
      </w:pPr>
      <w:r>
        <w:rPr>
          <w:b/>
        </w:rPr>
        <w:t>Il contesto storico è la vittoria di Abramo sui re che avevano catturato Lot.</w:t>
      </w:r>
    </w:p>
    <w:p w14:paraId="0FDCB41E" w14:textId="77777777" w:rsidR="00FE7ECE" w:rsidRDefault="00FE7ECE">
      <w:pPr>
        <w:pStyle w:val="Corpotesto"/>
        <w:numPr>
          <w:ilvl w:val="0"/>
          <w:numId w:val="2"/>
        </w:numPr>
        <w:rPr>
          <w:b/>
        </w:rPr>
      </w:pPr>
      <w:r>
        <w:rPr>
          <w:b/>
        </w:rPr>
        <w:t>In questo contesto e in esso solamente appare la figura di un uomo avvolto dal mistero: Melchisedek.</w:t>
      </w:r>
    </w:p>
    <w:p w14:paraId="20F696D3" w14:textId="77777777" w:rsidR="00FE7ECE" w:rsidRDefault="00FE7ECE">
      <w:pPr>
        <w:pStyle w:val="Corpotesto"/>
        <w:numPr>
          <w:ilvl w:val="0"/>
          <w:numId w:val="2"/>
        </w:numPr>
        <w:rPr>
          <w:b/>
        </w:rPr>
      </w:pPr>
      <w:r>
        <w:rPr>
          <w:b/>
        </w:rPr>
        <w:t>Melchisedek è re di Salem.</w:t>
      </w:r>
    </w:p>
    <w:p w14:paraId="2F04F1C6" w14:textId="77777777" w:rsidR="00FE7ECE" w:rsidRDefault="00FE7ECE">
      <w:pPr>
        <w:pStyle w:val="Corpotesto"/>
        <w:numPr>
          <w:ilvl w:val="0"/>
          <w:numId w:val="2"/>
        </w:numPr>
        <w:rPr>
          <w:b/>
        </w:rPr>
      </w:pPr>
      <w:r>
        <w:rPr>
          <w:b/>
        </w:rPr>
        <w:t>È sacerdote del Dio Altissimo.</w:t>
      </w:r>
    </w:p>
    <w:p w14:paraId="6BBBF997" w14:textId="77777777" w:rsidR="00FE7ECE" w:rsidRDefault="00FE7ECE">
      <w:pPr>
        <w:pStyle w:val="Corpotesto"/>
        <w:numPr>
          <w:ilvl w:val="0"/>
          <w:numId w:val="2"/>
        </w:numPr>
        <w:rPr>
          <w:b/>
        </w:rPr>
      </w:pPr>
      <w:r>
        <w:rPr>
          <w:b/>
        </w:rPr>
        <w:t>Al Dio Altissimo offre pane e vino.</w:t>
      </w:r>
    </w:p>
    <w:p w14:paraId="25630CB2" w14:textId="77777777" w:rsidR="00FE7ECE" w:rsidRDefault="00FE7ECE">
      <w:pPr>
        <w:pStyle w:val="Corpotesto"/>
        <w:numPr>
          <w:ilvl w:val="0"/>
          <w:numId w:val="2"/>
        </w:numPr>
        <w:rPr>
          <w:b/>
        </w:rPr>
      </w:pPr>
      <w:r>
        <w:rPr>
          <w:b/>
        </w:rPr>
        <w:t>Melchisedek benedice Abramo.</w:t>
      </w:r>
    </w:p>
    <w:p w14:paraId="63EABF6F" w14:textId="77777777" w:rsidR="00FE7ECE" w:rsidRDefault="00FE7ECE">
      <w:pPr>
        <w:pStyle w:val="Corpotesto"/>
      </w:pPr>
      <w:r>
        <w:t>Melchisedek è insieme sacerdote e re. Cristo è sacerdote e re.</w:t>
      </w:r>
    </w:p>
    <w:p w14:paraId="3FBEFD0F" w14:textId="77777777" w:rsidR="00FE7ECE" w:rsidRDefault="00FE7ECE">
      <w:pPr>
        <w:pStyle w:val="Corpotesto"/>
      </w:pPr>
      <w:r>
        <w:t>Melchisedek è sacerdote del Dio Altissimo. Cristo è sacerdote del Dio Altissimo.</w:t>
      </w:r>
    </w:p>
    <w:p w14:paraId="1CFF0C55" w14:textId="77777777" w:rsidR="00FE7ECE" w:rsidRDefault="00FE7ECE">
      <w:pPr>
        <w:pStyle w:val="Corpotesto"/>
      </w:pPr>
      <w:r>
        <w:t>Melchisedek benedice Abramo. Cristo Gesù è la benedizione di ogni uomo.</w:t>
      </w:r>
    </w:p>
    <w:p w14:paraId="7F88D139" w14:textId="77777777" w:rsidR="00FE7ECE" w:rsidRDefault="00FE7ECE">
      <w:pPr>
        <w:pStyle w:val="Corpotesto"/>
      </w:pPr>
      <w:r>
        <w:t>Melchisedek offre al Dio Altissimo pane e vino. Cristo offre al Dio Altissimo il pane e il vino perché lo trasformi in sacramento di salvezza, nel sacramento del Suo corpo e del Suo Sangue.</w:t>
      </w:r>
    </w:p>
    <w:p w14:paraId="3ECF6853" w14:textId="77777777" w:rsidR="00FE7ECE" w:rsidRDefault="00FE7ECE">
      <w:pPr>
        <w:pStyle w:val="Corpotesto"/>
      </w:pPr>
      <w:r>
        <w:t>Già si può individuare il motivo per cui Cristo Gesù è sacerdote alla maniera di Melchisedek:</w:t>
      </w:r>
    </w:p>
    <w:p w14:paraId="35E2124B" w14:textId="77777777" w:rsidR="00FE7ECE" w:rsidRDefault="00FE7ECE">
      <w:pPr>
        <w:pStyle w:val="Corpotesto"/>
        <w:numPr>
          <w:ilvl w:val="0"/>
          <w:numId w:val="2"/>
        </w:numPr>
        <w:rPr>
          <w:b/>
        </w:rPr>
      </w:pPr>
      <w:r>
        <w:rPr>
          <w:b/>
        </w:rPr>
        <w:t>perché è re e sacerdote.</w:t>
      </w:r>
    </w:p>
    <w:p w14:paraId="3CE48E6E" w14:textId="77777777" w:rsidR="00FE7ECE" w:rsidRDefault="00FE7ECE">
      <w:pPr>
        <w:pStyle w:val="Corpotesto"/>
        <w:numPr>
          <w:ilvl w:val="0"/>
          <w:numId w:val="2"/>
        </w:numPr>
      </w:pPr>
      <w:r>
        <w:rPr>
          <w:b/>
        </w:rPr>
        <w:t>Perché offre al Dio Altissimo pane e vino.</w:t>
      </w:r>
    </w:p>
    <w:p w14:paraId="2738DADE" w14:textId="77777777" w:rsidR="00FE7ECE" w:rsidRDefault="00FE7ECE">
      <w:pPr>
        <w:pStyle w:val="Corpotesto"/>
      </w:pPr>
      <w:r>
        <w:t>Dicendo alla maniera, non significa che vi sia sostanziale identità. La similitudine è nella forma, nella sostanza vi è la più alta dissimilitudine.</w:t>
      </w:r>
    </w:p>
    <w:p w14:paraId="4B31465F" w14:textId="77777777" w:rsidR="00FE7ECE" w:rsidRDefault="00FE7ECE">
      <w:pPr>
        <w:pStyle w:val="Corpotesto"/>
      </w:pPr>
      <w:r>
        <w:t>È giusto però che seguiamo l’Autore nello sviluppo delle sue argomentazioni:</w:t>
      </w:r>
    </w:p>
    <w:p w14:paraId="3C658E8B" w14:textId="77777777" w:rsidR="00FE7ECE" w:rsidRDefault="00FE7ECE">
      <w:pPr>
        <w:pStyle w:val="Corpodeltesto2"/>
      </w:pPr>
      <w:r>
        <w:t xml:space="preserve">[2]a lui Abramo diede la decima di ogni cosa; anzitutto il suo nome tradotto significa re di giustizia; è inoltre anche re di Salem, cioè re di pace. </w:t>
      </w:r>
    </w:p>
    <w:p w14:paraId="1F1A30C8" w14:textId="77777777" w:rsidR="00FE7ECE" w:rsidRDefault="00FE7ECE">
      <w:pPr>
        <w:pStyle w:val="Corpotesto"/>
      </w:pPr>
      <w:r>
        <w:t>Melchisedek riceve da Abramo la decima di tutto ciò che aveva recuperato in battaglia. Anche questa azione di Abramo ha un significato che presto ci sarà svelato. Anticipandolo, è da dire che è il superiore che benedice l’inferiore.</w:t>
      </w:r>
    </w:p>
    <w:p w14:paraId="4ACE2AAB" w14:textId="77777777" w:rsidR="00FE7ECE" w:rsidRDefault="00FE7ECE">
      <w:pPr>
        <w:pStyle w:val="Corpotesto"/>
      </w:pPr>
      <w:r>
        <w:lastRenderedPageBreak/>
        <w:t>Melchidesdek è superiore ad Abramo. Ma Abramo non è Abramo,  Abramo è tutto il popolo di Dio. Melchisedek è superiore al popolo di Dio e quindi anche ad Aronne e al suo sacerdozio, poiché in Abramo anche Aronne riconosce il sacerdozio di Melchisedek superiore al suo.</w:t>
      </w:r>
    </w:p>
    <w:p w14:paraId="6247BCEF" w14:textId="77777777" w:rsidR="00FE7ECE" w:rsidRDefault="00FE7ECE">
      <w:pPr>
        <w:pStyle w:val="Corpotesto"/>
      </w:pPr>
      <w:r>
        <w:t>Dopo aver dato le notizie storiche, che sono esclusivamente quelle riportate nel capitolo 14 della Genesi, in questi pochissimi versetti, l’Autore aggiunge Lui le proprie considerazioni.</w:t>
      </w:r>
    </w:p>
    <w:p w14:paraId="7527FC5B" w14:textId="77777777" w:rsidR="00FE7ECE" w:rsidRDefault="00FE7ECE">
      <w:pPr>
        <w:pStyle w:val="Corpotesto"/>
      </w:pPr>
      <w:r>
        <w:t>Legge ed interpreta il testo. Questa interpretazione è ispirata, perché fa parte del Testo Sacro del Nuovo Testamento. Essendo ispirata diventa per noi verità su cui possiamo edificare la nostra fede in Cristo Gesù.</w:t>
      </w:r>
    </w:p>
    <w:p w14:paraId="1A091F9B" w14:textId="77777777" w:rsidR="00FE7ECE" w:rsidRDefault="00FE7ECE">
      <w:pPr>
        <w:pStyle w:val="Corpotesto"/>
      </w:pPr>
      <w:r>
        <w:t xml:space="preserve">Partiamo dal nome: </w:t>
      </w:r>
    </w:p>
    <w:p w14:paraId="6B0E2A30" w14:textId="77777777" w:rsidR="00FE7ECE" w:rsidRDefault="00FE7ECE">
      <w:pPr>
        <w:pStyle w:val="Corpotesto"/>
      </w:pPr>
      <w:r>
        <w:t xml:space="preserve">Melchisedek significa: </w:t>
      </w:r>
      <w:r>
        <w:rPr>
          <w:b/>
          <w:i/>
        </w:rPr>
        <w:t>re di giustizia</w:t>
      </w:r>
      <w:r>
        <w:t>.</w:t>
      </w:r>
    </w:p>
    <w:p w14:paraId="19756C13" w14:textId="77777777" w:rsidR="00FE7ECE" w:rsidRDefault="00FE7ECE">
      <w:pPr>
        <w:pStyle w:val="Corpotesto"/>
      </w:pPr>
      <w:r>
        <w:t xml:space="preserve">Egli è re di Salem, cioè </w:t>
      </w:r>
      <w:r>
        <w:rPr>
          <w:b/>
          <w:i/>
        </w:rPr>
        <w:t>re di pace</w:t>
      </w:r>
      <w:r>
        <w:t>.</w:t>
      </w:r>
    </w:p>
    <w:p w14:paraId="48BFD976" w14:textId="77777777" w:rsidR="00FE7ECE" w:rsidRDefault="00FE7ECE">
      <w:pPr>
        <w:pStyle w:val="Corpotesto"/>
      </w:pPr>
      <w:r>
        <w:t>Sono, questi, i due doni messianici per eccellenza: la giustizia e la pace.</w:t>
      </w:r>
    </w:p>
    <w:p w14:paraId="0306656E" w14:textId="77777777" w:rsidR="00FE7ECE" w:rsidRDefault="00FE7ECE">
      <w:pPr>
        <w:pStyle w:val="Corpotesto"/>
      </w:pPr>
      <w:r>
        <w:t xml:space="preserve">Cristo è sacerdote alla maniera di Melchisedek perché Lui sarà per il mondo intero non solo il re nel cui regno abiteranno la giustizia e la pace, ma lui stesso sarà il </w:t>
      </w:r>
      <w:r>
        <w:rPr>
          <w:b/>
          <w:i/>
        </w:rPr>
        <w:t>datore</w:t>
      </w:r>
      <w:r>
        <w:rPr>
          <w:i/>
        </w:rPr>
        <w:t xml:space="preserve"> </w:t>
      </w:r>
      <w:r>
        <w:t>della giustizia e della pace.</w:t>
      </w:r>
    </w:p>
    <w:p w14:paraId="276DCD1B" w14:textId="77777777" w:rsidR="00FE7ECE" w:rsidRDefault="00FE7ECE">
      <w:pPr>
        <w:pStyle w:val="Corpotesto"/>
      </w:pPr>
      <w:r>
        <w:t>Egli annunzierà la giustizia e la creerà nei cuori. Annunzierà la pace e la darà a tutti coloro che crederanno nella sua Parola.</w:t>
      </w:r>
    </w:p>
    <w:p w14:paraId="3A625BBA" w14:textId="77777777" w:rsidR="00FE7ECE" w:rsidRDefault="00FE7ECE">
      <w:pPr>
        <w:pStyle w:val="Corpotesto"/>
      </w:pPr>
      <w:r>
        <w:t xml:space="preserve">Cristo è re di giustizia e di pace, perché </w:t>
      </w:r>
      <w:r>
        <w:rPr>
          <w:b/>
          <w:i/>
        </w:rPr>
        <w:t>“autore”</w:t>
      </w:r>
      <w:r>
        <w:t xml:space="preserve"> di esse, autore però per il mondo intero.</w:t>
      </w:r>
    </w:p>
    <w:p w14:paraId="6A65D405" w14:textId="77777777" w:rsidR="00FE7ECE" w:rsidRDefault="00FE7ECE">
      <w:pPr>
        <w:pStyle w:val="Corpotesto"/>
      </w:pPr>
      <w:r>
        <w:t>È sufficiente leggere uno solo dei Canti del Servo del Signore di Isaia per convincersi di questa verità.</w:t>
      </w:r>
    </w:p>
    <w:p w14:paraId="5F83C1C5" w14:textId="77777777" w:rsidR="00FE7ECE" w:rsidRDefault="00FE7ECE">
      <w:pPr>
        <w:pStyle w:val="Corpodeltesto3"/>
      </w:pPr>
      <w:r>
        <w:t xml:space="preserve">“Ecco </w:t>
      </w:r>
      <w:r>
        <w:rPr>
          <w:b/>
        </w:rPr>
        <w:t xml:space="preserve">il mio servo </w:t>
      </w:r>
      <w:r>
        <w:t xml:space="preserve">che io sostengo, il mio eletto di cui mi compiaccio. Ho posto il mio spirito su di lui; </w:t>
      </w:r>
      <w:r>
        <w:rPr>
          <w:b/>
        </w:rPr>
        <w:t>egli porterà il diritto alle nazioni</w:t>
      </w:r>
      <w:r>
        <w:t xml:space="preserve">. Non griderà né alzerà il tono, non farà udire in piazza la sua voce, non spezzerà una canna incrinata, non spegnerà uno stoppino dalla fiamma smorta. </w:t>
      </w:r>
      <w:r>
        <w:rPr>
          <w:b/>
        </w:rPr>
        <w:t>Proclamerà il diritto con fermezza</w:t>
      </w:r>
      <w:r>
        <w:t xml:space="preserve">; non verrà meno e non si abbatterà, finché </w:t>
      </w:r>
      <w:r>
        <w:rPr>
          <w:b/>
        </w:rPr>
        <w:t>non avrà stabilito il diritto sulla terra</w:t>
      </w:r>
      <w:r>
        <w:t xml:space="preserve">; e per la sua dottrina saranno in attesa le isole. Così dice il Signore Dio che crea i cieli e li dispiega, distende la terra con ciò che vi nasce, dà  il respiro alla gente che la abita e l'alito a quanti camminano su di essa: Io, il Signore, </w:t>
      </w:r>
      <w:r>
        <w:rPr>
          <w:b/>
        </w:rPr>
        <w:t xml:space="preserve">ti ho chiamato per la giustizia </w:t>
      </w:r>
      <w:r>
        <w:t xml:space="preserve">e ti ho preso per mano; ti ho formato e stabilito </w:t>
      </w:r>
      <w:r>
        <w:rPr>
          <w:b/>
        </w:rPr>
        <w:t>come alleanza del popolo e luce delle nazioni</w:t>
      </w:r>
      <w:r>
        <w:t>,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preannunzio; prima che spuntino, ve li faccio sentire. Cantate al Signore un canto nuovo, lode a lui fino all'estremità della terra; lo celebri il mare con quanto esso contiene, le isole con i loro abitanti. Esulti il deserto con le sue città, esultino i villaggi dove abitano quelli di Kedàr; acclamino gli abitanti di Sela, dalla cima dei monti alzino grida. Diano gloria al Signore e il suo onore divulghino nelle isole”. (Cfr. Is. 42,1-12).</w:t>
      </w:r>
    </w:p>
    <w:p w14:paraId="5CAD895E" w14:textId="77777777" w:rsidR="00FE7ECE" w:rsidRDefault="00FE7ECE">
      <w:pPr>
        <w:pStyle w:val="Corpotesto"/>
      </w:pPr>
      <w:r>
        <w:t>Non è forse un inno alla pace, l’altro cantico del Servo, sempre di Isaia?</w:t>
      </w:r>
    </w:p>
    <w:p w14:paraId="087BBD15" w14:textId="77777777" w:rsidR="00FE7ECE" w:rsidRDefault="00FE7ECE">
      <w:pPr>
        <w:pStyle w:val="Corpodeltesto3"/>
      </w:pPr>
      <w:r>
        <w:lastRenderedPageBreak/>
        <w:t xml:space="preserve">Ascoltatemi, o isole, udite attentamente, nazioni lontane; il Signore dal seno materno mi ha chiamato, fino dal grembo di mia madre ha pronunziato il mio nome. Ha reso la mia bocca come spada affilata, mi ha nascosto all'ombra della sua mano, mi ha reso freccia appuntita, mi ha riposto nella sua faretra. Mi ha detto: </w:t>
      </w:r>
      <w:r>
        <w:rPr>
          <w:b/>
        </w:rPr>
        <w:t>Mio servo tu sei, Israele, sul quale manifesterò la mia gloria</w:t>
      </w:r>
      <w:r>
        <w:t xml:space="preserve">. Io ho risposto: Invano ho faticato, per nulla e invano ho consumato le mie forze. Ma, certo, il mio diritto è presso il Signore, la mia ricompensa presso il mio Dio. </w:t>
      </w:r>
    </w:p>
    <w:p w14:paraId="0E11919E" w14:textId="77777777" w:rsidR="00FE7ECE" w:rsidRDefault="00FE7ECE">
      <w:pPr>
        <w:pStyle w:val="Corpodeltesto3"/>
      </w:pPr>
      <w:r>
        <w:t xml:space="preserve">Ora disse il Signore che mi ha plasmato suo servo dal seno materno per ricondurre a lui Giacobbe e a lui riunire Israele, poiché ero stato stimato dal Signore e Dio era stato la mia forza mi disse: </w:t>
      </w:r>
    </w:p>
    <w:p w14:paraId="530C1CB6" w14:textId="77777777" w:rsidR="00FE7ECE" w:rsidRDefault="00FE7ECE">
      <w:pPr>
        <w:pStyle w:val="Corpodeltesto3"/>
      </w:pPr>
      <w:r>
        <w:t xml:space="preserve">E` troppo poco che tu sia mio servo per restaurare le tribù di Giacobbe e ricondurre i superstiti di Israele. </w:t>
      </w:r>
      <w:r>
        <w:rPr>
          <w:b/>
        </w:rPr>
        <w:t xml:space="preserve">Ma io ti renderò luce delle nazioni perché porti la mia salvezza fino all'estremità della terra. </w:t>
      </w:r>
      <w:r>
        <w:t xml:space="preserve">Dice il Signore, il redentore di Israele, il suo Santo, a colui la cui vita è disprezzata, al reietto delle nazioni, al servo dei potenti: I re vedranno e si alzeranno in piedi, i principi vedranno e si prostreranno, a causa del Signore che è fedele, a causa del Santo di Israele che ti ha scelto. </w:t>
      </w:r>
    </w:p>
    <w:p w14:paraId="12B64272" w14:textId="77777777" w:rsidR="00FE7ECE" w:rsidRDefault="00FE7ECE">
      <w:pPr>
        <w:pStyle w:val="Corpodeltesto3"/>
      </w:pPr>
      <w:r>
        <w:t xml:space="preserve">Dice il Signore: Al tempo della misericordia ti ho ascoltato, nel giorno della salvezza ti ho aiutato. </w:t>
      </w:r>
      <w:r>
        <w:rPr>
          <w:b/>
        </w:rPr>
        <w:t>Ti ho formato e posto come alleanza per il popolo</w:t>
      </w:r>
      <w:r>
        <w:t xml:space="preserve">, per far risorgere il paese, per farti rioccupare l'eredità devastata, per dire ai prigionieri: Uscite, e a quanti sono nelle tenebre: Venite fuori. Essi pascoleranno lungo tutte le strade, e su ogni altura troveranno pascoli. Non soffriranno né fame né sete e non li colpirà né l'arsura né il sole, perché colui che ha pietà di loro li guiderà, li condurrà alle sorgenti di acqua. Io trasformerò i monti in strade e le mie vie saranno elevate. Ecco, questi vengono da lontano, ed ecco, quelli vengono da mezzogiorno e da occidente e quelli dalla regione di Assuan. </w:t>
      </w:r>
    </w:p>
    <w:p w14:paraId="751FB819" w14:textId="77777777" w:rsidR="00FE7ECE" w:rsidRDefault="00FE7ECE">
      <w:pPr>
        <w:pStyle w:val="Corpodeltesto3"/>
      </w:pPr>
      <w:r>
        <w:t xml:space="preserve">Giubilate, o cieli; rallegrati, o terra, gridate di gioia, o monti, perché il Signore consola il suo popolo e ha pietà dei suoi miseri. Sion ha detto: Il Signore mi ha abbandonato, il Signore mi ha dimenticato. Si dimentica forse una donna del suo bambino, così da non commuoversi per il figlio delle sue viscere? Anche se queste donne si dimenticassero, io invece non ti dimenticherò mai. </w:t>
      </w:r>
    </w:p>
    <w:p w14:paraId="5CE6891F" w14:textId="77777777" w:rsidR="00FE7ECE" w:rsidRDefault="00FE7ECE">
      <w:pPr>
        <w:pStyle w:val="Corpodeltesto3"/>
      </w:pPr>
      <w:r>
        <w:t xml:space="preserve">Ecco, </w:t>
      </w:r>
      <w:r>
        <w:rPr>
          <w:b/>
        </w:rPr>
        <w:t>ti ho disegnato sulle palme delle mie mani, le tue mura sono sempre davanti a me</w:t>
      </w:r>
      <w:r>
        <w:t xml:space="preserve">. I tuoi costruttori accorrono, i tuoi distruttori e i tuoi devastatori si allontanano da te. Alza gli occhi intorno e guarda: tutti costoro si radunano, vengono da te. Com'è vero ch'io vivo oracolo del Signore ti vestirai di tutti loro come di ornamento, te ne ornerai come una sposa. Poiché le tue rovine e le tue devastazioni e il tuo paese desolato saranno ora troppo stretti per i tuoi abitanti, benché siano lontani i tuoi divoratori. Di nuovo ti diranno agli orecchi i figli di cui fosti privata: Troppo stretto è per me questo posto; scostati, e mi accomoderò. Tu penserai: Chi mi ha generato costoro? Io ero priva di figli e sterile; questi chi li ha allevati? Ecco, ero rimasta sola e costoro dove erano?Così dice il Signore Dio: Ecco, io farò cenno con la mano ai popoli, per le nazioni isserò il mio vessillo. Riporteranno i tuoi figli in braccio, le tue figlie saran portate sulle spalle. </w:t>
      </w:r>
    </w:p>
    <w:p w14:paraId="132755C9" w14:textId="77777777" w:rsidR="00FE7ECE" w:rsidRDefault="00FE7ECE">
      <w:pPr>
        <w:pStyle w:val="Corpodeltesto3"/>
      </w:pPr>
      <w:r>
        <w:t xml:space="preserve">I re saranno i tuoi tutori, le loro principesse tue nutrici. Con la faccia a terra essi si prostreranno davanti a te, baceranno la polvere dei tuoi piedi; allora tu saprai </w:t>
      </w:r>
      <w:r>
        <w:lastRenderedPageBreak/>
        <w:t xml:space="preserve">che io sono il Signore e che non saranno delusi quanti sperano in me. Si può forse strappare la preda al forte? Oppure può un prigioniero sfuggire al tiranno? Eppure dice il Signore: </w:t>
      </w:r>
      <w:r>
        <w:rPr>
          <w:b/>
        </w:rPr>
        <w:t xml:space="preserve">Anche il prigioniero sarà strappato al forte, la preda sfuggirà al tiranno. Io avverserò i tuoi avversari; io salverò i tuoi figli. </w:t>
      </w:r>
      <w:r>
        <w:t>Farò mangiare le loro stesse carni ai tuoi oppressori, si ubriacheranno del proprio sangue come di mosto. Allora ogni uomo saprà che io sono il Signore, tuo salvatore, io il tuo redentore e il Forte di Giacobbe” (cfr. Is 49,1-26).</w:t>
      </w:r>
    </w:p>
    <w:p w14:paraId="6712CC98" w14:textId="77777777" w:rsidR="00FE7ECE" w:rsidRDefault="00FE7ECE">
      <w:pPr>
        <w:pStyle w:val="Corpodeltesto2"/>
      </w:pPr>
      <w:r>
        <w:t xml:space="preserve">[3]Egli è senza padre, senza madre, senza genealogia, senza principio di giorni né fine di vita, fatto simile al Figlio di Dio e rimane sacerdote in eterno. </w:t>
      </w:r>
    </w:p>
    <w:p w14:paraId="573FD57C" w14:textId="77777777" w:rsidR="00FE7ECE" w:rsidRDefault="00FE7ECE">
      <w:pPr>
        <w:pStyle w:val="Corpotesto"/>
      </w:pPr>
      <w:r>
        <w:t xml:space="preserve">L’Autore vede Melchisedek come </w:t>
      </w:r>
      <w:r>
        <w:rPr>
          <w:b/>
          <w:i/>
        </w:rPr>
        <w:t>“una apparizione”</w:t>
      </w:r>
      <w:r>
        <w:t>, come un mistero che si rende visibile per qualche istante e poi scompare.</w:t>
      </w:r>
    </w:p>
    <w:p w14:paraId="46EDCFF6" w14:textId="77777777" w:rsidR="00FE7ECE" w:rsidRDefault="00FE7ECE">
      <w:pPr>
        <w:pStyle w:val="Corpotesto"/>
      </w:pPr>
      <w:r>
        <w:t>Di lui non si conosce né il prima, né il dopo. Appare e scompare in questo brano della Scrittura.</w:t>
      </w:r>
    </w:p>
    <w:p w14:paraId="2C4FE902" w14:textId="77777777" w:rsidR="00FE7ECE" w:rsidRDefault="00FE7ECE">
      <w:pPr>
        <w:pStyle w:val="Corpotesto"/>
      </w:pPr>
      <w:r>
        <w:t>Appare per benedire Abramo e poi scompare. Appare di nuovo nel Salmo per dire che il Figlio di Dio, generato dal Padre è sacerdote alla maniera di Melchisedek e poi scompare di nuovo per tutto l’arco dell’Antico Testamento.</w:t>
      </w:r>
    </w:p>
    <w:p w14:paraId="10AAC700" w14:textId="77777777" w:rsidR="00FE7ECE" w:rsidRDefault="00FE7ECE">
      <w:pPr>
        <w:pStyle w:val="Corpotesto"/>
      </w:pPr>
      <w:r>
        <w:t>Poi compare un’altra volta in questa Lettera agli Ebrei e poi scompare nuovamente, per non trovare più traccia di Lui.</w:t>
      </w:r>
    </w:p>
    <w:p w14:paraId="02A0F33E" w14:textId="77777777" w:rsidR="00FE7ECE" w:rsidRDefault="00FE7ECE">
      <w:pPr>
        <w:pStyle w:val="Corpotesto"/>
      </w:pPr>
      <w:r>
        <w:t>Quest’uomo è senza legami con questa terra:</w:t>
      </w:r>
    </w:p>
    <w:p w14:paraId="73A03363" w14:textId="77777777" w:rsidR="00FE7ECE" w:rsidRDefault="00FE7ECE">
      <w:pPr>
        <w:pStyle w:val="Corpotesto"/>
        <w:numPr>
          <w:ilvl w:val="0"/>
          <w:numId w:val="2"/>
        </w:numPr>
        <w:rPr>
          <w:b/>
        </w:rPr>
      </w:pPr>
      <w:r>
        <w:rPr>
          <w:b/>
        </w:rPr>
        <w:t>senza padre</w:t>
      </w:r>
    </w:p>
    <w:p w14:paraId="63E06110" w14:textId="77777777" w:rsidR="00FE7ECE" w:rsidRDefault="00FE7ECE">
      <w:pPr>
        <w:pStyle w:val="Corpotesto"/>
        <w:numPr>
          <w:ilvl w:val="0"/>
          <w:numId w:val="2"/>
        </w:numPr>
        <w:rPr>
          <w:b/>
        </w:rPr>
      </w:pPr>
      <w:r>
        <w:rPr>
          <w:b/>
        </w:rPr>
        <w:t>senza madre</w:t>
      </w:r>
    </w:p>
    <w:p w14:paraId="31F89C92" w14:textId="77777777" w:rsidR="00FE7ECE" w:rsidRDefault="00FE7ECE">
      <w:pPr>
        <w:pStyle w:val="Corpotesto"/>
        <w:numPr>
          <w:ilvl w:val="0"/>
          <w:numId w:val="2"/>
        </w:numPr>
        <w:rPr>
          <w:b/>
        </w:rPr>
      </w:pPr>
      <w:r>
        <w:rPr>
          <w:b/>
        </w:rPr>
        <w:t>senza genealogia</w:t>
      </w:r>
    </w:p>
    <w:p w14:paraId="299B6D40" w14:textId="77777777" w:rsidR="00FE7ECE" w:rsidRDefault="00FE7ECE">
      <w:pPr>
        <w:pStyle w:val="Corpotesto"/>
        <w:numPr>
          <w:ilvl w:val="0"/>
          <w:numId w:val="2"/>
        </w:numPr>
        <w:rPr>
          <w:b/>
        </w:rPr>
      </w:pPr>
      <w:r>
        <w:rPr>
          <w:b/>
        </w:rPr>
        <w:t>senza principio di giorni né fine di vita.</w:t>
      </w:r>
    </w:p>
    <w:p w14:paraId="4ABAEC6B" w14:textId="77777777" w:rsidR="00FE7ECE" w:rsidRDefault="00FE7ECE">
      <w:pPr>
        <w:pStyle w:val="Corpotesto"/>
        <w:rPr>
          <w:b/>
        </w:rPr>
      </w:pPr>
      <w:r>
        <w:t xml:space="preserve">Queste quattro caratteristiche ci fanno relazionare Melchisedek solo ed esclusivamente al suo </w:t>
      </w:r>
      <w:r>
        <w:rPr>
          <w:b/>
          <w:i/>
        </w:rPr>
        <w:t>“ministero”</w:t>
      </w:r>
      <w:r>
        <w:t xml:space="preserve">, o </w:t>
      </w:r>
      <w:r>
        <w:rPr>
          <w:b/>
          <w:i/>
        </w:rPr>
        <w:t>“funzione”</w:t>
      </w:r>
      <w:r>
        <w:rPr>
          <w:b/>
        </w:rPr>
        <w:t>: offre pane e vino al Dio Altissimo, benedice Abramo, è re di giustizia e di pace.</w:t>
      </w:r>
    </w:p>
    <w:p w14:paraId="000C993F" w14:textId="77777777" w:rsidR="00FE7ECE" w:rsidRDefault="00FE7ECE">
      <w:pPr>
        <w:pStyle w:val="Corpotesto"/>
      </w:pPr>
      <w:r>
        <w:t>Poiché è senza principio di giorni né fine di vita, l’Autore sposta ora il termine della similitudine. Non è più Cristo Gesù alla maniera di Melchisedek, bensì Melchisedek alla maniera di Cristo.</w:t>
      </w:r>
    </w:p>
    <w:p w14:paraId="7E5FA73A" w14:textId="77777777" w:rsidR="00FE7ECE" w:rsidRDefault="00FE7ECE">
      <w:pPr>
        <w:pStyle w:val="Corpotesto"/>
      </w:pPr>
      <w:r>
        <w:t>Melchisedek è alla maniera di Cristo, perché come Cristo Gesù, è senza principio di giorni né fine di vita.</w:t>
      </w:r>
    </w:p>
    <w:p w14:paraId="369F55C2" w14:textId="77777777" w:rsidR="00FE7ECE" w:rsidRDefault="00FE7ECE">
      <w:pPr>
        <w:pStyle w:val="Corpotesto"/>
      </w:pPr>
      <w:r>
        <w:t>Poiché senza principio di giorni e senza fine di vita, come Cristo, egli è sacerdote in eterno.</w:t>
      </w:r>
    </w:p>
    <w:p w14:paraId="19A9B424" w14:textId="77777777" w:rsidR="00FE7ECE" w:rsidRDefault="00FE7ECE">
      <w:pPr>
        <w:pStyle w:val="Corpotesto"/>
      </w:pPr>
      <w:r>
        <w:t xml:space="preserve">L’eternità del sacerdozio di Cristo è fondata sulla sua eternità. </w:t>
      </w:r>
    </w:p>
    <w:p w14:paraId="1E70998E" w14:textId="77777777" w:rsidR="00FE7ECE" w:rsidRDefault="00FE7ECE">
      <w:pPr>
        <w:pStyle w:val="Corpotesto"/>
      </w:pPr>
      <w:r>
        <w:t>Questa è un’altra differenza con il sacerdozio alla maniera di Aronne. Questo finiva con la morte di chi lo esercitava. Di Aronne si è visto che Lui ha smesso prima di morire di esercitare il suo sacerdozio. Al suo posto è subentrato il figlio.</w:t>
      </w:r>
    </w:p>
    <w:p w14:paraId="60BF9335" w14:textId="77777777" w:rsidR="00FE7ECE" w:rsidRDefault="00FE7ECE">
      <w:pPr>
        <w:pStyle w:val="Corpotesto"/>
      </w:pPr>
      <w:r>
        <w:t xml:space="preserve">Non sappiamo però in che modo Melchisedek eserciti il suo sacerdozio eterno. L’autore lo afferma: </w:t>
      </w:r>
      <w:r>
        <w:rPr>
          <w:i/>
        </w:rPr>
        <w:t xml:space="preserve">fatto simile al Figlio di Dio e rimane sacerdote in eterno, </w:t>
      </w:r>
      <w:r>
        <w:t xml:space="preserve">ma non lo spiega. </w:t>
      </w:r>
    </w:p>
    <w:p w14:paraId="307F420E" w14:textId="77777777" w:rsidR="00FE7ECE" w:rsidRDefault="00FE7ECE">
      <w:pPr>
        <w:pStyle w:val="Corpotesto"/>
      </w:pPr>
      <w:r>
        <w:lastRenderedPageBreak/>
        <w:t>Se lo afferma è vero. Non possiamo però fondare sulla Scrittura Antica questa verità. Dobbiamo accoglierla come rivelazione del Nuovo Testamento.</w:t>
      </w:r>
    </w:p>
    <w:p w14:paraId="1D15D8D9" w14:textId="77777777" w:rsidR="00FE7ECE" w:rsidRDefault="00FE7ECE">
      <w:pPr>
        <w:pStyle w:val="Corpotesto"/>
      </w:pPr>
      <w:r>
        <w:t>Il Salmo 109 ci aiuta in questo? Proviamo a leggerlo secondo questa prospettiva:</w:t>
      </w:r>
    </w:p>
    <w:p w14:paraId="6A2CB46D" w14:textId="77777777" w:rsidR="00FE7ECE" w:rsidRDefault="00FE7ECE">
      <w:pPr>
        <w:pStyle w:val="Corpodeltesto3"/>
      </w:pPr>
      <w:r>
        <w:t xml:space="preserve">“Di Davide. Salmo. Oracolo del Signore al mio Signore: Siedi alla mia destra, finché io ponga i tuoi nemici a sgabello dei tuoi piedi. Lo scettro del tuo potere stende il Signore da Sion: Domina in mezzo ai tuoi nemici. A te il principato nel giorno della tua potenza tra santi splendori; </w:t>
      </w:r>
      <w:r>
        <w:rPr>
          <w:b/>
        </w:rPr>
        <w:t>dal seno dell'aurora, come rugiada, io ti ho generato</w:t>
      </w:r>
      <w:r>
        <w:t xml:space="preserve">. </w:t>
      </w:r>
    </w:p>
    <w:p w14:paraId="5012B142" w14:textId="77777777" w:rsidR="00FE7ECE" w:rsidRDefault="00FE7ECE">
      <w:pPr>
        <w:pStyle w:val="Corpodeltesto3"/>
      </w:pPr>
      <w:r>
        <w:t xml:space="preserve">Il Signore ha giurato e non si pente: </w:t>
      </w:r>
      <w:r>
        <w:rPr>
          <w:b/>
        </w:rPr>
        <w:t>Tu sei sacerdote per sempre al modo di Melchisedek</w:t>
      </w:r>
      <w:r>
        <w:t xml:space="preserve">. Il Signore è alla tua destra, annienterà i re nel giorno della sua ira. Giudicherà i popoli: in mezzo a cadaveri ne stritolerà la testa su vasta terra. Lungo il cammino si disseta al torrente e solleva alta la testa. </w:t>
      </w:r>
    </w:p>
    <w:p w14:paraId="78270DE2" w14:textId="77777777" w:rsidR="00FE7ECE" w:rsidRDefault="00FE7ECE">
      <w:pPr>
        <w:pStyle w:val="Corpotesto"/>
      </w:pPr>
      <w:r>
        <w:t>L’eternità è affermata. È affermata sia della Persona di Cristo che del suo Sacerdozio:</w:t>
      </w:r>
    </w:p>
    <w:p w14:paraId="0D4CA04C" w14:textId="77777777" w:rsidR="00FE7ECE" w:rsidRDefault="00FE7ECE">
      <w:pPr>
        <w:pStyle w:val="Corpotesto"/>
        <w:numPr>
          <w:ilvl w:val="0"/>
          <w:numId w:val="2"/>
        </w:numPr>
      </w:pPr>
      <w:r>
        <w:rPr>
          <w:b/>
        </w:rPr>
        <w:t xml:space="preserve">dal seno dell’aurora, come rugiada, io ti ho generato </w:t>
      </w:r>
      <w:r>
        <w:t>(cfr. anche il Salmo 2)</w:t>
      </w:r>
    </w:p>
    <w:p w14:paraId="4FAE4D90" w14:textId="77777777" w:rsidR="00FE7ECE" w:rsidRDefault="00FE7ECE">
      <w:pPr>
        <w:pStyle w:val="Corpotesto"/>
        <w:numPr>
          <w:ilvl w:val="0"/>
          <w:numId w:val="2"/>
        </w:numPr>
        <w:rPr>
          <w:b/>
        </w:rPr>
      </w:pPr>
      <w:r>
        <w:rPr>
          <w:b/>
        </w:rPr>
        <w:t xml:space="preserve">Tu sei sacerdote per sempre al modo di Melchisedek. </w:t>
      </w:r>
    </w:p>
    <w:p w14:paraId="6CE271DD" w14:textId="77777777" w:rsidR="00FE7ECE" w:rsidRDefault="00FE7ECE">
      <w:pPr>
        <w:pStyle w:val="Corpotesto"/>
        <w:rPr>
          <w:b/>
          <w:i/>
        </w:rPr>
      </w:pPr>
      <w:r>
        <w:t xml:space="preserve">Il problema interpretativo diventa difficile quando bisogna legare il </w:t>
      </w:r>
      <w:r>
        <w:rPr>
          <w:b/>
          <w:i/>
        </w:rPr>
        <w:t>“per sempre”.</w:t>
      </w:r>
    </w:p>
    <w:p w14:paraId="46372259" w14:textId="77777777" w:rsidR="00FE7ECE" w:rsidRDefault="00FE7ECE">
      <w:pPr>
        <w:pStyle w:val="Corpotesto"/>
      </w:pPr>
      <w:r>
        <w:rPr>
          <w:b/>
          <w:i/>
        </w:rPr>
        <w:t xml:space="preserve">“Al modo di Melchisedek” </w:t>
      </w:r>
      <w:r>
        <w:t>include anche l’eternità in Melchisedek, o semplicemente l’offerta del pane e del vino?</w:t>
      </w:r>
    </w:p>
    <w:p w14:paraId="4C2D7BEF" w14:textId="77777777" w:rsidR="00FE7ECE" w:rsidRDefault="00FE7ECE">
      <w:pPr>
        <w:pStyle w:val="Corpotesto"/>
      </w:pPr>
      <w:r>
        <w:t>Oppure il Padre annunzia che Cristo Gesù rimarrà eternamente sacerdote alla sua presenza, non però alla maniera di Aronne, bensì alla maniera di Melchisedek?</w:t>
      </w:r>
    </w:p>
    <w:p w14:paraId="07F8643B" w14:textId="77777777" w:rsidR="00FE7ECE" w:rsidRDefault="00FE7ECE">
      <w:pPr>
        <w:pStyle w:val="Corpotesto"/>
      </w:pPr>
      <w:r>
        <w:t>Se la soluzione non è possibile desumerla dal Salmo 109, lo si può benissimo trarre da ciò che l’Autore ci dice in questa sua Lettera e cioè che è Melchisedek ora alla maniera di Cristo, cioè eterno come sacerdote e non invece Cristo alla maniera di Melchisedek, per quanto riguarda l’eternità, essendo Melchisedek semplicemente un uomo e nessun uomo può rivestirsi di eternità.</w:t>
      </w:r>
    </w:p>
    <w:p w14:paraId="5F29EE31" w14:textId="77777777" w:rsidR="00FE7ECE" w:rsidRDefault="00FE7ECE">
      <w:pPr>
        <w:pStyle w:val="Corpotesto"/>
      </w:pPr>
      <w:r>
        <w:t>Al di là del fondamento della verità, resta la verità che per noi è quella che ci annunzia sia il Salmo 109 che quanto viene affermato in questo contesto.</w:t>
      </w:r>
    </w:p>
    <w:p w14:paraId="66A3C7EF" w14:textId="77777777" w:rsidR="00FE7ECE" w:rsidRDefault="00FE7ECE">
      <w:pPr>
        <w:pStyle w:val="Corpotesto"/>
      </w:pPr>
      <w:r>
        <w:t xml:space="preserve">Tra Cristo e Melchisedek </w:t>
      </w:r>
      <w:r>
        <w:rPr>
          <w:b/>
          <w:i/>
        </w:rPr>
        <w:t xml:space="preserve">c’è una identità sia nell’esercizio del sacerdozio </w:t>
      </w:r>
      <w:r>
        <w:t xml:space="preserve">(pane e vino) </w:t>
      </w:r>
      <w:r>
        <w:rPr>
          <w:b/>
          <w:i/>
        </w:rPr>
        <w:t xml:space="preserve">che nella durata </w:t>
      </w:r>
      <w:r>
        <w:t>(per sempre, in eterno).</w:t>
      </w:r>
    </w:p>
    <w:p w14:paraId="3439F883" w14:textId="77777777" w:rsidR="00FE7ECE" w:rsidRDefault="00FE7ECE">
      <w:pPr>
        <w:pStyle w:val="Corpotesto"/>
      </w:pPr>
      <w:r>
        <w:t>Al di là di questo non possiamo aggiungere altro. Per onestà intellettuale dobbiamo semplicemente fermarci.</w:t>
      </w:r>
    </w:p>
    <w:p w14:paraId="2EFF8784" w14:textId="77777777" w:rsidR="00FE7ECE" w:rsidRDefault="00FE7ECE">
      <w:pPr>
        <w:pStyle w:val="Corpotesto"/>
      </w:pPr>
      <w:r>
        <w:t>Al di là di tutto però regna la verità sovrana: è Dio che genera il Figlio e lo costituisce sacerdote per sempre alla maniera di Melchisedek.</w:t>
      </w:r>
    </w:p>
    <w:p w14:paraId="1BFEA933" w14:textId="77777777" w:rsidR="00FE7ECE" w:rsidRDefault="00FE7ECE">
      <w:pPr>
        <w:pStyle w:val="Corpotesto"/>
      </w:pPr>
      <w:r>
        <w:t>Ma è anche Dio che fa Melchisedek simile al Figlio suo e gli conferisce un sacerdozio eterno, anche se ci rimane ignoto il modo come Melchisedek eserciti in eterno questo suo ministero.</w:t>
      </w:r>
    </w:p>
    <w:p w14:paraId="13ADBFA1" w14:textId="77777777" w:rsidR="00FE7ECE" w:rsidRDefault="00FE7ECE">
      <w:pPr>
        <w:pStyle w:val="Corpodeltesto2"/>
      </w:pPr>
      <w:r>
        <w:lastRenderedPageBreak/>
        <w:t xml:space="preserve">[4]Considerate pertanto quanto sia grande costui, al quale Abramo, il patriarca, diede la decima del suo bottino. </w:t>
      </w:r>
    </w:p>
    <w:p w14:paraId="0B9D3C83" w14:textId="77777777" w:rsidR="00FE7ECE" w:rsidRDefault="00FE7ECE">
      <w:pPr>
        <w:pStyle w:val="Corpotesto"/>
      </w:pPr>
      <w:r>
        <w:t>L’Autore, come si può facilmente constatare, con saggezza ispirata, ci sta conducendo, prendendoci quasi per mano, a valutare ogni elemento che descrive l’incontro di Abramo con Melchisedek.</w:t>
      </w:r>
    </w:p>
    <w:p w14:paraId="2A2729D5" w14:textId="77777777" w:rsidR="00FE7ECE" w:rsidRDefault="00FE7ECE">
      <w:pPr>
        <w:pStyle w:val="Corpotesto"/>
      </w:pPr>
      <w:r>
        <w:t>Nei versetti precedenti si è soffermato sulla figura di Melchisedek. Ora su ciò che Abramo gli fa e che lui fa ad Abramo.</w:t>
      </w:r>
    </w:p>
    <w:p w14:paraId="3B7CABB8" w14:textId="77777777" w:rsidR="00FE7ECE" w:rsidRDefault="00FE7ECE">
      <w:pPr>
        <w:pStyle w:val="Corpotesto"/>
      </w:pPr>
      <w:r>
        <w:t>Abramo dona a Melchisedek la decima di tutto il bottino.</w:t>
      </w:r>
    </w:p>
    <w:p w14:paraId="38D4756E" w14:textId="77777777" w:rsidR="00FE7ECE" w:rsidRDefault="00FE7ECE">
      <w:pPr>
        <w:pStyle w:val="Corpotesto"/>
      </w:pPr>
      <w:r>
        <w:t>Per gli Ebrei Abramo era tutto. Era il padre dal quale tutti loro discendevano. Era il più grande di tutti loro e tutti loro in qualche modo si vedevano in Abramo.</w:t>
      </w:r>
    </w:p>
    <w:p w14:paraId="49A9D0A8" w14:textId="77777777" w:rsidR="00FE7ECE" w:rsidRDefault="00FE7ECE">
      <w:pPr>
        <w:pStyle w:val="Corpotesto"/>
      </w:pPr>
      <w:r>
        <w:t xml:space="preserve">Abramo, il più grande, dona la decima a Melchisedek. </w:t>
      </w:r>
    </w:p>
    <w:p w14:paraId="12B692C1" w14:textId="77777777" w:rsidR="00FE7ECE" w:rsidRDefault="00FE7ECE">
      <w:pPr>
        <w:pStyle w:val="Corpotesto"/>
        <w:rPr>
          <w:i/>
        </w:rPr>
      </w:pPr>
      <w:r>
        <w:t xml:space="preserve">Possiamo ora comprendere la frase di esordio di questa nuova argomentazione: </w:t>
      </w:r>
      <w:r>
        <w:rPr>
          <w:i/>
        </w:rPr>
        <w:t xml:space="preserve">considerate pertanto quanto sia grande costui. </w:t>
      </w:r>
    </w:p>
    <w:p w14:paraId="0128A1CD" w14:textId="77777777" w:rsidR="00FE7ECE" w:rsidRDefault="00FE7ECE">
      <w:pPr>
        <w:pStyle w:val="Corpotesto"/>
      </w:pPr>
      <w:r>
        <w:t>Grande quanto chi? Più grande di chi?</w:t>
      </w:r>
    </w:p>
    <w:p w14:paraId="0ED3E4FB" w14:textId="77777777" w:rsidR="00FE7ECE" w:rsidRDefault="00FE7ECE">
      <w:pPr>
        <w:pStyle w:val="Corpotesto"/>
      </w:pPr>
      <w:r>
        <w:t>Il versetto che segue ci offre la risposta:</w:t>
      </w:r>
    </w:p>
    <w:p w14:paraId="72042ACD" w14:textId="77777777" w:rsidR="00FE7ECE" w:rsidRDefault="00FE7ECE">
      <w:pPr>
        <w:pStyle w:val="Corpodeltesto2"/>
      </w:pPr>
      <w:r>
        <w:t xml:space="preserve">[5]In verità anche quelli dei figli di Levi, che assumono il sacerdozio, hanno il mandato di riscuotere, secondo la legge, la decima dal popolo, cioè dai loro fratelli, essi pure discendenti da Abramo. </w:t>
      </w:r>
    </w:p>
    <w:p w14:paraId="24EAF9F7" w14:textId="77777777" w:rsidR="00FE7ECE" w:rsidRDefault="00FE7ECE">
      <w:pPr>
        <w:pStyle w:val="Corpotesto"/>
      </w:pPr>
      <w:r>
        <w:t>Chi riscuoteva la decima, anche se era offerta al Signore, erano i sacerdoti.</w:t>
      </w:r>
    </w:p>
    <w:p w14:paraId="658441C9" w14:textId="77777777" w:rsidR="00FE7ECE" w:rsidRDefault="00FE7ECE">
      <w:pPr>
        <w:pStyle w:val="Corpotesto"/>
      </w:pPr>
      <w:r>
        <w:rPr>
          <w:b/>
          <w:i/>
        </w:rPr>
        <w:t>“Ogni decima della terra, cioè delle granaglie del suolo, dei frutti degli alberi, appartiene al Signore; è cosa consacrata al Signore</w:t>
      </w:r>
      <w:r>
        <w:rPr>
          <w:i/>
        </w:rPr>
        <w:t xml:space="preserve">. Se uno vuole riscattare una parte della sua decima, vi aggiungerà il quinto. Ogni decima del bestiame grosso o minuto, e cioè il decimo capo di quanto passa sotto la verga del pastore, sarà consacrata al Signore. Non si farà cernita fra animale buono e cattivo, né si faranno sostituzioni; né si sostituisce un animale all'altro, tutti e due saranno cosa sacra; non si potranno riscattare. </w:t>
      </w:r>
      <w:r>
        <w:rPr>
          <w:b/>
          <w:i/>
        </w:rPr>
        <w:t>Questi sono i comandi che il Signore diede a Mosè per gli Israeliti, sul monte Sinai”</w:t>
      </w:r>
      <w:r>
        <w:t xml:space="preserve"> (cfr. Lev. 27,30-34).</w:t>
      </w:r>
    </w:p>
    <w:p w14:paraId="1DDC99AF" w14:textId="77777777" w:rsidR="00FE7ECE" w:rsidRDefault="00FE7ECE">
      <w:pPr>
        <w:pStyle w:val="Corpotesto"/>
      </w:pPr>
      <w:r>
        <w:t>Il dono della decima è vero atto di adorazione. Si riconosceva il Signore Autore di tutto e a Lui si donava parte del dono che lui aveva dato.</w:t>
      </w:r>
    </w:p>
    <w:p w14:paraId="33008400" w14:textId="77777777" w:rsidR="00FE7ECE" w:rsidRDefault="00FE7ECE">
      <w:pPr>
        <w:pStyle w:val="Corpotesto"/>
      </w:pPr>
      <w:r>
        <w:t xml:space="preserve">Questa concezione – </w:t>
      </w:r>
      <w:r>
        <w:rPr>
          <w:b/>
        </w:rPr>
        <w:t xml:space="preserve">del ritorno al Signore di parte del dono del Signore </w:t>
      </w:r>
      <w:r>
        <w:t>– è espressa mirabilmente da Davide, in un suo inno di ringraziamento:</w:t>
      </w:r>
    </w:p>
    <w:p w14:paraId="35D4BB08" w14:textId="77777777" w:rsidR="00FE7ECE" w:rsidRDefault="00FE7ECE">
      <w:pPr>
        <w:pStyle w:val="Corpodeltesto3"/>
      </w:pPr>
      <w:r>
        <w:t xml:space="preserve">“Il re Davide disse a tutta l'assemblea: Salomone mio figlio, il solo che Dio ha scelto, è ancora giovane e debole, mentre l'impresa è grandiosa, perché </w:t>
      </w:r>
      <w:smartTag w:uri="urn:schemas-microsoft-com:office:smarttags" w:element="PersonName">
        <w:smartTagPr>
          <w:attr w:name="ProductID" w:val="la Dimora"/>
        </w:smartTagPr>
        <w:r>
          <w:t>la Dimora</w:t>
        </w:r>
      </w:smartTag>
      <w:r>
        <w:t xml:space="preserve"> non è destinata a un uomo ma al Signore Dio. Secondo tutta la mia possibilità ho fatto preparativi per il tempio del mio Dio;</w:t>
      </w:r>
      <w:r>
        <w:rPr>
          <w:b/>
        </w:rPr>
        <w:t xml:space="preserve"> ho preparato oro su oro, argento su argento, bronzo su bronzo, ferro su ferro, legname su legname, ònici, brillanti, topàzi, pietre di vario valore e pietre preziose e marmo bianco in quantità. Inoltre, per il mio amore per la casa del mio Dio, quanto possiedo in oro e in argento dò per il tempio del mio Dio, oltre quanto ho preparato per il santuario: tremila talenti d'oro, d'oro di Ofir, e settemila talenti d'argento raffinato per rivestire le pareti interne, l'oro per </w:t>
      </w:r>
      <w:r>
        <w:rPr>
          <w:b/>
        </w:rPr>
        <w:lastRenderedPageBreak/>
        <w:t>gli oggetti in oro, l'argento per quelli in argento e per tutti i lavori da eseguirsi dagli artisti</w:t>
      </w:r>
      <w:r>
        <w:t xml:space="preserve">. Ora, chi vuole essere generoso oggi per il Signore? </w:t>
      </w:r>
    </w:p>
    <w:p w14:paraId="3D18033D" w14:textId="77777777" w:rsidR="00FE7ECE" w:rsidRDefault="00FE7ECE">
      <w:pPr>
        <w:pStyle w:val="Corpodeltesto3"/>
      </w:pPr>
      <w:r>
        <w:t xml:space="preserve">Si dimostrarono volenterosi i capifamiglia, i capitribù di Israele, i capi di migliaia e di centinaia e i dirigenti degli affari del re. </w:t>
      </w:r>
    </w:p>
    <w:p w14:paraId="5D411320" w14:textId="77777777" w:rsidR="00FE7ECE" w:rsidRDefault="00FE7ECE">
      <w:pPr>
        <w:pStyle w:val="Corpodeltesto3"/>
      </w:pPr>
      <w:r>
        <w:t xml:space="preserve">Essi diedero per l'opera del tempio cinquemila talenti d'oro, diecimila darìci, diecimila talenti d'argento, diciottomila talenti di bronzo e centomila talenti di ferro. Quanti si ritrovarono pietre preziose le diedero a Iechièl il Ghersonita, perché fossero depositate nel tesoro del tempio. Il popolo gioì per la loro generosità, perché le offerte erano fatte al Signore con cuore sincero; anche il re Davide gioì vivamente. </w:t>
      </w:r>
    </w:p>
    <w:p w14:paraId="248795E8" w14:textId="77777777" w:rsidR="00FE7ECE" w:rsidRDefault="00FE7ECE">
      <w:pPr>
        <w:pStyle w:val="Corpodeltesto3"/>
      </w:pPr>
      <w:r>
        <w:t xml:space="preserve">Davide benedisse il Signore davanti a tutta l'assemblea. Davide disse: Sii benedetto, Signore Dio di Israele, nostro padre, ora e sempre. </w:t>
      </w:r>
      <w:r>
        <w:rPr>
          <w:b/>
        </w:rPr>
        <w:t>Tua, Signore, è la grandezza, la potenza, la gloria, lo splendore e la maestà, perché tutto, nei cieli e sulla terra, è tuo. Signore, tuo è il regno; tu ti innalzi sovrano su ogni cosa. Da te provengono la ricchezza e la gloria; tu domini tutto; nella tua mano c'è forza e potenza; dalla tua mano ogni grandezza e potere</w:t>
      </w:r>
      <w:r>
        <w:t xml:space="preserve">. Ora, nostro Dio, ti ringraziamo e lodiamo il tuo nome glorioso. </w:t>
      </w:r>
    </w:p>
    <w:p w14:paraId="008EB29D" w14:textId="77777777" w:rsidR="00FE7ECE" w:rsidRDefault="00FE7ECE">
      <w:pPr>
        <w:pStyle w:val="Corpodeltesto3"/>
      </w:pPr>
      <w:r>
        <w:t xml:space="preserve">E chi sono io e chi è il mio popolo, per essere in grado di offrirti tutto questo spontaneamente? </w:t>
      </w:r>
      <w:r>
        <w:rPr>
          <w:b/>
        </w:rPr>
        <w:t>Ora tutto proviene da te; noi, dopo averlo ricevuto dalla tua mano, te l'abbiamo ridato. Noi siamo stranieri davanti a te e pellegrini come tutti i nostri padri</w:t>
      </w:r>
      <w:r>
        <w:t>. Come un'ombra sono i nostri giorni sulla terra e non c'è speranza. Signore nostro Dio, quanto noi abbiamo preparato per costruire una casa al tuo santo nome proviene da te, è tutto tuo. So, mio Dio, che tu provi i cuori e ti compiaci della rettitudine. Io, con cuore retto, ho offerto spontaneamente tutte queste cose. Ora io vedo il tuo popolo qui presente portarti offerte con gioia. Signore, Dio di Abramo, di Isacco e di Israele, nostri padri, custodisci questo sentimento per sempre nell'intimo del cuore del tuo popolo. Dirigi i loro cuori verso di te” (cfr. 1Cro 29,1-18).</w:t>
      </w:r>
    </w:p>
    <w:p w14:paraId="7D66CF87" w14:textId="77777777" w:rsidR="00FE7ECE" w:rsidRDefault="00FE7ECE">
      <w:pPr>
        <w:pStyle w:val="Corpotesto"/>
      </w:pPr>
      <w:r>
        <w:t xml:space="preserve">I figli di Abramo donano la decima ai loro fratelli sacerdoti, in verità non la donano loro direttamente, direttamente la donano al Signore. </w:t>
      </w:r>
    </w:p>
    <w:p w14:paraId="6C346B79" w14:textId="77777777" w:rsidR="00FE7ECE" w:rsidRDefault="00FE7ECE">
      <w:pPr>
        <w:pStyle w:val="Corpotesto"/>
      </w:pPr>
      <w:r>
        <w:t>I sacerdoti sono solo i beneficiari della decima, ma non i destinatari. Destinatario è il Signore e il pagamento della decima è vero atto di culto, vera adorazione, vero ringraziamento a Dio.</w:t>
      </w:r>
    </w:p>
    <w:p w14:paraId="320BE8E2" w14:textId="77777777" w:rsidR="00FE7ECE" w:rsidRDefault="00FE7ECE">
      <w:pPr>
        <w:pStyle w:val="Corpotesto"/>
      </w:pPr>
      <w:r>
        <w:t>La riscossione della decima rimane però all’interno del popolo di Dio, della discendenza di Abramo.</w:t>
      </w:r>
    </w:p>
    <w:p w14:paraId="0DF1FD8C" w14:textId="77777777" w:rsidR="00FE7ECE" w:rsidRDefault="00FE7ECE">
      <w:pPr>
        <w:pStyle w:val="Corpotesto"/>
      </w:pPr>
      <w:r>
        <w:t>È questa la libertà che il popolo si era conquistata, o verso cui lo aveva condotto il Signore.</w:t>
      </w:r>
    </w:p>
    <w:p w14:paraId="1798965D" w14:textId="77777777" w:rsidR="00FE7ECE" w:rsidRDefault="00FE7ECE">
      <w:pPr>
        <w:pStyle w:val="Corpotesto"/>
      </w:pPr>
      <w:r>
        <w:t>Pagare ad altri, che non fossero i figli di Abramo, la decima, sarebbe stata per loro azione di sottomissione, di subordinazione, che sarebbe potuto essere visto anche come atto di schiavitù.</w:t>
      </w:r>
    </w:p>
    <w:p w14:paraId="53CD3198" w14:textId="77777777" w:rsidR="00FE7ECE" w:rsidRDefault="00FE7ECE">
      <w:pPr>
        <w:pStyle w:val="Corpotesto"/>
      </w:pPr>
      <w:r>
        <w:t xml:space="preserve">Per questo l’Autore con fine saggezza si premura a specificare che </w:t>
      </w:r>
      <w:r>
        <w:rPr>
          <w:i/>
        </w:rPr>
        <w:t xml:space="preserve">la decima era riscossa dai loro fratelli, essi pure discendenti di Abramo. </w:t>
      </w:r>
    </w:p>
    <w:p w14:paraId="01F47CD3" w14:textId="77777777" w:rsidR="00FE7ECE" w:rsidRDefault="00FE7ECE">
      <w:pPr>
        <w:pStyle w:val="Corpotesto"/>
      </w:pPr>
      <w:r>
        <w:lastRenderedPageBreak/>
        <w:t>La decima data e riscossa rimaneva all’interno del popolo, non usciva dal popolo e quindi non c’era alcuna sottomissione o schiavitù a gente estranea, o ad un popolo, o ad un uomo superiore ad essi.</w:t>
      </w:r>
    </w:p>
    <w:p w14:paraId="1B654DA5" w14:textId="77777777" w:rsidR="00FE7ECE" w:rsidRDefault="00FE7ECE">
      <w:pPr>
        <w:pStyle w:val="Corpotesto"/>
      </w:pPr>
      <w:r>
        <w:t>Superiore ad essi c’era solo il Signore e nessun altro.</w:t>
      </w:r>
    </w:p>
    <w:p w14:paraId="1860861E" w14:textId="77777777" w:rsidR="00FE7ECE" w:rsidRDefault="00FE7ECE">
      <w:pPr>
        <w:pStyle w:val="Corpodeltesto2"/>
      </w:pPr>
      <w:r>
        <w:t xml:space="preserve">[6]Egli invece, che non era della loro stirpe, prese la decima da Abramo e benedisse colui che era depositario della promessa. [7]Ora, senza dubbio, è l'inferiore che è benedetto dal superiore. </w:t>
      </w:r>
    </w:p>
    <w:p w14:paraId="4A05E8D7" w14:textId="77777777" w:rsidR="00FE7ECE" w:rsidRDefault="00FE7ECE">
      <w:pPr>
        <w:pStyle w:val="Corpotesto"/>
      </w:pPr>
      <w:r>
        <w:t>Cosa succede invece nel caso di Melchisedek?</w:t>
      </w:r>
    </w:p>
    <w:p w14:paraId="5FC265EE" w14:textId="77777777" w:rsidR="00FE7ECE" w:rsidRDefault="00FE7ECE">
      <w:pPr>
        <w:pStyle w:val="Corpotesto"/>
      </w:pPr>
      <w:r>
        <w:t>È verità. Melchisedek non è discendenza di Abramo, non è della stirpe dei figli di Israele. Egli è estraneo alla carne di Abramo.</w:t>
      </w:r>
    </w:p>
    <w:p w14:paraId="3FCD55E5" w14:textId="77777777" w:rsidR="00FE7ECE" w:rsidRDefault="00FE7ECE">
      <w:pPr>
        <w:pStyle w:val="Corpotesto"/>
      </w:pPr>
      <w:r>
        <w:t>Costui che è estraneo alla carne di Abramo e in Abramo sarebbero dovute essere benedette tutte le tribù della terra, compresa quella di Melchisedek, benedice Abramo, non è benedetto in Abramo, nella sua discendenza.</w:t>
      </w:r>
    </w:p>
    <w:p w14:paraId="43650463" w14:textId="77777777" w:rsidR="00FE7ECE" w:rsidRDefault="00FE7ECE">
      <w:pPr>
        <w:pStyle w:val="Corpotesto"/>
      </w:pPr>
      <w:r>
        <w:t>Questa è storia. Segue la conclusione dell’Autore: Chi benedice è superiore a chi viene benedetto; il benedetto è inferiore al Benedicente.</w:t>
      </w:r>
    </w:p>
    <w:p w14:paraId="15662DC6" w14:textId="77777777" w:rsidR="00FE7ECE" w:rsidRDefault="00FE7ECE">
      <w:pPr>
        <w:pStyle w:val="Corpotesto"/>
      </w:pPr>
      <w:r>
        <w:t>Se Abramo è benedetto da Melchisedek, Melchisedek è superiore allo stesso Abramo.</w:t>
      </w:r>
    </w:p>
    <w:p w14:paraId="0BF6B650" w14:textId="77777777" w:rsidR="00FE7ECE" w:rsidRDefault="00FE7ECE">
      <w:pPr>
        <w:pStyle w:val="Corpotesto"/>
      </w:pPr>
      <w:r>
        <w:t xml:space="preserve">Se è superiore, è superiore in tutto, non in una cosa. È l’essere che è superiore, non questa o quell’altra funzione, ministero, qualità. </w:t>
      </w:r>
    </w:p>
    <w:p w14:paraId="12BCC314" w14:textId="77777777" w:rsidR="00FE7ECE" w:rsidRDefault="00FE7ECE">
      <w:pPr>
        <w:pStyle w:val="Corpotesto"/>
      </w:pPr>
      <w:r>
        <w:t>Anche il sacerdozio alla maniera di Melchisedek è superiore al sacerdozio secondo Aronne.</w:t>
      </w:r>
    </w:p>
    <w:p w14:paraId="6E948997" w14:textId="77777777" w:rsidR="00FE7ECE" w:rsidRDefault="00FE7ECE">
      <w:pPr>
        <w:pStyle w:val="Corpotesto"/>
        <w:rPr>
          <w:b/>
          <w:i/>
        </w:rPr>
      </w:pPr>
      <w:r>
        <w:t xml:space="preserve">Volendo trarre già una qualche conclusione in ordine al tema trattato, dobbiamo senz’altro dire che </w:t>
      </w:r>
      <w:r>
        <w:rPr>
          <w:b/>
          <w:i/>
        </w:rPr>
        <w:t>essendo Cristo sacerdote alla maniera di Melchisedek, non solo è vero sacerdote, ma vive un sacerdozio superiore a quello finora vissuto dallo stesso Aronne e dai suoi diretti discendenti.</w:t>
      </w:r>
    </w:p>
    <w:p w14:paraId="536F4FF4" w14:textId="77777777" w:rsidR="00FE7ECE" w:rsidRDefault="00FE7ECE">
      <w:pPr>
        <w:pStyle w:val="Corpotesto"/>
      </w:pPr>
      <w:r>
        <w:t>Questo è detto per confutare quanti avrebbero potuto pensare che Cristo, non essendo della discendenza di Aronne, mai avrebbe potuto essere sacerdote.</w:t>
      </w:r>
    </w:p>
    <w:p w14:paraId="705B2545" w14:textId="77777777" w:rsidR="00FE7ECE" w:rsidRDefault="00FE7ECE">
      <w:pPr>
        <w:pStyle w:val="Corpotesto"/>
      </w:pPr>
      <w:r>
        <w:t>Questa tesi è falsa – e lo si è già visto – per due motivi:</w:t>
      </w:r>
    </w:p>
    <w:p w14:paraId="73B1BBE7" w14:textId="77777777" w:rsidR="00FE7ECE" w:rsidRDefault="00FE7ECE">
      <w:pPr>
        <w:pStyle w:val="Corpotesto"/>
        <w:numPr>
          <w:ilvl w:val="0"/>
          <w:numId w:val="2"/>
        </w:numPr>
      </w:pPr>
      <w:r>
        <w:t xml:space="preserve">Tutta la fede di Israele non si fonda su una tradizione, bensì </w:t>
      </w:r>
      <w:r>
        <w:rPr>
          <w:b/>
          <w:i/>
        </w:rPr>
        <w:t>sulla Parola attuale che Dio fa risuonare in mezzo al suo popolo</w:t>
      </w:r>
      <w:r>
        <w:t xml:space="preserve">. </w:t>
      </w:r>
    </w:p>
    <w:p w14:paraId="0482863B" w14:textId="77777777" w:rsidR="00FE7ECE" w:rsidRDefault="00FE7ECE">
      <w:pPr>
        <w:pStyle w:val="Corpotesto"/>
        <w:numPr>
          <w:ilvl w:val="0"/>
          <w:numId w:val="2"/>
        </w:numPr>
      </w:pPr>
      <w:smartTag w:uri="urn:schemas-microsoft-com:office:smarttags" w:element="PersonName">
        <w:smartTagPr>
          <w:attr w:name="ProductID" w:val="la Parola"/>
        </w:smartTagPr>
        <w:r>
          <w:rPr>
            <w:b/>
          </w:rPr>
          <w:t>La Parola</w:t>
        </w:r>
      </w:smartTag>
      <w:r>
        <w:rPr>
          <w:b/>
        </w:rPr>
        <w:t xml:space="preserve"> attuale </w:t>
      </w:r>
      <w:r>
        <w:t xml:space="preserve">di Dio aveva costituito Aronne e i suoi figli Sacerdoti. </w:t>
      </w:r>
      <w:r>
        <w:rPr>
          <w:b/>
        </w:rPr>
        <w:t xml:space="preserve">La stessa Parola </w:t>
      </w:r>
      <w:r>
        <w:t xml:space="preserve">aveva preannunziato che anche tra i pagani si sarebbe un giorno preso Sacerdoti e Leviti. </w:t>
      </w:r>
      <w:r>
        <w:rPr>
          <w:b/>
        </w:rPr>
        <w:t xml:space="preserve">L’identica Parola </w:t>
      </w:r>
      <w:r>
        <w:t>dice che il Figlio di Dio, che non è discendenza di Aronne, è sacerdote in eterno alla maniera di Melchisedek.</w:t>
      </w:r>
    </w:p>
    <w:p w14:paraId="1E643BE9" w14:textId="77777777" w:rsidR="00FE7ECE" w:rsidRDefault="00FE7ECE">
      <w:pPr>
        <w:pStyle w:val="Corpotesto"/>
      </w:pPr>
      <w:r>
        <w:rPr>
          <w:b/>
        </w:rPr>
        <w:t>L’identica Parola, l’unica e la stessa</w:t>
      </w:r>
      <w:r>
        <w:t xml:space="preserve"> merita che le venga data una sola fede. </w:t>
      </w:r>
      <w:r>
        <w:rPr>
          <w:b/>
          <w:i/>
        </w:rPr>
        <w:t>È verità la prima Parola</w:t>
      </w:r>
      <w:r>
        <w:t xml:space="preserve">, è verità </w:t>
      </w:r>
      <w:r>
        <w:rPr>
          <w:b/>
          <w:i/>
        </w:rPr>
        <w:t>la seconda</w:t>
      </w:r>
      <w:r>
        <w:t xml:space="preserve">, è verità </w:t>
      </w:r>
      <w:r>
        <w:rPr>
          <w:b/>
          <w:i/>
        </w:rPr>
        <w:t>la terza</w:t>
      </w:r>
      <w:r>
        <w:t xml:space="preserve">. </w:t>
      </w:r>
      <w:r>
        <w:rPr>
          <w:b/>
          <w:i/>
        </w:rPr>
        <w:t>È volontà di Dio la prima Parola</w:t>
      </w:r>
      <w:r>
        <w:t xml:space="preserve">, è volontà di Dio </w:t>
      </w:r>
      <w:r>
        <w:rPr>
          <w:b/>
          <w:i/>
        </w:rPr>
        <w:t>la seconda</w:t>
      </w:r>
      <w:r>
        <w:t xml:space="preserve">, è volontà di Dio </w:t>
      </w:r>
      <w:r>
        <w:rPr>
          <w:b/>
          <w:i/>
        </w:rPr>
        <w:t>la terza</w:t>
      </w:r>
      <w:r>
        <w:t xml:space="preserve">. </w:t>
      </w:r>
    </w:p>
    <w:p w14:paraId="065B0F26" w14:textId="77777777" w:rsidR="00FE7ECE" w:rsidRDefault="00FE7ECE">
      <w:pPr>
        <w:pStyle w:val="Corpotesto"/>
      </w:pPr>
      <w:r>
        <w:t xml:space="preserve">Non si può credere vera </w:t>
      </w:r>
      <w:r>
        <w:rPr>
          <w:b/>
        </w:rPr>
        <w:t xml:space="preserve">la prima Parola </w:t>
      </w:r>
      <w:r>
        <w:t xml:space="preserve">– quella che parla del Sacerdozio di Aronne e dei suoi discendenti – e non vere </w:t>
      </w:r>
      <w:r>
        <w:rPr>
          <w:b/>
        </w:rPr>
        <w:t xml:space="preserve">le altre due Parole </w:t>
      </w:r>
      <w:r>
        <w:t>– quelle riguardanti i Pagani e lo stesso Figlio di Dio.</w:t>
      </w:r>
    </w:p>
    <w:p w14:paraId="6E60CC70" w14:textId="77777777" w:rsidR="00FE7ECE" w:rsidRDefault="00FE7ECE">
      <w:pPr>
        <w:pStyle w:val="Corpotesto"/>
      </w:pPr>
      <w:r>
        <w:lastRenderedPageBreak/>
        <w:t xml:space="preserve">Prima che questione cristologica, come si può constatare, è vera questione di rapporto con </w:t>
      </w:r>
      <w:smartTag w:uri="urn:schemas-microsoft-com:office:smarttags" w:element="PersonName">
        <w:smartTagPr>
          <w:attr w:name="ProductID" w:val="la Parola"/>
        </w:smartTagPr>
        <w:r>
          <w:t>la Parola</w:t>
        </w:r>
      </w:smartTag>
      <w:r>
        <w:t>, alla quale va data una sola fede, una sola adesione.</w:t>
      </w:r>
    </w:p>
    <w:p w14:paraId="128FE844" w14:textId="77777777" w:rsidR="00FE7ECE" w:rsidRDefault="00FE7ECE">
      <w:pPr>
        <w:pStyle w:val="Corpotesto"/>
      </w:pPr>
      <w:r>
        <w:t>È quanto ci insegna San Paolo nella Seconda Lettera a Timoteo (3,14-16):</w:t>
      </w:r>
    </w:p>
    <w:p w14:paraId="35CE2AAE" w14:textId="77777777" w:rsidR="00FE7ECE" w:rsidRDefault="00FE7ECE">
      <w:pPr>
        <w:pStyle w:val="Corpodeltesto3"/>
        <w:rPr>
          <w:b/>
        </w:rPr>
      </w:pPr>
      <w:r>
        <w:t xml:space="preserve">“Tu però rimani saldo in quello che hai imparato e di cui sei convinto, sapendo da chi l'hai appreso e che fin dall'infanzia conosci le sacre Scritture: queste possono istruirti per la salvezza, che si ottiene per mezzo della fede in Cristo Gesù. </w:t>
      </w:r>
      <w:r>
        <w:rPr>
          <w:b/>
        </w:rPr>
        <w:t xml:space="preserve">Tutta </w:t>
      </w:r>
      <w:smartTag w:uri="urn:schemas-microsoft-com:office:smarttags" w:element="PersonName">
        <w:smartTagPr>
          <w:attr w:name="ProductID" w:val="la Scrittura"/>
        </w:smartTagPr>
        <w:r>
          <w:rPr>
            <w:b/>
          </w:rPr>
          <w:t>la Scrittura</w:t>
        </w:r>
      </w:smartTag>
      <w:r>
        <w:rPr>
          <w:b/>
        </w:rPr>
        <w:t xml:space="preserve"> infatti è ispirata da Dio e utile per insegnare, convincere, correggere e formare alla giustizia, perché l'uomo di Dio sia completo e ben preparato per ogni opera buona”. </w:t>
      </w:r>
    </w:p>
    <w:p w14:paraId="414834F8" w14:textId="77777777" w:rsidR="00FE7ECE" w:rsidRDefault="00FE7ECE">
      <w:pPr>
        <w:pStyle w:val="Corpotesto"/>
      </w:pPr>
      <w:r>
        <w:t>Chi fa distinzione tra Parola e Parola nella Scrittura manca di ogni fondamento valido sul quale innalzare la sua fede nel Dio dei Padri.</w:t>
      </w:r>
    </w:p>
    <w:p w14:paraId="0A24ED2E" w14:textId="77777777" w:rsidR="00FE7ECE" w:rsidRDefault="00FE7ECE">
      <w:pPr>
        <w:pStyle w:val="Corpodeltesto2"/>
      </w:pPr>
      <w:r>
        <w:t xml:space="preserve">[8]Inoltre, qui riscuotono le decime uomini mortali; là invece le riscuote uno di cui si attesta che vive. </w:t>
      </w:r>
    </w:p>
    <w:p w14:paraId="45ABC471" w14:textId="77777777" w:rsidR="00FE7ECE" w:rsidRDefault="00FE7ECE">
      <w:pPr>
        <w:pStyle w:val="Corpotesto"/>
      </w:pPr>
      <w:r>
        <w:t>Altra superiorità di Melchisedek su tutto il popolo di Dio, o dei figli di Israele l’Autore la trova nella differenza che esiste in quanto a vita.</w:t>
      </w:r>
    </w:p>
    <w:p w14:paraId="699C0EDF" w14:textId="77777777" w:rsidR="00FE7ECE" w:rsidRDefault="00FE7ECE">
      <w:pPr>
        <w:pStyle w:val="Corpotesto"/>
      </w:pPr>
      <w:r>
        <w:t>Melchisedek si dice che è vivo. È vivo perché il suo sacerdozio è eterno.</w:t>
      </w:r>
    </w:p>
    <w:p w14:paraId="22F36977" w14:textId="77777777" w:rsidR="00FE7ECE" w:rsidRDefault="00FE7ECE">
      <w:pPr>
        <w:pStyle w:val="Corpotesto"/>
      </w:pPr>
      <w:r>
        <w:t xml:space="preserve">Sull’eternità del suo sacerdozio si è discusso nelle pagine precedenti e si è concluso che per noi vale il fatto che esso viene affermato come rivelazione in questa Lettera, anche se l’analisi del testo contenuto nel Salmo 109 potrebbe anche far intravedere la sua eternità: </w:t>
      </w:r>
      <w:r>
        <w:rPr>
          <w:b/>
          <w:i/>
        </w:rPr>
        <w:t xml:space="preserve">Tu sei sacerdote in eterno alla maniera di Melchisedek, </w:t>
      </w:r>
      <w:r>
        <w:t>intendendo alla maniera di Melchisedek proprio l’eternità del suo sacerdozio.</w:t>
      </w:r>
    </w:p>
    <w:p w14:paraId="6F21B5A5" w14:textId="77777777" w:rsidR="00FE7ECE" w:rsidRDefault="00FE7ECE">
      <w:pPr>
        <w:pStyle w:val="Corpotesto"/>
      </w:pPr>
      <w:r>
        <w:t>Ripeto: al di là delle possibili interpretazioni di questo testo, l’Autore afferma – ed è per noi vera rivelazione – l’eternità del Sacerdozio di Melchisedek.</w:t>
      </w:r>
    </w:p>
    <w:p w14:paraId="7B427CB7" w14:textId="77777777" w:rsidR="00FE7ECE" w:rsidRDefault="00FE7ECE">
      <w:pPr>
        <w:pStyle w:val="Corpotesto"/>
      </w:pPr>
      <w:r>
        <w:t>È questa la verità sulla quale sta impostando il passo successivo della sua argomentazione e che riguarda proprio l’eternità di Melchisedek come sacerdote dinanzi a Dio.</w:t>
      </w:r>
    </w:p>
    <w:p w14:paraId="40B76966" w14:textId="77777777" w:rsidR="00FE7ECE" w:rsidRDefault="00FE7ECE">
      <w:pPr>
        <w:pStyle w:val="Corpotesto"/>
      </w:pPr>
      <w:r>
        <w:t xml:space="preserve">L’eternità è vita. Melchisedek, se è sacerdote per sempre dinanzi a Dio, è vivo. </w:t>
      </w:r>
    </w:p>
    <w:p w14:paraId="57533DB4" w14:textId="77777777" w:rsidR="00FE7ECE" w:rsidRDefault="00FE7ECE">
      <w:pPr>
        <w:pStyle w:val="Corpotesto"/>
      </w:pPr>
      <w:r>
        <w:t>Aronne invece e i suoi discendenti sono morti, muoiono, morranno. Il loro non è un sacerdozio eterno, perché finisce con loro.</w:t>
      </w:r>
    </w:p>
    <w:p w14:paraId="2F72FF74" w14:textId="77777777" w:rsidR="00FE7ECE" w:rsidRDefault="00FE7ECE">
      <w:pPr>
        <w:pStyle w:val="Corpotesto"/>
      </w:pPr>
      <w:r>
        <w:t>Uomini mortali pagano la decima ad un uomo che vive, che non muore, che è immortale.</w:t>
      </w:r>
    </w:p>
    <w:p w14:paraId="69BECF8B" w14:textId="77777777" w:rsidR="00FE7ECE" w:rsidRDefault="00FE7ECE">
      <w:pPr>
        <w:pStyle w:val="Corpotesto"/>
      </w:pPr>
      <w:r>
        <w:t>Anche questa è superiorità di Melchisedek su tutto Israele. Israele mortale paga la decima ad un uomo immortale, eterno, che vive per sempre dinanzi a Dio.</w:t>
      </w:r>
    </w:p>
    <w:p w14:paraId="582CEF7F" w14:textId="77777777" w:rsidR="00FE7ECE" w:rsidRDefault="00FE7ECE">
      <w:pPr>
        <w:pStyle w:val="Corpodeltesto2"/>
      </w:pPr>
      <w:r>
        <w:t xml:space="preserve">[9]Anzi si può dire che lo stesso Levi, che pur riceve le decime, ha versato la sua decima in Abramo: [10]egli si trovava infatti ancora nei lombi del suo antenato quando gli venne incontro Melchìsedek. </w:t>
      </w:r>
    </w:p>
    <w:p w14:paraId="4EECB979" w14:textId="77777777" w:rsidR="00FE7ECE" w:rsidRDefault="00FE7ECE">
      <w:pPr>
        <w:pStyle w:val="Corpotesto"/>
      </w:pPr>
      <w:r>
        <w:t>In questo versetto è detto semplicemente che in Abramo tutto il popolo di Dio si prostra dinanzi a Melchisedek. Tutto il popolo di Dio paga la decima. Tutto il popolo di Dio è benedetto da Melchisedek.</w:t>
      </w:r>
    </w:p>
    <w:p w14:paraId="6A9424BB" w14:textId="77777777" w:rsidR="00FE7ECE" w:rsidRDefault="00FE7ECE">
      <w:pPr>
        <w:pStyle w:val="Corpotesto"/>
      </w:pPr>
      <w:r>
        <w:lastRenderedPageBreak/>
        <w:t xml:space="preserve">Se è tutto il popolo di Dio che è benedetto, è benedetto anche Levi che benedice il popolo nel nome del Signore. </w:t>
      </w:r>
    </w:p>
    <w:p w14:paraId="5052089A" w14:textId="77777777" w:rsidR="00FE7ECE" w:rsidRDefault="00FE7ECE">
      <w:pPr>
        <w:pStyle w:val="Corpotesto"/>
      </w:pPr>
      <w:r>
        <w:t>Una delle funzioni dei Sacerdoti era proprio questa: benedire il popolo nel nome del Signore.</w:t>
      </w:r>
    </w:p>
    <w:p w14:paraId="7620E0A5" w14:textId="77777777" w:rsidR="00FE7ECE" w:rsidRDefault="00FE7ECE">
      <w:pPr>
        <w:pStyle w:val="Corpotesto"/>
      </w:pPr>
      <w:r>
        <w:t>Ecco il momento che fonda questa norma:</w:t>
      </w:r>
    </w:p>
    <w:p w14:paraId="66571EF0" w14:textId="77777777" w:rsidR="00FE7ECE" w:rsidRDefault="00FE7ECE">
      <w:pPr>
        <w:pStyle w:val="Corpodeltesto3"/>
      </w:pPr>
      <w:r>
        <w:t xml:space="preserve">“Il Signore aggiunse a Mosè: Parla ad Aronne e ai suoi figli e riferisci loro: </w:t>
      </w:r>
      <w:r>
        <w:rPr>
          <w:b/>
        </w:rPr>
        <w:t>Voi benedirete così gli Israeliti; direte loro</w:t>
      </w:r>
      <w:r>
        <w:t>: Ti benedica il Signore e ti protegga. Il Signore faccia brillare il suo volto su di te e ti sia propizio. Il Signore rivolga su di te il suo volto e ti conceda pace. Così porranno il mio nome sugli Israeliti e io li benedirò”  (Cfr. Num 6, 22-27).</w:t>
      </w:r>
    </w:p>
    <w:p w14:paraId="374AC6EA" w14:textId="77777777" w:rsidR="00FE7ECE" w:rsidRDefault="00FE7ECE">
      <w:pPr>
        <w:pStyle w:val="Corpotesto"/>
      </w:pPr>
      <w:r>
        <w:t>Ecco in un altro passo come viene descritta la figura e la missione del Sacerdozio alla maniera di Aronne:</w:t>
      </w:r>
    </w:p>
    <w:p w14:paraId="4ABDBDCC" w14:textId="77777777" w:rsidR="00FE7ECE" w:rsidRDefault="00FE7ECE">
      <w:pPr>
        <w:pStyle w:val="Corpodeltesto3"/>
      </w:pPr>
      <w:r>
        <w:t xml:space="preserve">“Egli innalzò Aronne, santo come lui, suo fratello, della tribù di Levi. Stabilì con lui un'alleanza perenne e gli diede il sacerdozio tra il popolo. Lo onorò con splendidi ornamenti e gli fece indossare una veste di gloria. Lo rivestì con tutta la magnificenza, lo adornò con paramenti maestosi: calzoni, tunica e manto. All'orlo della sua veste pose melagrane, e numerosi campanelli d'oro all'intorno, che suonassero al muovere dei suoi passi, diffondendo il tintinnio nel tempio, come richiamo per i figli del suo popolo. </w:t>
      </w:r>
    </w:p>
    <w:p w14:paraId="6C271D30" w14:textId="77777777" w:rsidR="00FE7ECE" w:rsidRDefault="00FE7ECE">
      <w:pPr>
        <w:pStyle w:val="Corpodeltesto3"/>
      </w:pPr>
      <w:r>
        <w:t xml:space="preserve">L'ornò con una veste sacra, d'oro, violetto e porpora, capolavoro di ricamo; con il pettorale del giudizio, con i segni della verità, e con tessuto di lino scarlatto, capolavoro di artista; con pietre preziose, incise come sigilli, su castoni d'oro, capolavoro di intagliatore, quale memoriale con le parole incise secondo il numero delle tribù di Israele. Sopra il turbante gli pose una corona d'oro con incisa l'iscrizione sacra, insegna d'onore, lavoro stupendo, ornamento delizioso per gli occhi. </w:t>
      </w:r>
    </w:p>
    <w:p w14:paraId="3397B1B9" w14:textId="77777777" w:rsidR="00FE7ECE" w:rsidRDefault="00FE7ECE">
      <w:pPr>
        <w:pStyle w:val="Corpodeltesto3"/>
        <w:rPr>
          <w:b/>
        </w:rPr>
      </w:pPr>
      <w:r>
        <w:t xml:space="preserve">Prima di lui non si erano viste cose simili, </w:t>
      </w:r>
      <w:r>
        <w:rPr>
          <w:b/>
        </w:rPr>
        <w:t>mai un estraneo le ha indossate; esse sono riservate solo ai suoi figli e ai suoi discendenti per sempre</w:t>
      </w:r>
      <w:r>
        <w:t xml:space="preserve">. I suoi sacrifici vengono tutti bruciati, due volte al giorno, senza interruzione. Mosè lo consacrò e l'unse con l'olio santo. </w:t>
      </w:r>
      <w:r>
        <w:rPr>
          <w:b/>
        </w:rPr>
        <w:t xml:space="preserve">Costituì un'alleanza perenne per lui e per i suoi discendenti, finché dura il cielo: </w:t>
      </w:r>
      <w:r>
        <w:rPr>
          <w:b/>
          <w:u w:val="single"/>
        </w:rPr>
        <w:t>quella di presiedere al culto ed esercitare il sacerdozio e benedire il popolo nel nome del Signore</w:t>
      </w:r>
      <w:r>
        <w:rPr>
          <w:b/>
        </w:rPr>
        <w:t xml:space="preserve">. </w:t>
      </w:r>
    </w:p>
    <w:p w14:paraId="5D89E6A3" w14:textId="77777777" w:rsidR="00FE7ECE" w:rsidRDefault="00FE7ECE">
      <w:pPr>
        <w:pStyle w:val="Corpodeltesto3"/>
      </w:pPr>
      <w:r>
        <w:t xml:space="preserve">Il Signore lo scelse tra tutti i viventi perché gli offrisse sacrifici, incenso e profumo come memoriale e perché compisse l'espiazione per il suo popolo. </w:t>
      </w:r>
      <w:r>
        <w:rPr>
          <w:b/>
        </w:rPr>
        <w:t xml:space="preserve">Gli affidò i suoi comandamenti, il potere sulle prescrizioni del diritto, perché insegnasse a Giacobbe i decreti e illuminasse Israele nella sua legge. </w:t>
      </w:r>
      <w:r>
        <w:t xml:space="preserve">E aumentò la gloria di Aronne, gli assegnò un patrimonio, </w:t>
      </w:r>
      <w:r>
        <w:rPr>
          <w:b/>
        </w:rPr>
        <w:t>gli riservò le primizie dei frutti, dandogli innanzi tutto pane in abbondanza</w:t>
      </w:r>
      <w:r>
        <w:t xml:space="preserve">. Si nutrono infatti delle vittime offerte al Signore che egli ha assegnato ad Aronne e ai suoi discendenti. </w:t>
      </w:r>
    </w:p>
    <w:p w14:paraId="0E61F2A7" w14:textId="77777777" w:rsidR="00FE7ECE" w:rsidRDefault="00FE7ECE">
      <w:pPr>
        <w:pStyle w:val="Corpodeltesto3"/>
      </w:pPr>
      <w:r>
        <w:t xml:space="preserve">Tuttavia non ha un patrimonio nel paese del popolo, non c'è porzione per lui in mezzo al popolo, perché il Signore è la sua parte e la sua eredità. Pincas, figlio di Eleazaro, fu il terzo nella gloria per il suo zelo nel timore del Signore per la sua fermezza quando il popolo si ribellò, egli infatti intervenne con generoso coraggio e placò Dio in favore di Israele. </w:t>
      </w:r>
      <w:r>
        <w:rPr>
          <w:b/>
        </w:rPr>
        <w:t xml:space="preserve">Per questo fu stabilita con lui </w:t>
      </w:r>
      <w:r>
        <w:rPr>
          <w:b/>
        </w:rPr>
        <w:lastRenderedPageBreak/>
        <w:t xml:space="preserve">un'alleanza di pace, perché presiedesse al santuario e al popolo; così a lui e alla sua discendenza fu riservata la dignità del sacerdozio per sempre”. </w:t>
      </w:r>
      <w:r>
        <w:t>(Cfr. Sir 45, 6-24).</w:t>
      </w:r>
    </w:p>
    <w:p w14:paraId="5EA6B8AC" w14:textId="77777777" w:rsidR="00FE7ECE" w:rsidRDefault="00FE7ECE">
      <w:pPr>
        <w:pStyle w:val="Corpotesto"/>
      </w:pPr>
      <w:r>
        <w:t>Colui che doveva benedire tutto il popolo nel nome del Signore in Abramo è benedetto da Melchisedek.</w:t>
      </w:r>
    </w:p>
    <w:p w14:paraId="3D078DAE" w14:textId="77777777" w:rsidR="00FE7ECE" w:rsidRDefault="00FE7ECE">
      <w:pPr>
        <w:pStyle w:val="Corpotesto"/>
      </w:pPr>
      <w:r>
        <w:t xml:space="preserve">Colui al quale Dio gli </w:t>
      </w:r>
      <w:r>
        <w:rPr>
          <w:i/>
        </w:rPr>
        <w:t xml:space="preserve">“assegnò un patrimonio, </w:t>
      </w:r>
      <w:r>
        <w:rPr>
          <w:b/>
          <w:i/>
        </w:rPr>
        <w:t xml:space="preserve">riservandogli le primizie dei frutti, dandogli innanzi tutto pane in abbondanza – </w:t>
      </w:r>
      <w:r>
        <w:rPr>
          <w:i/>
        </w:rPr>
        <w:t xml:space="preserve">Si nutrono infatti delle vittime offerte al Signore che egli ha assegnato ad Aronne e ai suoi discendenti </w:t>
      </w:r>
      <w:r>
        <w:t>– proprio costui  dona la decima a Melchisedek e da Melchisedek viene anche benedetto.</w:t>
      </w:r>
    </w:p>
    <w:p w14:paraId="65D314F7" w14:textId="77777777" w:rsidR="00FE7ECE" w:rsidRDefault="00FE7ECE">
      <w:pPr>
        <w:pStyle w:val="Corpotesto"/>
      </w:pPr>
      <w:r>
        <w:t>Viene così confermato – ove ancora ce ne fosse bisogno – che il Sacerdozio di Melchisedek è superiore al Sacerdozio alla maniera di Aronne. È superiore perché Melchisedek nella sua persona e nel suo ministero è superiore ad Aronne, non solo ad Aronne, ma a tutto il popolo di Dio, che in Abramo si sottomette a Melchisedek.</w:t>
      </w:r>
    </w:p>
    <w:p w14:paraId="6DD82FE1" w14:textId="77777777" w:rsidR="00FE7ECE" w:rsidRDefault="00FE7ECE">
      <w:pPr>
        <w:pStyle w:val="Corpotesto"/>
      </w:pPr>
      <w:r>
        <w:t>Il Sacerdozio di Cristo che è alla maniera di Melchisedek, non solo è vero sacerdozio, è anche superiore a quello esercitato finora dai figli di Aronne.</w:t>
      </w:r>
    </w:p>
    <w:p w14:paraId="19B1B703" w14:textId="77777777" w:rsidR="00FE7ECE" w:rsidRDefault="00FE7ECE">
      <w:pPr>
        <w:pStyle w:val="Corpotesto"/>
      </w:pPr>
      <w:r>
        <w:t xml:space="preserve">Affermato il principio, ora non resta all’Autore che dirci </w:t>
      </w:r>
      <w:r>
        <w:rPr>
          <w:b/>
          <w:i/>
        </w:rPr>
        <w:t xml:space="preserve">in che cosa </w:t>
      </w:r>
      <w:r>
        <w:t>il Sacerdozio di Cristo supera e abolisce, o dichiara nullo, il sacerdozio alla maniera di Aronne.</w:t>
      </w:r>
    </w:p>
    <w:p w14:paraId="51C6B3B3" w14:textId="77777777" w:rsidR="00FE7ECE" w:rsidRDefault="00FE7ECE">
      <w:pPr>
        <w:pStyle w:val="Corpotesto"/>
      </w:pPr>
      <w:r>
        <w:t>È questo il passaggio, anche, dall’Antica alla Nuova Alleanza.</w:t>
      </w:r>
    </w:p>
    <w:p w14:paraId="4EE8AA0D" w14:textId="77777777" w:rsidR="00FE7ECE" w:rsidRDefault="00FE7ECE">
      <w:pPr>
        <w:pStyle w:val="Corpotesto"/>
      </w:pPr>
    </w:p>
    <w:p w14:paraId="4ED08E43" w14:textId="77777777" w:rsidR="00FE7ECE" w:rsidRDefault="00FE7ECE">
      <w:pPr>
        <w:pStyle w:val="Titolo2"/>
      </w:pPr>
      <w:bookmarkStart w:id="44" w:name="_Toc62146237"/>
      <w:r>
        <w:t>ABOLIZIONE DEL SACERDOZIO LEVITICO</w:t>
      </w:r>
      <w:bookmarkEnd w:id="44"/>
    </w:p>
    <w:p w14:paraId="31EE7C81" w14:textId="77777777" w:rsidR="00FE7ECE" w:rsidRDefault="00FE7ECE">
      <w:pPr>
        <w:pStyle w:val="Corpodeltesto2"/>
      </w:pPr>
      <w:r>
        <w:t xml:space="preserve">[11]Or dunque, se la perfezione fosse stata possibile per mezzo del sacerdozio levitico – </w:t>
      </w:r>
      <w:r>
        <w:rPr>
          <w:b w:val="0"/>
          <w:i/>
        </w:rPr>
        <w:t xml:space="preserve">sotto di esso il popolo ha ricevuto la legge </w:t>
      </w:r>
      <w:r>
        <w:rPr>
          <w:b w:val="0"/>
        </w:rPr>
        <w:t xml:space="preserve">– che </w:t>
      </w:r>
      <w:r>
        <w:t xml:space="preserve">bisogno c'era che sorgesse un altro sacerdote alla maniera di Melchìsedek, e non invece alla maniera di Aronne? </w:t>
      </w:r>
    </w:p>
    <w:p w14:paraId="252B2460" w14:textId="77777777" w:rsidR="00FE7ECE" w:rsidRDefault="00FE7ECE">
      <w:pPr>
        <w:pStyle w:val="Corpotesto"/>
      </w:pPr>
      <w:r>
        <w:t>La domanda che si pone l’Autore è semplice. Questo attesta come la ricerca della verità non può essere fatta, se non rispondendo a delle domande semplici, se non semplicissime.</w:t>
      </w:r>
    </w:p>
    <w:p w14:paraId="031F439B" w14:textId="77777777" w:rsidR="00FE7ECE" w:rsidRDefault="00FE7ECE">
      <w:pPr>
        <w:pStyle w:val="Corpotesto"/>
      </w:pPr>
      <w:r>
        <w:t>La semplicità è l’essenza stessa di Dio. La complessità invece è del peccato e della mente che dal peccato viene governata, diretta, soggiogata, schiavizzata.</w:t>
      </w:r>
    </w:p>
    <w:p w14:paraId="617144C8" w14:textId="77777777" w:rsidR="00FE7ECE" w:rsidRDefault="00FE7ECE">
      <w:pPr>
        <w:pStyle w:val="Corpotesto"/>
      </w:pPr>
      <w:r>
        <w:t>La semplicità è evidente per se stessa, altrimenti non sarebbe semplice, sarebbe complessa e ciò che è complesso non è semplice, perché non è evidente per se stesso.</w:t>
      </w:r>
    </w:p>
    <w:p w14:paraId="5168A4B1" w14:textId="77777777" w:rsidR="00FE7ECE" w:rsidRDefault="00FE7ECE">
      <w:pPr>
        <w:pStyle w:val="Corpotesto"/>
      </w:pPr>
      <w:r>
        <w:t>Nessuno fa una cosa che sostituisca un’altra, se la cosa da sostituire è perfetta in se stessa, risponde ad ogni requisito e ad essa nulla si può più aggiungere.</w:t>
      </w:r>
    </w:p>
    <w:p w14:paraId="36830AB2" w14:textId="77777777" w:rsidR="00FE7ECE" w:rsidRDefault="00FE7ECE">
      <w:pPr>
        <w:pStyle w:val="Corpotesto"/>
      </w:pPr>
      <w:r>
        <w:t>Dio annunzia un nuovo Sacerdozio, lo annunzia alla maniera di Melchisedek.</w:t>
      </w:r>
    </w:p>
    <w:p w14:paraId="5C3E13D2" w14:textId="77777777" w:rsidR="00FE7ECE" w:rsidRDefault="00FE7ECE">
      <w:pPr>
        <w:pStyle w:val="Corpotesto"/>
      </w:pPr>
      <w:r>
        <w:t xml:space="preserve">Se il sacerdozio alla maniera di Aronne avesse portato gli uomini alla perfezione, il sacerdozio annunziato alla maniera di Melchisedek si sarebbe </w:t>
      </w:r>
      <w:r>
        <w:lastRenderedPageBreak/>
        <w:t>senz’altro dimostrato una cosa inutile, un inutile cambiamento. Ciò che è perfetto si può cambiare solo con il più perfetto, con il perfettissimo. Mai si cambia il perfetto con ciò che è imperfetto, o si cambia ciò che è perfetto con un’altra cosa di uguale ed identica portata.</w:t>
      </w:r>
    </w:p>
    <w:p w14:paraId="548B523A" w14:textId="77777777" w:rsidR="00FE7ECE" w:rsidRDefault="00FE7ECE">
      <w:pPr>
        <w:pStyle w:val="Corpotesto"/>
      </w:pPr>
      <w:r>
        <w:t xml:space="preserve">La verità invece è un’altra: il sacerdozio alla maniera di Aronne non portava alla perfezione, lasciava imperfetti coloro che lo vivevano, o lo esercitavano, ma anche lasciava imperfetti coloro per i quali veniva esercitato. </w:t>
      </w:r>
    </w:p>
    <w:p w14:paraId="7FDE6D55" w14:textId="77777777" w:rsidR="00FE7ECE" w:rsidRDefault="00FE7ECE">
      <w:pPr>
        <w:pStyle w:val="Corpotesto"/>
      </w:pPr>
      <w:r>
        <w:t xml:space="preserve">Che il sacerdozio alla maniera di Aronne fosse imperfetto, lo attesta </w:t>
      </w:r>
      <w:smartTag w:uri="urn:schemas-microsoft-com:office:smarttags" w:element="PersonName">
        <w:smartTagPr>
          <w:attr w:name="ProductID" w:val="la Parola"/>
        </w:smartTagPr>
        <w:r>
          <w:t>la Parola</w:t>
        </w:r>
      </w:smartTag>
      <w:r>
        <w:t xml:space="preserve"> di Dio, che promette una Nuova Alleanza, perché tutta l’Alleanza Antica, fondata anche sul Sacerdozio alla maniera di Aronne veniva portata avanti nel continuo tradimento e rinnegamento da parte di  tutto il popolo.</w:t>
      </w:r>
    </w:p>
    <w:p w14:paraId="13155629" w14:textId="77777777" w:rsidR="00FE7ECE" w:rsidRDefault="00FE7ECE">
      <w:pPr>
        <w:pStyle w:val="Corpotesto"/>
      </w:pPr>
      <w:r>
        <w:t xml:space="preserve">Ecco come </w:t>
      </w:r>
      <w:r>
        <w:rPr>
          <w:b/>
          <w:i/>
        </w:rPr>
        <w:t xml:space="preserve">nel contesto del capitolo 31 di Geremia </w:t>
      </w:r>
      <w:r>
        <w:t xml:space="preserve">viene annunziata </w:t>
      </w:r>
      <w:smartTag w:uri="urn:schemas-microsoft-com:office:smarttags" w:element="PersonName">
        <w:smartTagPr>
          <w:attr w:name="ProductID" w:val="La Nuova Alleanza"/>
        </w:smartTagPr>
        <w:r>
          <w:t>la Nuova Alleanza</w:t>
        </w:r>
      </w:smartTag>
      <w:r>
        <w:t xml:space="preserve"> che Dio stringerà un giorno con il suo popolo:</w:t>
      </w:r>
    </w:p>
    <w:p w14:paraId="3497152C" w14:textId="77777777" w:rsidR="00FE7ECE" w:rsidRDefault="00FE7ECE">
      <w:pPr>
        <w:pStyle w:val="Corpodeltesto3"/>
        <w:rPr>
          <w:b/>
        </w:rPr>
      </w:pPr>
      <w:r>
        <w:t xml:space="preserve">“In quel tempo - oracolo del Signore - </w:t>
      </w:r>
      <w:r>
        <w:rPr>
          <w:b/>
        </w:rPr>
        <w:t>io sarò Dio per tutte le tribù di Israele ed esse saranno il mio popolo</w:t>
      </w:r>
      <w:r>
        <w:t xml:space="preserve">. Così dice il Signore: Ha trovato grazia nel deserto un popolo di scampati alla spada; Israele si avvia a una quieta dimora.  Da lontano gli è apparso il Signore: </w:t>
      </w:r>
      <w:r>
        <w:rPr>
          <w:b/>
        </w:rPr>
        <w:t xml:space="preserve">Ti ho amato di amore eterno, per questo ti conservo ancora pietà. Ti edificherò di nuovo e tu sarai riedificata, vergine di Israele. Di nuovo ti ornerai dei tuoi tamburi e uscirai fra la danza dei festanti. Di nuovo pianterai vigne sulle colline di Samaria; i piantatori, dopo aver piantato, raccoglieranno. Verrà il giorno in cui grideranno le vedette sulle montagne di Efraim: Su, saliamo a Sion, andiamo dal Signore nostro Dio. </w:t>
      </w:r>
    </w:p>
    <w:p w14:paraId="23140E41" w14:textId="77777777" w:rsidR="00FE7ECE" w:rsidRDefault="00FE7ECE">
      <w:pPr>
        <w:pStyle w:val="Corpodeltesto3"/>
        <w:rPr>
          <w:b/>
        </w:rPr>
      </w:pPr>
      <w:r>
        <w:t xml:space="preserve">Poiché dice il Signore: Innalzate canti di gioia per Giacobbe, esultate per la prima delle nazioni, fate udire la vostra lode e dite: Il Signore ha salvato il suo popolo, un resto di Israele. Ecco li riconduco dal paese del settentrione e li raduno all'estremità della terra; fra di essi sono il cieco e lo zoppo, la donna incinta e la partoriente; ritorneranno qui in gran folla. Essi erano partiti nel pianto, io li riporterò tra le consolazioni; li condurrò a fiumi d'acqua per una strada dritta in cui non inciamperanno; </w:t>
      </w:r>
      <w:r>
        <w:rPr>
          <w:b/>
        </w:rPr>
        <w:t xml:space="preserve">perché io sono un padre per Israele, Efraim è il mio primogenito. </w:t>
      </w:r>
    </w:p>
    <w:p w14:paraId="5373A236" w14:textId="77777777" w:rsidR="00FE7ECE" w:rsidRDefault="00FE7ECE">
      <w:pPr>
        <w:pStyle w:val="Corpodeltesto3"/>
      </w:pPr>
      <w:r>
        <w:t xml:space="preserve">Ascoltate la parola del Signore, popoli, annunziatela alle isole lontane e dite: Chi ha disperso Israele lo raduna e lo custodisce come fa un pastore con il gregge,  perché </w:t>
      </w:r>
      <w:r>
        <w:rPr>
          <w:b/>
        </w:rPr>
        <w:t>il Signore ha redento Giacobbe, lo ha riscattato dalle mani del più forte di lui</w:t>
      </w:r>
      <w:r>
        <w:t xml:space="preserve">.  Verranno e canteranno inni sull'altura di Sion, affluiranno verso i beni del Signore, verso il grano, il mosto e l'olio, verso i nati dei greggi e degli armenti. Essi saranno come un giardino irrigato, non languiranno più. </w:t>
      </w:r>
    </w:p>
    <w:p w14:paraId="1622E037" w14:textId="77777777" w:rsidR="00FE7ECE" w:rsidRDefault="00FE7ECE">
      <w:pPr>
        <w:pStyle w:val="Corpodeltesto3"/>
      </w:pPr>
      <w:r>
        <w:t xml:space="preserve">Allora si allieterà la vergine della danza; i giovani e i vecchi gioiranno. Io cambierò il loro lutto in gioia, li consolerò e li renderò felici, senza afflizioni. Sazierò di delizie l'anima dei sacerdoti e il mio popolo abbonderà dei miei beni. Parola del Signore.  Così dice il Signore: Una voce si ode da Rama, lamento e pianto amaro: Rachele piange i suoi figli, rifiuta d'essere consolata perché non sono più. Dice il Signore: Trattieni la voce dal pianto, i tuoi occhi dal versare lacrime, perché c'è un compenso per le tue pene; essi torneranno dal paese nemico. </w:t>
      </w:r>
      <w:r>
        <w:rPr>
          <w:b/>
        </w:rPr>
        <w:t xml:space="preserve">C'è una speranza per la tua discendenza: i tuoi figli ritorneranno </w:t>
      </w:r>
      <w:r>
        <w:rPr>
          <w:b/>
        </w:rPr>
        <w:lastRenderedPageBreak/>
        <w:t xml:space="preserve">entro i loro confini. </w:t>
      </w:r>
      <w:r>
        <w:t xml:space="preserve">Ho udito Efraim rammaricarsi: Tu mi hai castigato e io ho subito il castigo come un giovenco non domato. Fammi ritornare e io ritornerò, perché tu sei il Signore mio Dio. </w:t>
      </w:r>
    </w:p>
    <w:p w14:paraId="5300555A" w14:textId="77777777" w:rsidR="00FE7ECE" w:rsidRDefault="00FE7ECE">
      <w:pPr>
        <w:pStyle w:val="Corpodeltesto3"/>
      </w:pPr>
      <w:r>
        <w:t xml:space="preserve">Dopo il mio smarrimento, mi sono pentito; dopo essermi ravveduto, mi sono battuto l'anca. Mi sono vergognato e ne provo confusione, perché porto l'infamia della mia giovinezza. Non è forse Efraim </w:t>
      </w:r>
      <w:r>
        <w:rPr>
          <w:b/>
        </w:rPr>
        <w:t>un figlio caro per me, un mio fanciullo prediletto</w:t>
      </w:r>
      <w:r>
        <w:t xml:space="preserve">? Infatti dopo averlo minacciato, me ne ricordo sempre più vivamente. Per questo le mie viscere si commuovono per lui, provo per lui profonda tenerezza. Oracolo del Signore. </w:t>
      </w:r>
    </w:p>
    <w:p w14:paraId="4ED74073" w14:textId="77777777" w:rsidR="00FE7ECE" w:rsidRDefault="00FE7ECE">
      <w:pPr>
        <w:pStyle w:val="Corpodeltesto3"/>
      </w:pPr>
      <w:r>
        <w:t xml:space="preserve">Pianta dei cippi, metti pali indicatori, sta'  bene attenta alla strada, alla via che hai percorso. Ritorna, vergine di Israele, ritorna alle tue città. Fino a quando andrai vagando, figlia ribelle? Poiché il Signore crea una cosa nuova sulla terra: la donna cingerà l'uomo! Così dice il Signore degli eserciti, Dio di Israele: Si dirà ancora questa parola nel paese di Giuda e nelle sue città, quando avrò cambiato la loro sorte: </w:t>
      </w:r>
      <w:r>
        <w:rPr>
          <w:b/>
        </w:rPr>
        <w:t xml:space="preserve">Il Signore ti benedica, o dimora di giustizia, monte santo. </w:t>
      </w:r>
      <w:r>
        <w:t xml:space="preserve">Vi abiteranno insieme Giuda e tutte le sue città, agricoltori e allevatori di greggi. Poiché ristorerò copiosamente l'anima stanca e sazierò ogni anima che languisce.  A questo punto mi sono destato e ho guardato; il mio sonno mi parve soave. </w:t>
      </w:r>
    </w:p>
    <w:p w14:paraId="32D0650D" w14:textId="77777777" w:rsidR="00FE7ECE" w:rsidRDefault="00FE7ECE">
      <w:pPr>
        <w:pStyle w:val="Corpodeltesto3"/>
      </w:pPr>
      <w:r>
        <w:rPr>
          <w:b/>
        </w:rPr>
        <w:t xml:space="preserve">Ecco verranno giorni </w:t>
      </w:r>
      <w:r>
        <w:t xml:space="preserve">dice il Signore nei quali renderò feconda la casa di Israele e la casa di Giuda per semenza di uomini e di bestiame. Allora, come ho vegliato su di essi per sradicare e per demolire, per abbattere e per distruggere e per affliggere con mali, così veglierò su di essi per edificare e per piantare. Parola del Signore. In quei giorni non si dirà più: I padri han mangiato uva acerba e i denti dei figli si sono allegati! Ma ognuno morirà per la sua propria iniquità; a ogni persona che mangi l'uva acerba si allegheranno i denti. </w:t>
      </w:r>
    </w:p>
    <w:p w14:paraId="7FC1856D" w14:textId="77777777" w:rsidR="00FE7ECE" w:rsidRDefault="00FE7ECE">
      <w:pPr>
        <w:pStyle w:val="Corpodeltesto3"/>
        <w:rPr>
          <w:b/>
        </w:rPr>
      </w:pPr>
      <w:r>
        <w:rPr>
          <w:b/>
        </w:rPr>
        <w:t xml:space="preserve">Ecco verranno giorni </w:t>
      </w:r>
      <w:r>
        <w:t xml:space="preserve">dice il Signore nei quali con la casa di Israele e con la casa di Giuda </w:t>
      </w:r>
      <w:r>
        <w:rPr>
          <w:b/>
        </w:rPr>
        <w:t>io concluderò una alleanza nuova. Non come l'alleanza che ho conclusa con i loro padri, quando li presi per mano per farli uscire dal paese d'Egitto, una alleanza che essi hanno violato, benché io fossi loro Signore. Parola del Signore</w:t>
      </w:r>
      <w:r>
        <w:t xml:space="preserve">. Questa sarà l'alleanza che io concluderò con la casa di Israele dopo quei giorni, dice il Signore: </w:t>
      </w:r>
      <w:r>
        <w:rPr>
          <w:b/>
        </w:rPr>
        <w:t xml:space="preserve">Porrò la mia legge nel loro animo, la scriverò sul loro cuore. Allora io sarò il loro Dio ed essi il mio popolo. Non dovranno più istruirsi gli uni gli altri, dicendo: Riconoscete il Signore, perché tutti mi conosceranno, dal più piccolo al più grande, dice il Signore; poiché io perdonerò la loro iniquità e non mi ricorderò più del loro peccato. </w:t>
      </w:r>
    </w:p>
    <w:p w14:paraId="3E28A168" w14:textId="77777777" w:rsidR="00FE7ECE" w:rsidRDefault="00FE7ECE">
      <w:pPr>
        <w:pStyle w:val="Corpodeltesto3"/>
      </w:pPr>
      <w:r>
        <w:t xml:space="preserve">Così dice il Signore che ha fissato il sole come luce del giorno, la luna e le stelle come luce della notte, che solleva il mare e ne fa mugghiare le onde e il cui nome è Signore degli eserciti: </w:t>
      </w:r>
      <w:r>
        <w:rPr>
          <w:b/>
        </w:rPr>
        <w:t>Quando verranno meno queste leggi dinanzi a me dice il Signore allora anche la progenie di Israele cesserà di essere un popolo davanti a me per sempre</w:t>
      </w:r>
      <w:r>
        <w:t xml:space="preserve">. Così dice il Signore: Se si possono misurare i cieli in alto ed esplorare in basso le fondamenta della terra, anch'io rigetterò tutta la progenie di Israele per ciò che ha commesso. Oracolo del Signore. </w:t>
      </w:r>
    </w:p>
    <w:p w14:paraId="37C4E188" w14:textId="77777777" w:rsidR="00FE7ECE" w:rsidRDefault="00FE7ECE">
      <w:pPr>
        <w:pStyle w:val="Corpodeltesto3"/>
      </w:pPr>
      <w:r>
        <w:rPr>
          <w:b/>
        </w:rPr>
        <w:lastRenderedPageBreak/>
        <w:t xml:space="preserve">Ecco verranno giorni </w:t>
      </w:r>
      <w:r>
        <w:t xml:space="preserve">dice il Signore nei quali la città sarà riedificata per il Signore dalla torre di Cananeèl fino alla porta dell'Angolo. La corda per misurare si stenderà in linea retta fino alla collina di Gàreb, volgendo poi verso Goà. Tutta la valle dei cadaveri e delle ceneri e tutti i campi fino al torrente Cedron, fino all'angolo della porta dei Cavalli a oriente, saranno consacrati al Signore; non sarà più sconvolta né distrutta mai più”. </w:t>
      </w:r>
    </w:p>
    <w:p w14:paraId="170CF494" w14:textId="77777777" w:rsidR="00FE7ECE" w:rsidRDefault="00FE7ECE">
      <w:pPr>
        <w:pStyle w:val="Corpotesto"/>
      </w:pPr>
      <w:r>
        <w:t xml:space="preserve">Il futuro di Israele, e attraverso di esso per il mondo intero, è nel </w:t>
      </w:r>
      <w:r>
        <w:rPr>
          <w:b/>
          <w:i/>
        </w:rPr>
        <w:t xml:space="preserve">Nuovo </w:t>
      </w:r>
      <w:r>
        <w:t xml:space="preserve"> che Dio si sta accingendo a fare: </w:t>
      </w:r>
      <w:r>
        <w:rPr>
          <w:b/>
          <w:i/>
        </w:rPr>
        <w:t xml:space="preserve">Nuova </w:t>
      </w:r>
      <w:r>
        <w:t xml:space="preserve">sarà l’Alleanza, </w:t>
      </w:r>
      <w:r>
        <w:rPr>
          <w:b/>
          <w:i/>
        </w:rPr>
        <w:t xml:space="preserve">Nuovo </w:t>
      </w:r>
      <w:r>
        <w:t xml:space="preserve">il Sacerdozio, </w:t>
      </w:r>
      <w:r>
        <w:rPr>
          <w:b/>
          <w:i/>
        </w:rPr>
        <w:t xml:space="preserve">Nuovo </w:t>
      </w:r>
      <w:r>
        <w:t xml:space="preserve">il modo di scrivere </w:t>
      </w:r>
      <w:smartTag w:uri="urn:schemas-microsoft-com:office:smarttags" w:element="PersonName">
        <w:smartTagPr>
          <w:attr w:name="ProductID" w:val="la Legge"/>
        </w:smartTagPr>
        <w:r>
          <w:t>la Legge</w:t>
        </w:r>
      </w:smartTag>
      <w:r>
        <w:t xml:space="preserve">, </w:t>
      </w:r>
      <w:r>
        <w:rPr>
          <w:b/>
          <w:i/>
        </w:rPr>
        <w:t xml:space="preserve">Nuovo </w:t>
      </w:r>
      <w:r>
        <w:t>è anche il modo di apprenderla.</w:t>
      </w:r>
    </w:p>
    <w:p w14:paraId="670F80E5" w14:textId="77777777" w:rsidR="00FE7ECE" w:rsidRDefault="00FE7ECE">
      <w:pPr>
        <w:pStyle w:val="Corpotesto"/>
      </w:pPr>
      <w:r>
        <w:t xml:space="preserve">Israele è chiamato ad accogliere il </w:t>
      </w:r>
      <w:r>
        <w:rPr>
          <w:b/>
          <w:i/>
        </w:rPr>
        <w:t xml:space="preserve">nuovo di Dio. </w:t>
      </w:r>
      <w:r>
        <w:t>Tutti lo dovranno accogliere: Sacerdoti e popolo insieme, perché gli uni e gli altri devono raggiungere la perfezione cui era impossibile pervenire seguendo le regole dell’Antica Alleanza e del Sacerdozio esercitato alla maniera di Aronne.</w:t>
      </w:r>
    </w:p>
    <w:p w14:paraId="58D0B4B2" w14:textId="77777777" w:rsidR="00FE7ECE" w:rsidRDefault="00FE7ECE">
      <w:pPr>
        <w:pStyle w:val="Corpotesto"/>
      </w:pPr>
      <w:r>
        <w:t>Volendo ragionare in modo differente, possiamo rispondere a due domande, anche esse semplici:</w:t>
      </w:r>
    </w:p>
    <w:p w14:paraId="59B0F2E5" w14:textId="77777777" w:rsidR="00FE7ECE" w:rsidRDefault="00FE7ECE">
      <w:pPr>
        <w:pStyle w:val="Corpotesto"/>
        <w:numPr>
          <w:ilvl w:val="0"/>
          <w:numId w:val="2"/>
        </w:numPr>
      </w:pPr>
      <w:r>
        <w:t>Israele è perfetto? La risposta è una: no.</w:t>
      </w:r>
    </w:p>
    <w:p w14:paraId="74631A0C" w14:textId="77777777" w:rsidR="00FE7ECE" w:rsidRDefault="00FE7ECE">
      <w:pPr>
        <w:pStyle w:val="Corpotesto"/>
        <w:numPr>
          <w:ilvl w:val="0"/>
          <w:numId w:val="2"/>
        </w:numPr>
      </w:pPr>
      <w:r>
        <w:t>Perché non è perfetto? Non è perfetto perché l’Antica Alleanza e il Sacerdozio che veniva esercitato non producevano perfezione.</w:t>
      </w:r>
    </w:p>
    <w:p w14:paraId="18EB3CEA" w14:textId="77777777" w:rsidR="00FE7ECE" w:rsidRDefault="00FE7ECE">
      <w:pPr>
        <w:pStyle w:val="Corpotesto"/>
      </w:pPr>
      <w:r>
        <w:t xml:space="preserve">Erano </w:t>
      </w:r>
      <w:r>
        <w:rPr>
          <w:b/>
          <w:i/>
        </w:rPr>
        <w:t xml:space="preserve">l’inizio </w:t>
      </w:r>
      <w:r>
        <w:t xml:space="preserve">del cammino dell’uomo con Dio, ma </w:t>
      </w:r>
      <w:r>
        <w:rPr>
          <w:b/>
          <w:i/>
        </w:rPr>
        <w:t xml:space="preserve">non la perfezione </w:t>
      </w:r>
      <w:r>
        <w:t>di questo cammino.</w:t>
      </w:r>
    </w:p>
    <w:p w14:paraId="138CAEE8" w14:textId="77777777" w:rsidR="00FE7ECE" w:rsidRDefault="00FE7ECE">
      <w:pPr>
        <w:pStyle w:val="Corpotesto"/>
      </w:pPr>
      <w:r>
        <w:t xml:space="preserve">Dio vuole condurre alla perfezione il suo popolo e ogni uomo e per questo promette </w:t>
      </w:r>
      <w:r>
        <w:rPr>
          <w:b/>
          <w:i/>
        </w:rPr>
        <w:t>una Nuova Alleanza e un Nuovo Sacerdozio</w:t>
      </w:r>
      <w:r>
        <w:t>.</w:t>
      </w:r>
    </w:p>
    <w:p w14:paraId="171EC237" w14:textId="77777777" w:rsidR="00FE7ECE" w:rsidRDefault="00FE7ECE">
      <w:pPr>
        <w:pStyle w:val="Corpodeltesto2"/>
      </w:pPr>
      <w:r>
        <w:t xml:space="preserve">[12]Infatti, mutato il sacerdozio, avviene necessariamente anche un mutamento della legge. </w:t>
      </w:r>
    </w:p>
    <w:p w14:paraId="120D79D8" w14:textId="77777777" w:rsidR="00FE7ECE" w:rsidRDefault="00FE7ECE">
      <w:pPr>
        <w:pStyle w:val="Corpotesto"/>
      </w:pPr>
      <w:r>
        <w:t>L’Autore ora sviluppa il suo ragionamento partendo da un dato storico che è insieme un dato di fede.</w:t>
      </w:r>
    </w:p>
    <w:p w14:paraId="2A082059" w14:textId="77777777" w:rsidR="00FE7ECE" w:rsidRDefault="00FE7ECE">
      <w:pPr>
        <w:pStyle w:val="Corpotesto"/>
      </w:pPr>
      <w:r>
        <w:t xml:space="preserve">È questo contesto di fede e di storia che ci consente di comprendere questa sua prima affermazione: </w:t>
      </w:r>
      <w:r>
        <w:rPr>
          <w:b/>
          <w:i/>
        </w:rPr>
        <w:t>mutato il sacerdozio, avviene necessariamente anche un mutamento della legge</w:t>
      </w:r>
      <w:r>
        <w:t xml:space="preserve">. </w:t>
      </w:r>
    </w:p>
    <w:p w14:paraId="14CDB7BF" w14:textId="77777777" w:rsidR="00FE7ECE" w:rsidRDefault="00FE7ECE">
      <w:pPr>
        <w:pStyle w:val="Corpotesto"/>
      </w:pPr>
      <w:r>
        <w:t>Lo si è già visto:</w:t>
      </w:r>
    </w:p>
    <w:p w14:paraId="330EE3D1" w14:textId="77777777" w:rsidR="00FE7ECE" w:rsidRDefault="00FE7ECE">
      <w:pPr>
        <w:pStyle w:val="Corpotesto"/>
      </w:pPr>
      <w:r>
        <w:t xml:space="preserve">Con il Salmo 2 e il Salmo 109 vengono unificati nella medesima persona: </w:t>
      </w:r>
      <w:r>
        <w:rPr>
          <w:b/>
          <w:i/>
        </w:rPr>
        <w:t>Sacerdozio e Regalità</w:t>
      </w:r>
      <w:r>
        <w:t>. Cosa neanche pensabile in Israele.</w:t>
      </w:r>
    </w:p>
    <w:p w14:paraId="5D46A310" w14:textId="77777777" w:rsidR="00FE7ECE" w:rsidRDefault="00FE7ECE">
      <w:pPr>
        <w:pStyle w:val="Corpotesto"/>
        <w:rPr>
          <w:b/>
          <w:i/>
        </w:rPr>
      </w:pPr>
      <w:r>
        <w:t xml:space="preserve">Nel Salmo 2 è detto del Messia: </w:t>
      </w:r>
      <w:r>
        <w:rPr>
          <w:b/>
          <w:i/>
        </w:rPr>
        <w:t xml:space="preserve">Tu sei mio figlio, io oggi ti ho generato. </w:t>
      </w:r>
    </w:p>
    <w:p w14:paraId="79EA8A5B" w14:textId="77777777" w:rsidR="00FE7ECE" w:rsidRDefault="00FE7ECE">
      <w:pPr>
        <w:pStyle w:val="Corpotesto"/>
        <w:rPr>
          <w:b/>
          <w:i/>
        </w:rPr>
      </w:pPr>
      <w:r>
        <w:t xml:space="preserve">Nel Salmo 109 è detto del Figlio di Dio: </w:t>
      </w:r>
      <w:r>
        <w:rPr>
          <w:b/>
          <w:i/>
        </w:rPr>
        <w:t xml:space="preserve">dal seno dell'aurora, come rugiada, io ti ho generato. Il Signore ha giurato e non si pente: Tu sei sacerdote per sempre al modo di Melchisedek. </w:t>
      </w:r>
    </w:p>
    <w:p w14:paraId="35CAB454" w14:textId="77777777" w:rsidR="00FE7ECE" w:rsidRDefault="00FE7ECE">
      <w:pPr>
        <w:pStyle w:val="Corpotesto"/>
      </w:pPr>
      <w:r>
        <w:t>Il Figlio di Davide, il Messia, è Figlio di Dio. Il Figlio di Dio, il Messia è sacerdote per sempre alla maniera di Melchisedek.</w:t>
      </w:r>
    </w:p>
    <w:p w14:paraId="3C74CA51" w14:textId="77777777" w:rsidR="00FE7ECE" w:rsidRDefault="00FE7ECE">
      <w:pPr>
        <w:pStyle w:val="Corpotesto"/>
      </w:pPr>
      <w:r>
        <w:t xml:space="preserve">È questo il primo mutamento della legge. </w:t>
      </w:r>
    </w:p>
    <w:p w14:paraId="67824A0F" w14:textId="77777777" w:rsidR="00FE7ECE" w:rsidRDefault="00FE7ECE">
      <w:pPr>
        <w:pStyle w:val="Corpotesto"/>
      </w:pPr>
      <w:r>
        <w:t xml:space="preserve">Come si può constatare non è un mutamento semplice, di poco conto. È un mutamento che trascina dietro di sé il cambiamento di tutto l’ordinamento </w:t>
      </w:r>
      <w:r>
        <w:lastRenderedPageBreak/>
        <w:t>giuridico e sociale dell’intero popolo dell’Alleanza. È un cambiamento questo che cambia ogni altra cosa in Israele. Tutto Israele è cambiato nel cambiamento della legge sul sacerdozio.</w:t>
      </w:r>
    </w:p>
    <w:p w14:paraId="0C6009FA" w14:textId="77777777" w:rsidR="00FE7ECE" w:rsidRDefault="00FE7ECE">
      <w:pPr>
        <w:pStyle w:val="Corpodeltesto2"/>
      </w:pPr>
      <w:r>
        <w:t xml:space="preserve">[13]Questo si dice di chi è appartenuto a un'altra tribù, della quale nessuno mai fu addetto all'altare. [14]E` noto infatti che il Signore nostro è germogliato da Giuda e di questa tribù Mosè non disse nulla riguardo al sacerdozio. </w:t>
      </w:r>
    </w:p>
    <w:p w14:paraId="5B6B7E35" w14:textId="77777777" w:rsidR="00FE7ECE" w:rsidRDefault="00FE7ECE">
      <w:pPr>
        <w:pStyle w:val="Corpotesto"/>
      </w:pPr>
      <w:r>
        <w:t xml:space="preserve">In questo versetto viene ribadita la legge del sacerdozio alla maniera di Aronne. Esso era strettamente, anzi rigorosamente, riservato alla Tribù di Levi e tra i discendenti di Levi solo quelli appartenenti alla famiglia di Aronne. </w:t>
      </w:r>
    </w:p>
    <w:p w14:paraId="45D58E8C" w14:textId="77777777" w:rsidR="00FE7ECE" w:rsidRDefault="00FE7ECE">
      <w:pPr>
        <w:pStyle w:val="Corpotesto"/>
      </w:pPr>
      <w:r>
        <w:t xml:space="preserve">Il Messia invece non è della Tribù di Levi. È invece della Tribù di Giuda. </w:t>
      </w:r>
    </w:p>
    <w:p w14:paraId="2CCA5BCA" w14:textId="77777777" w:rsidR="00FE7ECE" w:rsidRDefault="00FE7ECE">
      <w:pPr>
        <w:pStyle w:val="Corpotesto"/>
      </w:pPr>
      <w:r>
        <w:t>L’altro cambiamento avverrà con il profeta Isaia, quando si apriranno le porte del sacerdozio ad ogni uomo della terra.</w:t>
      </w:r>
    </w:p>
    <w:p w14:paraId="6A30206F" w14:textId="77777777" w:rsidR="00FE7ECE" w:rsidRDefault="00FE7ECE">
      <w:pPr>
        <w:pStyle w:val="Corpotesto"/>
      </w:pPr>
      <w:r>
        <w:t>La profezia troverà nella Legge di Cristo il suo compimento.</w:t>
      </w:r>
    </w:p>
    <w:p w14:paraId="53592A2D" w14:textId="77777777" w:rsidR="00FE7ECE" w:rsidRDefault="00FE7ECE">
      <w:pPr>
        <w:pStyle w:val="Corpotesto"/>
      </w:pPr>
      <w:r>
        <w:t>Il Messia è sacerdote. Anzi possiamo dire che è Messia proprio perché sacerdote. Se non fosse sacerdote, non sarebbe vero messia.</w:t>
      </w:r>
    </w:p>
    <w:p w14:paraId="1EB3D0C0" w14:textId="77777777" w:rsidR="00FE7ECE" w:rsidRDefault="00FE7ECE">
      <w:pPr>
        <w:pStyle w:val="Corpotesto"/>
      </w:pPr>
      <w:r>
        <w:t>È il sacerdozio che dona al messianismo di Cristo la sua compiutezza, la sua perfezione nella salvezza.</w:t>
      </w:r>
    </w:p>
    <w:p w14:paraId="735C0567" w14:textId="77777777" w:rsidR="00FE7ECE" w:rsidRDefault="00FE7ECE">
      <w:pPr>
        <w:pStyle w:val="Corpodeltesto2"/>
      </w:pPr>
      <w:r>
        <w:t xml:space="preserve">[15]Ciò risulta ancor più evidente dal momento che, a somiglianza di Melchìsedek, sorge un altro sacerdote differente, [16]che non è diventato tale per ragione di una prescrizione carnale, ma per la potenza di una vita indefettibile. </w:t>
      </w:r>
    </w:p>
    <w:p w14:paraId="2C482E57" w14:textId="77777777" w:rsidR="00FE7ECE" w:rsidRDefault="00FE7ECE">
      <w:pPr>
        <w:pStyle w:val="Corpotesto"/>
      </w:pPr>
      <w:r>
        <w:t>In questi due versetti (15 e 16) delle verità che già si conoscono, una viene ribadita con più grande evidenza.</w:t>
      </w:r>
    </w:p>
    <w:p w14:paraId="68268510" w14:textId="77777777" w:rsidR="00FE7ECE" w:rsidRDefault="00FE7ECE">
      <w:pPr>
        <w:pStyle w:val="Corpotesto"/>
      </w:pPr>
      <w:r>
        <w:t>Il sacerdozio nuovo che nasce, non nasce per ragione di una prescrizione secondo la carne. Esso cioè non è per volontà di uomo.</w:t>
      </w:r>
    </w:p>
    <w:p w14:paraId="28CB9F44" w14:textId="77777777" w:rsidR="00FE7ECE" w:rsidRDefault="00FE7ECE">
      <w:pPr>
        <w:pStyle w:val="Corpotesto"/>
      </w:pPr>
      <w:r>
        <w:t>Nel popolo di Dio anche questo è avvenuto: che una famiglia, un casato, si sia fatto il suo sacerdote, il quale pur essendo discendenza di Levi, non era però discendenza di Aronne e quindi mai avrebbe potuto fare il sacerdote.</w:t>
      </w:r>
    </w:p>
    <w:p w14:paraId="26A9AF20" w14:textId="77777777" w:rsidR="00FE7ECE" w:rsidRDefault="00FE7ECE">
      <w:pPr>
        <w:pStyle w:val="Corpotesto"/>
      </w:pPr>
      <w:r>
        <w:t xml:space="preserve">Ma lo stesso Libro dei Giudici così termina: </w:t>
      </w:r>
      <w:r>
        <w:rPr>
          <w:b/>
          <w:i/>
        </w:rPr>
        <w:t>“In quel tempo non c’era un re in Israele e ognuno faceva ciò che gli pareva meglio”</w:t>
      </w:r>
      <w:r>
        <w:t xml:space="preserve"> (Cfr. Giudici, 21,25).</w:t>
      </w:r>
    </w:p>
    <w:p w14:paraId="56B013AC" w14:textId="77777777" w:rsidR="00FE7ECE" w:rsidRDefault="00FE7ECE">
      <w:pPr>
        <w:pStyle w:val="Corpotesto"/>
      </w:pPr>
      <w:r>
        <w:t>Il Libro dei Giudici, ci riferisce anche questa trasgressione della legge mosaica, secondo la quale il sacerdote non veniva fatto dagli uomini, ma era solo ed esclusivamente per discendenza secondo la carne.</w:t>
      </w:r>
    </w:p>
    <w:p w14:paraId="3BEF9E67" w14:textId="77777777" w:rsidR="00FE7ECE" w:rsidRDefault="00FE7ECE">
      <w:pPr>
        <w:pStyle w:val="Corpotesto"/>
      </w:pPr>
      <w:r>
        <w:t>Ma tutto nel popolo di Dio era per discendenza secondo la carne. Solo i profeti sfuggivano a questa legge. Essi erano direttamente chiamati da Dio per la salvezza del suo popolo.</w:t>
      </w:r>
    </w:p>
    <w:p w14:paraId="729CA4FD" w14:textId="77777777" w:rsidR="00FE7ECE" w:rsidRDefault="00FE7ECE">
      <w:pPr>
        <w:pStyle w:val="Corpotesto"/>
      </w:pPr>
      <w:r>
        <w:t>Leggiamo ciò che è riferito nel Libro dei Giudici e capiremo con più facilità quanto l’Autore ci vuole insegnare.</w:t>
      </w:r>
    </w:p>
    <w:p w14:paraId="7E727A5D" w14:textId="77777777" w:rsidR="00FE7ECE" w:rsidRDefault="00FE7ECE">
      <w:pPr>
        <w:pStyle w:val="Corpodeltesto3"/>
      </w:pPr>
      <w:r>
        <w:lastRenderedPageBreak/>
        <w:t>“</w:t>
      </w:r>
      <w:r>
        <w:rPr>
          <w:b/>
        </w:rPr>
        <w:t xml:space="preserve">In quel tempo non c'era un re in Israele </w:t>
      </w:r>
      <w:r>
        <w:t xml:space="preserve">e la tribù dei Daniti cercava un territorio per stabilirvisi, perché fino a quei giorni non le era toccata nessuna eredità fra le tribù d'Israele. </w:t>
      </w:r>
    </w:p>
    <w:p w14:paraId="08CD36C0" w14:textId="77777777" w:rsidR="00FE7ECE" w:rsidRDefault="00FE7ECE">
      <w:pPr>
        <w:pStyle w:val="Corpodeltesto3"/>
      </w:pPr>
      <w:r>
        <w:t xml:space="preserve">I figli di Dan mandarono dunque da Zorea e da Estaol cinque uomini della loro tribù, uomini di valore, per visitare ed esplorare il paese; dissero loro: Andate ad esplorare il Paese!  Quelli giunsero sulle montagne di Efraim fino alla casa di Mica e passarono la notte in quel luogo. </w:t>
      </w:r>
    </w:p>
    <w:p w14:paraId="43BA2C0E" w14:textId="77777777" w:rsidR="00FE7ECE" w:rsidRDefault="00FE7ECE">
      <w:pPr>
        <w:pStyle w:val="Corpodeltesto3"/>
      </w:pPr>
      <w:r>
        <w:t xml:space="preserve">Mentre erano presso la casa di Mica, riconobbero </w:t>
      </w:r>
      <w:r>
        <w:rPr>
          <w:b/>
        </w:rPr>
        <w:t>la voce del giovane levita</w:t>
      </w:r>
      <w:r>
        <w:t xml:space="preserve">; avvicinatisi, gli chiesero: Chi ti ha condotto qua? Che fai in questo luogo? Che hai tu qui? Rispose loro: </w:t>
      </w:r>
      <w:r>
        <w:rPr>
          <w:b/>
        </w:rPr>
        <w:t xml:space="preserve">Mica mi ha fatto così e così, mi da  un salario e io gli faccio da sacerdote. </w:t>
      </w:r>
      <w:r>
        <w:t xml:space="preserve">Gli dissero: Consulta Dio, perché possiamo sapere se il viaggio che abbiamo intrapreso avrà buon esito. </w:t>
      </w:r>
    </w:p>
    <w:p w14:paraId="5838F9CA" w14:textId="77777777" w:rsidR="00FE7ECE" w:rsidRDefault="00FE7ECE">
      <w:pPr>
        <w:pStyle w:val="Corpodeltesto3"/>
      </w:pPr>
      <w:r>
        <w:rPr>
          <w:b/>
        </w:rPr>
        <w:t xml:space="preserve">Il sacerdote </w:t>
      </w:r>
      <w:r>
        <w:t xml:space="preserve">rispose loro: Andate in pace, il viaggio che fate è sotto lo sguardo del Signore. I cinque uomini continuarono il viaggio e arrivarono a Lais e videro che il popolo, che vi abitava, viveva in sicurezza secondo i costumi di quelli di Sidòne, tranquillo e fidente; non c'era nel paese chi, usurpando il potere, facesse qualcosa di offensivo; erano lontani da quelli di Sidòne e non avevano relazione con nessuno. Poi tornarono ai loro fratelli a Zorea e a Estaol e i fratelli chiesero loro: Che notizie portate? Quelli risposero: Alziamoci e andiamo contro quella gente, poiché abbiamo visto il paese ed è ottimo. E voi rimanete inattivi? Non indugiate a partire per andare a prendere in possesso il paese. Quando arriverete là, troverete un popolo che non sospetta di nulla. Il paese è vasto e Dio ve lo ha messo nelle mani; è un luogo dove non manca nulla di ciò che è sulla terra. </w:t>
      </w:r>
    </w:p>
    <w:p w14:paraId="1CD39905" w14:textId="77777777" w:rsidR="00FE7ECE" w:rsidRDefault="00FE7ECE">
      <w:pPr>
        <w:pStyle w:val="Corpodeltesto3"/>
      </w:pPr>
      <w:r>
        <w:t xml:space="preserve">Allora seicento uomini della tribù dei Daniti partirono da Zorea e da Estaol, ben armati. Andarono e si accamparono a Kiriat-Iearim, in Giuda; perciò il luogo, che è a occidente di Kiriat-Iearim, fu chiamato e si chiama fino ad oggi l'accampamento di Dan. Di là passarono sulle montagne di Efraim e giunsero alla casa di Mica. I cinque uomini che erano andati a esplorare il paese di Lais dissero ai loro fratelli: </w:t>
      </w:r>
      <w:r>
        <w:rPr>
          <w:b/>
        </w:rPr>
        <w:t xml:space="preserve">Sapete che in queste case c'è un efod, ci sono i terafim, una statua scolpita e una statua di getto? Sappiate ora quello che dovete fare. </w:t>
      </w:r>
      <w:r>
        <w:t xml:space="preserve">Quelli si diressero da quella parte, giunsero alla casa del giovane levita, cioè alla casa di Mica, e lo salutarono. Mentre i seicento uomini dei Daniti, muniti delle loro armi, stavano davanti alla porta, e i cinque uomini che erano andati a esplorare il paese vennero, </w:t>
      </w:r>
      <w:r>
        <w:rPr>
          <w:b/>
        </w:rPr>
        <w:t xml:space="preserve">entrarono in casa, presero la statua scolpita, l'efod, i terafim e la statua di getto. Intanto il sacerdote stava davanti alla porta con i seicento uomini armati. </w:t>
      </w:r>
      <w:r>
        <w:t>Quando, entrati in casa di Mica, ebbero preso la statua scolpita, l'efod, i terafim e la statua di getto, il sacerdote disse loro: Che fate?</w:t>
      </w:r>
    </w:p>
    <w:p w14:paraId="7CA21819" w14:textId="77777777" w:rsidR="00FE7ECE" w:rsidRDefault="00FE7ECE">
      <w:pPr>
        <w:pStyle w:val="Corpodeltesto3"/>
      </w:pPr>
      <w:r>
        <w:t xml:space="preserve">Quelli gli risposero: </w:t>
      </w:r>
      <w:r>
        <w:rPr>
          <w:b/>
        </w:rPr>
        <w:t>Taci, mettiti la mano sulla bocca, vieni con noi e sarai per noi padre e sacerdote. Che cosa è meglio per te, essere sacerdote della casa di un uomo solo oppure essere sacerdote di una tribù e di una famiglia in Israele? Il sacerdote gioì in cuor suo</w:t>
      </w:r>
      <w:r>
        <w:t xml:space="preserve">; prese l'efod, i terafim e la statua scolpita e si unì a quella gente. </w:t>
      </w:r>
    </w:p>
    <w:p w14:paraId="71837BA1" w14:textId="77777777" w:rsidR="00FE7ECE" w:rsidRDefault="00FE7ECE">
      <w:pPr>
        <w:pStyle w:val="Corpodeltesto3"/>
      </w:pPr>
      <w:r>
        <w:t xml:space="preserve">Allora si rimisero in cammino, mettendo innanzi a loro i bambini, il bestiame e le masserizie. Quando erano già lontani dalla casa di Mica, i suoi vicini si misero </w:t>
      </w:r>
      <w:r>
        <w:lastRenderedPageBreak/>
        <w:t xml:space="preserve">in armi e raggiunsero i Daniti. Allora gridarono ai Daniti. Questi si voltarono e dissero a Mica: Perché ti sei messo in armi? Egli rispose: </w:t>
      </w:r>
      <w:r>
        <w:rPr>
          <w:b/>
        </w:rPr>
        <w:t xml:space="preserve">Avete portato via gli dei che mi ero fatti e il sacerdote e ve ne siete andati. Ora che mi resta? Come potete dunque dirmi: Che hai? </w:t>
      </w:r>
      <w:r>
        <w:t xml:space="preserve"> I Daniti gli dissero: Non si senta la tua voce dietro a noi, perché uomini irritati potrebbero scagliarsi su di voi e tu ci perderesti la vita e la vita di quelli della tua casa! I Daniti continuarono il viaggio; Mica, vedendo che essi erano più forti di lui, si voltò indietro e tornò a casa. </w:t>
      </w:r>
    </w:p>
    <w:p w14:paraId="5C2AB5C4" w14:textId="77777777" w:rsidR="00FE7ECE" w:rsidRDefault="00FE7ECE">
      <w:pPr>
        <w:pStyle w:val="Corpodeltesto3"/>
      </w:pPr>
      <w:r>
        <w:t xml:space="preserve">Quelli dunque, presi con sé gli oggetti che Mica aveva fatti e il sacerdote che aveva al suo servizio, giunsero a Lais, a un popolo che se ne stava tranquillo e sicuro; lo passarono a fil di spada e diedero la città alle fiamme. Nessuno le prestò aiuto, perché era lontana da Sidòne e i suoi abitanti non avevano relazioni con altra gente. Essa era nella valle che si estende verso Bet-Recob. Poi i Daniti ricostruirono la città e l'abitarono. La chiamarono Dan dal nome di Dan loro padre, che era nato da Israele; ma prima la città si chiamava Lais. </w:t>
      </w:r>
    </w:p>
    <w:p w14:paraId="6D8BF7CB" w14:textId="77777777" w:rsidR="00FE7ECE" w:rsidRDefault="00FE7ECE">
      <w:pPr>
        <w:pStyle w:val="Corpodeltesto3"/>
      </w:pPr>
      <w:r>
        <w:t xml:space="preserve">E i Daniti eressero per loro uso la statua scolpita; Gionata, figlio di Ghersom, figlio di Manàsse, e i suoi figli furono sacerdoti della tribù dei Daniti finché gli abitanti del paese furono deportati. </w:t>
      </w:r>
      <w:r>
        <w:rPr>
          <w:b/>
        </w:rPr>
        <w:t>Essi misero in onore per proprio uso la statua scolpita, che Mica aveva fatta, finché la casa di Dio rimase a Silo”</w:t>
      </w:r>
      <w:r>
        <w:t>.  (cfr. Giudici, 18,1-31).</w:t>
      </w:r>
    </w:p>
    <w:p w14:paraId="2DAE0D8D" w14:textId="77777777" w:rsidR="00FE7ECE" w:rsidRDefault="00FE7ECE">
      <w:pPr>
        <w:pStyle w:val="Corpotesto"/>
      </w:pPr>
      <w:r>
        <w:t>In questi versetti si può constatare come la religiosità abbia già fatto scomparire la retta fede e l’idolatria la vera Parola di Dio. Anche il sacerdozio era caduto in mano agli uomini, che se ne servivano per loro uso e consumo. Non era più ministro di Dio per le cose della salvezza.</w:t>
      </w:r>
    </w:p>
    <w:p w14:paraId="094A95CB" w14:textId="77777777" w:rsidR="00FE7ECE" w:rsidRDefault="00FE7ECE">
      <w:pPr>
        <w:pStyle w:val="Corpotesto"/>
      </w:pPr>
      <w:r>
        <w:t>Volendo riassumere dobbiamo affermare due verità:</w:t>
      </w:r>
    </w:p>
    <w:p w14:paraId="0D614FBC" w14:textId="77777777" w:rsidR="00FE7ECE" w:rsidRDefault="00FE7ECE">
      <w:pPr>
        <w:pStyle w:val="Corpotesto"/>
        <w:numPr>
          <w:ilvl w:val="0"/>
          <w:numId w:val="2"/>
        </w:numPr>
        <w:rPr>
          <w:b/>
        </w:rPr>
      </w:pPr>
      <w:r>
        <w:rPr>
          <w:b/>
        </w:rPr>
        <w:t>Cristo non si è fatto sacerdote da sé.</w:t>
      </w:r>
    </w:p>
    <w:p w14:paraId="693CA19B" w14:textId="77777777" w:rsidR="00FE7ECE" w:rsidRDefault="00FE7ECE">
      <w:pPr>
        <w:pStyle w:val="Corpotesto"/>
        <w:numPr>
          <w:ilvl w:val="0"/>
          <w:numId w:val="2"/>
        </w:numPr>
        <w:rPr>
          <w:b/>
        </w:rPr>
      </w:pPr>
      <w:r>
        <w:rPr>
          <w:b/>
        </w:rPr>
        <w:t>Cristo non è stato fatto sacerdote dalla famiglia, o dalla discendenza di Davide. Non è sacerdote per la casa di Davide.</w:t>
      </w:r>
    </w:p>
    <w:p w14:paraId="5610ADFE" w14:textId="77777777" w:rsidR="00FE7ECE" w:rsidRDefault="00FE7ECE">
      <w:pPr>
        <w:pStyle w:val="Corpotesto"/>
        <w:rPr>
          <w:b/>
          <w:i/>
        </w:rPr>
      </w:pPr>
      <w:r>
        <w:t xml:space="preserve">L’autore traduce l’espressione del Salmo 109 con una frase che merita tutta la nostra attenzione: </w:t>
      </w:r>
      <w:r>
        <w:rPr>
          <w:b/>
          <w:i/>
        </w:rPr>
        <w:t xml:space="preserve">sorge un altro sacerdote differente, per la potenza di una vita indefettibile. </w:t>
      </w:r>
    </w:p>
    <w:p w14:paraId="58EFDEAF" w14:textId="77777777" w:rsidR="00FE7ECE" w:rsidRDefault="00FE7ECE">
      <w:pPr>
        <w:pStyle w:val="Corpotesto"/>
      </w:pPr>
      <w:r>
        <w:t xml:space="preserve">Viene indicata chi è la fonte, dalla quale ha origine questo sacerdote differente. </w:t>
      </w:r>
      <w:r>
        <w:rPr>
          <w:b/>
          <w:i/>
        </w:rPr>
        <w:t>Essa è la potenza di una vita indefettibile</w:t>
      </w:r>
      <w:r>
        <w:t>. Questa potenza è Dio, non però un altro Dio, ma lo stesso Dio di Abramo, di Isacco, di Giacobbe, di Mosè, di Davide, dei Profeti. Tutti costoro hanno sempre guardato verso Cristo, Cristo hanno annunziato, Cristo hanno atteso come salvezza e redenzione del popolo di Dio.</w:t>
      </w:r>
    </w:p>
    <w:p w14:paraId="053ED19E" w14:textId="77777777" w:rsidR="00FE7ECE" w:rsidRDefault="00FE7ECE">
      <w:pPr>
        <w:pStyle w:val="Corpotesto"/>
      </w:pPr>
      <w:r>
        <w:t>Questa potenza è Dio perché solo la vita di Dio è indefettibile. Tutte le altre vite della terra sono tutte defettibili, incamminate verso la morte e la successiva corruzione.</w:t>
      </w:r>
    </w:p>
    <w:p w14:paraId="55FC5F68" w14:textId="77777777" w:rsidR="00FE7ECE" w:rsidRDefault="00FE7ECE">
      <w:pPr>
        <w:pStyle w:val="Corpotesto"/>
      </w:pPr>
      <w:r>
        <w:t>Altra considerazione che si può fare è questa: Gesù, sommo sacerdote, sorge per la potenza di una vita indefettibile per condurre anche noi nella vita indefettibile che lo ha fatto sorgere.</w:t>
      </w:r>
    </w:p>
    <w:p w14:paraId="4DE4FDC9" w14:textId="77777777" w:rsidR="00FE7ECE" w:rsidRDefault="00FE7ECE">
      <w:pPr>
        <w:pStyle w:val="Corpotesto"/>
      </w:pPr>
      <w:r>
        <w:lastRenderedPageBreak/>
        <w:t xml:space="preserve">Egli è dalla vita indefettibile per condurre tutti coloro che crederanno in Lui nella stessa vita dalla quale ha avuto </w:t>
      </w:r>
      <w:r>
        <w:rPr>
          <w:b/>
          <w:i/>
        </w:rPr>
        <w:t xml:space="preserve">“origine”. </w:t>
      </w:r>
    </w:p>
    <w:p w14:paraId="64E8DC29" w14:textId="77777777" w:rsidR="00FE7ECE" w:rsidRDefault="00FE7ECE">
      <w:pPr>
        <w:pStyle w:val="Corpotesto"/>
      </w:pPr>
      <w:r>
        <w:t>Verrebbe così individuata un’altra differenza sostanziale con il sacerdozio alla maniera di Aronne: il suo era solo per l’espiazione dei peccati, ma in nessun modo rendeva il credente partecipe della vita indefettibile di Dio. Con Cristo invece, grazie al suo sacerdozio, si diviene partecipi della divina natura, che è appunto vita indefettibile.</w:t>
      </w:r>
    </w:p>
    <w:p w14:paraId="5453106C" w14:textId="77777777" w:rsidR="00FE7ECE" w:rsidRDefault="00FE7ECE">
      <w:pPr>
        <w:pStyle w:val="Corpodeltesto2"/>
      </w:pPr>
      <w:r>
        <w:t xml:space="preserve">[17]Gli è resa infatti questa testimonianza: Tu sei sacerdote in eterno alla maniera di Melchìsedek. </w:t>
      </w:r>
    </w:p>
    <w:p w14:paraId="11A9DEEC" w14:textId="77777777" w:rsidR="00FE7ECE" w:rsidRDefault="00FE7ECE">
      <w:pPr>
        <w:pStyle w:val="Corpotesto"/>
      </w:pPr>
      <w:r>
        <w:t>Sul Salmo 109 si è più volte ritornato. Ora esso è citato dall’Autore per ribadire la verità primaria, o la legge fondamentale del sacerdozio nella Sacra Scrittura.</w:t>
      </w:r>
    </w:p>
    <w:p w14:paraId="3CD9B57D" w14:textId="77777777" w:rsidR="00FE7ECE" w:rsidRDefault="00FE7ECE">
      <w:pPr>
        <w:pStyle w:val="Corpotesto"/>
      </w:pPr>
      <w:r>
        <w:t xml:space="preserve">Nessuno poteva farsi da sé sacerdote. Il sacerdote è scelto da Dio. </w:t>
      </w:r>
    </w:p>
    <w:p w14:paraId="07144744" w14:textId="77777777" w:rsidR="00FE7ECE" w:rsidRDefault="00FE7ECE">
      <w:pPr>
        <w:pStyle w:val="Corpotesto"/>
      </w:pPr>
      <w:r>
        <w:t>Nell’Antico Testamento Dio aveva scelto la casa di Aronne e tutti i suoi discendenti maschi per essere sacerdoti al suo cospetto.</w:t>
      </w:r>
    </w:p>
    <w:p w14:paraId="2FFEC0CA" w14:textId="77777777" w:rsidR="00FE7ECE" w:rsidRDefault="00FE7ECE">
      <w:pPr>
        <w:pStyle w:val="Corpotesto"/>
      </w:pPr>
      <w:r>
        <w:t>Lo stesso Dio sceglie il Messia, che è il suo Figlio Unigenito, generato da Lui nell’oggi della sua eternità, e lo costituisce sacerdote in eterno alla maniera di Melchisedek.</w:t>
      </w:r>
    </w:p>
    <w:p w14:paraId="5B36CAFD" w14:textId="77777777" w:rsidR="00FE7ECE" w:rsidRDefault="00FE7ECE">
      <w:pPr>
        <w:pStyle w:val="Corpotesto"/>
      </w:pPr>
      <w:r>
        <w:t>Cristo non si è autoproclamato sacerdote. E’ stato chiamato dal Padre a questo ministero e a questa missione.</w:t>
      </w:r>
    </w:p>
    <w:p w14:paraId="6016424C" w14:textId="77777777" w:rsidR="00FE7ECE" w:rsidRDefault="00FE7ECE">
      <w:pPr>
        <w:pStyle w:val="Corpotesto"/>
      </w:pPr>
      <w:smartTag w:uri="urn:schemas-microsoft-com:office:smarttags" w:element="PersonName">
        <w:smartTagPr>
          <w:attr w:name="ProductID" w:val="la Scrittura Antica"/>
        </w:smartTagPr>
        <w:r>
          <w:t>La Scrittura Antica</w:t>
        </w:r>
      </w:smartTag>
      <w:r>
        <w:t xml:space="preserve"> è chiara a riguardo. Non lascia spazi a che possano sorgere dubbi né nel cuore, né nella mente.</w:t>
      </w:r>
    </w:p>
    <w:p w14:paraId="50FA3726" w14:textId="77777777" w:rsidR="00FE7ECE" w:rsidRDefault="00FE7ECE">
      <w:pPr>
        <w:pStyle w:val="Corpodeltesto2"/>
      </w:pPr>
      <w:r>
        <w:t xml:space="preserve">[18]Si ha così l'abrogazione di un ordinamento precedente a causa della sua debolezza e inutilità </w:t>
      </w:r>
    </w:p>
    <w:p w14:paraId="2A2288F8" w14:textId="77777777" w:rsidR="00FE7ECE" w:rsidRDefault="00FE7ECE">
      <w:pPr>
        <w:pStyle w:val="Corpotesto"/>
      </w:pPr>
      <w:r>
        <w:t>In questi due versetti (18 e 19) viene indicato il motivo per cui il sacerdozio secondo Aronne è stato abrogato da Dio.</w:t>
      </w:r>
    </w:p>
    <w:p w14:paraId="09ED559C" w14:textId="77777777" w:rsidR="00FE7ECE" w:rsidRDefault="00FE7ECE">
      <w:pPr>
        <w:pStyle w:val="Corpotesto"/>
      </w:pPr>
      <w:r>
        <w:t xml:space="preserve">Lo è stato – si dice – a causa della sua </w:t>
      </w:r>
      <w:r>
        <w:rPr>
          <w:b/>
          <w:i/>
        </w:rPr>
        <w:t>debolezza e inutilità</w:t>
      </w:r>
      <w:r>
        <w:t>.</w:t>
      </w:r>
    </w:p>
    <w:p w14:paraId="70F9E808" w14:textId="77777777" w:rsidR="00FE7ECE" w:rsidRDefault="00FE7ECE">
      <w:pPr>
        <w:pStyle w:val="Corpotesto"/>
      </w:pPr>
      <w:r>
        <w:t>Perché l’autore dichiara debole e inutile il sacerdozio secondo Aronne? È solo questo un pensiero dell’Autore, oppure si possono trovare tracce di questa debolezza e inutilità già all’interno dell’Antico Testamento?</w:t>
      </w:r>
    </w:p>
    <w:p w14:paraId="3E477B1C" w14:textId="77777777" w:rsidR="00FE7ECE" w:rsidRDefault="00FE7ECE">
      <w:pPr>
        <w:pStyle w:val="Corpotesto"/>
      </w:pPr>
      <w:r>
        <w:t>Se leggiamo con attenzione il capitolo 7 del Profeta Geremia, ci accorgiamo che Dio stesso vede inutile un culto che non approda all’osservanza della Legge. Così è anche nel Profeta Isaia.</w:t>
      </w:r>
    </w:p>
    <w:p w14:paraId="574AB2EB" w14:textId="77777777" w:rsidR="00FE7ECE" w:rsidRDefault="00FE7ECE">
      <w:pPr>
        <w:pStyle w:val="Corpotesto"/>
      </w:pPr>
      <w:r>
        <w:t>I passi che vengono ora riportati meritano tutta la nostra attenzione. Sono essi che ci mostrano dove risiede la debolezza del sacerdozio secondo Aronne.</w:t>
      </w:r>
    </w:p>
    <w:p w14:paraId="67BEC1BA" w14:textId="77777777" w:rsidR="00FE7ECE" w:rsidRDefault="00FE7ECE">
      <w:pPr>
        <w:pStyle w:val="Corpodeltesto3"/>
        <w:rPr>
          <w:b/>
        </w:rPr>
      </w:pPr>
      <w:r>
        <w:rPr>
          <w:b/>
          <w:u w:val="single"/>
        </w:rPr>
        <w:t>In Geremia cap. 7,1-34, così è detto</w:t>
      </w:r>
      <w:r>
        <w:t xml:space="preserve">: “Questa è la parola che fu rivolta dal Signore a Geremia: Fermati alla porta del tempio del Signore e là pronunzia questo discorso dicendo: Ascoltate la parola del Signore, voi tutti di Giuda che attraversate queste porte per prostrarvi al Signore. Così dice il Signore degli eserciti, Dio di Israele: </w:t>
      </w:r>
      <w:r>
        <w:rPr>
          <w:b/>
        </w:rPr>
        <w:t>Migliorate la vostra condotta e le vostre azioni e io vi farò abitare in questo luogo</w:t>
      </w:r>
      <w:r>
        <w:t xml:space="preserve">. Pertanto non confidate nelle parole menzognere di coloro che dicono: </w:t>
      </w:r>
      <w:r>
        <w:rPr>
          <w:b/>
        </w:rPr>
        <w:t xml:space="preserve">Tempio del Signore, tempio del Signore, tempio del Signore è questo! </w:t>
      </w:r>
      <w:r>
        <w:t xml:space="preserve">Poiché, </w:t>
      </w:r>
      <w:r>
        <w:rPr>
          <w:b/>
        </w:rPr>
        <w:t xml:space="preserve">se veramente emenderete la vostra condotta e </w:t>
      </w:r>
      <w:r>
        <w:rPr>
          <w:b/>
        </w:rPr>
        <w:lastRenderedPageBreak/>
        <w:t xml:space="preserve">le vostre azioni, se realmente pronunzierete giuste sentenze fra un uomo e il suo avversario; se non opprimerete lo straniero, l'orfano e la vedova, se non spargerete il sangue innocente in questo luogo e se non seguirete per vostra disgrazia altri dei, io vi farò abitare in questo luogo, nel paese che diedi ai vostri padri da lungo tempo e per sempre. </w:t>
      </w:r>
    </w:p>
    <w:p w14:paraId="1C1AED0A" w14:textId="77777777" w:rsidR="00FE7ECE" w:rsidRDefault="00FE7ECE">
      <w:pPr>
        <w:pStyle w:val="Corpodeltesto3"/>
      </w:pPr>
      <w:r>
        <w:t xml:space="preserve">Ma voi confidate in parole false e ciò non vi gioverà: rubare, uccidere, commettere adulterio, giurare il falso, bruciare incenso a Baal, seguire altri dei che non conoscevate. Poi venite e vi presentate alla mia presenza in questo tempio, che prende il nome da me, e dite: Siamo salvi! per poi compiere tutti questi abomini. </w:t>
      </w:r>
    </w:p>
    <w:p w14:paraId="500464C2" w14:textId="77777777" w:rsidR="00FE7ECE" w:rsidRDefault="00FE7ECE">
      <w:pPr>
        <w:pStyle w:val="Corpodeltesto3"/>
        <w:rPr>
          <w:b/>
        </w:rPr>
      </w:pPr>
      <w:r>
        <w:t xml:space="preserve">Forse </w:t>
      </w:r>
      <w:r>
        <w:rPr>
          <w:b/>
        </w:rPr>
        <w:t xml:space="preserve">è una spelonca di ladri ai vostri occhi questo tempio </w:t>
      </w:r>
      <w:r>
        <w:t>che prende il nome da me? Anch'io, ecco, vedo tutto questo. Parola del Signore. Andate, dunque, nella mia dimora che era in Silo, dove avevo da principio posto il mio nome; considerate che cosa io ne ho fatto a causa della malvagità di Israele, mio popolo.</w:t>
      </w:r>
      <w:r>
        <w:rPr>
          <w:b/>
        </w:rPr>
        <w:t xml:space="preserve"> Ora, poiché avete compiuto tutte queste azioni parola del Signore e, quando vi ho parlato con premura e sempre, non mi avete ascoltato e, quando vi ho chiamato, non mi avete risposto, io tratterò questo tempio che porta il mio nome e nel quale confidate e questo luogo che ho concesso a voi e ai vostri padri, come ho trattato Silo. </w:t>
      </w:r>
    </w:p>
    <w:p w14:paraId="539A554B" w14:textId="77777777" w:rsidR="00FE7ECE" w:rsidRDefault="00FE7ECE">
      <w:pPr>
        <w:pStyle w:val="Corpodeltesto3"/>
      </w:pPr>
      <w:r>
        <w:t>Vi scaccerò davanti a me come ho scacciato tutti i vostri fratelli, tutta la discendenza di Efraim. 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libazioni ad altri dei per offendermi. Ma forse costoro offendono me oracolo del Signore o non piuttosto se stessi a loro vergogna?</w:t>
      </w:r>
    </w:p>
    <w:p w14:paraId="62C710E2" w14:textId="77777777" w:rsidR="00FE7ECE" w:rsidRDefault="00FE7ECE">
      <w:pPr>
        <w:pStyle w:val="Corpodeltesto3"/>
      </w:pPr>
      <w:r>
        <w:t xml:space="preserve">Pertanto, dice il Signore Dio: Ecco il mio furore, la mia ira si riversa su questo luogo, sugli uomini e sul bestiame, sugli alberi dei campi e sui frutti della terra e brucerà senza estinguersi. </w:t>
      </w:r>
    </w:p>
    <w:p w14:paraId="09DFAADC" w14:textId="77777777" w:rsidR="00FE7ECE" w:rsidRDefault="00FE7ECE">
      <w:pPr>
        <w:pStyle w:val="Corpodeltesto3"/>
        <w:rPr>
          <w:b/>
        </w:rPr>
      </w:pPr>
      <w:r>
        <w:t xml:space="preserve">Dice il Signore degli eserciti, Dio di Israele: </w:t>
      </w:r>
      <w:r>
        <w:rPr>
          <w:b/>
        </w:rPr>
        <w:t xml:space="preserve">Aggiungete pure i vostri olocausti ai vostri sacrifici e mangiatene la carne! In verità io non parlai né diedi comandi sull'olocausto e sul sacrificio ai vostri padri, quando li feci uscire dal paese d'Egitto. Ma questo comandai loro: Ascoltate la mia voce! Allora io sarò il vostro Dio e voi sarete il mio popolo; e camminate sempre sulla strada che vi prescriverò, perché siate felici. </w:t>
      </w:r>
    </w:p>
    <w:p w14:paraId="64AA7DF4" w14:textId="77777777" w:rsidR="00FE7ECE" w:rsidRDefault="00FE7ECE">
      <w:pPr>
        <w:pStyle w:val="Corpodeltesto3"/>
      </w:pPr>
      <w:r>
        <w:rPr>
          <w:b/>
        </w:rPr>
        <w:t xml:space="preserve">Ma essi non ascoltarono né prestarono orecchio; </w:t>
      </w:r>
      <w:r>
        <w:t xml:space="preserve">anzi procedettero secondo l'ostinazione del loro cuore malvagio e invece di voltarmi la faccia mi han voltato le spalle, da quando i loro padri uscirono dal paese d'Egitto fino ad oggi. Io inviai a voi tutti i miei servitori, i profeti, con premura e sempre; eppure essi non li ascoltarono e non prestarono orecchio. Resero dura la loro nuca, divennero peggiori dei loro padri. Tu dirai loro tutte queste cose, ma essi non ti ascolteranno; li chiamerai, ma non ti risponderanno. Allora dirai loro: </w:t>
      </w:r>
      <w:r>
        <w:rPr>
          <w:b/>
        </w:rPr>
        <w:t>Questo è il popolo che non ascolta la voce del Signore suo Dio né accetta la correzione</w:t>
      </w:r>
      <w:r>
        <w:t xml:space="preserve">. La fedeltà è sparita, è stata bandita dalla loro bocca. </w:t>
      </w:r>
    </w:p>
    <w:p w14:paraId="7BAEF724" w14:textId="77777777" w:rsidR="00FE7ECE" w:rsidRDefault="00FE7ECE">
      <w:pPr>
        <w:pStyle w:val="Corpodeltesto3"/>
      </w:pPr>
      <w:r>
        <w:t xml:space="preserve">Taglia la tua chioma e gettala via e intona sulle alture un canto lugubre, perché il Signore ha rigettato e abbandonato la generazione che è oggetto della sua ira. Perché i figli di Giuda </w:t>
      </w:r>
      <w:r>
        <w:rPr>
          <w:b/>
        </w:rPr>
        <w:t>hanno commesso ciò che è male ai miei occhi</w:t>
      </w:r>
      <w:r>
        <w:t xml:space="preserve">, oracolo del Signore. </w:t>
      </w:r>
      <w:r>
        <w:rPr>
          <w:b/>
        </w:rPr>
        <w:t>Hanno posto i loro abomini nel tempio che prende il nome da me, per contaminarlo</w:t>
      </w:r>
      <w:r>
        <w:t xml:space="preserve">. Hanno costruito l'altare di Tofet, nella valle di Ben-Hinnòn, per bruciare nel fuoco i figli e le figlie, </w:t>
      </w:r>
      <w:r>
        <w:rPr>
          <w:b/>
        </w:rPr>
        <w:t>cosa che io non ho mai comandato e che non mi è mai venuta in mente</w:t>
      </w:r>
      <w:r>
        <w:t xml:space="preserve">. Perciò verranno giorni oracolo del Signore nei quali non si chiamerà più Tofet né valle di Ben-Hinnòn, ma valle della Strage. Allora si seppellirà in Tofet, perché non ci sarà altro luogo. I cadaveri di questo popolo saranno pasto agli uccelli dell'aria e alle bestie selvatiche e nessuno li scaccerà. Io farò cessare nelle città di Giuda e nelle vie di Gerusalemme le grida di gioia e la voce dell'allegria, la voce dello sposo e della sposa, poiché il paese sarà ridotto un deserto”. </w:t>
      </w:r>
    </w:p>
    <w:p w14:paraId="024C29CD" w14:textId="77777777" w:rsidR="00FE7ECE" w:rsidRDefault="00FE7ECE">
      <w:pPr>
        <w:pStyle w:val="Corpodeltesto3"/>
        <w:rPr>
          <w:b/>
        </w:rPr>
      </w:pPr>
      <w:r>
        <w:rPr>
          <w:b/>
          <w:u w:val="single"/>
        </w:rPr>
        <w:t xml:space="preserve">La stessa realtà, anche se con parole differenti, la troviamo in Isaia 1,1-31: </w:t>
      </w:r>
      <w:r>
        <w:t xml:space="preserve">“Visione che Isaia, figlio di Amoz, ebbe su Giuda e su Gerusalemme nei giorni di Ozia, di Iotam, di Acaz e di Ezechia, re di Giuda. Udite, cieli; ascolta, terra, perché il Signore dice: Ho allevato e fatto crescere figli, ma essi si sono ribellati contro di me. </w:t>
      </w:r>
      <w:r>
        <w:rPr>
          <w:b/>
        </w:rPr>
        <w:t xml:space="preserve">Il bue conosce il proprietario e l'asino la greppia del padrone, ma Israele non conosce e il mio popolo non comprende. </w:t>
      </w:r>
    </w:p>
    <w:p w14:paraId="3EEC4B8E" w14:textId="77777777" w:rsidR="00FE7ECE" w:rsidRDefault="00FE7ECE">
      <w:pPr>
        <w:pStyle w:val="Corpodeltesto3"/>
      </w:pPr>
      <w:r>
        <w:t xml:space="preserve">Guai, gente peccatrice, popolo carico di iniquità! Razza di scellerati, figli corrotti! Hanno abbandonato il Signore, hanno disprezzato il Santo di Israele, si sono voltati indietro; perché volete ancora essere colpiti, accumulando ribellioni? La testa è tutta malata, tutto il cuore langue. Dalla pianta dei piedi alla testa non c'è in esso una parte illesa, ma ferite e lividure e piaghe aperte, che non sono state ripulite, né fasciate, né curate con olio. </w:t>
      </w:r>
    </w:p>
    <w:p w14:paraId="0A1B5544" w14:textId="77777777" w:rsidR="00FE7ECE" w:rsidRDefault="00FE7ECE">
      <w:pPr>
        <w:pStyle w:val="Corpodeltesto3"/>
      </w:pPr>
      <w:r>
        <w:t xml:space="preserve">Il vostro paese è devastato, le vostre città arse dal fuoco. La vostra campagna, sotto i vostri occhi, la divorano gli stranieri; è una desolazione come Sòdoma distrutta. E` rimasta sola la figlia di Sion come una capanna in una vigna, come un casotto in un campo di cocomeri, come una città assediata. Se il Signore degli eserciti non ci avesse lasciato un resto, già saremmo come Sòdoma, simili a Gomorra. </w:t>
      </w:r>
    </w:p>
    <w:p w14:paraId="55A2D18B" w14:textId="77777777" w:rsidR="00FE7ECE" w:rsidRDefault="00FE7ECE">
      <w:pPr>
        <w:pStyle w:val="Corpodeltesto3"/>
      </w:pPr>
      <w:r>
        <w:t xml:space="preserve">Udite la parola del Signore, voi capi di Sòdoma; ascoltate la dottrina del nostro Dio, popolo di Gomorra! </w:t>
      </w:r>
      <w:r>
        <w:rPr>
          <w:b/>
        </w:rPr>
        <w:t xml:space="preserve">Che m'importa dei vostri sacrifici senza numero? dice il Signore. Sono sazio degli olocausti di montoni e del grasso di giovenchi; il sangue di tori e di agnelli e di capri io non lo gradisco. Quando venite a presentarvi a me, chi richiede da voi che veniate a calpestare i miei atri? Smettete </w:t>
      </w:r>
      <w:r>
        <w:rPr>
          <w:b/>
          <w:u w:val="single"/>
        </w:rPr>
        <w:t>di presentare offerte inutili</w:t>
      </w:r>
      <w:r>
        <w:t xml:space="preserve">, l'incenso è un abominio per me; noviluni, sabati, assemblee sacre, non posso sopportare delitto e solennità. </w:t>
      </w:r>
    </w:p>
    <w:p w14:paraId="624D920B" w14:textId="77777777" w:rsidR="00FE7ECE" w:rsidRDefault="00FE7ECE">
      <w:pPr>
        <w:pStyle w:val="Corpodeltesto3"/>
        <w:rPr>
          <w:b/>
        </w:rPr>
      </w:pPr>
      <w:r>
        <w:t xml:space="preserve">I vostri noviluni e le vostre feste io detesto, sono per me un peso; sono stanco di sopportarli. </w:t>
      </w:r>
      <w:r>
        <w:rPr>
          <w:b/>
        </w:rPr>
        <w:t xml:space="preserve">Quando stendete le mani, io allontano gli occhi da voi. Anche se moltiplicate le preghiere, io non ascolto. </w:t>
      </w:r>
      <w:r>
        <w:t xml:space="preserve">Le vostre mani grondano sangue. </w:t>
      </w:r>
      <w:r>
        <w:rPr>
          <w:b/>
        </w:rPr>
        <w:t xml:space="preserve">Lavatevi, purificatevi, togliete il male delle vostre azioni dalla mia vista. Cessate di fare il male, imparate a fare il bene, ricercate la giustizia, soccorrete l'oppresso, rendete giustizia all'orfano, difendete la causa della vedova. </w:t>
      </w:r>
    </w:p>
    <w:p w14:paraId="54E893F3" w14:textId="77777777" w:rsidR="00FE7ECE" w:rsidRDefault="00FE7ECE">
      <w:pPr>
        <w:pStyle w:val="Corpodeltesto3"/>
      </w:pPr>
      <w:r>
        <w:t xml:space="preserve">Su, venite e discutiamo,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Come mai è diventata una prostituta la città fedele? Era piena di rettitudine, la giustizia vi dimorava; ora invece è piena di assassini! Il tuo argento è diventato scoria, il tuo vino migliore è diluito con acqua. I tuoi capi sono ribelli e complici di ladri; tutti sono bramosi di regali, ricercano mance, non rendono giustizia all'orfano e la causa della vedova fino a loro non giunge. </w:t>
      </w:r>
    </w:p>
    <w:p w14:paraId="7980B6F4" w14:textId="77777777" w:rsidR="00FE7ECE" w:rsidRDefault="00FE7ECE">
      <w:pPr>
        <w:pStyle w:val="Corpodeltesto3"/>
      </w:pPr>
      <w:r>
        <w:t xml:space="preserve">Perciò, oracolo del Signore, Dio degli eserciti, il Potente di Israele: Ah, esigerò soddisfazioni dai miei avversari, mi vendicherò dei miei nemici. Stenderò la mano su di te, purificherò nel crogiuolo le tue scorie, eliminerò da te tutto il piombo. Renderò i tuoi giudici come una volta, i tuoi consiglieri come al principio. Dopo, sarai chiamata città della giustizia, città fedele. </w:t>
      </w:r>
      <w:r>
        <w:rPr>
          <w:b/>
        </w:rPr>
        <w:t>Sion sarà riscattata con la giustizia, i suoi convertiti con la rettitudine.</w:t>
      </w:r>
      <w:r>
        <w:t xml:space="preserve"> Tutti insieme finiranno in rovina ribelli e peccatori e periranno quanti hanno abbandonato il Signore. </w:t>
      </w:r>
    </w:p>
    <w:p w14:paraId="59F79B23" w14:textId="77777777" w:rsidR="00FE7ECE" w:rsidRDefault="00FE7ECE">
      <w:pPr>
        <w:pStyle w:val="Corpodeltesto3"/>
      </w:pPr>
      <w:r>
        <w:t xml:space="preserve">Vi vergognerete delle querce di cui vi siete compiaciuti, arrossirete dei giardini che vi siete scelti, poiché sarete come quercia dalle foglie avvizzite e come giardino senza acqua. Il forte diverrà come stoppa, la sua opera come scintilla; bruceranno tutte e due insieme e nessuno le spegnerà”. </w:t>
      </w:r>
    </w:p>
    <w:p w14:paraId="0B076828" w14:textId="77777777" w:rsidR="00FE7ECE" w:rsidRDefault="00FE7ECE">
      <w:pPr>
        <w:pStyle w:val="Corpotesto"/>
      </w:pPr>
      <w:r>
        <w:t xml:space="preserve">Non solo viene manifestata l’inutilità del culto. Circa il culto esistono altre due verità che è giusto presentare in questo contesto: </w:t>
      </w:r>
      <w:r>
        <w:rPr>
          <w:b/>
        </w:rPr>
        <w:t xml:space="preserve">In Isaia </w:t>
      </w:r>
      <w:r>
        <w:t xml:space="preserve">si parla di un culto contaminato dal peccato e dall’idolatria, mentre </w:t>
      </w:r>
      <w:r>
        <w:rPr>
          <w:b/>
        </w:rPr>
        <w:t xml:space="preserve">in Malachia </w:t>
      </w:r>
      <w:r>
        <w:t>di un culto peccaminoso e del desiderio di Dio di ricevere un’offerta pura, monda, santa. Ciò che gli offrirà Cristo Gesù.</w:t>
      </w:r>
    </w:p>
    <w:p w14:paraId="36338339" w14:textId="77777777" w:rsidR="00FE7ECE" w:rsidRDefault="00FE7ECE">
      <w:pPr>
        <w:pStyle w:val="Corpodeltesto3"/>
      </w:pPr>
      <w:r>
        <w:rPr>
          <w:b/>
          <w:u w:val="single"/>
        </w:rPr>
        <w:t>Isaia così si esprime (cfr. 66,1-4)</w:t>
      </w:r>
      <w:r>
        <w:t xml:space="preserve">:  Così dice il Signore: Il cielo è il mio trono, la terra lo sgabello dei miei piedi. Quale casa mi potreste costruire? In quale luogo potrei fissare la dimora? Tutte queste cose ha fatto la mia mano ed esse sono mie oracolo del Signore . Su chi volgerò lo sguardo? Sull'umile e su chi ha lo spirito contrito e su chi teme la mia parola. </w:t>
      </w:r>
      <w:r>
        <w:rPr>
          <w:b/>
        </w:rPr>
        <w:t xml:space="preserve">Uno sacrifica un bue e poi uccide un uomo, uno immola una pecora e poi strozza un cane, uno presenta un'offerta e poi sangue di porco, uno brucia incenso e poi venera l'iniquità. Costoro hanno scelto le loro vie, essi si dilettano dei loro abomini; </w:t>
      </w:r>
      <w:r>
        <w:t xml:space="preserve">anch'io sceglierò la loro sventura e farò piombare su di essi ciò che temono, perché io avevo chiamato e nessuno ha risposto, avevo parlato e nessuno ha ascoltato. Hanno fatto ciò che è male ai miei occhi, hanno preferito quello che a me dispiace”. </w:t>
      </w:r>
    </w:p>
    <w:p w14:paraId="713E007D" w14:textId="77777777" w:rsidR="00FE7ECE" w:rsidRDefault="00FE7ECE">
      <w:pPr>
        <w:pStyle w:val="Corpodeltesto3"/>
      </w:pPr>
      <w:r>
        <w:rPr>
          <w:b/>
          <w:u w:val="single"/>
        </w:rPr>
        <w:t>Malachia invece così dice (cfr. 1,1-14):</w:t>
      </w:r>
      <w:r>
        <w:t xml:space="preserve"> Oracolo. Parola del Signore a Israele per mezzo di Malachia. Vi ho amati, dice il Signore. E voi dite: Come ci hai amati? Non era forse Esaù fratello di Giacobbe? oracolo del Signore Eppure ho amato Giacobbe e ho odiato Esaù. Ho fatto dei suoi monti un deserto e ho dato la sua eredità agli sciacalli del deserto. Se Edom dicesse: Siamo stati distrutti, ma ci rialzeremo dalle nostre rovine!, il Signore degli eserciti dichiara: Essi ricostruiranno: ma io demolirò. Saranno chiamati Regione empia e Popolo contro cui il Signore è adirato per sempre. I vostri occhi lo vedranno e voi direte: Grande è il Signore anche al di là dei confini d'Israele. </w:t>
      </w:r>
    </w:p>
    <w:p w14:paraId="72A5B2FE" w14:textId="77777777" w:rsidR="00FE7ECE" w:rsidRDefault="00FE7ECE">
      <w:pPr>
        <w:pStyle w:val="Corpodeltesto3"/>
      </w:pPr>
      <w:r>
        <w:t xml:space="preserve">Il figlio onora suo padre e il servo rispetta il suo padrone. </w:t>
      </w:r>
      <w:r>
        <w:rPr>
          <w:b/>
        </w:rPr>
        <w:t xml:space="preserve">Se io sono padre, dov'è l'onore che mi spetta? Se sono il padrone, dov'è il timore di me? </w:t>
      </w:r>
      <w:r>
        <w:t xml:space="preserve">Dice il Signore degli eserciti </w:t>
      </w:r>
      <w:r>
        <w:rPr>
          <w:b/>
        </w:rPr>
        <w:t>a voi, sacerdoti, che disprezzate il mio nome</w:t>
      </w:r>
      <w:r>
        <w:t xml:space="preserve">. Voi domandate: Come abbiamo disprezzato il tuo nome? </w:t>
      </w:r>
      <w:r>
        <w:rPr>
          <w:b/>
        </w:rPr>
        <w:t xml:space="preserve">Offrite sul mio altare un cibo contaminato </w:t>
      </w:r>
      <w:r>
        <w:t xml:space="preserve">e dite: Come ti abbiamo contaminato? Quando voi dite: La tavola del Signore è spregevole </w:t>
      </w:r>
      <w:r>
        <w:rPr>
          <w:b/>
        </w:rPr>
        <w:t>e offrite un animale cieco in sacrificio</w:t>
      </w:r>
      <w:r>
        <w:t xml:space="preserve">, non è forse un male? </w:t>
      </w:r>
      <w:r>
        <w:rPr>
          <w:b/>
        </w:rPr>
        <w:t>Quando voi offrite un animale zoppo o malato</w:t>
      </w:r>
      <w:r>
        <w:t xml:space="preserve">, non è forse un male? Offritelo pure al vostro governatore: pensate che l'accetterà o che vi sarà grato? Dice il Signore degli eserciti. Ora supplicate pure Dio perché abbia pietà di voi! Se fate tali cose, dovrebbe mostrarsi favorevole a voi? Dice il Signore degli eserciti. </w:t>
      </w:r>
    </w:p>
    <w:p w14:paraId="59D0B694" w14:textId="77777777" w:rsidR="00FE7ECE" w:rsidRDefault="00FE7ECE">
      <w:pPr>
        <w:pStyle w:val="Corpodeltesto3"/>
      </w:pPr>
      <w:r>
        <w:rPr>
          <w:b/>
        </w:rPr>
        <w:t xml:space="preserve">Oh, ci fosse fra di voi chi chiude le porte, perché non arda più invano il mio altare! Non mi compiaccio di voi, dice il Signore degli eserciti, non accetto l'offerta delle vostre mani!  </w:t>
      </w:r>
      <w:r>
        <w:t xml:space="preserve">Poiché dall'oriente all'occidente grande è il mio nome fra le genti e in ogni luogo è </w:t>
      </w:r>
      <w:r>
        <w:rPr>
          <w:b/>
          <w:u w:val="single"/>
        </w:rPr>
        <w:t xml:space="preserve">offerto incenso al mio nome e una oblazione pura, perché grande è il mio nome fra le genti, </w:t>
      </w:r>
      <w:r>
        <w:t xml:space="preserve">dice il Signore degli eserciti. </w:t>
      </w:r>
    </w:p>
    <w:p w14:paraId="36F932CB" w14:textId="77777777" w:rsidR="00FE7ECE" w:rsidRDefault="00FE7ECE">
      <w:pPr>
        <w:pStyle w:val="Corpodeltesto3"/>
      </w:pPr>
      <w:r>
        <w:t xml:space="preserve">Ma voi lo profanate quando dite: La tavola del Signore è contaminata e spregevole ciò che v'è sopra, il suo cibo. Voi aggiungete: Ah! che pena! </w:t>
      </w:r>
      <w:r>
        <w:rPr>
          <w:b/>
        </w:rPr>
        <w:t xml:space="preserve">Voi mi disprezzate, dice il Signore degli eserciti, e offrite animali rubati, zoppi, malati e li portate in offerta! Posso io gradirla dalle vostre mani? Dice il Signore. </w:t>
      </w:r>
      <w:r>
        <w:t xml:space="preserve">Maledetto il fraudolento che ha nel gregge un maschio, ne fa voto e poi mi sacrifica una bestia difettosa. Poiché io sono un re grande, dice il Signore degli eserciti, e il mio nome è terribile fra le nazioni. </w:t>
      </w:r>
    </w:p>
    <w:p w14:paraId="111E6639" w14:textId="77777777" w:rsidR="00FE7ECE" w:rsidRDefault="00FE7ECE">
      <w:pPr>
        <w:pStyle w:val="Corpotesto"/>
      </w:pPr>
      <w:r>
        <w:t>È debole e fragile il sacerdozio secondo Aronne perché ciò che si offriva non cambiava il cuore della gente.</w:t>
      </w:r>
    </w:p>
    <w:p w14:paraId="56444F54" w14:textId="77777777" w:rsidR="00FE7ECE" w:rsidRDefault="00FE7ECE">
      <w:pPr>
        <w:pStyle w:val="Corpotesto"/>
      </w:pPr>
      <w:r>
        <w:t>È debole e fragile perché non genera santità, non conduce ad una perfezione più grande.</w:t>
      </w:r>
    </w:p>
    <w:p w14:paraId="15A43351" w14:textId="77777777" w:rsidR="00FE7ECE" w:rsidRDefault="00FE7ECE">
      <w:pPr>
        <w:pStyle w:val="Corpotesto"/>
      </w:pPr>
      <w:r>
        <w:t>È debole e fragile perché la materia del sacrificio sovente è cosa impura, imperfetta, difettosa, macchiata.</w:t>
      </w:r>
    </w:p>
    <w:p w14:paraId="5751702F" w14:textId="77777777" w:rsidR="00FE7ECE" w:rsidRDefault="00FE7ECE">
      <w:pPr>
        <w:pStyle w:val="Corpotesto"/>
      </w:pPr>
      <w:r>
        <w:t>È debole e fragile perché facilmente può essere usato in modo illusorio, vano, ingannevole.</w:t>
      </w:r>
    </w:p>
    <w:p w14:paraId="6A499908" w14:textId="77777777" w:rsidR="00FE7ECE" w:rsidRDefault="00FE7ECE">
      <w:pPr>
        <w:pStyle w:val="Corpotesto"/>
      </w:pPr>
      <w:r>
        <w:t>È debole e fragile perché la consistenza non è in se stesso, ma in chi lo offre e in colui per il quale si offre.</w:t>
      </w:r>
    </w:p>
    <w:p w14:paraId="2480BF92" w14:textId="77777777" w:rsidR="00FE7ECE" w:rsidRDefault="00FE7ECE">
      <w:pPr>
        <w:pStyle w:val="Corpotesto"/>
      </w:pPr>
      <w:r>
        <w:t xml:space="preserve">È debole e fragile perché sempre di una sostituzione animale si tratta. Un animale non può riscattare un uomo. </w:t>
      </w:r>
    </w:p>
    <w:p w14:paraId="7A41FA95" w14:textId="77777777" w:rsidR="00FE7ECE" w:rsidRDefault="00FE7ECE">
      <w:pPr>
        <w:pStyle w:val="Corpotesto"/>
      </w:pPr>
      <w:r>
        <w:t>È debole e fragile perché la sua origine non è in Dio, ma nell’uomo, anche se Dio si è servito di esso per educare l’uomo al dono della sua vita, del suo cuore, della sua volontà.</w:t>
      </w:r>
    </w:p>
    <w:p w14:paraId="50372F52" w14:textId="77777777" w:rsidR="00FE7ECE" w:rsidRDefault="00FE7ECE">
      <w:pPr>
        <w:pStyle w:val="Corpotesto"/>
      </w:pPr>
      <w:r>
        <w:t>Ci si potrebbe chiedere perché il Signore adotta ciò che è dell’uomo e non dona invece subito ciò che è suo. A questa domanda c’è una sola risposta: Dio cammina con l’uomo storico, non con l’uomo metafisico. L’uomo storico è fatto di peccato, di falsità, di menzogna, di tradizione, di usi, di costumi, di forme e modi di concepirsi e di concepire Dio.</w:t>
      </w:r>
    </w:p>
    <w:p w14:paraId="701F4D1B" w14:textId="77777777" w:rsidR="00FE7ECE" w:rsidRDefault="00FE7ECE">
      <w:pPr>
        <w:pStyle w:val="Corpotesto"/>
      </w:pPr>
      <w:r>
        <w:t>Dio si rivela a quest’uomo storico. Quest’uomo storico conduce piano piano alla pienezza della sua rivelazione. Quest’uomo storico deve portare alla perfezione.</w:t>
      </w:r>
    </w:p>
    <w:p w14:paraId="7BDDE95C" w14:textId="77777777" w:rsidR="00FE7ECE" w:rsidRDefault="00FE7ECE">
      <w:pPr>
        <w:pStyle w:val="Corpotesto"/>
      </w:pPr>
      <w:r>
        <w:t>L’uomo storico è fatto di tempo. Il tempo è una condizione essenziale dell’uomo e nessuno la può abolire.</w:t>
      </w:r>
    </w:p>
    <w:p w14:paraId="0B4E65A3" w14:textId="77777777" w:rsidR="00FE7ECE" w:rsidRDefault="00FE7ECE">
      <w:pPr>
        <w:pStyle w:val="Corpotesto"/>
      </w:pPr>
      <w:r>
        <w:t>Chi abolisce il tempo dal cammino dell’uomo, distrugge semplicemente l’uomo, non lo tira fuori della sua storia per immetterlo nella pienezza della verità di Dio.</w:t>
      </w:r>
    </w:p>
    <w:p w14:paraId="599DD164" w14:textId="77777777" w:rsidR="00FE7ECE" w:rsidRDefault="00FE7ECE">
      <w:pPr>
        <w:pStyle w:val="Corpotesto"/>
      </w:pPr>
      <w:r>
        <w:t>Questo vale anche per ogni nostra disposizione pastorale, di ogni norma, di ogni legge.</w:t>
      </w:r>
    </w:p>
    <w:p w14:paraId="1676C57E" w14:textId="77777777" w:rsidR="00FE7ECE" w:rsidRDefault="00FE7ECE">
      <w:pPr>
        <w:pStyle w:val="Corpotesto"/>
      </w:pPr>
      <w:r>
        <w:t>Dio lavora con l’uomo storico. Dio non conosce l’uomo metafisico. Dio conduce l’uomo verso la verità tutta intera. Ma la verità tutta intera dell’uomo è Dio. Dio conduce l’uomo verso di Lui, pienezza di vita e di ogni verità.</w:t>
      </w:r>
    </w:p>
    <w:p w14:paraId="65833648" w14:textId="77777777" w:rsidR="00FE7ECE" w:rsidRDefault="00FE7ECE">
      <w:pPr>
        <w:pStyle w:val="Corpodeltesto2"/>
      </w:pPr>
      <w:r>
        <w:t>[19]la legge infatti non ha portato nulla alla perfezione e si ha invece l'introduzione di una speranza migliore, grazie alla quale ci avviciniamo a Dio.</w:t>
      </w:r>
    </w:p>
    <w:p w14:paraId="75C65B3E" w14:textId="77777777" w:rsidR="00FE7ECE" w:rsidRDefault="00FE7ECE">
      <w:pPr>
        <w:pStyle w:val="Corpotesto"/>
      </w:pPr>
      <w:r>
        <w:t xml:space="preserve">È questa una verità che trova in Paolo molto spazio, specie quando si parla della giustificazione nella Lettera ai Galati (3,1-29): </w:t>
      </w:r>
    </w:p>
    <w:p w14:paraId="55A759BA" w14:textId="77777777" w:rsidR="00FE7ECE" w:rsidRDefault="00FE7ECE">
      <w:pPr>
        <w:pStyle w:val="Corpodeltesto3"/>
      </w:pPr>
      <w:r>
        <w:t xml:space="preserve">“O stolti Gàlati, chi mai vi ha ammaliati, proprio voi agli occhi dei quali fu rappresentato al vivo Gesù Cristo crocifisso? Questo solo io vorrei sapere da voi: </w:t>
      </w:r>
      <w:r>
        <w:rPr>
          <w:b/>
        </w:rPr>
        <w:t xml:space="preserve">è per le opere della legge che avete ricevuto lo Spirito </w:t>
      </w:r>
      <w:r>
        <w:t xml:space="preserve">o per aver creduto alla predicazione? Siete così privi d'intelligenza che, dopo aver incominciato con lo Spirito, </w:t>
      </w:r>
      <w:r>
        <w:rPr>
          <w:b/>
        </w:rPr>
        <w:t xml:space="preserve">ora volete finire con la carne? </w:t>
      </w:r>
      <w:r>
        <w:t xml:space="preserve">Tante esperienze le avete fatte invano? Se almeno fosse invano! Colui che dunque vi concede lo Spirito e opera portenti in mezzo a voi, </w:t>
      </w:r>
      <w:r>
        <w:rPr>
          <w:b/>
        </w:rPr>
        <w:t xml:space="preserve">lo fa grazie alle opere della legge </w:t>
      </w:r>
      <w:r>
        <w:t xml:space="preserve">o perché avete creduto alla predicazione? </w:t>
      </w:r>
    </w:p>
    <w:p w14:paraId="102A0652" w14:textId="77777777" w:rsidR="00FE7ECE" w:rsidRDefault="00FE7ECE">
      <w:pPr>
        <w:pStyle w:val="Corpodeltesto3"/>
      </w:pPr>
      <w:r>
        <w:t xml:space="preserve">Fu così che Abramo ebbe fede in Dio e gli fu accreditato come giustizia. Sappiate dunque che figli di Abramo sono quelli che vengono dalla fede. E </w:t>
      </w:r>
      <w:smartTag w:uri="urn:schemas-microsoft-com:office:smarttags" w:element="PersonName">
        <w:smartTagPr>
          <w:attr w:name="ProductID" w:val="la Scrittura"/>
        </w:smartTagPr>
        <w:r>
          <w:t>la Scrittura</w:t>
        </w:r>
      </w:smartTag>
      <w:r>
        <w:t xml:space="preserve">, prevedendo che Dio avrebbe giustificato i pagani per la fede, preannunziò ad Abramo questo lieto annunzio: In te saranno benedette tutte le genti. Di conseguenza, quelli che hanno la fede vengono benedetti insieme ad Abramo che credette. </w:t>
      </w:r>
      <w:r>
        <w:rPr>
          <w:b/>
        </w:rPr>
        <w:t xml:space="preserve">Quelli invece che si richiamano alle opere della legge, stanno sotto la maledizione, </w:t>
      </w:r>
      <w:r>
        <w:t xml:space="preserve">poiché sta scritto: Maledetto chiunque non rimane fedele a tutte le cose scritte nel libro della legge per praticarle. </w:t>
      </w:r>
      <w:r>
        <w:rPr>
          <w:b/>
        </w:rPr>
        <w:t>E che nessuno possa giustificarsi davanti a Dio per la legge risulta dal fatto che il giusto vivrà in virtù della fede</w:t>
      </w:r>
      <w:r>
        <w:t xml:space="preserve">. </w:t>
      </w:r>
      <w:r>
        <w:rPr>
          <w:b/>
        </w:rPr>
        <w:t>Ora la legge non si basa sulla fede</w:t>
      </w:r>
      <w:r>
        <w:t xml:space="preserve">; al contrario dice che chi praticherà queste cose, vivrà per esse. </w:t>
      </w:r>
      <w:r>
        <w:rPr>
          <w:b/>
        </w:rPr>
        <w:t>Cristo ci ha riscattati dalla maledizione della legge</w:t>
      </w:r>
      <w:r>
        <w:t xml:space="preserve">, diventando lui stesso maledizione per noi, come sta scritto: Maledetto chi pende dal legno, perché in Cristo Gesù la benedizione di Abramo passasse alle genti e noi ricevessimo la promessa dello Spirito mediante la fede. </w:t>
      </w:r>
    </w:p>
    <w:p w14:paraId="374131C9" w14:textId="77777777" w:rsidR="00FE7ECE" w:rsidRDefault="00FE7ECE">
      <w:pPr>
        <w:pStyle w:val="Corpodeltesto3"/>
      </w:pPr>
      <w:r>
        <w:t xml:space="preserve">Fratelli, ecco, vi faccio un esempio comune: un testamento legittimo, pur essendo solo un atto umano, nessuno lo dichiara nullo o vi aggiunge qualche cosa. Ora è appunto ad Abramo e alla sua discendenza che furon fatte le promesse. Non dice </w:t>
      </w:r>
      <w:smartTag w:uri="urn:schemas-microsoft-com:office:smarttags" w:element="PersonName">
        <w:smartTagPr>
          <w:attr w:name="ProductID" w:val="la Scrittura"/>
        </w:smartTagPr>
        <w:r>
          <w:t>la Scrittura</w:t>
        </w:r>
      </w:smartTag>
      <w:r>
        <w:t xml:space="preserve">: e ai tuoi discendenti, come se si trattasse di molti, ma e alla tua discendenza, come a uno solo, cioè Cristo. Ora io dico: un testamento stabilito in precedenza da Dio stesso, </w:t>
      </w:r>
      <w:r>
        <w:rPr>
          <w:b/>
        </w:rPr>
        <w:t>non può dichiararlo nullo una legge che è venuta quattrocentotrenta anni dopo</w:t>
      </w:r>
      <w:r>
        <w:t xml:space="preserve">, annullando così la promessa. </w:t>
      </w:r>
      <w:r>
        <w:rPr>
          <w:b/>
        </w:rPr>
        <w:t>Se infatti l'eredità si ottenesse in base alla legge</w:t>
      </w:r>
      <w:r>
        <w:t xml:space="preserve">, non sarebbe più in base alla promessa; Dio invece concesse il suo favore ad Abramo mediante la promessa. </w:t>
      </w:r>
      <w:r>
        <w:rPr>
          <w:b/>
        </w:rPr>
        <w:t>Perché allora la legge? Essa fu aggiunta per le trasgressioni</w:t>
      </w:r>
      <w:r>
        <w:t xml:space="preserve">, fino alla venuta della discendenza per la quale era stata fatta la promessa, e fu promulgata per mezzo di angeli attraverso un mediatore. Ora non si da  mediatore per una sola persona e Dio è uno solo. </w:t>
      </w:r>
    </w:p>
    <w:p w14:paraId="5B1FB61F" w14:textId="77777777" w:rsidR="00FE7ECE" w:rsidRDefault="00FE7ECE">
      <w:pPr>
        <w:pStyle w:val="Corpodeltesto3"/>
      </w:pPr>
      <w:r>
        <w:rPr>
          <w:b/>
        </w:rPr>
        <w:t xml:space="preserve">La legge è dunque contro le promesse di Dio? </w:t>
      </w:r>
      <w:r>
        <w:t xml:space="preserve">Impossibile! </w:t>
      </w:r>
      <w:r>
        <w:rPr>
          <w:b/>
        </w:rPr>
        <w:t>Se infatti fosse stata data una legge capace di conferire la vita</w:t>
      </w:r>
      <w:r>
        <w:t xml:space="preserve">, la giustificazione scaturirebbe davvero dalla legge; </w:t>
      </w:r>
      <w:smartTag w:uri="urn:schemas-microsoft-com:office:smarttags" w:element="PersonName">
        <w:smartTagPr>
          <w:attr w:name="ProductID" w:val="la Scrittura"/>
        </w:smartTagPr>
        <w:r>
          <w:t>la Scrittura</w:t>
        </w:r>
      </w:smartTag>
      <w:r>
        <w:t xml:space="preserve"> invece ha rinchiuso ogni cosa sotto il peccato, perché ai credenti la promessa venisse data in virtù della fede in Gesù Cristo. Prima però che venisse la fede, </w:t>
      </w:r>
      <w:r>
        <w:rPr>
          <w:b/>
        </w:rPr>
        <w:t xml:space="preserve">noi eravamo rinchiusi sotto la custodia della legge, </w:t>
      </w:r>
      <w:r>
        <w:t xml:space="preserve">in attesa della fede che doveva essere rivelata. </w:t>
      </w:r>
    </w:p>
    <w:p w14:paraId="6A9AB5C0" w14:textId="77777777" w:rsidR="00FE7ECE" w:rsidRDefault="00FE7ECE">
      <w:pPr>
        <w:pStyle w:val="Corpodeltesto3"/>
      </w:pPr>
      <w:r>
        <w:rPr>
          <w:b/>
        </w:rPr>
        <w:t>Così la legge è per noi come un pedagogo che ci ha condotto a Cristo</w:t>
      </w:r>
      <w:r>
        <w:t xml:space="preserve">, perché fossimo giustificati per la fede. Ma appena è giunta la fede, </w:t>
      </w:r>
      <w:r>
        <w:rPr>
          <w:b/>
        </w:rPr>
        <w:t>noi non siamo più sotto un pedagogo</w:t>
      </w:r>
      <w:r>
        <w:t xml:space="preserve">. Tutti voi infatti siete figli di Dio per la fede in Cristo Gesù, poiché quanti siete stati battezzati in Cristo, vi siete rivestiti di Cristo. Non c'è più giudeo né greco; non c'è più schiavo né libero; non c'è più uomo né donna, poiché tutti voi siete uno in Cristo Gesù. E se appartenete a Cristo, allora siete discendenza di Abramo, eredi secondo la promessa”. </w:t>
      </w:r>
    </w:p>
    <w:p w14:paraId="4C3B7592" w14:textId="77777777" w:rsidR="00FE7ECE" w:rsidRDefault="00FE7ECE">
      <w:pPr>
        <w:pStyle w:val="Corpotesto"/>
      </w:pPr>
      <w:r>
        <w:t>La legge non ha portato nulla alla perfezione perché la forza della legge non è in sé, ma in Dio.</w:t>
      </w:r>
    </w:p>
    <w:p w14:paraId="201A2E51" w14:textId="77777777" w:rsidR="00FE7ECE" w:rsidRDefault="00FE7ECE">
      <w:pPr>
        <w:pStyle w:val="Corpotesto"/>
      </w:pPr>
      <w:r>
        <w:t xml:space="preserve">Non ha portato nulla alla perfezione anche perché essa non era uno strumento di perfezione. </w:t>
      </w:r>
    </w:p>
    <w:p w14:paraId="276FAFD2" w14:textId="77777777" w:rsidR="00FE7ECE" w:rsidRDefault="00FE7ECE">
      <w:pPr>
        <w:pStyle w:val="Corpotesto"/>
      </w:pPr>
      <w:r>
        <w:t>È strumento di perfezione ciò che trasforma la natura stessa dell’uomo, cambiandola nella sua essenza.</w:t>
      </w:r>
    </w:p>
    <w:p w14:paraId="02B8CF54" w14:textId="77777777" w:rsidR="00FE7ECE" w:rsidRDefault="00FE7ECE">
      <w:pPr>
        <w:pStyle w:val="Corpotesto"/>
      </w:pPr>
      <w:r>
        <w:t>Ciò che non cambia un uomo nella sua essenza in nessun modo può essere strumento di perfezione.</w:t>
      </w:r>
    </w:p>
    <w:p w14:paraId="06F67A4C" w14:textId="77777777" w:rsidR="00FE7ECE" w:rsidRDefault="00FE7ECE">
      <w:pPr>
        <w:pStyle w:val="Corpotesto"/>
      </w:pPr>
      <w:r>
        <w:t>La perfezione è solo nella trasformazione della natura. La natura trasformata trasforma la persona.</w:t>
      </w:r>
    </w:p>
    <w:p w14:paraId="38BE729B" w14:textId="77777777" w:rsidR="00FE7ECE" w:rsidRDefault="00FE7ECE">
      <w:pPr>
        <w:pStyle w:val="Corpotesto"/>
      </w:pPr>
      <w:r>
        <w:t>Nessuna trasformazione della persona è possibile, senza la trasformazione della natura, principio, fonte e origine di ogni trasformazione.</w:t>
      </w:r>
    </w:p>
    <w:p w14:paraId="7D3F693B" w14:textId="77777777" w:rsidR="00FE7ECE" w:rsidRDefault="00FE7ECE">
      <w:pPr>
        <w:pStyle w:val="Corpotesto"/>
      </w:pPr>
      <w:r>
        <w:t>La legge non aveva questa capacità. Essa indicava un sentiero da percorrere, una via da seguire. Chi avrebbe dovuto seguire questa via era un uomo concepito nel peccato, concupiscente, pieno di malizia.</w:t>
      </w:r>
    </w:p>
    <w:p w14:paraId="04B4F18D" w14:textId="77777777" w:rsidR="00FE7ECE" w:rsidRDefault="00FE7ECE">
      <w:pPr>
        <w:pStyle w:val="Corpotesto"/>
      </w:pPr>
      <w:r>
        <w:t xml:space="preserve">Questo l’Antico Testamento lo aveva già compreso con Davide, sempre per ispirazione dello Spirito Santo. Davide, nella sua preghiera dopo il peccato, chiede a Dio la </w:t>
      </w:r>
      <w:r>
        <w:rPr>
          <w:b/>
          <w:i/>
        </w:rPr>
        <w:t>creazione</w:t>
      </w:r>
      <w:r>
        <w:t xml:space="preserve"> di un cuore nuovo. Gli chiede la trasformazione, la </w:t>
      </w:r>
      <w:r>
        <w:rPr>
          <w:b/>
          <w:i/>
        </w:rPr>
        <w:t>“creazione”</w:t>
      </w:r>
      <w:r>
        <w:t xml:space="preserve"> di una nuova natura. Gli chiede il dono di una nuova essenza. È in questa nuova essenza, è da questa nuova natura che lui potrà iniziare ad essere ciò che Dio si attende e vuole da lui. Il Salmo 50 lo dice con chiarezza:</w:t>
      </w:r>
    </w:p>
    <w:p w14:paraId="2CA35E1A" w14:textId="77777777" w:rsidR="00FE7ECE" w:rsidRDefault="00FE7ECE">
      <w:pPr>
        <w:pStyle w:val="Corpodeltesto3"/>
      </w:pPr>
      <w:r>
        <w:t xml:space="preserve">“Al maestro del coro. Salmo. Di Davide. Quando venne da lui il profeta Natan </w:t>
      </w:r>
      <w:r>
        <w:rPr>
          <w:b/>
        </w:rPr>
        <w:t>dopo che aveva peccato con Betsabea</w:t>
      </w:r>
      <w:r>
        <w:t xml:space="preserve">. Pietà di me, o Dio, secondo la tua misericordia; nella tua grande bontà cancella il mio peccato. Lavami da tutte le mie colpe, mondami dal mio peccato. Riconosco la mia colpa, il mio peccato mi sta sempre dinanzi. Contro di te, contro te solo ho peccato, quello che è male ai tuoi occhi, io l'ho fatto; perciò sei giusto quando parli, retto nel tuo giudizio. </w:t>
      </w:r>
    </w:p>
    <w:p w14:paraId="125DE7E9" w14:textId="77777777" w:rsidR="00FE7ECE" w:rsidRDefault="00FE7ECE">
      <w:pPr>
        <w:pStyle w:val="Corpodeltesto3"/>
      </w:pPr>
      <w:r>
        <w:rPr>
          <w:b/>
        </w:rPr>
        <w:t>Ecco, nella colpa sono stato generato, nel peccato mi ha concepito mia madre</w:t>
      </w:r>
      <w:r>
        <w:t xml:space="preserve">. Ma tu vuoi la sincerità del cuore e nell'intimo m'insegni la sapienza. Purificami con issopo e sarò mondo; lavami e sarò più bianco della neve. Fammi sentire gioia e letizia, esulteranno le ossa che hai spezzato. Distogli lo sguardo dai miei peccati, cancella tutte le mie colpe. </w:t>
      </w:r>
      <w:r>
        <w:rPr>
          <w:b/>
        </w:rPr>
        <w:t xml:space="preserve">Crea in me, o Dio, un cuore puro, rinnova in me uno spirito saldo. </w:t>
      </w:r>
      <w:r>
        <w:t xml:space="preserve">Non respingermi dalla tua presenza e non privarmi del tuo santo spirito. </w:t>
      </w:r>
      <w:r>
        <w:rPr>
          <w:b/>
        </w:rPr>
        <w:t>Rendimi la gioia di essere salvato</w:t>
      </w:r>
      <w:r>
        <w:t xml:space="preserve">, sostieni in me un animo generoso. Insegnerò agli erranti le tue vie e i peccatori a te ritorneranno. Liberami dal sangue, Dio, Dio mia salvezza, la mia lingua esalterà la tua giustizia. Signore, apri le mie labbra e la mia bocca proclami la tua lode; </w:t>
      </w:r>
      <w:r>
        <w:rPr>
          <w:b/>
        </w:rPr>
        <w:t>poiché non gradisci il sacrificio e, se offro olocausti, non li accetti</w:t>
      </w:r>
      <w:r>
        <w:t xml:space="preserve">. </w:t>
      </w:r>
      <w:r>
        <w:rPr>
          <w:b/>
        </w:rPr>
        <w:t>Uno spirito contrito è sacrificio a Dio, un cuore affranto e umiliato, Dio, tu non disprezzi</w:t>
      </w:r>
      <w:r>
        <w:t xml:space="preserve">. Nel tuo amore fa grazia a Sion, rialza le mura di Gerusalemme. Allora gradirai i sacrifici prescritti, l'olocausto e l'intera oblazione, allora immoleranno vittime sopra il tuo altare. </w:t>
      </w:r>
    </w:p>
    <w:p w14:paraId="37968EAA" w14:textId="77777777" w:rsidR="00FE7ECE" w:rsidRDefault="00FE7ECE">
      <w:pPr>
        <w:pStyle w:val="Corpotesto"/>
      </w:pPr>
      <w:r>
        <w:t>L’incapacità della legge ci dice che c’è bisogno di essere introdotti da Dio in una speranza migliore. Questa speranza è quella intravista da Davide nella nuova creazione del cuore e dello spirito dell’uomo.</w:t>
      </w:r>
    </w:p>
    <w:p w14:paraId="25EBF25E" w14:textId="77777777" w:rsidR="00FE7ECE" w:rsidRDefault="00FE7ECE">
      <w:pPr>
        <w:pStyle w:val="Corpotesto"/>
      </w:pPr>
      <w:r>
        <w:t>Solo questa è la speranza migliore verso la quale conduce Dio per introdurci pienamente in essa.</w:t>
      </w:r>
    </w:p>
    <w:p w14:paraId="67BDB51F" w14:textId="77777777" w:rsidR="00FE7ECE" w:rsidRDefault="00FE7ECE">
      <w:pPr>
        <w:pStyle w:val="Corpotesto"/>
      </w:pPr>
      <w:r>
        <w:t xml:space="preserve">È questa speranza l’anelito del cuore. Tuttavia questa speranza migliore solo lo Spirito Santo la può creare nel cuore. </w:t>
      </w:r>
    </w:p>
    <w:p w14:paraId="73DA5035" w14:textId="77777777" w:rsidR="00FE7ECE" w:rsidRDefault="00FE7ECE">
      <w:pPr>
        <w:pStyle w:val="Corpotesto"/>
      </w:pPr>
      <w:r>
        <w:t>Questa speranza era il cambiamento del cuore, annunziato da Dio per mezzo del profeta:</w:t>
      </w:r>
      <w:r>
        <w:rPr>
          <w:b/>
          <w:i/>
        </w:rPr>
        <w:t xml:space="preserve"> “infonderò il mio Spirito dentro di voi e questi toglierà il vostro cuore di pietra e al suo posto metterà un cuore di carne capace di amare”</w:t>
      </w:r>
      <w:r>
        <w:t xml:space="preserve">. </w:t>
      </w:r>
    </w:p>
    <w:p w14:paraId="1943FB51" w14:textId="77777777" w:rsidR="00FE7ECE" w:rsidRDefault="00FE7ECE">
      <w:pPr>
        <w:pStyle w:val="Corpotesto"/>
      </w:pPr>
      <w:r>
        <w:t>Il passo della profezia così suona esattamente:</w:t>
      </w:r>
    </w:p>
    <w:p w14:paraId="600D01DB" w14:textId="77777777" w:rsidR="00FE7ECE" w:rsidRDefault="00FE7ECE">
      <w:pPr>
        <w:pStyle w:val="Corpodeltesto3"/>
      </w:pPr>
      <w:r>
        <w:rPr>
          <w:b/>
        </w:rPr>
        <w:t xml:space="preserve">“Darò loro un cuore nuovo e uno spirito nuovo metterò dentro di loro; toglierò dal loro petto il cuore di pietra e darò loro un cuore di carne. </w:t>
      </w:r>
      <w:r>
        <w:t xml:space="preserve">Vi prenderò dalle genti, vi radunerò da ogni terra e vi condurrò sul vostro suolo. </w:t>
      </w:r>
      <w:r>
        <w:rPr>
          <w:b/>
        </w:rPr>
        <w:t xml:space="preserve">Vi aspergerò con acqua pura e sarete purificati; io vi purificherò da tutte le vostre sozzure e da tutti i vostri idoli; vi darò un cuore nuovo, metterò dentro di voi uno spirito nuovo, toglierò da voi il cuore di pietra e vi darò un cuore di carne. Porrò il mio spirito dentro di voi e vi farò vivere secondo i miei statuti e vi farò osservare e mettere in pratica le mie leggi” </w:t>
      </w:r>
      <w:r>
        <w:t>(Cfr. Ez 11,19; 36,24-27).</w:t>
      </w:r>
    </w:p>
    <w:p w14:paraId="6E0D0792" w14:textId="77777777" w:rsidR="00FE7ECE" w:rsidRDefault="00FE7ECE">
      <w:pPr>
        <w:pStyle w:val="Corpotesto"/>
      </w:pPr>
      <w:r>
        <w:t>Sono queste parole della profezia la speranza migliore, è la preghiera di Davide questa speranza migliore, alla quale solo il Signore può condurre, ma anche che solo il Signore può ispirare in un cuore.</w:t>
      </w:r>
    </w:p>
    <w:p w14:paraId="04E86427" w14:textId="77777777" w:rsidR="00FE7ECE" w:rsidRDefault="00FE7ECE">
      <w:pPr>
        <w:pStyle w:val="Corpotesto"/>
      </w:pPr>
      <w:r>
        <w:t>Senza questa speranza migliore tutto è perso, perché l’uomo rimane nella sua vecchia natura e con essa trascina i suoi giorni nel peccato.</w:t>
      </w:r>
    </w:p>
    <w:p w14:paraId="6256E63C" w14:textId="77777777" w:rsidR="00FE7ECE" w:rsidRDefault="00FE7ECE">
      <w:pPr>
        <w:pStyle w:val="Corpotesto"/>
        <w:rPr>
          <w:b/>
          <w:i/>
        </w:rPr>
      </w:pPr>
      <w:r>
        <w:t xml:space="preserve">Questa speranza migliore ci fa avvicinare a Dio. L’Autore dice: </w:t>
      </w:r>
      <w:r>
        <w:rPr>
          <w:b/>
          <w:i/>
        </w:rPr>
        <w:t>grazie alla quale ci avviciniamo a Dio.</w:t>
      </w:r>
    </w:p>
    <w:p w14:paraId="3ACB833C" w14:textId="77777777" w:rsidR="00FE7ECE" w:rsidRDefault="00FE7ECE">
      <w:pPr>
        <w:pStyle w:val="Corpotesto"/>
      </w:pPr>
      <w:r>
        <w:t>L’avvicinamento a Dio non è semplicemente locale. È un avvicinamento sostanziale. È avvicinamento per cambiamento di natura, di essenza.</w:t>
      </w:r>
    </w:p>
    <w:p w14:paraId="2C765CCE" w14:textId="77777777" w:rsidR="00FE7ECE" w:rsidRDefault="00FE7ECE">
      <w:pPr>
        <w:pStyle w:val="Corpotesto"/>
      </w:pPr>
      <w:r>
        <w:t xml:space="preserve">È avvicinamento di natura e di essenza, perché non solo è cambiamento della nostra natura e della nostra essenza, è molto più di questo: è partecipazione della divina natura, è immersione della natura di Dio nella nostra e della nostra in Dio e per questa partecipazione noi siamo divinizzati. Questo significa essere, o divenire: </w:t>
      </w:r>
      <w:r>
        <w:rPr>
          <w:b/>
          <w:i/>
        </w:rPr>
        <w:t xml:space="preserve">nuove creature. </w:t>
      </w:r>
      <w:r>
        <w:t>La novità non è solo per la trasformazione della nostra natura, ma soprattutto perché la nostra natura trasformata diviene partecipe della natura divina.</w:t>
      </w:r>
    </w:p>
    <w:p w14:paraId="53D313AA" w14:textId="77777777" w:rsidR="00FE7ECE" w:rsidRDefault="00FE7ECE">
      <w:pPr>
        <w:pStyle w:val="Corpotesto"/>
      </w:pPr>
      <w:r>
        <w:t xml:space="preserve">È questa l’Antropologia neotestamentaria e senza questa altissima verità della nostra partecipazione alla natura divina, nulla si comprende dell’uomo, ma anche nulla si è capito della redenzione operata da Cristo in nostro favore. </w:t>
      </w:r>
    </w:p>
    <w:p w14:paraId="63A64FE0" w14:textId="77777777" w:rsidR="00FE7ECE" w:rsidRDefault="00FE7ECE">
      <w:pPr>
        <w:pStyle w:val="Corpodeltesto2"/>
      </w:pPr>
      <w:r>
        <w:t xml:space="preserve">[20]Inoltre ciò non avvenne senza giuramento. Quelli infatti diventavano sacerdoti senza giuramento; [21] costui al contrario con un giuramento di colui che gli ha detto: Il Signore ha giurato e non si pentirà: tu sei sacerdote per sempre. </w:t>
      </w:r>
    </w:p>
    <w:p w14:paraId="7E532C86" w14:textId="77777777" w:rsidR="00FE7ECE" w:rsidRDefault="00FE7ECE">
      <w:pPr>
        <w:pStyle w:val="Corpotesto"/>
      </w:pPr>
      <w:r>
        <w:t>Cosa aggiungono questi versetti alla questione che l’Autore sta trattando e che riguarda il sacerdozio di Cristo Gesù?</w:t>
      </w:r>
    </w:p>
    <w:p w14:paraId="57DFFCF3" w14:textId="77777777" w:rsidR="00FE7ECE" w:rsidRDefault="00FE7ECE">
      <w:pPr>
        <w:pStyle w:val="Corpotesto"/>
      </w:pPr>
      <w:r>
        <w:t xml:space="preserve">Apparentemente nulla che non sia già stato detto. </w:t>
      </w:r>
    </w:p>
    <w:p w14:paraId="46F7E240" w14:textId="77777777" w:rsidR="00FE7ECE" w:rsidRDefault="00FE7ECE">
      <w:pPr>
        <w:pStyle w:val="Corpotesto"/>
        <w:rPr>
          <w:b/>
          <w:i/>
        </w:rPr>
      </w:pPr>
      <w:r>
        <w:t xml:space="preserve">Se si parte dalla volontà di Dio, il Dio, lo stesso Dio che ha scelto Aronne come suo sacerdote e ha stabilito la legge che </w:t>
      </w:r>
      <w:r>
        <w:rPr>
          <w:b/>
          <w:i/>
        </w:rPr>
        <w:t xml:space="preserve">limitava il conferimento del ministero sacerdotale solo ai suoi discendenti maschi... </w:t>
      </w:r>
    </w:p>
    <w:p w14:paraId="2EAF8146" w14:textId="77777777" w:rsidR="00FE7ECE" w:rsidRDefault="00FE7ECE">
      <w:pPr>
        <w:pStyle w:val="Corpotesto"/>
      </w:pPr>
      <w:smartTag w:uri="urn:schemas-microsoft-com:office:smarttags" w:element="PersonName">
        <w:smartTagPr>
          <w:attr w:name="ProductID" w:val="la Scrittura"/>
        </w:smartTagPr>
        <w:r>
          <w:t>La Scrittura</w:t>
        </w:r>
      </w:smartTag>
      <w:r>
        <w:t xml:space="preserve"> neanche </w:t>
      </w:r>
      <w:r>
        <w:rPr>
          <w:b/>
          <w:i/>
        </w:rPr>
        <w:t xml:space="preserve">si pone il problema del sacerdozio delle donne. Quest’idea non esiste neanche come dubbio che ciò sarebbe potuto accadere un giorno. </w:t>
      </w:r>
      <w:r>
        <w:t>Questo è tanto vero che Baruc dimostra la falsità degli idoli proprio dal fatto che nelle religioni pagane veniva esercitato il sacerdozio dalle donne. Tra i tanti motivi addotti per provare la falsità degli idoli, esiste anche questo. Per avere un’idea chiara, leggiamo tutto il capitolo 6:</w:t>
      </w:r>
    </w:p>
    <w:p w14:paraId="1DFF33F9" w14:textId="77777777" w:rsidR="00FE7ECE" w:rsidRDefault="00FE7ECE">
      <w:pPr>
        <w:pStyle w:val="Corpodeltesto3"/>
      </w:pPr>
      <w:r>
        <w:t xml:space="preserve">“Per i peccati da voi commessi di fronte a Dio sarete condotti prigionieri in Babilonia da Nabucodònosor re dei Babilonesi. Giunti dunque in Babilonia, vi resterete molti anni e per lungo tempo fino a sette generazioni; dopo vi ricondurrò di là in pace. Ora, </w:t>
      </w:r>
      <w:r>
        <w:rPr>
          <w:b/>
        </w:rPr>
        <w:t>vedrete in Babilonia idoli d'argento, d'oro e di legno, portati a spalla</w:t>
      </w:r>
      <w:r>
        <w:t xml:space="preserve">, i quali infondono timore ai pagani. </w:t>
      </w:r>
    </w:p>
    <w:p w14:paraId="62798D41" w14:textId="77777777" w:rsidR="00FE7ECE" w:rsidRDefault="00FE7ECE">
      <w:pPr>
        <w:pStyle w:val="Corpodeltesto3"/>
      </w:pPr>
      <w:r>
        <w:t>State attenti dunque a non imitare gli stranieri; il timore dei loro dei non si impadronisca di voi. Alla vista di una moltitudine che prostrandosi davanti e dietro a loro li adora, pensate</w:t>
      </w:r>
      <w:r>
        <w:rPr>
          <w:b/>
        </w:rPr>
        <w:t>: Te dobbiamo adorare, Signore</w:t>
      </w:r>
      <w:r>
        <w:t xml:space="preserve">. Poiché il mio angelo è con voi, egli si prenderà cura di voi. </w:t>
      </w:r>
    </w:p>
    <w:p w14:paraId="6C2CE07C" w14:textId="77777777" w:rsidR="00FE7ECE" w:rsidRDefault="00FE7ECE">
      <w:pPr>
        <w:pStyle w:val="Corpodeltesto3"/>
      </w:pPr>
      <w:r>
        <w:rPr>
          <w:b/>
        </w:rPr>
        <w:t>Essi hanno una lingua limata da un artefice, sono indorati e inargentati, ma sono simulacri falsi e non possono parlare</w:t>
      </w:r>
      <w:r>
        <w:t xml:space="preserve">. Come si fa con una ragazza vanitosa, prendono oro e acconciano corone sulla testa dei loro dei. Talvolta anche i sacerdoti, togliendo ai loro dei oro e argento, lo spendono per sé, dandone anche alle prostitute nei postriboli. Adornano poi con vesti, come si fa con gli uomini, questi idoli d'argento, d'oro e di legno; ma essi non sono in grado di salvarsi dalla ruggine e dai tarli. Sono avvolti in una veste purpurea, ma bisogna pulire il loro volto per la polvere del tempio che si posa abbondante su di essi. Come un governatore di una regione, </w:t>
      </w:r>
      <w:r>
        <w:rPr>
          <w:b/>
        </w:rPr>
        <w:t>il dio ha lo scettro, ma non stermina colui che lo offende</w:t>
      </w:r>
      <w:r>
        <w:t xml:space="preserve">. Ha il pugnale e la scure nella destra, </w:t>
      </w:r>
      <w:r>
        <w:rPr>
          <w:b/>
        </w:rPr>
        <w:t>ma non si libera dalla guerra e dai ladri</w:t>
      </w:r>
      <w:r>
        <w:t xml:space="preserve">. Per questo è evidente che non sono dei; non temeteli, dunque! </w:t>
      </w:r>
    </w:p>
    <w:p w14:paraId="10ACE824" w14:textId="77777777" w:rsidR="00FE7ECE" w:rsidRDefault="00FE7ECE">
      <w:pPr>
        <w:pStyle w:val="Corpodeltesto3"/>
      </w:pPr>
      <w:r>
        <w:t xml:space="preserve">Come un vaso di terra una volta rotto diventa inutile, così sono i loro dei, posti nei templi. </w:t>
      </w:r>
      <w:r>
        <w:rPr>
          <w:b/>
        </w:rPr>
        <w:t>I loro occhi sono pieni della polvere sollevata dai piedi di coloro che entrano</w:t>
      </w:r>
      <w:r>
        <w:t xml:space="preserve">. Come ad uno che abbia offeso un re si tiene bene sbarrato il luogo dove è detenuto perché deve essere condotto a morte, così i sacerdoti assicurano i templi con portoni, con serrature e con spranghe, perché non vengano saccheggiati dai ladri. Accendono loro lumi, persino più numerosi che per se stessi, ma gli dei non ne vedono alcuno. Sono come una delle travi del tempio; il loro interno, come si dice, viene divorato e anch'essi senza accorgersene sono divorati dagli insetti che strisciano dalla terra, insieme con le loro vesti. Il loro volto si annerisce per il fumo del tempio. Sul loro corpo e sulla testa si posano pipistrelli, rondini e altri uccelli e anche i gatti. </w:t>
      </w:r>
      <w:r>
        <w:rPr>
          <w:b/>
        </w:rPr>
        <w:t>Di qui potete conoscere che non sono dei; non temeteli, dunque!</w:t>
      </w:r>
      <w:r>
        <w:t xml:space="preserve"> </w:t>
      </w:r>
    </w:p>
    <w:p w14:paraId="5452608E" w14:textId="77777777" w:rsidR="00FE7ECE" w:rsidRDefault="00FE7ECE">
      <w:pPr>
        <w:pStyle w:val="Corpodeltesto3"/>
        <w:rPr>
          <w:b/>
        </w:rPr>
      </w:pPr>
      <w:r>
        <w:t xml:space="preserve">L'oro di cui sono adorni per bellezza non risplende se qualcuno non ne toglie la patina; perfino quando venivano fusi, essi non se ne accorgevano. Furono comprati a qualsiasi prezzo, essi che non hanno alito vitale. Senza piedi, vengono portati a spalla, mostrando agli uomini la loro condizione vergognosa; arrossiscono anche i loro fedeli perché, se cadono a terra, non si rialzano più. Neanche se uno li colloca diritti si muoveranno da sé, né se si sono inclinati si raddrizzeranno; si pongono offerte innanzi a loro come ai morti. I loro sacerdoti vendono le loro vittime e ne traggono profitto; anche le mogli di costoro ne pongono sotto sale una parte e non ne danno né ai poveri né ai bisognosi; anche una donna in stato di impurità e la puerpera toccano le loro vittime. </w:t>
      </w:r>
      <w:r>
        <w:rPr>
          <w:b/>
        </w:rPr>
        <w:t xml:space="preserve">Conoscendo dunque da questo che non sono dei, non temeteli! </w:t>
      </w:r>
    </w:p>
    <w:p w14:paraId="774EF941" w14:textId="77777777" w:rsidR="00FE7ECE" w:rsidRDefault="00FE7ECE">
      <w:pPr>
        <w:pStyle w:val="Corpodeltesto3"/>
      </w:pPr>
      <w:r>
        <w:rPr>
          <w:b/>
          <w:u w:val="double"/>
        </w:rPr>
        <w:t>Come infatti si potrebbero chiamare dei? Perfino le donne presentano offerte a questi idoli d'argento, d'oro e di legno</w:t>
      </w:r>
      <w:r>
        <w:rPr>
          <w:b/>
        </w:rPr>
        <w:t xml:space="preserve">. </w:t>
      </w:r>
      <w:r>
        <w:t xml:space="preserve">Nei templi i sacerdoti siedono con le vesti stracciate, la testa e le guance rasate, a capo scoperto. Urlano alzando grida davanti ai loro dei, come fanno alcuni durante un banchetto funebre. I sacerdoti si portan via le vesti degli dei e ne rivestono le loro mogli e i loro bambini. Gli idoli non possono contraccambiare né il male né il bene ricevuto da qualcuno; non possono né costituire né spodestare un re; nemmeno possono dare ricchezze né soldi. Se qualcuno, fatto un voto, non lo mantiene, non se ne curano. Non liberano un uomo dalla morte né sottraggono il debole da un forte. Non rendono la vista a un cieco né liberano un uomo dalle angosce. Non hanno pietà della vedova né beneficano l'orfano. Sono simili alle pietre estratte dalla montagna quegli idoli di legno, indorati e argentati. I loro fedeli saranno confusi. Come dunque si può ritenere e dichiarare che costoro sono dei? </w:t>
      </w:r>
    </w:p>
    <w:p w14:paraId="2BBD325E" w14:textId="77777777" w:rsidR="00FE7ECE" w:rsidRDefault="00FE7ECE">
      <w:pPr>
        <w:pStyle w:val="Corpodeltesto3"/>
        <w:rPr>
          <w:b/>
        </w:rPr>
      </w:pPr>
      <w:r>
        <w:t>Inoltre, perfino gli stessi Caldei li disonorano; questi infatti quando trovano un muto incapace di parlare lo presentano a Bel pregandolo di farlo parlare, quasi che costui potesse sentire. Costoro, pur rendendosene conto, non sono capaci di abbandonare gli idoli, perché non hanno senno. Le donne siedono per la strada cinte di cordicelle e bruciano della crusca. Quando qualcuna di esse, tratta in disparte da qualche passante, si è data a costui, schernisce la sua vicina perché non fu stimata come lei e perché la sua cordicella non fu spezzata.</w:t>
      </w:r>
      <w:r>
        <w:rPr>
          <w:b/>
        </w:rPr>
        <w:t xml:space="preserve"> Quanto avviene attorno agli idoli è menzogna; dunque, come si può credere e dichiarare che costoro sono dei? </w:t>
      </w:r>
    </w:p>
    <w:p w14:paraId="14420E74" w14:textId="77777777" w:rsidR="00FE7ECE" w:rsidRDefault="00FE7ECE">
      <w:pPr>
        <w:pStyle w:val="Corpodeltesto3"/>
        <w:rPr>
          <w:b/>
        </w:rPr>
      </w:pPr>
      <w:r>
        <w:t xml:space="preserve">Gli idoli sono lavoro di artigiani e di orefici; essi non diventano niente altro che ciò che gli artigiani vogliono che siano. Coloro che li fabbricano non hanno vita lunga; come potrebbero le cose da essi fabbricate essere dei? Essi lasciano ai loro posteri menzogna e ignominia. Difatti, quando sopraggiungono la guerra e le calamità, i sacerdoti si consigliano fra di loro sul come potranno nascondersi insieme con i loro dei. </w:t>
      </w:r>
      <w:r>
        <w:rPr>
          <w:b/>
        </w:rPr>
        <w:t xml:space="preserve">Come dunque è possibile non comprendere che non sono dei coloro che non possono salvare se stessi né dalla guerra né dai mali? </w:t>
      </w:r>
    </w:p>
    <w:p w14:paraId="45312480" w14:textId="77777777" w:rsidR="00FE7ECE" w:rsidRDefault="00FE7ECE">
      <w:pPr>
        <w:pStyle w:val="Corpodeltesto3"/>
        <w:rPr>
          <w:b/>
        </w:rPr>
      </w:pPr>
      <w:r>
        <w:rPr>
          <w:b/>
        </w:rPr>
        <w:t>Dopo tali fatti si riconoscerà che gli idoli di legno, indorati e argentati, sono una menzogna</w:t>
      </w:r>
      <w:r>
        <w:t xml:space="preserve">; a tutte le genti e ai re sarà evidente che essi non sono dei, ma lavoro delle mani d'uomo e che sono privi di ogni qualità divina. A chi dunque non sarà evidente che non sono dei? Essi infatti non possono costituire un re sul paese né concedere la pioggia agli uomini; non risolvono le contese, né liberano l'oppresso, poiché non hanno alcun potere; sono come cornacchie fra il cielo e la terra. Infatti, se il fuoco si attacca al tempio di questi dei di legno o indorati o argentati, mentre i loro sacerdoti fuggiranno e si metteranno in salvo, essi invece come travi bruceranno là in mezzo. A un re e ai nemici non possono resistere. </w:t>
      </w:r>
      <w:r>
        <w:rPr>
          <w:b/>
        </w:rPr>
        <w:t xml:space="preserve">Come dunque si può ammettere e pensare che essi siano dei? </w:t>
      </w:r>
    </w:p>
    <w:p w14:paraId="09520A5C" w14:textId="77777777" w:rsidR="00FE7ECE" w:rsidRDefault="00FE7ECE">
      <w:pPr>
        <w:pStyle w:val="Corpodeltesto3"/>
        <w:rPr>
          <w:b/>
        </w:rPr>
      </w:pPr>
      <w:r>
        <w:t xml:space="preserve">Né dai ladri né dai briganti si salveranno questi idoli di legno, argentati e indorati, ai quali i ladri con la violenza tolgono l'oro, l'argento e la veste che li avvolge e poi fuggono tenendo la roba; essi non sono in grado di aiutare neppure se stessi. Per questo vale meglio di questi dei bugiardi un re che mostri coraggio oppure un arnese utile in casa, di cui si serve chi l'ha acquistato; anche meglio di questi dei bugiardi è una porta, che tenga al sicuro quanto è dentro la casa o perfino una colonna di legno in un palazzo. Il sole, la luna, le stelle, essendo lucenti e destinati a servire a uno scopo obbediscono volentieri. Così anche il lampo, quando appare, è ben visibile; anche il vento spira su tutta la regione. Quando alle nubi è ordinato da Dio di percorrere tutta la terra, eseguiscono l'ordine; il fuoco, inviato dall'alto per consumare monti e boschi, eseguisce il comando. </w:t>
      </w:r>
      <w:r>
        <w:rPr>
          <w:b/>
        </w:rPr>
        <w:t xml:space="preserve">Gli idoli invece non assomigliano né per l'aspetto né per la potenza a queste cose. Perciò non si deve ritenere né dichiarare che siano dei, poiché non possono né rendere giustizia né beneficare gli uomini. Conoscendo dunque che non sono dei, non temeteli! </w:t>
      </w:r>
    </w:p>
    <w:p w14:paraId="2B642651" w14:textId="77777777" w:rsidR="00FE7ECE" w:rsidRDefault="00FE7ECE">
      <w:pPr>
        <w:pStyle w:val="Corpodeltesto3"/>
        <w:rPr>
          <w:b/>
        </w:rPr>
      </w:pPr>
      <w:r>
        <w:t xml:space="preserve">Essi non maledicono né benedicono i re; non mostrano alle genti segni nel cielo, né risplendono come il sole, né illuminano come la luna. Le belve sono migliori di loro, perché possono fuggire in un riparo e provvedere a se stesse. Dunque, in nessuna maniera è chiaro per noi che essi sono dei; per questo non temeteli! Come infatti uno spauracchio che in un cocomeraio nulla protegge, tali sono i loro idoli di legno indorati e argentati; ancora, i loro idoli di legno indorati e argentati si possono paragonare a un ramo nell'orto, su cui si posa ogni sorta di uccelli, o anche a un cadavere gettato nelle tenebre. Dalla porpora e dal bisso che si logorano su di loro saprete che non sono dei; infine saranno divorati e nel paese saranno una vergogna. </w:t>
      </w:r>
      <w:r>
        <w:rPr>
          <w:b/>
        </w:rPr>
        <w:t xml:space="preserve">E` migliore un uomo giusto che non abbia idoli, poiché sarà lontano dal disonore. </w:t>
      </w:r>
    </w:p>
    <w:p w14:paraId="3C1EC26D" w14:textId="77777777" w:rsidR="00FE7ECE" w:rsidRDefault="00FE7ECE">
      <w:pPr>
        <w:pStyle w:val="Corpotesto"/>
      </w:pPr>
      <w:r>
        <w:t>Si è riportato tutto il pensiero di Baruc (c. 6) perché è giusto possedere in pienezza sulla questione del sacerdozio la mentalità di fede di tutto l’Antico Testamento, differente da ogni altra mentalità religiosa del mondo circostante.</w:t>
      </w:r>
    </w:p>
    <w:p w14:paraId="031590A4" w14:textId="77777777" w:rsidR="00FE7ECE" w:rsidRDefault="00FE7ECE">
      <w:pPr>
        <w:pStyle w:val="Corpotesto"/>
        <w:rPr>
          <w:b/>
        </w:rPr>
      </w:pPr>
      <w:r>
        <w:t xml:space="preserve">Dio, che ha stabilito la legge, può anche cambiarla e difatti la cambia con il profeta Isaia, quando annunzia che anche tra i pagani si prenderà un giorno </w:t>
      </w:r>
      <w:r>
        <w:rPr>
          <w:b/>
          <w:i/>
        </w:rPr>
        <w:t>sacerdoti e leviti</w:t>
      </w:r>
      <w:r>
        <w:rPr>
          <w:b/>
        </w:rPr>
        <w:t xml:space="preserve">. </w:t>
      </w:r>
    </w:p>
    <w:p w14:paraId="6D5A8A2A" w14:textId="77777777" w:rsidR="00FE7ECE" w:rsidRDefault="00FE7ECE">
      <w:pPr>
        <w:pStyle w:val="Corpotesto"/>
      </w:pPr>
      <w:r>
        <w:t>Può cambiare la legge sul sacerdozio alla maniera di Aronne, non può cambiare però la legge sul Sacerdozio del Suo Figlio Unigenito, il Suo Messia.</w:t>
      </w:r>
    </w:p>
    <w:p w14:paraId="45735C01" w14:textId="77777777" w:rsidR="00FE7ECE" w:rsidRDefault="00FE7ECE">
      <w:pPr>
        <w:pStyle w:val="Corpotesto"/>
      </w:pPr>
      <w:r>
        <w:t xml:space="preserve">Non la può cambiare su due punti capitali: sulla Persona, sulla modalità: </w:t>
      </w:r>
    </w:p>
    <w:p w14:paraId="759D6EBF" w14:textId="77777777" w:rsidR="00FE7ECE" w:rsidRDefault="00FE7ECE">
      <w:pPr>
        <w:pStyle w:val="Corpotesto"/>
        <w:numPr>
          <w:ilvl w:val="0"/>
          <w:numId w:val="2"/>
        </w:numPr>
      </w:pPr>
      <w:smartTag w:uri="urn:schemas-microsoft-com:office:smarttags" w:element="PersonName">
        <w:smartTagPr>
          <w:attr w:name="ProductID" w:val="la Persona"/>
        </w:smartTagPr>
        <w:r>
          <w:rPr>
            <w:b/>
          </w:rPr>
          <w:t>La Persona</w:t>
        </w:r>
      </w:smartTag>
      <w:r>
        <w:rPr>
          <w:b/>
        </w:rPr>
        <w:t xml:space="preserve"> è sacerdote in eterno </w:t>
      </w:r>
      <w:r>
        <w:t>(primo punto capitale).</w:t>
      </w:r>
    </w:p>
    <w:p w14:paraId="33AE942B" w14:textId="77777777" w:rsidR="00FE7ECE" w:rsidRDefault="00FE7ECE">
      <w:pPr>
        <w:pStyle w:val="Corpotesto"/>
        <w:numPr>
          <w:ilvl w:val="0"/>
          <w:numId w:val="2"/>
        </w:numPr>
      </w:pPr>
      <w:smartTag w:uri="urn:schemas-microsoft-com:office:smarttags" w:element="PersonName">
        <w:smartTagPr>
          <w:attr w:name="ProductID" w:val="la Persona"/>
        </w:smartTagPr>
        <w:r>
          <w:t>La Persona</w:t>
        </w:r>
      </w:smartTag>
      <w:r>
        <w:t xml:space="preserve"> è sacerdote in eterno </w:t>
      </w:r>
      <w:r>
        <w:rPr>
          <w:b/>
        </w:rPr>
        <w:t xml:space="preserve">alla maniera di Melchisedek </w:t>
      </w:r>
      <w:r>
        <w:t>(secondo punto capitale).</w:t>
      </w:r>
    </w:p>
    <w:p w14:paraId="4B76F5FC" w14:textId="77777777" w:rsidR="00FE7ECE" w:rsidRDefault="00FE7ECE">
      <w:pPr>
        <w:pStyle w:val="Corpotesto"/>
        <w:rPr>
          <w:b/>
          <w:i/>
        </w:rPr>
      </w:pPr>
      <w:r>
        <w:t xml:space="preserve">In eterno Dio non può cambiare questi due punti. Non li può, perché lo ha giurato: </w:t>
      </w:r>
      <w:r>
        <w:rPr>
          <w:b/>
          <w:i/>
        </w:rPr>
        <w:t xml:space="preserve">“Il Signore ha giurato e non si pente: Tu sei sacerdote per sempre alla maniera di Melchisedek”. </w:t>
      </w:r>
    </w:p>
    <w:p w14:paraId="2DC79F83" w14:textId="77777777" w:rsidR="00FE7ECE" w:rsidRDefault="00FE7ECE">
      <w:pPr>
        <w:pStyle w:val="Corpotesto"/>
      </w:pPr>
      <w:r>
        <w:t>Il Signore ha giurato sulla sua divina essenza, sulla sua verità eterna, sulla sua natura. Ha impegnato la sua verità.</w:t>
      </w:r>
    </w:p>
    <w:p w14:paraId="5E3F2BB2" w14:textId="77777777" w:rsidR="00FE7ECE" w:rsidRDefault="00FE7ECE">
      <w:pPr>
        <w:pStyle w:val="Corpotesto"/>
      </w:pPr>
      <w:r>
        <w:t>Finché durerà la sua verità – questa è eterna – durerà anche il Sacerdozio di Cristo Gesù alla maniera di Melchisedek.</w:t>
      </w:r>
    </w:p>
    <w:p w14:paraId="387C33F7" w14:textId="77777777" w:rsidR="00FE7ECE" w:rsidRDefault="00FE7ECE">
      <w:pPr>
        <w:pStyle w:val="Corpotesto"/>
      </w:pPr>
      <w:r>
        <w:t xml:space="preserve">Durerà perché </w:t>
      </w:r>
      <w:smartTag w:uri="urn:schemas-microsoft-com:office:smarttags" w:element="PersonName">
        <w:smartTagPr>
          <w:attr w:name="ProductID" w:val="la Sua Persona"/>
        </w:smartTagPr>
        <w:r>
          <w:t>la Sua Persona</w:t>
        </w:r>
      </w:smartTag>
      <w:r>
        <w:t xml:space="preserve"> è eterna. Essendo eterna </w:t>
      </w:r>
      <w:smartTag w:uri="urn:schemas-microsoft-com:office:smarttags" w:element="PersonName">
        <w:smartTagPr>
          <w:attr w:name="ProductID" w:val="la Sua Persona"/>
        </w:smartTagPr>
        <w:r>
          <w:t>la Sua Persona</w:t>
        </w:r>
      </w:smartTag>
      <w:r>
        <w:t>, il Suo Sacerdozio non tramonta, non passa, non viene dato ad altri.</w:t>
      </w:r>
    </w:p>
    <w:p w14:paraId="0FE25E94" w14:textId="77777777" w:rsidR="00FE7ECE" w:rsidRDefault="00FE7ECE">
      <w:pPr>
        <w:pStyle w:val="Corpotesto"/>
      </w:pPr>
      <w:r>
        <w:t xml:space="preserve">Nel sacerdozio di Aronne c’è successione. In quello di Cristo no. </w:t>
      </w:r>
      <w:r>
        <w:rPr>
          <w:b/>
          <w:i/>
        </w:rPr>
        <w:t>Nessuno è successore di Cristo</w:t>
      </w:r>
      <w:r>
        <w:t xml:space="preserve">. Il Papa è </w:t>
      </w:r>
      <w:r>
        <w:rPr>
          <w:b/>
        </w:rPr>
        <w:t xml:space="preserve">vicario </w:t>
      </w:r>
      <w:r>
        <w:t xml:space="preserve">di Cristo. I Vescovi sono </w:t>
      </w:r>
      <w:r>
        <w:rPr>
          <w:b/>
        </w:rPr>
        <w:t xml:space="preserve">vicari </w:t>
      </w:r>
      <w:r>
        <w:t xml:space="preserve">di Cristo. I Sacerdoti partecipano del Suo Unico ed Eterno Sacerdozio, ma </w:t>
      </w:r>
      <w:r>
        <w:rPr>
          <w:b/>
        </w:rPr>
        <w:t>non sono vicari</w:t>
      </w:r>
      <w:r>
        <w:t xml:space="preserve">, perché non sono costituiti nella pienezza del sacerdozio di Cristo. Essi non sono </w:t>
      </w:r>
      <w:r>
        <w:rPr>
          <w:b/>
          <w:i/>
        </w:rPr>
        <w:t>né vicari, né successori</w:t>
      </w:r>
      <w:r>
        <w:t xml:space="preserve">. </w:t>
      </w:r>
    </w:p>
    <w:p w14:paraId="7A53110E" w14:textId="77777777" w:rsidR="00FE7ECE" w:rsidRDefault="00FE7ECE">
      <w:pPr>
        <w:pStyle w:val="Corpotesto"/>
      </w:pPr>
      <w:r>
        <w:t xml:space="preserve">Tutti agiscono </w:t>
      </w:r>
      <w:r>
        <w:rPr>
          <w:b/>
          <w:i/>
        </w:rPr>
        <w:t>in Persona Christi</w:t>
      </w:r>
      <w:r>
        <w:t>, perché Cristo è il solo, l’unico, il sommo ed eterno sacerdote della Nuova Alleanza.</w:t>
      </w:r>
    </w:p>
    <w:p w14:paraId="5FC23641" w14:textId="77777777" w:rsidR="00FE7ECE" w:rsidRDefault="00FE7ECE">
      <w:pPr>
        <w:pStyle w:val="Corpotesto"/>
      </w:pPr>
      <w:r>
        <w:t xml:space="preserve">Poiché </w:t>
      </w:r>
      <w:r>
        <w:rPr>
          <w:b/>
          <w:i/>
        </w:rPr>
        <w:t>non c’è successione nel Sacerdozio di Cristo</w:t>
      </w:r>
      <w:r>
        <w:t xml:space="preserve"> e </w:t>
      </w:r>
      <w:r>
        <w:rPr>
          <w:b/>
          <w:i/>
        </w:rPr>
        <w:t>non c’è separazione tra il Sacerdozio e Cristo</w:t>
      </w:r>
      <w:r>
        <w:t xml:space="preserve">, Persona e Sacerdote sono una cosa sola, essendo Cristo Gesù nella sua natura umana Vero Uomo, </w:t>
      </w:r>
      <w:r>
        <w:rPr>
          <w:b/>
          <w:i/>
        </w:rPr>
        <w:t>non può cambiare la vera umanità di Cristo nell’esercizio eterno del suo sacerdozio</w:t>
      </w:r>
      <w:r>
        <w:t>. Questa vera umanità deve essere la stessa nel Cielo e sulla terra. Nel Cielo essa è vera umanità  maschile, anche sulla terra deve essere vera umanità maschile.</w:t>
      </w:r>
    </w:p>
    <w:p w14:paraId="38A8324E" w14:textId="77777777" w:rsidR="00FE7ECE" w:rsidRDefault="00FE7ECE">
      <w:pPr>
        <w:pStyle w:val="Corpotesto"/>
      </w:pPr>
      <w:r>
        <w:t xml:space="preserve">Se fosse vera umanità, ma femminile, avremmo un cambiamento nella </w:t>
      </w:r>
      <w:r>
        <w:rPr>
          <w:b/>
          <w:i/>
        </w:rPr>
        <w:t xml:space="preserve">“persona” </w:t>
      </w:r>
      <w:r>
        <w:t xml:space="preserve">di Cristo e questo porterebbe alla violazione del giuramento fatto da Dio al suo Figlio Unigenito: </w:t>
      </w:r>
      <w:r>
        <w:rPr>
          <w:b/>
          <w:i/>
        </w:rPr>
        <w:t>“Tu sei sacerdote in eterno”</w:t>
      </w:r>
      <w:r>
        <w:t xml:space="preserve">. Poiché è nella Persona di Cristo che il suo sacerdozio viene esercitato, </w:t>
      </w:r>
      <w:smartTag w:uri="urn:schemas-microsoft-com:office:smarttags" w:element="PersonName">
        <w:smartTagPr>
          <w:attr w:name="ProductID" w:val="la Persona"/>
        </w:smartTagPr>
        <w:r>
          <w:rPr>
            <w:b/>
            <w:i/>
          </w:rPr>
          <w:t>la Persona</w:t>
        </w:r>
      </w:smartTag>
      <w:r>
        <w:rPr>
          <w:b/>
          <w:i/>
        </w:rPr>
        <w:t xml:space="preserve"> di Cristo è vera umanità maschile</w:t>
      </w:r>
      <w:r>
        <w:t>. Vera umanità maschile deve rimanere in eterno per chiunque viene scelto per essere in Cristo, sacerdote in eterno alla maniera di Melchisedek.</w:t>
      </w:r>
    </w:p>
    <w:p w14:paraId="279EBA3F" w14:textId="77777777" w:rsidR="00FE7ECE" w:rsidRDefault="00FE7ECE">
      <w:pPr>
        <w:pStyle w:val="Corpotesto"/>
      </w:pPr>
      <w:r>
        <w:t xml:space="preserve">La stessa argomentazione vale anche per il pane e il vino. </w:t>
      </w:r>
      <w:smartTag w:uri="urn:schemas-microsoft-com:office:smarttags" w:element="PersonName">
        <w:smartTagPr>
          <w:attr w:name="ProductID" w:val="la Chiesa"/>
        </w:smartTagPr>
        <w:r>
          <w:t>La Chiesa</w:t>
        </w:r>
      </w:smartTag>
      <w:r>
        <w:t xml:space="preserve"> non può cambiare la </w:t>
      </w:r>
      <w:r>
        <w:rPr>
          <w:b/>
          <w:i/>
        </w:rPr>
        <w:t xml:space="preserve">“materia” </w:t>
      </w:r>
      <w:r>
        <w:t xml:space="preserve">del sacramento (pane e vino), perché altrimenti cambierebbe la </w:t>
      </w:r>
      <w:r>
        <w:rPr>
          <w:b/>
          <w:i/>
        </w:rPr>
        <w:t>“maniera”</w:t>
      </w:r>
      <w:r>
        <w:t xml:space="preserve">. La maniera, l’unica e la sola, è quella di Melchisedek e questa maniera è nell’offerta del pane e del vino. </w:t>
      </w:r>
      <w:r>
        <w:rPr>
          <w:b/>
          <w:i/>
        </w:rPr>
        <w:t>Vero pane, vero vino, vera umanità maschile</w:t>
      </w:r>
      <w:r>
        <w:t xml:space="preserve">: sono questi gli elementi eterni del sacerdozio di Cristo. </w:t>
      </w:r>
    </w:p>
    <w:p w14:paraId="0F5BC98C" w14:textId="77777777" w:rsidR="00FE7ECE" w:rsidRDefault="00FE7ECE">
      <w:pPr>
        <w:pStyle w:val="Corpotesto"/>
      </w:pPr>
      <w:r>
        <w:t xml:space="preserve">Poiché </w:t>
      </w:r>
      <w:r>
        <w:rPr>
          <w:b/>
          <w:i/>
        </w:rPr>
        <w:t>Dio ha giurato e non si pente</w:t>
      </w:r>
      <w:r>
        <w:t>, il sacerdozio di Cristo rimane in eterno in Cristo alla maniera di Melchisedek. Il giuramento impedisce che si possa effettuare un qualche cambiamento, neanche il più piccolo ed insignificante.</w:t>
      </w:r>
    </w:p>
    <w:p w14:paraId="4F4FBE59" w14:textId="77777777" w:rsidR="00FE7ECE" w:rsidRDefault="00FE7ECE">
      <w:pPr>
        <w:pStyle w:val="Corpotesto"/>
      </w:pPr>
      <w:r>
        <w:t>Se nel Sacerdozio di Cristo si potesse appartare anche un mutamento di una piccolissima parte, verrebbe a cadere il giuramento e ogni altro cambiamento sarebbe possibile. Invece il giuramento obbliga in tutto e in ogni sua parte, in eterno sarà così.</w:t>
      </w:r>
    </w:p>
    <w:p w14:paraId="414648E7" w14:textId="77777777" w:rsidR="00FE7ECE" w:rsidRDefault="00FE7ECE">
      <w:pPr>
        <w:pStyle w:val="Corpotesto"/>
      </w:pPr>
      <w:r>
        <w:t>Anche in questo si dimostra la superiorità del sacerdozio di Cristo su quello di Aronne. Quest’ultimo è tramontato con Cristo. Quello di Cristo rimane in eterno, per sempre.</w:t>
      </w:r>
    </w:p>
    <w:p w14:paraId="4067A753" w14:textId="77777777" w:rsidR="00FE7ECE" w:rsidRDefault="00FE7ECE">
      <w:pPr>
        <w:pStyle w:val="Corpotesto"/>
      </w:pPr>
      <w:r>
        <w:t>Se rimane per sempre, in eterno, significa che il suo esercizio può portare alla salvezza tutti coloro che da esso si lasciano servire.</w:t>
      </w:r>
    </w:p>
    <w:p w14:paraId="638AFA16" w14:textId="77777777" w:rsidR="00FE7ECE" w:rsidRDefault="00FE7ECE">
      <w:pPr>
        <w:pStyle w:val="Corpotesto"/>
        <w:rPr>
          <w:b/>
          <w:i/>
        </w:rPr>
      </w:pPr>
      <w:r>
        <w:t xml:space="preserve">Questa è la grandissima verità da custodire gelosamente nel cuore: </w:t>
      </w:r>
      <w:r>
        <w:rPr>
          <w:b/>
          <w:i/>
        </w:rPr>
        <w:t xml:space="preserve">con il sacerdozio di Cristo la perfezione è possibile, è reale, è raggiungibile, è già data. </w:t>
      </w:r>
    </w:p>
    <w:p w14:paraId="65A8FD26" w14:textId="77777777" w:rsidR="00FE7ECE" w:rsidRDefault="00FE7ECE">
      <w:pPr>
        <w:pStyle w:val="Corpotesto"/>
      </w:pPr>
      <w:r>
        <w:t>Esso non è né vano, né inutile. Esso è invece efficace, genera alla grazia e alla verità, conduce verso una speranza eterna.</w:t>
      </w:r>
    </w:p>
    <w:p w14:paraId="1F048EDF" w14:textId="77777777" w:rsidR="00FE7ECE" w:rsidRDefault="00FE7ECE">
      <w:pPr>
        <w:pStyle w:val="Corpodeltesto2"/>
      </w:pPr>
      <w:r>
        <w:t xml:space="preserve">[22]Per questo, Gesù è diventato garante di un'alleanza migliore. </w:t>
      </w:r>
    </w:p>
    <w:p w14:paraId="0CE9C25A" w14:textId="77777777" w:rsidR="00FE7ECE" w:rsidRDefault="00FE7ECE">
      <w:pPr>
        <w:pStyle w:val="Corpotesto"/>
      </w:pPr>
      <w:r>
        <w:t xml:space="preserve">L’Alleanza migliore è </w:t>
      </w:r>
      <w:smartTag w:uri="urn:schemas-microsoft-com:office:smarttags" w:element="PersonName">
        <w:smartTagPr>
          <w:attr w:name="ProductID" w:val="la Nuova. Di"/>
        </w:smartTagPr>
        <w:r>
          <w:t>la Nuova. Di</w:t>
        </w:r>
      </w:smartTag>
      <w:r>
        <w:t xml:space="preserve"> questa Alleanza alcune cose sono state già anticipate, tutto però sarà esposto nel prossimo capitolo (8), nel quale si parlerà di </w:t>
      </w:r>
      <w:r>
        <w:rPr>
          <w:b/>
          <w:i/>
        </w:rPr>
        <w:t>“nuovo santuario e nuova alleanza”</w:t>
      </w:r>
      <w:r>
        <w:t xml:space="preserve">. </w:t>
      </w:r>
    </w:p>
    <w:p w14:paraId="7ED1B927" w14:textId="77777777" w:rsidR="00FE7ECE" w:rsidRDefault="00FE7ECE">
      <w:pPr>
        <w:pStyle w:val="Corpotesto"/>
      </w:pPr>
      <w:r>
        <w:t xml:space="preserve">Ciò che a noi interessa esaminare e su cui fissare lo guardo, ora,  è ciò che l’Autore attesta su Gesù circa questa </w:t>
      </w:r>
      <w:r>
        <w:rPr>
          <w:b/>
          <w:i/>
        </w:rPr>
        <w:t>nuova alleanza</w:t>
      </w:r>
      <w:r>
        <w:t xml:space="preserve">, o </w:t>
      </w:r>
      <w:r>
        <w:rPr>
          <w:b/>
          <w:i/>
        </w:rPr>
        <w:t>alleanza migliore</w:t>
      </w:r>
      <w:r>
        <w:t>.</w:t>
      </w:r>
    </w:p>
    <w:p w14:paraId="4EB911CA" w14:textId="77777777" w:rsidR="00FE7ECE" w:rsidRDefault="00FE7ECE">
      <w:pPr>
        <w:pStyle w:val="Corpotesto"/>
      </w:pPr>
      <w:r>
        <w:t xml:space="preserve">Di questa </w:t>
      </w:r>
      <w:r>
        <w:rPr>
          <w:b/>
          <w:i/>
        </w:rPr>
        <w:t>alleanza migliore</w:t>
      </w:r>
      <w:r>
        <w:t xml:space="preserve"> Gesù è il garante. </w:t>
      </w:r>
    </w:p>
    <w:p w14:paraId="2CEC5FB4" w14:textId="77777777" w:rsidR="00FE7ECE" w:rsidRDefault="00FE7ECE">
      <w:pPr>
        <w:pStyle w:val="Corpotesto"/>
      </w:pPr>
      <w:r>
        <w:t>Il garante è colui che soddisfa per chi è incapace di soddisfare, assumendo e facendo proprio il debito di colui per il quale ha garantito.</w:t>
      </w:r>
    </w:p>
    <w:p w14:paraId="032056C2" w14:textId="77777777" w:rsidR="00FE7ECE" w:rsidRDefault="00FE7ECE">
      <w:pPr>
        <w:pStyle w:val="Corpotesto"/>
      </w:pPr>
      <w:r>
        <w:t>Gesù è stato costituito garante di questa alleanza migliore dal Padre suo, ma anche Lui ha accettato, con volontà umana e divina, di prendere su di sé il peccato del mondo.</w:t>
      </w:r>
    </w:p>
    <w:p w14:paraId="0AAD0634" w14:textId="77777777" w:rsidR="00FE7ECE" w:rsidRDefault="00FE7ECE">
      <w:pPr>
        <w:pStyle w:val="Corpotesto"/>
      </w:pPr>
      <w:r>
        <w:t>Lui garantisce, espiando per noi, saldando per noi il debito, le cui condizioni ci erano sfavorevoli, perché nell’impossibilità di poterlo soddisfare.</w:t>
      </w:r>
    </w:p>
    <w:p w14:paraId="2AD3B570" w14:textId="77777777" w:rsidR="00FE7ECE" w:rsidRDefault="00FE7ECE">
      <w:pPr>
        <w:pStyle w:val="Corpotesto"/>
      </w:pPr>
      <w:r>
        <w:t xml:space="preserve">La garanzia di Cristo non è solo umana, è anche divina. Lui garantisce come vero uomo e vero Dio, anche se paga per noi il debito subendo la passione e la morte nella sua umanità, ma chi subisce la morte nella sua umanità, è </w:t>
      </w:r>
      <w:smartTag w:uri="urn:schemas-microsoft-com:office:smarttags" w:element="PersonName">
        <w:smartTagPr>
          <w:attr w:name="ProductID" w:val="la Persona"/>
        </w:smartTagPr>
        <w:r>
          <w:t>la Persona</w:t>
        </w:r>
      </w:smartTag>
      <w:r>
        <w:t xml:space="preserve"> del Figlio di Dio, è Dio che muore per noi, in ragione della sua Incarnazione e della </w:t>
      </w:r>
      <w:r>
        <w:rPr>
          <w:b/>
          <w:i/>
        </w:rPr>
        <w:t>“modalità”</w:t>
      </w:r>
      <w:r>
        <w:t xml:space="preserve"> dell’unione di Dio con l’uomo, che per incarnazione, nella quale Dio diviene uomo, si fa, non si unisce ad un uomo, con una unione morale, o spirituale.</w:t>
      </w:r>
    </w:p>
    <w:p w14:paraId="16E44B2B" w14:textId="77777777" w:rsidR="00FE7ECE" w:rsidRDefault="00FE7ECE">
      <w:pPr>
        <w:pStyle w:val="Corpotesto"/>
      </w:pPr>
      <w:r>
        <w:t xml:space="preserve">La sua è “unità” sostanziale che ci fa proclamare che l’uomo è Dio e Dio e l’uomo, in ragione del fatto che una è </w:t>
      </w:r>
      <w:smartTag w:uri="urn:schemas-microsoft-com:office:smarttags" w:element="PersonName">
        <w:smartTagPr>
          <w:attr w:name="ProductID" w:val="la Persona"/>
        </w:smartTagPr>
        <w:r>
          <w:t>la Persona</w:t>
        </w:r>
      </w:smartTag>
      <w:r>
        <w:t>, quella eterna del Verbo, due invece sono le nature dell’unica ed eterna Persona, quella divina e quella umana. Veramente uomo, veramente Dio nell’unità di una sola Persona.</w:t>
      </w:r>
    </w:p>
    <w:p w14:paraId="4F2471C5" w14:textId="77777777" w:rsidR="00FE7ECE" w:rsidRDefault="00FE7ECE">
      <w:pPr>
        <w:pStyle w:val="Corpotesto"/>
      </w:pPr>
      <w:r>
        <w:t xml:space="preserve">Per questo mistero, che </w:t>
      </w:r>
      <w:smartTag w:uri="urn:schemas-microsoft-com:office:smarttags" w:element="PersonName">
        <w:smartTagPr>
          <w:attr w:name="ProductID" w:val="la Chiesa"/>
        </w:smartTagPr>
        <w:r>
          <w:t>la Chiesa</w:t>
        </w:r>
      </w:smartTag>
      <w:r>
        <w:t xml:space="preserve"> chiama unione ipostatica, cioè personale, o nell’unità della Persona, non nella confusione delle nature o nel mutamento dell’una nell’altra, o della trasformazione dell’una nell’altra, Gesù </w:t>
      </w:r>
      <w:r>
        <w:rPr>
          <w:b/>
          <w:i/>
        </w:rPr>
        <w:t>è garante in eterno di quest’alleanza migliore</w:t>
      </w:r>
      <w:r>
        <w:t xml:space="preserve">. </w:t>
      </w:r>
    </w:p>
    <w:p w14:paraId="442D7D27" w14:textId="77777777" w:rsidR="00FE7ECE" w:rsidRDefault="00FE7ECE">
      <w:pPr>
        <w:pStyle w:val="Corpotesto"/>
      </w:pPr>
      <w:r>
        <w:t xml:space="preserve">Qui però si comincia ad entrare nel vero mistero di Cristo Gesù ed è in ragione di questa sua “nuova essenza”, che è vero, sostanziale mutamento nella Persona del Verbo – </w:t>
      </w:r>
      <w:r>
        <w:rPr>
          <w:i/>
        </w:rPr>
        <w:t>ciò che non era lo è divenuto e ciò che era non lo ha perduto, per cui se si vuole parlare correttamente bisogna dire che Dio è Padre, Verbo Incarnato e Spirito Santo</w:t>
      </w:r>
      <w:r>
        <w:t xml:space="preserve"> – che si può e si deve parlare di garanzia eterna.</w:t>
      </w:r>
    </w:p>
    <w:p w14:paraId="20271697" w14:textId="77777777" w:rsidR="00FE7ECE" w:rsidRDefault="00FE7ECE">
      <w:pPr>
        <w:pStyle w:val="Corpotesto"/>
      </w:pPr>
      <w:smartTag w:uri="urn:schemas-microsoft-com:office:smarttags" w:element="PersonName">
        <w:smartTagPr>
          <w:attr w:name="ProductID" w:val="la Persona"/>
        </w:smartTagPr>
        <w:r>
          <w:t>La Persona</w:t>
        </w:r>
      </w:smartTag>
      <w:r>
        <w:t xml:space="preserve"> eterna del Verbo, fattasi carne per noi, in ragione della sua eternità, può garantire per sempre in nostro favore. Sempre </w:t>
      </w:r>
      <w:smartTag w:uri="urn:schemas-microsoft-com:office:smarttags" w:element="PersonName">
        <w:smartTagPr>
          <w:attr w:name="ProductID" w:val="la Persona"/>
        </w:smartTagPr>
        <w:r>
          <w:t>la Persona</w:t>
        </w:r>
      </w:smartTag>
      <w:r>
        <w:t xml:space="preserve"> eterna del Verbo, in ragione della sua eternità, esercita in nostro favore il suo sacerdozio eterno. Sempre </w:t>
      </w:r>
      <w:smartTag w:uri="urn:schemas-microsoft-com:office:smarttags" w:element="PersonName">
        <w:smartTagPr>
          <w:attr w:name="ProductID" w:val="la Persona"/>
        </w:smartTagPr>
        <w:r>
          <w:t>la Persona</w:t>
        </w:r>
      </w:smartTag>
      <w:r>
        <w:t xml:space="preserve"> eterna del Verbo, in ragione della sua umanità, può offrire la sua vita al Padre per la nostra vita.</w:t>
      </w:r>
    </w:p>
    <w:p w14:paraId="169A5508" w14:textId="77777777" w:rsidR="00FE7ECE" w:rsidRDefault="00FE7ECE">
      <w:pPr>
        <w:pStyle w:val="Corpotesto"/>
      </w:pPr>
      <w:r>
        <w:t xml:space="preserve">In Cristo Eterno, tutto diviene eterno, anche l’offerta della sua vita, tutto acquisisce valore eterno, anche il suo sacerdozio. L’eternità è l’essenza di Cristo e tutto in Lui si riveste di eternità: </w:t>
      </w:r>
      <w:r>
        <w:rPr>
          <w:b/>
          <w:i/>
        </w:rPr>
        <w:t>sacerdozio, offerta, garanzia, modalità</w:t>
      </w:r>
      <w:r>
        <w:t xml:space="preserve">. </w:t>
      </w:r>
    </w:p>
    <w:p w14:paraId="39BCD3E5" w14:textId="77777777" w:rsidR="00FE7ECE" w:rsidRDefault="00FE7ECE">
      <w:pPr>
        <w:pStyle w:val="Corpotesto"/>
      </w:pPr>
      <w:r>
        <w:t xml:space="preserve">Se si manca di buone basi di verità cristologica, diviene impossibile comprendere quanto l’autore sta affermando su Cristo Gesù. È questo anche il motivo per cui tra comprensione della Scrittura, o interpretazione, e teologia vi deve essere la più stretta connessione. La teologia deve illuminare </w:t>
      </w:r>
      <w:smartTag w:uri="urn:schemas-microsoft-com:office:smarttags" w:element="PersonName">
        <w:smartTagPr>
          <w:attr w:name="ProductID" w:val="la Scrittura"/>
        </w:smartTagPr>
        <w:r>
          <w:t>la Scrittura</w:t>
        </w:r>
      </w:smartTag>
      <w:r>
        <w:t xml:space="preserve">, </w:t>
      </w:r>
      <w:smartTag w:uri="urn:schemas-microsoft-com:office:smarttags" w:element="PersonName">
        <w:smartTagPr>
          <w:attr w:name="ProductID" w:val="la Scrittura"/>
        </w:smartTagPr>
        <w:r>
          <w:t>la Scrittura</w:t>
        </w:r>
      </w:smartTag>
      <w:r>
        <w:t xml:space="preserve"> a sua volta si deve sempre verificare la verità della Teologia. Scrittura e Teologia devono sempre lasciarsi garantire nella Verità dal Magistero, posto da Cristo a fondamento per il discernimento della verità della Scrittura e della Teologia.</w:t>
      </w:r>
    </w:p>
    <w:p w14:paraId="1C19D6AE" w14:textId="77777777" w:rsidR="00FE7ECE" w:rsidRDefault="00FE7ECE">
      <w:pPr>
        <w:pStyle w:val="Corpotesto"/>
      </w:pPr>
      <w:r>
        <w:t>Questa unità di Scrittura, Tradizione (e anche Teologia in quanto essa fa parte della sana e retta tradizione) devono essere una cosa sola, se si vuole pervenire alla comprensione della Rivelazione e del mistero che nella Rivelazione è contenuto in ogni sua pagina.</w:t>
      </w:r>
    </w:p>
    <w:p w14:paraId="264D8690" w14:textId="77777777" w:rsidR="00FE7ECE" w:rsidRDefault="00FE7ECE">
      <w:pPr>
        <w:pStyle w:val="Corpotesto"/>
      </w:pPr>
      <w:r>
        <w:t>Il sacerdozio di Cristo non può essere compreso se non a partire dalla verità sulla sua Persona e sull’Unione Ipostatica. È in questa verità la sorgente di ogni altra verità su Cristo, sul suo ministero, sulla sua missione, sulla stessa Chiesa.</w:t>
      </w:r>
    </w:p>
    <w:p w14:paraId="07300261" w14:textId="77777777" w:rsidR="00FE7ECE" w:rsidRDefault="00FE7ECE">
      <w:pPr>
        <w:pStyle w:val="Corpodeltesto2"/>
      </w:pPr>
      <w:r>
        <w:t xml:space="preserve">[23]Inoltre, quelli sono diventati sacerdoti in gran numero, perché la morte impediva loro di durare a lungo; [24]egli invece, poiché resta per sempre, possiede un sacerdozio che non tramonta. </w:t>
      </w:r>
    </w:p>
    <w:p w14:paraId="57D80254" w14:textId="77777777" w:rsidR="00FE7ECE" w:rsidRDefault="00FE7ECE">
      <w:pPr>
        <w:pStyle w:val="Corpotesto"/>
      </w:pPr>
      <w:r>
        <w:t>Questi due versetti (23 e 24) mettono dinanzi ai nostri occhi la differenza sostanziale che esiste tra Aronne, i suoi discendenti e Cristo.</w:t>
      </w:r>
    </w:p>
    <w:p w14:paraId="14DE281C" w14:textId="77777777" w:rsidR="00FE7ECE" w:rsidRDefault="00FE7ECE">
      <w:pPr>
        <w:pStyle w:val="Corpotesto"/>
      </w:pPr>
      <w:r>
        <w:t>Ancora una volta appare chiaro, evidente, come sia la retta conoscenza che l’Autore ha della Persona di Cristo a portarlo a discernere e ad affermare la differenza, che non è solo accidentale, di forme, è sostanziale, perché differenza sostanziale vi è nella persona.</w:t>
      </w:r>
    </w:p>
    <w:p w14:paraId="29B57A9D" w14:textId="77777777" w:rsidR="00FE7ECE" w:rsidRDefault="00FE7ECE">
      <w:pPr>
        <w:pStyle w:val="Corpotesto"/>
      </w:pPr>
      <w:r>
        <w:t>Chi è differente è la persona. Cristo nella Persona è differente da Aronne e questa differenza è la sua eternità.</w:t>
      </w:r>
    </w:p>
    <w:p w14:paraId="322D949B" w14:textId="77777777" w:rsidR="00FE7ECE" w:rsidRDefault="00FE7ECE">
      <w:pPr>
        <w:pStyle w:val="Corpotesto"/>
      </w:pPr>
      <w:r>
        <w:t xml:space="preserve">Con Aronne è avvenuta la morte e questa lo ha privato del suo sacerdozio. </w:t>
      </w:r>
    </w:p>
    <w:p w14:paraId="19AAC14C" w14:textId="77777777" w:rsidR="00FE7ECE" w:rsidRDefault="00FE7ECE">
      <w:pPr>
        <w:pStyle w:val="Corpotesto"/>
      </w:pPr>
      <w:r>
        <w:t xml:space="preserve">Con Cristo anche se la morte è avvenuta nella sua umanità – essendo questa separazione della sua anima dal suo corpo, ma non separazione della Persona dal corpo e dall’anima – essa non ha potuto intaccare la sua Persona divina, nella sua divina essenza. </w:t>
      </w:r>
    </w:p>
    <w:p w14:paraId="46C642EC" w14:textId="77777777" w:rsidR="00FE7ECE" w:rsidRDefault="00FE7ECE">
      <w:pPr>
        <w:pStyle w:val="Corpotesto"/>
      </w:pPr>
      <w:r>
        <w:t>Altra verità è questa: la morte durò per lui solo il tempo di tre giorni. Dopo Lui è risorto e vive nella sua perfezione di vita sia divina che umana, con il corpo immortale, spirituale, incorruttibile, glorioso.</w:t>
      </w:r>
    </w:p>
    <w:p w14:paraId="3F02280F" w14:textId="77777777" w:rsidR="00FE7ECE" w:rsidRDefault="00FE7ECE">
      <w:pPr>
        <w:pStyle w:val="Corpotesto"/>
      </w:pPr>
      <w:r>
        <w:t>Essendo vivo presso il Padre, come vero uomo e vero Dio, egli è in grado di esercitare nel Cielo il suo sacerdozio in nostro favore.</w:t>
      </w:r>
    </w:p>
    <w:p w14:paraId="50C7967F" w14:textId="77777777" w:rsidR="00FE7ECE" w:rsidRDefault="00FE7ECE">
      <w:pPr>
        <w:pStyle w:val="Corpotesto"/>
      </w:pPr>
      <w:r>
        <w:t>Il suo sacerdozio non tramonta in ragione della sua persona che non tramonta. La sua persona non tramonta, perché rivestita di eternità. La sua Persona eterna sussiste nella sua natura divina eterna e nella sua natura umana, anch’essa rivestita di immortalità.</w:t>
      </w:r>
    </w:p>
    <w:p w14:paraId="13E5782E" w14:textId="77777777" w:rsidR="00FE7ECE" w:rsidRDefault="00FE7ECE">
      <w:pPr>
        <w:pStyle w:val="Corpotesto"/>
      </w:pPr>
      <w:r>
        <w:t xml:space="preserve">Eternamente </w:t>
      </w:r>
      <w:smartTag w:uri="urn:schemas-microsoft-com:office:smarttags" w:element="PersonName">
        <w:smartTagPr>
          <w:attr w:name="ProductID" w:val="la Persona"/>
        </w:smartTagPr>
        <w:r>
          <w:t>la Persona</w:t>
        </w:r>
      </w:smartTag>
      <w:r>
        <w:t xml:space="preserve"> divina vive nella natura divina eterna, nella natura umana immortale, a motivo della risurrezione.</w:t>
      </w:r>
    </w:p>
    <w:p w14:paraId="654041B8" w14:textId="77777777" w:rsidR="00FE7ECE" w:rsidRDefault="00FE7ECE">
      <w:pPr>
        <w:pStyle w:val="Corpotesto"/>
      </w:pPr>
      <w:r>
        <w:t>Per questo il suo sacerdozio non tramonta. Quello di Aronne è tramontato perché la sua persona non vive più. Nel cielo c’è la sua anima, ma non il suo corpo.</w:t>
      </w:r>
    </w:p>
    <w:p w14:paraId="6D2614D8" w14:textId="77777777" w:rsidR="00FE7ECE" w:rsidRDefault="00FE7ECE">
      <w:pPr>
        <w:pStyle w:val="Corpotesto"/>
      </w:pPr>
      <w:r>
        <w:t>Il sacerdozio è della persona, non è dell’anima, non è del corpo, non è neanche della natura umana di Cristo.</w:t>
      </w:r>
    </w:p>
    <w:p w14:paraId="68FA9CF9" w14:textId="77777777" w:rsidR="00FE7ECE" w:rsidRDefault="00FE7ECE">
      <w:pPr>
        <w:pStyle w:val="Corpotesto"/>
      </w:pPr>
      <w:r>
        <w:t xml:space="preserve">Sacerdote è Cristo, è la sua Persona divina, anche se lo esercita attraverso la sua umanità, perché è la sua umanità che egli offre al Padre, ma offrendo la sua umanità, egli è tutto se stesso che offre. Si può offrire, perché vero uomo, perché solo come vero e perfetto uomo, può sacrificarsi sulla croce per la redenzione eterna dell’uomo. </w:t>
      </w:r>
    </w:p>
    <w:p w14:paraId="7164FC0F" w14:textId="77777777" w:rsidR="00FE7ECE" w:rsidRDefault="00FE7ECE">
      <w:pPr>
        <w:pStyle w:val="Corpotesto"/>
      </w:pPr>
      <w:r>
        <w:t>Offrì il suo corpo, ma nel suo corpo è tutto se stesso che offre, in ragione del mistero che si è compiuto in Lui il giorno della sua incarnazione.</w:t>
      </w:r>
    </w:p>
    <w:p w14:paraId="4A26B21A" w14:textId="77777777" w:rsidR="00FE7ECE" w:rsidRDefault="00FE7ECE">
      <w:pPr>
        <w:pStyle w:val="Corpotesto"/>
      </w:pPr>
      <w:r>
        <w:t>Che ciò sia vero, lo attesta sia il Vangelo secondo Giovanni, che quello secondo Luca:</w:t>
      </w:r>
    </w:p>
    <w:p w14:paraId="498B6397" w14:textId="77777777" w:rsidR="00FE7ECE" w:rsidRDefault="00FE7ECE">
      <w:pPr>
        <w:pStyle w:val="Corpodeltesto3"/>
      </w:pPr>
      <w:r>
        <w:t xml:space="preserve">“In verità, in verità ti dico, noi parliamo di quel che sappiamo e testimoniamo quel che abbiamo veduto; ma voi non accogliete la nostra testimonianza. Se vi ho parlato di cose della terra e non credete, come crederete se vi parlerò di cose del cielo? </w:t>
      </w:r>
      <w:r>
        <w:rPr>
          <w:b/>
        </w:rPr>
        <w:t xml:space="preserve">Eppure nessuno è mai salito al cielo, fuorché il Figlio dell'uomo che è disceso dal cielo. </w:t>
      </w:r>
      <w:r>
        <w:t xml:space="preserve">E come Mosè innalzò il serpente nel deserto, così bisogna che sia innalzato il Figlio dell'uomo, perché chiunque crede in lui abbia la vita eterna. </w:t>
      </w:r>
    </w:p>
    <w:p w14:paraId="03787106" w14:textId="77777777" w:rsidR="00FE7ECE" w:rsidRDefault="00FE7ECE">
      <w:pPr>
        <w:pStyle w:val="Corpodeltesto3"/>
        <w:rPr>
          <w:b/>
        </w:rPr>
      </w:pPr>
      <w:r>
        <w:rPr>
          <w:b/>
        </w:rPr>
        <w:t xml:space="preserve">Dio infatti ha tanto amato il mondo </w:t>
      </w:r>
      <w:r>
        <w:rPr>
          <w:b/>
          <w:u w:val="single"/>
        </w:rPr>
        <w:t>da dare il suo Figlio unigenito</w:t>
      </w:r>
      <w:r>
        <w:rPr>
          <w:b/>
        </w:rPr>
        <w:t>, perché chiunque crede in lui non muoia, ma abbia la vita eterna</w:t>
      </w:r>
      <w:r>
        <w:t xml:space="preserve">. </w:t>
      </w:r>
      <w:r>
        <w:rPr>
          <w:b/>
        </w:rPr>
        <w:t>Dio non ha mandato il Figlio nel mondo per giudicare il mondo, ma perché il mondo si salvi per mezzo di lui. Chi crede in lui non è condannato; ma chi non crede è già stato condannato, perché non ha creduto nel nome dell'unigenito Figlio di Dio.</w:t>
      </w:r>
    </w:p>
    <w:p w14:paraId="3E94AC80" w14:textId="77777777" w:rsidR="00FE7ECE" w:rsidRDefault="00FE7ECE">
      <w:pPr>
        <w:pStyle w:val="Corpodeltesto3"/>
      </w:pPr>
      <w:r>
        <w:t xml:space="preserve">E il giudizio è questo: la luce è venuta nel mondo, ma gli uomini hanno preferito le tenebre alla luce, perché le loro opere erano malvagie. Chiunque infatti fa il male, odia la luce e non viene alla luce perché non siano svelate le sue opere. Ma chi opera la verità viene alla luce, perché appaia chiaramente che le sue opere sono state fatte in Dio. </w:t>
      </w:r>
    </w:p>
    <w:p w14:paraId="68AA829D" w14:textId="77777777" w:rsidR="00FE7ECE" w:rsidRDefault="00FE7ECE">
      <w:pPr>
        <w:pStyle w:val="Corpodeltesto3"/>
      </w:pPr>
      <w:r>
        <w:rPr>
          <w:b/>
        </w:rPr>
        <w:t>Chi viene dall'alto è al di sopra di tutti</w:t>
      </w:r>
      <w:r>
        <w:t xml:space="preserve">; ma chi viene dalla terra, appartiene alla terra e parla della terra. </w:t>
      </w:r>
      <w:r>
        <w:rPr>
          <w:b/>
        </w:rPr>
        <w:t>Chi viene dal cielo è al di sopra di tutti</w:t>
      </w:r>
      <w:r>
        <w:t xml:space="preserve">. Egli attesta ciò che ha visto e udito, eppure nessuno accetta la sua testimonianza; chi però ne accetta la testimonianza, certifica che Dio è veritiero. Infatti </w:t>
      </w:r>
      <w:r>
        <w:rPr>
          <w:b/>
        </w:rPr>
        <w:t>colui che Dio ha mandato proferisce le parole di Dio e da  lo Spirito senza misura</w:t>
      </w:r>
      <w:r>
        <w:t xml:space="preserve">. </w:t>
      </w:r>
      <w:r>
        <w:rPr>
          <w:b/>
        </w:rPr>
        <w:t>Il Padre ama il Figlio e gli ha dato in mano ogni cosa. Chi crede nel Figlio ha la vita eterna; chi non obbedisce al Figlio non vedrà la vita, ma l'ira di Dio incombe su di lui”</w:t>
      </w:r>
      <w:r>
        <w:t xml:space="preserve"> (cfr. Gv 3,11-21.31-36)</w:t>
      </w:r>
    </w:p>
    <w:p w14:paraId="7061B240" w14:textId="77777777" w:rsidR="00FE7ECE" w:rsidRDefault="00FE7ECE">
      <w:pPr>
        <w:pStyle w:val="Corpodeltesto3"/>
      </w:pPr>
      <w:r>
        <w:t xml:space="preserve">“Nel sesto mese, l'angelo Gabriele fu mandato da Dio in una città della Galilea, chiamata Nazaret, a una vergine, promessa sposa di un uomo della casa di Davide, chiamato Giuseppe. La vergine si chiamava Maria. Entrando da lei, disse: Ti saluto, o piena di grazia, il Signore è con te. </w:t>
      </w:r>
    </w:p>
    <w:p w14:paraId="6F002CB2" w14:textId="77777777" w:rsidR="00FE7ECE" w:rsidRDefault="00FE7ECE">
      <w:pPr>
        <w:pStyle w:val="Corpodeltesto3"/>
        <w:rPr>
          <w:b/>
        </w:rPr>
      </w:pPr>
      <w:r>
        <w:t xml:space="preserve">A queste parole ella rimase turbata e si domandava che senso avesse un tale saluto. L'angelo le disse: Non temere, Maria, perché hai trovato grazia presso Dio. </w:t>
      </w:r>
      <w:r>
        <w:rPr>
          <w:b/>
        </w:rPr>
        <w:t xml:space="preserve">Ecco concepirai un figlio, lo darai alla luce e lo chiamerai Gesù. </w:t>
      </w:r>
      <w:r>
        <w:rPr>
          <w:b/>
          <w:u w:val="single"/>
        </w:rPr>
        <w:t>Sarà grande e chiamato Figlio dell'Altissimo</w:t>
      </w:r>
      <w:r>
        <w:rPr>
          <w:b/>
        </w:rPr>
        <w:t xml:space="preserve">; il Signore Dio gli darà il trono di Davide suo padre e regnerà per sempre sulla casa di Giacobbe e il suo regno non avrà fine. </w:t>
      </w:r>
    </w:p>
    <w:p w14:paraId="74BF94C8" w14:textId="77777777" w:rsidR="00FE7ECE" w:rsidRDefault="00FE7ECE">
      <w:pPr>
        <w:pStyle w:val="Corpodeltesto3"/>
      </w:pPr>
      <w:r>
        <w:t xml:space="preserve">Allora Maria disse all'angelo: Come è possibile? Non conosco uomo. Le rispose l'angelo: Lo Spirito Santo scenderà su di te, su te stenderà la sua ombra la potenza dell'Altissimo. </w:t>
      </w:r>
      <w:r>
        <w:rPr>
          <w:b/>
        </w:rPr>
        <w:t>Colui che nascerà sarà dunque santo e chiamato Figlio di Dio.</w:t>
      </w:r>
      <w:r>
        <w:t xml:space="preserve"> Vedi: anche Elisabetta, tua parente, nella sua vecchiaia, ha concepito un figlio e questo è il sesto mese per lei, che tutti dicevano sterile: nulla è impossibile a Dio. Allora Maria disse: Eccomi, sono la serva del Signore, avvenga di me quello che hai detto. E l'angelo partì da lei. </w:t>
      </w:r>
    </w:p>
    <w:p w14:paraId="74BBC10D" w14:textId="77777777" w:rsidR="00FE7ECE" w:rsidRDefault="00FE7ECE">
      <w:pPr>
        <w:pStyle w:val="Corpodeltesto3"/>
      </w:pPr>
      <w:r>
        <w:t>In quei giorni Maria si mise in viaggio verso la montagna e raggiunse in fretta una città di Giuda. Entrata nella casa di Zaccaria, salutò Elisabetta. Appena Elisabetta ebbe udito il saluto di Maria, il bambino le sussultò nel grembo.</w:t>
      </w:r>
    </w:p>
    <w:p w14:paraId="61EA0E6D" w14:textId="77777777" w:rsidR="00FE7ECE" w:rsidRDefault="00FE7ECE">
      <w:pPr>
        <w:pStyle w:val="Corpodeltesto3"/>
        <w:rPr>
          <w:i w:val="0"/>
        </w:rPr>
      </w:pPr>
      <w:r>
        <w:t xml:space="preserve">Elisabetta fu piena di Spirito Santo ed esclamò a gran voce: </w:t>
      </w:r>
      <w:r>
        <w:rPr>
          <w:b/>
        </w:rPr>
        <w:t xml:space="preserve">Benedetta tu fra le donne e benedetto il frutto del tuo grembo! A che debbo che la madre del mio Signore venga a me? </w:t>
      </w:r>
      <w:r>
        <w:t xml:space="preserve">Ecco, appena la voce del tuo saluto è giunta ai miei orecchi, il bambino ha esultato di gioia nel mio grembo. E beata colei che ha creduto nell'adempimento delle parole del Signore” </w:t>
      </w:r>
      <w:r>
        <w:rPr>
          <w:i w:val="0"/>
        </w:rPr>
        <w:t>(Lc 1,26-45).</w:t>
      </w:r>
    </w:p>
    <w:p w14:paraId="6B384B6E" w14:textId="77777777" w:rsidR="00FE7ECE" w:rsidRDefault="00FE7ECE">
      <w:pPr>
        <w:pStyle w:val="Corpotesto"/>
      </w:pPr>
      <w:r>
        <w:t>Ognuno avrà capito quanto sia indispensabile una sana, santa, vera cristologia per comprendere cosa è il sacerdozio di Cristo e chi lo esercita e perché esso è eterno e produce un frutto di salvezza eterna per ogni uomo.</w:t>
      </w:r>
    </w:p>
    <w:p w14:paraId="69B2A103" w14:textId="77777777" w:rsidR="00FE7ECE" w:rsidRDefault="00FE7ECE">
      <w:pPr>
        <w:pStyle w:val="Corpotesto"/>
      </w:pPr>
      <w:r>
        <w:t>La chiave di tutto risiede nel mistero dell’Incarnazione. Quanti non possiedono secondo verità questo mistero, nulla possono comprendere di Dio, di Cristo, della Redenzione, della Salvezza, della Chiesa.</w:t>
      </w:r>
    </w:p>
    <w:p w14:paraId="04D7D938" w14:textId="77777777" w:rsidR="00FE7ECE" w:rsidRDefault="00FE7ECE">
      <w:pPr>
        <w:pStyle w:val="Corpotesto"/>
      </w:pPr>
      <w:r>
        <w:t>Cristo Gesù è la chiave per la comprensione vera di Dio e dell’uomo. È chiave vera se vera è la conoscenza che si ha di Lui.</w:t>
      </w:r>
    </w:p>
    <w:p w14:paraId="67B4E6C0" w14:textId="77777777" w:rsidR="00FE7ECE" w:rsidRDefault="00FE7ECE">
      <w:pPr>
        <w:pStyle w:val="Corpotesto"/>
      </w:pPr>
      <w:r>
        <w:t xml:space="preserve">Il Signore ci introduca con sempre più alta e profonda conoscenza in questo mistero. Una cosa però penso sia già stata acquisita: </w:t>
      </w:r>
    </w:p>
    <w:p w14:paraId="22053070" w14:textId="77777777" w:rsidR="00FE7ECE" w:rsidRDefault="00FE7ECE">
      <w:pPr>
        <w:pStyle w:val="Corpotesto"/>
        <w:numPr>
          <w:ilvl w:val="0"/>
          <w:numId w:val="2"/>
        </w:numPr>
        <w:rPr>
          <w:b/>
        </w:rPr>
      </w:pPr>
      <w:r>
        <w:rPr>
          <w:b/>
        </w:rPr>
        <w:t xml:space="preserve">Chi ci è stato dato è il Figlio, non la sua umanità. </w:t>
      </w:r>
    </w:p>
    <w:p w14:paraId="3C20069D" w14:textId="77777777" w:rsidR="00FE7ECE" w:rsidRDefault="00FE7ECE">
      <w:pPr>
        <w:pStyle w:val="Corpotesto"/>
        <w:numPr>
          <w:ilvl w:val="0"/>
          <w:numId w:val="2"/>
        </w:numPr>
        <w:rPr>
          <w:b/>
        </w:rPr>
      </w:pPr>
      <w:r>
        <w:rPr>
          <w:b/>
        </w:rPr>
        <w:t xml:space="preserve">Chi ci salva è il Figlio, non la sua umanità. </w:t>
      </w:r>
    </w:p>
    <w:p w14:paraId="33AA8B47" w14:textId="77777777" w:rsidR="00FE7ECE" w:rsidRDefault="00FE7ECE">
      <w:pPr>
        <w:pStyle w:val="Corpotesto"/>
        <w:numPr>
          <w:ilvl w:val="0"/>
          <w:numId w:val="2"/>
        </w:numPr>
        <w:rPr>
          <w:b/>
        </w:rPr>
      </w:pPr>
      <w:r>
        <w:rPr>
          <w:b/>
        </w:rPr>
        <w:t xml:space="preserve">Chi esercita il suo sacerdozio eterno è il Figlio, non la sua umanità. </w:t>
      </w:r>
    </w:p>
    <w:p w14:paraId="30ADFF41" w14:textId="77777777" w:rsidR="00FE7ECE" w:rsidRDefault="00FE7ECE">
      <w:pPr>
        <w:pStyle w:val="Corpotesto"/>
        <w:numPr>
          <w:ilvl w:val="0"/>
          <w:numId w:val="2"/>
        </w:numPr>
        <w:rPr>
          <w:b/>
        </w:rPr>
      </w:pPr>
      <w:r>
        <w:rPr>
          <w:b/>
        </w:rPr>
        <w:t xml:space="preserve">Chi è in Cielo è il Figlio, non la sua umanità. </w:t>
      </w:r>
    </w:p>
    <w:p w14:paraId="1E264000" w14:textId="77777777" w:rsidR="00FE7ECE" w:rsidRDefault="00FE7ECE">
      <w:pPr>
        <w:pStyle w:val="Corpotesto"/>
        <w:numPr>
          <w:ilvl w:val="0"/>
          <w:numId w:val="2"/>
        </w:numPr>
        <w:rPr>
          <w:i/>
        </w:rPr>
      </w:pPr>
      <w:r>
        <w:rPr>
          <w:b/>
        </w:rPr>
        <w:t xml:space="preserve">Chi muore in croce è il Figlio, non la sua umanità. </w:t>
      </w:r>
    </w:p>
    <w:p w14:paraId="3C71FC3E" w14:textId="77777777" w:rsidR="00FE7ECE" w:rsidRDefault="00FE7ECE">
      <w:pPr>
        <w:pStyle w:val="Corpotesto"/>
        <w:numPr>
          <w:ilvl w:val="0"/>
          <w:numId w:val="2"/>
        </w:numPr>
        <w:rPr>
          <w:b/>
          <w:i/>
        </w:rPr>
      </w:pPr>
      <w:r>
        <w:rPr>
          <w:b/>
        </w:rPr>
        <w:t xml:space="preserve">Il Figlio si incarna. </w:t>
      </w:r>
    </w:p>
    <w:p w14:paraId="7BE6B1DC" w14:textId="77777777" w:rsidR="00FE7ECE" w:rsidRDefault="00FE7ECE">
      <w:pPr>
        <w:pStyle w:val="Corpotesto"/>
        <w:numPr>
          <w:ilvl w:val="0"/>
          <w:numId w:val="2"/>
        </w:numPr>
        <w:rPr>
          <w:b/>
          <w:i/>
        </w:rPr>
      </w:pPr>
      <w:r>
        <w:rPr>
          <w:b/>
        </w:rPr>
        <w:t>Il Figlio nasce.</w:t>
      </w:r>
    </w:p>
    <w:p w14:paraId="5C422EDE" w14:textId="77777777" w:rsidR="00FE7ECE" w:rsidRDefault="00FE7ECE">
      <w:pPr>
        <w:pStyle w:val="Corpotesto"/>
        <w:numPr>
          <w:ilvl w:val="0"/>
          <w:numId w:val="2"/>
        </w:numPr>
        <w:rPr>
          <w:b/>
          <w:i/>
        </w:rPr>
      </w:pPr>
      <w:r>
        <w:rPr>
          <w:b/>
        </w:rPr>
        <w:t xml:space="preserve">Il Figlio opera miracoli e prodigi. </w:t>
      </w:r>
    </w:p>
    <w:p w14:paraId="720CF4DB" w14:textId="77777777" w:rsidR="00FE7ECE" w:rsidRDefault="00FE7ECE">
      <w:pPr>
        <w:pStyle w:val="Corpotesto"/>
        <w:numPr>
          <w:ilvl w:val="0"/>
          <w:numId w:val="2"/>
        </w:numPr>
        <w:rPr>
          <w:b/>
          <w:i/>
        </w:rPr>
      </w:pPr>
      <w:r>
        <w:rPr>
          <w:b/>
        </w:rPr>
        <w:t>Il Figlio muore.</w:t>
      </w:r>
    </w:p>
    <w:p w14:paraId="761A5936" w14:textId="77777777" w:rsidR="00FE7ECE" w:rsidRDefault="00FE7ECE">
      <w:pPr>
        <w:pStyle w:val="Corpotesto"/>
        <w:numPr>
          <w:ilvl w:val="0"/>
          <w:numId w:val="2"/>
        </w:numPr>
        <w:rPr>
          <w:b/>
          <w:i/>
        </w:rPr>
      </w:pPr>
      <w:r>
        <w:rPr>
          <w:b/>
        </w:rPr>
        <w:t xml:space="preserve">Il Figlio risuscita. </w:t>
      </w:r>
    </w:p>
    <w:p w14:paraId="6BDD5CEF" w14:textId="77777777" w:rsidR="00FE7ECE" w:rsidRDefault="00FE7ECE">
      <w:pPr>
        <w:pStyle w:val="Corpotesto"/>
        <w:numPr>
          <w:ilvl w:val="0"/>
          <w:numId w:val="2"/>
        </w:numPr>
        <w:rPr>
          <w:b/>
          <w:i/>
        </w:rPr>
      </w:pPr>
      <w:r>
        <w:rPr>
          <w:b/>
        </w:rPr>
        <w:t xml:space="preserve">Il Figlio ascende al Cielo. </w:t>
      </w:r>
    </w:p>
    <w:p w14:paraId="26432174" w14:textId="77777777" w:rsidR="00FE7ECE" w:rsidRDefault="00FE7ECE">
      <w:pPr>
        <w:pStyle w:val="Corpotesto"/>
        <w:numPr>
          <w:ilvl w:val="0"/>
          <w:numId w:val="2"/>
        </w:numPr>
        <w:rPr>
          <w:b/>
          <w:i/>
        </w:rPr>
      </w:pPr>
      <w:r>
        <w:rPr>
          <w:b/>
        </w:rPr>
        <w:t xml:space="preserve">Il Figlio è sacerdote in eterno alla maniera di Melchisedek. </w:t>
      </w:r>
    </w:p>
    <w:p w14:paraId="786736E1" w14:textId="77777777" w:rsidR="00FE7ECE" w:rsidRDefault="00FE7ECE">
      <w:pPr>
        <w:pStyle w:val="Corpotesto"/>
        <w:numPr>
          <w:ilvl w:val="0"/>
          <w:numId w:val="2"/>
        </w:numPr>
        <w:rPr>
          <w:b/>
          <w:i/>
        </w:rPr>
      </w:pPr>
      <w:r>
        <w:rPr>
          <w:b/>
        </w:rPr>
        <w:t xml:space="preserve">Il Figlio è il Redentore del mondo. </w:t>
      </w:r>
    </w:p>
    <w:p w14:paraId="2AB14A7A" w14:textId="77777777" w:rsidR="00FE7ECE" w:rsidRDefault="00FE7ECE">
      <w:pPr>
        <w:pStyle w:val="Corpotesto"/>
        <w:numPr>
          <w:ilvl w:val="0"/>
          <w:numId w:val="2"/>
        </w:numPr>
        <w:rPr>
          <w:b/>
          <w:i/>
        </w:rPr>
      </w:pPr>
      <w:r>
        <w:rPr>
          <w:b/>
        </w:rPr>
        <w:t xml:space="preserve">Il Figlio è il Messia di Dio. </w:t>
      </w:r>
    </w:p>
    <w:p w14:paraId="6E830428" w14:textId="77777777" w:rsidR="00FE7ECE" w:rsidRDefault="00FE7ECE">
      <w:pPr>
        <w:pStyle w:val="Corpotesto"/>
        <w:rPr>
          <w:i/>
        </w:rPr>
      </w:pPr>
      <w:r>
        <w:t xml:space="preserve">Il Figlio fa tutto questo nella sua natura umana, allo stesso modo che – </w:t>
      </w:r>
      <w:r>
        <w:rPr>
          <w:i/>
        </w:rPr>
        <w:t xml:space="preserve">la similitudine è sbagliata nella sua essenza perché </w:t>
      </w:r>
      <w:smartTag w:uri="urn:schemas-microsoft-com:office:smarttags" w:element="PersonName">
        <w:smartTagPr>
          <w:attr w:name="ProductID" w:val="la Persona"/>
        </w:smartTagPr>
        <w:r>
          <w:rPr>
            <w:i/>
          </w:rPr>
          <w:t>la Persona</w:t>
        </w:r>
      </w:smartTag>
      <w:r>
        <w:rPr>
          <w:i/>
        </w:rPr>
        <w:t xml:space="preserve"> di Cristo non è dall’unione della divinità con l’umanità, </w:t>
      </w:r>
      <w:smartTag w:uri="urn:schemas-microsoft-com:office:smarttags" w:element="PersonName">
        <w:smartTagPr>
          <w:attr w:name="ProductID" w:val="la Persona"/>
        </w:smartTagPr>
        <w:r>
          <w:rPr>
            <w:i/>
          </w:rPr>
          <w:t>la Persona</w:t>
        </w:r>
      </w:smartTag>
      <w:r>
        <w:rPr>
          <w:i/>
        </w:rPr>
        <w:t xml:space="preserve"> di Cristo è preesistente all’incarnazione ed è nella Persona divina che avviene l’unione, perché è </w:t>
      </w:r>
      <w:smartTag w:uri="urn:schemas-microsoft-com:office:smarttags" w:element="PersonName">
        <w:smartTagPr>
          <w:attr w:name="ProductID" w:val="la Persona"/>
        </w:smartTagPr>
        <w:r>
          <w:rPr>
            <w:i/>
          </w:rPr>
          <w:t>la Persona</w:t>
        </w:r>
      </w:smartTag>
      <w:r>
        <w:rPr>
          <w:i/>
        </w:rPr>
        <w:t xml:space="preserve"> che si incarna </w:t>
      </w:r>
      <w:r>
        <w:t xml:space="preserve">– l’anima opera tutto attraverso il corpo – </w:t>
      </w:r>
      <w:r>
        <w:rPr>
          <w:i/>
        </w:rPr>
        <w:t>ma la persona umana è dall’unione di anima e di corpo. L’anima non è la persona, il corpo non è la persona.</w:t>
      </w:r>
    </w:p>
    <w:p w14:paraId="33436A91" w14:textId="77777777" w:rsidR="00FE7ECE" w:rsidRDefault="00FE7ECE">
      <w:pPr>
        <w:pStyle w:val="Corpodeltesto2"/>
      </w:pPr>
      <w:r>
        <w:t xml:space="preserve">[25]Perciò può salvare perfettamente quelli che per mezzo di lui si accostano a Dio, essendo egli sempre vivo per intercedere a loro favore. </w:t>
      </w:r>
    </w:p>
    <w:p w14:paraId="3C5C1637" w14:textId="77777777" w:rsidR="00FE7ECE" w:rsidRDefault="00FE7ECE">
      <w:pPr>
        <w:pStyle w:val="Corpotesto"/>
      </w:pPr>
      <w:r>
        <w:t>Ministero del sacerdote era la grande intercessione a favore delle colpe e dei peccati del popolo.</w:t>
      </w:r>
    </w:p>
    <w:p w14:paraId="33CD1825" w14:textId="77777777" w:rsidR="00FE7ECE" w:rsidRDefault="00FE7ECE">
      <w:pPr>
        <w:pStyle w:val="Corpotesto"/>
      </w:pPr>
      <w:r>
        <w:t>Faceva questo penetrando nel Santuario, attraversando la tenda, entrando alla presenza del Dio altissimo per compiere l’espiazione delle colpe commesse.</w:t>
      </w:r>
    </w:p>
    <w:p w14:paraId="5E2406F3" w14:textId="77777777" w:rsidR="00FE7ECE" w:rsidRDefault="00FE7ECE">
      <w:pPr>
        <w:pStyle w:val="Corpotesto"/>
      </w:pPr>
      <w:r>
        <w:t>L’espiazione otteneva il perdono e introduceva il peccatore pentito nella vera salvezza di Dio.</w:t>
      </w:r>
    </w:p>
    <w:p w14:paraId="272B8B5E" w14:textId="77777777" w:rsidR="00FE7ECE" w:rsidRDefault="00FE7ECE">
      <w:pPr>
        <w:pStyle w:val="Corpotesto"/>
      </w:pPr>
      <w:r>
        <w:t xml:space="preserve">Cristo Gesù è entrato nel santuario del cielo, vive nel cielo, è sempre dinanzi alla maestà divina. Ma è vivo e presente dinanzi a Dio come sommo sacerdote di una “alleanza migliore”, cioè della nuova ed eterna alleanza, che è stata sigillata nel suo sangue e nell’offerta, o nel sacrificio della sua vita. </w:t>
      </w:r>
    </w:p>
    <w:p w14:paraId="4C8E6EFD" w14:textId="77777777" w:rsidR="00FE7ECE" w:rsidRDefault="00FE7ECE">
      <w:pPr>
        <w:pStyle w:val="Corpotesto"/>
      </w:pPr>
      <w:r>
        <w:t>Essendo presente come vero, sommo sacerdote, egli può intercedere per tutti quelli che si accostano a Dio.</w:t>
      </w:r>
    </w:p>
    <w:p w14:paraId="0F44B196" w14:textId="77777777" w:rsidR="00FE7ECE" w:rsidRDefault="00FE7ECE">
      <w:pPr>
        <w:pStyle w:val="Corpotesto"/>
      </w:pPr>
      <w:r>
        <w:t>Si accostano a Dio per mezzo di Lui, e per mezzo di Lui, per la sua intercessione che è vera intercessione sacerdotale ottengono la salvezza eterna, frutto del suo sacrificio e dell’oblazione monda che Lui ha offerto al Padre suo.</w:t>
      </w:r>
    </w:p>
    <w:p w14:paraId="595D7A84" w14:textId="77777777" w:rsidR="00FE7ECE" w:rsidRDefault="00FE7ECE">
      <w:pPr>
        <w:pStyle w:val="Corpotesto"/>
      </w:pPr>
      <w:r>
        <w:t xml:space="preserve">Quello esercitato da Cristo Gesù nel cielo è vero culto reso al Padre, vero atto sacerdotale, quindi vero esercizio attivo – non passivo – del suo sacerdozio. </w:t>
      </w:r>
    </w:p>
    <w:p w14:paraId="72320E8A" w14:textId="77777777" w:rsidR="00FE7ECE" w:rsidRDefault="00FE7ECE">
      <w:pPr>
        <w:pStyle w:val="Corpotesto"/>
      </w:pPr>
      <w:r>
        <w:t xml:space="preserve">È vero culto attivo – e non solamente passivo – in ragione dell’ufficio stesso del sacerdote che consisteva non solo nell’offerta del sacrificio, ma anche </w:t>
      </w:r>
      <w:r>
        <w:rPr>
          <w:b/>
        </w:rPr>
        <w:t>nella preghiera di intercessione</w:t>
      </w:r>
      <w:r>
        <w:t>, oltre che nell’insegnamento della legge.</w:t>
      </w:r>
    </w:p>
    <w:p w14:paraId="0564B641" w14:textId="77777777" w:rsidR="00FE7ECE" w:rsidRDefault="00FE7ECE">
      <w:pPr>
        <w:pStyle w:val="Corpotesto"/>
      </w:pPr>
      <w:r>
        <w:t>Quella di Cristo è vera preghiera sacerdotale. Vero atto del suo sacerdozio. La sua preghiera attinge però valore di potente intercessione nel dono che egli ha fatto della sua vita al Padre e che è dinanzi al Padre come vero memoriale.</w:t>
      </w:r>
    </w:p>
    <w:p w14:paraId="03B0814E" w14:textId="77777777" w:rsidR="00FE7ECE" w:rsidRDefault="00FE7ECE">
      <w:pPr>
        <w:pStyle w:val="Corpotesto"/>
      </w:pPr>
      <w:r>
        <w:t>La morte sacrificale di Gesù sulla croce è perennemente dinanzi agli occhi del Padre. È l’atto perfetto dell’amore che è stato offerto alla sua divina maestà in segno di obbedienza, di adorazione, di glorificazione.</w:t>
      </w:r>
    </w:p>
    <w:p w14:paraId="255D4ED3" w14:textId="77777777" w:rsidR="00FE7ECE" w:rsidRDefault="00FE7ECE">
      <w:pPr>
        <w:pStyle w:val="Corpotesto"/>
      </w:pPr>
      <w:r>
        <w:t>Questa morte, questo dono, questo sacrificio, questa offerta dona valore e consistenza, merito alla preghiera di intercessione di Cristo.</w:t>
      </w:r>
    </w:p>
    <w:p w14:paraId="07A5C50E" w14:textId="77777777" w:rsidR="00FE7ECE" w:rsidRDefault="00FE7ECE">
      <w:pPr>
        <w:pStyle w:val="Corpotesto"/>
      </w:pPr>
      <w:r>
        <w:t>Per cui il memoriale della morte di Cristo è esercizio passivo nel Cielo del suo sacerdozio vissuto interamente e in ogni sua ministerialità sulla terra, la preghiera di intercessione è vero esercizio attivo, perché oggi Gesù presenta la sua preghiera al Padre in favore dell’uomo che si accosta al trono della grazia per implorare il perdono dei peccati e la giustificazione delle sue colpe.</w:t>
      </w:r>
    </w:p>
    <w:p w14:paraId="7D8559BD" w14:textId="77777777" w:rsidR="00FE7ECE" w:rsidRDefault="00FE7ECE">
      <w:pPr>
        <w:pStyle w:val="Corpotesto"/>
        <w:rPr>
          <w:b/>
          <w:i/>
        </w:rPr>
      </w:pPr>
      <w:r>
        <w:t xml:space="preserve">Nel cielo vi è come una “ripetizione eterna”, attiva però, non passiva, di quella preghiera che Gesù fece sulla croce: </w:t>
      </w:r>
      <w:r>
        <w:rPr>
          <w:b/>
          <w:i/>
        </w:rPr>
        <w:t>“Padre, perdona loro perché non sanno quello che fanno”</w:t>
      </w:r>
      <w:r>
        <w:t xml:space="preserve">. </w:t>
      </w:r>
      <w:r>
        <w:rPr>
          <w:b/>
          <w:i/>
        </w:rPr>
        <w:t>“Padre, perdona loro; dona loro il Tuo Santo Spirito, perché ti vogliono amare. Non hanno la forza e per questo non vi riescono. Tu li ricolmi del tuo Santo Spirito, li trasformi nella loro natura e loro inizieranno ad amarti come io ti amo.”</w:t>
      </w:r>
    </w:p>
    <w:p w14:paraId="7FD09594" w14:textId="77777777" w:rsidR="00FE7ECE" w:rsidRDefault="00FE7ECE">
      <w:pPr>
        <w:pStyle w:val="Corpotesto"/>
      </w:pPr>
      <w:r>
        <w:t>Essendo il Sacerdote uno, uno è anche il Sacerdozio, poiché Cristo non ha successori, Cristo dal Cielo esercita il suo Sacerdozio attivo anche sulla terra, attraverso il Sacerdozio ministeriale, di quanti sono stati costituiti in Lui, per Lui, con Lui, Sacerdoti della Nuova ed Eterna Alleanza.</w:t>
      </w:r>
    </w:p>
    <w:p w14:paraId="00073A97" w14:textId="77777777" w:rsidR="00FE7ECE" w:rsidRDefault="00FE7ECE">
      <w:pPr>
        <w:pStyle w:val="Corpotesto"/>
      </w:pPr>
      <w:r>
        <w:t xml:space="preserve">Questo sacerdozio però opera efficacemente quanto al dono di grazia solo nella celebrazione dei sacramenti. </w:t>
      </w:r>
    </w:p>
    <w:p w14:paraId="305F7505" w14:textId="77777777" w:rsidR="00FE7ECE" w:rsidRDefault="00FE7ECE">
      <w:pPr>
        <w:pStyle w:val="Corpotesto"/>
      </w:pPr>
      <w:r>
        <w:t>Le altre ministerialità di quest’unico sacerdozio – quelle cioè dell’insegnamento e della intercessione – fuori della celebrazione dei sacramenti, operano nella conformazione spirituale a Cristo e questa si ottiene nella santità del ministro.</w:t>
      </w:r>
    </w:p>
    <w:p w14:paraId="59190334" w14:textId="77777777" w:rsidR="00FE7ECE" w:rsidRDefault="00FE7ECE">
      <w:pPr>
        <w:pStyle w:val="Corpotesto"/>
      </w:pPr>
      <w:r>
        <w:t>Poiché il Sacerdozio di Cristo deve essere esercitato perfettamente sia nell’offerta, che nell’insegnamento e nella intercessione, oltre la configurazione sacramentale, occorre che ci sia con Cristo l’altra configurazione, quella nella perfetta santità.</w:t>
      </w:r>
    </w:p>
    <w:p w14:paraId="2F9CC6D2" w14:textId="77777777" w:rsidR="00FE7ECE" w:rsidRDefault="00FE7ECE">
      <w:pPr>
        <w:pStyle w:val="Corpotesto"/>
      </w:pPr>
      <w:r>
        <w:t>Se questa configurazione non si ottiene, Cristo non può esercitare alla perfezione il suo sacerdozio per noi. Noi priviamo Cristo Gesù dell’uso santo e retto del suo sacerdozio.</w:t>
      </w:r>
    </w:p>
    <w:p w14:paraId="2C843377" w14:textId="77777777" w:rsidR="00FE7ECE" w:rsidRDefault="00FE7ECE">
      <w:pPr>
        <w:pStyle w:val="Corpotesto"/>
      </w:pPr>
      <w:r>
        <w:t xml:space="preserve">Ora senza l’uso santo, retto, giusto del Sacerdozio di Cristo nessuna salvezza sarà mai possibile. Ogni salvezza è per il suo sacerdozio, sacerdozio che egli vive nel cielo e sacerdozio che egli esercita sulla terra tramite coloro che Lui ha associati al suo eterno sacerdozio. </w:t>
      </w:r>
    </w:p>
    <w:p w14:paraId="66B73984" w14:textId="77777777" w:rsidR="00FE7ECE" w:rsidRDefault="00FE7ECE">
      <w:pPr>
        <w:pStyle w:val="Corpotesto"/>
      </w:pPr>
      <w:r>
        <w:t>Si manifesta ancora una volta in tutta la sua evidenza come la cristologia è fondamento di ogni verità, anche della verità sacramentale e in modo particolare della verità pastorale.</w:t>
      </w:r>
    </w:p>
    <w:p w14:paraId="1E265C44" w14:textId="77777777" w:rsidR="00FE7ECE" w:rsidRDefault="00FE7ECE">
      <w:pPr>
        <w:pStyle w:val="Corpotesto"/>
      </w:pPr>
      <w:r>
        <w:t>Cosa è la pastorale se non la continuazione del sacerdozio di Cristo Gesù sulla terra? L’esercizio di questo sacerdozio per operare salvezza deve essere perfetto in ogni sua ministerialità: sacrificio, santificazione, insegnamento.</w:t>
      </w:r>
    </w:p>
    <w:p w14:paraId="40AE51FA" w14:textId="77777777" w:rsidR="00FE7ECE" w:rsidRDefault="00FE7ECE">
      <w:pPr>
        <w:pStyle w:val="Corpotesto"/>
      </w:pPr>
      <w:r>
        <w:t>Questo sacerdozio perfetto e completo Cristo non lo può esercitare se manca la conformazione a Lui nella vita e nella morte, se cioè il sacerdote ministeriale non compie nel suo corpo, nella sua vita, la stessa offerta che Cristo ha fatto al Padre: il dono di tutto se stesso come glorificazione, testimonianza, esaltazione, attestazione della Signoria di Dio.</w:t>
      </w:r>
    </w:p>
    <w:p w14:paraId="7A8BC347" w14:textId="77777777" w:rsidR="00FE7ECE" w:rsidRDefault="00FE7ECE">
      <w:pPr>
        <w:pStyle w:val="Corpotesto"/>
      </w:pPr>
      <w:r>
        <w:t>È in questo dono totale di vita per il compimento perfetto della volontà del Padre che Cristo può vivere oggi il sacerdozio sulla terra e rendere così perfetto il suo sacerdozio celeste.</w:t>
      </w:r>
    </w:p>
    <w:p w14:paraId="5ECF645E" w14:textId="77777777" w:rsidR="00FE7ECE" w:rsidRDefault="00FE7ECE">
      <w:pPr>
        <w:pStyle w:val="Corpotesto"/>
      </w:pPr>
      <w:r>
        <w:t>Quando sacerdozio della terra e sacerdozio del cielo di Cristo Signore sono perfetti, perfettamente oblazione e olocausto della vita dei ministri al Padre, nasce salvezza nel mondo, si vive secondo verità l’alleanza nuova ed eterna che Cristo ha stipulato nel suo sangue presso il Padre.</w:t>
      </w:r>
    </w:p>
    <w:p w14:paraId="554A4170" w14:textId="77777777" w:rsidR="00FE7ECE" w:rsidRDefault="00FE7ECE">
      <w:pPr>
        <w:pStyle w:val="Corpotesto"/>
      </w:pPr>
      <w:r>
        <w:t>Il sangue di Cristo deve essere associato al sangue di chiunque ha accolto di essere sacerdote in Cristo, alla maniera di Melchisedek, perché vi sia oggi sulla terra remissione dei peccati, giustificazione, santità.</w:t>
      </w:r>
    </w:p>
    <w:p w14:paraId="1CBD56FB" w14:textId="77777777" w:rsidR="00FE7ECE" w:rsidRDefault="00FE7ECE">
      <w:pPr>
        <w:pStyle w:val="Corpotesto"/>
        <w:rPr>
          <w:b/>
          <w:i/>
        </w:rPr>
      </w:pPr>
      <w:r>
        <w:t xml:space="preserve">Sacerdozio della terra, sacerdozio del cielo: </w:t>
      </w:r>
      <w:r>
        <w:rPr>
          <w:b/>
          <w:i/>
        </w:rPr>
        <w:t>un unico sacerdozio.</w:t>
      </w:r>
    </w:p>
    <w:p w14:paraId="26BEA73D" w14:textId="77777777" w:rsidR="00FE7ECE" w:rsidRDefault="00FE7ECE">
      <w:pPr>
        <w:pStyle w:val="Corpotesto"/>
      </w:pPr>
      <w:r>
        <w:t xml:space="preserve">Sacerdozio di Cristo, sacerdozio ministeriale: </w:t>
      </w:r>
      <w:r>
        <w:rPr>
          <w:b/>
          <w:i/>
        </w:rPr>
        <w:t xml:space="preserve">un unico sacerdozio. </w:t>
      </w:r>
    </w:p>
    <w:p w14:paraId="7B2290A5" w14:textId="77777777" w:rsidR="00FE7ECE" w:rsidRDefault="00FE7ECE">
      <w:pPr>
        <w:pStyle w:val="Corpotesto"/>
      </w:pPr>
      <w:r>
        <w:t xml:space="preserve">Cristo e il sacerdote ministeriale: </w:t>
      </w:r>
      <w:r>
        <w:rPr>
          <w:b/>
          <w:i/>
        </w:rPr>
        <w:t xml:space="preserve">un solo Sacerdote Cristo Gesù </w:t>
      </w:r>
      <w:r>
        <w:t>che opera ed agisce attraverso il suo ministro.</w:t>
      </w:r>
    </w:p>
    <w:p w14:paraId="781400B3" w14:textId="77777777" w:rsidR="00FE7ECE" w:rsidRDefault="00FE7ECE">
      <w:pPr>
        <w:pStyle w:val="Corpotesto"/>
      </w:pPr>
    </w:p>
    <w:p w14:paraId="326BCF7C" w14:textId="77777777" w:rsidR="00FE7ECE" w:rsidRDefault="00FE7ECE">
      <w:pPr>
        <w:pStyle w:val="Titolo2"/>
      </w:pPr>
      <w:bookmarkStart w:id="45" w:name="_Toc62146238"/>
      <w:r>
        <w:t>PERPETUITÀ DEL SACERDOZIO DI CRISTO</w:t>
      </w:r>
      <w:bookmarkEnd w:id="45"/>
      <w:r>
        <w:t xml:space="preserve"> </w:t>
      </w:r>
    </w:p>
    <w:p w14:paraId="6D0396A5" w14:textId="77777777" w:rsidR="00FE7ECE" w:rsidRDefault="00FE7ECE">
      <w:pPr>
        <w:pStyle w:val="Corpodeltesto2"/>
      </w:pPr>
      <w:r>
        <w:t xml:space="preserve">[26]Tale era infatti il sommo sacerdote che ci occorreva: santo, innocente, senza macchia, separato dai peccatori ed elevato sopra i cieli; </w:t>
      </w:r>
    </w:p>
    <w:p w14:paraId="3DB72689" w14:textId="77777777" w:rsidR="00FE7ECE" w:rsidRDefault="00FE7ECE">
      <w:pPr>
        <w:pStyle w:val="Corpotesto"/>
      </w:pPr>
      <w:r>
        <w:t xml:space="preserve">Ora l’Autore ci dice chi è in verità Cristo Gesù. Finora si è limitato a parlarci del suo sacerdozio eterno alla maniera di Melchisedek. </w:t>
      </w:r>
    </w:p>
    <w:p w14:paraId="364E3381" w14:textId="77777777" w:rsidR="00FE7ECE" w:rsidRDefault="00FE7ECE">
      <w:pPr>
        <w:pStyle w:val="Corpotesto"/>
      </w:pPr>
      <w:r>
        <w:t>Ora è il momento di presentarci la persona del sacerdote.</w:t>
      </w:r>
    </w:p>
    <w:p w14:paraId="711ABE9E" w14:textId="77777777" w:rsidR="00FE7ECE" w:rsidRDefault="00FE7ECE">
      <w:pPr>
        <w:pStyle w:val="Corpotesto"/>
      </w:pPr>
      <w:r>
        <w:t xml:space="preserve">La prima verità che afferma è questa: ciò che lui sta per dire sono le qualità del vero sacerdote. Dicendo questo, dice che quanti erano stati sacerdoti fino al presente, non erano </w:t>
      </w:r>
      <w:r>
        <w:rPr>
          <w:b/>
          <w:i/>
        </w:rPr>
        <w:t>“veri”</w:t>
      </w:r>
      <w:r>
        <w:t xml:space="preserve"> sacerdoti. Trattasi di verità </w:t>
      </w:r>
      <w:r>
        <w:rPr>
          <w:b/>
          <w:i/>
        </w:rPr>
        <w:t>“ontologica”</w:t>
      </w:r>
      <w:r>
        <w:t xml:space="preserve">, non di verità </w:t>
      </w:r>
      <w:r>
        <w:rPr>
          <w:b/>
          <w:i/>
        </w:rPr>
        <w:t>“ministeriale”</w:t>
      </w:r>
      <w:r>
        <w:t xml:space="preserve">. </w:t>
      </w:r>
    </w:p>
    <w:p w14:paraId="2A0F9CAD" w14:textId="77777777" w:rsidR="00FE7ECE" w:rsidRDefault="00FE7ECE">
      <w:pPr>
        <w:pStyle w:val="Corpotesto"/>
      </w:pPr>
      <w:r>
        <w:t xml:space="preserve">Quanto al ministero che esercitavano era </w:t>
      </w:r>
      <w:r>
        <w:rPr>
          <w:b/>
          <w:i/>
        </w:rPr>
        <w:t>“vero”, “vera”</w:t>
      </w:r>
      <w:r>
        <w:t xml:space="preserve"> secondo la perfezione ontologica richiesta non era però la persona. </w:t>
      </w:r>
      <w:r>
        <w:rPr>
          <w:b/>
          <w:i/>
        </w:rPr>
        <w:t>“Vero”</w:t>
      </w:r>
      <w:r>
        <w:t xml:space="preserve"> per potenza di efficacia di grazia e di santificazione non era il culto da essi esercitato. È questo il motivo per cui l’autore dice: “</w:t>
      </w:r>
      <w:r>
        <w:rPr>
          <w:b/>
          <w:i/>
        </w:rPr>
        <w:t>tale era infatti il sommo sacerdote che ci occorreva”.</w:t>
      </w:r>
      <w:r>
        <w:t xml:space="preserve"> Quale sommo sacerdote ci occorreva? L’Autore ci offre le qualità morali e anche ontologiche che deve possedere il sommo sacerdote della Nuova ed Eterna Alleanza.</w:t>
      </w:r>
    </w:p>
    <w:p w14:paraId="33FA5444" w14:textId="77777777" w:rsidR="00FE7ECE" w:rsidRDefault="00FE7ECE">
      <w:pPr>
        <w:pStyle w:val="Corpotesto"/>
      </w:pPr>
      <w:r>
        <w:t xml:space="preserve">Esse necessitano di essere esaminate una per una, perché sono qualità morali ed ontologiche che devono esistere anche nel sacerdozio ministeriale, essendo richiesta la perfetta corrispondenza tra il Sacerdozio di Cristo Gesù e l’altro sacerdozio, quello ministeriale. </w:t>
      </w:r>
    </w:p>
    <w:p w14:paraId="257F901E" w14:textId="77777777" w:rsidR="00FE7ECE" w:rsidRDefault="00FE7ECE">
      <w:pPr>
        <w:pStyle w:val="Corpotesto"/>
      </w:pPr>
      <w:r>
        <w:rPr>
          <w:b/>
        </w:rPr>
        <w:t xml:space="preserve">Santo: </w:t>
      </w:r>
      <w:r>
        <w:t>La santità di Cristo non è solamente morale, cioè pieno compimento della volontà del Padre. Questa santità è il frutto dell’altra santità, quella ontologica che è piena e perfetta partecipazione della natura divina.</w:t>
      </w:r>
    </w:p>
    <w:p w14:paraId="29C89974" w14:textId="77777777" w:rsidR="00FE7ECE" w:rsidRDefault="00FE7ECE">
      <w:pPr>
        <w:pStyle w:val="Corpotesto"/>
      </w:pPr>
      <w:r>
        <w:t xml:space="preserve">Cristo Gesù è Dio nella Persona e nella natura divina. È vero uomo nella sua natura umana, legata indissolubilmente alla Persona divina, in quanto è </w:t>
      </w:r>
      <w:smartTag w:uri="urn:schemas-microsoft-com:office:smarttags" w:element="PersonName">
        <w:smartTagPr>
          <w:attr w:name="ProductID" w:val="la Persona"/>
        </w:smartTagPr>
        <w:r>
          <w:t>la Persona</w:t>
        </w:r>
      </w:smartTag>
      <w:r>
        <w:t xml:space="preserve"> divina che si è fatta carne, che è divenuta uomo.</w:t>
      </w:r>
    </w:p>
    <w:p w14:paraId="0FB3C6B8" w14:textId="77777777" w:rsidR="00FE7ECE" w:rsidRDefault="00FE7ECE">
      <w:pPr>
        <w:pStyle w:val="Corpotesto"/>
      </w:pPr>
      <w:r>
        <w:t xml:space="preserve">La natura umana è resa partecipe della natura divina in modo eccelso, il più alto modo possibile e questa partecipazione dalla teologia è anche chiamata grazia di unione. La natura umana è “parte” della Persona, che è preesistente alla stessa Incarnazione – è infatti </w:t>
      </w:r>
      <w:smartTag w:uri="urn:schemas-microsoft-com:office:smarttags" w:element="PersonName">
        <w:smartTagPr>
          <w:attr w:name="ProductID" w:val="la Persona"/>
        </w:smartTagPr>
        <w:r>
          <w:t>la Persona</w:t>
        </w:r>
      </w:smartTag>
      <w:r>
        <w:t xml:space="preserve"> preesistente che si incarna – è in quanto parte, partecipa in un modo eccellente della natura divina.</w:t>
      </w:r>
    </w:p>
    <w:p w14:paraId="7EDB3092" w14:textId="77777777" w:rsidR="00FE7ECE" w:rsidRDefault="00FE7ECE">
      <w:pPr>
        <w:pStyle w:val="Corpotesto"/>
      </w:pPr>
      <w:r>
        <w:t xml:space="preserve">Questa santità di grazia, di verità, di nuova essenza è trasformata tutta in santificazione, attraverso una crescita costante in sapienza e grazia che caratterizza tutta la vita di Gesù Signore. </w:t>
      </w:r>
    </w:p>
    <w:p w14:paraId="39E345EE" w14:textId="77777777" w:rsidR="00FE7ECE" w:rsidRDefault="00FE7ECE">
      <w:pPr>
        <w:pStyle w:val="Corpotesto"/>
      </w:pPr>
      <w:r>
        <w:t>Santo per natura, santo per vocazione, santo per obbedienza. In Cristo non conosciamo neanche un piccolissimo peccato veniale. Lui è stato sempre e tutto del Padre, in ogni momento, in ogni cosa, in ogni circostanza, da sempre e per sempre egli è tutto del Padre, sia nella sua Persona divina che nella sua Persona divina incarnata.</w:t>
      </w:r>
    </w:p>
    <w:p w14:paraId="5EFE7CB9" w14:textId="77777777" w:rsidR="00FE7ECE" w:rsidRDefault="00FE7ECE">
      <w:pPr>
        <w:pStyle w:val="Corpotesto"/>
      </w:pPr>
      <w:r>
        <w:rPr>
          <w:b/>
        </w:rPr>
        <w:t xml:space="preserve">Innocente: </w:t>
      </w:r>
      <w:r>
        <w:t xml:space="preserve">L’innocenza di Cristo è l’assenza in Lui di ogni peccato veniale. </w:t>
      </w:r>
      <w:smartTag w:uri="urn:schemas-microsoft-com:office:smarttags" w:element="PersonName">
        <w:smartTagPr>
          <w:attr w:name="ProductID" w:val="Mai Gesù"/>
        </w:smartTagPr>
        <w:r>
          <w:t>Mai Gesù</w:t>
        </w:r>
      </w:smartTag>
      <w:r>
        <w:t xml:space="preserve"> ha conosciuto la colpa né in parole, né in opere, né in pensieri, né in omissioni. Egli è rimasto sempre nella più pura e più perfetta obbedienza al Padre suo.</w:t>
      </w:r>
    </w:p>
    <w:p w14:paraId="6403A710" w14:textId="77777777" w:rsidR="00FE7ECE" w:rsidRDefault="00FE7ECE">
      <w:pPr>
        <w:pStyle w:val="Corpotesto"/>
        <w:rPr>
          <w:b/>
        </w:rPr>
      </w:pPr>
      <w:r>
        <w:t xml:space="preserve">Anche la sua innocenza, prima che morale, è ontologica. È concepimento senza peccato originale, è pienezza di grazia fin dal primo istante del suo esistere come vero uomo. Veramente Gesù non ha conosciuto il peccato, mai, di nessun genere, in nessun modo. </w:t>
      </w:r>
    </w:p>
    <w:p w14:paraId="7B2CF331" w14:textId="77777777" w:rsidR="00FE7ECE" w:rsidRDefault="00FE7ECE">
      <w:pPr>
        <w:pStyle w:val="Corpotesto"/>
      </w:pPr>
      <w:r>
        <w:rPr>
          <w:b/>
        </w:rPr>
        <w:t xml:space="preserve">Senza macchia: </w:t>
      </w:r>
      <w:r>
        <w:t xml:space="preserve">L’impeccabilità di Cristo non è per dono di natura, o semplicemente perché partecipava della grazia di unione ed era reso fin da sempre partecipe della divina natura. </w:t>
      </w:r>
    </w:p>
    <w:p w14:paraId="067A8B9A" w14:textId="77777777" w:rsidR="00FE7ECE" w:rsidRDefault="00FE7ECE">
      <w:pPr>
        <w:pStyle w:val="Corpotesto"/>
      </w:pPr>
      <w:r>
        <w:t xml:space="preserve">Dai  Vangeli sappiamo che anche Lui veniva tentato, che superò ogni genere di tentazione, che mai si lasciò condizionare dalle astuzie di satana, che portò il suo corpo sulla croce per non peccare di menzogna dinanzi a Pilato e ai Sommi Sacerdoti, per non dire dinanzi a loro neanche una parola che non fosse la più pura e assoluta verità. </w:t>
      </w:r>
    </w:p>
    <w:p w14:paraId="264A3C88" w14:textId="77777777" w:rsidR="00FE7ECE" w:rsidRDefault="00FE7ECE">
      <w:pPr>
        <w:pStyle w:val="Corpotesto"/>
      </w:pPr>
      <w:r>
        <w:t>Cristo Gesù è senza macchia per volontà, perché si oppose a satana, vincendolo, svelando la sua tentazione, rifiutandosi sempre di prestare ascolto alla sua seduzione e al suo inganno.</w:t>
      </w:r>
    </w:p>
    <w:p w14:paraId="0900FFFB" w14:textId="77777777" w:rsidR="00FE7ECE" w:rsidRDefault="00FE7ECE">
      <w:pPr>
        <w:pStyle w:val="Corpotesto"/>
      </w:pPr>
      <w:r>
        <w:t xml:space="preserve">Anche in questo caso l’impeccabilità di Cristo è duplice: per natura e per volontà. L’impeccabilità per volontà rende stabile in eterno l’impeccabilità di natura. </w:t>
      </w:r>
    </w:p>
    <w:p w14:paraId="0668FA1B" w14:textId="77777777" w:rsidR="00FE7ECE" w:rsidRDefault="00FE7ECE">
      <w:pPr>
        <w:pStyle w:val="Corpotesto"/>
      </w:pPr>
      <w:r>
        <w:rPr>
          <w:b/>
        </w:rPr>
        <w:t xml:space="preserve">Separato dai peccatori: </w:t>
      </w:r>
      <w:r>
        <w:t xml:space="preserve">La separazione dai peccatori non è né di giudizio, né di condanna, né di allontanamento fisico. Lui si separa dai peccatori perché si separa dal loro peccato, non lo conosce, non lo vuole conoscere. </w:t>
      </w:r>
    </w:p>
    <w:p w14:paraId="044FA0F3" w14:textId="77777777" w:rsidR="00FE7ECE" w:rsidRDefault="00FE7ECE">
      <w:pPr>
        <w:pStyle w:val="Corpotesto"/>
      </w:pPr>
      <w:r>
        <w:t>In tal senso egli è separato, perché mai è entrato in comunione di peccato con un peccatore. È la sua santità che lo separa dai peccatori. Santità e peccato si separano vicendevolmente. Dove c’è la santità non può esistere il peccato e dove c’è il peccato non esiste la santità.</w:t>
      </w:r>
    </w:p>
    <w:p w14:paraId="7DDE3429" w14:textId="77777777" w:rsidR="00FE7ECE" w:rsidRDefault="00FE7ECE">
      <w:pPr>
        <w:pStyle w:val="Corpotesto"/>
        <w:rPr>
          <w:b/>
        </w:rPr>
      </w:pPr>
      <w:r>
        <w:t>Quella di Cristo non è però separazione fisica, alla maniera di quella dei farisei. Cristo Gesù frequenta i peccatori, ma per attrarli nella sua verità e nella sua grazia, per insegnare loro come si vince il peccato e come si entra nella verità di Dio. Li frequenta per separarli dal peccato, per attrarli nel Vangelo.</w:t>
      </w:r>
    </w:p>
    <w:p w14:paraId="5083F757" w14:textId="77777777" w:rsidR="00FE7ECE" w:rsidRDefault="00FE7ECE">
      <w:pPr>
        <w:pStyle w:val="Corpotesto"/>
      </w:pPr>
      <w:r>
        <w:rPr>
          <w:b/>
        </w:rPr>
        <w:t xml:space="preserve">Elevato sopra i cieli: </w:t>
      </w:r>
      <w:r>
        <w:t xml:space="preserve">L’elevazione sopra i cieli, anche questa, non è solamente morale, come può avvenire con i santi, la cui anima e il cui pensiero spesso è nel cielo. </w:t>
      </w:r>
    </w:p>
    <w:p w14:paraId="71B4948D" w14:textId="77777777" w:rsidR="00FE7ECE" w:rsidRDefault="00FE7ECE">
      <w:pPr>
        <w:pStyle w:val="Corpotesto"/>
        <w:rPr>
          <w:b/>
        </w:rPr>
      </w:pPr>
      <w:r>
        <w:t>L’elevazione sopra i cieli è “fisica”, del corpo ed è perenne. Cristo Gesù grazie al suo sangue versato è entrato una volta per tutte nella tenda del cielo, è presso Dio, è fisicamente presso Dio, perché la sua natura fisica, corporea, anche se trasformata interamente in spirito è presso Dio. Presso Dio, più che Aronne nella tenda del convegno, vive il suo sacerdozio per noi, per la nostra redenzione eterna.</w:t>
      </w:r>
    </w:p>
    <w:p w14:paraId="37B3DE28" w14:textId="77777777" w:rsidR="00FE7ECE" w:rsidRDefault="00FE7ECE">
      <w:pPr>
        <w:pStyle w:val="Corpodeltesto2"/>
      </w:pPr>
      <w:r>
        <w:t xml:space="preserve">[27]egli non ha bisogno ogni giorno, come gli altri sommi sacerdoti, di offrire sacrifici prima per i propri peccati e poi per quelli del popolo, poiché egli ha fatto questo una volta per tutte, offrendo se stesso. </w:t>
      </w:r>
    </w:p>
    <w:p w14:paraId="0A5E84F8" w14:textId="77777777" w:rsidR="00FE7ECE" w:rsidRDefault="00FE7ECE">
      <w:pPr>
        <w:pStyle w:val="Corpotesto"/>
      </w:pPr>
      <w:r>
        <w:t>Ancora un’altra differenza tra il sacerdozio alla maniera di Cristo e quello alla maniera di Aronne.</w:t>
      </w:r>
    </w:p>
    <w:p w14:paraId="671FC8CD" w14:textId="77777777" w:rsidR="00FE7ECE" w:rsidRDefault="00FE7ECE">
      <w:pPr>
        <w:pStyle w:val="Corpotesto"/>
      </w:pPr>
      <w:r>
        <w:t>I sommi sacerdoti dell’Antica Alleanza ogni giorno offrivano sacrifici prima per se stessi, per le loro colpe e poi per le colpe di tutto il popolo.</w:t>
      </w:r>
    </w:p>
    <w:p w14:paraId="49674ED7" w14:textId="77777777" w:rsidR="00FE7ECE" w:rsidRDefault="00FE7ECE">
      <w:pPr>
        <w:pStyle w:val="Corpotesto"/>
      </w:pPr>
      <w:r>
        <w:t>Prima si purificavano e poi purificavano gli altri, tutto il popolo e questa ritualità la esercitavano ogni giorno.</w:t>
      </w:r>
    </w:p>
    <w:p w14:paraId="1B487D4D" w14:textId="77777777" w:rsidR="00FE7ECE" w:rsidRDefault="00FE7ECE">
      <w:pPr>
        <w:pStyle w:val="Corpotesto"/>
      </w:pPr>
      <w:r>
        <w:t>Cristo Gesù non ha bisogno si offrire sacrifici per se stesso, invece offre se stesso in sacrificio e questo lo fa una volta per sempre, per tutte.</w:t>
      </w:r>
    </w:p>
    <w:p w14:paraId="46FBBBBA" w14:textId="77777777" w:rsidR="00FE7ECE" w:rsidRDefault="00FE7ECE">
      <w:pPr>
        <w:pStyle w:val="Corpotesto"/>
      </w:pPr>
      <w:r>
        <w:t xml:space="preserve">Un unico sacrificio, fatto una volta per tutte, offrendo se stesso per la remissione dei peccati, per </w:t>
      </w:r>
      <w:smartTag w:uri="urn:schemas-microsoft-com:office:smarttags" w:element="PersonName">
        <w:smartTagPr>
          <w:attr w:name="ProductID" w:val="la Nuova"/>
        </w:smartTagPr>
        <w:r>
          <w:t>la Nuova</w:t>
        </w:r>
      </w:smartTag>
      <w:r>
        <w:t xml:space="preserve"> ed Eterna Alleanza: questa l’unicità e la specificità, l’essenza vera del sacrificio di Cristo. </w:t>
      </w:r>
    </w:p>
    <w:p w14:paraId="425DB6B9" w14:textId="77777777" w:rsidR="00FE7ECE" w:rsidRDefault="00FE7ECE">
      <w:pPr>
        <w:pStyle w:val="Corpotesto"/>
      </w:pPr>
      <w:r>
        <w:t>Un solo sacrificio, una sola espiazione, una sola redenzione: nell’offerta che Cristo ha fatto di se stesso al padre una volta per tutte è contenuta la salvezza del mondo intero. Tutta l’umanità da Adamo all’ultimo uomo che verrà sulla terra sarà salvato, se lo vuole, grazie solamente a quest’unico sacrificio di Cristo Gesù, grazie al suo sangue versato e al suo corpo spezzato per la remissione dei peccati e per la stipula della Nuova Alleanza nel suo sangue.</w:t>
      </w:r>
    </w:p>
    <w:p w14:paraId="20379D1E" w14:textId="77777777" w:rsidR="00FE7ECE" w:rsidRDefault="00FE7ECE">
      <w:pPr>
        <w:pStyle w:val="Corpotesto"/>
      </w:pPr>
      <w:r>
        <w:t>È giusto chiedersi cosa dona tanta efficacia al sacrificio di Cristo e la risposta non può essere che una sola:</w:t>
      </w:r>
    </w:p>
    <w:p w14:paraId="10934D6F" w14:textId="77777777" w:rsidR="00FE7ECE" w:rsidRDefault="00FE7ECE">
      <w:pPr>
        <w:pStyle w:val="Corpotesto"/>
      </w:pPr>
      <w:r>
        <w:t xml:space="preserve">L’efficacia viene dalla Persona. </w:t>
      </w:r>
      <w:smartTag w:uri="urn:schemas-microsoft-com:office:smarttags" w:element="PersonName">
        <w:smartTagPr>
          <w:attr w:name="ProductID" w:val="la Persona"/>
        </w:smartTagPr>
        <w:r>
          <w:t>La Persona</w:t>
        </w:r>
      </w:smartTag>
      <w:r>
        <w:t xml:space="preserve"> che si offre è Dio. È Dio che sulla croce si offre, perché chi è crocifissa è </w:t>
      </w:r>
      <w:smartTag w:uri="urn:schemas-microsoft-com:office:smarttags" w:element="PersonName">
        <w:smartTagPr>
          <w:attr w:name="ProductID" w:val="la Persona Divina"/>
        </w:smartTagPr>
        <w:r>
          <w:t>la Persona Divina</w:t>
        </w:r>
      </w:smartTag>
      <w:r>
        <w:t>, è Dio che pende dalla croce, anche se pende nel suo corpo nato dalla Vergine Maria. Dio si offre offrendo a Dio il suo corpo, la sua vita, versando il suo sangue, corpo e sangue che sono della sua Persona divina, anche se parti della sua natura umana.</w:t>
      </w:r>
    </w:p>
    <w:p w14:paraId="7E0E6460" w14:textId="77777777" w:rsidR="00FE7ECE" w:rsidRDefault="00FE7ECE">
      <w:pPr>
        <w:pStyle w:val="Corpotesto"/>
      </w:pPr>
      <w:r>
        <w:t>Per la salvezza non c’è più bisogno di nessun altro sacrificio. Per la santificazione della persona e del mondo intero è necessario ed è richiesto invece il sacrificio di ogni singolo cristiano.</w:t>
      </w:r>
    </w:p>
    <w:p w14:paraId="092DBAE7" w14:textId="77777777" w:rsidR="00FE7ECE" w:rsidRDefault="00FE7ECE">
      <w:pPr>
        <w:pStyle w:val="Corpodeltesto2"/>
      </w:pPr>
      <w:r>
        <w:t xml:space="preserve">[28]La legge infatti costituisce sommi sacerdoti uomini soggetti all'umana debolezza, ma la parola del giuramento, posteriore alla legge, costituisce il Figlio che è stato reso perfetto in eterno. </w:t>
      </w:r>
    </w:p>
    <w:p w14:paraId="3A67E57E" w14:textId="77777777" w:rsidR="00FE7ECE" w:rsidRDefault="00FE7ECE">
      <w:pPr>
        <w:pStyle w:val="Corpotesto"/>
      </w:pPr>
      <w:r>
        <w:t>Ancora sulla differenza del sacerdozio di questo da quello dell’Antica Legge.</w:t>
      </w:r>
    </w:p>
    <w:p w14:paraId="3EDBE7BE" w14:textId="77777777" w:rsidR="00FE7ECE" w:rsidRDefault="00FE7ECE">
      <w:pPr>
        <w:pStyle w:val="Corpotesto"/>
      </w:pPr>
      <w:r>
        <w:t>Con Aronne, i sacerdoti erano uomini nati dalla carne di Adamo, carne di peccato, tendente al peccato, avvolta di fragilità e debolezza.</w:t>
      </w:r>
    </w:p>
    <w:p w14:paraId="15563D1E" w14:textId="77777777" w:rsidR="00FE7ECE" w:rsidRDefault="00FE7ECE">
      <w:pPr>
        <w:pStyle w:val="Corpotesto"/>
      </w:pPr>
      <w:r>
        <w:t xml:space="preserve">Questo è lo stato spirituale dell’umanità. Questa debolezza e fragilità è per ogni uomo. Lo confessa Davide nell’Antico Testamento, lo afferma Paolo nel Nuovo. </w:t>
      </w:r>
    </w:p>
    <w:p w14:paraId="28735A41" w14:textId="77777777" w:rsidR="00FE7ECE" w:rsidRDefault="00FE7ECE">
      <w:pPr>
        <w:pStyle w:val="Corpotesto"/>
      </w:pPr>
      <w:r>
        <w:t xml:space="preserve">Di Davide si è già parlato quando si è riportato il Salmo 50, nel quale è detto espressamente: </w:t>
      </w:r>
      <w:r>
        <w:rPr>
          <w:b/>
          <w:i/>
        </w:rPr>
        <w:t xml:space="preserve">“Nel peccato mi ha concepito mia madre”. </w:t>
      </w:r>
      <w:r>
        <w:t xml:space="preserve">Il Peccato è quello originale, che causa come una malattia nella nostra natura umana, una </w:t>
      </w:r>
      <w:r>
        <w:rPr>
          <w:b/>
          <w:i/>
        </w:rPr>
        <w:t>“umana fragilità”</w:t>
      </w:r>
      <w:r>
        <w:t>. Tutto l’uomo è avvolto da questa umana fragilità: nell’anima, nello spirito, nel corpo.</w:t>
      </w:r>
    </w:p>
    <w:p w14:paraId="6C5A257C" w14:textId="77777777" w:rsidR="00FE7ECE" w:rsidRDefault="00FE7ECE">
      <w:pPr>
        <w:pStyle w:val="Corpotesto"/>
      </w:pPr>
      <w:r>
        <w:t xml:space="preserve">La stessa cosa dice Paolo, indicando però la via della perfetta guarigione, che è data grazie allo Spirito di Cristo Gesù. Ascoltiamo nella sua argomentazione riportata al c. 7 della Lettera ai Romani: </w:t>
      </w:r>
    </w:p>
    <w:p w14:paraId="595CF6E3" w14:textId="77777777" w:rsidR="00FE7ECE" w:rsidRDefault="00FE7ECE">
      <w:pPr>
        <w:pStyle w:val="Corpodeltesto3"/>
        <w:rPr>
          <w:b/>
        </w:rPr>
      </w:pPr>
      <w:r>
        <w:t xml:space="preserve">“O forse ignorate, fratelli parlo a gente esperta di legge che la legge ha potere sull'uomo solo per il tempo in cui egli vive? La donna sposata, infatti, è legata dalla legge al marito finché egli vive; ma se il marito muore, è libera dalla legge che la lega al marito. Essa sarà dunque chiamata adultera se, mentre vive il marito, passa a un altro uomo, ma se il marito muore, essa è libera dalla legge e non è più adultera se passa a un altro uomo. </w:t>
      </w:r>
      <w:r>
        <w:rPr>
          <w:b/>
        </w:rPr>
        <w:t xml:space="preserve">Alla stessa maniera, fratelli miei, anche voi, mediante il corpo di Cristo, siete stati messi a morte quanto alla legge, per appartenere ad un altro, cioè a colui che fu risuscitato dai morti, affinché noi portiamo frutti per Dio. </w:t>
      </w:r>
    </w:p>
    <w:p w14:paraId="5E785195" w14:textId="77777777" w:rsidR="00FE7ECE" w:rsidRDefault="00FE7ECE">
      <w:pPr>
        <w:pStyle w:val="Corpodeltesto3"/>
      </w:pPr>
      <w:r>
        <w:rPr>
          <w:b/>
        </w:rPr>
        <w:t>Quando infatti eravamo nella carne, le passioni peccaminose, stimolate dalla legge, si scatenavano nelle nostre membra al fine di portare frutti per la morte. Ora però siamo stati liberati dalla legge, essendo morti a ciò che ci teneva prigionieri, per servire nel regime nuovo dello Spirito e non nel regime vecchio della lettera</w:t>
      </w:r>
      <w:r>
        <w:t xml:space="preserve">. Che diremo dunque? Che la legge è peccato? No certamente! Però io non ho conosciuto il peccato se non per la legge, né avrei conosciuto la concupiscenza, se la legge non avesse detto: Non desiderare. </w:t>
      </w:r>
    </w:p>
    <w:p w14:paraId="48DEA947" w14:textId="77777777" w:rsidR="00FE7ECE" w:rsidRDefault="00FE7ECE">
      <w:pPr>
        <w:pStyle w:val="Corpodeltesto3"/>
      </w:pPr>
      <w:r>
        <w:t xml:space="preserve">Prendendo pertanto occasione da questo comandamento, il peccato scatenò in me ogni sorta di desideri. Senza la legge infatti il peccato è morto e io un tempo vivevo senza la legge. Ma, sopraggiunto quel comandamento, il peccato ha preso vita e io sono morto; la legge, che doveva servire per la vita, è divenuta per me motivo di morte. Il peccato infatti, prendendo occasione dal comandamento, mi ha sedotto e per mezzo di esso mi ha dato la morte. Così la legge è santa e santo e giusto e buono è il comandamento. Ciò che è bene è allora diventato morte per me? No davvero! E` invece il peccato: esso per rivelarsi peccato mi ha dato la morte servendosi di ciò che è bene, perché il peccato apparisse oltre misura peccaminoso per mezzo del comandamento. </w:t>
      </w:r>
    </w:p>
    <w:p w14:paraId="2110F511" w14:textId="77777777" w:rsidR="00FE7ECE" w:rsidRDefault="00FE7ECE">
      <w:pPr>
        <w:pStyle w:val="Corpodeltesto3"/>
        <w:rPr>
          <w:b/>
        </w:rPr>
      </w:pPr>
      <w:r>
        <w:t xml:space="preserve">Sappiamo infatti che la legge è spirituale, </w:t>
      </w:r>
      <w:r>
        <w:rPr>
          <w:b/>
        </w:rPr>
        <w:t>mentre io sono di carne, venduto come schiavo del peccato</w:t>
      </w:r>
      <w:r>
        <w:t xml:space="preserve">. </w:t>
      </w:r>
      <w:r>
        <w:rPr>
          <w:b/>
        </w:rPr>
        <w:t xml:space="preserve">Io non riesco a capire neppure ciò che faccio: infatti non quello che voglio io faccio, ma quello che detesto. </w:t>
      </w:r>
      <w:r>
        <w:t xml:space="preserve">Ora, se faccio quello che non voglio, io riconosco che la legge è buona; </w:t>
      </w:r>
      <w:r>
        <w:rPr>
          <w:b/>
        </w:rPr>
        <w:t xml:space="preserve"> quindi non sono più io a farlo, ma il peccato che abita in me. </w:t>
      </w:r>
    </w:p>
    <w:p w14:paraId="229652B6" w14:textId="77777777" w:rsidR="00FE7ECE" w:rsidRDefault="00FE7ECE">
      <w:pPr>
        <w:pStyle w:val="Corpodeltesto3"/>
      </w:pPr>
      <w:r>
        <w:rPr>
          <w:b/>
        </w:rPr>
        <w:t xml:space="preserve">Io so infatti che in me, cioè nella mia carne, non abita il bene; c'è in me il desiderio del bene, ma non la capacità di attuarlo; infatti io non compio il bene che voglio, ma il male che non voglio. </w:t>
      </w:r>
      <w:r>
        <w:t xml:space="preserve">Ora, se faccio quello che non voglio, non sono più io a farlo, ma il peccato che abita in me. </w:t>
      </w:r>
    </w:p>
    <w:p w14:paraId="7BEFD92B" w14:textId="77777777" w:rsidR="00FE7ECE" w:rsidRDefault="00FE7ECE">
      <w:pPr>
        <w:pStyle w:val="Corpodeltesto3"/>
      </w:pPr>
      <w:r>
        <w:t xml:space="preserve">Io trovo dunque in me questa legge: </w:t>
      </w:r>
      <w:r>
        <w:rPr>
          <w:b/>
        </w:rPr>
        <w:t xml:space="preserve">quando voglio fare il bene, il male è accanto a me. </w:t>
      </w:r>
      <w:r>
        <w:t xml:space="preserve">Infatti acconsento nel mio intimo alla legge di Dio, ma nelle mie membra vedo un'altra legge, che muove guerra alla legge della mia mente e mi rende schiavo della legge del peccato che è nelle mie membra. Sono uno sventurato! </w:t>
      </w:r>
      <w:r>
        <w:rPr>
          <w:b/>
          <w:u w:val="single"/>
        </w:rPr>
        <w:t>Chi mi libererà da questo corpo votato alla morte?</w:t>
      </w:r>
      <w:r>
        <w:rPr>
          <w:b/>
        </w:rPr>
        <w:t xml:space="preserve"> Siano rese grazie a Dio per mezzo di Gesù Cristo nostro Signore!</w:t>
      </w:r>
      <w:r>
        <w:t xml:space="preserve"> Io dunque, con la mente, servo la legge di Dio, con la carne invece la legge del peccato. </w:t>
      </w:r>
    </w:p>
    <w:p w14:paraId="3B6B4AA5" w14:textId="77777777" w:rsidR="00FE7ECE" w:rsidRDefault="00FE7ECE">
      <w:pPr>
        <w:pStyle w:val="Corpotesto"/>
      </w:pPr>
      <w:r>
        <w:t>È questa l’umana fragilità, sorta in noi dopo il primo peccato. Da questa fragilità ci libera il Signore, per mezzo del Suo Santo Spirito che ci dona in Cristo Gesù.</w:t>
      </w:r>
    </w:p>
    <w:p w14:paraId="1E1B77E1" w14:textId="77777777" w:rsidR="00FE7ECE" w:rsidRDefault="00FE7ECE">
      <w:pPr>
        <w:pStyle w:val="Corpotesto"/>
      </w:pPr>
      <w:r>
        <w:t>Questa umana fragilità non consente di portare nessuna cosa alla perfezione. L’uomo imperfetto non può fare cose perfette. La natura fragile non può offrire al Signore un sacrificio senza macchia, puro, santo.</w:t>
      </w:r>
    </w:p>
    <w:p w14:paraId="1ED2C7B6" w14:textId="77777777" w:rsidR="00FE7ECE" w:rsidRDefault="00FE7ECE">
      <w:pPr>
        <w:pStyle w:val="Corpotesto"/>
      </w:pPr>
      <w:r>
        <w:t xml:space="preserve">Dio, nella sua infinita ed eterna misericordia ha pensato fin da sempre come portare a compimento di perfezione ogni cosa: manda nella nostra carne il suo Figlio Unigenito, mandandolo però </w:t>
      </w:r>
      <w:r>
        <w:rPr>
          <w:b/>
          <w:i/>
        </w:rPr>
        <w:t>in una carne santa, pura, senza macchia, innocente</w:t>
      </w:r>
      <w:r>
        <w:t>.</w:t>
      </w:r>
    </w:p>
    <w:p w14:paraId="174443D9" w14:textId="77777777" w:rsidR="00FE7ECE" w:rsidRDefault="00FE7ECE">
      <w:pPr>
        <w:pStyle w:val="Corpotesto"/>
      </w:pPr>
      <w:r>
        <w:t>Il sacerdozio alla maniera di Aronne era solo una figura, non la realtà del vero sacerdozio.</w:t>
      </w:r>
    </w:p>
    <w:p w14:paraId="30EB8E2F" w14:textId="77777777" w:rsidR="00FE7ECE" w:rsidRDefault="00FE7ECE">
      <w:pPr>
        <w:pStyle w:val="Corpotesto"/>
      </w:pPr>
      <w:r>
        <w:t>La realtà del vero sacerdozio è Cristo, sommo sacerdote dei beni eterni, di un’alleanza migliore, promesso con giuramento da Dio, non simile ad Aronne, ma alla maniera di Melchisedek, investendolo di un sacerdozio eterno.</w:t>
      </w:r>
    </w:p>
    <w:p w14:paraId="57BA7D4F" w14:textId="77777777" w:rsidR="00FE7ECE" w:rsidRDefault="00FE7ECE">
      <w:pPr>
        <w:pStyle w:val="Corpotesto"/>
      </w:pPr>
      <w:r>
        <w:t xml:space="preserve">Questa investitura è posteriore alla Legge, data con Mosè. Essa è per giuramento, quindi irrevocabile in eterno. </w:t>
      </w:r>
    </w:p>
    <w:p w14:paraId="2866308B" w14:textId="77777777" w:rsidR="00FE7ECE" w:rsidRDefault="00FE7ECE">
      <w:pPr>
        <w:pStyle w:val="Corpotesto"/>
      </w:pPr>
      <w:r>
        <w:t>Questa parola del giuramento costituisce il Figlio vero Sacerdote. Alla verità del suo Sacerdozio, alla sua eternità, si aggiunge anche la perfezione.</w:t>
      </w:r>
    </w:p>
    <w:p w14:paraId="73610D19" w14:textId="77777777" w:rsidR="00FE7ECE" w:rsidRDefault="00FE7ECE">
      <w:pPr>
        <w:pStyle w:val="Corpotesto"/>
      </w:pPr>
      <w:r>
        <w:t xml:space="preserve">Il Sacerdozio di Cristo è vero, eterno, perfetto. È vero, eterno e perfetto non perché è un sacerdozio nuovo, ma perché nuova è </w:t>
      </w:r>
      <w:smartTag w:uri="urn:schemas-microsoft-com:office:smarttags" w:element="PersonName">
        <w:smartTagPr>
          <w:attr w:name="ProductID" w:val="la Persona"/>
        </w:smartTagPr>
        <w:r>
          <w:t>la Persona</w:t>
        </w:r>
      </w:smartTag>
      <w:r>
        <w:t xml:space="preserve"> che è investita di tanto sacerdozio.</w:t>
      </w:r>
    </w:p>
    <w:p w14:paraId="6D4078A8" w14:textId="77777777" w:rsidR="00FE7ECE" w:rsidRDefault="00FE7ECE">
      <w:pPr>
        <w:pStyle w:val="Corpotesto"/>
      </w:pPr>
      <w:smartTag w:uri="urn:schemas-microsoft-com:office:smarttags" w:element="PersonName">
        <w:smartTagPr>
          <w:attr w:name="ProductID" w:val="la Persona"/>
        </w:smartTagPr>
        <w:r>
          <w:t>La Persona</w:t>
        </w:r>
      </w:smartTag>
      <w:r>
        <w:t xml:space="preserve"> è il Figlio di Dio, il Suo Figlio unigenito, quello che Dio stesso ha generato nell’eternità e che nel tempo si è fatto carne nel seno della Vergine Maria.</w:t>
      </w:r>
    </w:p>
    <w:p w14:paraId="5D61B98B" w14:textId="77777777" w:rsidR="00FE7ECE" w:rsidRDefault="00FE7ECE">
      <w:pPr>
        <w:pStyle w:val="Corpotesto"/>
      </w:pPr>
      <w:r>
        <w:t xml:space="preserve">Il Suo Sacerdozio è eterno perché Lui è eterno, immortale. </w:t>
      </w:r>
    </w:p>
    <w:p w14:paraId="0917F4B9" w14:textId="77777777" w:rsidR="00FE7ECE" w:rsidRDefault="00FE7ECE">
      <w:pPr>
        <w:pStyle w:val="Corpotesto"/>
      </w:pPr>
      <w:r>
        <w:t>È vero sacerdozio perché l’offerta che Lui offre è se stesso nella sua verità di santità e di obbedienza.</w:t>
      </w:r>
    </w:p>
    <w:p w14:paraId="77140DE8" w14:textId="77777777" w:rsidR="00FE7ECE" w:rsidRDefault="00FE7ECE">
      <w:pPr>
        <w:pStyle w:val="Corpotesto"/>
      </w:pPr>
      <w:r>
        <w:t xml:space="preserve">È perfetto perché donandosi tutto al Padre nella sua umanità e nella sua divinità, niente più deve essere donato. Tutto è stato dato, perché sulla croce è tutta la persona che si dona e </w:t>
      </w:r>
      <w:smartTag w:uri="urn:schemas-microsoft-com:office:smarttags" w:element="PersonName">
        <w:smartTagPr>
          <w:attr w:name="ProductID" w:val="la Persona"/>
        </w:smartTagPr>
        <w:r>
          <w:t>la Persona</w:t>
        </w:r>
      </w:smartTag>
      <w:r>
        <w:t xml:space="preserve"> è il Figlio di Dio, è Dio.</w:t>
      </w:r>
    </w:p>
    <w:p w14:paraId="57668008" w14:textId="77777777" w:rsidR="00FE7ECE" w:rsidRDefault="00FE7ECE">
      <w:pPr>
        <w:pStyle w:val="Corpotesto"/>
      </w:pPr>
      <w:r>
        <w:t>È un’eternità divina ed umana insieme.</w:t>
      </w:r>
    </w:p>
    <w:p w14:paraId="124A8B66" w14:textId="77777777" w:rsidR="00FE7ECE" w:rsidRDefault="00FE7ECE">
      <w:pPr>
        <w:pStyle w:val="Corpotesto"/>
      </w:pPr>
      <w:r>
        <w:t>È una verità divina ed umana insieme.</w:t>
      </w:r>
    </w:p>
    <w:p w14:paraId="50D28F63" w14:textId="77777777" w:rsidR="00FE7ECE" w:rsidRDefault="00FE7ECE">
      <w:pPr>
        <w:pStyle w:val="Corpotesto"/>
      </w:pPr>
      <w:r>
        <w:t>È una perfezione divina ed umana insieme.</w:t>
      </w:r>
    </w:p>
    <w:p w14:paraId="38D39FCF" w14:textId="77777777" w:rsidR="00FE7ECE" w:rsidRDefault="00FE7ECE">
      <w:pPr>
        <w:pStyle w:val="Corpotesto"/>
      </w:pPr>
      <w:r>
        <w:t xml:space="preserve">Nulla più si deve aggiungere. Tutto è compiuto, tutto è offerto, tutto è dato, tutto è consegnato, tutto è sacrificato. </w:t>
      </w:r>
    </w:p>
    <w:p w14:paraId="29A68FAF" w14:textId="77777777" w:rsidR="00FE7ECE" w:rsidRDefault="00FE7ECE">
      <w:pPr>
        <w:pStyle w:val="Corpotesto"/>
      </w:pPr>
      <w:r>
        <w:t>Vero olocausto, vera consumazione, perfetto dono, perfetto sacrificio, perché offerto nella santità di Dio e dell’uomo insieme.</w:t>
      </w:r>
    </w:p>
    <w:p w14:paraId="75E2EAFD" w14:textId="77777777" w:rsidR="00FE7ECE" w:rsidRDefault="00FE7ECE">
      <w:pPr>
        <w:pStyle w:val="Corpotesto"/>
      </w:pPr>
      <w:r>
        <w:t>È differenza sostanziale – la sostanza è ontologica, non soltanto di perfezione morale, perché è sostanza di Dio – tra il sacerdozio di Cristo e quello vissuto da Aronne.</w:t>
      </w:r>
    </w:p>
    <w:p w14:paraId="1D5DD184" w14:textId="77777777" w:rsidR="00FE7ECE" w:rsidRDefault="00FE7ECE">
      <w:pPr>
        <w:pStyle w:val="Corpotesto"/>
      </w:pPr>
      <w:r>
        <w:t>Al di là di tutto: quello di Aronne era anche fuori di lui. Quello di Cristo è tutto in Lui. Niente è fuori di Cristo in Cristo. Tutto è fuori di Aronne in Aronne e anche questa è differenza sostanziale.</w:t>
      </w:r>
    </w:p>
    <w:p w14:paraId="333B741E" w14:textId="77777777" w:rsidR="00FE7ECE" w:rsidRDefault="00FE7ECE">
      <w:pPr>
        <w:pStyle w:val="Corpotesto"/>
      </w:pPr>
      <w:r>
        <w:t>Aronne offre un animale. Cristo offre se stesso, vero sacrificio, vera offerta, vera consumazione in onore e per la gloria del Padre suo.</w:t>
      </w:r>
    </w:p>
    <w:p w14:paraId="0AE28176" w14:textId="77777777" w:rsidR="00FE7ECE" w:rsidRDefault="00FE7ECE">
      <w:pPr>
        <w:pStyle w:val="Corpotesto"/>
      </w:pPr>
    </w:p>
    <w:p w14:paraId="2E8D4830" w14:textId="77777777" w:rsidR="00FE7ECE" w:rsidRDefault="00FE7ECE">
      <w:pPr>
        <w:pStyle w:val="Titolo3"/>
      </w:pPr>
      <w:bookmarkStart w:id="46" w:name="_Toc62146239"/>
      <w:r>
        <w:t>TU SEI SACERDOTE PER SEMPRE</w:t>
      </w:r>
      <w:bookmarkEnd w:id="46"/>
    </w:p>
    <w:p w14:paraId="7D171560" w14:textId="77777777" w:rsidR="00FE7ECE" w:rsidRDefault="00FE7ECE">
      <w:pPr>
        <w:pStyle w:val="Corpotesto"/>
      </w:pPr>
    </w:p>
    <w:p w14:paraId="799C1010" w14:textId="77777777" w:rsidR="00FE7ECE" w:rsidRDefault="00FE7ECE">
      <w:pPr>
        <w:pStyle w:val="Corpotesto"/>
      </w:pPr>
      <w:r>
        <w:rPr>
          <w:b/>
        </w:rPr>
        <w:t>Melchisedek: re, sacerdote, offre pane e vino</w:t>
      </w:r>
      <w:r>
        <w:t xml:space="preserve">. Gesù è sacerdote in eterno alla maniera di Melchisedek. </w:t>
      </w:r>
      <w:r>
        <w:rPr>
          <w:b/>
          <w:i/>
        </w:rPr>
        <w:t>Melchisedek è re e sacerdote insieme. Questa è la prima differenza con il sacerdozio alla maniera di Aronne</w:t>
      </w:r>
      <w:r>
        <w:t xml:space="preserve">. Aronne era solo sacerdote. </w:t>
      </w:r>
      <w:r>
        <w:rPr>
          <w:b/>
          <w:i/>
        </w:rPr>
        <w:t>Melchisedek offre al Dio Altissimo pane e vino, non offre un sacrificio animale, non versa sull’altare sangue di tori e di vitelli</w:t>
      </w:r>
      <w:r>
        <w:t xml:space="preserve">. Aronne entrava nel santuario per compiere il rito dell’espiazione dei peccati con il sangue di tori e di vitelli. </w:t>
      </w:r>
      <w:r>
        <w:rPr>
          <w:b/>
          <w:i/>
        </w:rPr>
        <w:t>Gesù invece non entra nel santuario con nessun animale e non entra in nessun santuario della terra</w:t>
      </w:r>
      <w:r>
        <w:t xml:space="preserve">. Lui offre a Dio il pane che è se stesso ed anche il vino che è la sua vita. Il pane e il vino diventano suo Corpo e suo Sangue e vengono offerti a Dio da quanti sono fatti partecipi del suo sacerdozio. Gesù entra nel santuario del cielo una volta per sempre, entra con il proprio sangue. </w:t>
      </w:r>
      <w:r>
        <w:rPr>
          <w:b/>
        </w:rPr>
        <w:t xml:space="preserve">Per questo motivo il sacerdozio di Cristo è simile nella forma a quello di Melchisedek, ma è tanto dissimile nella sostanza. </w:t>
      </w:r>
      <w:r>
        <w:t xml:space="preserve">Quello è solo figura. La verità è tutta nel sacerdozio di Cristo Gesù. </w:t>
      </w:r>
    </w:p>
    <w:p w14:paraId="73213051" w14:textId="77777777" w:rsidR="00FE7ECE" w:rsidRDefault="00FE7ECE">
      <w:pPr>
        <w:pStyle w:val="Corpotesto"/>
        <w:rPr>
          <w:b/>
        </w:rPr>
      </w:pPr>
      <w:r>
        <w:rPr>
          <w:b/>
        </w:rPr>
        <w:t>Melchisedek benedice Abramo</w:t>
      </w:r>
      <w:r>
        <w:t xml:space="preserve">. Benedicendo Abramo, Melchisedek benedice tutto il popolo di Dio. Benedice anche Aronne e il suo sacerdozio. Questo deve significare una cosa sola: </w:t>
      </w:r>
      <w:r>
        <w:rPr>
          <w:b/>
          <w:i/>
        </w:rPr>
        <w:t>la superiorità di Melchisedek nei riguardi di Abramo. Essendo il sacerdozio di Cristo alla maniera di quello di Melchisedek, se ne deduce che Cristo sacerdote è superiore ad Aronne e al suo sacerdozio. È il sacerdozio di Aronne che deve passare al sacerdozio di Cristo, non quello di Cristo a quello di Aronne</w:t>
      </w:r>
      <w:r>
        <w:t xml:space="preserve">. Quello di Cristo è vero sacerdozio. Aronne finisce di essere figura di ogni sacerdozio, perché figura, essenza, sostanza, verità ora è solo Gesù Signore. </w:t>
      </w:r>
    </w:p>
    <w:p w14:paraId="5B479307" w14:textId="77777777" w:rsidR="00FE7ECE" w:rsidRDefault="00FE7ECE">
      <w:pPr>
        <w:pStyle w:val="Corpotesto"/>
      </w:pPr>
      <w:r>
        <w:rPr>
          <w:b/>
        </w:rPr>
        <w:t>Re di giustizia. Re di pace</w:t>
      </w:r>
      <w:r>
        <w:t xml:space="preserve">. Melchisedek porta un nome che significa: </w:t>
      </w:r>
      <w:r>
        <w:rPr>
          <w:b/>
          <w:i/>
        </w:rPr>
        <w:t>“re di giustizia”, “re di pace”</w:t>
      </w:r>
      <w:r>
        <w:t xml:space="preserve">. Cristo Gesù è anche Lui Re di giustizia e di pace. </w:t>
      </w:r>
      <w:r>
        <w:rPr>
          <w:b/>
          <w:i/>
        </w:rPr>
        <w:t>È Re che crea la pace. È Re come Autore</w:t>
      </w:r>
      <w:r>
        <w:t xml:space="preserve">. </w:t>
      </w:r>
      <w:r>
        <w:rPr>
          <w:b/>
          <w:i/>
        </w:rPr>
        <w:t>È l’Autore della pace, della giustizia, perché lui è la pace e la giustizia di Dio sulla nostra terra</w:t>
      </w:r>
      <w:r>
        <w:t xml:space="preserve">. Chi vuole possedere la pace, chi vuole divenire giusto lo può solo in Lui, con Lui, per Lui. La crea per l’esercizio del suo sacerdozio eterno. </w:t>
      </w:r>
    </w:p>
    <w:p w14:paraId="63E05A45" w14:textId="77777777" w:rsidR="00FE7ECE" w:rsidRDefault="00FE7ECE">
      <w:pPr>
        <w:pStyle w:val="Corpotesto"/>
      </w:pPr>
      <w:r>
        <w:rPr>
          <w:b/>
        </w:rPr>
        <w:t>Melchisedek è come un’apparizione</w:t>
      </w:r>
      <w:r>
        <w:t xml:space="preserve">. Melchisedek appare e poi scompare. Di Lui niente altro si sa, se non ciò che è raccontato nella Genesi e in quell’incontro fugace con Abramo. </w:t>
      </w:r>
      <w:r>
        <w:rPr>
          <w:b/>
          <w:i/>
        </w:rPr>
        <w:t xml:space="preserve">Cristo invece è sacerdote eterno. Lui non scompare, non sparisce. Lui è nel cielo. Il suo sacerdozio è eterno a motivo dell’eternità della sua Persona, che è in se stessa Dio. </w:t>
      </w:r>
      <w:r>
        <w:t xml:space="preserve">Il suo è l’unico e il solo sacerdozio, perché Lui è il solo e l’unico vero sacerdote dinanzi al Padre suo. </w:t>
      </w:r>
    </w:p>
    <w:p w14:paraId="30F3E408" w14:textId="77777777" w:rsidR="00FE7ECE" w:rsidRDefault="00FE7ECE">
      <w:pPr>
        <w:pStyle w:val="Corpotesto"/>
      </w:pPr>
      <w:r>
        <w:rPr>
          <w:b/>
        </w:rPr>
        <w:t xml:space="preserve">La decima alla luce della fede. La decima vero atto di culto. La decima relazione di subordinazione all’interno della libertà acquisita. </w:t>
      </w:r>
      <w:r>
        <w:t xml:space="preserve">L’Autore della Lettera agli Ebrei coglie ogni elemento utile a dimostrare la superiorità di Melchisedek nei confronti di Abramo. </w:t>
      </w:r>
      <w:r>
        <w:rPr>
          <w:b/>
          <w:i/>
        </w:rPr>
        <w:t xml:space="preserve">Ciò gli serve per attestare la superiorità del Sacerdozio di Cristo nei confronti del Sacerdozio di Aronne. Abramo dona la decima a Melchisedek. Con questo gesto indica dipendenza, sudditanza, manifesta la sua volontà di sottomissione a lui, lo riconosce semplicemente superiore a lui. </w:t>
      </w:r>
      <w:r>
        <w:t xml:space="preserve">Questo è il significato della decima. All’interno del popolo di Dio il pagamento della decima era segno di fede e di culto. </w:t>
      </w:r>
      <w:r>
        <w:rPr>
          <w:b/>
          <w:i/>
        </w:rPr>
        <w:t xml:space="preserve">Si riconosceva Dio Signore, Liberatore, Autore di ogni cosa. </w:t>
      </w:r>
      <w:r>
        <w:t xml:space="preserve">Ognuno si sottometteva a Lui offrendogli la decima di ogni cosa, di ogni bene. </w:t>
      </w:r>
      <w:r>
        <w:rPr>
          <w:b/>
          <w:i/>
        </w:rPr>
        <w:t xml:space="preserve">Abramo riconosce Melchisedek superiore a Lui e gli offre la decima in segno di sottomissione. Sottomettendosi a Melchisedek è tutto il popolo di Dio che sottomette. </w:t>
      </w:r>
      <w:r>
        <w:t xml:space="preserve">Anche Aronne è sottomesso a Melchisedek e di conseguenza è sottomesso a Cristo, il cui sacerdozio è alla maniera di Melchisedek.  </w:t>
      </w:r>
    </w:p>
    <w:p w14:paraId="177FCE04" w14:textId="77777777" w:rsidR="00FE7ECE" w:rsidRDefault="00FE7ECE">
      <w:pPr>
        <w:pStyle w:val="Corpotesto"/>
      </w:pPr>
      <w:r>
        <w:rPr>
          <w:b/>
        </w:rPr>
        <w:t xml:space="preserve">Una sola è la fede: in ogni Parola di Dio. </w:t>
      </w:r>
      <w:r>
        <w:t xml:space="preserve">Non ci sono due fede, una prima di Cristo e una dopo Cristo, una con Lui e una senza di Lui. La fede è una sola, perché una sola è </w:t>
      </w:r>
      <w:smartTag w:uri="urn:schemas-microsoft-com:office:smarttags" w:element="PersonName">
        <w:smartTagPr>
          <w:attr w:name="ProductID" w:val="la Parola"/>
        </w:smartTagPr>
        <w:r>
          <w:t>la Parola</w:t>
        </w:r>
      </w:smartTag>
      <w:r>
        <w:t xml:space="preserve"> di Dio. </w:t>
      </w:r>
      <w:r>
        <w:rPr>
          <w:b/>
          <w:i/>
        </w:rPr>
        <w:t>La fede è nella Parola di Dio e in ogni Parola che Dio ha fatto risuonare, fa e farà risuonare sulla nostra terra</w:t>
      </w:r>
      <w:r>
        <w:t xml:space="preserve">. Non ci sono due tipi di fede: una fede nella Parola pubblica di Dio e una fede nella Parola privata di Dio. </w:t>
      </w:r>
      <w:smartTag w:uri="urn:schemas-microsoft-com:office:smarttags" w:element="PersonName">
        <w:smartTagPr>
          <w:attr w:name="ProductID" w:val="la Parola"/>
        </w:smartTagPr>
        <w:r>
          <w:rPr>
            <w:b/>
            <w:i/>
          </w:rPr>
          <w:t>La Parola</w:t>
        </w:r>
      </w:smartTag>
      <w:r>
        <w:rPr>
          <w:b/>
          <w:i/>
        </w:rPr>
        <w:t xml:space="preserve"> di Dio è una, perché uno è il Dio che parla. Non c’è cambio di verità tra </w:t>
      </w:r>
      <w:smartTag w:uri="urn:schemas-microsoft-com:office:smarttags" w:element="PersonName">
        <w:smartTagPr>
          <w:attr w:name="ProductID" w:val="la Parola"/>
        </w:smartTagPr>
        <w:r>
          <w:rPr>
            <w:b/>
            <w:i/>
          </w:rPr>
          <w:t>la Parola</w:t>
        </w:r>
      </w:smartTag>
      <w:r>
        <w:rPr>
          <w:b/>
          <w:i/>
        </w:rPr>
        <w:t xml:space="preserve"> pubblica e </w:t>
      </w:r>
      <w:smartTag w:uri="urn:schemas-microsoft-com:office:smarttags" w:element="PersonName">
        <w:smartTagPr>
          <w:attr w:name="ProductID" w:val="la Parola"/>
        </w:smartTagPr>
        <w:r>
          <w:rPr>
            <w:b/>
            <w:i/>
          </w:rPr>
          <w:t>la Parola</w:t>
        </w:r>
      </w:smartTag>
      <w:r>
        <w:rPr>
          <w:b/>
          <w:i/>
        </w:rPr>
        <w:t xml:space="preserve"> privata. Uno è Dio, una è la verità, una è </w:t>
      </w:r>
      <w:smartTag w:uri="urn:schemas-microsoft-com:office:smarttags" w:element="PersonName">
        <w:smartTagPr>
          <w:attr w:name="ProductID" w:val="la Parola"/>
        </w:smartTagPr>
        <w:r>
          <w:rPr>
            <w:b/>
            <w:i/>
          </w:rPr>
          <w:t>la Parola</w:t>
        </w:r>
      </w:smartTag>
      <w:r>
        <w:rPr>
          <w:b/>
          <w:i/>
        </w:rPr>
        <w:t xml:space="preserve">, una deve essere la fede. </w:t>
      </w:r>
      <w:r>
        <w:t xml:space="preserve">Se non partiamo dall’unità e dall’unicità del Dio che parla creeremo confusioni in ordine alla fede e alla verità. </w:t>
      </w:r>
      <w:smartTag w:uri="urn:schemas-microsoft-com:office:smarttags" w:element="PersonName">
        <w:smartTagPr>
          <w:attr w:name="ProductID" w:val="la Parola"/>
        </w:smartTagPr>
        <w:r>
          <w:rPr>
            <w:b/>
            <w:i/>
          </w:rPr>
          <w:t>La Parola</w:t>
        </w:r>
      </w:smartTag>
      <w:r>
        <w:rPr>
          <w:b/>
          <w:i/>
        </w:rPr>
        <w:t xml:space="preserve"> di Dio prima di Cristo guarda verso Cristo che doveva venire. </w:t>
      </w:r>
      <w:smartTag w:uri="urn:schemas-microsoft-com:office:smarttags" w:element="PersonName">
        <w:smartTagPr>
          <w:attr w:name="ProductID" w:val="la Parola"/>
        </w:smartTagPr>
        <w:r>
          <w:rPr>
            <w:b/>
            <w:i/>
          </w:rPr>
          <w:t>La Parola</w:t>
        </w:r>
      </w:smartTag>
      <w:r>
        <w:rPr>
          <w:b/>
          <w:i/>
        </w:rPr>
        <w:t xml:space="preserve"> di Dio con Cristo e dopo Cristo ci parla di Cristo che è venuto. </w:t>
      </w:r>
      <w:r>
        <w:t xml:space="preserve">Una sola verità è il contenuto della Parola di Dio: Cristo Gesù nostro Signore. </w:t>
      </w:r>
    </w:p>
    <w:p w14:paraId="1D0F3164" w14:textId="77777777" w:rsidR="00FE7ECE" w:rsidRDefault="00FE7ECE">
      <w:pPr>
        <w:pStyle w:val="Corpotesto"/>
      </w:pPr>
      <w:r>
        <w:rPr>
          <w:b/>
        </w:rPr>
        <w:t xml:space="preserve">Melchisedek immortale riceve la decima da uomini mortali: questa è superiorità. </w:t>
      </w:r>
      <w:r>
        <w:t xml:space="preserve">Ancora un’altra differenza tra il Sacerdozio di Melchisedek e quello di Aronne. Melchisedek è detto dalla Scrittura </w:t>
      </w:r>
      <w:r>
        <w:rPr>
          <w:b/>
          <w:i/>
        </w:rPr>
        <w:t>“Sacerdote in eterno”</w:t>
      </w:r>
      <w:r>
        <w:t xml:space="preserve">. Aronne non è sacerdote in eterno. È sacerdote fino al momento della morte. </w:t>
      </w:r>
      <w:r>
        <w:rPr>
          <w:b/>
          <w:i/>
        </w:rPr>
        <w:t>Melchisedek è superiore ad Aronne anche a motivo della sua immortalità</w:t>
      </w:r>
      <w:r>
        <w:t xml:space="preserve">, del suo sacerdozio che non tramonta. Anche Cristo – lo si è già considerato – esercita il suo Sacerdozio eterno a motivo della sua Persona che è eterna. </w:t>
      </w:r>
    </w:p>
    <w:p w14:paraId="6AE69D2C" w14:textId="77777777" w:rsidR="00FE7ECE" w:rsidRDefault="00FE7ECE">
      <w:pPr>
        <w:pStyle w:val="Corpotesto"/>
      </w:pPr>
      <w:r>
        <w:rPr>
          <w:b/>
        </w:rPr>
        <w:t xml:space="preserve">Benedire il popolo nel nome del Signore. </w:t>
      </w:r>
      <w:r>
        <w:t xml:space="preserve">Una delle ministerialità del sacerdozio è quella di benedire il popolo nel nome del Signore. Melchisedek benedice Abramo. Benedicendo Abramo, benedice anche Aronne che era stato preposto da Dio a benedire il suo popolo. </w:t>
      </w:r>
      <w:r>
        <w:rPr>
          <w:b/>
          <w:i/>
        </w:rPr>
        <w:t xml:space="preserve">Anche per questa via l’Autore dimostra che Melchisedek è superiore a tutto il popolo di Dio e quindi anche Cristo è superiore a tutto il popolo del Signore a motivo della benedizione con la quale egli, come vero sacerdote, benedice il popolo del Signore. </w:t>
      </w:r>
      <w:r>
        <w:t xml:space="preserve">Lui benedice l’uomo, dall’uomo non può essere benedetto nel nome del Signore, perché è sempre il superiore che benedice l’inferiore. </w:t>
      </w:r>
    </w:p>
    <w:p w14:paraId="2C2884A4" w14:textId="77777777" w:rsidR="00FE7ECE" w:rsidRDefault="00FE7ECE">
      <w:pPr>
        <w:pStyle w:val="Corpotesto"/>
      </w:pPr>
      <w:r>
        <w:rPr>
          <w:b/>
        </w:rPr>
        <w:t xml:space="preserve">Tutto è nella semplicità. </w:t>
      </w:r>
      <w:r>
        <w:t xml:space="preserve">L’Autore della Lettera agli Ebrei con argomenti così semplici, perché semplici sono gli elementi che sono in suo possesso, dimostra la realtà e la verità delle cose, di ogni cosa. La sua metodologia va dal semplice al complesso. </w:t>
      </w:r>
      <w:r>
        <w:rPr>
          <w:b/>
          <w:i/>
        </w:rPr>
        <w:t xml:space="preserve">Lui ci insegna che alla verità si perviene attraverso le vie della semplicità. Tuttavia questa metodologia la può seguire chi ha il cuore semplice, puro, libero. Ma anche la può accogliere chi ha il cuore semplice, libero, puro, amante della verità, autentico ricercatore di essa. Il puro di cuore vede Dio ovunque Dio è. Dio è nella sua Parola e solo chi è puro di cuore lo può scorgere. Chi non è puro nel cuore, mai potrà vedere Dio dove Dio è. </w:t>
      </w:r>
      <w:r>
        <w:t xml:space="preserve">Chi non vede Dio là dove Dio è, è segno che il suo cuore non è puro, non è santo, non è giusto, non cerca il Signore con semplicità e purezza.  </w:t>
      </w:r>
    </w:p>
    <w:p w14:paraId="29755189" w14:textId="77777777" w:rsidR="00FE7ECE" w:rsidRDefault="00FE7ECE">
      <w:pPr>
        <w:pStyle w:val="Corpotesto"/>
      </w:pPr>
      <w:r>
        <w:rPr>
          <w:b/>
        </w:rPr>
        <w:t xml:space="preserve">La legge del cambiamento: dall’imperfezione alla perfezione. </w:t>
      </w:r>
      <w:r>
        <w:t xml:space="preserve">Il cammino di Dio con l’uomo è uno solo: dall’imperfezione alla perfezione, dal poco al tutto, dall’inizio della salvezza al suo pieno compimento, ma anche dalla terra al cielo. </w:t>
      </w:r>
      <w:r>
        <w:rPr>
          <w:b/>
          <w:i/>
        </w:rPr>
        <w:t>Chi vuole camminare con Dio, sappia che deve avanzare sempre nella verità, nella carità, nella speranza, in un crescendo sempre più grande, ma anche sempre più puro, più santo. Chi si ferma alla Parola di ieri, sappia che Dio oggi parla per condurre l’uomo verso la verità tutta intera</w:t>
      </w:r>
      <w:r>
        <w:t xml:space="preserve">. Anche nella verità c’è un cammino dall’imperfezione alla perfezione, da una conoscenza semplice alla conoscenza complessa. </w:t>
      </w:r>
    </w:p>
    <w:p w14:paraId="14C5B2F7" w14:textId="77777777" w:rsidR="00FE7ECE" w:rsidRDefault="00FE7ECE">
      <w:pPr>
        <w:pStyle w:val="Corpotesto"/>
      </w:pPr>
      <w:r>
        <w:rPr>
          <w:b/>
        </w:rPr>
        <w:t xml:space="preserve">Il nuovo di Dio. Tutto sarà nuovo.  </w:t>
      </w:r>
      <w:r>
        <w:t xml:space="preserve">C’è un nuovo di Dio che quotidianamente si apre dinanzi ai nostri occhi e questo nuovo ognuno è chiamato ad accogliere. Nessuno si deve chiudere ad esso. </w:t>
      </w:r>
      <w:r>
        <w:rPr>
          <w:b/>
          <w:i/>
        </w:rPr>
        <w:t xml:space="preserve">Tutto sarà nuovo per chi si apre al nuovo che Dio gli prepara di giorno in giorno. </w:t>
      </w:r>
      <w:r>
        <w:t xml:space="preserve">Tutto invece rimane vecchio per chi si chiude al nuovo di Dio, lo rifiuta, lo combatte, si oppone ad esso. </w:t>
      </w:r>
    </w:p>
    <w:p w14:paraId="7F6F5810" w14:textId="77777777" w:rsidR="00FE7ECE" w:rsidRDefault="00FE7ECE">
      <w:pPr>
        <w:pStyle w:val="Corpotesto"/>
      </w:pPr>
      <w:r>
        <w:rPr>
          <w:b/>
        </w:rPr>
        <w:t xml:space="preserve">Il mutamento della legge. </w:t>
      </w:r>
      <w:r>
        <w:t xml:space="preserve">Il mutamento della legge del Sacerdozio – da Aronne a Cristo – indica che c’è un cambiamento di perfezione. </w:t>
      </w:r>
      <w:r>
        <w:rPr>
          <w:b/>
          <w:i/>
        </w:rPr>
        <w:t xml:space="preserve">Si passa da una perfezione morale ad una sostanziale, di natura, ontica, che investe tutto l’essere dell’uomo. Passando da Aronne a Cristo tutto il culto cambia, perché cambia l’essenza stessa del culto, che viene portato nella pienezza della sua verità. </w:t>
      </w:r>
      <w:r>
        <w:t xml:space="preserve">Cosa è il culto se non il dono di se stessi a Dio? Questo culto deve essere vissuto nella sostanza stessa dell’uomo che deve darsi a Dio e non più nella figura o nell’immagine di un animale che viene immolato. </w:t>
      </w:r>
    </w:p>
    <w:p w14:paraId="6D924FB3" w14:textId="77777777" w:rsidR="00FE7ECE" w:rsidRDefault="00FE7ECE">
      <w:pPr>
        <w:pStyle w:val="Corpotesto"/>
        <w:rPr>
          <w:b/>
        </w:rPr>
      </w:pPr>
      <w:r>
        <w:rPr>
          <w:b/>
        </w:rPr>
        <w:t xml:space="preserve">È Messia perché Sacerdote. </w:t>
      </w:r>
      <w:r>
        <w:t xml:space="preserve">Il messianismo di Cristo non è nell’ordine della regalità, ma nell’ordine del suo sacerdozio. </w:t>
      </w:r>
      <w:r>
        <w:rPr>
          <w:b/>
          <w:i/>
        </w:rPr>
        <w:t xml:space="preserve">È Messia in quanto vero sacerdote della Nuova Alleanza. È vero Messia, perché in quanto vero Sacerdote, libera il popolo dai suoi peccati e lo conduce nella vera libertà, nella vera pace, nella vera giustizia di Dio. </w:t>
      </w:r>
      <w:r>
        <w:t xml:space="preserve">È questa la vera essenza del Messianismo di Cristo Gesù. Ogni altra concezione non è la sua verità. </w:t>
      </w:r>
    </w:p>
    <w:p w14:paraId="210889D4" w14:textId="77777777" w:rsidR="00FE7ECE" w:rsidRDefault="00FE7ECE">
      <w:pPr>
        <w:pStyle w:val="Corpotesto"/>
      </w:pPr>
      <w:r>
        <w:rPr>
          <w:b/>
        </w:rPr>
        <w:t>Per la potenza di una vita indefettibile. Sacerdozio rivestito di debolezza e inutilità</w:t>
      </w:r>
      <w:r>
        <w:t xml:space="preserve">. Viene qui manifestata la differenza sostanziale tra Cristo e Aronne. Cristo Gesù agisce dalla potenza e forza della sua divinità, ma anche dalla potenza e forza della sua santità. </w:t>
      </w:r>
      <w:r>
        <w:rPr>
          <w:b/>
          <w:i/>
        </w:rPr>
        <w:t>Quella di Cristo è pienezza di verità, di santità, di giustizia, di obbedienza, di umiltà, di mitezza, di ogni altra virtù. Dalla potenza di questa santità Egli agisce per la nostra santificazione</w:t>
      </w:r>
      <w:r>
        <w:t xml:space="preserve">. Aronne invece vive un sacerdozio rivestito di debolezza e di inutilità. È debole perché egli deve offrire prima di tutto per se stesso, per essere liberato dai suoi peccati. È inutile perché non opera alcuna redenzione eterna. C’è infatti bisogno di ripetere continuamente l’offerta. </w:t>
      </w:r>
      <w:r>
        <w:rPr>
          <w:b/>
          <w:i/>
        </w:rPr>
        <w:t xml:space="preserve">Cristo Gesù invece si offre una volta per tutte e ogni peccato viene cancellato. </w:t>
      </w:r>
      <w:r>
        <w:t xml:space="preserve">Questa è la potenza della sua vita indefettibile. Per questa potenza di santità egli santifica il mondo intero. </w:t>
      </w:r>
    </w:p>
    <w:p w14:paraId="5F9C50F9" w14:textId="77777777" w:rsidR="00FE7ECE" w:rsidRDefault="00FE7ECE">
      <w:pPr>
        <w:pStyle w:val="Corpotesto"/>
      </w:pPr>
      <w:r>
        <w:rPr>
          <w:b/>
        </w:rPr>
        <w:t xml:space="preserve">Dio cammina con l’uomo storico. Il tempo è condizione essenziale dell’uomo. Pastorale e tempo. Uomo storico. Uomo metafisico. </w:t>
      </w:r>
      <w:r>
        <w:t xml:space="preserve">L’uomo storico è l’uomo deformato dal suo peccato, frantumato nella sua vera essenza, trasformato dalla sua colpa, immerso in una mentalità che lo conduce verso la morte e mai verso la vita. Dio cammina con quest’uomo. </w:t>
      </w:r>
      <w:r>
        <w:rPr>
          <w:b/>
          <w:i/>
        </w:rPr>
        <w:t>Quest’uomo prende per mano e lo conduce dall’imperfezione alla perfezione, dalla falsità alla verità, dal non ascolto all’ascolto, dalla non fede alla fede, dal non amore all’amore, dalla non speranza alla speranza, dal vizio alla santità, dalla morte alla vita, dalla terra al cielo, dalla solitudine alla comunione, dall’essere contro l’uomo al vivere per gli altri, a consumarsi per i fratelli</w:t>
      </w:r>
      <w:r>
        <w:t xml:space="preserve">. Tutto questo lavoro necessita tempo, lungo tempo, fatto di anni, di secoli. </w:t>
      </w:r>
      <w:r>
        <w:rPr>
          <w:b/>
          <w:i/>
        </w:rPr>
        <w:t>Il cammino di Dio con l’uomo è un cammino secolare, mai finito, sempre all’inizio, sempre come al primo giorno. Dio è il più grande maestro di Pastorale, è il Maestro della Pastorale efficace perché Lui cammina senza tempo con un uomo tutto immerso nel tempo</w:t>
      </w:r>
      <w:r>
        <w:t xml:space="preserve">. Ogni pastorale è senza tempo e chi è schiavo del tempo nella pastorale, non può agire secondo verità. Chi vuole camminare con Dio sappia che deve sempre trascendere la sua condizione storica ed ogni suo condizionamento, frutto in lui della storia. </w:t>
      </w:r>
    </w:p>
    <w:p w14:paraId="0ADB3AD3" w14:textId="77777777" w:rsidR="00FE7ECE" w:rsidRDefault="00FE7ECE">
      <w:pPr>
        <w:pStyle w:val="Corpotesto"/>
      </w:pPr>
      <w:r>
        <w:rPr>
          <w:b/>
        </w:rPr>
        <w:t xml:space="preserve">La legge non è strumento di perfezione. Cosa è e chi è “strumento” di perfezione? Nella trasformazione della natura. Strumento di perfezione per nuova creazione.  </w:t>
      </w:r>
      <w:r>
        <w:t xml:space="preserve">La legge antica non è strumento di perfezione perché essa lasciava l’uomo nella sua vecchia natura. </w:t>
      </w:r>
      <w:r>
        <w:rPr>
          <w:b/>
          <w:i/>
        </w:rPr>
        <w:t xml:space="preserve">Chi invece ci introduce nella perfezione è il sacerdozio di Cristo Gesù. Grazie all’offerta del suo corpo e del suo sangue, per la grazia frutto di questo sacrificio, Dio ci rende partecipi della divina natura, opera in noi una nuova creazione. </w:t>
      </w:r>
      <w:r>
        <w:t xml:space="preserve">È questa nuova creazione la vera perfezione dell’uomo e questa si ottiene solo per via sacramentale, non per via esteriore. Essa è opera dello Spirito di Cristo che si posa sopra di noi e ci fa nuove creature in Cristo, per Cristo, con Cristo. Anche questa è differenza sostanziale tra il sacerdozio di Aronne che lascia l’uomo nella sua vecchia natura e il Sacerdozio di Cristo che eleva l’uomo, lo rinnova ontologicamente, lo cambia dentro e fuori, perché semplicemente lo rende partecipe della divina natura. </w:t>
      </w:r>
      <w:r>
        <w:rPr>
          <w:b/>
          <w:i/>
        </w:rPr>
        <w:t xml:space="preserve">È come se l’uomo venisse immerso nella divina natura per essere totalmente divinizzato, </w:t>
      </w:r>
      <w:r>
        <w:t xml:space="preserve">alla stessa maniera che il ferro viene immesso nel fuoco per trasformarsi, divenire fuoco, senza però perdere la sua essenza di ferro. </w:t>
      </w:r>
    </w:p>
    <w:p w14:paraId="176C6661" w14:textId="77777777" w:rsidR="00FE7ECE" w:rsidRDefault="00FE7ECE">
      <w:pPr>
        <w:pStyle w:val="Corpotesto"/>
      </w:pPr>
      <w:r>
        <w:rPr>
          <w:b/>
        </w:rPr>
        <w:t xml:space="preserve">Chi deve introdurre nella speranza migliore è Dio. </w:t>
      </w:r>
      <w:r>
        <w:t xml:space="preserve">La speranza migliore alla quale siamo chiamati è la vita eterna nel Cielo, con Dio, nel suo Paradiso. </w:t>
      </w:r>
      <w:r>
        <w:rPr>
          <w:b/>
          <w:i/>
        </w:rPr>
        <w:t xml:space="preserve">Chi deve introdurci in questa speranza migliore </w:t>
      </w:r>
      <w:r>
        <w:t xml:space="preserve">– migliore della speranza antica che era solo il possesso di una terra – </w:t>
      </w:r>
      <w:r>
        <w:rPr>
          <w:b/>
          <w:i/>
        </w:rPr>
        <w:t>è Dio, secondo la nuova via che è Cristo Gesù</w:t>
      </w:r>
      <w:r>
        <w:t xml:space="preserve">. Di questa speranza migliore Cristo Gesù non solo è via, è anche verità e vita. Tutto è Cristo per questa speranza migliore e tutto si compie in Lui, non fuori di Lui. </w:t>
      </w:r>
    </w:p>
    <w:p w14:paraId="34A053C8" w14:textId="77777777" w:rsidR="00FE7ECE" w:rsidRDefault="00FE7ECE">
      <w:pPr>
        <w:pStyle w:val="Corpotesto"/>
      </w:pPr>
      <w:r>
        <w:rPr>
          <w:b/>
        </w:rPr>
        <w:t xml:space="preserve">Avvicinamento a Dio per cambiamento di natura. Avvicinamento a Dio per partecipazione della natura divina. L’antropologia del Nuovo Testamento sostanzialmente diversa da quella dell’Antico testamento. </w:t>
      </w:r>
      <w:r>
        <w:t xml:space="preserve">La nostra vocazione è quella di accostarci, di avvicinarci al Signore. </w:t>
      </w:r>
      <w:r>
        <w:rPr>
          <w:b/>
          <w:i/>
        </w:rPr>
        <w:t>Nell’Antico Testamento l’avvicinamento avveniva per volontà</w:t>
      </w:r>
      <w:r>
        <w:t xml:space="preserve">. Si accoglieva la volontà di Dio manifestata ed espressa nei comandamenti e si diveniva amici di Dio. L’uomo però rimaneva ancora nella sua vecchia natura. Niente era trasformato in Lui. </w:t>
      </w:r>
      <w:r>
        <w:rPr>
          <w:b/>
          <w:i/>
        </w:rPr>
        <w:t>Nel Nuovo Testamento l’avvicinamento a Dio non è solo per volontà, è anche e soprattutto per natura, nella quale anche la volontà viene trasformata, assieme al cuore, al corpo, all’anima</w:t>
      </w:r>
      <w:r>
        <w:t xml:space="preserve">. Nel Nuovo Testamento l’avvicinamento è per partecipazione della divina natura che cambia tutto il nostro essere. </w:t>
      </w:r>
      <w:r>
        <w:rPr>
          <w:b/>
          <w:i/>
        </w:rPr>
        <w:t>Lo cambia sostanzialmente, non solo accidentalmente, o perifericamente. Tutto cambia nell’uomo che diviene partecipe della divina natura, perché la sua sostanza di uomo viene sostanzialmente, ontologicamente cambiata, modificata, trasformata</w:t>
      </w:r>
      <w:r>
        <w:t xml:space="preserve">. Questo ci fa dire che c’è una differenza sostanziale tra l’antropologia dell’Antico Testamento e quella del Nuovo. Quella del Nuovo è antropologia perfetta. È perfetta perché siamo inseriti in Cristo che è l’Uomo perfetto. Siamo fatti ad immagine di Cristo, ma in Cristo, siamo conformati a Lui nell’essenza, nella sostanza, nella natura. </w:t>
      </w:r>
      <w:r>
        <w:rPr>
          <w:b/>
          <w:i/>
        </w:rPr>
        <w:t xml:space="preserve">Questa verità ce ne deve insegnare un’altra: non esiste antropologia valida che non sia o non divenga antropologia cristica. </w:t>
      </w:r>
      <w:r>
        <w:t xml:space="preserve">Ogni antropologia che non conduce a Cristo lascia l’uomo nella sua vecchia natura. </w:t>
      </w:r>
    </w:p>
    <w:p w14:paraId="05BAF082" w14:textId="77777777" w:rsidR="00FE7ECE" w:rsidRDefault="00FE7ECE">
      <w:pPr>
        <w:pStyle w:val="Corpotesto"/>
      </w:pPr>
      <w:r>
        <w:rPr>
          <w:b/>
        </w:rPr>
        <w:t xml:space="preserve">Il sacerdozio eterno di Cristo. Alla maniera di Melchisedek. Vera umanità maschile. Nel sacerdozio di Cristo non c’è successione. Non c’è separazione tra il sacerdozio e Cristo. </w:t>
      </w:r>
      <w:r>
        <w:t xml:space="preserve">Il sacerdozio di Cristo è eterno in ragione della sua Persona che è eterna. Essendo la sua Persona eterna, tutto ciò che è di Cristo è eterno. Questa verità genera un’altra verità, anch’essa essenziale: </w:t>
      </w:r>
      <w:r>
        <w:rPr>
          <w:b/>
          <w:i/>
        </w:rPr>
        <w:t>nel sacerdozio di Cristo non c’è successione</w:t>
      </w:r>
      <w:r>
        <w:t xml:space="preserve">. Il Sacerdozio di Cristo è uno, unico, solo. Non ci sono altri sacerdoti dinanzi a Dio, se non Cristo e Lui solamente. Non c’è separazione tra il Sacerdozio di Cristo e Cristo. Cristo e il suo Sacerdozio sono una cosa sola, inseparabile in eterno. </w:t>
      </w:r>
      <w:r>
        <w:rPr>
          <w:b/>
          <w:i/>
        </w:rPr>
        <w:t>Il sacerdozio Cristo lo esercita nella sua umanità, che è vera umanità maschile</w:t>
      </w:r>
      <w:r>
        <w:t xml:space="preserve">. Essendo quella di Cristo vera umanità maschile, essendo anche il suo Sacerdozio di questa vera umanità maschile, essendo infine ogni sacerdote della Nuova Alleanza sacerdote per partecipazione del Sacerdozio di Cristo Gesù, </w:t>
      </w:r>
      <w:r>
        <w:rPr>
          <w:b/>
          <w:i/>
        </w:rPr>
        <w:t>ne consegue un’altra verità anch’essa di primaria importanza: la partecipazione del suo sacerdozio non può avvenire se non nella vera umanità maschile</w:t>
      </w:r>
      <w:r>
        <w:t xml:space="preserve">. È questo il motivo, o la ragione, per cui la vera umanità femminile non può essere partecipe del sacerdozio eterno di Cristo Gesù. </w:t>
      </w:r>
      <w:r>
        <w:rPr>
          <w:b/>
          <w:i/>
        </w:rPr>
        <w:t>È per ragioni ontologiche, di natura, di vera umanità maschile, che la vera umanità femminile non può essere resa partecipe di quest’unico sacerdozio</w:t>
      </w:r>
      <w:r>
        <w:t xml:space="preserve">. Nel sacerdozio secondo Aronne era il ministero che succedeva. Nel sacerdozio secondo Cristo non succede né il ministero, né la persona. Nel sacerdozio di Cristo c’è solo partecipazione di vera natura maschile a vera natura maschile. </w:t>
      </w:r>
    </w:p>
    <w:p w14:paraId="6FA95E53" w14:textId="77777777" w:rsidR="00FE7ECE" w:rsidRDefault="00FE7ECE">
      <w:pPr>
        <w:pStyle w:val="Corpotesto"/>
        <w:rPr>
          <w:b/>
        </w:rPr>
      </w:pPr>
      <w:r>
        <w:rPr>
          <w:b/>
        </w:rPr>
        <w:t xml:space="preserve">Perché è sacerdozio che non tramonta può portare alla vera salvezza. </w:t>
      </w:r>
      <w:r>
        <w:t xml:space="preserve">Non tramonta il Sacerdozio, non tramonta il Sacerdote, non tramonta l’offerta. </w:t>
      </w:r>
      <w:r>
        <w:rPr>
          <w:b/>
          <w:i/>
        </w:rPr>
        <w:t>Uno è il Sacerdozio, uno è il Sacerdote, una è l’offerta</w:t>
      </w:r>
      <w:r>
        <w:t xml:space="preserve">. L’efficacia eterna di salvezza è in questa unicità ed eternità di offerta, di sacerdozio, di sacerdote. Chi vuole, può entrare nella salvezza. Essa è veramente efficace. </w:t>
      </w:r>
    </w:p>
    <w:p w14:paraId="4F9491B5" w14:textId="77777777" w:rsidR="00FE7ECE" w:rsidRDefault="00FE7ECE">
      <w:pPr>
        <w:pStyle w:val="Corpotesto"/>
      </w:pPr>
      <w:r>
        <w:rPr>
          <w:b/>
        </w:rPr>
        <w:t xml:space="preserve">Garante di un’alleanza migliore. Garanzia per soddisfazione. Il sacerdozio di Cristo è efficace. Tutto è dalla Persona di Cristo. Per la sua eternità e per la sua umanità. L’eternità è l’essenza di Cristo. </w:t>
      </w:r>
      <w:r>
        <w:t xml:space="preserve">La garanzia della nostra salvezza è Gesù Signore. Lui garantisce per soddisfazione, per dono di vita. Dona la sua vita per la nostra vita, la sua morte per la nostra risurrezione. </w:t>
      </w:r>
      <w:r>
        <w:rPr>
          <w:b/>
          <w:i/>
        </w:rPr>
        <w:t xml:space="preserve">Per questo è efficace il Sacerdozio di Cristo Gesù: per il dono di tutto se stesso al Padre per la nostra redenzione eterna. </w:t>
      </w:r>
      <w:r>
        <w:t xml:space="preserve">Gesù offre al Padre la sua umanità, che non è umanità di un uomo, è l’umanità di Dio, della seconda Persona della Santissima Trinità. Offrendo il suo corpo, è se stesso che offre al Padre. È questa la grandezza del sacerdozio di Cristo Gesù. </w:t>
      </w:r>
      <w:r>
        <w:rPr>
          <w:b/>
          <w:i/>
        </w:rPr>
        <w:t>La sua umanità è assunta dall’eternità e dalla divinità della Persona, che la offre al Padre per la nostra redenzione eterna</w:t>
      </w:r>
      <w:r>
        <w:t xml:space="preserve">. L’eternità è l’essenza stessa di Cristo Gesù ed è in questa sua eternità che si compie la nostra redenzione. Si compie però attraverso la sua umanità, il suo vero corpo. Su queste molteplici verità: </w:t>
      </w:r>
      <w:r>
        <w:rPr>
          <w:i/>
        </w:rPr>
        <w:t xml:space="preserve">Garante di un’alleanza migliore. Garanzia per soddisfazione. Il sacerdozio di Cristo è efficace. Tutto è dalla Persona di Cristo. Per la sua eternità e per la sua umanità. L’eternità è l’essenza di Cristo.  </w:t>
      </w:r>
      <w:r>
        <w:t xml:space="preserve">È giusto che ognuno di noi acquisisca la più grande pienezza su questa verità. </w:t>
      </w:r>
      <w:r>
        <w:rPr>
          <w:b/>
          <w:i/>
        </w:rPr>
        <w:t>Sarà questa pienezza di verità a liberare la nostra mente dalla confusione che oggi si sta insinuando in molti cuori e che li porta alla relativizzazione di Cristo</w:t>
      </w:r>
      <w:r>
        <w:t>, a pensarlo uno tra i tanti attraverso cui si può compiere la salvezza. La pienezza della verità e solo essa può preservare il cristiano dal cadere nella falsità e vi cade sempre quando mette Cristo accanto agli altri e gli altri accanto a Cristo Gesù.</w:t>
      </w:r>
    </w:p>
    <w:p w14:paraId="11A6BAD4" w14:textId="77777777" w:rsidR="00FE7ECE" w:rsidRDefault="00FE7ECE">
      <w:pPr>
        <w:pStyle w:val="Corpotesto"/>
      </w:pPr>
      <w:r>
        <w:rPr>
          <w:b/>
        </w:rPr>
        <w:t xml:space="preserve">Scrittura, Tradizione, Teologia, Magistero. </w:t>
      </w:r>
      <w:r>
        <w:t xml:space="preserve">La pienezza della verità avviene e si conquista attraverso l’unità di Scrittura, Tradizione, Magistero, teologia. </w:t>
      </w:r>
      <w:r>
        <w:rPr>
          <w:b/>
          <w:i/>
        </w:rPr>
        <w:t xml:space="preserve">L’unità deve essere prima di tutto tra l’Antico e il Nuovo Testamento </w:t>
      </w:r>
      <w:r>
        <w:t xml:space="preserve">da considerare una sola Parola di Dio. Poi </w:t>
      </w:r>
      <w:r>
        <w:rPr>
          <w:b/>
          <w:i/>
        </w:rPr>
        <w:t xml:space="preserve">l’unità deve essere tra Parola, Tradizione e Magistero </w:t>
      </w:r>
      <w:r>
        <w:t xml:space="preserve">da considerare come un solo cammino di verità in verità, fino alla verità tutta intera. Il cammino è condotto dallo Spirito Santo. È Lui il principio unificatore di Scrittura, Tradizione e Magistero. </w:t>
      </w:r>
      <w:r>
        <w:rPr>
          <w:b/>
          <w:i/>
        </w:rPr>
        <w:t>L’unità deve essere fatta infine tra Verità piena conosciuta e comprensione di essa che avviene attraverso la mediazione teologica</w:t>
      </w:r>
      <w:r>
        <w:t xml:space="preserve">. Né fede senza teologia, né teologia senza fede, né fede e né teologia senza la pienezza della verità. </w:t>
      </w:r>
      <w:r>
        <w:rPr>
          <w:b/>
          <w:i/>
        </w:rPr>
        <w:t>Chi riesce a mantenere saldamente unita questa quadruplice via per la conoscenza del mistero della salvezza, costui vivrà sempre nella perfetta, sana, giusta verità di Cristo Gesù, anzi progredirà in essa, camminando di verità in verità e di fede in fede</w:t>
      </w:r>
      <w:r>
        <w:t xml:space="preserve">. Ogni qualvolta c’è una separazione all’interno di questa quadruplice via, è la rovina sia per la verità che per la fede. </w:t>
      </w:r>
    </w:p>
    <w:p w14:paraId="445A03F9" w14:textId="77777777" w:rsidR="00FE7ECE" w:rsidRDefault="00FE7ECE">
      <w:pPr>
        <w:pStyle w:val="Corpotesto"/>
      </w:pPr>
      <w:r>
        <w:rPr>
          <w:b/>
        </w:rPr>
        <w:t xml:space="preserve">Tutto in Lui si riveste di eternità: sacerdozio, offerta, garanzia, modalità. </w:t>
      </w:r>
      <w:r>
        <w:t xml:space="preserve">In Cristo tutto si riveste di eternità: sacerdozio, offerta, garanzia, modalità. </w:t>
      </w:r>
      <w:r>
        <w:rPr>
          <w:b/>
        </w:rPr>
        <w:t xml:space="preserve">Si riveste di eternità a motivo della Persona che opera tutto questo. Infatti sacerdote è </w:t>
      </w:r>
      <w:smartTag w:uri="urn:schemas-microsoft-com:office:smarttags" w:element="PersonName">
        <w:smartTagPr>
          <w:attr w:name="ProductID" w:val="la Persona"/>
        </w:smartTagPr>
        <w:r>
          <w:rPr>
            <w:b/>
          </w:rPr>
          <w:t>la Persona</w:t>
        </w:r>
      </w:smartTag>
      <w:r>
        <w:rPr>
          <w:b/>
        </w:rPr>
        <w:t xml:space="preserve">, non la natura umana, perché il sacerdozio è della Persona, non della natura, anche se il Figlio di Dio lo esercita nella natura umana. </w:t>
      </w:r>
      <w:r>
        <w:t xml:space="preserve">È </w:t>
      </w:r>
      <w:smartTag w:uri="urn:schemas-microsoft-com:office:smarttags" w:element="PersonName">
        <w:smartTagPr>
          <w:attr w:name="ProductID" w:val="la Persona"/>
        </w:smartTagPr>
        <w:r>
          <w:t>la Persona</w:t>
        </w:r>
      </w:smartTag>
      <w:r>
        <w:t xml:space="preserve"> che lo esercita e </w:t>
      </w:r>
      <w:smartTag w:uri="urn:schemas-microsoft-com:office:smarttags" w:element="PersonName">
        <w:smartTagPr>
          <w:attr w:name="ProductID" w:val="la Persona"/>
        </w:smartTagPr>
        <w:r>
          <w:t>la Persona</w:t>
        </w:r>
      </w:smartTag>
      <w:r>
        <w:t xml:space="preserve"> è eterna. </w:t>
      </w:r>
      <w:r>
        <w:rPr>
          <w:b/>
          <w:i/>
        </w:rPr>
        <w:t xml:space="preserve">Cristo non fu Sacerdote; Cristo è Sacerdote. Cristo non ha offerto se stesso, Cristo offre se stesso, oggi. Cristo non ha garantito per noi ieri, garantisce oggi. Cristo non ha offerto ieri il suo corpo sulla croce, lo offre oggi. </w:t>
      </w:r>
      <w:r>
        <w:t xml:space="preserve">Fa tutto questo a motivo della sua eternità. Egli oggi vive il suo sacerdozio eterno a favore dell’umanità intera. </w:t>
      </w:r>
      <w:r>
        <w:rPr>
          <w:b/>
          <w:i/>
        </w:rPr>
        <w:t xml:space="preserve">Anche su questa verità la chiarezza è di obbligo. Ogni imprecisione ha delle conseguenze deleterie per la salvezza stessa dell’umanità. </w:t>
      </w:r>
      <w:r>
        <w:t xml:space="preserve">Oggi in verità tante sono le imprecisioni, le inesattezze, le falsità, gli errori che si professano, si insegnano, o semplicemente si ripetono su Cristo Gesù e sul suo sacerdozio eterno. </w:t>
      </w:r>
    </w:p>
    <w:p w14:paraId="4C5740B2" w14:textId="77777777" w:rsidR="00FE7ECE" w:rsidRDefault="00FE7ECE">
      <w:pPr>
        <w:pStyle w:val="Corpotesto"/>
        <w:rPr>
          <w:b/>
        </w:rPr>
      </w:pPr>
      <w:r>
        <w:rPr>
          <w:b/>
        </w:rPr>
        <w:t xml:space="preserve">Dio ha dato il Figlio suo Unigenito. </w:t>
      </w:r>
      <w:r>
        <w:t xml:space="preserve">Che il Sacerdozio di Cristo sia della Persona e non della sola natura umana, lo attesta Cristo Gesù, quando afferma che </w:t>
      </w:r>
      <w:r>
        <w:rPr>
          <w:b/>
          <w:i/>
        </w:rPr>
        <w:t>il Padre ha dato il suo Figlio perché chiunque crede in Lui non muoia, ma abbia la vita nel suo nome</w:t>
      </w:r>
      <w:r>
        <w:t xml:space="preserve">. Il dono che il Padre ci ha fatto è il suo Figlio Unigenito il quale è vero Dio e vero uomo, perfetto Dio e perfetto uomo nella sua sola ed unica Persona divina, che è preesistente all’incarnazione, Persona che si fa carne nel seno della Vergine Maria. </w:t>
      </w:r>
      <w:r>
        <w:rPr>
          <w:b/>
          <w:i/>
        </w:rPr>
        <w:t>Dio ha dato il suo Figlio incarnato. Lo ha dato dalla croce</w:t>
      </w:r>
      <w:r>
        <w:t xml:space="preserve">. Questa è la verità di Gesù Signore. Altre “verità” non sono di Cristo Gesù. Altre “verità” non vengono dallo Spirito del Signore, ma dalla carne dell’uomo, dal suo sangue. </w:t>
      </w:r>
    </w:p>
    <w:p w14:paraId="4A59D351" w14:textId="77777777" w:rsidR="00FE7ECE" w:rsidRDefault="00FE7ECE">
      <w:pPr>
        <w:pStyle w:val="Corpotesto"/>
      </w:pPr>
      <w:r>
        <w:rPr>
          <w:b/>
        </w:rPr>
        <w:t xml:space="preserve">In Cristo è la chiave di ogni vera conoscenza di Dio e dell’uomo. </w:t>
      </w:r>
      <w:r>
        <w:t xml:space="preserve">Dicendo che Cristo è la chiave della vera conoscenza di Dio e dell’uomo si vuole affermare una sola verità: </w:t>
      </w:r>
      <w:r>
        <w:rPr>
          <w:b/>
          <w:i/>
        </w:rPr>
        <w:t xml:space="preserve">chi vuole conoscere Dio lo potrà conoscere solo in Cristo. Ma anche chi vuole conoscere l’uomo lo può conoscere solo in Cristo Gesù. </w:t>
      </w:r>
      <w:r>
        <w:t xml:space="preserve">Il punto culminante della vera conoscenza è la croce di Cristo Signore che rivela quanto grande è l’amore del Padre, ma anche quanto possente sia il peccato dell’uomo. </w:t>
      </w:r>
      <w:r>
        <w:rPr>
          <w:b/>
          <w:i/>
        </w:rPr>
        <w:t xml:space="preserve">Di tutta questa ricchezza oggi sta scomparendo ogni cosa. </w:t>
      </w:r>
      <w:r>
        <w:t xml:space="preserve">Tutto si sta riducendo ad un livellamento senza differenze, in nome di un’antropologia falsa, bugiarda, menzognera, senza carità e senza verità. Da falsi si va da un falso Dio – è il Dio pensato dall’uomo e non da Dio – ; ma anche da falsi si va da un falso uomo – è l’uomo pensato dall’uomo e non da Dio –. La falsità non genera vita, non salva l’uomo, né il cristiano né il pagano. Chi ama veramente l’uomo deve presentarsi dinanzi ad esso con tutta la potenza della verità di Gesù Signore.  </w:t>
      </w:r>
    </w:p>
    <w:p w14:paraId="730C9E6B" w14:textId="77777777" w:rsidR="00FE7ECE" w:rsidRDefault="00FE7ECE">
      <w:pPr>
        <w:pStyle w:val="Corpotesto"/>
        <w:rPr>
          <w:b/>
        </w:rPr>
      </w:pPr>
      <w:r>
        <w:rPr>
          <w:b/>
        </w:rPr>
        <w:t xml:space="preserve">Esercizio attivo, non passivo del sacerdozio in Cristo nel Cielo. </w:t>
      </w:r>
      <w:r>
        <w:t xml:space="preserve">Cristo nel Cielo esercita il suo sacerdozio eterno in modo attivo e non soltanto passivo. </w:t>
      </w:r>
      <w:r>
        <w:rPr>
          <w:b/>
          <w:i/>
        </w:rPr>
        <w:t>È attivo prima di tutto perché intercede sempre in nostro favore</w:t>
      </w:r>
      <w:r>
        <w:t xml:space="preserve">. L’attività primaria del Sacerdote è l’intercessione perché vengano perdonati i peccati. In secondo ordine è attivo a motivo del sacrificio dell’Eucaristia. </w:t>
      </w:r>
      <w:r>
        <w:rPr>
          <w:b/>
          <w:i/>
        </w:rPr>
        <w:t xml:space="preserve">È Cristo che si offre al Padre, quando </w:t>
      </w:r>
      <w:smartTag w:uri="urn:schemas-microsoft-com:office:smarttags" w:element="PersonName">
        <w:smartTagPr>
          <w:attr w:name="ProductID" w:val="la Chiesa"/>
        </w:smartTagPr>
        <w:r>
          <w:rPr>
            <w:b/>
            <w:i/>
          </w:rPr>
          <w:t>la Chiesa</w:t>
        </w:r>
      </w:smartTag>
      <w:r>
        <w:rPr>
          <w:b/>
          <w:i/>
        </w:rPr>
        <w:t xml:space="preserve"> lo offre. Non è concepibile l’offerta della Chiesa senza l’offerta di Cristo, che non è fatta solo per l’opera di chi ne partecipa il Sacerdozio, ma perché Cristo stesso si offre al Padre per la nostra redenzione eterna</w:t>
      </w:r>
      <w:r>
        <w:t xml:space="preserve">. Infine </w:t>
      </w:r>
      <w:r>
        <w:rPr>
          <w:b/>
          <w:i/>
        </w:rPr>
        <w:t>è attivo perché ancora oggi Cristo si dona nel sacramento dell’altare come cibo della Nuova Alleanza</w:t>
      </w:r>
      <w:r>
        <w:t xml:space="preserve">. L’Alleanza viene nuovamente stipulata, o rinnovata, nel momento in cui il cristiano mangia Cristo. Mangia Cristo per divenire ciò che Cristo è: vittima, offerta, olocausto per il Padre suo che è nei cieli. </w:t>
      </w:r>
    </w:p>
    <w:p w14:paraId="46266076" w14:textId="77777777" w:rsidR="00FE7ECE" w:rsidRDefault="00FE7ECE">
      <w:pPr>
        <w:pStyle w:val="Corpotesto"/>
        <w:rPr>
          <w:b/>
        </w:rPr>
      </w:pPr>
      <w:r>
        <w:rPr>
          <w:b/>
        </w:rPr>
        <w:t xml:space="preserve">La forza dell’intercessione è nel sacrificio. </w:t>
      </w:r>
      <w:r>
        <w:t xml:space="preserve">Il sacrificio fa divenire la nostra preghiera di intercessione offerta, dono, olocausto. </w:t>
      </w:r>
      <w:r>
        <w:rPr>
          <w:b/>
          <w:i/>
        </w:rPr>
        <w:t>Il sacrificio mostra a Dio, gli rivela quanto vale per noi la cosa che gli chiediamo. Gesù intercede per la nostra salvezza, chiede a Dio la nostra anima. Che valore ha un’anima nella preghiera di Cristo Gesù? La sua morte in croce vale la nostra anima</w:t>
      </w:r>
      <w:r>
        <w:t xml:space="preserve">. La sua morte in croce per la nostra anima. Questo è il valore della preghiera di Gesù. Questa anche la sua forza di intercessione. </w:t>
      </w:r>
      <w:r>
        <w:rPr>
          <w:b/>
          <w:i/>
        </w:rPr>
        <w:t>Chi si accosta presso il Signore per chiedere un’anima, deve anche mostrare al Signore quanto vale quell’anima ai suoi occhi</w:t>
      </w:r>
      <w:r>
        <w:t xml:space="preserve">. Solo mostrando a Dio il suo valore, Dio è pronto a dare esaudimento alla nostra preghiera. </w:t>
      </w:r>
    </w:p>
    <w:p w14:paraId="494F76CB" w14:textId="77777777" w:rsidR="00FE7ECE" w:rsidRDefault="00FE7ECE">
      <w:pPr>
        <w:pStyle w:val="Corpotesto"/>
        <w:rPr>
          <w:b/>
        </w:rPr>
      </w:pPr>
      <w:r>
        <w:rPr>
          <w:b/>
        </w:rPr>
        <w:t xml:space="preserve">Conformazione spirituale a Cristo. Nell’offerta di se stessi. </w:t>
      </w:r>
      <w:r>
        <w:t xml:space="preserve">Siamo chiamati a conformarci spiritualmente a Cristo. </w:t>
      </w:r>
      <w:r>
        <w:rPr>
          <w:b/>
          <w:i/>
        </w:rPr>
        <w:t>Cristo è colui che si offre al Padre per la salvezza del mondo. Il cristiano che desidera ardentemente conformarsi e configurarsi a Cristo Gesù deve anche lui offrirsi al Padre per la salvezza del mondo</w:t>
      </w:r>
      <w:r>
        <w:t xml:space="preserve">. Non c’è conformazione a Cristo senza l’offerta della propria vita. Anche la nostra preghiera rimane senza forza se viene privata della nostra offerta al Padre per la redenzione del mondo. </w:t>
      </w:r>
    </w:p>
    <w:p w14:paraId="088D211E" w14:textId="77777777" w:rsidR="00FE7ECE" w:rsidRDefault="00FE7ECE">
      <w:pPr>
        <w:pStyle w:val="Corpotesto"/>
        <w:rPr>
          <w:b/>
        </w:rPr>
      </w:pPr>
      <w:r>
        <w:rPr>
          <w:b/>
        </w:rPr>
        <w:t xml:space="preserve">Verità cristologica, verità sacramentale, verità pastorale. </w:t>
      </w:r>
      <w:r>
        <w:t xml:space="preserve">È questa una unità che bisogna ricomporre subito, anzi immediatamente. Non è possibile lavorare con frutti spirituali, senza la ricomposizione di questa unità. </w:t>
      </w:r>
      <w:r>
        <w:rPr>
          <w:b/>
          <w:i/>
        </w:rPr>
        <w:t xml:space="preserve">Oggi la pastorale è in crisi perché è separata dalla vera conoscenza di Cristo. </w:t>
      </w:r>
      <w:r>
        <w:t xml:space="preserve">Anche i sacramenti sono in crisi a motivo della scarsa, o quasi inesistente conoscenza che si ha della verità di Cristo Signore. </w:t>
      </w:r>
      <w:r>
        <w:rPr>
          <w:b/>
          <w:i/>
        </w:rPr>
        <w:t>A tutti è richiesto un grande impegno per la ricomposizione di questa unità</w:t>
      </w:r>
      <w:r>
        <w:t xml:space="preserve">. Punto vero di partenza è la conoscenza di Gesù Signore: della sua Persona, della sua missione, dell’opera di salvezza, della sua croce, della sua risurrezione. </w:t>
      </w:r>
    </w:p>
    <w:p w14:paraId="293C276F" w14:textId="77777777" w:rsidR="00FE7ECE" w:rsidRDefault="00FE7ECE">
      <w:pPr>
        <w:pStyle w:val="Corpotesto"/>
      </w:pPr>
      <w:r>
        <w:rPr>
          <w:b/>
        </w:rPr>
        <w:t xml:space="preserve">Unità di: sacrificio, santificazione, insegnamento. </w:t>
      </w:r>
      <w:r>
        <w:t xml:space="preserve">Altra unità da ricomporre subito è questa: unità di sacrificio, di santificazione, di insegnamento. Non può esistere divisione, separazione, allontanamento tra queste tre verità. </w:t>
      </w:r>
      <w:r>
        <w:rPr>
          <w:b/>
          <w:i/>
        </w:rPr>
        <w:t xml:space="preserve">L’insegnamento è per condurre il cristiano alla santificazione che si compie nel sacrificio di se stesso, nell’oblazione che fa della sua vita al Padre, sia per la sua santificazione che per la conversione del mondo intero. Ogni insegnamento non finalizzato alla santificazione è falso. </w:t>
      </w:r>
      <w:r>
        <w:t xml:space="preserve">Ma anche ogni proposito di santificazione senza l’offerta della nostra vita al Padre, anche questa santificazione è falsa, bugiarda, menzognera. Come si può constatare è in questa separazione la causa dello scarso peso del nostro cristianesimo nel mondo contemporaneo. </w:t>
      </w:r>
    </w:p>
    <w:p w14:paraId="03C19542" w14:textId="77777777" w:rsidR="00FE7ECE" w:rsidRDefault="00FE7ECE">
      <w:pPr>
        <w:pStyle w:val="Corpotesto"/>
      </w:pPr>
      <w:r>
        <w:rPr>
          <w:b/>
        </w:rPr>
        <w:t xml:space="preserve">Unità di sacerdozio celeste e sacerdozio della terra. </w:t>
      </w:r>
      <w:r>
        <w:t xml:space="preserve">Altra unità da ricomporre è questa: non ci sono due sacerdozi: uno sulla terra e l’altro nel cielo. Il sacerdozio è uno: </w:t>
      </w:r>
      <w:r>
        <w:rPr>
          <w:b/>
          <w:i/>
        </w:rPr>
        <w:t xml:space="preserve">quello di Cristo Gesù che lo esercita oggi nel cielo presso il padre suo. Ogni altro sacerdozio che si esercita sulla terra è partecipazione del suo sacerdozio eterno: uno ed unico, il solo. </w:t>
      </w:r>
      <w:r>
        <w:t xml:space="preserve">Questo mistero è grande. La salvezza del mondo è dall’unità del sacerdozio. L’unità è nella santità di chi lo esercita, ma anche nella fede e nella pienezza della verità che lo riguarda. Anche su questa unità tante sono le falsità, tanti gli errori. A ciascuno il dovere di entrare nella pienezza della verità e della fede per vivere il suo sacerdozio in pienezza di santità. </w:t>
      </w:r>
    </w:p>
    <w:p w14:paraId="3487C6D7" w14:textId="77777777" w:rsidR="00FE7ECE" w:rsidRDefault="00FE7ECE">
      <w:pPr>
        <w:pStyle w:val="Corpotesto"/>
        <w:rPr>
          <w:b/>
        </w:rPr>
      </w:pPr>
      <w:r>
        <w:rPr>
          <w:b/>
        </w:rPr>
        <w:t xml:space="preserve">Vero sacerdote: santo, innocente, senza macchia, separato dai peccatori, elevato sopra i cieli, ontologicamente. </w:t>
      </w:r>
      <w:r>
        <w:t xml:space="preserve">Cristo è tutto non solo per virtù morali. Egli è tutto questo perché partecipe della santità purissima di Dio. </w:t>
      </w:r>
      <w:r>
        <w:rPr>
          <w:b/>
          <w:i/>
        </w:rPr>
        <w:t>Lui è santo per natura e Persona divina</w:t>
      </w:r>
      <w:r>
        <w:t xml:space="preserve">. Lui è la seconda Persona della Santissima Trinità e nella sua entità è santità purissima, santissima, immacolata. </w:t>
      </w:r>
      <w:r>
        <w:rPr>
          <w:b/>
          <w:i/>
        </w:rPr>
        <w:t>È santo anche per elevazione morale</w:t>
      </w:r>
      <w:r>
        <w:t xml:space="preserve">. Come vero uomo ha osservato, compiuto, realizzato tutta la volontà di Dio nella forma assolutamente più piena e più santa. Questa è la vera santità di Cristo Gesù: </w:t>
      </w:r>
      <w:r>
        <w:rPr>
          <w:b/>
          <w:i/>
        </w:rPr>
        <w:t xml:space="preserve">è ontologica e morale insieme. </w:t>
      </w:r>
      <w:r>
        <w:t xml:space="preserve">Cosa che anche si deve verificare nel cristiano, anche lui chiamato a divenire partecipe sia della natura che della santità di Dio. </w:t>
      </w:r>
    </w:p>
    <w:p w14:paraId="57E3F2FB" w14:textId="77777777" w:rsidR="00FE7ECE" w:rsidRDefault="00FE7ECE">
      <w:pPr>
        <w:pStyle w:val="Corpotesto"/>
      </w:pPr>
      <w:r>
        <w:rPr>
          <w:b/>
        </w:rPr>
        <w:t xml:space="preserve">Santità ontologica. Innocenza ontologica. Senza macchia ontologica. </w:t>
      </w:r>
      <w:r>
        <w:t xml:space="preserve">In quanto vero Dio egli possiede santità, innocenza, purezza, ogni altra virtù per ontologia, cioè per natura. Anche come uomo egli possiede tutto questo per natura. </w:t>
      </w:r>
      <w:r>
        <w:rPr>
          <w:b/>
          <w:i/>
        </w:rPr>
        <w:t xml:space="preserve">La sua natura fin da sempre è stata ripiena di grazia, di Spirito Santo, di verità. </w:t>
      </w:r>
      <w:r>
        <w:t xml:space="preserve">Il Dio Santissimo abita e dimora in un corpo e un’anima anche essi santissimi. Questa verità fa la differenza con ogni altro uomo. Questa verità dice qual è lo specifico di Cristo e solo suo. Ciò che è per natura, lo è anche per volontà, che porta la natura umana al suo massimo e sommo sviluppo, o fruttificazione di santità. </w:t>
      </w:r>
      <w:r>
        <w:rPr>
          <w:b/>
          <w:i/>
        </w:rPr>
        <w:t xml:space="preserve">È quanto avviene con il cristiano nel battesimo. Anche Lui viene trasformato ontologicamente, nella sua natura dallo Spirito Santo. </w:t>
      </w:r>
      <w:r>
        <w:t xml:space="preserve">Deve poi, in tutto come Cristo Gesù, portare la santità ontologica in santità per volontà e in essa crescere ed abbondare per ogni opera buona. La pastorale deve avere questo unico obiettivo: trasformare la santità ontologica in santità di volontà. Aumentare attraverso la santità della volontà la santità ontologica creata nel cristiano per via sacramentale. </w:t>
      </w:r>
    </w:p>
    <w:p w14:paraId="5EED6EF5" w14:textId="77777777" w:rsidR="00FE7ECE" w:rsidRDefault="00FE7ECE">
      <w:pPr>
        <w:pStyle w:val="Corpotesto"/>
      </w:pPr>
      <w:r>
        <w:rPr>
          <w:b/>
        </w:rPr>
        <w:t xml:space="preserve">Gesù non offre sacrifici per se stesso. Offre se stesso in sacrificio. </w:t>
      </w:r>
      <w:r>
        <w:t xml:space="preserve">Anche questo è lo specifico di Cristo Gesù. Egli non offrì alcun sacrificio per se stesso. Lui è santo e immacolato al cospetto di Dio fin dall’eternità. </w:t>
      </w:r>
      <w:r>
        <w:rPr>
          <w:b/>
          <w:i/>
        </w:rPr>
        <w:t xml:space="preserve">In questa santità è cresciuto fino alla perfezione nella sua natura umana, sempre santissima per ontologia, sempre santissima per volontà. </w:t>
      </w:r>
      <w:r>
        <w:t xml:space="preserve">Cristo Gesù invece offre se stesso in sacrificio perché il peccato del mondo venga cancellato e una più grande santità ricominci a fiorire nel nostro mondo. Il cristiano che vuole portare salvezza in questo mondo, deve anche lui percorrere la via di Cristo Gesù: deve portare al sommo della perfezione sia la sua santità ontologica che quella di volontà fino a divenire anche lui in Cristo sacrificio e vittima per il peccato, strumento di riconciliazione e di salvezza per ogni uomo.  </w:t>
      </w:r>
    </w:p>
    <w:p w14:paraId="55C69CCC" w14:textId="77777777" w:rsidR="00FE7ECE" w:rsidRDefault="00FE7ECE">
      <w:pPr>
        <w:pStyle w:val="Corpotesto"/>
        <w:rPr>
          <w:b/>
        </w:rPr>
      </w:pPr>
      <w:r>
        <w:rPr>
          <w:b/>
        </w:rPr>
        <w:t xml:space="preserve">Un solo sacrificio, una sola espiazione, una sola redenzione. </w:t>
      </w:r>
      <w:r>
        <w:t xml:space="preserve">Anche questa unità deve essere sempre presente dinanzi ai nostri occhi. </w:t>
      </w:r>
      <w:r>
        <w:rPr>
          <w:b/>
          <w:i/>
        </w:rPr>
        <w:t xml:space="preserve">Tutto è da quell’unico sacrificio della croce e tutto è in quest’unico sacrificio. Uno è il sacrificio, una è la redenzione, una l’espiazione, una la cancellazione del nostro debito. </w:t>
      </w:r>
      <w:r>
        <w:t xml:space="preserve">Ciò che è avvenuto una volta per tutte, ora deve essere fatto della persona singola. Questo è fatto solo attraverso la via della fede e della messa in pratica di ogni Parola di Gesù Signore. </w:t>
      </w:r>
    </w:p>
    <w:p w14:paraId="3F7A1840" w14:textId="77777777" w:rsidR="00FE7ECE" w:rsidRDefault="00FE7ECE">
      <w:pPr>
        <w:pStyle w:val="Corpotesto"/>
      </w:pPr>
      <w:r>
        <w:rPr>
          <w:b/>
        </w:rPr>
        <w:t xml:space="preserve">Chi si offre è il Figlio di Dio. </w:t>
      </w:r>
      <w:r>
        <w:t xml:space="preserve">È giusto che venga ribadito ancora: chi si offre al Padre è Cristo Gesù, il Figlio eterno del Padre, il suo Figlio Unigenito, il Verbo della vita. Si offre nella sua umanità, ma è Lui che si offre, perché è Lui il sacerdote, ma anche la vittima. </w:t>
      </w:r>
      <w:r>
        <w:rPr>
          <w:b/>
          <w:i/>
        </w:rPr>
        <w:t xml:space="preserve">Si offre come Sacerdote vero, eterno, perfetto. </w:t>
      </w:r>
      <w:r>
        <w:t xml:space="preserve">Anche questa verità deve essere sempre presente dinanzi ai nostri occhi. Essa ci permette di comprendere qual è stato il vero sacrificio di Cristo e quale sia stata la vera offerta del Padre, o il suo dono per noi. </w:t>
      </w:r>
    </w:p>
    <w:p w14:paraId="4A01166E" w14:textId="77777777" w:rsidR="00FE7ECE" w:rsidRDefault="00FE7ECE">
      <w:pPr>
        <w:pStyle w:val="Corpotesto"/>
        <w:rPr>
          <w:b/>
        </w:rPr>
      </w:pPr>
      <w:r>
        <w:rPr>
          <w:b/>
        </w:rPr>
        <w:t xml:space="preserve">In Cristo niente è fuori di Cristo. </w:t>
      </w:r>
      <w:r>
        <w:t xml:space="preserve">In Cristo niente è fuori di Cristo, perché è Cristo stesso che si offre. È se stesso che dona al Padre per noi. Questo ci deve insegnare la più alta delle verità: Dio non vuole cose. Dio vuole noi stessi. Dio vuole il dono della nostra vita. </w:t>
      </w:r>
      <w:r>
        <w:rPr>
          <w:b/>
          <w:i/>
        </w:rPr>
        <w:t xml:space="preserve">Vuole la nostra vita per riempirla di sé. Vuole la nostra vita che sia offerta in redenzione per la salvezza del mondo intero. </w:t>
      </w:r>
      <w:r>
        <w:t xml:space="preserve">Come niente è fuori di Cristo, perché tutto è in Lui. Così niente deve essere fuori del cristiano, perché tutto deve essere in lui. Ciò che è in lui è l’offerta di se stesso. Così si compie la redenzione del mondo. Così si portano gli uomini a Dio.  </w:t>
      </w:r>
    </w:p>
    <w:p w14:paraId="26C6693B" w14:textId="77777777" w:rsidR="00FE7ECE" w:rsidRDefault="00FE7ECE">
      <w:pPr>
        <w:pStyle w:val="Corpotesto"/>
      </w:pPr>
    </w:p>
    <w:p w14:paraId="24BFCC29" w14:textId="77777777" w:rsidR="00FE7ECE" w:rsidRDefault="00FE7ECE">
      <w:pPr>
        <w:pStyle w:val="Corpotesto"/>
        <w:sectPr w:rsidR="00FE7ECE">
          <w:headerReference w:type="default" r:id="rId21"/>
          <w:pgSz w:w="11909" w:h="16834" w:code="9"/>
          <w:pgMar w:top="1701" w:right="1701" w:bottom="1701" w:left="1701" w:header="720" w:footer="720" w:gutter="0"/>
          <w:cols w:space="720"/>
          <w:titlePg/>
        </w:sectPr>
      </w:pPr>
    </w:p>
    <w:p w14:paraId="6D07FE8F" w14:textId="77777777" w:rsidR="00FE7ECE" w:rsidRDefault="00FE7ECE">
      <w:pPr>
        <w:pStyle w:val="Titolo1"/>
      </w:pPr>
      <w:bookmarkStart w:id="47" w:name="_Toc62146240"/>
      <w:r>
        <w:t>CAPITOLO OTTAVO</w:t>
      </w:r>
      <w:bookmarkEnd w:id="47"/>
    </w:p>
    <w:p w14:paraId="66BDA098" w14:textId="77777777" w:rsidR="00FE7ECE" w:rsidRDefault="00FE7ECE"/>
    <w:p w14:paraId="13C6CFBF" w14:textId="77777777" w:rsidR="00FE7ECE" w:rsidRDefault="00FE7ECE"/>
    <w:p w14:paraId="4D1C94C6" w14:textId="77777777" w:rsidR="00FE7ECE" w:rsidRDefault="00FE7ECE"/>
    <w:p w14:paraId="5C844738" w14:textId="77777777" w:rsidR="00FE7ECE" w:rsidRDefault="00FE7ECE"/>
    <w:p w14:paraId="59AD20A2" w14:textId="77777777" w:rsidR="00FE7ECE" w:rsidRDefault="00FE7ECE"/>
    <w:p w14:paraId="61C9D944" w14:textId="77777777" w:rsidR="00FE7ECE" w:rsidRDefault="00FE7ECE">
      <w:pPr>
        <w:pStyle w:val="Titolo2"/>
      </w:pPr>
      <w:bookmarkStart w:id="48" w:name="_Toc62146241"/>
      <w:r>
        <w:t>NUOVO SANTUARIO E NUOVA ALLEANZA</w:t>
      </w:r>
      <w:bookmarkEnd w:id="48"/>
    </w:p>
    <w:p w14:paraId="17A0ED8E" w14:textId="77777777" w:rsidR="00FE7ECE" w:rsidRDefault="00FE7ECE">
      <w:pPr>
        <w:pStyle w:val="Corpodeltesto2"/>
      </w:pPr>
      <w:r>
        <w:t xml:space="preserve">[1]Il punto capitale delle cose che stiamo dicendo è questo: noi abbiamo un sommo sacerdote così grande che si è assiso alla destra del trono della maestà nei cieli, </w:t>
      </w:r>
    </w:p>
    <w:p w14:paraId="13C630FD" w14:textId="77777777" w:rsidR="00FE7ECE" w:rsidRDefault="00FE7ECE">
      <w:pPr>
        <w:pStyle w:val="Corpotesto"/>
      </w:pPr>
      <w:r>
        <w:t>Per ben sette capitoli l’Autore ci ha parlato di Cristo Gesù. Di Lui ci ha detto tante cose. Ora sente la necessità di fare il punto della situazione.</w:t>
      </w:r>
    </w:p>
    <w:p w14:paraId="35520991" w14:textId="77777777" w:rsidR="00FE7ECE" w:rsidRDefault="00FE7ECE">
      <w:pPr>
        <w:pStyle w:val="Corpotesto"/>
      </w:pPr>
      <w:r>
        <w:t>Non vuole che il destinatario si perda dietro le molteplici verità annunziate e per questo manifesta qual è la sua intenzione, la verità centrale che sta trattando e i risultati già ottenuti attraverso la sua argomentazione dottrinale.</w:t>
      </w:r>
    </w:p>
    <w:p w14:paraId="2745C73C" w14:textId="77777777" w:rsidR="00FE7ECE" w:rsidRDefault="00FE7ECE">
      <w:pPr>
        <w:pStyle w:val="Corpotesto"/>
      </w:pPr>
      <w:r>
        <w:rPr>
          <w:b/>
          <w:i/>
        </w:rPr>
        <w:t xml:space="preserve">Il punto capitale </w:t>
      </w:r>
      <w:r>
        <w:t>è quello centrale, più che centrale, è il punto dal quale ogni altra argomentazione o verità trae origine. Il punto capitale è quel punto di diramazione di altri punti, di altre vie, è la verità madre di tante altre verità.</w:t>
      </w:r>
    </w:p>
    <w:p w14:paraId="3AF90E2E" w14:textId="77777777" w:rsidR="00FE7ECE" w:rsidRDefault="00FE7ECE">
      <w:pPr>
        <w:pStyle w:val="Corpotesto"/>
        <w:rPr>
          <w:b/>
          <w:i/>
        </w:rPr>
      </w:pPr>
      <w:r>
        <w:t xml:space="preserve">Per l’Autore il punto capitale è la grandezza e la perfezione del sacerdozio di Gesù Signore: </w:t>
      </w:r>
      <w:r>
        <w:rPr>
          <w:b/>
          <w:i/>
        </w:rPr>
        <w:t>noi abbiamo un sommo sacerdote così grande che si è assiso alla destra del trono della maestà nei cieli.</w:t>
      </w:r>
    </w:p>
    <w:p w14:paraId="7FA1DC30" w14:textId="77777777" w:rsidR="00FE7ECE" w:rsidRDefault="00FE7ECE">
      <w:pPr>
        <w:pStyle w:val="Corpotesto"/>
      </w:pPr>
      <w:r>
        <w:t xml:space="preserve">Come si può constatare la grandezza del sacerdozio di Cristo Gesù è qui considerata non in base alla sua Persona, bensì in relazione al </w:t>
      </w:r>
      <w:r>
        <w:rPr>
          <w:b/>
          <w:i/>
        </w:rPr>
        <w:t xml:space="preserve">“luogo” </w:t>
      </w:r>
      <w:r>
        <w:t xml:space="preserve">dell’esercizio del culto. </w:t>
      </w:r>
    </w:p>
    <w:p w14:paraId="7F8929B3" w14:textId="77777777" w:rsidR="00FE7ECE" w:rsidRDefault="00FE7ECE">
      <w:pPr>
        <w:pStyle w:val="Corpotesto"/>
      </w:pPr>
      <w:r>
        <w:t>Il motivo di questa comparazione bisogna trovarlo nel sacerdozio secondo Aronne e dei suoi discendenti: tutti costoro entravano (e non sempre) alla presenza del Signore, nel suo tempio sulla terra, in quello di Gerusalemme.</w:t>
      </w:r>
    </w:p>
    <w:p w14:paraId="4C11B96E" w14:textId="77777777" w:rsidR="00FE7ECE" w:rsidRDefault="00FE7ECE">
      <w:pPr>
        <w:pStyle w:val="Corpotesto"/>
      </w:pPr>
      <w:r>
        <w:t>Entravano ed uscivano. Entravano il tempo di fare il rito dell’espiazione e uscivano. Non rimanevano.</w:t>
      </w:r>
    </w:p>
    <w:p w14:paraId="5F037F1C" w14:textId="77777777" w:rsidR="00FE7ECE" w:rsidRDefault="00FE7ECE">
      <w:pPr>
        <w:pStyle w:val="Corpotesto"/>
      </w:pPr>
      <w:r>
        <w:t>Non era possibile rimanere alla presenza di Dio in un luogo così sacro. Neanche si intravedeva il luogo della dimora del Signore, poiché l’incenso ne impediva la vista.</w:t>
      </w:r>
    </w:p>
    <w:p w14:paraId="24304052" w14:textId="77777777" w:rsidR="00FE7ECE" w:rsidRDefault="00FE7ECE">
      <w:pPr>
        <w:pStyle w:val="Corpotesto"/>
      </w:pPr>
      <w:r>
        <w:t xml:space="preserve">Era questo uno dei significati delle abbondanti incensazioni.  Erano in qualche modo segno della nube che attestava la presenza del Signore, </w:t>
      </w:r>
      <w:r>
        <w:rPr>
          <w:b/>
          <w:i/>
        </w:rPr>
        <w:t>ma anche ne impediva la vista</w:t>
      </w:r>
      <w:r>
        <w:t>.</w:t>
      </w:r>
    </w:p>
    <w:p w14:paraId="6A2059E3" w14:textId="77777777" w:rsidR="00FE7ECE" w:rsidRDefault="00FE7ECE">
      <w:pPr>
        <w:pStyle w:val="Corpodeltesto3"/>
      </w:pPr>
      <w:r>
        <w:t xml:space="preserve">“Aronne offrirà dunque il proprio giovenco in sacrificio espiatorio per sé e, fatta l'espiazione per sé e per la sua casa, immolerà il giovenco del sacrificio espiatorio per sé. Poi prenderà </w:t>
      </w:r>
      <w:r>
        <w:rPr>
          <w:b/>
        </w:rPr>
        <w:t xml:space="preserve">l'incensiere pieno di brace tolta dall'altare davanti al Signore e due manciate di incenso odoroso polverizzato; porterà ogni cosa oltre il velo. Metterà l'incenso sul fuoco davanti al Signore, </w:t>
      </w:r>
      <w:r>
        <w:rPr>
          <w:b/>
          <w:u w:val="single"/>
        </w:rPr>
        <w:t>perché la nube dell'incenso copra il coperchio che è sull'arca e così non muoia.</w:t>
      </w:r>
      <w:r>
        <w:rPr>
          <w:b/>
        </w:rPr>
        <w:t xml:space="preserve"> </w:t>
      </w:r>
      <w:r>
        <w:t>Poi prenderà un po’ di sangue del giovenco e ne aspergerà con il dito il coperchio dal lato d'oriente e farà sette volte l'aspersione del sangue con il dito, davanti al coperchio” (cfr. Lev 16,11-14).</w:t>
      </w:r>
    </w:p>
    <w:p w14:paraId="762539F8" w14:textId="77777777" w:rsidR="00FE7ECE" w:rsidRDefault="00FE7ECE">
      <w:pPr>
        <w:pStyle w:val="Corpotesto"/>
      </w:pPr>
      <w:r>
        <w:t>Gesù invece non entra nel “santo dei santi” del tempio della terra, non brucia l’incenso perché non si veda  il “Volto del Signore”, e neanche si allontana dal luogo santissimo della presenza del Signore una volta compiuto il rito cui lo abilitava il suo sacerdozio.</w:t>
      </w:r>
    </w:p>
    <w:p w14:paraId="0D2DDD80" w14:textId="77777777" w:rsidR="00FE7ECE" w:rsidRDefault="00FE7ECE">
      <w:pPr>
        <w:pStyle w:val="Corpotesto"/>
      </w:pPr>
      <w:r>
        <w:t>Gesù entra nel Santuario del Cielo. Entra, vi rimane. Si siede alla destra del trono della Maestà divina.</w:t>
      </w:r>
    </w:p>
    <w:p w14:paraId="33973B76" w14:textId="77777777" w:rsidR="00FE7ECE" w:rsidRDefault="00FE7ECE">
      <w:pPr>
        <w:pStyle w:val="Corpotesto"/>
      </w:pPr>
      <w:r>
        <w:t xml:space="preserve">È questa una verità fondamentale, essenziale della nostra fede: </w:t>
      </w:r>
      <w:r>
        <w:rPr>
          <w:b/>
          <w:i/>
        </w:rPr>
        <w:t>“Gesù siede alla destra del Padre”</w:t>
      </w:r>
      <w:r>
        <w:t>. Abita presso di Lui, è con Lui, sta con Lui per sempre.</w:t>
      </w:r>
    </w:p>
    <w:p w14:paraId="4BD0EE0A" w14:textId="77777777" w:rsidR="00FE7ECE" w:rsidRDefault="00FE7ECE">
      <w:pPr>
        <w:pStyle w:val="Corpotesto"/>
      </w:pPr>
      <w:r>
        <w:t>Alla destra del Padre è assiso per esercitare eternamente il suo sacerdozio, per intercedere per noi.</w:t>
      </w:r>
    </w:p>
    <w:p w14:paraId="2948DD1C" w14:textId="77777777" w:rsidR="00FE7ECE" w:rsidRDefault="00FE7ECE">
      <w:pPr>
        <w:pStyle w:val="Corpotesto"/>
      </w:pPr>
      <w:r>
        <w:t xml:space="preserve">Questa è la prima, fondamentale, essenziale differenza tra il sacerdozio di Aronne e quello di Cristo Gesù. </w:t>
      </w:r>
    </w:p>
    <w:p w14:paraId="6B574F17" w14:textId="77777777" w:rsidR="00FE7ECE" w:rsidRDefault="00FE7ECE">
      <w:pPr>
        <w:pStyle w:val="Corpotesto"/>
      </w:pPr>
      <w:r>
        <w:t>Gesù vede il Padre, parla con il Padre, intercede presso il Padre, faccia a faccia. Lui è presso il Padre per esercitare eternamente il suo sacerdozio in nostro favore.</w:t>
      </w:r>
    </w:p>
    <w:p w14:paraId="0F820FFB" w14:textId="77777777" w:rsidR="00FE7ECE" w:rsidRDefault="00FE7ECE">
      <w:pPr>
        <w:pStyle w:val="Corpodeltesto2"/>
      </w:pPr>
      <w:r>
        <w:t xml:space="preserve">[2]ministro del santuario e della vera tenda che il Signore, e non un uomo, ha costruito. </w:t>
      </w:r>
    </w:p>
    <w:p w14:paraId="0BABD5F2" w14:textId="77777777" w:rsidR="00FE7ECE" w:rsidRDefault="00FE7ECE">
      <w:pPr>
        <w:pStyle w:val="Corpotesto"/>
      </w:pPr>
      <w:r>
        <w:t xml:space="preserve">La differenza la fa il </w:t>
      </w:r>
      <w:r>
        <w:rPr>
          <w:b/>
          <w:i/>
        </w:rPr>
        <w:t xml:space="preserve">“luogo”, </w:t>
      </w:r>
      <w:r>
        <w:t xml:space="preserve">ma anche la </w:t>
      </w:r>
      <w:r>
        <w:rPr>
          <w:b/>
          <w:i/>
        </w:rPr>
        <w:t xml:space="preserve">“verità” </w:t>
      </w:r>
      <w:r>
        <w:t xml:space="preserve">del luogo. </w:t>
      </w:r>
    </w:p>
    <w:p w14:paraId="5A3B5C82" w14:textId="77777777" w:rsidR="00FE7ECE" w:rsidRDefault="00FE7ECE">
      <w:pPr>
        <w:pStyle w:val="Corpotesto"/>
      </w:pPr>
      <w:r>
        <w:t xml:space="preserve">Assiso alla destra del Padre, Gesù è ministro, cioè sacerdote. È Ministro, sacerdote del cielo, perché è nel cielo che Lui si è assiso presso il Padre. È il cielo il </w:t>
      </w:r>
      <w:r>
        <w:rPr>
          <w:b/>
          <w:i/>
        </w:rPr>
        <w:t>luogo</w:t>
      </w:r>
      <w:r>
        <w:t xml:space="preserve"> della presenza e della dimora di Dio.</w:t>
      </w:r>
    </w:p>
    <w:p w14:paraId="3258DEE3" w14:textId="77777777" w:rsidR="00FE7ECE" w:rsidRDefault="00FE7ECE">
      <w:pPr>
        <w:pStyle w:val="Corpotesto"/>
      </w:pPr>
      <w:r>
        <w:t>Viene ora affermata la seconda differenza.</w:t>
      </w:r>
    </w:p>
    <w:p w14:paraId="166B8761" w14:textId="77777777" w:rsidR="00FE7ECE" w:rsidRDefault="00FE7ECE">
      <w:pPr>
        <w:pStyle w:val="Corpotesto"/>
      </w:pPr>
      <w:r>
        <w:t xml:space="preserve">Il tempio di Gerusalemme non era la vera tenda di Dio. Essa era una </w:t>
      </w:r>
      <w:r>
        <w:rPr>
          <w:b/>
          <w:i/>
        </w:rPr>
        <w:t>“figura”</w:t>
      </w:r>
      <w:r>
        <w:t xml:space="preserve"> della vera tenda.</w:t>
      </w:r>
    </w:p>
    <w:p w14:paraId="363550B5" w14:textId="77777777" w:rsidR="00FE7ECE" w:rsidRDefault="00FE7ECE">
      <w:pPr>
        <w:pStyle w:val="Corpotesto"/>
      </w:pPr>
      <w:r>
        <w:t>La vera tenda, o vera abitazione di Dio è il Paradiso, il Cielo. Ora Cristo entra in questa vera tenda, in questo vero santuario di Dio e di questa vera tenda e santuario egli è ministro, sacerdote.</w:t>
      </w:r>
    </w:p>
    <w:p w14:paraId="3665F9A2" w14:textId="77777777" w:rsidR="00FE7ECE" w:rsidRDefault="00FE7ECE">
      <w:pPr>
        <w:pStyle w:val="Corpotesto"/>
      </w:pPr>
      <w:r>
        <w:t>Questa vera tenda non l’ha costruita un uomo. L’ha costruita Dio.</w:t>
      </w:r>
    </w:p>
    <w:p w14:paraId="01269971" w14:textId="77777777" w:rsidR="00FE7ECE" w:rsidRDefault="00FE7ECE">
      <w:pPr>
        <w:pStyle w:val="Corpotesto"/>
      </w:pPr>
      <w:r>
        <w:t>Se è Dio che l’ha costruita, essa rimane in eterno. Se fosse stata costruita da un uomo, mai sarebbe potuta divenire eterna; sarebbe stata soggetta alle intemperie, sia degli uomini che della natura.</w:t>
      </w:r>
    </w:p>
    <w:p w14:paraId="40D93282" w14:textId="77777777" w:rsidR="00FE7ECE" w:rsidRDefault="00FE7ECE">
      <w:pPr>
        <w:pStyle w:val="Corpotesto"/>
      </w:pPr>
      <w:r>
        <w:t>Sappiamo quale sorte fu riservata al tempio di Gerusalemme con la deportazione in Babilonia dei Giudei.</w:t>
      </w:r>
    </w:p>
    <w:p w14:paraId="67737061" w14:textId="77777777" w:rsidR="00FE7ECE" w:rsidRDefault="00FE7ECE">
      <w:pPr>
        <w:pStyle w:val="Corpotesto"/>
      </w:pPr>
      <w:r>
        <w:t>Conosciamo qual è la sorte attuale del grande tempio frequentato anche da Gesù fin dalla sua infanzia.</w:t>
      </w:r>
    </w:p>
    <w:p w14:paraId="52AB25A9" w14:textId="77777777" w:rsidR="00FE7ECE" w:rsidRDefault="00FE7ECE">
      <w:pPr>
        <w:pStyle w:val="Corpotesto"/>
      </w:pPr>
      <w:r>
        <w:t xml:space="preserve">Di questo tempio rimane solo un muro, detto il </w:t>
      </w:r>
      <w:r>
        <w:rPr>
          <w:b/>
          <w:i/>
        </w:rPr>
        <w:t>“muro del pianto”</w:t>
      </w:r>
      <w:r>
        <w:t xml:space="preserve">. Niente altro. La tenda di Dio, figura sulla terra della tenda del cielo non c’è più. Non c’è più il </w:t>
      </w:r>
      <w:r>
        <w:rPr>
          <w:b/>
          <w:i/>
        </w:rPr>
        <w:t xml:space="preserve">luogo </w:t>
      </w:r>
      <w:r>
        <w:t>sulla terra della presenza di Dio. Questa la verità che l’Autore vuole insegnare ai suoi destinatari. Gesù è entrato nel vero santuario, nella vera tenda e questa è eterna come Dio è eterno; questa è indistruttibile come Dio è indistruttibile; questa è inaccessibile all’uomo come Dio è inaccessibile nella sua eternità ed infinità, questa è invalicabile dall’uomo.</w:t>
      </w:r>
    </w:p>
    <w:p w14:paraId="0AD097DE" w14:textId="77777777" w:rsidR="00FE7ECE" w:rsidRDefault="00FE7ECE">
      <w:pPr>
        <w:pStyle w:val="Corpotesto"/>
      </w:pPr>
      <w:r>
        <w:t>Cristo invece l’ha valicata, vi è entrato, si è assiso alla destra del Padre, si è assiso come vero ministro del vero santuario, della vera tenda.</w:t>
      </w:r>
    </w:p>
    <w:p w14:paraId="7F5EE075" w14:textId="77777777" w:rsidR="00FE7ECE" w:rsidRDefault="00FE7ECE">
      <w:pPr>
        <w:pStyle w:val="Corpotesto"/>
      </w:pPr>
      <w:r>
        <w:t xml:space="preserve">Si è assiso per rimanere in eterno, per esercitare in eterno il suo sacerdozio in nostro favore. </w:t>
      </w:r>
    </w:p>
    <w:p w14:paraId="75D5ED46" w14:textId="77777777" w:rsidR="00FE7ECE" w:rsidRDefault="00FE7ECE">
      <w:pPr>
        <w:pStyle w:val="Corpotesto"/>
      </w:pPr>
      <w:r>
        <w:t>È eterno il sacerdozio, il ministero, la tenda, il santuario, l’abitazione. Tutto è eterno in Cristo Gesù.</w:t>
      </w:r>
    </w:p>
    <w:p w14:paraId="2AFC918A" w14:textId="77777777" w:rsidR="00FE7ECE" w:rsidRDefault="00FE7ECE">
      <w:pPr>
        <w:pStyle w:val="Corpotesto"/>
      </w:pPr>
      <w:r>
        <w:t xml:space="preserve">In Aronne invece tutto era momentaneo: il sacerdozio, la persona, la tenda, il tempio. Momentanea era l’entrata nel tempio perché immediata era l’uscita da esso. </w:t>
      </w:r>
    </w:p>
    <w:p w14:paraId="36681F65" w14:textId="77777777" w:rsidR="00FE7ECE" w:rsidRDefault="00FE7ECE">
      <w:pPr>
        <w:pStyle w:val="Corpodeltesto2"/>
      </w:pPr>
      <w:r>
        <w:t xml:space="preserve">[3]Ogni sommo sacerdote infatti viene costituito per offrire doni e sacrifici: di qui la necessità che anch'egli abbia qualcosa da offrire. </w:t>
      </w:r>
    </w:p>
    <w:p w14:paraId="53892B60" w14:textId="77777777" w:rsidR="00FE7ECE" w:rsidRDefault="00FE7ECE">
      <w:pPr>
        <w:pStyle w:val="Corpotesto"/>
      </w:pPr>
      <w:r>
        <w:t>Ci viene ricordato ora qual era il ministero sacerdotale dell’Antica Legge: quello di offrire doni e sacrifici.</w:t>
      </w:r>
    </w:p>
    <w:p w14:paraId="5051D8DE" w14:textId="77777777" w:rsidR="00FE7ECE" w:rsidRDefault="00FE7ECE">
      <w:pPr>
        <w:pStyle w:val="Corpotesto"/>
      </w:pPr>
      <w:r>
        <w:t xml:space="preserve">Chi vuole può leggere i primi capitoli del Libro del Levitico, nei quali sono contenuti tutti i sacrifici, le oblazioni e le libagioni che dovevano essere offerti a seconda delle differenti circostanze in cui si sarebbe potuta venire a trovare la vita di un uomo, di una famiglia, dell’intera comunità. </w:t>
      </w:r>
    </w:p>
    <w:p w14:paraId="6EF99210" w14:textId="77777777" w:rsidR="00FE7ECE" w:rsidRDefault="00FE7ECE">
      <w:pPr>
        <w:pStyle w:val="Corpotesto"/>
      </w:pPr>
      <w:r>
        <w:t>Niente viene lasciato alla libera interpretazione, o improvvisazione del sacerdote. Tutto invece è minuziosamente precisato, puntualizzato, specificato.</w:t>
      </w:r>
    </w:p>
    <w:p w14:paraId="776572B6" w14:textId="77777777" w:rsidR="00FE7ECE" w:rsidRDefault="00FE7ECE">
      <w:pPr>
        <w:pStyle w:val="Corpotesto"/>
      </w:pPr>
      <w:r>
        <w:t>In questo versetto viene ricordata qual è la costituzione e la ministerialità del sacerdote. Le ricapitoliamo, pur avendone parlato già abbondantemente.</w:t>
      </w:r>
    </w:p>
    <w:p w14:paraId="09EE968C" w14:textId="77777777" w:rsidR="00FE7ECE" w:rsidRDefault="00FE7ECE">
      <w:pPr>
        <w:pStyle w:val="Corpotesto"/>
      </w:pPr>
      <w:r>
        <w:t>Il sacerdote, o il sommo sacerdote:</w:t>
      </w:r>
    </w:p>
    <w:p w14:paraId="21123807" w14:textId="77777777" w:rsidR="00FE7ECE" w:rsidRDefault="00FE7ECE">
      <w:pPr>
        <w:pStyle w:val="Corpotesto"/>
        <w:numPr>
          <w:ilvl w:val="0"/>
          <w:numId w:val="2"/>
        </w:numPr>
        <w:rPr>
          <w:b/>
          <w:i/>
        </w:rPr>
      </w:pPr>
      <w:r>
        <w:rPr>
          <w:b/>
          <w:i/>
        </w:rPr>
        <w:t>viene preso e costituito (prima verità)</w:t>
      </w:r>
    </w:p>
    <w:p w14:paraId="52FC1CBD" w14:textId="77777777" w:rsidR="00FE7ECE" w:rsidRDefault="00FE7ECE">
      <w:pPr>
        <w:pStyle w:val="Corpotesto"/>
        <w:numPr>
          <w:ilvl w:val="0"/>
          <w:numId w:val="2"/>
        </w:numPr>
        <w:rPr>
          <w:b/>
          <w:i/>
        </w:rPr>
      </w:pPr>
      <w:r>
        <w:rPr>
          <w:b/>
          <w:i/>
        </w:rPr>
        <w:t>per offrire doni e sacrifici (seconda verità)</w:t>
      </w:r>
    </w:p>
    <w:p w14:paraId="2CE76158" w14:textId="77777777" w:rsidR="00FE7ECE" w:rsidRDefault="00FE7ECE">
      <w:pPr>
        <w:pStyle w:val="Corpotesto"/>
        <w:numPr>
          <w:ilvl w:val="0"/>
          <w:numId w:val="2"/>
        </w:numPr>
        <w:rPr>
          <w:b/>
          <w:i/>
        </w:rPr>
      </w:pPr>
      <w:r>
        <w:rPr>
          <w:b/>
          <w:i/>
        </w:rPr>
        <w:t>li offre per se stesso (terza verità)</w:t>
      </w:r>
    </w:p>
    <w:p w14:paraId="438E28E9" w14:textId="77777777" w:rsidR="00FE7ECE" w:rsidRDefault="00FE7ECE">
      <w:pPr>
        <w:pStyle w:val="Corpotesto"/>
        <w:numPr>
          <w:ilvl w:val="0"/>
          <w:numId w:val="2"/>
        </w:numPr>
        <w:rPr>
          <w:b/>
          <w:i/>
        </w:rPr>
      </w:pPr>
      <w:r>
        <w:rPr>
          <w:b/>
          <w:i/>
        </w:rPr>
        <w:t>li offre per gli altri (quarta verità).</w:t>
      </w:r>
    </w:p>
    <w:p w14:paraId="3FC45879" w14:textId="77777777" w:rsidR="00FE7ECE" w:rsidRDefault="00FE7ECE">
      <w:pPr>
        <w:pStyle w:val="Corpotesto"/>
      </w:pPr>
      <w:r>
        <w:t>Queste quattro verità costituiscono il Sacerdozio alla maniera di Aronne. Quello di Gesù Signore è differente, diverso nella sostanza, e non solo nella forma.</w:t>
      </w:r>
    </w:p>
    <w:p w14:paraId="6A82EE06" w14:textId="77777777" w:rsidR="00FE7ECE" w:rsidRDefault="00FE7ECE">
      <w:pPr>
        <w:pStyle w:val="Corpotesto"/>
      </w:pPr>
      <w:r>
        <w:t>In questo versetto (3) l’Autore vuole che noi riflettiamo sull’offerta che è composta di beni terreni, materiali (animali, farina, olio e altro).</w:t>
      </w:r>
    </w:p>
    <w:p w14:paraId="3BF254BD" w14:textId="77777777" w:rsidR="00FE7ECE" w:rsidRDefault="00FE7ECE">
      <w:pPr>
        <w:pStyle w:val="Corpotesto"/>
      </w:pPr>
      <w:r>
        <w:t>Vuole che consideriamo anche l’altra verità: colui che offre il sacrificio per gli altri, deve offrire anche per se stesso. Anche lui ha bisogno di purificazione, di espiazione, di liberarsi dai peccati e dalle trasgressioni commessi nella Legge del Signore.</w:t>
      </w:r>
    </w:p>
    <w:p w14:paraId="5AA9BA77" w14:textId="77777777" w:rsidR="00FE7ECE" w:rsidRDefault="00FE7ECE">
      <w:pPr>
        <w:pStyle w:val="Corpotesto"/>
      </w:pPr>
      <w:r>
        <w:t xml:space="preserve">È proprio su queste due verità che si fonda la sostanziale differenza con il sacerdozio esercitato da Cristo Gesù. Questa differenza ci porta in una realtà infinitamente diversa. Coglierla diviene essenziale per la nostra fede, che proprio in questa differenza trova la sua verità. </w:t>
      </w:r>
    </w:p>
    <w:p w14:paraId="3C633EF9" w14:textId="77777777" w:rsidR="00FE7ECE" w:rsidRDefault="00FE7ECE">
      <w:pPr>
        <w:pStyle w:val="Corpodeltesto2"/>
      </w:pPr>
      <w:r>
        <w:t xml:space="preserve">[4]Se Gesù fosse sulla terra, egli non sarebbe neppure sacerdote, poiché vi sono quelli che offrono i doni secondo la legge. </w:t>
      </w:r>
    </w:p>
    <w:p w14:paraId="4673A4D5" w14:textId="77777777" w:rsidR="00FE7ECE" w:rsidRDefault="00FE7ECE">
      <w:pPr>
        <w:pStyle w:val="Corpotesto"/>
      </w:pPr>
      <w:r>
        <w:t>L’affermazione di questo versetto è chiara, limpida in sé.</w:t>
      </w:r>
    </w:p>
    <w:p w14:paraId="5D875911" w14:textId="77777777" w:rsidR="00FE7ECE" w:rsidRDefault="00FE7ECE">
      <w:pPr>
        <w:pStyle w:val="Corpotesto"/>
      </w:pPr>
      <w:r>
        <w:t>Gesù non è sacerdote alla maniera di Aronne. Sulla terra egli mai ha esercitato un simile ministero.</w:t>
      </w:r>
    </w:p>
    <w:p w14:paraId="2C70CB47" w14:textId="77777777" w:rsidR="00FE7ECE" w:rsidRDefault="00FE7ECE">
      <w:pPr>
        <w:pStyle w:val="Corpotesto"/>
      </w:pPr>
      <w:smartTag w:uri="urn:schemas-microsoft-com:office:smarttags" w:element="PersonName">
        <w:smartTagPr>
          <w:attr w:name="ProductID" w:val="Mai Lui"/>
        </w:smartTagPr>
        <w:r>
          <w:t>Mai Lui</w:t>
        </w:r>
      </w:smartTag>
      <w:r>
        <w:t xml:space="preserve"> ha offerto un dono secondo la legge. Secondo la legge sono altri, e sono anche in abbondanza, quelli che offrono i doni e fanno le offerte, o compiono i riti.</w:t>
      </w:r>
    </w:p>
    <w:p w14:paraId="7E331E0F" w14:textId="77777777" w:rsidR="00FE7ECE" w:rsidRDefault="00FE7ECE">
      <w:pPr>
        <w:pStyle w:val="Corpotesto"/>
      </w:pPr>
      <w:r>
        <w:t>Pensare ad un sacerdozio di Cristo alla maniera di Aronne è cosa impossibile. L’impossibilità è data dalla storia di Cristo e dal non esercizio di un simile sacerdozio.</w:t>
      </w:r>
    </w:p>
    <w:p w14:paraId="0A15194B" w14:textId="77777777" w:rsidR="00FE7ECE" w:rsidRDefault="00FE7ECE">
      <w:pPr>
        <w:pStyle w:val="Corpotesto"/>
      </w:pPr>
      <w:r>
        <w:t>Anche questa verità è giusto che si colga, si comprenda, si trasformi in fede: Gesù non è stato sacerdote alla maniera di Aronne.</w:t>
      </w:r>
    </w:p>
    <w:p w14:paraId="6677FED4" w14:textId="77777777" w:rsidR="00FE7ECE" w:rsidRDefault="00FE7ECE">
      <w:pPr>
        <w:pStyle w:val="Corpotesto"/>
      </w:pPr>
      <w:r>
        <w:t>Nella fede ci sono verità al positivo, ma anche verità al negativo. Le verità al negativo servono per dare rilievo e risalto alle verità al positivo.</w:t>
      </w:r>
    </w:p>
    <w:p w14:paraId="2477E7C7" w14:textId="77777777" w:rsidR="00FE7ECE" w:rsidRDefault="00FE7ECE">
      <w:pPr>
        <w:pStyle w:val="Corpotesto"/>
      </w:pPr>
      <w:r>
        <w:t>Dicendo che Gesù non è stato sacerdote alla maniera di Aronne libera la mente da ogni confusione tra il suo Sacerdozio e quello di Aronne.</w:t>
      </w:r>
    </w:p>
    <w:p w14:paraId="27039230" w14:textId="77777777" w:rsidR="00FE7ECE" w:rsidRDefault="00FE7ECE">
      <w:pPr>
        <w:pStyle w:val="Corpotesto"/>
      </w:pPr>
      <w:r>
        <w:t>Quello di Cristo Gesù non è una purificazione del sacerdozio alla maniera di Aronne. È un sacerdozio diverso, differente. È un altro sacerdozio.</w:t>
      </w:r>
    </w:p>
    <w:p w14:paraId="4F0C0D8F" w14:textId="77777777" w:rsidR="00FE7ECE" w:rsidRDefault="00FE7ECE">
      <w:pPr>
        <w:pStyle w:val="Corpotesto"/>
      </w:pPr>
      <w:r>
        <w:t xml:space="preserve">Tra i due non c’è alcun punto di contatto, né sulla terra, né nel cielo. Gesù non è venuto per purificare l’esistente, è venuto per creare il nuovo: Nuovo è il Sacerdozio, Nuova è l’Alleanza, Nuovo il Comandamento, Nuovo il Popolo, Nuova </w:t>
      </w:r>
      <w:smartTag w:uri="urn:schemas-microsoft-com:office:smarttags" w:element="PersonName">
        <w:smartTagPr>
          <w:attr w:name="ProductID" w:val="la Tenda"/>
        </w:smartTagPr>
        <w:r>
          <w:t>la Tenda</w:t>
        </w:r>
      </w:smartTag>
      <w:r>
        <w:t xml:space="preserve">, Nuova </w:t>
      </w:r>
      <w:smartTag w:uri="urn:schemas-microsoft-com:office:smarttags" w:element="PersonName">
        <w:smartTagPr>
          <w:attr w:name="ProductID" w:val="la Verità"/>
        </w:smartTagPr>
        <w:r>
          <w:t>la Verità</w:t>
        </w:r>
      </w:smartTag>
      <w:r>
        <w:t xml:space="preserve">, Nuova </w:t>
      </w:r>
      <w:smartTag w:uri="urn:schemas-microsoft-com:office:smarttags" w:element="PersonName">
        <w:smartTagPr>
          <w:attr w:name="ProductID" w:val="la Grazia. Tutto"/>
        </w:smartTagPr>
        <w:r>
          <w:t>la Grazia. Tutto</w:t>
        </w:r>
      </w:smartTag>
      <w:r>
        <w:t xml:space="preserve"> in Lui è nuovo, perché Nuova ed Eterna è </w:t>
      </w:r>
      <w:smartTag w:uri="urn:schemas-microsoft-com:office:smarttags" w:element="PersonName">
        <w:smartTagPr>
          <w:attr w:name="ProductID" w:val="la Persona"/>
        </w:smartTagPr>
        <w:r>
          <w:t>la Persona</w:t>
        </w:r>
      </w:smartTag>
      <w:r>
        <w:t xml:space="preserve"> che opera tutto questo.</w:t>
      </w:r>
    </w:p>
    <w:p w14:paraId="1C7103CA" w14:textId="77777777" w:rsidR="00FE7ECE" w:rsidRDefault="00FE7ECE">
      <w:pPr>
        <w:pStyle w:val="Corpotesto"/>
      </w:pPr>
      <w:r>
        <w:t>L’Incarnazione del Verbo è il Nuovo Assoluto di Dio. Tanto Nuovo, che anche in Dio tutto è Nuovo a partire dall’Incarnazione.</w:t>
      </w:r>
    </w:p>
    <w:p w14:paraId="36AB11E2" w14:textId="77777777" w:rsidR="00FE7ECE" w:rsidRDefault="00FE7ECE">
      <w:pPr>
        <w:pStyle w:val="Corpotesto"/>
      </w:pPr>
      <w:r>
        <w:t xml:space="preserve">Anche Dio è Nuovo a partire dall’Incarnazione. Prima Dio era solo Dio. Era solo Purissima Divinità. Ora nel Figlio è Purissima Divinità, ma anche Santissima Umanità. Dio è uomo, vero uomo. È Vero Dio, nel Figlio, ma è anche Vero Uomo. È Nuovo per </w:t>
      </w:r>
      <w:smartTag w:uri="urn:schemas-microsoft-com:office:smarttags" w:element="PersonName">
        <w:smartTagPr>
          <w:attr w:name="ProductID" w:val="la Nuova Essenza"/>
        </w:smartTagPr>
        <w:r>
          <w:t>la Nuova Essenza</w:t>
        </w:r>
      </w:smartTag>
      <w:r>
        <w:t xml:space="preserve"> che è divenuto nell’Incarnazione.</w:t>
      </w:r>
    </w:p>
    <w:p w14:paraId="5BD9D91A" w14:textId="77777777" w:rsidR="00FE7ECE" w:rsidRDefault="00FE7ECE">
      <w:pPr>
        <w:pStyle w:val="Corpodeltesto2"/>
      </w:pPr>
      <w:r>
        <w:t xml:space="preserve">[5]Questi però attendono a un servizio che è una copia e un'ombra delle realtà celesti, secondo quanto fu detto da Dio a Mosè, quando stava per costruire </w:t>
      </w:r>
      <w:smartTag w:uri="urn:schemas-microsoft-com:office:smarttags" w:element="PersonName">
        <w:smartTagPr>
          <w:attr w:name="ProductID" w:val="la Tenda"/>
        </w:smartTagPr>
        <w:r>
          <w:t>la Tenda</w:t>
        </w:r>
      </w:smartTag>
      <w:r>
        <w:t xml:space="preserve">: Guarda, disse, di fare ogni cosa secondo il modello che ti è stato mostrato sul monte. </w:t>
      </w:r>
    </w:p>
    <w:p w14:paraId="4F6A97A8" w14:textId="77777777" w:rsidR="00FE7ECE" w:rsidRDefault="00FE7ECE">
      <w:pPr>
        <w:pStyle w:val="Corpotesto"/>
      </w:pPr>
      <w:r>
        <w:t xml:space="preserve">L’Autore fa un passo in avanti, tanto avanti che è prima ancora dell’istituzione del Sacerdozio di Aronne. </w:t>
      </w:r>
    </w:p>
    <w:p w14:paraId="4748E05F" w14:textId="77777777" w:rsidR="00FE7ECE" w:rsidRDefault="00FE7ECE">
      <w:pPr>
        <w:pStyle w:val="Corpotesto"/>
      </w:pPr>
      <w:smartTag w:uri="urn:schemas-microsoft-com:office:smarttags" w:element="PersonName">
        <w:smartTagPr>
          <w:attr w:name="ProductID" w:val="la Tenda"/>
        </w:smartTagPr>
        <w:r>
          <w:t>La Tenda</w:t>
        </w:r>
      </w:smartTag>
      <w:r>
        <w:t xml:space="preserve"> del Convegno fu costruita da Mosè. Fu però il Signore a ordinare la sua costruzione e anche a fornirgli il modello. Tutto questo è mirabilmente raccontato nel Libro dell’Esodo (c. 25), in questi termini:</w:t>
      </w:r>
    </w:p>
    <w:p w14:paraId="51D47C45" w14:textId="77777777" w:rsidR="00FE7ECE" w:rsidRDefault="00FE7ECE">
      <w:pPr>
        <w:pStyle w:val="Corpodeltesto3"/>
        <w:rPr>
          <w:b/>
        </w:rPr>
      </w:pPr>
      <w:r>
        <w:t xml:space="preserve">“Il Signore disse a Mosè: Ordina agli Israeliti che raccolgano per me un'offerta. La raccoglierete da chiunque sia generoso di cuore. Ed ecco che cosa raccoglierete da loro come contributo: oro, argento e rame, tessuti di porpora viola e rossa, di scarlatto, di bisso e di pelo di capra, pelle di montone tinta di rosso, pelle di tasso e legno di acacia, olio per il candelabro, balsami per unguenti e per l'incenso aromatico, pietre di ònice e pietre da incastonare nell'efod e nel pettorale. Essi </w:t>
      </w:r>
      <w:r>
        <w:rPr>
          <w:b/>
        </w:rPr>
        <w:t>mi faranno un santuario e io abiterò in mezzo a loro</w:t>
      </w:r>
      <w:r>
        <w:t xml:space="preserve">. </w:t>
      </w:r>
      <w:r>
        <w:rPr>
          <w:b/>
        </w:rPr>
        <w:t xml:space="preserve">Eseguirete ogni cosa secondo quanto ti mostrerò, </w:t>
      </w:r>
      <w:r>
        <w:rPr>
          <w:b/>
          <w:u w:val="single"/>
        </w:rPr>
        <w:t xml:space="preserve">secondo il modello della Dimora e il modello di tutti i suoi arredi. </w:t>
      </w:r>
    </w:p>
    <w:p w14:paraId="5FB04226" w14:textId="77777777" w:rsidR="00FE7ECE" w:rsidRDefault="00FE7ECE">
      <w:pPr>
        <w:pStyle w:val="Corpodeltesto3"/>
      </w:pPr>
      <w:r>
        <w:t xml:space="preserve">Faranno dunque </w:t>
      </w:r>
      <w:r>
        <w:rPr>
          <w:b/>
        </w:rPr>
        <w:t>un'arca di legno di acacia</w:t>
      </w:r>
      <w:r>
        <w:t xml:space="preserve">: avrà due cubiti e mezzo di lunghezza, un cubito e mezzo di larghezza, un cubito e mezzo di altezza. La rivestirai d'oro puro: dentro e fuori la rivestirai e le farai intorno un bordo d'oro. Fonderai per essa quattro anelli d'oro e li fisserai ai suoi quattro piedi: due anelli su di un lato e due anelli sull'altro. </w:t>
      </w:r>
    </w:p>
    <w:p w14:paraId="07E698E7" w14:textId="77777777" w:rsidR="00FE7ECE" w:rsidRDefault="00FE7ECE">
      <w:pPr>
        <w:pStyle w:val="Corpodeltesto3"/>
      </w:pPr>
      <w:r>
        <w:rPr>
          <w:b/>
        </w:rPr>
        <w:t>Farai stanghe di legno di acacia e le rivestirai d'oro</w:t>
      </w:r>
      <w:r>
        <w:t xml:space="preserve">. Introdurrai le stanghe negli anelli sui due lati dell'arca per trasportare l'arca con esse. Le stanghe dovranno rimanere negli anelli dell'arca: non verranno tolte di lì. </w:t>
      </w:r>
    </w:p>
    <w:p w14:paraId="34849B61" w14:textId="77777777" w:rsidR="00FE7ECE" w:rsidRDefault="00FE7ECE">
      <w:pPr>
        <w:pStyle w:val="Corpodeltesto3"/>
      </w:pPr>
      <w:r>
        <w:t xml:space="preserve">Nell'arca </w:t>
      </w:r>
      <w:r>
        <w:rPr>
          <w:b/>
        </w:rPr>
        <w:t xml:space="preserve">collocherai </w:t>
      </w:r>
      <w:smartTag w:uri="urn:schemas-microsoft-com:office:smarttags" w:element="PersonName">
        <w:smartTagPr>
          <w:attr w:name="ProductID" w:val="la Testimonianza"/>
        </w:smartTagPr>
        <w:r>
          <w:rPr>
            <w:b/>
          </w:rPr>
          <w:t>la Testimonianza</w:t>
        </w:r>
      </w:smartTag>
      <w:r>
        <w:rPr>
          <w:b/>
        </w:rPr>
        <w:t xml:space="preserve"> che io ti darò</w:t>
      </w:r>
      <w:r>
        <w:t xml:space="preserve">. </w:t>
      </w:r>
    </w:p>
    <w:p w14:paraId="5E499A53" w14:textId="77777777" w:rsidR="00FE7ECE" w:rsidRDefault="00FE7ECE">
      <w:pPr>
        <w:pStyle w:val="Corpodeltesto3"/>
      </w:pPr>
      <w:r>
        <w:rPr>
          <w:b/>
        </w:rPr>
        <w:t>Farai il coperchio, o propiziatorio, d'oro puro</w:t>
      </w:r>
      <w:r>
        <w:t xml:space="preserve">; avrà due cubiti e mezzo di lunghezza e un cubito e mezzo di larghezza. </w:t>
      </w:r>
    </w:p>
    <w:p w14:paraId="48B243EF" w14:textId="77777777" w:rsidR="00FE7ECE" w:rsidRDefault="00FE7ECE">
      <w:pPr>
        <w:pStyle w:val="Corpodeltesto3"/>
      </w:pPr>
      <w:r>
        <w:rPr>
          <w:b/>
        </w:rPr>
        <w:t>Farai due cherubini d'oro</w:t>
      </w:r>
      <w:r>
        <w:t xml:space="preserve">: li farai lavorati a martello sulle due estremità del coperchio. Fa’ un cherubino ad una estremità e un cherubino all'altra estremità. Farete i cherubini tutti di un pezzo con il coperchio alle sue due estremità. I cherubini avranno le due ali stese di sopra, proteggendo con le ali il coperchio; saranno rivolti l'uno verso l'altro e le facce dei cherubini saranno rivolte verso il coperchio. </w:t>
      </w:r>
    </w:p>
    <w:p w14:paraId="79E5033C" w14:textId="77777777" w:rsidR="00FE7ECE" w:rsidRDefault="00FE7ECE">
      <w:pPr>
        <w:pStyle w:val="Corpodeltesto3"/>
      </w:pPr>
      <w:r>
        <w:t xml:space="preserve">Porrai </w:t>
      </w:r>
      <w:r>
        <w:rPr>
          <w:b/>
        </w:rPr>
        <w:t xml:space="preserve">il coperchio sulla parte superiore dell'arca e collocherai nell'arca </w:t>
      </w:r>
      <w:smartTag w:uri="urn:schemas-microsoft-com:office:smarttags" w:element="PersonName">
        <w:smartTagPr>
          <w:attr w:name="ProductID" w:val="la Testimonianza"/>
        </w:smartTagPr>
        <w:r>
          <w:rPr>
            <w:b/>
          </w:rPr>
          <w:t>la Testimonianza</w:t>
        </w:r>
      </w:smartTag>
      <w:r>
        <w:rPr>
          <w:b/>
        </w:rPr>
        <w:t xml:space="preserve"> che io ti darò</w:t>
      </w:r>
      <w:r>
        <w:t xml:space="preserve">. </w:t>
      </w:r>
      <w:r>
        <w:rPr>
          <w:b/>
        </w:rPr>
        <w:t xml:space="preserve">Io ti darò convegno appunto in quel luogo: parlerò con te da sopra il propiziatorio, in mezzo ai due cherubini che saranno sull'arca della Testimonianza, </w:t>
      </w:r>
      <w:r>
        <w:t xml:space="preserve">ti darò i miei ordini riguardo agli Israeliti. </w:t>
      </w:r>
    </w:p>
    <w:p w14:paraId="61BA05B6" w14:textId="77777777" w:rsidR="00FE7ECE" w:rsidRDefault="00FE7ECE">
      <w:pPr>
        <w:pStyle w:val="Corpodeltesto3"/>
      </w:pPr>
      <w:r>
        <w:rPr>
          <w:b/>
        </w:rPr>
        <w:t>Farai una tavola di legno di acacia</w:t>
      </w:r>
      <w:r>
        <w:t xml:space="preserve">: avrà due cubiti di lunghezza, un cubito di larghezza, un cubito e mezzo di altezza. La rivestirai d'oro puro e le farai intorno un bordo d'oro. </w:t>
      </w:r>
    </w:p>
    <w:p w14:paraId="387A0D21" w14:textId="77777777" w:rsidR="00FE7ECE" w:rsidRDefault="00FE7ECE">
      <w:pPr>
        <w:pStyle w:val="Corpodeltesto3"/>
      </w:pPr>
      <w:r>
        <w:rPr>
          <w:b/>
        </w:rPr>
        <w:t xml:space="preserve">Le farai attorno una cornice </w:t>
      </w:r>
      <w:r>
        <w:t xml:space="preserve">di un palmo e farai un bordo d'oro per la cornice. </w:t>
      </w:r>
    </w:p>
    <w:p w14:paraId="3D56880D" w14:textId="77777777" w:rsidR="00FE7ECE" w:rsidRDefault="00FE7ECE">
      <w:pPr>
        <w:pStyle w:val="Corpodeltesto3"/>
      </w:pPr>
      <w:r>
        <w:rPr>
          <w:b/>
        </w:rPr>
        <w:t xml:space="preserve">Le farai quattro anelli d'oro </w:t>
      </w:r>
      <w:r>
        <w:t xml:space="preserve">e li fisserai ai quattro angoli che costituiranno i suoi quattro piedi. Gli anelli saranno contigui alla cornice e serviranno a inserire le stanghe destinate a trasportare la tavola. </w:t>
      </w:r>
    </w:p>
    <w:p w14:paraId="3BAE2521" w14:textId="77777777" w:rsidR="00FE7ECE" w:rsidRDefault="00FE7ECE">
      <w:pPr>
        <w:pStyle w:val="Corpodeltesto3"/>
      </w:pPr>
      <w:r>
        <w:rPr>
          <w:b/>
        </w:rPr>
        <w:t>Farai le stanghe di legno di acacia e le rivestirai d'oro</w:t>
      </w:r>
      <w:r>
        <w:t xml:space="preserve">; con esse si trasporterà la tavola. </w:t>
      </w:r>
    </w:p>
    <w:p w14:paraId="22D324A1" w14:textId="77777777" w:rsidR="00FE7ECE" w:rsidRDefault="00FE7ECE">
      <w:pPr>
        <w:pStyle w:val="Corpodeltesto3"/>
      </w:pPr>
      <w:r>
        <w:rPr>
          <w:b/>
        </w:rPr>
        <w:t>Farai anche i suoi accessori</w:t>
      </w:r>
      <w:r>
        <w:t xml:space="preserve">, piatti, coppe, anfore e tazze per le libazioni: li farai d'oro puro. Sulla tavola collocherai i pani dell'offerta: saranno sempre alla mia presenza. </w:t>
      </w:r>
    </w:p>
    <w:p w14:paraId="1930EC76" w14:textId="77777777" w:rsidR="00FE7ECE" w:rsidRDefault="00FE7ECE">
      <w:pPr>
        <w:pStyle w:val="Corpodeltesto3"/>
      </w:pPr>
      <w:r>
        <w:rPr>
          <w:b/>
        </w:rPr>
        <w:t>Farai anche un candelabro d'oro puro</w:t>
      </w:r>
      <w:r>
        <w:t xml:space="preserve">. Il candelabro sarà lavorato a martello, il suo fusto e i suoi bracci; i suoi calici, i suoi bulbi e le sue corolle saranno tutti di un pezzo. Sei bracci usciranno dai suoi lati: tre bracci del candelabro da un lato e tre bracci del candelabro dall'altro lato. Vi saranno su di un braccio tre calici in forma di fiore di mandorlo, con bulbo e corolla e così anche sull'altro braccio tre calici in forma di fiore di mandorlo, con bulbo e corolla. Così sarà per i sei bracci che usciranno dal candelabro. Il fusto del candelabro avrà quattro calici in forma di fiore di mandorlo, con i loro bulbi e le loro corolle: un bulbo sotto i due bracci che si dipartano da esso e un bulbo sotto gli altri due bracci e un bulbo sotto i due altri bracci che si dipartano da esso; così per tutti i sei bracci che escono dal candelabro. I bulbi e i relativi bracci saranno tutti di un pezzo: il tutto sarà formato da una sola massa d'oro puro lavorata a martello. </w:t>
      </w:r>
    </w:p>
    <w:p w14:paraId="04EC38A6" w14:textId="77777777" w:rsidR="00FE7ECE" w:rsidRDefault="00FE7ECE">
      <w:pPr>
        <w:pStyle w:val="Corpodeltesto3"/>
      </w:pPr>
      <w:r>
        <w:rPr>
          <w:b/>
        </w:rPr>
        <w:t>Farai le sue sette lampade</w:t>
      </w:r>
      <w:r>
        <w:t xml:space="preserve">: vi si collocheranno sopra in modo da illuminare lo spazio davanti ad esso. I suoi smoccolatoi e i suoi portacenere saranno d'oro puro. Lo si farà con un talento di oro puro, esso con tutti i suoi accessori. </w:t>
      </w:r>
      <w:r>
        <w:rPr>
          <w:b/>
          <w:u w:val="single"/>
        </w:rPr>
        <w:t>Guarda ed eseguisci secondo il modello che ti è stato mostrato sul monte”</w:t>
      </w:r>
      <w:r>
        <w:t xml:space="preserve">. </w:t>
      </w:r>
    </w:p>
    <w:p w14:paraId="7545DA3F" w14:textId="77777777" w:rsidR="00FE7ECE" w:rsidRDefault="00FE7ECE">
      <w:pPr>
        <w:pStyle w:val="Corpotesto"/>
      </w:pPr>
      <w:r>
        <w:t xml:space="preserve">Era questo il </w:t>
      </w:r>
      <w:r>
        <w:rPr>
          <w:b/>
        </w:rPr>
        <w:t xml:space="preserve">“luogo” </w:t>
      </w:r>
      <w:r>
        <w:t xml:space="preserve">della presenza di Dio sulla terra. Da questo </w:t>
      </w:r>
      <w:r>
        <w:rPr>
          <w:b/>
        </w:rPr>
        <w:t xml:space="preserve">“luogo” </w:t>
      </w:r>
      <w:r>
        <w:t>Dio parlava a Mosè.</w:t>
      </w:r>
    </w:p>
    <w:p w14:paraId="13D28798" w14:textId="77777777" w:rsidR="00FE7ECE" w:rsidRDefault="00FE7ECE">
      <w:pPr>
        <w:pStyle w:val="Corpotesto"/>
      </w:pPr>
      <w:r>
        <w:t>Cosa in verità ci vuole dire l’Autore?</w:t>
      </w:r>
    </w:p>
    <w:p w14:paraId="0EA88A7E" w14:textId="77777777" w:rsidR="00FE7ECE" w:rsidRDefault="00FE7ECE">
      <w:pPr>
        <w:pStyle w:val="Corpotesto"/>
      </w:pPr>
      <w:r>
        <w:t>Si è detto che tra i due sacerdozi – quello di Cristo e l’altro di Aronne – non c’è alcun punto di contatto. Sono sostanzialmente differenti.</w:t>
      </w:r>
    </w:p>
    <w:p w14:paraId="72D5C70E" w14:textId="77777777" w:rsidR="00FE7ECE" w:rsidRDefault="00FE7ECE">
      <w:pPr>
        <w:pStyle w:val="Corpotesto"/>
      </w:pPr>
      <w:r>
        <w:t>A questa differenza sostanziale apporta un nuovo elemento che serve per distanziarla ancora di più.</w:t>
      </w:r>
    </w:p>
    <w:p w14:paraId="0E4268A3" w14:textId="77777777" w:rsidR="00FE7ECE" w:rsidRDefault="00FE7ECE">
      <w:pPr>
        <w:pStyle w:val="Corpotesto"/>
      </w:pPr>
      <w:smartTag w:uri="urn:schemas-microsoft-com:office:smarttags" w:element="PersonName">
        <w:smartTagPr>
          <w:attr w:name="ProductID" w:val="la Tenda"/>
        </w:smartTagPr>
        <w:r>
          <w:t>La Tenda</w:t>
        </w:r>
      </w:smartTag>
      <w:r>
        <w:t xml:space="preserve"> del Convegno sulla terra era una copia, o un’ombra, o figura delle realtà celesti, cioè della Tenda del Cielo.</w:t>
      </w:r>
    </w:p>
    <w:p w14:paraId="24B4F521" w14:textId="77777777" w:rsidR="00FE7ECE" w:rsidRDefault="00FE7ECE">
      <w:pPr>
        <w:pStyle w:val="Corpotesto"/>
      </w:pPr>
      <w:r>
        <w:t xml:space="preserve">Se è figura </w:t>
      </w:r>
      <w:smartTag w:uri="urn:schemas-microsoft-com:office:smarttags" w:element="PersonName">
        <w:smartTagPr>
          <w:attr w:name="ProductID" w:val="la Tenda"/>
        </w:smartTagPr>
        <w:r>
          <w:t>la Tenda</w:t>
        </w:r>
      </w:smartTag>
      <w:r>
        <w:t>, figura è anche il sacerdozio, figura è l’offerta. Tutto è figura.</w:t>
      </w:r>
    </w:p>
    <w:p w14:paraId="4D2CCA81" w14:textId="77777777" w:rsidR="00FE7ECE" w:rsidRDefault="00FE7ECE">
      <w:pPr>
        <w:pStyle w:val="Corpotesto"/>
      </w:pPr>
      <w:r>
        <w:t>La figura non è realtà. È ciò che rinvia alla realtà, non ancora presente, ma che sta per venire, sta per compiersi.</w:t>
      </w:r>
    </w:p>
    <w:p w14:paraId="4A6196B2" w14:textId="77777777" w:rsidR="00FE7ECE" w:rsidRDefault="00FE7ECE">
      <w:pPr>
        <w:pStyle w:val="Corpotesto"/>
      </w:pPr>
      <w:r>
        <w:t>La realtà del Sacerdozio è quello di Cristo. La verità del Sacerdote è Cristo. Tutti gli altri che furono prima di Lui hanno esercitato un ministero che è solo figura di ciò che sarà il vero ministero e sono anche loro un’ombra, una figura del vero sacerdote che è Cristo.</w:t>
      </w:r>
    </w:p>
    <w:p w14:paraId="1CDF10B8" w14:textId="77777777" w:rsidR="00FE7ECE" w:rsidRDefault="00FE7ECE">
      <w:pPr>
        <w:pStyle w:val="Corpotesto"/>
      </w:pPr>
      <w:r>
        <w:t>Con questa ulteriore puntualizzazione, l’Autore sposta l’asse della verità da Aronne a Cristo.</w:t>
      </w:r>
    </w:p>
    <w:p w14:paraId="34912575" w14:textId="77777777" w:rsidR="00FE7ECE" w:rsidRDefault="00FE7ECE">
      <w:pPr>
        <w:pStyle w:val="Corpotesto"/>
      </w:pPr>
      <w:r>
        <w:t xml:space="preserve">Non è più Aronne il punto di riferimento per comprendere il Sacerdozio di Cristo, è il Sacerdozio di Cristo che ci consente di comprendere il Sacerdozio di Aronne e di classificarlo come </w:t>
      </w:r>
      <w:r>
        <w:rPr>
          <w:b/>
          <w:i/>
        </w:rPr>
        <w:t>una figura, un’ombra</w:t>
      </w:r>
      <w:r>
        <w:t>, ma non la realtà del vero Sacerdozio e del vero Sacerdote che è Cristo Gesù.</w:t>
      </w:r>
    </w:p>
    <w:p w14:paraId="3F56BF56" w14:textId="77777777" w:rsidR="00FE7ECE" w:rsidRDefault="00FE7ECE">
      <w:pPr>
        <w:pStyle w:val="Corpotesto"/>
      </w:pPr>
      <w:r>
        <w:t>Il Sacerdozio di Aronne deve scomparire dalla loro mente, come scompare il buio quando il sole splende in pieno meriggio. Cristo è la luce, Aronne è l’ombra. Appare la luce, scompare l’ombra; appare la realtà, scompare la figura, si eclissa, perde ogni sua consistenza, perché non è realtà, come un’ombra non è la realtà della persona, o della cosa che tratteggia e fa in qualche modo intravedere.</w:t>
      </w:r>
    </w:p>
    <w:p w14:paraId="7DF72B2B" w14:textId="77777777" w:rsidR="00FE7ECE" w:rsidRDefault="00FE7ECE">
      <w:pPr>
        <w:pStyle w:val="Corpotesto"/>
      </w:pPr>
      <w:r>
        <w:t>L’ombra però ha la sua importanza. Deve condurci alla realtà. Una volta consegnatici ad essa, deve scomparire, sparire, perché si gusti e si viva solo la verità della realtà.</w:t>
      </w:r>
    </w:p>
    <w:p w14:paraId="0E40042A" w14:textId="77777777" w:rsidR="00FE7ECE" w:rsidRDefault="00FE7ECE">
      <w:pPr>
        <w:pStyle w:val="Corpotesto"/>
      </w:pPr>
      <w:r>
        <w:t xml:space="preserve">Il Modello è Cristo. </w:t>
      </w:r>
      <w:r>
        <w:rPr>
          <w:b/>
          <w:i/>
        </w:rPr>
        <w:t>Modello di tutto, di ogni cosa</w:t>
      </w:r>
      <w:r>
        <w:t xml:space="preserve">. Modello anche della testimonianza contenuta nella tenda del convegno. </w:t>
      </w:r>
    </w:p>
    <w:p w14:paraId="48EC7654" w14:textId="77777777" w:rsidR="00FE7ECE" w:rsidRDefault="00FE7ECE">
      <w:pPr>
        <w:pStyle w:val="Corpodeltesto2"/>
      </w:pPr>
      <w:r>
        <w:t xml:space="preserve">[6]Ora invece egli ha ottenuto un ministero tanto più eccellente quanto migliore è l'alleanza di cui è mediatore, essendo questa fondata su migliori promesse. </w:t>
      </w:r>
    </w:p>
    <w:p w14:paraId="328461C3" w14:textId="77777777" w:rsidR="00FE7ECE" w:rsidRDefault="00FE7ECE">
      <w:pPr>
        <w:pStyle w:val="Corpotesto"/>
      </w:pPr>
      <w:r>
        <w:t>In questo versetto l’Autore ci dona tre verità, che ci manifestano con maggiore chiarezza l’essenza stessa del Sacerdozio di Cristo Gesù.</w:t>
      </w:r>
    </w:p>
    <w:p w14:paraId="1BA7493D" w14:textId="77777777" w:rsidR="00FE7ECE" w:rsidRDefault="00FE7ECE">
      <w:pPr>
        <w:pStyle w:val="Corpotesto"/>
        <w:numPr>
          <w:ilvl w:val="0"/>
          <w:numId w:val="3"/>
        </w:numPr>
        <w:rPr>
          <w:b/>
          <w:i/>
        </w:rPr>
      </w:pPr>
      <w:r>
        <w:rPr>
          <w:b/>
          <w:i/>
        </w:rPr>
        <w:t>Egli, Gesù, ha ottenuto un ministero più eccellente</w:t>
      </w:r>
    </w:p>
    <w:p w14:paraId="7BB16300" w14:textId="77777777" w:rsidR="00FE7ECE" w:rsidRDefault="00FE7ECE">
      <w:pPr>
        <w:pStyle w:val="Corpotesto"/>
        <w:numPr>
          <w:ilvl w:val="0"/>
          <w:numId w:val="3"/>
        </w:numPr>
        <w:rPr>
          <w:b/>
          <w:i/>
        </w:rPr>
      </w:pPr>
      <w:r>
        <w:rPr>
          <w:b/>
          <w:i/>
        </w:rPr>
        <w:t>Quanto migliore è l’alleanza di cui è mediatore</w:t>
      </w:r>
    </w:p>
    <w:p w14:paraId="5F2FFFE4" w14:textId="77777777" w:rsidR="00FE7ECE" w:rsidRDefault="00FE7ECE">
      <w:pPr>
        <w:pStyle w:val="Corpotesto"/>
        <w:numPr>
          <w:ilvl w:val="0"/>
          <w:numId w:val="3"/>
        </w:numPr>
        <w:rPr>
          <w:b/>
          <w:i/>
        </w:rPr>
      </w:pPr>
      <w:r>
        <w:rPr>
          <w:b/>
          <w:i/>
        </w:rPr>
        <w:t>Essendo questa fondata su migliori promesse</w:t>
      </w:r>
    </w:p>
    <w:p w14:paraId="4F78C8A3" w14:textId="77777777" w:rsidR="00FE7ECE" w:rsidRDefault="00FE7ECE">
      <w:pPr>
        <w:pStyle w:val="Corpotesto"/>
      </w:pPr>
      <w:r>
        <w:t>Da quanto viene affermato, si evince una intima connessione tra il Sacerdozio di Cristo, l’Alleanza migliore e le migliori promesse della stessa.</w:t>
      </w:r>
    </w:p>
    <w:p w14:paraId="67B5E3E3" w14:textId="77777777" w:rsidR="00FE7ECE" w:rsidRDefault="00FE7ECE">
      <w:pPr>
        <w:pStyle w:val="Corpotesto"/>
      </w:pPr>
      <w:r>
        <w:t>Essendo l’Alleanza migliore, perché migliori sono le promesse è necessario che vi sia anche un sacerdozio capace di portare ogni cosa a compimento.</w:t>
      </w:r>
    </w:p>
    <w:p w14:paraId="47F47107" w14:textId="77777777" w:rsidR="00FE7ECE" w:rsidRDefault="00FE7ECE">
      <w:pPr>
        <w:pStyle w:val="Corpotesto"/>
      </w:pPr>
      <w:r>
        <w:t xml:space="preserve">Sarebbe veramente non senso promettere il </w:t>
      </w:r>
      <w:r>
        <w:rPr>
          <w:b/>
          <w:i/>
        </w:rPr>
        <w:t>“meglio”</w:t>
      </w:r>
      <w:r>
        <w:t xml:space="preserve">, stabilire per questo </w:t>
      </w:r>
      <w:r>
        <w:rPr>
          <w:b/>
          <w:i/>
        </w:rPr>
        <w:t>“meglio”</w:t>
      </w:r>
      <w:r>
        <w:t xml:space="preserve"> promesso una migliore alleanza e poi non avere gli strumenti adatti, capaci di portare a termine, a pienezza di realizzazione quanto promesso e stabilito anche sulla base di un’alleanza.</w:t>
      </w:r>
    </w:p>
    <w:p w14:paraId="07A0F329" w14:textId="77777777" w:rsidR="00FE7ECE" w:rsidRDefault="00FE7ECE">
      <w:pPr>
        <w:pStyle w:val="Corpotesto"/>
      </w:pPr>
      <w:r>
        <w:t>Essendo le promesse migliori, migliore deve essere l’alleanza, ma soprattutto migliore deve essere il sacerdozio che realizza quanto il Signore ha voluto e sigillato con un patto.</w:t>
      </w:r>
    </w:p>
    <w:p w14:paraId="449D28A9" w14:textId="77777777" w:rsidR="00FE7ECE" w:rsidRDefault="00FE7ECE">
      <w:pPr>
        <w:pStyle w:val="Corpotesto"/>
      </w:pPr>
      <w:r>
        <w:t>Tuttavia c’è da precisare una verità, non contenuta in questo versetto, ma che deve essere necessariamente messa in luce, in tutta la sua chiarezza.</w:t>
      </w:r>
    </w:p>
    <w:p w14:paraId="5C2DC125" w14:textId="77777777" w:rsidR="00FE7ECE" w:rsidRDefault="00FE7ECE">
      <w:pPr>
        <w:pStyle w:val="Corpotesto"/>
      </w:pPr>
      <w:r>
        <w:t>Dio ha potuto fare migliori promesse e anche annunziare un’alleanza migliore solo in vista di Cristo e del Suo Sacerdozio.</w:t>
      </w:r>
    </w:p>
    <w:p w14:paraId="62579BE7" w14:textId="77777777" w:rsidR="00FE7ECE" w:rsidRDefault="00FE7ECE">
      <w:pPr>
        <w:pStyle w:val="Corpotesto"/>
      </w:pPr>
      <w:r>
        <w:t>Ora, secondo lo spirito e anche la lettera del Nuovo Testamento, Cristo è stato pensato nella sua Incarnazione fin dall’eternità, prima ancora che Adamo fosse stato creato, Dio aveva già il suo disegno di Incarnazione.</w:t>
      </w:r>
    </w:p>
    <w:p w14:paraId="5604E999" w14:textId="77777777" w:rsidR="00FE7ECE" w:rsidRDefault="00FE7ECE">
      <w:pPr>
        <w:pStyle w:val="Corpotesto"/>
      </w:pPr>
      <w:r>
        <w:t>Sempre secondo la lettera e lo spirito del Nuovo Testamento non è Cristo che fu fatto ad immagine di Adamo, è bensì Adamo che fu fatto, pensato ad immagine di Cristo.</w:t>
      </w:r>
    </w:p>
    <w:p w14:paraId="15827604" w14:textId="77777777" w:rsidR="00FE7ECE" w:rsidRDefault="00FE7ECE">
      <w:pPr>
        <w:pStyle w:val="Corpotesto"/>
      </w:pPr>
      <w:r>
        <w:t xml:space="preserve">Prima è pensato Cristo da Dio, poi Adamo e se Adamo è stato pensato, ciò è stato possibile in Dio in quanto Lui aveva già pensato a Cristo Gesù e lo aveva pensato per essere l’immagine vera di ogni uomo. </w:t>
      </w:r>
    </w:p>
    <w:p w14:paraId="48F62C5A" w14:textId="77777777" w:rsidR="00FE7ECE" w:rsidRDefault="00FE7ECE">
      <w:pPr>
        <w:pStyle w:val="Corpotesto"/>
      </w:pPr>
      <w:r>
        <w:t>Ogni uomo è vero uomo se si fa ad immagine di Cristo Gesù, se realizza se stesso secondo la misura della verità e della carità che sono in Cristo Gesù. Questa è la nostra verità.</w:t>
      </w:r>
    </w:p>
    <w:p w14:paraId="27105BAD" w14:textId="77777777" w:rsidR="00FE7ECE" w:rsidRDefault="00FE7ECE">
      <w:pPr>
        <w:pStyle w:val="Corpotesto"/>
      </w:pPr>
      <w:r>
        <w:t>Ora se Cristo è prima della creazione dell’uomo, è prima del peccato, prima dell’Antica Alleanza, prima del sacerdozio che la reggeva, prima di ogni altra cosa. Non solo è prima, ma anche dopo. Tutto il dopo della creazione è finalizzato a Lui, deve trovare compimento del suo eterno sacerdozio alla maniera di Melchisedek.</w:t>
      </w:r>
    </w:p>
    <w:p w14:paraId="3999D3AA" w14:textId="77777777" w:rsidR="00FE7ECE" w:rsidRDefault="00FE7ECE">
      <w:pPr>
        <w:pStyle w:val="Corpotesto"/>
      </w:pPr>
      <w:r>
        <w:t>Questa è la verità. Ed è anche questo il motivo per cui le cose migliori sono possibili perché Dio ha già Colui che le realizza.</w:t>
      </w:r>
    </w:p>
    <w:p w14:paraId="5D59F61A" w14:textId="77777777" w:rsidR="00FE7ECE" w:rsidRDefault="00FE7ECE">
      <w:pPr>
        <w:pStyle w:val="Corpotesto"/>
      </w:pPr>
      <w:r>
        <w:t xml:space="preserve">Avendo chi le realizza, le può anche promettere. Altrimenti sarebbe stato impossibile per il Signore promettere qualcosa di così grande, senza </w:t>
      </w:r>
      <w:smartTag w:uri="urn:schemas-microsoft-com:office:smarttags" w:element="PersonName">
        <w:smartTagPr>
          <w:attr w:name="ProductID" w:val="la Persona"/>
        </w:smartTagPr>
        <w:r>
          <w:t>la Persona</w:t>
        </w:r>
      </w:smartTag>
      <w:r>
        <w:t xml:space="preserve"> capace di portare a compimento ogni cosa.</w:t>
      </w:r>
    </w:p>
    <w:p w14:paraId="5F431903" w14:textId="77777777" w:rsidR="00FE7ECE" w:rsidRDefault="00FE7ECE">
      <w:pPr>
        <w:pStyle w:val="Corpotesto"/>
      </w:pPr>
      <w:r>
        <w:t>Fermarsi all’Antico Testamento e alle sue istituzioni, anche le più sante, è fermare lo stesso disegno di Dio, non un disegno nato dalla storia, ma l’unico disegno di Dio: quello pensato fin dall’eternità, quello nel quale tutto si rende comprensibile e tutto acquisisce la sua verità, compreso tutto l’Antico Testamento e la storia della salvezza prima della nascita dalla Vergine Maria del Verbo della vita.</w:t>
      </w:r>
    </w:p>
    <w:p w14:paraId="2C237291" w14:textId="77777777" w:rsidR="00FE7ECE" w:rsidRDefault="00FE7ECE">
      <w:pPr>
        <w:pStyle w:val="Corpotesto"/>
      </w:pPr>
      <w:r>
        <w:t>Questo ci fa gettare uno sguardo nell’eternità, ci fa andare oltre il tempo e la storia, oltre il peccato e la trasgressione. Ci fa andare al disegno eterno di Dio che ha un solo scopo: quello di fare di ogni uomo sulla terra un’immagine di Cristo Gesù, l’Immagine eterna e storica del vero uomo.</w:t>
      </w:r>
    </w:p>
    <w:p w14:paraId="66EEDC6C" w14:textId="77777777" w:rsidR="00FE7ECE" w:rsidRDefault="00FE7ECE">
      <w:pPr>
        <w:pStyle w:val="Corpotesto"/>
      </w:pPr>
      <w:r>
        <w:t>Ma questa immagine non si costruisce fuori di Cristo, bensì in Lui, per Lui e con Lui ed è questa l’essenza primaria, fondamentale del suo Sacerdozio e non solamente quella di espiare i nostri peccati.</w:t>
      </w:r>
    </w:p>
    <w:p w14:paraId="748AFA77" w14:textId="77777777" w:rsidR="00FE7ECE" w:rsidRDefault="00FE7ECE">
      <w:pPr>
        <w:pStyle w:val="Corpotesto"/>
      </w:pPr>
      <w:r>
        <w:t>Gesù è il Sacerdote che si offre al Padre, ma anche il Sacerdote offerto dal Padre a noi, a noi dato, perché noi in lui ci facciamo, ci offriamo, diventiamo veri della sua stessa verità.</w:t>
      </w:r>
    </w:p>
    <w:p w14:paraId="12B7A244" w14:textId="77777777" w:rsidR="00FE7ECE" w:rsidRDefault="00FE7ECE">
      <w:pPr>
        <w:pStyle w:val="Corpotesto"/>
      </w:pPr>
      <w:r>
        <w:t xml:space="preserve">Sono queste le cose migliori contenute nell’alleanza migliore che Dio ha stabilito per noi nel Sangue del suo sommo  ed eterno sacerdote, Gesù Cristo nostro Signore. Sacerdote che offre se stesso per noi, Sacerdote che è offerto dal Padre per noi, per la nostra vita e verità eterna. </w:t>
      </w:r>
    </w:p>
    <w:p w14:paraId="29D8C812" w14:textId="77777777" w:rsidR="00FE7ECE" w:rsidRDefault="00FE7ECE">
      <w:pPr>
        <w:pStyle w:val="Corpotesto"/>
      </w:pPr>
      <w:r>
        <w:t>È questo il suo ministero eccellente. È eccellente perché divino, eterno, stabilito dal Padre prima della creazione del mondo, prima che iniziasse la stessa storia.</w:t>
      </w:r>
    </w:p>
    <w:p w14:paraId="7C802B4F" w14:textId="77777777" w:rsidR="00FE7ECE" w:rsidRDefault="00FE7ECE">
      <w:pPr>
        <w:pStyle w:val="Corpodeltesto2"/>
      </w:pPr>
      <w:r>
        <w:t xml:space="preserve">[7]Se la prima infatti fosse stata perfetta, non sarebbe stato il caso di stabilirne un'altra. </w:t>
      </w:r>
    </w:p>
    <w:p w14:paraId="5C0A6E8F" w14:textId="77777777" w:rsidR="00FE7ECE" w:rsidRDefault="00FE7ECE">
      <w:pPr>
        <w:pStyle w:val="Corpotesto"/>
      </w:pPr>
      <w:r>
        <w:t>Viene ora ribadita l’imperfezione della prima Alleanza. Perché allora Dio ha stabilito questa prima Alleanza, pur sapendo e conoscendo la sua imperfezione?</w:t>
      </w:r>
    </w:p>
    <w:p w14:paraId="17403D57" w14:textId="77777777" w:rsidR="00FE7ECE" w:rsidRDefault="00FE7ECE">
      <w:pPr>
        <w:pStyle w:val="Corpotesto"/>
      </w:pPr>
      <w:r>
        <w:t xml:space="preserve">La risposta è già stata data, anche se non in modo chiaro ed esplicito, quando si è parlato dell’uomo storico e dell’uomo metafisico. </w:t>
      </w:r>
    </w:p>
    <w:p w14:paraId="167E00D5" w14:textId="77777777" w:rsidR="00FE7ECE" w:rsidRDefault="00FE7ECE">
      <w:pPr>
        <w:pStyle w:val="Corpotesto"/>
      </w:pPr>
      <w:r>
        <w:t xml:space="preserve">L’uomo creato da Dio è avvolto dal tempo. Possiamo dire che si fa nel tempo, perché nel tempo diviene. </w:t>
      </w:r>
    </w:p>
    <w:p w14:paraId="7AF2B721" w14:textId="77777777" w:rsidR="00FE7ECE" w:rsidRDefault="00FE7ECE">
      <w:pPr>
        <w:pStyle w:val="Corpotesto"/>
      </w:pPr>
      <w:r>
        <w:t>Dio prende quest’uomo e con sommo amore, somma cura, somma benevolenza, somma attenzione inizia a condurlo verso la sua più alta umanizzazione.</w:t>
      </w:r>
    </w:p>
    <w:p w14:paraId="4C685F54" w14:textId="77777777" w:rsidR="00FE7ECE" w:rsidRDefault="00FE7ECE">
      <w:pPr>
        <w:pStyle w:val="Corpotesto"/>
      </w:pPr>
      <w:r>
        <w:t>Dio sa chi è l’uomo. Lo ha fatto a sua immagine e somiglianza. Questa immagine è stata come frantumata dal peccato. Frantumata, ma non distrutta, non abolita, non cancellata.</w:t>
      </w:r>
    </w:p>
    <w:p w14:paraId="5B1DFA8C" w14:textId="77777777" w:rsidR="00FE7ECE" w:rsidRDefault="00FE7ECE">
      <w:pPr>
        <w:pStyle w:val="Corpotesto"/>
      </w:pPr>
      <w:r>
        <w:t>Si tratta ora di mettere ogni cosa al suo posto, ma non solamente ricucendo il tutto, quanto operando per nuova creazione, per un nuovo inizio della storia dell’umanità e questo nuovo inizio è in Cristo Gesù e nel suo mistero di morte e di risurrezione, di verità e di grazia, di santità e di giustizia. Questo nuovo inizio è nello Spirito Santo che crea la nuova vita nel cuore dell’uomo.</w:t>
      </w:r>
    </w:p>
    <w:p w14:paraId="2821AF51" w14:textId="77777777" w:rsidR="00FE7ECE" w:rsidRDefault="00FE7ECE">
      <w:pPr>
        <w:pStyle w:val="Corpotesto"/>
      </w:pPr>
      <w:r>
        <w:t>Ecco allora che tutto l’Antico Testamento, in ogni sua istituzione, è una tappa verso Cristo. Tutto il Nuovo invece è una tappa verso la conoscenza della verità tutta intera.</w:t>
      </w:r>
    </w:p>
    <w:p w14:paraId="2F4F83D4" w14:textId="77777777" w:rsidR="00FE7ECE" w:rsidRDefault="00FE7ECE">
      <w:pPr>
        <w:pStyle w:val="Corpotesto"/>
      </w:pPr>
      <w:r>
        <w:t>Ancora l’uomo conosce poco di Dio, sa niente di Lui. Sa poco e niente perché ancora poco e niente conosce della Rivelazione.</w:t>
      </w:r>
    </w:p>
    <w:p w14:paraId="188127D9" w14:textId="77777777" w:rsidR="00FE7ECE" w:rsidRDefault="00FE7ECE">
      <w:pPr>
        <w:pStyle w:val="Corpotesto"/>
      </w:pPr>
      <w:r>
        <w:t xml:space="preserve">Lo Spirito Santo che conduce </w:t>
      </w:r>
      <w:smartTag w:uri="urn:schemas-microsoft-com:office:smarttags" w:element="PersonName">
        <w:smartTagPr>
          <w:attr w:name="ProductID" w:val="la Chiesa"/>
        </w:smartTagPr>
        <w:r>
          <w:t>la Chiesa</w:t>
        </w:r>
      </w:smartTag>
      <w:r>
        <w:t xml:space="preserve"> verso la verità tutta intera ancora non ha finito di parlare, di illuminare, di spiegare, di far comprendere.</w:t>
      </w:r>
    </w:p>
    <w:p w14:paraId="2DE25C6A" w14:textId="77777777" w:rsidR="00FE7ECE" w:rsidRDefault="00FE7ECE">
      <w:pPr>
        <w:pStyle w:val="Corpotesto"/>
      </w:pPr>
      <w:r>
        <w:t xml:space="preserve">È questa l’essenza dell’uomo storico: </w:t>
      </w:r>
      <w:r>
        <w:rPr>
          <w:b/>
          <w:i/>
        </w:rPr>
        <w:t xml:space="preserve">quella </w:t>
      </w:r>
      <w:r>
        <w:t xml:space="preserve">di camminare verso Dio nella comprensione della sua verità e mentre cammina nella verità, </w:t>
      </w:r>
      <w:r>
        <w:rPr>
          <w:b/>
          <w:i/>
        </w:rPr>
        <w:t xml:space="preserve">quella </w:t>
      </w:r>
      <w:r>
        <w:t>di farsi verità con l’aiuto dello Spirito Santo.</w:t>
      </w:r>
    </w:p>
    <w:p w14:paraId="60002B44" w14:textId="77777777" w:rsidR="00FE7ECE" w:rsidRDefault="00FE7ECE">
      <w:pPr>
        <w:pStyle w:val="Corpotesto"/>
      </w:pPr>
      <w:r>
        <w:t>Farsi verità di Cristo in Cristo, con Cristo, per Cristo, nella novità sempre attuale che crea nel suo cuore lo Spirito di Dio.</w:t>
      </w:r>
    </w:p>
    <w:p w14:paraId="0188CAF7" w14:textId="77777777" w:rsidR="00FE7ECE" w:rsidRDefault="00FE7ECE">
      <w:pPr>
        <w:pStyle w:val="Corpotesto"/>
      </w:pPr>
      <w:r>
        <w:t>È questo il motivo per cui fu stabilita la prima Alleanza, come prima tappa verso la pienezza che si ottiene solamente grazie a Cristo e al suo Santo Spirito.</w:t>
      </w:r>
    </w:p>
    <w:p w14:paraId="77DF117C" w14:textId="77777777" w:rsidR="00FE7ECE" w:rsidRDefault="00FE7ECE">
      <w:pPr>
        <w:pStyle w:val="Corpotesto"/>
      </w:pPr>
      <w:r>
        <w:t xml:space="preserve">Allora non si può parlare di sostituzione vera e propria. Si deve parlare più correttamente di cammino storico dell’uomo e la storia progredisce da ciò che è imperfetto verso ciò che è perfetto e da ciò che è inefficace verso ciò che è efficace. </w:t>
      </w:r>
    </w:p>
    <w:p w14:paraId="43AEC53F" w14:textId="77777777" w:rsidR="00FE7ECE" w:rsidRDefault="00FE7ECE">
      <w:pPr>
        <w:pStyle w:val="Corpotesto"/>
      </w:pPr>
      <w:r>
        <w:t>Se comprendiamo questo, riusciamo anche a comprendere l’agire di Dio e l’immensa misericordia che ha verso di noi, oggi, ieri, domani, sempre.</w:t>
      </w:r>
    </w:p>
    <w:p w14:paraId="22D1E95D" w14:textId="77777777" w:rsidR="00FE7ECE" w:rsidRDefault="00FE7ECE">
      <w:pPr>
        <w:pStyle w:val="Corpodeltesto2"/>
      </w:pPr>
      <w:r>
        <w:t xml:space="preserve">[8]Dio infatti, biasimando il suo popolo, dice: Ecco vengono giorni, dice il Signore, quando io stipulerò con la casa d'Israele e con la casa di Giuda un'alleanza nuova; </w:t>
      </w:r>
    </w:p>
    <w:p w14:paraId="69F268B4" w14:textId="77777777" w:rsidR="00FE7ECE" w:rsidRDefault="00FE7ECE">
      <w:pPr>
        <w:pStyle w:val="Corpotesto"/>
      </w:pPr>
      <w:r>
        <w:t>Viene ora riportato per intero il passo di Geremia (31,31-34), che contiene la promessa del Signore di stringere con il suo popolo una nuova alleanza.</w:t>
      </w:r>
    </w:p>
    <w:p w14:paraId="13A7AC04" w14:textId="77777777" w:rsidR="00FE7ECE" w:rsidRDefault="00FE7ECE">
      <w:pPr>
        <w:pStyle w:val="Corpotesto"/>
      </w:pPr>
      <w:r>
        <w:t>Il passo è già stato riportato per intero nelle pagine precedenti, incluso tutto il capitolo 31.</w:t>
      </w:r>
    </w:p>
    <w:p w14:paraId="227EDB23" w14:textId="77777777" w:rsidR="00FE7ECE" w:rsidRDefault="00FE7ECE">
      <w:pPr>
        <w:pStyle w:val="Corpotesto"/>
      </w:pPr>
      <w:r>
        <w:t>Ora a noi interessa individuare con esattezza tutti gli elementi di questa nuova alleanza e fare, se possibile, il collegamento con Cristo Gesù.</w:t>
      </w:r>
    </w:p>
    <w:p w14:paraId="77A9A4B4" w14:textId="77777777" w:rsidR="00FE7ECE" w:rsidRDefault="00FE7ECE">
      <w:pPr>
        <w:pStyle w:val="Corpotesto"/>
      </w:pPr>
      <w:r>
        <w:t xml:space="preserve">La prima affermazione dell’Autore è questa: </w:t>
      </w:r>
      <w:r>
        <w:rPr>
          <w:b/>
          <w:i/>
        </w:rPr>
        <w:t>Dio biasimando il suo popolo, dice</w:t>
      </w:r>
      <w:r>
        <w:t>…</w:t>
      </w:r>
    </w:p>
    <w:p w14:paraId="4220892C" w14:textId="77777777" w:rsidR="00FE7ECE" w:rsidRDefault="00FE7ECE">
      <w:pPr>
        <w:pStyle w:val="Corpotesto"/>
      </w:pPr>
      <w:r>
        <w:t>Questo biasimo è la constatazione che un’alleanza fondata solo sulla vecchia natura dell’uomo non può produrre frutti di verità e di giustizia.</w:t>
      </w:r>
    </w:p>
    <w:p w14:paraId="753B3985" w14:textId="77777777" w:rsidR="00FE7ECE" w:rsidRDefault="00FE7ECE">
      <w:pPr>
        <w:pStyle w:val="Corpotesto"/>
      </w:pPr>
      <w:r>
        <w:t>Se l’uomo, per la sua natura corrotta dal peccato, potesse osservare tutta la legge di Dio, veramente non ci sarebbe bisogno di altro.</w:t>
      </w:r>
    </w:p>
    <w:p w14:paraId="7C1A89AA" w14:textId="77777777" w:rsidR="00FE7ECE" w:rsidRDefault="00FE7ECE">
      <w:pPr>
        <w:pStyle w:val="Corpotesto"/>
      </w:pPr>
      <w:r>
        <w:t>Una verità deve essere chiarita fin da subito.</w:t>
      </w:r>
    </w:p>
    <w:p w14:paraId="212043C2" w14:textId="77777777" w:rsidR="00FE7ECE" w:rsidRDefault="00FE7ECE">
      <w:pPr>
        <w:pStyle w:val="Corpotesto"/>
      </w:pPr>
      <w:r>
        <w:t xml:space="preserve">Il peccato, ogni peccato, non è solamente una violazione esterna della Legge. Se fosse una violazione esterna della Legge, </w:t>
      </w:r>
      <w:smartTag w:uri="urn:schemas-microsoft-com:office:smarttags" w:element="PersonName">
        <w:smartTagPr>
          <w:attr w:name="ProductID" w:val="la Legge"/>
        </w:smartTagPr>
        <w:r>
          <w:t>la Legge</w:t>
        </w:r>
      </w:smartTag>
      <w:r>
        <w:t xml:space="preserve"> verrebbe violata, ma l’uomo resterebbe intatto nella sua natura, nella sua essenza. </w:t>
      </w:r>
    </w:p>
    <w:p w14:paraId="6DD42CD6" w14:textId="77777777" w:rsidR="00FE7ECE" w:rsidRDefault="00FE7ECE">
      <w:pPr>
        <w:pStyle w:val="Corpotesto"/>
      </w:pPr>
      <w:r>
        <w:t>Il peccato in questo caso sarebbe fuori di lui, non in lui. Lui resterebbe intatto in se stesso e quindi, anche se ha offeso Dio in modo grave, a Dio si chiede perdono e tutto ritornerebbe come prima.</w:t>
      </w:r>
    </w:p>
    <w:p w14:paraId="7FC8F2E4" w14:textId="77777777" w:rsidR="00FE7ECE" w:rsidRDefault="00FE7ECE">
      <w:pPr>
        <w:pStyle w:val="Corpotesto"/>
      </w:pPr>
      <w:r>
        <w:t>Questo sarebbe il risultato, se il peccato fosse solo una trasgressione di legge, anche della più santa e più sacra.</w:t>
      </w:r>
    </w:p>
    <w:p w14:paraId="5B1B1D6C" w14:textId="77777777" w:rsidR="00FE7ECE" w:rsidRDefault="00FE7ECE">
      <w:pPr>
        <w:pStyle w:val="Corpotesto"/>
      </w:pPr>
      <w:r>
        <w:t>Invece il peccato non è solamente questo. Non è solamente offesa a Dio e agli uomini, distruzione dell’amicizia con Dio e con gli uomini.</w:t>
      </w:r>
    </w:p>
    <w:p w14:paraId="3A44972B" w14:textId="77777777" w:rsidR="00FE7ECE" w:rsidRDefault="00FE7ECE">
      <w:pPr>
        <w:pStyle w:val="Corpotesto"/>
      </w:pPr>
      <w:r>
        <w:t>Il peccato è morte: morte nell’anima, nello spirito, nel corpo. Morte nell’intelligenza e nella volontà. Morte nei sentimenti e nelle relazioni. Morte della stessa unità nell’uomo tra le sue facoltà.</w:t>
      </w:r>
    </w:p>
    <w:p w14:paraId="74682BC7" w14:textId="77777777" w:rsidR="00FE7ECE" w:rsidRDefault="00FE7ECE">
      <w:pPr>
        <w:pStyle w:val="Corpotesto"/>
      </w:pPr>
      <w:r>
        <w:t xml:space="preserve">Da questa morte non ci si risolleva da sé. Né </w:t>
      </w:r>
      <w:smartTag w:uri="urn:schemas-microsoft-com:office:smarttags" w:element="PersonName">
        <w:smartTagPr>
          <w:attr w:name="ProductID" w:val="la Legge"/>
        </w:smartTagPr>
        <w:r>
          <w:t>la Legge</w:t>
        </w:r>
      </w:smartTag>
      <w:r>
        <w:t xml:space="preserve"> ha questa forza di riportare l’uomo nella sua vita vera.</w:t>
      </w:r>
    </w:p>
    <w:p w14:paraId="5B64655B" w14:textId="77777777" w:rsidR="00FE7ECE" w:rsidRDefault="00FE7ECE">
      <w:pPr>
        <w:pStyle w:val="Corpotesto"/>
      </w:pPr>
      <w:r>
        <w:t xml:space="preserve">Il biasimo allora diviene constatazione storica di Dio, fatta per mezzo del profeta, di una impossibilità dell’uomo di osservare </w:t>
      </w:r>
      <w:smartTag w:uri="urn:schemas-microsoft-com:office:smarttags" w:element="PersonName">
        <w:smartTagPr>
          <w:attr w:name="ProductID" w:val="la Legge"/>
        </w:smartTagPr>
        <w:r>
          <w:t>la Legge</w:t>
        </w:r>
      </w:smartTag>
      <w:r>
        <w:t>, perché la natura corrotta dalla morte, è incapace, non può, non sa, non vede, è cieca, sorda, muta ad ogni richiamo del Signore.</w:t>
      </w:r>
    </w:p>
    <w:p w14:paraId="35913BD6" w14:textId="77777777" w:rsidR="00FE7ECE" w:rsidRDefault="00FE7ECE">
      <w:pPr>
        <w:pStyle w:val="Corpotesto"/>
      </w:pPr>
      <w:r>
        <w:t xml:space="preserve">Con Geremia è venuto il momento, poiché i tempi sono maturi, per il Signore di dare pienezza di verità al futuro dell’uomo. </w:t>
      </w:r>
    </w:p>
    <w:p w14:paraId="1FB14A2D" w14:textId="77777777" w:rsidR="00FE7ECE" w:rsidRDefault="00FE7ECE">
      <w:pPr>
        <w:pStyle w:val="Corpotesto"/>
      </w:pPr>
      <w:r>
        <w:t xml:space="preserve">Egli fa tutto questo attraverso una promessa: </w:t>
      </w:r>
      <w:r>
        <w:rPr>
          <w:i/>
        </w:rPr>
        <w:t>ecco vengono giorni, dice il Signore, quando io stipulerò con la casa d’Israele e con la casa di Giuda un’alleanza nuova.</w:t>
      </w:r>
    </w:p>
    <w:p w14:paraId="6F77541F" w14:textId="77777777" w:rsidR="00FE7ECE" w:rsidRDefault="00FE7ECE">
      <w:pPr>
        <w:pStyle w:val="Corpotesto"/>
      </w:pPr>
      <w:r>
        <w:t>È, questa, vera profezia di un avvenimento che si compirà un giorno: sappiamo che si compirà, non sappiamo quando si compirà. Il quando non appartiene alla rivelazione. Alla rivelazione appartiene l’evento.</w:t>
      </w:r>
    </w:p>
    <w:p w14:paraId="4FE316CE" w14:textId="77777777" w:rsidR="00FE7ECE" w:rsidRDefault="00FE7ECE">
      <w:pPr>
        <w:pStyle w:val="Corpotesto"/>
      </w:pPr>
      <w:r>
        <w:t>È l’evento il vero contenuto della profezia. Ogni evento della profezia però si può compiere nel cielo o sulla terra, ma anche in un lontano futuro, come anche immediato.</w:t>
      </w:r>
    </w:p>
    <w:p w14:paraId="55EECC41" w14:textId="77777777" w:rsidR="00FE7ECE" w:rsidRDefault="00FE7ECE">
      <w:pPr>
        <w:pStyle w:val="Corpotesto"/>
      </w:pPr>
      <w:r>
        <w:t xml:space="preserve">Le parole usate ci dicono che avverrà di certo, resta però ignota la data del suo compimento: </w:t>
      </w:r>
      <w:r>
        <w:rPr>
          <w:b/>
          <w:i/>
        </w:rPr>
        <w:t>ecco verranno giorni</w:t>
      </w:r>
      <w:r>
        <w:t xml:space="preserve">… </w:t>
      </w:r>
    </w:p>
    <w:p w14:paraId="451EB746" w14:textId="77777777" w:rsidR="00FE7ECE" w:rsidRDefault="00FE7ECE">
      <w:pPr>
        <w:pStyle w:val="Corpotesto"/>
      </w:pPr>
      <w:r>
        <w:t>Altra verità da sottolineare è questa: ciò che il Signore promette non riguarda solo una parte della discendenza di Abramo, bensì ogni singola tribù dei Figli di Israele.</w:t>
      </w:r>
    </w:p>
    <w:p w14:paraId="4669D437" w14:textId="77777777" w:rsidR="00FE7ECE" w:rsidRDefault="00FE7ECE">
      <w:pPr>
        <w:pStyle w:val="Corpotesto"/>
      </w:pPr>
      <w:r>
        <w:t>Che il popolo del Signore sia diviso, questo non implica che l’alleanza si fa con una tribù e si escludano le altre.</w:t>
      </w:r>
    </w:p>
    <w:p w14:paraId="64FF2F60" w14:textId="77777777" w:rsidR="00FE7ECE" w:rsidRDefault="00FE7ECE">
      <w:pPr>
        <w:pStyle w:val="Corpotesto"/>
      </w:pPr>
      <w:r>
        <w:t>La promessa della benedizione nella discendenza di Abramo è con tutti i figli di Abramo. Con tutti loro il Signore stringerà nei giorni che verranno questa alleanza nuova.</w:t>
      </w:r>
    </w:p>
    <w:p w14:paraId="2CC95735" w14:textId="77777777" w:rsidR="00FE7ECE" w:rsidRDefault="00FE7ECE">
      <w:pPr>
        <w:pStyle w:val="Corpotesto"/>
      </w:pPr>
      <w:r>
        <w:t>Questo ci fa dire che il peccato può anche distruggere il disegno eterno di Dio sull’uomo. Il Signore, però, ha come finalità, scopo, intenzione di ristabilire l’uomo – non un uomo, o quest’uomo – nel suo progetto originario, eterno, stabilito e fondato per lui prima della sua stessa creazione.</w:t>
      </w:r>
    </w:p>
    <w:p w14:paraId="43236438" w14:textId="77777777" w:rsidR="00FE7ECE" w:rsidRDefault="00FE7ECE">
      <w:pPr>
        <w:pStyle w:val="Corpotesto"/>
      </w:pPr>
      <w:r>
        <w:t>Questo ci fa dire anche che il peccato non può mutare la volontà di Dio, perché essa è stata stabilita prima dello stesso peccato.</w:t>
      </w:r>
    </w:p>
    <w:p w14:paraId="3FC89BA0" w14:textId="77777777" w:rsidR="00FE7ECE" w:rsidRDefault="00FE7ECE">
      <w:pPr>
        <w:pStyle w:val="Corpotesto"/>
      </w:pPr>
      <w:r>
        <w:t>Ognuno però ha la potestà di  rendere nullo per sé il disegno eterno di Dio, ma mai impedire che Dio lo possa realizzare in tutto il suo splendore di vita eterna, vita divina, vita cristica.</w:t>
      </w:r>
    </w:p>
    <w:p w14:paraId="0E071674" w14:textId="77777777" w:rsidR="00FE7ECE" w:rsidRDefault="00FE7ECE">
      <w:pPr>
        <w:pStyle w:val="Corpotesto"/>
      </w:pPr>
      <w:r>
        <w:t xml:space="preserve">Ciò che il Signore farà è la stipula di </w:t>
      </w:r>
      <w:r>
        <w:rPr>
          <w:b/>
          <w:i/>
        </w:rPr>
        <w:t>un’alleanza nuova</w:t>
      </w:r>
      <w:r>
        <w:t>. È nuova per rapporto a quella antica. Ma non è nuova solamente perché quella è stata e, quindi, è già vecchia, questa sarà e, quindi, è nuova.</w:t>
      </w:r>
    </w:p>
    <w:p w14:paraId="40F52500" w14:textId="77777777" w:rsidR="00FE7ECE" w:rsidRDefault="00FE7ECE">
      <w:pPr>
        <w:pStyle w:val="Corpotesto"/>
      </w:pPr>
      <w:r>
        <w:t xml:space="preserve">È nuova perché nuovi saranno i contenuti di questa alleanza, nuove le promesse. L’Autore ci ha già detto che le promesse sono migliori e per questo l’alleanza è migliore e migliore è anche il sacerdozio sul quale viene stabilita e fondata. </w:t>
      </w:r>
    </w:p>
    <w:p w14:paraId="17994812" w14:textId="77777777" w:rsidR="00FE7ECE" w:rsidRDefault="00FE7ECE">
      <w:pPr>
        <w:pStyle w:val="Corpodeltesto2"/>
      </w:pPr>
      <w:r>
        <w:t xml:space="preserve">[9]non come l'alleanza che feci con i loro padri, nel giorno in cui li presi per mano per farli uscire dalla terra d'Egitto; poiché essi non son rimasti fedeli alla mia alleanza, anch'io non ebbi più cura di loro, dice il Signore. </w:t>
      </w:r>
    </w:p>
    <w:p w14:paraId="6E6E908F" w14:textId="77777777" w:rsidR="00FE7ECE" w:rsidRDefault="00FE7ECE">
      <w:pPr>
        <w:pStyle w:val="Corpotesto"/>
      </w:pPr>
      <w:r>
        <w:t>È giusto che ci chiediamo in che cosa consistesse esattamente questa alleanza.</w:t>
      </w:r>
    </w:p>
    <w:p w14:paraId="22ACBCBB" w14:textId="77777777" w:rsidR="00FE7ECE" w:rsidRDefault="00FE7ECE">
      <w:pPr>
        <w:pStyle w:val="Corpotesto"/>
      </w:pPr>
      <w:r>
        <w:t>Per avere la più perfetta conoscenza possibile, prima presenteremo il testo così come esso è esposto nel Libro dell’Esodo e inseguito lo si analizzerà nei suoi elementi fondamentali.</w:t>
      </w:r>
    </w:p>
    <w:p w14:paraId="57D1124C" w14:textId="77777777" w:rsidR="00FE7ECE" w:rsidRDefault="00FE7ECE">
      <w:pPr>
        <w:pStyle w:val="Corpotesto"/>
      </w:pPr>
      <w:r>
        <w:t>Ecco Il testo e le modalità dell’alleanza secondo l’Esodo. Si riportano in successione e per intero i capitoli 19.20.21.22.23.24.</w:t>
      </w:r>
    </w:p>
    <w:p w14:paraId="0AB7C893" w14:textId="77777777" w:rsidR="00FE7ECE" w:rsidRDefault="00FE7ECE">
      <w:pPr>
        <w:pStyle w:val="Corpotesto"/>
      </w:pPr>
      <w:r>
        <w:t>Dopo aver preso visione di quanto è avvenuto al Sinai, verranno offerti in sintesi gli elementi costitutivi dell’Alleanza.</w:t>
      </w:r>
    </w:p>
    <w:p w14:paraId="47967682" w14:textId="77777777" w:rsidR="00FE7ECE" w:rsidRDefault="00FE7ECE">
      <w:pPr>
        <w:pStyle w:val="Corpodeltesto3"/>
        <w:rPr>
          <w:b/>
        </w:rPr>
      </w:pPr>
      <w:r>
        <w:rPr>
          <w:b/>
          <w:u w:val="single"/>
        </w:rPr>
        <w:t>Es. 19:</w:t>
      </w:r>
      <w:r>
        <w:rPr>
          <w:b/>
        </w:rPr>
        <w:t xml:space="preserve"> </w:t>
      </w:r>
      <w:r>
        <w:t xml:space="preserve">“Al terzo mese dall'uscita degli Israeliti dal paese di Egitto, proprio in quel giorno, essi arrivarono al deserto del Sinai. Levato l'accampamento da Refidim, arrivarono al deserto del Sinai, dove si accamparono; Israele si accampò davanti al monte. Mosè salì verso Dio e il Signore lo chiamò dal monte, dicendo: Questo dirai alla casa di Giacobbe e annuncerai agli Israeliti: </w:t>
      </w:r>
      <w:r>
        <w:rPr>
          <w:b/>
        </w:rPr>
        <w:t xml:space="preserve">Voi stessi avete visto ciò che io ho fatto all'Egitto e come ho sollevato voi su ali di aquile e vi ho fatti venire fino a me. Ora, se vorrete ascoltare la mia voce e custodirete la mia alleanza, voi sarete per me la proprietà tra tutti i popoli, perché mia è tutta la terra! Voi sarete per me un regno di sacerdoti e una nazione santa. Queste parole dirai agli Israeliti. </w:t>
      </w:r>
    </w:p>
    <w:p w14:paraId="724D4186" w14:textId="77777777" w:rsidR="00FE7ECE" w:rsidRDefault="00FE7ECE">
      <w:pPr>
        <w:pStyle w:val="Corpodeltesto3"/>
      </w:pPr>
      <w:r>
        <w:t xml:space="preserve">Mosè andò, convocò gli anziani del popolo e riferì loro tutte queste parole, come gli aveva ordinato il Signore. Tutto il popolo rispose insieme e disse: </w:t>
      </w:r>
      <w:r>
        <w:rPr>
          <w:b/>
        </w:rPr>
        <w:t>Quanto il Signore ha detto, noi lo faremo</w:t>
      </w:r>
      <w:r>
        <w:t xml:space="preserve">. </w:t>
      </w:r>
    </w:p>
    <w:p w14:paraId="18D7ABE4" w14:textId="77777777" w:rsidR="00FE7ECE" w:rsidRDefault="00FE7ECE">
      <w:pPr>
        <w:pStyle w:val="Corpodeltesto3"/>
      </w:pPr>
      <w:r>
        <w:t xml:space="preserve">Mosè tornò dal Signore e riferì le parole del popolo. Il Signore disse a Mosè: </w:t>
      </w:r>
      <w:r>
        <w:rPr>
          <w:b/>
        </w:rPr>
        <w:t>Ecco, io sto per venire verso di te in una densa nube, perché il popolo senta quando io parlerò con te e credano sempre anche a te</w:t>
      </w:r>
      <w:r>
        <w:t xml:space="preserve">. Mosè riferì al Signore le parole del popolo. </w:t>
      </w:r>
    </w:p>
    <w:p w14:paraId="24EA0732" w14:textId="77777777" w:rsidR="00FE7ECE" w:rsidRDefault="00FE7ECE">
      <w:pPr>
        <w:pStyle w:val="Corpodeltesto3"/>
        <w:rPr>
          <w:b/>
        </w:rPr>
      </w:pPr>
      <w:r>
        <w:t xml:space="preserve">Il Signore disse a Mosè: </w:t>
      </w:r>
      <w:r>
        <w:rPr>
          <w:b/>
        </w:rPr>
        <w:t xml:space="preserve">Va’ dal popolo e purificalo oggi e domani: lavino le loro vesti e si tengano pronti per il terzo giorno, perché nel terzo giorno il Signore scenderà sul monte Sinai alla vista di tutto il popolo. Fisserai per il popolo un limite tutto attorno, dicendo: Guardatevi dal salire sul monte e dal toccare le falde. Chiunque toccherà il monte sarà messo a morte. Nessuna mano però dovrà toccare costui: dovrà essere lapidato o colpito con tiro di arco. Animale o uomo non dovrà sopravvivere. Quando suonerà il corno, allora soltanto essi potranno salire sul monte. </w:t>
      </w:r>
    </w:p>
    <w:p w14:paraId="4122D9F0" w14:textId="77777777" w:rsidR="00FE7ECE" w:rsidRDefault="00FE7ECE">
      <w:pPr>
        <w:pStyle w:val="Corpodeltesto3"/>
        <w:rPr>
          <w:b/>
        </w:rPr>
      </w:pPr>
      <w:r>
        <w:t xml:space="preserve">Mosè scese dal monte verso il popolo; egli fece purificare il popolo ed essi lavarono le loro vesti. Poi disse al popolo: </w:t>
      </w:r>
      <w:r>
        <w:rPr>
          <w:b/>
        </w:rPr>
        <w:t xml:space="preserve">Siate pronti in questi tre giorni: non unitevi a donna. </w:t>
      </w:r>
    </w:p>
    <w:p w14:paraId="710F9EAE" w14:textId="77777777" w:rsidR="00FE7ECE" w:rsidRDefault="00FE7ECE">
      <w:pPr>
        <w:pStyle w:val="Corpodeltesto3"/>
      </w:pPr>
      <w:r>
        <w:t xml:space="preserve">Appunto al terzo giorno, sul far del mattino, vi furono tuoni, lampi, una nube densa sul monte e un suono fortissimo di tromba: tutto il popolo che era nell'accampamento fu scosso da tremore. Allora Mosè fece uscire il popolo dall'accampamento incontro a Dio. Essi stettero in piedi alle falde del monte. Il monte Sinai era tutto fumante, perché su di esso era sceso il Signore nel fuoco e il suo fumo saliva come il fumo di una fornace: tutto il monte tremava molto. Il suono della tromba diventava sempre più intenso: </w:t>
      </w:r>
      <w:r>
        <w:rPr>
          <w:b/>
        </w:rPr>
        <w:t>Mosè parlava e Dio gli rispondeva con voce di tuono</w:t>
      </w:r>
      <w:r>
        <w:t xml:space="preserve">. </w:t>
      </w:r>
    </w:p>
    <w:p w14:paraId="7F4778E3" w14:textId="77777777" w:rsidR="00FE7ECE" w:rsidRDefault="00FE7ECE">
      <w:pPr>
        <w:pStyle w:val="Corpodeltesto3"/>
        <w:rPr>
          <w:b/>
        </w:rPr>
      </w:pPr>
      <w:r>
        <w:t xml:space="preserve">Il Signore scese dunque sul monte Sinai, sulla vetta del monte, e il Signore chiamò Mosè sulla vetta del monte. Mosè salì. Poi il Signore disse a Mosè: </w:t>
      </w:r>
      <w:r>
        <w:rPr>
          <w:b/>
        </w:rPr>
        <w:t xml:space="preserve">Scendi, scongiura il popolo di non irrompere verso il Signore per vedere, altrimenti ne cadrà una moltitudine! Anche i sacerdoti, che si avvicinano al Signore, si tengano in stato di purità, altrimenti il Signore si avventerà contro di loro!. </w:t>
      </w:r>
    </w:p>
    <w:p w14:paraId="73F58A15" w14:textId="77777777" w:rsidR="00FE7ECE" w:rsidRDefault="00FE7ECE">
      <w:pPr>
        <w:pStyle w:val="Corpodeltesto3"/>
        <w:rPr>
          <w:b/>
        </w:rPr>
      </w:pPr>
      <w:r>
        <w:t xml:space="preserve">Mosè disse al Signore: </w:t>
      </w:r>
      <w:r>
        <w:rPr>
          <w:b/>
        </w:rPr>
        <w:t xml:space="preserve">Il popolo non può salire al monte Sinai, perché tu stesso ci hai avvertiti dicendo: Fissa un limite verso il monte e dichiaralo sacro. </w:t>
      </w:r>
    </w:p>
    <w:p w14:paraId="2DBF3DF1" w14:textId="77777777" w:rsidR="00FE7ECE" w:rsidRDefault="00FE7ECE">
      <w:pPr>
        <w:pStyle w:val="Corpodeltesto3"/>
      </w:pPr>
      <w:r>
        <w:t xml:space="preserve">Il Signore gli disse: </w:t>
      </w:r>
      <w:r>
        <w:rPr>
          <w:b/>
        </w:rPr>
        <w:t xml:space="preserve">Va’, scendi, poi salirai tu e Aronne con te. Ma i sacerdoti e il popolo non si precipitino per salire verso il Signore, altrimenti egli si avventerà contro di loro!. </w:t>
      </w:r>
      <w:r>
        <w:t xml:space="preserve">Mosè scese verso il popolo e parlò”. </w:t>
      </w:r>
    </w:p>
    <w:p w14:paraId="1CB81933" w14:textId="77777777" w:rsidR="00FE7ECE" w:rsidRDefault="00FE7ECE">
      <w:pPr>
        <w:pStyle w:val="Corpodeltesto3"/>
      </w:pPr>
      <w:r>
        <w:rPr>
          <w:b/>
          <w:u w:val="single"/>
        </w:rPr>
        <w:t>Es. 20</w:t>
      </w:r>
      <w:r>
        <w:t xml:space="preserve">: “Dio allora pronunciò tutte queste parole: </w:t>
      </w:r>
      <w:r>
        <w:rPr>
          <w:b/>
        </w:rPr>
        <w:t xml:space="preserve">Io sono il Signore, tuo Dio, che ti ho fatto uscire dal paese d'Egitto, dalla condizione di schiavitù: non avrai altri dei di fronte a me. </w:t>
      </w:r>
      <w:r>
        <w:t xml:space="preserve">Non ti farai idolo né immagine alcuna di ciò che è lassù nel cielo né di ciò che è quaggiù sulla terra, né di ciò che è nelle acque sotto la terra. Non ti prostrerai davanti a loro e non li servirai. Perché io, il Signore, sono il tuo Dio, un Dio geloso, che punisce la colpa dei padri nei figli fino alla terza e alla quarta generazione, per coloro che mi odiano, ma che dimostra il suo favore fino a mille generazioni, per quelli che mi amano e osservano i miei comandi. </w:t>
      </w:r>
    </w:p>
    <w:p w14:paraId="5DAB7A6A" w14:textId="77777777" w:rsidR="00FE7ECE" w:rsidRDefault="00FE7ECE">
      <w:pPr>
        <w:pStyle w:val="Corpodeltesto3"/>
      </w:pPr>
      <w:r>
        <w:rPr>
          <w:b/>
        </w:rPr>
        <w:t>Non pronuncerai invano il nome del Signore, tuo Dio</w:t>
      </w:r>
      <w:r>
        <w:t xml:space="preserve">, perché il Signore non lascerà impunito chi pronuncia il suo nome invano. </w:t>
      </w:r>
    </w:p>
    <w:p w14:paraId="168419E3" w14:textId="77777777" w:rsidR="00FE7ECE" w:rsidRDefault="00FE7ECE">
      <w:pPr>
        <w:pStyle w:val="Corpodeltesto3"/>
      </w:pPr>
      <w:r>
        <w:rPr>
          <w:b/>
        </w:rPr>
        <w:t>Ricordati del giorno di sabato per santificarlo</w:t>
      </w:r>
      <w:r>
        <w:t xml:space="preserve">: sei giorni faticherai e farai ogni tuo lavoro; ma il settimo giorno è il sabato in onore del Signore, tuo Dio: tu non farai alcun lavoro, né tu, né tuo figlio, né tua figlia, né il tuo schiavo, né la tua schiava, né il tuo bestiame, né il forestiero che dimora presso di te. Perché in sei giorni il Signore ha fatto il cielo e la terra e il mare e quanto è in essi, ma si è riposato il giorno settimo. Perciò il Signore ha benedetto il giorno di sabato e lo ha dichiarato sacro. </w:t>
      </w:r>
    </w:p>
    <w:p w14:paraId="64E1EA16" w14:textId="77777777" w:rsidR="00FE7ECE" w:rsidRDefault="00FE7ECE">
      <w:pPr>
        <w:pStyle w:val="Corpodeltesto3"/>
        <w:rPr>
          <w:b/>
        </w:rPr>
      </w:pPr>
      <w:r>
        <w:rPr>
          <w:b/>
        </w:rPr>
        <w:t>Onora tuo padre e tua madre</w:t>
      </w:r>
      <w:r>
        <w:t xml:space="preserve">, perché si prolunghino i tuoi giorni nel paese che ti da il Signore, tuo Dio. </w:t>
      </w:r>
      <w:r>
        <w:rPr>
          <w:b/>
        </w:rPr>
        <w:t xml:space="preserve">Non uccidere. Non commettere adulterio. Non rubare. Non pronunciare falsa testimonianza contro il tuo prossimo. </w:t>
      </w:r>
    </w:p>
    <w:p w14:paraId="49DE38EA" w14:textId="77777777" w:rsidR="00FE7ECE" w:rsidRDefault="00FE7ECE">
      <w:pPr>
        <w:pStyle w:val="Corpodeltesto3"/>
      </w:pPr>
      <w:r>
        <w:rPr>
          <w:b/>
        </w:rPr>
        <w:t>Non desiderare la casa del tuo prossimo</w:t>
      </w:r>
      <w:r>
        <w:t xml:space="preserve">. </w:t>
      </w:r>
      <w:r>
        <w:rPr>
          <w:b/>
        </w:rPr>
        <w:t>Non desiderare la moglie del tuo prossimo</w:t>
      </w:r>
      <w:r>
        <w:t xml:space="preserve">, né il suo schiavo, né la sua schiava, né il suo bue, né il suo asino, né alcuna cosa che appartenga al tuo prossimo. </w:t>
      </w:r>
    </w:p>
    <w:p w14:paraId="6D3A4A90" w14:textId="77777777" w:rsidR="00FE7ECE" w:rsidRDefault="00FE7ECE">
      <w:pPr>
        <w:pStyle w:val="Corpodeltesto3"/>
        <w:rPr>
          <w:b/>
        </w:rPr>
      </w:pPr>
      <w:r>
        <w:t xml:space="preserve">Tutto il popolo percepiva i tuoni e i lampi, il suono del corno e il monte fumante. Il popolo vide, fu preso da tremore e si tenne lontano. Allora dissero a Mosè: </w:t>
      </w:r>
      <w:r>
        <w:rPr>
          <w:b/>
        </w:rPr>
        <w:t xml:space="preserve">Parla tu a noi e noi ascolteremo, ma non ci parli Dio, altrimenti moriremo! </w:t>
      </w:r>
    </w:p>
    <w:p w14:paraId="704B632E" w14:textId="77777777" w:rsidR="00FE7ECE" w:rsidRDefault="00FE7ECE">
      <w:pPr>
        <w:pStyle w:val="Corpodeltesto3"/>
        <w:rPr>
          <w:b/>
        </w:rPr>
      </w:pPr>
      <w:r>
        <w:t xml:space="preserve">Mosè disse al popolo: </w:t>
      </w:r>
      <w:r>
        <w:rPr>
          <w:b/>
        </w:rPr>
        <w:t xml:space="preserve">Non abbiate timore: Dio è venuto per mettervi alla prova e perché il suo timore vi sia sempre presente e non pecchiate. </w:t>
      </w:r>
    </w:p>
    <w:p w14:paraId="1728D912" w14:textId="77777777" w:rsidR="00FE7ECE" w:rsidRDefault="00FE7ECE">
      <w:pPr>
        <w:pStyle w:val="Corpodeltesto3"/>
      </w:pPr>
      <w:r>
        <w:t xml:space="preserve">Il popolo si tenne dunque lontano, mentre Mosè avanzò verso la nube oscura, nella quale era Dio. Il Signore disse a Mosè: </w:t>
      </w:r>
      <w:r>
        <w:rPr>
          <w:b/>
        </w:rPr>
        <w:t xml:space="preserve">Dirai agli Israeliti: Avete visto che vi ho parlato dal cielo! Non fate dei d'argento e dei d'oro accanto a me: non fatene per voi! Farai per me un altare di terra e, sopra, offrirai i tuoi olocausti e i tuoi sacrifici di comunione, le tue pecore e i tuoi buoi; in ogni luogo dove io vorrò ricordare il mio nome, verrò a te e ti benedirò. Se tu mi fai un altare di pietra, non lo costruirai con pietra tagliata, perché alzando la tua lama su di essa, tu la renderesti profana. </w:t>
      </w:r>
      <w:r>
        <w:t xml:space="preserve">Non salirai sul mio altare per mezzo di gradini, perché là non si scopra la tua nudità. </w:t>
      </w:r>
    </w:p>
    <w:p w14:paraId="151C36AC" w14:textId="77777777" w:rsidR="00FE7ECE" w:rsidRDefault="00FE7ECE">
      <w:pPr>
        <w:pStyle w:val="Corpodeltesto3"/>
      </w:pPr>
      <w:r>
        <w:rPr>
          <w:b/>
          <w:u w:val="single"/>
        </w:rPr>
        <w:t>Es. 21</w:t>
      </w:r>
      <w:r>
        <w:t xml:space="preserve">: Queste sono le norme che tu esporrai loro. </w:t>
      </w:r>
      <w:r>
        <w:rPr>
          <w:b/>
        </w:rPr>
        <w:t>Quando tu avrai acquistato uno schiavo ebreo</w:t>
      </w:r>
      <w:r>
        <w:t xml:space="preserve">, egli ti servirà per sei anni e nel settimo potrà andarsene libero, senza riscatto. Se è entrato solo, uscirà solo; se era coniugato, sua moglie se ne andrà con lui. Se il suo padrone gli ha dato moglie e questa gli ha partorito figli o figlie, la donna e i suoi figli saranno proprietà del padrone ed egli se ne andrà solo. Ma se lo schiavo dice: Io sono affezionato al mio padrone, a mia moglie, ai miei figli; non voglio andarmene in libertà, allora il suo padrone lo condurrà davanti a Dio, lo farà accostare al battente o allo stipite della porta e gli forerà l'orecchio con la lesina; quegli sarà suo schiavo per sempre. </w:t>
      </w:r>
    </w:p>
    <w:p w14:paraId="766A219F" w14:textId="77777777" w:rsidR="00FE7ECE" w:rsidRDefault="00FE7ECE">
      <w:pPr>
        <w:pStyle w:val="Corpodeltesto3"/>
      </w:pPr>
      <w:r>
        <w:rPr>
          <w:b/>
        </w:rPr>
        <w:t>Quando un uomo venderà la figlia come schiava</w:t>
      </w:r>
      <w:r>
        <w:t xml:space="preserve">, essa non se ne andrà come se ne vanno gli schiavi. Se essa non piace al padrone, che così non se la prende come concubina, la farà riscattare. Comunque egli non può venderla a gente straniera, agendo con frode verso di lei. Se egli la vuol dare come concubina al proprio figlio, si comporterà nei suoi riguardi secondo il diritto delle figlie. Se egli ne prende un'altra per sé, non diminuirà alla prima il nutrimento, il vestiario, la coabitazione. Se egli non fornisce a lei queste cose, essa potrà andarsene, senza che sia pagato il prezzo del riscatto. </w:t>
      </w:r>
    </w:p>
    <w:p w14:paraId="6098D95B" w14:textId="77777777" w:rsidR="00FE7ECE" w:rsidRDefault="00FE7ECE">
      <w:pPr>
        <w:pStyle w:val="Corpodeltesto3"/>
      </w:pPr>
      <w:r>
        <w:rPr>
          <w:b/>
        </w:rPr>
        <w:t xml:space="preserve">Colui che colpisce un uomo </w:t>
      </w:r>
      <w:r>
        <w:t xml:space="preserve">causandone la morte, sarà messo a morte. Però per colui che non ha teso insidia, ma che Dio gli ha fatto incontrare, io ti fisserò un luogo dove potrà rifugiarsi. </w:t>
      </w:r>
    </w:p>
    <w:p w14:paraId="62D756FE" w14:textId="77777777" w:rsidR="00FE7ECE" w:rsidRDefault="00FE7ECE">
      <w:pPr>
        <w:pStyle w:val="Corpodeltesto3"/>
      </w:pPr>
      <w:r>
        <w:t xml:space="preserve">Ma, </w:t>
      </w:r>
      <w:r>
        <w:rPr>
          <w:b/>
        </w:rPr>
        <w:t>quando un uomo attenta al suo prossimo per ucciderlo con inganno</w:t>
      </w:r>
      <w:r>
        <w:t xml:space="preserve">, allora lo strapperai anche dal mio altare, perché sia messo a morte. </w:t>
      </w:r>
    </w:p>
    <w:p w14:paraId="7A312D6E" w14:textId="77777777" w:rsidR="00FE7ECE" w:rsidRDefault="00FE7ECE">
      <w:pPr>
        <w:pStyle w:val="Corpodeltesto3"/>
      </w:pPr>
      <w:r>
        <w:rPr>
          <w:b/>
        </w:rPr>
        <w:t xml:space="preserve">Colui che percuote suo padre o sua madre </w:t>
      </w:r>
      <w:r>
        <w:t xml:space="preserve">sarà messo a morte. </w:t>
      </w:r>
    </w:p>
    <w:p w14:paraId="4BA8C906" w14:textId="77777777" w:rsidR="00FE7ECE" w:rsidRDefault="00FE7ECE">
      <w:pPr>
        <w:pStyle w:val="Corpodeltesto3"/>
      </w:pPr>
      <w:r>
        <w:rPr>
          <w:b/>
        </w:rPr>
        <w:t>Colui che rapisce un uomo e lo vende</w:t>
      </w:r>
      <w:r>
        <w:t xml:space="preserve">, se lo si trova ancora in mano a lui, sarà messo a morte. </w:t>
      </w:r>
    </w:p>
    <w:p w14:paraId="2534D2F5" w14:textId="77777777" w:rsidR="00FE7ECE" w:rsidRDefault="00FE7ECE">
      <w:pPr>
        <w:pStyle w:val="Corpodeltesto3"/>
      </w:pPr>
      <w:r>
        <w:rPr>
          <w:b/>
        </w:rPr>
        <w:t xml:space="preserve">Colui che maledice suo padre o sua </w:t>
      </w:r>
      <w:r>
        <w:t xml:space="preserve">madre sarà messo a morte. </w:t>
      </w:r>
    </w:p>
    <w:p w14:paraId="768DCA6E" w14:textId="77777777" w:rsidR="00FE7ECE" w:rsidRDefault="00FE7ECE">
      <w:pPr>
        <w:pStyle w:val="Corpodeltesto3"/>
      </w:pPr>
      <w:r>
        <w:t xml:space="preserve">Quando </w:t>
      </w:r>
      <w:r>
        <w:rPr>
          <w:b/>
        </w:rPr>
        <w:t xml:space="preserve">alcuni uomini rissano e uno colpisce il suo prossimo </w:t>
      </w:r>
      <w:r>
        <w:t xml:space="preserve">con una pietra o con il pugno e questi non è morto, ma debba mettersi a letto, se poi si alza ed esce con il bastone, chi lo ha colpito sarà ritenuto innocente, ma dovrà pagare il riposo forzato e procurargli le cure. </w:t>
      </w:r>
    </w:p>
    <w:p w14:paraId="389BDE77" w14:textId="77777777" w:rsidR="00FE7ECE" w:rsidRDefault="00FE7ECE">
      <w:pPr>
        <w:pStyle w:val="Corpodeltesto3"/>
      </w:pPr>
      <w:r>
        <w:t xml:space="preserve">Quando </w:t>
      </w:r>
      <w:r>
        <w:rPr>
          <w:b/>
        </w:rPr>
        <w:t xml:space="preserve">un uomo colpisce con il bastone il suo schiavo o la sua schiava </w:t>
      </w:r>
      <w:r>
        <w:t xml:space="preserve">e gli muore sotto le sue mani, si deve fare vendetta. Ma se sopravvive un giorno o due, non sarà vendicato, perché è acquisto del suo denaro. </w:t>
      </w:r>
    </w:p>
    <w:p w14:paraId="4EB2427D" w14:textId="77777777" w:rsidR="00FE7ECE" w:rsidRDefault="00FE7ECE">
      <w:pPr>
        <w:pStyle w:val="Corpodeltesto3"/>
      </w:pPr>
      <w:r>
        <w:t xml:space="preserve">Quando </w:t>
      </w:r>
      <w:r>
        <w:rPr>
          <w:b/>
        </w:rPr>
        <w:t>alcuni uomini rissano e urtano una donna incinta</w:t>
      </w:r>
      <w:r>
        <w:t xml:space="preserve">, così da farla abortire, se non vi è altra disgrazia, si esigerà un'ammenda, secondo quanto imporrà il marito della donna, e il colpevole pagherà attraverso un arbitrato.Ma se segue una disgrazia, allora pagherai vita per vita: occhio per occhio, dente per dente, mano per mano, piede per piede, bruciatura per bruciatura, ferita per ferita, livido per livido. </w:t>
      </w:r>
    </w:p>
    <w:p w14:paraId="27AD8549" w14:textId="77777777" w:rsidR="00FE7ECE" w:rsidRDefault="00FE7ECE">
      <w:pPr>
        <w:pStyle w:val="Corpodeltesto3"/>
      </w:pPr>
      <w:r>
        <w:t xml:space="preserve">Quando </w:t>
      </w:r>
      <w:r>
        <w:rPr>
          <w:b/>
        </w:rPr>
        <w:t xml:space="preserve">un uomo colpisce l'occhio del suo schiavo o della sua schiava </w:t>
      </w:r>
      <w:r>
        <w:t xml:space="preserve">e lo acceca, gli darà la libertà in compenso dell'occhio. Se fa cadere il dente del suo schiavo o della sua schiava, gli darà la libertà in compenso del dente. </w:t>
      </w:r>
    </w:p>
    <w:p w14:paraId="46DF0D1F" w14:textId="77777777" w:rsidR="00FE7ECE" w:rsidRDefault="00FE7ECE">
      <w:pPr>
        <w:pStyle w:val="Corpodeltesto3"/>
      </w:pPr>
      <w:r>
        <w:t xml:space="preserve">Quando </w:t>
      </w:r>
      <w:r>
        <w:rPr>
          <w:b/>
        </w:rPr>
        <w:t xml:space="preserve">un bue cozza con le corna contro un uomo o una donna </w:t>
      </w:r>
      <w:r>
        <w:t xml:space="preserve">e ne segue la morte, il bue sarà lapidato e non se ne mangerà la carne. Però il proprietario del bue è innocente. Ma se il bue era solito cozzare con le corna già prima e il padrone era stato avvisato e non lo aveva custodito, se ha causato la morte di un uomo o di una donna, il bue sarà lapidato e anche il suo padrone dev'essere messo a morte. Se invece gli viene imposta una compensazione, egli pagherà il riscatto della propria vita, secondo quanto gli verrà imposto. Se cozza con le corna contro un figlio o se cozza contro una figlia, si procederà nella stessa maniera. Se il bue colpisce con le corna uno schiavo o una schiava, si pagheranno al padrone trenta sicli d'argento e il bue sarà lapidato. </w:t>
      </w:r>
    </w:p>
    <w:p w14:paraId="760742AA" w14:textId="77777777" w:rsidR="00FE7ECE" w:rsidRDefault="00FE7ECE">
      <w:pPr>
        <w:pStyle w:val="Corpodeltesto3"/>
      </w:pPr>
      <w:r>
        <w:t xml:space="preserve">Quando </w:t>
      </w:r>
      <w:r>
        <w:rPr>
          <w:b/>
        </w:rPr>
        <w:t xml:space="preserve">un uomo lascia una cisterna aperta oppure quando un uomo scava una cisterna </w:t>
      </w:r>
      <w:r>
        <w:t xml:space="preserve">e non la copre, se vi cade un bue o un asino, il proprietario della cisterna deve dare l'indennizzo: verserà il denaro al padrone della bestia e l'animale morto gli apparterrà. </w:t>
      </w:r>
    </w:p>
    <w:p w14:paraId="0F955CE3" w14:textId="77777777" w:rsidR="00FE7ECE" w:rsidRDefault="00FE7ECE">
      <w:pPr>
        <w:pStyle w:val="Corpodeltesto3"/>
      </w:pPr>
      <w:r>
        <w:t xml:space="preserve">Quando </w:t>
      </w:r>
      <w:r>
        <w:rPr>
          <w:b/>
        </w:rPr>
        <w:t xml:space="preserve">il bue di un uomo cozza contro il bue del suo prossimo </w:t>
      </w:r>
      <w:r>
        <w:t xml:space="preserve">e ne causa la morte, essi venderanno il bue vivo e se ne divideranno il prezzo; si divideranno anche la bestia morta. Ma se è notorio che il bue cozzava già prima e il suo padrone non lo ha custodito, egli dovrà dare come indennizzo bue per bue e la bestia morta gli apparterrà. </w:t>
      </w:r>
    </w:p>
    <w:p w14:paraId="70191DF2" w14:textId="77777777" w:rsidR="00FE7ECE" w:rsidRDefault="00FE7ECE">
      <w:pPr>
        <w:pStyle w:val="Corpodeltesto3"/>
      </w:pPr>
      <w:r>
        <w:t xml:space="preserve">Quando </w:t>
      </w:r>
      <w:r>
        <w:rPr>
          <w:b/>
        </w:rPr>
        <w:t>un uomo ruba un bue o un montone e poi lo scanna o lo vende</w:t>
      </w:r>
      <w:r>
        <w:t xml:space="preserve">, darà come indennizzo cinque capi di grosso bestiame per il bue e quattro capi di bestiame per il montone”. </w:t>
      </w:r>
    </w:p>
    <w:p w14:paraId="0E9EB092" w14:textId="77777777" w:rsidR="00FE7ECE" w:rsidRDefault="00FE7ECE">
      <w:pPr>
        <w:pStyle w:val="Corpodeltesto3"/>
      </w:pPr>
      <w:r>
        <w:rPr>
          <w:b/>
          <w:u w:val="single"/>
        </w:rPr>
        <w:t>Es. 22</w:t>
      </w:r>
      <w:r>
        <w:t xml:space="preserve">: </w:t>
      </w:r>
      <w:r>
        <w:rPr>
          <w:b/>
        </w:rPr>
        <w:t>“Se un ladro viene sorpreso mentre sta facendo una breccia in un muro e viene colpito e muore</w:t>
      </w:r>
      <w:r>
        <w:t xml:space="preserve">, non vi è vendetta di sangue. Ma se il sole si era già alzato su di lui, a suo riguardo vi è vendetta di sangue. Il ladro dovrà dare l'indennizzo: se non avrà di che pagare, sarà venduto in compenso dell'oggetto rubato. Se si trova ancora in vita e in suo possesso ciò che è stato rubato, si tratti di bue, di asino o di montone, restituirà il doppio. </w:t>
      </w:r>
    </w:p>
    <w:p w14:paraId="78E89AFD" w14:textId="77777777" w:rsidR="00FE7ECE" w:rsidRDefault="00FE7ECE">
      <w:pPr>
        <w:pStyle w:val="Corpodeltesto3"/>
      </w:pPr>
      <w:r>
        <w:t xml:space="preserve">Quando </w:t>
      </w:r>
      <w:r>
        <w:rPr>
          <w:b/>
        </w:rPr>
        <w:t xml:space="preserve">un uomo usa come pascolo un campo o una vigna </w:t>
      </w:r>
      <w:r>
        <w:t xml:space="preserve">e lascia che il suo bestiame vada a pascolare nel campo altrui, deve dare l'indennizzo con il meglio del suo campo e con il meglio della sua vigna. </w:t>
      </w:r>
    </w:p>
    <w:p w14:paraId="0E8EE6D5" w14:textId="77777777" w:rsidR="00FE7ECE" w:rsidRDefault="00FE7ECE">
      <w:pPr>
        <w:pStyle w:val="Corpodeltesto3"/>
      </w:pPr>
      <w:r>
        <w:t xml:space="preserve">Quando </w:t>
      </w:r>
      <w:r>
        <w:rPr>
          <w:b/>
        </w:rPr>
        <w:t>un fuoco si propaga e si attacca ai cespugli spinosi</w:t>
      </w:r>
      <w:r>
        <w:t xml:space="preserve">, se viene bruciato un mucchio di covoni o il grano in spiga o il grano in erba, colui che ha provocato l'incendio darà l'indennizzo. </w:t>
      </w:r>
    </w:p>
    <w:p w14:paraId="1B3A23DE" w14:textId="77777777" w:rsidR="00FE7ECE" w:rsidRDefault="00FE7ECE">
      <w:pPr>
        <w:pStyle w:val="Corpodeltesto3"/>
      </w:pPr>
      <w:r>
        <w:t xml:space="preserve">Quando </w:t>
      </w:r>
      <w:r>
        <w:rPr>
          <w:b/>
        </w:rPr>
        <w:t xml:space="preserve">un uomo dá  in custodia al suo prossimo argento od oggetti </w:t>
      </w:r>
      <w:r>
        <w:t xml:space="preserve">e poi nella casa di questo uomo viene commesso un furto, se si trova il ladro, restituirà il doppio. Se il ladro non si trova, il padrone della casa si accosterà a Dio per giurare che non ha allungato la mano sulla proprietà del suo prossimo. Qualunque sia l'oggetto di una frode, si tratti di un bue, di un asino, di un montone, di una veste, di qualunque oggetto perduto, di cui uno dice: E` questo!, la causa delle due parti andrà fino a Dio: colui che Dio dichiarerà colpevole restituirà il doppio al suo prossimo. </w:t>
      </w:r>
    </w:p>
    <w:p w14:paraId="207EAEC0" w14:textId="77777777" w:rsidR="00FE7ECE" w:rsidRDefault="00FE7ECE">
      <w:pPr>
        <w:pStyle w:val="Corpodeltesto3"/>
      </w:pPr>
      <w:r>
        <w:t xml:space="preserve">Quando </w:t>
      </w:r>
      <w:r>
        <w:rPr>
          <w:b/>
        </w:rPr>
        <w:t>un uomo dá  in custodia al suo prossimo un asino o un bue o un capo di bestiame minuto o qualsiasi bestia</w:t>
      </w:r>
      <w:r>
        <w:t xml:space="preserve">, se la bestia è morta o si è prodotta una frattura o è stata rapita senza testimone, tra le due parti interverrà un giuramento per il Signore, per dichiarare che il depositario non ha allungato la mano sulla proprietà del suo prossimo. Il padrone della bestia accetterà e l'altro non dovrà restituire. Ma se la bestia è stata rubata quando si trovava presso di lui, pagherà l'indennizzo al padrone di essa. Se invece è stata sbranata, la porterà in testimonianza e non dovrà dare l'indennizzo per la bestia sbranata. </w:t>
      </w:r>
    </w:p>
    <w:p w14:paraId="3702D0F2" w14:textId="77777777" w:rsidR="00FE7ECE" w:rsidRDefault="00FE7ECE">
      <w:pPr>
        <w:pStyle w:val="Corpodeltesto3"/>
      </w:pPr>
      <w:r>
        <w:t xml:space="preserve">Quando </w:t>
      </w:r>
      <w:r>
        <w:rPr>
          <w:b/>
        </w:rPr>
        <w:t xml:space="preserve">un uomo prende in prestito dal suo prossimo una bestia </w:t>
      </w:r>
      <w:r>
        <w:t xml:space="preserve">e questa si è prodotta una frattura o è morta in assenza del padrone, dovrà pagare l'indennizzo. Ma se il padrone si trova presente, non deve restituire; se si tratta di una bestia presa a nolo, la sua perdita è compensata dal prezzo del noleggio. </w:t>
      </w:r>
    </w:p>
    <w:p w14:paraId="02169B8D" w14:textId="77777777" w:rsidR="00FE7ECE" w:rsidRDefault="00FE7ECE">
      <w:pPr>
        <w:pStyle w:val="Corpodeltesto3"/>
      </w:pPr>
      <w:r>
        <w:t xml:space="preserve">Quando </w:t>
      </w:r>
      <w:r>
        <w:rPr>
          <w:b/>
        </w:rPr>
        <w:t>un uomo seduce una vergine non ancora fidanzata e pecca con lei</w:t>
      </w:r>
      <w:r>
        <w:t xml:space="preserve">, ne pagherà la dote nuziale ed essa diverrà sua moglie. Se il padre di lei si rifiuta di dargliela, egli dovrà versare una somma di denaro pari alla dote nuziale delle vergini. </w:t>
      </w:r>
    </w:p>
    <w:p w14:paraId="385A1636" w14:textId="77777777" w:rsidR="00FE7ECE" w:rsidRDefault="00FE7ECE">
      <w:pPr>
        <w:pStyle w:val="Corpodeltesto3"/>
      </w:pPr>
      <w:r>
        <w:t xml:space="preserve">Non lascerai vivere colei </w:t>
      </w:r>
      <w:r>
        <w:rPr>
          <w:b/>
        </w:rPr>
        <w:t>che pratica la magìa</w:t>
      </w:r>
      <w:r>
        <w:t xml:space="preserve">. </w:t>
      </w:r>
    </w:p>
    <w:p w14:paraId="7312F2FA" w14:textId="77777777" w:rsidR="00FE7ECE" w:rsidRDefault="00FE7ECE">
      <w:pPr>
        <w:pStyle w:val="Corpodeltesto3"/>
      </w:pPr>
      <w:r>
        <w:t xml:space="preserve">Chiunque </w:t>
      </w:r>
      <w:r>
        <w:rPr>
          <w:b/>
        </w:rPr>
        <w:t>si abbrutisce con una bestia sia messo a morte</w:t>
      </w:r>
      <w:r>
        <w:t xml:space="preserve">. </w:t>
      </w:r>
    </w:p>
    <w:p w14:paraId="39005E1A" w14:textId="77777777" w:rsidR="00FE7ECE" w:rsidRDefault="00FE7ECE">
      <w:pPr>
        <w:pStyle w:val="Corpodeltesto3"/>
      </w:pPr>
      <w:r>
        <w:t xml:space="preserve">Colui </w:t>
      </w:r>
      <w:r>
        <w:rPr>
          <w:b/>
        </w:rPr>
        <w:t xml:space="preserve">che offre un sacrificio agli dei, </w:t>
      </w:r>
      <w:r>
        <w:t xml:space="preserve">oltre al solo Signore, sarà votato allo sterminio. </w:t>
      </w:r>
    </w:p>
    <w:p w14:paraId="5E26D9E5" w14:textId="77777777" w:rsidR="00FE7ECE" w:rsidRDefault="00FE7ECE">
      <w:pPr>
        <w:pStyle w:val="Corpodeltesto3"/>
      </w:pPr>
      <w:r>
        <w:rPr>
          <w:b/>
        </w:rPr>
        <w:t>Non molesterai il forestiero né lo opprimerai</w:t>
      </w:r>
      <w:r>
        <w:t xml:space="preserve">, perché voi siete stati forestieri nel paese d'Egitto. </w:t>
      </w:r>
    </w:p>
    <w:p w14:paraId="138206DA" w14:textId="77777777" w:rsidR="00FE7ECE" w:rsidRDefault="00FE7ECE">
      <w:pPr>
        <w:pStyle w:val="Corpodeltesto3"/>
      </w:pPr>
      <w:r>
        <w:rPr>
          <w:b/>
        </w:rPr>
        <w:t xml:space="preserve">Non maltratterai la vedova o l'orfano. </w:t>
      </w:r>
      <w:r>
        <w:t xml:space="preserve">Se tu lo maltratti, quando invocherà da me l'aiuto, io ascolterò il suo grido, la mia collera si accenderà e vi farò morire di spada: le vostre mogli saranno vedove e i vostri figli orfani. </w:t>
      </w:r>
    </w:p>
    <w:p w14:paraId="7E4D98CE" w14:textId="77777777" w:rsidR="00FE7ECE" w:rsidRDefault="00FE7ECE">
      <w:pPr>
        <w:pStyle w:val="Corpodeltesto3"/>
      </w:pPr>
      <w:r>
        <w:rPr>
          <w:b/>
        </w:rPr>
        <w:t>Se tu presti denaro a qualcuno del mio popolo</w:t>
      </w:r>
      <w:r>
        <w:t xml:space="preserve">, all'indigente che sta con te, non ti comporterai con lui da usuraio: voi non dovete imporgli alcun interesse. </w:t>
      </w:r>
    </w:p>
    <w:p w14:paraId="01EC1F36" w14:textId="77777777" w:rsidR="00FE7ECE" w:rsidRDefault="00FE7ECE">
      <w:pPr>
        <w:pStyle w:val="Corpodeltesto3"/>
      </w:pPr>
      <w:r>
        <w:rPr>
          <w:b/>
        </w:rPr>
        <w:t>Se prendi in pegno il mantello del tuo prossimo</w:t>
      </w:r>
      <w:r>
        <w:t xml:space="preserve">, glielo renderai al tramonto del sole, perché è la sua sola coperta, è il mantello per la sua pelle; come potrebbe coprirsi dormendo? Altrimenti, quando invocherà da me l'aiuto, io ascolterò il suo grido, perché io sono pietoso. </w:t>
      </w:r>
    </w:p>
    <w:p w14:paraId="5A75FE35" w14:textId="77777777" w:rsidR="00FE7ECE" w:rsidRDefault="00FE7ECE">
      <w:pPr>
        <w:pStyle w:val="Corpodeltesto3"/>
      </w:pPr>
      <w:r>
        <w:rPr>
          <w:b/>
        </w:rPr>
        <w:t xml:space="preserve">Non bestemmierai Dio </w:t>
      </w:r>
      <w:r>
        <w:t xml:space="preserve">e non maledirai il principe del tuo popolo. </w:t>
      </w:r>
    </w:p>
    <w:p w14:paraId="7BA61BCF" w14:textId="77777777" w:rsidR="00FE7ECE" w:rsidRDefault="00FE7ECE">
      <w:pPr>
        <w:pStyle w:val="Corpodeltesto3"/>
      </w:pPr>
      <w:r>
        <w:rPr>
          <w:b/>
        </w:rPr>
        <w:t xml:space="preserve">Non ritarderai l'offerta </w:t>
      </w:r>
      <w:r>
        <w:t xml:space="preserve">di ciò che riempie il tuo granaio e di ciò che stilla dal tuo frantoio. Il primogenito dei tuoi figli lo darai a me. Così farai per il tuo bue e per il tuo bestiame minuto: sette giorni resterà con sua madre, l'ottavo giorno me lo darai. </w:t>
      </w:r>
    </w:p>
    <w:p w14:paraId="2E85BBE7" w14:textId="77777777" w:rsidR="00FE7ECE" w:rsidRDefault="00FE7ECE">
      <w:pPr>
        <w:pStyle w:val="Corpodeltesto3"/>
      </w:pPr>
      <w:r>
        <w:rPr>
          <w:b/>
        </w:rPr>
        <w:t>Voi sarete per me uomini santi</w:t>
      </w:r>
      <w:r>
        <w:t xml:space="preserve">: non mangerete la carne di una bestia sbranata nella campagna, la getterete ai cani”. </w:t>
      </w:r>
    </w:p>
    <w:p w14:paraId="5B864F61" w14:textId="77777777" w:rsidR="00FE7ECE" w:rsidRDefault="00FE7ECE">
      <w:pPr>
        <w:pStyle w:val="Corpodeltesto3"/>
      </w:pPr>
      <w:r>
        <w:rPr>
          <w:b/>
          <w:u w:val="single"/>
        </w:rPr>
        <w:t>Es. 23:</w:t>
      </w:r>
      <w:r>
        <w:t xml:space="preserve"> </w:t>
      </w:r>
      <w:r>
        <w:rPr>
          <w:b/>
        </w:rPr>
        <w:t>“Non spargerai false dicerie</w:t>
      </w:r>
      <w:r>
        <w:t xml:space="preserve">; non presterai mano al colpevole per essere testimone in favore di un'ingiustizia. </w:t>
      </w:r>
      <w:r>
        <w:rPr>
          <w:b/>
        </w:rPr>
        <w:t xml:space="preserve">Non seguirai la maggioranza </w:t>
      </w:r>
      <w:r>
        <w:t xml:space="preserve">per agire male e non deporrai in processo per deviare verso la maggioranza, per falsare la giustizia. Non favorirai nemmeno il debole nel suo processo. </w:t>
      </w:r>
    </w:p>
    <w:p w14:paraId="4AA01A7F" w14:textId="77777777" w:rsidR="00FE7ECE" w:rsidRDefault="00FE7ECE">
      <w:pPr>
        <w:pStyle w:val="Corpodeltesto3"/>
      </w:pPr>
      <w:r>
        <w:t xml:space="preserve">Quando incontrerai </w:t>
      </w:r>
      <w:r>
        <w:rPr>
          <w:b/>
        </w:rPr>
        <w:t>il bue del tuo nemico o il suo asino dispersi</w:t>
      </w:r>
      <w:r>
        <w:t xml:space="preserve">, glieli dovrai ricondurre. Quando vedrai l'asino del tuo nemico accasciarsi sotto il carico, non abbandonarlo a se stesso: mettiti con lui ad aiutarlo. </w:t>
      </w:r>
    </w:p>
    <w:p w14:paraId="7B25674E" w14:textId="77777777" w:rsidR="00FE7ECE" w:rsidRDefault="00FE7ECE">
      <w:pPr>
        <w:pStyle w:val="Corpodeltesto3"/>
      </w:pPr>
      <w:r>
        <w:rPr>
          <w:b/>
        </w:rPr>
        <w:t>Non farai deviare il giudizio del povero</w:t>
      </w:r>
      <w:r>
        <w:t xml:space="preserve">, che si rivolge a te nel suo processo. Ti terrai lontano da parola menzognera. Non far morire l'innocente e il giusto, perché io non assolvo il colpevole. Non accetterai doni, perché il dono acceca chi ha gli occhi aperti e perverte anche le parole dei giusti. </w:t>
      </w:r>
    </w:p>
    <w:p w14:paraId="64F90E20" w14:textId="77777777" w:rsidR="00FE7ECE" w:rsidRDefault="00FE7ECE">
      <w:pPr>
        <w:pStyle w:val="Corpodeltesto3"/>
      </w:pPr>
      <w:r>
        <w:rPr>
          <w:b/>
        </w:rPr>
        <w:t>Non opprimerai il forestiero</w:t>
      </w:r>
      <w:r>
        <w:t xml:space="preserve">: anche voi conoscete la vita del forestiero, perché siete stati forestieri nel paese d'Egitto. </w:t>
      </w:r>
    </w:p>
    <w:p w14:paraId="419FC5F4" w14:textId="77777777" w:rsidR="00FE7ECE" w:rsidRDefault="00FE7ECE">
      <w:pPr>
        <w:pStyle w:val="Corpodeltesto3"/>
      </w:pPr>
      <w:r>
        <w:rPr>
          <w:b/>
        </w:rPr>
        <w:t xml:space="preserve">Per sei anni seminerai la tua terra </w:t>
      </w:r>
      <w:r>
        <w:t xml:space="preserve">e ne raccoglierai il prodotto, ma nel settimo anno non la sfrutterai e la lascerai incolta: ne mangeranno gli indigenti del tuo popolo e ciò che lasceranno sarà divorato dalle bestie della campagna. Così farai per la tua vigna e per il tuo oliveto. </w:t>
      </w:r>
    </w:p>
    <w:p w14:paraId="297A03CC" w14:textId="77777777" w:rsidR="00FE7ECE" w:rsidRDefault="00FE7ECE">
      <w:pPr>
        <w:pStyle w:val="Corpodeltesto3"/>
      </w:pPr>
      <w:r>
        <w:rPr>
          <w:b/>
        </w:rPr>
        <w:t>Per sei giorni farai i tuoi lavori</w:t>
      </w:r>
      <w:r>
        <w:t xml:space="preserve">, ma nel settimo giorno farai riposo, perché possano goder quiete il tuo bue e il tuo asino e possano respirare i figli della tua schiava e il forestiero. </w:t>
      </w:r>
    </w:p>
    <w:p w14:paraId="48F08100" w14:textId="77777777" w:rsidR="00FE7ECE" w:rsidRDefault="00FE7ECE">
      <w:pPr>
        <w:pStyle w:val="Corpodeltesto3"/>
      </w:pPr>
      <w:r>
        <w:t xml:space="preserve">Farete attenzione a quanto vi ho detto: </w:t>
      </w:r>
      <w:r>
        <w:rPr>
          <w:b/>
        </w:rPr>
        <w:t>non pronunciate il nome di altri dei</w:t>
      </w:r>
      <w:r>
        <w:t xml:space="preserve">; non si senta sulla tua bocca! </w:t>
      </w:r>
    </w:p>
    <w:p w14:paraId="4D91B950" w14:textId="77777777" w:rsidR="00FE7ECE" w:rsidRDefault="00FE7ECE">
      <w:pPr>
        <w:pStyle w:val="Corpodeltesto3"/>
      </w:pPr>
      <w:r>
        <w:rPr>
          <w:b/>
        </w:rPr>
        <w:t>Tre volte all'anno farai festa in mio onore</w:t>
      </w:r>
      <w:r>
        <w:t xml:space="preserve">: Osserverai la festa degli azzimi: mangerai azzimi durante sette giorni, come ti ho ordinato, nella ricorrenza del mese di Abib, perché in esso sei uscito dall'Egitto. Non si dovrà comparire davanti a me a mani vuote. Osserverai la festa della mietitura, delle primizie dei tuoi lavori, di ciò che semini nel campo; la festa del raccolto, al termine dell'anno, quando raccoglierai il frutto dei tuoi lavori nei campi. </w:t>
      </w:r>
    </w:p>
    <w:p w14:paraId="6A7F0382" w14:textId="77777777" w:rsidR="00FE7ECE" w:rsidRDefault="00FE7ECE">
      <w:pPr>
        <w:pStyle w:val="Corpodeltesto3"/>
      </w:pPr>
      <w:r>
        <w:rPr>
          <w:b/>
        </w:rPr>
        <w:t xml:space="preserve">Tre volte all'anno </w:t>
      </w:r>
      <w:r>
        <w:t xml:space="preserve">ogni tuo maschio comparirà alla presenza del Signore Dio. </w:t>
      </w:r>
    </w:p>
    <w:p w14:paraId="25B67D14" w14:textId="77777777" w:rsidR="00FE7ECE" w:rsidRDefault="00FE7ECE">
      <w:pPr>
        <w:pStyle w:val="Corpodeltesto3"/>
      </w:pPr>
      <w:r>
        <w:rPr>
          <w:b/>
        </w:rPr>
        <w:t xml:space="preserve">Non offrirai con pane lievitato il sangue del sacrificio </w:t>
      </w:r>
      <w:r>
        <w:t xml:space="preserve">in mio onore e il grasso della vittima per la mia festa non starà fino al mattino. Il meglio delle primizie del tuo suolo lo porterai alla casa del Signore, tuo Dio. Non farai cuocere un capretto nel latte di sua madre. </w:t>
      </w:r>
    </w:p>
    <w:p w14:paraId="64E91C7D" w14:textId="77777777" w:rsidR="00FE7ECE" w:rsidRDefault="00FE7ECE">
      <w:pPr>
        <w:pStyle w:val="Corpodeltesto3"/>
      </w:pPr>
      <w:r>
        <w:t xml:space="preserve">Ecco, </w:t>
      </w:r>
      <w:r>
        <w:rPr>
          <w:b/>
        </w:rPr>
        <w:t xml:space="preserve">io mando un angelo davanti a te per custodirti sul cammino </w:t>
      </w:r>
      <w:r>
        <w:t xml:space="preserve">e per farti entrare nel luogo che ho preparato. Abbi rispetto della sua presenza, ascolta la sua voce e non ribellarti a lui; egli infatti non perdonerebbe la vostra trasgressione, perché il mio nome è in lui. </w:t>
      </w:r>
    </w:p>
    <w:p w14:paraId="5DF6D867" w14:textId="77777777" w:rsidR="00FE7ECE" w:rsidRDefault="00FE7ECE">
      <w:pPr>
        <w:pStyle w:val="Corpodeltesto3"/>
      </w:pPr>
      <w:r>
        <w:rPr>
          <w:b/>
        </w:rPr>
        <w:t xml:space="preserve">Se tu ascolti la sua voce </w:t>
      </w:r>
      <w:r>
        <w:t xml:space="preserve">e fai quanto ti dirò, io sarò il nemico dei tuoi nemici e l'avversario dei tuoi avversari. Quando il mio angelo camminerà alla tua testa e ti farà entrare presso l'Amorreo, l'Hittita, il Perizzita, il Cananeo, l'Eveo e il Gebuseo e io li distruggerò, tu non ti prostrerai davanti ai loro dei e non li servirai; tu non ti comporterai secondo le loro opere, ma dovrai demolire e dovrai frantumare le loro stele. </w:t>
      </w:r>
    </w:p>
    <w:p w14:paraId="61D8BDF5" w14:textId="77777777" w:rsidR="00FE7ECE" w:rsidRDefault="00FE7ECE">
      <w:pPr>
        <w:pStyle w:val="Corpodeltesto3"/>
      </w:pPr>
      <w:r>
        <w:rPr>
          <w:b/>
        </w:rPr>
        <w:t>Voi servirete al Signore, vostro Dio</w:t>
      </w:r>
      <w:r>
        <w:t xml:space="preserve">. Egli benedirà il tuo pane e la tua acqua. Terrò lontana da te la malattia. Non vi sarà nel tuo paese donna che abortisca o che sia sterile. Ti farò giungere al numero completo dei tuoi giorni. Manderò il mio terrore davanti a te e metterò in rotta ogni popolo in mezzo al quale entrerai; farò voltar le spalle a tutti i tuoi nemici davanti a te. Manderò i calabroni davanti a te ed essi scacceranno dalla tua presenza l'Eveo, il Cananeo e l'Hittita. Non li scaccerò dalla tua presenza in un solo anno, perché il paese non resti deserto e le bestie selvatiche si moltiplichino contro di te. A poco a poco li scaccerò dalla tua presenza, finché avrai tanti figli da occupare il paese. </w:t>
      </w:r>
    </w:p>
    <w:p w14:paraId="52FC5857" w14:textId="77777777" w:rsidR="00FE7ECE" w:rsidRDefault="00FE7ECE">
      <w:pPr>
        <w:pStyle w:val="Corpodeltesto3"/>
      </w:pPr>
      <w:r>
        <w:t xml:space="preserve">Stabilirò il tuo confine dal Mare Rosso fino al mare dei Filistei e dal deserto fino al fiume, perché ti consegnerò in mano gli abitanti del paese e li scaccerò dalla tua presenza. </w:t>
      </w:r>
    </w:p>
    <w:p w14:paraId="35D5D082" w14:textId="77777777" w:rsidR="00FE7ECE" w:rsidRDefault="00FE7ECE">
      <w:pPr>
        <w:pStyle w:val="Corpodeltesto3"/>
      </w:pPr>
      <w:r>
        <w:rPr>
          <w:b/>
        </w:rPr>
        <w:t>Ma tu non farai alleanza con loro e con i loro dei</w:t>
      </w:r>
      <w:r>
        <w:t xml:space="preserve">; essi non abiteranno più nel tuo paese, altrimenti ti farebbero peccare contro di me, perché tu serviresti i loro dei e ciò diventerebbe una trappola per te”. </w:t>
      </w:r>
    </w:p>
    <w:p w14:paraId="66ACC8F7" w14:textId="77777777" w:rsidR="00FE7ECE" w:rsidRDefault="00FE7ECE">
      <w:pPr>
        <w:pStyle w:val="Corpodeltesto3"/>
        <w:rPr>
          <w:b/>
        </w:rPr>
      </w:pPr>
      <w:r>
        <w:rPr>
          <w:b/>
          <w:u w:val="single"/>
        </w:rPr>
        <w:t>Es. 24</w:t>
      </w:r>
      <w:r>
        <w:t xml:space="preserve">: “Aveva detto a Mosè: </w:t>
      </w:r>
      <w:r>
        <w:rPr>
          <w:b/>
        </w:rPr>
        <w:t xml:space="preserve">Sali verso il Signore tu e Aronne, Nadab e Abiu e insieme settanta anziani d'Israele; voi vi prostrerete da lontano, poi Mosè avanzerà solo verso il Signore, ma gli altri non si avvicineranno e il popolo non salirà con lui. </w:t>
      </w:r>
    </w:p>
    <w:p w14:paraId="0DA69F59" w14:textId="77777777" w:rsidR="00FE7ECE" w:rsidRDefault="00FE7ECE">
      <w:pPr>
        <w:pStyle w:val="Corpodeltesto3"/>
        <w:rPr>
          <w:b/>
        </w:rPr>
      </w:pPr>
      <w:r>
        <w:t xml:space="preserve">Mosè andò a riferire al popolo tutte le parole del Signore e tutte le norme. Tutto il popolo rispose insieme e disse: </w:t>
      </w:r>
      <w:r>
        <w:rPr>
          <w:b/>
        </w:rPr>
        <w:t xml:space="preserve">Tutti i comandi che ha dati il Signore, noi li eseguiremo! </w:t>
      </w:r>
    </w:p>
    <w:p w14:paraId="4C3BD739" w14:textId="77777777" w:rsidR="00FE7ECE" w:rsidRDefault="00FE7ECE">
      <w:pPr>
        <w:pStyle w:val="Corpodeltesto3"/>
      </w:pPr>
      <w:r>
        <w:rPr>
          <w:b/>
        </w:rPr>
        <w:t>Mosè scrisse tutte le parole del Signore</w:t>
      </w:r>
      <w:r>
        <w:t xml:space="preserve">, poi si alzò di buon mattino e </w:t>
      </w:r>
      <w:r>
        <w:rPr>
          <w:b/>
        </w:rPr>
        <w:t>costruì un altare ai piedi del monte, con dodici stele per le dodici tribù d'Israele</w:t>
      </w:r>
      <w:r>
        <w:t xml:space="preserve">. </w:t>
      </w:r>
    </w:p>
    <w:p w14:paraId="2EBC80E5" w14:textId="77777777" w:rsidR="00FE7ECE" w:rsidRDefault="00FE7ECE">
      <w:pPr>
        <w:pStyle w:val="Corpodeltesto3"/>
      </w:pPr>
      <w:r>
        <w:t xml:space="preserve">Incaricò alcuni giovani tra gli Israeliti di </w:t>
      </w:r>
      <w:r>
        <w:rPr>
          <w:b/>
        </w:rPr>
        <w:t xml:space="preserve">offrire olocausti e di sacrificare giovenchi </w:t>
      </w:r>
      <w:r>
        <w:t xml:space="preserve">come sacrifici di comunione, per il Signore. </w:t>
      </w:r>
    </w:p>
    <w:p w14:paraId="10A9AD35" w14:textId="77777777" w:rsidR="00FE7ECE" w:rsidRDefault="00FE7ECE">
      <w:pPr>
        <w:pStyle w:val="Corpodeltesto3"/>
      </w:pPr>
      <w:r>
        <w:t xml:space="preserve">Mosè prese </w:t>
      </w:r>
      <w:r>
        <w:rPr>
          <w:b/>
        </w:rPr>
        <w:t>la metà del sangue e la mise in tanti catini e ne versò l'altra metà sull'altare</w:t>
      </w:r>
      <w:r>
        <w:t xml:space="preserve">. </w:t>
      </w:r>
    </w:p>
    <w:p w14:paraId="58667FD4" w14:textId="77777777" w:rsidR="00FE7ECE" w:rsidRDefault="00FE7ECE">
      <w:pPr>
        <w:pStyle w:val="Corpodeltesto3"/>
        <w:rPr>
          <w:b/>
        </w:rPr>
      </w:pPr>
      <w:r>
        <w:t xml:space="preserve">Quindi prese </w:t>
      </w:r>
      <w:r>
        <w:rPr>
          <w:b/>
        </w:rPr>
        <w:t>il libro dell'alleanza e lo lesse alla presenza del popolo</w:t>
      </w:r>
      <w:r>
        <w:t xml:space="preserve">. Dissero: </w:t>
      </w:r>
      <w:r>
        <w:rPr>
          <w:b/>
        </w:rPr>
        <w:t xml:space="preserve">Quanto il Signore ha ordinato, noi lo faremo e lo eseguiremo! </w:t>
      </w:r>
    </w:p>
    <w:p w14:paraId="6F42BCFB" w14:textId="77777777" w:rsidR="00FE7ECE" w:rsidRDefault="00FE7ECE">
      <w:pPr>
        <w:pStyle w:val="Corpodeltesto3"/>
        <w:rPr>
          <w:b/>
        </w:rPr>
      </w:pPr>
      <w:r>
        <w:t xml:space="preserve">Allora Mosè prese il sangue e </w:t>
      </w:r>
      <w:r>
        <w:rPr>
          <w:b/>
        </w:rPr>
        <w:t>ne asperse il popolo</w:t>
      </w:r>
      <w:r>
        <w:t xml:space="preserve">, dicendo: </w:t>
      </w:r>
      <w:r>
        <w:rPr>
          <w:b/>
        </w:rPr>
        <w:t xml:space="preserve">Ecco il sangue dell'alleanza, che il Signore ha concluso con voi sulla base di tutte queste parole!. </w:t>
      </w:r>
    </w:p>
    <w:p w14:paraId="6E58E8A2" w14:textId="77777777" w:rsidR="00FE7ECE" w:rsidRDefault="00FE7ECE">
      <w:pPr>
        <w:pStyle w:val="Corpodeltesto3"/>
      </w:pPr>
      <w:r>
        <w:t xml:space="preserve">Poi Mosè salì con Aronne, Nadab, Abiu e i settanta anziani di Israele. Essi videro il Dio d'Israele: sotto i suoi piedi vi era come un pavimento in lastre di zaffiro, simile in purezza al cielo stesso. Contro i privilegiati degli Israeliti non stese la mano: essi videro Dio e tuttavia mangiarono e bevvero. </w:t>
      </w:r>
    </w:p>
    <w:p w14:paraId="63E18E01" w14:textId="77777777" w:rsidR="00FE7ECE" w:rsidRDefault="00FE7ECE">
      <w:pPr>
        <w:pStyle w:val="Corpodeltesto3"/>
        <w:rPr>
          <w:b/>
        </w:rPr>
      </w:pPr>
      <w:r>
        <w:t xml:space="preserve">Il Signore disse a Mosè: </w:t>
      </w:r>
      <w:r>
        <w:rPr>
          <w:b/>
        </w:rPr>
        <w:t xml:space="preserve">Sali verso di me sul monte e rimani lassù: io ti darò le tavole di pietra, la legge e i comandamenti che io ho scritto per istruirli. </w:t>
      </w:r>
    </w:p>
    <w:p w14:paraId="5F119FA4" w14:textId="77777777" w:rsidR="00FE7ECE" w:rsidRDefault="00FE7ECE">
      <w:pPr>
        <w:pStyle w:val="Corpodeltesto3"/>
        <w:rPr>
          <w:b/>
        </w:rPr>
      </w:pPr>
      <w:r>
        <w:t xml:space="preserve">Mosè si alzò con Giosuè, suo aiutante, e </w:t>
      </w:r>
      <w:r>
        <w:rPr>
          <w:b/>
        </w:rPr>
        <w:t xml:space="preserve">Mosè salì sul monte di Dio. </w:t>
      </w:r>
    </w:p>
    <w:p w14:paraId="42264A45" w14:textId="77777777" w:rsidR="00FE7ECE" w:rsidRDefault="00FE7ECE">
      <w:pPr>
        <w:pStyle w:val="Corpodeltesto3"/>
      </w:pPr>
      <w:r>
        <w:t xml:space="preserve">Agli anziani aveva detto: Restate qui ad aspettarci, fin quando torneremo da voi; ecco avete con voi Aronne e Cur: chiunque avrà una questione si rivolgerà a loro. Mosè salì dunque sul monte e la nube coprì il monte. </w:t>
      </w:r>
    </w:p>
    <w:p w14:paraId="51FBFDED" w14:textId="77777777" w:rsidR="00FE7ECE" w:rsidRDefault="00FE7ECE">
      <w:pPr>
        <w:pStyle w:val="Corpodeltesto3"/>
        <w:rPr>
          <w:b/>
        </w:rPr>
      </w:pPr>
      <w:smartTag w:uri="urn:schemas-microsoft-com:office:smarttags" w:element="PersonName">
        <w:smartTagPr>
          <w:attr w:name="ProductID" w:val="la Gloria"/>
        </w:smartTagPr>
        <w:r>
          <w:rPr>
            <w:b/>
          </w:rPr>
          <w:t>La Gloria</w:t>
        </w:r>
      </w:smartTag>
      <w:r>
        <w:rPr>
          <w:b/>
        </w:rPr>
        <w:t xml:space="preserve"> del Signore venne a dimorare sul monte Sinai </w:t>
      </w:r>
      <w:r>
        <w:t xml:space="preserve">e la nube lo coprì per sei giorni. Al settimo giorno il Signore chiamò Mosè dalla nube. </w:t>
      </w:r>
      <w:smartTag w:uri="urn:schemas-microsoft-com:office:smarttags" w:element="PersonName">
        <w:smartTagPr>
          <w:attr w:name="ProductID" w:val="la Gloria"/>
        </w:smartTagPr>
        <w:r>
          <w:rPr>
            <w:b/>
          </w:rPr>
          <w:t>La Gloria</w:t>
        </w:r>
      </w:smartTag>
      <w:r>
        <w:rPr>
          <w:b/>
        </w:rPr>
        <w:t xml:space="preserve"> del Signore appariva agli occhi degli Israeliti come fuoco divorante sulla cima della montagna. </w:t>
      </w:r>
    </w:p>
    <w:p w14:paraId="4B49442A" w14:textId="77777777" w:rsidR="00FE7ECE" w:rsidRDefault="00FE7ECE">
      <w:pPr>
        <w:pStyle w:val="Corpodeltesto3"/>
        <w:rPr>
          <w:b/>
        </w:rPr>
      </w:pPr>
      <w:r>
        <w:t xml:space="preserve">Mosè entrò dunque </w:t>
      </w:r>
      <w:r>
        <w:rPr>
          <w:b/>
        </w:rPr>
        <w:t xml:space="preserve">in mezzo alla nube e salì sul monte. Mosè rimase sul monte quaranta giorni e quaranta notti”. </w:t>
      </w:r>
    </w:p>
    <w:p w14:paraId="54C8DBA5" w14:textId="77777777" w:rsidR="00FE7ECE" w:rsidRDefault="00FE7ECE">
      <w:pPr>
        <w:pStyle w:val="Corpotesto"/>
      </w:pPr>
      <w:r>
        <w:t xml:space="preserve">L’alleanza consta </w:t>
      </w:r>
      <w:r>
        <w:rPr>
          <w:b/>
          <w:i/>
        </w:rPr>
        <w:t>di quattro elementi</w:t>
      </w:r>
      <w:r>
        <w:t xml:space="preserve">, tutti costitutivi di essa, fondamentali, essenziali. </w:t>
      </w:r>
    </w:p>
    <w:p w14:paraId="389F215C" w14:textId="77777777" w:rsidR="00FE7ECE" w:rsidRDefault="00FE7ECE">
      <w:pPr>
        <w:pStyle w:val="Corpotesto"/>
        <w:numPr>
          <w:ilvl w:val="0"/>
          <w:numId w:val="3"/>
        </w:numPr>
      </w:pPr>
      <w:smartTag w:uri="urn:schemas-microsoft-com:office:smarttags" w:element="PersonName">
        <w:smartTagPr>
          <w:attr w:name="ProductID" w:val="La Promessa"/>
        </w:smartTagPr>
        <w:r>
          <w:rPr>
            <w:b/>
            <w:u w:val="single"/>
          </w:rPr>
          <w:t>La Promessa</w:t>
        </w:r>
      </w:smartTag>
      <w:r>
        <w:rPr>
          <w:b/>
          <w:u w:val="single"/>
        </w:rPr>
        <w:t xml:space="preserve"> di Dio</w:t>
      </w:r>
      <w:r>
        <w:t xml:space="preserve">: Ora, se vorrete ascoltare la mia voce e custodirete la mia alleanza, voi sarete per me la proprietà tra tutti i popoli, perché mia è tutta la terra! Voi sarete per me un regno di sacerdoti e una nazione santa. Ecco, </w:t>
      </w:r>
      <w:r>
        <w:rPr>
          <w:b/>
        </w:rPr>
        <w:t xml:space="preserve">io mando un angelo davanti a te per custodirti sul cammino </w:t>
      </w:r>
      <w:r>
        <w:t xml:space="preserve">e per farti entrare nel luogo che ho preparato. Abbi rispetto della sua presenza, ascolta la sua voce e non ribellarti a lui; egli infatti non perdonerebbe la vostra trasgressione, perché il mio nome è in lui. </w:t>
      </w:r>
      <w:r>
        <w:rPr>
          <w:b/>
        </w:rPr>
        <w:t xml:space="preserve">Se tu ascolti la sua voce </w:t>
      </w:r>
      <w:r>
        <w:t xml:space="preserve">e fai quanto ti dirò, io sarò il nemico dei tuoi nemici e l'avversario dei tuoi avversari. Quando il mio angelo camminerà alla tua testa e ti farà entrare presso l'Amorreo, l'Hittita, il Perizzita, il Cananeo, l'Eveo e il Gebuseo e io li distruggerò, tu non ti prostrerai davanti ai loro dei e non li servirai; tu non ti comporterai secondo le loro opere, ma dovrai demolire e dovrai frantumare le loro stele. </w:t>
      </w:r>
      <w:r>
        <w:rPr>
          <w:b/>
        </w:rPr>
        <w:t>Voi servirete al Signore, vostro Dio</w:t>
      </w:r>
      <w:r>
        <w:t xml:space="preserve">. Egli benedirà il tuo pane e la tua acqua. Terrò lontana da te la malattia. Non vi sarà nel tuo paese donna che abortisca o che sia sterile. Ti farò giungere al numero completo dei tuoi giorni. Manderò il mio terrore davanti a te e metterò in rotta ogni popolo in mezzo al quale entrerai; farò voltar le spalle a tutti i tuoi nemici davanti a te. Manderò i calabroni davanti a te ed essi scacceranno dalla tua presenza l'Eveo, il Cananeo e l'Hittita. Non li scaccerò dalla tua presenza in un solo anno, perché il paese non resti deserto e le bestie selvatiche si moltiplichino contro di te. A poco a poco li scaccerò dalla tua presenza, finché avrai tanti figli da occupare il paese. Stabilirò il tuo confine dal Mare Rosso fino al mare dei Filistei e dal deserto fino al fiume, perché ti consegnerò in mano gli abitanti del paese e li scaccerò dalla tua presenza. </w:t>
      </w:r>
      <w:r>
        <w:rPr>
          <w:b/>
        </w:rPr>
        <w:t>Ma tu non farai alleanza con loro e con i loro dei</w:t>
      </w:r>
      <w:r>
        <w:t xml:space="preserve">; essi non abiteranno più nel tuo paese, altrimenti ti farebbero peccare contro di me, perché tu serviresti i loro dei e ciò diventerebbe una trappola per te”. </w:t>
      </w:r>
    </w:p>
    <w:p w14:paraId="4BCF86C9" w14:textId="77777777" w:rsidR="00FE7ECE" w:rsidRDefault="00FE7ECE">
      <w:pPr>
        <w:pStyle w:val="Corpotesto"/>
        <w:numPr>
          <w:ilvl w:val="0"/>
          <w:numId w:val="3"/>
        </w:numPr>
      </w:pPr>
      <w:r>
        <w:rPr>
          <w:b/>
          <w:u w:val="single"/>
        </w:rPr>
        <w:t>Il Dono della Legge</w:t>
      </w:r>
      <w:r>
        <w:t xml:space="preserve">: </w:t>
      </w:r>
      <w:r>
        <w:rPr>
          <w:i/>
        </w:rPr>
        <w:t xml:space="preserve">“Io sono il Signore, tuo Dio, che ti ho fatto uscire dal paese d'Egitto, dalla condizione di schiavitù: </w:t>
      </w:r>
      <w:r>
        <w:rPr>
          <w:b/>
          <w:i/>
        </w:rPr>
        <w:t>non avrai altri dei di fronte a me</w:t>
      </w:r>
      <w:r>
        <w:t xml:space="preserve">”. </w:t>
      </w:r>
      <w:smartTag w:uri="urn:schemas-microsoft-com:office:smarttags" w:element="PersonName">
        <w:smartTagPr>
          <w:attr w:name="ProductID" w:val="la Legge"/>
        </w:smartTagPr>
        <w:r>
          <w:t>La Legge</w:t>
        </w:r>
      </w:smartTag>
      <w:r>
        <w:t xml:space="preserve"> consta dei dieci comandamenti, ai quali vengono ad aggiungersi tutte le altre parole contenute nei cc. 20.21.22.23.</w:t>
      </w:r>
    </w:p>
    <w:p w14:paraId="7372A7FB" w14:textId="77777777" w:rsidR="00FE7ECE" w:rsidRDefault="00FE7ECE">
      <w:pPr>
        <w:pStyle w:val="Corpotesto"/>
        <w:numPr>
          <w:ilvl w:val="0"/>
          <w:numId w:val="4"/>
        </w:numPr>
      </w:pPr>
      <w:r>
        <w:rPr>
          <w:b/>
          <w:u w:val="single"/>
        </w:rPr>
        <w:t>L’impegno del popolo:</w:t>
      </w:r>
      <w:r>
        <w:t xml:space="preserve"> </w:t>
      </w:r>
      <w:r>
        <w:rPr>
          <w:i/>
        </w:rPr>
        <w:t>“Quindi prese il libro dell'alleanza e lo lesse alla presenza del popolo. Dissero</w:t>
      </w:r>
      <w:r>
        <w:t xml:space="preserve">: </w:t>
      </w:r>
      <w:r>
        <w:rPr>
          <w:b/>
        </w:rPr>
        <w:t xml:space="preserve">Quanto il Signore ha ordinato, noi lo faremo e lo eseguiremo!”. </w:t>
      </w:r>
    </w:p>
    <w:p w14:paraId="10A335A8" w14:textId="77777777" w:rsidR="00FE7ECE" w:rsidRDefault="00FE7ECE">
      <w:pPr>
        <w:pStyle w:val="Corpotesto"/>
        <w:numPr>
          <w:ilvl w:val="0"/>
          <w:numId w:val="5"/>
        </w:numPr>
      </w:pPr>
      <w:r>
        <w:rPr>
          <w:b/>
          <w:u w:val="single"/>
        </w:rPr>
        <w:t>L’atto di stipula</w:t>
      </w:r>
      <w:r>
        <w:t xml:space="preserve">: </w:t>
      </w:r>
      <w:r>
        <w:rPr>
          <w:i/>
        </w:rPr>
        <w:t>“Mosè scrisse tutte le parole del Signore, poi si alzò di buon mattino e costruì un altare ai piedi del monte, con dodici stele per le dodici tribù d'Israele. Incaricò alcuni giovani tra gli Israeliti di offrire olocausti e di sacrificare giovenchi come sacrifici di comunione, per il Signore</w:t>
      </w:r>
      <w:r>
        <w:t xml:space="preserve">. </w:t>
      </w:r>
      <w:r>
        <w:rPr>
          <w:b/>
        </w:rPr>
        <w:t xml:space="preserve">Mosè prese la metà del sangue e la mise in tanti catini e ne versò l'altra metà sull'altare… </w:t>
      </w:r>
      <w:r>
        <w:t xml:space="preserve">Allora Mosè </w:t>
      </w:r>
      <w:r>
        <w:rPr>
          <w:b/>
        </w:rPr>
        <w:t>prese il sangue e ne asperse il popolo, dicendo: Ecco il sangue dell'alleanza, che il Signore ha concluso con voi sulla base di tutte queste parole!”.</w:t>
      </w:r>
      <w:r>
        <w:t xml:space="preserve"> </w:t>
      </w:r>
    </w:p>
    <w:p w14:paraId="604E300B" w14:textId="77777777" w:rsidR="00FE7ECE" w:rsidRDefault="00FE7ECE">
      <w:pPr>
        <w:pStyle w:val="Corpotesto"/>
      </w:pPr>
      <w:r>
        <w:t xml:space="preserve">Come si può constatare </w:t>
      </w:r>
      <w:r>
        <w:rPr>
          <w:b/>
          <w:i/>
        </w:rPr>
        <w:t>l’Alleanza è un patto</w:t>
      </w:r>
      <w:r>
        <w:t xml:space="preserve">, che si fonda su </w:t>
      </w:r>
      <w:r>
        <w:rPr>
          <w:b/>
        </w:rPr>
        <w:t>una promessa e su un impegno</w:t>
      </w:r>
      <w:r>
        <w:t>. La promessa è subordinata all’impegno. Se viene meno l’impegno, anche la promessa di certo verrà meno, perché non vi è più obbligo di osservare l’alleanza stipulata.</w:t>
      </w:r>
    </w:p>
    <w:p w14:paraId="3295F0CF" w14:textId="77777777" w:rsidR="00FE7ECE" w:rsidRDefault="00FE7ECE">
      <w:pPr>
        <w:pStyle w:val="Corpotesto"/>
        <w:rPr>
          <w:b/>
          <w:i/>
        </w:rPr>
      </w:pPr>
      <w:r>
        <w:rPr>
          <w:b/>
          <w:i/>
        </w:rPr>
        <w:t>L’alleanza è nel segno del sangue</w:t>
      </w:r>
      <w:r>
        <w:t xml:space="preserve">. Sappiamo che </w:t>
      </w:r>
      <w:r>
        <w:rPr>
          <w:b/>
          <w:i/>
        </w:rPr>
        <w:t>il sangue è la vita</w:t>
      </w:r>
      <w:r>
        <w:t xml:space="preserve">. Una sola vita ormai dovrà esserci: </w:t>
      </w:r>
      <w:r>
        <w:rPr>
          <w:b/>
          <w:i/>
        </w:rPr>
        <w:t xml:space="preserve">quella di Dio, manifestata nella sua volontà, concretizzata nella Legge. </w:t>
      </w:r>
    </w:p>
    <w:p w14:paraId="3D4414BC" w14:textId="77777777" w:rsidR="00FE7ECE" w:rsidRDefault="00FE7ECE">
      <w:pPr>
        <w:pStyle w:val="Corpotesto"/>
      </w:pPr>
      <w:r>
        <w:t>Se il popolo mantiene fede alla legge della vita, esso sarà sempre nella vita che Dio preparerà per lui. Se invece viene meno alla legge, esso ritornerà nella morte, perché senza osservanza della legge non c’è alleanza e quindi non c’è vita. La fedeltà alla legge manterrà sempre valida l’alleanza e quindi la promessa del Signore in favore del suo popolo.</w:t>
      </w:r>
    </w:p>
    <w:p w14:paraId="77DC3A79" w14:textId="77777777" w:rsidR="00FE7ECE" w:rsidRDefault="00FE7ECE">
      <w:pPr>
        <w:pStyle w:val="Corpotesto"/>
      </w:pPr>
      <w:r>
        <w:t>La promessa, o la vita promessa, è quella contenuta nell’atto di fondazione, o di stipula dell’alleanza.</w:t>
      </w:r>
    </w:p>
    <w:p w14:paraId="56BC2D6A" w14:textId="77777777" w:rsidR="00FE7ECE" w:rsidRDefault="00FE7ECE">
      <w:pPr>
        <w:pStyle w:val="Corpotesto"/>
      </w:pPr>
      <w:r>
        <w:t>Come si può constatare tutto è fuori dell’uomo. Ancora Dio non ha posto mano al suo rinnovamento interiore. Per questo occorre una nuova alleanza. Sarà con questa che tutto avverrà nel cuore dell’uomo e niente più fuori di esso.</w:t>
      </w:r>
    </w:p>
    <w:p w14:paraId="0C272649" w14:textId="77777777" w:rsidR="00FE7ECE" w:rsidRDefault="00FE7ECE">
      <w:pPr>
        <w:pStyle w:val="Corpotesto"/>
      </w:pPr>
      <w:r>
        <w:rPr>
          <w:b/>
        </w:rPr>
        <w:t xml:space="preserve">Il versetto 9 </w:t>
      </w:r>
      <w:r>
        <w:t xml:space="preserve">dal quale siamo partiti per cogliere la verità e la consistenza dell’Antica Alleanza ci dice che questa alleanza fu quasi sempre violata, calpestata. Poiché essa è bilaterale, il Signore non poteva mantenere fede alla sua promessa, che era condizionata, subordinata all’osservanza dei comandamenti, o semplicemente di tutta </w:t>
      </w:r>
      <w:smartTag w:uri="urn:schemas-microsoft-com:office:smarttags" w:element="PersonName">
        <w:smartTagPr>
          <w:attr w:name="ProductID" w:val="la Legge"/>
        </w:smartTagPr>
        <w:r>
          <w:t>la Legge</w:t>
        </w:r>
      </w:smartTag>
      <w:r>
        <w:t xml:space="preserve"> del Sinai.</w:t>
      </w:r>
    </w:p>
    <w:p w14:paraId="54F46BC6" w14:textId="77777777" w:rsidR="00FE7ECE" w:rsidRDefault="00FE7ECE">
      <w:pPr>
        <w:pStyle w:val="Corpotesto"/>
        <w:rPr>
          <w:b/>
          <w:i/>
        </w:rPr>
      </w:pPr>
      <w:r>
        <w:t xml:space="preserve">L’Autore dice tutto questo con l’espressione: </w:t>
      </w:r>
      <w:r>
        <w:rPr>
          <w:b/>
          <w:i/>
        </w:rPr>
        <w:t xml:space="preserve">poiché essi non sono rimasti fedeli alla mia alleanza, </w:t>
      </w:r>
      <w:r>
        <w:rPr>
          <w:b/>
          <w:i/>
          <w:u w:val="single"/>
        </w:rPr>
        <w:t>anch'io non ebbi più cura di loro, dice il Signore</w:t>
      </w:r>
      <w:r>
        <w:rPr>
          <w:b/>
          <w:i/>
        </w:rPr>
        <w:t xml:space="preserve">. </w:t>
      </w:r>
    </w:p>
    <w:p w14:paraId="3FD7800B" w14:textId="77777777" w:rsidR="00FE7ECE" w:rsidRDefault="00FE7ECE">
      <w:pPr>
        <w:pStyle w:val="Corpotesto"/>
      </w:pPr>
      <w:r>
        <w:t xml:space="preserve">Come si può constatare tutta l’Alleanza regge sulla Legge, è ai fini della Legge. </w:t>
      </w:r>
      <w:smartTag w:uri="urn:schemas-microsoft-com:office:smarttags" w:element="PersonName">
        <w:smartTagPr>
          <w:attr w:name="ProductID" w:val="la Legge"/>
        </w:smartTagPr>
        <w:r>
          <w:t>La Legge</w:t>
        </w:r>
      </w:smartTag>
      <w:r>
        <w:t xml:space="preserve"> è la volontà di Dio.</w:t>
      </w:r>
    </w:p>
    <w:p w14:paraId="4957FC2A" w14:textId="77777777" w:rsidR="00FE7ECE" w:rsidRDefault="00FE7ECE">
      <w:pPr>
        <w:pStyle w:val="Corpotesto"/>
      </w:pPr>
      <w:r>
        <w:t xml:space="preserve">Israele si impegna a  rimanere nella volontà di Dio. Questa è la vera essenza dell’Alleanza. </w:t>
      </w:r>
    </w:p>
    <w:p w14:paraId="4F71ACC0" w14:textId="77777777" w:rsidR="00FE7ECE" w:rsidRDefault="00FE7ECE">
      <w:pPr>
        <w:pStyle w:val="Corpotesto"/>
      </w:pPr>
      <w:r>
        <w:t>Tutto però è fuori dell’uomo e l’uomo stesso è lasciato nella sua vecchia natura, in quella che si è fatta dopo il peccato, natura divisa, impossibile da governare, difficile da aggiogare alla Legge di Dio.</w:t>
      </w:r>
    </w:p>
    <w:p w14:paraId="56FD2541" w14:textId="77777777" w:rsidR="00FE7ECE" w:rsidRDefault="00FE7ECE">
      <w:pPr>
        <w:pStyle w:val="Corpotesto"/>
      </w:pPr>
      <w:r>
        <w:t>Tuttavia lo abbiamo già detto: Dio lavora sempre con un uomo storico e l’uomo storico è quello che non solo è stato concepito nel peccato, ma anche quello che è stato deformato dalla sua cultura, cultura del tempo e dello spazio.</w:t>
      </w:r>
    </w:p>
    <w:p w14:paraId="488B10D8" w14:textId="77777777" w:rsidR="00FE7ECE" w:rsidRDefault="00FE7ECE">
      <w:pPr>
        <w:pStyle w:val="Corpotesto"/>
      </w:pPr>
      <w:r>
        <w:t>Quest’uomo il Signore prende, quest’uomo educa, quest’uomo forma, con quest’uomo stringe un’alleanza, con quest’uomo cammina. Lavorando e “faticando” con lui giorno e notte di sicuro riuscirà a condurlo dove è suo desiderio che venga condotto.</w:t>
      </w:r>
    </w:p>
    <w:p w14:paraId="1A120D55" w14:textId="77777777" w:rsidR="00FE7ECE" w:rsidRDefault="00FE7ECE">
      <w:pPr>
        <w:pStyle w:val="Corpotesto"/>
      </w:pPr>
      <w:r>
        <w:t xml:space="preserve">Con la promessa della Nuova Alleanza ciò che prima era fuori dell’uomo, ora si fa, diviene interiore all’uomo. Prima Dio ha cercato di entrare nel cuore dell’uomo attraverso </w:t>
      </w:r>
      <w:smartTag w:uri="urn:schemas-microsoft-com:office:smarttags" w:element="PersonName">
        <w:smartTagPr>
          <w:attr w:name="ProductID" w:val="la Legge"/>
        </w:smartTagPr>
        <w:r>
          <w:t>la Legge</w:t>
        </w:r>
      </w:smartTag>
      <w:r>
        <w:t>, espressione della sua volontà. Ora è Lui stesso che vi entra. Sarà questa “entrata” che rinnoverà l’uomo.</w:t>
      </w:r>
    </w:p>
    <w:p w14:paraId="419627B5" w14:textId="77777777" w:rsidR="00FE7ECE" w:rsidRDefault="00FE7ECE">
      <w:pPr>
        <w:pStyle w:val="Corpotesto"/>
      </w:pPr>
      <w:r>
        <w:t>Dio “entra” nell’uomo, perché l’uomo “entri” in Dio. La partecipazione della divina natura è il dono per eccellenza della Nuova Alleanza. Senza nulla anticipare di ciò che Dio ancora non dice espressamente, seguiamo l’Autore nei suoi ragionamenti, deduzioni e conclusioni.</w:t>
      </w:r>
    </w:p>
    <w:p w14:paraId="387E1C94" w14:textId="77777777" w:rsidR="00FE7ECE" w:rsidRDefault="00FE7ECE">
      <w:pPr>
        <w:pStyle w:val="Corpodeltesto2"/>
      </w:pPr>
      <w:r>
        <w:t xml:space="preserve">[10]E questa è l'alleanza che io stipulerò con la casa d'Israele dopo quei giorni, dice il Signore: porrò le mie leggi nella loro mente e le imprimerò nei loro cuori; sarò il loro Dio ed essi saranno il mio popolo. </w:t>
      </w:r>
    </w:p>
    <w:p w14:paraId="591B1ABA" w14:textId="77777777" w:rsidR="00FE7ECE" w:rsidRDefault="00FE7ECE">
      <w:pPr>
        <w:pStyle w:val="Corpotesto"/>
      </w:pPr>
      <w:r>
        <w:t xml:space="preserve">Prima </w:t>
      </w:r>
      <w:smartTag w:uri="urn:schemas-microsoft-com:office:smarttags" w:element="PersonName">
        <w:smartTagPr>
          <w:attr w:name="ProductID" w:val="la Legge"/>
        </w:smartTagPr>
        <w:r>
          <w:t>la Legge</w:t>
        </w:r>
      </w:smartTag>
      <w:r>
        <w:t xml:space="preserve"> è stata scritta su tavole di Pietra, subito rotte da Mosè a causa dell’infedeltà del popolo, a motivo della immediata violazione dell’Alleanza stipulata qualche giorno prima. È stato sufficiente che Mosè salisse sul Monte di Dio e vi restasse qualche giorno perché il popolo subito si corrompesse e si abbandonasse all’idolatria.</w:t>
      </w:r>
    </w:p>
    <w:p w14:paraId="7FDD3DEA" w14:textId="77777777" w:rsidR="00FE7ECE" w:rsidRDefault="00FE7ECE">
      <w:pPr>
        <w:pStyle w:val="Corpotesto"/>
      </w:pPr>
      <w:r>
        <w:t>Ecco come sono andati i fatti, in quella prima trasgressione dell’Alleanza, con la conseguenza immediata della rottura delle Tavole della Legge appena consegnate a Mosè.</w:t>
      </w:r>
    </w:p>
    <w:p w14:paraId="659D2CDF" w14:textId="77777777" w:rsidR="00FE7ECE" w:rsidRDefault="00FE7ECE">
      <w:pPr>
        <w:pStyle w:val="Corpodeltesto3"/>
        <w:rPr>
          <w:b/>
        </w:rPr>
      </w:pPr>
      <w:r>
        <w:rPr>
          <w:b/>
          <w:u w:val="single"/>
        </w:rPr>
        <w:t>Es. 32</w:t>
      </w:r>
      <w:r>
        <w:t xml:space="preserve"> : Il popolo, vedendo che Mosè tardava a scendere dalla montagna, si affollò intorno ad Aronne e gli disse: </w:t>
      </w:r>
      <w:r>
        <w:rPr>
          <w:b/>
        </w:rPr>
        <w:t>Facci un dio che cammini alla nostra testa, perché a quel Mosè, l'uomo che ci ha fatti uscire dal paese d'Egitto, non sappiamo che cosa sia accaduto.</w:t>
      </w:r>
      <w:r>
        <w:t xml:space="preserve"> Aronne rispose loro: Togliete i pendenti d'oro che hanno agli orecchi le vostre mogli e le vostre figlie e portateli a me. Tutto il popolo tolse i pendenti che ciascuno aveva agli orecchi e li portò ad Aronne. Egli li ricevette dalle loro mani e li fece fondere in una forma e </w:t>
      </w:r>
      <w:r>
        <w:rPr>
          <w:b/>
        </w:rPr>
        <w:t xml:space="preserve">ne ottenne un vitello di metallo fuso. Allora dissero: Ecco il tuo Dio, o Israele, colui che ti ha fatto uscire dal paese d'Egitto! </w:t>
      </w:r>
    </w:p>
    <w:p w14:paraId="59CF5262" w14:textId="77777777" w:rsidR="00FE7ECE" w:rsidRDefault="00FE7ECE">
      <w:pPr>
        <w:pStyle w:val="Corpodeltesto3"/>
      </w:pPr>
      <w:r>
        <w:t xml:space="preserve">Ciò vedendo, </w:t>
      </w:r>
      <w:r>
        <w:rPr>
          <w:b/>
        </w:rPr>
        <w:t xml:space="preserve">Aronne costruì un altare davanti al vitello e proclamò: Domani sarà festa in onore del Signore. </w:t>
      </w:r>
      <w:r>
        <w:t xml:space="preserve">Il giorno dopo si alzarono presto, offrirono olocausti e presentarono sacrifici di comunione. Il popolo sedette per mangiare e bere, poi si alzò per darsi al divertimento. </w:t>
      </w:r>
    </w:p>
    <w:p w14:paraId="01985E9C" w14:textId="77777777" w:rsidR="00FE7ECE" w:rsidRDefault="00FE7ECE">
      <w:pPr>
        <w:pStyle w:val="Corpodeltesto3"/>
      </w:pPr>
      <w:r>
        <w:t xml:space="preserve">Allora il Signore disse a Mosè: </w:t>
      </w:r>
      <w:r>
        <w:rPr>
          <w:b/>
        </w:rPr>
        <w:t xml:space="preserve">Va’, scendi, perché il tuo popolo, che tu hai fatto uscire dal paese d'Egitto, si è pervertito. Non hanno tardato ad allontanarsi dalla via che io avevo loro indicata! Si son fatti un vitello di metallo fuso, poi gli si sono prostrati dinanzi, gli hanno offerto sacrifici e hanno detto: Ecco il tuo Dio, Israele; colui che ti ha fatto uscire dal paese di Egitto. </w:t>
      </w:r>
    </w:p>
    <w:p w14:paraId="4D723474" w14:textId="77777777" w:rsidR="00FE7ECE" w:rsidRDefault="00FE7ECE">
      <w:pPr>
        <w:pStyle w:val="Corpodeltesto3"/>
      </w:pPr>
      <w:r>
        <w:t xml:space="preserve">Il Signore disse inoltre a Mosè: Ho osservato questo popolo e ho visto che è un popolo dalla dura cervice. Ora lascia che la mia ira si accenda contro di loro e li distrugga. Di te invece farò una grande nazione. </w:t>
      </w:r>
    </w:p>
    <w:p w14:paraId="31531F4F" w14:textId="77777777" w:rsidR="00FE7ECE" w:rsidRDefault="00FE7ECE">
      <w:pPr>
        <w:pStyle w:val="Corpodeltesto3"/>
        <w:rPr>
          <w:b/>
        </w:rPr>
      </w:pPr>
      <w:r>
        <w:t xml:space="preserve">Mosè allora supplicò il Signore, suo Dio, e disse: Perché, Signore, divamperà la tua ira contro il tuo popolo, che tu hai fatto uscire dal paese d'Egitto con grande forza e con mano potente? Perché dovranno dire gli Egiziani: Con malizia li ha fatti uscire, per farli perire tra le montagne e farli sparire dalla terra? </w:t>
      </w:r>
      <w:r>
        <w:rPr>
          <w:b/>
        </w:rPr>
        <w:t xml:space="preserve">Desisti dall'ardore della tua ira e abbandona il proposito di fare del male al tuo popolo. Ricòrdati di Abramo, di Isacco, di Israele, tuoi servi, ai quali hai giurato per te stesso e hai detto: Renderò la vostra posterità numerosa come le stelle del cielo e tutto questo paese, di cui ho parlato, lo darò ai tuoi discendenti, che lo possederanno per sempre. Il Signore abbandonò il proposito di nuocere al suo popolo. </w:t>
      </w:r>
    </w:p>
    <w:p w14:paraId="5CE4DE7B" w14:textId="77777777" w:rsidR="00FE7ECE" w:rsidRDefault="00FE7ECE">
      <w:pPr>
        <w:pStyle w:val="Corpodeltesto3"/>
      </w:pPr>
      <w:r>
        <w:t xml:space="preserve">Mosè ritornò e scese dalla montagna </w:t>
      </w:r>
      <w:r>
        <w:rPr>
          <w:b/>
        </w:rPr>
        <w:t>con in mano le due tavole della Testimonianza, tavole scritte sui due lati, da una parte e dall'altra. Le tavole erano opera di Dio, la scrittura era scrittura di Dio, scolpita sulle tavole</w:t>
      </w:r>
      <w:r>
        <w:t xml:space="preserve">. Giosuè sentì il rumore del popolo che urlava e disse a Mosè: C'è rumore di battaglia nell'accampamento. </w:t>
      </w:r>
    </w:p>
    <w:p w14:paraId="53380B25" w14:textId="77777777" w:rsidR="00FE7ECE" w:rsidRDefault="00FE7ECE">
      <w:pPr>
        <w:pStyle w:val="Corpodeltesto3"/>
        <w:rPr>
          <w:b/>
        </w:rPr>
      </w:pPr>
      <w:r>
        <w:t xml:space="preserve">Ma rispose Mosè: Non è il grido di chi canta: Vittoria! Non è il grido di chi canta: Disfatta! Il grido di chi canta a due cori io sento. </w:t>
      </w:r>
      <w:r>
        <w:rPr>
          <w:b/>
        </w:rPr>
        <w:t xml:space="preserve">Quando si fu avvicinato all'accampamento, vide il vitello e le danze. Allora si accese l'ira di Mosè: egli scagliò dalle mani le tavole e le spezzò ai piedi della montagna. </w:t>
      </w:r>
    </w:p>
    <w:p w14:paraId="28106AF3" w14:textId="77777777" w:rsidR="00FE7ECE" w:rsidRDefault="00FE7ECE">
      <w:pPr>
        <w:pStyle w:val="Corpodeltesto3"/>
        <w:rPr>
          <w:b/>
        </w:rPr>
      </w:pPr>
      <w:r>
        <w:t xml:space="preserve">Poi afferrò il vitello che quelli avevano fatto, lo bruciò nel fuoco, lo frantumò fino a ridurlo in polvere, ne sparse la polvere nell'acqua e la fece trangugiare agli Israeliti. Mosè disse ad Aronne: </w:t>
      </w:r>
      <w:r>
        <w:rPr>
          <w:b/>
        </w:rPr>
        <w:t xml:space="preserve">Che ti ha fatto questo popolo, perché tu l'abbia gravato di un peccato così grande? </w:t>
      </w:r>
    </w:p>
    <w:p w14:paraId="18E3C452" w14:textId="77777777" w:rsidR="00FE7ECE" w:rsidRDefault="00FE7ECE">
      <w:pPr>
        <w:pStyle w:val="Corpodeltesto3"/>
        <w:rPr>
          <w:b/>
        </w:rPr>
      </w:pPr>
      <w:r>
        <w:t xml:space="preserve">Aronne rispose: Non si accenda l'ira del mio signore; tu stesso sai che questo popolo è inclinato al male. Mi dissero: </w:t>
      </w:r>
      <w:r>
        <w:rPr>
          <w:b/>
        </w:rPr>
        <w:t xml:space="preserve">Facci un dio, che cammini alla nostra testa, perché a quel Mosè, l'uomo che ci ha fatti uscire dal paese d'Egitto, non sappiamo che cosa sia capitato. </w:t>
      </w:r>
    </w:p>
    <w:p w14:paraId="74EF41AC" w14:textId="77777777" w:rsidR="00FE7ECE" w:rsidRDefault="00FE7ECE">
      <w:pPr>
        <w:pStyle w:val="Corpodeltesto3"/>
        <w:rPr>
          <w:b/>
        </w:rPr>
      </w:pPr>
      <w:r>
        <w:t xml:space="preserve">Allora io dissi: Chi ha dell'oro? Essi se lo sono tolto, me lo hanno dato; io l'ho gettato nel fuoco e ne è uscito questo vitello. </w:t>
      </w:r>
      <w:r>
        <w:rPr>
          <w:b/>
        </w:rPr>
        <w:t xml:space="preserve">Mosè vide che il popolo non aveva più freno, perché Aronne gli aveva tolto ogni freno, così da farne il ludibrio dei loro avversari. </w:t>
      </w:r>
    </w:p>
    <w:p w14:paraId="19B7530E" w14:textId="77777777" w:rsidR="00FE7ECE" w:rsidRDefault="00FE7ECE">
      <w:pPr>
        <w:pStyle w:val="Corpodeltesto3"/>
      </w:pPr>
      <w:r>
        <w:t xml:space="preserve">Mosè si pose alla porta dell'accampamento e disse: Chi sta con il Signore, venga da me! Gli si raccolsero intorno tutti i figli di Levi. Gridò loro: Dice il Signore, il Dio d'Israele: Ciascuno di voi tenga la spada al fianco. Passate e ripassate nell'accampamento da una porta all'altra: uccida ognuno il proprio fratello, ognuno il proprio amico, ognuno il proprio parente. I figli di Levi agirono secondo il comando di Mosè e in quel giorno perirono circa tremila uomini del popolo. Allora Mosè disse: Ricevete oggi l'investitura dal Signore; ciascuno di voi è stato contro suo figlio e contro suo fratello, perché oggi Egli vi accordasse una benedizione. </w:t>
      </w:r>
    </w:p>
    <w:p w14:paraId="28FA0565" w14:textId="77777777" w:rsidR="00FE7ECE" w:rsidRDefault="00FE7ECE">
      <w:pPr>
        <w:pStyle w:val="Corpodeltesto3"/>
        <w:rPr>
          <w:b/>
        </w:rPr>
      </w:pPr>
      <w:r>
        <w:t xml:space="preserve">Il giorno dopo Mosè disse al popolo: </w:t>
      </w:r>
      <w:r>
        <w:rPr>
          <w:b/>
        </w:rPr>
        <w:t xml:space="preserve">Voi avete commesso un grande peccato; ora salirò verso il Signore: forse otterrò il perdono della vostra colpa. </w:t>
      </w:r>
      <w:r>
        <w:t xml:space="preserve">Mosè ritornò dal Signore e disse: </w:t>
      </w:r>
      <w:r>
        <w:rPr>
          <w:b/>
        </w:rPr>
        <w:t xml:space="preserve">Questo popolo ha commesso un grande peccato: si sono fatti un dio d'oro. Ma ora, se tu perdonassi il loro peccato... E se no, cancellami dal tuo libro che hai scritto! </w:t>
      </w:r>
    </w:p>
    <w:p w14:paraId="1AADCE35" w14:textId="77777777" w:rsidR="00FE7ECE" w:rsidRDefault="00FE7ECE">
      <w:pPr>
        <w:pStyle w:val="Corpodeltesto3"/>
      </w:pPr>
      <w:r>
        <w:t xml:space="preserve">Il Signore disse a Mosè: </w:t>
      </w:r>
      <w:r>
        <w:rPr>
          <w:b/>
        </w:rPr>
        <w:t xml:space="preserve">Io cancellerò dal mio libro colui che ha peccato contro di me. </w:t>
      </w:r>
      <w:r>
        <w:t xml:space="preserve">Ora va’, conduci il popolo là dove io ti ho detto. Ecco il mio angelo ti precederà; ma nel giorno della mia visita li punirò per il loro peccato. Il Signore percosse il popolo, perché aveva fatto il vitello fabbricato da Aronne”. </w:t>
      </w:r>
    </w:p>
    <w:p w14:paraId="18CC8AEB" w14:textId="77777777" w:rsidR="00FE7ECE" w:rsidRDefault="00FE7ECE">
      <w:pPr>
        <w:pStyle w:val="Corpotesto"/>
      </w:pPr>
      <w:r>
        <w:t xml:space="preserve">Ora il Signore promette una cosa inaudita. Egli non scriverà più </w:t>
      </w:r>
      <w:smartTag w:uri="urn:schemas-microsoft-com:office:smarttags" w:element="PersonName">
        <w:smartTagPr>
          <w:attr w:name="ProductID" w:val="la Legge"/>
        </w:smartTagPr>
        <w:r>
          <w:t>la Legge</w:t>
        </w:r>
      </w:smartTag>
      <w:r>
        <w:t xml:space="preserve"> su delle tavole di pietra, la scriverà sulla tavola del loro cuore, che non sarà più di pietra, ma di carne.</w:t>
      </w:r>
    </w:p>
    <w:p w14:paraId="79FA0DAB" w14:textId="77777777" w:rsidR="00FE7ECE" w:rsidRDefault="00FE7ECE">
      <w:pPr>
        <w:pStyle w:val="Corpotesto"/>
      </w:pPr>
      <w:r>
        <w:t>Nella carne dell’uomo scriverà la legge. La scriverà nella mente, la scriverà nel cuore. La porrà e la imprimerà nell’essenza stessa dell’uomo.</w:t>
      </w:r>
    </w:p>
    <w:p w14:paraId="08EB5116" w14:textId="77777777" w:rsidR="00FE7ECE" w:rsidRDefault="00FE7ECE">
      <w:pPr>
        <w:pStyle w:val="Corpotesto"/>
      </w:pPr>
      <w:r>
        <w:t>Farà la mente di verità, il cuore di volontà di Dio. Questo può avvenire solo per una sostanziale, essenziale modifica dell’essere stesso dell’uomo.</w:t>
      </w:r>
    </w:p>
    <w:p w14:paraId="46926520" w14:textId="77777777" w:rsidR="00FE7ECE" w:rsidRDefault="00FE7ECE">
      <w:pPr>
        <w:pStyle w:val="Corpotesto"/>
      </w:pPr>
      <w:r>
        <w:t xml:space="preserve">Darà il Signore una nuova conformazione alla natura dell’uomo. Come ora essa è conformata al peccato e nel peccato, così quando il Signore stipulerà questa nuova alleanza, la mente e il cuore saranno conformati alla verità, alla volontà di Dio, alla Legge. Non si tratta quindi di un cambiamento di “materia” per scrivere </w:t>
      </w:r>
      <w:smartTag w:uri="urn:schemas-microsoft-com:office:smarttags" w:element="PersonName">
        <w:smartTagPr>
          <w:attr w:name="ProductID" w:val="la Legge"/>
        </w:smartTagPr>
        <w:r>
          <w:t>la Legge</w:t>
        </w:r>
      </w:smartTag>
      <w:r>
        <w:t>: prima la pietra, ora il cuore e la mente; bensì del cambiamento “nella materia”.</w:t>
      </w:r>
    </w:p>
    <w:p w14:paraId="793E55F0" w14:textId="77777777" w:rsidR="00FE7ECE" w:rsidRDefault="00FE7ECE">
      <w:pPr>
        <w:pStyle w:val="Corpotesto"/>
      </w:pPr>
      <w:r>
        <w:t>La “materia” questa volta sarà il cuore e la mente dell’uomo, ma sarà la stessa materia ad essere trasformata, mutata, cambiata, fatta nuova.</w:t>
      </w:r>
    </w:p>
    <w:p w14:paraId="6773C5CE" w14:textId="77777777" w:rsidR="00FE7ECE" w:rsidRDefault="00FE7ECE">
      <w:pPr>
        <w:pStyle w:val="Corpotesto"/>
      </w:pPr>
      <w:r>
        <w:t>La novità è questa: essa sarà fatta di volontà del Signore. La sua nuova “carne”, la carne della mente e del cuore sarà una carne intessuta, formata, scritta di volontà di Dio.</w:t>
      </w:r>
    </w:p>
    <w:p w14:paraId="5F786625" w14:textId="77777777" w:rsidR="00FE7ECE" w:rsidRDefault="00FE7ECE">
      <w:pPr>
        <w:pStyle w:val="Corpotesto"/>
      </w:pPr>
      <w:r>
        <w:t xml:space="preserve">Come ora “naturalmente” l’uomo è formato di peccato, di peccato intessuto e quindi la sua natura è attratta dal peccato, perché il peccato chiama il peccato, così con </w:t>
      </w:r>
      <w:smartTag w:uri="urn:schemas-microsoft-com:office:smarttags" w:element="PersonName">
        <w:smartTagPr>
          <w:attr w:name="ProductID" w:val="La Nuova Alleanza"/>
        </w:smartTagPr>
        <w:r>
          <w:t>la Nuova Alleanza</w:t>
        </w:r>
      </w:smartTag>
      <w:r>
        <w:t>, la natura dell’uomo formata di verità, di volontà di Dio, di Legge santa, verso la verità è attratta e dalla Legge è conquistata.</w:t>
      </w:r>
    </w:p>
    <w:p w14:paraId="28F39261" w14:textId="77777777" w:rsidR="00FE7ECE" w:rsidRDefault="00FE7ECE">
      <w:pPr>
        <w:pStyle w:val="Corpotesto"/>
      </w:pPr>
      <w:r>
        <w:t>Essa vivrà per fare la volontà di Dio allo stesso modo che ora vive per stare lontano dalla volontà di Dio.</w:t>
      </w:r>
    </w:p>
    <w:p w14:paraId="23434D29" w14:textId="77777777" w:rsidR="00FE7ECE" w:rsidRDefault="00FE7ECE">
      <w:pPr>
        <w:pStyle w:val="Corpotesto"/>
      </w:pPr>
      <w:r>
        <w:t>Lo si è potuto constatare con il “caso del vitello d’oro”. Mosè sale sul Monte di Dio e il popolo si lascia attrarre dall’idolatria. Lui è nell’intimo senza Dio e da chi non è Dio si lascia attrarre e conquistare.</w:t>
      </w:r>
    </w:p>
    <w:p w14:paraId="67F3E107" w14:textId="77777777" w:rsidR="00FE7ECE" w:rsidRDefault="00FE7ECE">
      <w:pPr>
        <w:pStyle w:val="Corpotesto"/>
      </w:pPr>
      <w:r>
        <w:t>Neanche Aronne ha potuto fare qualcosa. Non ha potuto fare, perché anche lui impastato di peccato e anche lui tendente per natura all’idolatria.</w:t>
      </w:r>
    </w:p>
    <w:p w14:paraId="120CC028" w14:textId="77777777" w:rsidR="00FE7ECE" w:rsidRDefault="00FE7ECE">
      <w:pPr>
        <w:pStyle w:val="Corpotesto"/>
      </w:pPr>
      <w:r>
        <w:t xml:space="preserve">Il primo frutto di questa Nuova Alleanza è questo: Dio sarà il Signore del popolo, il popolo sceglierà Dio come suo Signore. </w:t>
      </w:r>
    </w:p>
    <w:p w14:paraId="0E34869E" w14:textId="77777777" w:rsidR="00FE7ECE" w:rsidRDefault="00FE7ECE">
      <w:pPr>
        <w:pStyle w:val="Corpotesto"/>
      </w:pPr>
      <w:r>
        <w:t>Dio sarà del popolo, il popolo sarà di Dio. Saranno l’Uno per l’altro nella verità, nella giustizia, nella Legge, nella vera santità.</w:t>
      </w:r>
    </w:p>
    <w:p w14:paraId="101D04D6" w14:textId="77777777" w:rsidR="00FE7ECE" w:rsidRDefault="00FE7ECE">
      <w:pPr>
        <w:pStyle w:val="Corpotesto"/>
      </w:pPr>
      <w:r>
        <w:t>Ci sarà un’attrazione reciproca, un dono reciproco. Questo dono e questa attrazione si chiama amore sponsale.</w:t>
      </w:r>
    </w:p>
    <w:p w14:paraId="444F4A60" w14:textId="77777777" w:rsidR="00FE7ECE" w:rsidRDefault="00FE7ECE">
      <w:pPr>
        <w:pStyle w:val="Corpotesto"/>
      </w:pPr>
      <w:smartTag w:uri="urn:schemas-microsoft-com:office:smarttags" w:element="PersonName">
        <w:smartTagPr>
          <w:attr w:name="ProductID" w:val="La Nuova Alleanza"/>
        </w:smartTagPr>
        <w:r>
          <w:t>La Nuova Alleanza</w:t>
        </w:r>
      </w:smartTag>
      <w:r>
        <w:t xml:space="preserve"> sarà nel segno dello sposalizio tra Dio e l’umanità, tra Dio e l’uomo, tra Dio è il popolo.</w:t>
      </w:r>
    </w:p>
    <w:p w14:paraId="30E52D67" w14:textId="77777777" w:rsidR="00FE7ECE" w:rsidRDefault="00FE7ECE">
      <w:pPr>
        <w:pStyle w:val="Corpotesto"/>
      </w:pPr>
      <w:r>
        <w:t>Questo sposalizio non potrà reggersi se non nella legge dell’amore e l’amore è il dono di Dio all’uomo e dell’uomo a Dio. Dono totale, completo, perfetto, eterno.</w:t>
      </w:r>
    </w:p>
    <w:p w14:paraId="630B8ACD" w14:textId="77777777" w:rsidR="00FE7ECE" w:rsidRDefault="00FE7ECE">
      <w:pPr>
        <w:pStyle w:val="Corpotesto"/>
      </w:pPr>
      <w:r>
        <w:t xml:space="preserve">Dio scrive se stesso nel cuore dell’uomo, si imprime in esso, e l’uomo lo ama di un amore totalizzante il suo essere. Questa è </w:t>
      </w:r>
      <w:smartTag w:uri="urn:schemas-microsoft-com:office:smarttags" w:element="PersonName">
        <w:smartTagPr>
          <w:attr w:name="ProductID" w:val="La Nuova Alleanza"/>
        </w:smartTagPr>
        <w:r>
          <w:t>la Nuova Alleanza</w:t>
        </w:r>
      </w:smartTag>
      <w:r>
        <w:t xml:space="preserve"> che Dio promette di stipulare con la casa di Israele e con la casa  di Giuda e per mezzo di esse, con tutta l’umanità. </w:t>
      </w:r>
    </w:p>
    <w:p w14:paraId="4CD8D820" w14:textId="77777777" w:rsidR="00FE7ECE" w:rsidRDefault="00FE7ECE">
      <w:pPr>
        <w:pStyle w:val="Corpodeltesto2"/>
      </w:pPr>
      <w:r>
        <w:t xml:space="preserve">[11]Né alcuno avrà più da istruire il suo concittadino, né alcuno il proprio fratello, dicendo: Conosci il Signore! Tutti infatti mi conosceranno, dal più piccolo al più grande di loro. </w:t>
      </w:r>
    </w:p>
    <w:p w14:paraId="35E834EB" w14:textId="77777777" w:rsidR="00FE7ECE" w:rsidRDefault="00FE7ECE">
      <w:pPr>
        <w:pStyle w:val="Corpotesto"/>
      </w:pPr>
      <w:r>
        <w:t xml:space="preserve">Ciò che il Signore promette nella Nuova Alleanza è qualcosa di veramente inaudito. </w:t>
      </w:r>
    </w:p>
    <w:p w14:paraId="2842E76D" w14:textId="77777777" w:rsidR="00FE7ECE" w:rsidRDefault="00FE7ECE">
      <w:pPr>
        <w:pStyle w:val="Corpotesto"/>
      </w:pPr>
      <w:r>
        <w:t xml:space="preserve">Il Signore non è più conosciuto per istruzione, per formazione, per ammaestramento, o anche indottrinamento nel senso più buono del termine. Il Signore sarà conosciuto “naturalmente”. È come se la stessa natura dell’uomo fosse impregnata di vera, autentica conoscenza di Dio. </w:t>
      </w:r>
    </w:p>
    <w:p w14:paraId="29B50216" w14:textId="77777777" w:rsidR="00FE7ECE" w:rsidRDefault="00FE7ECE">
      <w:pPr>
        <w:pStyle w:val="Corpotesto"/>
      </w:pPr>
      <w:r>
        <w:t>Qui bisogna operare una piccola distinzione: questa conoscenza di Dio, vera, autentica si differenzia dall’altra, quella dottrinale, che è conoscenza del mistero di Dio attraverso ciò che Dio ha rivelato e detto nel corso dei secoli.</w:t>
      </w:r>
    </w:p>
    <w:p w14:paraId="201DD664" w14:textId="77777777" w:rsidR="00FE7ECE" w:rsidRDefault="00FE7ECE">
      <w:pPr>
        <w:pStyle w:val="Corpotesto"/>
      </w:pPr>
      <w:r>
        <w:t>Questa seconda conoscenza è una conoscenza storica, di ciò che è avvenuto, di ciò che è stato detto, di ciò che si è compreso di Dio e di come lo si è compreso. È una conoscenza che noi oggi diremmo teologica.</w:t>
      </w:r>
    </w:p>
    <w:p w14:paraId="33B69059" w14:textId="77777777" w:rsidR="00FE7ECE" w:rsidRDefault="00FE7ECE">
      <w:pPr>
        <w:pStyle w:val="Corpotesto"/>
      </w:pPr>
      <w:r>
        <w:t>Altra invece è la conoscenza di cui parla il Signore nella promessa della Nuova Alleanza. Questa conoscenza è sapienziale, è il sentire secondo Dio, l’amare secondo Dio, il volere secondo Dio, il vedere ogni cosa secondo Dio, è relazionarsi con il mondo e con gli uomini secondo la verità di Dio, in ogni tempo, in ogni momento, in ogni relazione, in ogni evento della vita.</w:t>
      </w:r>
    </w:p>
    <w:p w14:paraId="7DCC6DE3" w14:textId="77777777" w:rsidR="00FE7ECE" w:rsidRDefault="00FE7ECE">
      <w:pPr>
        <w:pStyle w:val="Corpotesto"/>
      </w:pPr>
      <w:r>
        <w:t>Questa conoscenza è sapienziale perché l’uomo gusta Dio in sé, sente il “sapore di Lui” e secondo questo sapore egli agisce.</w:t>
      </w:r>
    </w:p>
    <w:p w14:paraId="26A08937" w14:textId="77777777" w:rsidR="00FE7ECE" w:rsidRDefault="00FE7ECE">
      <w:pPr>
        <w:pStyle w:val="Corpotesto"/>
      </w:pPr>
      <w:r>
        <w:t>Si tratta di una conoscenza “non razionalizzabile”, si ha nel cuore, nello spirito, nei sentimenti, nell’anima. Poiché la si ha, secondo essa anche si vive e si agisce sempre e in ogni modo.</w:t>
      </w:r>
    </w:p>
    <w:p w14:paraId="77BCBE3F" w14:textId="77777777" w:rsidR="00FE7ECE" w:rsidRDefault="00FE7ECE">
      <w:pPr>
        <w:pStyle w:val="Corpotesto"/>
      </w:pPr>
      <w:r>
        <w:t>Questa conoscenza è dono di Dio, ma perché lo si possa conservare nel cuore e poi vivere sempre e comunque secondo la sua forza di verità, occorre che il cuore dell’uomo sia nella santità, sia cioè sempre nel perfetto amore del suo Dio e per questo occorre che Lui metta ogni impegno a vincere la tentazione, a stare lontano dal peccato, a vivere crescendo ogni giorno di più in grazia, per crescere in sapienza.</w:t>
      </w:r>
    </w:p>
    <w:p w14:paraId="1EDB6ABA" w14:textId="77777777" w:rsidR="00FE7ECE" w:rsidRDefault="00FE7ECE">
      <w:pPr>
        <w:pStyle w:val="Corpotesto"/>
      </w:pPr>
      <w:r>
        <w:t>È questa conoscenza sapienziale, “naturale”, perché dono di Dio alla nostra natura redenta e santificata in Cristo, la forza del cristianesimo.</w:t>
      </w:r>
    </w:p>
    <w:p w14:paraId="629A3484" w14:textId="77777777" w:rsidR="00FE7ECE" w:rsidRDefault="00FE7ECE">
      <w:pPr>
        <w:pStyle w:val="Corpotesto"/>
      </w:pPr>
      <w:r>
        <w:t>Nel cristianesimo non sono le alte scuole di dottrina la sua forza, sono invece i suoi figli che hanno scelto di amare Dio e in questo amore trasmettono tutta la sapienza che è in loro.</w:t>
      </w:r>
    </w:p>
    <w:p w14:paraId="50DD88B7" w14:textId="77777777" w:rsidR="00FE7ECE" w:rsidRDefault="00FE7ECE">
      <w:pPr>
        <w:pStyle w:val="Corpotesto"/>
      </w:pPr>
      <w:r>
        <w:t>Questo ci fa dire che le anime più semplici, quelle che non sanno neanche cosa sia il Vangelo perché mai lo hanno letto, quelle che mai hanno frequentato un corso di catechismo, sono proprio queste che possiedono una coscienza così delicata, così formata, così attenta fino a rasentare lo scrupolo, capace di discernere il bene dal male, il vero dal falso, il giusto dall’ingiusto in una precisione divina.</w:t>
      </w:r>
    </w:p>
    <w:p w14:paraId="5DD2A95F" w14:textId="77777777" w:rsidR="00FE7ECE" w:rsidRDefault="00FE7ECE">
      <w:pPr>
        <w:pStyle w:val="Corpotesto"/>
      </w:pPr>
      <w:r>
        <w:t>Dinanzi a queste coscienze bisogna solamene inchinarsi, lodare il Signore, benedirlo e ringraziarlo perché mai abbandona i suoi figli e con vie che solo lui conosce le forma alla scuola della sua sapienza e dona loro il gusto di Sé, della sua verità, del suo mistero, della sua santità, della sua volontà. Dona anche la forza per compiere ciò che di Dio si gusta di giorno in giorno, in un cammino di una sempre più grande santità.</w:t>
      </w:r>
    </w:p>
    <w:p w14:paraId="75B899FE" w14:textId="77777777" w:rsidR="00FE7ECE" w:rsidRDefault="00FE7ECE">
      <w:pPr>
        <w:pStyle w:val="Corpotesto"/>
      </w:pPr>
      <w:r>
        <w:t>Nessuno dovrà istruire l’altro, perché chi istruisce i cuori è il Signore. Nessuno dovrà formare l’altro, perché chi forma è Dio. Tutti conosceranno il Signore, dal più piccolo al più grande, perché il dono di Dio è veramente per tutti, nessuno escluso, dal momento che la salvezza è per tutti e che Dio non fa preferenze di persone. L’amore è verso tutti, è universale, senza alcuna distinzione né di età, né di cultura, né di luogo, né di alcuna altra motivazione della nostra terra.</w:t>
      </w:r>
    </w:p>
    <w:p w14:paraId="45F8A879" w14:textId="77777777" w:rsidR="00FE7ECE" w:rsidRDefault="00FE7ECE">
      <w:pPr>
        <w:pStyle w:val="Corpotesto"/>
      </w:pPr>
      <w:r>
        <w:t>Questo significa forse che non ci sia bisogno dell’altra formazione, quella teologica, che è conoscenza esterna, per apprendimento.</w:t>
      </w:r>
    </w:p>
    <w:p w14:paraId="6F6405E4" w14:textId="77777777" w:rsidR="00FE7ECE" w:rsidRDefault="00FE7ECE">
      <w:pPr>
        <w:pStyle w:val="Corpotesto"/>
      </w:pPr>
      <w:r>
        <w:t>Dell’altra abbiamo bisogno, ma solo se questa conoscenza sapienziale è in noi. Se questa manca, l’altra non ci sarà di alcuno aiuto. Sarà una cosa esteriore a noi, come ogni altra conoscenza acquisita, ma in nessun caso toccherà la nostra anima, il nostro cuore, i nostri sentimenti.</w:t>
      </w:r>
    </w:p>
    <w:p w14:paraId="6B42F728" w14:textId="77777777" w:rsidR="00FE7ECE" w:rsidRDefault="00FE7ECE">
      <w:pPr>
        <w:pStyle w:val="Corpotesto"/>
      </w:pPr>
      <w:r>
        <w:t>Altra verità è questa: ognuno di noi deve chiedere a Dio per sé e per gli altri questo dono, il dono di questa sapienza. Deve chiederlo con preghiera incessante, perché sarà su questa sapienza che si costruirà la propria santificazione.</w:t>
      </w:r>
    </w:p>
    <w:p w14:paraId="0310B923" w14:textId="77777777" w:rsidR="00FE7ECE" w:rsidRDefault="00FE7ECE">
      <w:pPr>
        <w:pStyle w:val="Corpotesto"/>
      </w:pPr>
      <w:r>
        <w:t>È infatti questa sapienza che ci dona il vero gusto di Dio; l’altra al massimo potrà servire come punto di confronto, di verifica. In nessun caso l’altra potrà sostituire questa.</w:t>
      </w:r>
    </w:p>
    <w:p w14:paraId="339B3414" w14:textId="77777777" w:rsidR="00FE7ECE" w:rsidRDefault="00FE7ECE">
      <w:pPr>
        <w:pStyle w:val="Corpotesto"/>
      </w:pPr>
      <w:r>
        <w:t>Questa conoscenza sapienziale è a fondamento di ogni altra conoscenza e chi non possiede questa, anche se possiede le altre – e sarà veramente difficile che le possa possedere – quelle non lo aiutano in nessun caso nel cammino della sua salvezza, perché non lo portano alla vera santificazione del suo corpo e della sua anima.</w:t>
      </w:r>
    </w:p>
    <w:p w14:paraId="6429BE3B" w14:textId="77777777" w:rsidR="00FE7ECE" w:rsidRDefault="00FE7ECE">
      <w:pPr>
        <w:pStyle w:val="Corpotesto"/>
      </w:pPr>
      <w:r>
        <w:t>Questa conoscenza è dono attuale di Dio. Il Signore lo versa nei nostri cuori, versando quotidianamente il suo Spirito di sapienza, di conoscenza, di scienza, di pietà, di fortezza, di amore, di timore, di santità, di verità, di scienza e di dottrina.</w:t>
      </w:r>
    </w:p>
    <w:p w14:paraId="3073BB8B" w14:textId="77777777" w:rsidR="00FE7ECE" w:rsidRDefault="00FE7ECE">
      <w:pPr>
        <w:pStyle w:val="Corpotesto"/>
      </w:pPr>
      <w:r>
        <w:t xml:space="preserve">È lo Spirito il creatore nei cuori di questa vera sapienza e conoscenza per trasformazione della nostra natura, secondo quanto detto quando si è parlato del significato della scrittura della legge nel nostro cuore e nella nostra mente. </w:t>
      </w:r>
    </w:p>
    <w:p w14:paraId="62EEA2BA" w14:textId="77777777" w:rsidR="00FE7ECE" w:rsidRDefault="00FE7ECE">
      <w:pPr>
        <w:pStyle w:val="Corpodeltesto2"/>
      </w:pPr>
      <w:r>
        <w:t xml:space="preserve">[12]Perché io perdonerò le loro iniquità e non mi ricorderò più dei loro peccati. </w:t>
      </w:r>
    </w:p>
    <w:p w14:paraId="77E5B499" w14:textId="77777777" w:rsidR="00FE7ECE" w:rsidRDefault="00FE7ECE">
      <w:pPr>
        <w:pStyle w:val="Corpotesto"/>
      </w:pPr>
      <w:r>
        <w:t>Ciò che il Signore promette ora è qualcosa di veramente inaudito, nuovo, nuovissimo.</w:t>
      </w:r>
    </w:p>
    <w:p w14:paraId="424E5B86" w14:textId="77777777" w:rsidR="00FE7ECE" w:rsidRDefault="00FE7ECE">
      <w:pPr>
        <w:pStyle w:val="Corpotesto"/>
      </w:pPr>
      <w:r>
        <w:t>Il Signore promette di perdonare le iniquità del suo popolo, di non ricordarsi più dei suoi peccati.</w:t>
      </w:r>
    </w:p>
    <w:p w14:paraId="531A0CF4" w14:textId="77777777" w:rsidR="00FE7ECE" w:rsidRDefault="00FE7ECE">
      <w:pPr>
        <w:pStyle w:val="Corpotesto"/>
      </w:pPr>
      <w:r>
        <w:t>Il perdono di Dio non avviene solo per la cancellazione del debito, per un atto giuridico. Lui cancella il debito e il peccato non c’è più, la colpa è stata rimessa.</w:t>
      </w:r>
    </w:p>
    <w:p w14:paraId="296FCE59" w14:textId="77777777" w:rsidR="00FE7ECE" w:rsidRDefault="00FE7ECE">
      <w:pPr>
        <w:pStyle w:val="Corpotesto"/>
      </w:pPr>
      <w:r>
        <w:t xml:space="preserve">Dio non perdona cancellando solo il peccato. Dio perdona rinnovando l’uomo, trasformandolo, togliendo ed eliminando anche le conseguenze del peccato, di ogni peccato. </w:t>
      </w:r>
    </w:p>
    <w:p w14:paraId="414C00C7" w14:textId="77777777" w:rsidR="00FE7ECE" w:rsidRDefault="00FE7ECE">
      <w:pPr>
        <w:pStyle w:val="Corpotesto"/>
      </w:pPr>
      <w:r>
        <w:t xml:space="preserve">A volte le conseguenze fisiche non si possono eliminare, quelle spirituali sì che si possono eliminare. Queste conseguenze il Signore le elimina tutte, perché il suo concetto di perdono è di nuova creazione, di una “fattura” nuova del cuore e della mente dell’uomo. </w:t>
      </w:r>
    </w:p>
    <w:p w14:paraId="1BC6A0F8" w14:textId="77777777" w:rsidR="00FE7ECE" w:rsidRDefault="00FE7ECE">
      <w:pPr>
        <w:pStyle w:val="Corpotesto"/>
      </w:pPr>
      <w:r>
        <w:t>Se colleghiamo il perdono delle iniquità con la scrittura nel cuore della legge, comprendiamo perfettamente tutti i benefici della Nuova Alleanza promessa al suo popolo per bocca del profeta Geremia.</w:t>
      </w:r>
    </w:p>
    <w:p w14:paraId="2E1A194B" w14:textId="77777777" w:rsidR="00FE7ECE" w:rsidRDefault="00FE7ECE">
      <w:pPr>
        <w:pStyle w:val="Corpotesto"/>
      </w:pPr>
      <w:r>
        <w:t xml:space="preserve">Questa Nuova Alleanza può essere compresa secondo verità solo se si fa riferimento alla nuova creazione dell’uomo, alla formazione in noi di una vera nuova natura, nuova nascita, nuova vita, nuova essenza, nuova storia, nuova relazione, nuova esistenza dell’uomo. </w:t>
      </w:r>
    </w:p>
    <w:p w14:paraId="3A492BDC" w14:textId="77777777" w:rsidR="00FE7ECE" w:rsidRDefault="00FE7ECE">
      <w:pPr>
        <w:pStyle w:val="Corpotesto"/>
      </w:pPr>
      <w:r>
        <w:t>Tutto questo ci è concesso attraverso una generazione nuova. Questa generazione è vera morte al peccato, vera risurrezione in novità di vita. Questa novità di vita è per nuova nascita: nascita da acqua e da Spirito Santo.</w:t>
      </w:r>
    </w:p>
    <w:p w14:paraId="24247A0E" w14:textId="77777777" w:rsidR="00FE7ECE" w:rsidRDefault="00FE7ECE">
      <w:pPr>
        <w:pStyle w:val="Corpotesto"/>
      </w:pPr>
      <w:r>
        <w:t>Nel perdono il Signore non ricorda le colpe cancellate. Non le ricorda perché con la rigenerazione è come se il soggetto che ha peccato non esistesse più. C’è, ma è come se non esiste. Non esiste perché è morto al peccato e chi muore, muore con tutta la sua natura e la trasporta nel sepolcro.</w:t>
      </w:r>
    </w:p>
    <w:p w14:paraId="266B2A7A" w14:textId="77777777" w:rsidR="00FE7ECE" w:rsidRDefault="00FE7ECE">
      <w:pPr>
        <w:pStyle w:val="Corpotesto"/>
      </w:pPr>
      <w:r>
        <w:t>Colui che è morto è rinato però a nuova vita. Ora è proprio questa nuova rinascita che fa sì che il peccato non venga più ricordato. Non può più essere ricordato, perché il soggetto che ha peccato è morto, senza però rimanere nella morte: è morto, ma è ritornato in vita.</w:t>
      </w:r>
    </w:p>
    <w:p w14:paraId="7849576B" w14:textId="77777777" w:rsidR="00FE7ECE" w:rsidRDefault="00FE7ECE">
      <w:pPr>
        <w:pStyle w:val="Corpotesto"/>
      </w:pPr>
      <w:r>
        <w:t>Questo ci fa dire che la cancellazione delle colpe, o il non ricordo delle iniquità non è solamente un atto della volontà di Dio, che toglie, ma che lascia l’uomo così come egli è: nella sua natura corrotta, di peccato, di male.</w:t>
      </w:r>
    </w:p>
    <w:p w14:paraId="30ABA08E" w14:textId="77777777" w:rsidR="00FE7ECE" w:rsidRDefault="00FE7ECE">
      <w:pPr>
        <w:pStyle w:val="Corpotesto"/>
      </w:pPr>
      <w:r>
        <w:t>Il non ricordo è insieme per cancellazione e per creazione di una nuova natura; è per perdono ma anche per generazione nuova. Chi si veste di una nuova natura, chi viene nuovamente generato, perde il male di cui era avvolto, acquisisce tutta la ricchezza spirituale della nuova nascita, della nuova creazione.</w:t>
      </w:r>
    </w:p>
    <w:p w14:paraId="433B24A7" w14:textId="77777777" w:rsidR="00FE7ECE" w:rsidRDefault="00FE7ECE">
      <w:pPr>
        <w:pStyle w:val="Corpotesto"/>
      </w:pPr>
      <w:r>
        <w:t>Anche per noi questo implica un modo nuovo di vederci, concepirci, pensarci. Dobbiamo vederci nuovi nella natura e se nuovi, da uomini nuovi dobbiamo anche comportarci. Il nostro operare deve trovare perfetta corrispondenza con il nostro nuovo essere.</w:t>
      </w:r>
    </w:p>
    <w:p w14:paraId="4EF9F5EE" w14:textId="77777777" w:rsidR="00FE7ECE" w:rsidRDefault="00FE7ECE">
      <w:pPr>
        <w:pStyle w:val="Corpotesto"/>
      </w:pPr>
      <w:r>
        <w:t>Questa è la verità secondo la quale dobbiamo vivere. Sarebbe veramente non senso aver ricevuto la sapienza del cuore come dono di Dio nel suo Santo Spirito, essere rinati a vita nuova, essere stati generati come nuove creature, esser morti al peccato e risorti alla stessa santità e verità di Cristo, se poi tutto questo non lo facciamo divenire forma ed essenza della nostra volontà, dei nostri pensieri, del nostro cuore, della nostra stessa anima.</w:t>
      </w:r>
    </w:p>
    <w:p w14:paraId="665C8E70" w14:textId="77777777" w:rsidR="00FE7ECE" w:rsidRDefault="00FE7ECE">
      <w:pPr>
        <w:pStyle w:val="Corpotesto"/>
      </w:pPr>
      <w:r>
        <w:t>Possiamo così formulare una prima conclusione: Ci sarà una Nuova Alleanza, ma questa non sarà fuori dell’uomo; sarà tutta e interamente nell’uomo: sarà nel suo cuore, nella sua volontà, in tutto il suo essere.</w:t>
      </w:r>
    </w:p>
    <w:p w14:paraId="07D15CDF" w14:textId="77777777" w:rsidR="00FE7ECE" w:rsidRDefault="00FE7ECE">
      <w:pPr>
        <w:pStyle w:val="Corpotesto"/>
      </w:pPr>
      <w:r>
        <w:t xml:space="preserve">Questa Nuova Alleanza avverrà per trasformazione del proprio essere di pietra, di peccato, di colpa, di trasgressione in un essere nuovo, rigenerato per la potenza dello Spirito Santo, santificato in Cristo e reso una cosa sola con Lui. Sarà una vera partecipazione della divina natura che ci farà sentire il gusto di Dio e l’amore per la sua sapienza, la sua verità, la sua volontà. Dio comunicherà, darà tutto se stesso all’uomo, l’uomo darà, comunicherà tutto se stesso a Dio, in un crescendo perenne nella sua sapienza e nella carità che sono la fonte di ogni vera vita spirituale. </w:t>
      </w:r>
    </w:p>
    <w:p w14:paraId="05E485FF" w14:textId="77777777" w:rsidR="00FE7ECE" w:rsidRDefault="00FE7ECE">
      <w:pPr>
        <w:pStyle w:val="Corpodeltesto2"/>
      </w:pPr>
      <w:r>
        <w:t xml:space="preserve">[13]Dicendo però alleanza nuova, Dio ha dichiarato antiquata la prima; ora, ciò che diventa antico e invecchia, è prossimo a sparire. </w:t>
      </w:r>
    </w:p>
    <w:p w14:paraId="2AF536D8" w14:textId="77777777" w:rsidR="00FE7ECE" w:rsidRDefault="00FE7ECE">
      <w:pPr>
        <w:pStyle w:val="Corpotesto"/>
      </w:pPr>
      <w:r>
        <w:t>Apparentemente questo versetto potrebbe sembrare una logica conclusione. C’è una Nuova Alleanza promessa da Dio. C’è una vecchia alleanza, stipulata con i figli di Israele al monte Sinai con Mosè che non ci sarà più.</w:t>
      </w:r>
    </w:p>
    <w:p w14:paraId="1C45C095" w14:textId="77777777" w:rsidR="00FE7ECE" w:rsidRDefault="00FE7ECE">
      <w:pPr>
        <w:pStyle w:val="Corpotesto"/>
      </w:pPr>
      <w:r>
        <w:t>C’è il nuovo che avanza, c’è l’antico che retrocede e sparisce. Tutto questo è vero, ma non è questo ciò che l’Autore vuole insegnarci con questa sua frase posta a conclusione del capitolo ottavo.</w:t>
      </w:r>
    </w:p>
    <w:p w14:paraId="3AF9CBE0" w14:textId="77777777" w:rsidR="00FE7ECE" w:rsidRDefault="00FE7ECE">
      <w:pPr>
        <w:pStyle w:val="Corpotesto"/>
      </w:pPr>
      <w:r>
        <w:t>Riprendiamo il filo del suo discorso che è il Sacerdozio di Cristo Gesù.</w:t>
      </w:r>
    </w:p>
    <w:p w14:paraId="1C0F2F9D" w14:textId="77777777" w:rsidR="00FE7ECE" w:rsidRDefault="00FE7ECE">
      <w:pPr>
        <w:pStyle w:val="Corpotesto"/>
      </w:pPr>
      <w:r>
        <w:t>Cristo Gesù è Sacerdote alla maniera di Melchisedek per stipulare con Dio e l’umanità intera questa Nuova Alleanza, i cui contenuti di verità e di santità sono stati or ora espressi e manifestati.</w:t>
      </w:r>
    </w:p>
    <w:p w14:paraId="0DA24858" w14:textId="77777777" w:rsidR="00FE7ECE" w:rsidRDefault="00FE7ECE">
      <w:pPr>
        <w:pStyle w:val="Corpotesto"/>
      </w:pPr>
      <w:r>
        <w:t xml:space="preserve">Se cade l’Alleanza Antica, cade tutto ciò che è legato ad essa. </w:t>
      </w:r>
    </w:p>
    <w:p w14:paraId="25BE1530" w14:textId="77777777" w:rsidR="00FE7ECE" w:rsidRDefault="00FE7ECE">
      <w:pPr>
        <w:pStyle w:val="Corpotesto"/>
      </w:pPr>
      <w:r>
        <w:t>Cadono le promesse, cade la benedizione, cade il sacerdozio, cade la legge, cadono le istituzioni. Nelle promesse cade anche il possesso della terra, cade anche il popolo. Tutto cade, tutto sparisce, tutto viene sostituito e chiamato ad inserirsi come parte viva e vitale della Nuova Alleanza.</w:t>
      </w:r>
    </w:p>
    <w:p w14:paraId="083F9547" w14:textId="77777777" w:rsidR="00FE7ECE" w:rsidRDefault="00FE7ECE">
      <w:pPr>
        <w:pStyle w:val="Corpotesto"/>
      </w:pPr>
      <w:r>
        <w:t>Si è detto che l’Alleanza Antica consta di quattro parti:</w:t>
      </w:r>
    </w:p>
    <w:p w14:paraId="0A4E792C" w14:textId="77777777" w:rsidR="00FE7ECE" w:rsidRDefault="00FE7ECE">
      <w:pPr>
        <w:pStyle w:val="Corpotesto"/>
        <w:numPr>
          <w:ilvl w:val="0"/>
          <w:numId w:val="5"/>
        </w:numPr>
        <w:rPr>
          <w:b/>
        </w:rPr>
      </w:pPr>
      <w:r>
        <w:rPr>
          <w:b/>
        </w:rPr>
        <w:t>La promessa (= possesso della terra – benedizione)</w:t>
      </w:r>
    </w:p>
    <w:p w14:paraId="7F8B3F2F" w14:textId="77777777" w:rsidR="00FE7ECE" w:rsidRDefault="00FE7ECE">
      <w:pPr>
        <w:pStyle w:val="Corpotesto"/>
        <w:numPr>
          <w:ilvl w:val="0"/>
          <w:numId w:val="5"/>
        </w:numPr>
        <w:rPr>
          <w:b/>
        </w:rPr>
      </w:pPr>
      <w:r>
        <w:rPr>
          <w:b/>
        </w:rPr>
        <w:t>La legge (= dieci comandamenti)</w:t>
      </w:r>
    </w:p>
    <w:p w14:paraId="1C03E2BD" w14:textId="77777777" w:rsidR="00FE7ECE" w:rsidRDefault="00FE7ECE">
      <w:pPr>
        <w:pStyle w:val="Corpotesto"/>
        <w:numPr>
          <w:ilvl w:val="0"/>
          <w:numId w:val="5"/>
        </w:numPr>
        <w:rPr>
          <w:b/>
        </w:rPr>
      </w:pPr>
      <w:r>
        <w:rPr>
          <w:b/>
        </w:rPr>
        <w:t>L’impegno (= eseguire ogni volere del Signore)</w:t>
      </w:r>
    </w:p>
    <w:p w14:paraId="5C1E3F74" w14:textId="77777777" w:rsidR="00FE7ECE" w:rsidRDefault="00FE7ECE">
      <w:pPr>
        <w:pStyle w:val="Corpotesto"/>
        <w:numPr>
          <w:ilvl w:val="0"/>
          <w:numId w:val="5"/>
        </w:numPr>
        <w:rPr>
          <w:b/>
        </w:rPr>
      </w:pPr>
      <w:r>
        <w:rPr>
          <w:b/>
        </w:rPr>
        <w:t>Il rito della stipulazione (= sacrificio dell’animale e unione di sangue tra Dio, simboleggiato dall’Altare, ed il popolo)</w:t>
      </w:r>
    </w:p>
    <w:p w14:paraId="0F753A55" w14:textId="77777777" w:rsidR="00FE7ECE" w:rsidRDefault="00FE7ECE">
      <w:pPr>
        <w:pStyle w:val="Corpotesto"/>
      </w:pPr>
      <w:r>
        <w:t>Queste quattro parti cadono, vengono sostituite dalle nuove parti, che sono anch’esse quattro, secondo lo spirito e la lettera dell’Alleanza.</w:t>
      </w:r>
    </w:p>
    <w:p w14:paraId="1F4B85A7" w14:textId="77777777" w:rsidR="00FE7ECE" w:rsidRDefault="00FE7ECE">
      <w:pPr>
        <w:pStyle w:val="Corpotesto"/>
      </w:pPr>
      <w:r>
        <w:t>Se tutto cade, cade tutto ciò che consente a questa Alleanza di rimanere in piedi. Se un solo elemento restasse valido, tutta l’alleanza resterebbe, sarebbe valida e quindi necessiterebbe degli altri elementi, per poter continuare a sussistere.</w:t>
      </w:r>
    </w:p>
    <w:p w14:paraId="2F53290B" w14:textId="77777777" w:rsidR="00FE7ECE" w:rsidRDefault="00FE7ECE">
      <w:pPr>
        <w:pStyle w:val="Corpotesto"/>
      </w:pPr>
      <w:r>
        <w:t>Invece poiché cadono tutte le parti e tutti i componenti, nessuno ha più bisogno dell’altro componente. Non ha bisogno perché l’alleanza antica non c’è più.</w:t>
      </w:r>
    </w:p>
    <w:p w14:paraId="245A4884" w14:textId="77777777" w:rsidR="00FE7ECE" w:rsidRDefault="00FE7ECE">
      <w:pPr>
        <w:pStyle w:val="Corpotesto"/>
      </w:pPr>
      <w:r>
        <w:t>Non ci sarà più il vecchio popolo, non ci sarà più il vecchio sacerdozio, né le vecchie vittime, né le vecchie ritualità, o forme del servizio del culto.</w:t>
      </w:r>
    </w:p>
    <w:p w14:paraId="369CA84D" w14:textId="77777777" w:rsidR="00FE7ECE" w:rsidRDefault="00FE7ECE">
      <w:pPr>
        <w:pStyle w:val="Corpotesto"/>
      </w:pPr>
      <w:r>
        <w:t>Abrogando l’Antica Alleanza, Dio abroga anche il suo popolo. Se abroga il Suo popolo, tutto ciò che attiene a quel popolo in relazione a Dio è abrogato. Anche Israele se vuole essere di Dio, deve passare nella Nuova Alleanza. È un altro mondo che nasce. Quel mondo destinato a perire ha avuto un unico scopo, una sola finalità: dare a noi Cristo Gesù, perché in Lui, nel Suo sacerdozio, nascesse l’umanità nuova con il nuovo stato dell’amore.</w:t>
      </w:r>
    </w:p>
    <w:p w14:paraId="32F15C3A" w14:textId="77777777" w:rsidR="00FE7ECE" w:rsidRDefault="00FE7ECE">
      <w:pPr>
        <w:pStyle w:val="Corpotesto"/>
      </w:pPr>
      <w:r>
        <w:t xml:space="preserve">È difficile accogliere questa verità, ma essa è l’unica verità possibile. Altre verità sono impossibili, perché non sono di Dio, ma dell’uomo, il quale vorrebbe ancora ancorarsi all’Antica Alleanza, mentre essa è già stata sostituita dalla Nuova, nella quale tutto è nuovo: sacerdozio, promessa, legge, rito, impegno, conoscenza di ogni impegno. </w:t>
      </w:r>
    </w:p>
    <w:p w14:paraId="706BF722" w14:textId="77777777" w:rsidR="00FE7ECE" w:rsidRDefault="00FE7ECE">
      <w:pPr>
        <w:pStyle w:val="Corpotesto"/>
      </w:pPr>
      <w:r>
        <w:t>Muore anche l’uomo vecchio, l’uomo dell’Antica Alleanza perché nella Nuova Alleanza ci sarà posto solo per l’uomo nuovo, creato da Dio in Cristo, per la giustizia vera.</w:t>
      </w:r>
    </w:p>
    <w:p w14:paraId="78F4B9ED" w14:textId="77777777" w:rsidR="00FE7ECE" w:rsidRDefault="00FE7ECE">
      <w:pPr>
        <w:pStyle w:val="Corpotesto"/>
      </w:pPr>
      <w:r>
        <w:t>Di questa Nuova Alleanza sommo ed eterno sacerdote alla maniera di Melchisedek è Cristo Signore.</w:t>
      </w:r>
    </w:p>
    <w:p w14:paraId="5F8DAC90" w14:textId="77777777" w:rsidR="00FE7ECE" w:rsidRDefault="00FE7ECE">
      <w:pPr>
        <w:pStyle w:val="Corpotesto"/>
      </w:pPr>
      <w:r>
        <w:t xml:space="preserve">Egli è insieme sommo, eterno, il solo. Tutti gli altri sono chiamati ad esercitarlo in Lui e lo esercitano </w:t>
      </w:r>
      <w:r>
        <w:rPr>
          <w:b/>
          <w:i/>
        </w:rPr>
        <w:t>“in Persona Christi”</w:t>
      </w:r>
      <w:r>
        <w:t xml:space="preserve">. </w:t>
      </w:r>
    </w:p>
    <w:p w14:paraId="5921E6B4" w14:textId="77777777" w:rsidR="00FE7ECE" w:rsidRDefault="00FE7ECE">
      <w:pPr>
        <w:pStyle w:val="Corpotesto"/>
      </w:pPr>
      <w:r>
        <w:t xml:space="preserve">Questa conclusione non è minima, senza significato. Essa è di somma importanza, di vitale importanza per il prosieguo della trattazione. </w:t>
      </w:r>
    </w:p>
    <w:p w14:paraId="049C71CB" w14:textId="77777777" w:rsidR="00FE7ECE" w:rsidRDefault="00FE7ECE">
      <w:pPr>
        <w:pStyle w:val="Corpotesto"/>
      </w:pPr>
    </w:p>
    <w:p w14:paraId="00C62987" w14:textId="77777777" w:rsidR="00FE7ECE" w:rsidRDefault="00FE7ECE">
      <w:pPr>
        <w:pStyle w:val="Titolo3"/>
      </w:pPr>
      <w:bookmarkStart w:id="49" w:name="_Toc62146242"/>
      <w:r>
        <w:t>TU SEI SACERDOTE PER SEMPRE</w:t>
      </w:r>
      <w:bookmarkEnd w:id="49"/>
    </w:p>
    <w:p w14:paraId="4D33DD09" w14:textId="77777777" w:rsidR="00FE7ECE" w:rsidRDefault="00FE7ECE">
      <w:pPr>
        <w:pStyle w:val="Corpotesto"/>
      </w:pPr>
    </w:p>
    <w:p w14:paraId="59B37690" w14:textId="77777777" w:rsidR="00FE7ECE" w:rsidRDefault="00FE7ECE">
      <w:pPr>
        <w:pStyle w:val="Corpotesto"/>
      </w:pPr>
      <w:r>
        <w:rPr>
          <w:b/>
        </w:rPr>
        <w:t xml:space="preserve">Il punto capitale. </w:t>
      </w:r>
      <w:r>
        <w:t xml:space="preserve">Quando si insegna la verità di Dio, è giusto, anzi doveroso, tenere sempre presente alla mente </w:t>
      </w:r>
      <w:r>
        <w:rPr>
          <w:b/>
          <w:i/>
        </w:rPr>
        <w:t>il punto capitale</w:t>
      </w:r>
      <w:r>
        <w:t xml:space="preserve">, dal quale ogni altra verità prende inizio e anche nel quale essa termina, diviene cioè pienamente vera, perfetta. Sovente accade che si perdono anni e anni in interminabili discussioni proprio perché si perde di vista </w:t>
      </w:r>
      <w:r>
        <w:rPr>
          <w:b/>
          <w:i/>
        </w:rPr>
        <w:t xml:space="preserve">il punto capitale </w:t>
      </w:r>
      <w:r>
        <w:t xml:space="preserve">e ci si addentra in mille altri viottoli che ci allontanano sempre di più dalla pienezza della verità, anzi la oscurano ai nostri occhi e agli occhi del mondo intero. Ognuno è obbligato a conoscere </w:t>
      </w:r>
      <w:r>
        <w:rPr>
          <w:b/>
          <w:i/>
        </w:rPr>
        <w:t xml:space="preserve">il punto capitale </w:t>
      </w:r>
      <w:r>
        <w:t xml:space="preserve">di ogni questione. </w:t>
      </w:r>
      <w:r>
        <w:rPr>
          <w:b/>
          <w:i/>
        </w:rPr>
        <w:t>È questa la sua saggezza</w:t>
      </w:r>
      <w:r>
        <w:t xml:space="preserve">. Chi non possiede questa saggezza è semplicemente miope. È un cieco che guida altri ciechi in una buca. </w:t>
      </w:r>
    </w:p>
    <w:p w14:paraId="54D864E0" w14:textId="77777777" w:rsidR="00FE7ECE" w:rsidRDefault="00FE7ECE">
      <w:pPr>
        <w:pStyle w:val="Corpotesto"/>
      </w:pPr>
      <w:r>
        <w:rPr>
          <w:b/>
        </w:rPr>
        <w:t xml:space="preserve">Sommo sacerdote così grande. </w:t>
      </w:r>
      <w:r>
        <w:t xml:space="preserve">Il punto capitale della nostra questione è questo: </w:t>
      </w:r>
      <w:r>
        <w:rPr>
          <w:b/>
          <w:i/>
        </w:rPr>
        <w:t>Gesù non solo è Sacerdote della Nuova Alleanza. È l’unico, il solo, l’eterno Sacerdote</w:t>
      </w:r>
      <w:r>
        <w:t xml:space="preserve">. Ancora: </w:t>
      </w:r>
      <w:r>
        <w:rPr>
          <w:b/>
          <w:i/>
        </w:rPr>
        <w:t>quello di Gesù è un Sacerdozio efficace: compie la redenzione eterna dell’uomo</w:t>
      </w:r>
      <w:r>
        <w:t xml:space="preserve">. Egli è il solo Sacerdote, ma anche il suo è l’unico sacrificio gradito al Signore. Tutto è nel suo Sacerdozio. Tutto è dal suo Sacerdozio. Tutto è per il suo Sacerdozio. Tutto è con il suo Sacerdozio. È questa la verità dalla quale iniziare e nella quale terminare se si vuole progredire nella conoscenza della verità della salvezza. </w:t>
      </w:r>
    </w:p>
    <w:p w14:paraId="0CA2DB2A" w14:textId="77777777" w:rsidR="00FE7ECE" w:rsidRDefault="00FE7ECE">
      <w:pPr>
        <w:pStyle w:val="Corpotesto"/>
      </w:pPr>
      <w:r>
        <w:rPr>
          <w:b/>
        </w:rPr>
        <w:t xml:space="preserve">Differenza di luogo: assiso alla destra del trono della maestà nei cieli. Alla destra del Padre. Differenza del luogo e verità del luogo: vera tenda. </w:t>
      </w:r>
      <w:r>
        <w:t xml:space="preserve">Aronne esercitava il suo sacerdozio entrando in una tenda costruita dall’uomo, in un santuario della terra. Cristo Gesù entra nella tenda stessa del Cielo, entra nel Cielo, direttamente alla presenza del Padre suo. Aronne entrava ed usciva dalla tenda. </w:t>
      </w:r>
      <w:r>
        <w:rPr>
          <w:b/>
          <w:i/>
        </w:rPr>
        <w:t>Ora né entra e né esce. Lui è morto e non esercita più alcun sacerdozio. Cristo Gesù è entrato nella tenda e vi è rimasto. Egli esercita il suo sacerdozio in nostro favore in eterno</w:t>
      </w:r>
      <w:r>
        <w:t xml:space="preserve">. Egli è sacerdote in eterno alla maniera di Melchisedek. </w:t>
      </w:r>
      <w:r>
        <w:rPr>
          <w:b/>
          <w:i/>
        </w:rPr>
        <w:t xml:space="preserve">La tenda nella quale entrava Aronne era solamente figura, non realtà. Tutto era figura in Aronne e niente invece era realtà. In Cristo Gesù invece tutto è realtà e niente è figura. Il suo è vero sacerdozio, vero sacrificio, vera tenda, vera espiazione, vera santificazione, vera efficacia, vera redenzione. </w:t>
      </w:r>
      <w:r>
        <w:t xml:space="preserve">La verità è l’essenza stessa di Cristo e di tutto ciò che Lui è ed ha fatto, fa e farà per noi. </w:t>
      </w:r>
    </w:p>
    <w:p w14:paraId="5EBEA26A" w14:textId="77777777" w:rsidR="00FE7ECE" w:rsidRDefault="00FE7ECE">
      <w:pPr>
        <w:pStyle w:val="Corpotesto"/>
        <w:rPr>
          <w:b/>
        </w:rPr>
      </w:pPr>
      <w:r>
        <w:rPr>
          <w:b/>
        </w:rPr>
        <w:t xml:space="preserve">In Cristo tutto è eterno. In Aronne tutto è temporaneo. </w:t>
      </w:r>
      <w:r>
        <w:t xml:space="preserve">Tutto è eterno in Cristo, perché nella sua Persona Cristo Gesù è eterno. Lui è morto, ma è risorto. Ora è nell’eternità del suo corpo e della sua anima, nell’eternità della sua vera umanità nel Cielo. </w:t>
      </w:r>
      <w:r>
        <w:rPr>
          <w:b/>
          <w:i/>
        </w:rPr>
        <w:t>Divenendo uomo, egli eternamente, per sempre si è fatto uomo. Eternamente, per sempre, è stato costituito sacerdote. Eternamente, per sempre esercita il suo ministero presso Dio. Egli è oggi nella tenda celeste presso il Padre e intercede per noi</w:t>
      </w:r>
      <w:r>
        <w:t xml:space="preserve">. In Aronne invece tutto era temporaneo, perché temporanea era la sua stessa vita. Ora egli è morto e giace nella morte fino alla consumazione dei secoli. Ora egli non esercita più alcun sacerdozio. Questa è la differenza tra Gesù ed Aronne: l’eternità del sacerdote e dell’offerta; l’eternità del sacerdozio e del suo esercizio. </w:t>
      </w:r>
    </w:p>
    <w:p w14:paraId="52699346" w14:textId="77777777" w:rsidR="00FE7ECE" w:rsidRDefault="00FE7ECE">
      <w:pPr>
        <w:pStyle w:val="Corpotesto"/>
      </w:pPr>
      <w:r>
        <w:rPr>
          <w:b/>
        </w:rPr>
        <w:t xml:space="preserve">Costituito per offrire doni e sacrifici. Per gli altri, per se stesso: Aronne. Sostanziale differenza con il Sacerdozio di Cristo Gesù. </w:t>
      </w:r>
      <w:r>
        <w:t xml:space="preserve">Secondo la legge il Sacerdote veniva costituito per offrire doni e sacrifici. Il sacerdote alla maniera di Aronne offriva doni e sacrifici per se stesso e per gli altri. </w:t>
      </w:r>
      <w:r>
        <w:rPr>
          <w:b/>
          <w:i/>
        </w:rPr>
        <w:t xml:space="preserve">Cristo Gesù non offre sacrifici per se stesso, li offre per noi. Non offre tanti sacrifici. Ne offre uno solo. Non lo offre, offrendo cose o animali al Signore. Offre se stesso. Offre la propria vita. Offre il proprio sangue. </w:t>
      </w:r>
      <w:r>
        <w:t xml:space="preserve">È anche questa differenza sostanziale tra il sacerdozio di Aronne e quello di Cristo Gesù. Questa verità deve condurci ad un’altra: nella Nuova Alleanza chi vuole offrire qualcosa al Signore non può offrirla fuori di Lui, deve offrirla in Lui, offrendo se stesso, donando la sua vita. È questa l’offerta gradita al Signore. </w:t>
      </w:r>
    </w:p>
    <w:p w14:paraId="3743CB4F" w14:textId="77777777" w:rsidR="00FE7ECE" w:rsidRDefault="00FE7ECE">
      <w:pPr>
        <w:pStyle w:val="Corpotesto"/>
      </w:pPr>
      <w:r>
        <w:rPr>
          <w:b/>
        </w:rPr>
        <w:t xml:space="preserve">Storicamente si dimostra che Gesù non è sacerdote alla maniera di Aronne. Nessuna confusione, nessuna commistione tra i due sacerdozi: quello di Cristo e l’altro di Aronne. È un altro sacerdozio. </w:t>
      </w:r>
      <w:r>
        <w:t xml:space="preserve">Storicamente si dimostra che Gesù non è sacerdote alla maniera di Aronne, perché Gesù non è discendenza di Aronne. Egli è della Casa di Davide, della tribù di Giuda. </w:t>
      </w:r>
      <w:smartTag w:uri="urn:schemas-microsoft-com:office:smarttags" w:element="PersonName">
        <w:smartTagPr>
          <w:attr w:name="ProductID" w:val="La Tribù"/>
        </w:smartTagPr>
        <w:r>
          <w:t>La Tribù</w:t>
        </w:r>
      </w:smartTag>
      <w:r>
        <w:t xml:space="preserve"> di Giuda non poteva accedere al sacerdozio, perché questo era riservato solo ai discendenti di Aronne e Aronne era della Tribù di Levi. </w:t>
      </w:r>
      <w:r>
        <w:rPr>
          <w:b/>
          <w:i/>
        </w:rPr>
        <w:t>Nessuna confusione, commistione, nessun errore, nessuna ambiguità dovrà coinvolgere i due sacerdozi. Sono differenti nella sostanza, nella storia, nei modi, nelle forme, nella durata, in tutto, nel cielo e sulla terra. Tutto è diverso. Niente è uguale</w:t>
      </w:r>
      <w:r>
        <w:rPr>
          <w:b/>
        </w:rPr>
        <w:t xml:space="preserve">. </w:t>
      </w:r>
      <w:r>
        <w:t xml:space="preserve">Quello di Cristo è semplicemente un altro Sacerdozio. È un altro Sacerdozio per un’altra Alleanza. Questa la sostanza della realtà. </w:t>
      </w:r>
    </w:p>
    <w:p w14:paraId="3EDB583C" w14:textId="77777777" w:rsidR="00FE7ECE" w:rsidRDefault="00FE7ECE">
      <w:pPr>
        <w:pStyle w:val="Corpotesto"/>
      </w:pPr>
      <w:r>
        <w:rPr>
          <w:b/>
        </w:rPr>
        <w:t xml:space="preserve">L’Incarnazione è il nuovo assoluto di Dio, in Dio e fuori di Dio. </w:t>
      </w:r>
      <w:r>
        <w:t xml:space="preserve">Chi dona novità eterna al Sacerdozio di Cristo è l’Incarnazione. Questa è il nuovo assoluto in Dio e fuori di Dio. </w:t>
      </w:r>
      <w:r>
        <w:rPr>
          <w:b/>
          <w:i/>
        </w:rPr>
        <w:t xml:space="preserve">È l’assoluto in Dio perché è Dio che si fa uomo. Il Creatore si fa creatura. Colui che crea si fa colui che è creato. Si fa eternamente uomo. In Cristo, Dio è vero uomo e l’uomo è vero Dio.  Dio, in Cristo, è vero uomo e vero Dio. L’incarnazione è anche il nuovo assoluto fuori di Dio, nella creazione, perché nessuna altra opera di Dio all’interno della creazione potrà mai essere simile, uguale, o semplicemente paragonabile a questa. </w:t>
      </w:r>
      <w:r>
        <w:t xml:space="preserve">È questa la verità dalla quale ogni altra deve essere compresa, spiegata, conosciuta, annunziata, predicata. Questa è la verità che dona verità piena ad ogni altra e senza di essa ogni verità perde di valore. </w:t>
      </w:r>
    </w:p>
    <w:p w14:paraId="7FD4DB05" w14:textId="77777777" w:rsidR="00FE7ECE" w:rsidRDefault="00FE7ECE">
      <w:pPr>
        <w:pStyle w:val="Corpotesto"/>
      </w:pPr>
      <w:r>
        <w:rPr>
          <w:b/>
        </w:rPr>
        <w:t xml:space="preserve">Tutto è nuovo in Cristo e per Cristo. </w:t>
      </w:r>
      <w:r>
        <w:t xml:space="preserve">Cristo, essendo la novità assoluta in Dio e nella creazione, conduce in questa assoluta novità ogni altra cosa. </w:t>
      </w:r>
      <w:r>
        <w:rPr>
          <w:b/>
          <w:i/>
        </w:rPr>
        <w:t>Egli è colui che fa nuove tutte le cose, le fa nuove in Lui e per Lui, non fuori di Lui</w:t>
      </w:r>
      <w:r>
        <w:t xml:space="preserve">. Ogni cosa riceve la sua novità per riferimento a Lui e tutto ciò che non viene riferito a Lui resta nella sua vecchia essenza, vecchia natura contaminata e corrosa dal peccato. </w:t>
      </w:r>
    </w:p>
    <w:p w14:paraId="23E35E3B" w14:textId="77777777" w:rsidR="00FE7ECE" w:rsidRDefault="00FE7ECE">
      <w:pPr>
        <w:pStyle w:val="Corpotesto"/>
      </w:pPr>
      <w:r>
        <w:rPr>
          <w:b/>
        </w:rPr>
        <w:t xml:space="preserve">Figura è la tenda, figura il sacerdozio, figura l’offerta. La verità è Cristo. </w:t>
      </w:r>
      <w:r>
        <w:t xml:space="preserve">Quanto avveniva nell’Antica Alleanza riceveva verità solo se riferito a Cristo che doveva venire. Se non veniva riferito a Cristo, restava senza verità e quindi privo di ogni incidenza nella storia. </w:t>
      </w:r>
      <w:r>
        <w:rPr>
          <w:b/>
          <w:i/>
        </w:rPr>
        <w:t xml:space="preserve">Cristo è la verità non solo del Nuovo Testamento. È la verità anche dell’Antico. L’Antico vive per Lui, vive in Lui, vive attendendo Lui. Vive sperando in Lui. Lui è la sua verità e senza di Lui non c’è verità per l’Antico Testamento, non c’era e mai ci sarà. </w:t>
      </w:r>
      <w:r>
        <w:t xml:space="preserve">Tutto deve guardare a Cristo il prima, il presente, il dopo, il tempo e l’eternità. Quanto non guarda a Cristo rimane nella sua vanità, inutilità, peccato. Rimane semplicemente nella morte. È nella morte quell’uomo che non guarda a Cristo e non diviene con Cristo vita della sua vita e verità della sua verità. </w:t>
      </w:r>
    </w:p>
    <w:p w14:paraId="64A2CA62" w14:textId="77777777" w:rsidR="00FE7ECE" w:rsidRDefault="00FE7ECE">
      <w:pPr>
        <w:pStyle w:val="Corpotesto"/>
      </w:pPr>
      <w:r>
        <w:rPr>
          <w:b/>
        </w:rPr>
        <w:t xml:space="preserve">È il Sacerdozio di Cristo punto di riferimento, punto di verità. </w:t>
      </w:r>
      <w:r>
        <w:t xml:space="preserve">Tutto diviene nuovo, vero, santo, giusto a motivo del Sacerdozio di Cristo, della sua offerta per la nostra redenzione eterna. </w:t>
      </w:r>
      <w:r>
        <w:rPr>
          <w:b/>
          <w:i/>
        </w:rPr>
        <w:t xml:space="preserve">È il Sacerdozio di Cristo l’unico punto di riferimento, l’unica verità per tutto il genere umano. Il Sacerdozio Cristo lo ha esercitato sulla croce. La croce diviene per ogni uomo l’unico punto di verità, l’unico punto di riferimento. È dalla croce che si conosce la verità dell’uomo, il suo valore. </w:t>
      </w:r>
      <w:r>
        <w:t xml:space="preserve">Si conosce la verità dell’uomo dalla croce, perché chi si offre sulla croce per l’uomo, chi esercita il suo Sacerdozio in nostro favore è Dio nella sua umanità. </w:t>
      </w:r>
    </w:p>
    <w:p w14:paraId="543B0058" w14:textId="77777777" w:rsidR="00FE7ECE" w:rsidRDefault="00FE7ECE">
      <w:pPr>
        <w:pStyle w:val="Corpotesto"/>
        <w:rPr>
          <w:b/>
        </w:rPr>
      </w:pPr>
      <w:r>
        <w:rPr>
          <w:b/>
        </w:rPr>
        <w:t xml:space="preserve">Cristo è la luce, Aronne l’ombra. </w:t>
      </w:r>
      <w:r>
        <w:t xml:space="preserve">La luce è verità, novità. L’ombra segna che c’è la luce, che esiste, ma fuori di essa. </w:t>
      </w:r>
      <w:r>
        <w:rPr>
          <w:b/>
          <w:i/>
        </w:rPr>
        <w:t>Aronne mostra la luce, indica la luce, invia alla luce. Cristo è la luce, dona la luce, fa luce eterna ogni uomo che crede in Lui</w:t>
      </w:r>
      <w:r>
        <w:t xml:space="preserve">. Anche questa è differenza sostanziale tra Cristo Gesù e Aronne. Aronne è figura di Cristo, figura parziale, incompleta. </w:t>
      </w:r>
    </w:p>
    <w:p w14:paraId="76891BA3" w14:textId="77777777" w:rsidR="00FE7ECE" w:rsidRDefault="00FE7ECE">
      <w:pPr>
        <w:pStyle w:val="Corpotesto"/>
        <w:rPr>
          <w:b/>
        </w:rPr>
      </w:pPr>
      <w:r>
        <w:rPr>
          <w:b/>
        </w:rPr>
        <w:t xml:space="preserve">Ministro per eccellenza. </w:t>
      </w:r>
      <w:r>
        <w:t xml:space="preserve">Cristo Gesù è ministro per eccellenza della salvezza, della redenzione, della giustificazione di ogni uomo. </w:t>
      </w:r>
      <w:r>
        <w:rPr>
          <w:b/>
          <w:i/>
        </w:rPr>
        <w:t>È ministro per eccellenza perché è il solo e l’unico ministro. È il ministro eterno. Questa la verità del suo ministero. Altra verità è la sua efficacia. Il suo ministero produce come frutto una redenzione eterna, universale, piena, perfetta</w:t>
      </w:r>
      <w:r>
        <w:t xml:space="preserve">. Questa redenzione può condurre alla santità più piena ogni uomo, di ogni razza, lingua, popolo, tribù. Tutti possono essere santificati dal suo Sacerdozio e dalla sua offerta. </w:t>
      </w:r>
    </w:p>
    <w:p w14:paraId="04F63D18" w14:textId="77777777" w:rsidR="00FE7ECE" w:rsidRDefault="00FE7ECE">
      <w:pPr>
        <w:pStyle w:val="Corpotesto"/>
      </w:pPr>
      <w:r>
        <w:rPr>
          <w:b/>
        </w:rPr>
        <w:t xml:space="preserve">Alleanza migliore. Migliori promesse. In virtù del sacerdozio di Cristo Gesù. </w:t>
      </w:r>
      <w:r>
        <w:t xml:space="preserve">L’Alleanza è migliore perché migliori sono le promesse. </w:t>
      </w:r>
      <w:r>
        <w:rPr>
          <w:b/>
          <w:i/>
        </w:rPr>
        <w:t>La migliore promessa, dalla quale ogni altra dipende, è la nuova creazione dell’uomo. Da questa nuova creazione tutto è nuovo, tutto può essere fatto nuovo</w:t>
      </w:r>
      <w:r>
        <w:t xml:space="preserve">. Dalla creazione nuova dell’uomo l’intero creato sarà chiamato, anche lui, ad un rinnovamento di vita e di benedizione. </w:t>
      </w:r>
      <w:r>
        <w:rPr>
          <w:b/>
          <w:i/>
        </w:rPr>
        <w:t xml:space="preserve">Questa novità è possibile in virtù del Sacerdozio di Cristo Gesù, della grazia che è frutto del suo sacrificio, dello Spirito Santo che dalla croce si riversa sull’umanità per elevare ogni uomo alla nuova dignità di figlio adottivo di Dio. </w:t>
      </w:r>
      <w:r>
        <w:t xml:space="preserve">È lo Spirito del Signore dato ad ogni credente come suo principio di vita eterna la grande novità della Nuova Alleanza. </w:t>
      </w:r>
    </w:p>
    <w:p w14:paraId="75928560" w14:textId="77777777" w:rsidR="00FE7ECE" w:rsidRDefault="00FE7ECE">
      <w:pPr>
        <w:pStyle w:val="Corpotesto"/>
      </w:pPr>
      <w:r>
        <w:rPr>
          <w:b/>
        </w:rPr>
        <w:t xml:space="preserve">Cristo Gesù immagine eterna e storica del vero uomo. </w:t>
      </w:r>
      <w:r>
        <w:t xml:space="preserve">Cristo Gesù è immagine eterna ed insieme storica del vero uomo, perché il Signore ci ha creati ad immagine del suo Figlio diletto. </w:t>
      </w:r>
      <w:r>
        <w:rPr>
          <w:b/>
          <w:i/>
        </w:rPr>
        <w:t>Ci ha creati guardano Lui, vedendo Lui, creando l’immagine sua in noi</w:t>
      </w:r>
      <w:r>
        <w:t xml:space="preserve">. Cristo Gesù è anche immagine storica dell’uomo perché </w:t>
      </w:r>
      <w:r>
        <w:rPr>
          <w:b/>
          <w:i/>
        </w:rPr>
        <w:t>ogni uomo è chiamato a divenire ciò che Cristo è, percorrendo la stessa via di Cristo: la croce</w:t>
      </w:r>
      <w:r>
        <w:t xml:space="preserve">, che è perfetta obbedienza alla volontà del Padre nostro che è nei Cieli. Siamo stati creati per realizzare Cristo, in Cristo, con Cristo, per Cristo. Questa è la nostra vocazione. </w:t>
      </w:r>
    </w:p>
    <w:p w14:paraId="1113B4E8" w14:textId="77777777" w:rsidR="00FE7ECE" w:rsidRDefault="00FE7ECE">
      <w:pPr>
        <w:pStyle w:val="Corpotesto"/>
      </w:pPr>
      <w:r>
        <w:rPr>
          <w:b/>
        </w:rPr>
        <w:t xml:space="preserve">Offertosi a Dio. Dato a noi. </w:t>
      </w:r>
      <w:r>
        <w:t xml:space="preserve">Cristo Gesù ha dato la vita al Padre per noi. Il Padre ha dato Cristo a noi per la nostra salvezza. </w:t>
      </w:r>
      <w:r>
        <w:rPr>
          <w:b/>
          <w:i/>
        </w:rPr>
        <w:t>La salvezza è insieme dono di Cristo e del Padre</w:t>
      </w:r>
      <w:r>
        <w:t xml:space="preserve">. Il Padre e Cristo ci donano lo Spirito Santo che forma in noi Cristo e ci conduce verso la perfetta identità o similitudine con Lui. </w:t>
      </w:r>
    </w:p>
    <w:p w14:paraId="3C0FD3AA" w14:textId="77777777" w:rsidR="00FE7ECE" w:rsidRDefault="00FE7ECE">
      <w:pPr>
        <w:pStyle w:val="Corpotesto"/>
      </w:pPr>
      <w:r>
        <w:rPr>
          <w:b/>
        </w:rPr>
        <w:t xml:space="preserve">Il VT tappa verso Cristo. </w:t>
      </w:r>
      <w:r>
        <w:t xml:space="preserve">Cristo è la vera vocazione dell’uomo. Cristo è la sua vera immagine. Tutto, per essere se stesso, deve trovare la sua verità in Cristo: Cielo, terra, uomini, mondo inanimato e animato. </w:t>
      </w:r>
      <w:r>
        <w:rPr>
          <w:b/>
          <w:i/>
        </w:rPr>
        <w:t xml:space="preserve">Se tutto trova la sua verità in Cristo, anche l’Antico Testamento la trova. La trova se passa a Cristo. La trova se si vede una tappa, anche se essenziale, di primaria importanza, verso Cristo. Se l’Antico Testamento non passa a Cristo, esso perde la sua consistenza, la sua verità. </w:t>
      </w:r>
      <w:r>
        <w:t xml:space="preserve">Diviene un momento nella storia della salvezza, ma non è la storia della salvezza. Anzi ha perso ogni contatto con la storia della salvezza, perché lo ha perso con la sua verità che è Cristo. </w:t>
      </w:r>
    </w:p>
    <w:p w14:paraId="4638011E" w14:textId="77777777" w:rsidR="00FE7ECE" w:rsidRDefault="00FE7ECE">
      <w:pPr>
        <w:pStyle w:val="Corpotesto"/>
        <w:rPr>
          <w:b/>
        </w:rPr>
      </w:pPr>
      <w:r>
        <w:rPr>
          <w:b/>
        </w:rPr>
        <w:t xml:space="preserve">Il Nuovo Testamento tappa verso la verità tutta intera. </w:t>
      </w:r>
      <w:r>
        <w:t xml:space="preserve">Neanche il Nuovo Testamento esaurisce il cammino della verità. Esso è tutto proteso verso la verità tutta intera, dono dello Spirito Santo alla mente credente. </w:t>
      </w:r>
      <w:r>
        <w:rPr>
          <w:b/>
          <w:i/>
        </w:rPr>
        <w:t>Chi si ferma alla sola lettera del Nuovo Testamento, anche costui è senza verità, perché senza la pienezza della verità, la verità non è verità, è semplicemente falsità</w:t>
      </w:r>
      <w:r>
        <w:t xml:space="preserve">. La teoria della </w:t>
      </w:r>
      <w:r>
        <w:rPr>
          <w:b/>
          <w:i/>
          <w:u w:val="single"/>
        </w:rPr>
        <w:t>“sola scriptura”</w:t>
      </w:r>
      <w:r>
        <w:t xml:space="preserve"> è falsa, terribilmente falsa, perché </w:t>
      </w:r>
      <w:r>
        <w:rPr>
          <w:b/>
          <w:i/>
        </w:rPr>
        <w:t>non c’è verità della Scrittura se non unitamente alla Tradizione e al Magistero e Tradizione e Magistero accompagneranno la lettera della Scrittura fino alla consumazione dei secoli</w:t>
      </w:r>
      <w:r>
        <w:t xml:space="preserve">. Scrittura, Tradizione, Magistero sono la via attraverso la quale il cristiano è condotto di verità in verità, fino alla verità tutta intera. Fermarsi, o assolutizzare una sola di queste vie, è smarrire ogni cammino. È semplicemente abbandonare la via della verità per consegnarsi alla falsità tutta intera, camminando di falsità in falsità, fino al non ritorno che è la perdizione eterna, o il peccato contro lo Spirito Santo, che è il peccato della falsità assoluta. </w:t>
      </w:r>
    </w:p>
    <w:p w14:paraId="6D8FA600" w14:textId="77777777" w:rsidR="00FE7ECE" w:rsidRDefault="00FE7ECE">
      <w:pPr>
        <w:pStyle w:val="Corpotesto"/>
        <w:rPr>
          <w:b/>
        </w:rPr>
      </w:pPr>
      <w:r>
        <w:rPr>
          <w:b/>
        </w:rPr>
        <w:t xml:space="preserve">Farsi verità di Cristo in Cristo. </w:t>
      </w:r>
      <w:r>
        <w:t xml:space="preserve">È questa la nostra vocazione: divenire verità di Cristo in Cristo, santità di Cristo in Cristo, vita di Cristo in Cristo. </w:t>
      </w:r>
      <w:r>
        <w:rPr>
          <w:b/>
          <w:i/>
        </w:rPr>
        <w:t>Cristo Gesù è l’immagine unica, perfetta, santa, immutabile che ognuno è chiamato a realizzare in sé. È questa la santità: la nostra perfetta conformazione a Lui. Per questo è necessario che Lui sia conosciuto nella più alta e piena verità, e in questo abisso di verità l’uomo si immerga perché sia trasformato in essa</w:t>
      </w:r>
      <w:r>
        <w:t xml:space="preserve">. Un cristianesimo senza verità, senza la verità di Cristo, senza Cristo Verità, è un cristianesimo di tenebra e non di luce. Dove Cristo Verità non brilla nel cuore del cristiano, lì è il fallimento di ogni cristianesimo. </w:t>
      </w:r>
    </w:p>
    <w:p w14:paraId="3AE0407E" w14:textId="77777777" w:rsidR="00FE7ECE" w:rsidRDefault="00FE7ECE">
      <w:pPr>
        <w:pStyle w:val="Corpotesto"/>
        <w:rPr>
          <w:b/>
        </w:rPr>
      </w:pPr>
      <w:r>
        <w:rPr>
          <w:b/>
        </w:rPr>
        <w:t xml:space="preserve">Alleanza fondata nella vecchia natura dell’uomo. </w:t>
      </w:r>
      <w:r>
        <w:t xml:space="preserve">L’Antica Alleanza era fondata sulla vecchia natura dell’uomo, per questo era inefficace quanto alla salvezza. </w:t>
      </w:r>
      <w:smartTag w:uri="urn:schemas-microsoft-com:office:smarttags" w:element="PersonName">
        <w:smartTagPr>
          <w:attr w:name="ProductID" w:val="la Nuova"/>
        </w:smartTagPr>
        <w:r>
          <w:rPr>
            <w:b/>
            <w:i/>
          </w:rPr>
          <w:t>La Nuova</w:t>
        </w:r>
      </w:smartTag>
      <w:r>
        <w:rPr>
          <w:b/>
          <w:i/>
        </w:rPr>
        <w:t xml:space="preserve"> invece è fondata sulla creazione di un nuova natura, di un nuovo uomo. </w:t>
      </w:r>
      <w:r>
        <w:t xml:space="preserve">In questa novità è tutta la sua efficacia. Per questo motivo, o ragione essenziale, bisogna che tutti passino dall’Antica alla Nuova, che abbandonino la loro vecchia natura per entrare nella nuova natura che è creata in loro dallo Spirito del Signore Gesù. </w:t>
      </w:r>
    </w:p>
    <w:p w14:paraId="4816EA3B" w14:textId="77777777" w:rsidR="00FE7ECE" w:rsidRDefault="00FE7ECE">
      <w:pPr>
        <w:pStyle w:val="Corpotesto"/>
        <w:rPr>
          <w:b/>
        </w:rPr>
      </w:pPr>
      <w:r>
        <w:rPr>
          <w:b/>
        </w:rPr>
        <w:t xml:space="preserve">Cosa è il peccato. Peccato fuori solo dell’uomo? Peccato è morte. </w:t>
      </w:r>
      <w:r>
        <w:t xml:space="preserve">Generalmente si ha del peccato una connotazione giuridica. Lo si pensa come </w:t>
      </w:r>
      <w:r>
        <w:rPr>
          <w:b/>
          <w:i/>
        </w:rPr>
        <w:t xml:space="preserve">“realtà” </w:t>
      </w:r>
      <w:r>
        <w:t xml:space="preserve">fuori di noi. Esso è invece realtà dentro di noi, perché è realtà di morte. Con il peccato infatti l’anima perde la carità e la grazia di Dio. Muore alla sua verità, muore alla vita vera, muore alla giustizia, alla pace, a tutto ciò che è frutto in essa della grazia e della verità di Dio. </w:t>
      </w:r>
      <w:r>
        <w:rPr>
          <w:b/>
          <w:i/>
        </w:rPr>
        <w:t>Morendo alla verità e alla grazia, percorre sentieri di falsità e di morte, sentieri che la conducono in baratri sempre più grandi, fino a fare professione di vera disumanità e di ogni altra idolatria</w:t>
      </w:r>
      <w:r>
        <w:t xml:space="preserve">. Chi è in questa morte, da se stesso non si può riportare nella vita. </w:t>
      </w:r>
      <w:r>
        <w:rPr>
          <w:b/>
          <w:i/>
        </w:rPr>
        <w:t>Gli occorre il dono della verità e della grazia di Dio; gli occorre che Dio si faccia per l’anima dono di grazia e di verità</w:t>
      </w:r>
      <w:r>
        <w:t xml:space="preserve">. È questa la realtà della Nuova Alleanza: </w:t>
      </w:r>
      <w:r>
        <w:rPr>
          <w:b/>
          <w:i/>
        </w:rPr>
        <w:t>Dio in Cristo, per opera dello Spirito Santo, si fa dono di verità e di grazia, l’anima è ricondotta nella verità e nella grazia e sempre per opera dello Spirito Santo cammina di verità in verità e di grazia in grazia fino al compimento della perfetta configurazione con Gesù Signore</w:t>
      </w:r>
      <w:r>
        <w:t xml:space="preserve">. Tutti coloro che concepiscono il peccato solo come atto fuori dell’uomo, trasgressione dalle conseguenze solo giuridiche, nulla hanno compreso né di Cristo Gesù, né della sua redenzione. Questa verità, debitamente compresa, santamente vissuta, dona vita e splendore nuovo a tutta la dottrina della soteriologia cristiana, per molti versi ancora ancorata ad una concezione tutta giuridica del peccato. </w:t>
      </w:r>
    </w:p>
    <w:p w14:paraId="3224A5B6" w14:textId="77777777" w:rsidR="00FE7ECE" w:rsidRDefault="00FE7ECE">
      <w:pPr>
        <w:pStyle w:val="Corpotesto"/>
      </w:pPr>
      <w:r>
        <w:rPr>
          <w:b/>
        </w:rPr>
        <w:t xml:space="preserve">Il concetto di profezia: ecco verranno giorni… </w:t>
      </w:r>
      <w:r>
        <w:t xml:space="preserve">Tra ciò che Dio annunzia e la realtà del fatto annunziato vi è un abisso. Vi è l’abisso della realtà contenuta nella Parola che è sempre inimmaginabile dall’uomo. </w:t>
      </w:r>
      <w:r>
        <w:rPr>
          <w:b/>
          <w:i/>
        </w:rPr>
        <w:t>L’abisso dell’incomprensibilità di ogni profezia sta proprio nell’Incarnazione del Verbo, prima; poi anche nei suoi doni di grazia e di verità. Se non si parte da Dio, nulla si comprenderà mai delle Antiche Profezie, ma anche niente si comprenderà del Vangelo della salvezza</w:t>
      </w:r>
      <w:r>
        <w:t xml:space="preserve">. La mente dell’uomo è incapace di comprendere Dio. Poiché è Dio che opera nella sua Parola. Ogni Parola di Vangelo, di Scrittura, dobbiamo pensarla alla maniera di Dio e non secondo la nostra piccola, povera mente. </w:t>
      </w:r>
      <w:r>
        <w:rPr>
          <w:b/>
          <w:i/>
        </w:rPr>
        <w:t>Dio è novità assoluta, santità assoluta, verità assoluta, grazia assoluta</w:t>
      </w:r>
      <w:r>
        <w:t xml:space="preserve">. Dio ha posto se stesso nella Parola. Si è posto e vuole realizzare se stesso nell’uomo realizzando </w:t>
      </w:r>
      <w:smartTag w:uri="urn:schemas-microsoft-com:office:smarttags" w:element="PersonName">
        <w:smartTagPr>
          <w:attr w:name="ProductID" w:val="la Parola. Questa"/>
        </w:smartTagPr>
        <w:r>
          <w:t>la Parola. Questa</w:t>
        </w:r>
      </w:smartTag>
      <w:r>
        <w:t xml:space="preserve"> è l’assoluta novità di Dio e della sua Parola. Poiché Dio vuole realizzare se stesso nel credente, ogni credente fa parte di questa novità assoluta di Dio, ma lui non è questa novità. </w:t>
      </w:r>
      <w:r>
        <w:rPr>
          <w:b/>
          <w:i/>
        </w:rPr>
        <w:t xml:space="preserve">La novità è sempre oltre se stesso, infinitamente oltre, eternamente oltre, perché Dio infinitamente ed eternamente è sempre oltre l’uomo, oltre ogni uomo, oltre l’intera umanità, oltre la creazione stessa. Fermare Dio nella nostra esperienza, anche se santa, è fare l’infinito finito, l’eterno tempo, il divino umano, l’immenso finito e limitato, l’increato creato. </w:t>
      </w:r>
      <w:r>
        <w:t xml:space="preserve">Ogni cosa bisogna pensarla secondo il pensiero eterno di Dio e mai secondo il pensiero di Dio, reso storia nella storia particolare di un uomo. </w:t>
      </w:r>
    </w:p>
    <w:p w14:paraId="42F60D82" w14:textId="77777777" w:rsidR="00FE7ECE" w:rsidRDefault="00FE7ECE">
      <w:pPr>
        <w:pStyle w:val="Corpotesto"/>
      </w:pPr>
      <w:r>
        <w:rPr>
          <w:b/>
        </w:rPr>
        <w:t xml:space="preserve">L’uomo, non un uomo. </w:t>
      </w:r>
      <w:r>
        <w:t xml:space="preserve">Anche questa è verità. Dio non è venuto per salvare un uomo, o un popolo. Dio è venuto per salvare l’uomo, l’umanità intera. Dio si è fatto uomo per la salvezza dell’uomo. </w:t>
      </w:r>
      <w:r>
        <w:rPr>
          <w:b/>
          <w:i/>
        </w:rPr>
        <w:t>L’universalità della salvezza è verità eterna della fede in Cristo</w:t>
      </w:r>
      <w:r>
        <w:t xml:space="preserve">. Se è verità eterna, ad ogni uomo bisogna dare Cristo. Ad ogni uomo è necessario che venga annunziato. </w:t>
      </w:r>
      <w:r>
        <w:rPr>
          <w:b/>
          <w:i/>
        </w:rPr>
        <w:t xml:space="preserve">Se non si fa questo, si pecca contro la verità di Dio. Si pecca anche contro la verità dell’uomo e la verità dell’uomo è una sola: la sua vocazione ad essere conforme all’immagine di Gesù Signore. </w:t>
      </w:r>
      <w:r>
        <w:t xml:space="preserve">Anche questo mistero bisogna pensarlo secondo il pensiero eterno di Dio e mai secondo il pensiero storico o le forme religiose che </w:t>
      </w:r>
      <w:smartTag w:uri="urn:schemas-microsoft-com:office:smarttags" w:element="PersonName">
        <w:smartTagPr>
          <w:attr w:name="ProductID" w:val="la Parola"/>
        </w:smartTagPr>
        <w:r>
          <w:t>la Parola</w:t>
        </w:r>
      </w:smartTag>
      <w:r>
        <w:t xml:space="preserve"> ha assunto nel corso della storia. </w:t>
      </w:r>
      <w:r>
        <w:rPr>
          <w:b/>
          <w:i/>
        </w:rPr>
        <w:t xml:space="preserve">Tante forme religiose non sono pensiero di Dio. Non essendolo, ogni tempo concesso ad esse, è un tempo sottratto a realizzare nella storia il pensiero eterno del Signore. </w:t>
      </w:r>
      <w:r>
        <w:t xml:space="preserve">Anche questo è peccato. Anche questo è lasciarsi fuorviare dalla verità e dal pensiero eterno del Signore. </w:t>
      </w:r>
    </w:p>
    <w:p w14:paraId="74711E9F" w14:textId="77777777" w:rsidR="00FE7ECE" w:rsidRDefault="00FE7ECE">
      <w:pPr>
        <w:pStyle w:val="Corpotesto"/>
      </w:pPr>
      <w:r>
        <w:rPr>
          <w:b/>
        </w:rPr>
        <w:t xml:space="preserve">La volontà di Dio è prima del peccato. </w:t>
      </w:r>
      <w:r>
        <w:t xml:space="preserve">Dio è eterno. Nell’eternità di Dio non c’è mutamento di pensiero, o condizionamento da parte della storia. </w:t>
      </w:r>
      <w:r>
        <w:rPr>
          <w:b/>
          <w:i/>
        </w:rPr>
        <w:t xml:space="preserve">Prima che la storia iniziasse il suo cammino Dio vide la sua creazione, la vide immersa nel peccato. In questa visione eterna, Lui, Dio vide, anzi vede Cristo e la sua Incarnazione, vede l’uomo salvato e redento da Lui, vede il mistero dell’Incarnazione. </w:t>
      </w:r>
      <w:r>
        <w:t xml:space="preserve">La salvezza dell’uomo è prima del suo peccato, non dopo, perché prima del peccato dell’uomo è la croce di Cristo Gesù e non dopo. </w:t>
      </w:r>
    </w:p>
    <w:p w14:paraId="32B0B745" w14:textId="77777777" w:rsidR="00FE7ECE" w:rsidRDefault="00FE7ECE">
      <w:pPr>
        <w:pStyle w:val="Corpotesto"/>
      </w:pPr>
      <w:r>
        <w:rPr>
          <w:b/>
        </w:rPr>
        <w:t xml:space="preserve">Nuova perché nuovi sono i contenuti. </w:t>
      </w:r>
      <w:r>
        <w:t xml:space="preserve">L’Alleanza è Nuova perché nuovi sono i contenuti, nuova la realtà da essa annunziata, promessa. Nuovo è tutto ciò che Dio si sta accingendo a realizzare per la salvezza dell’uomo. </w:t>
      </w:r>
      <w:r>
        <w:rPr>
          <w:b/>
          <w:i/>
        </w:rPr>
        <w:t>L’Alleanza è Nuova perché fondata sul nuovo assoluto di Dio che è l’Incarnazione del suo Figlio Unigenito per la nostra redenzione eterna</w:t>
      </w:r>
      <w:r>
        <w:t xml:space="preserve">. Essa non è Nuova perché succede alla prima. Non è nuova perché viene dopo la prima. La novità non è nell’ordine del tempo, né a motivo di qualche modifica accidentale. </w:t>
      </w:r>
      <w:r>
        <w:rPr>
          <w:b/>
          <w:i/>
        </w:rPr>
        <w:t xml:space="preserve">È Nuova perché la promessa è tutta nuova, divinamente nuova perché divinamente nuovo sarà fatto l’uomo da essa. </w:t>
      </w:r>
      <w:r>
        <w:t xml:space="preserve">In questa novità dobbiamo inserire ogni nostro pensiero. Con questa novità esso dovrà sempre venire verificato. </w:t>
      </w:r>
      <w:r>
        <w:rPr>
          <w:b/>
          <w:i/>
        </w:rPr>
        <w:t>In verità questa verifica non sempre è stata fatta e senza questa verifica è facile, assai facile, avere pensieri non veri, non pienamente veri, falsi, totalmente falsi. La falsità, o la poca verità non danno vita, non generano mai pienezza di vita</w:t>
      </w:r>
      <w:r>
        <w:t xml:space="preserve">. Lasciano l’uomo nella morte e lo conducono in una morte sempre più grande. Chi vuole la salvezza dell’uomo, lo deve portare nella verità tutta intera. È la verità tutta intera la via della vita eterna. </w:t>
      </w:r>
    </w:p>
    <w:p w14:paraId="40738F22" w14:textId="77777777" w:rsidR="00FE7ECE" w:rsidRDefault="00FE7ECE">
      <w:pPr>
        <w:pStyle w:val="Corpotesto"/>
      </w:pPr>
      <w:r>
        <w:rPr>
          <w:b/>
        </w:rPr>
        <w:t xml:space="preserve">La promessa. </w:t>
      </w:r>
      <w:smartTag w:uri="urn:schemas-microsoft-com:office:smarttags" w:element="PersonName">
        <w:smartTagPr>
          <w:attr w:name="ProductID" w:val="la Legge. L"/>
        </w:smartTagPr>
        <w:r>
          <w:rPr>
            <w:b/>
          </w:rPr>
          <w:t>La Legge. L</w:t>
        </w:r>
      </w:smartTag>
      <w:r>
        <w:rPr>
          <w:b/>
        </w:rPr>
        <w:t>’impegno. Il rito del sangue. L</w:t>
      </w:r>
      <w:r>
        <w:t xml:space="preserve">’Alleanza (Antica e Nuova) consiste di quattro verità: </w:t>
      </w:r>
      <w:r>
        <w:rPr>
          <w:b/>
          <w:i/>
          <w:u w:val="single"/>
        </w:rPr>
        <w:t>promessa, legge, impegno, sangue.</w:t>
      </w:r>
      <w:r>
        <w:rPr>
          <w:b/>
          <w:i/>
        </w:rPr>
        <w:t xml:space="preserve"> </w:t>
      </w:r>
      <w:r>
        <w:t xml:space="preserve"> Tra l’Antica e </w:t>
      </w:r>
      <w:smartTag w:uri="urn:schemas-microsoft-com:office:smarttags" w:element="PersonName">
        <w:smartTagPr>
          <w:attr w:name="ProductID" w:val="la Nuova"/>
        </w:smartTagPr>
        <w:r>
          <w:t>la Nuova</w:t>
        </w:r>
      </w:smartTag>
      <w:r>
        <w:t xml:space="preserve"> in queste quattro verità è avvenuto un cambiamento sostanziale. Per questo cambiamento sostanziale la prima è Antica e la secondo è Nuova. Nella Nuova Alleanza tutto è in Cristo, per Cristo, con Cristo. </w:t>
      </w:r>
      <w:r>
        <w:rPr>
          <w:b/>
          <w:i/>
          <w:u w:val="single"/>
        </w:rPr>
        <w:t>La promessa è Cristo</w:t>
      </w:r>
      <w:r>
        <w:rPr>
          <w:b/>
          <w:i/>
        </w:rPr>
        <w:t xml:space="preserve"> </w:t>
      </w:r>
      <w:r>
        <w:t xml:space="preserve">(divenire come Lui, in Paradiso, nel Cielo, per tutta l’eternità, nella gloria della Sua risurrezione), </w:t>
      </w:r>
      <w:smartTag w:uri="urn:schemas-microsoft-com:office:smarttags" w:element="PersonName">
        <w:smartTagPr>
          <w:attr w:name="ProductID" w:val="la Legge"/>
        </w:smartTagPr>
        <w:r>
          <w:rPr>
            <w:b/>
            <w:i/>
            <w:u w:val="single"/>
          </w:rPr>
          <w:t>la Legge</w:t>
        </w:r>
      </w:smartTag>
      <w:r>
        <w:rPr>
          <w:b/>
          <w:i/>
          <w:u w:val="single"/>
        </w:rPr>
        <w:t xml:space="preserve"> è Cristo</w:t>
      </w:r>
      <w:r>
        <w:rPr>
          <w:b/>
          <w:i/>
        </w:rPr>
        <w:t xml:space="preserve"> </w:t>
      </w:r>
      <w:r>
        <w:t xml:space="preserve">(è la sua Parola, la sua verità, la sua santità, la sua giustizia da realizzare in noi), anche </w:t>
      </w:r>
      <w:r>
        <w:rPr>
          <w:b/>
          <w:i/>
          <w:u w:val="single"/>
        </w:rPr>
        <w:t>l’impegno è Cristo</w:t>
      </w:r>
      <w:r>
        <w:rPr>
          <w:b/>
          <w:i/>
        </w:rPr>
        <w:t xml:space="preserve"> </w:t>
      </w:r>
      <w:r>
        <w:t xml:space="preserve">(essere solo di Lui e per Lui, divenendo con Lui una sola obbedienza, un solo sacrificio, una sola offerta, una sola morte), </w:t>
      </w:r>
      <w:r>
        <w:rPr>
          <w:b/>
          <w:i/>
          <w:u w:val="single"/>
        </w:rPr>
        <w:t>il sangue è di Cristo</w:t>
      </w:r>
      <w:r>
        <w:t xml:space="preserve">, è quello che Lui ha versato per la nostra redenzione eterna, che è offerto, ma anche bevuto per divenire con Lui una sola vita. </w:t>
      </w:r>
    </w:p>
    <w:p w14:paraId="2C46E69E" w14:textId="77777777" w:rsidR="00FE7ECE" w:rsidRDefault="00FE7ECE">
      <w:pPr>
        <w:pStyle w:val="Corpotesto"/>
      </w:pPr>
      <w:r>
        <w:rPr>
          <w:b/>
        </w:rPr>
        <w:t xml:space="preserve">Nella prima Alleanza tutto fuori dell’uomo. Nella Nuova Alleanza tutto ritorna nell’uomo. </w:t>
      </w:r>
      <w:r>
        <w:t xml:space="preserve">Nella prima Alleanza tutto era fuori dell’uomo, perché tutto avveniva fuori di lui. </w:t>
      </w:r>
      <w:r>
        <w:rPr>
          <w:b/>
          <w:i/>
        </w:rPr>
        <w:t>Nella Nuova invece tutto è nell’uomo, perché tutto avviene in lui. È lui che è rigenerato, rinnovato, giustificato, santificato, elevato, fatto figlio di Dio, tempio dello Spirito Santo, Corpo di Cristo, vita eterna della sua vita eterna e verità della sua verità</w:t>
      </w:r>
      <w:r>
        <w:t xml:space="preserve">. Questa è la straordinaria novità che opera in noi </w:t>
      </w:r>
      <w:smartTag w:uri="urn:schemas-microsoft-com:office:smarttags" w:element="PersonName">
        <w:smartTagPr>
          <w:attr w:name="ProductID" w:val="La Nuova Alleanza"/>
        </w:smartTagPr>
        <w:r>
          <w:t>la Nuova Alleanza</w:t>
        </w:r>
      </w:smartTag>
      <w:r>
        <w:t xml:space="preserve"> stipulata nel sangue di Cristo, consumata nel suo sacrificio. </w:t>
      </w:r>
    </w:p>
    <w:p w14:paraId="3709F804" w14:textId="77777777" w:rsidR="00FE7ECE" w:rsidRDefault="00FE7ECE">
      <w:pPr>
        <w:pStyle w:val="Corpotesto"/>
      </w:pPr>
      <w:r>
        <w:rPr>
          <w:b/>
        </w:rPr>
        <w:t xml:space="preserve">Farà la mente di verità, il cuore di volontà di Dio. Per essenziale modifica dell’essere stesso dell’uomo. </w:t>
      </w:r>
      <w:r>
        <w:t xml:space="preserve">Tutta questa ricchezza e abbondanza di grazia, di verità, di novità si compie nella fede dell’uomo come dono iniziale. Tutto però viene affidato all’uomo perché lo porti alla sua più grande fruttificazione e maturazione. Per questo è necessario che </w:t>
      </w:r>
      <w:r>
        <w:rPr>
          <w:b/>
          <w:i/>
        </w:rPr>
        <w:t xml:space="preserve">lui faccia la sua mente di verità, il suo cuore di santità, la sua volontà di Parola di Cristo. Più si trasformerà in grazia e verità di Gesù Signore, realizzando ogni Parola di Cristo, più la novità di Dio lo avvolgerà e lo trasformerà interiormente ed esteriormente. </w:t>
      </w:r>
      <w:r>
        <w:t xml:space="preserve">Tutto dell’uomo manifesterà questa divina novità se si lascerà trasformare dalla Parola di Cristo che lui vivrà tutta e in ogni sua parte. </w:t>
      </w:r>
      <w:smartTag w:uri="urn:schemas-microsoft-com:office:smarttags" w:element="PersonName">
        <w:smartTagPr>
          <w:attr w:name="ProductID" w:val="La Nuova Alleanza"/>
        </w:smartTagPr>
        <w:r>
          <w:t xml:space="preserve">La </w:t>
        </w:r>
        <w:r>
          <w:rPr>
            <w:b/>
            <w:i/>
          </w:rPr>
          <w:t>Nuova Alleanza</w:t>
        </w:r>
      </w:smartTag>
      <w:r>
        <w:rPr>
          <w:b/>
          <w:i/>
        </w:rPr>
        <w:t xml:space="preserve"> si compie per essenziale modifica dell’essere stesso dell’uomo, ma questo essere modificato, trasformato è consegnato all’uomo perché lo conduca fino alla gloria della risurrezione in Cristo Gesù</w:t>
      </w:r>
      <w:r>
        <w:t xml:space="preserve">. Tutto è da Dio, ma anche tutto è posto nelle mani dell’uomo e nella sua volontà. </w:t>
      </w:r>
    </w:p>
    <w:p w14:paraId="147C8946" w14:textId="77777777" w:rsidR="00FE7ECE" w:rsidRDefault="00FE7ECE">
      <w:pPr>
        <w:pStyle w:val="Corpotesto"/>
      </w:pPr>
      <w:r>
        <w:rPr>
          <w:b/>
          <w:i/>
        </w:rPr>
        <w:t xml:space="preserve">Il cambiamento non è della materia, è “nella materia”. Dio scrive se stesso nel cuore. </w:t>
      </w:r>
      <w:r>
        <w:t xml:space="preserve">È nella carne dell’uomo che avviene il cambiamento. Dio non crea un’altra carne. </w:t>
      </w:r>
      <w:r>
        <w:rPr>
          <w:b/>
          <w:i/>
        </w:rPr>
        <w:t>Trasforma la carne, perché in essa scrive se stesso, la sua verità, la sua santità, la sua stessa vita. È come se l’uomo si trasformasse in essenza divina. Resta carne, ma tutta impregnata di Dio, di divinità, di verità, di santità, di grazia, di misericordia, di ogni virtù divina</w:t>
      </w:r>
      <w:r>
        <w:t xml:space="preserve">. Questo è il mutamento sostanziale che è avvenuto nell’uomo. Secondo questo cambiamento l’uomo deve vivere. </w:t>
      </w:r>
      <w:r>
        <w:rPr>
          <w:b/>
          <w:i/>
        </w:rPr>
        <w:t>Chi non vive secondo la verità di Cristo, attesta semplicemente che il suo modo di essere nella Nuova Alleanza non è quello vero, perché resta fuori di Dio e Dio resta fuori di Lui</w:t>
      </w:r>
      <w:r>
        <w:t xml:space="preserve">. Lui ancora non sa, perché non lo vive, che è divenuto veramente partecipe della natura divina. È grande il mistero ed è grande la novità. Di questo mistero e di questa novità è come se l’uomo avesse smarrito la conoscenza. </w:t>
      </w:r>
    </w:p>
    <w:p w14:paraId="08AAF16A" w14:textId="77777777" w:rsidR="00FE7ECE" w:rsidRDefault="00FE7ECE">
      <w:pPr>
        <w:pStyle w:val="Corpotesto"/>
      </w:pPr>
      <w:r>
        <w:rPr>
          <w:b/>
        </w:rPr>
        <w:t xml:space="preserve">Conoscenza sapienziale. Conoscenza teologica. La conoscenza del bene e del male. La sapienza vera la vera forza del cristianesimo. </w:t>
      </w:r>
      <w:r>
        <w:t xml:space="preserve">Del mistero di Cristo l’uomo deve pervenire alla più alta conoscenza. La conoscenza dovrà essere in lui sapienziale e teologica insieme. </w:t>
      </w:r>
      <w:r>
        <w:rPr>
          <w:b/>
          <w:i/>
        </w:rPr>
        <w:t xml:space="preserve">È sapienziale se lui gusta il mistero, gusta Cristo, gusta la verità e in Cristo cresce, aumentando quotidianamente il suo amore per Lui, osservando ogni Parola con sempre più grande carità e sacrificio. </w:t>
      </w:r>
      <w:r>
        <w:t xml:space="preserve">Questo però da solo non è sufficiente. Questa conoscenza del cuore, deve divenire anche </w:t>
      </w:r>
      <w:r>
        <w:rPr>
          <w:b/>
          <w:i/>
        </w:rPr>
        <w:t>conoscenza della mente e quindi deve trasformarsi in conoscenza teologica, che all’occorrenza si fa parola chiara di verità per rendere ragione della speranza che è in noi</w:t>
      </w:r>
      <w:r>
        <w:t xml:space="preserve">. Questa conoscenza produce i suoi frutti se arriva alla perfetta separazione del bene e del male, ma anche alla perfettissima separazione della volontà di Dio dalla volontà dell’uomo, anche nei più piccoli e insignificanti desideri. </w:t>
      </w:r>
      <w:r>
        <w:rPr>
          <w:b/>
          <w:i/>
        </w:rPr>
        <w:t xml:space="preserve">Quando si giunge a questa distinzione perfettissima, siamo nella vera conoscenza sia sapienziale che teologica. Fino a che questa separazione perfettissima non viene operata, rimaniamo nella non perfetta conoscenza, oppure nella falsità. </w:t>
      </w:r>
      <w:r>
        <w:t xml:space="preserve">La forza del cristianesimo è in questa sapienza, in questa conoscenza, in questa perfezione di verità. </w:t>
      </w:r>
    </w:p>
    <w:p w14:paraId="20FC1EB7" w14:textId="77777777" w:rsidR="00FE7ECE" w:rsidRDefault="00FE7ECE">
      <w:pPr>
        <w:pStyle w:val="Corpotesto"/>
      </w:pPr>
      <w:r>
        <w:rPr>
          <w:b/>
        </w:rPr>
        <w:t xml:space="preserve">Il perdono delle iniquità. Cosa è il perdono di Dio per l’uomo. Perdono e rigenerazione del soggetto. Nuova nascita. </w:t>
      </w:r>
      <w:r>
        <w:t xml:space="preserve"> Il perdono nella Nuova Alleanza non è solo la remissione della colpa e della pena. </w:t>
      </w:r>
      <w:r>
        <w:rPr>
          <w:b/>
          <w:i/>
        </w:rPr>
        <w:t xml:space="preserve">Il perdono è purificazione da ogni peccato, ma anche rigenerazione, elevazione, cambiamento dello statuto dello stesso uomo che da creatura viene elevato all’altissima dignità di figlio adottivo di Dio, erede del Paradiso, fruitore di ogni bene divino, ricolmo di grazia e di verità, di saggezza e di santità. </w:t>
      </w:r>
      <w:r>
        <w:t xml:space="preserve">Il perdono si fa anche dono e il dono ha il suo culmine nella nuova nascita dell’uomo, rigenerato e costituito una cosa sola, un solo corpo con Gesù Signore. </w:t>
      </w:r>
    </w:p>
    <w:p w14:paraId="03331698" w14:textId="77777777" w:rsidR="00FE7ECE" w:rsidRDefault="00FE7ECE">
      <w:pPr>
        <w:pStyle w:val="Corpotesto"/>
      </w:pPr>
      <w:smartTag w:uri="urn:schemas-microsoft-com:office:smarttags" w:element="PersonName">
        <w:smartTagPr>
          <w:attr w:name="ProductID" w:val="La Nuova Alleanza"/>
        </w:smartTagPr>
        <w:r>
          <w:rPr>
            <w:b/>
          </w:rPr>
          <w:t>La Nuova Alleanza</w:t>
        </w:r>
      </w:smartTag>
      <w:r>
        <w:rPr>
          <w:b/>
        </w:rPr>
        <w:t xml:space="preserve"> è tutta nell’uomo. </w:t>
      </w:r>
      <w:r>
        <w:t xml:space="preserve">Dicendo che </w:t>
      </w:r>
      <w:smartTag w:uri="urn:schemas-microsoft-com:office:smarttags" w:element="PersonName">
        <w:smartTagPr>
          <w:attr w:name="ProductID" w:val="La Nuova Alleanza"/>
        </w:smartTagPr>
        <w:r>
          <w:t>la Nuova Alleanza</w:t>
        </w:r>
      </w:smartTag>
      <w:r>
        <w:t xml:space="preserve"> è tutta nell’uomo si vuole affermare una sola verità: </w:t>
      </w:r>
      <w:r>
        <w:rPr>
          <w:b/>
          <w:i/>
        </w:rPr>
        <w:t xml:space="preserve">tutto l’uomo è trasportato in Cristo per assumere la vita di Cristo, la forma di Cristo, per divenire sacrificio di Cristo e santità di Cristo nel mondo. </w:t>
      </w:r>
      <w:r>
        <w:t xml:space="preserve">Questa è la nuova realtà e questa nuova realtà investe tutto l’essere dell’uomo, nel cielo e sulla terra, nel tempo e nell’eternità.  </w:t>
      </w:r>
    </w:p>
    <w:p w14:paraId="59F67CF7" w14:textId="77777777" w:rsidR="00FE7ECE" w:rsidRDefault="00FE7ECE">
      <w:pPr>
        <w:pStyle w:val="Corpotesto"/>
      </w:pPr>
      <w:r>
        <w:rPr>
          <w:b/>
        </w:rPr>
        <w:t xml:space="preserve">Il non ricordo è per cancellazione e per creazione di una nuova natura. </w:t>
      </w:r>
      <w:r>
        <w:t xml:space="preserve">Dio promette di non ricordare più il peccato. Il suo non è però un non ricordo per sola cancellazione. </w:t>
      </w:r>
      <w:r>
        <w:rPr>
          <w:b/>
          <w:i/>
        </w:rPr>
        <w:t>È non ricordo per nuova creazione</w:t>
      </w:r>
      <w:r>
        <w:t xml:space="preserve">. </w:t>
      </w:r>
      <w:r>
        <w:rPr>
          <w:b/>
          <w:i/>
        </w:rPr>
        <w:t>L’uomo che lo ha commesso non esiste più, perché fatto interamente nuovo in Cristo Gesù. Il non ricordo è per non esistenza di colui che ha commesso il peccato</w:t>
      </w:r>
      <w:r>
        <w:t xml:space="preserve">. Anche questa verità è la novità che nasce e si compie in noi a motivo di Cristo Gesù e dell’Alleanza stipulata nel suo sangue, versato per noi dall’alto della croce. </w:t>
      </w:r>
      <w:r>
        <w:rPr>
          <w:b/>
          <w:i/>
        </w:rPr>
        <w:t>Questa verità dovrebbe divenire vita di ogni battezzato, di ogni persona che si accosta al sacramento della Penitenza</w:t>
      </w:r>
      <w:r>
        <w:t xml:space="preserve">. Dopo il perdono dei peccati, il cristiano deve sentirsi uomo nuovo dinanzi a Dio, vedersi nella piena novità del suo nuovo essere e da nuovo uomo vivere e relazionarsi con Dio e con i fratelli. O nel cristianesimo si lavora di verità, oppure tutto alla fine si rivelerà inutile, vano, infruttuoso. Senza verità si rimane tralci secchi, pronti per essere gettati nel fuoco eterno. </w:t>
      </w:r>
    </w:p>
    <w:p w14:paraId="6024EEF7" w14:textId="77777777" w:rsidR="00FE7ECE" w:rsidRDefault="00FE7ECE">
      <w:pPr>
        <w:pStyle w:val="Corpotesto"/>
      </w:pPr>
      <w:r>
        <w:rPr>
          <w:b/>
        </w:rPr>
        <w:t xml:space="preserve">Tutto cade. Cade tutto per passare al Nuovo: Cade l’Antico Testamento. Cade l’Alleanza Antica, cadono le componenti dell’Antica Alleanza. Cade il popolo. Cade la terra. Cade la ritualità. Cade il sangue. </w:t>
      </w:r>
      <w:r>
        <w:t xml:space="preserve">Tutto ciò che è Antico finisce con </w:t>
      </w:r>
      <w:smartTag w:uri="urn:schemas-microsoft-com:office:smarttags" w:element="PersonName">
        <w:smartTagPr>
          <w:attr w:name="ProductID" w:val="La Nuova Alleanza"/>
        </w:smartTagPr>
        <w:r>
          <w:t>la Nuova Alleanza</w:t>
        </w:r>
      </w:smartTag>
      <w:r>
        <w:t xml:space="preserve">: </w:t>
      </w:r>
      <w:r>
        <w:rPr>
          <w:b/>
          <w:i/>
          <w:u w:val="single"/>
        </w:rPr>
        <w:t>popolo, terra, ritualità, legge, promessa</w:t>
      </w:r>
      <w:r>
        <w:t xml:space="preserve">. Tutto è una nuova realtà nella Nuova alleanza: </w:t>
      </w:r>
      <w:r>
        <w:rPr>
          <w:b/>
          <w:i/>
          <w:u w:val="single"/>
        </w:rPr>
        <w:t>un solo corpo, un solo regno, un solo Vangelo, un solo sangue, una sola vita</w:t>
      </w:r>
      <w:r>
        <w:t xml:space="preserve">. Tutto cade perché tutti siamo chiamati a formare un solo Cristo, nella santità, nella verità, nel sacrificio, nella risurrezione, nella vittoria di Cristo Gesù. Lui deve essere tutto in tutti: una cosa sola sulla terra e nel cielo. </w:t>
      </w:r>
    </w:p>
    <w:p w14:paraId="03F06568" w14:textId="77777777" w:rsidR="00FE7ECE" w:rsidRDefault="00FE7ECE">
      <w:pPr>
        <w:pStyle w:val="Corpotesto"/>
      </w:pPr>
      <w:r>
        <w:rPr>
          <w:b/>
        </w:rPr>
        <w:t xml:space="preserve">Il fine dell’Antica Alleanza: dare Cristo al mondo e darsi dell’Antica Alleanza a Cristo.  </w:t>
      </w:r>
      <w:r>
        <w:t xml:space="preserve">Alla fine è giusto che ci si chieda: se l’Antica Alleanza è finita per sempre, perché essa è esistita? Perché Dio l’ha posta in essere? La risposta è una sola: </w:t>
      </w:r>
      <w:r>
        <w:rPr>
          <w:b/>
          <w:i/>
        </w:rPr>
        <w:t>per consegnare a noi Cristo secondo la carne; per consegnare se stessa a Cristo secondo lo Spirito di verità e di santità</w:t>
      </w:r>
      <w:r>
        <w:t xml:space="preserve">. Essa ha dato al mondo Cristo secondo la carne, Cristo si dona ad essa secondo lo Spirito di verità e di santità. </w:t>
      </w:r>
      <w:r>
        <w:rPr>
          <w:b/>
          <w:i/>
        </w:rPr>
        <w:t>Perché questo avvenga è necessario che essa accolga Cristo e lo accoglie se crede in Lui, Messia di Dio, Redentore del mondo, Salvatore di ogni uomo, il solo con Parole di vita eterna.</w:t>
      </w:r>
      <w:r>
        <w:t xml:space="preserve"> Cristo Gesù è la vita dell’uomo. L’Antica Alleanza ha dato Cristo vita dell’uomo. Cristo vita dell’uomo si dona all’Antica Alleanza perché tutti possano entrare nella vita.</w:t>
      </w:r>
    </w:p>
    <w:p w14:paraId="386EFAEF" w14:textId="77777777" w:rsidR="00FE7ECE" w:rsidRDefault="00FE7ECE">
      <w:pPr>
        <w:pStyle w:val="Corpotesto"/>
        <w:rPr>
          <w:b/>
        </w:rPr>
      </w:pPr>
    </w:p>
    <w:p w14:paraId="149D667D" w14:textId="77777777" w:rsidR="00FE7ECE" w:rsidRDefault="00FE7ECE">
      <w:pPr>
        <w:pStyle w:val="Corpotesto"/>
        <w:sectPr w:rsidR="00FE7ECE">
          <w:headerReference w:type="default" r:id="rId22"/>
          <w:pgSz w:w="11909" w:h="16834" w:code="9"/>
          <w:pgMar w:top="1701" w:right="1701" w:bottom="1701" w:left="1701" w:header="720" w:footer="720" w:gutter="0"/>
          <w:cols w:space="720"/>
          <w:titlePg/>
        </w:sectPr>
      </w:pPr>
      <w:r>
        <w:t xml:space="preserve"> </w:t>
      </w:r>
    </w:p>
    <w:p w14:paraId="75717DB5" w14:textId="77777777" w:rsidR="00FE7ECE" w:rsidRDefault="00FE7ECE">
      <w:pPr>
        <w:pStyle w:val="Titolo1"/>
      </w:pPr>
      <w:bookmarkStart w:id="50" w:name="_Toc62146243"/>
      <w:r>
        <w:t>CAPITOLO NONO</w:t>
      </w:r>
      <w:bookmarkEnd w:id="50"/>
    </w:p>
    <w:p w14:paraId="1DF080B7" w14:textId="77777777" w:rsidR="00FE7ECE" w:rsidRDefault="00FE7ECE"/>
    <w:p w14:paraId="2E86BEFA" w14:textId="77777777" w:rsidR="00FE7ECE" w:rsidRDefault="00FE7ECE"/>
    <w:p w14:paraId="02595624" w14:textId="77777777" w:rsidR="00FE7ECE" w:rsidRDefault="00FE7ECE"/>
    <w:p w14:paraId="384A43F9" w14:textId="77777777" w:rsidR="00FE7ECE" w:rsidRDefault="00FE7ECE"/>
    <w:p w14:paraId="141E7756" w14:textId="77777777" w:rsidR="00FE7ECE" w:rsidRDefault="00FE7ECE"/>
    <w:p w14:paraId="6FD4DA7B" w14:textId="77777777" w:rsidR="00FE7ECE" w:rsidRDefault="00FE7ECE">
      <w:pPr>
        <w:pStyle w:val="Titolo2"/>
      </w:pPr>
      <w:bookmarkStart w:id="51" w:name="_Toc62146244"/>
      <w:r>
        <w:t>CRISTO ENTRA NEL SANTUARIO CELESTE</w:t>
      </w:r>
      <w:bookmarkEnd w:id="51"/>
    </w:p>
    <w:p w14:paraId="53CEA262" w14:textId="77777777" w:rsidR="00FE7ECE" w:rsidRDefault="00FE7ECE">
      <w:pPr>
        <w:pStyle w:val="Corpodeltesto2"/>
      </w:pPr>
      <w:r>
        <w:t xml:space="preserve">[1]Certo, anche la prima alleanza aveva norme per il culto e un santuario terreno. [2]Fu costruita infatti una Tenda: la prima, nella quale vi erano il candelabro, la tavola e i pani dell'offerta: essa veniva chiamata il Santo. [3]Dietro il secondo velo poi c'era una Tenda, detta Santo dei Santi, con [4]l'altare d'oro per i profumi e l'arca dell'alleanza tutta ricoperta d'oro, nella quale si trovavano un'urna d'oro contenente la manna, la verga di Aronne che aveva fiorito e le tavole dell'alleanza. [5]E sopra l'arca stavano i cherubini della gloria, che facevano ombra al luogo dell'espiazione. Di tutte queste cose non è necessario ora parlare nei particolari. </w:t>
      </w:r>
    </w:p>
    <w:p w14:paraId="393873A0" w14:textId="77777777" w:rsidR="00FE7ECE" w:rsidRDefault="00FE7ECE">
      <w:pPr>
        <w:pStyle w:val="Corpotesto"/>
      </w:pPr>
      <w:r>
        <w:t xml:space="preserve">Ecco come il Libro dell’Esodo, il Libro dei Re e quello delle Cronache descrivono sia </w:t>
      </w:r>
      <w:smartTag w:uri="urn:schemas-microsoft-com:office:smarttags" w:element="PersonName">
        <w:smartTagPr>
          <w:attr w:name="ProductID" w:val="la Tenda"/>
        </w:smartTagPr>
        <w:r>
          <w:t>la Tenda</w:t>
        </w:r>
      </w:smartTag>
      <w:r>
        <w:t xml:space="preserve"> del Convegno che lo stesso Tempio di Gerusalemme:</w:t>
      </w:r>
    </w:p>
    <w:p w14:paraId="45B89BCA" w14:textId="77777777" w:rsidR="00FE7ECE" w:rsidRDefault="00FE7ECE">
      <w:pPr>
        <w:pStyle w:val="Corpodeltesto3"/>
      </w:pPr>
      <w:r>
        <w:rPr>
          <w:b/>
          <w:u w:val="single"/>
        </w:rPr>
        <w:t xml:space="preserve">Es. 25: </w:t>
      </w:r>
      <w:r>
        <w:t xml:space="preserve">“Il Signore disse a Mosè: Ordina agli Israeliti che raccolgano per me un'offerta. La raccoglierete da chiunque sia generoso di cuore. Ed ecco che cosa raccoglierete da loro come contributo: oro, argento e rame, tessuti di porpora viola e rossa, di scarlatto, di bisso e di pelo di capra, pelle di montone tinta di rosso, pelle di tasso e legno di acacia, olio per il candelabro, balsami per unguenti e per l'incenso aromatico, pietre di ònice e pietre da incastonare nell'efod e nel pettorale. </w:t>
      </w:r>
    </w:p>
    <w:p w14:paraId="563D65FB" w14:textId="77777777" w:rsidR="00FE7ECE" w:rsidRDefault="00FE7ECE">
      <w:pPr>
        <w:pStyle w:val="Corpodeltesto3"/>
      </w:pPr>
      <w:r>
        <w:rPr>
          <w:b/>
        </w:rPr>
        <w:t>Essi mi faranno un santuario e io abiterò in mezzo a loro</w:t>
      </w:r>
      <w:r>
        <w:t xml:space="preserve">. Eseguirete ogni cosa secondo quanto ti mostrerò, secondo il modello della Dimora e il modello di tutti i suoi arredi. </w:t>
      </w:r>
    </w:p>
    <w:p w14:paraId="0C7E209C" w14:textId="77777777" w:rsidR="00FE7ECE" w:rsidRDefault="00FE7ECE">
      <w:pPr>
        <w:pStyle w:val="Corpodeltesto3"/>
        <w:rPr>
          <w:b/>
        </w:rPr>
      </w:pPr>
      <w:r>
        <w:rPr>
          <w:b/>
        </w:rPr>
        <w:t>Faranno dunque un'arca di legno di acacia</w:t>
      </w:r>
      <w:r>
        <w:t xml:space="preserve">: avrà due cubiti e mezzo di lunghezza, un cubito e mezzo di larghezza, un cubito e mezzo di altezza. La rivestirai d'oro puro: dentro e fuori la rivestirai e le farai intorno un bordo d'oro. Fonderai per essa quattro anelli d'oro e li fisserai ai suoi quattro piedi: due anelli su di un lato e due anelli sull'altro. Farai stanghe di legno di acacia e le rivestirai d'oro. Introdurrai le stanghe negli anelli sui due lati dell'arca per trasportare l'arca con esse. Le stanghe dovranno rimanere negli anelli dell'arca: non verranno tolte di lì. </w:t>
      </w:r>
      <w:r>
        <w:rPr>
          <w:b/>
        </w:rPr>
        <w:t xml:space="preserve">Nell'arca collocherai </w:t>
      </w:r>
      <w:smartTag w:uri="urn:schemas-microsoft-com:office:smarttags" w:element="PersonName">
        <w:smartTagPr>
          <w:attr w:name="ProductID" w:val="la Testimonianza"/>
        </w:smartTagPr>
        <w:r>
          <w:rPr>
            <w:b/>
          </w:rPr>
          <w:t>la Testimonianza</w:t>
        </w:r>
      </w:smartTag>
      <w:r>
        <w:rPr>
          <w:b/>
        </w:rPr>
        <w:t xml:space="preserve"> che io ti darò. </w:t>
      </w:r>
    </w:p>
    <w:p w14:paraId="5DB5ACA7" w14:textId="77777777" w:rsidR="00FE7ECE" w:rsidRDefault="00FE7ECE">
      <w:pPr>
        <w:pStyle w:val="Corpodeltesto3"/>
      </w:pPr>
      <w:r>
        <w:rPr>
          <w:b/>
        </w:rPr>
        <w:t>Farai il coperchio, o propiziatorio</w:t>
      </w:r>
      <w:r>
        <w:t xml:space="preserve">, d'oro puro; avrà due cubiti e mezzo di lunghezza e un cubito e mezzo di larghezza. </w:t>
      </w:r>
      <w:r>
        <w:rPr>
          <w:b/>
        </w:rPr>
        <w:t>Farai due cherubini d'oro</w:t>
      </w:r>
      <w:r>
        <w:t xml:space="preserve">: li farai lavorati a martello sulle due estremità del coperchio. Fa’ un cherubino ad una estremità e un cherubino all'altra estremità. Farete i cherubini tutti di un pezzo con il coperchio alle sue due estremità. I cherubini avranno le due ali stese di sopra, proteggendo con le ali il coperchio; saranno rivolti l'uno verso l'altro e le facce dei cherubini saranno rivolte verso il coperchio. Porrai il coperchio sulla parte superiore dell'arca e </w:t>
      </w:r>
      <w:r>
        <w:rPr>
          <w:b/>
        </w:rPr>
        <w:t xml:space="preserve">collocherai nell'arca </w:t>
      </w:r>
      <w:smartTag w:uri="urn:schemas-microsoft-com:office:smarttags" w:element="PersonName">
        <w:smartTagPr>
          <w:attr w:name="ProductID" w:val="la Testimonianza"/>
        </w:smartTagPr>
        <w:r>
          <w:rPr>
            <w:b/>
          </w:rPr>
          <w:t>la Testimonianza</w:t>
        </w:r>
      </w:smartTag>
      <w:r>
        <w:rPr>
          <w:b/>
        </w:rPr>
        <w:t xml:space="preserve"> che io ti darò</w:t>
      </w:r>
      <w:r>
        <w:t xml:space="preserve">. </w:t>
      </w:r>
    </w:p>
    <w:p w14:paraId="1DAD7469" w14:textId="77777777" w:rsidR="00FE7ECE" w:rsidRDefault="00FE7ECE">
      <w:pPr>
        <w:pStyle w:val="Corpodeltesto3"/>
      </w:pPr>
      <w:r>
        <w:rPr>
          <w:b/>
        </w:rPr>
        <w:t>Io ti darò convegno appunto in quel luogo</w:t>
      </w:r>
      <w:r>
        <w:t xml:space="preserve">: parlerò con te da sopra il propiziatorio, in mezzo ai due cherubini che saranno sull'arca della Testimonianza, ti darò i miei ordini riguardo agli Israeliti. </w:t>
      </w:r>
    </w:p>
    <w:p w14:paraId="2257AFA5" w14:textId="77777777" w:rsidR="00FE7ECE" w:rsidRDefault="00FE7ECE">
      <w:pPr>
        <w:pStyle w:val="Corpodeltesto3"/>
      </w:pPr>
      <w:r>
        <w:rPr>
          <w:b/>
        </w:rPr>
        <w:t>Farai una tavola di legno di acacia</w:t>
      </w:r>
      <w:r>
        <w:t xml:space="preserve">: avrà due cubiti di lunghezza, un cubito di larghezza, un cubito e mezzo di altezza. La rivestirai d'oro puro e le farai intorno un bordo d'oro. Le farai attorno una cornice di un palmo e farai un bordo d'oro per la cornice. Le farai quattro anelli d'oro e li fisserai ai quattro angoli che costituiranno i suoi quattro piedi. Gli anelli saranno contigui alla cornice e serviranno a inserire le stanghe destinate a trasportare la tavola. Farai le stanghe di legno di acacia e le rivestirai d'oro; con esse si trasporterà la tavola. Farai anche i suoi accessori, piatti, coppe, anfore e tazze per le libazioni: li farai d'oro puro. </w:t>
      </w:r>
    </w:p>
    <w:p w14:paraId="18FA1C12" w14:textId="77777777" w:rsidR="00FE7ECE" w:rsidRDefault="00FE7ECE">
      <w:pPr>
        <w:pStyle w:val="Corpodeltesto3"/>
      </w:pPr>
      <w:r>
        <w:rPr>
          <w:b/>
        </w:rPr>
        <w:t>Sulla tavola collocherai i pani dell'offerta</w:t>
      </w:r>
      <w:r>
        <w:t xml:space="preserve">: saranno sempre alla mia presenza. </w:t>
      </w:r>
    </w:p>
    <w:p w14:paraId="4E138AD2" w14:textId="77777777" w:rsidR="00FE7ECE" w:rsidRDefault="00FE7ECE">
      <w:pPr>
        <w:pStyle w:val="Corpodeltesto3"/>
      </w:pPr>
      <w:r>
        <w:rPr>
          <w:b/>
        </w:rPr>
        <w:t>Farai anche un candelabro d'oro puro</w:t>
      </w:r>
      <w:r>
        <w:t xml:space="preserve">. Il candelabro sarà lavorato a martello, il suo fusto e i suoi bracci; i suoi calici, i suoi bulbi e le sue corolle saranno tutti di un pezzo. Sei bracci usciranno dai suoi lati: tre bracci del candelabro da un lato e tre bracci del candelabro dall'altro lato. Vi saranno su di un braccio tre calici in forma di fiore di mandorlo, con bulbo e corolla e così anche sull'altro braccio tre calici in forma di fiore di mandorlo, con bulbo e corolla. Così sarà per i sei bracci che usciranno dal candelabro. Il fusto del candelabro avrà quattro calici in forma di fiore di mandorlo, con i loro bulbi e le loro corolle: un bulbo sotto i due bracci che si dipartano da esso e un bulbo sotto gli altri due bracci e un bulbo sotto i due altri bracci che si dipartano da esso; così per tutti i sei bracci che escono dal candelabro. I bulbi e i relativi bracci saranno tutti di un pezzo: il tutto sarà formato da una sola massa d'oro puro lavorata a martello. </w:t>
      </w:r>
    </w:p>
    <w:p w14:paraId="5EC1818A" w14:textId="77777777" w:rsidR="00FE7ECE" w:rsidRDefault="00FE7ECE">
      <w:pPr>
        <w:pStyle w:val="Corpodeltesto3"/>
      </w:pPr>
      <w:r>
        <w:rPr>
          <w:b/>
        </w:rPr>
        <w:t>Farai le sue sette lampade</w:t>
      </w:r>
      <w:r>
        <w:t xml:space="preserve">: vi si collocheranno sopra in modo da illuminare lo spazio davanti ad esso. I suoi smoccolatoi e i suoi portacenere saranno d'oro puro. Lo si farà con un talento di oro puro, esso con tutti i suoi accessori. </w:t>
      </w:r>
      <w:r>
        <w:rPr>
          <w:b/>
        </w:rPr>
        <w:t>Guarda ed eseguisci secondo il modello che ti è stato mostrato sul monte”</w:t>
      </w:r>
      <w:r>
        <w:t xml:space="preserve">. </w:t>
      </w:r>
    </w:p>
    <w:p w14:paraId="40937083" w14:textId="77777777" w:rsidR="00FE7ECE" w:rsidRDefault="00FE7ECE">
      <w:pPr>
        <w:pStyle w:val="Corpodeltesto3"/>
      </w:pPr>
      <w:r>
        <w:rPr>
          <w:b/>
          <w:u w:val="single"/>
        </w:rPr>
        <w:t xml:space="preserve">Es. 26: </w:t>
      </w:r>
      <w:r>
        <w:rPr>
          <w:b/>
        </w:rPr>
        <w:t>“Quanto alla Dimora, la farai con dieci teli di bisso ritorto, di porpora viola, di porpora rossa e di scarlatto</w:t>
      </w:r>
      <w:r>
        <w:t xml:space="preserve">. Vi farai figure di cherubini, lavoro d'artista. Lunghezza di un telo: ventotto cubiti; larghezza: quattro cubiti per un telo; la stessa dimensione per tutti i teli. Cinque teli saranno uniti l'uno all'altro e anche gli altri cinque saranno uniti l'uno all'altro. </w:t>
      </w:r>
    </w:p>
    <w:p w14:paraId="73502236" w14:textId="77777777" w:rsidR="00FE7ECE" w:rsidRDefault="00FE7ECE">
      <w:pPr>
        <w:pStyle w:val="Corpodeltesto3"/>
      </w:pPr>
      <w:r>
        <w:rPr>
          <w:b/>
        </w:rPr>
        <w:t xml:space="preserve">Farai cordoni di porpora viola </w:t>
      </w:r>
      <w:r>
        <w:t xml:space="preserve">sull'orlo del primo telo all'estremità della sutura; così farai sull'orlo del telo estremo nella seconda sutura. </w:t>
      </w:r>
    </w:p>
    <w:p w14:paraId="643D5C8A" w14:textId="77777777" w:rsidR="00FE7ECE" w:rsidRDefault="00FE7ECE">
      <w:pPr>
        <w:pStyle w:val="Corpodeltesto3"/>
      </w:pPr>
      <w:r>
        <w:rPr>
          <w:b/>
        </w:rPr>
        <w:t xml:space="preserve">Farai cinquanta cordoni </w:t>
      </w:r>
      <w:r>
        <w:t xml:space="preserve">al primo telo e farai cinquanta cordoni all'estremità della seconda sutura: i cordoni corrisponderanno l'uno all'altro. </w:t>
      </w:r>
    </w:p>
    <w:p w14:paraId="2113FBC4" w14:textId="77777777" w:rsidR="00FE7ECE" w:rsidRDefault="00FE7ECE">
      <w:pPr>
        <w:pStyle w:val="Corpodeltesto3"/>
      </w:pPr>
      <w:r>
        <w:rPr>
          <w:b/>
        </w:rPr>
        <w:t xml:space="preserve">Farai cinquanta fibbie d'oro </w:t>
      </w:r>
      <w:r>
        <w:t xml:space="preserve">e unirai i teli l'uno all'altro mediante le fibbie, così il tutto formerà una sola Dimora. </w:t>
      </w:r>
    </w:p>
    <w:p w14:paraId="16AE5BAF" w14:textId="77777777" w:rsidR="00FE7ECE" w:rsidRDefault="00FE7ECE">
      <w:pPr>
        <w:pStyle w:val="Corpodeltesto3"/>
      </w:pPr>
      <w:r>
        <w:rPr>
          <w:b/>
        </w:rPr>
        <w:t xml:space="preserve">Farai poi teli di pelo di capra </w:t>
      </w:r>
      <w:r>
        <w:t xml:space="preserve">per costituire la tenda al di sopra della Dimora. Ne farai undici teli. Lunghezza di un telo: trenta cubiti; larghezza: quattro cubiti per un telo. La stessa dimensione per gli undici teli. Unirai insieme cinque teli a parte e sei teli a parte. Piegherai indietro il sesto telo raddoppiandolo sulla parte anteriore della tenda. </w:t>
      </w:r>
    </w:p>
    <w:p w14:paraId="39FFF502" w14:textId="77777777" w:rsidR="00FE7ECE" w:rsidRDefault="00FE7ECE">
      <w:pPr>
        <w:pStyle w:val="Corpodeltesto3"/>
      </w:pPr>
      <w:r>
        <w:rPr>
          <w:b/>
        </w:rPr>
        <w:t xml:space="preserve">Farai cinquanta cordoni </w:t>
      </w:r>
      <w:r>
        <w:t xml:space="preserve">sull'orlo del primo telo, che è all'estremità della sutura, e cinquanta cordoni sull'orlo del telo della seconda sutura. </w:t>
      </w:r>
    </w:p>
    <w:p w14:paraId="2B671C8D" w14:textId="77777777" w:rsidR="00FE7ECE" w:rsidRDefault="00FE7ECE">
      <w:pPr>
        <w:pStyle w:val="Corpodeltesto3"/>
      </w:pPr>
      <w:r>
        <w:rPr>
          <w:b/>
        </w:rPr>
        <w:t>Farai cinquanta fibbie di rame</w:t>
      </w:r>
      <w:r>
        <w:t xml:space="preserve">, introdurrai le fibbie nei cordoni e unirai insieme la tenda; così essa formerà un tutto unico. La parte che pende in eccedenza nei teli della tenda, la metà cioè di un telo che sopravanza, penderà sulla parte posteriore della Dimora. Il cubito in eccedenza da una parte, come il cubito in eccedenza dall'altra parte, nel senso della lunghezza dei teli della tenda, ricadranno sui due lati della Dimora per coprirla da una parte e dall'altra. </w:t>
      </w:r>
    </w:p>
    <w:p w14:paraId="2DBF2A5C" w14:textId="77777777" w:rsidR="00FE7ECE" w:rsidRDefault="00FE7ECE">
      <w:pPr>
        <w:pStyle w:val="Corpodeltesto3"/>
        <w:rPr>
          <w:b/>
        </w:rPr>
      </w:pPr>
      <w:r>
        <w:rPr>
          <w:b/>
        </w:rPr>
        <w:t xml:space="preserve">Farai poi per la tenda una copertura di pelli di montone tinte di rosso e al di sopra una copertura di pelli di tasso. </w:t>
      </w:r>
    </w:p>
    <w:p w14:paraId="19C8DCCC" w14:textId="77777777" w:rsidR="00FE7ECE" w:rsidRDefault="00FE7ECE">
      <w:pPr>
        <w:pStyle w:val="Corpodeltesto3"/>
      </w:pPr>
      <w:r>
        <w:rPr>
          <w:b/>
        </w:rPr>
        <w:t xml:space="preserve">Poi farai per </w:t>
      </w:r>
      <w:smartTag w:uri="urn:schemas-microsoft-com:office:smarttags" w:element="PersonName">
        <w:smartTagPr>
          <w:attr w:name="ProductID" w:val="la Dimora"/>
        </w:smartTagPr>
        <w:r>
          <w:rPr>
            <w:b/>
          </w:rPr>
          <w:t>la Dimora</w:t>
        </w:r>
      </w:smartTag>
      <w:r>
        <w:rPr>
          <w:b/>
        </w:rPr>
        <w:t xml:space="preserve"> le assi di legno di acacia</w:t>
      </w:r>
      <w:r>
        <w:t xml:space="preserve">, da porsi verticali. Dieci cubiti la lunghezza di un'asse e un cubito e mezzo la larghezza. Ogni asse avrà due sostegni, congiunti l'uno all'altro da un rinforzo. Così farai per tutte le assi della Dimora. </w:t>
      </w:r>
    </w:p>
    <w:p w14:paraId="49CB3BA0" w14:textId="77777777" w:rsidR="00FE7ECE" w:rsidRDefault="00FE7ECE">
      <w:pPr>
        <w:pStyle w:val="Corpodeltesto3"/>
      </w:pPr>
      <w:r>
        <w:rPr>
          <w:b/>
        </w:rPr>
        <w:t xml:space="preserve">Farai dunque le assi per </w:t>
      </w:r>
      <w:smartTag w:uri="urn:schemas-microsoft-com:office:smarttags" w:element="PersonName">
        <w:smartTagPr>
          <w:attr w:name="ProductID" w:val="la Dimora"/>
        </w:smartTagPr>
        <w:r>
          <w:rPr>
            <w:b/>
          </w:rPr>
          <w:t>la Dimora</w:t>
        </w:r>
      </w:smartTag>
      <w:r>
        <w:t xml:space="preserve">: venti assi sul lato verso il mezzogiorno, a sud. </w:t>
      </w:r>
    </w:p>
    <w:p w14:paraId="14BB47D6" w14:textId="77777777" w:rsidR="00FE7ECE" w:rsidRDefault="00FE7ECE">
      <w:pPr>
        <w:pStyle w:val="Corpodeltesto3"/>
      </w:pPr>
      <w:r>
        <w:rPr>
          <w:b/>
        </w:rPr>
        <w:t xml:space="preserve">Farai anche quaranta basi d'argento </w:t>
      </w:r>
      <w:r>
        <w:t xml:space="preserve">sotto le venti assi, due basi sotto un'asse, per i suoi due sostegni e due basi sotto l'altra asse per i suoi sostegni. Per il secondo lato della Dimora, verso il settentrione, venti assi, come anche le loro quaranta basi d'argento, due basi sotto un'asse e due basi sotto l'altra asse. Per la parte posteriore della Dimora, verso occidente, farai sei assi. </w:t>
      </w:r>
    </w:p>
    <w:p w14:paraId="6FBFA6FE" w14:textId="77777777" w:rsidR="00FE7ECE" w:rsidRDefault="00FE7ECE">
      <w:pPr>
        <w:pStyle w:val="Corpodeltesto3"/>
      </w:pPr>
      <w:r>
        <w:rPr>
          <w:b/>
        </w:rPr>
        <w:t xml:space="preserve">Farai inoltre due assi per gli angoli della Dimora </w:t>
      </w:r>
      <w:r>
        <w:t xml:space="preserve">sulla parte posteriore. Esse saranno formate ciascuna da due pezzi uguali abbinati e perfettamente congiunti dal basso fino alla cima, all'altezza del primo anello. Così sarà per ambedue: esse formeranno i due angoli. Vi saranno dunque otto assi con le loro basi d'argento: sedici basi, due basi sotto un'asse e due basi sotto l'altra asse. </w:t>
      </w:r>
    </w:p>
    <w:p w14:paraId="26765EB4" w14:textId="77777777" w:rsidR="00FE7ECE" w:rsidRDefault="00FE7ECE">
      <w:pPr>
        <w:pStyle w:val="Corpodeltesto3"/>
      </w:pPr>
      <w:r>
        <w:rPr>
          <w:b/>
        </w:rPr>
        <w:t>Farai inoltre traverse di legno di acacia</w:t>
      </w:r>
      <w:r>
        <w:t xml:space="preserve">: cinque per le assi di un lato della Dimora e cinque traverse per le assi dell'altro lato della Dimora e cinque traverse per le assi della parte posteriore, verso occidente. La traversa mediana, a mezza altezza delle assi, le attraverserà da una estremità all'altra. Rivestirai d'oro le assi, farai in oro i loro anelli, che serviranno per inserire le traverse, e rivestirai d'oro anche le traverse. </w:t>
      </w:r>
      <w:r>
        <w:rPr>
          <w:b/>
        </w:rPr>
        <w:t xml:space="preserve">Costruirai </w:t>
      </w:r>
      <w:smartTag w:uri="urn:schemas-microsoft-com:office:smarttags" w:element="PersonName">
        <w:smartTagPr>
          <w:attr w:name="ProductID" w:val="la Dimora"/>
        </w:smartTagPr>
        <w:r>
          <w:rPr>
            <w:b/>
          </w:rPr>
          <w:t>la Dimora</w:t>
        </w:r>
      </w:smartTag>
      <w:r>
        <w:rPr>
          <w:b/>
        </w:rPr>
        <w:t xml:space="preserve"> nel modo che ti è stato mostrato sul monte. </w:t>
      </w:r>
      <w:r>
        <w:t xml:space="preserve">Farai il velo di porpora viola, di porpora rossa, di scarlatto e di bisso ritorto. Lo si farà con figure di cherubini, lavoro di disegnatore. Lo appenderai a quattro colonne di acacia, rivestite d'oro, con uncini d'oro e poggiate su quattro basi d'argento. </w:t>
      </w:r>
    </w:p>
    <w:p w14:paraId="261BDFC2" w14:textId="77777777" w:rsidR="00FE7ECE" w:rsidRDefault="00FE7ECE">
      <w:pPr>
        <w:pStyle w:val="Corpodeltesto3"/>
      </w:pPr>
      <w:r>
        <w:rPr>
          <w:b/>
        </w:rPr>
        <w:t xml:space="preserve">Collocherai il velo </w:t>
      </w:r>
      <w:r>
        <w:t xml:space="preserve">sotto le fibbie e là, nell'interno oltre il velo, introdurrai l'arca della Testimonianza. Il velo sarà per voi la separazione tra il Santo e il Santo dei santi. Porrai il coperchio sull'arca della Testimonianza nel Santo dei santi. </w:t>
      </w:r>
      <w:r>
        <w:rPr>
          <w:b/>
        </w:rPr>
        <w:t xml:space="preserve">Collocherai la tavola </w:t>
      </w:r>
      <w:r>
        <w:t xml:space="preserve">fuori del velo e il candelabro di fronte alla tavola sul lato meridionale della Dimora; collocherai la tavola sul lato settentrionale. Poi farai una cortina all'ingresso della tenda, di porpora viola e di porpora rossa, di scarlatto e di bisso ritorto, lavoro di ricamatore. </w:t>
      </w:r>
    </w:p>
    <w:p w14:paraId="1663CA14" w14:textId="77777777" w:rsidR="00FE7ECE" w:rsidRDefault="00FE7ECE">
      <w:pPr>
        <w:pStyle w:val="Corpodeltesto3"/>
      </w:pPr>
      <w:r>
        <w:rPr>
          <w:b/>
        </w:rPr>
        <w:t xml:space="preserve">Farai per la cortina cinque colonne di acacia </w:t>
      </w:r>
      <w:r>
        <w:t xml:space="preserve">e le rivestirai d'oro. I loro uncini saranno d'oro e fonderai per esse cinque basi di rame”. </w:t>
      </w:r>
    </w:p>
    <w:p w14:paraId="0D4C2860" w14:textId="77777777" w:rsidR="00FE7ECE" w:rsidRDefault="00FE7ECE">
      <w:pPr>
        <w:pStyle w:val="Corpodeltesto3"/>
      </w:pPr>
      <w:r>
        <w:rPr>
          <w:b/>
          <w:u w:val="single"/>
        </w:rPr>
        <w:t>Es. 27</w:t>
      </w:r>
      <w:r>
        <w:t xml:space="preserve">: </w:t>
      </w:r>
      <w:r>
        <w:rPr>
          <w:b/>
        </w:rPr>
        <w:t>Farai l'altare di legno di acacia</w:t>
      </w:r>
      <w:r>
        <w:t>: avrà cinque cubiti di lunghezza e cinque cubiti di larghezza. L'altare sarà quadrato e avrà l'altezza di tre cubiti.</w:t>
      </w:r>
    </w:p>
    <w:p w14:paraId="3DB5ACD0" w14:textId="77777777" w:rsidR="00FE7ECE" w:rsidRDefault="00FE7ECE">
      <w:pPr>
        <w:pStyle w:val="Corpodeltesto3"/>
      </w:pPr>
      <w:r>
        <w:rPr>
          <w:b/>
        </w:rPr>
        <w:t xml:space="preserve">Farai ai suoi quattro angoli quattro corni </w:t>
      </w:r>
      <w:r>
        <w:t xml:space="preserve">e saranno tutti di un pezzo. Lo rivestirai di rame. Farai i suoi recipienti per raccogliere le ceneri, le sue pale, i suoi vasi per la aspersione, le sue forchette e i suoi bracieri. Farai di rame tutti questi accessori. </w:t>
      </w:r>
    </w:p>
    <w:p w14:paraId="7DB37B67" w14:textId="77777777" w:rsidR="00FE7ECE" w:rsidRDefault="00FE7ECE">
      <w:pPr>
        <w:pStyle w:val="Corpodeltesto3"/>
      </w:pPr>
      <w:r>
        <w:rPr>
          <w:b/>
        </w:rPr>
        <w:t xml:space="preserve">Farai per esso una graticola di rame </w:t>
      </w:r>
      <w:r>
        <w:t xml:space="preserve">alle sue quattro estremità. La porrai sotto la cornice dell'altare, in basso: la rete arriverà a metà dell'altezza dell'altare. </w:t>
      </w:r>
    </w:p>
    <w:p w14:paraId="6992286F" w14:textId="77777777" w:rsidR="00FE7ECE" w:rsidRDefault="00FE7ECE">
      <w:pPr>
        <w:pStyle w:val="Corpodeltesto3"/>
      </w:pPr>
      <w:r>
        <w:rPr>
          <w:b/>
        </w:rPr>
        <w:t>Farai anche stanghe per l'altare</w:t>
      </w:r>
      <w:r>
        <w:t xml:space="preserve">: saranno stanghe di legno di acacia e le rivestirai di rame. Si introdurranno queste stanghe negli anelli e le stanghe saranno sui due lati dell'altare quando lo si trasporta. Lo farai di tavole, vuoto nell'interno: lo si farà come ti fu mostrato sul monte. </w:t>
      </w:r>
    </w:p>
    <w:p w14:paraId="27261AA5" w14:textId="77777777" w:rsidR="00FE7ECE" w:rsidRDefault="00FE7ECE">
      <w:pPr>
        <w:pStyle w:val="Corpodeltesto3"/>
      </w:pPr>
      <w:r>
        <w:rPr>
          <w:b/>
        </w:rPr>
        <w:t>Farai poi il recinto della Dimora</w:t>
      </w:r>
      <w:r>
        <w:t xml:space="preserve">. Sul lato meridionale, verso sud, il recinto avrà tendaggi di bisso ritorto, per la lunghezza di cento cubiti sullo stesso lato. Vi saranno venti colonne con venti basi di rame. Gli uncini delle colonne e le loro aste trasversali saranno d'argento. Allo stesso modo sul lato rivolto a settentrione: tendaggi per cento cubiti di lunghezza, le relative venti colonne con le venti basi di rame, gli uncini delle colonne e le aste trasversali d'argento. La larghezza del recinto verso occidente avrà cinquanta cubiti di tendaggi, con le relative dieci colonne e le dieci basi. La larghezza del recinto sul lato orientale verso levante sarà di cinquanta cubiti: quindici cubiti di tendaggi con le relative tre colonne e le tre basi alla prima ala; all'altra ala quindici cubiti di tendaggi, con le tre colonne e le tre basi. Alla porta del recinto vi sarà una cortina di venti cubiti, lavoro di ricamatore, di porpora viola, porpora rossa, scarlatto e bisso ritorto, con le relative quattro colonne e le quattro basi. </w:t>
      </w:r>
    </w:p>
    <w:p w14:paraId="7BD8EA21" w14:textId="77777777" w:rsidR="00FE7ECE" w:rsidRDefault="00FE7ECE">
      <w:pPr>
        <w:pStyle w:val="Corpodeltesto3"/>
      </w:pPr>
      <w:r>
        <w:t xml:space="preserve">Tutte le colonne intorno al recinto saranno fornite di aste trasversali d'argento: i loro uncini saranno d'argento e le loro basi di rame. La lunghezza del recinto sarà di cento cubiti, la larghezza di cinquanta, l'altezza di cinque cubiti; di bisso ritorto, con le basi di rame. </w:t>
      </w:r>
    </w:p>
    <w:p w14:paraId="4B9AEB0D" w14:textId="77777777" w:rsidR="00FE7ECE" w:rsidRDefault="00FE7ECE">
      <w:pPr>
        <w:pStyle w:val="Corpodeltesto3"/>
        <w:rPr>
          <w:b/>
        </w:rPr>
      </w:pPr>
      <w:r>
        <w:rPr>
          <w:b/>
        </w:rPr>
        <w:t xml:space="preserve">Tutti gli arredi della Dimora </w:t>
      </w:r>
      <w:r>
        <w:t xml:space="preserve">per tutti i suoi servizi e tutti i picchetti come anche i picchetti del recinto saranno di rame. Tu ordinerai agli Israeliti che ti procurino olio puro di olive schiacciate per il candelabro, per tener sempre accesa una lampada. </w:t>
      </w:r>
      <w:r>
        <w:rPr>
          <w:b/>
        </w:rPr>
        <w:t xml:space="preserve">Nella tenda del convegno, al di fuori del velo che sta davanti alla Testimonianza, Aronne e i suoi figli la prepareranno, perché dalla sera alla mattina essa sia davanti al Signore: rito perenne presso gli Israeliti di generazione in generazione”. </w:t>
      </w:r>
    </w:p>
    <w:p w14:paraId="11381D54" w14:textId="77777777" w:rsidR="00FE7ECE" w:rsidRDefault="00FE7ECE">
      <w:pPr>
        <w:pStyle w:val="Corpodeltesto3"/>
      </w:pPr>
      <w:r>
        <w:rPr>
          <w:b/>
          <w:u w:val="single"/>
        </w:rPr>
        <w:t xml:space="preserve">Es. 28: </w:t>
      </w:r>
      <w:r>
        <w:t xml:space="preserve">“Tu fa’ avvicinare a te tra gli Israeliti, Aronne tuo fratello e i suoi figli con lui, perché siano miei sacerdoti; Aronne e Nadab, Abiu, Eleazaro, Itamar, figli di Aronne. </w:t>
      </w:r>
      <w:r>
        <w:rPr>
          <w:b/>
        </w:rPr>
        <w:t xml:space="preserve">Farai per Aronne, tuo fratello, abiti sacri, che esprimano gloria e maestà. </w:t>
      </w:r>
      <w:r>
        <w:t xml:space="preserve">Tu parlerai a tutti gli artigiani più esperti, ai quali io ho dato uno spirito di saggezza, ed essi faranno gli abiti di Aronne per la sua consacrazione e per l'esercizio del sacerdozio in mio onore. </w:t>
      </w:r>
    </w:p>
    <w:p w14:paraId="30C9DD8F" w14:textId="77777777" w:rsidR="00FE7ECE" w:rsidRDefault="00FE7ECE">
      <w:pPr>
        <w:pStyle w:val="Corpodeltesto3"/>
      </w:pPr>
      <w:r>
        <w:rPr>
          <w:b/>
        </w:rPr>
        <w:t>Ed ecco gli abiti che faranno</w:t>
      </w:r>
      <w:r>
        <w:t xml:space="preserve">: il pettorale e l'efod, il manto, la tunica damascata, il turbante e la cintura. Faranno vesti sacre per Aronne tuo fratello e per i suoi figli, perché esercitino il sacerdozio in mio onore. Essi dovranno usare oro, porpora viola e porpora rossa, scarlatto e bisso. </w:t>
      </w:r>
    </w:p>
    <w:p w14:paraId="4B4579B6" w14:textId="77777777" w:rsidR="00FE7ECE" w:rsidRDefault="00FE7ECE">
      <w:pPr>
        <w:pStyle w:val="Corpodeltesto3"/>
      </w:pPr>
      <w:r>
        <w:rPr>
          <w:b/>
        </w:rPr>
        <w:t>Faranno l'efod con oro</w:t>
      </w:r>
      <w:r>
        <w:t xml:space="preserve">, porpora viola e porpora rossa, scarlatto e bisso ritorto, artisticamente lavorati. Avrà due spalline attaccate alle due estremità e in tal modo formerà un pezzo ben unito. La cintura per fissarlo e che sta sopra di esso sarà della stessa fattura e sarà d'un sol pezzo: sarà intessuta d'oro, di porpora viola e porpora rossa, scarlatto e bisso ritorto. </w:t>
      </w:r>
    </w:p>
    <w:p w14:paraId="435B0EE3" w14:textId="77777777" w:rsidR="00FE7ECE" w:rsidRDefault="00FE7ECE">
      <w:pPr>
        <w:pStyle w:val="Corpodeltesto3"/>
      </w:pPr>
      <w:r>
        <w:rPr>
          <w:b/>
        </w:rPr>
        <w:t xml:space="preserve">Prenderai due pietre </w:t>
      </w:r>
      <w:r>
        <w:t xml:space="preserve">di ònice e inciderai su di esse i nomi degli Israeliti: sei dei loro nomi sulla prima pietra e gli altri sei nomi sulla seconda pietra, in ordine di nascita. Inciderai le due pietre con i nomi degli Israeliti, seguendo l'arte dell'intagliatore di pietre per l'incisione di un sigillo; le inserirai in castoni d'oro. Fisserai le due pietre sulle spalline dell'efod, come pietre che ricordino presso di me gli Israeliti; così Aronne porterà i loro nomi sulle sue spalle davanti al Signore, come un memoriale. Farai anche i castoni d'oro e due catene d'oro in forma di cordoni, con un lavoro d'intreccio; poi fisserai le catene a intreccio sui castoni. </w:t>
      </w:r>
    </w:p>
    <w:p w14:paraId="1756F727" w14:textId="77777777" w:rsidR="00FE7ECE" w:rsidRDefault="00FE7ECE">
      <w:pPr>
        <w:pStyle w:val="Corpodeltesto3"/>
      </w:pPr>
      <w:r>
        <w:rPr>
          <w:b/>
        </w:rPr>
        <w:t>Farai il pettorale del giudizio</w:t>
      </w:r>
      <w:r>
        <w:t xml:space="preserve">, artisticamente lavorato, di fattura uguale a quella dell'efod: con oro, porpora viola, porpora rossa, scarlatto e bisso ritorto. Sarà quadrato, doppio; avrà una spanna di lunghezza e una spanna di larghezza. Lo coprirai con una incastonatura di pietre preziose, disposte in quattro file. Una fila: una cornalina, un topazio e uno smeraldo: così la prima fila. La seconda fila: un turchese, uno zaffìro e un berillo. La terza fila: un giacinto, un'àgata e un'ametista. La quarta fila: un crisòlito, un ònice e un diaspro. Saranno inserite nell'oro mediante i loro castoni. Le pietre corrisponderanno ai nomi degli Israeliti: dodici, secondo i loro nomi, e saranno incise come sigilli, ciascuna con il nome corrispondente, secondo le dodici tribù. </w:t>
      </w:r>
    </w:p>
    <w:p w14:paraId="7E546117" w14:textId="77777777" w:rsidR="00FE7ECE" w:rsidRDefault="00FE7ECE">
      <w:pPr>
        <w:pStyle w:val="Corpodeltesto3"/>
      </w:pPr>
      <w:r>
        <w:rPr>
          <w:b/>
        </w:rPr>
        <w:t xml:space="preserve">Poi farai sul pettorale </w:t>
      </w:r>
      <w:r>
        <w:t xml:space="preserve">catene in forma di cordoni, lavoro d'intreccio d'oro puro. Farai sul pettorale due anelli d'oro e metterai i due anelli alle estremità del pettorale. Metterai le due catene d'oro sui due anelli alle estremità del pettorale. Quanto alle due altre estremità delle catene, le fisserai sui due castoni e le farai passare sulle due spalline dell'efod nella parte anteriore. </w:t>
      </w:r>
    </w:p>
    <w:p w14:paraId="061DABF7" w14:textId="77777777" w:rsidR="00FE7ECE" w:rsidRDefault="00FE7ECE">
      <w:pPr>
        <w:pStyle w:val="Corpodeltesto3"/>
      </w:pPr>
      <w:r>
        <w:rPr>
          <w:b/>
        </w:rPr>
        <w:t xml:space="preserve">Farai due anelli d'oro </w:t>
      </w:r>
      <w:r>
        <w:t xml:space="preserve">e li metterai sulle due estremità del pettorale sul suo bordo che è dalla parte dell'efod, verso l'interno. </w:t>
      </w:r>
      <w:r>
        <w:rPr>
          <w:b/>
        </w:rPr>
        <w:t xml:space="preserve">Farai due altri anelli d'oro </w:t>
      </w:r>
      <w:r>
        <w:t xml:space="preserve">e li metterai sulle due spalline dell'efod in basso, sul suo lato anteriore, in vicinanza del punto di attacco, al di sopra della cintura dell'efod. </w:t>
      </w:r>
    </w:p>
    <w:p w14:paraId="3B5AD8E7" w14:textId="77777777" w:rsidR="00FE7ECE" w:rsidRDefault="00FE7ECE">
      <w:pPr>
        <w:pStyle w:val="Corpodeltesto3"/>
      </w:pPr>
      <w:r>
        <w:rPr>
          <w:b/>
        </w:rPr>
        <w:t xml:space="preserve">Si legherà il pettorale con i suoi anelli agli anelli dell'efod </w:t>
      </w:r>
      <w:r>
        <w:t xml:space="preserve">mediante un cordone di porpora viola, perché stia al di sopra della cintura dell'efod e perché il pettorale non si distacchi dall'efod. </w:t>
      </w:r>
    </w:p>
    <w:p w14:paraId="273FFC46" w14:textId="77777777" w:rsidR="00FE7ECE" w:rsidRDefault="00FE7ECE">
      <w:pPr>
        <w:pStyle w:val="Corpodeltesto3"/>
      </w:pPr>
      <w:r>
        <w:rPr>
          <w:b/>
        </w:rPr>
        <w:t>Così Aronne porterà i nomi degli Israeliti sul pettorale del giudizio</w:t>
      </w:r>
      <w:r>
        <w:t xml:space="preserve">, sopra il suo cuore, quando entrerà nel Santo, come memoriale davanti al Signore per sempre. Unirai al pettorale del giudizio gli urim e i tummim. Saranno così sopra il cuore di Aronne quando entrerà alla presenza del Signore: Aronne porterà il giudizio degli Israeliti sopra il suo cuore alla presenza del Signore per sempre. Farai il manto dell'efod, tutto di porpora viola con in mezzo una scollatura per la testa; il bordo attorno alla scollatura sarà un lavoro di tessitore come la scollatura di una corazza, che non si lacera. Farai sul suo lembo melagrane di porpora viola, di porpora rossa e di scarlatto, intorno al suo lembo, e in mezzo porrai sonagli d'oro: un sonaglio d'oro e una melagrana, un sonaglio d'oro e una melagrana intorno all'orlo del manto. Esso rivestirà Aronne nelle funzioni sacerdotali e se ne sentirà il suono quando egli entrerà nel Santo alla presenza del Signore e quando ne uscirà; così non morirà. </w:t>
      </w:r>
    </w:p>
    <w:p w14:paraId="5CBDC18D" w14:textId="77777777" w:rsidR="00FE7ECE" w:rsidRDefault="00FE7ECE">
      <w:pPr>
        <w:pStyle w:val="Corpodeltesto3"/>
      </w:pPr>
      <w:r>
        <w:rPr>
          <w:b/>
        </w:rPr>
        <w:t xml:space="preserve">Farai una lamina d'oro puro </w:t>
      </w:r>
      <w:r>
        <w:t xml:space="preserve">e vi inciderai, come su di un sigillo: Sacro al Signore. L'attaccherai con un cordone di porpora viola al turbante, sulla parte anteriore. Starà sulla fronte di Aronne; Aronne porterà il carico delle colpe che potranno commettere gli Israeliti, in occasione delle offerte sacre da loro presentate. Aronne la porterà sempre sulla sua fronte, per attirare su di essi il favore del Signore. </w:t>
      </w:r>
    </w:p>
    <w:p w14:paraId="76B719EF" w14:textId="77777777" w:rsidR="00FE7ECE" w:rsidRDefault="00FE7ECE">
      <w:pPr>
        <w:pStyle w:val="Corpodeltesto3"/>
      </w:pPr>
      <w:r>
        <w:rPr>
          <w:b/>
        </w:rPr>
        <w:t>Tesserai la tunica di bisso. Farai un turbante di bisso e una cintura, lavoro di ricamo</w:t>
      </w:r>
      <w:r>
        <w:t xml:space="preserve">. Per i figli di Aronne farai tuniche e cinture. Per essi farai anche berretti a gloria e decoro. Farai indossare queste vesti ad Aronne, tuo fratello, e ai suoi figli. Poi li ungerai, darai loro l'investitura e li consacrerai, perché esercitino il sacerdozio in mio onore. </w:t>
      </w:r>
    </w:p>
    <w:p w14:paraId="696ACC40" w14:textId="77777777" w:rsidR="00FE7ECE" w:rsidRDefault="00FE7ECE">
      <w:pPr>
        <w:pStyle w:val="Corpodeltesto3"/>
      </w:pPr>
      <w:r>
        <w:rPr>
          <w:b/>
        </w:rPr>
        <w:t>Farai loro inoltre calzoni di lino</w:t>
      </w:r>
      <w:r>
        <w:t xml:space="preserve">, per coprire la loro nudità; dovranno arrivare dai fianchi fino alle cosce. Aronne e i suoi figli li indosseranno quando entreranno nella tenda del convegno o quando si avvicineranno all'altare per officiare nel santuario, perché non incorrano in una colpa che li farebbe morire. E` una prescrizione rituale perenne per lui e per i suoi discendenti”. </w:t>
      </w:r>
    </w:p>
    <w:p w14:paraId="412A98C7" w14:textId="77777777" w:rsidR="00FE7ECE" w:rsidRDefault="00FE7ECE">
      <w:pPr>
        <w:pStyle w:val="Corpodeltesto3"/>
      </w:pPr>
      <w:r>
        <w:rPr>
          <w:b/>
          <w:u w:val="single"/>
        </w:rPr>
        <w:t>Es. 29</w:t>
      </w:r>
      <w:r>
        <w:t xml:space="preserve">: </w:t>
      </w:r>
      <w:r>
        <w:rPr>
          <w:b/>
        </w:rPr>
        <w:t>“Osserverai questo rito per consacrarli al mio sacerdozio</w:t>
      </w:r>
      <w:r>
        <w:t xml:space="preserve">. Prendi un giovenco e due arieti senza difetto; poi pani azzimi, focacce azzime impastate con olio e schiacciate azzime cosparse di olio: di fior di farina di frumento. Le disporrai in un solo canestro e le offrirai nel canestro insieme con il giovenco e i due arieti. Farai avvicinare Aronne e i suoi figli all'ingresso della tenda del convegno e li farai lavare con acqua. Prenderai le vesti e rivestirai Aronne della tunica, del manto dell'efod, dell'efod e del pettorale; lo cingerai con la cintura dell'efod; gli porrai sul capo il turbante e fisserai il diadema sacro sopra il turbante. Poi prenderai l'olio dell'unzione, lo verserai sul suo capo e lo ungerai. </w:t>
      </w:r>
    </w:p>
    <w:p w14:paraId="1A33E8DB" w14:textId="77777777" w:rsidR="00FE7ECE" w:rsidRDefault="00FE7ECE">
      <w:pPr>
        <w:pStyle w:val="Corpodeltesto3"/>
      </w:pPr>
      <w:r>
        <w:t xml:space="preserve">Quanto ai suoi figli, li farai avvicinare, li rivestirai di tuniche; li cingerai con la cintura e legherai loro i berretti. Il sacerdozio apparterrà loro per decreto perenne. </w:t>
      </w:r>
      <w:r>
        <w:rPr>
          <w:b/>
        </w:rPr>
        <w:t>Così darai l'investitura ad Aronne e ai suoi figli</w:t>
      </w:r>
      <w:r>
        <w:t xml:space="preserve">. Farai poi avvicinare il giovenco davanti alla tenda del convegno. Aronne e i suoi figli poseranno le mani sulla sua testa. Immolerai il giovenco davanti al Signore, all'ingresso della tenda del convegno. Prenderai parte del suo sangue e con il dito lo spalmerai sui corni dell'altare. Il resto del sangue lo verserai alla base dell'altare. </w:t>
      </w:r>
    </w:p>
    <w:p w14:paraId="5478D5E0" w14:textId="77777777" w:rsidR="00FE7ECE" w:rsidRDefault="00FE7ECE">
      <w:pPr>
        <w:pStyle w:val="Corpodeltesto3"/>
      </w:pPr>
      <w:r>
        <w:rPr>
          <w:b/>
        </w:rPr>
        <w:t xml:space="preserve">Prenderai tutto il grasso che avvolge le viscere, il lobo del fegato, i reni con il grasso che vi è sopra, e li farai ardere in sacrificio sull'altare. </w:t>
      </w:r>
      <w:r>
        <w:t xml:space="preserve">Ma la carne del giovenco, la sua pelle e i suoi escrementi, li brucerai fuori del campo, perché si tratta di un sacrificio per il peccato. Prenderai poi uno degli arieti; Aronne e i suoi figli poseranno le mani sulla sua testa. Immolerai l'ariete, ne raccoglierai il sangue e lo spargerai intorno all'altare. Poi farai a pezzi l'ariete, ne laverai le viscere e le zampe e le disporrai sui quarti e sulla testa. </w:t>
      </w:r>
    </w:p>
    <w:p w14:paraId="3AB1D4AE" w14:textId="77777777" w:rsidR="00FE7ECE" w:rsidRDefault="00FE7ECE">
      <w:pPr>
        <w:pStyle w:val="Corpodeltesto3"/>
      </w:pPr>
      <w:r>
        <w:rPr>
          <w:b/>
        </w:rPr>
        <w:t>Allora brucerai in soave odore sull'altare tutto l'ariete</w:t>
      </w:r>
      <w:r>
        <w:t xml:space="preserve">. E` un olocausto in onore del Signore, un profumo gradito, una offerta consumata dal fuoco per il Signore. </w:t>
      </w:r>
      <w:r>
        <w:rPr>
          <w:b/>
        </w:rPr>
        <w:t>Poi prenderai il secondo ariete</w:t>
      </w:r>
      <w:r>
        <w:t xml:space="preserve">; Aronne e i suoi figli poseranno le mani sulla sua testa. Lo immolerai, prenderai parte del suo sangue e ne porrai sul lobo dell'orecchio destro di Aronne, sul lobo dell'orecchio destro dei suoi figli, sul pollice della loro mano destra e sull'alluce del loro piede destro; poi spargerai il sangue intorno all'altare. </w:t>
      </w:r>
    </w:p>
    <w:p w14:paraId="5338FD0A" w14:textId="77777777" w:rsidR="00FE7ECE" w:rsidRDefault="00FE7ECE">
      <w:pPr>
        <w:pStyle w:val="Corpodeltesto3"/>
      </w:pPr>
      <w:r>
        <w:rPr>
          <w:b/>
        </w:rPr>
        <w:t xml:space="preserve">Prenderai di questo sangue dall'altare e insieme un pò d'olio dell'unzione e ne spruzzerai Aronne e le sue vesti, i figli di Aronne e le loro vesti: </w:t>
      </w:r>
      <w:r>
        <w:t xml:space="preserve">così sarà consacrato lui con le sue vesti e insieme con lui i suoi figli con le loro vesti. </w:t>
      </w:r>
    </w:p>
    <w:p w14:paraId="4C503CB4" w14:textId="77777777" w:rsidR="00FE7ECE" w:rsidRDefault="00FE7ECE">
      <w:pPr>
        <w:pStyle w:val="Corpodeltesto3"/>
      </w:pPr>
      <w:r>
        <w:rPr>
          <w:b/>
        </w:rPr>
        <w:t xml:space="preserve">Poi prenderai il grasso dell'ariete: </w:t>
      </w:r>
      <w:r>
        <w:t xml:space="preserve">la coda, il grasso che copre le viscere, il lobo del fegato, i due reni con il grasso che vi è sopra, e la coscia destra, perché è l'ariete dell'investitura. </w:t>
      </w:r>
    </w:p>
    <w:p w14:paraId="3D359796" w14:textId="77777777" w:rsidR="00FE7ECE" w:rsidRDefault="00FE7ECE">
      <w:pPr>
        <w:pStyle w:val="Corpodeltesto3"/>
      </w:pPr>
      <w:r>
        <w:rPr>
          <w:b/>
        </w:rPr>
        <w:t xml:space="preserve">Prenderai anche un pane rotondo, </w:t>
      </w:r>
      <w:r>
        <w:t xml:space="preserve">una focaccia all'olio e una schiacciata dal canestro di azzimi deposto davanti al Signore. </w:t>
      </w:r>
    </w:p>
    <w:p w14:paraId="4C05394C" w14:textId="77777777" w:rsidR="00FE7ECE" w:rsidRDefault="00FE7ECE">
      <w:pPr>
        <w:pStyle w:val="Corpodeltesto3"/>
      </w:pPr>
      <w:r>
        <w:rPr>
          <w:b/>
        </w:rPr>
        <w:t xml:space="preserve">Metterai il tutto sulle palme di Aronne </w:t>
      </w:r>
      <w:r>
        <w:t xml:space="preserve">e sulle palme dei suoi figli e farai compiere il gesto di presentazione proprio dell'offerta agitata davanti al Signore. </w:t>
      </w:r>
    </w:p>
    <w:p w14:paraId="7F73F059" w14:textId="77777777" w:rsidR="00FE7ECE" w:rsidRDefault="00FE7ECE">
      <w:pPr>
        <w:pStyle w:val="Corpodeltesto3"/>
      </w:pPr>
      <w:r>
        <w:t xml:space="preserve">Poi riprenderai ogni cosa dalle loro mani e la brucerai in odore soave sull'altare, sopra l'olocausto, come profumo gradito davanti al Signore: è un'offerta consumata dal fuoco in onore del Signore. </w:t>
      </w:r>
      <w:r>
        <w:rPr>
          <w:b/>
        </w:rPr>
        <w:t xml:space="preserve">Prenderai il petto </w:t>
      </w:r>
      <w:r>
        <w:t xml:space="preserve">dell'ariete dell'investitura di Aronne e compirai il gesto di presentazione dell'offerta, agitandola davanti al Signore: sarà la tua porzione. </w:t>
      </w:r>
    </w:p>
    <w:p w14:paraId="1DD87B13" w14:textId="77777777" w:rsidR="00FE7ECE" w:rsidRDefault="00FE7ECE">
      <w:pPr>
        <w:pStyle w:val="Corpodeltesto3"/>
      </w:pPr>
      <w:r>
        <w:rPr>
          <w:b/>
        </w:rPr>
        <w:t>Consacrerai il petto</w:t>
      </w:r>
      <w:r>
        <w:t xml:space="preserve">, presentato con il gesto dell'offerta, e la coscia del contributo, prelevati dall'ariete dell'investitura: queste cose saranno di Aronne e dei suoi figli. Dovranno appartenere ad Aronne e ai suoi figli come porzione loro riservata dagli Israeliti in forza di legge perenne. Perché è un contributo, un prelevamento cioè che gli Israeliti dovranno operare in tutti i loro sacrifici di comunione, un prelevamento dovuto al Signore. Le vesti sacre di Aronne passeranno, dopo di lui, ai suoi figli, che se ne rivestiranno per ricevere l'unzione e l'investitura. Quello dei figli di Aronne, che gli succederà nel sacerdozio ed entrerà nella tenda del convegno per officiare nel santuario, porterà queste vesti per sette giorni. Poi prenderai l'ariete dell'investitura e ne cuocerai le carni in luogo santo. </w:t>
      </w:r>
    </w:p>
    <w:p w14:paraId="14F63B62" w14:textId="77777777" w:rsidR="00FE7ECE" w:rsidRDefault="00FE7ECE">
      <w:pPr>
        <w:pStyle w:val="Corpodeltesto3"/>
      </w:pPr>
      <w:r>
        <w:rPr>
          <w:b/>
        </w:rPr>
        <w:t xml:space="preserve">Aronne e i suoi figli mangeranno la carne dell'ariete e il pane contenuto nel canestro </w:t>
      </w:r>
      <w:r>
        <w:t xml:space="preserve">all'ingresso della tenda del convegno. Mangeranno così ciò che sarà servito per fare la espiazione, nel corso della loro investitura e consacrazione. Nessun estraneo ne deve mangiare, perché sono cose sante. </w:t>
      </w:r>
    </w:p>
    <w:p w14:paraId="4550C9E9" w14:textId="77777777" w:rsidR="00FE7ECE" w:rsidRDefault="00FE7ECE">
      <w:pPr>
        <w:pStyle w:val="Corpodeltesto3"/>
      </w:pPr>
      <w:r>
        <w:t xml:space="preserve">Nel caso che al mattino ancora restasse carne del sacrificio d'investitura e del pane, brucerai questo avanzo nel fuoco. Non lo si mangerà: è cosa santa. Farai dunque ad Aronne e ai suoi figli secondo quanto ti ho comandato. Per sette giorni ne farai l'investitura. </w:t>
      </w:r>
    </w:p>
    <w:p w14:paraId="475EC909" w14:textId="77777777" w:rsidR="00FE7ECE" w:rsidRDefault="00FE7ECE">
      <w:pPr>
        <w:pStyle w:val="Corpodeltesto3"/>
      </w:pPr>
      <w:r>
        <w:t xml:space="preserve">In ciascun giorno offrirai un giovenco in sacrificio per il peccato, in espiazione; toglierai il peccato dall'altare facendo per esso il sacrificio espiatorio e in seguito lo ungerai per consacrarlo. Per sette giorni farai il sacrificio espiatorio per l'altare e lo consacrerai. Diverrà allora una cosa santissima e quanto toccherà l'altare sarà santo. </w:t>
      </w:r>
    </w:p>
    <w:p w14:paraId="1A532C7F" w14:textId="77777777" w:rsidR="00FE7ECE" w:rsidRDefault="00FE7ECE">
      <w:pPr>
        <w:pStyle w:val="Corpodeltesto3"/>
      </w:pPr>
      <w:r>
        <w:rPr>
          <w:b/>
        </w:rPr>
        <w:t>Ecco ciò che tu offrirai sull'altare</w:t>
      </w:r>
      <w:r>
        <w:t xml:space="preserve">: due agnelli di un anno ogni giorno, per sempre. </w:t>
      </w:r>
      <w:r>
        <w:rPr>
          <w:b/>
        </w:rPr>
        <w:t xml:space="preserve">Offrirai uno di questi agnelli al mattino, il secondo al tramonto. </w:t>
      </w:r>
      <w:r>
        <w:t xml:space="preserve">Con il primo agnello offrirai un decimo di efa di fior di farina impastata con un quarto di hin di olio vergine e una libazione di un quarto di hin di vino. Offrirai il secondo agnello al tramonto con un'oblazione e una libazione come quelle del mattino: profumo soave, offerta consumata dal fuoco in onore del Signore. </w:t>
      </w:r>
    </w:p>
    <w:p w14:paraId="03DECFE5" w14:textId="77777777" w:rsidR="00FE7ECE" w:rsidRDefault="00FE7ECE">
      <w:pPr>
        <w:pStyle w:val="Corpodeltesto3"/>
      </w:pPr>
      <w:r>
        <w:rPr>
          <w:b/>
        </w:rPr>
        <w:t>Questo è l'olocausto perenne per le vostre generazioni</w:t>
      </w:r>
      <w:r>
        <w:t xml:space="preserve">, all'ingresso della tenda del convegno, alla presenza del Signore, dove io vi darò convegno per parlare con te. Io darò convegno agli Israeliti in questo luogo, che sarà consacrato dalla mia Gloria. Consacrerò la tenda del convegno e l'altare. Consacrerò anche Aronne e i suoi figli, perché siano miei sacerdoti. Abiterò in mezzo agli Israeliti e sarò il loro Dio. </w:t>
      </w:r>
    </w:p>
    <w:p w14:paraId="15DA29CF" w14:textId="77777777" w:rsidR="00FE7ECE" w:rsidRDefault="00FE7ECE">
      <w:pPr>
        <w:pStyle w:val="Corpodeltesto3"/>
      </w:pPr>
      <w:r>
        <w:t xml:space="preserve">Sapranno che io sono il Signore, il loro Dio, che li ho fatti uscire dal paese d'Egitto, per abitare in mezzo a loro, io il Signore, loro Dio”. </w:t>
      </w:r>
    </w:p>
    <w:p w14:paraId="6D82A4B7" w14:textId="77777777" w:rsidR="00FE7ECE" w:rsidRDefault="00FE7ECE">
      <w:pPr>
        <w:pStyle w:val="Corpodeltesto3"/>
      </w:pPr>
      <w:r>
        <w:rPr>
          <w:b/>
          <w:u w:val="single"/>
        </w:rPr>
        <w:t xml:space="preserve">Es. 30: </w:t>
      </w:r>
      <w:r>
        <w:rPr>
          <w:b/>
        </w:rPr>
        <w:t>“Farai poi un altare sul quale bruciare l'incenso</w:t>
      </w:r>
      <w:r>
        <w:t xml:space="preserve">: lo farai di legno di acacia. Avrà un cubito di lunghezza e un cubito di larghezza, sarà cioè quadrato; avrà due cubiti di altezza e i suoi corni saranno tutti di un pezzo. Rivestirai d'oro puro il suo piano, i suoi lati, i suoi corni e gli farai intorno un bordo d'oro. Farai anche due anelli d'oro al di sotto del bordo, sui due fianchi, ponendoli cioè sui due lati opposti: serviranno per inserire le stanghe destinate a trasportarlo. Farai le stanghe di legno di acacia e le rivestirai d'oro. </w:t>
      </w:r>
    </w:p>
    <w:p w14:paraId="47F5FB5D" w14:textId="77777777" w:rsidR="00FE7ECE" w:rsidRDefault="00FE7ECE">
      <w:pPr>
        <w:pStyle w:val="Corpodeltesto3"/>
      </w:pPr>
      <w:r>
        <w:rPr>
          <w:b/>
        </w:rPr>
        <w:t xml:space="preserve">Porrai l'altare davanti al velo che nasconde l'arca della Testimonianza, </w:t>
      </w:r>
      <w:r>
        <w:t xml:space="preserve">di fronte al coperchio che è sopra </w:t>
      </w:r>
      <w:smartTag w:uri="urn:schemas-microsoft-com:office:smarttags" w:element="PersonName">
        <w:smartTagPr>
          <w:attr w:name="ProductID" w:val="la Testimonianza"/>
        </w:smartTagPr>
        <w:r>
          <w:t>la Testimonianza</w:t>
        </w:r>
      </w:smartTag>
      <w:r>
        <w:t xml:space="preserve">, dove io ti darò convegno. </w:t>
      </w:r>
    </w:p>
    <w:p w14:paraId="42B8F46E" w14:textId="77777777" w:rsidR="00FE7ECE" w:rsidRDefault="00FE7ECE">
      <w:pPr>
        <w:pStyle w:val="Corpodeltesto3"/>
      </w:pPr>
      <w:r>
        <w:t xml:space="preserve">Aronne brucerà su di esso l'incenso aromatico: lo brucerà ogni mattina quando riordinerà le lampade e lo brucerà anche al tramonto, quando Aronne riempirà le lampade: incenso perenne davanti al Signore per le vostre generazioni. Non vi offrirete sopra incenso estraneo, né olocausto, né oblazione; né vi verserete libazione. </w:t>
      </w:r>
    </w:p>
    <w:p w14:paraId="4C85EB0A" w14:textId="77777777" w:rsidR="00FE7ECE" w:rsidRDefault="00FE7ECE">
      <w:pPr>
        <w:pStyle w:val="Corpodeltesto3"/>
      </w:pPr>
      <w:r>
        <w:rPr>
          <w:b/>
        </w:rPr>
        <w:t>Una volta all'anno Aronne farà il rito espiatorio sui corni di esso</w:t>
      </w:r>
      <w:r>
        <w:t xml:space="preserve">: con il sangue del sacrificio per il peccato vi farà sopra una volta all'anno il rito espiatorio per le vostre generazioni. E` cosa santissima per il Signore. </w:t>
      </w:r>
    </w:p>
    <w:p w14:paraId="4896B89F" w14:textId="77777777" w:rsidR="00FE7ECE" w:rsidRDefault="00FE7ECE">
      <w:pPr>
        <w:pStyle w:val="Corpodeltesto3"/>
      </w:pPr>
      <w:r>
        <w:t xml:space="preserve">Il Signore parlò a Mosè e gli disse: Quando per il censimento farai la rassegna degli Israeliti, ciascuno di essi pagherà al Signore il riscatto della sua vita all'atto del censimento, perché non li colpisca un flagello in occasione del loro censimento. Chiunque verrà sottoposto al censimento, pagherà un mezzo siclo, computato secondo il siclo del santuario, il siclo di venti ghera. Questo mezzo siclo sarà un'offerta prelevata in onore del Signore. Ogni persona sottoposta al censimento, dai venti anni in su, paghi l'offerta prelevata per il Signore. </w:t>
      </w:r>
    </w:p>
    <w:p w14:paraId="59358B5E" w14:textId="77777777" w:rsidR="00FE7ECE" w:rsidRDefault="00FE7ECE">
      <w:pPr>
        <w:pStyle w:val="Corpodeltesto3"/>
      </w:pPr>
      <w:r>
        <w:rPr>
          <w:b/>
        </w:rPr>
        <w:t>Il ricco non darà di più e il povero non darà di meno di mezzo siclo</w:t>
      </w:r>
      <w:r>
        <w:t xml:space="preserve">, per soddisfare all'offerta prelevata per il Signore, a riscatto delle vostre vite. Prenderai il denaro di questo riscatto ricevuto dagli Israeliti e lo impiegherai per il servizio della tenda del convegno. Esso sarà per gli Israeliti come un memoriale davanti al Signore per il riscatto delle vostre vite. </w:t>
      </w:r>
    </w:p>
    <w:p w14:paraId="76308CA8" w14:textId="77777777" w:rsidR="00FE7ECE" w:rsidRDefault="00FE7ECE">
      <w:pPr>
        <w:pStyle w:val="Corpodeltesto3"/>
      </w:pPr>
      <w:r>
        <w:t xml:space="preserve">Il Signore parlò a Mosè: </w:t>
      </w:r>
      <w:r>
        <w:rPr>
          <w:b/>
        </w:rPr>
        <w:t>Farai una conca di rame con il piedestallo di rame</w:t>
      </w:r>
      <w:r>
        <w:t xml:space="preserve">, per le abluzioni; la collocherai tra la tenda del convegno e l'altare e vi metterai acqua. Aronne e i suoi figli vi attingeranno per lavarsi le mani e i piedi. </w:t>
      </w:r>
    </w:p>
    <w:p w14:paraId="3F90FE5F" w14:textId="77777777" w:rsidR="00FE7ECE" w:rsidRDefault="00FE7ECE">
      <w:pPr>
        <w:pStyle w:val="Corpodeltesto3"/>
      </w:pPr>
      <w:r>
        <w:t xml:space="preserve">Quando entreranno nella tenda del convegno, faranno una abluzione con l'acqua, perché non muoiano; così quando si avvicineranno all'altare per officiare, per bruciare un'offerta da consumare con il fuoco in onore del Signore, si laveranno le mani e i piedi e non moriranno. E` una prescrizione rituale perenne per lui e per i suoi discendenti, in tutte le loro generazioni. </w:t>
      </w:r>
    </w:p>
    <w:p w14:paraId="387B475F" w14:textId="77777777" w:rsidR="00FE7ECE" w:rsidRDefault="00FE7ECE">
      <w:pPr>
        <w:pStyle w:val="Corpodeltesto3"/>
      </w:pPr>
      <w:r>
        <w:t xml:space="preserve">Il Signore parlò a Mosè: </w:t>
      </w:r>
      <w:r>
        <w:rPr>
          <w:b/>
        </w:rPr>
        <w:t>Procùrati balsami pregiati</w:t>
      </w:r>
      <w:r>
        <w:t xml:space="preserve">: mirra vergine per il peso di cinquecento sicli, cinnamòmo odorifero, la metà, cioè duecentocinquanta sicli, canna odorifera, duecentocinquanta, cassia, cinquecento sicli, secondo il siclo del santuario, e un hin d'olio d'oliva. </w:t>
      </w:r>
      <w:r>
        <w:rPr>
          <w:b/>
        </w:rPr>
        <w:t>Ne farai l'olio per l'unzione sacra</w:t>
      </w:r>
      <w:r>
        <w:t xml:space="preserve">, un unguento composto secondo l'arte del profumiere: sarà l'olio per l'unzione sacra. </w:t>
      </w:r>
      <w:r>
        <w:rPr>
          <w:b/>
        </w:rPr>
        <w:t>Con esso ungerai la tenda del convegno, l'arca della Testimonianza, la tavola e tutti i suoi accessori</w:t>
      </w:r>
      <w:r>
        <w:t xml:space="preserve">, il candelabro con i suoi accessori, l'altare del profumo, l'altare degli olocausti e tutti i suoi accessori; la conca e il suo piedestallo. </w:t>
      </w:r>
    </w:p>
    <w:p w14:paraId="6C6DDE93" w14:textId="77777777" w:rsidR="00FE7ECE" w:rsidRDefault="00FE7ECE">
      <w:pPr>
        <w:pStyle w:val="Corpodeltesto3"/>
      </w:pPr>
      <w:r>
        <w:rPr>
          <w:b/>
        </w:rPr>
        <w:t>Consacrerai queste cose</w:t>
      </w:r>
      <w:r>
        <w:t xml:space="preserve">, le quali diventeranno santissime: quanto le toccherà sarà santo. </w:t>
      </w:r>
      <w:r>
        <w:rPr>
          <w:b/>
        </w:rPr>
        <w:t xml:space="preserve">Ungerai anche Aronne e i suoi figli </w:t>
      </w:r>
      <w:r>
        <w:t xml:space="preserve">e li consacrerai perché esercitino il mio sacerdozio. Agli Israeliti dirai: Questo sarà per voi l'olio dell'unzione sacra per le vostre generazioni. </w:t>
      </w:r>
    </w:p>
    <w:p w14:paraId="4E00B027" w14:textId="77777777" w:rsidR="00FE7ECE" w:rsidRDefault="00FE7ECE">
      <w:pPr>
        <w:pStyle w:val="Corpodeltesto3"/>
      </w:pPr>
      <w:r>
        <w:t xml:space="preserve">Non si dovrà versare sul corpo di nessun uomo e di simile a questo non ne dovrete fare: è una cosa santa e santa la dovrete ritenere. Chi ne farà di simile a questo o ne porrà sopra un uomo estraneo sarà eliminato dal suo popolo. </w:t>
      </w:r>
    </w:p>
    <w:p w14:paraId="0B72A0A9" w14:textId="77777777" w:rsidR="00FE7ECE" w:rsidRDefault="00FE7ECE">
      <w:pPr>
        <w:pStyle w:val="Corpodeltesto3"/>
      </w:pPr>
      <w:r>
        <w:t xml:space="preserve">Il Signore disse a Mosè: </w:t>
      </w:r>
      <w:r>
        <w:rPr>
          <w:b/>
        </w:rPr>
        <w:t>Procùrati balsami</w:t>
      </w:r>
      <w:r>
        <w:t xml:space="preserve">: storàce, ònice, galbano come balsami e incenso puro: il tutto in parti uguali. Farai con essi un profumo da bruciare, una composizione aromatica secondo l'arte del profumiere, salata, pura e santa. Ne pesterai un poco riducendola in polvere minuta e ne metterai davanti alla Testimonianza, nella tenda del convegno, dove io ti darò convegno. Cosa santissima sarà da voi ritenuta. Non farete per vostro uso alcun profumo di composizione simile a quello che devi fare: lo riterrai una cosa santa in onore del Signore. Chi ne farà di simile per sentirne il profumo sarà eliminato dal suo popolo”. </w:t>
      </w:r>
    </w:p>
    <w:p w14:paraId="478A3ABA" w14:textId="77777777" w:rsidR="00FE7ECE" w:rsidRDefault="00FE7ECE">
      <w:pPr>
        <w:pStyle w:val="Corpodeltesto3"/>
        <w:rPr>
          <w:b/>
        </w:rPr>
      </w:pPr>
      <w:r>
        <w:rPr>
          <w:b/>
          <w:u w:val="single"/>
        </w:rPr>
        <w:t>Es. 31</w:t>
      </w:r>
      <w:r>
        <w:rPr>
          <w:b/>
        </w:rPr>
        <w:t xml:space="preserve">: </w:t>
      </w:r>
      <w:r>
        <w:t xml:space="preserve">“Il Signore parlò a Mosè e gli disse: Vedi, ho chiamato per nome Bezaleel, figlio di Uri, figlio di Cur, della tribù di Giuda. </w:t>
      </w:r>
      <w:r>
        <w:rPr>
          <w:b/>
        </w:rPr>
        <w:t xml:space="preserve">L'ho riempito dello spirito di Dio, perché abbia saggezza, intelligenza e scienza in ogni genere di lavoro, per concepire progetti e realizzarli in oro, argento e rame, per intagliare le pietre da incastonare, per scolpire il legno e compiere ogni sorta di lavoro. </w:t>
      </w:r>
    </w:p>
    <w:p w14:paraId="1CFBC86A" w14:textId="77777777" w:rsidR="00FE7ECE" w:rsidRDefault="00FE7ECE">
      <w:pPr>
        <w:pStyle w:val="Corpodeltesto3"/>
      </w:pPr>
      <w:r>
        <w:t xml:space="preserve">Ed ecco gli ho dato per compagno Ooliab, figlio di Achisamach, della tribù di Dan. Inoltre nel cuore di ogni artista ho infuso saggezza, perché possano eseguire quanto ti ho comandato: </w:t>
      </w:r>
      <w:r>
        <w:rPr>
          <w:b/>
        </w:rPr>
        <w:t>la tenda del convegno, l'arca della Testimonianza, il coperchio sopra di essa e tutti gli accessori della tenda; la tavola con i suoi accessori, il candelabro puro con i suoi accessori, l'altare dei profumi e l'altare degli olocausti con tutti i suoi accessori, la conca con il suo piedestallo, le vesti ornamentali, le vesti sacre del sacerdote Aronne e le vesti dei suoi figli per esercitare il sacerdozio; l'olio dell'unzione e il profumo degli aromi per il santuario</w:t>
      </w:r>
      <w:r>
        <w:t xml:space="preserve">. Essi eseguiranno ogni cosa secondo quanto ti ho ordinato”. </w:t>
      </w:r>
    </w:p>
    <w:p w14:paraId="024451FE" w14:textId="77777777" w:rsidR="00FE7ECE" w:rsidRDefault="00FE7ECE">
      <w:pPr>
        <w:pStyle w:val="Corpotesto"/>
      </w:pPr>
      <w:r>
        <w:t xml:space="preserve">Cosa assai utile si rivela anche sapere come era stato concepito e realizzato il tempio di Gerusalemme. Si hanno tre versioni: quella del </w:t>
      </w:r>
      <w:r>
        <w:rPr>
          <w:b/>
        </w:rPr>
        <w:t>Primo Libro dei Re</w:t>
      </w:r>
      <w:r>
        <w:t xml:space="preserve">, quella del </w:t>
      </w:r>
      <w:r>
        <w:rPr>
          <w:b/>
        </w:rPr>
        <w:t xml:space="preserve">Secondo Libro delle Cronache </w:t>
      </w:r>
      <w:r>
        <w:t xml:space="preserve">e l’altra quella che riporta la descrizione del </w:t>
      </w:r>
      <w:r>
        <w:rPr>
          <w:b/>
        </w:rPr>
        <w:t xml:space="preserve">Nuovo Tempio visto da Ezechiele </w:t>
      </w:r>
      <w:r>
        <w:t>in sostituzione del vecchio tempo, raso al suolo dalla furia distruttrice dei Babilonesi:</w:t>
      </w:r>
    </w:p>
    <w:p w14:paraId="120A3BB1" w14:textId="77777777" w:rsidR="00FE7ECE" w:rsidRDefault="00FE7ECE">
      <w:pPr>
        <w:pStyle w:val="Corpodeltesto3"/>
      </w:pPr>
      <w:r>
        <w:rPr>
          <w:b/>
          <w:u w:val="single"/>
        </w:rPr>
        <w:t>1Re 6</w:t>
      </w:r>
      <w:r>
        <w:t xml:space="preserve">: “Alla costruzione del tempio del Signore fu dato inizio l'anno quattrocentottanta dopo l'uscita degli Israeliti dal paese d'Egitto, l'anno quarto del regno di Salomone su Israele, nel mese di Ziv, cioè nel secondo mese. </w:t>
      </w:r>
    </w:p>
    <w:p w14:paraId="2DA0B48B" w14:textId="77777777" w:rsidR="00FE7ECE" w:rsidRDefault="00FE7ECE">
      <w:pPr>
        <w:pStyle w:val="Corpodeltesto3"/>
      </w:pPr>
      <w:r>
        <w:t xml:space="preserve">Il tempio costruito dal re Salomone </w:t>
      </w:r>
      <w:r>
        <w:rPr>
          <w:b/>
        </w:rPr>
        <w:t>per il Signore, era lungo sessanta cubiti, largo venti, alto trenta</w:t>
      </w:r>
      <w:r>
        <w:t xml:space="preserve">. Davanti al tempio vi era </w:t>
      </w:r>
      <w:r>
        <w:rPr>
          <w:b/>
        </w:rPr>
        <w:t>un atrio lungo venti cubiti</w:t>
      </w:r>
      <w:r>
        <w:t xml:space="preserve">, in base alla larghezza del tempio, ed esteso per dieci cubiti secondo la lunghezza del tempio. Fece nel tempio finestre quadrangolari con grate. Intorno al muro del tempio fu costruito un edificio a piani, lungo la navata e la cella. Il piano più basso era largo cinque cubiti, quello di mezzo sei e il terzo sette, perché le mura esterne, intorno, erano state costruite a riseghe, in modo che le travi non poggiassero sulle mura del tempio. </w:t>
      </w:r>
    </w:p>
    <w:p w14:paraId="093B0EAB" w14:textId="77777777" w:rsidR="00FE7ECE" w:rsidRDefault="00FE7ECE">
      <w:pPr>
        <w:pStyle w:val="Corpodeltesto3"/>
      </w:pPr>
      <w:r>
        <w:t xml:space="preserve">Per la sua costruzione si usarono pietre lavorate e intere; durante i lavori nel tempio non si udì rumore di martelli, di piccone o di altro arnese di ferro. La porta del piano più basso era sul lato destro del tempio; per mezzo di una scala a chiocciola si passava al piano di mezzo e dal piano di mezzo a quello superiore. </w:t>
      </w:r>
    </w:p>
    <w:p w14:paraId="39AE6540" w14:textId="77777777" w:rsidR="00FE7ECE" w:rsidRDefault="00FE7ECE">
      <w:pPr>
        <w:pStyle w:val="Corpodeltesto3"/>
      </w:pPr>
      <w:r>
        <w:t xml:space="preserve">In tal modo Salomone costruì il tempio; dopo averlo terminato, lo ricoprì con assi e travi di cedro. Innalzò anche l'ala laterale intorno al tempio, alta cinque cubiti per piano; la unì al tempio con travi di cedro. </w:t>
      </w:r>
    </w:p>
    <w:p w14:paraId="726F2BC1" w14:textId="77777777" w:rsidR="00FE7ECE" w:rsidRDefault="00FE7ECE">
      <w:pPr>
        <w:pStyle w:val="Corpodeltesto3"/>
        <w:rPr>
          <w:b/>
        </w:rPr>
      </w:pPr>
      <w:r>
        <w:t xml:space="preserve">E il Signore parlò a Salomone e disse: Riguardo al tempio che stai edificando, se camminerai secondo i miei decreti, se eseguirai le mie disposizioni e osserverai tutti i miei comandi, uniformando ad essi la tua condotta, io confermerò a tuo favore le parole dette da me a Davide tuo padre. </w:t>
      </w:r>
      <w:r>
        <w:rPr>
          <w:b/>
        </w:rPr>
        <w:t xml:space="preserve">Io abiterò in mezzo agli Israeliti; non abbandonerò il mio popolo Israele. </w:t>
      </w:r>
    </w:p>
    <w:p w14:paraId="2DEE6D59" w14:textId="77777777" w:rsidR="00FE7ECE" w:rsidRDefault="00FE7ECE">
      <w:pPr>
        <w:pStyle w:val="Corpodeltesto3"/>
      </w:pPr>
      <w:r>
        <w:t xml:space="preserve">Terminata la costruzione del tempio, Salomone rivestì all'interno le pareti del tempio con tavole di cedro dal pavimento al soffitto; rivestì anche con legno di cedro la parte interna del soffitto e con tavole di cipresso il pavimento. </w:t>
      </w:r>
    </w:p>
    <w:p w14:paraId="2EE5A7E7" w14:textId="77777777" w:rsidR="00FE7ECE" w:rsidRDefault="00FE7ECE">
      <w:pPr>
        <w:pStyle w:val="Corpodeltesto3"/>
      </w:pPr>
      <w:r>
        <w:rPr>
          <w:b/>
        </w:rPr>
        <w:t>Separò uno spazio di venti cubiti</w:t>
      </w:r>
      <w:r>
        <w:t xml:space="preserve">, </w:t>
      </w:r>
      <w:r>
        <w:rPr>
          <w:b/>
        </w:rPr>
        <w:t xml:space="preserve">a partire dal fondo del tempio, </w:t>
      </w:r>
      <w:r>
        <w:t xml:space="preserve">con un assito di tavole di cedro che dal pavimento giungeva al soffitto, e </w:t>
      </w:r>
      <w:r>
        <w:rPr>
          <w:b/>
        </w:rPr>
        <w:t xml:space="preserve">la cella che ne risultò all'interno divenne il santuario, </w:t>
      </w:r>
      <w:r>
        <w:rPr>
          <w:b/>
          <w:u w:val="single"/>
        </w:rPr>
        <w:t>il Santo dei santi</w:t>
      </w:r>
      <w:r>
        <w:t xml:space="preserve">. </w:t>
      </w:r>
    </w:p>
    <w:p w14:paraId="3B672814" w14:textId="77777777" w:rsidR="00FE7ECE" w:rsidRDefault="00FE7ECE">
      <w:pPr>
        <w:pStyle w:val="Corpodeltesto3"/>
        <w:rPr>
          <w:b/>
          <w:u w:val="single"/>
        </w:rPr>
      </w:pPr>
      <w:r>
        <w:t xml:space="preserve">La navata di fronte ad esso era di quaranta cubiti. Il cedro all'interno del tempio era scolpito a rosoni e a boccioli di fiori; tutto era di cedro e non si vedeva una pietra. </w:t>
      </w:r>
      <w:r>
        <w:rPr>
          <w:b/>
          <w:u w:val="single"/>
        </w:rPr>
        <w:t xml:space="preserve">Per l'arca dell'alleanza del Signore fu apprestata una cella nella parte più segreta del tempio. </w:t>
      </w:r>
    </w:p>
    <w:p w14:paraId="7F7954F6" w14:textId="77777777" w:rsidR="00FE7ECE" w:rsidRDefault="00FE7ECE">
      <w:pPr>
        <w:pStyle w:val="Corpodeltesto3"/>
      </w:pPr>
      <w:r>
        <w:rPr>
          <w:b/>
        </w:rPr>
        <w:t>La cella interna era lunga venti cubiti e alta venti</w:t>
      </w:r>
      <w:r>
        <w:t xml:space="preserve">. La rivestì d'oro purissimo e vi eresse un altare di cedro. Salomone rivestì l'interno del tempio con oro purissimo e fece passare, davanti alla cella, un velo che scorreva mediante catenelle d'oro e lo ricoprì d'oro. E d'oro fu rivestito tutto l'interno del tempio, e rivestì d'oro anche tutto l'altare che era nella cella. </w:t>
      </w:r>
    </w:p>
    <w:p w14:paraId="6CBD6F6E" w14:textId="77777777" w:rsidR="00FE7ECE" w:rsidRDefault="00FE7ECE">
      <w:pPr>
        <w:pStyle w:val="Corpodeltesto3"/>
      </w:pPr>
      <w:r>
        <w:rPr>
          <w:b/>
        </w:rPr>
        <w:t>Nella cella fece due cherubini di legno di ulivo, alti dieci cubiti</w:t>
      </w:r>
      <w:r>
        <w:t xml:space="preserve">. L'ala di un cherubino era di cinque cubiti e di cinque cubiti era anche l'altra ala del cherubino; c'erano dieci cubiti da una estremità all'altra delle ali. Di dieci cubiti era l'altro cherubino; i due cherubini erano identici nella misura e nella forma. L'altezza di un cherubino era di dieci cubiti, così anche quella dell'altro. </w:t>
      </w:r>
    </w:p>
    <w:p w14:paraId="3A68B7C9" w14:textId="77777777" w:rsidR="00FE7ECE" w:rsidRDefault="00FE7ECE">
      <w:pPr>
        <w:pStyle w:val="Corpodeltesto3"/>
      </w:pPr>
      <w:r>
        <w:rPr>
          <w:b/>
        </w:rPr>
        <w:t>Pose i cherubini nella parte più riposta del tempio, nel santuario</w:t>
      </w:r>
      <w:r>
        <w:t xml:space="preserve">. I cherubini avevano le ali spiegate; l'ala di uno toccava la parete e l'ala dell'altro toccava l'altra parete; le loro ali si toccavano in mezzo al tempio, ala contro ala. Erano anch'essi rivestiti d'oro. </w:t>
      </w:r>
    </w:p>
    <w:p w14:paraId="5E5F785A" w14:textId="77777777" w:rsidR="00FE7ECE" w:rsidRDefault="00FE7ECE">
      <w:pPr>
        <w:pStyle w:val="Corpodeltesto3"/>
      </w:pPr>
      <w:r>
        <w:t xml:space="preserve">Ricoprì le pareti del tempio con sculture e incisioni di cherubini, di palme e di boccioli di fiori, all'interno e all'esterno. Ricoprì d'oro il pavimento del tempio, all'interno e all'esterno. </w:t>
      </w:r>
    </w:p>
    <w:p w14:paraId="0F9908D6" w14:textId="77777777" w:rsidR="00FE7ECE" w:rsidRDefault="00FE7ECE">
      <w:pPr>
        <w:pStyle w:val="Corpodeltesto3"/>
      </w:pPr>
      <w:r>
        <w:t xml:space="preserve">Fece costruire la porta della cella con battenti di legno di ulivo; il frontale e gli stipiti formavano un pentagono. I due battenti erano di legno di ulivo. Su di essi fece scolpire cherubini, palme e boccioli di fiori, che ricoprì d'oro, stendendo lamine d'oro sui cherubini e sulle palme. Lo stesso procedimento adottò per la porta della navata, che aveva stipiti di legno di ulivo a forma quadrangolare. I due battenti erano di legno di abete; un battente era costituito da due pezzi girevoli e così l'altro battente. </w:t>
      </w:r>
    </w:p>
    <w:p w14:paraId="7CF4C20B" w14:textId="77777777" w:rsidR="00FE7ECE" w:rsidRDefault="00FE7ECE">
      <w:pPr>
        <w:pStyle w:val="Corpodeltesto3"/>
      </w:pPr>
      <w:r>
        <w:t xml:space="preserve">Vi scolpì cherubini, palme e boccioli di fiori, che ricoprì d'oro lungo le linee dell'incisione. Costruì il muro del cortile interno con tre ordini di pietre squadrate e con un ordine di tavole di cedro. Nell'anno quarto, nel mese di Ziv, si gettarono le fondamenta del tempio del Signore. </w:t>
      </w:r>
    </w:p>
    <w:p w14:paraId="54C52B10" w14:textId="77777777" w:rsidR="00FE7ECE" w:rsidRDefault="00FE7ECE">
      <w:pPr>
        <w:pStyle w:val="Corpodeltesto3"/>
      </w:pPr>
      <w:r>
        <w:t xml:space="preserve">Nell'anno undecimo, nel mese di Bul, che è l'ottavo mese, fu terminato il tempio in tutte le sue parti e con tutto l'occorrente. Salomone lo edificò in sette anni”. </w:t>
      </w:r>
    </w:p>
    <w:p w14:paraId="2B11E373" w14:textId="77777777" w:rsidR="00FE7ECE" w:rsidRDefault="00FE7ECE">
      <w:pPr>
        <w:pStyle w:val="Corpodeltesto3"/>
      </w:pPr>
      <w:r>
        <w:rPr>
          <w:b/>
          <w:u w:val="single"/>
        </w:rPr>
        <w:t>1 Re 7,13-51</w:t>
      </w:r>
      <w:r>
        <w:t xml:space="preserve">: “Salomone fece venire da Tiro Chiram, figlio di una vedova della tribù di Nèftali; suo padre era di Tiro e lavorava il bronzo. Era dotato di grande capacità tecnica, di intelligenza e di talento, esperto in ogni genere di lavoro in bronzo. Egli si recò dal re ed eseguì le sue commissioni. </w:t>
      </w:r>
    </w:p>
    <w:p w14:paraId="684F7610" w14:textId="77777777" w:rsidR="00FE7ECE" w:rsidRDefault="00FE7ECE">
      <w:pPr>
        <w:pStyle w:val="Corpodeltesto3"/>
      </w:pPr>
      <w:r>
        <w:t xml:space="preserve">Fuse due colonne di bronzo, ognuna alta diciotto cubiti e dodici di circonferenza. Fece due capitelli, fusi in bronzo, da collocarsi sulla cima delle colonne; l'uno e l'altro erano alti cinque cubiti. Fece due reticolati per coprire i capitelli che erano sopra le colonne, un reticolato per un capitello e un reticolato per l'altro capitello. Fece melagrane su due file intorno al reticolato per coprire i capitelli sopra le colonne; allo stesso modo fece per il secondo capitello. I capitelli sopra le colonne erano a forma di giglio. </w:t>
      </w:r>
    </w:p>
    <w:p w14:paraId="4B7121FF" w14:textId="77777777" w:rsidR="00FE7ECE" w:rsidRDefault="00FE7ECE">
      <w:pPr>
        <w:pStyle w:val="Corpodeltesto3"/>
      </w:pPr>
      <w:r>
        <w:t xml:space="preserve">C'erano capitelli sopra le colonne, applicati alla sporgenza che era al di là del reticolato; essi contenevano duecento melagrane in fila intorno a ogni capitello. Eresse le colonne nel vestibolo del tempio. Eresse la colonna di destra, che chiamò Iachin ed eresse la colonna di sinistra, che chiamò Boaz. Così fu terminato il lavoro delle colonne. </w:t>
      </w:r>
    </w:p>
    <w:p w14:paraId="4E3219D7" w14:textId="77777777" w:rsidR="00FE7ECE" w:rsidRDefault="00FE7ECE">
      <w:pPr>
        <w:pStyle w:val="Corpodeltesto3"/>
      </w:pPr>
      <w:r>
        <w:t xml:space="preserve">Fece un bacino di metallo fuso di dieci cubiti da un orlo all'altro, rotondo; la sua altezza era di cinque cubiti e la sua circonferenza di trenta cubiti. Intorno, sotto l'orlo, c'erano cucurbite, dieci per ogni cubito; le cucurbite erano disposte in due file ed erano state colate insieme con il bacino. Questo poggiava su dodici buoi; tre guardavano verso settentrione, tre verso occidente, tre verso meridione e tre verso oriente. Il bacino poggiava su di essi e le loro parti posteriori erano rivolte verso l'interno. Il suo spessore era di un palmo; il suo orlo fatto come l'orlo di un calice era a forma di giglio. Conteneva duemila bat. Fece dieci basi di bronzo, ciascuna lunga quattro cubiti, larga quattro e alta tre cubiti. </w:t>
      </w:r>
    </w:p>
    <w:p w14:paraId="73161DA7" w14:textId="77777777" w:rsidR="00FE7ECE" w:rsidRDefault="00FE7ECE">
      <w:pPr>
        <w:pStyle w:val="Corpodeltesto3"/>
      </w:pPr>
      <w:r>
        <w:t xml:space="preserve">Ecco come erano fatte le basi: si componevano di doghe e di traverse incrociate con le doghe. Sulle doghe che erano fra le traverse c'erano leoni, buoi e cherubini; le stesse figure erano sulle traverse. Sopra e sotto i leoni e i buoi c'erano ghirlande a forma di festoni. Ciascuna base aveva quattro ruote di bronzo con gli assi di bronzo; i suoi quattro piedi avevano sporgenze, sotto il bacino; le sporgenze erano di metallo fuso e situate al di là di ogni ghirlanda. </w:t>
      </w:r>
    </w:p>
    <w:p w14:paraId="327C73A0" w14:textId="77777777" w:rsidR="00FE7ECE" w:rsidRDefault="00FE7ECE">
      <w:pPr>
        <w:pStyle w:val="Corpodeltesto3"/>
      </w:pPr>
      <w:r>
        <w:t xml:space="preserve">L'estremità della base, dalla parte della sporgenza e sopra, era di un cubito; tale estremità era rotonda, fatta in forma di sostegno, alta un cubito e mezzo; anche su tale estremità c'erano sculture. Le traverse erano di forma quadrata, non rotonda. Le quattro ruote erano sotto le traverse; gli assi delle ruote erano fissati alla base; l'altezza di ogni ruota era di un cubito e mezzo. Le ruote erano lavorate come le ruote di un carro; i loro assi, i loro quarti, i loro raggi e i loro mozzi erano tutti di metallo fuso. </w:t>
      </w:r>
    </w:p>
    <w:p w14:paraId="6B6C8096" w14:textId="77777777" w:rsidR="00FE7ECE" w:rsidRDefault="00FE7ECE">
      <w:pPr>
        <w:pStyle w:val="Corpodeltesto3"/>
      </w:pPr>
      <w:r>
        <w:t xml:space="preserve">Quattro sporgenze erano sui quattro angoli di ciascuna base; la sporgenza e la base erano di un sol pezzo. Alla cima della base c'era un sostegno rotondo, alto mezzo cubito; alla cima della base c'erano i manici; le traverse e la base erano di un sol pezzo. Sulle sue pareti scolpì cherubini, leoni e palme, secondo gli spazi liberi, e ghirlande intorno. </w:t>
      </w:r>
    </w:p>
    <w:p w14:paraId="3C8DF4ED" w14:textId="77777777" w:rsidR="00FE7ECE" w:rsidRDefault="00FE7ECE">
      <w:pPr>
        <w:pStyle w:val="Corpodeltesto3"/>
      </w:pPr>
      <w:r>
        <w:t xml:space="preserve">Fuse le dieci basi in un medesimo stampo, identiche nella misura e nella forma. Fuse poi anche dieci bacini di bronzo; ognuno conteneva quaranta bat ed era di quattro cubiti; un bacino per ogni base, per le dieci basi. Pose cinque delle basi sul lato destro del tempio e cinque su quello sinistro. Pose la vasca sul lato destro del tempio, a sud-est. </w:t>
      </w:r>
    </w:p>
    <w:p w14:paraId="2CF9FA72" w14:textId="77777777" w:rsidR="00FE7ECE" w:rsidRDefault="00FE7ECE">
      <w:pPr>
        <w:pStyle w:val="Corpodeltesto3"/>
      </w:pPr>
      <w:r>
        <w:t xml:space="preserve">Chiram preparò inoltre caldaie, palette e vassoi. E terminò tutte le commissioni del re Salomone per il tempio del Signore, cioè </w:t>
      </w:r>
      <w:r>
        <w:rPr>
          <w:b/>
        </w:rPr>
        <w:t>le due colonne, i globi dei capitelli che erano sopra le colonne, i due reticolati per coprire i due globi dei capitelli che erano sopra le colonne, le quattrocento melagrane sui due reticolati, due file di melagrane per ciascun reticolato, le dieci basi e i dieci bacini sulle basi, il bacino e i dodici buoi sotto il bacino, le caldaie, le palette, i vassoi e tutti quei vasi</w:t>
      </w:r>
      <w:r>
        <w:t xml:space="preserve"> che Chiram aveva fatti al re Salomone per il tempio del Signore; tutto era di bronzo rifinito. </w:t>
      </w:r>
    </w:p>
    <w:p w14:paraId="0D09B2CC" w14:textId="77777777" w:rsidR="00FE7ECE" w:rsidRDefault="00FE7ECE">
      <w:pPr>
        <w:pStyle w:val="Corpodeltesto3"/>
      </w:pPr>
      <w:r>
        <w:t xml:space="preserve">Il re li fece fondere nella valle del Giordano, in suolo argilloso, fra Succot e Zartan. Salomone installò tutti gli arredi in quantità molto grande: non si poteva calcolare il peso del bronzo. Salomone fece anche tutti gli arredi del tempio del Signore, </w:t>
      </w:r>
      <w:r>
        <w:rPr>
          <w:b/>
        </w:rPr>
        <w:t xml:space="preserve">l'altare d'oro, le tavole d'oro su cui si ponevano i pani dell'offerta, i cinque candelabri a destra e i cinque a sinistra di fronte alla cella d'oro purissimo, i fiori, le lampade, gli smoccolatoi d'oro, le coppe, i coltelli, gli aspersori, i mortai e i bracieri d'oro purissimo, i cardini per le porte del tempio interno, cioè per il Santo dei santi, e i battenti d'oro per la navata. </w:t>
      </w:r>
    </w:p>
    <w:p w14:paraId="481CE53F" w14:textId="77777777" w:rsidR="00FE7ECE" w:rsidRDefault="00FE7ECE">
      <w:pPr>
        <w:pStyle w:val="Corpodeltesto3"/>
      </w:pPr>
      <w:r>
        <w:t xml:space="preserve">Fu così terminato tutto il lavoro che il re Salomone aveva fatto per il tempio. Salomone presentò le offerte fatte da Davide suo padre, cioè l'argento, l'oro e i vari oggetti; le depositò nei tesori del tempio”. </w:t>
      </w:r>
    </w:p>
    <w:p w14:paraId="17937104" w14:textId="77777777" w:rsidR="00FE7ECE" w:rsidRDefault="00FE7ECE">
      <w:pPr>
        <w:pStyle w:val="Corpodeltesto3"/>
      </w:pPr>
      <w:r>
        <w:rPr>
          <w:b/>
          <w:u w:val="single"/>
        </w:rPr>
        <w:t>2Cro 4</w:t>
      </w:r>
      <w:r>
        <w:t xml:space="preserve">: </w:t>
      </w:r>
      <w:r>
        <w:rPr>
          <w:b/>
        </w:rPr>
        <w:t xml:space="preserve">“Salomone fece l'altare di bronzo </w:t>
      </w:r>
      <w:r>
        <w:t xml:space="preserve">lungo venticinque cubiti, largo venticinque e alto dieci. </w:t>
      </w:r>
    </w:p>
    <w:p w14:paraId="0E6352BD" w14:textId="77777777" w:rsidR="00FE7ECE" w:rsidRDefault="00FE7ECE">
      <w:pPr>
        <w:pStyle w:val="Corpodeltesto3"/>
      </w:pPr>
      <w:r>
        <w:rPr>
          <w:b/>
        </w:rPr>
        <w:t xml:space="preserve">Fece la vasca di metallo fuso </w:t>
      </w:r>
      <w:r>
        <w:t xml:space="preserve">del diametro di dieci cubiti, rotonda, alta cinque cubiti; ci voleva una corda di trenta cubiti per cingerla. Sotto l'orlo, per l'intera circonferenza, la circondavano animali dalle sembianze di buoi, dieci per cubito, disposti in due file e fusi insieme con la vasca. Questa poggiava su dodici buoi: tre guardavano verso settentrione, tre verso occidente, tre verso meridione e tre verso oriente. La vasca vi poggiava sopra e le loro parti posteriori erano rivolte verso l'interno. Il suo spessore era di un palmo; il suo orlo era come l'orlo di un calice a forma di giglio. Conteneva tremila bat. </w:t>
      </w:r>
    </w:p>
    <w:p w14:paraId="1369DD8D" w14:textId="77777777" w:rsidR="00FE7ECE" w:rsidRDefault="00FE7ECE">
      <w:pPr>
        <w:pStyle w:val="Corpodeltesto3"/>
      </w:pPr>
      <w:r>
        <w:rPr>
          <w:b/>
        </w:rPr>
        <w:t xml:space="preserve">Fece anche dieci recipienti </w:t>
      </w:r>
      <w:r>
        <w:t xml:space="preserve">per la purificazione ponendone cinque a destra e cinque a sinistra; in essi si lavava quanto si adoperava per l'olocausto. La vasca serviva alle abluzioni dei sacerdoti. </w:t>
      </w:r>
    </w:p>
    <w:p w14:paraId="5F65293C" w14:textId="77777777" w:rsidR="00FE7ECE" w:rsidRDefault="00FE7ECE">
      <w:pPr>
        <w:pStyle w:val="Corpodeltesto3"/>
      </w:pPr>
      <w:r>
        <w:rPr>
          <w:b/>
        </w:rPr>
        <w:t>Fece dieci candelabri d'oro</w:t>
      </w:r>
      <w:r>
        <w:t xml:space="preserve">, secondo la forma prescritta, e li pose nella navata: cinque a destra e cinque a sinistra. </w:t>
      </w:r>
    </w:p>
    <w:p w14:paraId="46EBD9C8" w14:textId="77777777" w:rsidR="00FE7ECE" w:rsidRDefault="00FE7ECE">
      <w:pPr>
        <w:pStyle w:val="Corpodeltesto3"/>
      </w:pPr>
      <w:r>
        <w:rPr>
          <w:b/>
        </w:rPr>
        <w:t xml:space="preserve">Fece dieci tavoli </w:t>
      </w:r>
      <w:r>
        <w:t xml:space="preserve">e li collocò nella navata, cinque a destra e cinque a sinistra. </w:t>
      </w:r>
    </w:p>
    <w:p w14:paraId="610EB894" w14:textId="77777777" w:rsidR="00FE7ECE" w:rsidRDefault="00FE7ECE">
      <w:pPr>
        <w:pStyle w:val="Corpodeltesto3"/>
      </w:pPr>
      <w:r>
        <w:rPr>
          <w:b/>
        </w:rPr>
        <w:t>Fece il cortile dei sacerdoti</w:t>
      </w:r>
      <w:r>
        <w:t xml:space="preserve">, il gran cortile e le porte di detto cortile, che rivestì di bronzo. </w:t>
      </w:r>
    </w:p>
    <w:p w14:paraId="0CCBE753" w14:textId="77777777" w:rsidR="00FE7ECE" w:rsidRDefault="00FE7ECE">
      <w:pPr>
        <w:pStyle w:val="Corpodeltesto3"/>
      </w:pPr>
      <w:r>
        <w:t xml:space="preserve">Collocò la vasca dal lato destro, a sud-est. </w:t>
      </w:r>
    </w:p>
    <w:p w14:paraId="057621AA" w14:textId="77777777" w:rsidR="00FE7ECE" w:rsidRDefault="00FE7ECE">
      <w:pPr>
        <w:pStyle w:val="Corpodeltesto3"/>
      </w:pPr>
      <w:r>
        <w:t>Curam fece le caldaie, le palette e gli aspersori. Egli portò a termine il lavoro, eseguito nel tempio per il re Salomone</w:t>
      </w:r>
      <w:r>
        <w:rPr>
          <w:b/>
        </w:rPr>
        <w:t xml:space="preserve">: le due colonne, i due globi dei capitelli sopra le colonne, i due reticolati per coprire i globi dei capitelli sopra le colonne, le quattrocento melagrane per i due reticolati, due file di melagrane per ogni reticolato per coprire i due globi dei capitelli sopra le colonne, le dieci basi e i dieci recipienti sulle basi, l'unica vasca e i dodici buoi sotto di essa, le caldaie, le palette, i forchettoni e tutti gli accessori </w:t>
      </w:r>
      <w:r>
        <w:t xml:space="preserve">che Curam-Abi fece di bronzo splendido per il re Salomone per il tempio. </w:t>
      </w:r>
    </w:p>
    <w:p w14:paraId="1FF62750" w14:textId="77777777" w:rsidR="00FE7ECE" w:rsidRDefault="00FE7ECE">
      <w:pPr>
        <w:pStyle w:val="Corpodeltesto3"/>
      </w:pPr>
      <w:r>
        <w:t xml:space="preserve">Il re li fece fondere nella valle del Giordano, nella fonderia, fra Succot e Zereda. Salomone fece tutti questi oggetti in grande quantità da non potersi calcolare il peso del bronzo. Salomone fece tutti gli oggetti destinati al tempio: </w:t>
      </w:r>
      <w:r>
        <w:rPr>
          <w:b/>
        </w:rPr>
        <w:t xml:space="preserve">l'altare d'oro e le tavole, su cui si ponevano i pani dell'offerta, i candelabri e le lampade d'oro da accendersi, come era prescritto, di fronte alla cella, i fiori, le lampade e gli spegnitoi d'oro, di quello più raffinato, i coltelli, gli aspersori, le coppe e i bracieri d'oro fino. Quanto alle porte del tempio, i battenti interni </w:t>
      </w:r>
      <w:r>
        <w:t xml:space="preserve">verso il Santo dei santi e i battenti della navata del tempio erano d'oro”. </w:t>
      </w:r>
    </w:p>
    <w:p w14:paraId="414EF683" w14:textId="77777777" w:rsidR="00FE7ECE" w:rsidRDefault="00FE7ECE">
      <w:pPr>
        <w:pStyle w:val="Corpodeltesto3"/>
      </w:pPr>
      <w:r>
        <w:rPr>
          <w:b/>
          <w:u w:val="single"/>
        </w:rPr>
        <w:t>2Cro 5</w:t>
      </w:r>
      <w:r>
        <w:t xml:space="preserve">: “Fu ultimato così quanto Salomone aveva disposto per il tempio. Allora Salomone fece portare gli oggetti consacrati da Davide suo padre e depositò l'argento, l'oro e ogni arredo nel tesoro del tempio. Salomone allora convocò in assemblea a Gerusalemme gli anziani di Israele e tutti i capitribù, i principi dei casati israeliti, per trasportare l'arca dell'alleanza del Signore dalla città di Davide, cioè da Sion. </w:t>
      </w:r>
    </w:p>
    <w:p w14:paraId="0D53E040" w14:textId="77777777" w:rsidR="00FE7ECE" w:rsidRDefault="00FE7ECE">
      <w:pPr>
        <w:pStyle w:val="Corpodeltesto3"/>
      </w:pPr>
      <w:r>
        <w:t xml:space="preserve">Si radunarono presso il re tutti gli Israeliti per la festa che cadeva nel settimo mese. Quando furono giunti tutti gli anziani di Israele, i leviti sollevarono l'arca. Trasportarono l'arca e la tenda del convegno e tutti gli oggetti sacri che erano nella tenda; li trasportarono i sacerdoti e i leviti. l re Salomone e tutta la comunità di Israele, convenuta presso di lui, immolavano davanti all'arca pecore e buoi, da non potersi contare né calcolare per il gran numero. </w:t>
      </w:r>
    </w:p>
    <w:p w14:paraId="65CEB6DD" w14:textId="77777777" w:rsidR="00FE7ECE" w:rsidRDefault="00FE7ECE">
      <w:pPr>
        <w:pStyle w:val="Corpodeltesto3"/>
      </w:pPr>
      <w:r>
        <w:rPr>
          <w:b/>
          <w:u w:val="single"/>
        </w:rPr>
        <w:t xml:space="preserve">I sacerdoti introdussero l'arca dell'alleanza del Signore al suo posto nella cella del tempio, nel Santo dei santi, </w:t>
      </w:r>
      <w:r>
        <w:t xml:space="preserve">sotto le ali dei cherubini. </w:t>
      </w:r>
    </w:p>
    <w:p w14:paraId="464A1E4B" w14:textId="77777777" w:rsidR="00FE7ECE" w:rsidRDefault="00FE7ECE">
      <w:pPr>
        <w:pStyle w:val="Corpodeltesto3"/>
      </w:pPr>
      <w:r>
        <w:t xml:space="preserve">Difatti i cherubini stendevano le ali sopra l'arca; essi coprivano l'arca e le sue stanghe dall'alto. Le stanghe erano più lunghe, per questo le loro punte si prolungavano oltre l'arca verso la cella, ma non si vedevano di fuori; così è fino ad oggi. </w:t>
      </w:r>
      <w:r>
        <w:rPr>
          <w:b/>
        </w:rPr>
        <w:t>Nell'arca non c'era nulla se non le due tavole</w:t>
      </w:r>
      <w:r>
        <w:t xml:space="preserve">, che Mosè vi pose sull'Oreb, le tavole dell'alleanza conclusa dal Signore con gli Israeliti quando uscirono dall'Egitto. </w:t>
      </w:r>
    </w:p>
    <w:p w14:paraId="2478ED34" w14:textId="77777777" w:rsidR="00FE7ECE" w:rsidRDefault="00FE7ECE">
      <w:pPr>
        <w:pStyle w:val="Corpodeltesto3"/>
      </w:pPr>
      <w:r>
        <w:t xml:space="preserve">Ora avvenne che, usciti i sacerdoti dal Santo tutti i sacerdoti presenti infatti si erano santificati senza badare alle classi mentre tutti i leviti cantori, cioè Asaf, Eman, Idutun e i loro figli e fratelli, vestiti di bisso, con cembali, arpe e cetre stavano in piedi a oriente dell'altare e mentre presso di loro 120 sacerdoti suonavano le trombe, avvenne che, quando i suonatori e i cantori fecero udire all'unisono la voce per lodare e celebrare il Signore e il suono delle trombe, dei cembali e degli altri strumenti si levò per lodare il Signore perché è buono, perché la sua grazia dura sempre, allora </w:t>
      </w:r>
      <w:r>
        <w:rPr>
          <w:b/>
        </w:rPr>
        <w:t>il tempio si riempì di una nube, cioè della gloria del Signore</w:t>
      </w:r>
      <w:r>
        <w:t xml:space="preserve">. </w:t>
      </w:r>
    </w:p>
    <w:p w14:paraId="4E30A215" w14:textId="77777777" w:rsidR="00FE7ECE" w:rsidRDefault="00FE7ECE">
      <w:pPr>
        <w:pStyle w:val="Corpodeltesto3"/>
      </w:pPr>
      <w:r>
        <w:t xml:space="preserve">I sacerdoti non riuscivano a rimanervi per il loro servizio a causa della nube, perché la gloria del Signore aveva riempito il tempio di Dio”. </w:t>
      </w:r>
    </w:p>
    <w:p w14:paraId="3AC6D054" w14:textId="77777777" w:rsidR="00FE7ECE" w:rsidRDefault="00FE7ECE">
      <w:pPr>
        <w:pStyle w:val="Corpodeltesto3"/>
      </w:pPr>
      <w:r>
        <w:rPr>
          <w:b/>
          <w:u w:val="single"/>
        </w:rPr>
        <w:t>2Cro 6</w:t>
      </w:r>
      <w:r>
        <w:t xml:space="preserve">: “Allora Salomone disse: Il Signore ha deciso di abitare nella nube. Ora io ti ho costruito una casa sublime, un luogo ove tu possa porre per sempre la dimora. </w:t>
      </w:r>
    </w:p>
    <w:p w14:paraId="7832F20A" w14:textId="77777777" w:rsidR="00FE7ECE" w:rsidRDefault="00FE7ECE">
      <w:pPr>
        <w:pStyle w:val="Corpodeltesto3"/>
      </w:pPr>
      <w:r>
        <w:t xml:space="preserve">Il re poi si voltò e benedisse tutta l'assemblea di Israele, mentre tutta l'assemblea di Israele stava in piedi e disse: Benedetto il Signore Dio di Israele, che ha adempiuto con potenza quanto aveva predetto di sua bocca a Davide, mio padre: Da quando feci uscire il mio popolo dal paese d'Egitto non mi sono scelto una città fra tutte le tribù di Israele perché mi si costruisse un tempio ove abitasse il mio nome e non mi sono scelto nessuno perché fosse guida del mio popolo Israele; ora mi sono scelto Gerusalemme perché vi dimori il mio nome e mi sono scelto Davide perché governi il mio popolo Israele. Davide mio padre aveva deciso di costruire un tempio al nome del Signore, Dio di Israele, ma il Signore disse a Davide mio padre: Hai deciso di costruire un tempio al mio nome; hai fatto bene a formulare tale progetto; solo che tu non costruirai il tempio, ma tuo figlio, generato da te, costruirà un tempio al mio nome. Il Signore ha attuato la sua parola; sono succeduto infatti a Davide mio padre e siedo sul trono di Israele, come aveva preannunziato il Signore e </w:t>
      </w:r>
      <w:r>
        <w:rPr>
          <w:b/>
        </w:rPr>
        <w:t>ho costruito il tempio al nome del Signore, Dio di Israele. Vi ho collocato l'arca dell'alleanza che il Signore aveva conclusa con gli Israeliti</w:t>
      </w:r>
      <w:r>
        <w:t xml:space="preserve">. </w:t>
      </w:r>
    </w:p>
    <w:p w14:paraId="557C6D6E" w14:textId="77777777" w:rsidR="00FE7ECE" w:rsidRDefault="00FE7ECE">
      <w:pPr>
        <w:pStyle w:val="Corpodeltesto3"/>
      </w:pPr>
      <w:r>
        <w:t xml:space="preserve">Egli si pose poi davanti all'altare del Signore, di fronte a tutta l'assemblea di Israele, e stese le mani. Salomone, infatti, aveva eretto una tribuna di bronzo e l'aveva collocata in mezzo al grande cortile; era lunga cinque cubiti, larga cinque e alta tre. Egli vi salì e si inginocchiò di fronte a tutta l'assemblea di Israele. Stese le mani verso il cielo e disse: Signore, Dio di Israele, non c'è Dio simile a te in cielo e sulla terra. Tu mantieni l'alleanza e la misericordia verso i tuoi servi che camminano davanti a te con tutto il cuore. Tu hai mantenuto, nei riguardi del tuo servo Davide mio padre, quanto gli avevi promesso; quanto avevi pronunziato con la bocca l'hai adempiuto con potenza, come appare oggi. Ora, Signore Dio di Israele, mantieni, nei riguardi del tuo servo Davide mio padre quanto gli hai promesso: Non ti mancherà mai un discendente, il quale stia davanti a me e sieda sul trono di Israele, purché i tuoi figli vigilino sulla loro condotta, secondo la mia legge, come hai fatto tu con me. Ora, Signore Dio di Israele, si adempia la parola che tu hai rivolta al tuo servo Davide! </w:t>
      </w:r>
    </w:p>
    <w:p w14:paraId="217F0249" w14:textId="77777777" w:rsidR="00FE7ECE" w:rsidRDefault="00FE7ECE">
      <w:pPr>
        <w:pStyle w:val="Corpodeltesto3"/>
        <w:rPr>
          <w:b/>
        </w:rPr>
      </w:pPr>
      <w:r>
        <w:t xml:space="preserve">Ma è proprio vero che Dio abita con gli uomini sulla terra? Ecco i cieli e i cieli dei cieli non possono contenerti, tanto meno questa casa che ti ho costruita! Tuttavia volgiti alla preghiera del tuo servo e alla sua supplica, Signore mio Dio; ascolta il grido e la preghiera che il tuo servo innalza a te. Siano i tuoi occhi aperti verso questa casa, giorno e notte, verso il luogo dove hai promesso di porre il tuo nome, per ascoltare la preghiera che il tuo servo innalza in questo luogo. </w:t>
      </w:r>
      <w:r>
        <w:rPr>
          <w:b/>
        </w:rPr>
        <w:t xml:space="preserve">Ascolta le suppliche del tuo servo e del tuo popolo Israele, quando pregheranno in questo luogo. Tu ascoltali dai cieli, dal luogo della tua dimora; ascolta e perdona! </w:t>
      </w:r>
    </w:p>
    <w:p w14:paraId="20875E86" w14:textId="77777777" w:rsidR="00FE7ECE" w:rsidRDefault="00FE7ECE">
      <w:pPr>
        <w:pStyle w:val="Corpodeltesto3"/>
      </w:pPr>
      <w:r>
        <w:rPr>
          <w:b/>
        </w:rPr>
        <w:t>Se uno pecca contro il suo prossimo e</w:t>
      </w:r>
      <w:r>
        <w:t xml:space="preserve">, perché gli è imposta una maledizione, viene a giurare davanti al tuo altare in questo tempio, tu ascoltalo dal cielo, intervieni e fa’ giustizia fra i tuoi servi; condanna l'empio, facendogli ricadere sul capo la sua condotta, e dichiara giusto l'innocente, rendendogli quanto merita la sua innocenza. </w:t>
      </w:r>
    </w:p>
    <w:p w14:paraId="0441F068" w14:textId="77777777" w:rsidR="00FE7ECE" w:rsidRDefault="00FE7ECE">
      <w:pPr>
        <w:pStyle w:val="Corpodeltesto3"/>
      </w:pPr>
      <w:r>
        <w:rPr>
          <w:b/>
        </w:rPr>
        <w:t xml:space="preserve">Quando il tuo popolo Israele sarà sconfitto dal nemico </w:t>
      </w:r>
      <w:r>
        <w:t xml:space="preserve">perché ha peccato contro di te, se si convertirà e loderà il tuo nome, pregherà e supplicherà davanti a te, in questo tempio, tu ascolta dal cielo, perdona il peccato del tuo popolo Israele e fallo tornare nel paese che hai concesso loro e ai loro padri. </w:t>
      </w:r>
    </w:p>
    <w:p w14:paraId="70B08252" w14:textId="77777777" w:rsidR="00FE7ECE" w:rsidRDefault="00FE7ECE">
      <w:pPr>
        <w:pStyle w:val="Corpodeltesto3"/>
      </w:pPr>
      <w:r>
        <w:rPr>
          <w:b/>
        </w:rPr>
        <w:t xml:space="preserve">Quando si chiuderà il cielo e non ci sarà pioggia </w:t>
      </w:r>
      <w:r>
        <w:t xml:space="preserve">perché hanno peccato contro di te, se ti pregheranno in questo luogo, loderanno il tuo nome e si convertiranno dal loro peccato perché tu li avrai umiliati, tu ascolta dal cielo e perdona il peccato dei tuoi servi e del tuo popolo Israele, ai quali indicherai la strada buona su cui camminare, e concedi la pioggia alla terra, che hai dato in eredità al tuo popolo. </w:t>
      </w:r>
    </w:p>
    <w:p w14:paraId="3E847B00" w14:textId="77777777" w:rsidR="00FE7ECE" w:rsidRDefault="00FE7ECE">
      <w:pPr>
        <w:pStyle w:val="Corpodeltesto3"/>
      </w:pPr>
      <w:r>
        <w:rPr>
          <w:b/>
        </w:rPr>
        <w:t>Quando nella regione ci sarà carestia o peste</w:t>
      </w:r>
      <w:r>
        <w:t xml:space="preserve">, carbonchio o ruggine, invasione di cavallette o di bruchi, quando il nemico assedierà il tuo popolo nella sua terra o nelle sue città, quando scoppierà un'epidemia o un flagello qualsiasi, ogni preghiera e ogni supplica fatta da un individuo o da tutto il tuo popolo Israele, in seguito alla prova del castigo e del dolore, con le mani tese verso questo tempio, tu ascoltala dal cielo, luogo della tua dimora e perdona, rendendo a ciascuno secondo la sua condotta, tu che conosci il cuore di ognuno, poiché solo tu conosci il cuore dei figli dell'uomo. </w:t>
      </w:r>
    </w:p>
    <w:p w14:paraId="7B6F8889" w14:textId="77777777" w:rsidR="00FE7ECE" w:rsidRDefault="00FE7ECE">
      <w:pPr>
        <w:pStyle w:val="Corpodeltesto3"/>
      </w:pPr>
      <w:r>
        <w:rPr>
          <w:b/>
        </w:rPr>
        <w:t xml:space="preserve">Fa’ sì che ti temano e camminino nelle tue vie </w:t>
      </w:r>
      <w:r>
        <w:t xml:space="preserve">per tutti i giorni della loro vita nel paese che hai dato ai nostri padri. Anche lo straniero, che non appartiene al tuo popolo Israele, se viene da un paese lontano a causa del tuo grande nome, della tua mano potente e del tuo braccio teso, a pregare in questo tempio, tu ascolta dal cielo, luogo della tua dimora, e soddisfa tutte le richieste dello straniero e tutti i popoli della terra conoscano il tuo nome, ti temano come il tuo popolo Israele e sappiano che il tuo nome è stato invocato su questo tempio, che io ho costruito. </w:t>
      </w:r>
    </w:p>
    <w:p w14:paraId="00D5F24C" w14:textId="77777777" w:rsidR="00FE7ECE" w:rsidRDefault="00FE7ECE">
      <w:pPr>
        <w:pStyle w:val="Corpodeltesto3"/>
      </w:pPr>
      <w:r>
        <w:rPr>
          <w:b/>
        </w:rPr>
        <w:t>Quando il tuo popolo uscirà in guerra contro i suoi nemici</w:t>
      </w:r>
      <w:r>
        <w:t xml:space="preserve">, seguendo la via per la quale l'avrai indirizzato, se ti pregheranno rivolti verso questa città che ti sei scelta, e verso il tempio che ho costruito al tuo nome, ascolta dal cielo la loro preghiera e la loro supplica e rendi loro giustizia. </w:t>
      </w:r>
    </w:p>
    <w:p w14:paraId="2ABD1145" w14:textId="77777777" w:rsidR="00FE7ECE" w:rsidRDefault="00FE7ECE">
      <w:pPr>
        <w:pStyle w:val="Corpodeltesto3"/>
      </w:pPr>
      <w:r>
        <w:rPr>
          <w:b/>
        </w:rPr>
        <w:t xml:space="preserve">Quando peccheranno contro di te </w:t>
      </w:r>
      <w:r>
        <w:t xml:space="preserve">–non c'è, infatti, nessuno senza peccato – e tu, adirato contro di loro, li consegnerai a un nemico e i loro conquistatori li deporteranno in un paese lontano o vicino, se, nel paese in cui saranno stati deportati, rientrando in se stessi, si convertiranno a te supplicandoti nel paese della loro prigionia dicendo: Abbiamo peccato, abbiamo agito da malvagi e da empi, se faranno ritorno a te con tutto il cuore e con tutta l'anima, nel paese della loro prigionia ove li avranno deportati e ti supplicheranno rivolti verso il paese che tu hai concesso ai loro padri, verso la città che ti sei scelta e verso il tempio che io ho costruito al tuo nome, tu ascolta dal cielo, luogo della tua dimora, la loro preghiera e la loro supplica e rendi loro giustizia. Perdona al tuo popolo che ha peccato contro di te. </w:t>
      </w:r>
    </w:p>
    <w:p w14:paraId="324C5EBB" w14:textId="77777777" w:rsidR="00FE7ECE" w:rsidRDefault="00FE7ECE">
      <w:pPr>
        <w:pStyle w:val="Corpodeltesto3"/>
      </w:pPr>
      <w:r>
        <w:rPr>
          <w:b/>
        </w:rPr>
        <w:t xml:space="preserve">Ora, mio Dio, i tuoi occhi siano aperti </w:t>
      </w:r>
      <w:r>
        <w:t xml:space="preserve">e le tue orecchie attente alla preghiera innalzata in questo luogo. Ora, alzati, Signore Dio, vieni al luogo del tuo riposo, tu e l'arca tua potente. Siano i tuoi sacerdoti, Signore Dio, rivestiti di salvezza e i tuoi fedeli esultino nel benessere. Signore Dio, non rigettare il tuo consacrato; ricordati i favori fatti a Davide tuo servo”. </w:t>
      </w:r>
    </w:p>
    <w:p w14:paraId="36DB0908" w14:textId="77777777" w:rsidR="00FE7ECE" w:rsidRDefault="00FE7ECE">
      <w:pPr>
        <w:pStyle w:val="Corpodeltesto3"/>
      </w:pPr>
      <w:r>
        <w:rPr>
          <w:b/>
          <w:u w:val="single"/>
        </w:rPr>
        <w:t>Ez 40:</w:t>
      </w:r>
      <w:r>
        <w:t xml:space="preserve"> “Al principio dell'anno venticinquesimo della nostra deportazione, il dieci del mese, quattordici anni da quando era stata presa la città, in quel medesimo giorno, la mano del Signore fu sopra di me ed egli mi condusse là. </w:t>
      </w:r>
    </w:p>
    <w:p w14:paraId="0BF658FB" w14:textId="77777777" w:rsidR="00FE7ECE" w:rsidRDefault="00FE7ECE">
      <w:pPr>
        <w:pStyle w:val="Corpodeltesto3"/>
      </w:pPr>
      <w:r>
        <w:rPr>
          <w:b/>
        </w:rPr>
        <w:t xml:space="preserve">In visione divina </w:t>
      </w:r>
      <w:r>
        <w:t xml:space="preserve">mi condusse nella terra d'Israele e mi pose sopra un monte altissimo sul quale sembrava costruita una città, dal lato di mezzogiorno. Egli mi condusse là: ed ecco un uomo, il cui aspetto era come di bronzo, in piedi sulla porta, con una cordicella di lino in mano e una canna per misurare. </w:t>
      </w:r>
    </w:p>
    <w:p w14:paraId="04C0418C" w14:textId="77777777" w:rsidR="00FE7ECE" w:rsidRDefault="00FE7ECE">
      <w:pPr>
        <w:pStyle w:val="Corpodeltesto3"/>
        <w:rPr>
          <w:b/>
        </w:rPr>
      </w:pPr>
      <w:r>
        <w:t xml:space="preserve">Quell'uomo mi disse: </w:t>
      </w:r>
      <w:r>
        <w:rPr>
          <w:b/>
        </w:rPr>
        <w:t xml:space="preserve">Figlio dell'uomo: osserva e ascolta attentamente e fa’ attenzione a quanto io sto per mostrarti, perché tu sei stato condotto qui perché io te lo mostri e tu manifesti alla casa d'Israele quello che avrai visto. </w:t>
      </w:r>
    </w:p>
    <w:p w14:paraId="5E9F395A" w14:textId="77777777" w:rsidR="00FE7ECE" w:rsidRDefault="00FE7ECE">
      <w:pPr>
        <w:pStyle w:val="Corpodeltesto3"/>
      </w:pPr>
      <w:r>
        <w:rPr>
          <w:b/>
        </w:rPr>
        <w:t>Ed ecco il tempio era tutto recinto da un muro</w:t>
      </w:r>
      <w:r>
        <w:t xml:space="preserve">. La canna per misurare che l'uomo teneva in mano era di sei cubiti, d'un cubito e un palmo ciascuno. Egli misurò lo spessore del muro: era una canna, e l'altezza una canna. Poi andò alla porta che guarda a oriente, salì i gradini e misurò la soglia della porta; era una canna di larghezza. Ogni stanza misurava una canna di lunghezza e una di larghezza, da una stanza all'altra vi erano cinque cubiti: anche la soglia del portico dal lato dell'atrio della porta stessa, verso l'interno, era di una canna. </w:t>
      </w:r>
    </w:p>
    <w:p w14:paraId="1D6812F4" w14:textId="77777777" w:rsidR="00FE7ECE" w:rsidRDefault="00FE7ECE">
      <w:pPr>
        <w:pStyle w:val="Corpodeltesto3"/>
      </w:pPr>
      <w:r>
        <w:t xml:space="preserve">Misurò l'atrio della porta: era di otto cubiti; i pilastri di due cubiti. L'atrio della porta era verso l'interno. Le stanze della porta a oriente erano tre da una parte e tre dall'altra, tutt'e tre della stessa grandezza, come di una stessa misura erano i pilastri da una parte e dall'altra. Misurò la larghezza dell'apertura del portico: era di dieci cubiti; l'ampiezza della porta era di tredici cubiti. </w:t>
      </w:r>
    </w:p>
    <w:p w14:paraId="3CABEBA3" w14:textId="77777777" w:rsidR="00FE7ECE" w:rsidRDefault="00FE7ECE">
      <w:pPr>
        <w:pStyle w:val="Corpodeltesto3"/>
      </w:pPr>
      <w:r>
        <w:t xml:space="preserve">Davanti alle stanze vi era un parapetto di un cubito, da un lato e dall'altro; ogni stanza misurava sei cubiti per lato. Misurò poi il portico dal tetto di una stanza al suo opposto; la larghezza era di venticinque cubiti; da un'apertura all'altra; i pilastri li calcolò alti sessanta cubiti, dai pilastri cominciava il cortile che circondava la porta. </w:t>
      </w:r>
    </w:p>
    <w:p w14:paraId="2A7BB39E" w14:textId="77777777" w:rsidR="00FE7ECE" w:rsidRDefault="00FE7ECE">
      <w:pPr>
        <w:pStyle w:val="Corpodeltesto3"/>
      </w:pPr>
      <w:r>
        <w:t xml:space="preserve">Dalla facciata della porta d'ingresso alla facciata dell'atrio della porta interna vi era uno spazio di cinquanta cubiti. Le stanze e i pilastri avevano finestre con grate verso l'interno, intorno alla porta, come anche vi erano finestre intorno che davano sull'interno dell'atrio. Sui pilastri erano disegnate palme. </w:t>
      </w:r>
    </w:p>
    <w:p w14:paraId="66A68159" w14:textId="77777777" w:rsidR="00FE7ECE" w:rsidRDefault="00FE7ECE">
      <w:pPr>
        <w:pStyle w:val="Corpodeltesto3"/>
      </w:pPr>
      <w:r>
        <w:t xml:space="preserve">Poi mi condusse nel cortile esterno e vidi delle stanze e un lastricato costruito intorno al cortile; trenta erano le stanze lungo il lastricato. Il lastricato si estendeva ai lati delle porte per una estensione uguale alla larghezza delle porte stesse: era il lastricato inferiore. Misurò lo spazio dalla facciata della porta inferiore da oriente a settentrione alla facciata della porta interna, erano cento cubiti. Poi misurò la lunghezza e la larghezza della porta che guarda a settentrione e conduce al cortile esterno. Le sue stanze, tre da una parte e tre dall'altra, i pilastri, l'atrio avevano le stesse dimensioni della prima porta: cinquanta cubiti di lunghezza per venticinque di larghezza. </w:t>
      </w:r>
    </w:p>
    <w:p w14:paraId="1CBD2214" w14:textId="77777777" w:rsidR="00FE7ECE" w:rsidRDefault="00FE7ECE">
      <w:pPr>
        <w:pStyle w:val="Corpodeltesto3"/>
      </w:pPr>
      <w:r>
        <w:t xml:space="preserve">Le finestre, l'atrio e le palme avevano le stesse dimensioni di quelle della porta che guarda a oriente. Vi si accedeva per sette scalini: l'atrio era davanti. Di fronte al portico di settentrione vi era la porta, come di fronte a quello di oriente; misurò la distanza fra portico e portico: vi erano cento cubiti. Mi condusse poi verso mezzogiorno: ecco un portico rivolto a mezzogiorno. Ne misurò i pilastri e l'atrio; avevano le stesse dimensioni. Intorno al portico, come intorno all'atrio, vi erano finestre uguali alle altre finestre. Esso misurava cinquanta cubiti di lunghezza per venticinque di larghezza. </w:t>
      </w:r>
    </w:p>
    <w:p w14:paraId="1ED11E94" w14:textId="77777777" w:rsidR="00FE7ECE" w:rsidRDefault="00FE7ECE">
      <w:pPr>
        <w:pStyle w:val="Corpodeltesto3"/>
      </w:pPr>
      <w:r>
        <w:t xml:space="preserve">Vi si accedeva per sette gradini: il vestibolo stava verso l'interno. Sui pilastri, da una parte e dall'altra, vi erano ornamenti di palme. Il cortile interno aveva un portico verso mezzogiorno; egli misurò la distanza fra porta e porta in direzione del mezzogiorno; erano cento cubiti. Allora mi introdusse nell'atrio interno, per il portico meridionale, e misurò questo portico; aveva le stesse dimensioni. </w:t>
      </w:r>
    </w:p>
    <w:p w14:paraId="578EC7EA" w14:textId="77777777" w:rsidR="00FE7ECE" w:rsidRDefault="00FE7ECE">
      <w:pPr>
        <w:pStyle w:val="Corpodeltesto3"/>
      </w:pPr>
      <w:r>
        <w:t xml:space="preserve">Le stanze, i pilastri e l'atrio avevano le medesime misure. Intorno al portico, come intorno all'atrio, vi erano finestre. Esso misurava cinquanta cubiti di lunghezza per venticinque di larghezza. Intorno vi erano vestiboli di venticinque cubiti di lunghezza per cinque di larghezza. Il suo vestibolo era rivolto verso l'atrio esterno; sui pilastri c'erano ornamenti di palme; i gradini per i quali si accedeva erano otto. Poi mi condusse al portico dell'atrio interno che guarda a oriente e lo misurò: aveva le solite dimensioni. Le stanze, i pilastri e l'atrio avevano le stesse dimensioni. Intorno al portico, come intorno all'atrio, vi erano finestre. Esso misurava cinquanta cubiti di lunghezza per venticinque di larghezza. Il suo vestibolo dava sull'atrio esterno: sui pilastri, da una parte e dall'altra vi erano ornamenti di palme: i gradini per i quali si accedeva erano otto. </w:t>
      </w:r>
    </w:p>
    <w:p w14:paraId="1B984609" w14:textId="77777777" w:rsidR="00FE7ECE" w:rsidRDefault="00FE7ECE">
      <w:pPr>
        <w:pStyle w:val="Corpodeltesto3"/>
      </w:pPr>
      <w:r>
        <w:t xml:space="preserve">Poi mi condusse al portico settentrionale e lo misurò: aveva le solite dimensioni, come le stanze, i pilastri e l'atrio. Intorno vi erano finestre. Esso misurava cinquanta cubiti di lunghezza per venticinque di larghezza. Il suo vestibolo dava sull'atrio esterno; sui pilastri, da una parte e dall'altra, c'erano ornamenti di palme: i gradini per cui vi si accedeva erano otto. C'era anche una stanza con la porta vicino ai pilastri dei portici; là venivano lavati gli olocausti. </w:t>
      </w:r>
    </w:p>
    <w:p w14:paraId="3BC37B92" w14:textId="77777777" w:rsidR="00FE7ECE" w:rsidRDefault="00FE7ECE">
      <w:pPr>
        <w:pStyle w:val="Corpodeltesto3"/>
      </w:pPr>
      <w:r>
        <w:t xml:space="preserve">Nell'atrio del portico vi erano due tavole da una parte e due dall'altra, sulle quali venivano sgozzati gli olocausti e i sacrifici espiatori e di riparazione. Altre due tavole erano sul lato esterno, a settentrione di chi entra nel portico, e due tavole all'altro lato presso l'atrio del portico. Così a ciascun lato del portico c'erano quattro tavole da una parte e quattro tavole dall'altra: otto tavole in tutto. Su di esse si sgozzavano le vittime. </w:t>
      </w:r>
    </w:p>
    <w:p w14:paraId="556861A3" w14:textId="77777777" w:rsidR="00FE7ECE" w:rsidRDefault="00FE7ECE">
      <w:pPr>
        <w:pStyle w:val="Corpodeltesto3"/>
      </w:pPr>
      <w:r>
        <w:t xml:space="preserve">C'erano poi altre quattro tavole di pietre squadrate, per gli olocausti, lunghe un cubito e mezzo, larghe un cubito e mezzo e alte un cubito: su di esse venivano deposti gli strumenti con i quali si immolavano gli olocausti e gli altri sacrifici. Uncini d'un palmo erano attaccati all'interno tutt'intorno; sulle tavole si mettevano le carni delle offerte. </w:t>
      </w:r>
    </w:p>
    <w:p w14:paraId="20767CA3" w14:textId="77777777" w:rsidR="00FE7ECE" w:rsidRDefault="00FE7ECE">
      <w:pPr>
        <w:pStyle w:val="Corpodeltesto3"/>
      </w:pPr>
      <w:r>
        <w:t xml:space="preserve">Fuori del portico interno, nell'atrio interno, vi erano due stanze: quella accanto al portico settentrionale guardava a mezzogiorno, l'altra accanto al portico meridionale guardava a settentrione. Egli mi disse: La stanza che guarda a mezzogiorno è per i sacerdoti che hanno cura del tempio, mentre la stanza che guarda a settentrione è per i sacerdoti che hanno cura dell'altare: sono essi i figli di Zadòk che, tra i figli di Levi, si avvicinano al Signore per il suo servizio. </w:t>
      </w:r>
    </w:p>
    <w:p w14:paraId="7C984B8F" w14:textId="77777777" w:rsidR="00FE7ECE" w:rsidRDefault="00FE7ECE">
      <w:pPr>
        <w:pStyle w:val="Corpodeltesto3"/>
      </w:pPr>
      <w:r>
        <w:t xml:space="preserve">Misurò quindi l'atrio: era un quadrato di cento cubiti di larghezza per cento di lunghezza. L'altare era di fronte al tempio. </w:t>
      </w:r>
    </w:p>
    <w:p w14:paraId="79979EB0" w14:textId="77777777" w:rsidR="00FE7ECE" w:rsidRDefault="00FE7ECE">
      <w:pPr>
        <w:pStyle w:val="Corpodeltesto3"/>
      </w:pPr>
      <w:r>
        <w:t xml:space="preserve">Mi condusse poi nell'atrio del tempio e ne misurò i pilastri: erano ognuno cinque cubiti da una parte e cinque cubiti dall'altra; la larghezza del portico: tre cubiti da una parte e tre cubiti dall'altra. La lunghezza del vestibolo era di venti cubiti e la larghezza di dodici cubiti. Vi si accedeva per mezzo di dieci gradini; accanto ai pilastri c'erano due colonne, una da una parte e una dall'altra”. </w:t>
      </w:r>
    </w:p>
    <w:p w14:paraId="48AFBBF3" w14:textId="77777777" w:rsidR="00FE7ECE" w:rsidRDefault="00FE7ECE">
      <w:pPr>
        <w:pStyle w:val="Corpodeltesto3"/>
      </w:pPr>
      <w:r>
        <w:rPr>
          <w:b/>
          <w:u w:val="single"/>
        </w:rPr>
        <w:t>Ez 41</w:t>
      </w:r>
      <w:r>
        <w:t xml:space="preserve">: “M'introdusse poi nel santuario e misurò i pilastri: erano larghi sei cubiti da una parte e sei cubiti dall'altra. La porta era larga dieci cubiti e i lati della porta cinque cubiti da una parte e cinque cubiti dall'altra. Misurò quindi il santuario: era lungo quaranta cubiti e largo venti. Andò poi nell'interno e misurò i pilastri della porta, due cubiti, e la porta, sei cubiti; la larghezza della porta, sette cubiti. </w:t>
      </w:r>
    </w:p>
    <w:p w14:paraId="18CA366A" w14:textId="77777777" w:rsidR="00FE7ECE" w:rsidRDefault="00FE7ECE">
      <w:pPr>
        <w:pStyle w:val="Corpodeltesto3"/>
      </w:pPr>
      <w:r>
        <w:t xml:space="preserve">Ne misurò ancora la lunghezza, venti cubiti e la larghezza, davanti al santuario, venti cubiti, poi mi disse: </w:t>
      </w:r>
      <w:r>
        <w:rPr>
          <w:b/>
          <w:u w:val="single"/>
        </w:rPr>
        <w:t>Questo è il Santo dei santi</w:t>
      </w:r>
      <w:r>
        <w:t xml:space="preserve">. Misurò poi il muro del tempio, sei cubiti; poi la larghezza dell'edificio laterale, quattro cubiti, intorno al tempio. Le celle laterali erano una sull'altra, trenta per tre piani. Per le celle all'intorno, c'erano, nel muro del tempio, rientranze in modo che fossero collegate fra di loro, ma non collegate al muro del tempio. </w:t>
      </w:r>
    </w:p>
    <w:p w14:paraId="209651E2" w14:textId="77777777" w:rsidR="00FE7ECE" w:rsidRDefault="00FE7ECE">
      <w:pPr>
        <w:pStyle w:val="Corpodeltesto3"/>
      </w:pPr>
      <w:r>
        <w:t xml:space="preserve">Salendo da un piano all'altro l'ampiezza delle celle aumentava, perciò la costruzione era più larga verso l'alto. Dal piano inferiore si poteva salire al piano di mezzo e da questo a quello più alto. Io vidi intorno al tempio una elevazione. I fondamenti dell'edificio laterale erano di una canna intera di sei cubiti. La larghezza del muro esterno dell'edificio laterale era di cinque cubiti, come quella dello spazio rimanente. Fra l'edificio laterale del tempio e le stanze c'era una larghezza di venti cubiti intorno al tempio. </w:t>
      </w:r>
    </w:p>
    <w:p w14:paraId="41D0089E" w14:textId="77777777" w:rsidR="00FE7ECE" w:rsidRDefault="00FE7ECE">
      <w:pPr>
        <w:pStyle w:val="Corpodeltesto3"/>
      </w:pPr>
      <w:r>
        <w:t xml:space="preserve">Le porte dell'edificio laterale rimanevano sullo spazio libero; una porta dava a settentrione e una a mezzogiorno. Lo spazio libero era cinque cubiti tutt'intorno. </w:t>
      </w:r>
    </w:p>
    <w:p w14:paraId="64E7741B" w14:textId="77777777" w:rsidR="00FE7ECE" w:rsidRDefault="00FE7ECE">
      <w:pPr>
        <w:pStyle w:val="Corpodeltesto3"/>
      </w:pPr>
      <w:r>
        <w:t xml:space="preserve">La costruzione che era di fronte allo spazio libero sul lato d'occidente, aveva settanta cubiti di larghezza; il muro della costruzione era tutt'intorno dello spessore di cinque cubiti; la sua lunghezza di novanta cubiti. Poi misurò il tempio: lunghezza cento cubiti; lo spazio libero, edificio e sue mura, anch'essi cento cubiti. La larghezza della facciata del tempio con lo spazio libero, cento cubiti. Misurò ancora la larghezza dell'edificio di fronte allo spazio libero nella parte retrostante, con le gallerie di qua e di là: era cento cubiti. L'interno del santuario, il suo vestibolo, gli stipiti, le finestre a grate e le gallerie attorno a tutti e tre, a cominciare dalla soglia, erano rivestiti di tavole di legno, tutt'intorno, dal pavimento fino alle finestre, che erano velate. Dalla porta, dentro e fuori del tempio e su tutte le pareti interne ed esterne erano dipinti cherubini e palme. Fra cherubino e cherubino c'era una palma; ogni cherubino aveva due aspetti: aspetto d'uomo verso una palma e aspetto di leone verso l'altra palma, effigiati intorno a tutto il tempio. </w:t>
      </w:r>
    </w:p>
    <w:p w14:paraId="1E5E206E" w14:textId="77777777" w:rsidR="00FE7ECE" w:rsidRDefault="00FE7ECE">
      <w:pPr>
        <w:pStyle w:val="Corpodeltesto3"/>
      </w:pPr>
      <w:r>
        <w:t xml:space="preserve">Da terra fino sopra la porta erano disposti cherubini e palme sulle pareti del santuario. Gli stipiti del santuario erano quadrangolari. Davanti al Santo dei santi c'era come un altare di legno, alto tre cubiti, due cubiti di lunghezza e due di larghezza. Gli angoli, la base e i lati erano di legno. Mi disse: </w:t>
      </w:r>
      <w:r>
        <w:rPr>
          <w:b/>
        </w:rPr>
        <w:t>Questa è la tavola che sta davanti al Signore</w:t>
      </w:r>
      <w:r>
        <w:t xml:space="preserve">. </w:t>
      </w:r>
    </w:p>
    <w:p w14:paraId="1C0ECFAA" w14:textId="77777777" w:rsidR="00FE7ECE" w:rsidRDefault="00FE7ECE">
      <w:pPr>
        <w:pStyle w:val="Corpodeltesto3"/>
      </w:pPr>
      <w:r>
        <w:rPr>
          <w:b/>
        </w:rPr>
        <w:t xml:space="preserve">Il santuario e il Santo dei santi </w:t>
      </w:r>
      <w:r>
        <w:t xml:space="preserve">avevano due porte ciascuno. Ogni porta aveva due battenti e ogni battente si ripiegava in due pezzi: due per un battente e due per l'altro. Sulle porte erano dipinti cherubini e palme come sulle pareti: un portale di legno era sulla facciata dell'atrio all'esterno. Finestre e grate e palme erano da tutt'e due le parti, ai lati del vestibolo, alle celle annesse al tempio e agli architravi”. </w:t>
      </w:r>
    </w:p>
    <w:p w14:paraId="7F416CF8" w14:textId="77777777" w:rsidR="00FE7ECE" w:rsidRDefault="00FE7ECE">
      <w:pPr>
        <w:pStyle w:val="Corpodeltesto3"/>
      </w:pPr>
      <w:r>
        <w:rPr>
          <w:b/>
          <w:u w:val="single"/>
        </w:rPr>
        <w:t>Ez 42</w:t>
      </w:r>
      <w:r>
        <w:t xml:space="preserve">: “Allora mi fece uscire nell'atrio esterno dal lato settentrionale e mi condusse all'appartamento che sta di fronte allo spazio libero prospiciente l'edificio verso settentrione. Nella facciata aveva una lunghezza di cento cubiti, verso settentrione, e cinquanta cubiti di larghezza. </w:t>
      </w:r>
    </w:p>
    <w:p w14:paraId="0BFE597D" w14:textId="77777777" w:rsidR="00FE7ECE" w:rsidRDefault="00FE7ECE">
      <w:pPr>
        <w:pStyle w:val="Corpodeltesto3"/>
      </w:pPr>
      <w:r>
        <w:t xml:space="preserve">Di fronte ai venti cubiti dell'atrio interno e di fronte al lastricato esterno, vi era un porticato davanti a un altro porticato a tre piani; davanti alle stanze c'era un corridoio di dieci cubiti di larghezza per cento di lunghezza: le porte delle stanze guardavano a settentrione. Le stanze superiori erano più strette delle inferiori e intermedie, perché i porticati occupavano parte dello spazio. Erano a tre piani, ma non avevano colonne come quelle degli altri, e perciò le stanze superiori erano più strette rispetto a quelle intermedie e a quelle inferiori. Il muro esterno parallelo alle stanze, dal lato del corridoio esterno, aveva, davanti alle stanze, una lunghezza di cinquanta cubiti. </w:t>
      </w:r>
    </w:p>
    <w:p w14:paraId="37BBB966" w14:textId="77777777" w:rsidR="00FE7ECE" w:rsidRDefault="00FE7ECE">
      <w:pPr>
        <w:pStyle w:val="Corpodeltesto3"/>
      </w:pPr>
      <w:r>
        <w:t xml:space="preserve">Infatti la lunghezza delle stanze dell'atrio esterno era di cinquanta cubiti, mentre dal lato del tempio era di cento cubiti. In basso le stanze avevano l'ingresso rivolto verso oriente, entrando dall'atrio esterno, sulla larghezza del muro dell'atrio. A mezzogiorno, di fronte allo spazio libero e alla muraglia di cinta, c'erano stanze e, davanti ad esse, un passaggio simile a quello delle stanze poste a settentrione: la lunghezza e la larghezza erano uguali a quelle, come anche le varie uscite e le loro disposizioni; come le porte di quelle, così erano le porte delle stanze che davano a mezzogiorno; una porta era al principio dell'ambulacro, lungo il muro corrispondente, a oriente di chi entra. </w:t>
      </w:r>
    </w:p>
    <w:p w14:paraId="37C43F3E" w14:textId="77777777" w:rsidR="00FE7ECE" w:rsidRDefault="00FE7ECE">
      <w:pPr>
        <w:pStyle w:val="Corpodeltesto3"/>
      </w:pPr>
      <w:r>
        <w:t xml:space="preserve">Egli mi disse: Le stanze a settentrione e quelle a mezzogiorno, di fronte allo spazio libero, sono le stanze sacre, dove i sacerdoti che si accostano al Signore mangeranno le cose santissime: ivi riporranno le cose santissime, le oblazioni e le vittime di espiazione e di riparazione, perché santo è questo luogo. Quando i sacerdoti vi saranno entrati, non usciranno dal luogo santo verso l'atrio esterno, ma deporranno là le loro vesti con le quali hanno prestato servizio, perché esse sono sante: indosseranno altre vesti e così si avvicineranno al luogo destinato al popolo. </w:t>
      </w:r>
    </w:p>
    <w:p w14:paraId="7EBB0868" w14:textId="77777777" w:rsidR="00FE7ECE" w:rsidRDefault="00FE7ECE">
      <w:pPr>
        <w:pStyle w:val="Corpodeltesto3"/>
      </w:pPr>
      <w:r>
        <w:t xml:space="preserve">Terminato ch'egli ebbe di misurare l'interno del tempio mi condusse fuori per la porta che guarda a oriente, e misurò la cinta intorno. Misurò il lato orientale con la canna per misurare: era cinquecento canne, in canne da misura, all'intorno. Misurò il lato settentrionale: era cinquecento canne, in canne da misura, all'intorno. Misurò il lato meridionale: era cinquecento canne, con la canna da misura. Si volse al lato occidentale: misurò cinquecento canne con la canna da misura. Da quattro lati egli misurò il tempio; aveva intorno un muro lungo cinquecento canne e largo cinquecento, per separare il luogo sacro da quello profano”. </w:t>
      </w:r>
    </w:p>
    <w:p w14:paraId="683E8AA5" w14:textId="77777777" w:rsidR="00FE7ECE" w:rsidRDefault="00FE7ECE">
      <w:pPr>
        <w:pStyle w:val="Corpodeltesto3"/>
        <w:rPr>
          <w:b/>
        </w:rPr>
      </w:pPr>
      <w:r>
        <w:rPr>
          <w:b/>
          <w:u w:val="single"/>
        </w:rPr>
        <w:t>Ez 43</w:t>
      </w:r>
      <w:r>
        <w:t xml:space="preserve">: “Mi condusse allora verso la porta che guarda a oriente ed ecco che la gloria del Dio d'Israele giungeva dalla via orientale e il suo rumore era come il rumore delle grandi acque e la terra risplendeva della sua gloria. La visione che io vidi era simile a quella che avevo vista quando andai per distruggere la città e simile a quella che avevo vista presso il canale Chebàr. Io caddi con la faccia a terra. </w:t>
      </w:r>
      <w:r>
        <w:rPr>
          <w:b/>
        </w:rPr>
        <w:t xml:space="preserve">La gloria del Signore entrò nel tempio per la porta che guarda a oriente. </w:t>
      </w:r>
    </w:p>
    <w:p w14:paraId="4259C85D" w14:textId="77777777" w:rsidR="00FE7ECE" w:rsidRDefault="00FE7ECE">
      <w:pPr>
        <w:pStyle w:val="Corpodeltesto3"/>
      </w:pPr>
      <w:r>
        <w:t xml:space="preserve">Lo spirito mi prese e mi condusse nell'atrio interno: </w:t>
      </w:r>
      <w:r>
        <w:rPr>
          <w:b/>
        </w:rPr>
        <w:t>ecco, la gloria del Signore riempiva il tempio</w:t>
      </w:r>
      <w:r>
        <w:t xml:space="preserve">. Mentre quell'uomo stava in piedi accanto a me, sentii che qualcuno entro il tempio mi parlava e mi diceva: Figlio dell'uomo, questo è il luogo del mio trono e il luogo dove posano i miei piedi, dove io abiterò in mezzo agli Israeliti, per sempre. E la casa d'Israele, il popolo e i suoi re, non profaneranno più il mio santo nome con le loro prostituzioni e con i cadaveri dei loro re e con le loro stele, collocando la loro soglia accanto alla mia soglia e i loro stipiti accanto ai miei stipiti, così che fra me e loro vi era solo il muro, hanno profanato il mio santo nome con tutti gli abomini che hanno commessi, perciò li ho distrutti con ira. </w:t>
      </w:r>
    </w:p>
    <w:p w14:paraId="09686B42" w14:textId="77777777" w:rsidR="00FE7ECE" w:rsidRDefault="00FE7ECE">
      <w:pPr>
        <w:pStyle w:val="Corpodeltesto3"/>
      </w:pPr>
      <w:r>
        <w:t xml:space="preserve">Ma d'ora in poi essi allontaneranno da me le loro prostituzioni e i cadaveri dei loro re e io abiterò in mezzo a loro per sempre. Tu, figlio dell'uomo, descrivi questo tempio alla casa d'Israele, perché arrossiscano delle loro iniquità; ne misurino la pianta e, se si vergogneranno di quanto hanno fatto, manifesta loro la forma di questo tempio, la sua disposizione, le sue uscite, i suoi ingressi, tutti i suoi aspetti, tutti i suoi regolamenti, tutte le sue forme e tutte le sue leggi: mettili per iscritto davanti ai loro occhi, perché osservino tutte queste norme e tutti questi regolamenti e li mettano in pratica. </w:t>
      </w:r>
    </w:p>
    <w:p w14:paraId="05E783CB" w14:textId="77777777" w:rsidR="00FE7ECE" w:rsidRDefault="00FE7ECE">
      <w:pPr>
        <w:pStyle w:val="Corpodeltesto3"/>
      </w:pPr>
      <w:r>
        <w:rPr>
          <w:b/>
        </w:rPr>
        <w:t>Questa è la legge del tempio</w:t>
      </w:r>
      <w:r>
        <w:t xml:space="preserve">: alla sommità del monte, tutto il territorio che lo circonda è santissimo; ecco, questa è la legge del tempio. </w:t>
      </w:r>
    </w:p>
    <w:p w14:paraId="1DB7BACB" w14:textId="77777777" w:rsidR="00FE7ECE" w:rsidRDefault="00FE7ECE">
      <w:pPr>
        <w:pStyle w:val="Corpodeltesto3"/>
      </w:pPr>
      <w:r>
        <w:rPr>
          <w:b/>
        </w:rPr>
        <w:t xml:space="preserve">Queste sono le misure </w:t>
      </w:r>
      <w:r>
        <w:t xml:space="preserve">dell'altare in cubiti, di un cubito e un palmo ciascuno. La base era di un cubito di altezza per un cubito di larghezza: il suo bordo intorno era un palmo. Tale lo zoccolo dell'altare. Dalla base che posava a terra fino alla piattaforma inferiore vi erano due cubiti di altezza e un cubito di larghezza: dalla piattaforma piccola alla piattaforma più grande vi erano quattro cubiti di altezza e un cubito di larghezza. Il focolare era di quattro cubiti e sul focolare vi erano quattro corni. Il focolare era dodici cubiti di lunghezza per dodici di larghezza, cioè quadrato. La piattaforma superiore era un quadrato di quattordici cubiti di lunghezza per quattordici cubiti di larghezza, con un orlo intorno di mezzo cubito, e la base, intorno, di un cubito: i suoi gradini guardavano a oriente. </w:t>
      </w:r>
    </w:p>
    <w:p w14:paraId="2C85D27E" w14:textId="77777777" w:rsidR="00FE7ECE" w:rsidRDefault="00FE7ECE">
      <w:pPr>
        <w:pStyle w:val="Corpodeltesto3"/>
      </w:pPr>
      <w:r>
        <w:t xml:space="preserve">Egli mi parlò: Figlio dell'uomo, dice il Signore Dio: </w:t>
      </w:r>
      <w:r>
        <w:rPr>
          <w:b/>
        </w:rPr>
        <w:t>Queste sono le leggi dell'altare</w:t>
      </w:r>
      <w:r>
        <w:t xml:space="preserve">, quando verrà costruito per offrirvi sopra il sangue. </w:t>
      </w:r>
    </w:p>
    <w:p w14:paraId="24E8EFF6" w14:textId="77777777" w:rsidR="00FE7ECE" w:rsidRDefault="00FE7ECE">
      <w:pPr>
        <w:pStyle w:val="Corpodeltesto3"/>
      </w:pPr>
      <w:r>
        <w:t xml:space="preserve">Ai sacerdoti leviti della stirpe di Zadòk, che si avvicineranno a me per servirmi, tu darai parola del Signore Dio un giovenco per l'espiazione. Prenderai di quel sangue e lo spanderai sui quattro corni dell'altare, sui quattro angoli della piattaforma e intorno all'orlo. Così lo purificherai e ne farai l'espiazione. Prenderai poi il giovenco del sacrificio espiatorio e lo brucerai in un luogo appartato del tempio, fuori del santuario. Il secondo giorno offrirai, per il peccato, un capro senza difetto e farai la purificazione dell'altare come hai fatto con il giovenco. Terminato il rito della purificazione, offrirai un giovenco senza difetti e un montone del gregge senza difetti. </w:t>
      </w:r>
    </w:p>
    <w:p w14:paraId="174A6F16" w14:textId="77777777" w:rsidR="00FE7ECE" w:rsidRDefault="00FE7ECE">
      <w:pPr>
        <w:pStyle w:val="Corpodeltesto3"/>
      </w:pPr>
      <w:r>
        <w:t xml:space="preserve">Tu li presenterai al Signore e i sacerdoti getteranno il sale su di loro, poi li offriranno in olocausto al Signore. Per sette giorni sacrificherai per il peccato un capro al giorno e verrà offerto anche un giovenco e un montone del gregge senza difetti. Per sette giorni si farà l'espiazione dell'altare e lo si purificherà e consacrerà. Finiti questi giorni, dall'ottavo in poi, i sacerdoti immoleranno sopra l'altare i vostri olocausti, i vostri sacrifici di comunione e io vi sarò propizio&gt;&gt;. Oracolo del Signore Dio”. </w:t>
      </w:r>
    </w:p>
    <w:p w14:paraId="1D9453BE" w14:textId="77777777" w:rsidR="00FE7ECE" w:rsidRDefault="00FE7ECE">
      <w:pPr>
        <w:pStyle w:val="Corpodeltesto3"/>
      </w:pPr>
      <w:r>
        <w:rPr>
          <w:b/>
          <w:u w:val="single"/>
        </w:rPr>
        <w:t>Ez 44</w:t>
      </w:r>
      <w:r>
        <w:t xml:space="preserve">: “Mi condusse poi alla porta esterna del santuario dalla parte di oriente; essa era chiusa. Mi disse: Questa porta rimarrà chiusa: non verrà aperta, nessuno vi passerà, perché c'è passato il Signore, Dio d'Israele. Perciò resterà chiusa. Ma il principe, il principe siederà in essa per cibarsi davanti al Signore; entrerà dal vestibolo della porta e di lì uscirà. </w:t>
      </w:r>
    </w:p>
    <w:p w14:paraId="5E5D7511" w14:textId="77777777" w:rsidR="00FE7ECE" w:rsidRDefault="00FE7ECE">
      <w:pPr>
        <w:pStyle w:val="Corpodeltesto3"/>
      </w:pPr>
      <w:r>
        <w:t xml:space="preserve">Poi mi condusse per la porta settentrionale, davanti al tempio. Guardai ed ecco la gloria del Signore riempiva il tempio. Caddi con la faccia a terra e il Signore mi disse: Figlio dell'uomo, sta’  attento, osserva bene e ascolta quanto io ti dirò sulle prescrizioni riguardo al tempio e su tutte le sue leggi; sta’  attento a come si entra nel tempio da tutti gli accessi del santuario. Riferirai a quei ribelli, alla gente d'Israele: Così dice il Signore Dio: Troppi sono stati per voi gli abomini, o Israeliti! Avete introdotto figli stranieri, non circoncisi di cuore e non circoncisi di carne, perché stessero nel mio santuario e profanassero il mio tempio, mentre mi offrivate il mio cibo, il grasso e il sangue, rompendo così la mia alleanza con tutti i vostri abomini. Non vi siete presi voi la cura delle mie cose sante ma avete affidato loro, al vostro posto, la custodia del mio santuario. </w:t>
      </w:r>
    </w:p>
    <w:p w14:paraId="4260ED3C" w14:textId="77777777" w:rsidR="00FE7ECE" w:rsidRDefault="00FE7ECE">
      <w:pPr>
        <w:pStyle w:val="Corpodeltesto3"/>
      </w:pPr>
      <w:r>
        <w:t xml:space="preserve">Così dice il Signore Dio: Nessuno straniero, non circonciso di cuore, non circonciso nella carne, entrerà nel mio santuario, nessuno di tutti gli stranieri che sono in mezzo agli Israeliti. Anche i leviti, che si sono allontanati da me nel traviamento d'Israele e hanno seguito i loro idoli, sconteranno la propria iniquità; serviranno nel mio santuario come guardie delle porte del tempio e come servi del tempio; sgozzeranno gli olocausti e le vittime del popolo e staranno davanti ad esso pronti al suo servizio. </w:t>
      </w:r>
    </w:p>
    <w:p w14:paraId="1B79EB65" w14:textId="77777777" w:rsidR="00FE7ECE" w:rsidRDefault="00FE7ECE">
      <w:pPr>
        <w:pStyle w:val="Corpodeltesto3"/>
      </w:pPr>
      <w:r>
        <w:t xml:space="preserve">Poiché l'hanno servito davanti ai suoi idoli e sono stati per la gente d'Israele occasione di peccato, perciò io ho alzato la mano su di loro parola del Signore Dio ed essi sconteranno la loro iniquità. Non si avvicineranno più a me per servirmi come sacerdoti e toccare tutte le mie cose sante e santissime, ma sconteranno la vergogna degli abomini che hanno compiuti. Affido loro la custodia del tempio e ogni suo servizio e qualunque cosa da compiere in esso. </w:t>
      </w:r>
    </w:p>
    <w:p w14:paraId="2F4837F1" w14:textId="77777777" w:rsidR="00FE7ECE" w:rsidRDefault="00FE7ECE">
      <w:pPr>
        <w:pStyle w:val="Corpodeltesto3"/>
      </w:pPr>
      <w:r>
        <w:t xml:space="preserve">I sacerdoti leviti figli di Zadòk, che hanno osservato le prescrizioni del mio santuario quando gli Israeliti si erano allontanati da me, si avvicineranno a me per servirmi e staranno davanti a me per offrirmi il grasso e il sangue. Parola del Signore Dio. Essi entreranno nel mio santuario e si avvicineranno alla mia tavola per servirmi e custodiranno le mie prescrizioni. Quando entreranno dalle porte dell'atrio interno, indosseranno vesti di lino; non porteranno alcun indumento di lana, quando essi eserciteranno il ministero alle porte dell'atrio interno e nel tempio. Porteranno in capo turbanti di lino e avranno mutande ai fianchi: non si cingeranno di quanto provochi il sudore. Quando usciranno nell'atrio esterno verso il popolo, si toglieranno le vesti con le quali hanno ufficiato e le deporranno nelle stanze del santuario: indosseranno altre vesti per non comunicare con esse la consacrazione al popolo. Non si raderanno il capo, né si lasceranno crescere la chioma, ma avranno i capelli normalmente tagliati. Nessun sacerdote berrà vino quando dovrà entrare nell'atrio interno. Non prenderanno in sposa una vedova, né una ripudiata, ma solo una vergine della stirpe d'Israele: potranno sposare però una vedova, se è la vedova di un sacerdote. </w:t>
      </w:r>
    </w:p>
    <w:p w14:paraId="0096DF83" w14:textId="77777777" w:rsidR="00FE7ECE" w:rsidRDefault="00FE7ECE">
      <w:pPr>
        <w:pStyle w:val="Corpodeltesto3"/>
      </w:pPr>
      <w:r>
        <w:rPr>
          <w:b/>
        </w:rPr>
        <w:t xml:space="preserve">Indicheranno al mio popolo ciò che è santo e ciò che è profano e gli insegneranno ciò che è mondo e ciò che è immondo. </w:t>
      </w:r>
      <w:r>
        <w:t xml:space="preserve">Nelle liti essi saranno i giudici e decideranno secondo le mie leggi. In tutte le mie feste osserveranno le mie leggi e i miei statuti e santificheranno i miei sabati. Nessuno di essi si avvicinerà a un cadavere per non rendersi immondo, ma potrà rendersi immondo per il padre, la madre, un figlio, una figlia, un fratello o per una sorella non maritata: dopo essersi purificato, gli si conteranno sette giorni e quando egli rientrerà nel luogo santo, nell'atrio interno per servire nel santuario, offrirà il suo sacrificio espiatorio. Parola del Signore Dio. </w:t>
      </w:r>
    </w:p>
    <w:p w14:paraId="37095897" w14:textId="77777777" w:rsidR="00FE7ECE" w:rsidRDefault="00FE7ECE">
      <w:pPr>
        <w:pStyle w:val="Corpodeltesto3"/>
      </w:pPr>
      <w:r>
        <w:t xml:space="preserve">Essi non avranno alcuna eredità. Io sarò la loro eredità: non sarà dato loro alcun possesso in Israele; io sono il loro possesso. Saranno loro cibo le oblazioni, i sacrifici espiatori, i sacrifici di riparazione; apparterrà loro quanto è stato votato allo sterminio in Israele. La parte migliore di tutte le vostre primizie e ogni specie di offerta apparterranno ai sacerdoti: così darete al sacerdote le primizie dei vostri macinati, per far posare la benedizione sulla vostra casa. I sacerdoti non mangeranno la carne di alcun animale morto di morte naturale o sbranato, di uccelli o di altri animali”. </w:t>
      </w:r>
    </w:p>
    <w:p w14:paraId="7C9874F1" w14:textId="77777777" w:rsidR="00FE7ECE" w:rsidRDefault="00FE7ECE">
      <w:pPr>
        <w:pStyle w:val="Corpotesto"/>
      </w:pPr>
      <w:r>
        <w:t>Si è voluto riportare tutto ciò che riguardava il tempio e l’esercizio del culto, prima perché ognuno fosse messo in condizione di farsi un giudizio da se stesso sulla complessità del culto e sulla sua altissima sacralità.</w:t>
      </w:r>
    </w:p>
    <w:p w14:paraId="7FCB2FEB" w14:textId="77777777" w:rsidR="00FE7ECE" w:rsidRDefault="00FE7ECE">
      <w:pPr>
        <w:pStyle w:val="Corpotesto"/>
        <w:rPr>
          <w:b/>
          <w:i/>
        </w:rPr>
      </w:pPr>
      <w:r>
        <w:t xml:space="preserve">In secondo luogo perché ognuno comprendesse la libertà cui ora Cristo ci chiama. </w:t>
      </w:r>
      <w:r>
        <w:rPr>
          <w:b/>
          <w:i/>
        </w:rPr>
        <w:t>La libertà è questa</w:t>
      </w:r>
      <w:r>
        <w:t xml:space="preserve">: </w:t>
      </w:r>
      <w:r>
        <w:rPr>
          <w:b/>
          <w:i/>
        </w:rPr>
        <w:t>tutto ora è nell’uomo, perché con Cristo tutto è nell’uomo e niente è fuori dell’uomo.</w:t>
      </w:r>
    </w:p>
    <w:p w14:paraId="30FA39A4" w14:textId="77777777" w:rsidR="00FE7ECE" w:rsidRDefault="00FE7ECE">
      <w:pPr>
        <w:pStyle w:val="Corpotesto"/>
      </w:pPr>
      <w:r>
        <w:t xml:space="preserve">La nostra fede </w:t>
      </w:r>
      <w:r>
        <w:rPr>
          <w:b/>
          <w:i/>
        </w:rPr>
        <w:t>non ha templi esterni, non ha culto esterno, non ha forme esterne</w:t>
      </w:r>
      <w:r>
        <w:t xml:space="preserve">. </w:t>
      </w:r>
    </w:p>
    <w:p w14:paraId="0A821861" w14:textId="77777777" w:rsidR="00FE7ECE" w:rsidRDefault="00FE7ECE">
      <w:pPr>
        <w:pStyle w:val="Corpotesto"/>
      </w:pPr>
      <w:r>
        <w:rPr>
          <w:b/>
          <w:i/>
        </w:rPr>
        <w:t>Il culto è quello di Cristo, lo stesso</w:t>
      </w:r>
      <w:r>
        <w:t xml:space="preserve">, </w:t>
      </w:r>
      <w:r>
        <w:rPr>
          <w:b/>
          <w:i/>
        </w:rPr>
        <w:t>identico, senza alcuna differenza</w:t>
      </w:r>
      <w:r>
        <w:t>: l’offerta in Lui di noi stessi, di tutto noi stessi, fino al martirio, atto supremo del culto dell’uomo, nella consacrazione della propria vita a Lui, per attestare che Lui solo è il Signore e Dio della nostra vita, cui va tutta la nostra obbedienza.</w:t>
      </w:r>
    </w:p>
    <w:p w14:paraId="3BEE05E0" w14:textId="77777777" w:rsidR="00FE7ECE" w:rsidRDefault="00FE7ECE">
      <w:pPr>
        <w:pStyle w:val="Corpotesto"/>
      </w:pPr>
      <w:r>
        <w:t xml:space="preserve">Tempio nuovo di Dio è il cristiano e dovunque c’è un cristiano, lì è il tempio di Dio, lì abita Dio, lì si possono celebrare i sacramenti. Questo non significa che non possono esistere luoghi in cui i cristiani possono riunirsi insieme. Così attestano gli Atti degli Apostoli: </w:t>
      </w:r>
      <w:r>
        <w:rPr>
          <w:b/>
          <w:i/>
        </w:rPr>
        <w:t xml:space="preserve">“Erano assidui nell'ascoltare l'insegnamento degli apostoli e nell'unione fraterna, nella frazione del pane e nelle preghiere. </w:t>
      </w:r>
      <w:r>
        <w:rPr>
          <w:i/>
        </w:rPr>
        <w:t xml:space="preserve">Un senso di timore era in tutti e prodigi e segni avvenivano per opera degli apostoli. </w:t>
      </w:r>
      <w:r>
        <w:rPr>
          <w:b/>
          <w:i/>
        </w:rPr>
        <w:t xml:space="preserve">Tutti coloro che erano diventati credenti stavano insieme e tenevano ogni cosa in comune; chi aveva proprietà e sostanze le vendeva e ne faceva parte a tutti, secondo il bisogno di ciascuno” </w:t>
      </w:r>
      <w:r>
        <w:t>(At 2,42-45).</w:t>
      </w:r>
    </w:p>
    <w:p w14:paraId="3564248A" w14:textId="77777777" w:rsidR="00FE7ECE" w:rsidRDefault="00FE7ECE">
      <w:pPr>
        <w:pStyle w:val="Corpotesto"/>
        <w:rPr>
          <w:i/>
        </w:rPr>
      </w:pPr>
      <w:r>
        <w:t xml:space="preserve">Con </w:t>
      </w:r>
      <w:smartTag w:uri="urn:schemas-microsoft-com:office:smarttags" w:element="PersonName">
        <w:smartTagPr>
          <w:attr w:name="ProductID" w:val="La Nuova Alleanza"/>
        </w:smartTagPr>
        <w:r>
          <w:t>la Nuova Alleanza</w:t>
        </w:r>
      </w:smartTag>
      <w:r>
        <w:t>, tutto questo mondo finisce. È dichiarato nullo da Dio. Finisce cioè quanto è riportato nei vv. 1-5: “</w:t>
      </w:r>
      <w:r>
        <w:rPr>
          <w:i/>
        </w:rPr>
        <w:t xml:space="preserve">Certo, anche la prima alleanza aveva norme per il </w:t>
      </w:r>
      <w:r>
        <w:rPr>
          <w:b/>
          <w:i/>
        </w:rPr>
        <w:t xml:space="preserve">culto </w:t>
      </w:r>
      <w:r>
        <w:rPr>
          <w:i/>
        </w:rPr>
        <w:t xml:space="preserve">e un </w:t>
      </w:r>
      <w:r>
        <w:rPr>
          <w:b/>
          <w:i/>
        </w:rPr>
        <w:t xml:space="preserve">santuario </w:t>
      </w:r>
      <w:r>
        <w:rPr>
          <w:i/>
        </w:rPr>
        <w:t xml:space="preserve">terreno. Fu costruita infatti una </w:t>
      </w:r>
      <w:r>
        <w:rPr>
          <w:b/>
          <w:i/>
        </w:rPr>
        <w:t>Tenda</w:t>
      </w:r>
      <w:r>
        <w:rPr>
          <w:i/>
        </w:rPr>
        <w:t xml:space="preserve">: la prima, nella quale vi erano il </w:t>
      </w:r>
      <w:r>
        <w:rPr>
          <w:b/>
          <w:i/>
        </w:rPr>
        <w:t>candelabro</w:t>
      </w:r>
      <w:r>
        <w:rPr>
          <w:i/>
        </w:rPr>
        <w:t xml:space="preserve">, la </w:t>
      </w:r>
      <w:r>
        <w:rPr>
          <w:b/>
          <w:i/>
        </w:rPr>
        <w:t xml:space="preserve">tavola </w:t>
      </w:r>
      <w:r>
        <w:rPr>
          <w:i/>
        </w:rPr>
        <w:t xml:space="preserve">e i </w:t>
      </w:r>
      <w:r>
        <w:rPr>
          <w:b/>
          <w:i/>
        </w:rPr>
        <w:t>pani dell'offerta</w:t>
      </w:r>
      <w:r>
        <w:rPr>
          <w:i/>
        </w:rPr>
        <w:t xml:space="preserve">: essa veniva chiamata il </w:t>
      </w:r>
      <w:r>
        <w:rPr>
          <w:b/>
          <w:i/>
        </w:rPr>
        <w:t>Santo</w:t>
      </w:r>
      <w:r>
        <w:rPr>
          <w:i/>
        </w:rPr>
        <w:t xml:space="preserve">. Dietro il secondo velo poi c'era una </w:t>
      </w:r>
      <w:r>
        <w:rPr>
          <w:b/>
          <w:i/>
        </w:rPr>
        <w:t>Tenda</w:t>
      </w:r>
      <w:r>
        <w:rPr>
          <w:i/>
        </w:rPr>
        <w:t xml:space="preserve">, detta </w:t>
      </w:r>
      <w:r>
        <w:rPr>
          <w:b/>
          <w:i/>
        </w:rPr>
        <w:t>Santo dei Santi</w:t>
      </w:r>
      <w:r>
        <w:rPr>
          <w:i/>
        </w:rPr>
        <w:t xml:space="preserve">, con </w:t>
      </w:r>
      <w:r>
        <w:rPr>
          <w:b/>
          <w:i/>
        </w:rPr>
        <w:t xml:space="preserve">l'altare d'oro per i profumi e l'arca dell'alleanza </w:t>
      </w:r>
      <w:r>
        <w:rPr>
          <w:i/>
        </w:rPr>
        <w:t xml:space="preserve">tutta ricoperta d'oro, nella quale si trovavano </w:t>
      </w:r>
      <w:r>
        <w:rPr>
          <w:b/>
          <w:i/>
        </w:rPr>
        <w:t xml:space="preserve">un'urna d'oro contenente la manna, la verga di Aronne </w:t>
      </w:r>
      <w:r>
        <w:rPr>
          <w:i/>
        </w:rPr>
        <w:t xml:space="preserve">che aveva fiorito e </w:t>
      </w:r>
      <w:r>
        <w:rPr>
          <w:b/>
          <w:i/>
        </w:rPr>
        <w:t>le tavole dell'alleanza</w:t>
      </w:r>
      <w:r>
        <w:rPr>
          <w:i/>
        </w:rPr>
        <w:t xml:space="preserve">. E sopra </w:t>
      </w:r>
      <w:r>
        <w:rPr>
          <w:b/>
          <w:i/>
        </w:rPr>
        <w:t xml:space="preserve">l'arca stavano i cherubini </w:t>
      </w:r>
      <w:r>
        <w:rPr>
          <w:i/>
        </w:rPr>
        <w:t xml:space="preserve">della gloria, che facevano ombra al luogo dell'espiazione”. </w:t>
      </w:r>
    </w:p>
    <w:p w14:paraId="5DDA8485" w14:textId="77777777" w:rsidR="00FE7ECE" w:rsidRDefault="00FE7ECE">
      <w:pPr>
        <w:pStyle w:val="Corpodeltesto2"/>
      </w:pPr>
      <w:r>
        <w:t xml:space="preserve">[6]Disposte in tal modo le cose, nella prima Tenda entrano sempre i sacerdoti per celebrarvi il culto; [7]nella seconda invece solamente il sommo sacerdote, una volta all'anno, e non senza portarvi del sangue, che egli offre per se stesso e per i peccati involontari del popolo. </w:t>
      </w:r>
    </w:p>
    <w:p w14:paraId="231AB99C" w14:textId="77777777" w:rsidR="00FE7ECE" w:rsidRDefault="00FE7ECE">
      <w:pPr>
        <w:pStyle w:val="Corpotesto"/>
      </w:pPr>
      <w:r>
        <w:t xml:space="preserve">Circa questa prescrizione, ecco il testo nella sua interezza. Anche di questa complessità è giusto che ognuno si faccia una sua propria idea. Anche questa prescrizione è stata abolita per sempre. </w:t>
      </w:r>
    </w:p>
    <w:p w14:paraId="534F6099" w14:textId="77777777" w:rsidR="00FE7ECE" w:rsidRDefault="00FE7ECE">
      <w:pPr>
        <w:pStyle w:val="Corpodeltesto3"/>
        <w:rPr>
          <w:b/>
        </w:rPr>
      </w:pPr>
      <w:r>
        <w:rPr>
          <w:b/>
          <w:u w:val="single"/>
        </w:rPr>
        <w:t>Lev 16:</w:t>
      </w:r>
      <w:r>
        <w:t xml:space="preserve"> “Il Signore parlò a Mosè dopo che i due figli di Aronne erano morti mentre presentavano un'offerta davanti al Signore. Il Signore disse a Mosè: Parla ad Aronne, tuo fratello, e digli </w:t>
      </w:r>
      <w:r>
        <w:rPr>
          <w:b/>
        </w:rPr>
        <w:t xml:space="preserve">di non entrare in qualunque tempo nel santuario, oltre il velo, davanti al coperchio che è sull'arca; altrimenti potrebbe morire, quando io apparirò nella nuvola sul coperchio. </w:t>
      </w:r>
    </w:p>
    <w:p w14:paraId="2739C000" w14:textId="77777777" w:rsidR="00FE7ECE" w:rsidRDefault="00FE7ECE">
      <w:pPr>
        <w:pStyle w:val="Corpodeltesto3"/>
      </w:pPr>
      <w:r>
        <w:rPr>
          <w:b/>
        </w:rPr>
        <w:t>Aronne entrerà nel santuario in questo modo</w:t>
      </w:r>
      <w:r>
        <w:t xml:space="preserve">: prenderà un giovenco per il sacrificio espiatorio e un ariete per l'olocausto. Si metterà la tunica sacra di lino, indosserà sul corpo i calzoni di lino, si cingerà della cintura di lino e si metterà in capo il turbante di lino. Sono queste le vesti sacre che indosserà dopo essersi lavato la persona con l'acqua. Dalla comunità degli Israeliti prenderà due capri per un sacrificio espiatorio e un ariete per un olocausto. </w:t>
      </w:r>
    </w:p>
    <w:p w14:paraId="6D87817C" w14:textId="77777777" w:rsidR="00FE7ECE" w:rsidRDefault="00FE7ECE">
      <w:pPr>
        <w:pStyle w:val="Corpodeltesto3"/>
      </w:pPr>
      <w:r>
        <w:t xml:space="preserve">Aronne offrirà il proprio giovenco in sacrificio espiatorio e compirà l'espiazione per sé e per la sua casa. Poi prenderà i due capri e li farà stare davanti al Signore all'ingresso della tenda del convegno e getterà le sorti per vedere quale dei due debba essere del Signore e quale di Azazel. Farà quindi avvicinare il capro che è toccato in sorte al Signore e l'offrirà in sacrificio espiatorio; </w:t>
      </w:r>
    </w:p>
    <w:p w14:paraId="027F68D0" w14:textId="77777777" w:rsidR="00FE7ECE" w:rsidRDefault="00FE7ECE">
      <w:pPr>
        <w:pStyle w:val="Corpodeltesto3"/>
      </w:pPr>
      <w:r>
        <w:t xml:space="preserve">invece il capro che è toccato in sorte ad Azazel sarà posto vivo davanti al Signore, perché si compia il rito espiatorio su di lui e sia mandato poi ad Azazel nel deserto. </w:t>
      </w:r>
    </w:p>
    <w:p w14:paraId="6CE4A34A" w14:textId="77777777" w:rsidR="00FE7ECE" w:rsidRDefault="00FE7ECE">
      <w:pPr>
        <w:pStyle w:val="Corpodeltesto3"/>
      </w:pPr>
      <w:r>
        <w:t xml:space="preserve">Aronne offrirà dunque il proprio giovenco in sacrificio espiatorio per sé e, fatta l'espiazione per sé e per la sua casa, immolerà il giovenco del sacrificio espiatorio per sé. Poi prenderà l'incensiere pieno di brace tolta dall'altare davanti al Signore e due manciate di incenso odoroso polverizzato; porterà ogni cosa oltre il velo. Metterà l'incenso sul fuoco davanti al Signore, perché la nube dell'incenso copra il coperchio che è sull'arca e così non muoia. </w:t>
      </w:r>
    </w:p>
    <w:p w14:paraId="1A5942C7" w14:textId="77777777" w:rsidR="00FE7ECE" w:rsidRDefault="00FE7ECE">
      <w:pPr>
        <w:pStyle w:val="Corpodeltesto3"/>
      </w:pPr>
      <w:r>
        <w:t xml:space="preserve">Poi prenderà un po’ di sangue del giovenco e ne aspergerà con il dito il coperchio dal lato d'oriente e farà sette volte l'aspersione del sangue con il dito, davanti al coperchio. Poi immolerà il capro del sacrificio espiatorio, quello per il popolo, e ne porterà il sangue oltre il velo; farà con questo sangue quello che ha fatto con il sangue del giovenco: lo aspergerà sul coperchio e davanti al coperchio. Così farà l'espiazione sul santuario per l'impurità degli Israeliti, per le loro trasgressioni e per tutti i loro peccati. Lo stesso farà per la tenda del convegno che si trova fra di loro, in mezzo alle loro impurità. </w:t>
      </w:r>
    </w:p>
    <w:p w14:paraId="6D637E45" w14:textId="77777777" w:rsidR="00FE7ECE" w:rsidRDefault="00FE7ECE">
      <w:pPr>
        <w:pStyle w:val="Corpodeltesto3"/>
      </w:pPr>
      <w:r>
        <w:rPr>
          <w:b/>
        </w:rPr>
        <w:t>Nella tenda del convegno non dovrà esserci alcuno</w:t>
      </w:r>
      <w:r>
        <w:t xml:space="preserve">, da quando egli entrerà nel santuario per farvi il rito espiatorio, finché egli non sia uscito e non abbia compiuto il rito espiatorio per sé, per la sua casa e per tutta la comunità d'Israele. </w:t>
      </w:r>
    </w:p>
    <w:p w14:paraId="1CEFFCD4" w14:textId="77777777" w:rsidR="00FE7ECE" w:rsidRDefault="00FE7ECE">
      <w:pPr>
        <w:pStyle w:val="Corpodeltesto3"/>
      </w:pPr>
      <w:r>
        <w:t xml:space="preserve">Uscito dunque verso l'altare, che è davanti al Signore, compirà il rito espiatorio per esso, prendendo il sangue del giovenco e il sangue del capro e bagnandone intorno i corni dell'altare. Farà per sette volte l'aspersione del sangue con il dito sopra l'altare; così lo purificherà e lo santificherà dalle impurità degli Israeliti. Quando avrà finito l'aspersione per il santuario, per la tenda del convegno e per l'altare, farà accostare il capro vivo. </w:t>
      </w:r>
    </w:p>
    <w:p w14:paraId="3DC309E3" w14:textId="77777777" w:rsidR="00FE7ECE" w:rsidRDefault="00FE7ECE">
      <w:pPr>
        <w:pStyle w:val="Corpodeltesto3"/>
      </w:pPr>
      <w:r>
        <w:t xml:space="preserve">Aronne poserà le mani sul capo del capro vivo, confesserà sopra di esso tutte le iniquità degli Israeliti, tutte le loro trasgressioni, tutti i loro peccati e li riverserà sulla testa del capro; poi, per mano di un uomo incaricato di ciò, lo manderà via nel deserto. Quel capro, portandosi addosso tutte le loro iniquità in una regione solitaria, sarà lasciato andare nel deserto. </w:t>
      </w:r>
    </w:p>
    <w:p w14:paraId="7E5F1E21" w14:textId="77777777" w:rsidR="00FE7ECE" w:rsidRDefault="00FE7ECE">
      <w:pPr>
        <w:pStyle w:val="Corpodeltesto3"/>
      </w:pPr>
      <w:r>
        <w:rPr>
          <w:b/>
        </w:rPr>
        <w:t>Poi Aronne entrerà nella tenda del convegno</w:t>
      </w:r>
      <w:r>
        <w:t xml:space="preserve">, si toglierà le vesti di lino che aveva indossate per entrare nel santuario e le deporrà in quel luogo. Laverà la sua persona nell'acqua in luogo santo, indosserà le sue vesti e uscirà ad offrire il suo olocausto e l'olocausto del popolo e a compiere il rito espiatorio per sé e per il popolo. E farà ardere sull'altare le parti grasse del sacrificio espiatorio. </w:t>
      </w:r>
    </w:p>
    <w:p w14:paraId="2213E1EF" w14:textId="77777777" w:rsidR="00FE7ECE" w:rsidRDefault="00FE7ECE">
      <w:pPr>
        <w:pStyle w:val="Corpodeltesto3"/>
      </w:pPr>
      <w:r>
        <w:t xml:space="preserve">Colui che avrà lasciato andare il capro destinato ad Azazel si laverà le vesti, laverà il suo corpo nell'acqua; dopo, rientrerà nel campo. Si porterà fuori del campo il giovenco del sacrificio espiatorio e il capro del sacrificio, il cui sangue è stato introdotto nel santuario per compiere il rito espiatorio, se ne bruceranno nel fuoco la pelle, la carne e gli escrementi. Poi colui che li avrà bruciati dovrà lavarsi le vesti e bagnarsi il corpo nell'acqua; dopo, rientrerà nel campo. </w:t>
      </w:r>
    </w:p>
    <w:p w14:paraId="6FCF50BC" w14:textId="77777777" w:rsidR="00FE7ECE" w:rsidRDefault="00FE7ECE">
      <w:pPr>
        <w:pStyle w:val="Corpodeltesto3"/>
      </w:pPr>
      <w:r>
        <w:rPr>
          <w:b/>
        </w:rPr>
        <w:t>Questa sarà per voi una legge perenne</w:t>
      </w:r>
      <w:r>
        <w:t xml:space="preserve">: </w:t>
      </w:r>
      <w:r>
        <w:rPr>
          <w:b/>
        </w:rPr>
        <w:t>nel settimo mese, nel decimo giorno del mese</w:t>
      </w:r>
      <w:r>
        <w:t xml:space="preserve">, vi umilierete, vi asterrete da qualsiasi lavoro, sia colui che è nativo del paese, sia il forestiero che soggiorna in mezzo a voi. </w:t>
      </w:r>
      <w:r>
        <w:rPr>
          <w:b/>
        </w:rPr>
        <w:t>Poiché in quel giorno si compirà il rito espiatorio per voi, al fine di purificarvi</w:t>
      </w:r>
      <w:r>
        <w:t xml:space="preserve">; voi sarete purificati da tutti i vostri peccati, davanti al Signore. </w:t>
      </w:r>
    </w:p>
    <w:p w14:paraId="7F591E00" w14:textId="77777777" w:rsidR="00FE7ECE" w:rsidRDefault="00FE7ECE">
      <w:pPr>
        <w:pStyle w:val="Corpodeltesto3"/>
      </w:pPr>
      <w:r>
        <w:t xml:space="preserve">Sarà per voi un sabato di riposo assoluto e voi vi umilierete; è una legge perenne. Il sacerdote che ha ricevuto l'unzione ed è rivestito del sacerdozio al posto di suo padre, compirà il rito espiatorio; si vestirà delle vesti di lino, delle vesti sacre. Farà l'espiazione per il santuario, per la tenda del convegno e per l'altare; farà l'espiazione per i sacerdoti e per tutto il popolo della comunità. </w:t>
      </w:r>
      <w:r>
        <w:rPr>
          <w:b/>
        </w:rPr>
        <w:t>Questa sarà per voi legge perenne: una volta all'anno, per gli Israeliti, si farà l'espiazione di tutti i loro peccati”.</w:t>
      </w:r>
      <w:r>
        <w:t xml:space="preserve"> E si fece come il Signore aveva ordinato a Mosè. </w:t>
      </w:r>
    </w:p>
    <w:p w14:paraId="18E0E0CF" w14:textId="77777777" w:rsidR="00FE7ECE" w:rsidRDefault="00FE7ECE">
      <w:pPr>
        <w:pStyle w:val="Corpotesto"/>
        <w:rPr>
          <w:i/>
        </w:rPr>
      </w:pPr>
      <w:r>
        <w:rPr>
          <w:b/>
        </w:rPr>
        <w:t xml:space="preserve">Altra osservazione – </w:t>
      </w:r>
      <w:r>
        <w:t xml:space="preserve">oltre quella della totale abolizione di ognuna di queste norme – è la seguente: tutto questo si può comprendere solo se si accoglie la storicità dell’uomo assieme all’altra verità che: </w:t>
      </w:r>
      <w:r>
        <w:rPr>
          <w:i/>
        </w:rPr>
        <w:t>Dio opera con l’uomo storico, fatto di tradizioni, immerso in usi e costumi da lui stesso pensati, istituiti, immaginati.</w:t>
      </w:r>
    </w:p>
    <w:p w14:paraId="061D33F4" w14:textId="77777777" w:rsidR="00FE7ECE" w:rsidRDefault="00FE7ECE">
      <w:pPr>
        <w:pStyle w:val="Corpotesto"/>
      </w:pPr>
      <w:r>
        <w:t xml:space="preserve">Dio non abolisce la storicità dell’uomo, la purifica, la eleva, le dona un significato di salvezza. </w:t>
      </w:r>
    </w:p>
    <w:p w14:paraId="295EC772" w14:textId="77777777" w:rsidR="00FE7ECE" w:rsidRDefault="00FE7ECE">
      <w:pPr>
        <w:pStyle w:val="Corpotesto"/>
      </w:pPr>
      <w:r>
        <w:t>Verità da tenere sempre presente è anche questa: una norma assai semplice e pura all’origine, a causa del peccato dell’uomo e della sua mentalità intrisa di errore e di tanta idolatria, può anche impossessarsi della verità santa di Dio e rovinarla, confonderla, mescolarla con il suo vizio.</w:t>
      </w:r>
    </w:p>
    <w:p w14:paraId="341635E9" w14:textId="77777777" w:rsidR="00FE7ECE" w:rsidRDefault="00FE7ECE">
      <w:pPr>
        <w:pStyle w:val="Corpotesto"/>
      </w:pPr>
      <w:r>
        <w:t xml:space="preserve">Per questo è necessaria la perenne azione dello Spirito Santo che conduca </w:t>
      </w:r>
      <w:smartTag w:uri="urn:schemas-microsoft-com:office:smarttags" w:element="PersonName">
        <w:smartTagPr>
          <w:attr w:name="ProductID" w:val="la Chiesa"/>
        </w:smartTagPr>
        <w:r>
          <w:t>la Chiesa</w:t>
        </w:r>
      </w:smartTag>
      <w:r>
        <w:t xml:space="preserve"> verso la verità tutta intera e giorno per giorno liberi lo stesso cristiano da tutte le sovrastrutture con le quali ha reso irriconoscibile il Vangelo di Dio.</w:t>
      </w:r>
    </w:p>
    <w:p w14:paraId="531EE8C9" w14:textId="77777777" w:rsidR="00FE7ECE" w:rsidRDefault="00FE7ECE">
      <w:pPr>
        <w:pStyle w:val="Corpotesto"/>
      </w:pPr>
      <w:r>
        <w:t>Il peccato dell’uomo si è intromesso, si intromette, si intrometterà sempre nella bellezza  e nella purezza della verità di Dio, del suo Vangelo, per corromperlo.</w:t>
      </w:r>
    </w:p>
    <w:p w14:paraId="63D54940" w14:textId="77777777" w:rsidR="00FE7ECE" w:rsidRDefault="00FE7ECE">
      <w:pPr>
        <w:pStyle w:val="Corpotesto"/>
      </w:pPr>
      <w:r>
        <w:t>Il peccato ha tanta potenza da annullare, vanificare, eludere lo stesso comandamento di Dio, il suo Vangelo e fare tutto questo in nome di Dio e del Vangelo.</w:t>
      </w:r>
    </w:p>
    <w:p w14:paraId="0867FB1D" w14:textId="77777777" w:rsidR="00FE7ECE" w:rsidRDefault="00FE7ECE">
      <w:pPr>
        <w:pStyle w:val="Corpotesto"/>
      </w:pPr>
      <w:r>
        <w:t xml:space="preserve">Ce lo insegna Cristo Gesù nel capitolo 7 del Vangelo secondo Marco (7,1-23): </w:t>
      </w:r>
    </w:p>
    <w:p w14:paraId="1819395E" w14:textId="77777777" w:rsidR="00FE7ECE" w:rsidRDefault="00FE7ECE">
      <w:pPr>
        <w:pStyle w:val="Corpotesto"/>
        <w:rPr>
          <w:b/>
          <w:i/>
        </w:rPr>
      </w:pPr>
      <w:r>
        <w:rPr>
          <w:i/>
        </w:rPr>
        <w:t xml:space="preserve">“Allora si riunirono attorno a lui i farisei e alcuni degli scribi venuti da Gerusalemme. Avendo visto che alcuni dei suoi discepoli prendevano cibo con mani immonde, cioè non lavate i farisei infatti e tutti i Giudei non mangiano se non si sono lavate le mani fino al gomito, attenendosi alla tradizione degli antichi, e tornando dal mercato non mangiano senza aver fatto le abluzioni, e osservano molte altre cose per tradizione, come lavature di bicchieri, stoviglie e oggetti di rame quei farisei e scribi lo interrogarono: </w:t>
      </w:r>
      <w:r>
        <w:rPr>
          <w:b/>
          <w:i/>
        </w:rPr>
        <w:t xml:space="preserve">Perché i tuoi discepoli non si comportano secondo la tradizione degli antichi, ma prendono cibo con mani immonde? </w:t>
      </w:r>
    </w:p>
    <w:p w14:paraId="1ABA769C" w14:textId="77777777" w:rsidR="00FE7ECE" w:rsidRDefault="00FE7ECE">
      <w:pPr>
        <w:pStyle w:val="Corpotesto"/>
        <w:rPr>
          <w:b/>
          <w:i/>
          <w:u w:val="single"/>
        </w:rPr>
      </w:pPr>
      <w:r>
        <w:rPr>
          <w:i/>
        </w:rPr>
        <w:t xml:space="preserve">Ed egli rispose loro: </w:t>
      </w:r>
      <w:r>
        <w:rPr>
          <w:b/>
          <w:i/>
        </w:rPr>
        <w:t xml:space="preserve">Bene ha profetato Isaia di voi, ipocriti, come sta scritto: Questo popolo mi onora con le labbra, ma il suo cuore è lontano da me. Invano essi mi rendono culto, insegnando dottrine che sono precetti di uomini. </w:t>
      </w:r>
      <w:r>
        <w:rPr>
          <w:b/>
          <w:i/>
          <w:u w:val="single"/>
        </w:rPr>
        <w:t xml:space="preserve">Trascurando il comandamento di Dio, voi osservate la tradizione degli uomini. </w:t>
      </w:r>
    </w:p>
    <w:p w14:paraId="7E64FFA2" w14:textId="77777777" w:rsidR="00FE7ECE" w:rsidRDefault="00FE7ECE">
      <w:pPr>
        <w:pStyle w:val="Corpotesto"/>
        <w:rPr>
          <w:i/>
        </w:rPr>
      </w:pPr>
      <w:r>
        <w:rPr>
          <w:i/>
        </w:rPr>
        <w:t xml:space="preserve">E aggiungeva: </w:t>
      </w:r>
      <w:r>
        <w:rPr>
          <w:b/>
          <w:i/>
        </w:rPr>
        <w:t xml:space="preserve">Siete veramente abili nell'eludere il comandamento di Dio, per osservare la vostra tradizione. Mosè infatti disse: Onora tuo padre e tua madre, e chi maledice il padre e la madre sia messo a morte. Voi invece dicendo: Se uno dichiara al padre o alla madre: è Korbàn, cioè offerta sacra, quello che ti sarebbe dovuto da me, non gli permettete più di fare nulla per il padre e la madre, </w:t>
      </w:r>
      <w:r>
        <w:rPr>
          <w:b/>
          <w:i/>
          <w:u w:val="single"/>
        </w:rPr>
        <w:t xml:space="preserve">annullando così la parola di Dio </w:t>
      </w:r>
      <w:r>
        <w:rPr>
          <w:b/>
          <w:i/>
        </w:rPr>
        <w:t xml:space="preserve">con la tradizione che avete tramandato voi. </w:t>
      </w:r>
      <w:r>
        <w:rPr>
          <w:b/>
          <w:i/>
          <w:u w:val="single"/>
        </w:rPr>
        <w:t>E di cose simili ne fate molte</w:t>
      </w:r>
      <w:r>
        <w:rPr>
          <w:i/>
        </w:rPr>
        <w:t xml:space="preserve">. </w:t>
      </w:r>
    </w:p>
    <w:p w14:paraId="03AFD634" w14:textId="77777777" w:rsidR="00FE7ECE" w:rsidRDefault="00FE7ECE">
      <w:pPr>
        <w:pStyle w:val="Corpotesto"/>
        <w:rPr>
          <w:i/>
        </w:rPr>
      </w:pPr>
      <w:r>
        <w:rPr>
          <w:i/>
        </w:rPr>
        <w:t xml:space="preserve">Chiamata di nuovo la folla, diceva loro: Ascoltatemi tutti e intendete bene: non c'è nulla fuori dell'uomo che, entrando in lui, possa contaminarlo; sono invece le cose che escono dall'uomo a contaminarlo. </w:t>
      </w:r>
    </w:p>
    <w:p w14:paraId="0BB92F2F" w14:textId="77777777" w:rsidR="00FE7ECE" w:rsidRDefault="00FE7ECE">
      <w:pPr>
        <w:pStyle w:val="Corpotesto"/>
        <w:rPr>
          <w:b/>
          <w:i/>
        </w:rPr>
      </w:pPr>
      <w:r>
        <w:rPr>
          <w:i/>
        </w:rPr>
        <w:t xml:space="preserve">Quando entrò in una casa lontano dalla folla, i discepoli lo interrogarono sul significato di quella parabola. E disse loro: Siete anche voi così privi di intelletto? Non capite che tutto ciò che entra nell'uomo dal di fuori non può contaminarlo, perché non gli entra nel cuore ma nel ventre e va a finire nella fogna? Dichiarava così mondi tutti gli alimenti. Quindi soggiunse: </w:t>
      </w:r>
      <w:r>
        <w:rPr>
          <w:b/>
          <w:i/>
        </w:rPr>
        <w:t xml:space="preserve">Ciò che esce dall'uomo, questo sì contamina l'uomo. Dal di dentro infatti, cioè dal cuore degli uomini, escono le intenzioni cattive: fornicazioni, furti, omicidi, adultèri, cupidigie, malvagità, inganno, impudicizia, invidia, calunnia, superbia, stoltezza. Tutte queste cose cattive vengono fuori dal di dentro e contaminano l'uomo”. </w:t>
      </w:r>
    </w:p>
    <w:p w14:paraId="5A53CA95" w14:textId="77777777" w:rsidR="00FE7ECE" w:rsidRDefault="00FE7ECE">
      <w:pPr>
        <w:pStyle w:val="Corpotesto"/>
        <w:rPr>
          <w:b/>
          <w:i/>
        </w:rPr>
      </w:pPr>
      <w:r>
        <w:t xml:space="preserve">Fino all’ultimo uomo che nascerà sulla nostra terra, ci sarà sempre il peccato dell’uomo che tenterà di oscurare la bellezza santissima e purissima del Vangelo di Dio. </w:t>
      </w:r>
      <w:r>
        <w:rPr>
          <w:b/>
          <w:i/>
        </w:rPr>
        <w:t xml:space="preserve">In questa tentazione cadono moltissimi figli della Chiesa. </w:t>
      </w:r>
    </w:p>
    <w:p w14:paraId="5B8F8BEC" w14:textId="77777777" w:rsidR="00FE7ECE" w:rsidRDefault="00FE7ECE">
      <w:pPr>
        <w:pStyle w:val="Corpotesto"/>
      </w:pPr>
      <w:r>
        <w:rPr>
          <w:b/>
          <w:i/>
        </w:rPr>
        <w:t>La storicità dell’uomo</w:t>
      </w:r>
      <w:r>
        <w:t xml:space="preserve"> messa nelle mani di Dio e a Lui affidata con vero atto di consegna alla sua volontà, porta l’uomo verso una novità sempre più grande che è il compimento in lui della verità tutta intera verso cui chiama e conduce lo Spirito del Signore.</w:t>
      </w:r>
    </w:p>
    <w:p w14:paraId="2CF7B5C0" w14:textId="77777777" w:rsidR="00FE7ECE" w:rsidRDefault="00FE7ECE">
      <w:pPr>
        <w:pStyle w:val="Corpotesto"/>
      </w:pPr>
      <w:r>
        <w:rPr>
          <w:b/>
          <w:i/>
        </w:rPr>
        <w:t>La storicità dell’uomo</w:t>
      </w:r>
      <w:r>
        <w:t>, messa nelle mani dell’uomo e affidata al suo peccato, lo conduce e lo spinge verso tutto ciò che è vecchio ed esteriore allo stesso uomo.</w:t>
      </w:r>
    </w:p>
    <w:p w14:paraId="3604587F" w14:textId="77777777" w:rsidR="00FE7ECE" w:rsidRDefault="00FE7ECE">
      <w:pPr>
        <w:pStyle w:val="Corpotesto"/>
      </w:pPr>
      <w:r>
        <w:rPr>
          <w:b/>
          <w:i/>
        </w:rPr>
        <w:t>La novità dell’uomo è l’uomo nuovo</w:t>
      </w:r>
      <w:r>
        <w:t>, non le cose nuove che Lui fa. La novità dell’uomo nella creazione dell’uomo è opera solo dello Spirito di Dio.</w:t>
      </w:r>
    </w:p>
    <w:p w14:paraId="5FC3E07E" w14:textId="77777777" w:rsidR="00FE7ECE" w:rsidRDefault="00FE7ECE">
      <w:pPr>
        <w:pStyle w:val="Corpotesto"/>
      </w:pPr>
      <w:r>
        <w:t>Ogni cosa che l’uomo fa e che è fuori di sé, deve esprimere sempre la sua novità. Poiché la novità dell’uomo non è una cosa acquisita, ma sempre da acquisire, ognuno è obbligato a lasciare ciò che è di ieri, perché oggi assuma la veste della bellezza della grazia e della verità che lo Spirito Santo ha preparato per lui, perché la indossi e mostri al mondo intero la bellezza di Dio che opera cose nuove, cioè sante, attraverso di lui.</w:t>
      </w:r>
    </w:p>
    <w:p w14:paraId="7888323D" w14:textId="77777777" w:rsidR="00FE7ECE" w:rsidRDefault="00FE7ECE">
      <w:pPr>
        <w:pStyle w:val="Corpodeltesto2"/>
      </w:pPr>
      <w:r>
        <w:t xml:space="preserve">[8]Lo Spirito Santo intendeva così mostrare che non era ancora aperta la via del santuario, finché sussisteva la prima Tenda. </w:t>
      </w:r>
    </w:p>
    <w:p w14:paraId="1BFC40A7" w14:textId="77777777" w:rsidR="00FE7ECE" w:rsidRDefault="00FE7ECE">
      <w:pPr>
        <w:pStyle w:val="Corpotesto"/>
      </w:pPr>
      <w:r>
        <w:t>Rileggiamo ancora una volta l’intera argomentazione dell’Autore dal v.1 al v. 7 e troveremo la spiegazione a quanto ci vuole dire con questo v. 8:</w:t>
      </w:r>
    </w:p>
    <w:p w14:paraId="37490F20" w14:textId="77777777" w:rsidR="00FE7ECE" w:rsidRDefault="00FE7ECE">
      <w:pPr>
        <w:pStyle w:val="Corpodeltesto3"/>
      </w:pPr>
      <w:r>
        <w:t xml:space="preserve">“Certo, anche la prima alleanza aveva norme per il culto e un santuario terreno. Fu costruita infatti </w:t>
      </w:r>
      <w:r>
        <w:rPr>
          <w:b/>
        </w:rPr>
        <w:t>una Tenda: la prima</w:t>
      </w:r>
      <w:r>
        <w:t xml:space="preserve">, nella quale vi erano il candelabro, la tavola e i pani dell'offerta: essa veniva chiamata il Santo. Dietro il secondo velo poi c'era una </w:t>
      </w:r>
      <w:r>
        <w:rPr>
          <w:b/>
        </w:rPr>
        <w:t xml:space="preserve">Tenda, detta Santo dei Santi, </w:t>
      </w:r>
      <w:r>
        <w:t xml:space="preserve">con l'altare d'oro per i profumi e l'arca dell'alleanza tutta ricoperta d'oro, nella quale si trovavano un'urna d'oro contenente la manna, la verga di Aronne che aveva fiorito e le tavole dell'alleanza. E sopra l'arca stavano i cherubini della gloria, che facevano ombra al luogo dell'espiazione. Di tutte queste cose non è necessario ora parlare nei particolari. Disposte in tal modo le cose, </w:t>
      </w:r>
      <w:r>
        <w:rPr>
          <w:b/>
        </w:rPr>
        <w:t xml:space="preserve">nella prima Tenda </w:t>
      </w:r>
      <w:r>
        <w:t xml:space="preserve">entrano sempre i sacerdoti per celebrarvi il culto; </w:t>
      </w:r>
      <w:r>
        <w:rPr>
          <w:b/>
        </w:rPr>
        <w:t xml:space="preserve">nella seconda </w:t>
      </w:r>
      <w:r>
        <w:t xml:space="preserve">invece solamente il sommo sacerdote, una volta all'anno, e non senza portarvi del sangue, che egli offre per se stesso e per i peccati involontari del popolo”. </w:t>
      </w:r>
    </w:p>
    <w:p w14:paraId="08D60AE8" w14:textId="77777777" w:rsidR="00FE7ECE" w:rsidRDefault="00FE7ECE">
      <w:pPr>
        <w:pStyle w:val="Corpotesto"/>
        <w:rPr>
          <w:i/>
        </w:rPr>
      </w:pPr>
      <w:r>
        <w:rPr>
          <w:b/>
          <w:i/>
        </w:rPr>
        <w:t>C’è una prima Tenda</w:t>
      </w:r>
      <w:r>
        <w:t xml:space="preserve">: </w:t>
      </w:r>
      <w:r>
        <w:rPr>
          <w:i/>
        </w:rPr>
        <w:t>“Nella quale vi erano il candelabro, la tavola e i pani dell'offerta: essa veniva chiamata il Santo”.</w:t>
      </w:r>
    </w:p>
    <w:p w14:paraId="166D1650" w14:textId="77777777" w:rsidR="00FE7ECE" w:rsidRDefault="00FE7ECE">
      <w:pPr>
        <w:pStyle w:val="Corpotesto"/>
      </w:pPr>
      <w:r>
        <w:rPr>
          <w:b/>
          <w:i/>
        </w:rPr>
        <w:t>C’è una seconda Tenda</w:t>
      </w:r>
      <w:r>
        <w:t xml:space="preserve">: </w:t>
      </w:r>
      <w:r>
        <w:rPr>
          <w:i/>
        </w:rPr>
        <w:t>“Dietro il secondo velo poi c'era una Tenda, detta Santo dei Santi, con l'altare d'oro per i profumi e l'arca dell'alleanza tutta ricoperta d'oro, nella quale si trovavano un'urna d'oro contenente la manna, la verga di Aronne che aveva fiorito e le tavole dell'alleanza”</w:t>
      </w:r>
      <w:r>
        <w:t>.</w:t>
      </w:r>
    </w:p>
    <w:p w14:paraId="71FDBF18" w14:textId="77777777" w:rsidR="00FE7ECE" w:rsidRDefault="00FE7ECE">
      <w:pPr>
        <w:pStyle w:val="Corpotesto"/>
        <w:rPr>
          <w:i/>
        </w:rPr>
      </w:pPr>
      <w:r>
        <w:rPr>
          <w:b/>
          <w:i/>
        </w:rPr>
        <w:t>L’Autore ora dice</w:t>
      </w:r>
      <w:r>
        <w:rPr>
          <w:b/>
        </w:rPr>
        <w:t>:</w:t>
      </w:r>
      <w:r>
        <w:t xml:space="preserve"> </w:t>
      </w:r>
      <w:r>
        <w:rPr>
          <w:i/>
        </w:rPr>
        <w:t xml:space="preserve">“Lo Spirito Santo intendeva così mostrare che non era ancora aperta la via del santuario, finché sussisteva la prima Tenda”. </w:t>
      </w:r>
    </w:p>
    <w:p w14:paraId="2E98F93A" w14:textId="77777777" w:rsidR="00FE7ECE" w:rsidRDefault="00FE7ECE">
      <w:pPr>
        <w:pStyle w:val="Corpotesto"/>
      </w:pPr>
      <w:r>
        <w:t xml:space="preserve">Se intendiamo per prima Tenda tutto l’Antico Testamento e per seconda Tenda il santuario del cielo, l’interpretazione diviene chiara, semplice, vera: finché dura la prima l’alleanza non è possibile per alcuno entrare nel Santuario del Cielo. </w:t>
      </w:r>
    </w:p>
    <w:p w14:paraId="3D9DE323" w14:textId="77777777" w:rsidR="00FE7ECE" w:rsidRDefault="00FE7ECE">
      <w:pPr>
        <w:pStyle w:val="Corpotesto"/>
      </w:pPr>
      <w:r>
        <w:t>Dio cosa fa? Abolisce la prima l’Alleanza con tutto ciò che ad essa è legato e da essa dipende, e apre la via del Santuario del Cielo.</w:t>
      </w:r>
    </w:p>
    <w:p w14:paraId="6D1F90FA" w14:textId="77777777" w:rsidR="00FE7ECE" w:rsidRDefault="00FE7ECE">
      <w:pPr>
        <w:pStyle w:val="Corpotesto"/>
      </w:pPr>
      <w:r>
        <w:t>Apre cioè la via al Nuovo Culto, alla Nuova Realtà che dal Culto Nuovo scaturisce.</w:t>
      </w:r>
    </w:p>
    <w:p w14:paraId="6F09A9CC" w14:textId="77777777" w:rsidR="00FE7ECE" w:rsidRDefault="00FE7ECE">
      <w:pPr>
        <w:pStyle w:val="Corpotesto"/>
      </w:pPr>
      <w:r>
        <w:t xml:space="preserve">Questa interpretazione è suffragata dallo stesso Autore che così dice ai versetti seguenti (9 e 10): </w:t>
      </w:r>
    </w:p>
    <w:p w14:paraId="60C3F55D" w14:textId="77777777" w:rsidR="00FE7ECE" w:rsidRDefault="00FE7ECE">
      <w:pPr>
        <w:pStyle w:val="Corpodeltesto2"/>
      </w:pPr>
      <w:r>
        <w:t xml:space="preserve">[9]Essa infatti è una figura per il tempo attuale, offrendosi sotto di essa doni e sacrifici che non possono rendere perfetto, nella sua coscienza, l'offerente, [10]trattandosi solo di cibi, di bevande e di varie abluzioni, tutte prescrizioni umane, valide fino al tempo in cui sarebbero state riformate. </w:t>
      </w:r>
    </w:p>
    <w:p w14:paraId="58A8CD2C" w14:textId="77777777" w:rsidR="00FE7ECE" w:rsidRDefault="00FE7ECE">
      <w:pPr>
        <w:pStyle w:val="Corpotesto"/>
      </w:pPr>
      <w:smartTag w:uri="urn:schemas-microsoft-com:office:smarttags" w:element="PersonName">
        <w:smartTagPr>
          <w:attr w:name="ProductID" w:val="la Tenda"/>
        </w:smartTagPr>
        <w:r>
          <w:t>La Tenda</w:t>
        </w:r>
      </w:smartTag>
      <w:r>
        <w:t xml:space="preserve">, che in senso allargato è </w:t>
      </w:r>
      <w:r>
        <w:rPr>
          <w:b/>
          <w:i/>
        </w:rPr>
        <w:t xml:space="preserve">tutto l’Antico Testamento </w:t>
      </w:r>
      <w:r>
        <w:t xml:space="preserve">e in modo particolare </w:t>
      </w:r>
      <w:r>
        <w:rPr>
          <w:b/>
          <w:i/>
        </w:rPr>
        <w:t>il culto e il sacerdozio</w:t>
      </w:r>
      <w:r>
        <w:t>, è solamente una figura, non la realtà cui chiama il Signore e verso cui conduce.</w:t>
      </w:r>
    </w:p>
    <w:p w14:paraId="5ED3E966" w14:textId="77777777" w:rsidR="00FE7ECE" w:rsidRDefault="00FE7ECE">
      <w:pPr>
        <w:pStyle w:val="Corpotesto"/>
      </w:pPr>
      <w:r>
        <w:t>Perché è una figura e non la realtà?</w:t>
      </w:r>
    </w:p>
    <w:p w14:paraId="02ADD4C9" w14:textId="77777777" w:rsidR="00FE7ECE" w:rsidRDefault="00FE7ECE">
      <w:pPr>
        <w:pStyle w:val="Corpotesto"/>
      </w:pPr>
      <w:r>
        <w:t>L’Autore lo dice con queste brevi aggiunte di chiarificazione:</w:t>
      </w:r>
    </w:p>
    <w:p w14:paraId="61C8D79E" w14:textId="77777777" w:rsidR="00FE7ECE" w:rsidRDefault="00FE7ECE">
      <w:pPr>
        <w:pStyle w:val="Corpotesto"/>
        <w:numPr>
          <w:ilvl w:val="0"/>
          <w:numId w:val="6"/>
        </w:numPr>
        <w:rPr>
          <w:i/>
        </w:rPr>
      </w:pPr>
      <w:r>
        <w:rPr>
          <w:b/>
          <w:i/>
        </w:rPr>
        <w:t xml:space="preserve">Perché </w:t>
      </w:r>
      <w:r>
        <w:t>“</w:t>
      </w:r>
      <w:r>
        <w:rPr>
          <w:i/>
        </w:rPr>
        <w:t xml:space="preserve">venivano offerte sotto di essa doni e sacrifici che non possono rendere perfetto, nella sua coscienza, l'offerente” </w:t>
      </w:r>
    </w:p>
    <w:p w14:paraId="7104B5DE" w14:textId="77777777" w:rsidR="00FE7ECE" w:rsidRDefault="00FE7ECE">
      <w:pPr>
        <w:pStyle w:val="Corpotesto"/>
        <w:numPr>
          <w:ilvl w:val="0"/>
          <w:numId w:val="6"/>
        </w:numPr>
        <w:rPr>
          <w:i/>
        </w:rPr>
      </w:pPr>
      <w:r>
        <w:rPr>
          <w:b/>
          <w:i/>
        </w:rPr>
        <w:t xml:space="preserve">Perché </w:t>
      </w:r>
      <w:r>
        <w:rPr>
          <w:i/>
        </w:rPr>
        <w:t xml:space="preserve">“si trattava solo di cibi, di bevande e di varie abluzioni, tutte prescrizioni umane, valide fino al tempo in cui sarebbero state riformate”. </w:t>
      </w:r>
    </w:p>
    <w:p w14:paraId="5CC204F3" w14:textId="77777777" w:rsidR="00FE7ECE" w:rsidRDefault="00FE7ECE">
      <w:pPr>
        <w:pStyle w:val="Corpotesto"/>
      </w:pPr>
      <w:r>
        <w:t xml:space="preserve">Come si può constatare </w:t>
      </w:r>
      <w:r>
        <w:rPr>
          <w:b/>
          <w:i/>
        </w:rPr>
        <w:t xml:space="preserve">le due aggiunte di chiarificazione </w:t>
      </w:r>
      <w:r>
        <w:t>dicono tutta l’inefficacia del culto che si offriva nell’Antica Alleanza.</w:t>
      </w:r>
    </w:p>
    <w:p w14:paraId="1A44CF7F" w14:textId="77777777" w:rsidR="00FE7ECE" w:rsidRDefault="00FE7ECE">
      <w:pPr>
        <w:pStyle w:val="Corpotesto"/>
      </w:pPr>
      <w:r>
        <w:t>I motivi dell’inefficacia sono due:</w:t>
      </w:r>
    </w:p>
    <w:p w14:paraId="5CD90038" w14:textId="77777777" w:rsidR="00FE7ECE" w:rsidRDefault="00FE7ECE">
      <w:pPr>
        <w:pStyle w:val="Corpotesto"/>
        <w:numPr>
          <w:ilvl w:val="0"/>
          <w:numId w:val="7"/>
        </w:numPr>
      </w:pPr>
      <w:r>
        <w:t>Le offerte che venivano fatte non rendevano perfetto nella sua coscienza l’offerente. Non potevano renderlo. Mai avrebbero potuto.</w:t>
      </w:r>
    </w:p>
    <w:p w14:paraId="0BEA5052" w14:textId="77777777" w:rsidR="00FE7ECE" w:rsidRDefault="00FE7ECE">
      <w:pPr>
        <w:pStyle w:val="Corpotesto"/>
        <w:numPr>
          <w:ilvl w:val="0"/>
          <w:numId w:val="7"/>
        </w:numPr>
      </w:pPr>
      <w:r>
        <w:t>Le offerte e i sacrifici erano prescrizioni umane. Queste avevano un’unica validità, ma solo momentanea.</w:t>
      </w:r>
    </w:p>
    <w:p w14:paraId="37180373" w14:textId="77777777" w:rsidR="00FE7ECE" w:rsidRDefault="00FE7ECE">
      <w:pPr>
        <w:pStyle w:val="Corpotesto"/>
      </w:pPr>
      <w:r>
        <w:t>La loro validità era questa: atto di adorazione e di confessione del nome di Dio Santo, anzi Santissimo, che manifestava tutta la divina Trascendenza in mezzo al suo popolo.</w:t>
      </w:r>
    </w:p>
    <w:p w14:paraId="2F492C51" w14:textId="77777777" w:rsidR="00FE7ECE" w:rsidRDefault="00FE7ECE">
      <w:pPr>
        <w:pStyle w:val="Corpotesto"/>
      </w:pPr>
      <w:r>
        <w:t xml:space="preserve">Inoltre l’Autore aggiunge che tutte queste prescrizioni erano in se stessa transitorie. Sarebbero servite per accompagnare l’uomo solo per un tratto di strada. Finito questo tratto, sarebbero dovute essere abbandonate, per assumere il Nuovo Culto, il Nuovo Sacerdozio, </w:t>
      </w:r>
      <w:smartTag w:uri="urn:schemas-microsoft-com:office:smarttags" w:element="PersonName">
        <w:smartTagPr>
          <w:attr w:name="ProductID" w:val="la Nuova Realtà"/>
        </w:smartTagPr>
        <w:r>
          <w:t>la Nuova Realtà</w:t>
        </w:r>
      </w:smartTag>
      <w:r>
        <w:t xml:space="preserve"> che genera l’Uomo Nuovo, in tutto perfetto nella coscienza, secondo la volontà di Dio. </w:t>
      </w:r>
    </w:p>
    <w:p w14:paraId="2535FB97" w14:textId="77777777" w:rsidR="00FE7ECE" w:rsidRDefault="00FE7ECE">
      <w:pPr>
        <w:pStyle w:val="Corpotesto"/>
      </w:pPr>
      <w:r>
        <w:t>Ancora una volta riemerge che tutto ciò che è fuori dell’uomo non rinnova l’uomo. Tutto ciò che è fuori di Dio neanche rinnova l’uomo.</w:t>
      </w:r>
    </w:p>
    <w:p w14:paraId="2301935E" w14:textId="77777777" w:rsidR="00FE7ECE" w:rsidRDefault="00FE7ECE">
      <w:pPr>
        <w:pStyle w:val="Corpotesto"/>
      </w:pPr>
      <w:r>
        <w:t>L’uomo è rinnovato se riportato in Dio. Si riporta l’uomo in Dio, riportando Dio nell’uomo. Riportando, o portando, non la sua volontà, ma la sua natura.</w:t>
      </w:r>
    </w:p>
    <w:p w14:paraId="0E7F49E1" w14:textId="77777777" w:rsidR="00FE7ECE" w:rsidRDefault="00FE7ECE">
      <w:pPr>
        <w:pStyle w:val="Corpotesto"/>
      </w:pPr>
      <w:r>
        <w:t>In questo senso si comprende il processo stesso dell’Incarnazione. Con essa Dio porta la natura umana in Sé, la costituisce parte di Sé, parte della Persona preesistente del Figlio.</w:t>
      </w:r>
    </w:p>
    <w:p w14:paraId="4441F037" w14:textId="77777777" w:rsidR="00FE7ECE" w:rsidRDefault="00FE7ECE">
      <w:pPr>
        <w:pStyle w:val="Corpotesto"/>
      </w:pPr>
      <w:r>
        <w:t>Nella Persona del Figlio tutta la natura umana è riportata in Dio e Dio nella natura umana.</w:t>
      </w:r>
    </w:p>
    <w:p w14:paraId="30A93FA7" w14:textId="77777777" w:rsidR="00FE7ECE" w:rsidRDefault="00FE7ECE">
      <w:pPr>
        <w:pStyle w:val="Corpotesto"/>
      </w:pPr>
      <w:r>
        <w:t>Tutto l’uomo in Cristo è dato a Dio e tutto Dio si dona all’uomo. In Cristo c’è il sacrificio di Dio per l’uomo, ma c’è anche il sacrificio dell’uomo per il Suo Dio.</w:t>
      </w:r>
    </w:p>
    <w:p w14:paraId="67FBC30E" w14:textId="77777777" w:rsidR="00FE7ECE" w:rsidRDefault="00FE7ECE">
      <w:pPr>
        <w:pStyle w:val="Corpotesto"/>
      </w:pPr>
      <w:r>
        <w:t>È questo il vero culto, il nuovo culto. Diventando in Cristo un solo corpo, l’uomo è messo nella nuova condizione di poter offrire il vero sacrificio al Padre, il sacrificio di Cristo, attraverso il suo corpo.</w:t>
      </w:r>
    </w:p>
    <w:p w14:paraId="4076E4AD" w14:textId="77777777" w:rsidR="00FE7ECE" w:rsidRDefault="00FE7ECE">
      <w:pPr>
        <w:pStyle w:val="Corpotesto"/>
      </w:pPr>
      <w:r>
        <w:t>Così nel corpo di ogni cristiano ancora una volta tutto Cristo si offre a Dio e all’uomo, si offre per la gloria di Dio e per la salvezza dell’umanità.</w:t>
      </w:r>
    </w:p>
    <w:p w14:paraId="2C2F8C9A" w14:textId="77777777" w:rsidR="00FE7ECE" w:rsidRDefault="00FE7ECE">
      <w:pPr>
        <w:pStyle w:val="Corpotesto"/>
      </w:pPr>
      <w:r>
        <w:t>È il culto che non è fuori dell’uomo, ma nell’uomo: volontà, sentimenti, cuore, spirito, mente, corpo, anima, tutto è dato al Padre, tutto consegnato a Lui, tutto a Lui sacrificato.</w:t>
      </w:r>
    </w:p>
    <w:p w14:paraId="3731BBEC" w14:textId="77777777" w:rsidR="00FE7ECE" w:rsidRDefault="00FE7ECE">
      <w:pPr>
        <w:pStyle w:val="Corpotesto"/>
      </w:pPr>
      <w:r>
        <w:rPr>
          <w:b/>
          <w:i/>
        </w:rPr>
        <w:t>È questa la purificazione della coscienza</w:t>
      </w:r>
      <w:r>
        <w:t>: togliere la propria vita a se stessi e consegnarla interamente a Dio, per il compimento della sua volontà in noi.</w:t>
      </w:r>
    </w:p>
    <w:p w14:paraId="0A032D9F" w14:textId="77777777" w:rsidR="00FE7ECE" w:rsidRDefault="00FE7ECE">
      <w:pPr>
        <w:pStyle w:val="Corpotesto"/>
      </w:pPr>
      <w:r>
        <w:t>L’offerta antica manifestava questa esigenza, ma non la compiva. La manifestava nell’offerta dell’animale e nel suo sacrificio, ma non la trasformava in realtà, perché l’uomo non era capace ancora di offrire se stesso.</w:t>
      </w:r>
    </w:p>
    <w:p w14:paraId="36F9DAEB" w14:textId="77777777" w:rsidR="00FE7ECE" w:rsidRDefault="00FE7ECE">
      <w:pPr>
        <w:pStyle w:val="Corpotesto"/>
      </w:pPr>
      <w:r>
        <w:t>Non era capace perché ancora non inserito pienamente in Cristo, nel suo Sacerdozio, nel quale solo è possibile compiere l’oblazione di sé, di tutto se stesso, nel perfetto compimento della volontà del Padre.</w:t>
      </w:r>
    </w:p>
    <w:p w14:paraId="2A503F04" w14:textId="77777777" w:rsidR="00FE7ECE" w:rsidRDefault="00FE7ECE">
      <w:pPr>
        <w:pStyle w:val="Corpotesto"/>
      </w:pPr>
      <w:r>
        <w:t>La volontà del Padre è una sola: l’offerta di noi stessi a Lui, la consegna della nostra vita alla sua divina Maestà. In questa consegna è la salvezza, perché solo questa consegna è sacrificio gradito a Dio che produce frutti di vera novità a favore del mondo intero. In questa logica è possibile comprendere il sacrificio richiesto ad Abramo.</w:t>
      </w:r>
    </w:p>
    <w:p w14:paraId="638E4788" w14:textId="77777777" w:rsidR="00FE7ECE" w:rsidRDefault="00FE7ECE">
      <w:pPr>
        <w:pStyle w:val="Corpotesto"/>
      </w:pPr>
      <w:r>
        <w:t>Cosa chiede il Signore ad Abramo? Chiede che consegni tutto se stesso a Lui: il suo presente, il suo passato, il suo futuro. È questa la fede di cui si parlerà nei capitoli che seguiranno.</w:t>
      </w:r>
    </w:p>
    <w:p w14:paraId="645B0665" w14:textId="77777777" w:rsidR="00FE7ECE" w:rsidRDefault="00FE7ECE">
      <w:pPr>
        <w:pStyle w:val="Corpotesto"/>
      </w:pPr>
      <w:r>
        <w:t xml:space="preserve">Ma è anche questa la fede che è richiesta a questi uomini e a queste donne cui è indirizzata </w:t>
      </w:r>
      <w:smartTag w:uri="urn:schemas-microsoft-com:office:smarttags" w:element="PersonName">
        <w:smartTagPr>
          <w:attr w:name="ProductID" w:val="la Lettera."/>
        </w:smartTagPr>
        <w:r>
          <w:t>la Lettera.</w:t>
        </w:r>
      </w:smartTag>
    </w:p>
    <w:p w14:paraId="1311304E" w14:textId="77777777" w:rsidR="00FE7ECE" w:rsidRDefault="00FE7ECE">
      <w:pPr>
        <w:pStyle w:val="Corpotesto"/>
      </w:pPr>
      <w:r>
        <w:t>Essi sono chiamati a consegnare la loro vita alla Nuova Realtà che Dio vuole creare in loro per mezzo di Colui che Lui stesso ha costituito sommo ed eterno sacerdote della Nuova Alleanza.</w:t>
      </w:r>
    </w:p>
    <w:p w14:paraId="1576CB1F" w14:textId="77777777" w:rsidR="00FE7ECE" w:rsidRDefault="00FE7ECE">
      <w:pPr>
        <w:pStyle w:val="Corpotesto"/>
      </w:pPr>
      <w:r>
        <w:t xml:space="preserve">Se non fanno questo passaggio, loro rimangono in tutto ciò che era già destinato a perire fin dal suo sorgere, essendo solo figura e non realtà, e che con l’avvento della realtà di Cristo è già sparito. </w:t>
      </w:r>
    </w:p>
    <w:p w14:paraId="095B333D" w14:textId="77777777" w:rsidR="00FE7ECE" w:rsidRDefault="00FE7ECE">
      <w:pPr>
        <w:pStyle w:val="Corpotesto"/>
      </w:pPr>
      <w:r>
        <w:t xml:space="preserve">Non è più neanche figura, perché ormai brilla la luce radiosa della realtà che è Gesù Signore. </w:t>
      </w:r>
    </w:p>
    <w:p w14:paraId="0AC96FDF" w14:textId="77777777" w:rsidR="00FE7ECE" w:rsidRDefault="00FE7ECE">
      <w:pPr>
        <w:pStyle w:val="Corpotesto"/>
      </w:pPr>
    </w:p>
    <w:p w14:paraId="6CD58724" w14:textId="77777777" w:rsidR="00FE7ECE" w:rsidRDefault="00FE7ECE">
      <w:pPr>
        <w:pStyle w:val="Titolo2"/>
      </w:pPr>
      <w:bookmarkStart w:id="52" w:name="_Toc62146245"/>
      <w:r>
        <w:t>Efficacia del sacerdozio di Cristo</w:t>
      </w:r>
      <w:bookmarkEnd w:id="52"/>
      <w:r>
        <w:t xml:space="preserve"> </w:t>
      </w:r>
    </w:p>
    <w:p w14:paraId="56AE54B5" w14:textId="77777777" w:rsidR="00FE7ECE" w:rsidRDefault="00FE7ECE">
      <w:pPr>
        <w:pStyle w:val="Corpodeltesto2"/>
      </w:pPr>
      <w:r>
        <w:t xml:space="preserve">[11]Cristo invece, venuto come sommo sacerdote di beni futuri, attraverso una Tenda più grande e più perfetta, non costruita da mano di uomo, cioè non appartenente a questa creazione, </w:t>
      </w:r>
    </w:p>
    <w:p w14:paraId="78F47B7E" w14:textId="77777777" w:rsidR="00FE7ECE" w:rsidRDefault="00FE7ECE">
      <w:pPr>
        <w:pStyle w:val="Corpotesto"/>
      </w:pPr>
      <w:r>
        <w:t>Fino a questo momento l’Autore si è prodigato a mostrarci che tutto l’Antico Testamento con il suo culto, il suo sacerdozio, il suo santuario era solo un’ombra, una figura delle cose future.</w:t>
      </w:r>
    </w:p>
    <w:p w14:paraId="56328583" w14:textId="77777777" w:rsidR="00FE7ECE" w:rsidRDefault="00FE7ECE">
      <w:pPr>
        <w:pStyle w:val="Corpotesto"/>
      </w:pPr>
      <w:r>
        <w:t>Ora dedica tutta la sua attenzione a Cristo e al suo sacerdozio. Lo fa però, servendosi del modello antico, al fine di cogliere ogni sostanziale diversità e differenza.</w:t>
      </w:r>
    </w:p>
    <w:p w14:paraId="6B38CC6D" w14:textId="77777777" w:rsidR="00FE7ECE" w:rsidRDefault="00FE7ECE">
      <w:pPr>
        <w:pStyle w:val="Corpotesto"/>
      </w:pPr>
      <w:r>
        <w:t>Solo mettendo in luce tutta la verità, la novità, l’efficacia del sacerdozio di Cristo è possibile rendersi conto della fine di tutto ciò che è Antico Testamento e contenuto delle sue Istituzioni.</w:t>
      </w:r>
    </w:p>
    <w:p w14:paraId="7D0769A1" w14:textId="77777777" w:rsidR="00FE7ECE" w:rsidRDefault="00FE7ECE">
      <w:pPr>
        <w:pStyle w:val="Corpotesto"/>
      </w:pPr>
      <w:r>
        <w:t>Sono queste le prime due sostanziali differenze:</w:t>
      </w:r>
    </w:p>
    <w:p w14:paraId="206C4565" w14:textId="77777777" w:rsidR="00FE7ECE" w:rsidRDefault="00FE7ECE">
      <w:pPr>
        <w:pStyle w:val="Corpotesto"/>
        <w:numPr>
          <w:ilvl w:val="0"/>
          <w:numId w:val="7"/>
        </w:numPr>
        <w:rPr>
          <w:b/>
          <w:i/>
        </w:rPr>
      </w:pPr>
      <w:r>
        <w:rPr>
          <w:b/>
          <w:i/>
        </w:rPr>
        <w:t>Cristo è venuto come sommo sacerdote di beni futuri.</w:t>
      </w:r>
    </w:p>
    <w:p w14:paraId="74AEE990" w14:textId="77777777" w:rsidR="00FE7ECE" w:rsidRDefault="00FE7ECE">
      <w:pPr>
        <w:pStyle w:val="Corpotesto"/>
        <w:numPr>
          <w:ilvl w:val="0"/>
          <w:numId w:val="7"/>
        </w:numPr>
        <w:rPr>
          <w:b/>
          <w:i/>
        </w:rPr>
      </w:pPr>
      <w:r>
        <w:rPr>
          <w:b/>
          <w:i/>
        </w:rPr>
        <w:t>Ha attraversato una Tenda più grande e più perfetta, non costruita da mano di uomo, cioè non appartenente a questa creazione.</w:t>
      </w:r>
    </w:p>
    <w:p w14:paraId="75432A27" w14:textId="77777777" w:rsidR="00FE7ECE" w:rsidRDefault="00FE7ECE">
      <w:pPr>
        <w:pStyle w:val="Corpotesto"/>
      </w:pPr>
      <w:r>
        <w:t>I beni futuri sono le cose che riguardano Dio e sono il ritorno dell’uomo nell’obbedienza al suo Creatore nell’amore perfetto che avrà il suo compimento nel Paradiso.</w:t>
      </w:r>
    </w:p>
    <w:p w14:paraId="2CB5094A" w14:textId="77777777" w:rsidR="00FE7ECE" w:rsidRDefault="00FE7ECE">
      <w:pPr>
        <w:pStyle w:val="Corpotesto"/>
      </w:pPr>
      <w:r>
        <w:t>I beni futuri iniziano su questa terra con la partecipazione del cristiano della natura divina e si concludono nel Cielo, quando la partecipazione del cristiano sarà quella della risurrezione gloriosa del Signore Gesù.</w:t>
      </w:r>
    </w:p>
    <w:p w14:paraId="38321DBF" w14:textId="77777777" w:rsidR="00FE7ECE" w:rsidRDefault="00FE7ECE">
      <w:pPr>
        <w:pStyle w:val="Corpotesto"/>
      </w:pPr>
      <w:r>
        <w:t xml:space="preserve">Per capire bene questa differenza, è opportuno ricordarsi che l’Alleanza è fondata su una promessa. Se si legge con attenzione il testo della promessa ci si accorge che </w:t>
      </w:r>
      <w:r>
        <w:rPr>
          <w:b/>
        </w:rPr>
        <w:t xml:space="preserve">essa riguarda la terra </w:t>
      </w:r>
      <w:r>
        <w:t xml:space="preserve">che è </w:t>
      </w:r>
      <w:smartTag w:uri="urn:schemas-microsoft-com:office:smarttags" w:element="PersonName">
        <w:smartTagPr>
          <w:attr w:name="ProductID" w:val="la Palestina."/>
        </w:smartTagPr>
        <w:r>
          <w:t>la Palestina.</w:t>
        </w:r>
      </w:smartTag>
      <w:r>
        <w:t xml:space="preserve"> </w:t>
      </w:r>
    </w:p>
    <w:p w14:paraId="75ABF543" w14:textId="77777777" w:rsidR="00FE7ECE" w:rsidRDefault="00FE7ECE">
      <w:pPr>
        <w:pStyle w:val="Corpotesto"/>
      </w:pPr>
      <w:r>
        <w:t xml:space="preserve">Nella Nuova Alleanza </w:t>
      </w:r>
      <w:r>
        <w:rPr>
          <w:b/>
        </w:rPr>
        <w:t>la promessa non è la terra, ma il regno dei Cieli</w:t>
      </w:r>
      <w:r>
        <w:t>, il Paradiso. È il Paradiso il bene futuro della nuova alleanza. A questo bene si arriva attraverso l’ascolto della Nuova Parola di Gesù Signore che è il suo Nuovo Comandamento dell’Amore.</w:t>
      </w:r>
    </w:p>
    <w:p w14:paraId="60ECF31D" w14:textId="77777777" w:rsidR="00FE7ECE" w:rsidRDefault="00FE7ECE">
      <w:pPr>
        <w:pStyle w:val="Corpotesto"/>
      </w:pPr>
      <w:smartTag w:uri="urn:schemas-microsoft-com:office:smarttags" w:element="PersonName">
        <w:smartTagPr>
          <w:attr w:name="ProductID" w:val="La Nuova Alleanza"/>
        </w:smartTagPr>
        <w:r>
          <w:t>La Nuova Alleanza</w:t>
        </w:r>
      </w:smartTag>
      <w:r>
        <w:t xml:space="preserve"> libera il discepolo di Gesù da ogni terra, perché ogni terra è solo sentiero per il Cielo. Il cristiano non appartiene ad un popolo, perché ogni popolo è chiamato a divenire una cosa sola in Cristo.</w:t>
      </w:r>
    </w:p>
    <w:p w14:paraId="7D378F66" w14:textId="77777777" w:rsidR="00FE7ECE" w:rsidRDefault="00FE7ECE">
      <w:pPr>
        <w:pStyle w:val="Corpotesto"/>
      </w:pPr>
      <w:r>
        <w:t>È questa la più portentosa, la più grande, la più impensabile, la più inaudibile della libertà: la libertà dell’appartenenza ad una terra, o ad una categoria di persone, perché si appartiene e si è solo di Cristo Gesù.</w:t>
      </w:r>
    </w:p>
    <w:p w14:paraId="57854386" w14:textId="77777777" w:rsidR="00FE7ECE" w:rsidRDefault="00FE7ECE">
      <w:pPr>
        <w:pStyle w:val="Corpotesto"/>
      </w:pPr>
      <w:r>
        <w:t>Si è di Lui sulla terra e nel Cielo. Se si è di Lui non si può essere di nessun altro, non si può appartenere a nessun altro. Lui è il nostro bene futuro. È il nostro bene futuro perché è Lui l’unico e solo bene presente.</w:t>
      </w:r>
    </w:p>
    <w:p w14:paraId="2E7C551B" w14:textId="77777777" w:rsidR="00FE7ECE" w:rsidRDefault="00FE7ECE">
      <w:pPr>
        <w:pStyle w:val="Corpotesto"/>
      </w:pPr>
      <w:r>
        <w:t>Il cristiano non è di nessuno. Lui è di Cristo. Questa la sua nuova ed unica appartenenza. Da tutte le altre cose, da ogni altra persona, dalla storia e dagli eventi lui deve essere libero, perché Cristo lo ha liberato.</w:t>
      </w:r>
    </w:p>
    <w:p w14:paraId="72D9B616" w14:textId="77777777" w:rsidR="00FE7ECE" w:rsidRDefault="00FE7ECE">
      <w:pPr>
        <w:pStyle w:val="Corpotesto"/>
      </w:pPr>
      <w:r>
        <w:t>L’altra grande e sostanziale differenza, anche questa è stata messa in evidenza, in risalto.</w:t>
      </w:r>
    </w:p>
    <w:p w14:paraId="252B5C8F" w14:textId="77777777" w:rsidR="00FE7ECE" w:rsidRDefault="00FE7ECE">
      <w:pPr>
        <w:pStyle w:val="Corpotesto"/>
      </w:pPr>
      <w:r>
        <w:t>La tenda che Lui attraversa non è fatta da mano d’uomo. È fatta direttamente da Dio. Non appartiene alla creazione, perché è il Cielo stesso, è la dimora di Dio. In altre parole è Dio stesso.</w:t>
      </w:r>
    </w:p>
    <w:p w14:paraId="0B8AA974" w14:textId="77777777" w:rsidR="00FE7ECE" w:rsidRDefault="00FE7ECE">
      <w:pPr>
        <w:pStyle w:val="Corpotesto"/>
      </w:pPr>
      <w:r>
        <w:t>Gesù si presenta presso il Padre suo, siede alla sua destra, per esercitare in eterno il suo sacerdozio in nostro favore.</w:t>
      </w:r>
    </w:p>
    <w:p w14:paraId="61936FE6" w14:textId="77777777" w:rsidR="00FE7ECE" w:rsidRDefault="00FE7ECE">
      <w:pPr>
        <w:pStyle w:val="Corpotesto"/>
      </w:pPr>
      <w:r>
        <w:t>La tenda che Lui attraversa non è più l’ombra o la figura, è invece la realtà. Si tratta tuttavia di una realtà divina, eterna, immutabile. Questa tenda è in Cielo e attraverso i cieli Cristo Gesù entra al cospetto del Padre Suo.</w:t>
      </w:r>
    </w:p>
    <w:p w14:paraId="7038C390" w14:textId="77777777" w:rsidR="00FE7ECE" w:rsidRDefault="00FE7ECE">
      <w:pPr>
        <w:pStyle w:val="Corpotesto"/>
      </w:pPr>
      <w:r>
        <w:t>Questa tenda è più grande di quella del tempio di Gerusalemme, perché è grande quanto tutta l’estensione dei cieli. È più perfetta, perché essa non è materiale, ma spirituale, non è fatta dall’uomo, ma da Dio stesso, non è sulla terra, ma nel Cielo, non è di questa creazione, ma appartiene alla stessa eternità di Dio.</w:t>
      </w:r>
    </w:p>
    <w:p w14:paraId="4CB35290" w14:textId="77777777" w:rsidR="00FE7ECE" w:rsidRDefault="00FE7ECE">
      <w:pPr>
        <w:pStyle w:val="Corpodeltesto2"/>
      </w:pPr>
      <w:r>
        <w:t xml:space="preserve">[12]non con sangue di capri e di vitelli, ma con il proprio sangue entrò una volta per sempre nel santuario, procurandoci così una redenzione eterna. </w:t>
      </w:r>
    </w:p>
    <w:p w14:paraId="167343D8" w14:textId="77777777" w:rsidR="00FE7ECE" w:rsidRDefault="00FE7ECE">
      <w:pPr>
        <w:pStyle w:val="Corpotesto"/>
      </w:pPr>
      <w:r>
        <w:t>In questo versetto troviamo altre tre sostanziali differenze che distanziano e separano infinitamente il Sacerdozio di Cristo da quello di Aronne:</w:t>
      </w:r>
    </w:p>
    <w:p w14:paraId="5EFE6DAA" w14:textId="77777777" w:rsidR="00FE7ECE" w:rsidRDefault="00FE7ECE">
      <w:pPr>
        <w:pStyle w:val="Corpotesto"/>
        <w:numPr>
          <w:ilvl w:val="0"/>
          <w:numId w:val="8"/>
        </w:numPr>
        <w:rPr>
          <w:b/>
          <w:i/>
        </w:rPr>
      </w:pPr>
      <w:r>
        <w:rPr>
          <w:b/>
          <w:i/>
        </w:rPr>
        <w:t xml:space="preserve">Non con sangue di capri e di vitelli, ma con il proprio sangue </w:t>
      </w:r>
    </w:p>
    <w:p w14:paraId="61C1F570" w14:textId="77777777" w:rsidR="00FE7ECE" w:rsidRDefault="00FE7ECE">
      <w:pPr>
        <w:pStyle w:val="Corpotesto"/>
        <w:numPr>
          <w:ilvl w:val="0"/>
          <w:numId w:val="8"/>
        </w:numPr>
        <w:rPr>
          <w:b/>
          <w:i/>
        </w:rPr>
      </w:pPr>
      <w:r>
        <w:rPr>
          <w:b/>
          <w:i/>
        </w:rPr>
        <w:t xml:space="preserve">entrò una volta per sempre nel santuario, </w:t>
      </w:r>
    </w:p>
    <w:p w14:paraId="68F1ABFE" w14:textId="77777777" w:rsidR="00FE7ECE" w:rsidRDefault="00FE7ECE">
      <w:pPr>
        <w:pStyle w:val="Corpotesto"/>
        <w:numPr>
          <w:ilvl w:val="0"/>
          <w:numId w:val="8"/>
        </w:numPr>
        <w:rPr>
          <w:b/>
          <w:i/>
        </w:rPr>
      </w:pPr>
      <w:r>
        <w:rPr>
          <w:b/>
          <w:i/>
        </w:rPr>
        <w:t>procurandoci così una redenzione eterna.</w:t>
      </w:r>
    </w:p>
    <w:p w14:paraId="1A60151B" w14:textId="77777777" w:rsidR="00FE7ECE" w:rsidRDefault="00FE7ECE">
      <w:pPr>
        <w:pStyle w:val="Corpotesto"/>
      </w:pPr>
      <w:r>
        <w:rPr>
          <w:b/>
          <w:i/>
        </w:rPr>
        <w:t xml:space="preserve">La prima differenza </w:t>
      </w:r>
      <w:r>
        <w:t>ci dice che viene sostituito il sangue degli animali con quello dell’uomo. Poiché il sangue veniva versato e l’animale sacrificato, Cristo per entrare nella tenda del cielo versò il suo sangue, sacrificando se stesso.</w:t>
      </w:r>
    </w:p>
    <w:p w14:paraId="73165A83" w14:textId="77777777" w:rsidR="00FE7ECE" w:rsidRDefault="00FE7ECE">
      <w:pPr>
        <w:pStyle w:val="Corpotesto"/>
      </w:pPr>
      <w:r>
        <w:t>Quello di Cristo Gesù è vero sacrificio, perché vero versamento del sangue, vera morte, vera oblazione, vero dono al Padre.</w:t>
      </w:r>
    </w:p>
    <w:p w14:paraId="3B9B4C26" w14:textId="77777777" w:rsidR="00FE7ECE" w:rsidRDefault="00FE7ECE">
      <w:pPr>
        <w:pStyle w:val="Corpotesto"/>
      </w:pPr>
      <w:r>
        <w:t>Egli si è donato fisicamente, personalmente, fino all’ultima goccia di sangue al Padre suo che è nei cieli.</w:t>
      </w:r>
    </w:p>
    <w:p w14:paraId="4FC531AF" w14:textId="77777777" w:rsidR="00FE7ECE" w:rsidRDefault="00FE7ECE">
      <w:pPr>
        <w:pStyle w:val="Corpotesto"/>
      </w:pPr>
      <w:r>
        <w:rPr>
          <w:b/>
          <w:i/>
        </w:rPr>
        <w:t xml:space="preserve">La seconda differenza </w:t>
      </w:r>
      <w:r>
        <w:t xml:space="preserve">invece ci annunzia che è finita per sempre la ripetizione dei sacrifici. </w:t>
      </w:r>
    </w:p>
    <w:p w14:paraId="5B0FE548" w14:textId="77777777" w:rsidR="00FE7ECE" w:rsidRDefault="00FE7ECE">
      <w:pPr>
        <w:pStyle w:val="Corpotesto"/>
      </w:pPr>
      <w:r>
        <w:t>Non solo l’animale è stato sostituito con Dio – essendo Cristo Gesù vero Dio e vero uomo – ma anche il sacrificio è stato fatto una volta per sempre e una volta per tutte.</w:t>
      </w:r>
    </w:p>
    <w:p w14:paraId="0BDBEBC7" w14:textId="77777777" w:rsidR="00FE7ECE" w:rsidRDefault="00FE7ECE">
      <w:pPr>
        <w:pStyle w:val="Corpotesto"/>
      </w:pPr>
      <w:r>
        <w:t>Nessun altro sacrificio si deve più fare. Il sacrificio di Cristo è stato perfetto.</w:t>
      </w:r>
    </w:p>
    <w:p w14:paraId="0EF0E4FF" w14:textId="77777777" w:rsidR="00FE7ECE" w:rsidRDefault="00FE7ECE">
      <w:pPr>
        <w:pStyle w:val="Corpotesto"/>
      </w:pPr>
      <w:r>
        <w:t>La sua offerta al Padre è unica, irripetibile. Nessun altro sacrificio più si deve offrire e di nessun genere.</w:t>
      </w:r>
    </w:p>
    <w:p w14:paraId="4A8DCADA" w14:textId="77777777" w:rsidR="00FE7ECE" w:rsidRDefault="00FE7ECE">
      <w:pPr>
        <w:pStyle w:val="Corpotesto"/>
      </w:pPr>
      <w:r>
        <w:rPr>
          <w:b/>
          <w:i/>
        </w:rPr>
        <w:t xml:space="preserve">La terza differenza </w:t>
      </w:r>
      <w:r>
        <w:t>dice qual è stato il frutto di quest’unico sacrificio: esso ci ha procurato una redenzione eterna.</w:t>
      </w:r>
    </w:p>
    <w:p w14:paraId="3CABDA39" w14:textId="77777777" w:rsidR="00FE7ECE" w:rsidRDefault="00FE7ECE">
      <w:pPr>
        <w:pStyle w:val="Corpotesto"/>
      </w:pPr>
      <w:r>
        <w:t>Siamo eternamente redenti, giustificati, santificati, purificati. Ogni uomo può accedere a questa redenzione eterna, che è il frutto del sacrificio di Cristo sul Golgota.</w:t>
      </w:r>
    </w:p>
    <w:p w14:paraId="27DF8C0F" w14:textId="77777777" w:rsidR="00FE7ECE" w:rsidRDefault="00FE7ECE">
      <w:pPr>
        <w:pStyle w:val="Corpotesto"/>
      </w:pPr>
      <w:r>
        <w:t>Si è detto lungo la trattazione che i sacrifici dell’Antica Legge erano inefficaci quanto a salvezza e a redenzione.</w:t>
      </w:r>
    </w:p>
    <w:p w14:paraId="460CDCA3" w14:textId="77777777" w:rsidR="00FE7ECE" w:rsidRDefault="00FE7ECE">
      <w:pPr>
        <w:pStyle w:val="Corpotesto"/>
      </w:pPr>
      <w:r>
        <w:t>Quello di Cristo non solo è efficace, è anche universale: vale per ogni uomo, di ogni tempo, vale sulla terra e nel cielo, vale per il passato e per il futuro, vale per il presente e per ogni altro tempo e ogni altro uomo.</w:t>
      </w:r>
    </w:p>
    <w:p w14:paraId="7679341A" w14:textId="77777777" w:rsidR="00FE7ECE" w:rsidRDefault="00FE7ECE">
      <w:pPr>
        <w:pStyle w:val="Corpotesto"/>
      </w:pPr>
      <w:r>
        <w:t>Ogni uomo di ogni tempo, sulla terra e nel Cielo, è redento da quest’unico eterno, immutabile, irripetibile sacrificio di Cristo Gesù sulla croce.</w:t>
      </w:r>
    </w:p>
    <w:p w14:paraId="22D0AFF3" w14:textId="77777777" w:rsidR="00FE7ECE" w:rsidRDefault="00FE7ECE">
      <w:pPr>
        <w:pStyle w:val="Corpotesto"/>
      </w:pPr>
      <w:r>
        <w:t>Possiamo ora sintetizzare i primi cinque elementi di differenza e anche di superamento:</w:t>
      </w:r>
    </w:p>
    <w:p w14:paraId="3AFAC356" w14:textId="77777777" w:rsidR="00FE7ECE" w:rsidRDefault="00FE7ECE">
      <w:pPr>
        <w:pStyle w:val="Corpotesto"/>
        <w:numPr>
          <w:ilvl w:val="0"/>
          <w:numId w:val="8"/>
        </w:numPr>
        <w:rPr>
          <w:b/>
          <w:i/>
        </w:rPr>
      </w:pPr>
      <w:r>
        <w:rPr>
          <w:b/>
          <w:i/>
        </w:rPr>
        <w:t>I beni futuri (dalla promessa della terra alla promessa del Cielo).</w:t>
      </w:r>
    </w:p>
    <w:p w14:paraId="41248DB6" w14:textId="77777777" w:rsidR="00FE7ECE" w:rsidRDefault="00FE7ECE">
      <w:pPr>
        <w:pStyle w:val="Corpotesto"/>
        <w:numPr>
          <w:ilvl w:val="0"/>
          <w:numId w:val="8"/>
        </w:numPr>
        <w:rPr>
          <w:b/>
          <w:i/>
        </w:rPr>
      </w:pPr>
      <w:r>
        <w:rPr>
          <w:b/>
          <w:i/>
        </w:rPr>
        <w:t>la tenda (non fatta da mano d’uomo, non appartenente alla nostra creazione)</w:t>
      </w:r>
    </w:p>
    <w:p w14:paraId="325D664B" w14:textId="77777777" w:rsidR="00FE7ECE" w:rsidRDefault="00FE7ECE">
      <w:pPr>
        <w:pStyle w:val="Corpotesto"/>
        <w:numPr>
          <w:ilvl w:val="0"/>
          <w:numId w:val="8"/>
        </w:numPr>
        <w:rPr>
          <w:b/>
          <w:i/>
        </w:rPr>
      </w:pPr>
      <w:r>
        <w:rPr>
          <w:b/>
          <w:i/>
        </w:rPr>
        <w:t>La sostituzione del sangue (dal sangue animale offerto al Signore al sangue di Dio offerto per la salvezza dell’uomo).</w:t>
      </w:r>
    </w:p>
    <w:p w14:paraId="442A29A8" w14:textId="77777777" w:rsidR="00FE7ECE" w:rsidRDefault="00FE7ECE">
      <w:pPr>
        <w:pStyle w:val="Corpotesto"/>
        <w:numPr>
          <w:ilvl w:val="0"/>
          <w:numId w:val="8"/>
        </w:numPr>
        <w:rPr>
          <w:b/>
          <w:i/>
        </w:rPr>
      </w:pPr>
      <w:r>
        <w:rPr>
          <w:b/>
          <w:i/>
        </w:rPr>
        <w:t>L’unico ed eterno sacrificio (una volta per tutte).</w:t>
      </w:r>
    </w:p>
    <w:p w14:paraId="208CE6C7" w14:textId="77777777" w:rsidR="00FE7ECE" w:rsidRDefault="00FE7ECE">
      <w:pPr>
        <w:pStyle w:val="Corpotesto"/>
        <w:numPr>
          <w:ilvl w:val="0"/>
          <w:numId w:val="8"/>
        </w:numPr>
        <w:rPr>
          <w:b/>
          <w:i/>
        </w:rPr>
      </w:pPr>
      <w:r>
        <w:rPr>
          <w:b/>
          <w:i/>
        </w:rPr>
        <w:t>La redenzione eterna (efficacia eterna del sacrificio di Cristo).</w:t>
      </w:r>
    </w:p>
    <w:p w14:paraId="587E247A" w14:textId="77777777" w:rsidR="00FE7ECE" w:rsidRDefault="00FE7ECE">
      <w:pPr>
        <w:pStyle w:val="Corpotesto"/>
      </w:pPr>
      <w:r>
        <w:t xml:space="preserve">Lette in successione queste cinque differenze mostrano in tutta la sua grandezza il mistero che avvolge il Sacerdozio di Cristo Gesù. </w:t>
      </w:r>
    </w:p>
    <w:p w14:paraId="7A4A4165" w14:textId="77777777" w:rsidR="00FE7ECE" w:rsidRDefault="00FE7ECE">
      <w:pPr>
        <w:pStyle w:val="Corpotesto"/>
      </w:pPr>
      <w:r>
        <w:t xml:space="preserve">È il sacerdozio che mette l’uomo in una realtà nuova, nuovissima, perché lo mette nella stessa realtà di Dio, anzi gli procura la stessa libertà di Dio, vissuta tutta e interamente da Cristo Gesù, che si liberò anche del suo corpo, del suo sangue, della sua intera vita per essere tutto del Padre, per compiacere il Padre suo che è nei cieli. </w:t>
      </w:r>
    </w:p>
    <w:p w14:paraId="0DBBC12C" w14:textId="77777777" w:rsidR="00FE7ECE" w:rsidRDefault="00FE7ECE">
      <w:pPr>
        <w:pStyle w:val="Corpotesto"/>
      </w:pPr>
      <w:r>
        <w:t>È questo il vero annientamento di Cristo: egli si liberò del suo corpo e del suo sangue per farne un sacrificio, un dono al Padre suo.</w:t>
      </w:r>
    </w:p>
    <w:p w14:paraId="76EE63A9" w14:textId="77777777" w:rsidR="00FE7ECE" w:rsidRDefault="00FE7ECE">
      <w:pPr>
        <w:pStyle w:val="Corpotesto"/>
      </w:pPr>
      <w:r>
        <w:t xml:space="preserve">Egli è tutto dal Padre e si dona interamente al Padre, fisicamente si dona, fisicamente si svuota di sé, fisicamente versa il sangue, fisicamente sacrifica il suo corpo. </w:t>
      </w:r>
    </w:p>
    <w:p w14:paraId="327250D1" w14:textId="77777777" w:rsidR="00FE7ECE" w:rsidRDefault="00FE7ECE">
      <w:pPr>
        <w:pStyle w:val="Corpotesto"/>
      </w:pPr>
      <w:r>
        <w:t xml:space="preserve">Questa è </w:t>
      </w:r>
      <w:r>
        <w:rPr>
          <w:b/>
          <w:i/>
        </w:rPr>
        <w:t>la vera libertà cristiana</w:t>
      </w:r>
      <w:r>
        <w:t xml:space="preserve">, che si chiama </w:t>
      </w:r>
      <w:r>
        <w:rPr>
          <w:b/>
          <w:i/>
        </w:rPr>
        <w:t>povertà in spirito</w:t>
      </w:r>
      <w:r>
        <w:t>: rinunzia alla propria vita per farne un’offerta gradita al Signore.</w:t>
      </w:r>
    </w:p>
    <w:p w14:paraId="669336AB" w14:textId="77777777" w:rsidR="00FE7ECE" w:rsidRDefault="00FE7ECE">
      <w:pPr>
        <w:pStyle w:val="Corpotesto"/>
      </w:pPr>
      <w:r>
        <w:t xml:space="preserve">È questa la redenzione eterna procurataci da Cristo Signore. Redenzione come liberazione dal peccato, ma anche redenzione come liberazione dal proprio essere, per essere tutto e interamente di Dio. </w:t>
      </w:r>
    </w:p>
    <w:p w14:paraId="38A528AB" w14:textId="77777777" w:rsidR="00FE7ECE" w:rsidRDefault="00FE7ECE">
      <w:pPr>
        <w:pStyle w:val="Corpodeltesto2"/>
      </w:pPr>
      <w:r>
        <w:t xml:space="preserve">[13]Infatti, se il sangue dei capri e dei vitelli e la cenere di una giovenca, sparsi su quelli che sono contaminati, li santificano, purificandoli nella carne, </w:t>
      </w:r>
    </w:p>
    <w:p w14:paraId="33160D33" w14:textId="77777777" w:rsidR="00FE7ECE" w:rsidRDefault="00FE7ECE">
      <w:pPr>
        <w:pStyle w:val="Corpotesto"/>
      </w:pPr>
      <w:r>
        <w:t>In questo versetto viene messo in risalto il frutto spirituale del sacrificio antico, ma solo ai fini di mostrare nel versetto seguente la superiorità quanto a frutti del sacrificio di Cristo Gesù.</w:t>
      </w:r>
    </w:p>
    <w:p w14:paraId="700538A3" w14:textId="77777777" w:rsidR="00FE7ECE" w:rsidRDefault="00FE7ECE">
      <w:pPr>
        <w:pStyle w:val="Corpotesto"/>
      </w:pPr>
      <w:r>
        <w:t>C’è da puntualizzare che la “forza” del sacrificio antico era tutta finalizzata al perdono del peccato, non al cambiamento dell’uomo, o alla sua nuova creazione, o rigenerazione, o partecipazione della divina natura.</w:t>
      </w:r>
    </w:p>
    <w:p w14:paraId="135AC0A0" w14:textId="77777777" w:rsidR="00FE7ECE" w:rsidRDefault="00FE7ECE">
      <w:pPr>
        <w:pStyle w:val="Corpotesto"/>
      </w:pPr>
      <w:r>
        <w:t>Colui che aveva peccato, sottoponendosi al rito del sacrificio espiatorio, riceveva il perdono dei peccati, nel vero pentimento e nelle opere di misericordia, anche la cancellazione della pena.</w:t>
      </w:r>
    </w:p>
    <w:p w14:paraId="1B9C73E6" w14:textId="77777777" w:rsidR="00FE7ECE" w:rsidRDefault="00FE7ECE">
      <w:pPr>
        <w:pStyle w:val="Corpotesto"/>
      </w:pPr>
      <w:r>
        <w:t xml:space="preserve">Restava però sempre nella sua vecchia natura malata, quella che era stata concepita nel peccato, secondo la preghiera del salmo 50 elevata da Davide al Signore. </w:t>
      </w:r>
    </w:p>
    <w:p w14:paraId="5C16F3C1" w14:textId="77777777" w:rsidR="00FE7ECE" w:rsidRDefault="00FE7ECE">
      <w:pPr>
        <w:pStyle w:val="Corpotesto"/>
      </w:pPr>
      <w:r>
        <w:t xml:space="preserve">La santità era dunque nella  realtà del perdono dei peccati, nella cancellazione della pena. Era però vero perdono e vera cancellazione. </w:t>
      </w:r>
    </w:p>
    <w:p w14:paraId="77920B9A" w14:textId="77777777" w:rsidR="00FE7ECE" w:rsidRDefault="00FE7ECE">
      <w:pPr>
        <w:pStyle w:val="Corpotesto"/>
      </w:pPr>
      <w:r>
        <w:t xml:space="preserve">L’uomo ritornava nella pace con Dio e con i fratelli. Era nella comunione con il Creatore e con le creature. </w:t>
      </w:r>
    </w:p>
    <w:p w14:paraId="38D400A4" w14:textId="77777777" w:rsidR="00FE7ECE" w:rsidRDefault="00FE7ECE">
      <w:pPr>
        <w:pStyle w:val="Corpotesto"/>
      </w:pPr>
      <w:r>
        <w:t xml:space="preserve">Questo era l’effetto di santificazione operato dal sacrificio animale, offerto a Dio attraverso il sacerdozio alla maniera di Aronne. </w:t>
      </w:r>
    </w:p>
    <w:p w14:paraId="38296A6C" w14:textId="77777777" w:rsidR="00FE7ECE" w:rsidRDefault="00FE7ECE">
      <w:pPr>
        <w:pStyle w:val="Corpotesto"/>
      </w:pPr>
      <w:r>
        <w:t>Perché il sacrificio potesse produrre questo effetto di liberazione dalla colpa e dalla pena, si richiedeva necessariamente il pentimento, la vera contrizione, il dolore di aver offeso il Signore assieme alla volontà di desistere dal male e iniziare a fare il bene.</w:t>
      </w:r>
    </w:p>
    <w:p w14:paraId="27E478B8" w14:textId="77777777" w:rsidR="00FE7ECE" w:rsidRDefault="00FE7ECE">
      <w:pPr>
        <w:pStyle w:val="Corpotesto"/>
      </w:pPr>
      <w:r>
        <w:t xml:space="preserve">Poiché l’uomo era sempre e comunque nella natura malata, infetta di peccato, spesso mancava di vero pentimento, celebrava il sacrificio ma senza reale contrizione, il culto diveniva in questi casi solo un’opera esterna al cuore e alla mente dell’uomo. Finiva nel momento in cui terminava la sua ritualità esteriore, poi tutto ricominciava come prima, con gli stessi peccati, con le stesse trasgressioni. Da qui l’appellativo divino di aver fatto del tempio </w:t>
      </w:r>
      <w:r>
        <w:rPr>
          <w:b/>
          <w:i/>
        </w:rPr>
        <w:t>una spelonca di ladri</w:t>
      </w:r>
      <w:r>
        <w:t>, un luogo di sicurezza, un rifugio protetto, dal quale partire per continuare a peccare ancora.</w:t>
      </w:r>
    </w:p>
    <w:p w14:paraId="02F7E943" w14:textId="77777777" w:rsidR="00FE7ECE" w:rsidRDefault="00FE7ECE">
      <w:pPr>
        <w:pStyle w:val="Corpotesto"/>
      </w:pPr>
      <w:r>
        <w:t xml:space="preserve">Tutti i profeti lottano contro la falsità di questo culto senza pentimento, senza contrizione, senza dolore dei peccati, senza proponimento di emendare la propria condotta, per rientrare nell’osservanza dei comandamenti e della Legge del Signore. </w:t>
      </w:r>
    </w:p>
    <w:p w14:paraId="7BBC6E93" w14:textId="77777777" w:rsidR="00FE7ECE" w:rsidRDefault="00FE7ECE">
      <w:pPr>
        <w:pStyle w:val="Corpotesto"/>
      </w:pPr>
      <w:r>
        <w:t>Tuttavia resta sempre valido il principio che il sacrificio dell’Antica Legge, celebrato con disposizioni sante, liberava dalla colpa e anche dalla pena, ammetteva nuovamente l’uomo nell’amore e nella giustizia del Suo Dio.</w:t>
      </w:r>
    </w:p>
    <w:p w14:paraId="06EB094D" w14:textId="77777777" w:rsidR="00FE7ECE" w:rsidRDefault="00FE7ECE">
      <w:pPr>
        <w:pStyle w:val="Corpodeltesto2"/>
      </w:pPr>
      <w:r>
        <w:t xml:space="preserve">[14]quanto più il sangue di Cristo, che con uno Spirito eterno offrì se stesso senza macchia a Dio, purificherà la nostra coscienza dalle opere morte, per servire il Dio vivente? </w:t>
      </w:r>
    </w:p>
    <w:p w14:paraId="01D077D0" w14:textId="77777777" w:rsidR="00FE7ECE" w:rsidRDefault="00FE7ECE">
      <w:pPr>
        <w:pStyle w:val="Corpotesto"/>
      </w:pPr>
      <w:r>
        <w:t>Diversa invece per contenuti e per sostanza è l’efficacia del sacrificio di Cristo Gesù.</w:t>
      </w:r>
    </w:p>
    <w:p w14:paraId="359119D0" w14:textId="77777777" w:rsidR="00FE7ECE" w:rsidRDefault="00FE7ECE">
      <w:pPr>
        <w:pStyle w:val="Corpotesto"/>
      </w:pPr>
      <w:r>
        <w:t xml:space="preserve">L’efficacia è diversa, perché il sacrificio è diverso. È diverso perché il </w:t>
      </w:r>
      <w:r>
        <w:rPr>
          <w:b/>
          <w:i/>
        </w:rPr>
        <w:t>“contenuto”</w:t>
      </w:r>
      <w:r>
        <w:t xml:space="preserve">  del sacrificio è diverso.</w:t>
      </w:r>
    </w:p>
    <w:p w14:paraId="1A9823B3" w14:textId="77777777" w:rsidR="00FE7ECE" w:rsidRDefault="00FE7ECE">
      <w:pPr>
        <w:pStyle w:val="Corpotesto"/>
      </w:pPr>
      <w:r>
        <w:t xml:space="preserve">È diverso anche perché il </w:t>
      </w:r>
      <w:r>
        <w:rPr>
          <w:b/>
          <w:i/>
        </w:rPr>
        <w:t xml:space="preserve">“modo” </w:t>
      </w:r>
      <w:r>
        <w:t xml:space="preserve">del sacrificio è anche diverso. </w:t>
      </w:r>
    </w:p>
    <w:p w14:paraId="599E3A0E" w14:textId="77777777" w:rsidR="00FE7ECE" w:rsidRDefault="00FE7ECE">
      <w:pPr>
        <w:pStyle w:val="Corpotesto"/>
      </w:pPr>
      <w:r>
        <w:t xml:space="preserve">Ciò appare in tutta chiarezza se esaminiamo una per una le </w:t>
      </w:r>
      <w:r>
        <w:rPr>
          <w:b/>
          <w:i/>
        </w:rPr>
        <w:t xml:space="preserve">cause </w:t>
      </w:r>
      <w:r>
        <w:t>di questa diversità, annunziate dall’Autore in questo versetto:</w:t>
      </w:r>
    </w:p>
    <w:p w14:paraId="2626157C" w14:textId="77777777" w:rsidR="00FE7ECE" w:rsidRDefault="00FE7ECE">
      <w:pPr>
        <w:pStyle w:val="Corpotesto"/>
        <w:numPr>
          <w:ilvl w:val="0"/>
          <w:numId w:val="9"/>
        </w:numPr>
        <w:rPr>
          <w:b/>
          <w:i/>
        </w:rPr>
      </w:pPr>
      <w:r>
        <w:rPr>
          <w:b/>
          <w:i/>
        </w:rPr>
        <w:t xml:space="preserve">Quanto più il sangue di Cristo: </w:t>
      </w:r>
      <w:r>
        <w:t xml:space="preserve">la prima </w:t>
      </w:r>
      <w:r>
        <w:rPr>
          <w:b/>
          <w:i/>
        </w:rPr>
        <w:t xml:space="preserve">diversità </w:t>
      </w:r>
      <w:r>
        <w:t xml:space="preserve">è nel sangue che si offre. Aronne offriva sangue di tori e di vitelli. Gesù offre il proprio sangue. Entra nella tenda del cielo portando dinanzi al Dio vivente il sangue della Nuova Alleanza e questo sangue è il suo. Ma il suo sangue è il sangue del Figlio di Dio, è il sangue di Dio, perché </w:t>
      </w:r>
      <w:smartTag w:uri="urn:schemas-microsoft-com:office:smarttags" w:element="PersonName">
        <w:smartTagPr>
          <w:attr w:name="ProductID" w:val="la Persona"/>
        </w:smartTagPr>
        <w:r>
          <w:t>la Persona</w:t>
        </w:r>
      </w:smartTag>
      <w:r>
        <w:t xml:space="preserve"> di cui è il sangue, è Dio. La differenza è eterna, divina, infinita, supera in ampiezza e in profondità l’estensione dell’intero universo. </w:t>
      </w:r>
    </w:p>
    <w:p w14:paraId="1E130D31" w14:textId="77777777" w:rsidR="00FE7ECE" w:rsidRDefault="00FE7ECE">
      <w:pPr>
        <w:pStyle w:val="Corpotesto"/>
        <w:numPr>
          <w:ilvl w:val="0"/>
          <w:numId w:val="9"/>
        </w:numPr>
        <w:rPr>
          <w:b/>
          <w:i/>
        </w:rPr>
      </w:pPr>
      <w:r>
        <w:rPr>
          <w:b/>
          <w:i/>
        </w:rPr>
        <w:t xml:space="preserve">Che con uno Spirito eterno: </w:t>
      </w:r>
      <w:r>
        <w:t xml:space="preserve">Lo Spirito eterno, con il quale Gesù offre se stesso, è l’altra </w:t>
      </w:r>
      <w:r>
        <w:rPr>
          <w:b/>
          <w:i/>
        </w:rPr>
        <w:t>differenza</w:t>
      </w:r>
      <w:r>
        <w:t xml:space="preserve">, o </w:t>
      </w:r>
      <w:r>
        <w:rPr>
          <w:b/>
          <w:i/>
        </w:rPr>
        <w:t>diversità</w:t>
      </w:r>
      <w:r>
        <w:t xml:space="preserve">. Aronne offriva a Dio i sacrifici ma con il suo spirito, il suo cuore, la sua anima, la sua mente, che erano cuore, mente, anima di un uomo che è stato concepito nel peccato. Offre da peccatore il sacrificio per i peccati. Cristo Gesù offre il suo sacrificio con uno </w:t>
      </w:r>
      <w:r>
        <w:rPr>
          <w:b/>
          <w:i/>
        </w:rPr>
        <w:t>Spirito eterno</w:t>
      </w:r>
      <w:r>
        <w:t xml:space="preserve">. Lo Spirito eterno è la sua Persona divina che è santa, immacolata, purissima. È anche lo Spirito Santo di Dio, che è eterna comunione di amore e di verità in seno alla Trinità. In Lui, nello Spirito Santo, il Padre ama eternamente il Figlio e dona tutto se stesso al Figlio. In Lui, nello Spirito Santo, il Figlio ama eternamente il Padre e offre, dona tutto se stesso al Padre. In Lui, nello Spirito Santo, che è Spirito Eterno, </w:t>
      </w:r>
      <w:smartTag w:uri="urn:schemas-microsoft-com:office:smarttags" w:element="PersonName">
        <w:smartTagPr>
          <w:attr w:name="ProductID" w:val="la Persona"/>
        </w:smartTagPr>
        <w:r>
          <w:t>la Persona</w:t>
        </w:r>
      </w:smartTag>
      <w:r>
        <w:t xml:space="preserve"> eterna del Figlio – in tal senso Spirito eterno – offre al Padre il sacrificio del suo corpo, versando il suo sangue per </w:t>
      </w:r>
      <w:smartTag w:uri="urn:schemas-microsoft-com:office:smarttags" w:element="PersonName">
        <w:smartTagPr>
          <w:attr w:name="ProductID" w:val="la Nuova"/>
        </w:smartTagPr>
        <w:r>
          <w:t>la Nuova</w:t>
        </w:r>
      </w:smartTag>
      <w:r>
        <w:t xml:space="preserve"> ed Eterna Alleanza. In Lui, nello Spirito Santo, il sacrificio di Cristo si riveste di amore eterno, divino, santissimo, purissimo, castissimo. Si riveste dello stesso eterno amore che si vive tra il Padre e il Figlio da sempre e per sempre nell’eternità. </w:t>
      </w:r>
    </w:p>
    <w:p w14:paraId="5BEDCDCB" w14:textId="77777777" w:rsidR="00FE7ECE" w:rsidRDefault="00FE7ECE">
      <w:pPr>
        <w:pStyle w:val="Corpotesto"/>
        <w:numPr>
          <w:ilvl w:val="0"/>
          <w:numId w:val="9"/>
        </w:numPr>
        <w:rPr>
          <w:b/>
          <w:i/>
        </w:rPr>
      </w:pPr>
      <w:r>
        <w:rPr>
          <w:b/>
          <w:i/>
        </w:rPr>
        <w:t xml:space="preserve">Offrì se stesso: </w:t>
      </w:r>
      <w:r>
        <w:t xml:space="preserve">Chi si offre al Padre è il Figlio del Padre. È il Figlio del Padre che offre se stesso al Padre, offrendo il suo corpo, versando il suo sangue. Non c’è sostituzione, c’è vero sacrificio della Persona. È </w:t>
      </w:r>
      <w:smartTag w:uri="urn:schemas-microsoft-com:office:smarttags" w:element="PersonName">
        <w:smartTagPr>
          <w:attr w:name="ProductID" w:val="la Persona"/>
        </w:smartTagPr>
        <w:r>
          <w:t>la Persona</w:t>
        </w:r>
      </w:smartTag>
      <w:r>
        <w:t xml:space="preserve"> divina che si offre al Padre, perché è Lei il soggetto che si offre e l’oggetto che viene offerto. Aronne portava un sangue estraneo alla stessa natura umana. Quello che lui offriva era un sangue estraneo al suo ed estraneo a tutta la natura umana. Quello di Cristo è sangue personale di Dio e dell’uomo, è comune a Dio e comune all’uomo, perché è sangue di Dio e sangue dell’uomo, sangue della Persona divina e sangue della natura umana. Essendo sangue di Dio e dell’uomo, essendo il suo proprio sangue, è sangue ricchissimo, preziosissimo, divino. Questo sangue ha il potere di espiare tutti i peccati del mondo, dal primo uomo, Adamo, fino all’ultimo, con la fine dei vecchi cieli e della vecchia terra. </w:t>
      </w:r>
    </w:p>
    <w:p w14:paraId="4CFCB90A" w14:textId="77777777" w:rsidR="00FE7ECE" w:rsidRDefault="00FE7ECE">
      <w:pPr>
        <w:pStyle w:val="Corpotesto"/>
        <w:numPr>
          <w:ilvl w:val="0"/>
          <w:numId w:val="9"/>
        </w:numPr>
        <w:rPr>
          <w:b/>
          <w:i/>
        </w:rPr>
      </w:pPr>
      <w:r>
        <w:rPr>
          <w:b/>
          <w:i/>
        </w:rPr>
        <w:t>Senza macchia a Dio:</w:t>
      </w:r>
      <w:r>
        <w:t xml:space="preserve"> l’offerta fatta a Dio è purissima, senza macchia, perché la vittima è purissima, senza macchia. La perfezione è la stessa di Dio. La </w:t>
      </w:r>
      <w:r>
        <w:rPr>
          <w:b/>
          <w:i/>
        </w:rPr>
        <w:t xml:space="preserve">“purezza” </w:t>
      </w:r>
      <w:r>
        <w:t xml:space="preserve"> della vittima offerta è tanto grande quanto è puro, santo, innocente, immacolato lo stesso Dio. Questa è la bellezza e la santità della vittima offerta. Cristo è senza macchia, mai ha conosciuto il peccato, Lui è vissuto nella più alta santità, nella pienezza della grazia, sempre. </w:t>
      </w:r>
    </w:p>
    <w:p w14:paraId="16539BBD" w14:textId="77777777" w:rsidR="00FE7ECE" w:rsidRDefault="00FE7ECE">
      <w:pPr>
        <w:pStyle w:val="Corpotesto"/>
        <w:numPr>
          <w:ilvl w:val="0"/>
          <w:numId w:val="9"/>
        </w:numPr>
        <w:rPr>
          <w:b/>
          <w:i/>
        </w:rPr>
      </w:pPr>
      <w:r>
        <w:rPr>
          <w:b/>
          <w:i/>
        </w:rPr>
        <w:t xml:space="preserve">Purificherà la nostra coscienza dalle opere morte: </w:t>
      </w:r>
      <w:r>
        <w:t xml:space="preserve">È questa l’efficacia del sacrificio di Cristo: purificare la nostra coscienza dalle opere morte. Il sacrificio di Cristo purifica la coscienza, perché la libera dalle opere morte. La libera donando però ad essa una vita nuova, una volontà nuova, un desiderio nuovo, una mentalità nuova, una natura nuova. La libera dalle opere morte perché mette nella coscienza il desiderio delle opere vive, del bene, dell’amore, della verità, della giustizia, del compimento perfetto della volontà del Padre. L’opera di Dio nell’uomo, nella redenzione di Cristo, è sempre duplice: la distruzione della natura morta al peccato, la creazione della natura nuova che vive per il Signore. Distruzione e creazione, morte e vita, sono i due momenti della salvezza. </w:t>
      </w:r>
    </w:p>
    <w:p w14:paraId="208A52BE" w14:textId="77777777" w:rsidR="00FE7ECE" w:rsidRDefault="00FE7ECE">
      <w:pPr>
        <w:pStyle w:val="Corpotesto"/>
        <w:numPr>
          <w:ilvl w:val="0"/>
          <w:numId w:val="9"/>
        </w:numPr>
        <w:rPr>
          <w:b/>
          <w:i/>
        </w:rPr>
      </w:pPr>
      <w:r>
        <w:rPr>
          <w:b/>
          <w:i/>
        </w:rPr>
        <w:t xml:space="preserve">Per servire il Dio vivente: </w:t>
      </w:r>
      <w:r>
        <w:t>È questo il fine dell’Alleanza: servire il Dio vivente con cuore semplice, puro, immacolato, santo, pieno di amore per il Signore, ricco di grazia e di misericordia da portare al mondo intero. Possiamo fare tutto questo perché in noi è stato generato l’uomo nuovo, capace di amare e di servire il Dio vivente. Possiamo fare questo perché in noi è stato distrutto l’uomo vecchio, con le sue passioni ingannatrici. Questa è la vera efficacia del sangue di Cristo: la possibilità che Esso ci dona di servire Dio come Cristo lo ha servito, senza differenza alcuna. Pienamente e totalmente Lui, pienamente e totalmente noi.</w:t>
      </w:r>
    </w:p>
    <w:p w14:paraId="7594F586" w14:textId="77777777" w:rsidR="00FE7ECE" w:rsidRDefault="00FE7ECE">
      <w:pPr>
        <w:pStyle w:val="Corpotesto"/>
      </w:pPr>
      <w:r>
        <w:t xml:space="preserve">Come si è potuto constatare tutto diviene comprensibile – anche se nella comprensione non si abolisce il mistero che rimane, essendo Cristo Gesù Dio e Figlio Unigenito del Padre – se si parte dalla Persona di Cristo. È </w:t>
      </w:r>
      <w:smartTag w:uri="urn:schemas-microsoft-com:office:smarttags" w:element="PersonName">
        <w:smartTagPr>
          <w:attr w:name="ProductID" w:val="la Persona"/>
        </w:smartTagPr>
        <w:r>
          <w:t>la Persona</w:t>
        </w:r>
      </w:smartTag>
      <w:r>
        <w:t xml:space="preserve"> che si offre, non la natura umana che viene offerta. È </w:t>
      </w:r>
      <w:smartTag w:uri="urn:schemas-microsoft-com:office:smarttags" w:element="PersonName">
        <w:smartTagPr>
          <w:attr w:name="ProductID" w:val="la Persona"/>
        </w:smartTagPr>
        <w:r>
          <w:t>la Persona</w:t>
        </w:r>
      </w:smartTag>
      <w:r>
        <w:t xml:space="preserve"> divina che sale in croce, non il corpo di carne, o la sua sola natura umana. È </w:t>
      </w:r>
      <w:smartTag w:uri="urn:schemas-microsoft-com:office:smarttags" w:element="PersonName">
        <w:smartTagPr>
          <w:attr w:name="ProductID" w:val="la Persona"/>
        </w:smartTagPr>
        <w:r>
          <w:t>la Persona</w:t>
        </w:r>
      </w:smartTag>
      <w:r>
        <w:t xml:space="preserve"> divina che versa il suo sangue, che dona il suo corpo, che muore sulla croce. Muore </w:t>
      </w:r>
      <w:smartTag w:uri="urn:schemas-microsoft-com:office:smarttags" w:element="PersonName">
        <w:smartTagPr>
          <w:attr w:name="ProductID" w:val="la Persona"/>
        </w:smartTagPr>
        <w:r>
          <w:t>la Persona</w:t>
        </w:r>
      </w:smartTag>
      <w:r>
        <w:t xml:space="preserve"> divina, non muore però la natura umana. Muore Dio sulla croce, non la divinità. </w:t>
      </w:r>
    </w:p>
    <w:p w14:paraId="6E9BFFDA" w14:textId="77777777" w:rsidR="00FE7ECE" w:rsidRDefault="00FE7ECE">
      <w:pPr>
        <w:pStyle w:val="Corpotesto"/>
      </w:pPr>
      <w:r>
        <w:t xml:space="preserve">Essendo </w:t>
      </w:r>
      <w:smartTag w:uri="urn:schemas-microsoft-com:office:smarttags" w:element="PersonName">
        <w:smartTagPr>
          <w:attr w:name="ProductID" w:val="la Persona"/>
        </w:smartTagPr>
        <w:r>
          <w:t>la Persona</w:t>
        </w:r>
      </w:smartTag>
      <w:r>
        <w:t xml:space="preserve"> divina che muore nel suo corpo, essendo sempre Ella che offre il suo corpo e il suo sangue per la nostra redenzione e salvezza, questa offerta è offerta di Dio, offerta a Dio per la nostra giustificazione, o purificazione della nostra coscienza. </w:t>
      </w:r>
    </w:p>
    <w:p w14:paraId="71B336DE" w14:textId="77777777" w:rsidR="00FE7ECE" w:rsidRDefault="00FE7ECE">
      <w:pPr>
        <w:pStyle w:val="Corpodeltesto2"/>
      </w:pPr>
      <w:r>
        <w:t xml:space="preserve">[15]Per questo egli è mediatore di una nuova alleanza, perché, essendo ormai intervenuta la sua morte per la redenzione delle colpe commesse sotto la prima alleanza, coloro che sono stati chiamati ricevano l'eredità eterna che è stata promessa. </w:t>
      </w:r>
    </w:p>
    <w:p w14:paraId="034CD96A" w14:textId="77777777" w:rsidR="00FE7ECE" w:rsidRDefault="00FE7ECE">
      <w:pPr>
        <w:pStyle w:val="Corpotesto"/>
      </w:pPr>
      <w:r>
        <w:t>Questo versetto di compone di tre verità. Anche queste è necessario che vengano esaminate una per una, separatamente:</w:t>
      </w:r>
    </w:p>
    <w:p w14:paraId="363D673D" w14:textId="77777777" w:rsidR="00FE7ECE" w:rsidRDefault="00FE7ECE">
      <w:pPr>
        <w:pStyle w:val="Corpotesto"/>
        <w:numPr>
          <w:ilvl w:val="0"/>
          <w:numId w:val="10"/>
        </w:numPr>
        <w:rPr>
          <w:b/>
          <w:i/>
        </w:rPr>
      </w:pPr>
      <w:r>
        <w:rPr>
          <w:b/>
          <w:i/>
        </w:rPr>
        <w:t xml:space="preserve">Per questo egli è mediatore di una nuova alleanza: </w:t>
      </w:r>
      <w:r>
        <w:t xml:space="preserve">Gesù è vero mediatore. Anzi è l’unico Mediatore tra Dio e l’umanità intera. È Mediatore di grazia e di verità. Della Nuova Alleanza Egli è via, verità, vita. Tutto è in Lui, niente è fuori di Lui. Per mezzo di Lui: significa anche </w:t>
      </w:r>
      <w:r>
        <w:rPr>
          <w:b/>
          <w:i/>
        </w:rPr>
        <w:t>in Lui e con Lui, da Lui e per Lui</w:t>
      </w:r>
      <w:r>
        <w:t xml:space="preserve">. Tutti gli altri mediatori, lo sono perché sono in Lui e partecipano della sua mediazione, come partecipano del suo sacerdozio. Dio aveva promesso </w:t>
      </w:r>
      <w:smartTag w:uri="urn:schemas-microsoft-com:office:smarttags" w:element="PersonName">
        <w:smartTagPr>
          <w:attr w:name="ProductID" w:val="la Nuova Alleanza."/>
        </w:smartTagPr>
        <w:r>
          <w:t>la Nuova Alleanza.</w:t>
        </w:r>
      </w:smartTag>
      <w:r>
        <w:t xml:space="preserve"> Di questa Nuova Alleanza Gesù è il Mediatore. È Mediatore perché essa è stata fatta in Lui come momento “di fondazione”, o “di creazione”, ma anche è Mediatore perché ogni alleanza che viene stipulata tra Dio e il singolo uomo avviene in Lui, per Lui, con Lui. Non solo questo: Gesù è Mediatore per un’altra ragione: La vita stessa dell’Alleanza è in Lui, con Lui, per Lui. Nessuno potrà mai pensare che fatta l’Alleanza Nuova ed Eterna per la mediazione di Cristo nei due momenti di creazione e di stipula, poi questa si possa vivere separatamene da Lui, non in Lui, senza di Lui. L’alleanza si crea in Lui, per Lui, con Lui, si stipula in Lui, con Lui, per Lui, si vive in Lui, con Lui, per Lui. È Mediatore perché? L’Alleanza è comunione di vita e di verità tra Dio e l’uomo. La vita dell’uomo è Cristo. La verità dell’uomo è Cristo. Cristo è </w:t>
      </w:r>
      <w:smartTag w:uri="urn:schemas-microsoft-com:office:smarttags" w:element="PersonName">
        <w:smartTagPr>
          <w:attr w:name="ProductID" w:val="la Verità"/>
        </w:smartTagPr>
        <w:r>
          <w:t>la Verità</w:t>
        </w:r>
      </w:smartTag>
      <w:r>
        <w:t xml:space="preserve"> di Dio e dell’uomo. Cristo è la vita di Dio e dell’uomo. In Cristo l’uomo attinge la vita e la verità che lo mettono in comunione eterna con Dio. La vita e la verità si attingono perennemente in Cristo. In tal senso c’è una differenza sostanziale con la mediazione di Mosè o di Aronne. Mosè morto, l’alleanza continuava fuori di lui, senza di lui. Lui è mediatore per il solo momento della stipula. Il sangue non è il suo, la verità non è la sua, la legge non è la sua, il popolo non è il suo. Niente è di Mosè. Tutto invece è di Cristo e tutto vive in Cristo. Questa è la vera Mediazione di Cristo Gesù. </w:t>
      </w:r>
    </w:p>
    <w:p w14:paraId="6CAE5DAF" w14:textId="77777777" w:rsidR="00FE7ECE" w:rsidRDefault="00FE7ECE">
      <w:pPr>
        <w:pStyle w:val="Corpotesto"/>
        <w:numPr>
          <w:ilvl w:val="0"/>
          <w:numId w:val="11"/>
        </w:numPr>
      </w:pPr>
      <w:r>
        <w:rPr>
          <w:b/>
          <w:i/>
        </w:rPr>
        <w:t>Perché, essendo ormai intervenuta la sua morte per la redenzione delle colpe commesse sotto la prima alleanza</w:t>
      </w:r>
      <w:r>
        <w:rPr>
          <w:rStyle w:val="Rimandonotaapidipagina"/>
          <w:b/>
          <w:i/>
        </w:rPr>
        <w:footnoteReference w:id="1"/>
      </w:r>
      <w:r>
        <w:rPr>
          <w:b/>
          <w:i/>
        </w:rPr>
        <w:t xml:space="preserve">: </w:t>
      </w:r>
      <w:r>
        <w:t>Questa frase si comprende solo se si considera che nella lingua greca una sola parola può indicare sia “alleanza” che “testamento”. Riportiamo in nota tutto il v. 15. La parola greca è: “</w:t>
      </w:r>
      <w:r>
        <w:rPr>
          <w:rFonts w:ascii="Greek" w:hAnsi="Greek"/>
        </w:rPr>
        <w:t xml:space="preserve">diaq»khj”. </w:t>
      </w:r>
      <w:r>
        <w:t xml:space="preserve">Leggendo così il versetto v. 15: </w:t>
      </w:r>
      <w:r>
        <w:rPr>
          <w:b/>
          <w:i/>
        </w:rPr>
        <w:t xml:space="preserve">per questo egli è mediatore di un nuovo testamento, </w:t>
      </w:r>
      <w:r>
        <w:t xml:space="preserve">comprendiamo perché viene introdotto nello stesso versetto un nuovo concetto che è quello della morte. La morte dona efficacia al testamento, lo rende operativo, come dirà lo stesso Autore in appresso. Ora a noi interessa affermare una sola verità: la morte di Cristo Gesù è avvenuta per la redenzione delle colpe commesse sotto la prima alleanza. La prima alleanza non riguarda solo i figli di Israele e le colpe commesse non sono solo le loro. La prima alleanza abbraccia tutti gli uomini da Adamo fino a Cristo. Cristo è morto per la redenzione del peccato del mondo, di ogni uomo. Poiché l’uomo fino a Cristo è l’uomo per il quale Cristo è morto, la morte di Cristo opera la redenzione di tutti i peccati del mondo, di ogni uomo, di tutti i discendenti di Adamo. </w:t>
      </w:r>
      <w:r>
        <w:rPr>
          <w:b/>
          <w:i/>
        </w:rPr>
        <w:t xml:space="preserve">“Essendo ormai intervenuta la morte”: </w:t>
      </w:r>
      <w:r>
        <w:t xml:space="preserve">è da intendersi come un fatto irreversibile. La morte è avvenuta per la redenzione delle colpe. Il testamento è operativo. Si compie la salvezza, avviene la giustificazione, viene concessa la redenzione. Il peccato è perdonato, perché espiato dalla morte di Cristo. </w:t>
      </w:r>
    </w:p>
    <w:p w14:paraId="784D0133" w14:textId="77777777" w:rsidR="00FE7ECE" w:rsidRDefault="00FE7ECE">
      <w:pPr>
        <w:pStyle w:val="Corpotesto"/>
        <w:numPr>
          <w:ilvl w:val="0"/>
          <w:numId w:val="10"/>
        </w:numPr>
        <w:rPr>
          <w:b/>
          <w:i/>
        </w:rPr>
      </w:pPr>
      <w:r>
        <w:rPr>
          <w:b/>
          <w:i/>
        </w:rPr>
        <w:t xml:space="preserve">Coloro che sono stati chiamati ricevano l'eredità eterna che è stata promessa: </w:t>
      </w:r>
      <w:r>
        <w:t xml:space="preserve">Si è detto che l’Alleanza consta di quattro elementi: la promessa, la legge, il sangue, la stipula. Questi quattro elementi sono l’Alleanza e se uno di questi elementi viene a mancare non esiste più l’alleanza. Essa viene rotta. In questa parte del v. 15 l’Autore insegna che non è sufficiente che Cristo abbia stipulato l’Alleanza Nuova ed Eterna con il Padre nel suo Sangue e nella Sua Legge, o Verità. È necessario inoltre che ogni uomo venga chiamato a stipularla in Lui, a viverla in Lui, a compierla in Lui. Il </w:t>
      </w:r>
      <w:r>
        <w:rPr>
          <w:b/>
          <w:i/>
        </w:rPr>
        <w:t>“per Lui”</w:t>
      </w:r>
      <w:r>
        <w:t xml:space="preserve"> è stato compiuto ed ha un valore eterno. Manca ora il </w:t>
      </w:r>
      <w:r>
        <w:rPr>
          <w:b/>
          <w:i/>
        </w:rPr>
        <w:t>“in Lui”</w:t>
      </w:r>
      <w:r>
        <w:rPr>
          <w:i/>
        </w:rPr>
        <w:t xml:space="preserve"> </w:t>
      </w:r>
      <w:r>
        <w:t xml:space="preserve">e il </w:t>
      </w:r>
      <w:r>
        <w:rPr>
          <w:b/>
          <w:i/>
        </w:rPr>
        <w:t>“con Lui”.</w:t>
      </w:r>
      <w:r>
        <w:t xml:space="preserve"> Per questo occorre tutta l’opera evangelizzatrice della Chiesa che chiami ogni uomo a ricevere l’eredità eterna. L’Autore non sofferma la sua attenzione sull’evangelizzazione, la pone invece sulla verità e sulla certezza dell’Alleanza. Il sangue di Cristo è vero sangue dell’Alleanza. Cristo è vero Mediatore della Nuova Alleanza. L’Alleanza è già stata stipulata in Lui e per Lui con il Padre. Essa è veramente efficace. La promessa è vera, ma anche operativa. Chi è chiamato e si lascia attrarre dalla verità di Cristo, riceverà anche la promessa che è parte essenziale della stessa Alleanza. Sulla promessa, o promesse migliori, l’Autore ci ha fornito ogni elemento di dottrina e di verità in precedenza. Ripeto: ora Lui vuole convincere i destinatari della Lettera sull’unica verità che regge l’Alleanza Nuova ed Eterna in Cristo: è vera l’Alleanza, è vera la promessa. Finisce l’Alleanza Antica, finisce </w:t>
      </w:r>
      <w:smartTag w:uri="urn:schemas-microsoft-com:office:smarttags" w:element="PersonName">
        <w:smartTagPr>
          <w:attr w:name="ProductID" w:val="la Promessa Antica."/>
        </w:smartTagPr>
        <w:r>
          <w:t>la Promessa Antica.</w:t>
        </w:r>
      </w:smartTag>
      <w:r>
        <w:t xml:space="preserve"> Inizia con Cristo l’Alleanza Nuova ed Eterna, portatrice di una promessa eterna. Chi vuole questa promessa deve accedere a Cristo, deve entrare nella sua Nuova ed Eterna Alleanza, di cui Lui è vero Mediatore. Gesù è vero Mediatore </w:t>
      </w:r>
      <w:r>
        <w:rPr>
          <w:b/>
          <w:i/>
        </w:rPr>
        <w:t>a causa della Sua morte</w:t>
      </w:r>
      <w:r>
        <w:t xml:space="preserve">. È la morte che lo costituisce Mediatore della Nuova Alleanza tra Dio e l’umanità intera. </w:t>
      </w:r>
    </w:p>
    <w:p w14:paraId="3D3400D5" w14:textId="77777777" w:rsidR="00FE7ECE" w:rsidRDefault="00FE7ECE">
      <w:pPr>
        <w:pStyle w:val="Corpotesto"/>
      </w:pPr>
      <w:r>
        <w:t xml:space="preserve">Si è detto che Alleanza e Testamento sono indicati con una stessa parola greca. Ora l’Autore sviluppa la sua argomentazione e le sue deduzioni dottrinali proprio partendo dalla parola “testamento”, spostando però anche l’accento sulla legalità della promessa e sulla sua irreversibilità. Il testamento infatti dona valore legale alla promessa in esso contenuta, ma anche dona valore perenne. È da questi due concetti – valore legale e irreversibilità – che ora parte per introdurre noi nella vastissima verità che contiene l’Alleanza Nuova ed Eterna stipulata da Cristo nel suo sangue.   </w:t>
      </w:r>
    </w:p>
    <w:p w14:paraId="0F10B63C" w14:textId="77777777" w:rsidR="00FE7ECE" w:rsidRDefault="00FE7ECE">
      <w:pPr>
        <w:pStyle w:val="Corpodeltesto2"/>
      </w:pPr>
      <w:r>
        <w:t xml:space="preserve">[16]Dove infatti c'è un testamento, è necessario che sia accertata la morte del testatore, [17]perché un testamento ha valore solo dopo la morte e rimane senza effetto finché il testatore vive. [18]Per questo neanche la prima alleanza fu inaugurata senza sangue. [19]Infatti dopo che tutti i comandamenti furono promulgati a tutto il popolo da Mosè, secondo la legge, questi, preso il sangue dei vitelli e dei capri con acqua, lana scarlatta e issòpo, ne asperse il libro stesso e tutto il popolo, [20]dicendo: Questo è il sangue dell'alleanza che Dio ha stabilito per voi. </w:t>
      </w:r>
    </w:p>
    <w:p w14:paraId="0F2BE0E2" w14:textId="77777777" w:rsidR="00FE7ECE" w:rsidRDefault="00FE7ECE">
      <w:pPr>
        <w:pStyle w:val="Corpotesto"/>
      </w:pPr>
      <w:r>
        <w:t>La verità affermata dall’Autore è questa: per legge nessun testamento entra in vigore se non dopo avvenuta la morte del testatore.</w:t>
      </w:r>
    </w:p>
    <w:p w14:paraId="215F03B6" w14:textId="77777777" w:rsidR="00FE7ECE" w:rsidRDefault="00FE7ECE">
      <w:pPr>
        <w:pStyle w:val="Corpotesto"/>
      </w:pPr>
      <w:r>
        <w:t>Una volta accertata la morte, immediatamente il testamento entra in vigore e ogni sua disposizione ha valore di legge.</w:t>
      </w:r>
    </w:p>
    <w:p w14:paraId="551E2D24" w14:textId="77777777" w:rsidR="00FE7ECE" w:rsidRDefault="00FE7ECE">
      <w:pPr>
        <w:pStyle w:val="Corpotesto"/>
      </w:pPr>
      <w:r>
        <w:t xml:space="preserve">Questa è legge generale e vale per ogni testamento. L’Autore però non si ferma alla sola legge che regola lo statuto dei testamenti, fa anche un passo in avanti e vede negli animali sacrificati, la morte che rende efficace il testamento antico, stabilito da Dio per il suo popolo. </w:t>
      </w:r>
    </w:p>
    <w:p w14:paraId="01B6979F" w14:textId="77777777" w:rsidR="00FE7ECE" w:rsidRDefault="00FE7ECE">
      <w:pPr>
        <w:pStyle w:val="Corpotesto"/>
      </w:pPr>
      <w:r>
        <w:t>Osserviamo con attenzione ogni singola affermazione dei vv. 18 e 19:</w:t>
      </w:r>
    </w:p>
    <w:p w14:paraId="54E3648F" w14:textId="77777777" w:rsidR="00FE7ECE" w:rsidRDefault="00FE7ECE">
      <w:pPr>
        <w:pStyle w:val="Corpotesto"/>
        <w:numPr>
          <w:ilvl w:val="0"/>
          <w:numId w:val="12"/>
        </w:numPr>
      </w:pPr>
      <w:r>
        <w:rPr>
          <w:b/>
        </w:rPr>
        <w:t xml:space="preserve">Per questo neanche la prima alleanza fu inaugurata senza sangue: </w:t>
      </w:r>
      <w:r>
        <w:t xml:space="preserve">Sappiamo che il sangue è la vita e che una sola vita dovrà regnare tra Dio e il suo popolo: quella sancita e stabilita dalla volontà del Signore. Questo è il primitivo significato del sangue in ordine all’Alleanza. Ora invece viene conferito al Sangue un altro significato. L’Alleanza fu sigillata col sangue per attestare la sua validità, la sua efficacia, la sua entrata in vigore. Il sangue versato attesta una morte. Il testamento entra in vigore per la morte non di Dio, ma dell’animale che ha in questo caso il posto di Dio. Questa è una </w:t>
      </w:r>
      <w:r>
        <w:rPr>
          <w:b/>
          <w:i/>
        </w:rPr>
        <w:t>“vera rivoluzione culturale nella fede”</w:t>
      </w:r>
      <w:r>
        <w:t xml:space="preserve">. Fino alla Lettera agli Ebrei, mai l’animale era stato considerato sostituto di Dio, esso era sempre stato visto sostituto dell’uomo, nei sacrifici. Questa visione è però solo in questo caso dell’Alleanza. In altri casi il sacrificio e le offerte erano </w:t>
      </w:r>
      <w:r>
        <w:rPr>
          <w:b/>
          <w:i/>
        </w:rPr>
        <w:t>“considerate pane, o cibo per il Signore”</w:t>
      </w:r>
      <w:r>
        <w:t>. Dio, non potendo morire, poiché immortale, muore nel segno dell’animale e il sangue versato ne attesta la morte, la certifica e dona valore al testamento, o patto di alleanza.</w:t>
      </w:r>
    </w:p>
    <w:p w14:paraId="3295ABD4" w14:textId="77777777" w:rsidR="00FE7ECE" w:rsidRDefault="00FE7ECE">
      <w:pPr>
        <w:pStyle w:val="Corpotesto"/>
        <w:numPr>
          <w:ilvl w:val="0"/>
          <w:numId w:val="12"/>
        </w:numPr>
        <w:rPr>
          <w:b/>
        </w:rPr>
      </w:pPr>
      <w:r>
        <w:rPr>
          <w:b/>
        </w:rPr>
        <w:t xml:space="preserve">Infatti dopo che tutti i comandamenti furono promulgati a tutto il popolo da Mosè: </w:t>
      </w:r>
      <w:r>
        <w:t xml:space="preserve">Si è detto che la promulgazione della legge è uno dei quattro elementi dell’Alleanza. </w:t>
      </w:r>
      <w:smartTag w:uri="urn:schemas-microsoft-com:office:smarttags" w:element="PersonName">
        <w:smartTagPr>
          <w:attr w:name="ProductID" w:val="la Legge"/>
        </w:smartTagPr>
        <w:r>
          <w:t>La Legge</w:t>
        </w:r>
      </w:smartTag>
      <w:r>
        <w:t xml:space="preserve"> veniva letta. Il popolo si impegnava ad osservarla.</w:t>
      </w:r>
    </w:p>
    <w:p w14:paraId="32EDA162" w14:textId="77777777" w:rsidR="00FE7ECE" w:rsidRDefault="00FE7ECE">
      <w:pPr>
        <w:pStyle w:val="Corpotesto"/>
        <w:numPr>
          <w:ilvl w:val="0"/>
          <w:numId w:val="12"/>
        </w:numPr>
        <w:rPr>
          <w:b/>
        </w:rPr>
      </w:pPr>
      <w:r>
        <w:rPr>
          <w:b/>
        </w:rPr>
        <w:t xml:space="preserve">Secondo la legge, questi, preso il sangue dei vitelli e dei capri con acqua, lana scarlatta e issòpo, ne asperse il libro stesso e tutto il popolo: </w:t>
      </w:r>
      <w:r>
        <w:t xml:space="preserve">Altra modifica degna di essere presa in considerazione. Dalla lettura del testo dell’Esodo sappiamo che furono aspersi l’altare e il popolo. Qui l’Autore sostituisce l’altare di Dio con </w:t>
      </w:r>
      <w:smartTag w:uri="urn:schemas-microsoft-com:office:smarttags" w:element="PersonName">
        <w:smartTagPr>
          <w:attr w:name="ProductID" w:val="la Legge"/>
        </w:smartTagPr>
        <w:r>
          <w:t>la Legge</w:t>
        </w:r>
      </w:smartTag>
      <w:r>
        <w:t xml:space="preserve"> di Dio. La sostituzione dell’altare di Dio con il libro della Legge ha un significato forte: il legame non è tanto con il culto, quanto con </w:t>
      </w:r>
      <w:smartTag w:uri="urn:schemas-microsoft-com:office:smarttags" w:element="PersonName">
        <w:smartTagPr>
          <w:attr w:name="ProductID" w:val="la Parola. Si"/>
        </w:smartTagPr>
        <w:r>
          <w:t>la Parola. Si</w:t>
        </w:r>
      </w:smartTag>
      <w:r>
        <w:t xml:space="preserve"> passa dal culto alla parola della legge. È questo passaggio attestazione di una mentalità di fede propria del Nuovo Testamento, il cui legame con Cristo passa in modo del tutto peculiare con la sua Parola. Il sangue sigilla la non possibilità di cambiare </w:t>
      </w:r>
      <w:smartTag w:uri="urn:schemas-microsoft-com:office:smarttags" w:element="PersonName">
        <w:smartTagPr>
          <w:attr w:name="ProductID" w:val="la Legge"/>
        </w:smartTagPr>
        <w:r>
          <w:t>la Legge</w:t>
        </w:r>
      </w:smartTag>
      <w:r>
        <w:t xml:space="preserve"> assieme all’impegno del popolo di osservarla. </w:t>
      </w:r>
      <w:smartTag w:uri="urn:schemas-microsoft-com:office:smarttags" w:element="PersonName">
        <w:smartTagPr>
          <w:attr w:name="ProductID" w:val="la Legge"/>
        </w:smartTagPr>
        <w:r>
          <w:t>La Legge</w:t>
        </w:r>
      </w:smartTag>
      <w:r>
        <w:t xml:space="preserve"> è definitiva e anche l’impegno. </w:t>
      </w:r>
    </w:p>
    <w:p w14:paraId="6154FD5F" w14:textId="77777777" w:rsidR="00FE7ECE" w:rsidRDefault="00FE7ECE">
      <w:pPr>
        <w:pStyle w:val="Corpotesto"/>
        <w:numPr>
          <w:ilvl w:val="0"/>
          <w:numId w:val="12"/>
        </w:numPr>
        <w:rPr>
          <w:b/>
        </w:rPr>
      </w:pPr>
      <w:r>
        <w:rPr>
          <w:b/>
        </w:rPr>
        <w:t xml:space="preserve">dicendo: Questo è il sangue dell'alleanza che Dio ha stabilito per voi: </w:t>
      </w:r>
      <w:r>
        <w:t xml:space="preserve">Conosciamo ora il vero significato del sangue. L’alleanza è sancita, perché il testamento è entrato in vigore proprio in ragione del sangue versato. Dio ha stabilito la sua alleanza, il suo testamento, sull’alleanza e sul testamento ha versato il suo sangue, il suo sangue ha anche versato sul popolo. Il patto entra nella pienezza del suo vigore e della sua efficacia. Da puntualizzare quanto detto sopra: il sangue di Dio versato è nel segno, o nella figura del sangue dell’animale. Dio essendo purissimo spirito non ha sangue, né può morire. </w:t>
      </w:r>
    </w:p>
    <w:p w14:paraId="14891E60" w14:textId="77777777" w:rsidR="00FE7ECE" w:rsidRDefault="00FE7ECE">
      <w:pPr>
        <w:pStyle w:val="Corpodeltesto2"/>
      </w:pPr>
      <w:r>
        <w:t xml:space="preserve">[21]Alla stessa maniera asperse con il sangue anche </w:t>
      </w:r>
      <w:smartTag w:uri="urn:schemas-microsoft-com:office:smarttags" w:element="PersonName">
        <w:smartTagPr>
          <w:attr w:name="ProductID" w:val="la Tenda"/>
        </w:smartTagPr>
        <w:r>
          <w:t>la Tenda</w:t>
        </w:r>
      </w:smartTag>
      <w:r>
        <w:t xml:space="preserve"> e tutti gli arredi del culto. </w:t>
      </w:r>
    </w:p>
    <w:p w14:paraId="6B5EFBD3" w14:textId="77777777" w:rsidR="00FE7ECE" w:rsidRDefault="00FE7ECE">
      <w:pPr>
        <w:pStyle w:val="Corpotesto"/>
      </w:pPr>
      <w:r>
        <w:t xml:space="preserve">Questo versetto aggiunge a quanto già detto che non solo il libro fu asperso, ma anche </w:t>
      </w:r>
      <w:smartTag w:uri="urn:schemas-microsoft-com:office:smarttags" w:element="PersonName">
        <w:smartTagPr>
          <w:attr w:name="ProductID" w:val="la Tenda"/>
        </w:smartTagPr>
        <w:r>
          <w:t>la Tenda</w:t>
        </w:r>
      </w:smartTag>
      <w:r>
        <w:t xml:space="preserve"> e tutti gli arredi del culto.</w:t>
      </w:r>
    </w:p>
    <w:p w14:paraId="35EFBB46" w14:textId="77777777" w:rsidR="00FE7ECE" w:rsidRDefault="00FE7ECE">
      <w:pPr>
        <w:pStyle w:val="Corpotesto"/>
      </w:pPr>
      <w:r>
        <w:t xml:space="preserve">Questo di per sé non è avvenuto nella stipula dell’Alleanza al Sinai, perché in quell’istante ancora </w:t>
      </w:r>
      <w:smartTag w:uri="urn:schemas-microsoft-com:office:smarttags" w:element="PersonName">
        <w:smartTagPr>
          <w:attr w:name="ProductID" w:val="la Tenda"/>
        </w:smartTagPr>
        <w:r>
          <w:t>la Tenda</w:t>
        </w:r>
      </w:smartTag>
      <w:r>
        <w:t xml:space="preserve"> non esisteva e neanche gli arredi del culto. </w:t>
      </w:r>
    </w:p>
    <w:p w14:paraId="48F03C61" w14:textId="77777777" w:rsidR="00FE7ECE" w:rsidRDefault="00FE7ECE">
      <w:pPr>
        <w:pStyle w:val="Corpotesto"/>
        <w:rPr>
          <w:b/>
          <w:i/>
        </w:rPr>
      </w:pPr>
      <w:r>
        <w:t xml:space="preserve">Eccone la conferma secondo Esodo 24,4-8: </w:t>
      </w:r>
      <w:r>
        <w:rPr>
          <w:i/>
        </w:rPr>
        <w:t xml:space="preserve">“Mosè scrisse tutte le parole del Signore, poi si alzò di buon mattino e costruì un altare ai piedi del monte, con dodici stele per le dodici tribù d'Israele. Incaricò alcuni giovani tra gli Israeliti di offrire olocausti e di sacrificare giovenchi come sacrifici di comunione, per il Signore. </w:t>
      </w:r>
      <w:r>
        <w:rPr>
          <w:b/>
          <w:i/>
        </w:rPr>
        <w:t xml:space="preserve">Mosè prese la metà del sangue e la mise in tanti catini e </w:t>
      </w:r>
      <w:r>
        <w:rPr>
          <w:b/>
          <w:i/>
          <w:u w:val="single"/>
        </w:rPr>
        <w:t>ne versò l'altra metà sull'altare</w:t>
      </w:r>
      <w:r>
        <w:rPr>
          <w:b/>
          <w:i/>
        </w:rPr>
        <w:t xml:space="preserve">. </w:t>
      </w:r>
      <w:r>
        <w:rPr>
          <w:i/>
        </w:rPr>
        <w:t xml:space="preserve">Quindi prese il libro dell'alleanza e lo lesse alla presenza del popolo. Dissero: Quanto il Signore ha ordinato, noi lo faremo e lo eseguiremo! Allora Mosè </w:t>
      </w:r>
      <w:r>
        <w:rPr>
          <w:b/>
          <w:i/>
        </w:rPr>
        <w:t xml:space="preserve">prese </w:t>
      </w:r>
      <w:r>
        <w:rPr>
          <w:b/>
          <w:i/>
          <w:u w:val="single"/>
        </w:rPr>
        <w:t>il sangue e ne asperse il popolo</w:t>
      </w:r>
      <w:r>
        <w:rPr>
          <w:b/>
          <w:i/>
        </w:rPr>
        <w:t xml:space="preserve">, dicendo: Ecco il sangue dell'alleanza, che il Signore ha concluso con voi sulla base di tutte queste parole!”. </w:t>
      </w:r>
    </w:p>
    <w:p w14:paraId="434927CF" w14:textId="77777777" w:rsidR="00FE7ECE" w:rsidRDefault="00FE7ECE">
      <w:pPr>
        <w:pStyle w:val="Corpotesto"/>
      </w:pPr>
      <w:r>
        <w:t xml:space="preserve">Come si può constatare non c’è alcun riferimento né alla </w:t>
      </w:r>
      <w:r>
        <w:rPr>
          <w:b/>
          <w:i/>
        </w:rPr>
        <w:t>Tenda</w:t>
      </w:r>
      <w:r>
        <w:t>, né agli arredi del culto.</w:t>
      </w:r>
    </w:p>
    <w:p w14:paraId="6889107B" w14:textId="77777777" w:rsidR="00FE7ECE" w:rsidRDefault="00FE7ECE">
      <w:pPr>
        <w:pStyle w:val="Corpotesto"/>
      </w:pPr>
      <w:r>
        <w:t xml:space="preserve">Della </w:t>
      </w:r>
      <w:r>
        <w:rPr>
          <w:b/>
          <w:i/>
        </w:rPr>
        <w:t xml:space="preserve">Tenda </w:t>
      </w:r>
      <w:r>
        <w:t xml:space="preserve">e degli </w:t>
      </w:r>
      <w:r>
        <w:rPr>
          <w:b/>
          <w:i/>
        </w:rPr>
        <w:t xml:space="preserve">arredi del culto </w:t>
      </w:r>
      <w:r>
        <w:t xml:space="preserve">di parla invece nel Levitico (8,15-21): </w:t>
      </w:r>
      <w:r>
        <w:rPr>
          <w:i/>
        </w:rPr>
        <w:t xml:space="preserve">“Mosè lo immolò, </w:t>
      </w:r>
      <w:r>
        <w:rPr>
          <w:b/>
          <w:i/>
        </w:rPr>
        <w:t>ne prese del sangue, bagnò con il dito i corni attorno all'altare e purificò l'altare</w:t>
      </w:r>
      <w:r>
        <w:rPr>
          <w:i/>
        </w:rPr>
        <w:t xml:space="preserve">; poi sparse il resto </w:t>
      </w:r>
      <w:r>
        <w:rPr>
          <w:b/>
          <w:i/>
        </w:rPr>
        <w:t>del sangue alla base dell'altare e lo consacrò per fare su di esso l'espiazione</w:t>
      </w:r>
      <w:r>
        <w:rPr>
          <w:i/>
        </w:rPr>
        <w:t xml:space="preserve">. Poi prese tutto il grasso aderente alle viscere, il lobo del fegato, i due reni con il loro grasso e Mosè bruciò tutto sull'altare. Ma il giovenco, la sua pelle, la sua carne e le feci, bruciò nel fuoco fuori dell'accampamento, come il Signore gli aveva ordinato. Fece quindi avvicinare l'ariete dell'olocausto e Aronne e i suoi figli stesero le mani sulla testa dell'ariete. </w:t>
      </w:r>
      <w:r>
        <w:rPr>
          <w:b/>
          <w:i/>
        </w:rPr>
        <w:t>Mosè lo immolò e ne sparse il sangue attorno all'altare</w:t>
      </w:r>
      <w:r>
        <w:rPr>
          <w:i/>
        </w:rPr>
        <w:t>. Poi fece a pezzi l'ariete e ne bruciò testa, pezzi e grasso. Dopo averne lavato le viscere e le zampe con acqua, bruciò tutto l'ariete sull'altare: olocausto di soave odore, un sacrificio consumato dal fuoco in onore del Signore, come il Signore gli aveva ordinato”</w:t>
      </w:r>
      <w:r>
        <w:t xml:space="preserve">. </w:t>
      </w:r>
    </w:p>
    <w:p w14:paraId="6D4A282E" w14:textId="77777777" w:rsidR="00FE7ECE" w:rsidRDefault="00FE7ECE">
      <w:pPr>
        <w:pStyle w:val="Corpotesto"/>
      </w:pPr>
      <w:r>
        <w:t>In questo contesto il sangue serve per la purificazione: l’altare unto con il sangue da cosa profana diviene cosa sacra per il Signore.</w:t>
      </w:r>
    </w:p>
    <w:p w14:paraId="50F46352" w14:textId="77777777" w:rsidR="00FE7ECE" w:rsidRDefault="00FE7ECE">
      <w:pPr>
        <w:pStyle w:val="Corpotesto"/>
      </w:pPr>
      <w:r>
        <w:t>Il sangue diviene in questo contesto segno della santità di Dio. È questa la purificazione che si ottiene per mezzo di esso: le cose unte con il sangue del sacrificio diventano cosa sacra per il Signore, espressione e manifestazione della sua santità e della sua trascendenza.</w:t>
      </w:r>
    </w:p>
    <w:p w14:paraId="4A932F4F" w14:textId="77777777" w:rsidR="00FE7ECE" w:rsidRDefault="00FE7ECE">
      <w:pPr>
        <w:pStyle w:val="Corpotesto"/>
      </w:pPr>
      <w:r>
        <w:t xml:space="preserve">Il rito del sangue è come un’alleanza prolungata, rinnovata, verificata, santificata. </w:t>
      </w:r>
    </w:p>
    <w:p w14:paraId="0B8AC078" w14:textId="77777777" w:rsidR="00FE7ECE" w:rsidRDefault="00FE7ECE">
      <w:pPr>
        <w:pStyle w:val="Corpodeltesto2"/>
      </w:pPr>
      <w:r>
        <w:t xml:space="preserve">[22]Secondo la legge, infatti, quasi tutte le cose vengono purificate con il sangue e senza spargimento di sangue non esiste perdono. </w:t>
      </w:r>
    </w:p>
    <w:p w14:paraId="65067C1B" w14:textId="77777777" w:rsidR="00FE7ECE" w:rsidRDefault="00FE7ECE">
      <w:pPr>
        <w:pStyle w:val="Corpotesto"/>
      </w:pPr>
      <w:r>
        <w:t>La legge è quella del Levitico, il codice della santità e della sacralità nelle cose che riguardano Dio.</w:t>
      </w:r>
    </w:p>
    <w:p w14:paraId="44D400B5" w14:textId="77777777" w:rsidR="00FE7ECE" w:rsidRDefault="00FE7ECE">
      <w:pPr>
        <w:pStyle w:val="Corpotesto"/>
      </w:pPr>
      <w:r>
        <w:t>L’Autore interpretando saggiamente la legge antica, afferma la verità della stessa, secondo la quale tutto ciò che riguardava il culto veniva purificato con il rito del sangue.</w:t>
      </w:r>
    </w:p>
    <w:p w14:paraId="142C04FC" w14:textId="77777777" w:rsidR="00FE7ECE" w:rsidRDefault="00FE7ECE">
      <w:pPr>
        <w:pStyle w:val="Corpotesto"/>
      </w:pPr>
      <w:r>
        <w:t>Non solamente le cose, ma anche le persone rivestite di sacralità, quali i sacerdoti, venivano purificate e rese idonee per il culto attraverso il rito del sangue.</w:t>
      </w:r>
    </w:p>
    <w:p w14:paraId="77C7FA3B" w14:textId="77777777" w:rsidR="00FE7ECE" w:rsidRDefault="00FE7ECE">
      <w:pPr>
        <w:pStyle w:val="Corpotesto"/>
      </w:pPr>
      <w:r>
        <w:t>Ne abbiamo conferma dal Libro del Levitico:</w:t>
      </w:r>
    </w:p>
    <w:p w14:paraId="4DD79C99" w14:textId="77777777" w:rsidR="00FE7ECE" w:rsidRDefault="00FE7ECE">
      <w:pPr>
        <w:pStyle w:val="Corpodeltesto3"/>
      </w:pPr>
      <w:r>
        <w:rPr>
          <w:b/>
          <w:u w:val="single"/>
        </w:rPr>
        <w:t>Lev. 8</w:t>
      </w:r>
      <w:r>
        <w:t xml:space="preserve">:  “Il Signore disse ancora a Mosè: Prendi Aronne insieme ai suoi figli, le vesti, l'olio dell'unzione, il giovenco del sacrificio espiatorio, i due arieti e il cesto dei pani azzimi; convoca tutta la comunità all'ingresso della tenda del convegno. Mosè fece come il Signore gli aveva ordinato e la comunità fu convocata all'ingresso della tenda del convegno. </w:t>
      </w:r>
    </w:p>
    <w:p w14:paraId="639F7A76" w14:textId="77777777" w:rsidR="00FE7ECE" w:rsidRDefault="00FE7ECE">
      <w:pPr>
        <w:pStyle w:val="Corpodeltesto3"/>
      </w:pPr>
      <w:r>
        <w:t xml:space="preserve">Mosè disse alla comunità: Questo il Signore ha ordinato di fare. Mosè fece accostare Aronne e i suoi figli e li lavò con acqua. Poi rivestì Aronne della tunica, lo cinse della cintura, gli pose addosso il manto, gli mise l'efod e lo cinse con la cintura dell'efod, nel quale avvolse l'efod. Gli mise anche il pettorale, e nel pettorale pose gli Urim e i Tummin. Poi gli mise in capo il turbante e sul davanti del turbante pose la lamina d'oro, il sacro diadema, come il Signore aveva ordinato a Mosè. Poi Mosè prese l'olio dell'unzione, unse </w:t>
      </w:r>
      <w:smartTag w:uri="urn:schemas-microsoft-com:office:smarttags" w:element="PersonName">
        <w:smartTagPr>
          <w:attr w:name="ProductID" w:val="la Dimora"/>
        </w:smartTagPr>
        <w:r>
          <w:t>la Dimora</w:t>
        </w:r>
      </w:smartTag>
      <w:r>
        <w:t xml:space="preserve"> e tutte le cose che vi si trovavano e così le consacrò. Fece sette volte l'aspersione sull'altare, unse l'altare con tutti i suoi accessori, la conca e la sua base, per consacrarli. Versò l'olio della unzione sul capo d'Aronne e unse Aronne, per consacrarlo. Poi Mosè fece avvicinare i figli d'Aronne, li vestì di tuniche, li cinse con le cinture e legò sul loro capo i turbanti, come il Signore aveva ordinato a Mosè. </w:t>
      </w:r>
    </w:p>
    <w:p w14:paraId="7829FBBF" w14:textId="77777777" w:rsidR="00FE7ECE" w:rsidRDefault="00FE7ECE">
      <w:pPr>
        <w:pStyle w:val="Corpodeltesto3"/>
      </w:pPr>
      <w:r>
        <w:t xml:space="preserve">Fece quindi accostare il giovenco del sacrificio espiatorio e Aronne e i suoi figli stesero le mani sulla testa del giovenco del sacrificio espiatorio. Mosè lo immolò, ne prese del sangue, bagnò con il dito i corni attorno all'altare e purificò l'altare; poi sparse il resto del sangue alla base dell'altare e lo consacrò per fare su di esso l'espiazione. Poi prese tutto il grasso aderente alle viscere, il lobo del fegato, i due reni con il loro grasso e Mosè bruciò tutto sull'altare. Ma il giovenco, la sua pelle, la sua carne e le feci, bruciò nel fuoco fuori dell'accampamento, come il Signore gli aveva ordinato. Fece quindi avvicinare l'ariete dell'olocausto e Aronne e i suoi figli stesero le mani sulla testa dell'ariete. Mosè lo immolò e ne sparse il sangue attorno all'altare. </w:t>
      </w:r>
    </w:p>
    <w:p w14:paraId="7DABCA64" w14:textId="77777777" w:rsidR="00FE7ECE" w:rsidRDefault="00FE7ECE">
      <w:pPr>
        <w:pStyle w:val="Corpodeltesto3"/>
        <w:rPr>
          <w:b/>
        </w:rPr>
      </w:pPr>
      <w:r>
        <w:t xml:space="preserve">Poi fece a pezzi l'ariete e ne bruciò testa, pezzi e grasso. Dopo averne lavato le viscere e le zampe con acqua, bruciò tutto l'ariete sull'altare: olocausto di soave odore, un sacrificio consumato dal fuoco in onore del Signore, come il Signore gli aveva ordinato. Poi fece accostare il secondo ariete, l'ariete della investitura, e Aronne e i suoi figli stesero le mani sulla testa dell'ariete. </w:t>
      </w:r>
      <w:r>
        <w:rPr>
          <w:b/>
        </w:rPr>
        <w:t xml:space="preserve">Mosè lo immolò, ne prese del sangue e bagnò il lobo dell'orecchio destro di Aronne e il pollice della mano destra e l'alluce del piede destro. Poi Mosè fece avvicinare i figli di Aronne e bagnò con quel sangue il lobo del loro orecchio destro, il pollice della mano destra e l'alluce del piede destro; sparse il resto del sangue attorno all'altare. </w:t>
      </w:r>
    </w:p>
    <w:p w14:paraId="42804FD8" w14:textId="77777777" w:rsidR="00FE7ECE" w:rsidRDefault="00FE7ECE">
      <w:pPr>
        <w:pStyle w:val="Corpodeltesto3"/>
      </w:pPr>
      <w:r>
        <w:t xml:space="preserve">Poi prese il grasso, la coda, tutto il grasso aderente alle viscere, il lobo del fegato, i reni con il loro grasso e la coscia destra; dal canestro dei pani azzimi, che era davanti al Signore, prese una focaccia senza lievito, una focaccia di pasta intrisa nell'olio e una schiacciata e le pose sulle parti grasse e sulla coscia destra. Poi mise tutte queste cose sulle mani di Aronne e sulle mani dei suoi figli e le agitò con l'agitazione rituale davanti al Signore. Mosè quindi le prese dalle loro mani e le bruciò sull'altare sopra l'olocausto: sacrificio di investitura, di soave odore, sacrificio consumato dal fuoco in onore del Signore. Poi Mosè prese il petto dell'ariete e lo agitò come offerta da agitare ritualmente davanti al Signore; questa fu la parte dell'ariete dell'investitura toccata a Mosè, come il Signore gli aveva ordinato. </w:t>
      </w:r>
    </w:p>
    <w:p w14:paraId="4F83F280" w14:textId="77777777" w:rsidR="00FE7ECE" w:rsidRDefault="00FE7ECE">
      <w:pPr>
        <w:pStyle w:val="Corpodeltesto3"/>
      </w:pPr>
      <w:r>
        <w:rPr>
          <w:b/>
        </w:rPr>
        <w:t xml:space="preserve">Mosè prese quindi l'olio dell'unzione e il sangue che era sopra l'altare; ne asperse Aronne e le sue vesti, i figli di lui e le loro vesti; così consacrò Aronne e le sue vesti e similmente i suoi figli e le loro vesti. </w:t>
      </w:r>
      <w:r>
        <w:t xml:space="preserve">Poi Mosè disse ad Aronne e ai suoi figli: Fate cuocere la carne all'ingresso della tenda del convegno e là mangiatela con il pane che è nel canestro dell'investitura, come mi è stato ordinato. La mangeranno Aronne e i suoi figli. Quel che avanza della carne e del pane, bruciatelo nel fuoco. Per sette giorni non uscirete dall'ingresso della tenda del convegno, finché cioè non siano compiuti i giorni della vostra investitura, perché la vostra investitura durerà sette giorni. Come si è fatto oggi così il Signore ha ordinato che si faccia per compiere il rito espiatorio su di voi. Rimarrete sette giorni all'ingresso della tenda del convegno, giorno e notte, osservando il comandamento del Signore, perché non moriate, poiché così mi è stato ordinato. Aronne e i suoi figli fecero quanto era stato ordinato dal Signore per mezzo di Mosè. </w:t>
      </w:r>
    </w:p>
    <w:p w14:paraId="13FAFAF5" w14:textId="77777777" w:rsidR="00FE7ECE" w:rsidRDefault="00FE7ECE">
      <w:pPr>
        <w:pStyle w:val="Corpotesto"/>
      </w:pPr>
      <w:r>
        <w:t>Da quanto riportato si può constatare l’importanza del sangue nella ritualità dell’Antica Alleanza. Tutto avveniva per mezzo del sangue: purificazione delle cose e delle persone destinate al culto, ma anche remissione dei peccati e perdono delle colpe. Possiamo dire che tutto era nel sangue e senza il rito del sangue nulla veniva compiuto.</w:t>
      </w:r>
    </w:p>
    <w:p w14:paraId="1E7A5668" w14:textId="77777777" w:rsidR="00FE7ECE" w:rsidRDefault="00FE7ECE">
      <w:pPr>
        <w:pStyle w:val="Corpotesto"/>
      </w:pPr>
      <w:r>
        <w:t xml:space="preserve">Da qui si comprende bene l’osservazione finale del v. 22: </w:t>
      </w:r>
      <w:r>
        <w:rPr>
          <w:b/>
          <w:i/>
        </w:rPr>
        <w:t>“senza spargimento di sangue non esiste perdono”</w:t>
      </w:r>
      <w:r>
        <w:t>. Non esiste perdono, perché il perdono è nel segno del sangue che è la vita.</w:t>
      </w:r>
    </w:p>
    <w:p w14:paraId="56519F9C" w14:textId="77777777" w:rsidR="00FE7ECE" w:rsidRDefault="00FE7ECE">
      <w:pPr>
        <w:pStyle w:val="Corpotesto"/>
      </w:pPr>
      <w:r>
        <w:t>Cosa è il perdono se non il ritorno dell’uomo nella vita di Dio? Cosa è il sangue se non il segno della vita di Dio in mezzo al suo popolo?</w:t>
      </w:r>
    </w:p>
    <w:p w14:paraId="1464F69F" w14:textId="77777777" w:rsidR="00FE7ECE" w:rsidRDefault="00FE7ECE">
      <w:pPr>
        <w:pStyle w:val="Corpotesto"/>
      </w:pPr>
      <w:r>
        <w:t>Aspergere con il sangue è aspergere con la vita di Dio, ma la vita di Dio è santissima. Aspergere con il sangue è aspergere con la santità di Dio.</w:t>
      </w:r>
    </w:p>
    <w:p w14:paraId="0055E82A" w14:textId="77777777" w:rsidR="00FE7ECE" w:rsidRDefault="00FE7ECE">
      <w:pPr>
        <w:pStyle w:val="Corpotesto"/>
      </w:pPr>
      <w:r>
        <w:t xml:space="preserve">Con l’aspersione e lo spargimento del sangue uomini e cose venivano </w:t>
      </w:r>
      <w:r>
        <w:rPr>
          <w:b/>
          <w:i/>
        </w:rPr>
        <w:t>“unti”</w:t>
      </w:r>
      <w:r>
        <w:t xml:space="preserve"> di verità e di santità divina. </w:t>
      </w:r>
    </w:p>
    <w:p w14:paraId="7AB841C9" w14:textId="77777777" w:rsidR="00FE7ECE" w:rsidRDefault="00FE7ECE">
      <w:pPr>
        <w:pStyle w:val="Corpotesto"/>
      </w:pPr>
      <w:r>
        <w:t>Tutto questo si comprende bene, se non si considera il sangue solamente come segno di vita, ma anche come segno di verità e di santità, della verità e della santità di Dio.</w:t>
      </w:r>
    </w:p>
    <w:p w14:paraId="09C0B482" w14:textId="77777777" w:rsidR="00FE7ECE" w:rsidRDefault="00FE7ECE">
      <w:pPr>
        <w:pStyle w:val="Corpotesto"/>
      </w:pPr>
      <w:r>
        <w:t>Ma soprattutto se non si vede più nel rito del sangue la sostituzione dell’uomo con l’animale. L’Autore della Lettera agli Ebrei ci ha fatto capire chiaramente che la sostituzione non è dell’uomo con l’animale, è bensì quella di Dio con l’animale.</w:t>
      </w:r>
    </w:p>
    <w:p w14:paraId="40D9A416" w14:textId="77777777" w:rsidR="00FE7ECE" w:rsidRDefault="00FE7ECE">
      <w:pPr>
        <w:pStyle w:val="Corpotesto"/>
      </w:pPr>
      <w:r>
        <w:t>Il sangue dell’animale è il segno del sangue di Dio. Poiché Dio non ha né carne e né sangue, al posto di Dio viene preso un animale e sacrificato, ucciso al posto di Dio.</w:t>
      </w:r>
    </w:p>
    <w:p w14:paraId="7878B70E" w14:textId="77777777" w:rsidR="00FE7ECE" w:rsidRDefault="00FE7ECE">
      <w:pPr>
        <w:pStyle w:val="Corpotesto"/>
      </w:pPr>
      <w:r>
        <w:t xml:space="preserve">Nella Nuova ed Eterna Alleanza, avendo Dio carne e sangue, veramente muore, veramente viene sacrificato, veramente immolato per sigillare il Nuovo Patto, la sua santità, la sua verità, la sua irrevocabilità, la sua eternità. </w:t>
      </w:r>
    </w:p>
    <w:p w14:paraId="4A1396D6" w14:textId="77777777" w:rsidR="00FE7ECE" w:rsidRDefault="00FE7ECE">
      <w:pPr>
        <w:pStyle w:val="Corpotesto"/>
      </w:pPr>
      <w:r>
        <w:t xml:space="preserve">Di tutte queste cose è giusto che parli l’Autore. Non vogliamo, né possiamo dire ciò che ancora il testo non dice, avendo un suo proprio itinerario e una dialettica sua particolare. </w:t>
      </w:r>
    </w:p>
    <w:p w14:paraId="6C8E683B" w14:textId="77777777" w:rsidR="00FE7ECE" w:rsidRDefault="00FE7ECE">
      <w:pPr>
        <w:pStyle w:val="Corpotesto"/>
      </w:pPr>
    </w:p>
    <w:p w14:paraId="2E418D21" w14:textId="77777777" w:rsidR="00FE7ECE" w:rsidRDefault="00FE7ECE">
      <w:pPr>
        <w:pStyle w:val="Titolo2"/>
      </w:pPr>
      <w:bookmarkStart w:id="53" w:name="_Toc62146246"/>
      <w:r>
        <w:t>Eterna Efficacia del sacrificio di Cristo</w:t>
      </w:r>
      <w:bookmarkEnd w:id="53"/>
    </w:p>
    <w:p w14:paraId="23D001D5" w14:textId="77777777" w:rsidR="00FE7ECE" w:rsidRDefault="00FE7ECE">
      <w:pPr>
        <w:pStyle w:val="Corpodeltesto2"/>
      </w:pPr>
      <w:r>
        <w:t xml:space="preserve">[23]Era dunque necessario che i simboli delle realtà celesti fossero purificati con tali mezzi; le realtà celesti poi dovevano esserlo con sacrifici superiori a questi. </w:t>
      </w:r>
    </w:p>
    <w:p w14:paraId="7DE30FDB" w14:textId="77777777" w:rsidR="00FE7ECE" w:rsidRDefault="00FE7ECE">
      <w:pPr>
        <w:pStyle w:val="Corpotesto"/>
      </w:pPr>
      <w:r>
        <w:t xml:space="preserve">L’Autore fa subito una distinzione quanto mai preziosa: </w:t>
      </w:r>
    </w:p>
    <w:p w14:paraId="0AE44FB4" w14:textId="77777777" w:rsidR="00FE7ECE" w:rsidRDefault="00FE7ECE">
      <w:pPr>
        <w:pStyle w:val="Corpotesto"/>
      </w:pPr>
      <w:r>
        <w:t>Tutto ciò che è Antico Testamento e Antico Patto è solo simbolo delle realtà celesti, ma esse non sono la realtà.</w:t>
      </w:r>
    </w:p>
    <w:p w14:paraId="73D26BB4" w14:textId="77777777" w:rsidR="00FE7ECE" w:rsidRDefault="00FE7ECE">
      <w:pPr>
        <w:pStyle w:val="Corpotesto"/>
      </w:pPr>
      <w:r>
        <w:t>Da questa distinzione ne nasce una seconda: ciò che ha purificato il simbolo non può purificare la realtà.  Occorre un mezzo superiore, come superiore è la realtà per rapporto al simbolo. Se uno stesso mezzo sarebbe stato idoneo per purificare simbolo e realtà, di sicuro non vi sarebbe stata una superiorità sostanziale della realtà per rapporto al simbolo, ma solo accidentale, superficiale, di apparenza, o solamente di immagine, non di altro.</w:t>
      </w:r>
    </w:p>
    <w:p w14:paraId="6A7AC4E2" w14:textId="77777777" w:rsidR="00FE7ECE" w:rsidRDefault="00FE7ECE">
      <w:pPr>
        <w:pStyle w:val="Corpotesto"/>
      </w:pPr>
      <w:r>
        <w:t>Per una giusta valutazione delle affermazioni dell’Autore è più che opportuno procedere esaminando una per una le frasi contenute in questo v. 23:</w:t>
      </w:r>
    </w:p>
    <w:p w14:paraId="02E012E8" w14:textId="77777777" w:rsidR="00FE7ECE" w:rsidRDefault="00FE7ECE">
      <w:pPr>
        <w:pStyle w:val="Corpotesto"/>
        <w:numPr>
          <w:ilvl w:val="0"/>
          <w:numId w:val="12"/>
        </w:numPr>
        <w:rPr>
          <w:b/>
        </w:rPr>
      </w:pPr>
      <w:r>
        <w:rPr>
          <w:b/>
        </w:rPr>
        <w:t xml:space="preserve">Era dunque necessario che i simboli delle realtà celesti fossero purificati con tali mezzi: </w:t>
      </w:r>
      <w:r>
        <w:t xml:space="preserve">Sappiamo cosa sono </w:t>
      </w:r>
      <w:r>
        <w:rPr>
          <w:b/>
          <w:i/>
        </w:rPr>
        <w:t>i simboli delle realtà celesti</w:t>
      </w:r>
      <w:r>
        <w:t>:</w:t>
      </w:r>
      <w:r>
        <w:rPr>
          <w:b/>
        </w:rPr>
        <w:t xml:space="preserve"> </w:t>
      </w:r>
      <w:r>
        <w:t xml:space="preserve">Persone e oggetti del culto: Il Sacerdote, l’Altare, </w:t>
      </w:r>
      <w:smartTag w:uri="urn:schemas-microsoft-com:office:smarttags" w:element="PersonName">
        <w:smartTagPr>
          <w:attr w:name="ProductID" w:val="la Tenda"/>
        </w:smartTagPr>
        <w:r>
          <w:t>la Tenda</w:t>
        </w:r>
      </w:smartTag>
      <w:r>
        <w:t xml:space="preserve">, ogni altra cosa strettamente finalizzata al culto del Dio dell’Alleanza. L’Autore dice che era necessario che la purificazione dei simboli avvenisse con tali mezzi. Perché? La risposta non può essere che una sola: si è detto che il sangue dell’alleanza era segno del sangue di Dio, era in sua sostituzione. Segno di Dio, del suo sangue, ma anche della sua vita, della sua verità, della sua santità. Aspergendo, o ungendo con il sangue, si ungeva e si aspergeva la cosa, o </w:t>
      </w:r>
      <w:smartTag w:uri="urn:schemas-microsoft-com:office:smarttags" w:element="PersonName">
        <w:smartTagPr>
          <w:attr w:name="ProductID" w:val="la Persona"/>
        </w:smartTagPr>
        <w:r>
          <w:t>la Persona</w:t>
        </w:r>
      </w:smartTag>
      <w:r>
        <w:t xml:space="preserve"> con ciò che “raffigurava” lo stesso Dio e quindi rendeva sacra la cosa o </w:t>
      </w:r>
      <w:smartTag w:uri="urn:schemas-microsoft-com:office:smarttags" w:element="PersonName">
        <w:smartTagPr>
          <w:attr w:name="ProductID" w:val="la Persona"/>
        </w:smartTagPr>
        <w:r>
          <w:t>la Persona</w:t>
        </w:r>
      </w:smartTag>
      <w:r>
        <w:t xml:space="preserve"> per il Signore. La rendeva del Signore, per il Signore. Il sangue segnava il passaggio dalla profanità alla sacralità e alla santità della cosa e della persona addetta al culto. Perciò era necessario un tale mezzo. </w:t>
      </w:r>
    </w:p>
    <w:p w14:paraId="69420AF9" w14:textId="77777777" w:rsidR="00FE7ECE" w:rsidRDefault="00FE7ECE">
      <w:pPr>
        <w:pStyle w:val="Corpotesto"/>
        <w:numPr>
          <w:ilvl w:val="0"/>
          <w:numId w:val="12"/>
        </w:numPr>
        <w:rPr>
          <w:b/>
        </w:rPr>
      </w:pPr>
      <w:r>
        <w:rPr>
          <w:b/>
        </w:rPr>
        <w:t xml:space="preserve">Le realtà celesti poi dovevano esserlo con sacrifici superiori a questi: </w:t>
      </w:r>
      <w:r>
        <w:t>Le realtà celesti non possono essere purificate, o santificate dal segno. La realtà celeste è superiore, ben superiore al segno, anche se di Dio e della sua santità. Occorre per la loro purificazione la stessa santità di Dio. Dio personalmente deve santificarle, perché non esiste nessuna altra realtà della terra che possa santificare le realtà del cielo. È il cielo che purifica la terra, la terra mai potrà purificare le cose del Cielo. Questo deve essere principio basilare per comprendere quanto l’autore ci vuole dire.</w:t>
      </w:r>
    </w:p>
    <w:p w14:paraId="25ABD13F" w14:textId="77777777" w:rsidR="00FE7ECE" w:rsidRDefault="00FE7ECE">
      <w:pPr>
        <w:pStyle w:val="Corpotesto"/>
      </w:pPr>
      <w:r>
        <w:t xml:space="preserve">Una cosa però deve apparire chiara alla nostra mente: profanità, sacralità, santità non sono la stessa cosa. Dio è santo, chi si accosta a Dio deve essere santo. Solo Dio può donare la sacralità e la santità alla cosa e alla persona. </w:t>
      </w:r>
    </w:p>
    <w:p w14:paraId="4B871FC0" w14:textId="77777777" w:rsidR="00FE7ECE" w:rsidRDefault="00FE7ECE">
      <w:pPr>
        <w:pStyle w:val="Corpotesto"/>
      </w:pPr>
      <w:r>
        <w:t>Il rito del sangue donava sacralità e santità alle persone e alle cose che nell’Antico Testamento erano simboli delle realtà celesti. Le realtà celesti nelle quali viviamo noi del Nuovo Testamento non possono essere più purificate dal segno antico. Occorre una realtà grande, anzi più grande della stessa realtà da purificare e questa realtà non può essere che Dio.</w:t>
      </w:r>
    </w:p>
    <w:p w14:paraId="19D9D5A1" w14:textId="77777777" w:rsidR="00FE7ECE" w:rsidRDefault="00FE7ECE">
      <w:pPr>
        <w:pStyle w:val="Corpodeltesto2"/>
      </w:pPr>
      <w:r>
        <w:t xml:space="preserve">[24]Cristo infatti non è entrato in un santuario fatto da mani d'uomo, figura di quello vero, ma nel cielo stesso, per comparire ora al cospetto di Dio in nostro favore, </w:t>
      </w:r>
    </w:p>
    <w:p w14:paraId="54E542E6" w14:textId="77777777" w:rsidR="00FE7ECE" w:rsidRDefault="00FE7ECE">
      <w:pPr>
        <w:pStyle w:val="Corpotesto"/>
      </w:pPr>
      <w:r>
        <w:t xml:space="preserve">L’Autore ora ci offre una visione chiara </w:t>
      </w:r>
      <w:r>
        <w:rPr>
          <w:b/>
          <w:i/>
        </w:rPr>
        <w:t xml:space="preserve">delle Realtà della Nuova Alleanza </w:t>
      </w:r>
      <w:r>
        <w:t>e cosa Cristo ha fatto, Lui che è il sommo ed eterno sacerdote di queste Realtà.</w:t>
      </w:r>
    </w:p>
    <w:p w14:paraId="7A446158" w14:textId="77777777" w:rsidR="00FE7ECE" w:rsidRDefault="00FE7ECE">
      <w:pPr>
        <w:pStyle w:val="Corpotesto"/>
        <w:rPr>
          <w:b/>
          <w:i/>
        </w:rPr>
      </w:pPr>
      <w:r>
        <w:t xml:space="preserve">Parlando di Cristo si deve intendere una cosa sola: </w:t>
      </w:r>
      <w:r>
        <w:rPr>
          <w:b/>
          <w:i/>
        </w:rPr>
        <w:t>il solo, l’unico, il sommo, l’eterno Sacerdote dei beni futuri, o della Nuova Alleanza.</w:t>
      </w:r>
    </w:p>
    <w:p w14:paraId="2C576D79" w14:textId="77777777" w:rsidR="00FE7ECE" w:rsidRDefault="00FE7ECE">
      <w:pPr>
        <w:pStyle w:val="Corpotesto"/>
      </w:pPr>
      <w:r>
        <w:t xml:space="preserve">Il sommo sacerdote dell’Antica Alleanza entrava nel santuario che era fatto da mani d’uomo, figura di quello vero. </w:t>
      </w:r>
    </w:p>
    <w:p w14:paraId="310F8237" w14:textId="77777777" w:rsidR="00FE7ECE" w:rsidRDefault="00FE7ECE">
      <w:pPr>
        <w:pStyle w:val="Corpotesto"/>
      </w:pPr>
      <w:r>
        <w:t>Figura era il sommo sacerdote di Cristo, ma figura di quello vero, cioè di quello celeste, era anche il santuario.</w:t>
      </w:r>
    </w:p>
    <w:p w14:paraId="3B0347DB" w14:textId="77777777" w:rsidR="00FE7ECE" w:rsidRDefault="00FE7ECE">
      <w:pPr>
        <w:pStyle w:val="Corpotesto"/>
      </w:pPr>
      <w:r>
        <w:t xml:space="preserve">Cristo Gesù, </w:t>
      </w:r>
      <w:r>
        <w:rPr>
          <w:b/>
          <w:i/>
        </w:rPr>
        <w:t xml:space="preserve">il solo, l’unico, il sommo, l’eterno Sacerdote dei beni futuri, o della Nuova Alleanza, </w:t>
      </w:r>
      <w:r>
        <w:t>entra non nella figura, ma nel cielo stesso.</w:t>
      </w:r>
    </w:p>
    <w:p w14:paraId="07E8682A" w14:textId="77777777" w:rsidR="00FE7ECE" w:rsidRDefault="00FE7ECE">
      <w:pPr>
        <w:pStyle w:val="Corpotesto"/>
      </w:pPr>
      <w:r>
        <w:t xml:space="preserve">Nel cielo non va dove c’è il segno di Dio, come era il sommo sacerdote dell’Antica Alleanza che entrava nel Santo dei Santi, luogo dove era contenuta l’arca dell’Alleanza con </w:t>
      </w:r>
      <w:smartTag w:uri="urn:schemas-microsoft-com:office:smarttags" w:element="PersonName">
        <w:smartTagPr>
          <w:attr w:name="ProductID" w:val="la Legge"/>
        </w:smartTagPr>
        <w:r>
          <w:t>la Legge</w:t>
        </w:r>
      </w:smartTag>
      <w:r>
        <w:t xml:space="preserve">, </w:t>
      </w:r>
      <w:smartTag w:uri="urn:schemas-microsoft-com:office:smarttags" w:element="PersonName">
        <w:smartTagPr>
          <w:attr w:name="ProductID" w:val="la Manna"/>
        </w:smartTagPr>
        <w:r>
          <w:t>la Manna</w:t>
        </w:r>
      </w:smartTag>
      <w:r>
        <w:t>, il Bastone.</w:t>
      </w:r>
    </w:p>
    <w:p w14:paraId="79F0D14C" w14:textId="77777777" w:rsidR="00FE7ECE" w:rsidRDefault="00FE7ECE">
      <w:pPr>
        <w:pStyle w:val="Corpotesto"/>
      </w:pPr>
      <w:r>
        <w:t>Entra nel cielo ma per comparire ora al cospetto di Dio. Si presenta direttamente dinanzi alla maestà divina, dinanzi al Padre.</w:t>
      </w:r>
    </w:p>
    <w:p w14:paraId="269A39BC" w14:textId="77777777" w:rsidR="00FE7ECE" w:rsidRDefault="00FE7ECE">
      <w:pPr>
        <w:pStyle w:val="Corpotesto"/>
      </w:pPr>
      <w:r>
        <w:t>Cristo entra nel cielo, entra al cospetto del Padre.</w:t>
      </w:r>
    </w:p>
    <w:p w14:paraId="05A5B525" w14:textId="77777777" w:rsidR="00FE7ECE" w:rsidRDefault="00FE7ECE">
      <w:pPr>
        <w:pStyle w:val="Corpotesto"/>
      </w:pPr>
      <w:r>
        <w:t>Fa tutto questo in nostro favore. Lo fa non per santificare il cielo, o le cose del cielo, ma per santificare noi.</w:t>
      </w:r>
    </w:p>
    <w:p w14:paraId="412309BC" w14:textId="77777777" w:rsidR="00FE7ECE" w:rsidRDefault="00FE7ECE">
      <w:pPr>
        <w:pStyle w:val="Corpotesto"/>
      </w:pPr>
      <w:r>
        <w:t>Siamo noi quelli che dobbiamo essere santificati da Dio e Cristo è al cospetto di Dio per noi, per implorare la nostra santificazione.</w:t>
      </w:r>
    </w:p>
    <w:p w14:paraId="78393B19" w14:textId="77777777" w:rsidR="00FE7ECE" w:rsidRDefault="00FE7ECE">
      <w:pPr>
        <w:pStyle w:val="Corpotesto"/>
      </w:pPr>
      <w:r>
        <w:t>Dalla figura, dal simbolo si passa alla realtà; dal tempio sulla terra, alla Tenda del Cielo, al cielo stesso. Dal segno della presenza di Dio a Dio stesso.</w:t>
      </w:r>
    </w:p>
    <w:p w14:paraId="469D2B10" w14:textId="77777777" w:rsidR="00FE7ECE" w:rsidRDefault="00FE7ECE">
      <w:pPr>
        <w:pStyle w:val="Corpotesto"/>
      </w:pPr>
      <w:r>
        <w:t xml:space="preserve">Questa la prima grande differenza tra l’Antico Patto e il Nuovo, tra il simbolo e la realtà. </w:t>
      </w:r>
    </w:p>
    <w:p w14:paraId="1689DDC1" w14:textId="77777777" w:rsidR="00FE7ECE" w:rsidRDefault="00FE7ECE">
      <w:pPr>
        <w:pStyle w:val="Corpodeltesto2"/>
      </w:pPr>
      <w:r>
        <w:t xml:space="preserve">[25]e non per offrire se stesso più volte, come il sommo sacerdote che entra nel santuario ogni anno con sangue altrui. </w:t>
      </w:r>
    </w:p>
    <w:p w14:paraId="420CFFE4" w14:textId="77777777" w:rsidR="00FE7ECE" w:rsidRDefault="00FE7ECE">
      <w:pPr>
        <w:pStyle w:val="Corpotesto"/>
      </w:pPr>
      <w:r>
        <w:t>L’altra grande, immensa, celeste differenza è questa.</w:t>
      </w:r>
    </w:p>
    <w:p w14:paraId="07C1B250" w14:textId="77777777" w:rsidR="00FE7ECE" w:rsidRDefault="00FE7ECE">
      <w:pPr>
        <w:pStyle w:val="Corpotesto"/>
      </w:pPr>
      <w:r>
        <w:t>Ogni volta che Aronne, o il sommo sacerdote dell’Antico Patto entrava nel tempio, vi entrava con nuovo sangue, frutto di nuovi sacrifici, di nuove immolazioni.</w:t>
      </w:r>
    </w:p>
    <w:p w14:paraId="2CE24A6E" w14:textId="77777777" w:rsidR="00FE7ECE" w:rsidRDefault="00FE7ECE">
      <w:pPr>
        <w:pStyle w:val="Corpotesto"/>
      </w:pPr>
      <w:r>
        <w:t xml:space="preserve">Ogni entrata nel tempio costava il sacrificio di una vittima. Più vittime, più purificazioni. </w:t>
      </w:r>
    </w:p>
    <w:p w14:paraId="004E2D9D" w14:textId="77777777" w:rsidR="00FE7ECE" w:rsidRDefault="00FE7ECE">
      <w:pPr>
        <w:pStyle w:val="Corpotesto"/>
      </w:pPr>
      <w:r>
        <w:t>Ancora continua la differenza: Il sommo sacerdote dell’Antico Patto entrava con sangue altrui. Era il sangue degli animali sacrificati.</w:t>
      </w:r>
    </w:p>
    <w:p w14:paraId="523896BB" w14:textId="77777777" w:rsidR="00FE7ECE" w:rsidRDefault="00FE7ECE">
      <w:pPr>
        <w:pStyle w:val="Corpotesto"/>
      </w:pPr>
      <w:r>
        <w:t xml:space="preserve">Cristo entra con il sangue del sacrificio. Il sangue è suo. Il sacrificio è suo. La morte è sua. Il corpo è suo. </w:t>
      </w:r>
    </w:p>
    <w:p w14:paraId="5FFB74B3" w14:textId="77777777" w:rsidR="00FE7ECE" w:rsidRDefault="00FE7ECE">
      <w:pPr>
        <w:pStyle w:val="Corpotesto"/>
      </w:pPr>
      <w:r>
        <w:t>Il suo è sacrificio uno ed unico, il solo, per sempre.</w:t>
      </w:r>
    </w:p>
    <w:p w14:paraId="4CB8ED6A" w14:textId="77777777" w:rsidR="00FE7ECE" w:rsidRDefault="00FE7ECE">
      <w:pPr>
        <w:pStyle w:val="Corpotesto"/>
      </w:pPr>
      <w:r>
        <w:t>Quello di Aronne era più volte. Quello di Cristo è una volta per tutte. In Aronne c’era la ripetizione del sacrificio. In Cristo c’è l’unicità.  Uno solo: il suo, per sempre. Dicendo: il suo, si intende il sacrificio di se stesso.</w:t>
      </w:r>
    </w:p>
    <w:p w14:paraId="6D78D50B" w14:textId="77777777" w:rsidR="00FE7ECE" w:rsidRDefault="00FE7ECE">
      <w:pPr>
        <w:pStyle w:val="Corpotesto"/>
      </w:pPr>
      <w:r>
        <w:t>Aronne entrava ed usciva, ogni volta che entrava lo faceva con nuovo sangue, nuovo sacrificio, nuova oblazione.</w:t>
      </w:r>
    </w:p>
    <w:p w14:paraId="4F920985" w14:textId="77777777" w:rsidR="00FE7ECE" w:rsidRDefault="00FE7ECE">
      <w:pPr>
        <w:pStyle w:val="Corpotesto"/>
      </w:pPr>
      <w:r>
        <w:t>Cristo Gesù entra una volta per sempre, vi rimane per sempre, porta il suo sangue che è per sempre. Un solo sacrificio, una sola entrata, una sola permanenza, o dimora al cospetto di Dio. Eterno è il sacrificio, eterno è il sangue, eterna è la dimora presso Dio, eterna è la sua intercessione in nostro favore. Tutto in Cristo è eterno.</w:t>
      </w:r>
    </w:p>
    <w:p w14:paraId="30841D57" w14:textId="77777777" w:rsidR="00FE7ECE" w:rsidRDefault="00FE7ECE">
      <w:pPr>
        <w:pStyle w:val="Corpodeltesto2"/>
      </w:pPr>
      <w:r>
        <w:t xml:space="preserve">[26]In questo caso, infatti, avrebbe dovuto soffrire più volte dalla fondazione del mondo. Ora invece una volta sola, alla pienezza dei tempi, è apparso per annullare il peccato mediante il sacrificio di se stesso. </w:t>
      </w:r>
    </w:p>
    <w:p w14:paraId="57666D45" w14:textId="77777777" w:rsidR="00FE7ECE" w:rsidRDefault="00FE7ECE">
      <w:pPr>
        <w:pStyle w:val="Corpotesto"/>
      </w:pPr>
      <w:r>
        <w:t>Il ragionamento dell’Autore è assai particolare in questo v. 26. Coglierlo, dona valore e significato a tutta la sua Lettera.</w:t>
      </w:r>
    </w:p>
    <w:p w14:paraId="0F7AC1AB" w14:textId="77777777" w:rsidR="00FE7ECE" w:rsidRDefault="00FE7ECE">
      <w:pPr>
        <w:pStyle w:val="Corpotesto"/>
      </w:pPr>
      <w:r>
        <w:t>Da sempre Lui ci sta dicendo che Cristo Gesù non è sacerdote alla maniera di Aronne, bensì alla maniera di Melchisedek.</w:t>
      </w:r>
    </w:p>
    <w:p w14:paraId="7364692D" w14:textId="77777777" w:rsidR="00FE7ECE" w:rsidRDefault="00FE7ECE">
      <w:pPr>
        <w:pStyle w:val="Corpotesto"/>
      </w:pPr>
      <w:r>
        <w:t>Ci sta dicendo che Lui è eterno sacerdote alla maniera di Melchisedek.</w:t>
      </w:r>
    </w:p>
    <w:p w14:paraId="6E23DC0E" w14:textId="77777777" w:rsidR="00FE7ECE" w:rsidRDefault="00FE7ECE">
      <w:pPr>
        <w:pStyle w:val="Corpotesto"/>
      </w:pPr>
      <w:r>
        <w:t>Questo v.26 attesta la stessa verità, ma procedendo al contrario.</w:t>
      </w:r>
    </w:p>
    <w:p w14:paraId="70BDF6E6" w14:textId="77777777" w:rsidR="00FE7ECE" w:rsidRDefault="00FE7ECE">
      <w:pPr>
        <w:pStyle w:val="Corpotesto"/>
      </w:pPr>
      <w:r>
        <w:t>Se Cristo fosse sacerdote alla maniera di Aronne, dovrebbe come Aronne compiere ogni giorno, ogni anno, molte volte, il rito del sangue e del sacrificio.</w:t>
      </w:r>
    </w:p>
    <w:p w14:paraId="42B5D276" w14:textId="77777777" w:rsidR="00FE7ECE" w:rsidRDefault="00FE7ECE">
      <w:pPr>
        <w:pStyle w:val="Corpotesto"/>
      </w:pPr>
      <w:r>
        <w:t>Se fosse come Aronne, avendo egli offerto il sacrificio di se stesso, nella sofferenza, sarebbe dovuto morire, o avrebbe dovuto soffrire più volte e questo fin dal primo peccato di Adamo ed Eva. Questa è la fondazione del mondo.</w:t>
      </w:r>
    </w:p>
    <w:p w14:paraId="5457CAEA" w14:textId="77777777" w:rsidR="00FE7ECE" w:rsidRDefault="00FE7ECE">
      <w:pPr>
        <w:pStyle w:val="Corpotesto"/>
      </w:pPr>
      <w:r>
        <w:t>Poiché non è alla maniera di Aronne, ma è sommo ed eterno sacerdote alla maniera di Melchisedek egli non ha bisogno di ripetere il suo gesto, il suo sacrificio, la sua immolazione.</w:t>
      </w:r>
    </w:p>
    <w:p w14:paraId="471048E0" w14:textId="77777777" w:rsidR="00FE7ECE" w:rsidRDefault="00FE7ECE">
      <w:pPr>
        <w:pStyle w:val="Corpotesto"/>
      </w:pPr>
      <w:r>
        <w:t>È questa la specificità, l’essenzialità, la caratteristica, o la peculiarità del Sacerdozio di Cristo: un solo sacrificio, una sola offerta per i peccati del mondo intero, dalla sua fondazione sino alla sua fine.</w:t>
      </w:r>
    </w:p>
    <w:p w14:paraId="56C8995B" w14:textId="77777777" w:rsidR="00FE7ECE" w:rsidRDefault="00FE7ECE">
      <w:pPr>
        <w:pStyle w:val="Corpotesto"/>
      </w:pPr>
      <w:r>
        <w:t>Della pienezza dei tempi parla San Paolo nel c. 4 della Lettera ai Galati.</w:t>
      </w:r>
    </w:p>
    <w:p w14:paraId="68B02C0C" w14:textId="77777777" w:rsidR="00FE7ECE" w:rsidRDefault="00FE7ECE">
      <w:pPr>
        <w:pStyle w:val="Corpotesto"/>
      </w:pPr>
      <w:r>
        <w:t>Il tempo è pieno, quando è maturo perché Dio possa intervenire e compiere la sua opera.</w:t>
      </w:r>
    </w:p>
    <w:p w14:paraId="4996A917" w14:textId="77777777" w:rsidR="00FE7ECE" w:rsidRDefault="00FE7ECE">
      <w:pPr>
        <w:pStyle w:val="Corpotesto"/>
      </w:pPr>
      <w:r>
        <w:t xml:space="preserve">Dio agisce sempre quando il tempo è pieno, maturo, nella condizione migliore perché la sua opera produca i più grandi frutti di verità, di santità, di giustificazione, di salvezza. </w:t>
      </w:r>
    </w:p>
    <w:p w14:paraId="33E1C44D" w14:textId="77777777" w:rsidR="00FE7ECE" w:rsidRDefault="00FE7ECE">
      <w:pPr>
        <w:pStyle w:val="Corpotesto"/>
      </w:pPr>
      <w:r>
        <w:t>Viene ancora una volta ribadita la verità centrale del Sacerdozio di Cristo Gesù: il sangue è il suo, il sacrificio è il suo.</w:t>
      </w:r>
    </w:p>
    <w:p w14:paraId="77349BDB" w14:textId="77777777" w:rsidR="00FE7ECE" w:rsidRDefault="00FE7ECE">
      <w:pPr>
        <w:pStyle w:val="Corpotesto"/>
      </w:pPr>
      <w:r>
        <w:t xml:space="preserve">Il peccato viene annullato mediante il sacrificio di se stesso. Nel suo sangue è la remissione dei peccati, la cancellazione delle colpe. </w:t>
      </w:r>
    </w:p>
    <w:p w14:paraId="384C1140" w14:textId="77777777" w:rsidR="00FE7ECE" w:rsidRDefault="00FE7ECE">
      <w:pPr>
        <w:pStyle w:val="Corpotesto"/>
      </w:pPr>
      <w:r>
        <w:t>L’Autore insiste sull’unicità del sacrificio e dell’offerta perché egli si trova dinanzi ad una mentalità religiosa che resiste da più di mille anni, le cui radici sono nella cultura plurimillenaria dello stesso uomo.</w:t>
      </w:r>
    </w:p>
    <w:p w14:paraId="593EA548" w14:textId="77777777" w:rsidR="00FE7ECE" w:rsidRDefault="00FE7ECE">
      <w:pPr>
        <w:pStyle w:val="Corpotesto"/>
      </w:pPr>
      <w:r>
        <w:t>Questa cultura si fonda sulla ripetizione del rito e dell’offerta. Ogni peccato richiedeva un suo particolare sacrificio.</w:t>
      </w:r>
    </w:p>
    <w:p w14:paraId="53579D9C" w14:textId="77777777" w:rsidR="00FE7ECE" w:rsidRDefault="00FE7ECE">
      <w:pPr>
        <w:pStyle w:val="Corpotesto"/>
      </w:pPr>
      <w:r>
        <w:t>È sufficiente leggere il Levitico – e qui ne riportiamo qualche brano – per avere un’idea chiara della complessità del rito antico in ordine alla purificazione dei peccati. Ognuno legga e se ne renda conto:</w:t>
      </w:r>
    </w:p>
    <w:p w14:paraId="63465D6F" w14:textId="77777777" w:rsidR="00FE7ECE" w:rsidRDefault="00FE7ECE">
      <w:pPr>
        <w:pStyle w:val="Corpodeltesto3"/>
      </w:pPr>
      <w:r>
        <w:rPr>
          <w:b/>
          <w:u w:val="single"/>
        </w:rPr>
        <w:t>Lev. 1:</w:t>
      </w:r>
      <w:r>
        <w:t xml:space="preserve"> “Il Signore chiamò Mosè e dalla tenda del convegno gli disse: Parla agli Israeliti e riferisci loro: Quando uno di voi vorrà fare un'offerta al Signore, offrirete bestiame grosso o minuto. Se l'offerta è un olocausto di grosso bestiame, egli offrirà un maschio senza difetto; l'offrirà all'ingresso della tenda del convegno, per ottenere il favore del Signore. Poserà la mano sulla testa della vittima, che sarà accettata in suo favore per fare il rito espiatorio per lui. Poi immolerà il capo di grosso bestiame davanti al Signore, e i sacerdoti, figli di Aronne, offriranno il sangue e lo spargeranno intorno all'altare, che è all'ingresso della tenda del convegno. Scorticherà la vittima e la taglierà a pezzi. I figli del sacerdote Aronne porranno il fuoco sull'altare e metteranno la legna sul fuoco, poi sulla legna e sul fuoco che è sull'altare disporranno i pezzi, la testa e il grasso. Laverà con acqua le interiora e le zampe; poi il sacerdote brucerà il tutto sull'altare come olocausto, sacrificio consumato dal fuoco, profumo soave per il Signore. </w:t>
      </w:r>
    </w:p>
    <w:p w14:paraId="1D7B5D84" w14:textId="77777777" w:rsidR="00FE7ECE" w:rsidRDefault="00FE7ECE">
      <w:pPr>
        <w:pStyle w:val="Corpodeltesto3"/>
      </w:pPr>
      <w:r>
        <w:t xml:space="preserve">Se la sua offerta è un olocausto di bestiame minuto, pecora o capra, egli offrirà un maschio senza difetto. Lo immolerà dal lato settentrionale dell'altare davanti al Signore e i sacerdoti, figli di Aronne, spargeranno il sangue attorno all'altare. Lo taglierà a pezzi, con la testa e il grasso, e il sacerdote li disporrà sulla legna, collocata sul fuoco dell'altare. Laverà con acqua le interiora e le zampe; poi il sacerdote offrirà il tutto e lo brucerà sull'altare: olocausto, sacrificio consumato dal fuoco, profumo soave per il Signore. </w:t>
      </w:r>
    </w:p>
    <w:p w14:paraId="20BF63E7" w14:textId="77777777" w:rsidR="00FE7ECE" w:rsidRDefault="00FE7ECE">
      <w:pPr>
        <w:pStyle w:val="Corpodeltesto3"/>
      </w:pPr>
      <w:r>
        <w:t xml:space="preserve">Se la sua offerta al Signore è un olocausto di uccelli, offrirà tortore o colombi. Il sacerdote li offrirà all'altare, ne staccherà la testa, che farà bruciare sull'altare, e il sangue sarà spruzzato sulla parete dell'altare. Poi toglierà il gozzo con le sue immondezze e lo getterà al lato orientale dell'altare, dov'è il luogo delle ceneri. Dividerà l'uccello in due metà prendendolo per le ali, ma senza separarlo, e il sacerdote lo brucerà sull'altare, sulla legna che è sul fuoco, come olocausto, sacrificio consumato dal fuoco, profumo soave per il Signore”. </w:t>
      </w:r>
    </w:p>
    <w:p w14:paraId="69684B50" w14:textId="77777777" w:rsidR="00FE7ECE" w:rsidRDefault="00FE7ECE">
      <w:pPr>
        <w:pStyle w:val="Corpodeltesto3"/>
      </w:pPr>
      <w:r>
        <w:rPr>
          <w:b/>
          <w:u w:val="single"/>
        </w:rPr>
        <w:t>Lev. 2</w:t>
      </w:r>
      <w:r>
        <w:t xml:space="preserve">: Se qualcuno presenterà al Signore un'oblazione, la sua offerta sarà di fior di farina, sulla quale verserà olio e porrà incenso. La porterà ai figli di Aronne, i sacerdoti; il sacerdote prenderà da essa una manciata di fior di farina e d'olio, con tutto l'incenso, e lo brucerà sull'altare come memoriale: è un sacrificio consumato dal fuoco, profumo soave per il Signore. Il resto dell'offerta di oblazione sarà per Aronne e per i suoi figli, cosa santissima, proveniente dai sacrifici consumati dal fuoco in onore del Signore. </w:t>
      </w:r>
    </w:p>
    <w:p w14:paraId="611E3751" w14:textId="77777777" w:rsidR="00FE7ECE" w:rsidRDefault="00FE7ECE">
      <w:pPr>
        <w:pStyle w:val="Corpodeltesto3"/>
      </w:pPr>
      <w:r>
        <w:t xml:space="preserve">Quando offrirai una oblazione cotta nel forno, essa consisterà in focacce azzime di fior di farina impastata con olio e anche di schiacciate azzime spalmate di olio. Se la tua offerta sarà un'oblazione cotta sulla teglia, sarà di fior di farina, azzima e impastata con olio; la farai a pezzi e sopra vi verserai olio: è un'oblazione. </w:t>
      </w:r>
    </w:p>
    <w:p w14:paraId="5F3D16E9" w14:textId="77777777" w:rsidR="00FE7ECE" w:rsidRDefault="00FE7ECE">
      <w:pPr>
        <w:pStyle w:val="Corpodeltesto3"/>
      </w:pPr>
      <w:r>
        <w:t xml:space="preserve">Se la tua offerta sarà una oblazione cotta nella pentola, sarà fatta con fior di farina nell'olio: porterai al Signore l'oblazione così preparata e la presenterai al sacerdote, che la offrirà sull'altare. Il sacerdote preleverà dall'oblazione il memoriale e lo brucerà sull'altare: sacrificio consumato dal fuoco, profumo soave per il Signore. Il resto dell'oblazione sarà per Aronne e per i suoi figli, cosa santissima, proveniente dai sacrifici consumati dal fuoco per il Signore. </w:t>
      </w:r>
    </w:p>
    <w:p w14:paraId="45A4C57B" w14:textId="77777777" w:rsidR="00FE7ECE" w:rsidRDefault="00FE7ECE">
      <w:pPr>
        <w:pStyle w:val="Corpodeltesto3"/>
      </w:pPr>
      <w:r>
        <w:t xml:space="preserve">Nessuna delle oblazioni che offrirete al Signore sarà lievitata: non brucerete né lievito, né miele come sacrificio consumato dal fuoco in onore del Signore; potrete offrire queste cose al Signore come offerta di primizie, ma non saliranno sull'altare a titolo di profumo soave. Dovrai salare ogni tua offerta di oblazione: nella tua oblazione non lascerai mancare il sale dell'alleanza del tuo Dio; sopra ogni tua offerta offrirai del sale. </w:t>
      </w:r>
    </w:p>
    <w:p w14:paraId="5D38DB8B" w14:textId="77777777" w:rsidR="00FE7ECE" w:rsidRDefault="00FE7ECE">
      <w:pPr>
        <w:pStyle w:val="Corpodeltesto3"/>
      </w:pPr>
      <w:r>
        <w:t xml:space="preserve">Se offrirai al Signore una oblazione di primizie, offrirai come tua oblazione di primizie spighe di grano fresche abbrustolite sul fuoco e chicchi pestati di grano nuovo. Verserai olio sopra di essa, vi metterai incenso: è una oblazione. Il sacerdote brucerà come memoriale una parte dei chicchi e dell'olio insieme con tutto l'incenso: è un sacrificio consumato dal fuoco per il Signore”. </w:t>
      </w:r>
    </w:p>
    <w:p w14:paraId="694B57DC" w14:textId="77777777" w:rsidR="00FE7ECE" w:rsidRDefault="00FE7ECE">
      <w:pPr>
        <w:pStyle w:val="Corpodeltesto3"/>
      </w:pPr>
      <w:r>
        <w:rPr>
          <w:b/>
          <w:u w:val="single"/>
        </w:rPr>
        <w:t>Lev. 3</w:t>
      </w:r>
      <w:r>
        <w:t xml:space="preserve">: “Nel caso che la sua offerta sia un sacrificio di comunione e se offre un capo di bestiame grosso, sarà un maschio o una femmina, senza difetto; l'offrirà davanti al Signore, poserà la mano sulla testa della vittima e la immolerà all'ingresso della tenda del convegno e i figli di Aronne, i sacerdoti, spargeranno il sangue attorno all'altare. Di questo sacrificio di comunione offrirà come sacrificio consumato dal fuoco in onore del Signore il grasso che avvolge le viscere e tutto quello che vi è sopra, i due reni con il loro grasso e il grasso attorno ai lombi e al lobo del fegato, che distaccherà al di sopra dei reni; i figli di Aronne lo bruceranno sull'altare, sopra l'olocausto, posto sulla legna che è sul fuoco: è un sacrificio consumato dal fuoco, profumo soave per il Signore. </w:t>
      </w:r>
    </w:p>
    <w:p w14:paraId="0A767023" w14:textId="77777777" w:rsidR="00FE7ECE" w:rsidRDefault="00FE7ECE">
      <w:pPr>
        <w:pStyle w:val="Corpodeltesto3"/>
      </w:pPr>
      <w:r>
        <w:t xml:space="preserve">Se la sua offerta di sacrificio di comunione per il Signore è di bestiame minuto sarà un maschio o una femmina, senza difetto. Se presenta una pecora in offerta, la offrirà davanti al Signore; poserà la mano sulla testa della vittima e la immolerà davanti alla tenda del convegno; i figli di Aronne ne spargeranno il sangue attorno all'altare; di questo sacrificio di comunione offrirà quale sacrificio consumato dal fuoco per il Signore il grasso e cioè l'intiera coda presso l'estremità della spina dorsale, il grasso che avvolge le viscere e tutto quello che vi è sopra, i due reni con il loro grasso e il grasso attorno ai lombi e al lobo del fegato, che distaccherà al di sopra dei reni; il sacerdote li brucerà sull'altare: è un alimento consumato dal fuoco per il Signore. </w:t>
      </w:r>
    </w:p>
    <w:p w14:paraId="7CB8A0B0" w14:textId="77777777" w:rsidR="00FE7ECE" w:rsidRDefault="00FE7ECE">
      <w:pPr>
        <w:pStyle w:val="Corpodeltesto3"/>
      </w:pPr>
      <w:r>
        <w:t xml:space="preserve">Se la sua offerta è una capra, la offrirà davanti al Signore; poserà la mano sulla sua testa e la immolerà davanti alla tenda del convegno; i figli di Aronne ne spargeranno il sangue attorno all'altare. Di essa preleverà, come offerta consumata dal fuoco in onore del Signore, il grasso che avvolge le viscere, tutto quello che vi è sopra, i due reni con il loro grasso e il grasso attorno ai lombi e al lobo del fegato, che distaccherà al di sopra dei reni; il sacerdote li brucerà sull'altare: è un cibo consumato dal fuoco per il Signore. Ogni parte grassa appartiene al Signore. </w:t>
      </w:r>
    </w:p>
    <w:p w14:paraId="51F9860F" w14:textId="77777777" w:rsidR="00FE7ECE" w:rsidRDefault="00FE7ECE">
      <w:pPr>
        <w:pStyle w:val="Corpodeltesto3"/>
      </w:pPr>
      <w:r>
        <w:t xml:space="preserve">E` una prescrizione rituale perenne per le vostre generazioni in ogni vostra dimora: non dovrete mangiare né grasso né sangue”. </w:t>
      </w:r>
    </w:p>
    <w:p w14:paraId="6C98CCAE" w14:textId="77777777" w:rsidR="00FE7ECE" w:rsidRDefault="00FE7ECE">
      <w:pPr>
        <w:pStyle w:val="Corpodeltesto3"/>
      </w:pPr>
      <w:r>
        <w:rPr>
          <w:b/>
          <w:u w:val="single"/>
        </w:rPr>
        <w:t>Lev. 4</w:t>
      </w:r>
      <w:r>
        <w:t xml:space="preserve">: “Il Signore disse a Mosè: Riferisci agli Israeliti: Quando un uomo inavvertitamente trasgredisce un qualsiasi divieto della legge del Signore, facendo una cosa proibita: se chi ha peccato è il sacerdote che ha ricevuto l'unzione e così ha reso colpevole il popolo, offrirà al Signore per il peccato da lui commesso un giovenco senza difetto come sacrificio di espiazione. Condurrà il giovenco davanti al Signore all'ingresso della tenda del convegno; poserà la mano sulla testa del giovenco e l'immolerà davanti al Signore. Il sacerdote che ha ricevuto l'unzione prenderà il sangue del giovenco e lo porterà nell'interno della tenda del convegno; intingerà il dito nel sangue e farà sette aspersioni davanti al Signore di fronte al velo del santuario. Bagnerà con il sangue i corni dell'altare dei profumi che bruciano davanti al Signore nella tenda del convegno; verserà il resto del sangue alla base dell'altare degli olocausti, che si trova all'ingresso della tenda del convegno. Poi dal giovenco del sacrificio toglierà tutto il grasso: il grasso che avvolge le viscere, tutto quello che vi è sopra, i due reni con il loro grasso e il grasso attorno ai lombi e al lobo del fegato, che distaccherà al di sopra dei reni. Farà come si fa per il giovenco del sacrificio di comunione e brucerà il tutto sull'altare degli olocausti. Ma la pelle del giovenco, la carne con la testa, le viscere, le zampe e gli escrementi, cioè tutto il giovenco, egli lo porterà fuori dell'accampamento in luogo puro, dove si gettano le ceneri, e lo brucerà sulla legna: dovrà essere bruciato sul mucchio delle ceneri. </w:t>
      </w:r>
    </w:p>
    <w:p w14:paraId="3CF12A3E" w14:textId="77777777" w:rsidR="00FE7ECE" w:rsidRDefault="00FE7ECE">
      <w:pPr>
        <w:pStyle w:val="Corpodeltesto3"/>
      </w:pPr>
      <w:r>
        <w:t xml:space="preserve">Se tutta la comunità d'Israele ha commesso una inavvertenza, senza che tutta l'assemblea la conosca, violando così un divieto della legge del Signore e rendendosi colpevole, quando il peccato commesso sarà conosciuto, l'assemblea offrirà come sacrificio espiatorio un giovenco, un capo di grosso bestiame senza difetto e lo condurrà davanti alla tenda del convegno. Gli anziani della comunità poseranno le mani sulla testa del giovenco e lo si immolerà davanti al Signore. Il sacerdote che ha ricevuto l'unzione porterà il sangue del giovenco nell'interno della tenda del convegno; intingerà il dito nel sangue, e farà sette aspersioni davanti al Signore di fronte al velo. Bagnerà con il sangue i corni dell'altare che è davanti al Signore nella tenda del convegno e verserà il resto del sangue alla base dell'altare degli olocausti, all'ingresso della tenda del convegno. Toglierà al giovenco tutte le parti grasse, per bruciarle sull'altare. Farà di questo giovenco come di quello offerto in sacrificio di espiazione: tutto allo stesso modo. Il sacerdote farà per loro il rito espiatorio e sarà loro perdonato. Poi porterà il giovenco fuori del campo e lo brucerà come ha bruciato il primo: è il sacrificio di espiazione per l'assemblea. </w:t>
      </w:r>
    </w:p>
    <w:p w14:paraId="0AEE7042" w14:textId="77777777" w:rsidR="00FE7ECE" w:rsidRDefault="00FE7ECE">
      <w:pPr>
        <w:pStyle w:val="Corpodeltesto3"/>
      </w:pPr>
      <w:r>
        <w:t xml:space="preserve">Se è un capo chi ha peccato, violando per inavvertenza un divieto del Signore suo Dio e così si è reso colpevole, quando conosca il peccato commesso, porterà come offerta un capro maschio senza difetto. Poserà la mano sulla testa del capro e lo immolerà nel luogo dove si immolano gli olocausti davanti al Signore: è un sacrificio espiatorio. Il sacerdote prenderà con il dito il sangue del sacrificio espiatorio e bagnerà i corni dell'altare degli olocausti; verserà il resto del sangue alla base dell'altare degli olocausti. Poi brucerà sull'altare ogni parte grassa, come il grasso del sacrificio di comunione. Il sacerdote farà per lui il rito espiatorio per il suo peccato e gli sarà perdonato. </w:t>
      </w:r>
    </w:p>
    <w:p w14:paraId="78553E62" w14:textId="77777777" w:rsidR="00FE7ECE" w:rsidRDefault="00FE7ECE">
      <w:pPr>
        <w:pStyle w:val="Corpodeltesto3"/>
      </w:pPr>
      <w:r>
        <w:t xml:space="preserve">Se chi ha peccato è stato qualcuno del popolo, violando per inavvertenza un divieto del Signore, e così si è reso colpevole, quando conosca il peccato commesso, porti come offerta una capra femmina, senza difetto, in espiazione del suo peccato. Poserà la mano sulla testa della vittima di espiazione e la immolerà nel luogo dove si immolano gli olocausti. Il sacerdote prenderà con il dito un po’ di sangue di essa e bagnerà i corni dell'altare degli olocausti; poi verserà il resto del sangue alla base dell'altare. Preleverà tutte le parti grasse, come si preleva il grasso del sacrificio di comunione, e il sacerdote le brucerà sull'altare, profumo soave in onore del Signore. Il sacerdote farà per lui il rito espiatorio e gli sarà perdonato. Se porta una pecora come offerta per il peccato, porterà una femmina senza difetto. Poserà la mano sulla testa della vittima espiatoria e la immolerà in espiazione nel luogo dove si immolano gli olocausti. Il sacerdote prenderà con il dito un po’ di sangue della vittima espiatoria e bagnerà i corni dell'altare degli olocausti; poi verserà il resto del sangue alla base dell'altare. Preleverà tutte le parti grasse, come si preleva il grasso della pecora del sacrificio di comunione e il sacerdote le brucerà sull'altare sopra le vittime consumate dal fuoco in onore del Signore. Il sacerdote farà per lui il rito espiatorio per il peccato commesso e gli sarà perdonato”. </w:t>
      </w:r>
    </w:p>
    <w:p w14:paraId="79472E75" w14:textId="77777777" w:rsidR="00FE7ECE" w:rsidRDefault="00FE7ECE">
      <w:pPr>
        <w:pStyle w:val="Corpodeltesto3"/>
      </w:pPr>
      <w:r>
        <w:rPr>
          <w:b/>
          <w:u w:val="single"/>
        </w:rPr>
        <w:t>Lev. 5</w:t>
      </w:r>
      <w:r>
        <w:t xml:space="preserve">: “Se una persona pecca perché nulla dichiara, benché abbia udito la formula di scongiuro e sia essa stessa testimone o abbia visto o sappia, sconterà la sua iniquità. </w:t>
      </w:r>
    </w:p>
    <w:p w14:paraId="3ACE3E42" w14:textId="77777777" w:rsidR="00FE7ECE" w:rsidRDefault="00FE7ECE">
      <w:pPr>
        <w:pStyle w:val="Corpodeltesto3"/>
      </w:pPr>
      <w:r>
        <w:t xml:space="preserve">Oppure quando qualcuno, senza avvedersene, tocca una cosa immonda, come il cadavere d'una bestia o il cadavere d'un animale domestico o quello d'un rettile, rimarrà egli stesso immondo e colpevole. </w:t>
      </w:r>
    </w:p>
    <w:p w14:paraId="15373848" w14:textId="77777777" w:rsidR="00FE7ECE" w:rsidRDefault="00FE7ECE">
      <w:pPr>
        <w:pStyle w:val="Corpodeltesto3"/>
      </w:pPr>
      <w:r>
        <w:t xml:space="preserve">Oppure quando, senza avvedersene, tocca una immondezza umana una qualunque delle cose per le quali l'uomo diviene immondo quando verrà a saperlo, sarà colpevole. </w:t>
      </w:r>
    </w:p>
    <w:p w14:paraId="0276CE85" w14:textId="77777777" w:rsidR="00FE7ECE" w:rsidRDefault="00FE7ECE">
      <w:pPr>
        <w:pStyle w:val="Corpodeltesto3"/>
      </w:pPr>
      <w:r>
        <w:t xml:space="preserve">Oppure quando uno, senza badarvi, parlando con leggerezza, avrà giurato, con uno di quei giuramenti che gli uomini proferiscono alla leggera, di fare qualche cosa di male o di bene, se lo saprà, ne sarà colpevole. </w:t>
      </w:r>
    </w:p>
    <w:p w14:paraId="22DD65D0" w14:textId="77777777" w:rsidR="00FE7ECE" w:rsidRDefault="00FE7ECE">
      <w:pPr>
        <w:pStyle w:val="Corpodeltesto3"/>
      </w:pPr>
      <w:r>
        <w:t xml:space="preserve">Quando uno dunque si sarà reso colpevole d'una di queste cose, confesserà il peccato commesso; porterà al Signore, come riparazione della sua colpa per il peccato commesso, una femmina del bestiame minuto, pecora o capra, come sacrificio espiatorio; il sacerdote farà per lui il rito espiatorio per il suo peccato. Se non ha mezzi per procurarsi una pecora o una capra, porterà al Signore, come riparazione della sua colpa per il suo peccato, due tortore o due colombi: uno come sacrificio espiatorio, l'altro come olocausto. Li porterà al sacerdote, il quale offrirà prima quello per l'espiazione: gli spaccherà la testa vicino alla nuca, ma senza staccarla; poi spargerà il sangue del sacrificio per il peccato sopra la parete dell'altare e ne spremerà il resto alla base dell'altare. Questo è un sacrificio espiatorio. Dell'altro uccello offrirà un olocausto, secondo le norme stabilite. Così il sacerdote farà per lui il rito espiatorio per il peccato che ha commesso e gli sarà perdonato. </w:t>
      </w:r>
    </w:p>
    <w:p w14:paraId="22979776" w14:textId="77777777" w:rsidR="00FE7ECE" w:rsidRDefault="00FE7ECE">
      <w:pPr>
        <w:pStyle w:val="Corpodeltesto3"/>
      </w:pPr>
      <w:r>
        <w:t xml:space="preserve">Ma se non ha mezzi per procurarsi due tortore o due colombi, porterà, come offerta per il peccato commesso, un decimo di efa di fior di farina, come sacrificio espiatorio; non vi metterà né olio né incenso, perché è un sacrificio per il peccato. Porterà la farina al sacerdote, che ne prenderà una manciata come memoriale, facendola bruciare sull'altare sopra le vittime consumate dal fuoco in onore del Signore. E` un sacrificio espiatorio. Così il sacerdote farà per lui il rito espiatorio per il peccato commesso in uno dei casi suddetti e gli sarà perdonato. Il resto sarà per il sacerdote, come nell'oblazione”. </w:t>
      </w:r>
    </w:p>
    <w:p w14:paraId="2C9A4B82" w14:textId="77777777" w:rsidR="00FE7ECE" w:rsidRDefault="00FE7ECE">
      <w:pPr>
        <w:pStyle w:val="Corpodeltesto3"/>
      </w:pPr>
      <w:r>
        <w:t xml:space="preserve">Il Signore aggiunse a Mosè: Se qualcuno commetterà una mancanza e peccherà per errore riguardo a cose consacrate al Signore, porterà al Signore, in sacrificio di riparazione, un ariete senza difetto, preso dal gregge, che valuterai in sicli d'argento in base al siclo del santuario; risarcirà il danno fatto al santuario, aggiungendovi un quinto, e lo darà al sacerdote, il quale farà per lui il rito espiatorio con l'ariete offerto come sacrificio di riparazione e gli sarà perdonato. </w:t>
      </w:r>
    </w:p>
    <w:p w14:paraId="364F7233" w14:textId="77777777" w:rsidR="00FE7ECE" w:rsidRDefault="00FE7ECE">
      <w:pPr>
        <w:pStyle w:val="Corpodeltesto3"/>
      </w:pPr>
      <w:r>
        <w:t xml:space="preserve">Quando uno peccherà facendo, senza saperlo, una cosa vietata dal Signore, sarà colpevole e dovrà scontare la mancanza. Presenterà al sacerdote, come sacrificio di riparazione, un ariete senza difetto, preso dal bestiame minuto, secondo la tua stima; il sacerdote farà per lui il rito espiatorio per l'errore commesso per ignoranza e gli sarà perdonato. E` un sacrificio di riparazione; quell'individuo si era certo reso colpevole verso il Signore. </w:t>
      </w:r>
    </w:p>
    <w:p w14:paraId="20DCDC4E" w14:textId="77777777" w:rsidR="00FE7ECE" w:rsidRDefault="00FE7ECE">
      <w:pPr>
        <w:pStyle w:val="Corpodeltesto3"/>
      </w:pPr>
      <w:r>
        <w:t xml:space="preserve">Il Signore disse a Mosè: Quando uno peccherà e commetterà una mancanza verso il Signore, rifiutando al suo prossimo un deposito da lui ricevuto o un pegno consegnatogli o una cosa rubata o estorta con frode o troverà una cosa smarrita, mentendo a questo proposito e giurando il falso circa qualcuna delle cose per cui un uomo può peccare, se avrà così peccato e si sarà reso colpevole, restituirà la cosa rubata o estorta con frode o il deposito che gli era stato affidato o l'oggetto smarrito che aveva trovato o qualunque cosa per cui abbia giurato il falso. </w:t>
      </w:r>
    </w:p>
    <w:p w14:paraId="53FC64A4" w14:textId="77777777" w:rsidR="00FE7ECE" w:rsidRDefault="00FE7ECE">
      <w:pPr>
        <w:pStyle w:val="Corpodeltesto3"/>
      </w:pPr>
      <w:r>
        <w:t xml:space="preserve">Farà la restituzione per intero, aggiungendovi un quinto e renderà ciò al proprietario il giorno stesso in cui offrirà il sacrificio di riparazione. Porterà al sacerdote, come sacrificio di riparazione in onore del Signore, un ariete senza difetto, preso dal bestiame minuto secondo la tua stima. Il sacerdote farà il rito espiatorio per lui davanti al Signore e gli sarà perdonato, qualunque sia la mancanza di cui si è reso colpevole”. </w:t>
      </w:r>
    </w:p>
    <w:p w14:paraId="14ADCC49" w14:textId="77777777" w:rsidR="00FE7ECE" w:rsidRDefault="00FE7ECE">
      <w:pPr>
        <w:pStyle w:val="Corpotesto"/>
      </w:pPr>
      <w:r>
        <w:t>Era questa la mentalità che governava tutto il mondo dell’Antico Testamento. Non è facile scalzarla per farla seccare al sole della verità dell’unicità del Sacrificio di Cristo e del suo sangue versato una volta per tutte, per sempre.</w:t>
      </w:r>
    </w:p>
    <w:p w14:paraId="6A82C4CA" w14:textId="77777777" w:rsidR="00FE7ECE" w:rsidRDefault="00FE7ECE">
      <w:pPr>
        <w:pStyle w:val="Corpotesto"/>
      </w:pPr>
      <w:r>
        <w:t>È questo anche il motivo per cui l’Autore in ogni modo e per ogni verso cerca di mostrare, evidenziare, ribadire che con Cristo quel mondo è finito, non esiste più, è stato cancellato una volta per sempre.</w:t>
      </w:r>
    </w:p>
    <w:p w14:paraId="35C46308" w14:textId="77777777" w:rsidR="00FE7ECE" w:rsidRDefault="00FE7ECE">
      <w:pPr>
        <w:pStyle w:val="Corpotesto"/>
      </w:pPr>
      <w:r>
        <w:t xml:space="preserve">Con Cristo si è passati dal simbolo alla realtà, dal segno alla verità, dalla molteplicità all’unicità. </w:t>
      </w:r>
    </w:p>
    <w:p w14:paraId="4A180817" w14:textId="77777777" w:rsidR="00FE7ECE" w:rsidRDefault="00FE7ECE">
      <w:pPr>
        <w:pStyle w:val="Corpotesto"/>
      </w:pPr>
      <w:r>
        <w:t xml:space="preserve">Con Cristo, in Cristo, per Cristo ogni uomo, frutto dell’Antico Testamento, formato alla sua religiosità, è chiamato a passare </w:t>
      </w:r>
      <w:r>
        <w:rPr>
          <w:b/>
          <w:i/>
        </w:rPr>
        <w:t>alla realtà, alla verità, all’unicità</w:t>
      </w:r>
      <w:r>
        <w:t xml:space="preserve">. </w:t>
      </w:r>
    </w:p>
    <w:p w14:paraId="16FB408F" w14:textId="77777777" w:rsidR="00FE7ECE" w:rsidRDefault="00FE7ECE">
      <w:pPr>
        <w:pStyle w:val="Corpotesto"/>
      </w:pPr>
      <w:r>
        <w:t xml:space="preserve">Con Cristo quel mondo è finito per sempre, in eterno. Questa è la verità, la sola verità cui deve condurre l’Autore i destinatari della sua Lettera. </w:t>
      </w:r>
    </w:p>
    <w:p w14:paraId="3FE87E7F" w14:textId="77777777" w:rsidR="00FE7ECE" w:rsidRDefault="00FE7ECE">
      <w:pPr>
        <w:pStyle w:val="Corpodeltesto2"/>
      </w:pPr>
      <w:r>
        <w:t xml:space="preserve">[27]E come è stabilito per gli uomini che muoiano una sola volta, dopo di che viene il giudizio, </w:t>
      </w:r>
    </w:p>
    <w:p w14:paraId="5549B217" w14:textId="77777777" w:rsidR="00FE7ECE" w:rsidRDefault="00FE7ECE">
      <w:pPr>
        <w:pStyle w:val="Corpotesto"/>
      </w:pPr>
      <w:r>
        <w:t>Qui l’Autore ci presenta due concetti nuovi, che in apparenza nulla hanno a che vedere con il tema che sta trattando. In verità la connessione c’è, anche se sottile e difficile da cogliersi ad un primo approccio.</w:t>
      </w:r>
    </w:p>
    <w:p w14:paraId="07420209" w14:textId="77777777" w:rsidR="00FE7ECE" w:rsidRDefault="00FE7ECE">
      <w:pPr>
        <w:pStyle w:val="Corpotesto"/>
      </w:pPr>
      <w:r>
        <w:t>È verità: si vive una volta sola, si muore una volta sola. Non si ritorna in vita, non si vivono altre vite. Non c’è metamorfosi, né metempsicosi, né rinascite varie, secondo quando si è detto, o si dice, ma falsamente.</w:t>
      </w:r>
    </w:p>
    <w:p w14:paraId="0A54D968" w14:textId="77777777" w:rsidR="00FE7ECE" w:rsidRDefault="00FE7ECE">
      <w:pPr>
        <w:pStyle w:val="Corpotesto"/>
      </w:pPr>
      <w:r>
        <w:t xml:space="preserve">L’unicità della vita, l’unicità di un solo corpo e di una sola anima, l’unicità di una sola morte: è la verità dell’uomo. Una sola volta si nasce, una sola volta si muore. </w:t>
      </w:r>
    </w:p>
    <w:p w14:paraId="74251EDB" w14:textId="77777777" w:rsidR="00FE7ECE" w:rsidRDefault="00FE7ECE">
      <w:pPr>
        <w:pStyle w:val="Corpotesto"/>
      </w:pPr>
      <w:r>
        <w:t>Nasce la persona una ed indivisibile, muore la persona una ed indivisibile – si divide al momento della morte, ma per ricongiungersi il giorno della risurrezione –. L’anima ed il corpo sono l’unicità della Persona e questa unicità è eterna, per sempre.</w:t>
      </w:r>
    </w:p>
    <w:p w14:paraId="4F1D9A9D" w14:textId="77777777" w:rsidR="00FE7ECE" w:rsidRDefault="00FE7ECE">
      <w:pPr>
        <w:pStyle w:val="Corpotesto"/>
      </w:pPr>
      <w:r>
        <w:t>Questa verità non è del cristianesimo. È dell’uomo in sé. La verità cristiana non è verità perché cristiana, è verità perché è essenzialità dell’uomo, della sua natura, della sua anima e del suo corpo. Non dell’uomo cristiano, ma dell’uomo.</w:t>
      </w:r>
    </w:p>
    <w:p w14:paraId="3DC157F8" w14:textId="77777777" w:rsidR="00FE7ECE" w:rsidRDefault="00FE7ECE">
      <w:pPr>
        <w:pStyle w:val="Corpotesto"/>
      </w:pPr>
      <w:r>
        <w:t>Dopo la morte c’è il giudizio. Ognuno dovrà presentarsi dinanzi a Dio per rendere ragione di ogni opera compiuta mentre era in vita, sia in bene che in male.</w:t>
      </w:r>
    </w:p>
    <w:p w14:paraId="3D58A441" w14:textId="77777777" w:rsidR="00FE7ECE" w:rsidRDefault="00FE7ECE">
      <w:pPr>
        <w:pStyle w:val="Corpotesto"/>
      </w:pPr>
      <w:r>
        <w:t>Anche questa è verità cristiana ed è verità dell’uomo, di ogni uomo, indistintamente. Crede, o non crede, è convinto o non è convinto, vuole o non vuole, al momento della morte si presenterà dinanzi a Dio per il giudizio.</w:t>
      </w:r>
    </w:p>
    <w:p w14:paraId="0CA21F51" w14:textId="77777777" w:rsidR="00FE7ECE" w:rsidRDefault="00FE7ECE">
      <w:pPr>
        <w:pStyle w:val="Corpotesto"/>
      </w:pPr>
      <w:r>
        <w:t xml:space="preserve">Il giudizio sarà secondo il Vangelo per tutti quelli che hanno professato la fede nel Vangelo; sarà secondo la coscienza per tutti coloro che non hanno avuto la possibilità, perché nessuno lo ha annunziato loro, di conoscere il Vangelo della vita. </w:t>
      </w:r>
    </w:p>
    <w:p w14:paraId="429827C3" w14:textId="77777777" w:rsidR="00FE7ECE" w:rsidRDefault="00FE7ECE">
      <w:pPr>
        <w:pStyle w:val="Corpotesto"/>
      </w:pPr>
      <w:r>
        <w:t>Si nasce una sola volta, si muore una sola volta, ci si presenta per il giudizio.</w:t>
      </w:r>
    </w:p>
    <w:p w14:paraId="623A4CAA" w14:textId="77777777" w:rsidR="00FE7ECE" w:rsidRDefault="00FE7ECE">
      <w:pPr>
        <w:pStyle w:val="Corpotesto"/>
      </w:pPr>
      <w:r>
        <w:t xml:space="preserve">Questa verità l’Autore l’applica a Cristo Gesù. </w:t>
      </w:r>
    </w:p>
    <w:p w14:paraId="719BF404" w14:textId="77777777" w:rsidR="00FE7ECE" w:rsidRDefault="00FE7ECE">
      <w:pPr>
        <w:pStyle w:val="Corpodeltesto2"/>
      </w:pPr>
      <w:r>
        <w:t xml:space="preserve">[28]così Cristo, dopo essersi offerto una volta per tutte allo scopo di togliere i peccati di molti, apparirà una seconda volta, senza alcuna relazione col peccato, a coloro che l'aspettano per la loro salvezza. </w:t>
      </w:r>
    </w:p>
    <w:p w14:paraId="06ED2AA1" w14:textId="77777777" w:rsidR="00FE7ECE" w:rsidRDefault="00FE7ECE">
      <w:pPr>
        <w:pStyle w:val="Corpotesto"/>
      </w:pPr>
      <w:r>
        <w:t>Cristo Gesù è veramente morto. La sua morte è però nella realtà del sacrificio.</w:t>
      </w:r>
    </w:p>
    <w:p w14:paraId="538908A0" w14:textId="77777777" w:rsidR="00FE7ECE" w:rsidRDefault="00FE7ECE">
      <w:pPr>
        <w:pStyle w:val="Corpotesto"/>
      </w:pPr>
      <w:r>
        <w:t>Lui si è offerto una volta per tutte allo scopo di togliere i peccati di molti, cioè di tutti coloro che accogliendo Lui, si lasciano immergere e aspergere dal suo sangue versato per loro, in remissione dei peccati.</w:t>
      </w:r>
    </w:p>
    <w:p w14:paraId="4B1CCD6C" w14:textId="77777777" w:rsidR="00FE7ECE" w:rsidRDefault="00FE7ECE">
      <w:pPr>
        <w:pStyle w:val="Corpotesto"/>
      </w:pPr>
      <w:r>
        <w:t>Questa verità è ormai limpida, chiara alla nostra mente e al nostro cuore: il sangue di Cristo è vero sacrificio, vera oblazione, vero olocausto per la remissione dei peccati.</w:t>
      </w:r>
    </w:p>
    <w:p w14:paraId="2B018645" w14:textId="77777777" w:rsidR="00FE7ECE" w:rsidRDefault="00FE7ECE">
      <w:pPr>
        <w:pStyle w:val="Corpotesto"/>
      </w:pPr>
      <w:r>
        <w:t>Essendo veramente morto, anche per Cristo si applica la legge del non ritorno in vita.</w:t>
      </w:r>
    </w:p>
    <w:p w14:paraId="7488DD54" w14:textId="77777777" w:rsidR="00FE7ECE" w:rsidRDefault="00FE7ECE">
      <w:pPr>
        <w:pStyle w:val="Corpotesto"/>
      </w:pPr>
      <w:r>
        <w:t>Se non può ritornare in vita, neanche può più morire, neanche può più sacrificarsi, ripetere cioè il suo sacrificio.</w:t>
      </w:r>
    </w:p>
    <w:p w14:paraId="419FDEAB" w14:textId="77777777" w:rsidR="00FE7ECE" w:rsidRDefault="00FE7ECE">
      <w:pPr>
        <w:pStyle w:val="Corpotesto"/>
      </w:pPr>
      <w:r>
        <w:t>Come si può constatare, anche attraverso questa legge naturale universale, l’Autore ribadisce l’unicità del sacrificio e dell’offerta.</w:t>
      </w:r>
    </w:p>
    <w:p w14:paraId="2D2E2967" w14:textId="77777777" w:rsidR="00FE7ECE" w:rsidRDefault="00FE7ECE">
      <w:pPr>
        <w:pStyle w:val="Corpotesto"/>
      </w:pPr>
      <w:r>
        <w:t>Neanche Cristo può ripetere l’offerta, il sacrificio, non può perché è morto ed il sacrifico è proprio nella morte dell’offerente.</w:t>
      </w:r>
    </w:p>
    <w:p w14:paraId="5EF721BE" w14:textId="77777777" w:rsidR="00FE7ECE" w:rsidRDefault="00FE7ECE">
      <w:pPr>
        <w:pStyle w:val="Corpotesto"/>
        <w:rPr>
          <w:b/>
          <w:i/>
        </w:rPr>
      </w:pPr>
      <w:r>
        <w:t xml:space="preserve">Egli ritornerà un giorno, ma non per compiere un altro sacrificio. Questo significa: </w:t>
      </w:r>
      <w:r>
        <w:rPr>
          <w:b/>
          <w:i/>
        </w:rPr>
        <w:t xml:space="preserve">senza relazione con il peccato. </w:t>
      </w:r>
    </w:p>
    <w:p w14:paraId="49D6613F" w14:textId="77777777" w:rsidR="00FE7ECE" w:rsidRDefault="00FE7ECE">
      <w:pPr>
        <w:pStyle w:val="Corpotesto"/>
      </w:pPr>
      <w:r>
        <w:t>Egli non viene per morire un’altra volta. Non viene per offrire un nuovo sacrificio al Padre.</w:t>
      </w:r>
    </w:p>
    <w:p w14:paraId="405D84F4" w14:textId="77777777" w:rsidR="00FE7ECE" w:rsidRDefault="00FE7ECE">
      <w:pPr>
        <w:pStyle w:val="Corpotesto"/>
      </w:pPr>
      <w:r>
        <w:t>Apparirà una seconda volta, ma verrà per chiamare tutti gli uomini dinanzi al suo cospetto per il giudizio finale.</w:t>
      </w:r>
    </w:p>
    <w:p w14:paraId="5EC26107" w14:textId="77777777" w:rsidR="00FE7ECE" w:rsidRDefault="00FE7ECE">
      <w:pPr>
        <w:pStyle w:val="Corpotesto"/>
      </w:pPr>
      <w:r>
        <w:t>Verrà perché i giusti possano entrare tutti nel suo Regno eterno.</w:t>
      </w:r>
    </w:p>
    <w:p w14:paraId="621121F5" w14:textId="77777777" w:rsidR="00FE7ECE" w:rsidRDefault="00FE7ECE">
      <w:pPr>
        <w:pStyle w:val="Corpotesto"/>
      </w:pPr>
      <w:r>
        <w:t>Coloro che l’aspettano e ai quali Cristo apparirà sono tutti i giusti che hanno avuto fede in Lui e nel Suo Sacerdozio eterno e in esso hanno compiuto la loro salvezza nella giustizia e nella santità vera.</w:t>
      </w:r>
    </w:p>
    <w:p w14:paraId="46509ABB" w14:textId="77777777" w:rsidR="00FE7ECE" w:rsidRDefault="00FE7ECE">
      <w:pPr>
        <w:pStyle w:val="Corpotesto"/>
      </w:pPr>
      <w:r>
        <w:t>La seconda venuta di Cristo sulle nubi del cielo per il giudizio finale è verità che pervade tutto il Nuovo Testamento.</w:t>
      </w:r>
    </w:p>
    <w:p w14:paraId="1D4CD2E6" w14:textId="77777777" w:rsidR="00FE7ECE" w:rsidRDefault="00FE7ECE">
      <w:pPr>
        <w:pStyle w:val="Corpotesto"/>
      </w:pPr>
      <w:r>
        <w:t>La fede in Cristo Giudice e Signore dell’universo è verità costitutiva della Rivelazione degli Apostoli. Un solo brano basta perché si abbia ogni certezza, ma anche perché si fughi ogni incertezza:</w:t>
      </w:r>
    </w:p>
    <w:p w14:paraId="274388AA" w14:textId="77777777" w:rsidR="00FE7ECE" w:rsidRDefault="00FE7ECE">
      <w:pPr>
        <w:pStyle w:val="Corpodeltesto3"/>
      </w:pPr>
      <w:r>
        <w:rPr>
          <w:b/>
          <w:u w:val="single"/>
        </w:rPr>
        <w:t>Mt 25,31-45</w:t>
      </w:r>
      <w:r>
        <w:t xml:space="preserve">: “Quando il Figlio dell'uomo verrà nella sua gloria con tutti i suoi angeli, si siederà sul trono della sua gloria. E saranno riunite davanti a lui tutte le genti, ed egli separerà gli uni dagli altri, come il pastore separa le pecore dai capri, e porrà le pecore alla sua destra e i capri alla sinistra. </w:t>
      </w:r>
    </w:p>
    <w:p w14:paraId="64DEA3B1" w14:textId="77777777" w:rsidR="00FE7ECE" w:rsidRDefault="00FE7ECE">
      <w:pPr>
        <w:pStyle w:val="Corpodeltesto3"/>
      </w:pPr>
      <w:r>
        <w:t xml:space="preserve">Allora il re dirà a quelli che stanno alla sua destra: Venite, benedetti del Padre mio, ricevete in eredità il regno preparato per voi fin dalla fondazione del mondo. Perché io ho avuto fame e mi avete dato da mangiare, ho avuto sete e mi avete dato da bere; ero forestiero e mi avete ospitato, nudo e mi avete vestito, malato e mi avete visitato, carcerato e siete venuti a trovarmi. </w:t>
      </w:r>
    </w:p>
    <w:p w14:paraId="4C3AB782" w14:textId="77777777" w:rsidR="00FE7ECE" w:rsidRDefault="00FE7ECE">
      <w:pPr>
        <w:pStyle w:val="Corpodeltesto3"/>
      </w:pPr>
      <w:r>
        <w:t xml:space="preserve">Allora i giusti gli risponderanno: Signore, quando mai ti abbiamo veduto affamato e ti abbiamo dato da mangiare, assetato e ti abbiamo dato da bere? Quando ti abbiamo visto forestiero e ti abbiamo ospitato, o nudo e ti abbiamo vestito? E quando ti abbiamo visto ammalato o in carcere e siamo venuti a visitarti? </w:t>
      </w:r>
    </w:p>
    <w:p w14:paraId="039ED9E3" w14:textId="77777777" w:rsidR="00FE7ECE" w:rsidRDefault="00FE7ECE">
      <w:pPr>
        <w:pStyle w:val="Corpodeltesto3"/>
      </w:pPr>
      <w:r>
        <w:t xml:space="preserve">Rispondendo, il re dirà loro: In verità vi dico: ogni volta che avete fatto queste cose a uno solo di questi miei fratelli più piccoli, l'avete fatto a me. </w:t>
      </w:r>
    </w:p>
    <w:p w14:paraId="00197CE9" w14:textId="77777777" w:rsidR="00FE7ECE" w:rsidRDefault="00FE7ECE">
      <w:pPr>
        <w:pStyle w:val="Corpodeltesto3"/>
      </w:pPr>
      <w:r>
        <w:t xml:space="preserve">Poi dirà a quelli alla sua sinistra: Via, lontano da me, maledetti, nel fuoco eterno, preparato per il diavolo e per i suoi angeli. </w:t>
      </w:r>
    </w:p>
    <w:p w14:paraId="6CD9A6E5" w14:textId="77777777" w:rsidR="00FE7ECE" w:rsidRDefault="00FE7ECE">
      <w:pPr>
        <w:pStyle w:val="Corpodeltesto3"/>
      </w:pPr>
      <w:r>
        <w:t xml:space="preserve">Perché ho avuto fame e non mi avete dato da mangiare; ho avuto sete e non mi avete dato da bere; ero forestiero e non mi avete ospitato, nudo e non mi avete vestito, malato e in carcere e non mi avete visitato. </w:t>
      </w:r>
    </w:p>
    <w:p w14:paraId="74E49E7E" w14:textId="77777777" w:rsidR="00FE7ECE" w:rsidRDefault="00FE7ECE">
      <w:pPr>
        <w:pStyle w:val="Corpodeltesto3"/>
      </w:pPr>
      <w:r>
        <w:t>Anch'essi allora risponderanno: Signore, quando mai ti abbiamo visto affamato o assetato o forestiero o nudo o malato o in carcere e non ti abbiamo assistito?</w:t>
      </w:r>
    </w:p>
    <w:p w14:paraId="01A146A2" w14:textId="77777777" w:rsidR="00FE7ECE" w:rsidRDefault="00FE7ECE">
      <w:pPr>
        <w:pStyle w:val="Corpodeltesto3"/>
        <w:rPr>
          <w:b/>
        </w:rPr>
      </w:pPr>
      <w:r>
        <w:t xml:space="preserve"> Ma egli risponderà: In verità vi dico: ogni volta che non avete fatto queste cose a uno di questi miei fratelli più piccoli, non l'avete fatto a me. </w:t>
      </w:r>
      <w:r>
        <w:rPr>
          <w:b/>
        </w:rPr>
        <w:t xml:space="preserve">E se ne andranno, questi al supplizio eterno, e i giusti alla vita eterna”. </w:t>
      </w:r>
    </w:p>
    <w:p w14:paraId="231F55E6" w14:textId="77777777" w:rsidR="00FE7ECE" w:rsidRDefault="00FE7ECE">
      <w:pPr>
        <w:pStyle w:val="Corpodeltesto3"/>
      </w:pPr>
    </w:p>
    <w:p w14:paraId="042F1002" w14:textId="77777777" w:rsidR="00FE7ECE" w:rsidRDefault="00FE7ECE">
      <w:pPr>
        <w:pStyle w:val="Titolo3"/>
      </w:pPr>
      <w:bookmarkStart w:id="54" w:name="_Toc62146247"/>
      <w:r>
        <w:t>TU SEI SACERDOTE PER SEMPRE</w:t>
      </w:r>
      <w:bookmarkEnd w:id="54"/>
    </w:p>
    <w:p w14:paraId="1C85C53A" w14:textId="77777777" w:rsidR="00FE7ECE" w:rsidRDefault="00FE7ECE">
      <w:pPr>
        <w:pStyle w:val="Corpotesto"/>
      </w:pPr>
    </w:p>
    <w:p w14:paraId="52EC0F82" w14:textId="77777777" w:rsidR="00FE7ECE" w:rsidRDefault="00FE7ECE">
      <w:pPr>
        <w:pStyle w:val="Corpotesto"/>
      </w:pPr>
      <w:r>
        <w:rPr>
          <w:b/>
        </w:rPr>
        <w:t xml:space="preserve">Complessa e altissima sacralità del culto antico. </w:t>
      </w:r>
      <w:r>
        <w:t xml:space="preserve">Il culto antico era rivestito di una complessa e altissima sacralità. Chi legge con attenzione il Libro del Levitico scopre che tutto era regolato per norma e niente era lasciato alla libertà del singolo, o dello stesso Sacerdote. </w:t>
      </w:r>
      <w:r>
        <w:rPr>
          <w:b/>
          <w:i/>
        </w:rPr>
        <w:t xml:space="preserve">Dietro ogni norma c’era la presenza Santissima del Dio tre volte Santo e tutto doveva manifestare esteriormente questa santità di Dio. </w:t>
      </w:r>
      <w:r>
        <w:t xml:space="preserve">Con Cristo tutta questa complessità scompare, viene dichiarata nulla, senza valore, priva di importanza quanto alla santificazione dell’uomo. È come se la vanità avvolgesse ogni cosa, perché solo Cristo ha valore e quanto viene fatto in Cristo, con Cristo, per Cristo. </w:t>
      </w:r>
    </w:p>
    <w:p w14:paraId="451BD0B8" w14:textId="77777777" w:rsidR="00FE7ECE" w:rsidRDefault="00FE7ECE">
      <w:pPr>
        <w:pStyle w:val="Corpotesto"/>
        <w:rPr>
          <w:b/>
        </w:rPr>
      </w:pPr>
      <w:r>
        <w:rPr>
          <w:b/>
        </w:rPr>
        <w:t xml:space="preserve">La libertà cui ci chiama Cristo: tutto è nell’uomo. Niente è fuori dell’uomo. </w:t>
      </w:r>
      <w:r>
        <w:t xml:space="preserve">Cristo riporta tutto all’origine della storia, al punto di inizio, al culto, all’unico culto che il Signore ha comandato all’uomo: </w:t>
      </w:r>
      <w:r>
        <w:rPr>
          <w:b/>
          <w:i/>
        </w:rPr>
        <w:t>l’obbedienza alla sua volontà</w:t>
      </w:r>
      <w:r>
        <w:t xml:space="preserve">. Dio vuole la volontà dell’uomo. Chiede che ogni uomo gli offra la sua volontà in una obbedienza perfetta al suo comando. </w:t>
      </w:r>
      <w:r>
        <w:rPr>
          <w:b/>
          <w:i/>
        </w:rPr>
        <w:t>Questa è la sola adorazione che Dio chiede</w:t>
      </w:r>
      <w:r>
        <w:t xml:space="preserve">. Culto e santità diventano una cosa sola, un solo modo giusto di rapportarsi con il Signore, di relazionarsi con Lui e con i fratelli. Tutto ciò che l’uomo può offrire a Dio è nell’uomo, non fuori dell’uomo. Ciò che è fuori dell’uomo, ma che è dell’uomo, deve servire per amare i fratelli. A Dio l’uomo offre la sua volontà. Ai fratelli offre le cose e se stesso per amarli alla maniera di Cristo Gesù. </w:t>
      </w:r>
      <w:r>
        <w:rPr>
          <w:b/>
          <w:i/>
        </w:rPr>
        <w:t xml:space="preserve">Tutto ciò che l’uomo è ed ha, possiede, è di Dio e Dio se ne serve, glielo chiede all’uomo per amare l’uomo. </w:t>
      </w:r>
      <w:r>
        <w:t xml:space="preserve">Questo è il nuovo culto, l’unico culto, il solo culto e deve avvenire in Cristo, con Cristo, per Cristo. </w:t>
      </w:r>
    </w:p>
    <w:p w14:paraId="572306F2" w14:textId="77777777" w:rsidR="00FE7ECE" w:rsidRDefault="00FE7ECE">
      <w:pPr>
        <w:pStyle w:val="Corpotesto"/>
      </w:pPr>
      <w:r>
        <w:rPr>
          <w:b/>
        </w:rPr>
        <w:t xml:space="preserve">L’unico e solo culto: quello di Cristo. </w:t>
      </w:r>
      <w:r>
        <w:t xml:space="preserve">Affermare che l’unico culto è quello di Cristo è dire in sostanza che Cristo Gesù è l’unica, la sola offerta gradita al Signore. Cristo ha dato al Padre suo la sua vita nella santità e nella giustizia di una obbedienza fino alla morte e alla morte di croce. </w:t>
      </w:r>
      <w:r>
        <w:rPr>
          <w:b/>
          <w:i/>
        </w:rPr>
        <w:t>In questa offerta ognuno di noi deve entrare per divenire con essa una cosa sola. Il culto del cristiano non può essere fatto fuori di Cristo, perché essendo Cristo e il cristiano un solo corpo, è sempre il solo corpo che deve essere offerto e il solo corpo è quello di Cristo, di cui il cristiano è membro</w:t>
      </w:r>
      <w:r>
        <w:t xml:space="preserve">. Offrendosi come corpo di Cristo, nella giustizia e nella santità di un’obbedienza in tutto simile a quella di Cristo, il cristiano fa sì che il corpo di Cristo, oggi, sia perenne fonte di grazia di salvezza e di redenzione per il mondo intero. </w:t>
      </w:r>
      <w:r>
        <w:rPr>
          <w:b/>
          <w:i/>
        </w:rPr>
        <w:t xml:space="preserve">Così il cristiano partecipa alla redenzione del mondo: aggiungendo e completando con la sua offerta la potenza redentrice del corpo di Cristo. </w:t>
      </w:r>
      <w:r>
        <w:t xml:space="preserve">Chi vuole che Dio Padre doni al mondo intero salvezza, redenzione, santificazione deve farsi offerta sacra in Cristo, deve donare a Dio il sacrificio della sua obbedienza. </w:t>
      </w:r>
      <w:r>
        <w:rPr>
          <w:b/>
          <w:i/>
        </w:rPr>
        <w:t xml:space="preserve">Così agendo il corpo di Cristo aumenta la sua grazia e questa copiosamente si può riversare nei cuori per la loro conversione, santificazione, salvezza eterna. </w:t>
      </w:r>
      <w:r>
        <w:t xml:space="preserve">Se manca questa aggiunta, o completamento di grazia da parte del cristiano, il mondo resta nel suo peccato, nella sua morte spirituale. Il corpo di Cristo viene privato di quella parte di grazia di redenzione e di salvezza che necessariamente deve essere aggiunta attraverso la perfetta santificazione del cristiano. </w:t>
      </w:r>
    </w:p>
    <w:p w14:paraId="75CE6587" w14:textId="77777777" w:rsidR="00FE7ECE" w:rsidRDefault="00FE7ECE">
      <w:pPr>
        <w:pStyle w:val="Corpotesto"/>
        <w:rPr>
          <w:b/>
        </w:rPr>
      </w:pPr>
      <w:r>
        <w:rPr>
          <w:b/>
        </w:rPr>
        <w:t xml:space="preserve">Tempio di Dio è il cristiano. Lui è anche la tenda. Con Cristo quel mondo finisce per sempre. </w:t>
      </w:r>
      <w:r>
        <w:t xml:space="preserve">Si è già detto della complessità e sacralità del mondo religioso dell’Antica Alleanza. Si è anche detto che con Cristo quel mondo è finito per sempre. Anche esteriormente è finito e non soltanto interiormente. Allora, luogo della presenza di Dio nel mondo era il tempio di Gerusalemme. Nel tempio, luogo santissimo della Sua presenza, era il Santo dei Santi, dietro la tenda, o il velo. </w:t>
      </w:r>
      <w:r>
        <w:rPr>
          <w:b/>
          <w:i/>
        </w:rPr>
        <w:t>Con Cristo è il cristiano il vero tempio di Dio, è lui anche la tenda nella quale il Signore abita</w:t>
      </w:r>
      <w:r>
        <w:t xml:space="preserve">. Il cristiano deve mostrare Dio in ogni suo pensiero, opera, parola, azione, gesto, comportamento. Chi vede lui deve vedere Dio, se non vede Dio, lui manca nel suo ministero di essere tempio e tenda di Dio in questo mondo. </w:t>
      </w:r>
      <w:r>
        <w:rPr>
          <w:b/>
          <w:i/>
        </w:rPr>
        <w:t xml:space="preserve">Ogni qualvolta il mondo si incontra con il cristiano, deve incontrarsi con Dio. </w:t>
      </w:r>
      <w:r>
        <w:t xml:space="preserve">Incontrandosi con Dio, vedendo Dio, è messo nella condizione di aprirsi al Signore con la fede, oppure ritirarsi nella sua umanità e vivere un sonno di morte eterna. </w:t>
      </w:r>
    </w:p>
    <w:p w14:paraId="0A19D04D" w14:textId="77777777" w:rsidR="00FE7ECE" w:rsidRDefault="00FE7ECE">
      <w:pPr>
        <w:pStyle w:val="Corpotesto"/>
      </w:pPr>
      <w:r>
        <w:rPr>
          <w:b/>
        </w:rPr>
        <w:t xml:space="preserve">La storicità dell’uomo. Dio lavora con l’uomo storico. </w:t>
      </w:r>
      <w:r>
        <w:t xml:space="preserve">L’uomo, ogni uomo, è un essere fatto di tempo, di storia. Con l’uomo c’è inizio e fine. Tra inizio e fine c’è un cammino o di verità in verità, in una obbedienza che giunge fino al dono totale della vita al Signore, oppure di falsità in falsità fino alla consegna di tutto il suo essere al male e al peccato. </w:t>
      </w:r>
      <w:r>
        <w:rPr>
          <w:b/>
          <w:i/>
        </w:rPr>
        <w:t>Dio opera e lavora sempre con l’uomo storico, con l’uomo cioè che cammina nel tempo, che ha bisogno di tempo, che non può escludere il tempo, la storia dal suo processo di santificazione. Dio prende un uomo nel peccato e a poco a poco lo conduce nella più alta santità. Lo prende nella falsità e lo introduce nella verità. Lo afferra nella debolezza e fragilità e piano piano lo stabilisce nella fortezza. Lo coglie nella cecità e ne fa un figlio della luce. Questo però avviene nel tempo</w:t>
      </w:r>
      <w:r>
        <w:t xml:space="preserve">. Chi esclude il tempo dall’opera di formazione dell’uomo, non lavora con l’uomo. Il tempo con Dio è lungo, tremendamente lungo. </w:t>
      </w:r>
      <w:r>
        <w:rPr>
          <w:b/>
          <w:i/>
        </w:rPr>
        <w:t xml:space="preserve">Il tempo con Dio è fatto di anni; a volte anche di secoli. Questo è il modo di lavorare di Dio. </w:t>
      </w:r>
      <w:r>
        <w:t>Questo deve essere il modo di lavorare di ogni uomo di Dio. Deve spendere una vita se vuole realizzare l’opera di Dio nel mondo. Nella volontà di santificazione la storicità dell’uomo viene tutta affidata allo Spirito Santo, che la conduce verso la verità tutta intera. Nella cattiva volontà l’uomo affida invece la sua storicità al peccato e questo la conduce di peccato in peccato, consumando l’uomo nella morte eterna.</w:t>
      </w:r>
    </w:p>
    <w:p w14:paraId="1B58CEF3" w14:textId="77777777" w:rsidR="00FE7ECE" w:rsidRDefault="00FE7ECE">
      <w:pPr>
        <w:pStyle w:val="Corpotesto"/>
      </w:pPr>
      <w:r>
        <w:rPr>
          <w:b/>
        </w:rPr>
        <w:t xml:space="preserve">La potenza del peccato: corrompere il Vangelo. </w:t>
      </w:r>
      <w:r>
        <w:t xml:space="preserve">Il peccato possiede in sé una forza travolgente: quella di corrompere il Vangelo e da pensiero santo di Dio farlo divenire pensiero falso dell’uomo. </w:t>
      </w:r>
      <w:r>
        <w:rPr>
          <w:b/>
          <w:i/>
        </w:rPr>
        <w:t>Quando il Vangelo viene corrotto da un uomo, in quest’uomo c’è sempre un peccato. Se non è un peccato del corpo, è sicuramente un peccato del suo spirito, della sua mente. Se non è per concupiscenza della carne o degli occhi, lo è sicuramente per superbia della vita</w:t>
      </w:r>
      <w:r>
        <w:t xml:space="preserve">. Ma è sempre un peccato che corrompe la gloriosa bellezza del Vangelo. Ogni cristiano è obbligato a far risplendere per mezzo della sua santità la luce della verità tutta contenuta nel Vangelo di Dio. Se fa questo, egli è vero testimone di Cristo Gesù: testimone della sua verità e della sua sapienza. </w:t>
      </w:r>
    </w:p>
    <w:p w14:paraId="390803DD" w14:textId="77777777" w:rsidR="00FE7ECE" w:rsidRDefault="00FE7ECE">
      <w:pPr>
        <w:pStyle w:val="Corpotesto"/>
      </w:pPr>
      <w:r>
        <w:rPr>
          <w:b/>
        </w:rPr>
        <w:t xml:space="preserve">La novità di Dio nel mondo è l’uomo nuovo. </w:t>
      </w:r>
      <w:r>
        <w:t xml:space="preserve">Chi vuole manifestare nel mondo la novità di Dio, che è luce di verità e sapienza di santità, deve lasciarsi fare interamente nuovo dalla verità e dalla grazia di Cristo Gesù. La novità consisterà per lui in una sola opera: </w:t>
      </w:r>
      <w:r>
        <w:rPr>
          <w:b/>
          <w:i/>
        </w:rPr>
        <w:t>riportare la sua natura in Dio</w:t>
      </w:r>
      <w:r>
        <w:t xml:space="preserve">. La sua natura è riportata in Dio, riportando la sua volontà nella Parola di Dio. </w:t>
      </w:r>
      <w:smartTag w:uri="urn:schemas-microsoft-com:office:smarttags" w:element="PersonName">
        <w:smartTagPr>
          <w:attr w:name="ProductID" w:val="la Parola"/>
        </w:smartTagPr>
        <w:r>
          <w:rPr>
            <w:b/>
            <w:i/>
          </w:rPr>
          <w:t>La Parola</w:t>
        </w:r>
      </w:smartTag>
      <w:r>
        <w:rPr>
          <w:b/>
          <w:i/>
        </w:rPr>
        <w:t xml:space="preserve"> di Dio, che è </w:t>
      </w:r>
      <w:smartTag w:uri="urn:schemas-microsoft-com:office:smarttags" w:element="PersonName">
        <w:smartTagPr>
          <w:attr w:name="ProductID" w:val="la Parola"/>
        </w:smartTagPr>
        <w:r>
          <w:rPr>
            <w:b/>
            <w:i/>
          </w:rPr>
          <w:t>la Parola</w:t>
        </w:r>
      </w:smartTag>
      <w:r>
        <w:rPr>
          <w:b/>
          <w:i/>
        </w:rPr>
        <w:t xml:space="preserve"> di Cristo, accolta e vissuta per intero trasferisce l’uomo nella natura di Dio, lo rende perfettamente partecipe della natura divina e tutta la natura dell’uomo viene trasformata, conformata ad essa. </w:t>
      </w:r>
      <w:r>
        <w:t xml:space="preserve">È questa la vera novità dell’uomo. È una novità naturale e non soltanto una novità verbale, di parole, di pensiero. Tutto l’uomo, corpo, anima e spirito, vengono rinnovati dalla natura divina perché assimilati ad essa. </w:t>
      </w:r>
    </w:p>
    <w:p w14:paraId="038908FC" w14:textId="77777777" w:rsidR="00FE7ECE" w:rsidRDefault="00FE7ECE">
      <w:pPr>
        <w:pStyle w:val="Corpotesto"/>
      </w:pPr>
      <w:r>
        <w:rPr>
          <w:b/>
        </w:rPr>
        <w:t xml:space="preserve">Il corpo del cristiano è la via del nuovo sacrificio. Dio vuole offrirsi all’uomo in sacrificio in ogni cristiano. Culto nell’uomo, non fuori dell’uomo. In Cristo non fuori di Lui. </w:t>
      </w:r>
      <w:r>
        <w:t xml:space="preserve">Queste brevi frasi ci dicono qual è la via attraverso la quale Dio vuole perennemente darsi al mondo intero. Vuole perpetuare nei secoli, fino alla consumazione del mondo, ciò che è avvenuto in Cristo Gesù. In Cristo Gesù egli si è dato al mondo per la vita del mondo. Senza il corpo di Cristo </w:t>
      </w:r>
      <w:smartTag w:uri="urn:schemas-microsoft-com:office:smarttags" w:element="PersonName">
        <w:smartTagPr>
          <w:attr w:name="ProductID" w:val="mai Dio"/>
        </w:smartTagPr>
        <w:r>
          <w:t>mai Dio</w:t>
        </w:r>
      </w:smartTag>
      <w:r>
        <w:t xml:space="preserve"> si sarebbe potuto offrire per la salvezza dell’uomo. </w:t>
      </w:r>
      <w:r>
        <w:rPr>
          <w:b/>
          <w:i/>
        </w:rPr>
        <w:t xml:space="preserve">Mai senza il corpo di Cristo si può offrire oggi al mondo per la sua salvezza. </w:t>
      </w:r>
      <w:r>
        <w:t xml:space="preserve">Ma il corpo di Cristo è già stato offerto. Può il Signore offrirsi ancora oggi? Si può offrire per la salvezza del mondo nel cristiano che è divenuto corpo di Cristo. </w:t>
      </w:r>
      <w:r>
        <w:rPr>
          <w:b/>
          <w:i/>
        </w:rPr>
        <w:t xml:space="preserve">Il cristiano dona il suo corpo a Cristo, Cristo lo dona al Padre, il Padre lo offre al mondo in sacrificio per la sua redenzione e salvezza. </w:t>
      </w:r>
      <w:r>
        <w:t xml:space="preserve">È questa la via perenne per la santificazione del mondo. Non sono allora le cose che il cristiano fa che salvano il mondo. </w:t>
      </w:r>
      <w:r>
        <w:rPr>
          <w:b/>
          <w:i/>
        </w:rPr>
        <w:t>Salva il mondo il dono del suo corpo al Padre perché il Padre ne faccia un sacrificio per la redenzione delle sue creature. Nel corpo del cristiano è Dio stesso che si dona all’uomo, che viene all’uomo per la sua salvezza. Il corpo del cristiano è la grande via per la redenzione e la salvezza di tutti</w:t>
      </w:r>
      <w:r>
        <w:t xml:space="preserve">. È questo il motivo per cui bisogna conservarlo nella più grande santità, sacralità, verità. Esso è il vero strumento della redenzione del mondo. </w:t>
      </w:r>
    </w:p>
    <w:p w14:paraId="3B2A5AE7" w14:textId="77777777" w:rsidR="00FE7ECE" w:rsidRDefault="00FE7ECE">
      <w:pPr>
        <w:pStyle w:val="Corpotesto"/>
      </w:pPr>
      <w:r>
        <w:rPr>
          <w:b/>
        </w:rPr>
        <w:t xml:space="preserve">Sommo sacerdote dei beni futuri. </w:t>
      </w:r>
      <w:r>
        <w:t xml:space="preserve">Cristo e solo Lui è il Sommo sacerdote dei beni futuri. Ogni bene di grazia e di verità, ogni bene eterno discende sull’umanità attraverso l’esercizio del sacerdozio di Cristo Gesù. </w:t>
      </w:r>
      <w:r>
        <w:rPr>
          <w:b/>
          <w:i/>
        </w:rPr>
        <w:t xml:space="preserve">Anche il culto che il cristiano offre al Padre, lo offre nell’unico sacerdozio, quello di Gesù Signore. Lo può offrire perché con Cristo è divenuto un solo corpo e quindi con Cristo è un solo sacerdote. Egli può offrire se stesso al Padre, perché è Cristo in lui e per lui che si offre al Padre, che offre perennemente il suo corpo per la redenzione del mondo. Nell’unica offerta, quella fatta sulla croce, ogni altra offerta dovrà inserirsi. </w:t>
      </w:r>
      <w:r>
        <w:t xml:space="preserve">Si può inserire a motivo dell’unicità del corpo di Cristo, con il quale il cristiano è divenuto una sola realtà, una cosa sola, un solo corpo. </w:t>
      </w:r>
    </w:p>
    <w:p w14:paraId="62EE21F6" w14:textId="77777777" w:rsidR="00FE7ECE" w:rsidRDefault="00FE7ECE">
      <w:pPr>
        <w:pStyle w:val="Corpotesto"/>
        <w:rPr>
          <w:b/>
        </w:rPr>
      </w:pPr>
      <w:r>
        <w:rPr>
          <w:b/>
        </w:rPr>
        <w:t xml:space="preserve">Liberi da ogni appartenenza. Solo di Cristo. </w:t>
      </w:r>
      <w:r>
        <w:t xml:space="preserve">Divenuto corpo di Cristo, il cristiano non appartiene più a nessuna realtà creata. Egli è ormai di Cristo, della sua verità, della sua santità, del suo sacrificio. </w:t>
      </w:r>
      <w:r>
        <w:rPr>
          <w:b/>
          <w:i/>
        </w:rPr>
        <w:t>Egli si è consegnato a Cristo come cosa santissima, perché Cristo ne faccia un sacrificio per la salvezza del mondo</w:t>
      </w:r>
      <w:r>
        <w:t xml:space="preserve">. Quando il cristiano scoprirà questa sua unica e sola appartenenza, saprà cosa dovrà fare della sua vita per dare ad essa un valore eterno. </w:t>
      </w:r>
    </w:p>
    <w:p w14:paraId="6499D699" w14:textId="77777777" w:rsidR="00FE7ECE" w:rsidRDefault="00FE7ECE">
      <w:pPr>
        <w:pStyle w:val="Corpotesto"/>
      </w:pPr>
      <w:r>
        <w:rPr>
          <w:b/>
        </w:rPr>
        <w:t xml:space="preserve">Col proprio sangue. Una volta per sempre. Redenzione eterna. Liberazione del proprio essere. </w:t>
      </w:r>
      <w:r>
        <w:t xml:space="preserve">Cristo Gesù è entrato nel santuario del Cielo con il proprio sangue. Vi è entrato una volta per sempre. Con l’offerta della sua vita a Dio, egli ha compiuto la redenzione eterna dell’uomo. </w:t>
      </w:r>
      <w:r>
        <w:rPr>
          <w:b/>
          <w:i/>
        </w:rPr>
        <w:t>Eternamente il peccato è perdonato. Eternamente la grazia e la verità sono state date ad ogni uomo per la sua salvezza. Per fare questo Cristo Gesù si è liberato, spogliato, annientato nel proprio essere, nella propria vita. È questo il vero sacrificio: il dono pieno della sua volontà al Padre</w:t>
      </w:r>
      <w:r>
        <w:t xml:space="preserve">. È questo l’annientamento, l’annichilimento. Questa redenzione eterna diviene efficace oggi nel mondo facendo sì che il corpo di Cristo perennemente possa essere offerto al Padre. </w:t>
      </w:r>
      <w:r>
        <w:rPr>
          <w:b/>
          <w:i/>
        </w:rPr>
        <w:t>Questa offerta ora è del suo corpo mistico che col proprio sangue, con il sangue di ogni suo membro, con la liberazione del proprio essere dall’appartenere a se stesso, perché dato tutto a Cristo, entra e sta alla presenza del Padre in adorazione, in dono cioè della propria vita</w:t>
      </w:r>
      <w:r>
        <w:t xml:space="preserve">. È questa adorazione che salva il mondo ed è per questa obbedienza rinnovata del corpo di Cristo che il mondo riceve nuova linfa di verità e di grazia per la sua santificazione. </w:t>
      </w:r>
    </w:p>
    <w:p w14:paraId="7CCA8B90" w14:textId="77777777" w:rsidR="00FE7ECE" w:rsidRDefault="00FE7ECE">
      <w:pPr>
        <w:pStyle w:val="Corpotesto"/>
      </w:pPr>
      <w:r>
        <w:rPr>
          <w:b/>
        </w:rPr>
        <w:t xml:space="preserve">Con uno Spirito eterno. Offrì se stesso senza macchia. </w:t>
      </w:r>
      <w:r>
        <w:t xml:space="preserve">Lo Spirito eterno con il quale Cristo Gesù si offre al Padre è lo Spirito della sua Persona divina. Lui si offre a Dio da Dio nel suo corpo di carne. Dio si dona all’uomo da Dio nel suo corpo di carne, che è il corpo di Cristo Gesù. È nel corpo che avviene la redenzione. </w:t>
      </w:r>
      <w:r>
        <w:rPr>
          <w:b/>
          <w:i/>
        </w:rPr>
        <w:t>La redenzione è possibile perché l’offerta è fatta con uno Spirito eterno, con lo Spirito della seconda Persona della Santissima Trinità. Il corpo, perché possa divenire sacrificio gradito a Dio, deve essere nella più alta santità, deve essere senza macchia</w:t>
      </w:r>
      <w:r>
        <w:t xml:space="preserve">. Cristo lo conservò sempre nella purezza e santità dall’inizio alla fine. Il suo corpo mai ha conosciuto macchia di imperfezione e di peccato. Il suo corpo è sempre cresciuto di santità in santità. Il suo corpo è santissimo. La santità è in esso al suo più alto splendore. Oltre la santità del corpo di Cristo c’è solo la santità di Dio. Ma qui è l’abisso divino che lo separa e lo distingue. </w:t>
      </w:r>
      <w:r>
        <w:rPr>
          <w:b/>
          <w:i/>
        </w:rPr>
        <w:t xml:space="preserve">Perché la verità di Cristo diventi verità del suo corpo mistico, perché il suo corpo mistico possa essere offerto perennemente al Padre, anche esso deve entrare nella santità più santa, anche esso deve essere tutto e interamente della Persona del Verbo, altrimenti </w:t>
      </w:r>
      <w:smartTag w:uri="urn:schemas-microsoft-com:office:smarttags" w:element="PersonName">
        <w:smartTagPr>
          <w:attr w:name="ProductID" w:val="la Persona"/>
        </w:smartTagPr>
        <w:r>
          <w:rPr>
            <w:b/>
            <w:i/>
          </w:rPr>
          <w:t>la Persona</w:t>
        </w:r>
      </w:smartTag>
      <w:r>
        <w:rPr>
          <w:b/>
          <w:i/>
        </w:rPr>
        <w:t xml:space="preserve"> non lo può offrire e se </w:t>
      </w:r>
      <w:smartTag w:uri="urn:schemas-microsoft-com:office:smarttags" w:element="PersonName">
        <w:smartTagPr>
          <w:attr w:name="ProductID" w:val="la Persona"/>
        </w:smartTagPr>
        <w:r>
          <w:rPr>
            <w:b/>
            <w:i/>
          </w:rPr>
          <w:t>la Persona</w:t>
        </w:r>
      </w:smartTag>
      <w:r>
        <w:rPr>
          <w:b/>
          <w:i/>
        </w:rPr>
        <w:t xml:space="preserve"> del Verbo non lo offre, nessuna offerta sarà gradita al Padre</w:t>
      </w:r>
      <w:r>
        <w:t>. Non siamo noi che ci offriamo al padre.</w:t>
      </w:r>
      <w:r>
        <w:rPr>
          <w:b/>
          <w:i/>
        </w:rPr>
        <w:t xml:space="preserve"> L’offerente è uno solo: Cristo Gesù. Cristo Gesù offre al Padre ciò che è suo. </w:t>
      </w:r>
      <w:r>
        <w:t>Offre al Padre ciò che è santo. Donandoci a Cristo in una santità sempre più grande, Cristo ci offre al Padre e noi diveniamo strumento di salvezza per il mondo intero. Lo diveniamo attraverso la consegna della nostra vita a lui, lo diveniamo perché diamo a lui la materia dell’offerta che è la santità del nostro corpo. Ancora una volta emerge quanto sia necessario per la salvezza del mondo portare il nostro corpo nella più alta santità.</w:t>
      </w:r>
    </w:p>
    <w:p w14:paraId="0159074E" w14:textId="77777777" w:rsidR="00FE7ECE" w:rsidRDefault="00FE7ECE">
      <w:pPr>
        <w:pStyle w:val="Corpotesto"/>
      </w:pPr>
      <w:r>
        <w:rPr>
          <w:b/>
        </w:rPr>
        <w:t xml:space="preserve">Purificazione della coscienza dalle opere morte. Per servire il Dio vivente. </w:t>
      </w:r>
      <w:r>
        <w:t xml:space="preserve">In queste due frasi viene affermato qual è il frutto della redenzione operata da Cristo Gesù. Le opere morte sono il peccato. </w:t>
      </w:r>
      <w:r>
        <w:rPr>
          <w:b/>
          <w:i/>
        </w:rPr>
        <w:t>La coscienza viene liberata per purificazione da ogni peccato</w:t>
      </w:r>
      <w:r>
        <w:t xml:space="preserve">. Il sacrificio di Cristo ha questa potenza: togliere dal nostro cuore ogni peccato commesso: quello originale e quelli attuali. Da tutti ci libera il sangue di Cristo. Ma questa liberazione non è la redenzione perfetta. </w:t>
      </w:r>
      <w:r>
        <w:rPr>
          <w:b/>
          <w:i/>
        </w:rPr>
        <w:t xml:space="preserve">La redenzione perfetta è liberazione dal peccato, ma anche dono della nostra vita a Dio nella più grande santità. </w:t>
      </w:r>
      <w:r>
        <w:t xml:space="preserve">Questo significa servire il Dio vivente. Il Dio vivente si serve con il dono della nostra volontà a Lui per l’osservanza di ogni suo comandamento, di ogni sua Parola. Il sacrificio di Cristo ci ottiene la grazia di poter servire il Dio vivente sempre, in ogni sua volontà, con ogni obbedienza. </w:t>
      </w:r>
      <w:r>
        <w:rPr>
          <w:b/>
          <w:i/>
        </w:rPr>
        <w:t>Nulla è impossibile al cristiano</w:t>
      </w:r>
      <w:r>
        <w:t xml:space="preserve">. Egli può vincere ogni peccato, perché Cristo gli ha ottenuto e conferito la grazia di compiere tutta e solo </w:t>
      </w:r>
      <w:smartTag w:uri="urn:schemas-microsoft-com:office:smarttags" w:element="PersonName">
        <w:smartTagPr>
          <w:attr w:name="ProductID" w:val="la Volontà"/>
        </w:smartTagPr>
        <w:r>
          <w:t>la Volontà</w:t>
        </w:r>
      </w:smartTag>
      <w:r>
        <w:t xml:space="preserve"> del Padre. </w:t>
      </w:r>
    </w:p>
    <w:p w14:paraId="4F79F5B4" w14:textId="77777777" w:rsidR="00FE7ECE" w:rsidRDefault="00FE7ECE">
      <w:pPr>
        <w:pStyle w:val="Corpotesto"/>
        <w:rPr>
          <w:b/>
        </w:rPr>
      </w:pPr>
      <w:r>
        <w:rPr>
          <w:b/>
        </w:rPr>
        <w:t xml:space="preserve">È la persona che si offre, non è la natura umana che viene offerta. </w:t>
      </w:r>
      <w:r>
        <w:t xml:space="preserve">Ogni atto umano è della Persona. Chi si offre a Dio non è il corpo di Cristo. Chi si offre è </w:t>
      </w:r>
      <w:smartTag w:uri="urn:schemas-microsoft-com:office:smarttags" w:element="PersonName">
        <w:smartTagPr>
          <w:attr w:name="ProductID" w:val="la Persona"/>
        </w:smartTagPr>
        <w:r>
          <w:t>la Persona</w:t>
        </w:r>
      </w:smartTag>
      <w:r>
        <w:t xml:space="preserve">, è il Figlio del Padre. Il Figlio del Padre dona la vita al Padre per la redenzione del mondo. </w:t>
      </w:r>
      <w:r>
        <w:rPr>
          <w:b/>
          <w:i/>
        </w:rPr>
        <w:t>Il Padre non dona il corpo di Cristo per la nostra redenzione eterna, ci dona il suo Figlio diletto</w:t>
      </w:r>
      <w:r>
        <w:t xml:space="preserve">. Questa puntualizzazione è necessaria se si vuole comprendere chi Dio ci ha donato e chi a Dio si è donato. Essa ci fa anche comprendere cosa è avvenuto sulla croce: Dio si è offerto per la nostra redenzione. </w:t>
      </w:r>
      <w:r>
        <w:rPr>
          <w:b/>
          <w:i/>
        </w:rPr>
        <w:t>La nostra redenzione vale la morte del Figlio di Dio sulla croce</w:t>
      </w:r>
      <w:r>
        <w:t xml:space="preserve">. Così bisogna pensare, se si vuole pensare secondo verità. Riflessione breve: se la nostra redenzione eterna vale per il Signore la sua morte in croce, quanto vale per noi stessi la nostra salvezza? Per alcuni non vale niente, perché niente spendono per la loro santificazione. </w:t>
      </w:r>
    </w:p>
    <w:p w14:paraId="14D3E757" w14:textId="77777777" w:rsidR="00FE7ECE" w:rsidRDefault="00FE7ECE">
      <w:pPr>
        <w:pStyle w:val="Corpotesto"/>
      </w:pPr>
      <w:r>
        <w:rPr>
          <w:b/>
        </w:rPr>
        <w:t xml:space="preserve">Mediatore di una nuova alleanza. La sua morte sigillo della nuova alleanza. </w:t>
      </w:r>
      <w:r>
        <w:t xml:space="preserve">L’alleanza è nuova non perché succede ad un’altra che non è più. Non è nuova in ordine di tempo, o per invecchiamento della prima. </w:t>
      </w:r>
      <w:r>
        <w:rPr>
          <w:b/>
          <w:u w:val="single"/>
        </w:rPr>
        <w:t>È Nuova</w:t>
      </w:r>
      <w:r>
        <w:rPr>
          <w:b/>
        </w:rPr>
        <w:t xml:space="preserve"> </w:t>
      </w:r>
      <w:r>
        <w:t xml:space="preserve">per diversità sostanziale. </w:t>
      </w:r>
      <w:r>
        <w:rPr>
          <w:b/>
          <w:u w:val="single"/>
        </w:rPr>
        <w:t>È Nuova</w:t>
      </w:r>
      <w:r>
        <w:rPr>
          <w:b/>
        </w:rPr>
        <w:t xml:space="preserve"> </w:t>
      </w:r>
      <w:r>
        <w:t xml:space="preserve">perché tutto è nuovo in essa e tutto è diverso. </w:t>
      </w:r>
      <w:r>
        <w:rPr>
          <w:b/>
          <w:u w:val="single"/>
        </w:rPr>
        <w:t>È Nuova</w:t>
      </w:r>
      <w:r>
        <w:t xml:space="preserve"> per natura, per dono di grazia, non per motivi contingenti, accidentali, passeggeri. </w:t>
      </w:r>
      <w:r>
        <w:rPr>
          <w:b/>
          <w:u w:val="single"/>
        </w:rPr>
        <w:t>È Nuova</w:t>
      </w:r>
      <w:r>
        <w:t xml:space="preserve"> perché per mezzo di essa tutto è fatto nuovo. </w:t>
      </w:r>
      <w:r>
        <w:rPr>
          <w:b/>
          <w:u w:val="single"/>
        </w:rPr>
        <w:t>È Nuova</w:t>
      </w:r>
      <w:r>
        <w:rPr>
          <w:b/>
        </w:rPr>
        <w:t xml:space="preserve"> </w:t>
      </w:r>
      <w:r>
        <w:t xml:space="preserve">perché in essa è lo stesso Dio che opera: Dio si offre, Dio si dona, Dio si consegna. </w:t>
      </w:r>
      <w:r>
        <w:rPr>
          <w:b/>
          <w:u w:val="single"/>
        </w:rPr>
        <w:t>È Nuova</w:t>
      </w:r>
      <w:r>
        <w:t xml:space="preserve"> perché in essa il Dio che si dona, si dona all’uomo per renderlo partecipe della sua natura divina. Questa novità è per essenza: essenza di Dio che si fa essenza dell’uomo. </w:t>
      </w:r>
    </w:p>
    <w:p w14:paraId="205EB798" w14:textId="77777777" w:rsidR="00FE7ECE" w:rsidRDefault="00FE7ECE">
      <w:pPr>
        <w:pStyle w:val="Corpotesto"/>
      </w:pPr>
      <w:r>
        <w:rPr>
          <w:b/>
        </w:rPr>
        <w:t xml:space="preserve">Chiamati a ricevere l’eredità eterna. </w:t>
      </w:r>
      <w:r>
        <w:t xml:space="preserve">La novità della Nuova Alleanza non finisce sulla terra. Neanche finisce. Essa continuerà eternamente nel Paradiso, poiché l’eredità della Nuova Alleanza è lo stesso Dio, in Cristo, per opera dello Spirito Santo. L’eredità eterna non è un luogo, uno stato, un nuovo modo di essere. </w:t>
      </w:r>
      <w:r>
        <w:rPr>
          <w:b/>
          <w:i/>
        </w:rPr>
        <w:t>L’eredità eterna è l’Eterno Dio</w:t>
      </w:r>
      <w:r>
        <w:t xml:space="preserve">. Dio viene ereditato dall’uomo. Dio si dona eternamente all’uomo. Questa è la verità delle verità ed è il fine ultimo della Nuova Alleanza. </w:t>
      </w:r>
    </w:p>
    <w:p w14:paraId="6CB60487" w14:textId="77777777" w:rsidR="00FE7ECE" w:rsidRDefault="00FE7ECE">
      <w:pPr>
        <w:pStyle w:val="Corpotesto"/>
        <w:rPr>
          <w:b/>
        </w:rPr>
      </w:pPr>
      <w:r>
        <w:rPr>
          <w:b/>
        </w:rPr>
        <w:t xml:space="preserve">Testamento, sangue, morte. </w:t>
      </w:r>
      <w:r>
        <w:t xml:space="preserve">Questa Nuova Alleanza è irreversibile. Cristo Gesù l’ha sigillata con la sua morte, versando su di essa il suo sangue. Questa è la verità eterna che caratterizza </w:t>
      </w:r>
      <w:smartTag w:uri="urn:schemas-microsoft-com:office:smarttags" w:element="PersonName">
        <w:smartTagPr>
          <w:attr w:name="ProductID" w:val="la Nuova Alleanza."/>
        </w:smartTagPr>
        <w:r>
          <w:t>la Nuova Alleanza.</w:t>
        </w:r>
      </w:smartTag>
      <w:r>
        <w:t xml:space="preserve"> </w:t>
      </w:r>
      <w:r>
        <w:rPr>
          <w:b/>
          <w:i/>
        </w:rPr>
        <w:t>In essa si consuma tutto il dono di Dio per l’uomo; ma anche tutto il dono dell’uomo per il suo Dio. Essendo unica ed eterna, la sola e per sempre, ogni altra via di prima, di oggi, di domani, dovrà trovare la verità in essa</w:t>
      </w:r>
      <w:r>
        <w:t xml:space="preserve">. Ad essa si dovrà consegna se veramente vuole divenire via di salvezza per il mondo intero. Chi non si consegna alla Nuova Alleanza si preclude eternamente la via per accedere al Dio vivente e per ricevere in eredità il Dio vivente. </w:t>
      </w:r>
    </w:p>
    <w:p w14:paraId="1DD8A5BB" w14:textId="77777777" w:rsidR="00FE7ECE" w:rsidRDefault="00FE7ECE">
      <w:pPr>
        <w:pStyle w:val="Corpotesto"/>
        <w:rPr>
          <w:b/>
        </w:rPr>
      </w:pPr>
      <w:r>
        <w:rPr>
          <w:b/>
        </w:rPr>
        <w:t xml:space="preserve">Il sangue asperge libro e popolo. Il vero culto è </w:t>
      </w:r>
      <w:smartTag w:uri="urn:schemas-microsoft-com:office:smarttags" w:element="PersonName">
        <w:smartTagPr>
          <w:attr w:name="ProductID" w:val="la Parola. Il"/>
        </w:smartTagPr>
        <w:r>
          <w:rPr>
            <w:b/>
          </w:rPr>
          <w:t xml:space="preserve">la Parola. </w:t>
        </w:r>
        <w:r>
          <w:t>Il</w:t>
        </w:r>
      </w:smartTag>
      <w:r>
        <w:t xml:space="preserve"> sangue è nel segno di una sola vita. Aspergendo Libro e Popolo, si vuole significare che ormai una sola vita è possibile, ma ad una sola condizione: che vi sia unità tra Libro e Popolo. </w:t>
      </w:r>
      <w:r>
        <w:rPr>
          <w:b/>
          <w:i/>
        </w:rPr>
        <w:t xml:space="preserve">Il Libro è uno. Il popolo è uno. Libro e popolo sono divenuti una cosa sola nel rito dell’Alleanza. </w:t>
      </w:r>
      <w:r>
        <w:t xml:space="preserve">Devono divenirlo nella vita. Il popolo sarà nella vita se sarà nel Libro. Se uscirà dal Libro non sarà più nella vita. La vita del Popolo è il Libro, </w:t>
      </w:r>
      <w:smartTag w:uri="urn:schemas-microsoft-com:office:smarttags" w:element="PersonName">
        <w:smartTagPr>
          <w:attr w:name="ProductID" w:val="la Parola"/>
        </w:smartTagPr>
        <w:r>
          <w:t>la Parola</w:t>
        </w:r>
      </w:smartTag>
      <w:r>
        <w:t xml:space="preserve"> di Dio, i suoi Comandamenti. Abbiamo così un passaggio fondamentale nella ritualità dell’Alleanza. </w:t>
      </w:r>
      <w:r>
        <w:rPr>
          <w:b/>
          <w:i/>
        </w:rPr>
        <w:t>L’altare che è segno di Dio viene sostituito con il Libro che è la manifestazione della volontà di Dio</w:t>
      </w:r>
      <w:r>
        <w:t xml:space="preserve">. La vita del Popolo è la volontà di Dio. Chi la osserva, si mantiene nella vita; chi la trasgredisce passa di morte in morte. </w:t>
      </w:r>
      <w:r>
        <w:rPr>
          <w:b/>
          <w:i/>
        </w:rPr>
        <w:t xml:space="preserve">Il vero culto è ora </w:t>
      </w:r>
      <w:smartTag w:uri="urn:schemas-microsoft-com:office:smarttags" w:element="PersonName">
        <w:smartTagPr>
          <w:attr w:name="ProductID" w:val="la Parola. Rende"/>
        </w:smartTagPr>
        <w:r>
          <w:rPr>
            <w:b/>
            <w:i/>
          </w:rPr>
          <w:t>la Parola. Rende</w:t>
        </w:r>
      </w:smartTag>
      <w:r>
        <w:rPr>
          <w:b/>
          <w:i/>
        </w:rPr>
        <w:t xml:space="preserve"> culto a Dio chi vive di Parola di Dio</w:t>
      </w:r>
      <w:r>
        <w:t xml:space="preserve">, allo stesso modo di Gesù che rese culto a Dio facendosi obbediente alla Sua Volontà, a ciò che Dio aveva scritto per Lui sul rotolo del Libro, fino alla morte di croce. </w:t>
      </w:r>
    </w:p>
    <w:p w14:paraId="1B5AC5FC" w14:textId="77777777" w:rsidR="00FE7ECE" w:rsidRDefault="00FE7ECE">
      <w:pPr>
        <w:pStyle w:val="Corpotesto"/>
        <w:rPr>
          <w:b/>
        </w:rPr>
      </w:pPr>
      <w:r>
        <w:rPr>
          <w:b/>
        </w:rPr>
        <w:t xml:space="preserve">Senza spargimento di sangue non esiste perdono. </w:t>
      </w:r>
      <w:r>
        <w:t xml:space="preserve">Il perdono è nello spargimento del sangue nell’Antica Alleanza, perché il sangue era segno della volontà dell’uomo di ritornare nella Legge dell’Alleanza. Era come una nuova stipulazione dell’Alleanza e questa in nessun caso si sarebbe potuta stipulare se non nel rito del sangue. </w:t>
      </w:r>
      <w:r>
        <w:rPr>
          <w:b/>
          <w:i/>
        </w:rPr>
        <w:t>Con il Nuovo Testamento il rito del sangue dice invece vero dono della vita al Padre. Non è più stipula di alleanza. È dono della vita in una alleanza di vita conservata sino alla fine</w:t>
      </w:r>
      <w:r>
        <w:t xml:space="preserve">. Per questa offerta, o oblazione, il peccato viene perdonato, espiato. Il Sangue di Cristo che è dono a Dio dell’intera vita del Figlio suo per vivere l’obbedienza fino alla fine ha come suo frutto di grazia la remissione di ogni peccato. Non è però il sangue in sé che cancella il peccato. Cancella il peccato la grazia di Dio, frutto dell’obbedienza di Cristo fino al dono di tutta la vita al Padre. </w:t>
      </w:r>
    </w:p>
    <w:p w14:paraId="046A203A" w14:textId="77777777" w:rsidR="00FE7ECE" w:rsidRDefault="00FE7ECE">
      <w:pPr>
        <w:pStyle w:val="Corpotesto"/>
        <w:rPr>
          <w:b/>
        </w:rPr>
      </w:pPr>
      <w:r>
        <w:rPr>
          <w:b/>
        </w:rPr>
        <w:t xml:space="preserve">Cosa è il sangue? Di chi è il sangue? </w:t>
      </w:r>
      <w:r>
        <w:t xml:space="preserve">Nell’Antico Testamento </w:t>
      </w:r>
      <w:r>
        <w:rPr>
          <w:b/>
          <w:i/>
        </w:rPr>
        <w:t>il sangue era di un animale ed era segno di vita, della vita di Dio che diveniva vita del popolo</w:t>
      </w:r>
      <w:r>
        <w:t xml:space="preserve">. Nel Nuovo Testamento il sangue non è più di un animale. </w:t>
      </w:r>
      <w:r>
        <w:rPr>
          <w:b/>
          <w:i/>
        </w:rPr>
        <w:t>È vero sangue di Dio, perché Cristo è vero Dio. Non è più nel segno, ma nella realtà</w:t>
      </w:r>
      <w:r>
        <w:t>.</w:t>
      </w:r>
      <w:r>
        <w:rPr>
          <w:b/>
          <w:i/>
        </w:rPr>
        <w:t xml:space="preserve"> Il Sangue è realmente di Dio ed è dato a noi per divenire noi ciò che Dio è: </w:t>
      </w:r>
      <w:r>
        <w:t xml:space="preserve">santi come Lui è santo; veri come Lui è vero; misericordiosi come Lui è misericordioso; caritatevoli come Lui è ricco di carità. Il Sangue ci è dato perché anche noi diveniamo ciò che Cristo è: obbediente al Padre fino alla morte e alla morte di croce. È questo il grande mistero della Nuova Alleanza. </w:t>
      </w:r>
    </w:p>
    <w:p w14:paraId="76631614" w14:textId="77777777" w:rsidR="00FE7ECE" w:rsidRDefault="00FE7ECE">
      <w:pPr>
        <w:pStyle w:val="Corpotesto"/>
      </w:pPr>
      <w:r>
        <w:rPr>
          <w:b/>
        </w:rPr>
        <w:t xml:space="preserve">Simbolo: AT. Realtà: NT. </w:t>
      </w:r>
      <w:r>
        <w:t xml:space="preserve">Tutto ciò che avveniva nell’Antico Testamento era solo simbolo, figura, segno. Ciò che avviene nel Nuovo è realtà, sacramento, pienezza di verità. </w:t>
      </w:r>
      <w:r>
        <w:rPr>
          <w:b/>
          <w:i/>
        </w:rPr>
        <w:t>Poiché la verità è Cristo e Lui solo, ogni figura, ogni segno, ogni simbolo deve lasciare il posto a Cristo</w:t>
      </w:r>
      <w:r>
        <w:t xml:space="preserve">, se vuole rivestirsi di verità e non restare nella sua incompiutezza di un mistero che viene indicato o rivelato (AT) e che riceve la pienezza della verità solo in Gesù Signore. </w:t>
      </w:r>
      <w:r>
        <w:rPr>
          <w:b/>
          <w:i/>
        </w:rPr>
        <w:t>Cristo e solo Lui è la pienezza della Legge e dei Profeti</w:t>
      </w:r>
      <w:r>
        <w:t xml:space="preserve">, perché solo Lui della Legge e dei Profeti è la verità piena, assoluta, eterna, nel tempo e dopo. </w:t>
      </w:r>
    </w:p>
    <w:p w14:paraId="5252E245" w14:textId="77777777" w:rsidR="00FE7ECE" w:rsidRDefault="00FE7ECE">
      <w:pPr>
        <w:pStyle w:val="Corpotesto"/>
      </w:pPr>
      <w:r>
        <w:rPr>
          <w:b/>
        </w:rPr>
        <w:t xml:space="preserve">Ciò che è servito per purificare il simboli in nessun caso può purificare la realtà. </w:t>
      </w:r>
      <w:r>
        <w:t xml:space="preserve">Il sangue dei  tori e dei vitelli serviva per la purificazione dei simboli, o delle figure. Quel sangue non può purificare la realtà prefigurata in esso. La realtà è il sangue di Cristo e solo Cristo può purificare secondo verità l’uomo dal suo peccato. </w:t>
      </w:r>
      <w:r>
        <w:rPr>
          <w:b/>
          <w:i/>
        </w:rPr>
        <w:t>Questo deve per tutti noi significare una sola verità: l’Antico Testamento viene dichiarato finito nel momento stesso in cui Cristo offre al Padre il suo vero sacrificio</w:t>
      </w:r>
      <w:r>
        <w:t xml:space="preserve">. Pensare che l’Antico Testamento possa in qualche modo essere utile nel nuovo, è errore che nessun uomo dell’Antica Alleanza deve portare avanti. </w:t>
      </w:r>
    </w:p>
    <w:p w14:paraId="50BF4536" w14:textId="77777777" w:rsidR="00FE7ECE" w:rsidRDefault="00FE7ECE">
      <w:pPr>
        <w:pStyle w:val="Corpotesto"/>
      </w:pPr>
      <w:r>
        <w:rPr>
          <w:b/>
        </w:rPr>
        <w:t xml:space="preserve">Era necessaria la purificazione col sangue. </w:t>
      </w:r>
      <w:r>
        <w:t xml:space="preserve">Era necessaria la purificazione con il sangue perché il Sangue di Cristo è obbedienza perfettissima al Padre. </w:t>
      </w:r>
      <w:r>
        <w:rPr>
          <w:b/>
          <w:i/>
        </w:rPr>
        <w:t xml:space="preserve">È l’obbedienza che ci purifica dal peccato. Ma l’obbedienza di Cristo cosa è se non il dono della vita al Padre per la remissione della nostra colpa e dei nostri peccati? </w:t>
      </w:r>
      <w:r>
        <w:t xml:space="preserve">Non dimentichiamo che l’espiazione vicaria è uno dei cardini della rivelazione sulla redenzione. </w:t>
      </w:r>
    </w:p>
    <w:p w14:paraId="54CF01C8" w14:textId="77777777" w:rsidR="00FE7ECE" w:rsidRDefault="00FE7ECE">
      <w:pPr>
        <w:pStyle w:val="Corpotesto"/>
      </w:pPr>
      <w:r>
        <w:rPr>
          <w:b/>
        </w:rPr>
        <w:t xml:space="preserve">Cristo entra nel cielo. Entra in nostro favore. Non per offrire se stesso più volte. </w:t>
      </w:r>
      <w:r>
        <w:t xml:space="preserve">Viene ora specificata la differenza tra il sacrificio di Cristo e quelli dell’Antica Legge. </w:t>
      </w:r>
      <w:r>
        <w:rPr>
          <w:b/>
          <w:i/>
        </w:rPr>
        <w:t>Cristo entra nel santuario del cielo e vi rimane. Entra per compiere l’espiazione dei peccati in nostro favore. Entra con il suo sacrificio offerto una volta per tutte</w:t>
      </w:r>
      <w:r>
        <w:t xml:space="preserve">. Egli non deve offrire alcun altro sacrificio. All’iterazione dei sacrifici del culto antico subentra l’unico sacrificio di Cristo, l’unico sangue. </w:t>
      </w:r>
      <w:r>
        <w:rPr>
          <w:b/>
          <w:i/>
        </w:rPr>
        <w:t xml:space="preserve">L’offerta di Cristo è una e una rimarrà per i secoli eterni. </w:t>
      </w:r>
      <w:r>
        <w:t xml:space="preserve">Questa unica offerta, questo solo sacrificio viene offerto al Padre in nostro favore nel santuario del cielo. </w:t>
      </w:r>
    </w:p>
    <w:p w14:paraId="24843557" w14:textId="77777777" w:rsidR="00FE7ECE" w:rsidRDefault="00FE7ECE">
      <w:pPr>
        <w:pStyle w:val="Corpotesto"/>
        <w:rPr>
          <w:b/>
        </w:rPr>
      </w:pPr>
      <w:r>
        <w:rPr>
          <w:b/>
        </w:rPr>
        <w:t xml:space="preserve">Cristo: per sempre. Per annullare il peccato. </w:t>
      </w:r>
      <w:r>
        <w:t xml:space="preserve">L’offerta di Cristo Gesù è una e una rimarrà per sempre. Questa unicità eterna è essenza della nostra fede. L’unicità del sacrificio dice anche unicità del Sacerdozio. Una sola offerta, un solo sacerdote. </w:t>
      </w:r>
      <w:r>
        <w:rPr>
          <w:b/>
          <w:i/>
        </w:rPr>
        <w:t xml:space="preserve">Essendo eterna l’offerta, eterno è anche il sacerdote. Egli l’ha fatta per annullare il peccato, perché fosse cancellato, espiato, purificato.  </w:t>
      </w:r>
      <w:r>
        <w:t xml:space="preserve">Niente annulla il peccato se non il sangue di Cristo Gesù. </w:t>
      </w:r>
      <w:r>
        <w:rPr>
          <w:b/>
          <w:i/>
        </w:rPr>
        <w:t xml:space="preserve">Chi vuole divenire con Lui offerta al Padre per annullare il peccato del mondo, deve anche divenire con Lui una sola santità, una sola verità, una sola obbedienza, una sola carità, una sola espiazione vicaria, un solo corpo </w:t>
      </w:r>
      <w:r>
        <w:t xml:space="preserve">santissimo da offrire a Dio per il compimento della sua volontà. Se tutta la pastorale è finalizzata a togliere il peccato, questo non può essere tolto se non divenendo corpo santo di Cristo Gesù per essere offerta gradita a Dio. </w:t>
      </w:r>
    </w:p>
    <w:p w14:paraId="7EFF22B8" w14:textId="77777777" w:rsidR="00FE7ECE" w:rsidRDefault="00FE7ECE">
      <w:pPr>
        <w:pStyle w:val="Corpotesto"/>
      </w:pPr>
      <w:r>
        <w:rPr>
          <w:b/>
        </w:rPr>
        <w:t xml:space="preserve">Chiamati a passare alla realtà, alla verità, all’unicità di Cristo. </w:t>
      </w:r>
      <w:r>
        <w:t xml:space="preserve">Cristo è la verità della salvezza e la sua eternità. Ogni uomo, chiunque esso sia, deve passare dalla figura alla realtà, dal segno alla verità, dal simbolo alla concretezza di Cristo e della sua morte sulla croce. </w:t>
      </w:r>
      <w:r>
        <w:rPr>
          <w:b/>
          <w:i/>
        </w:rPr>
        <w:t xml:space="preserve">Chi non approda a Cristo, rimane sempre in qualcosa di assai imperfetto, di incompiuto, di indeterminato, di non vitale. </w:t>
      </w:r>
      <w:r>
        <w:t xml:space="preserve">Rimane in qualcosa che aspira ad una salvezza, ma non la dona, quando non illude che vi sia salvezza, mentre in realtà si è assai lontani dalla verità e dall’efficacia del dono di Dio, o della via scelta per entrare in possesso di essa. </w:t>
      </w:r>
    </w:p>
    <w:p w14:paraId="1CE3DE10" w14:textId="77777777" w:rsidR="00FE7ECE" w:rsidRDefault="00FE7ECE">
      <w:pPr>
        <w:pStyle w:val="Corpotesto"/>
      </w:pPr>
      <w:r>
        <w:rPr>
          <w:b/>
        </w:rPr>
        <w:t xml:space="preserve">La persona: una nascita, una vita, una morte. </w:t>
      </w:r>
      <w:r>
        <w:t xml:space="preserve">La persona è caratterizzata da una sola nascita, una sola vita, una sola morte. La morte è una, il sacrificio perfetto è uno. </w:t>
      </w:r>
      <w:r>
        <w:rPr>
          <w:b/>
          <w:i/>
        </w:rPr>
        <w:t>Se il sacrificio di Cristo è la sua obbedienza fino alla morte e alla morte di croce, una è la vita, una è la morte, uno è l’atto della nostra redenzione eterna, una è l’offerta ed una sola in eterno</w:t>
      </w:r>
      <w:r>
        <w:t xml:space="preserve">. Per questo motivo Cristo non può ripetere il suo sacrificio. Non lo può ripetere a motivo del mistero che avvolge </w:t>
      </w:r>
      <w:smartTag w:uri="urn:schemas-microsoft-com:office:smarttags" w:element="PersonName">
        <w:smartTagPr>
          <w:attr w:name="ProductID" w:val="la Persona"/>
        </w:smartTagPr>
        <w:r>
          <w:t>la Persona</w:t>
        </w:r>
      </w:smartTag>
      <w:r>
        <w:t xml:space="preserve"> umana. </w:t>
      </w:r>
      <w:r>
        <w:rPr>
          <w:b/>
          <w:i/>
        </w:rPr>
        <w:t xml:space="preserve">Non solo Cristo non può ripetere il sacrificio, neanche servirebbe ripeterlo. Essendo Lui Dio nella sua Persona e chi si offre al Padre è </w:t>
      </w:r>
      <w:smartTag w:uri="urn:schemas-microsoft-com:office:smarttags" w:element="PersonName">
        <w:smartTagPr>
          <w:attr w:name="ProductID" w:val="la Persona"/>
        </w:smartTagPr>
        <w:r>
          <w:rPr>
            <w:b/>
            <w:i/>
          </w:rPr>
          <w:t>la Persona</w:t>
        </w:r>
      </w:smartTag>
      <w:r>
        <w:rPr>
          <w:b/>
          <w:i/>
        </w:rPr>
        <w:t xml:space="preserve">, </w:t>
      </w:r>
      <w:smartTag w:uri="urn:schemas-microsoft-com:office:smarttags" w:element="PersonName">
        <w:smartTagPr>
          <w:attr w:name="ProductID" w:val="la Persona"/>
        </w:smartTagPr>
        <w:r>
          <w:rPr>
            <w:b/>
            <w:i/>
          </w:rPr>
          <w:t>la Persona</w:t>
        </w:r>
      </w:smartTag>
      <w:r>
        <w:rPr>
          <w:b/>
          <w:i/>
        </w:rPr>
        <w:t xml:space="preserve"> è rivestita di eternità. Il suo è un sacrificio eterno, con valore eterno</w:t>
      </w:r>
      <w:r>
        <w:t xml:space="preserve">. Al valore eterno non serve aggiungere un altro valore eterno, sarebbe senza senso. </w:t>
      </w:r>
    </w:p>
    <w:p w14:paraId="6CCAD0F8" w14:textId="77777777" w:rsidR="00FE7ECE" w:rsidRDefault="00FE7ECE">
      <w:pPr>
        <w:pStyle w:val="Corpotesto"/>
      </w:pPr>
      <w:r>
        <w:rPr>
          <w:b/>
        </w:rPr>
        <w:t xml:space="preserve">Eucaristia: attualizzazione, memoriale, non ripetizione del sacrificio. </w:t>
      </w:r>
      <w:smartTag w:uri="urn:schemas-microsoft-com:office:smarttags" w:element="PersonName">
        <w:smartTagPr>
          <w:attr w:name="ProductID" w:val="La Santa Messa"/>
        </w:smartTagPr>
        <w:r>
          <w:t>La Santa Messa</w:t>
        </w:r>
      </w:smartTag>
      <w:r>
        <w:t xml:space="preserve"> è offerta al Padre del Sacrificio di Cristo. Essa è vera offerta ed è vero sacrificio. </w:t>
      </w:r>
      <w:r>
        <w:rPr>
          <w:b/>
          <w:i/>
        </w:rPr>
        <w:t>Ma è l’unico sacrificio che viene attualizzato, reso presente, e come memoriale vivo viene offerto al Padre per la nostra redenzione eterna. Non c’è ripetizione, ma attualizzazione; non c’è ricordo morto, ma vivo</w:t>
      </w:r>
      <w:r>
        <w:t xml:space="preserve">. Il memoriale che si compie nella Santa Messa fa sì che l’unico e il solo sacrificio venga posto </w:t>
      </w:r>
      <w:r>
        <w:rPr>
          <w:b/>
          <w:i/>
        </w:rPr>
        <w:t xml:space="preserve">in essere oggi, come allora, in modo incruento, ma vero sacrificio </w:t>
      </w:r>
      <w:r>
        <w:t xml:space="preserve">della Nuova Alleanza per essere offerto al Padre. È questo il grande mistero della fede. </w:t>
      </w:r>
    </w:p>
    <w:p w14:paraId="3BBFAD09" w14:textId="77777777" w:rsidR="00FE7ECE" w:rsidRDefault="00FE7ECE">
      <w:pPr>
        <w:pStyle w:val="Corpotesto"/>
      </w:pPr>
      <w:r>
        <w:rPr>
          <w:b/>
        </w:rPr>
        <w:t xml:space="preserve">Quelli che aspettano Cristo per la loro salvezza. </w:t>
      </w:r>
      <w:r>
        <w:t xml:space="preserve">Sono coloro che attendono la venuta del Signore Gesù, ma l’attendono perché porti a compimento la salvezza che è iniziata per loro il giorno del Santo Battesimo. </w:t>
      </w:r>
      <w:r>
        <w:rPr>
          <w:b/>
          <w:i/>
        </w:rPr>
        <w:t xml:space="preserve">Questa salvezza si attua nella sua perfezione solo nel momento in cui l’anima entra in Paradiso unita al suo corpo; solo quando </w:t>
      </w:r>
      <w:smartTag w:uri="urn:schemas-microsoft-com:office:smarttags" w:element="PersonName">
        <w:smartTagPr>
          <w:attr w:name="ProductID" w:val="la Persona"/>
        </w:smartTagPr>
        <w:r>
          <w:rPr>
            <w:b/>
            <w:i/>
          </w:rPr>
          <w:t>la Persona</w:t>
        </w:r>
      </w:smartTag>
      <w:r>
        <w:rPr>
          <w:b/>
          <w:i/>
        </w:rPr>
        <w:t xml:space="preserve"> umana entra nella gloria del Padre rivestita anche nel suo corpo della luce della risurrezione di Gesù Signore. </w:t>
      </w:r>
      <w:r>
        <w:t xml:space="preserve">Attende secondo verità Cristo Gesù chi non si lascia tentare dalle cose del mondo e cammina speditamente di verità in verità e di fede in fede compiendo con assoluta fedeltà ogni Parola del Vangelo. </w:t>
      </w:r>
      <w:r>
        <w:rPr>
          <w:b/>
          <w:i/>
        </w:rPr>
        <w:t xml:space="preserve">Cristo Gesù si attende in modo vero in un solo modo: portando interamente la nostra vita in ogni Parola del suo Santo Vangelo. </w:t>
      </w:r>
      <w:r>
        <w:t xml:space="preserve">Altri modi di attendere Cristo Gesù sono fallaci, vane, ingannevoli. </w:t>
      </w:r>
    </w:p>
    <w:p w14:paraId="435DFE52" w14:textId="77777777" w:rsidR="00FE7ECE" w:rsidRDefault="00FE7ECE">
      <w:pPr>
        <w:pStyle w:val="Corpotesto"/>
      </w:pPr>
    </w:p>
    <w:p w14:paraId="07F277A5" w14:textId="77777777" w:rsidR="00FE7ECE" w:rsidRDefault="00FE7ECE">
      <w:pPr>
        <w:pStyle w:val="Corpotesto"/>
        <w:sectPr w:rsidR="00FE7ECE">
          <w:headerReference w:type="default" r:id="rId23"/>
          <w:pgSz w:w="11909" w:h="16834" w:code="9"/>
          <w:pgMar w:top="1701" w:right="1701" w:bottom="1701" w:left="1701" w:header="720" w:footer="720" w:gutter="0"/>
          <w:cols w:space="720"/>
          <w:titlePg/>
        </w:sectPr>
      </w:pPr>
    </w:p>
    <w:p w14:paraId="7BE49EF9" w14:textId="77777777" w:rsidR="00FE7ECE" w:rsidRDefault="00FE7ECE">
      <w:pPr>
        <w:pStyle w:val="Titolo1"/>
      </w:pPr>
      <w:bookmarkStart w:id="55" w:name="_Toc62146248"/>
      <w:r>
        <w:t>CAPITOLO DECIMO</w:t>
      </w:r>
      <w:bookmarkEnd w:id="55"/>
    </w:p>
    <w:p w14:paraId="0CB3B2D7" w14:textId="77777777" w:rsidR="00FE7ECE" w:rsidRDefault="00FE7ECE"/>
    <w:p w14:paraId="64E0A9A9" w14:textId="77777777" w:rsidR="00FE7ECE" w:rsidRDefault="00FE7ECE"/>
    <w:p w14:paraId="19D9A425" w14:textId="77777777" w:rsidR="00FE7ECE" w:rsidRDefault="00FE7ECE"/>
    <w:p w14:paraId="4D7ADA8F" w14:textId="77777777" w:rsidR="00FE7ECE" w:rsidRDefault="00FE7ECE"/>
    <w:p w14:paraId="7D1F85D9" w14:textId="77777777" w:rsidR="00FE7ECE" w:rsidRDefault="00FE7ECE"/>
    <w:p w14:paraId="3D5ED73C" w14:textId="77777777" w:rsidR="00FE7ECE" w:rsidRDefault="00FE7ECE">
      <w:pPr>
        <w:pStyle w:val="Titolo2"/>
      </w:pPr>
      <w:bookmarkStart w:id="56" w:name="_Toc62146249"/>
      <w:r>
        <w:t>IMPOTENZA DEI SACRIFICI ANTICHI</w:t>
      </w:r>
      <w:bookmarkEnd w:id="56"/>
    </w:p>
    <w:p w14:paraId="7A73E6F2" w14:textId="77777777" w:rsidR="00FE7ECE" w:rsidRDefault="00FE7ECE">
      <w:pPr>
        <w:pStyle w:val="Corpodeltesto2"/>
      </w:pPr>
      <w:r>
        <w:t xml:space="preserve">[1]Avendo infatti la legge solo un'ombra dei beni futuri e non la realtà stessa delle cose, non ha il potere di condurre alla perfezione, per mezzo di quei sacrifici che si offrono continuamente di anno in anno, coloro che si accostano a Dio. </w:t>
      </w:r>
    </w:p>
    <w:p w14:paraId="4B6FBD10" w14:textId="77777777" w:rsidR="00FE7ECE" w:rsidRDefault="00FE7ECE">
      <w:pPr>
        <w:pStyle w:val="Corpotesto"/>
      </w:pPr>
      <w:r>
        <w:t>Come si è già potuto constatare l’argomentazione dell’Autore si muove su due direttrici opposte: la prima è finalizzata a dimostrare l’inefficacia dei sacrifici antichi, offerti a Dio secondo la legge e dall’altra la potenza di redenzione e di salvezza contenuta nell’offerta che Cristo ha fatto di se stesso al Padre.</w:t>
      </w:r>
    </w:p>
    <w:p w14:paraId="18B4DF10" w14:textId="77777777" w:rsidR="00FE7ECE" w:rsidRDefault="00FE7ECE">
      <w:pPr>
        <w:pStyle w:val="Corpotesto"/>
      </w:pPr>
      <w:r>
        <w:t>Così argomentando, viene messa in evidenza non solo l’inutilità quanto alla perfezione del vecchio culto, ma anche l’esigenza stessa che venga cambiato. I figli di Israele, o Ebrei, che sono i destinatari della Lettera, così non solo sanno che l’antico culto è stato inefficace, ma anche che è inefficace e sarà inefficace.</w:t>
      </w:r>
    </w:p>
    <w:p w14:paraId="6DDE30E4" w14:textId="77777777" w:rsidR="00FE7ECE" w:rsidRDefault="00FE7ECE">
      <w:pPr>
        <w:pStyle w:val="Corpotesto"/>
      </w:pPr>
      <w:r>
        <w:t xml:space="preserve">Se loro vogliono raggiungere la vera purificazione, di certo mai potranno ottenerla offrendo a Dio il sacrificio di tori e di vitelli, o in genere l’oblazione di cose della natura. </w:t>
      </w:r>
    </w:p>
    <w:p w14:paraId="000690FF" w14:textId="77777777" w:rsidR="00FE7ECE" w:rsidRDefault="00FE7ECE">
      <w:pPr>
        <w:pStyle w:val="Corpotesto"/>
      </w:pPr>
      <w:r>
        <w:t xml:space="preserve">Se la natura creata avesse tanta forza di santificare l’uomo, dovremmo confessare che essa è più potente, più grande dello stesso uomo. Mentre sappiamo che l’intero creato è sotto il dominio dell’uomo e che nessuna cosa creata è superiore all’uomo – tranne gli Angeli. Lo attesta il libro sacro quando dice che l’uomo è stato fatto di poco inferiori agli Angeli. </w:t>
      </w:r>
    </w:p>
    <w:p w14:paraId="16F524FC" w14:textId="77777777" w:rsidR="00FE7ECE" w:rsidRDefault="00FE7ECE">
      <w:pPr>
        <w:pStyle w:val="Corpotesto"/>
      </w:pPr>
      <w:r>
        <w:t>Le verità insegnate dall’autore in questo primo versetto sono:</w:t>
      </w:r>
    </w:p>
    <w:p w14:paraId="5598A0AD" w14:textId="77777777" w:rsidR="00FE7ECE" w:rsidRDefault="00FE7ECE">
      <w:pPr>
        <w:pStyle w:val="Corpotesto"/>
        <w:numPr>
          <w:ilvl w:val="0"/>
          <w:numId w:val="12"/>
        </w:numPr>
        <w:rPr>
          <w:b/>
        </w:rPr>
      </w:pPr>
      <w:r>
        <w:rPr>
          <w:b/>
        </w:rPr>
        <w:t xml:space="preserve">Avendo infatti la legge solo un'ombra dei beni futuri e non la realtà stessa delle cose: </w:t>
      </w:r>
      <w:r>
        <w:t xml:space="preserve">Questa verità è già stata precedentemente manifestata e chiarita in ogni suo più piccolo particolare. C’è l’ombra e c’è la realtà. Tutto ciò che avviene sotto la legge è solo ombra, non realtà. La realtà è un’altra ed è sostanzialmente diversa. </w:t>
      </w:r>
    </w:p>
    <w:p w14:paraId="5B58FF21" w14:textId="77777777" w:rsidR="00FE7ECE" w:rsidRDefault="00FE7ECE">
      <w:pPr>
        <w:pStyle w:val="Corpotesto"/>
        <w:numPr>
          <w:ilvl w:val="0"/>
          <w:numId w:val="12"/>
        </w:numPr>
        <w:rPr>
          <w:b/>
        </w:rPr>
      </w:pPr>
      <w:r>
        <w:rPr>
          <w:b/>
        </w:rPr>
        <w:t xml:space="preserve">Non ha il potere di condurre alla perfezione: </w:t>
      </w:r>
      <w:r>
        <w:t xml:space="preserve">La perfezione è portare, o riportare l’uomo nella verità del suo essere per la realizzazione della sua vocazione eterna. Indipendentemente dall’inefficacia dei sacrifici e della loro inutilità quanto alla perfezione, la legge non ha potere di condurre alla perfezione per un motivo semplicissimo: essa non possiede quei beni come dono. Se non li possiede, neanche può donarli. Non donandoli, neanche può portare alla perfezione essendo questa nel possesso e nello sviluppo pieno di quei beni futuri. È giusto che questa verità venga presa seriamente in considerazione, se si vuole intraprendere l’unica via giusta che può portare alla vera purificazione e quindi alla vera perfezione. Accolta questa verità, che il sacrificio antico ci sia, o non ci sia, la perfezione non si potrà mai raggiungere. Ci si può chiedere allora per quale ragione, o motivo venissero offerti. La risposta la conosciamo già: L’ombra dei beni futuri aveva bisogno di rimanere sempre nella sua verità di ombra e i sacrifici le conferivano questa possibilità. </w:t>
      </w:r>
    </w:p>
    <w:p w14:paraId="00408D67" w14:textId="77777777" w:rsidR="00FE7ECE" w:rsidRDefault="00FE7ECE">
      <w:pPr>
        <w:pStyle w:val="Corpotesto"/>
        <w:numPr>
          <w:ilvl w:val="0"/>
          <w:numId w:val="12"/>
        </w:numPr>
        <w:rPr>
          <w:b/>
        </w:rPr>
      </w:pPr>
      <w:r>
        <w:rPr>
          <w:b/>
        </w:rPr>
        <w:t xml:space="preserve">Per mezzo di quei sacrifici che si offrono continuamente di anno in anno, coloro che si accostano a Dio: </w:t>
      </w:r>
      <w:r>
        <w:t>In parte si è già risposto. Questi sacrifici erano a servizio di una legge che non possedeva la realtà, bensì solo un’ombra della realtà futura. La perfezione è nell’acquisizione della realtà. Questi sacrifici erano a servizio dell’ombra, mai sarebbero potuti essere servi della realtà, o dei beni futuri. L’Autore fa un ragionamento semplice: il meno non può dare il più. Ciò che è a servizio dell’ombra, non può essere a servizio della realtà, anche perché la realtà non esiste ancora, perché ancora non è stata donata, offerta, elargita. Anche sulla ripetizione dei sacrifici antichi si è già parlato in lungo e in largo.</w:t>
      </w:r>
    </w:p>
    <w:p w14:paraId="477D57EC" w14:textId="77777777" w:rsidR="00FE7ECE" w:rsidRDefault="00FE7ECE">
      <w:pPr>
        <w:pStyle w:val="Corpotesto"/>
      </w:pPr>
      <w:r>
        <w:t xml:space="preserve">La conclusione non può essere che una sola: la legge non possiede la realtà. Essa è a servizio dell’ombra e tutto ciò che avviene sotto di essa conserva e possiede la stessa finalità: servire l’ombra, non la realtà. </w:t>
      </w:r>
    </w:p>
    <w:p w14:paraId="2EA2D8B8" w14:textId="77777777" w:rsidR="00FE7ECE" w:rsidRDefault="00FE7ECE">
      <w:pPr>
        <w:pStyle w:val="Corpodeltesto2"/>
      </w:pPr>
      <w:r>
        <w:t xml:space="preserve">[2]Altrimenti non si sarebbe forse cessato di offrirli, dal momento che i fedeli, purificati una volta per tutte, non avrebbero ormai più alcuna coscienza dei peccati? </w:t>
      </w:r>
    </w:p>
    <w:p w14:paraId="3860E6DB" w14:textId="77777777" w:rsidR="00FE7ECE" w:rsidRDefault="00FE7ECE">
      <w:pPr>
        <w:pStyle w:val="Corpotesto"/>
      </w:pPr>
      <w:r>
        <w:t>Sotto diversa argomentazione l’Autore ribadisce l’idea, o verità, dell’inefficacia dei sacrifici antichi.</w:t>
      </w:r>
    </w:p>
    <w:p w14:paraId="78853B7E" w14:textId="77777777" w:rsidR="00FE7ECE" w:rsidRDefault="00FE7ECE">
      <w:pPr>
        <w:pStyle w:val="Corpotesto"/>
      </w:pPr>
      <w:r>
        <w:t>Se avviene la vera purificazione, avviene anche la perfezione; se avviene la perfezione avviene anche la purificazione della coscienza. Entrando nella verità del suo essere – questo deve significare purificazione – l’uomo avrebbe anche perso la coscienza dei peccati.</w:t>
      </w:r>
    </w:p>
    <w:p w14:paraId="2A484C1B" w14:textId="77777777" w:rsidR="00FE7ECE" w:rsidRDefault="00FE7ECE">
      <w:pPr>
        <w:pStyle w:val="Corpotesto"/>
      </w:pPr>
      <w:r>
        <w:t>Avrebbe avvertito in sé la liberazione della sua coscienza da ogni colpa e da ogni pena.</w:t>
      </w:r>
    </w:p>
    <w:p w14:paraId="329C810D" w14:textId="77777777" w:rsidR="00FE7ECE" w:rsidRDefault="00FE7ECE">
      <w:pPr>
        <w:pStyle w:val="Corpotesto"/>
      </w:pPr>
      <w:r>
        <w:t>Invece tutto questo non è avvenuto. Anzi i sacrifici si sono moltiplicati sempre più a causa dei peccati che divenivano assai numerosi.</w:t>
      </w:r>
    </w:p>
    <w:p w14:paraId="390F9003" w14:textId="77777777" w:rsidR="00FE7ECE" w:rsidRDefault="00FE7ECE">
      <w:pPr>
        <w:pStyle w:val="Corpotesto"/>
      </w:pPr>
      <w:r>
        <w:t xml:space="preserve">Questa moltiplicazione dei peccati per l’Autore ha un solo significato: l’inefficacia dei sacrifici offerti nell’ottenere la purificazione della coscienza, che avviene non nel perdono, ma nella vittoria sul peccato, avviene cioè quando il peccatore smette di peccare e inizia un vero cammino nella giustizia e nella santità, che è compimento perfetto di ogni Parola che è uscita dalla bocca di Dio. </w:t>
      </w:r>
    </w:p>
    <w:p w14:paraId="25149716" w14:textId="77777777" w:rsidR="00FE7ECE" w:rsidRDefault="00FE7ECE">
      <w:pPr>
        <w:pStyle w:val="Corpotesto"/>
      </w:pPr>
      <w:r>
        <w:t>Questa è la vera purificazione: l’impeccabilità concessa ad un uomo. Questa impeccabilità non si otteneva con i sacrifici antichi. Questi attestano così la loro inefficacia e la loro inutilità quanto alla creazione di un nuovo uomo e di una nuova natura, capace di amare il Signore e di servirlo secondo ogni giustizia e verità.</w:t>
      </w:r>
    </w:p>
    <w:p w14:paraId="21F4F239" w14:textId="77777777" w:rsidR="00FE7ECE" w:rsidRDefault="00FE7ECE">
      <w:pPr>
        <w:pStyle w:val="Corpotesto"/>
      </w:pPr>
      <w:r>
        <w:t>Lo si è già detto – è giusto che lo ricordiamo al nostro cuore e alla nostra mente – l’inefficacia non è tanto nel sacrificio, ma è in tutta la legge. È già questa inefficace, perché non è a servizio della realtà dei beni futuri, quanto piuttosto delle ombre e delle figure di quei beni. Non essa è a servizio della verità piena, bensì di quanto verso la verità può solo accompagnare.</w:t>
      </w:r>
    </w:p>
    <w:p w14:paraId="4CFD3645" w14:textId="77777777" w:rsidR="00FE7ECE" w:rsidRDefault="00FE7ECE">
      <w:pPr>
        <w:pStyle w:val="Corpotesto"/>
      </w:pPr>
      <w:r>
        <w:t>Quando una “cosa” ha prodotto il suo effetto, è inutile ripeterla ancora. È contro ogni ragionevolezza, ogni sapienza e intelligenza. Sarebbe stato irragionevole, non sapiente e non intelligente ripetere un sacrificio che aveva già prodotto i suoi effetti di perfezione sull’offerente e su coloro per i quali venivano offerti.</w:t>
      </w:r>
    </w:p>
    <w:p w14:paraId="2917CC6F" w14:textId="77777777" w:rsidR="00FE7ECE" w:rsidRDefault="00FE7ECE">
      <w:pPr>
        <w:pStyle w:val="Corpotesto"/>
      </w:pPr>
      <w:r>
        <w:t xml:space="preserve">Se si ripete il sacrificio, è solo perché gli effetti non sono stati raggiunti. Poiché la ripetizione è continua e interminabile, è segno questo della loro inefficacia e inutilità quanto al raggiungimento della purificazione della coscienza dei peccati.  </w:t>
      </w:r>
    </w:p>
    <w:p w14:paraId="110A9039" w14:textId="77777777" w:rsidR="00FE7ECE" w:rsidRDefault="00FE7ECE">
      <w:pPr>
        <w:pStyle w:val="Corpodeltesto2"/>
      </w:pPr>
      <w:r>
        <w:t xml:space="preserve">[3]Invece per mezzo di quei sacrifici si rinnova di anno in anno il ricordo dei peccati, [4]poiché è impossibile eliminare i peccati con il sangue di tori e di capri. </w:t>
      </w:r>
    </w:p>
    <w:p w14:paraId="5D4BA2A3" w14:textId="77777777" w:rsidR="00FE7ECE" w:rsidRDefault="00FE7ECE">
      <w:pPr>
        <w:pStyle w:val="Corpotesto"/>
      </w:pPr>
      <w:r>
        <w:t>Il sacrificio cosa fa invece? Proprio questo: ci ricorda il peccato e la necessità che esso venga perdonato. Perché ce lo ricorda? Perché esso, il sacrificio, non ha la forza di eliminarlo, di cancellarlo, di toglierlo dal nostro cuore.</w:t>
      </w:r>
    </w:p>
    <w:p w14:paraId="39AB2F71" w14:textId="77777777" w:rsidR="00FE7ECE" w:rsidRDefault="00FE7ECE">
      <w:pPr>
        <w:pStyle w:val="Corpotesto"/>
      </w:pPr>
      <w:r>
        <w:t>L’affermazione di questo versetto è categorica, assoluta. Poiché è in forma affermativa e non dimostrativa, essa è vera rivelazione che lo Spirito ci fa per mezzo dell’Autore.</w:t>
      </w:r>
    </w:p>
    <w:p w14:paraId="7747CEED" w14:textId="77777777" w:rsidR="00FE7ECE" w:rsidRDefault="00FE7ECE">
      <w:pPr>
        <w:pStyle w:val="Corpotesto"/>
      </w:pPr>
      <w:r>
        <w:t xml:space="preserve">Ci sono delle verità che l’Autore mutua dall’Antico Testamento, altre verità le trae dalla sua fede, altre ancora, come si è potuto già constatare sono rivelazioni contenute solo in questa Lettera e che fanno parte del grande patrimonio delle verità del Nuovo Testamento. </w:t>
      </w:r>
    </w:p>
    <w:p w14:paraId="18DA41E0" w14:textId="77777777" w:rsidR="00FE7ECE" w:rsidRDefault="00FE7ECE">
      <w:pPr>
        <w:pStyle w:val="Corpotesto"/>
      </w:pPr>
      <w:r>
        <w:t xml:space="preserve">La verità è questa: </w:t>
      </w:r>
      <w:r>
        <w:rPr>
          <w:b/>
          <w:i/>
        </w:rPr>
        <w:t>è impossibile eliminare i peccato con il sangue di tori e di capri</w:t>
      </w:r>
      <w:r>
        <w:t xml:space="preserve">. </w:t>
      </w:r>
    </w:p>
    <w:p w14:paraId="081DF7E2" w14:textId="77777777" w:rsidR="00FE7ECE" w:rsidRDefault="00FE7ECE">
      <w:pPr>
        <w:pStyle w:val="Corpotesto"/>
      </w:pPr>
      <w:r>
        <w:t>Il sangue di tori e di capri è segno, non realtà. Lo abbiamo già in qualche modo intravisto: esso è segno del sangue di Dio, non dell’uomo.  Verso questa verità ci conduce l’Autore.</w:t>
      </w:r>
    </w:p>
    <w:p w14:paraId="00BB53D9" w14:textId="77777777" w:rsidR="00FE7ECE" w:rsidRDefault="00FE7ECE">
      <w:pPr>
        <w:pStyle w:val="Corpotesto"/>
      </w:pPr>
      <w:r>
        <w:t>Se è segno, non può avere mai l’efficacia della realtà del vero sangue, del sangue di Dio.</w:t>
      </w:r>
    </w:p>
    <w:p w14:paraId="2D8C6EE5" w14:textId="77777777" w:rsidR="00FE7ECE" w:rsidRDefault="00FE7ECE">
      <w:pPr>
        <w:pStyle w:val="Corpotesto"/>
      </w:pPr>
      <w:r>
        <w:t>Per questo motivo esso rinvia al sangue vero, il solo capace di eliminare il peccato, di toglierlo dal cuore, dalla coscienza, dall’essere stesso dell’uomo.</w:t>
      </w:r>
    </w:p>
    <w:p w14:paraId="7F871078" w14:textId="77777777" w:rsidR="00FE7ECE" w:rsidRDefault="00FE7ECE">
      <w:pPr>
        <w:pStyle w:val="Corpotesto"/>
      </w:pPr>
      <w:r>
        <w:t>Questa affermazione, anche senza alcuna dimostrazione a sostegno – tutto l’Antico e il Nuovo Testamento sono a sostegno di essa – dichiara inefficaci quanto all’eliminazione dei peccati tutti i sacrifici antichi.</w:t>
      </w:r>
    </w:p>
    <w:p w14:paraId="7B8FC9A8" w14:textId="77777777" w:rsidR="00FE7ECE" w:rsidRDefault="00FE7ECE">
      <w:pPr>
        <w:pStyle w:val="Corpotesto"/>
      </w:pPr>
      <w:r>
        <w:t>Se sono inefficaci, inutile continuare ad offrirli ancora. Inutile osservare una ritualità e un culto che non dona ciò che l’uomo desidera: l’eliminazione dei suoi peccati, il suo ritorno nella giustizia vera e nella perfezione, cui il Signore lo chiama e per la quale lo ha creato.</w:t>
      </w:r>
    </w:p>
    <w:p w14:paraId="56383694" w14:textId="77777777" w:rsidR="00FE7ECE" w:rsidRDefault="00FE7ECE">
      <w:pPr>
        <w:pStyle w:val="Corpotesto"/>
      </w:pPr>
      <w:r>
        <w:t>Nasce dalla verità l’unica conclusione possibile: chi vuole l’eliminazione dei propri peccati deve cercare un altro sangue capace di eliminarli. L’Autore lo ha già detto, ricordando anche il Levitico: senza sacrificio non c’è redenzione (</w:t>
      </w:r>
      <w:r>
        <w:rPr>
          <w:b/>
          <w:i/>
        </w:rPr>
        <w:t>sine effusione sanguinis non fit redemptio</w:t>
      </w:r>
      <w:r>
        <w:t xml:space="preserve">). Poiché la redenzione è nel sangue e il sangue dei tori e dei capri non opera l’eliminazione dei peccati, ognuno è obbligato a cercare l’altro sangue, quello capace, è questo sangue è solo quello di Dio, quello della Persona del Figlio di Dio. È il sangue della sua natura umana, quello che ha assunto nel momento dell’Incarnazione, quando è divenuto uomo, vero uomo, ed ha posto la sua dimora, la sua tenda in mezzo a noi. </w:t>
      </w:r>
    </w:p>
    <w:p w14:paraId="4592B20B" w14:textId="77777777" w:rsidR="00FE7ECE" w:rsidRDefault="00FE7ECE">
      <w:pPr>
        <w:pStyle w:val="Corpotesto"/>
      </w:pPr>
      <w:r>
        <w:t>Affermata questa verità, nasce l’obbligo di coscienza di cercare questo sangue. L’Autore però non solo deve dire che c’è bisogno dell’altro sangue, di un sangue diverso, di un sangue divino, deve dirci anche dove è possibile trovarlo e chi ce lo ha donato.</w:t>
      </w:r>
    </w:p>
    <w:p w14:paraId="27C52784" w14:textId="77777777" w:rsidR="00FE7ECE" w:rsidRDefault="00FE7ECE">
      <w:pPr>
        <w:pStyle w:val="Corpodeltesto2"/>
      </w:pPr>
      <w:r>
        <w:t xml:space="preserve">[5]Per questo, entrando nel mondo, Cristo dice: Tu non hai voluto né sacrificio né offerta, un corpo invece mi hai preparato. </w:t>
      </w:r>
    </w:p>
    <w:p w14:paraId="5189AC6C" w14:textId="77777777" w:rsidR="00FE7ECE" w:rsidRDefault="00FE7ECE">
      <w:pPr>
        <w:pStyle w:val="Corpotesto"/>
      </w:pPr>
      <w:r>
        <w:t>Viene ora citato il Salmo 39 nella sua parte centrale. Tutto il Salmo così recita. Lo riportiamo tutto, perché dal contesto è più facile argomentare.</w:t>
      </w:r>
    </w:p>
    <w:p w14:paraId="29A8914A" w14:textId="77777777" w:rsidR="00FE7ECE" w:rsidRDefault="00FE7ECE">
      <w:pPr>
        <w:pStyle w:val="Corpodeltesto2"/>
        <w:rPr>
          <w:b w:val="0"/>
          <w:i/>
        </w:rPr>
      </w:pPr>
      <w:r>
        <w:rPr>
          <w:b w:val="0"/>
          <w:i/>
        </w:rPr>
        <w:t xml:space="preserve">“Al maestro del coro. Di Davide. Salmo. </w:t>
      </w:r>
      <w:r>
        <w:rPr>
          <w:i/>
        </w:rPr>
        <w:t>Ho sperato: ho sperato nel Signore ed egli su di me si è chinato, ha dato ascolto al mio grido. Mi ha tratto dalla fossa della morte, dal fango della palude; i miei piedi ha stabilito sulla roccia, ha reso sicuri i miei passi. Mi ha messo sulla bocca un canto nuovo, lode al nostro Dio. Molti vedranno e avranno timore e confideranno nel Signore. Beato l'uomo che spera nel Signore e non si mette dalla parte dei superbi, né si volge a chi segue la menzogna</w:t>
      </w:r>
      <w:r>
        <w:rPr>
          <w:b w:val="0"/>
          <w:i/>
        </w:rPr>
        <w:t xml:space="preserve">. Quanti prodigi tu hai fatto, Signore Dio mio, quali disegni in nostro favore: nessuno a te si può paragonare. Se li voglio annunziare e proclamare sono troppi per essere contati. </w:t>
      </w:r>
    </w:p>
    <w:p w14:paraId="42DA867F" w14:textId="77777777" w:rsidR="00FE7ECE" w:rsidRDefault="00FE7ECE">
      <w:pPr>
        <w:pStyle w:val="Corpodeltesto2"/>
        <w:rPr>
          <w:b w:val="0"/>
          <w:i/>
        </w:rPr>
      </w:pPr>
      <w:r>
        <w:rPr>
          <w:i/>
        </w:rPr>
        <w:t xml:space="preserve">Sacrificio e offerta non gradisci, gli orecchi mi hai aperto. Non hai chiesto olocausto e vittima per la colpa. Allora ho detto: Ecco, io vengo. Sul rotolo del libro di me è scritto, che io faccia il tuo volere. Mio Dio, questo io desidero, la tua legge è nel profondo del mio cuore. Ho annunziato la tua giustizia nella grande assemblea; vedi, non tengo chiuse le labbra, Signore, tu lo sai. Non ho nascosto la tua giustizia in fondo al cuore, la tua fedeltà e la tua salvezza ho proclamato. Non ho nascosto la tua grazia e la tua fedeltà alla grande assemblea. </w:t>
      </w:r>
      <w:r>
        <w:rPr>
          <w:b w:val="0"/>
          <w:i/>
        </w:rPr>
        <w:t xml:space="preserve">Non rifiutarmi, Signore, la tua misericordia, la tua fedeltà e la tua grazia mi proteggano sempre, poiché mi circondano mali senza numero, le mie colpe mi opprimono e non posso più vedere. Sono più dei capelli del mio capo, il mio cuore viene meno. Degnati, Signore, di liberarmi; accorri, Signore, in mio aiuto. Vergogna e confusione per quanti cercano di togliermi la vita. Retrocedano coperti d'infamia quelli che godono della mia sventura. Siano presi da tremore e da vergogna quelli che mi scherniscono. </w:t>
      </w:r>
    </w:p>
    <w:p w14:paraId="54667BF8" w14:textId="77777777" w:rsidR="00FE7ECE" w:rsidRDefault="00FE7ECE">
      <w:pPr>
        <w:pStyle w:val="Corpodeltesto2"/>
        <w:rPr>
          <w:b w:val="0"/>
          <w:i/>
        </w:rPr>
      </w:pPr>
      <w:r>
        <w:rPr>
          <w:b w:val="0"/>
          <w:i/>
        </w:rPr>
        <w:t xml:space="preserve">Esultino e gioiscano in te quanti ti cercano, dicano sempre: Il Signore è grande, quelli che bramano la tua salvezza. Io sono povero e infelice; di me ha cura il Signore. Tu, mio aiuto e mia liberazione, mio Dio, non tardare. </w:t>
      </w:r>
    </w:p>
    <w:p w14:paraId="7AAEBE05" w14:textId="77777777" w:rsidR="00FE7ECE" w:rsidRDefault="00FE7ECE">
      <w:pPr>
        <w:pStyle w:val="Corpotesto"/>
      </w:pPr>
      <w:r>
        <w:t xml:space="preserve">È questo insieme il canto della Persona di Cristo, della Sua Santità, ma anche il canto dell’umanità nostra che è in Cristo. È il Canto della sua Passione e della nostra, perché è il canto di chi vede e sa l’umanità nel peccato e il peccato ha preso sulle sue spalle per toglierlo dal mondo. </w:t>
      </w:r>
      <w:r>
        <w:rPr>
          <w:b/>
          <w:i/>
        </w:rPr>
        <w:t>“Ecco l’Agnello di Dio che toglie il peccato del mondo”</w:t>
      </w:r>
      <w:r>
        <w:t xml:space="preserve">. Lo toglie perché lo ha assunto. Può toglierlo, perché non lo ha mai conosciuto. Non lo ha mai conosciuto perché mai lo ha commesso. </w:t>
      </w:r>
      <w:r>
        <w:rPr>
          <w:b/>
          <w:i/>
        </w:rPr>
        <w:t>“Quello che non ha conosciuto il peccato, Dio lo trattò da peccato in nostro favore”</w:t>
      </w:r>
      <w:r>
        <w:t xml:space="preserve">. Questa è la verità di questo Salmo e secondo questa verità bisogna pensare, ma anche credere. </w:t>
      </w:r>
    </w:p>
    <w:p w14:paraId="1CBCB95C" w14:textId="77777777" w:rsidR="00FE7ECE" w:rsidRDefault="00FE7ECE">
      <w:pPr>
        <w:pStyle w:val="Corpotesto"/>
      </w:pPr>
      <w:r>
        <w:t>Le affermazioni di questo v. 5 dono due, in verità una semplice e l’altra che serve a preparare le menti per accogliere la verità centrale del “punto capitale” che l’Autore sta trattando.</w:t>
      </w:r>
    </w:p>
    <w:p w14:paraId="0F1FB57F" w14:textId="77777777" w:rsidR="00FE7ECE" w:rsidRDefault="00FE7ECE">
      <w:pPr>
        <w:pStyle w:val="Corpotesto"/>
        <w:numPr>
          <w:ilvl w:val="0"/>
          <w:numId w:val="13"/>
        </w:numPr>
        <w:rPr>
          <w:b/>
        </w:rPr>
      </w:pPr>
      <w:r>
        <w:rPr>
          <w:b/>
        </w:rPr>
        <w:t xml:space="preserve">Per questo, entrando nel mondo, Cristo dice: Tu non hai voluto né sacrificio né offerta: </w:t>
      </w:r>
      <w:r>
        <w:t xml:space="preserve">Cristo entra nel mondo con l’Incarnazione. Il Verbo che è Dio, presso Dio, che è in principio, si fa carne e viene ad abitare in mezzo a noi. Incarnandosi entra nel mondo. Entra nel mondo non come vero Dio solamente, ma anche come vero uomo. Quando entra nel mondo cosa dice? A chi lo dice? Dice a Dio, al Padre suo: tu non hai voluto né sacrificio né offerta. Si tratta dei sacrifici e delle offerte prescritti dalla Legge Antica. La prima verità è questa: Cristo non è venuto per continuare il sacerdozio secondo Aronne, altrimenti avrebbe dovuto continuare ad offrire questi sacrifici e le vittime ad essi legate. Dio non vuole, non ha voluto da Lui questo. Vuole da Lui altro. </w:t>
      </w:r>
      <w:r>
        <w:rPr>
          <w:b/>
        </w:rPr>
        <w:t xml:space="preserve"> </w:t>
      </w:r>
      <w:r>
        <w:t xml:space="preserve">Perché vuole da Lui altro? Perché Dio ha già promesso altre cose e queste altre cose sono </w:t>
      </w:r>
      <w:smartTag w:uri="urn:schemas-microsoft-com:office:smarttags" w:element="PersonName">
        <w:smartTagPr>
          <w:attr w:name="ProductID" w:val="La Nuova Alleanza"/>
        </w:smartTagPr>
        <w:r>
          <w:t>la Nuova Alleanza</w:t>
        </w:r>
      </w:smartTag>
      <w:r>
        <w:t xml:space="preserve">, che ha bisogno di un nuovo sacrificio, ma anche di un nuovo sacerdote. Questa è la verità, l’unica verità. È giusto osservare – spesse volte lo si è già rimarcato – che il sacerdozio di Cristo non è per volontà di Cristo, è invece per volontà di Dio. Di quale Dio? Di quello che gli Ebrei adorano. Quel Dio che essi adorano e nel quale credono vuole questo nuovo sacrificio e questo nuovo sacerdozio. Il problema vero così si sposta dalla redenzione alla fede. Chi crede in Dio deve credere in ogni Parola detta da Dio, pronunciata da Dio, manifestata da Dio. Non può credere in una Parola e in un’altra far finta che Dio non l’abbia mai detta. Cristo, anche Lui è dalla volontà del Padre, è per la volontà del Padre, è nella volontà del Padre, è con la volontà del Padre. Cristo è nella vera fede. Lo attesta l’espressione di questo Salmo: </w:t>
      </w:r>
      <w:r>
        <w:rPr>
          <w:b/>
          <w:i/>
        </w:rPr>
        <w:t>Tu non hai voluto né sacrificio né offerta</w:t>
      </w:r>
      <w:r>
        <w:t>. Chi non ha voluto è Dio. Se è Dio che non ha voluto, che non vuole quei sacrifici e quelle offerte, crede in Dio chi passa in questa sua volontà attuale. Chi non passa, non crede più in Dio. Non crede, perché la fede in Dio non è nella Parola di ieri, è nella Parola di oggi. L’oggi della fede è la fede, tutta la fede. Senza l’oggi non c’è fede in Dio. O si passa nell’oggi, o si rimane fuori, si è tagliati dalla vera fede, dalla fede che salva, redime, giustifica, santifica, rende perfetti.</w:t>
      </w:r>
    </w:p>
    <w:p w14:paraId="4E829005" w14:textId="77777777" w:rsidR="00FE7ECE" w:rsidRDefault="00FE7ECE">
      <w:pPr>
        <w:pStyle w:val="Corpotesto"/>
        <w:numPr>
          <w:ilvl w:val="0"/>
          <w:numId w:val="13"/>
        </w:numPr>
        <w:rPr>
          <w:b/>
        </w:rPr>
      </w:pPr>
      <w:r>
        <w:rPr>
          <w:b/>
        </w:rPr>
        <w:t xml:space="preserve">Un corpo invece mi hai preparato: </w:t>
      </w:r>
      <w:r>
        <w:t xml:space="preserve">si è detto che questa seconda verità è in funzione della verità centrale, del cuore dell’argomentazione dell’Autore. Il corpo che Dio prepara a Cristo, al Verbo eterno, è il corpo dell’Incarnazione, è la natura umana. Non si tratta semplicemente di un corpo senz’anima. Si tratta dell’anima e del corpo, si tratta della vera umanità di Cristo Gesù, che è vero Dio e vero Uomo, vero nella divinità e vero nell’umanità, consustanziale a Dio nella divinità, consustanziale all’uomo nell’umanità. Ancora una volta è manifestato che il Soggetto che agisce, che rivela la sua volontà, che agisce e che opera: è il Padre. Il Padre non vuole né sacrificio né offerta. Il Padre prepara un corpo a Cristo, gli dona la vera umanità. È il Padre che vuole l’Incarnazione del Verbo. Lo si è detto: Cristo Gesù è dal Padre e per il Padre. È dal Padre e per il Padre nell’eternità, quando non era Verbo Incarnato. È dal Padre e per il Padre nel tempo, ora che è Verbo Incarnato. Il Padre gli prepara la vera umanità perché da questa umanità egli deve attingere il sangue, sangue di Dio, per la purificazione dei peccati. Il sangue dell’umanità è sangue della Persona del Figlio di Dio, è sangue di Dio in ragione dell’unione ipostatica. </w:t>
      </w:r>
      <w:smartTag w:uri="urn:schemas-microsoft-com:office:smarttags" w:element="PersonName">
        <w:smartTagPr>
          <w:attr w:name="ProductID" w:val="la Persona Divina"/>
        </w:smartTagPr>
        <w:r>
          <w:t>La Persona Divina</w:t>
        </w:r>
      </w:smartTag>
      <w:r>
        <w:t xml:space="preserve"> si incarna, </w:t>
      </w:r>
      <w:smartTag w:uri="urn:schemas-microsoft-com:office:smarttags" w:element="PersonName">
        <w:smartTagPr>
          <w:attr w:name="ProductID" w:val="la Persona"/>
        </w:smartTagPr>
        <w:r>
          <w:t>la Persona</w:t>
        </w:r>
      </w:smartTag>
      <w:r>
        <w:t xml:space="preserve"> divina acquisisce l’umanità, diviene umanità concreta, corpo e anima concreti, singolari. Il sangue è quindi della Persona, come tutta l’umanità è della Persona, ecco perché il sangue è di Dio.</w:t>
      </w:r>
    </w:p>
    <w:p w14:paraId="01DBE337" w14:textId="77777777" w:rsidR="00FE7ECE" w:rsidRDefault="00FE7ECE">
      <w:pPr>
        <w:pStyle w:val="Corpodeltesto2"/>
      </w:pPr>
      <w:r>
        <w:t xml:space="preserve">[6]Non hai gradito né olocausti né sacrifici per il peccato. </w:t>
      </w:r>
    </w:p>
    <w:p w14:paraId="6BA86ED3" w14:textId="77777777" w:rsidR="00FE7ECE" w:rsidRDefault="00FE7ECE">
      <w:pPr>
        <w:pStyle w:val="Corpotesto"/>
      </w:pPr>
      <w:r>
        <w:t xml:space="preserve">Prima aveva detto: </w:t>
      </w:r>
      <w:r>
        <w:rPr>
          <w:b/>
          <w:i/>
        </w:rPr>
        <w:t>Tu non hai voluto né sacrificio, né offerta</w:t>
      </w:r>
      <w:r>
        <w:t xml:space="preserve">. Ora aggiunge: </w:t>
      </w:r>
      <w:r>
        <w:rPr>
          <w:b/>
          <w:i/>
        </w:rPr>
        <w:t>Non hai gradito né olocausti né sacrifici per il peccato</w:t>
      </w:r>
      <w:r>
        <w:t xml:space="preserve">. </w:t>
      </w:r>
    </w:p>
    <w:p w14:paraId="37B07730" w14:textId="77777777" w:rsidR="00FE7ECE" w:rsidRDefault="00FE7ECE">
      <w:pPr>
        <w:pStyle w:val="Corpotesto"/>
      </w:pPr>
      <w:r>
        <w:t>Questa seconda affermazione, la si comprende bene, se si dona ad essa un senso limitativo, restrittivo.</w:t>
      </w:r>
    </w:p>
    <w:p w14:paraId="07D93173" w14:textId="77777777" w:rsidR="00FE7ECE" w:rsidRDefault="00FE7ECE">
      <w:pPr>
        <w:pStyle w:val="Corpotesto"/>
      </w:pPr>
      <w:r>
        <w:t xml:space="preserve">La restrizione è questa: </w:t>
      </w:r>
      <w:smartTag w:uri="urn:schemas-microsoft-com:office:smarttags" w:element="PersonName">
        <w:smartTagPr>
          <w:attr w:name="ProductID" w:val="la Legge"/>
        </w:smartTagPr>
        <w:r>
          <w:t>la Legge</w:t>
        </w:r>
      </w:smartTag>
      <w:r>
        <w:t xml:space="preserve"> antica prescriveva i sacrifici e le offerte. Essendo quelle espressioni della Legge che è manifestazione della volontà di Dio, dobbiamo necessariamente escludere che questo versetto si riferisca a tutto l’Antico Testamento. </w:t>
      </w:r>
    </w:p>
    <w:p w14:paraId="324AC76B" w14:textId="77777777" w:rsidR="00FE7ECE" w:rsidRDefault="00FE7ECE">
      <w:pPr>
        <w:pStyle w:val="Corpotesto"/>
      </w:pPr>
      <w:r>
        <w:t>Dove è allora l’interpretazione restrittiva? Essa è proprio nell’esclusione da questo versetto di tutto l’Antico Testamento e di ogni sua prescrizione rituale, in modo che venga applicato solo a Cristo Gesù.</w:t>
      </w:r>
    </w:p>
    <w:p w14:paraId="79D12803" w14:textId="77777777" w:rsidR="00FE7ECE" w:rsidRDefault="00FE7ECE">
      <w:pPr>
        <w:pStyle w:val="Corpotesto"/>
      </w:pPr>
      <w:r>
        <w:t xml:space="preserve">Da Cristo Gesù Dio non ha voluto né olocausti né sacrifici per il peccato. Cristo Gesù Dio ha escluso dall’esercizio del sacerdozio alla maniera di Aronne. </w:t>
      </w:r>
    </w:p>
    <w:p w14:paraId="67F8FA9E" w14:textId="77777777" w:rsidR="00FE7ECE" w:rsidRDefault="00FE7ECE">
      <w:pPr>
        <w:pStyle w:val="Corpotesto"/>
      </w:pPr>
      <w:r>
        <w:t>Poiché il sacerdozio secondo Aronne consisteva proprio nelle offerte degli olocausti e dei sacrifici, escludendo Cristo dall’offrire proprio tali cose, necessariamente lo esclude anche dal sacerdozio che tali cose offriva.</w:t>
      </w:r>
    </w:p>
    <w:p w14:paraId="55B35F3B" w14:textId="77777777" w:rsidR="00FE7ECE" w:rsidRDefault="00FE7ECE">
      <w:pPr>
        <w:pStyle w:val="Corpotesto"/>
      </w:pPr>
      <w:r>
        <w:t>Cristo Gesù non può offrire queste cose, perché Dio da Lui non le gradisce. Non le gradisce perché Lui deve offrire altre cose.</w:t>
      </w:r>
    </w:p>
    <w:p w14:paraId="5D59407C" w14:textId="77777777" w:rsidR="00FE7ECE" w:rsidRDefault="00FE7ECE">
      <w:pPr>
        <w:pStyle w:val="Corpotesto"/>
      </w:pPr>
      <w:r>
        <w:t>Con quest’ultima affermazione si dimostra ancora una volta che non è Cristo che decide e vuole, o che sostituisce il sacerdozio antico, ma è il Padre che dice a Cristo le cose che gli sono gradite e quelle che lui non gradisce.</w:t>
      </w:r>
    </w:p>
    <w:p w14:paraId="440BBE06" w14:textId="77777777" w:rsidR="00FE7ECE" w:rsidRDefault="00FE7ECE">
      <w:pPr>
        <w:pStyle w:val="Corpotesto"/>
      </w:pPr>
      <w:r>
        <w:t>Dio non gradisce tutto ciò che è inefficace in ordine al compimento della perfezione dell’uomo che Lui ha in mente di realizzare. Per questa perfezione occorre un altro sacrificio e un altro sacerdozio.</w:t>
      </w:r>
    </w:p>
    <w:p w14:paraId="1185B204" w14:textId="77777777" w:rsidR="00FE7ECE" w:rsidRDefault="00FE7ECE">
      <w:pPr>
        <w:pStyle w:val="Corpotesto"/>
      </w:pPr>
      <w:r>
        <w:t>Ad ogni uomo, Ebreo e non, la responsabilità di aprirsi alla fede, o di rinchiudersi nella sua vecchia fede e vecchia religiosità, o cultualità che non è più manifestazione della volontà del Padre.</w:t>
      </w:r>
    </w:p>
    <w:p w14:paraId="510B0204" w14:textId="77777777" w:rsidR="00FE7ECE" w:rsidRDefault="00FE7ECE">
      <w:pPr>
        <w:pStyle w:val="Corpotesto"/>
      </w:pPr>
      <w:r>
        <w:t>Tutto diventa chiaro dalla volontà attuale di Dio su Cristo, ma anche sulla volontà attuale di Dio sull’umanità.</w:t>
      </w:r>
    </w:p>
    <w:p w14:paraId="2E5946FE" w14:textId="77777777" w:rsidR="00FE7ECE" w:rsidRDefault="00FE7ECE">
      <w:pPr>
        <w:pStyle w:val="Corpotesto"/>
      </w:pPr>
      <w:r>
        <w:t>Fermarsi a ciò che fu, non solo significa arrestare il cammino della nostra vera umanizzazione, quanto anche ha il significato di rinchiudere Dio nei nostri vecchi schemi religiosi e in quelle forme che hanno accompagnato il cammino religioso dell’uomo fino ad oggi, ma che in nessun modo possono imprigionarlo in un passato che sarebbe solo morte per lui, perché ostacolo al suo vero farsi e ad ogni suo più autentico divenire.</w:t>
      </w:r>
    </w:p>
    <w:p w14:paraId="32055B8F" w14:textId="77777777" w:rsidR="00FE7ECE" w:rsidRDefault="00FE7ECE">
      <w:pPr>
        <w:pStyle w:val="Corpotesto"/>
      </w:pPr>
      <w:r>
        <w:t>Dio è. L’uomo diviene, si fa, si realizza, si compie. Diviene tutto questo camminando nella parola che Dio gli fa sentire oggi, in quest’ora e in questo tempo particolare della sua storia.</w:t>
      </w:r>
    </w:p>
    <w:p w14:paraId="12965C43" w14:textId="77777777" w:rsidR="00FE7ECE" w:rsidRDefault="00FE7ECE">
      <w:pPr>
        <w:pStyle w:val="Corpodeltesto2"/>
      </w:pPr>
      <w:r>
        <w:t xml:space="preserve">[7]Allora ho detto: Ecco, io vengo poiché di me sta scritto nel rotolo del libro per fare, o Dio, la tua volontà. </w:t>
      </w:r>
    </w:p>
    <w:p w14:paraId="2D5E2B9E" w14:textId="77777777" w:rsidR="00FE7ECE" w:rsidRDefault="00FE7ECE">
      <w:pPr>
        <w:pStyle w:val="Corpotesto"/>
      </w:pPr>
      <w:r>
        <w:t xml:space="preserve">Possiamo definire questo versetto la chiave di lettura di tutta </w:t>
      </w:r>
      <w:smartTag w:uri="urn:schemas-microsoft-com:office:smarttags" w:element="PersonName">
        <w:smartTagPr>
          <w:attr w:name="ProductID" w:val="La Lettera"/>
        </w:smartTagPr>
        <w:r>
          <w:t>la Lettera</w:t>
        </w:r>
      </w:smartTag>
      <w:r>
        <w:t xml:space="preserve"> agli Ebrei, ma anche di tutto il Nuovo e l’Antico Testamento.</w:t>
      </w:r>
    </w:p>
    <w:p w14:paraId="10BC057F" w14:textId="77777777" w:rsidR="00FE7ECE" w:rsidRDefault="00FE7ECE">
      <w:pPr>
        <w:pStyle w:val="Corpotesto"/>
      </w:pPr>
      <w:r>
        <w:t xml:space="preserve">Qui non viene manifestata qual è la volontà di Dio. Non la conosciamo. </w:t>
      </w:r>
    </w:p>
    <w:p w14:paraId="182B9C5A" w14:textId="77777777" w:rsidR="00FE7ECE" w:rsidRDefault="00FE7ECE">
      <w:pPr>
        <w:pStyle w:val="Corpotesto"/>
      </w:pPr>
      <w:r>
        <w:t>Viene però manifestato qual è lo spirito di Cristo, il suo sentimento, il suo cuore, il suo pensiero.</w:t>
      </w:r>
    </w:p>
    <w:p w14:paraId="5C19D98C" w14:textId="77777777" w:rsidR="00FE7ECE" w:rsidRDefault="00FE7ECE">
      <w:pPr>
        <w:pStyle w:val="Corpotesto"/>
      </w:pPr>
      <w:r>
        <w:t>Lui è da Dio. È da Dio sempre, nell’eternità e nel tempo, prima della croce, sulla croce e dopo di essa.</w:t>
      </w:r>
    </w:p>
    <w:p w14:paraId="66BBBA2E" w14:textId="77777777" w:rsidR="00FE7ECE" w:rsidRDefault="00FE7ECE">
      <w:pPr>
        <w:pStyle w:val="Corpotesto"/>
      </w:pPr>
      <w:r>
        <w:t>È da Dio perché è nella sua volontà, la sua volontà conosce, la sua volontà realizza, attua, compie in ogni sua parte.</w:t>
      </w:r>
    </w:p>
    <w:p w14:paraId="4AE26D3F" w14:textId="77777777" w:rsidR="00FE7ECE" w:rsidRDefault="00FE7ECE">
      <w:pPr>
        <w:pStyle w:val="Corpotesto"/>
      </w:pPr>
      <w:r>
        <w:t xml:space="preserve">Lo sappiamo attraverso il Vangelo secondo Giovanni: </w:t>
      </w:r>
      <w:r>
        <w:rPr>
          <w:b/>
          <w:i/>
        </w:rPr>
        <w:t>“Mio cibo è fare la volontà di colui che mi ha mandato e compiere le sue opere”</w:t>
      </w:r>
      <w:r>
        <w:t xml:space="preserve">. </w:t>
      </w:r>
    </w:p>
    <w:p w14:paraId="6B85F15C" w14:textId="77777777" w:rsidR="00FE7ECE" w:rsidRDefault="00FE7ECE">
      <w:pPr>
        <w:pStyle w:val="Corpotesto"/>
      </w:pPr>
      <w:r>
        <w:t>Questa volontà non è Lui, Cristo Gesù, a scriversela. È Dio che l’ha scritta per Lui fin dall’eternità.</w:t>
      </w:r>
    </w:p>
    <w:p w14:paraId="0C8950B5" w14:textId="77777777" w:rsidR="00FE7ECE" w:rsidRDefault="00FE7ECE">
      <w:pPr>
        <w:pStyle w:val="Corpotesto"/>
      </w:pPr>
      <w:r>
        <w:t xml:space="preserve">Il rotolo del libro è il libro dei pensieri eterni di Dio. Da quando Dio esiste – ed esiste da sempre perché Dio è da sé e non da altri – Dio ha pensato, ha voluto l’Incarnazione del Verbo, del Suo Figlio Unigenito. Non solo ha voluto l’Incarnazione, da sempre ha voluto anche il Verbo della Vita, perché il Verbo è dal Padre, se è dal Padre è anche dalla Sua volontà eterna – </w:t>
      </w:r>
      <w:r>
        <w:rPr>
          <w:i/>
        </w:rPr>
        <w:t>questo però è mistero, è il mistero eterno di Dio: come il Dio eterno possa volere il Verbo Eterno e come il Verbo Eterno esista dall’Eternità, da sempre, ma esiste perché voluto dal Padre –.</w:t>
      </w:r>
      <w:r>
        <w:t xml:space="preserve"> Dalla volontà eterna del Padre, ma non dall’eternità, da sempre è anche l’uomo nel pensiero di Dio. </w:t>
      </w:r>
    </w:p>
    <w:p w14:paraId="0AE9F404" w14:textId="77777777" w:rsidR="00FE7ECE" w:rsidRDefault="00FE7ECE">
      <w:pPr>
        <w:pStyle w:val="Corpotesto"/>
      </w:pPr>
      <w:r>
        <w:t xml:space="preserve">L’uomo è stato fatto ad Immagine di Dio, ma nell’Immagine di Dio bisogna anche mettere la volontà eterna di Dio che ha pensato e voluto già l’Incarnazione. </w:t>
      </w:r>
    </w:p>
    <w:p w14:paraId="4C430323" w14:textId="77777777" w:rsidR="00FE7ECE" w:rsidRDefault="00FE7ECE">
      <w:pPr>
        <w:pStyle w:val="Corpotesto"/>
      </w:pPr>
      <w:r>
        <w:t>L’uomo è quindi ad immagine del Verbo Incarnato, anche se l’Incarnazione ancora non era avvenuta. Era però nella mente eterna di Dio dalla quale è il Figlio eterno del Padre.</w:t>
      </w:r>
    </w:p>
    <w:p w14:paraId="41DC2CB5" w14:textId="77777777" w:rsidR="00FE7ECE" w:rsidRDefault="00FE7ECE">
      <w:pPr>
        <w:pStyle w:val="Corpotesto"/>
      </w:pPr>
      <w:r>
        <w:t>Anche l’uomo, ogni uomo, deve essere sempre dalla volontà del Padre. Non ci sono due volontà del Padre: quella verso Cristo, quella verso ogni altro uomo.</w:t>
      </w:r>
    </w:p>
    <w:p w14:paraId="36ABF12C" w14:textId="77777777" w:rsidR="00FE7ECE" w:rsidRDefault="00FE7ECE">
      <w:pPr>
        <w:pStyle w:val="Corpotesto"/>
      </w:pPr>
      <w:r>
        <w:t xml:space="preserve">La volontà del Padre è una sola: Quella verso Cristo, che deve divenire volontà per ogni uomo. Ogni uomo deve trovare la volontà del Padre nella volontà che il Padre ha in Cristo Gesù per lui. Cristo Gesù, quindi, è il mediatore della volontà di Dio su ciascuno di noi e chi non trova la volontà di Dio in Cristo, è senza la volontà di Dio su di lui. Chi poi separa la volontà del Padre su Cristo dalla volontà che il Padre ha su di lui, rimane in eterno senza la volontà del Padre su di lui. Questa è verità eterna alla quale si assoggetta Cristo e in Cristo si deve assoggettare ogni uomo. </w:t>
      </w:r>
    </w:p>
    <w:p w14:paraId="7D500184" w14:textId="77777777" w:rsidR="00FE7ECE" w:rsidRDefault="00FE7ECE">
      <w:pPr>
        <w:pStyle w:val="Corpotesto"/>
      </w:pPr>
      <w:r>
        <w:t>Questo principio dell’unica verità – verso Cristo e in Cristo verso di noi del Padre – deve convincerci di un grave errore che si commette nel mondo cristiano. L’errore è questo: la confusione tra verità di Dio e volontà di Dio.</w:t>
      </w:r>
    </w:p>
    <w:p w14:paraId="015731AC" w14:textId="77777777" w:rsidR="00FE7ECE" w:rsidRDefault="00FE7ECE">
      <w:pPr>
        <w:pStyle w:val="Corpotesto"/>
      </w:pPr>
      <w:r>
        <w:t>La verità di Dio è universale, per tutti. Il Vangelo è universale, vale per ogni uomo, per sempre.</w:t>
      </w:r>
    </w:p>
    <w:p w14:paraId="09194BC2" w14:textId="77777777" w:rsidR="00FE7ECE" w:rsidRDefault="00FE7ECE">
      <w:pPr>
        <w:pStyle w:val="Corpotesto"/>
      </w:pPr>
      <w:r>
        <w:t>La volontà di Dio è personale, singolare. Ciò che è per una persona in particolare, non può essere per un’altra. Ogni uomo è avvolto da una particolare, singolare, volontà di Dio.</w:t>
      </w:r>
    </w:p>
    <w:p w14:paraId="2A7C14C4" w14:textId="77777777" w:rsidR="00FE7ECE" w:rsidRDefault="00FE7ECE">
      <w:pPr>
        <w:pStyle w:val="Corpotesto"/>
      </w:pPr>
      <w:r>
        <w:t>Possiamo dare la verità di Dio, possiamo insegnare il Vangelo. Non possiamo però dare al singolo la personale volontà di Dio, cioè: ciò che lui deve fare concretamente in ordine alla vita secondo il Vangelo. Il come, il dove, il quando non appartiene a nessun uomo deciderli per un altro.</w:t>
      </w:r>
    </w:p>
    <w:p w14:paraId="75356686" w14:textId="77777777" w:rsidR="00FE7ECE" w:rsidRDefault="00FE7ECE">
      <w:pPr>
        <w:pStyle w:val="Corpotesto"/>
      </w:pPr>
      <w:r>
        <w:t xml:space="preserve">La volontà di Dio, Dio non la dona a nessuno per un altro. Ognuno la riceve per se stesso. </w:t>
      </w:r>
    </w:p>
    <w:p w14:paraId="1CAB1788" w14:textId="77777777" w:rsidR="00FE7ECE" w:rsidRDefault="00FE7ECE">
      <w:pPr>
        <w:pStyle w:val="Corpotesto"/>
      </w:pPr>
      <w:r>
        <w:t xml:space="preserve">Ognuno pertanto deve chiedere che il Signore gli manifesti la volontà perché lui la attui pienamente. Deve pregare che ogni altro accolga la volontà di Dio, ma in nessun caso può dirgli: questo vuole il Signore da te come volontà attuale di Dio sulla sua persona. </w:t>
      </w:r>
    </w:p>
    <w:p w14:paraId="6AB28D67" w14:textId="77777777" w:rsidR="00FE7ECE" w:rsidRDefault="00FE7ECE">
      <w:pPr>
        <w:pStyle w:val="Corpotesto"/>
      </w:pPr>
      <w:r>
        <w:t xml:space="preserve">Nella Chiesa si insegna e si dona la verità. Nella Chiesa nessuno può dare la volontà di Dio. Chi la può donare è uno solo: il vero profeta, al quale il Signore la manifesta. </w:t>
      </w:r>
      <w:r>
        <w:rPr>
          <w:b/>
          <w:i/>
        </w:rPr>
        <w:t>“Dice il Signore: fa’ questo, vivi questo, scegli questa via…”</w:t>
      </w:r>
      <w:r>
        <w:t>. Lo dice il Signore, non l’uomo.</w:t>
      </w:r>
    </w:p>
    <w:p w14:paraId="5EE78FD1" w14:textId="77777777" w:rsidR="00FE7ECE" w:rsidRDefault="00FE7ECE">
      <w:pPr>
        <w:pStyle w:val="Corpotesto"/>
      </w:pPr>
      <w:r>
        <w:t xml:space="preserve">La vera adorazione è nel rispetto della volontà di Dio sugli altri. La vera adorazione, il vero culto è il compimento della volontà di Dio su di noi. </w:t>
      </w:r>
    </w:p>
    <w:p w14:paraId="7485383D" w14:textId="77777777" w:rsidR="00FE7ECE" w:rsidRDefault="00FE7ECE">
      <w:pPr>
        <w:pStyle w:val="Corpotesto"/>
      </w:pPr>
      <w:r>
        <w:t xml:space="preserve">Leggendo secondo questa comprensione le parole del Salmo: </w:t>
      </w:r>
      <w:r>
        <w:rPr>
          <w:b/>
          <w:i/>
        </w:rPr>
        <w:t>“Allora ho detto: Ecco, io vengo poiché di me sta scritto nel rotolo del libro per fare, o Dio, la tua volontà”:</w:t>
      </w:r>
      <w:r>
        <w:t xml:space="preserve"> dobbiamo dire tre verità:</w:t>
      </w:r>
    </w:p>
    <w:p w14:paraId="35CB6AE8" w14:textId="77777777" w:rsidR="00FE7ECE" w:rsidRDefault="00FE7ECE" w:rsidP="00FE7ECE">
      <w:pPr>
        <w:pStyle w:val="Corpodeltesto2"/>
        <w:numPr>
          <w:ilvl w:val="0"/>
          <w:numId w:val="14"/>
        </w:numPr>
        <w:tabs>
          <w:tab w:val="clear" w:pos="360"/>
          <w:tab w:val="num" w:pos="504"/>
        </w:tabs>
        <w:ind w:left="504"/>
        <w:rPr>
          <w:b w:val="0"/>
        </w:rPr>
      </w:pPr>
      <w:r>
        <w:t xml:space="preserve">Allora ho detto: </w:t>
      </w:r>
      <w:r>
        <w:rPr>
          <w:b w:val="0"/>
        </w:rPr>
        <w:t xml:space="preserve">L’accoglienza e la risposta di Cristo. Il rapporto in Dio, ma anche tra Dio e gli uomini è di volontà. Il Padre manifesta la sua volontà. Il Figlio l’accoglie. Dona il suo sì. Dice sì al Padre. Senza l’accoglienza della volontà del Padre, tutto rimane nel Padre, niente viene nell’uomo. Senza il dono della volontà dell’uomo alla volontà del Padre, niente si compie nell’uomo, ma anche niente si compie nella Trinità, se il Verbo non avesse dato la sua volontà eterna, quella della sua Persona divina, al Padre. In Dio, nella Trinità, regnando il perfettissimo amore, la comunicazione della volontà del Padre è già accettazione da parte del Figlio e dono della propria volontà al Padre perché compia il suo pensiero eterno di creazione, di redenzione, di giustificazione, di santificazione, di perfezione dell’uomo, di ogni uomo. Come in Dio, nella Trinità, c’è manifestazione ed accoglienza, così anche deve esserci nella relazione tra Dio e l‘uomo. Dio manifesta, all’uomo la libertà, ma anche la responsabilità di accogliere, o di rifiutare. </w:t>
      </w:r>
    </w:p>
    <w:p w14:paraId="57D10BBD" w14:textId="77777777" w:rsidR="00FE7ECE" w:rsidRDefault="00FE7ECE" w:rsidP="00FE7ECE">
      <w:pPr>
        <w:pStyle w:val="Corpodeltesto2"/>
        <w:numPr>
          <w:ilvl w:val="0"/>
          <w:numId w:val="15"/>
        </w:numPr>
        <w:tabs>
          <w:tab w:val="clear" w:pos="360"/>
          <w:tab w:val="num" w:pos="504"/>
        </w:tabs>
        <w:ind w:left="504"/>
      </w:pPr>
      <w:r>
        <w:t xml:space="preserve">Poiché di me sta scritto nel rotolo del libro: </w:t>
      </w:r>
      <w:r>
        <w:rPr>
          <w:b w:val="0"/>
        </w:rPr>
        <w:t xml:space="preserve">Il libro è l’eternità stessa di Dio. È in questo libro dell’essenza divina la vocazione che Dio ha stabilito per ogni uomo. Questo libro bisogna conoscere, non per sapere ciò che devono fare gli altri, ma perché ognuno conosca ciò che il Signore ha stabilito, o scritto per Lui. La vera adorazione, il vero culto spirituale, la vera obbedienza a Dio è il compimento nella nostra vita di ciò che Dio ha scritto per noi in questo libro. Esso si conosce solo per rivelazione, per manifestazione. Dio lo rivela a chi glielo chiede con preghiera insistente nella manifestazione della volontà di accogliere tutto e ogni singola parte che in esso vi è scritto per noi. È l’accoglienza di quanto è scritto in questo libro per noi il passaggio dalla religiosità alla fede, dall’immanenza alla trascendenza, dalla pura e semplice moralità alla santità e alla perfezione cui chiama il Signore. Cristo sa cosa Dio ha scritto per Lui. Cristo questo vuole compiere. Per questo si incarna: per obbedienza al Padre. Per questo muore: per obbedienza al Padre, per compire ciò che il Padre ha scritto per Lui fin dall’eternità. Ciò che è scritto per noi </w:t>
      </w:r>
      <w:r>
        <w:rPr>
          <w:i/>
        </w:rPr>
        <w:t xml:space="preserve">nel rotolo del libro </w:t>
      </w:r>
      <w:r>
        <w:rPr>
          <w:b w:val="0"/>
        </w:rPr>
        <w:t xml:space="preserve">conosciuto e attuato fa la differenza tra la religione e la vera fede. È questo il sacrificio che Dio vuole: l’annullamento, o annientamento della nostra volontà umana, perché solo questa è ciò che ci appartiene e che Dio non potrà prendersi senza che noi glielo doniamo. È solo la volontà che possiamo sacrificare al Signore e nel sacrificio della volontà tutta intera la persona. Pensarsi il bene è religione ed è immanenza. Lasciarci pensare il bene da Dio e accoglierlo è fede ed è trascendenza. È obbligo del cristiano entrare nel rotolo del libro e portare in esso ogni altro uomo. È questa la sua vocazione e anche missione. </w:t>
      </w:r>
    </w:p>
    <w:p w14:paraId="09BC3A1D" w14:textId="77777777" w:rsidR="00FE7ECE" w:rsidRDefault="00FE7ECE" w:rsidP="00FE7ECE">
      <w:pPr>
        <w:pStyle w:val="Corpotesto"/>
        <w:numPr>
          <w:ilvl w:val="0"/>
          <w:numId w:val="16"/>
        </w:numPr>
        <w:tabs>
          <w:tab w:val="clear" w:pos="360"/>
          <w:tab w:val="num" w:pos="504"/>
        </w:tabs>
        <w:ind w:left="504"/>
        <w:rPr>
          <w:b/>
        </w:rPr>
      </w:pPr>
      <w:r>
        <w:rPr>
          <w:b/>
        </w:rPr>
        <w:t xml:space="preserve">Ecco, io vengo per fare, o Dio, la tua volontà: </w:t>
      </w:r>
      <w:r>
        <w:t xml:space="preserve">Non basta conoscere ciò che c’è scritto nel libro. Bisogna anche farlo. Per farlo è necessario rinunciare alla nostra volontà, perché solo quella di Dio viva ed operi in noi. Cristo nell’eternità accoglie la volontà del Padre. Sulla terra fa la volontà del Padre. La fa tutta. La fa in ogni sua parte. La fa in ogni istante della sua vita. Urge allora chiedersi come Gesù fosse in grado di conoscere sempre ciò che il Signore ha scritto e scriveva per Lui. La risposta non può essere che una sola: Cristo conosceva il pensiero, o la volontà del Padre su di Lui, perché viveva in una comunione di amore, di verità, di sapienza, di saggezza, di conoscenza con lo Spirito Santo. È lo Spirito di Dio la comunione di verità e di amore all’interno della Trinità. È anche Lui la comunione di verità e di amore tra noi e Dio in Cristo Gesù. Più ci si lascia muovere dallo Spirito Santo, più si è nella capacità di fare la volontà di Dio. Lo Spirito ci dona la conoscenza, ma anche la fortezza; ci dona la scienza, ma anche il consiglio, ci dona la sapienza, ma anche il timore di Dio assieme alla pietà, o Spirito di amore, perché nulla venga tralasciato di quanto Dio ha scritto per noi nel suo rotolo. È giusto però che si dica che lo Spirito non può intervenire nella nostra vita senza la nostra invocazione e lo si invoca nella preghiera.  Agisce con una più sempre maggiore opera in noi, se noi lo ascoltiamo e ne viviamo la mozione. La crescita in sapienza e grazia con Lui deve essere inarrestabile. Fino all’ultimo giorno della nostra vita sulla terra Lui ci chiama a crescere in sapienza e grazia, perché è solo in questa crescita che Lui potrà dirci le ultime e definitive cose che dobbiamo fare perché tutto ciò che è scritto nel rotolo per noi, lo possiamo compiere tutto. Cristo Gesù è l’uomo inabitato dallo Spirito Santo, da Lui perennemente mosso e spinto nel perfetto compimento di quanto il Signore aveva scritto per Lui sul suo rotolo. Cristo e lo Spirito vivono però una intensissima comunione di amore e di verità e una perenne invocazione di aiuto, di sostegno, di fortezza, di ogni altro aiuto spirituale per assolvere ad ogni desiderio del Padre. </w:t>
      </w:r>
    </w:p>
    <w:p w14:paraId="150E25F5" w14:textId="77777777" w:rsidR="00FE7ECE" w:rsidRDefault="00FE7ECE">
      <w:pPr>
        <w:pStyle w:val="Corpotesto"/>
      </w:pPr>
      <w:r>
        <w:t xml:space="preserve">Non basta la vocazione eterna. Occorre la disponibilità anche a compierla. Ma prima ancora bisogna conoscerla. Gesù la conosce, la realizza, impegna tutto il suo essere umano e divino nel compimento della volontà del Padre. </w:t>
      </w:r>
    </w:p>
    <w:p w14:paraId="5AD2DD0D" w14:textId="77777777" w:rsidR="00FE7ECE" w:rsidRDefault="00FE7ECE">
      <w:pPr>
        <w:pStyle w:val="Corpodeltesto2"/>
      </w:pPr>
      <w:r>
        <w:t xml:space="preserve">[8]Dopo aver detto prima: non hai voluto e non hai gradito né sacrifici né offerte, né olocausti né sacrifici per il peccato, cose tutte che vengono offerte secondo la legge, [9]soggiunge: Ecco, io vengo a fare la tua volontà. Con ciò stesso egli abolisce il primo sacrificio per stabilirne uno nuovo. </w:t>
      </w:r>
    </w:p>
    <w:p w14:paraId="66772CA3" w14:textId="77777777" w:rsidR="00FE7ECE" w:rsidRDefault="00FE7ECE">
      <w:pPr>
        <w:pStyle w:val="Corpotesto"/>
      </w:pPr>
      <w:r>
        <w:t>Su questi due versetti, o meglio sui versetti del Salmo 39: “</w:t>
      </w:r>
      <w:r>
        <w:rPr>
          <w:i/>
        </w:rPr>
        <w:t xml:space="preserve"> Sacrificio e offerta non gradisci, gli orecchi mi hai aperto. Non hai chiesto olocausto e vittima per la colpa. Allora ho detto: Ecco, io vengo. Sul rotolo del libro di me è scritto, che io faccia il tuo volere. Mio Dio, questo io desidero, la tua legge è nel profondo del mio cuore”, </w:t>
      </w:r>
      <w:r>
        <w:t>è stato detto ogni cosa.</w:t>
      </w:r>
    </w:p>
    <w:p w14:paraId="04F85F28" w14:textId="77777777" w:rsidR="00FE7ECE" w:rsidRDefault="00FE7ECE">
      <w:pPr>
        <w:pStyle w:val="Corpotesto"/>
      </w:pPr>
      <w:r>
        <w:t>L’Autore tuttavia sente la necessità di ricordarli, avendo come intenzione di affermare due verità:</w:t>
      </w:r>
    </w:p>
    <w:p w14:paraId="47673143" w14:textId="77777777" w:rsidR="00FE7ECE" w:rsidRDefault="00FE7ECE">
      <w:pPr>
        <w:pStyle w:val="Corpotesto"/>
        <w:numPr>
          <w:ilvl w:val="0"/>
          <w:numId w:val="16"/>
        </w:numPr>
        <w:rPr>
          <w:b/>
        </w:rPr>
      </w:pPr>
      <w:r>
        <w:rPr>
          <w:b/>
        </w:rPr>
        <w:t xml:space="preserve">Cose tutte che vengono offerte secondo la legge: </w:t>
      </w:r>
      <w:r>
        <w:t xml:space="preserve">Sacrifici, offerte, olocausti, sacrifici per il peccato sono, queste, tutte prescrizioni che nascono dalla Legge. </w:t>
      </w:r>
      <w:smartTag w:uri="urn:schemas-microsoft-com:office:smarttags" w:element="PersonName">
        <w:smartTagPr>
          <w:attr w:name="ProductID" w:val="la Legge"/>
        </w:smartTagPr>
        <w:r>
          <w:t>La Legge</w:t>
        </w:r>
      </w:smartTag>
      <w:r>
        <w:t xml:space="preserve">, lo si è visto, è una delle parti dell’Alleanza. Se cade l’Alleanza, cade anche la promessa, la legge, lo stesso rito antico del sangue. Gesù non è venuto per fare queste cose, perché il Padre queste cose né vuole, né gradisce. Se il Padre non le vuole, Cristo non le compie. Se il Padre non le gradisce, Cristo non le offre. Ancora una volta siamo rinviati alla Volontà di Dio. È Dio che ha stabilito una nuova alleanza. È Lui che l’ha voluta. È Lui che ha stabilito forme e modalità nuove. È Lui che invita e chiama a passare alla Nuova ed Eterna Alleanza. </w:t>
      </w:r>
    </w:p>
    <w:p w14:paraId="5CD9A5DD" w14:textId="77777777" w:rsidR="00FE7ECE" w:rsidRDefault="00FE7ECE">
      <w:pPr>
        <w:pStyle w:val="Corpotesto"/>
        <w:numPr>
          <w:ilvl w:val="0"/>
          <w:numId w:val="16"/>
        </w:numPr>
      </w:pPr>
      <w:r>
        <w:rPr>
          <w:b/>
        </w:rPr>
        <w:t>Con ciò stesso egli abolisce il primo sacrificio per stabilirne uno nuovo:</w:t>
      </w:r>
      <w:r>
        <w:t xml:space="preserve"> Avendo Cristo scelto di fare la volontà di Dio – e la volontà di Dio è una sola: la stipula della Nuova Alleanza nel Suo Sangue – Egli abolisce il primo patto. Abolendo il primo patto, abolisce anche il primo sacrificio. L’Alleanza Nuova comporta un sacrificio nuovo, una legge nuova, un sangue nuovo, una promessa nuova. Tutto è nuovo nella Nuova Alleanza. Così il sacrificio antico, il primo, viene abolito nel momento stesso in cui Cristo accoglie di fare la volontà di Dio, anche se effettivamente, o realmente, lo diviene nel momento in cui l’Alleanza Nuova ed Eterna è stata sigillata sulla croce. </w:t>
      </w:r>
    </w:p>
    <w:p w14:paraId="24BCF6EA" w14:textId="77777777" w:rsidR="00FE7ECE" w:rsidRDefault="00FE7ECE">
      <w:pPr>
        <w:pStyle w:val="Corpotesto"/>
      </w:pPr>
      <w:r>
        <w:t xml:space="preserve">In questi versetti del </w:t>
      </w:r>
      <w:r>
        <w:rPr>
          <w:b/>
          <w:i/>
        </w:rPr>
        <w:t xml:space="preserve">Salmo 39 </w:t>
      </w:r>
      <w:r>
        <w:t xml:space="preserve">è assai importante comprendere che la volontà che Cristo sceglie di fare è quella di realizzare </w:t>
      </w:r>
      <w:smartTag w:uri="urn:schemas-microsoft-com:office:smarttags" w:element="PersonName">
        <w:smartTagPr>
          <w:attr w:name="ProductID" w:val="la Nuova Alleanza."/>
        </w:smartTagPr>
        <w:r>
          <w:t>la Nuova Alleanza.</w:t>
        </w:r>
      </w:smartTag>
      <w:r>
        <w:t xml:space="preserve"> Questa è la sola, l’unica verità secondo la quale bisogna leggere questo Salmo. Altre volontà di Dio non esistono per riguardo a Cristo Gesù. Altre volontà neanche è giusto che le supponiamo come possibili per Lui. </w:t>
      </w:r>
    </w:p>
    <w:p w14:paraId="00592A81" w14:textId="77777777" w:rsidR="00FE7ECE" w:rsidRDefault="00FE7ECE">
      <w:pPr>
        <w:pStyle w:val="Corpodeltesto2"/>
      </w:pPr>
      <w:r>
        <w:t xml:space="preserve">[10]Ed è appunto per quella volontà che noi siamo stati santificati, per mezzo dell'offerta del corpo di Gesù Cristo, fatta una volta per sempre. </w:t>
      </w:r>
    </w:p>
    <w:p w14:paraId="77C052E1" w14:textId="77777777" w:rsidR="00FE7ECE" w:rsidRDefault="00FE7ECE">
      <w:pPr>
        <w:pStyle w:val="Corpotesto"/>
      </w:pPr>
      <w:r>
        <w:t>Anche le verità contenute in questo versetto sono ormai patrimonio acquisito: la santificazione è per opera di Cristo Gesù, grazie al suo corpo offerto una volta per tutte.</w:t>
      </w:r>
    </w:p>
    <w:p w14:paraId="28386E8A" w14:textId="77777777" w:rsidR="00FE7ECE" w:rsidRDefault="00FE7ECE">
      <w:pPr>
        <w:pStyle w:val="Corpotesto"/>
      </w:pPr>
      <w:r>
        <w:t>Tuttavia è bene aggiungere qualche altra parola di commento ad ogni singola affermazione contenuta in esso:</w:t>
      </w:r>
    </w:p>
    <w:p w14:paraId="17F55C1B" w14:textId="77777777" w:rsidR="00FE7ECE" w:rsidRDefault="00FE7ECE">
      <w:pPr>
        <w:pStyle w:val="Corpotesto"/>
        <w:numPr>
          <w:ilvl w:val="0"/>
          <w:numId w:val="16"/>
        </w:numPr>
      </w:pPr>
      <w:r>
        <w:rPr>
          <w:b/>
        </w:rPr>
        <w:t xml:space="preserve">Ed è appunto per quella volontà che noi siamo stati santificati: </w:t>
      </w:r>
      <w:r>
        <w:t xml:space="preserve">La volontà è quella di Dio Padre, fatta propria da Cristo Gesù. La volontà di Dio Padre è quella di stabilire una Nuova Alleanza. Cristo Gesù accoglie tutta la volontà del Padre. La porta a compimento in ogni sua parte. Niente della Volontà del Padre è rimasto incompiuto in Lui. Tutto invece è stato compiuto. Poiché la santificazione è propria della Nuova Alleanza, accogliendo la volontà del Padre e portandola a realizzazione, Gesù dona ad ogni uomo di entrare in questa Nuova ed Eterna Alleanza e di ricevere la santificazione da parte di Dio Onnipotente. L’iter è questo: Volontà del Padre, Volontà di Cristo, realizzazione della Volontà del Padre fatta propria da Cristo, stipula dell’Alleanza, santificazione dei credenti. </w:t>
      </w:r>
    </w:p>
    <w:p w14:paraId="3ADB4596" w14:textId="77777777" w:rsidR="00FE7ECE" w:rsidRDefault="00FE7ECE">
      <w:pPr>
        <w:pStyle w:val="Corpotesto"/>
        <w:numPr>
          <w:ilvl w:val="0"/>
          <w:numId w:val="16"/>
        </w:numPr>
        <w:rPr>
          <w:b/>
        </w:rPr>
      </w:pPr>
      <w:r>
        <w:rPr>
          <w:b/>
        </w:rPr>
        <w:t xml:space="preserve">per mezzo dell'offerta del corpo di Gesù Cristo: </w:t>
      </w:r>
      <w:r>
        <w:t xml:space="preserve">La santificazione è per mezzo dell’offerta del corpo di Gesù Cristo. L’offerta però è il frutto dell’accoglienza da parte di Cristo Gesù della volontà del Padre: </w:t>
      </w:r>
      <w:r>
        <w:rPr>
          <w:i/>
        </w:rPr>
        <w:t>“Ecco io vengo, o Padre, per fare la tua volontà”</w:t>
      </w:r>
      <w:r>
        <w:t xml:space="preserve">. Il corpo di Cristo è il corpo del sacrificio, dell’immolazione. È il corpo offerto per sigillare </w:t>
      </w:r>
      <w:smartTag w:uri="urn:schemas-microsoft-com:office:smarttags" w:element="PersonName">
        <w:smartTagPr>
          <w:attr w:name="ProductID" w:val="la Nuova"/>
        </w:smartTagPr>
        <w:r>
          <w:t>la Nuova</w:t>
        </w:r>
      </w:smartTag>
      <w:r>
        <w:t xml:space="preserve"> ed Eterna Alleanza. Come nel Vecchio Patto l’Alleanza veniva sigillata con l’aspersione del sangue dell’animale, così </w:t>
      </w:r>
      <w:smartTag w:uri="urn:schemas-microsoft-com:office:smarttags" w:element="PersonName">
        <w:smartTagPr>
          <w:attr w:name="ProductID" w:val="la Nuova"/>
        </w:smartTagPr>
        <w:r>
          <w:t>la Nuova</w:t>
        </w:r>
      </w:smartTag>
      <w:r>
        <w:t xml:space="preserve"> è sigillata nel versamento del sangue di Cristo Gesù. È il Sangue del Suo Corpo, il corpo è della Persona divina. Per questo esso è sangue e corpo di Dio, perché Gesù è vero Dio. Quello che interessa affermare in questo versetto è che il corpo di Cristo è vero corpo del sacrificio e il sangue, vero sangue dell’Alleanza. Altra cosa che dobbiamo puntualizzare è la seguente: il sangue e il corpo dell’animale è stato sostituito con il corpo e il sangue di Cristo Gesù, sangue e corpo della Sua natura umana e per questo corpo e sangue del Signore, del Signore che è Dio. In Cristo, ciò che nell’Antico Patto si faceva nel segno del sangue dell’animale, ora lo si fa nella realtà del corpo e del sangue di Cristo. Ciò che prima era nel segno, nella figura, ora è nella sostanza, nella verità, nella realtà del vero corpo e del vero sangue di Dio.</w:t>
      </w:r>
    </w:p>
    <w:p w14:paraId="090953CD" w14:textId="77777777" w:rsidR="00FE7ECE" w:rsidRDefault="00FE7ECE">
      <w:pPr>
        <w:pStyle w:val="Corpotesto"/>
        <w:numPr>
          <w:ilvl w:val="0"/>
          <w:numId w:val="16"/>
        </w:numPr>
        <w:rPr>
          <w:b/>
        </w:rPr>
      </w:pPr>
      <w:r>
        <w:rPr>
          <w:b/>
        </w:rPr>
        <w:t xml:space="preserve">Fatta una volta per sempre: </w:t>
      </w:r>
      <w:r>
        <w:t xml:space="preserve">Anche questa è verità centrale della nostra fede. Un solo sacrificio, una sola immolazione, un solo olocausto, una sola morte, una sola vita donata, una sola offerta. Ciò che ha fatto Cristo lo ha fatto una volta per sempre. Questo vuol dire che non c’è più ripetizione né di sacerdozio, né di offerta, né di sacrificio. Quanto al sacrificio c’è l’attualizzazione in ogni celebrazione dell’Eucaristia. Quanto invece al Sacerdozio, Gesù partecipa alla sua Chiesa il suo unico ed eterno sacerdozio. Tutto è in Cristo. Niente più fuori di Lui. Tutti si offre in Cristo, si offre in Cristo perché Lui oggi è l’offerente e lo è per tutta l’eternità. Quanti offrono Lui lo fanno in Lui, con Lui, per Lui. Lo fanno perché Lui ha reso loro partecipi del Suo unico ed eterno sacerdozio. Questo è anche il motivo dell’unità del Sacerdozio all’interno della Chiesa di Dio. Tutti sono veri sacerdoti, ma tutti esercitano l’unico ed eterno sacerdozio che Cristo ha loro partecipato. Il sacerdozio è di Cristo ed è Cristo che dona unità al sacerdozio della Chiesa, quello ordinato. </w:t>
      </w:r>
    </w:p>
    <w:p w14:paraId="45E09DD0" w14:textId="77777777" w:rsidR="00FE7ECE" w:rsidRDefault="00FE7ECE">
      <w:pPr>
        <w:pStyle w:val="Corpodeltesto2"/>
      </w:pPr>
      <w:r>
        <w:t xml:space="preserve">[11]Ogni sacerdote si presenta giorno per giorno a celebrare il culto e ad offrire molte volte gli stessi sacrifici che non possono mai eliminare i peccati. </w:t>
      </w:r>
    </w:p>
    <w:p w14:paraId="55131332" w14:textId="77777777" w:rsidR="00FE7ECE" w:rsidRDefault="00FE7ECE">
      <w:pPr>
        <w:pStyle w:val="Corpotesto"/>
      </w:pPr>
      <w:r>
        <w:t>Quanto l’Autore afferma in questo versetto si riferisce alla Legge antica e in modo particolare all’Antica Alleanza.</w:t>
      </w:r>
    </w:p>
    <w:p w14:paraId="57D44ED0" w14:textId="77777777" w:rsidR="00FE7ECE" w:rsidRDefault="00FE7ECE">
      <w:pPr>
        <w:pStyle w:val="Corpotesto"/>
      </w:pPr>
      <w:r>
        <w:t xml:space="preserve">Nell’Antica Alleanza molti erano i sacerdoti, molti i sacrifici, molte le offerte. </w:t>
      </w:r>
    </w:p>
    <w:p w14:paraId="06E05FC0" w14:textId="77777777" w:rsidR="00FE7ECE" w:rsidRDefault="00FE7ECE">
      <w:pPr>
        <w:pStyle w:val="Corpotesto"/>
      </w:pPr>
      <w:r>
        <w:t>A quei tempi si viveva in una perenne ripetizione di sacrifici e di offerte sacre per il Signore.</w:t>
      </w:r>
    </w:p>
    <w:p w14:paraId="68C60896" w14:textId="77777777" w:rsidR="00FE7ECE" w:rsidRDefault="00FE7ECE">
      <w:pPr>
        <w:pStyle w:val="Corpotesto"/>
      </w:pPr>
      <w:r>
        <w:t>L’Autore dice: “ogni giorno” e “molte volte”. Ogni giorno si offrivano vittime e le vittime venivano offerte molte volte.</w:t>
      </w:r>
    </w:p>
    <w:p w14:paraId="10445968" w14:textId="77777777" w:rsidR="00FE7ECE" w:rsidRDefault="00FE7ECE">
      <w:pPr>
        <w:pStyle w:val="Corpotesto"/>
      </w:pPr>
      <w:r>
        <w:t xml:space="preserve">Ciò che è importante puntualizzare è che nonostante la molteplicità delle offerte, o i sacrifici senza numero, questi non avevano la capacità di eliminare il peccato. </w:t>
      </w:r>
    </w:p>
    <w:p w14:paraId="2926A860" w14:textId="77777777" w:rsidR="00FE7ECE" w:rsidRDefault="00FE7ECE">
      <w:pPr>
        <w:pStyle w:val="Corpotesto"/>
      </w:pPr>
      <w:r>
        <w:t xml:space="preserve">Si è detto cosa si deve intendere per </w:t>
      </w:r>
      <w:r>
        <w:rPr>
          <w:i/>
        </w:rPr>
        <w:t>eliminazione del peccato</w:t>
      </w:r>
      <w:r>
        <w:t>. Non solo si toglie la colpa, perché perdonata e la pena perché espiata, si dona anche all’uomo un cuore nuovo, uno spirito nuovo, una mente nuova, una volontà nuova perché possa vivere sempre in un crescendo di grazia e di verità, di scienza e di sapienza, fino al perfetto compimento di tutta la volontà di Dio.</w:t>
      </w:r>
    </w:p>
    <w:p w14:paraId="4B162A30" w14:textId="77777777" w:rsidR="00FE7ECE" w:rsidRDefault="00FE7ECE">
      <w:pPr>
        <w:pStyle w:val="Corpotesto"/>
      </w:pPr>
      <w:r>
        <w:t>Finché la nostra teologia non smetterà di considerare l’eliminazione del peccato solo come un atto giuridico, cioè come sua non più imputazione, a causa del sacrificio di Cristo, o dell’offerta del suo corpo, che è per tutti gli uomini di tutti i tempi, essa mai potrà dare una svolta nella costruzione della vera società cristiana. Non può perché lascia l’uomo nel peccato, concedendogli però la remissione della colpa e della pena. Lo lascia peccatore nella natura e lo fa santo solo giuridicamente, ma non essenzialmente, intrinsecamente, sostanzialmente, realmente, veramente, nella natura umana che è anima, spirito, corpo.</w:t>
      </w:r>
    </w:p>
    <w:p w14:paraId="2C5D5FEF" w14:textId="77777777" w:rsidR="00FE7ECE" w:rsidRDefault="00FE7ECE">
      <w:pPr>
        <w:pStyle w:val="Corpotesto"/>
      </w:pPr>
      <w:r>
        <w:t xml:space="preserve">L’eliminazione del peccato è sia di quello originale che attuale; è eliminazione per atto giuridico, nel senso che presso il Signore esso è cancellato, ma anche eliminazione per nuova creazione. </w:t>
      </w:r>
    </w:p>
    <w:p w14:paraId="15362E44" w14:textId="77777777" w:rsidR="00FE7ECE" w:rsidRDefault="00FE7ECE">
      <w:pPr>
        <w:pStyle w:val="Corpotesto"/>
      </w:pPr>
      <w:r>
        <w:t>Cristo ci immerge nella sua morte e con ciò distrugge la nostra natura fatta di peccato (prima eliminazione), in questa immersione avviene la cancellazione della colpa e della pena. L’uomo è rigenerato a vita nuova. È questo il primo frutto dell’eliminazione del peccato. Il sacrificio di Cristo, che produce come suo vero frutto il dono dello Spirito Santo ai credenti, conferisce a chi crede in Cristo e si pente, la  remissione dei peccati, che è insieme cancellazione della colpa e della pena, ma anche dono dello stesso Spirito di Dio che rigenera i credenti e li rende partecipi della natura divina.</w:t>
      </w:r>
    </w:p>
    <w:p w14:paraId="5A99A365" w14:textId="77777777" w:rsidR="00FE7ECE" w:rsidRDefault="00FE7ECE">
      <w:pPr>
        <w:pStyle w:val="Corpotesto"/>
      </w:pPr>
      <w:r>
        <w:t>L’eliminazione è quindi per “deificazione” dell’uomo. L’uomo viene come divinizzato, deificato, perché pienamente conformato all’immagine di Cristo Gesù.</w:t>
      </w:r>
    </w:p>
    <w:p w14:paraId="531E387A" w14:textId="77777777" w:rsidR="00FE7ECE" w:rsidRDefault="00FE7ECE">
      <w:pPr>
        <w:pStyle w:val="Corpotesto"/>
      </w:pPr>
      <w:r>
        <w:t>Il sacrificio antico non aveva questo potere. Quel sacrificio antico dava la conoscenza del peccato, ma non la sua eliminazione. Ricordava ciò che eravamo e che siamo, ma non dava il cambiamento per rigenerazione e per partecipazione della natura divina della nostra vecchia natura.</w:t>
      </w:r>
    </w:p>
    <w:p w14:paraId="4969718B" w14:textId="77777777" w:rsidR="00FE7ECE" w:rsidRDefault="00FE7ECE">
      <w:pPr>
        <w:pStyle w:val="Corpotesto"/>
      </w:pPr>
      <w:r>
        <w:t>Vecchio Testamento, vecchia natura, vecchio uomo, vecchia società, vecchio rapporto dell’uomo con l’uomo. Tutto è vecchio perché tutto è intriso di peccato.</w:t>
      </w:r>
    </w:p>
    <w:p w14:paraId="6D35B770" w14:textId="77777777" w:rsidR="00FE7ECE" w:rsidRDefault="00FE7ECE">
      <w:pPr>
        <w:pStyle w:val="Corpotesto"/>
      </w:pPr>
      <w:r>
        <w:t xml:space="preserve">Il peccato rende una persona vecchia. Perché vecchio nella natura umana è solo il peccato. Tolto il peccato, tutto nella natura umana ritorna e ridiviene nuovo. Nuova Alleanza, Nuovo Sacrificio, Nuova Offerta, Nuovo Uomo, Nuova Rigenerazione, Nuova Santità. Tutto è Nuovo nella Nuova Alleanza perché Nuova è la carne che Cristo ha assunto dalla Vergine Maria, Nuovo è il Corpo che Lui offre, Nuovo è il Sangue che Lui versa. Il Cristo Nuovo fa nuove tutte le cose, perché inizia a fare l’uomo nuovo, facendolo a sua immagine e somiglianza. </w:t>
      </w:r>
    </w:p>
    <w:p w14:paraId="40CB2AA4" w14:textId="77777777" w:rsidR="00FE7ECE" w:rsidRDefault="00FE7ECE">
      <w:pPr>
        <w:pStyle w:val="Corpodeltesto2"/>
      </w:pPr>
      <w:r>
        <w:t xml:space="preserve">[12]Egli al contrario, avendo offerto un solo sacrificio per i peccati una volta per sempre si è assiso alla destra di Dio, [13]aspettando ormai solo che i suoi nemici vengano posti sotto i suoi piedi. </w:t>
      </w:r>
    </w:p>
    <w:p w14:paraId="4D2F9F3B" w14:textId="77777777" w:rsidR="00FE7ECE" w:rsidRDefault="00FE7ECE">
      <w:pPr>
        <w:pStyle w:val="Corpotesto"/>
      </w:pPr>
      <w:r>
        <w:t xml:space="preserve">L’Autore tiene a ribadire che il sacrificio è uno, uno solo; è stato offerto una volta per sempre; è stato offerto per i peccati, non di questo o di quell’altro uomo, non di questo o di quell’altro popolo, come avveniva sotto </w:t>
      </w:r>
      <w:smartTag w:uri="urn:schemas-microsoft-com:office:smarttags" w:element="PersonName">
        <w:smartTagPr>
          <w:attr w:name="ProductID" w:val="la Legge Antica."/>
        </w:smartTagPr>
        <w:r>
          <w:t>la Legge Antica.</w:t>
        </w:r>
      </w:smartTag>
    </w:p>
    <w:p w14:paraId="36FC897A" w14:textId="77777777" w:rsidR="00FE7ECE" w:rsidRDefault="00FE7ECE">
      <w:pPr>
        <w:pStyle w:val="Corpotesto"/>
      </w:pPr>
      <w:r>
        <w:t xml:space="preserve">Nell’Antico Patto per ogni peccato si offriva un sacrificio. Cristo offre un solo sacrificio per i peccati del mondo e lo offre una volta sola. </w:t>
      </w:r>
    </w:p>
    <w:p w14:paraId="1132EE81" w14:textId="77777777" w:rsidR="00FE7ECE" w:rsidRDefault="00FE7ECE">
      <w:pPr>
        <w:pStyle w:val="Corpotesto"/>
      </w:pPr>
      <w:r>
        <w:t xml:space="preserve">È questa l’unicità del sacrificio di Cristo: </w:t>
      </w:r>
      <w:r>
        <w:rPr>
          <w:b/>
          <w:i/>
        </w:rPr>
        <w:t>un solo sacrificio, offerto una volta per sempre per i peccati del mondo</w:t>
      </w:r>
      <w:r>
        <w:t xml:space="preserve">. </w:t>
      </w:r>
    </w:p>
    <w:p w14:paraId="69F494E4" w14:textId="77777777" w:rsidR="00FE7ECE" w:rsidRDefault="00FE7ECE">
      <w:pPr>
        <w:pStyle w:val="Corpotesto"/>
      </w:pPr>
      <w:r>
        <w:t>Che Lui non debba offrire alcun altro sacrificio lo attesta l’altra verità, che appartiene al suo stesso sacerdozio.</w:t>
      </w:r>
    </w:p>
    <w:p w14:paraId="6700DA59" w14:textId="77777777" w:rsidR="00FE7ECE" w:rsidRDefault="00FE7ECE">
      <w:pPr>
        <w:pStyle w:val="Corpotesto"/>
      </w:pPr>
      <w:r>
        <w:t>Egli è ora nella tenda del cielo, assiso alla destra di Dio, aspettando ormai solo che i suoi nemici vengano posti sotto i suoi piedi.</w:t>
      </w:r>
    </w:p>
    <w:p w14:paraId="26C57B46" w14:textId="77777777" w:rsidR="00FE7ECE" w:rsidRDefault="00FE7ECE">
      <w:pPr>
        <w:pStyle w:val="Corpotesto"/>
      </w:pPr>
      <w:r>
        <w:t>Questa frase è del Salmo 109:</w:t>
      </w:r>
    </w:p>
    <w:p w14:paraId="0116F856" w14:textId="77777777" w:rsidR="00FE7ECE" w:rsidRDefault="00FE7ECE">
      <w:pPr>
        <w:pStyle w:val="Corpodeltesto3"/>
      </w:pPr>
      <w:r>
        <w:t xml:space="preserve">“Di Davide. Salmo. </w:t>
      </w:r>
      <w:r>
        <w:rPr>
          <w:b/>
        </w:rPr>
        <w:t xml:space="preserve">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w:t>
      </w:r>
      <w:r>
        <w:t xml:space="preserve">Il Signore ha giurato e non si pente: Tu sei sacerdote per sempre al modo di Melchisedek. </w:t>
      </w:r>
      <w:r>
        <w:rPr>
          <w:b/>
        </w:rPr>
        <w:t>Il Signore è alla tua destra, annienterà i re nel giorno della sua ira. Giudicherà i popoli: in mezzo a cadaveri ne stritolerà la testa su vasta terra</w:t>
      </w:r>
      <w:r>
        <w:t xml:space="preserve">. Lungo il cammino si disseta al torrente e solleva alta la testa”. </w:t>
      </w:r>
    </w:p>
    <w:p w14:paraId="6941AECA" w14:textId="77777777" w:rsidR="00FE7ECE" w:rsidRDefault="00FE7ECE">
      <w:pPr>
        <w:pStyle w:val="Corpotesto"/>
      </w:pPr>
      <w:r>
        <w:t xml:space="preserve">Finora si è citato questo Salmo per attestare l’eternità del sacerdozio di Cristo e la sua modalità: sacerdote per sempre al modo di Melchisedek. </w:t>
      </w:r>
    </w:p>
    <w:p w14:paraId="17DB7A64" w14:textId="77777777" w:rsidR="00FE7ECE" w:rsidRDefault="00FE7ECE">
      <w:pPr>
        <w:pStyle w:val="Corpotesto"/>
      </w:pPr>
      <w:r>
        <w:t xml:space="preserve">Gesù lo cita ai Giudei per affermare </w:t>
      </w:r>
      <w:smartTag w:uri="urn:schemas-microsoft-com:office:smarttags" w:element="PersonName">
        <w:smartTagPr>
          <w:attr w:name="ProductID" w:val="la Sua Figliolanza"/>
        </w:smartTagPr>
        <w:r>
          <w:t>la Sua Figliolanza</w:t>
        </w:r>
      </w:smartTag>
      <w:r>
        <w:t xml:space="preserve"> divina, naturalmente assieme alla sua eternità: Oracolo del Signore al mio Signore. Questo lo dice Dio, il Padre, al Signore di Davide, che sarà anche suo Figlio. Il Messia è Figlio di Dio e Figlio di Davide. È eterno, perché nell’eternità è generato da Dio, ma nasce anche nel tempo, perché nel tempo sarà fatto Figlio di Davide.</w:t>
      </w:r>
    </w:p>
    <w:p w14:paraId="59F308B2" w14:textId="77777777" w:rsidR="00FE7ECE" w:rsidRDefault="00FE7ECE">
      <w:pPr>
        <w:pStyle w:val="Corpotesto"/>
      </w:pPr>
      <w:r>
        <w:t>Ora è giusto che dello stesso Salmo vengano prese in considerazione altre due verità:</w:t>
      </w:r>
    </w:p>
    <w:p w14:paraId="5BA1819C" w14:textId="77777777" w:rsidR="00FE7ECE" w:rsidRDefault="00FE7ECE">
      <w:pPr>
        <w:pStyle w:val="Corpotesto"/>
        <w:numPr>
          <w:ilvl w:val="0"/>
          <w:numId w:val="16"/>
        </w:numPr>
      </w:pPr>
      <w:r>
        <w:rPr>
          <w:b/>
        </w:rPr>
        <w:t>Oracolo del Signore al mio Signore: Siedi alla mia destra</w:t>
      </w:r>
      <w:r>
        <w:t xml:space="preserve">: Chi fa sedere Cristo Gesù alla sua destra è il Padre. La citazione del Salmo assume in questo contesto un valore del tutto singolare. Chi innalza Cristo alla sua destra è lo stesso Dio Padre, è il Dio di Abramo, di Isacco, di Giacobbe, di Mosè, dei loro Padri, è il loro Dio. È quel Dio che loro ogni giorno pregano e invocano. Come si fa a pregare quel Dio che esalta quel Cristo che loro abbassano, rinnegano, crocifiggono. Quale Dio potrà mai essere il loro, dal momento che non innalzano Colui che il Dio della loro fede innalza? È, come si può constatare, un problema di coerenza, di onestà, semplicemente di fede. O si crede nel Dio che innalza Cristo, o semplicemente non si crede in Dio. Gesù non si è esaltato da Sé, è stato esaltato da Dio. Da quale Dio? Dal Dio che essi invocano e nel quale credono. Come si può osservare riemerge o in un modo o nell’altro che il problema prima che cristologico e problema di fede, è un problema teologico. È la teologia che fa la cristologia, perché è Dio che genera Cristo, lo esalta, lo costituisce Messia, lo fa suo sacerdote eterno alla maniera di Melchisedek.  </w:t>
      </w:r>
      <w:r>
        <w:rPr>
          <w:b/>
          <w:i/>
        </w:rPr>
        <w:t xml:space="preserve">L’”Autore” </w:t>
      </w:r>
      <w:r>
        <w:t xml:space="preserve">di Cristo è il Padre. Lo si è detto, è giusto che lo si ricordi: </w:t>
      </w:r>
      <w:r>
        <w:rPr>
          <w:b/>
          <w:i/>
        </w:rPr>
        <w:t>Cristo è dal Padre, è per il Padre, è con il Padre, è nel Padre, è presso il Padre</w:t>
      </w:r>
      <w:r>
        <w:t xml:space="preserve">. </w:t>
      </w:r>
    </w:p>
    <w:p w14:paraId="5DF61B8E" w14:textId="77777777" w:rsidR="00FE7ECE" w:rsidRDefault="00FE7ECE">
      <w:pPr>
        <w:pStyle w:val="Corpotesto"/>
        <w:numPr>
          <w:ilvl w:val="0"/>
          <w:numId w:val="16"/>
        </w:numPr>
      </w:pPr>
      <w:r>
        <w:rPr>
          <w:b/>
        </w:rPr>
        <w:t xml:space="preserve">Finché io ponga i tuoi nemici a sgabello dei tuoi piedi. Lo scettro del tuo potere stende il Signore da Sion: Domina in mezzo ai tuoi nemici. A te il principato nel giorno della tua potenza tra santi splendori [...]. Il Signore è alla tua destra, annienterà i re nel giorno della sua ira. Giudicherà i popoli: in mezzo a cadaveri ne stritolerà la testa su vasta terra: </w:t>
      </w:r>
      <w:r>
        <w:t xml:space="preserve">Questa frase del Salmo se da una parte attesta che Cristo è nel Cielo e attende che il Signore giudichi il mondo a partire dal Suo Vangelo e dalla Sua Croce, essa in ordine al nostro tema ci insegna il non ritorno di Cristo sulla nostra terra. Egli è nel Cielo. Non scende più sulla terra. Esercita nel Cielo il suo sacerdozio in nostro favore, come memoriale presenta al Padre il suo sacrificio, la sua obbedienza, la sua morte. Essendo Lui l’eterno, il sommo e il solo sacerdote della Nuova Alleanza non ci sarà più in eterno alcuna ripetizione del sacrificio. Nessuna altra vittima dovrà essere offerta. Finisce così la ripetizione delle offerte e dei sacrifici, si entra nell’offerta del memoriale della morte e della risurrezione di Cristo al Padre, vero sacrificio, ma nel segno del pane e del vino, non più nel segno e nella realtà dell’uccisione cruenta della vittima. </w:t>
      </w:r>
    </w:p>
    <w:p w14:paraId="458C0747" w14:textId="77777777" w:rsidR="00FE7ECE" w:rsidRDefault="00FE7ECE">
      <w:pPr>
        <w:pStyle w:val="Corpotesto"/>
      </w:pPr>
      <w:r>
        <w:t xml:space="preserve">Ora Gesù è nel Cielo. Ora è il tempo dell’attesa della sua venuta per giudicare i vivi e i morti. Ora non è più il tempo di pensare ad offrire altri sacrifici cruenti al Signore. </w:t>
      </w:r>
    </w:p>
    <w:p w14:paraId="28000FD4" w14:textId="77777777" w:rsidR="00FE7ECE" w:rsidRDefault="00FE7ECE">
      <w:pPr>
        <w:pStyle w:val="Corpotesto"/>
        <w:rPr>
          <w:b/>
          <w:i/>
        </w:rPr>
      </w:pPr>
      <w:r>
        <w:t xml:space="preserve">L’Antico Sacerdozio con l’Antica ritualità è finita per sempre. Il Nuovo Testamento non potrà reggersi sulla Legge Antica, deve reggersi su quella Nuova e quella Nuova è una sola: </w:t>
      </w:r>
      <w:r>
        <w:rPr>
          <w:b/>
          <w:i/>
        </w:rPr>
        <w:t xml:space="preserve">un solo sacrificio, una sola vittima, una sola immolazione per sempre per tutti i peccati di ogni uomo, di ogni popolo. </w:t>
      </w:r>
    </w:p>
    <w:p w14:paraId="256BF41C" w14:textId="77777777" w:rsidR="00FE7ECE" w:rsidRDefault="00FE7ECE">
      <w:pPr>
        <w:pStyle w:val="Corpotesto"/>
      </w:pPr>
      <w:r>
        <w:t xml:space="preserve">Altre Leggi non esistono, mai dovranno esistere. Chi le dovesse fare esistere, si porrebbe fuori della vera, autentica fede nel Dio dei Padri. La sua non sarebbe più retta fede, ma semplice pensiero e volontà di uomini. </w:t>
      </w:r>
    </w:p>
    <w:p w14:paraId="3980A393" w14:textId="77777777" w:rsidR="00FE7ECE" w:rsidRDefault="00FE7ECE">
      <w:pPr>
        <w:pStyle w:val="Corpodeltesto2"/>
      </w:pPr>
      <w:r>
        <w:t xml:space="preserve">[14]Poiché con un'unica oblazione egli ha reso perfetti per sempre quelli che vengono santificati. </w:t>
      </w:r>
    </w:p>
    <w:p w14:paraId="17100A3C" w14:textId="77777777" w:rsidR="00FE7ECE" w:rsidRDefault="00FE7ECE">
      <w:pPr>
        <w:pStyle w:val="Corpotesto"/>
      </w:pPr>
      <w:r>
        <w:t>Viene ora ribadita l’unicità del sacrificio di Cristo, riaffermando la potenza redentrice, salvatrice, santificatrice dello stesso.</w:t>
      </w:r>
    </w:p>
    <w:p w14:paraId="5D654C61" w14:textId="77777777" w:rsidR="00FE7ECE" w:rsidRDefault="00FE7ECE">
      <w:pPr>
        <w:pStyle w:val="Corpotesto"/>
      </w:pPr>
      <w:r>
        <w:rPr>
          <w:b/>
        </w:rPr>
        <w:t xml:space="preserve">Poiché con un'unica oblazione: </w:t>
      </w:r>
      <w:r>
        <w:t>L’oblazione, il sacrificio, l’offerta è una, unica, una sola. È una ed è stata fatta una volta per sempre. Perché non c’è bisogno di altre offerte, o di altri sacrifici?</w:t>
      </w:r>
    </w:p>
    <w:p w14:paraId="12300201" w14:textId="77777777" w:rsidR="00FE7ECE" w:rsidRDefault="00FE7ECE">
      <w:pPr>
        <w:pStyle w:val="Corpotesto"/>
        <w:rPr>
          <w:b/>
        </w:rPr>
      </w:pPr>
      <w:r>
        <w:rPr>
          <w:b/>
        </w:rPr>
        <w:t xml:space="preserve">Egli ha reso perfetti per sempre: </w:t>
      </w:r>
      <w:r>
        <w:t xml:space="preserve">La risposta è chiara, inequivocabile. Perché con una sola offerta e un solo sacrificio ha reso perfetti per sempre. Il sacrificio di Cristo si riveste di onnipotenza di grazia, di infinità di grazia. Questa onnipotenza e questa infinità è in ragione della Persona che si offre al Padre e </w:t>
      </w:r>
      <w:smartTag w:uri="urn:schemas-microsoft-com:office:smarttags" w:element="PersonName">
        <w:smartTagPr>
          <w:attr w:name="ProductID" w:val="la Persona"/>
        </w:smartTagPr>
        <w:r>
          <w:t>la Persona</w:t>
        </w:r>
      </w:smartTag>
      <w:r>
        <w:t xml:space="preserve"> è lo stesso Figlio eterno di Dio che sacrifica la sua volontà umana e con essa la sua vita umana, che è vita della Persona del Figlio di Dio. Ma qualcuno potrebbe obiettare: è vero. Il sacrificio è rivestito dell’onnipotenza e dell’infinità di Dio, ma è sufficiente per ogni uomo, da Adamo fino all’ultimo suo figlio che nascerà sulla nostra terra? Anche questa obiezione è risolta con chiarezza inequivocabile.</w:t>
      </w:r>
    </w:p>
    <w:p w14:paraId="56C98EE5" w14:textId="77777777" w:rsidR="00FE7ECE" w:rsidRDefault="00FE7ECE">
      <w:pPr>
        <w:pStyle w:val="Corpotesto"/>
      </w:pPr>
      <w:r>
        <w:rPr>
          <w:b/>
        </w:rPr>
        <w:t xml:space="preserve">Quelli che vengono santificati: </w:t>
      </w:r>
      <w:r>
        <w:t xml:space="preserve">L’unica oblazione di Cristo Gesù rende perfetti per sempre quelli che vengono santificati. Qualcuno potrebbe dire: anche questo è vero. Ma chi sono e a chi appartengono quelli che sono santificati? Sono semplicemente i figli di Abramo, o anche altri uomini, di altri popoli? La risposta a questa obiezione è una sola: sono santificati, o vengono santificati tutti coloro che accolgono </w:t>
      </w:r>
      <w:smartTag w:uri="urn:schemas-microsoft-com:office:smarttags" w:element="PersonName">
        <w:smartTagPr>
          <w:attr w:name="ProductID" w:val="la Parola"/>
        </w:smartTagPr>
        <w:r>
          <w:t>la Parola</w:t>
        </w:r>
      </w:smartTag>
      <w:r>
        <w:t xml:space="preserve"> del Vangelo e si lasciano rigenerare da Dio da acqua e da Spirito Santo. Quelli che vengono santificati sono tutti quelli che accolgono </w:t>
      </w:r>
      <w:smartTag w:uri="urn:schemas-microsoft-com:office:smarttags" w:element="PersonName">
        <w:smartTagPr>
          <w:attr w:name="ProductID" w:val="la Parola"/>
        </w:smartTagPr>
        <w:r>
          <w:t>la Parola</w:t>
        </w:r>
      </w:smartTag>
      <w:r>
        <w:t xml:space="preserve">, nessuno escluso. Possono accogliere </w:t>
      </w:r>
      <w:smartTag w:uri="urn:schemas-microsoft-com:office:smarttags" w:element="PersonName">
        <w:smartTagPr>
          <w:attr w:name="ProductID" w:val="la Parola"/>
        </w:smartTagPr>
        <w:r>
          <w:t>la Parola</w:t>
        </w:r>
      </w:smartTag>
      <w:r>
        <w:t xml:space="preserve"> tutti gli uomini. Nessuno escluso. Il sacrificio di Cristo è stato offerto per ogni uomo, di ogni tempo, di ogni luogo, di ogni discendenza. Cristo è venuto per la salvezza dell’uomo, non di un uomo in particolare. Questa verità deve essere proclamata oggi con chiarezza, anche perché serpeggia qui e là un errore che è la distruzione della nostra fede nell’unico sacrificio, nell’unica offerta, nell’unica Parola, nell’unica Chiesa, nell’unico sacramento, nell’unica salvezza. Quest’errore consiste nell’affermare che ogni religione è via di salvezza. Se è via di salvezza, Cristo viene relativizzato. Non è più il Salvatore dell’uomo, al massimo può essere un Salvatore dell’uomo. Le religioni non sono vie di salvezza, via di salvezza è la coscienza. La coscienza non appartiene alla religione, appartiene al singolo uomo. La coscienza ha però l’obbligo di conoscere la verità, di accoglierla, di viverla. </w:t>
      </w:r>
      <w:smartTag w:uri="urn:schemas-microsoft-com:office:smarttags" w:element="PersonName">
        <w:smartTagPr>
          <w:attr w:name="ProductID" w:val="la Chiesa"/>
        </w:smartTagPr>
        <w:r>
          <w:t>La Chiesa</w:t>
        </w:r>
      </w:smartTag>
      <w:r>
        <w:t xml:space="preserve"> però ha l’obbligo di annunziare la verità, di testimoniarla vivendola, secondo quando la stessa Lettera agli Ebrei ci ha insegnato circa </w:t>
      </w:r>
      <w:smartTag w:uri="urn:schemas-microsoft-com:office:smarttags" w:element="PersonName">
        <w:smartTagPr>
          <w:attr w:name="ProductID" w:val="la Parola"/>
        </w:smartTagPr>
        <w:r>
          <w:t>la Parola</w:t>
        </w:r>
      </w:smartTag>
      <w:r>
        <w:t>: che deve essere promulgata, annunziata, testimoniata. Citiamo di nuovo il passo. Per la spiegazione rimandiamo alla sua trattazione già fatta in questo stesso commento:</w:t>
      </w:r>
    </w:p>
    <w:p w14:paraId="0D7BB951" w14:textId="77777777" w:rsidR="00FE7ECE" w:rsidRDefault="00FE7ECE">
      <w:pPr>
        <w:pStyle w:val="Corpodeltesto3"/>
      </w:pPr>
      <w:r>
        <w:t xml:space="preserve">“Proprio per questo bisogna che ci applichiamo con maggiore impegno a quelle cose che abbiamo udito, per non andare fuori strada. Se, infatti, la parola trasmessa per mezzo degli angeli si è dimostrata salda, e ogni trasgressione e disobbedienza ha ricevuto giusta punizione, come potremo scampare noi se trascuriamo una salvezza così grande? Questa infatti, dopo essere stata </w:t>
      </w:r>
      <w:r>
        <w:rPr>
          <w:b/>
        </w:rPr>
        <w:t xml:space="preserve">promulgata </w:t>
      </w:r>
      <w:r>
        <w:t xml:space="preserve">all'inizio dal Signore, è stata </w:t>
      </w:r>
      <w:r>
        <w:rPr>
          <w:b/>
        </w:rPr>
        <w:t xml:space="preserve">confermata </w:t>
      </w:r>
      <w:r>
        <w:t xml:space="preserve">in mezzo a noi da quelli che l'avevano udita, mentre Dio </w:t>
      </w:r>
      <w:r>
        <w:rPr>
          <w:b/>
        </w:rPr>
        <w:t xml:space="preserve">testimoniava </w:t>
      </w:r>
      <w:r>
        <w:t xml:space="preserve">nello stesso tempo con segni e prodigi e miracoli d'ogni genere e doni dello Spirito Santo, distribuiti secondo la sua volontà” </w:t>
      </w:r>
      <w:r>
        <w:rPr>
          <w:i w:val="0"/>
        </w:rPr>
        <w:t>(Eb 2,1-4)</w:t>
      </w:r>
      <w:r>
        <w:t xml:space="preserve">. </w:t>
      </w:r>
    </w:p>
    <w:p w14:paraId="5E810EE6" w14:textId="77777777" w:rsidR="00FE7ECE" w:rsidRDefault="00FE7ECE">
      <w:pPr>
        <w:pStyle w:val="Corpotesto"/>
      </w:pPr>
      <w:smartTag w:uri="urn:schemas-microsoft-com:office:smarttags" w:element="PersonName">
        <w:smartTagPr>
          <w:attr w:name="ProductID" w:val="la Chiesa"/>
        </w:smartTagPr>
        <w:r>
          <w:t>La Chiesa</w:t>
        </w:r>
      </w:smartTag>
      <w:r>
        <w:t xml:space="preserve"> è il grande testimone della verità della Parola. Per questo essa esiste: per portare </w:t>
      </w:r>
      <w:smartTag w:uri="urn:schemas-microsoft-com:office:smarttags" w:element="PersonName">
        <w:smartTagPr>
          <w:attr w:name="ProductID" w:val="la Parola"/>
        </w:smartTagPr>
        <w:r>
          <w:t>la Parola</w:t>
        </w:r>
      </w:smartTag>
      <w:r>
        <w:t xml:space="preserve"> agli uomini e gli uomini nella Parola. Il resto, tutto il resto lo farà il Signore. Lo farà anche attraverso </w:t>
      </w:r>
      <w:smartTag w:uri="urn:schemas-microsoft-com:office:smarttags" w:element="PersonName">
        <w:smartTagPr>
          <w:attr w:name="ProductID" w:val="la Chiesa"/>
        </w:smartTagPr>
        <w:r>
          <w:t>la Chiesa</w:t>
        </w:r>
      </w:smartTag>
      <w:r>
        <w:t xml:space="preserve">, suo strumento per testimoniare con segni e prodigi la verità della Parola che essa annunzia e proclama. </w:t>
      </w:r>
    </w:p>
    <w:p w14:paraId="1825696B" w14:textId="77777777" w:rsidR="00FE7ECE" w:rsidRDefault="00FE7ECE">
      <w:pPr>
        <w:pStyle w:val="Corpodeltesto2"/>
      </w:pPr>
      <w:r>
        <w:t xml:space="preserve">[15]Questo ce lo attesta anche lo Spirito Santo. Infatti, dopo aver detto: [16]Questa è l'alleanza che io stipulerò con loro dopo quei giorni, dice il Signore: io porrò le mie leggi nei loro cuori e le imprimerò nella loro mente, [17]dice: E non mi ricorderò più dei loro peccati e delle loro iniquità. </w:t>
      </w:r>
    </w:p>
    <w:p w14:paraId="6E49FBDE" w14:textId="77777777" w:rsidR="00FE7ECE" w:rsidRDefault="00FE7ECE">
      <w:pPr>
        <w:pStyle w:val="Corpotesto"/>
      </w:pPr>
      <w:r>
        <w:t>Lo Spirito Santo che lo attesta è lo Spirito Santo che ha parlato per mezzo dei profeti. Il testo ora citato è quello di Geremia 31,33-34, sul quale tutto è stato detto. Perché allora l’Autore della Lettera lo cita in questo contesto?</w:t>
      </w:r>
    </w:p>
    <w:p w14:paraId="27507739" w14:textId="77777777" w:rsidR="00FE7ECE" w:rsidRDefault="00FE7ECE">
      <w:pPr>
        <w:pStyle w:val="Corpotesto"/>
        <w:rPr>
          <w:i/>
        </w:rPr>
      </w:pPr>
      <w:r>
        <w:t xml:space="preserve">La risposta è di per sé evidente. Lo cita per avvalorare l’ultimo versetto e cioè questo: </w:t>
      </w:r>
      <w:r>
        <w:rPr>
          <w:i/>
        </w:rPr>
        <w:t>[14]Poiché con un'unica oblazione egli ha reso perfetti per sempre quelli che vengono santificati.</w:t>
      </w:r>
    </w:p>
    <w:p w14:paraId="54FA9E0C" w14:textId="77777777" w:rsidR="00FE7ECE" w:rsidRDefault="00FE7ECE">
      <w:pPr>
        <w:pStyle w:val="Corpotesto"/>
        <w:rPr>
          <w:i/>
        </w:rPr>
      </w:pPr>
      <w:r>
        <w:t xml:space="preserve">L’Autore cita il testo in cui viene annunziata </w:t>
      </w:r>
      <w:smartTag w:uri="urn:schemas-microsoft-com:office:smarttags" w:element="PersonName">
        <w:smartTagPr>
          <w:attr w:name="ProductID" w:val="La Nuova Alleanza"/>
        </w:smartTagPr>
        <w:r>
          <w:t>la Nuova Alleanza</w:t>
        </w:r>
      </w:smartTag>
      <w:r>
        <w:t xml:space="preserve">, perché vuole che noi ci soffermiamo sulla seconda delle promesse: </w:t>
      </w:r>
      <w:r>
        <w:rPr>
          <w:i/>
        </w:rPr>
        <w:t xml:space="preserve">e non mi ricorderò più dei loro peccati e delle loro iniquità. </w:t>
      </w:r>
    </w:p>
    <w:p w14:paraId="2D8E121F" w14:textId="77777777" w:rsidR="00FE7ECE" w:rsidRDefault="00FE7ECE">
      <w:pPr>
        <w:pStyle w:val="Corpotesto"/>
      </w:pPr>
      <w:r>
        <w:t xml:space="preserve">È questa la vera efficacia del sacrificio di Cristo, del suo unico e solo, eterno sacrificio. </w:t>
      </w:r>
    </w:p>
    <w:p w14:paraId="3E59E7FC" w14:textId="77777777" w:rsidR="00FE7ECE" w:rsidRDefault="00FE7ECE">
      <w:pPr>
        <w:pStyle w:val="Corpotesto"/>
      </w:pPr>
      <w:r>
        <w:t xml:space="preserve">La promessa che Dio fa di non ricordare né peccati e né iniquità è verso tutti coloro con i quali egli si sta accingendo a stringere questa nuova alleanza e costoro non sono solo i figli di Israele, bensì i figli di Adamo, cioè tutti gli uomini. </w:t>
      </w:r>
    </w:p>
    <w:p w14:paraId="1A257548" w14:textId="77777777" w:rsidR="00FE7ECE" w:rsidRDefault="00FE7ECE">
      <w:pPr>
        <w:pStyle w:val="Corpotesto"/>
      </w:pPr>
      <w:r>
        <w:t xml:space="preserve">Questa è la potenza, il valore infinito dell’unico sacrificio di Cristo: donare a Dio la possibilità di non ricordare i peccati e le iniquità di nessun uomo. Sull’universalità del perdono, del condono, del non ricordo non possono esistere eccezioni, di nessun genere, per nessun uomo, per nessun  tempo, per nessun luogo. Questa verità è il punto centrale della Lettera e senza questa verità </w:t>
      </w:r>
      <w:smartTag w:uri="urn:schemas-microsoft-com:office:smarttags" w:element="PersonName">
        <w:smartTagPr>
          <w:attr w:name="ProductID" w:val="La Lettera"/>
        </w:smartTagPr>
        <w:r>
          <w:t>la Lettera</w:t>
        </w:r>
      </w:smartTag>
      <w:r>
        <w:t xml:space="preserve"> perde tutto il suo valore.</w:t>
      </w:r>
    </w:p>
    <w:p w14:paraId="2A11109E" w14:textId="77777777" w:rsidR="00FE7ECE" w:rsidRDefault="00FE7ECE">
      <w:pPr>
        <w:pStyle w:val="Corpodeltesto2"/>
      </w:pPr>
      <w:r>
        <w:t xml:space="preserve">[18]Ora, dove c'è il perdono di queste cose, non c'è più bisogno di offerta per il peccato. </w:t>
      </w:r>
    </w:p>
    <w:p w14:paraId="6BB73F7C" w14:textId="77777777" w:rsidR="00FE7ECE" w:rsidRDefault="00FE7ECE">
      <w:pPr>
        <w:pStyle w:val="Corpotesto"/>
      </w:pPr>
      <w:r>
        <w:t>Il sacrificio di Cristo ha ottenuto il perdono del peccato dell’uomo. Questa è la verità della fede nel suo mistero di morte e di risurrezione.</w:t>
      </w:r>
    </w:p>
    <w:p w14:paraId="700B59D3" w14:textId="77777777" w:rsidR="00FE7ECE" w:rsidRDefault="00FE7ECE">
      <w:pPr>
        <w:pStyle w:val="Corpotesto"/>
      </w:pPr>
      <w:r>
        <w:t>Se il perdono è stato ottenuto, non c’è più bisogno di altre offerte, di altri sacrifici.</w:t>
      </w:r>
    </w:p>
    <w:p w14:paraId="7E81F580" w14:textId="77777777" w:rsidR="00FE7ECE" w:rsidRDefault="00FE7ECE">
      <w:pPr>
        <w:pStyle w:val="Corpotesto"/>
      </w:pPr>
      <w:r>
        <w:t>Che senso avrebbe offrire altri sacrifici per il perdono dei peccati dal momento che il perdono è stato concesso dal Signore?</w:t>
      </w:r>
    </w:p>
    <w:p w14:paraId="5AB42775" w14:textId="77777777" w:rsidR="00FE7ECE" w:rsidRDefault="00FE7ECE">
      <w:pPr>
        <w:pStyle w:val="Corpotesto"/>
      </w:pPr>
      <w:r>
        <w:t>Ancora una volta l’Autore insiste perché venga abolita una volta per sempre dalla mente dei destinatari l’antica concezione che per ogni peccato occorre un sacrificio.</w:t>
      </w:r>
    </w:p>
    <w:p w14:paraId="4C5AAC5D" w14:textId="77777777" w:rsidR="00FE7ECE" w:rsidRDefault="00FE7ECE">
      <w:pPr>
        <w:pStyle w:val="Corpotesto"/>
      </w:pPr>
      <w:r>
        <w:t xml:space="preserve">A volte è difficile sradicare mentalità religiose, o di fede. È anche difficile condurre un popolo, una coscienza da una fede imperfetta ad una fede perfetta. </w:t>
      </w:r>
    </w:p>
    <w:p w14:paraId="4D934519" w14:textId="77777777" w:rsidR="00FE7ECE" w:rsidRDefault="00FE7ECE">
      <w:pPr>
        <w:pStyle w:val="Corpotesto"/>
      </w:pPr>
      <w:r>
        <w:t>Lui insiste e fa bene. Il perdono è stato concesso da Dio. Finisce l’offerta dei sacrifici senza numero, finisce il tempo della ripetizione del sacrificio.</w:t>
      </w:r>
    </w:p>
    <w:p w14:paraId="25CEBDB4" w14:textId="77777777" w:rsidR="00FE7ECE" w:rsidRDefault="00FE7ECE">
      <w:pPr>
        <w:pStyle w:val="Corpotesto"/>
      </w:pPr>
      <w:r>
        <w:rPr>
          <w:b/>
          <w:i/>
        </w:rPr>
        <w:t xml:space="preserve">Una, una sola volta, una volta per tutte, per tutti i peccati del mondo, dall’unico sommo ed eterno sacerdote Cristo Gesù nostro Signore: </w:t>
      </w:r>
      <w:r>
        <w:t xml:space="preserve">è questa la verità che l’Autore ci ha voluto insegnare e lo ha fatto con ogni argomentazione. </w:t>
      </w:r>
    </w:p>
    <w:p w14:paraId="07507245" w14:textId="77777777" w:rsidR="00FE7ECE" w:rsidRDefault="00FE7ECE">
      <w:pPr>
        <w:pStyle w:val="Corpotesto"/>
        <w:rPr>
          <w:b/>
          <w:i/>
        </w:rPr>
      </w:pPr>
      <w:r>
        <w:t xml:space="preserve">Una domanda pertinente da fare è questa: </w:t>
      </w:r>
      <w:r>
        <w:rPr>
          <w:b/>
          <w:i/>
        </w:rPr>
        <w:t xml:space="preserve">perché allora </w:t>
      </w:r>
      <w:smartTag w:uri="urn:schemas-microsoft-com:office:smarttags" w:element="PersonName">
        <w:smartTagPr>
          <w:attr w:name="ProductID" w:val="la Chiesa"/>
        </w:smartTagPr>
        <w:r>
          <w:rPr>
            <w:b/>
            <w:i/>
          </w:rPr>
          <w:t>la Chiesa</w:t>
        </w:r>
      </w:smartTag>
      <w:r>
        <w:rPr>
          <w:b/>
          <w:i/>
        </w:rPr>
        <w:t xml:space="preserve"> celebra ripetutamente il Sacramento dell’Eucaristia?</w:t>
      </w:r>
    </w:p>
    <w:p w14:paraId="343C664F" w14:textId="77777777" w:rsidR="00FE7ECE" w:rsidRDefault="00FE7ECE">
      <w:pPr>
        <w:pStyle w:val="Corpotesto"/>
      </w:pPr>
      <w:r>
        <w:t xml:space="preserve">La risposta è semplice. La celebrazione della Cena del Signore è </w:t>
      </w:r>
      <w:r>
        <w:rPr>
          <w:b/>
          <w:i/>
        </w:rPr>
        <w:t>finalizzata al prendere e al mangiare</w:t>
      </w:r>
      <w:r>
        <w:t xml:space="preserve">. Si prende e si mangia </w:t>
      </w:r>
      <w:r>
        <w:rPr>
          <w:b/>
          <w:i/>
        </w:rPr>
        <w:t>il corpo e il sangue di Cristo che si fa nel Sacramento</w:t>
      </w:r>
      <w:r>
        <w:t xml:space="preserve">. Si prende e si mangia il corpo e il sangue di Cristo </w:t>
      </w:r>
      <w:r>
        <w:rPr>
          <w:b/>
          <w:i/>
        </w:rPr>
        <w:t>per vivere quanto ci insegna lo stesso Gesù</w:t>
      </w:r>
      <w:r>
        <w:t xml:space="preserve">, nel Vangelo secondo Giovanni, e Paolo nella Prima Lettera ai Corinzi. Riportiamo i due Testi, perché ognuno se ne renda personalmente conto. L’Eucaristia è ordinata alla vita, o meglio: al compimento della vita di Cristo in noi. Essa è vero sacrificio, perché si mangia il corpo e il sangue del sacrificio e perché lo stesso sacrificio viene offerto al Padre come memoriale. Non è sacrificio cruento, è sacrificio incruento. </w:t>
      </w:r>
    </w:p>
    <w:p w14:paraId="0C2DA2BE" w14:textId="77777777" w:rsidR="00FE7ECE" w:rsidRDefault="00FE7ECE">
      <w:pPr>
        <w:pStyle w:val="Corpodeltesto3"/>
        <w:rPr>
          <w:b/>
        </w:rPr>
      </w:pPr>
      <w:r>
        <w:rPr>
          <w:b/>
          <w:i w:val="0"/>
          <w:u w:val="single"/>
        </w:rPr>
        <w:t>Gv. 6,1-70:</w:t>
      </w:r>
      <w:r>
        <w:rPr>
          <w:b/>
          <w:i w:val="0"/>
        </w:rPr>
        <w:t xml:space="preserve"> </w:t>
      </w:r>
      <w:r>
        <w:t xml:space="preserve">“Dopo questi fatti, Gesù andò all'altra riva del mare di Galilea, cioè di Tiberìade, e una grande folla lo seguiva, vedendo i segni che faceva sugli infermi. Gesù salì sulla montagna e là si pose a sedere con i suoi discepoli. Era vicina </w:t>
      </w:r>
      <w:smartTag w:uri="urn:schemas-microsoft-com:office:smarttags" w:element="PersonName">
        <w:smartTagPr>
          <w:attr w:name="ProductID" w:val="la Pasqua"/>
        </w:smartTagPr>
        <w:r>
          <w:t>la Pasqua</w:t>
        </w:r>
      </w:smartTag>
      <w:r>
        <w:t xml:space="preserve">, la festa dei Giudei. Alzati quindi gli occhi, Gesù vide che una grande folla veniva da lui e disse a Filippo: </w:t>
      </w:r>
      <w:r>
        <w:rPr>
          <w:b/>
        </w:rPr>
        <w:t xml:space="preserve">Dove possiamo comprare il pane perché costoro abbiano da mangiare? </w:t>
      </w:r>
      <w:r>
        <w:t xml:space="preserve">Diceva così per metterlo alla prova; egli infatti sapeva bene quello che stava per fare. Gli rispose Filippo: </w:t>
      </w:r>
      <w:r>
        <w:rPr>
          <w:b/>
        </w:rPr>
        <w:t xml:space="preserve">Duecento denari di pane non sono sufficienti neppure perché ognuno possa riceverne un pezzo. </w:t>
      </w:r>
    </w:p>
    <w:p w14:paraId="4DC915C9" w14:textId="77777777" w:rsidR="00FE7ECE" w:rsidRDefault="00FE7ECE">
      <w:pPr>
        <w:pStyle w:val="Corpodeltesto3"/>
      </w:pPr>
      <w:r>
        <w:t xml:space="preserve">Gli disse allora uno dei discepoli, Andrea, fratello di Simon Pietro: </w:t>
      </w:r>
      <w:r>
        <w:rPr>
          <w:b/>
        </w:rPr>
        <w:t xml:space="preserve">C'è qui un ragazzo che ha cinque pani d'orzo </w:t>
      </w:r>
      <w:r>
        <w:t xml:space="preserve">e due pesci; ma che cos'è questo per tanta gente? Rispose Gesù: Fateli sedere. C'era molta erba in quel luogo. Si sedettero dunque ed erano circa cinquemila uomini. Allora Gesù </w:t>
      </w:r>
      <w:r>
        <w:rPr>
          <w:b/>
        </w:rPr>
        <w:t>prese i pani e</w:t>
      </w:r>
      <w:r>
        <w:t xml:space="preserve">, dopo aver reso grazie, </w:t>
      </w:r>
      <w:r>
        <w:rPr>
          <w:b/>
        </w:rPr>
        <w:t>li distribuì a quelli che si erano seduti</w:t>
      </w:r>
      <w:r>
        <w:t xml:space="preserve">, e lo stesso fece dei pesci, finché ne vollero. E quando furono saziati, disse ai discepoli: </w:t>
      </w:r>
      <w:r>
        <w:rPr>
          <w:b/>
        </w:rPr>
        <w:t xml:space="preserve">Raccogliete i pezzi avanzati, perché nulla vada perduto. </w:t>
      </w:r>
      <w:r>
        <w:t xml:space="preserve">Li raccolsero e riempirono dodici canestri con i pezzi </w:t>
      </w:r>
      <w:r>
        <w:rPr>
          <w:b/>
        </w:rPr>
        <w:t>dei cinque pani d'orzo</w:t>
      </w:r>
      <w:r>
        <w:t>, avanzati a coloro che avevano mangiato. Allora la gente, visto il segno che egli aveva compiuto, cominciò a dire: Questi è davvero il profeta che deve venire nel mondo!</w:t>
      </w:r>
    </w:p>
    <w:p w14:paraId="365593CA" w14:textId="77777777" w:rsidR="00FE7ECE" w:rsidRDefault="00FE7ECE">
      <w:pPr>
        <w:pStyle w:val="Corpodeltesto3"/>
      </w:pPr>
      <w:r>
        <w:t xml:space="preserve">Ma Gesù, sapendo che stavano per venire a prenderlo per farlo re, si ritirò di nuovo sulla montagna, tutto solo. Venuta intanto la sera, i suoi discepoli scesero al mare e, saliti in una barca, si avviarono verso l'altra riva in direzione di Cafarnao. Era ormai buio, e Gesù non era ancora venuto da loro. </w:t>
      </w:r>
      <w:r>
        <w:rPr>
          <w:b/>
        </w:rPr>
        <w:t>Il mare era agitato, perché soffiava un forte vento</w:t>
      </w:r>
      <w:r>
        <w:t xml:space="preserve">. Dopo aver remato circa tre o quattro miglia, videro Gesù che camminava sul mare e si avvicinava alla barca, ed ebbero paura. Ma egli disse loro: Sono io, non temete. Allora vollero prenderlo sulla barca e rapidamente la barca toccò la riva alla quale erano diretti. </w:t>
      </w:r>
    </w:p>
    <w:p w14:paraId="0C138913" w14:textId="77777777" w:rsidR="00FE7ECE" w:rsidRDefault="00FE7ECE">
      <w:pPr>
        <w:pStyle w:val="Corpodeltesto3"/>
      </w:pPr>
      <w:r>
        <w:t xml:space="preserve">Il giorno dopo, la folla, rimasta dall'altra parte del mare, notò che c'era una barca sola e che Gesù non era salito con i suoi discepoli sulla barca, ma soltanto i suoi discepoli erano partiti. Altre barche erano giunte nel frattempo da Tiberìade, presso il luogo dove avevano mangiato il pane dopo che il Signore aveva reso grazie. Quando dunque la folla vide che Gesù non era più là e nemmeno i suoi discepoli, salì sulle barche e si diresse alla volta di Cafarnao alla ricerca di Gesù. Trovatolo di là dal mare, gli dissero: Rabbì, quando sei venuto qua? </w:t>
      </w:r>
    </w:p>
    <w:p w14:paraId="647E4576" w14:textId="77777777" w:rsidR="00FE7ECE" w:rsidRDefault="00FE7ECE">
      <w:pPr>
        <w:pStyle w:val="Corpodeltesto3"/>
        <w:rPr>
          <w:b/>
        </w:rPr>
      </w:pPr>
      <w:r>
        <w:t xml:space="preserve">Gesù rispose: In verità, in verità vi dico, voi mi cercate non perché avete visto dei segni, </w:t>
      </w:r>
      <w:r>
        <w:rPr>
          <w:b/>
        </w:rPr>
        <w:t>ma perché avete mangiato di quei pani e vi siete saziati</w:t>
      </w:r>
      <w:r>
        <w:t xml:space="preserve">. </w:t>
      </w:r>
      <w:r>
        <w:rPr>
          <w:b/>
        </w:rPr>
        <w:t>Procuratevi non il cibo che perisce, ma quello che dura per la vita eterna, e che il Figlio dell'uomo vi darà</w:t>
      </w:r>
      <w:r>
        <w:t xml:space="preserve">. Perché su di lui il Padre, Dio, ha messo il suo sigillo. Gli dissero allora: Che cosa dobbiamo fare per compiere le opere di Dio? Gesù rispose: </w:t>
      </w:r>
      <w:r>
        <w:rPr>
          <w:b/>
        </w:rPr>
        <w:t xml:space="preserve">Questa è l'opera di Dio: credere in colui che egli ha mandato. </w:t>
      </w:r>
    </w:p>
    <w:p w14:paraId="5B3BBC79" w14:textId="77777777" w:rsidR="00FE7ECE" w:rsidRDefault="00FE7ECE">
      <w:pPr>
        <w:pStyle w:val="Corpodeltesto3"/>
      </w:pPr>
      <w:r>
        <w:t xml:space="preserve">Allora gli dissero: Quale segno dunque tu fai perché vediamo e possiamo crederti? Quale opera compi? </w:t>
      </w:r>
      <w:r>
        <w:rPr>
          <w:b/>
        </w:rPr>
        <w:t>I nostri padri hanno mangiato la manna nel deserto</w:t>
      </w:r>
      <w:r>
        <w:t xml:space="preserve">, come sta scritto: Diede loro da mangiare un pane dal cielo. Rispose loro Gesù: </w:t>
      </w:r>
      <w:r>
        <w:rPr>
          <w:b/>
        </w:rPr>
        <w:t>In verità, in verità vi dico: non Mosè vi ha dato il pane dal cielo, ma il Padre mio vi dá  il pane dal cielo, quello vero</w:t>
      </w:r>
      <w:r>
        <w:t xml:space="preserve">; </w:t>
      </w:r>
      <w:r>
        <w:rPr>
          <w:b/>
        </w:rPr>
        <w:t>il pane di Dio è colui che discende dal cielo e dá  la vita al mondo</w:t>
      </w:r>
      <w:r>
        <w:t xml:space="preserve">. </w:t>
      </w:r>
    </w:p>
    <w:p w14:paraId="1DBA4A6C" w14:textId="77777777" w:rsidR="00FE7ECE" w:rsidRDefault="00FE7ECE">
      <w:pPr>
        <w:pStyle w:val="Corpodeltesto3"/>
      </w:pPr>
      <w:r>
        <w:t xml:space="preserve">Allora gli dissero: </w:t>
      </w:r>
      <w:r>
        <w:rPr>
          <w:b/>
        </w:rPr>
        <w:t xml:space="preserve">Signore, dacci sempre questo pane. </w:t>
      </w:r>
      <w:r>
        <w:t xml:space="preserve">Gesù rispose: </w:t>
      </w:r>
      <w:r>
        <w:rPr>
          <w:b/>
        </w:rPr>
        <w:t xml:space="preserve">Io sono il pane della vita; chi viene a me non avrà più fame e chi crede in me non avrà più sete. </w:t>
      </w:r>
      <w:r>
        <w:t xml:space="preserve">Vi ho detto però che voi mi avete visto e non credete. Tutto ciò che il Padre mi dá, verrà a me; colui che viene a me, non lo respingerò, perché sono disceso dal cielo non per fare la mia volontà, ma la volontà di colui che mi ha mandato. E questa è la volontà di colui che mi ha mandato, che io non perda nulla di quanto egli mi ha dato, ma lo risusciti nell'ultimo giorno. Questa infatti è la volontà del Padre mio, che chiunque vede il Figlio e crede in lui abbia la vita eterna; io lo risusciterò nell'ultimo giorno. </w:t>
      </w:r>
    </w:p>
    <w:p w14:paraId="0EC5CA42" w14:textId="77777777" w:rsidR="00FE7ECE" w:rsidRDefault="00FE7ECE">
      <w:pPr>
        <w:pStyle w:val="Corpodeltesto3"/>
      </w:pPr>
      <w:r>
        <w:t xml:space="preserve">Intanto i Giudei mormoravano di lui perché aveva detto: </w:t>
      </w:r>
      <w:r>
        <w:rPr>
          <w:b/>
        </w:rPr>
        <w:t xml:space="preserve">Io sono il pane disceso dal cielo. </w:t>
      </w:r>
      <w:r>
        <w:t xml:space="preserve">E dicevano: Costui non è forse Gesù, il figlio di Giuseppe? Di lui conosciamo il padre e la madre. Come può dunque dire: Sono disceso dal cielo? Gesù rispose: Non mormorate tra di voi. Nessuno può venire a me, se non lo attira il Padre che mi ha mandato; e io lo risusciterò nell'ultimo giorno. Sta scritto nei profeti: E tutti saranno ammaestrati da Dio. Chiunque ha udito il Padre e ha imparato da lui, viene a me. Non che alcuno abbia visto il Padre, ma solo colui che viene da Dio ha visto il Padre. In verità, in verità vi dico: chi crede ha la vita eterna. </w:t>
      </w:r>
    </w:p>
    <w:p w14:paraId="54ED0238" w14:textId="77777777" w:rsidR="00FE7ECE" w:rsidRDefault="00FE7ECE">
      <w:pPr>
        <w:pStyle w:val="Corpodeltesto3"/>
        <w:rPr>
          <w:b/>
        </w:rPr>
      </w:pPr>
      <w:r>
        <w:rPr>
          <w:b/>
        </w:rPr>
        <w:t>Io sono il pane della vita</w:t>
      </w:r>
      <w:r>
        <w:t xml:space="preserve">. I vostri padri hanno mangiato la manna nel deserto e sono morti; </w:t>
      </w:r>
      <w:r>
        <w:rPr>
          <w:b/>
        </w:rPr>
        <w:t xml:space="preserve">questo è il pane che discende dal cielo, perché chi ne mangia non muoia. Io sono il pane vivo, disceso dal cielo. Se uno mangia di questo pane vivrà in eterno e il pane che io darò è la mia carne per la vita del mondo. </w:t>
      </w:r>
    </w:p>
    <w:p w14:paraId="237AF9AF" w14:textId="77777777" w:rsidR="00FE7ECE" w:rsidRDefault="00FE7ECE">
      <w:pPr>
        <w:pStyle w:val="Corpodeltesto3"/>
        <w:rPr>
          <w:b/>
        </w:rPr>
      </w:pPr>
      <w:r>
        <w:t xml:space="preserve">Allora i Giudei si misero a discutere tra di loro: </w:t>
      </w:r>
      <w:r>
        <w:rPr>
          <w:b/>
        </w:rPr>
        <w:t xml:space="preserve">Come può costui darci la sua carne da mangiare? </w:t>
      </w:r>
    </w:p>
    <w:p w14:paraId="3FC97229" w14:textId="77777777" w:rsidR="00FE7ECE" w:rsidRDefault="00FE7ECE">
      <w:pPr>
        <w:pStyle w:val="Corpodeltesto3"/>
        <w:rPr>
          <w:b/>
        </w:rPr>
      </w:pPr>
      <w:r>
        <w:t>Gesù disse:</w:t>
      </w:r>
      <w:r>
        <w:rPr>
          <w:b/>
        </w:rPr>
        <w:t xml:space="preserve"> In verità, in verità vi dico: se non mangiate la carne del Figlio dell'uomo e non bevete il suo sangue, non avrete in voi la vita. Chi mangia la mia carne e beve il mio sangue ha la vita eterna e io lo risusciterò nell'ultimo giorno. Perché la mia carne è vero cibo e il mio sangue vera bevanda. Chi mangia la mia carne e beve il mio sangue dimora in me e io in lui. Come il Padre, che ha la vita, ha mandato me e io vivo per il Padre, così anche colui che mangia di me vivrà per me. </w:t>
      </w:r>
    </w:p>
    <w:p w14:paraId="2E2D6297" w14:textId="77777777" w:rsidR="00FE7ECE" w:rsidRDefault="00FE7ECE">
      <w:pPr>
        <w:pStyle w:val="Corpodeltesto3"/>
      </w:pPr>
      <w:r>
        <w:rPr>
          <w:b/>
        </w:rPr>
        <w:t>Questo è il pane disceso dal cielo</w:t>
      </w:r>
      <w:r>
        <w:t xml:space="preserve">, non come quello che mangiarono i padri vostri e morirono. </w:t>
      </w:r>
      <w:r>
        <w:rPr>
          <w:b/>
        </w:rPr>
        <w:t>Chi mangia questo pane vivrà in eterno</w:t>
      </w:r>
      <w:r>
        <w:t xml:space="preserve">. Queste cose disse Gesù, insegnando nella sinagoga a Cafarnao. </w:t>
      </w:r>
    </w:p>
    <w:p w14:paraId="1E2C1093" w14:textId="77777777" w:rsidR="00FE7ECE" w:rsidRDefault="00FE7ECE">
      <w:pPr>
        <w:pStyle w:val="Corpodeltesto3"/>
      </w:pPr>
      <w:r>
        <w:t xml:space="preserve">Molti dei suoi discepoli, dopo aver ascoltato, dissero: Questo linguaggio è duro; chi può intenderlo? Gesù, conoscendo dentro di sé che i suoi discepoli proprio di questo mormoravano, disse loro: Questo vi scandalizza? E se vedeste il Figlio dell'uomo salire là dov'era prima? E` lo Spirito che dá  la vita, la carne non giova a nulla; le parole che vi ho dette sono spirito e vita. Ma vi sono alcuni tra voi che non credono. Gesù infatti sapeva fin da principio chi erano quelli che non credevano e chi era colui che lo avrebbe tradito. </w:t>
      </w:r>
    </w:p>
    <w:p w14:paraId="1B84A974" w14:textId="77777777" w:rsidR="00FE7ECE" w:rsidRDefault="00FE7ECE">
      <w:pPr>
        <w:pStyle w:val="Corpodeltesto3"/>
      </w:pPr>
      <w:r>
        <w:t xml:space="preserve">E continuò: Per questo vi ho detto che nessuno può venire a me, se non gli è concesso dal Padre mio. Da allora molti dei suoi discepoli si tirarono indietro e non andavano più con lui. Disse allora Gesù ai Dodici: Forse anche voi volete andarvene? Gli rispose Simon Pietro: </w:t>
      </w:r>
      <w:r>
        <w:rPr>
          <w:b/>
        </w:rPr>
        <w:t xml:space="preserve">Signore, da chi andremo? Tu hai parole di vita eterna; noi abbiamo creduto e conosciuto che tu sei il Santo di Dio. </w:t>
      </w:r>
      <w:r>
        <w:t xml:space="preserve">Rispose Gesù: Non ho forse scelto io voi, i Dodici? Eppure uno di voi è un diavolo!. Egli parlava di Giuda, figlio di Simone Iscariota: questi infatti stava per tradirlo, uno dei Dodici. </w:t>
      </w:r>
    </w:p>
    <w:p w14:paraId="4B6576A5" w14:textId="77777777" w:rsidR="00FE7ECE" w:rsidRDefault="00FE7ECE">
      <w:pPr>
        <w:pStyle w:val="Corpotesto"/>
      </w:pPr>
      <w:r>
        <w:rPr>
          <w:b/>
          <w:u w:val="single"/>
        </w:rPr>
        <w:t xml:space="preserve">Mirabile unità </w:t>
      </w:r>
      <w:r>
        <w:t xml:space="preserve">tra: Cristo, fede in Cristo inviato dal Padre, Fede nella Parola di Cristo, vita secondo </w:t>
      </w:r>
      <w:smartTag w:uri="urn:schemas-microsoft-com:office:smarttags" w:element="PersonName">
        <w:smartTagPr>
          <w:attr w:name="ProductID" w:val="la Parola"/>
        </w:smartTagPr>
        <w:r>
          <w:t>la Parola</w:t>
        </w:r>
      </w:smartTag>
      <w:r>
        <w:t xml:space="preserve"> di Cristo, Eucaristia vita di Cristo in voi perché noi la viviamo come Lui l’ha vissuta. </w:t>
      </w:r>
    </w:p>
    <w:p w14:paraId="0E8577EE" w14:textId="77777777" w:rsidR="00FE7ECE" w:rsidRDefault="00FE7ECE">
      <w:pPr>
        <w:pStyle w:val="Corpotesto"/>
      </w:pPr>
      <w:r>
        <w:t xml:space="preserve">Questa unità deve ricomporre </w:t>
      </w:r>
      <w:smartTag w:uri="urn:schemas-microsoft-com:office:smarttags" w:element="PersonName">
        <w:smartTagPr>
          <w:attr w:name="ProductID" w:val="la Chiesa"/>
        </w:smartTagPr>
        <w:r>
          <w:t>la Chiesa</w:t>
        </w:r>
      </w:smartTag>
      <w:r>
        <w:t xml:space="preserve"> assieme all’altra che ci insegna San Paolo. È questo il suo lavoro pastorale. </w:t>
      </w:r>
    </w:p>
    <w:p w14:paraId="31568CB9" w14:textId="77777777" w:rsidR="00FE7ECE" w:rsidRDefault="00FE7ECE">
      <w:pPr>
        <w:pStyle w:val="Corpotesto"/>
      </w:pPr>
      <w:r>
        <w:t xml:space="preserve">Seguiamo ora San Paolo </w:t>
      </w:r>
      <w:r>
        <w:rPr>
          <w:b/>
          <w:u w:val="single"/>
        </w:rPr>
        <w:t>in tutta la sua argomentazione contenuta nella Prima lettera ai Corinzi cap. 10</w:t>
      </w:r>
      <w:r>
        <w:t xml:space="preserve">: </w:t>
      </w:r>
    </w:p>
    <w:p w14:paraId="606175F0" w14:textId="77777777" w:rsidR="00FE7ECE" w:rsidRDefault="00FE7ECE">
      <w:pPr>
        <w:pStyle w:val="Corpodeltesto3"/>
        <w:rPr>
          <w:b/>
        </w:rPr>
      </w:pPr>
      <w:r>
        <w:t xml:space="preserve">“Non voglio infatti che ignoriate, o fratelli, che i nostri padri furono tutti sotto la nuvola, tutti attraversarono il mare, tutti furono battezzati in rapporto a Mosè nella nuvola e nel mare, </w:t>
      </w:r>
      <w:r>
        <w:rPr>
          <w:b/>
        </w:rPr>
        <w:t xml:space="preserve">tutti mangiarono lo stesso cibo spirituale, tutti bevvero la stessa bevanda spirituale: bevevano infatti da una roccia spirituale che li accompagnava, e quella roccia era il Cristo. </w:t>
      </w:r>
    </w:p>
    <w:p w14:paraId="15F66523" w14:textId="77777777" w:rsidR="00FE7ECE" w:rsidRDefault="00FE7ECE">
      <w:pPr>
        <w:pStyle w:val="Corpodeltesto3"/>
      </w:pPr>
      <w:r>
        <w:t xml:space="preserve">Ma della maggior parte di loro Dio non si compiacque e perciò furono abbattuti nel deserto. Ora ciò avvenne come esempio per noi, perché non desiderassimo cose cattive, come essi le desiderarono. Non diventate idolàtri come alcuni di loro, secondo quanto sta scritto: Il popolo sedette a mangiare e a bere e poi si alzò per divertirsi. Non abbandoniamoci alla fornicazione, come vi si abbandonarono alcuni di essi e ne caddero in un solo giorno ventitremila. </w:t>
      </w:r>
    </w:p>
    <w:p w14:paraId="2892A73D" w14:textId="77777777" w:rsidR="00FE7ECE" w:rsidRDefault="00FE7ECE">
      <w:pPr>
        <w:pStyle w:val="Corpodeltesto3"/>
      </w:pPr>
      <w:r>
        <w:t xml:space="preserve">Non mettiamo alla prova il Signore, come fecero alcuni di essi, e caddero vittime dei serpenti. Non mormorate, come mormorarono alcuni di essi, e caddero vittime dello sterminatore. Tutte queste cose però accaddero a loro come esempio, e sono state scritte per ammonimento nostro, di noi per i quali è arrivata la fine dei tempi. Quindi, chi crede di stare in piedi, guardi di non cadere. Nessuna tentazione vi ha finora sorpresi se non umana; infatti Dio è fedele e non permetterà che siate tentati oltre le vostre forze, ma con la tentazione vi darà anche la via d'uscita e la forza per sopportarla. Perciò, o miei cari, fuggite l'idolatria. </w:t>
      </w:r>
    </w:p>
    <w:p w14:paraId="1D26997E" w14:textId="77777777" w:rsidR="00FE7ECE" w:rsidRDefault="00FE7ECE">
      <w:pPr>
        <w:pStyle w:val="Corpodeltesto3"/>
        <w:rPr>
          <w:b/>
        </w:rPr>
      </w:pPr>
      <w:r>
        <w:t>Parlo come a persone intelligenti; giudicate voi stessi quello che dico</w:t>
      </w:r>
      <w:r>
        <w:rPr>
          <w:b/>
        </w:rPr>
        <w:t xml:space="preserve">: il calice della benedizione che noi benediciamo, non è forse comunione con il sangue di Cristo? E il pane che noi spezziamo, non è forse comunione con il corpo di Cristo? Poiché c'è un solo pane, noi, pur essendo molti, siamo un corpo solo: tutti infatti partecipiamo dell'unico pane. </w:t>
      </w:r>
      <w:r>
        <w:t xml:space="preserve">Guardate Israele secondo la carne: quelli che mangiano le vittime sacrificali non sono forse in comunione con l'altare? Che cosa dunque intendo dire? Che la carne immolata agli idoli è qualche cosa? O che un idolo è qualche cosa? No, ma dico che i sacrifici dei pagani sono fatti a demòni e non a Dio. </w:t>
      </w:r>
      <w:r>
        <w:rPr>
          <w:b/>
        </w:rPr>
        <w:t xml:space="preserve">Ora, io non voglio che voi entriate in comunione con i demòni; non potete bere il calice del Signore e il calice dei demòni; non potete partecipare alla mensa del Signore e alla mensa dei demòni. </w:t>
      </w:r>
    </w:p>
    <w:p w14:paraId="6CDB3171" w14:textId="77777777" w:rsidR="00FE7ECE" w:rsidRDefault="00FE7ECE">
      <w:pPr>
        <w:pStyle w:val="Corpodeltesto3"/>
      </w:pPr>
      <w:r>
        <w:t xml:space="preserve">O vogliamo provocare la gelosia del Signore? Siamo forse più forti di lui? Tutto è lecito! Ma non tutto è utile! Tutto è lecito! Ma non tutto edifica. </w:t>
      </w:r>
      <w:r>
        <w:rPr>
          <w:b/>
        </w:rPr>
        <w:t xml:space="preserve">Nessuno cerchi l'utile proprio, ma quello altrui. </w:t>
      </w:r>
      <w:r>
        <w:t xml:space="preserve">Tutto ciò che è in vendita sul mercato, mangiatelo pure senza indagare per motivo di coscienza, perché del Signore è la terra e tutto ciò che essa contiene. Se qualcuno non credente vi invita e volete andare, mangiate tutto quello che vi viene posto davanti, senza fare questioni per motivo di coscienza. Ma se qualcuno vi dicesse: E` carne immolata in sacrificio, astenetevi dal mangiarne, per riguardo a colui che vi ha avvertito e per motivo di coscienza; della coscienza, dico, non tua, ma dell'altro. Per qual motivo, infatti, questa mia libertà dovrebbe esser sottoposta al giudizio della coscienza altrui? </w:t>
      </w:r>
      <w:r>
        <w:rPr>
          <w:b/>
        </w:rPr>
        <w:t xml:space="preserve">Se io con rendimento di grazie partecipo alla mensa, perché dovrei essere biasimato per quello di cui rendo grazie? Sia dunque che mangiate sia che beviate sia che facciate qualsiasi altra cosa, fate tutto per la gloria di Dio. </w:t>
      </w:r>
      <w:r>
        <w:t xml:space="preserve">Non date motivo di scandalo né ai Giudei, né ai Greci, né alla Chiesa di Dio; così come io mi sforzo di piacere a tutti in tutto, senza cercare l'utile mio ma quello di molti, perché giungano alla salvezza. </w:t>
      </w:r>
    </w:p>
    <w:p w14:paraId="30049E82" w14:textId="77777777" w:rsidR="00FE7ECE" w:rsidRDefault="00FE7ECE">
      <w:pPr>
        <w:pStyle w:val="Corpotesto"/>
      </w:pPr>
      <w:r>
        <w:t xml:space="preserve">E ancora </w:t>
      </w:r>
      <w:r>
        <w:rPr>
          <w:b/>
          <w:u w:val="single"/>
        </w:rPr>
        <w:t xml:space="preserve">al capitolo 11 </w:t>
      </w:r>
      <w:r>
        <w:t>così continua:</w:t>
      </w:r>
    </w:p>
    <w:p w14:paraId="3C41AEC7" w14:textId="77777777" w:rsidR="00FE7ECE" w:rsidRDefault="00FE7ECE">
      <w:pPr>
        <w:pStyle w:val="Corpodeltesto3"/>
      </w:pPr>
      <w:r>
        <w:t xml:space="preserve">“Fatevi miei imitatori, come io lo sono di Cristo. </w:t>
      </w:r>
      <w:r>
        <w:rPr>
          <w:b/>
          <w:u w:val="single"/>
        </w:rPr>
        <w:t>Vi lodo</w:t>
      </w:r>
      <w:r>
        <w:t xml:space="preserve"> </w:t>
      </w:r>
      <w:r>
        <w:rPr>
          <w:b/>
        </w:rPr>
        <w:t xml:space="preserve">poi perché in ogni cosa vi ricordate di me e conservate le tradizioni così come ve le ho trasmesse. </w:t>
      </w:r>
      <w:r>
        <w:t xml:space="preserve">Voglio però che sappiate che di ogni uomo il capo è Cristo, e capo della donna è l'uomo, e capo di Cristo è Dio. Ogni uomo che prega o profetizza con il capo coperto, manca di riguardo al proprio capo. Ma ogni donna che prega o profetizza senza velo sul capo, manca di riguardo al proprio capo, poiché è lo stesso che se fosse rasata. Se dunque una donna non vuol mettersi il velo, si tagli anche i capelli! Ma se è vergogna per una donna tagliarsi i capelli o radersi, allora si copra. L'uomo non deve coprirsi il capo, poiché egli è immagine e gloria di Dio; la donna invece è gloria dell'uomo. E infatti non l'uomo deriva dalla donna, ma la donna dall'uomo; né l'uomo fu creato per la donna, ma la donna per l'uomo. Per questo la donna deve portare sul capo un segno della sua dipendenza a motivo degli angeli. Tuttavia, nel Signore, né la donna è senza l'uomo, né l'uomo è senza la donna; come infatti la donna deriva dall'uomo, così l'uomo ha vita dalla donna; tutto poi proviene da Dio. Giudicate voi stessi: è conveniente che una donna faccia preghiera a Dio col capo scoperto? Non è forse la natura stessa a insegnarci che è indecoroso per l'uomo lasciarsi crescere i capelli, mentre è una gloria per la donna lasciarseli crescere? La chioma le è stata data a guisa di velo. Se poi qualcuno ha il gusto della contestazione, noi non abbiamo questa consuetudine e neanche le Chiese di Dio. </w:t>
      </w:r>
    </w:p>
    <w:p w14:paraId="3EDAE20F" w14:textId="77777777" w:rsidR="00FE7ECE" w:rsidRDefault="00FE7ECE">
      <w:pPr>
        <w:pStyle w:val="Corpodeltesto3"/>
      </w:pPr>
      <w:r>
        <w:t xml:space="preserve">E mentre vi do queste istruzioni, </w:t>
      </w:r>
      <w:r>
        <w:rPr>
          <w:b/>
          <w:u w:val="single"/>
        </w:rPr>
        <w:t>non posso lodarvi</w:t>
      </w:r>
      <w:r>
        <w:rPr>
          <w:b/>
        </w:rPr>
        <w:t xml:space="preserve"> per il fatto che le vostre riunioni non si svolgono per il meglio, ma per il peggio. </w:t>
      </w:r>
      <w:r>
        <w:t xml:space="preserve">Innanzi tutto sento dire che, quando vi radunate in assemblea, vi sono divisioni tra voi, e in parte lo credo. E` necessario infatti che avvengano divisioni tra voi, perché si manifestino quelli che sono i veri credenti in mezzo a voi. </w:t>
      </w:r>
    </w:p>
    <w:p w14:paraId="6E1F2426" w14:textId="77777777" w:rsidR="00FE7ECE" w:rsidRDefault="00FE7ECE">
      <w:pPr>
        <w:pStyle w:val="Corpodeltesto3"/>
        <w:rPr>
          <w:b/>
        </w:rPr>
      </w:pPr>
      <w:r>
        <w:rPr>
          <w:b/>
        </w:rPr>
        <w:t xml:space="preserve">Quando dunque vi radunate insieme, il vostro non è più un mangiare la cena del Signore. Ciascuno infatti, quando partecipa alla cena, prende prima il proprio pasto e così uno ha fame, l'altro è ubriaco. </w:t>
      </w:r>
      <w:r>
        <w:t xml:space="preserve">Non avete forse le vostre case per mangiare e per bere? O volete gettare il disprezzo sulla chiesa di Dio e far vergognare chi non ha niente? Che devo dirvi? Lodarvi? In questo non vi lodo! </w:t>
      </w:r>
      <w:r>
        <w:rPr>
          <w:b/>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di questo pane e bevete di questo calice, voi annunziate la morte del Signore finché egli venga. Perciò chiunque in modo indegno mangia il pane o beve il calice del Signore, sarà reo del corpo e del sangue del Signore. </w:t>
      </w:r>
    </w:p>
    <w:p w14:paraId="3BBAC9AE" w14:textId="77777777" w:rsidR="00FE7ECE" w:rsidRDefault="00FE7ECE">
      <w:pPr>
        <w:pStyle w:val="Corpodeltesto3"/>
      </w:pPr>
      <w:r>
        <w:rPr>
          <w:b/>
        </w:rPr>
        <w:t xml:space="preserve">Ciascuno, pertanto, esamini se stesso e poi mangi di questo pane e beva di questo calice; perché chi mangia e beve senza riconoscere il corpo del Signore, mangia e beve la propria condanna. </w:t>
      </w:r>
      <w:r>
        <w:t xml:space="preserve">E` per questo che tra voi ci sono molti ammalati e infermi, e un buon numero sono morti. </w:t>
      </w:r>
    </w:p>
    <w:p w14:paraId="07D7E611" w14:textId="77777777" w:rsidR="00FE7ECE" w:rsidRDefault="00FE7ECE">
      <w:pPr>
        <w:pStyle w:val="Corpodeltesto3"/>
        <w:rPr>
          <w:b/>
        </w:rPr>
      </w:pPr>
      <w:r>
        <w:t xml:space="preserve">Se però ci esaminassimo attentamente da noi stessi, non saremmo giudicati; quando poi siamo giudicati dal Signore, veniamo ammoniti per non esser condannati insieme con questo mondo. </w:t>
      </w:r>
      <w:r>
        <w:rPr>
          <w:b/>
        </w:rPr>
        <w:t xml:space="preserve">Perciò, fratelli miei, quando vi radunate per la cena, aspettatevi gli uni gli altri. E se qualcuno ha fame, mangi a casa, perché non vi raduniate a vostra condanna. Quanto alle altre cose, le sistemerò alla mia venuta. </w:t>
      </w:r>
    </w:p>
    <w:p w14:paraId="00A1C317" w14:textId="77777777" w:rsidR="00FE7ECE" w:rsidRDefault="00FE7ECE">
      <w:pPr>
        <w:pStyle w:val="Corpotesto"/>
      </w:pPr>
      <w:r>
        <w:t>Quella comunità che riuscirà a vivere secondo pienezza di verità ciò che ci insegna Gesù nel Vangelo secondo Giovanni e Paolo nella Prima Lettera ai Corinzi è di sicuro una comunità che ha compreso cosa è il Sacrificio della Croce e cosa è l’Eucaristia.</w:t>
      </w:r>
    </w:p>
    <w:p w14:paraId="58C60393" w14:textId="77777777" w:rsidR="00FE7ECE" w:rsidRDefault="00FE7ECE">
      <w:pPr>
        <w:pStyle w:val="Corpotesto"/>
      </w:pPr>
      <w:r>
        <w:t>L’Eucaristia è la vita di Cristo che ci viene data perché noi compiamo il sacrificio della croce, quello stesso sacrificio attraverso il quale viene a noi l’Eucaristia.</w:t>
      </w:r>
    </w:p>
    <w:p w14:paraId="3F83FD6A" w14:textId="77777777" w:rsidR="00FE7ECE" w:rsidRDefault="00FE7ECE">
      <w:pPr>
        <w:pStyle w:val="Corpotesto"/>
      </w:pPr>
      <w:r>
        <w:t>Si fa il sacrificio per avere l’Eucaristia. Si fa l’Eucaristia perché noi diventiamo il Sacrificio di Cristo, oggi, nel mondo.</w:t>
      </w:r>
    </w:p>
    <w:p w14:paraId="459D96BC" w14:textId="77777777" w:rsidR="00FE7ECE" w:rsidRDefault="00FE7ECE">
      <w:pPr>
        <w:pStyle w:val="Corpotesto"/>
      </w:pPr>
      <w:r>
        <w:t xml:space="preserve">Ecco perché occorrono tanti altri sacrifici fino alla consumazione del mondo. Il sacrificio, l’unico, non si ripete, si attualizza, attualizzandosi si fa Eucaristia, perché noi che mangiano l’Eucaristia ci facciamo sacrificio in Cristo per il mondo intero. </w:t>
      </w:r>
    </w:p>
    <w:p w14:paraId="49AC9239" w14:textId="77777777" w:rsidR="00FE7ECE" w:rsidRDefault="00FE7ECE">
      <w:pPr>
        <w:pStyle w:val="Corpotesto"/>
      </w:pPr>
      <w:r>
        <w:t xml:space="preserve">Per il commento si rimanda alla trattazione già fatta a suo tempo sia per Giovanni che per Paolo. Ci si astiene da ogni sviluppo teologico ulteriore della questione perché non è il tema trattato dall’Autore ed è ben giusto che lo si abbandoni. </w:t>
      </w:r>
    </w:p>
    <w:p w14:paraId="7C726C12" w14:textId="77777777" w:rsidR="00FE7ECE" w:rsidRDefault="00FE7ECE">
      <w:pPr>
        <w:pStyle w:val="Corpotesto"/>
      </w:pPr>
      <w:r>
        <w:t xml:space="preserve">Una verità è giusto che la si dica con chiarezza: l’aver separato la celebrazione dell’Eucaristia dal fare comunione con il corpo e il sangue di Cristo è vero impoverimento del Sacramento. Altro vero impoverimento è l’aver separato il fare comunione con il corpo e il sangue di Cristo con l’altra comunione che è quella con </w:t>
      </w:r>
      <w:smartTag w:uri="urn:schemas-microsoft-com:office:smarttags" w:element="PersonName">
        <w:smartTagPr>
          <w:attr w:name="ProductID" w:val="la Parola. Si"/>
        </w:smartTagPr>
        <w:r>
          <w:t>la Parola. Si</w:t>
        </w:r>
      </w:smartTag>
      <w:r>
        <w:t xml:space="preserve"> fa comunione con il corpo e il sangue di Cristo, per divenire sacrificio di obbedienza al Padre. L’obbedienza è nella Parola di Cristo. </w:t>
      </w:r>
    </w:p>
    <w:p w14:paraId="4CA8E6CC" w14:textId="77777777" w:rsidR="00FE7ECE" w:rsidRDefault="00FE7ECE">
      <w:pPr>
        <w:pStyle w:val="Corpotesto"/>
      </w:pPr>
      <w:r>
        <w:t xml:space="preserve">Quando </w:t>
      </w:r>
      <w:smartTag w:uri="urn:schemas-microsoft-com:office:smarttags" w:element="PersonName">
        <w:smartTagPr>
          <w:attr w:name="ProductID" w:val="la Chiesa"/>
        </w:smartTagPr>
        <w:r>
          <w:t>la Chiesa</w:t>
        </w:r>
      </w:smartTag>
      <w:r>
        <w:t xml:space="preserve"> avrà perfettamente ricomposto l’unità di sacrificio e comunione, di comunione e di Parola di Cristo, essa di sicuro avrà dato una svolta non minima alla sua stessa natura di essere corpo di Cristo, per vivere in Cristo, con Cristo, per Cristo, compiendo il suo stesso sacrificio, secondo la sua medesima obbedienza alla Volontà del Padre.</w:t>
      </w:r>
    </w:p>
    <w:p w14:paraId="06AB0E7C" w14:textId="77777777" w:rsidR="00FE7ECE" w:rsidRDefault="00FE7ECE">
      <w:pPr>
        <w:pStyle w:val="Corpotesto"/>
      </w:pPr>
      <w:r>
        <w:t xml:space="preserve">È questa la fonte della vita. È questa la riforma di cui oggi ha bisogno </w:t>
      </w:r>
      <w:smartTag w:uri="urn:schemas-microsoft-com:office:smarttags" w:element="PersonName">
        <w:smartTagPr>
          <w:attr w:name="ProductID" w:val="la Chiesa. Le"/>
        </w:smartTagPr>
        <w:r>
          <w:t>la Chiesa. Le</w:t>
        </w:r>
      </w:smartTag>
      <w:r>
        <w:t xml:space="preserve"> altre sono inefficaci, come inefficaci erano gli antichi sacrifici. </w:t>
      </w:r>
    </w:p>
    <w:p w14:paraId="6B574D83" w14:textId="77777777" w:rsidR="00FE7ECE" w:rsidRDefault="00FE7ECE">
      <w:pPr>
        <w:pStyle w:val="Corpotesto"/>
      </w:pPr>
    </w:p>
    <w:p w14:paraId="0F4589B6" w14:textId="77777777" w:rsidR="00FE7ECE" w:rsidRDefault="00FE7ECE">
      <w:pPr>
        <w:pStyle w:val="Titolo2"/>
      </w:pPr>
      <w:bookmarkStart w:id="57" w:name="_Toc62146250"/>
      <w:r>
        <w:t>ESORTAZIONE ALLA FIDUCIA E AL CORAGGIO</w:t>
      </w:r>
      <w:bookmarkEnd w:id="57"/>
    </w:p>
    <w:p w14:paraId="79C0CCFA" w14:textId="77777777" w:rsidR="00FE7ECE" w:rsidRDefault="00FE7ECE">
      <w:pPr>
        <w:pStyle w:val="Corpodeltesto2"/>
      </w:pPr>
      <w:r>
        <w:t xml:space="preserve">[19]Avendo dunque, fratelli, piena libertà di entrare nel santuario per mezzo del sangue di Gesù, </w:t>
      </w:r>
    </w:p>
    <w:p w14:paraId="7484860F" w14:textId="77777777" w:rsidR="00FE7ECE" w:rsidRDefault="00FE7ECE">
      <w:pPr>
        <w:pStyle w:val="Corpotesto"/>
      </w:pPr>
      <w:r>
        <w:t>Ancora una volta appare la sostanziale differenza tra l’Antico Patto e il Nuovo. Nell’Antico solo il sommo sacerdote poteva entrare nel santuario e non sempre. Vi entrava con il sangue di tori e di vitelli. Poi usciva.</w:t>
      </w:r>
    </w:p>
    <w:p w14:paraId="1B17D561" w14:textId="77777777" w:rsidR="00FE7ECE" w:rsidRDefault="00FE7ECE">
      <w:pPr>
        <w:pStyle w:val="Corpotesto"/>
      </w:pPr>
      <w:r>
        <w:t>Nel Nuovo Patto ad ogni cristiano è data piena libertà di entrare nel santuario per mezzo del sangue di Gesù.</w:t>
      </w:r>
    </w:p>
    <w:p w14:paraId="7C619B50" w14:textId="77777777" w:rsidR="00FE7ECE" w:rsidRDefault="00FE7ECE">
      <w:pPr>
        <w:pStyle w:val="Corpotesto"/>
      </w:pPr>
      <w:r>
        <w:t>Ognuno ha questa reale possibilità di presentarsi dinanzi a Dio con il sangue di Gesù, offrendolo in sacrificio per l’espiazione dei peccati del mondo intero, per la propria purificazione, perfezione, santificazione.</w:t>
      </w:r>
    </w:p>
    <w:p w14:paraId="47904B4A" w14:textId="77777777" w:rsidR="00FE7ECE" w:rsidRDefault="00FE7ECE">
      <w:pPr>
        <w:pStyle w:val="Corpotesto"/>
      </w:pPr>
      <w:r>
        <w:t>È questa vera libertà, ma anche vero esercizio del sacerdozio battesimale. Attraverso il sacerdozio comune dei fedeli, ogni battezzato in Cristo può offrire al Padre il sangue di Cristo, cioè il suo sacrificio, può in Cristo, con Cristo, per Cristo compiere l’offerta del proprio sangue, della propria vita, nell’offerta del proprio corpo per il compimento perfetto della volontà di Dio, secondo quanto ci insegna San Paolo nella Lettera ai Romani, il cui capitolo 12 è tutto in insegnamento sul come fare perché questo sacrificio sia gradito e santo :</w:t>
      </w:r>
    </w:p>
    <w:p w14:paraId="05A54036" w14:textId="77777777" w:rsidR="00FE7ECE" w:rsidRDefault="00FE7ECE">
      <w:pPr>
        <w:pStyle w:val="Corpodeltesto2"/>
        <w:rPr>
          <w:b w:val="0"/>
          <w:i/>
        </w:rPr>
      </w:pPr>
      <w:r>
        <w:rPr>
          <w:i/>
          <w:u w:val="single"/>
        </w:rPr>
        <w:t>Rm 12</w:t>
      </w:r>
      <w:r>
        <w:rPr>
          <w:b w:val="0"/>
          <w:i/>
        </w:rPr>
        <w:t xml:space="preserve">: “Vi esorto dunque, fratelli, per la misericordia di Dio, </w:t>
      </w:r>
      <w:r>
        <w:rPr>
          <w:i/>
        </w:rPr>
        <w:t>ad offrire i vostri corpi come sacrificio vivente, santo e gradito a Dio; è questo il vostro culto spirituale</w:t>
      </w:r>
      <w:r>
        <w:rPr>
          <w:b w:val="0"/>
          <w:i/>
        </w:rPr>
        <w:t xml:space="preserve">. </w:t>
      </w:r>
      <w:r>
        <w:rPr>
          <w:i/>
        </w:rPr>
        <w:t>Non conformatevi alla mentalità di questo secolo, ma trasformatevi rinnovando la vostra mente</w:t>
      </w:r>
      <w:r>
        <w:rPr>
          <w:b w:val="0"/>
          <w:i/>
        </w:rPr>
        <w:t xml:space="preserve">, per poter discernere la volontà di Dio, ciò che è buono, a lui gradito e perfetto. </w:t>
      </w:r>
    </w:p>
    <w:p w14:paraId="2F9D016E" w14:textId="77777777" w:rsidR="00FE7ECE" w:rsidRDefault="00FE7ECE">
      <w:pPr>
        <w:pStyle w:val="Corpodeltesto2"/>
        <w:rPr>
          <w:b w:val="0"/>
          <w:i/>
        </w:rPr>
      </w:pPr>
      <w:r>
        <w:rPr>
          <w:b w:val="0"/>
          <w:i/>
        </w:rPr>
        <w:t xml:space="preserve">Per la grazia che mi è stata concessa, io dico a ciascuno di voi: </w:t>
      </w:r>
      <w:r>
        <w:rPr>
          <w:i/>
        </w:rPr>
        <w:t>non valutatevi più di quanto è conveniente valutarsi</w:t>
      </w:r>
      <w:r>
        <w:rPr>
          <w:b w:val="0"/>
          <w:i/>
        </w:rPr>
        <w:t xml:space="preserve">, ma valutatevi in maniera da avere di voi una giusta valutazione,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pertanto doni diversi secondo la grazia data a ciascuno di noi. Chi ha il dono della profezia la eserciti secondo la misura della fede; chi ha un ministero attenda al ministero; chi l'insegnamento, all'insegnamento; chi l'esortazione, all'esortazione. Chi dá, lo faccia con semplicità; chi presiede, lo faccia con diligenza; chi fa opere di misericordia, le compia con gioia. </w:t>
      </w:r>
    </w:p>
    <w:p w14:paraId="354C9A13" w14:textId="77777777" w:rsidR="00FE7ECE" w:rsidRDefault="00FE7ECE">
      <w:pPr>
        <w:pStyle w:val="Corpodeltesto2"/>
        <w:rPr>
          <w:b w:val="0"/>
          <w:i/>
        </w:rPr>
      </w:pPr>
      <w:r>
        <w:rPr>
          <w:i/>
        </w:rPr>
        <w:t xml:space="preserve">La carità non abbia finzioni: fuggite il male con orrore, attaccatevi al bene; amatevi gli uni gli altri con affetto fraterno, gareggiate nello stimarvi a vicenda. Non siate pigri nello zelo; siate invece ferventi nello spirito, servite il Signore. Siate lieti nella speranza, forti nella tribolazione, perseveranti nella preghiera, solleciti per le necessità dei fratelli, premurosi nell'ospitalità. </w:t>
      </w:r>
      <w:r>
        <w:rPr>
          <w:b w:val="0"/>
          <w:i/>
        </w:rPr>
        <w:t xml:space="preserve">Benedite coloro che vi perseguitano, benedite e non maledite. </w:t>
      </w:r>
    </w:p>
    <w:p w14:paraId="56BF9ED2" w14:textId="77777777" w:rsidR="00FE7ECE" w:rsidRDefault="00FE7ECE">
      <w:pPr>
        <w:pStyle w:val="Corpodeltesto2"/>
        <w:rPr>
          <w:b w:val="0"/>
          <w:i/>
        </w:rPr>
      </w:pPr>
      <w:r>
        <w:rPr>
          <w:b w:val="0"/>
          <w:i/>
        </w:rPr>
        <w:t xml:space="preserve">Rallegratevi con quelli che sono nella gioia, piangete con quelli che sono nel pianto. </w:t>
      </w:r>
      <w:r>
        <w:rPr>
          <w:i/>
        </w:rPr>
        <w:t>Abbiate i medesimi sentimenti gli uni verso gli altri</w:t>
      </w:r>
      <w:r>
        <w:rPr>
          <w:b w:val="0"/>
          <w:i/>
        </w:rPr>
        <w:t xml:space="preserve">; non aspirate a cose troppo alte, piegatevi invece a quelle umili. Non fatevi un'idea troppo alta di voi stessi. </w:t>
      </w:r>
      <w:r>
        <w:rPr>
          <w:i/>
        </w:rPr>
        <w:t>Non rendete a nessuno male per male</w:t>
      </w:r>
      <w:r>
        <w:rPr>
          <w:b w:val="0"/>
          <w:i/>
        </w:rPr>
        <w:t xml:space="preserve">. Cercate di compiere il bene davanti a tutti gli uomini. Se possibile, per quanto questo dipende da voi, vivete in pace con tutti. </w:t>
      </w:r>
      <w:r>
        <w:rPr>
          <w:i/>
        </w:rPr>
        <w:t>Non fatevi giustizia da voi stessi</w:t>
      </w:r>
      <w:r>
        <w:rPr>
          <w:b w:val="0"/>
          <w:i/>
        </w:rPr>
        <w:t xml:space="preserve">, carissimi, ma lasciate fare all'ira divina. Sta scritto infatti: A me la vendetta, sono io che ricambierò, dice il Signore. Al contrario, se il tuo nemico ha fame, dagli da mangiare; se ha sete, dagli da bere: facendo questo, infatti, ammasserai carboni ardenti sopra il suo capo. Non lasciarti vincere dal male, </w:t>
      </w:r>
      <w:r>
        <w:rPr>
          <w:i/>
        </w:rPr>
        <w:t>ma vinci con il bene il male</w:t>
      </w:r>
      <w:r>
        <w:rPr>
          <w:b w:val="0"/>
          <w:i/>
        </w:rPr>
        <w:t xml:space="preserve">”. </w:t>
      </w:r>
    </w:p>
    <w:p w14:paraId="103CC8EA" w14:textId="77777777" w:rsidR="00FE7ECE" w:rsidRDefault="00FE7ECE">
      <w:pPr>
        <w:pStyle w:val="Corpotesto"/>
      </w:pPr>
      <w:r>
        <w:t>Il cristiano è chiamato ad entrare nel santuario, ha piena libertà di farlo. Nel santuario deve entrare con il sangue di Gesù e anche con l’offerta del proprio corpo.</w:t>
      </w:r>
    </w:p>
    <w:p w14:paraId="06F47EB2" w14:textId="77777777" w:rsidR="00FE7ECE" w:rsidRDefault="00FE7ECE">
      <w:pPr>
        <w:pStyle w:val="Corpotesto"/>
      </w:pPr>
      <w:r>
        <w:t xml:space="preserve">Qual è allora la differenza con il sacerdozio ordinato? La differenza è sostanziale. Il sacerdote per battesimo può offrire il sangue di Cristo, ma non può fare il sangue di Cristo, non può attualizzare il Sacrificio della croce. Questa potestà è solo del sacerdozio ordinato. Questo in relazione al sangue di Cristo. Altre differenze sostanziali sono in relazione al perdono dei peccati, al dono dello Spirito Santo, al rapporto che si ha con </w:t>
      </w:r>
      <w:smartTag w:uri="urn:schemas-microsoft-com:office:smarttags" w:element="PersonName">
        <w:smartTagPr>
          <w:attr w:name="ProductID" w:val="la Parola. Ve"/>
        </w:smartTagPr>
        <w:r>
          <w:t>la Parola. Ve</w:t>
        </w:r>
      </w:smartTag>
      <w:r>
        <w:t xml:space="preserve"> ne sono tante altre ancora, ma non è qui il caso di elencarle tutte. </w:t>
      </w:r>
    </w:p>
    <w:p w14:paraId="6CAD234A" w14:textId="77777777" w:rsidR="00FE7ECE" w:rsidRDefault="00FE7ECE">
      <w:pPr>
        <w:pStyle w:val="Corpotesto"/>
      </w:pPr>
      <w:r>
        <w:t xml:space="preserve">Ora è sufficiente affermare che il battezzato può realmente offrire al Padre il sangue di Cristo. Nel sangue di Cristo può e deve offrire il suo corpo, nella perfetta santità, secondo la regola che Paolo ha tracciato nella Lettera ai Romani, o semplicemente in conformità al dettato evangelico.  </w:t>
      </w:r>
    </w:p>
    <w:p w14:paraId="492FC9AA" w14:textId="77777777" w:rsidR="00FE7ECE" w:rsidRDefault="00FE7ECE">
      <w:pPr>
        <w:pStyle w:val="Corpotesto"/>
      </w:pPr>
      <w:r>
        <w:t xml:space="preserve">Questo insegna anche </w:t>
      </w:r>
      <w:smartTag w:uri="urn:schemas-microsoft-com:office:smarttags" w:element="PersonName">
        <w:smartTagPr>
          <w:attr w:name="ProductID" w:val="la Chiesa"/>
        </w:smartTagPr>
        <w:r>
          <w:t>la Chiesa</w:t>
        </w:r>
      </w:smartTag>
      <w:r>
        <w:t xml:space="preserve"> nella sua preghiera: </w:t>
      </w:r>
      <w:r>
        <w:rPr>
          <w:b/>
        </w:rPr>
        <w:t xml:space="preserve">“Pregate fratelli, </w:t>
      </w:r>
      <w:r>
        <w:t xml:space="preserve">dice il Sacerdote ordinato rivolgendosi ai fedeli, </w:t>
      </w:r>
      <w:r>
        <w:rPr>
          <w:b/>
        </w:rPr>
        <w:t>perché il mio e vostro sacrificio sia gradito a Dio Padre Onnipotente”</w:t>
      </w:r>
      <w:r>
        <w:t xml:space="preserve">. </w:t>
      </w:r>
    </w:p>
    <w:p w14:paraId="49585B4B" w14:textId="77777777" w:rsidR="00FE7ECE" w:rsidRDefault="00FE7ECE">
      <w:pPr>
        <w:pStyle w:val="Corpotesto"/>
      </w:pPr>
      <w:r>
        <w:t>Come si può constatare veramente l’Antica Alleanza è finita con tutte le sue leggi, le sue obbligazioni, i suoi divieti, la sua ritualità. Ora ne è iniziata una Nuova. In questa Nuova Alleanza il battezzato ha piena libertà di entrare nel santuario con il sangue di Cristo Gesù.</w:t>
      </w:r>
    </w:p>
    <w:p w14:paraId="5DB33299" w14:textId="77777777" w:rsidR="00FE7ECE" w:rsidRDefault="00FE7ECE">
      <w:pPr>
        <w:pStyle w:val="Corpodeltesto2"/>
      </w:pPr>
      <w:r>
        <w:t xml:space="preserve">[20]per questa via nuova e vivente che egli ha inaugurato per noi attraverso il velo, cioè la sua carne; </w:t>
      </w:r>
    </w:p>
    <w:p w14:paraId="3EA8F611" w14:textId="77777777" w:rsidR="00FE7ECE" w:rsidRDefault="00FE7ECE">
      <w:pPr>
        <w:pStyle w:val="Corpotesto"/>
      </w:pPr>
      <w:r>
        <w:t xml:space="preserve">La via per entrare nel santuario è Cristo. </w:t>
      </w:r>
    </w:p>
    <w:p w14:paraId="72F4C5E3" w14:textId="77777777" w:rsidR="00FE7ECE" w:rsidRDefault="00FE7ECE">
      <w:pPr>
        <w:pStyle w:val="Corpotesto"/>
      </w:pPr>
      <w:r>
        <w:t xml:space="preserve">Questa via è nuova ed è vivente. È nuova perché in totale opposizione alla vecchia via che è quella dell’Antico Testamento. Quella la poteva percorrere solo uno e qualche volta. Questa la possono percorre tutti e sempre. Tutti possono accedere al trono della Maestà divina. Tutti possono offrire Cristo al Padre. Questa è l’assoluta novità per rapporto al passato. Questa novità spesso non è neanche compresa dal cristiano, anche a causa di un culto che spesso è stato concepito sul modello dell’Antico Culto, anziché dargli la forma del Nuovo, così come richiede </w:t>
      </w:r>
      <w:smartTag w:uri="urn:schemas-microsoft-com:office:smarttags" w:element="PersonName">
        <w:smartTagPr>
          <w:attr w:name="ProductID" w:val="la Nuova Alleanza."/>
        </w:smartTagPr>
        <w:r>
          <w:t>la Nuova Alleanza.</w:t>
        </w:r>
      </w:smartTag>
    </w:p>
    <w:p w14:paraId="33587BE5" w14:textId="77777777" w:rsidR="00FE7ECE" w:rsidRDefault="00FE7ECE">
      <w:pPr>
        <w:pStyle w:val="Corpotesto"/>
      </w:pPr>
      <w:r>
        <w:t>Non solo questa via è nuova, è anche vivente. Cristo non è morto. Cristo è risorto, è il vivente. Non solo è il vivente, tutto vive per Lui, ma anche con Lui e in Lui. Senza di Lui non c’è vita, c’è solo morte.</w:t>
      </w:r>
    </w:p>
    <w:p w14:paraId="6495BF5B" w14:textId="77777777" w:rsidR="00FE7ECE" w:rsidRDefault="00FE7ECE">
      <w:pPr>
        <w:pStyle w:val="Corpotesto"/>
      </w:pPr>
      <w:r>
        <w:t>La via è vivente, ma non si percorre fuori di Lui, o senza di Lui. Essa è via vivente, perché Cristo è il vivente e si percorre in Lui, con Lui, per Lui.</w:t>
      </w:r>
    </w:p>
    <w:p w14:paraId="5FDAE49E" w14:textId="77777777" w:rsidR="00FE7ECE" w:rsidRDefault="00FE7ECE">
      <w:pPr>
        <w:pStyle w:val="Corpotesto"/>
      </w:pPr>
      <w:r>
        <w:t>Egli è il Mediatore della Nuova Alleanza. Di tutto ciò che è Nuova Alleanza Cristo Gesù non fu il Mediatore, è e sarà sino alla consumazione della storia. Anche nell’Eternità Egli sarà Mediatore, perché la nostra risurrezione è per mezzo di Lui e si vive in Lui, con Lui, per Lui.</w:t>
      </w:r>
    </w:p>
    <w:p w14:paraId="6B816414" w14:textId="77777777" w:rsidR="00FE7ECE" w:rsidRDefault="00FE7ECE">
      <w:pPr>
        <w:pStyle w:val="Corpotesto"/>
      </w:pPr>
      <w:r>
        <w:t xml:space="preserve">Anche questa è differenza sostanziale con Mosè. Mosè stipulò l’Antico Patto. Fu mediatore quanto all’atto della stipula. Poi la sua mediazione finì. Cristo invece continua </w:t>
      </w:r>
      <w:smartTag w:uri="urn:schemas-microsoft-com:office:smarttags" w:element="PersonName">
        <w:smartTagPr>
          <w:attr w:name="ProductID" w:val="la Mediazione"/>
        </w:smartTagPr>
        <w:r>
          <w:t>la Mediazione</w:t>
        </w:r>
      </w:smartTag>
      <w:r>
        <w:t xml:space="preserve"> per tutta l’eternità. Perché ogni cosa che si compie nel Cristo si deve e si può compiere solo in Lui, solo per Lui, solo con Lui. Questa è la verità della nostra fede.</w:t>
      </w:r>
    </w:p>
    <w:p w14:paraId="5DE93592" w14:textId="77777777" w:rsidR="00FE7ECE" w:rsidRDefault="00FE7ECE">
      <w:pPr>
        <w:pStyle w:val="Corpotesto"/>
      </w:pPr>
      <w:r>
        <w:t>Anticamente di entrava nel santuario attraversando il velo. Il velo si apriva e si richiudeva. Il sacerdote stava solo il tempo necessario per fare il rito dell’offerta e poi usciva.</w:t>
      </w:r>
    </w:p>
    <w:p w14:paraId="56B907DE" w14:textId="77777777" w:rsidR="00FE7ECE" w:rsidRDefault="00FE7ECE">
      <w:pPr>
        <w:pStyle w:val="Corpotesto"/>
      </w:pPr>
      <w:r>
        <w:t>Sappiamo che quando Gesù morì in croce il velo del tempio si squarciò in due, come per indicare che quel mondo era finito per sempre.</w:t>
      </w:r>
    </w:p>
    <w:p w14:paraId="136FA3B9" w14:textId="77777777" w:rsidR="00FE7ECE" w:rsidRDefault="00FE7ECE">
      <w:pPr>
        <w:pStyle w:val="Corpotesto"/>
      </w:pPr>
      <w:r>
        <w:t>Ora c’è un altro velo che bisogna attraversare, questo velo è la carne di Cristo. Si entra nel santuario del cielo passando attraverso la carne di Cristo, il nuovo velo.</w:t>
      </w:r>
    </w:p>
    <w:p w14:paraId="3CE89C0A" w14:textId="77777777" w:rsidR="00FE7ECE" w:rsidRDefault="00FE7ECE">
      <w:pPr>
        <w:pStyle w:val="Corpotesto"/>
      </w:pPr>
      <w:r>
        <w:t>Ma come si attraversa la carne di Cristo? Divenendo carne della sua carne, cioè corpo del suo corpo.</w:t>
      </w:r>
    </w:p>
    <w:p w14:paraId="42B70F70" w14:textId="77777777" w:rsidR="00FE7ECE" w:rsidRDefault="00FE7ECE">
      <w:pPr>
        <w:pStyle w:val="Corpotesto"/>
      </w:pPr>
      <w:r>
        <w:t>Il battezzato diviene corpo di Cristo, carne della sua carne, e in essa, con essa e per essa si presenta dinanzi al trono della Maestà divina, nei cieli.</w:t>
      </w:r>
    </w:p>
    <w:p w14:paraId="03D8136F" w14:textId="77777777" w:rsidR="00FE7ECE" w:rsidRDefault="00FE7ECE">
      <w:pPr>
        <w:pStyle w:val="Corpotesto"/>
      </w:pPr>
      <w:r>
        <w:t xml:space="preserve">Ancora una volta appare con somma evidenza che </w:t>
      </w:r>
      <w:smartTag w:uri="urn:schemas-microsoft-com:office:smarttags" w:element="PersonName">
        <w:smartTagPr>
          <w:attr w:name="ProductID" w:val="la Mediazione"/>
        </w:smartTagPr>
        <w:r>
          <w:t>la Mediazione</w:t>
        </w:r>
      </w:smartTag>
      <w:r>
        <w:t xml:space="preserve"> di Cristo Gesù è perenne, universale, abbraccia ogni nostra relazione con Dio. Senza </w:t>
      </w:r>
      <w:smartTag w:uri="urn:schemas-microsoft-com:office:smarttags" w:element="PersonName">
        <w:smartTagPr>
          <w:attr w:name="ProductID" w:val="la Mediazione"/>
        </w:smartTagPr>
        <w:r>
          <w:t>la Mediazione</w:t>
        </w:r>
      </w:smartTag>
      <w:r>
        <w:t xml:space="preserve"> di Cristo, oggi, non è possibile accedere al trono della grazia nei cieli. La via è Cristo. Il corpo è quello di Cristo. Il sacrificio è quello di Cristo. Il sangue è quello di Cristo. Tutto questo non è fuori di Cristo, è invece in Cristo. </w:t>
      </w:r>
    </w:p>
    <w:p w14:paraId="136E3157" w14:textId="77777777" w:rsidR="00FE7ECE" w:rsidRDefault="00FE7ECE">
      <w:pPr>
        <w:pStyle w:val="Corpotesto"/>
      </w:pPr>
      <w:r>
        <w:t xml:space="preserve">Cristo è la via. Divenendo una cosa sola con Lui, anche noi possiamo accedere al trono di Dio per offrire il suo corpo e il nostro per il perdono dei peccati e per la nostra santificazione. </w:t>
      </w:r>
    </w:p>
    <w:p w14:paraId="056789EF" w14:textId="77777777" w:rsidR="00FE7ECE" w:rsidRDefault="00FE7ECE">
      <w:pPr>
        <w:pStyle w:val="Corpodeltesto2"/>
      </w:pPr>
      <w:r>
        <w:t xml:space="preserve">[21]avendo noi un sacerdote grande sopra la casa di Dio, </w:t>
      </w:r>
    </w:p>
    <w:p w14:paraId="7023598F" w14:textId="77777777" w:rsidR="00FE7ECE" w:rsidRDefault="00FE7ECE">
      <w:pPr>
        <w:pStyle w:val="Corpotesto"/>
      </w:pPr>
      <w:r>
        <w:t>Ancora una volta il riferimento è con Mosè, costituito uomo di fiducia nella casa di Dio, come già è stato ampiamente trattato nelle pagine precedenti. Si riporta il testo di Numeri 12. Leggerlo dona chiarezza al nostro spirito, oltre che consolazione al nostro cuore:</w:t>
      </w:r>
    </w:p>
    <w:p w14:paraId="172FA495" w14:textId="77777777" w:rsidR="00FE7ECE" w:rsidRDefault="00FE7ECE">
      <w:pPr>
        <w:pStyle w:val="Corpodeltesto3"/>
      </w:pPr>
      <w:r>
        <w:rPr>
          <w:b/>
          <w:u w:val="single"/>
        </w:rPr>
        <w:t>Num. 12</w:t>
      </w:r>
      <w:r>
        <w:t xml:space="preserve">: “Maria e Aronne parlarono contro Mosè a causa della donna etiope che aveva sposata; infatti aveva sposato una Etiope. Dissero: Il Signore ha forse parlato soltanto per mezzo di Mosè? Non ha parlato anche per mezzo nostro? Il Signore udì. Ora Mosè era molto più mansueto di ogni uomo che è sulla terra. Il Signore disse subito a Mosè, ad Aronne e a Maria: Uscite tutti e tre e andate alla tenda del convegno. Uscirono tutti e tre. </w:t>
      </w:r>
      <w:r>
        <w:rPr>
          <w:b/>
        </w:rPr>
        <w:t>Il Signore allora scese in una colonna di nube, si fermò all'ingresso della tenda e chiamò Aronne e Maria</w:t>
      </w:r>
      <w:r>
        <w:t xml:space="preserve">. I due si fecero avanti. Il Signore disse: </w:t>
      </w:r>
      <w:r>
        <w:rPr>
          <w:b/>
        </w:rPr>
        <w:t xml:space="preserve">Ascoltate le mie parole! Se ci sarà un vostro profeta, io, il Signore, in visione a lui mi rivelerò, in sogno parlerò con lui. Non così per il mio servo Mosè: </w:t>
      </w:r>
      <w:r>
        <w:rPr>
          <w:b/>
          <w:u w:val="single"/>
        </w:rPr>
        <w:t>egli è l'uomo di fiducia in tutta la mia casa</w:t>
      </w:r>
      <w:r>
        <w:rPr>
          <w:b/>
        </w:rPr>
        <w:t xml:space="preserve">. Bocca a bocca parlo con lui, in visione e non con enigmi ed egli guarda l'immagine del Signore. Perché non avete temuto di parlare contro il mio servo Mosè? </w:t>
      </w:r>
      <w:r>
        <w:t xml:space="preserve">L'ira del Signore si accese contro di loro ed Egli se ne andò; la nuvola si ritirò di sopra alla tenda ed ecco Maria era lebbrosa, bianca come neve; Aronne guardò Maria ed ecco era lebbrosa. </w:t>
      </w:r>
      <w:r>
        <w:rPr>
          <w:b/>
        </w:rPr>
        <w:t xml:space="preserve">Aronne disse a Mosè: Signor mio, non addossarci la pena del peccato che abbiamo stoltamente commesso, essa non sia come il bambino nato morto, la cui carne è già mezzo consumata quando esce dal seno della madre. Mosè gridò al Signore: Guariscila, Dio! </w:t>
      </w:r>
      <w:r>
        <w:t xml:space="preserve">Il Signore rispose a Mosè: Se suo padre le avesse sputato in viso, non ne porterebbe essa vergogna per sette giorni? Stia dunque isolata fuori dell'accampamento sette giorni; poi vi sarà di nuovo ammessa. Maria dunque rimase isolata, fuori dell'accampamento sette giorni; il popolo non riprese il cammino, finché Maria non fu riammessa nell'accampamento. Poi il popolo partì da Caserot e si accampò nel deserto di Paran. </w:t>
      </w:r>
    </w:p>
    <w:p w14:paraId="19C9B5AF" w14:textId="77777777" w:rsidR="00FE7ECE" w:rsidRDefault="00FE7ECE">
      <w:pPr>
        <w:pStyle w:val="Corpotesto"/>
      </w:pPr>
      <w:r>
        <w:t>Da questo episodio possiamo comprendere tutta la grandezza di Mosè. Lui però per qualche anno soltanto fu quest’uomo di fiducia. Poi anche Lui morì e lasciò il suo ministero ad Altri.</w:t>
      </w:r>
    </w:p>
    <w:p w14:paraId="6A4BADF9" w14:textId="77777777" w:rsidR="00FE7ECE" w:rsidRDefault="00FE7ECE">
      <w:pPr>
        <w:pStyle w:val="Corpotesto"/>
      </w:pPr>
      <w:r>
        <w:t xml:space="preserve">Cristo Gesù invece è morto ed è risorto. È la via Nuova e Vivente. Via eterna, per sempre, uomo per sempre costituito in fiducia sopra la casa di Dio. Di Lui non solo si parlò male. Lui fu persino crocifisso, messo a morte. </w:t>
      </w:r>
    </w:p>
    <w:p w14:paraId="745E1A85" w14:textId="77777777" w:rsidR="00FE7ECE" w:rsidRDefault="00FE7ECE">
      <w:pPr>
        <w:pStyle w:val="Corpotesto"/>
      </w:pPr>
      <w:r>
        <w:t xml:space="preserve">Lui – dice l’Autore – è un sacerdote grande sopra la casa di Dio e questo sacerdote è per noi, ora, nel Cielo, dinanzi al cospetto della Maestà divina. Lui è nel Cielo e noi in Lui, con Lui, per Lui. </w:t>
      </w:r>
    </w:p>
    <w:p w14:paraId="592C6430" w14:textId="77777777" w:rsidR="00FE7ECE" w:rsidRDefault="00FE7ECE">
      <w:pPr>
        <w:pStyle w:val="Corpotesto"/>
      </w:pPr>
      <w:r>
        <w:t>Nel suo sommo ed eterno sacerdozio, o in Lui eterno e sommo sacerdote dei beni futuri, anche noi possiamo avere accesso al Padre, abbiamo piena libertà di accedere per offrirgli in Cristo il sangue di Cristo al Padre.</w:t>
      </w:r>
    </w:p>
    <w:p w14:paraId="170C79A7" w14:textId="77777777" w:rsidR="00FE7ECE" w:rsidRDefault="00FE7ECE">
      <w:pPr>
        <w:pStyle w:val="Corpotesto"/>
      </w:pPr>
      <w:r>
        <w:t>Se è stato grande Mosè al cospetto di Dio, infinitamente più grande è Cristo, il quale non solo è stato costituito sommo sacerdote sopra la casa di Dio, ma anche è entrato nel santuario del Cielo portando il suo sangue per compiere l’espiazione dei peccati del mondo intero.</w:t>
      </w:r>
    </w:p>
    <w:p w14:paraId="54A3CAF1" w14:textId="77777777" w:rsidR="00FE7ECE" w:rsidRDefault="00FE7ECE">
      <w:pPr>
        <w:pStyle w:val="Corpotesto"/>
      </w:pPr>
      <w:r>
        <w:rPr>
          <w:b/>
          <w:i/>
        </w:rPr>
        <w:t>Riportando il passo di Numeri 12</w:t>
      </w:r>
      <w:r>
        <w:t>, ognuno ha potuto constatare come Aronne si rivolga a Mosè perché implori da Dio pietà per la sorella. Mosè prega. Chiede la guarigione. Dio gli risponde, indicandogli la pena che Maria dovrà subire e il tempo. La preghiera di Mosè viene ascoltata da Dio, anche se la pena è inflitta.</w:t>
      </w:r>
    </w:p>
    <w:p w14:paraId="2AAD6023" w14:textId="77777777" w:rsidR="00FE7ECE" w:rsidRDefault="00FE7ECE">
      <w:pPr>
        <w:pStyle w:val="Corpotesto"/>
      </w:pPr>
      <w:r>
        <w:t>Se è potente l’intercessione di Mosè, quanto più potente non dovrà essere quella di Cristo che con il suo sangue non solo ha espiato la colpa, ma anche ha estinto ogni pena dovuta ai nostri peccati?</w:t>
      </w:r>
    </w:p>
    <w:p w14:paraId="584DD75C" w14:textId="77777777" w:rsidR="00FE7ECE" w:rsidRDefault="00FE7ECE">
      <w:pPr>
        <w:pStyle w:val="Corpotesto"/>
      </w:pPr>
      <w:r>
        <w:t>Se Aronne si accosta a Dio per mezzo di Mosè, ci potrà essere sulla terra un solo uomo che pensi di potersi accostare a Dio senza Cristo? Questo non è possibile dal momento che solo Cristo Gesù è stato costituito sommo ed eterno sacerdote sopra la casa di Dio.</w:t>
      </w:r>
    </w:p>
    <w:p w14:paraId="3D4BCA8D" w14:textId="77777777" w:rsidR="00FE7ECE" w:rsidRDefault="00FE7ECE">
      <w:pPr>
        <w:pStyle w:val="Corpotesto"/>
      </w:pPr>
      <w:r>
        <w:t>Comprendiamo allora perché l’Autore ha fatto questa lunga premessa prima di formulare chiaramente qual è il suo pensiero, che esprime nei versetti che seguiranno:</w:t>
      </w:r>
    </w:p>
    <w:p w14:paraId="1FA64CCE" w14:textId="77777777" w:rsidR="00FE7ECE" w:rsidRDefault="00FE7ECE">
      <w:pPr>
        <w:pStyle w:val="Corpodeltesto2"/>
      </w:pPr>
      <w:r>
        <w:t xml:space="preserve">[22]accostiamoci con cuore sincero nella pienezza della fede, con i cuori purificati da ogni cattiva coscienza e il corpo lavato con acqua pura. </w:t>
      </w:r>
    </w:p>
    <w:p w14:paraId="49DD3C8C" w14:textId="77777777" w:rsidR="00FE7ECE" w:rsidRDefault="00FE7ECE">
      <w:pPr>
        <w:pStyle w:val="Corpotesto"/>
      </w:pPr>
      <w:r>
        <w:t>Colui al quale bisogna accostarsi è Dio. Con chi ci dobbiamo accostare è Cristo Gesù. Dobbiamo accostarci secondo la verità che l’Autore ci ha già manifestato. Questa verità è la mediazione di Cristo, unico e sommo, eterno sacerdote della Nuova Alleanza.</w:t>
      </w:r>
    </w:p>
    <w:p w14:paraId="4768AC2A" w14:textId="77777777" w:rsidR="00FE7ECE" w:rsidRDefault="00FE7ECE">
      <w:pPr>
        <w:pStyle w:val="Corpotesto"/>
      </w:pPr>
      <w:r>
        <w:t xml:space="preserve">Di Cristo Gesù e del suo sacerdozio sappiamo ora tutto. Quanto era da dire, l’Autore ce lo ha manifestato. Niente ci ha tralasciato. </w:t>
      </w:r>
    </w:p>
    <w:p w14:paraId="15A190EA" w14:textId="77777777" w:rsidR="00FE7ECE" w:rsidRDefault="00FE7ECE">
      <w:pPr>
        <w:pStyle w:val="Corpotesto"/>
      </w:pPr>
      <w:r>
        <w:t xml:space="preserve">Da questo momento in poi tutta l’attenzione si sposta da Cristo al cristiano, anche se di volta in volta non viene tralasciato di dare verità su Cristo, che sono come </w:t>
      </w:r>
      <w:r>
        <w:rPr>
          <w:b/>
          <w:i/>
        </w:rPr>
        <w:t xml:space="preserve">le travi portanti </w:t>
      </w:r>
      <w:r>
        <w:t xml:space="preserve">di un edificio. </w:t>
      </w:r>
    </w:p>
    <w:p w14:paraId="724129AF" w14:textId="77777777" w:rsidR="00FE7ECE" w:rsidRDefault="00FE7ECE">
      <w:pPr>
        <w:pStyle w:val="Corpotesto"/>
      </w:pPr>
      <w:r>
        <w:t>L’Autore ora ci dice come noi dobbiamo accostarci a Dio in Cristo, quali sono i requisiti che devono abitare in ognuno di noi.</w:t>
      </w:r>
    </w:p>
    <w:p w14:paraId="48E9261F" w14:textId="77777777" w:rsidR="00FE7ECE" w:rsidRDefault="00FE7ECE">
      <w:pPr>
        <w:pStyle w:val="Corpotesto"/>
      </w:pPr>
      <w:r>
        <w:rPr>
          <w:b/>
        </w:rPr>
        <w:t>Accostiamoci con cuore sincero</w:t>
      </w:r>
      <w:r>
        <w:t xml:space="preserve">: il cuore è sincero quando in esso non c’è ombra di male, di peccato, di falsità, di inganno, di malizia, di perversità. Il cuore è sincero quando in esso vi è un solo desiderio: la ricerca della verità che viene da Dio e che si trova nella sua Parola. </w:t>
      </w:r>
    </w:p>
    <w:p w14:paraId="33683D5E" w14:textId="77777777" w:rsidR="00FE7ECE" w:rsidRDefault="00FE7ECE">
      <w:pPr>
        <w:pStyle w:val="Corpotesto"/>
      </w:pPr>
      <w:r>
        <w:t xml:space="preserve">Se nel cuore c’è anche un solo desiderio che non sia la ricerca e l’amore per la verità, esso non è sincero. Sempre il cuore non è sincero quando coabitano in esso una molteplicità di sentimenti, un miscuglio di interessi, una caterva di aspirazioni in contraddizione e in opposizione tra bene e male. </w:t>
      </w:r>
    </w:p>
    <w:p w14:paraId="41070B47" w14:textId="77777777" w:rsidR="00FE7ECE" w:rsidRDefault="00FE7ECE">
      <w:pPr>
        <w:pStyle w:val="Corpotesto"/>
      </w:pPr>
      <w:r>
        <w:t xml:space="preserve">Il cristiano ha il dovere di farsi sincero il cuore. Deve vigilare che in esso non vi sia né posto, né spazio per il male. Deve mettere ogni attenzione affinché ogni concupiscenza venga espulsa e ogni falsità bandita per sempre. </w:t>
      </w:r>
    </w:p>
    <w:p w14:paraId="46486B40" w14:textId="77777777" w:rsidR="00FE7ECE" w:rsidRDefault="00FE7ECE">
      <w:pPr>
        <w:pStyle w:val="Corpotesto"/>
      </w:pPr>
      <w:r>
        <w:t xml:space="preserve">Il cuore è sincero quando esso si lascia attrarre solo dalla verità di Gesù Signore secondo </w:t>
      </w:r>
      <w:smartTag w:uri="urn:schemas-microsoft-com:office:smarttags" w:element="PersonName">
        <w:smartTagPr>
          <w:attr w:name="ProductID" w:val="la Parola"/>
        </w:smartTagPr>
        <w:r>
          <w:t>la Parola</w:t>
        </w:r>
      </w:smartTag>
      <w:r>
        <w:t xml:space="preserve"> del Vangelo che Lui ha fatto risuonare in mezzo a noi.</w:t>
      </w:r>
    </w:p>
    <w:p w14:paraId="63474286" w14:textId="77777777" w:rsidR="00FE7ECE" w:rsidRDefault="00FE7ECE">
      <w:pPr>
        <w:pStyle w:val="Corpotesto"/>
      </w:pPr>
      <w:r>
        <w:rPr>
          <w:b/>
        </w:rPr>
        <w:t>Nella pienezza della fede</w:t>
      </w:r>
      <w:r>
        <w:t xml:space="preserve">: Nel cristiano deve regnare la pienezza della fede. Ma cosa è la fede e cosa la pienezza della fede? </w:t>
      </w:r>
    </w:p>
    <w:p w14:paraId="3FD00B70" w14:textId="77777777" w:rsidR="00FE7ECE" w:rsidRDefault="00FE7ECE">
      <w:pPr>
        <w:pStyle w:val="Corpotesto"/>
      </w:pPr>
      <w:r>
        <w:t xml:space="preserve">La fede è ascolto della Parola di Dio e vita secondo </w:t>
      </w:r>
      <w:smartTag w:uri="urn:schemas-microsoft-com:office:smarttags" w:element="PersonName">
        <w:smartTagPr>
          <w:attr w:name="ProductID" w:val="la Parola"/>
        </w:smartTagPr>
        <w:r>
          <w:t>la Parola</w:t>
        </w:r>
      </w:smartTag>
      <w:r>
        <w:t xml:space="preserve"> ascoltata. Fuori della Parola non c’è vita, ma anche non c’è fede. Fuori della Parola ci sono solo pensieri umani e credenze. Lavorare senza fede è perdere inutilmente il proprio tempo. Il Signore non fa fruttificare e crescere se non la sua Parola, quella che Lui ha proferito a noi, facendola discendere dal Cielo.</w:t>
      </w:r>
    </w:p>
    <w:p w14:paraId="2B538BB9" w14:textId="77777777" w:rsidR="00FE7ECE" w:rsidRDefault="00FE7ECE">
      <w:pPr>
        <w:pStyle w:val="Corpotesto"/>
      </w:pPr>
      <w:r>
        <w:t xml:space="preserve">La pienezza della fede è l’ascolto di ogni Parola di Dio. Di tutta </w:t>
      </w:r>
      <w:smartTag w:uri="urn:schemas-microsoft-com:office:smarttags" w:element="PersonName">
        <w:smartTagPr>
          <w:attr w:name="ProductID" w:val="la Parola"/>
        </w:smartTagPr>
        <w:r>
          <w:t>la Parola</w:t>
        </w:r>
      </w:smartTag>
      <w:r>
        <w:t xml:space="preserve"> che Dio ha detto ieri, ma anche di tutta </w:t>
      </w:r>
      <w:smartTag w:uri="urn:schemas-microsoft-com:office:smarttags" w:element="PersonName">
        <w:smartTagPr>
          <w:attr w:name="ProductID" w:val="la Parola"/>
        </w:smartTagPr>
        <w:r>
          <w:t>la Parola</w:t>
        </w:r>
      </w:smartTag>
      <w:r>
        <w:t xml:space="preserve"> che Dio dice oggi. Senza l’ascolto del Dio che parla oggi non c’è pienezza di fede. Non c’è neanche fede vera, perché la fede anche se nasce dalla Parola che Dio ha detto ieri, si comprende e si perfeziona dalla Parola che Dio dice oggi.</w:t>
      </w:r>
    </w:p>
    <w:p w14:paraId="3F240F59" w14:textId="77777777" w:rsidR="00FE7ECE" w:rsidRDefault="00FE7ECE">
      <w:pPr>
        <w:pStyle w:val="Corpotesto"/>
      </w:pPr>
      <w:r>
        <w:t>Oggi il Signore parla. Oggi ci manifesta la sua volontà. La pienezza della fede è l’ascolto della Parola che Dio dice oggi, Parola che interpreta e perfeziona, dona pienezza di verità a ciò che Dio ha detto ieri.</w:t>
      </w:r>
    </w:p>
    <w:p w14:paraId="656DACAF" w14:textId="77777777" w:rsidR="00FE7ECE" w:rsidRDefault="00FE7ECE">
      <w:pPr>
        <w:pStyle w:val="Corpotesto"/>
      </w:pPr>
      <w:r>
        <w:t>Chi si ferma a ieri, non è nella pienezza della fede. Non è neanche nella fede, perché è nella fede chi ascolta il Signore e il Signore è colui che parla oggi.</w:t>
      </w:r>
    </w:p>
    <w:p w14:paraId="3B86B03C" w14:textId="77777777" w:rsidR="00FE7ECE" w:rsidRDefault="00FE7ECE">
      <w:pPr>
        <w:pStyle w:val="Corpotesto"/>
      </w:pPr>
      <w:r>
        <w:t>Applicato al nostro caso non è pienezza di fede, non è neanche fede l’ascolto della Parola dell’Antico Patto.</w:t>
      </w:r>
    </w:p>
    <w:p w14:paraId="3923AE89" w14:textId="77777777" w:rsidR="00FE7ECE" w:rsidRDefault="00FE7ECE">
      <w:pPr>
        <w:pStyle w:val="Corpotesto"/>
      </w:pPr>
      <w:r>
        <w:t xml:space="preserve">Il Signore ha fatto il Nuovo Patto in Cristo Gesù. Lo ha sigillato nel suo sangue. Chi non ascolta </w:t>
      </w:r>
      <w:smartTag w:uri="urn:schemas-microsoft-com:office:smarttags" w:element="PersonName">
        <w:smartTagPr>
          <w:attr w:name="ProductID" w:val="la Parola"/>
        </w:smartTagPr>
        <w:r>
          <w:t>la Parola</w:t>
        </w:r>
      </w:smartTag>
      <w:r>
        <w:t xml:space="preserve"> che Dio ha detto oggi in Cristo e che fa risuonare per mezzo della Chiesa, costui non ha fede, perché è fuori della Parola di Dio che dona salvezza, redenzione, giustificazione.</w:t>
      </w:r>
    </w:p>
    <w:p w14:paraId="28EB9536" w14:textId="77777777" w:rsidR="00FE7ECE" w:rsidRDefault="00FE7ECE">
      <w:pPr>
        <w:pStyle w:val="Corpotesto"/>
      </w:pPr>
      <w:r>
        <w:t>Si ferma ad una Parola antica, ad un Antico Patto che Dio ha dichiarato non più valido, perché incapace di dare salvezza.</w:t>
      </w:r>
    </w:p>
    <w:p w14:paraId="70C8117B" w14:textId="77777777" w:rsidR="00FE7ECE" w:rsidRDefault="00FE7ECE">
      <w:pPr>
        <w:pStyle w:val="Corpotesto"/>
      </w:pPr>
      <w:r>
        <w:t xml:space="preserve">Se i destinatari della Lettera non passano a Cristo, loro sono senza fede. La fede che hanno riguarda una Parola che Dio ha abrogato, ha dichiarato non più valida quanto al dono della vita. </w:t>
      </w:r>
    </w:p>
    <w:p w14:paraId="465385DB" w14:textId="77777777" w:rsidR="00FE7ECE" w:rsidRDefault="00FE7ECE">
      <w:pPr>
        <w:pStyle w:val="Corpotesto"/>
      </w:pPr>
      <w:r>
        <w:t>Cristo Gesù, il suo Sacrificio, il suo Sangue, la sua Intercessione, la sua Morte, la sua Risurrezione sono la nostra fede. Chi non accoglie Cristo, non ha fede, non in Cristo, ma nel Dio che ha donato a noi Cristo Gesù per la nostra redenzione eterna.</w:t>
      </w:r>
    </w:p>
    <w:p w14:paraId="0D430B3D" w14:textId="77777777" w:rsidR="00FE7ECE" w:rsidRDefault="00FE7ECE">
      <w:pPr>
        <w:pStyle w:val="Corpotesto"/>
        <w:rPr>
          <w:b/>
        </w:rPr>
      </w:pPr>
      <w:r>
        <w:t>Ricordiamoci che è sempre la teologia a fondamento sia della cristologia, come anche della pastorale.</w:t>
      </w:r>
    </w:p>
    <w:p w14:paraId="6012CD1E" w14:textId="77777777" w:rsidR="00FE7ECE" w:rsidRDefault="00FE7ECE">
      <w:pPr>
        <w:pStyle w:val="Corpotesto"/>
      </w:pPr>
      <w:r>
        <w:rPr>
          <w:b/>
        </w:rPr>
        <w:t>Con i cuori purificati da ogni cattiva coscienza</w:t>
      </w:r>
      <w:r>
        <w:t>: Il cuore può cadere nel peccato, nella trasgressione. Può cadere dalla retta fede. Può rinnegare il Signore.</w:t>
      </w:r>
    </w:p>
    <w:p w14:paraId="4C53ED50" w14:textId="77777777" w:rsidR="00FE7ECE" w:rsidRDefault="00FE7ECE">
      <w:pPr>
        <w:pStyle w:val="Corpotesto"/>
      </w:pPr>
      <w:r>
        <w:t xml:space="preserve">Ognuno è chiamato a verificare la purezza del suo cuore e liberarlo da ogni cattiva coscienza. </w:t>
      </w:r>
    </w:p>
    <w:p w14:paraId="4AC3E1BD" w14:textId="77777777" w:rsidR="00FE7ECE" w:rsidRDefault="00FE7ECE">
      <w:pPr>
        <w:pStyle w:val="Corpotesto"/>
      </w:pPr>
      <w:r>
        <w:t xml:space="preserve">La purificazione del cuore da ogni cattiva coscienza deve significare per tutti una cosa sola: liberare la coscienza da ogni falsità, da ogni errore, da ogni macchia che si è potuta introdurre nella fede e nella verità, nella Parola e nella sua comprensione. </w:t>
      </w:r>
    </w:p>
    <w:p w14:paraId="57B7FB08" w14:textId="77777777" w:rsidR="00FE7ECE" w:rsidRDefault="00FE7ECE">
      <w:pPr>
        <w:pStyle w:val="Corpotesto"/>
      </w:pPr>
      <w:r>
        <w:t xml:space="preserve">Significa altresì liberarlo da ogni peccato, lieve e grave, veniale e mortale, come anche da ogni altra imperfezione, in modo che nel cuore vi sia solo Dio, la sua grazia, il suo amore, la sua speranza e nella coscienza solo </w:t>
      </w:r>
      <w:smartTag w:uri="urn:schemas-microsoft-com:office:smarttags" w:element="PersonName">
        <w:smartTagPr>
          <w:attr w:name="ProductID" w:val="la Parola"/>
        </w:smartTagPr>
        <w:r>
          <w:t>la Parola</w:t>
        </w:r>
      </w:smartTag>
      <w:r>
        <w:t xml:space="preserve"> di Dio, la sua verità, la più pura fede, la più retta e santa intenzione di proseguire il cammino verso Dio, nel cielo, in pienezza di fede.</w:t>
      </w:r>
    </w:p>
    <w:p w14:paraId="482646E9" w14:textId="77777777" w:rsidR="00FE7ECE" w:rsidRDefault="00FE7ECE">
      <w:pPr>
        <w:pStyle w:val="Corpotesto"/>
      </w:pPr>
      <w:r>
        <w:rPr>
          <w:b/>
        </w:rPr>
        <w:t>E il corpo lavato con acqua pura</w:t>
      </w:r>
      <w:r>
        <w:t>: Il corpo si deve lavare con acqua pura, che non è quella naturale. L’acqua pura è quella di Cristo, è lo Spirito Santo, che deve bruciare dal nostro corpo anche il più piccolo residuo di peccato, di colpa, di trasgressione, di imperfezione, di concupiscenza, di superbia, di ogni altro vizio, perché esso brilli solo di santità, nella verità e nella luce di Gesù Signore.</w:t>
      </w:r>
    </w:p>
    <w:p w14:paraId="7F7B2CC9" w14:textId="77777777" w:rsidR="00FE7ECE" w:rsidRDefault="00FE7ECE">
      <w:pPr>
        <w:pStyle w:val="Corpotesto"/>
      </w:pPr>
      <w:r>
        <w:t>Il corpo si lava con acqua pura quando lo Spirito lo avvolge della sua santità e lo immette in una nuova essenza, nuova natura, nell’essenza e nella natura della grazia e della santità di Dio.</w:t>
      </w:r>
    </w:p>
    <w:p w14:paraId="33721A8C" w14:textId="77777777" w:rsidR="00FE7ECE" w:rsidRDefault="00FE7ECE">
      <w:pPr>
        <w:pStyle w:val="Corpotesto"/>
      </w:pPr>
      <w:r>
        <w:t xml:space="preserve">Chi vuole comprendere come Dio lavi il nostro corpo può senz’altro avvalersi di ciò che Lui stesso ha rivelato attraverso il libro del Profeta Ezechiele. Vale la pena sapere come Dio ci lava e quali sono i frutti di questa purificazione. Da aggiungere che ciò che avviene nel Battesimo e nel Sacramento della Penitenza supera infinitamente quanto è descritto dall’antica profezia. In questa profezia si può comprendere cosa è la purificazione, ma anche cosa è ciò che rende impuro un uomo. </w:t>
      </w:r>
    </w:p>
    <w:p w14:paraId="3B714CB1" w14:textId="77777777" w:rsidR="00FE7ECE" w:rsidRDefault="00FE7ECE">
      <w:pPr>
        <w:pStyle w:val="Corpodeltesto3"/>
      </w:pPr>
      <w:r>
        <w:rPr>
          <w:b/>
          <w:u w:val="single"/>
        </w:rPr>
        <w:t>Ez. 16</w:t>
      </w:r>
      <w:r>
        <w:t xml:space="preserve">: “Mi fu rivolta questa parola del Signore: Figlio dell'uomo, fa’ conoscere a Gerusalemme tutti i suoi abomini. Dirai loro: Così dice il Signore Dio a Gerusalemme: Tu sei, per origine e nascita, del paese dei Cananei; tuo padre era Amorreo e tua madre Hittita. </w:t>
      </w:r>
      <w:r>
        <w:rPr>
          <w:b/>
        </w:rPr>
        <w:t>Alla tua nascita, quando fosti partorita, non ti fu tagliato l'ombelico e non fosti lavata con l'acqua per purificarti; non ti fecero le frizioni di sale, né fosti avvolta in fasce</w:t>
      </w:r>
      <w:r>
        <w:t xml:space="preserve">. Occhio pietoso non si volse su di te per farti una sola di queste cose e usarti compassione, ma come oggetto ripugnante fosti gettata via in piena campagna, il giorno della tua nascita. </w:t>
      </w:r>
    </w:p>
    <w:p w14:paraId="0498085B" w14:textId="77777777" w:rsidR="00FE7ECE" w:rsidRDefault="00FE7ECE">
      <w:pPr>
        <w:pStyle w:val="Corpodeltesto3"/>
        <w:rPr>
          <w:b/>
        </w:rPr>
      </w:pPr>
      <w:r>
        <w:t xml:space="preserve">Passai vicino a te e ti vidi mentre ti dibattevi nel sangue e ti dissi: Vivi nel tuo sangue e cresci come l'erba del campo. Crescesti e ti facesti grande e giungesti al fiore della giovinezza: il tuo petto divenne fiorente ed eri giunta ormai alla pubertà; ma eri nuda e scoperta. Passai vicino a te e ti vidi; ecco, la tua età era l'età dell'amore; io stesi il lembo del mio mantello su di te e coprii la tua nudità; giurai alleanza con te, dice il Signore Dio, e divenisti mia. </w:t>
      </w:r>
      <w:r>
        <w:rPr>
          <w:b/>
          <w:u w:val="single"/>
        </w:rPr>
        <w:t>Ti lavai con acqua</w:t>
      </w:r>
      <w:r>
        <w:rPr>
          <w:b/>
        </w:rPr>
        <w:t xml:space="preserve">, ti ripulii del sangue e ti unsi con olio; ti vestii di ricami, ti calzai di pelle di tasso, ti cinsi il capo di bisso e ti ricoprii di seta; ti adornai di gioielli: ti misi braccialetti ai polsi e una collana al collo: misi al tuo naso un anello, orecchini agli orecchi e una splendida corona sul tuo capo. Così fosti adorna d'oro e d'argento; le tue vesti eran di bisso, di seta e ricami; fior di farina e miele e olio furono il tuo cibo; diventasti sempre più bella e giungesti fino ad esser regina. La tua fama si diffuse fra le genti per la tua bellezza, che era perfetta, per la gloria che io avevo posta in te, parola del Signore Dio. </w:t>
      </w:r>
    </w:p>
    <w:p w14:paraId="57854DAB" w14:textId="77777777" w:rsidR="00FE7ECE" w:rsidRDefault="00FE7ECE">
      <w:pPr>
        <w:pStyle w:val="Corpodeltesto3"/>
      </w:pPr>
      <w:r>
        <w:t>Tu però, infatuata per la tua bellezza e approfittando della tua fama, ti sei prostituita concedendo i tuoi favori ad ogni passante. Prendesti i tuoi abiti per adornare a vari colori le alture su cui ti prostituivi. Con i tuoi splendidi gioielli d'oro e d'argento, che io ti avevo dati, facesti immagini umane e te ne servisti per peccare; poi tu le adornasti con le tue vesti ricamate e davanti a quelle immagini presentasti il mio olio e i miei profumi. Il pane che io ti avevo dato, il fior di farina, l'olio e il miele di cui ti nutrivo ponesti davanti ad esse come offerta di soave odore. Oracolo del Signore Dio. Prendesti i figli e le figlie che mi avevi generati e li sacrificasti loro in cibo. Erano forse poca cosa le tue infedeltà? Immolasti i miei figli e li offristi a loro, facendoli passare per il fuoco.</w:t>
      </w:r>
      <w:r>
        <w:rPr>
          <w:b/>
        </w:rPr>
        <w:t xml:space="preserve"> Fra tutte le tue nefandezze e infedeltà non ti ricordasti del tempo della tua giovinezza, quando eri nuda e ti dibattevi nel sangue! </w:t>
      </w:r>
      <w:r>
        <w:t xml:space="preserve">Ora, dopo tutta la tua perversione, guai, guai a te! Oracolo del Signore Dio. In ogni piazza ti sei fabbricata un tempietto e costruita una altura; ad ogni crocicchio ti sei fatta un altare, disonorando la tua bellezza, offrendo il tuo corpo a ogni passante, moltiplicando le tue prostituzioni. Hai concesso i tuoi favori ai figli d'Egitto, tuoi corpulenti vicini, e hai moltiplicato le tue infedeltà per irritarmi. Ed ecco io ho steso la mano su di te; ho ridotto il tuo cibo e ti ho abbandonato in potere delle tue nemiche, le figlie dei Filistei, che erano disgustate della tua condotta sfrontata. </w:t>
      </w:r>
    </w:p>
    <w:p w14:paraId="30018552" w14:textId="77777777" w:rsidR="00FE7ECE" w:rsidRDefault="00FE7ECE">
      <w:pPr>
        <w:pStyle w:val="Corpodeltesto3"/>
      </w:pPr>
      <w:r>
        <w:t xml:space="preserve">Non ancora sazia, hai concesso i tuoi favori agli Assiri; ma non soddisfatta hai moltiplicato le tue infedeltà nel paese di Canaan, fino nella Caldea: e neppure allora ti sei saziata. </w:t>
      </w:r>
      <w:r>
        <w:rPr>
          <w:b/>
        </w:rPr>
        <w:t xml:space="preserve">Come è stato abbietto il tuo cuore </w:t>
      </w:r>
      <w:r>
        <w:t xml:space="preserve">dice il Signore Dio facendo tutte queste azioni degne di una spudorata sgualdrina! Quando ti costruivi un postribolo ad ogni crocevia e ti facevi un'altura in ogni piazza, tu non eri come una prostituta in cerca di guadagno, ma come un'adultera che, invece del marito, accoglie gli stranieri! Ad ogni prostituta si dà  un compenso, ma tu hai dato il compenso a tutti i tuoi amanti e hai distruibuito loro doni perché da ogni parte venissero da te per le tue prostituzioni. Tu hai fatto il contrario delle altre donne, quando ti prostituivi: nessuno è corso dietro a te, mentre tu hai distribuito doni e non ne hai ricevuti, tanto eri pervertita. </w:t>
      </w:r>
    </w:p>
    <w:p w14:paraId="4564595B" w14:textId="77777777" w:rsidR="00FE7ECE" w:rsidRDefault="00FE7ECE">
      <w:pPr>
        <w:pStyle w:val="Corpodeltesto3"/>
      </w:pPr>
      <w:r>
        <w:t xml:space="preserve">Perciò, o prostituta, ascolta la parola del Signore. Così dice il Signore Dio: Per le tue ricchezze sperperate, per la tua nudità scoperta nelle prostituzioni con i tuoi amanti e con tutti i tuoi idoli abominevoli, per il sangue dei tuoi figli che hai offerto a loro, </w:t>
      </w:r>
      <w:r>
        <w:rPr>
          <w:b/>
        </w:rPr>
        <w:t xml:space="preserve">ecco, io adunerò da ogni parte tutti i tuoi amanti con i quali sei stata compiacente, coloro che hai amati insieme con coloro che hai odiati, e scoprirò di fronte a loro la tua nudità perché essi la vedano tutta. </w:t>
      </w:r>
      <w:r>
        <w:t xml:space="preserve">Ti infliggerò la condanna delle adultere e delle sanguinarie e riverserò su di te furore e gelosia. Ti abbandonerò nelle loro mani e distruggeranno i tuoi postriboli, demoliranno le tue alture; ti spoglieranno delle tue vesti e ti toglieranno i tuoi splendidi ornamenti: ti lasceranno scoperta e nuda. Poi ecciteranno contro di te la folla, ti lapideranno e ti trafiggeranno con la spada. Incendieranno le tue case e sarà fatta giustizia di te sotto gli occhi di numerose donne: ti farò smettere di prostituirti e non distribuirai più doni. Quando avrò saziato il mio sdegno su di te, la mia gelosia si allontanerà da te; mi calmerò e non mi adirerò più. </w:t>
      </w:r>
      <w:r>
        <w:rPr>
          <w:b/>
        </w:rPr>
        <w:t>Per il fatto che tu non ti sei ricordata del tempo della tua giovinezza e mi hai provocato all'ira con tutte queste cose</w:t>
      </w:r>
      <w:r>
        <w:t xml:space="preserve">, ecco anch'io farò ricadere sul tuo capo le tue azioni, parola del Signore Dio; non accumulerai altre scelleratezze oltre tutti gli altri tuoi abomini. </w:t>
      </w:r>
    </w:p>
    <w:p w14:paraId="35C4C53C" w14:textId="77777777" w:rsidR="00FE7ECE" w:rsidRDefault="00FE7ECE">
      <w:pPr>
        <w:pStyle w:val="Corpodeltesto3"/>
      </w:pPr>
      <w:r>
        <w:t xml:space="preserve">Ecco, ogni esperto di proverbi dovrà dire questo proverbio a tuo riguardo: Quale la madre, tale la figlia. Tu sei la degna figlia di tua madre, che ha abbandonato il marito e i suoi figli: tu sei sorella delle tue sorelle, che hanno abbandonato il marito e i loro figli. Vostra madre era una Hittita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dice il Signore Dio tua sorella Sòdoma e le sue figlie non fecero quanto hai fatto tu e le tue figlie! Ecco, questa fu l'iniquità di tua sorella Sòdoma: essa e le sue figlie avevano superbia, ingordigia, ozio indolente, ma non stesero la mano al povero e all'indigente: insuperbirono e commisero ciò che è abominevole dinanzi a me: io le vidi e le eliminai. Samaria non ha peccato la metà di quanto hai peccato tu. Tu hai moltiplicato le tue nefandezze più di loro, le tue sorelle, tanto da farle apparire giuste, con tutte le nefandezze che hai commesse. Devi portare anche tu la tua umiliazione, tu che hai giustificato le tue sorelle. </w:t>
      </w:r>
      <w:r>
        <w:rPr>
          <w:b/>
        </w:rPr>
        <w:t xml:space="preserve">Per i tuoi peccati che superano i loro esse sono più giuste di te: </w:t>
      </w:r>
      <w:r>
        <w:t xml:space="preserve">anche tu dunque devi essere svergognata e portare la tua umiliazione, perché hai giustificato le tue sorelle. </w:t>
      </w:r>
    </w:p>
    <w:p w14:paraId="58CF6C15" w14:textId="77777777" w:rsidR="00FE7ECE" w:rsidRDefault="00FE7ECE">
      <w:pPr>
        <w:pStyle w:val="Corpodeltesto3"/>
        <w:rPr>
          <w:b/>
        </w:rPr>
      </w:pPr>
      <w:r>
        <w:t xml:space="preserve">Ma io cambierò le loro sorti: cambierò le sorti di Sòdoma e delle città dipendenti, cambierò le sorti di Samaria e delle città dipendenti; anche le tue sorti muterò in mezzo a loro, perché tu porti la tua umiliazione e tu senta vergogna di quanto hai fatto per consolarle. Tua sorella Sòdoma e le città dipendenti torneranno al loro stato di prima; Samaria e le città dipendenti torneranno al loro stato di prima e anche tu e le città dipendenti tornerete allo stato di prima. Eppure tua sorella Sòdoma non era forse sulla tua bocca al tempo del tuo orgoglio, prima che fosse scoperta la tua malvagità? Perché ora tu sei disprezzata dalle figlie di Aram e da tutte le figlie dei Filistei che sono intorno a te, le quali ti dileggiano da ogni parte? Tu stai scontando la tua scelleratezza e i tuoi abomini. Parola del Signore. Poiché, dice il Signore Dio: </w:t>
      </w:r>
      <w:r>
        <w:rPr>
          <w:b/>
        </w:rPr>
        <w:t xml:space="preserve">Io ho ricambiato a te quello che hai fatto tu, che hai disprezzato il giuramento e violato l'alleanza. </w:t>
      </w:r>
    </w:p>
    <w:p w14:paraId="287240F1" w14:textId="77777777" w:rsidR="00FE7ECE" w:rsidRDefault="00FE7ECE">
      <w:pPr>
        <w:pStyle w:val="Corpodeltesto3"/>
      </w:pPr>
      <w:r>
        <w:rPr>
          <w:b/>
          <w:u w:val="single"/>
        </w:rPr>
        <w:t>Anch'io mi ricorderò dell'alleanza conclusa con te al tempo della tua giovinezza e stabilirò con te un'alleanza eterna.</w:t>
      </w:r>
      <w:r>
        <w:rPr>
          <w:b/>
        </w:rPr>
        <w:t xml:space="preserve"> </w:t>
      </w:r>
      <w:r>
        <w:t xml:space="preserve">Allora ti ricorderai della tua condotta e ne sarai confusa, quando riceverai le tue sorelle maggiori insieme a quelle più piccole e io le darò a te per figlie, ma non in forza della tua alleanza; </w:t>
      </w:r>
      <w:r>
        <w:rPr>
          <w:b/>
        </w:rPr>
        <w:t xml:space="preserve">io ratificherò la mia alleanza con te e tu saprai che io sono il Signore, </w:t>
      </w:r>
      <w:r>
        <w:t xml:space="preserve">perché te ne ricordi e ti vergogni e, nella tua confusione, tu non apra più bocca, quando ti avrò perdonato quello che hai fatto. Parola del Signore Dio”. </w:t>
      </w:r>
    </w:p>
    <w:p w14:paraId="423212D3" w14:textId="77777777" w:rsidR="00FE7ECE" w:rsidRDefault="00FE7ECE">
      <w:pPr>
        <w:pStyle w:val="Corpotesto"/>
      </w:pPr>
      <w:r>
        <w:t>Questo passo con drammaticità insegna a ciascuno di noi cosa è il corpo lavato con acqua pura, ma anche cosa è il corpo sporcato con ogni genere di idolatria e di impudicizia.</w:t>
      </w:r>
    </w:p>
    <w:p w14:paraId="1609081D" w14:textId="77777777" w:rsidR="00FE7ECE" w:rsidRDefault="00FE7ECE">
      <w:pPr>
        <w:pStyle w:val="Corpotesto"/>
      </w:pPr>
      <w:r>
        <w:t xml:space="preserve">Il Signore vuole il nostro corpo nella più grande santità, perché esso è stato costituito Tempio dello Spirito Santo. È stato fatto corpo di Cristo. </w:t>
      </w:r>
      <w:r>
        <w:rPr>
          <w:b/>
          <w:i/>
        </w:rPr>
        <w:t>Santo è il corpo di Cristo che siete voi!</w:t>
      </w:r>
    </w:p>
    <w:p w14:paraId="738903BE" w14:textId="77777777" w:rsidR="00FE7ECE" w:rsidRDefault="00FE7ECE">
      <w:pPr>
        <w:pStyle w:val="Corpotesto"/>
      </w:pPr>
      <w:r>
        <w:t xml:space="preserve">Il cristiano si deve accostare a Dio puro nella mente, nella coscienza, nel cuore, nel corpo. La santità deve avvolgere tutta la sua persona. La santità però è solo possibile nella pienezza della fede e questa è una sola: Credere in Cristo Gesù e nella Nuova Alleanza che Dio ha stabilito nel suo Sacrificio, ha stabilito in Lui unico e sommo, eterno sacerdote del Nuovo Patto. </w:t>
      </w:r>
    </w:p>
    <w:p w14:paraId="6A618D9A" w14:textId="77777777" w:rsidR="00FE7ECE" w:rsidRDefault="00FE7ECE">
      <w:pPr>
        <w:pStyle w:val="Corpotesto"/>
      </w:pPr>
      <w:r>
        <w:t xml:space="preserve">Chi non ha Cristo nella sua Parola e nel suo Sacrificio, chi non ha Cristo nella sua Mediazione eterna e nel suo eterno Sacerdozio, chi non ha Cristo come via per accedere al Padre, costui non ha fede, né antica, né nuova. Non è nella fede antica, perché l’antico patto è stato abrogato da Dio. Non è nella fede nuova, perché è privo di Colui nel quale il Patto nuovo è stato stipulato. È senza fede, semplicemente. Quella che possiede è una fede senza </w:t>
      </w:r>
      <w:smartTag w:uri="urn:schemas-microsoft-com:office:smarttags" w:element="PersonName">
        <w:smartTagPr>
          <w:attr w:name="ProductID" w:val="la Parola"/>
        </w:smartTagPr>
        <w:r>
          <w:t>la Parola</w:t>
        </w:r>
      </w:smartTag>
      <w:r>
        <w:t xml:space="preserve"> che Dio ha fatto scendere oggi sulla nostra terra. La sua è una fede che non salva, non  redime, non giustifica, non dona alcuna possibilità di avere accesso presso il padre nostro celeste.</w:t>
      </w:r>
    </w:p>
    <w:p w14:paraId="3B823745" w14:textId="77777777" w:rsidR="00FE7ECE" w:rsidRDefault="00FE7ECE">
      <w:pPr>
        <w:pStyle w:val="Corpodeltesto2"/>
      </w:pPr>
      <w:r>
        <w:t xml:space="preserve">[23]Manteniamo senza vacillare la professione della nostra speranza, perché è fedele colui che ha promesso. </w:t>
      </w:r>
    </w:p>
    <w:p w14:paraId="0D8F223E" w14:textId="77777777" w:rsidR="00FE7ECE" w:rsidRDefault="00FE7ECE">
      <w:pPr>
        <w:pStyle w:val="Corpotesto"/>
      </w:pPr>
      <w:r>
        <w:t xml:space="preserve">La nostra speranza è Cristo Gesù che deve introdurci nel Paradiso. </w:t>
      </w:r>
    </w:p>
    <w:p w14:paraId="472165A3" w14:textId="77777777" w:rsidR="00FE7ECE" w:rsidRDefault="00FE7ECE">
      <w:pPr>
        <w:pStyle w:val="Corpotesto"/>
      </w:pPr>
      <w:r>
        <w:t>Qual era la speranza antica: cioè quella di Abramo, di Isacco, di Giacobbe, di Mosè? Quella di possedere la terra che Dio aveva promesso un giorno.</w:t>
      </w:r>
    </w:p>
    <w:p w14:paraId="6744F222" w14:textId="77777777" w:rsidR="00FE7ECE" w:rsidRDefault="00FE7ECE">
      <w:pPr>
        <w:pStyle w:val="Corpotesto"/>
      </w:pPr>
      <w:r>
        <w:t>Qual era la speranza dei figli di Israele usciti dall’Egitto? Quella di abitare e di rimanere liberi nella terra che Dio aveva loro dato.</w:t>
      </w:r>
    </w:p>
    <w:p w14:paraId="5B09ECF9" w14:textId="77777777" w:rsidR="00FE7ECE" w:rsidRDefault="00FE7ECE">
      <w:pPr>
        <w:pStyle w:val="Corpotesto"/>
        <w:rPr>
          <w:b/>
          <w:i/>
        </w:rPr>
      </w:pPr>
      <w:r>
        <w:t xml:space="preserve">Questa speranza è il frutto della promessa. Sappiamo che la promessa è uno dei quattro elementi che costituiscono l’Alleanza: </w:t>
      </w:r>
      <w:r>
        <w:rPr>
          <w:b/>
          <w:i/>
        </w:rPr>
        <w:t xml:space="preserve">Legge, impegno, sangue, promessa. </w:t>
      </w:r>
    </w:p>
    <w:p w14:paraId="26D4F881" w14:textId="77777777" w:rsidR="00FE7ECE" w:rsidRDefault="00FE7ECE">
      <w:pPr>
        <w:pStyle w:val="Corpotesto"/>
      </w:pPr>
      <w:r>
        <w:t xml:space="preserve">Anche </w:t>
      </w:r>
      <w:smartTag w:uri="urn:schemas-microsoft-com:office:smarttags" w:element="PersonName">
        <w:smartTagPr>
          <w:attr w:name="ProductID" w:val="la Nuova"/>
        </w:smartTagPr>
        <w:r>
          <w:t>la Nuova</w:t>
        </w:r>
      </w:smartTag>
      <w:r>
        <w:t xml:space="preserve"> alleanza ha una speranza nuova, perché ha una promessa nuova. Dio darà il regno dei cieli a tutti coloro che avranno vissuto secondo </w:t>
      </w:r>
      <w:smartTag w:uri="urn:schemas-microsoft-com:office:smarttags" w:element="PersonName">
        <w:smartTagPr>
          <w:attr w:name="ProductID" w:val="la Parola."/>
        </w:smartTagPr>
        <w:r>
          <w:t>la Parola.</w:t>
        </w:r>
      </w:smartTag>
    </w:p>
    <w:p w14:paraId="534E43DB" w14:textId="77777777" w:rsidR="00FE7ECE" w:rsidRDefault="00FE7ECE">
      <w:pPr>
        <w:pStyle w:val="Corpotesto"/>
      </w:pPr>
      <w:r>
        <w:t xml:space="preserve">Dio ha promesso in Cristo il suo Cielo – questa è la nuova terra promessa – a tutti coloro che vivranno secondo </w:t>
      </w:r>
      <w:smartTag w:uri="urn:schemas-microsoft-com:office:smarttags" w:element="PersonName">
        <w:smartTagPr>
          <w:attr w:name="ProductID" w:val="la Parola"/>
        </w:smartTagPr>
        <w:r>
          <w:t>la Parola</w:t>
        </w:r>
      </w:smartTag>
      <w:r>
        <w:t xml:space="preserve"> di Cristo Gesù. </w:t>
      </w:r>
    </w:p>
    <w:p w14:paraId="7C8DFDF9" w14:textId="77777777" w:rsidR="00FE7ECE" w:rsidRDefault="00FE7ECE">
      <w:pPr>
        <w:pStyle w:val="Corpotesto"/>
      </w:pPr>
      <w:r>
        <w:t>Dio è fedele. È fedele alla sua Parola. Possiamo dire che la giustizia di Dio è questa fedeltà alla sua parola. Se non ci fosse la promessa da parte di Dio, su che cosa si fonderebbe la sua giustizia? Su niente.</w:t>
      </w:r>
    </w:p>
    <w:p w14:paraId="6E553C5B" w14:textId="77777777" w:rsidR="00FE7ECE" w:rsidRDefault="00FE7ECE">
      <w:pPr>
        <w:pStyle w:val="Corpotesto"/>
      </w:pPr>
      <w:r>
        <w:t>Non avremmo giustizia senza promessa. Non avremmo promessa senza la fedeltà di Dio.</w:t>
      </w:r>
    </w:p>
    <w:p w14:paraId="56F9557C" w14:textId="77777777" w:rsidR="00FE7ECE" w:rsidRDefault="00FE7ECE">
      <w:pPr>
        <w:pStyle w:val="Corpotesto"/>
      </w:pPr>
      <w:r>
        <w:t xml:space="preserve">Bisogna allora mantenere senza vacillare la professione della nostra speranza, proprio perché è fedele colui che ha promesso. </w:t>
      </w:r>
    </w:p>
    <w:p w14:paraId="36515B93" w14:textId="77777777" w:rsidR="00FE7ECE" w:rsidRDefault="00FE7ECE">
      <w:pPr>
        <w:pStyle w:val="Corpotesto"/>
      </w:pPr>
      <w:r>
        <w:t>Si è detto che la promessa è uno dei componenti, o elementi costitutivi dell’Alleanza, sia di quella Antica che della Nuova.</w:t>
      </w:r>
    </w:p>
    <w:p w14:paraId="6A32F4F6" w14:textId="77777777" w:rsidR="00FE7ECE" w:rsidRDefault="00FE7ECE">
      <w:pPr>
        <w:pStyle w:val="Corpotesto"/>
      </w:pPr>
      <w:r>
        <w:t>Oggi però sta prendendo piede una eresia nel popolo cristiano che è la distruzione dello stesso cristianesimo. L’eresia è questa: l’eliminazione della Legge, o del Vangelo, in ordine alla promessa.</w:t>
      </w:r>
    </w:p>
    <w:p w14:paraId="3FEC640C" w14:textId="77777777" w:rsidR="00FE7ECE" w:rsidRDefault="00FE7ECE">
      <w:pPr>
        <w:pStyle w:val="Corpotesto"/>
        <w:rPr>
          <w:b/>
          <w:i/>
        </w:rPr>
      </w:pPr>
      <w:r>
        <w:t xml:space="preserve">È come se l’Alleanza Nuova fosse stata costituita su due elementi: </w:t>
      </w:r>
      <w:r>
        <w:rPr>
          <w:b/>
          <w:i/>
        </w:rPr>
        <w:t>promessa e sangue</w:t>
      </w:r>
      <w:r>
        <w:t xml:space="preserve">, anziché quattro: </w:t>
      </w:r>
      <w:r>
        <w:rPr>
          <w:b/>
          <w:i/>
        </w:rPr>
        <w:t>legge, impegno, promessa, sangue.</w:t>
      </w:r>
    </w:p>
    <w:p w14:paraId="6AC702AA" w14:textId="77777777" w:rsidR="00FE7ECE" w:rsidRDefault="00FE7ECE">
      <w:pPr>
        <w:pStyle w:val="Corpotesto"/>
      </w:pPr>
      <w:r>
        <w:t>Lo si è detto: se uno solo di questi elementi cade, tutta l’alleanza cade. La salvezza è oggi, nella storia, ed è nell’osservanza della Parola.</w:t>
      </w:r>
    </w:p>
    <w:p w14:paraId="6FBE1995" w14:textId="77777777" w:rsidR="00FE7ECE" w:rsidRDefault="00FE7ECE">
      <w:pPr>
        <w:pStyle w:val="Corpotesto"/>
      </w:pPr>
      <w:smartTag w:uri="urn:schemas-microsoft-com:office:smarttags" w:element="PersonName">
        <w:smartTagPr>
          <w:attr w:name="ProductID" w:val="la Chiesa"/>
        </w:smartTagPr>
        <w:r>
          <w:t>La Chiesa</w:t>
        </w:r>
      </w:smartTag>
      <w:r>
        <w:t xml:space="preserve"> deve dare </w:t>
      </w:r>
      <w:smartTag w:uri="urn:schemas-microsoft-com:office:smarttags" w:element="PersonName">
        <w:smartTagPr>
          <w:attr w:name="ProductID" w:val="la Parola"/>
        </w:smartTagPr>
        <w:r>
          <w:t>la Parola</w:t>
        </w:r>
      </w:smartTag>
      <w:r>
        <w:t xml:space="preserve"> di Cristo, deve dare il Sangue di Cristo, perché ogni uomo osservi </w:t>
      </w:r>
      <w:smartTag w:uri="urn:schemas-microsoft-com:office:smarttags" w:element="PersonName">
        <w:smartTagPr>
          <w:attr w:name="ProductID" w:val="la Parola"/>
        </w:smartTagPr>
        <w:r>
          <w:t>la Parola</w:t>
        </w:r>
      </w:smartTag>
      <w:r>
        <w:t xml:space="preserve"> di Cristo, al fine di poter raggiungere la vita eterna.</w:t>
      </w:r>
    </w:p>
    <w:p w14:paraId="6AE863A2" w14:textId="77777777" w:rsidR="00FE7ECE" w:rsidRDefault="00FE7ECE">
      <w:pPr>
        <w:pStyle w:val="Corpotesto"/>
      </w:pPr>
      <w:r>
        <w:t xml:space="preserve">Se gli uomini di Chiesa sostituiscono </w:t>
      </w:r>
      <w:smartTag w:uri="urn:schemas-microsoft-com:office:smarttags" w:element="PersonName">
        <w:smartTagPr>
          <w:attr w:name="ProductID" w:val="la Parola"/>
        </w:smartTagPr>
        <w:r>
          <w:t>la Parola</w:t>
        </w:r>
      </w:smartTag>
      <w:r>
        <w:t xml:space="preserve">, rendono vana l’Alleanza. Se annullano </w:t>
      </w:r>
      <w:smartTag w:uri="urn:schemas-microsoft-com:office:smarttags" w:element="PersonName">
        <w:smartTagPr>
          <w:attr w:name="ProductID" w:val="la Parola"/>
        </w:smartTagPr>
        <w:r>
          <w:t>la Parola</w:t>
        </w:r>
      </w:smartTag>
      <w:r>
        <w:t xml:space="preserve">, anche in questo caso rendono nulla l’Alleanza. Se modificano </w:t>
      </w:r>
      <w:smartTag w:uri="urn:schemas-microsoft-com:office:smarttags" w:element="PersonName">
        <w:smartTagPr>
          <w:attr w:name="ProductID" w:val="la Parola"/>
        </w:smartTagPr>
        <w:r>
          <w:t>la Parola</w:t>
        </w:r>
      </w:smartTag>
      <w:r>
        <w:t xml:space="preserve">, modificano tutta l’Alleanza. </w:t>
      </w:r>
    </w:p>
    <w:p w14:paraId="70433D74" w14:textId="77777777" w:rsidR="00FE7ECE" w:rsidRDefault="00FE7ECE">
      <w:pPr>
        <w:pStyle w:val="Corpotesto"/>
      </w:pPr>
      <w:r>
        <w:t>Ogni modifica che avviene in uno solo degli elementi, è una modifica, un cambiamento di tutta l’Alleanza. È questo il motivo per cui bisogna vigilare con attenzione a che pura sia l’Alleanza, puri siano tutti gli elementi di essa, puri siano conservati in chi li dona e in chi li accoglie.</w:t>
      </w:r>
    </w:p>
    <w:p w14:paraId="5E9971DE" w14:textId="77777777" w:rsidR="00FE7ECE" w:rsidRDefault="00FE7ECE">
      <w:pPr>
        <w:pStyle w:val="Corpotesto"/>
      </w:pPr>
      <w:r>
        <w:t xml:space="preserve">Si è detto inoltre che la giustizia di Dio è la sua fedeltà alla Parola. La giustizia per ogni uomo è vivere secondo una Legge. Per gli uomini di Dio la giustizia è vivere secondo </w:t>
      </w:r>
      <w:smartTag w:uri="urn:schemas-microsoft-com:office:smarttags" w:element="PersonName">
        <w:smartTagPr>
          <w:attr w:name="ProductID" w:val="la Legge"/>
        </w:smartTagPr>
        <w:r>
          <w:t>la Legge</w:t>
        </w:r>
      </w:smartTag>
      <w:r>
        <w:t xml:space="preserve"> di Dio. È giusto chi osserva </w:t>
      </w:r>
      <w:smartTag w:uri="urn:schemas-microsoft-com:office:smarttags" w:element="PersonName">
        <w:smartTagPr>
          <w:attr w:name="ProductID" w:val="la Legge"/>
        </w:smartTagPr>
        <w:r>
          <w:t>la Legge</w:t>
        </w:r>
      </w:smartTag>
      <w:r>
        <w:t xml:space="preserve"> di Dio e </w:t>
      </w:r>
      <w:smartTag w:uri="urn:schemas-microsoft-com:office:smarttags" w:element="PersonName">
        <w:smartTagPr>
          <w:attr w:name="ProductID" w:val="la Legge"/>
        </w:smartTagPr>
        <w:r>
          <w:t>la Legge</w:t>
        </w:r>
      </w:smartTag>
      <w:r>
        <w:t xml:space="preserve"> di Dio oggi è il suo Vangelo. </w:t>
      </w:r>
    </w:p>
    <w:p w14:paraId="3FB22CB0" w14:textId="77777777" w:rsidR="00FE7ECE" w:rsidRDefault="00FE7ECE">
      <w:pPr>
        <w:pStyle w:val="Corpotesto"/>
      </w:pPr>
      <w:r>
        <w:t xml:space="preserve">Dio ha una Legge? Dio non ha Legge perché la sua unica Legge è la sua natura che è perfettissima carità. </w:t>
      </w:r>
    </w:p>
    <w:p w14:paraId="31692A04" w14:textId="77777777" w:rsidR="00FE7ECE" w:rsidRDefault="00FE7ECE">
      <w:pPr>
        <w:pStyle w:val="Corpotesto"/>
      </w:pPr>
      <w:r>
        <w:t xml:space="preserve">Lui però nei confronti dell’uomo si è data una Legge: ha promesso il suo Cielo ha tutti coloro che osservano </w:t>
      </w:r>
      <w:smartTag w:uri="urn:schemas-microsoft-com:office:smarttags" w:element="PersonName">
        <w:smartTagPr>
          <w:attr w:name="ProductID" w:val="la Parola"/>
        </w:smartTagPr>
        <w:r>
          <w:t>la Parola</w:t>
        </w:r>
      </w:smartTag>
      <w:r>
        <w:t xml:space="preserve"> di suo Figlio Gesù. </w:t>
      </w:r>
    </w:p>
    <w:p w14:paraId="2A7D9945" w14:textId="77777777" w:rsidR="00FE7ECE" w:rsidRDefault="00FE7ECE">
      <w:pPr>
        <w:pStyle w:val="Corpotesto"/>
      </w:pPr>
      <w:r>
        <w:t>Lui è giusto perché osserva questa Legge che Lui si è dato, donandola a noi.</w:t>
      </w:r>
    </w:p>
    <w:p w14:paraId="2F6DC04A" w14:textId="77777777" w:rsidR="00FE7ECE" w:rsidRDefault="00FE7ECE">
      <w:pPr>
        <w:pStyle w:val="Corpotesto"/>
      </w:pPr>
      <w:r>
        <w:t>Dio è giusto perché si è data una Parola che Lui si è obbligato a mantenere. Questa è la giustizia di Dio.</w:t>
      </w:r>
    </w:p>
    <w:p w14:paraId="207690A8" w14:textId="77777777" w:rsidR="00FE7ECE" w:rsidRDefault="00FE7ECE">
      <w:pPr>
        <w:pStyle w:val="Corpotesto"/>
      </w:pPr>
      <w:r>
        <w:t>L’altra giustizia di Dio è questa: ha promesso di rendere giusti tutti quelli che credono nel suo Figlio Diletto e si lasciano battezzare nascendo da acqua e da Spirito Santo.</w:t>
      </w:r>
    </w:p>
    <w:p w14:paraId="7F98323A" w14:textId="77777777" w:rsidR="00FE7ECE" w:rsidRDefault="00FE7ECE">
      <w:pPr>
        <w:pStyle w:val="Corpotesto"/>
      </w:pPr>
      <w:r>
        <w:t>Anche questa Parola è a fondamento della giustizia di Dio e Lui la compie in ogni sua parte.</w:t>
      </w:r>
    </w:p>
    <w:p w14:paraId="0CCBD9ED" w14:textId="77777777" w:rsidR="00FE7ECE" w:rsidRDefault="00FE7ECE">
      <w:pPr>
        <w:pStyle w:val="Corpotesto"/>
      </w:pPr>
      <w:r>
        <w:t xml:space="preserve">Una cosa deve essere però certa per tutti: non c’è giustizia né in Dio, né nell’uomo senza </w:t>
      </w:r>
      <w:smartTag w:uri="urn:schemas-microsoft-com:office:smarttags" w:element="PersonName">
        <w:smartTagPr>
          <w:attr w:name="ProductID" w:val="la Legge. Per"/>
        </w:smartTagPr>
        <w:r>
          <w:t>la Legge. Per</w:t>
        </w:r>
      </w:smartTag>
      <w:r>
        <w:t xml:space="preserve"> noi </w:t>
      </w:r>
      <w:smartTag w:uri="urn:schemas-microsoft-com:office:smarttags" w:element="PersonName">
        <w:smartTagPr>
          <w:attr w:name="ProductID" w:val="la Legge"/>
        </w:smartTagPr>
        <w:r>
          <w:t>la Legge</w:t>
        </w:r>
      </w:smartTag>
      <w:r>
        <w:t xml:space="preserve"> è </w:t>
      </w:r>
      <w:smartTag w:uri="urn:schemas-microsoft-com:office:smarttags" w:element="PersonName">
        <w:smartTagPr>
          <w:attr w:name="ProductID" w:val="la Parola"/>
        </w:smartTagPr>
        <w:r>
          <w:t>la Parola</w:t>
        </w:r>
      </w:smartTag>
      <w:r>
        <w:t xml:space="preserve"> di Cristo e anche per il   Signore Dio è </w:t>
      </w:r>
      <w:smartTag w:uri="urn:schemas-microsoft-com:office:smarttags" w:element="PersonName">
        <w:smartTagPr>
          <w:attr w:name="ProductID" w:val="la Parola"/>
        </w:smartTagPr>
        <w:r>
          <w:t>la Parola</w:t>
        </w:r>
      </w:smartTag>
      <w:r>
        <w:t xml:space="preserve"> di Cristo Gesù. </w:t>
      </w:r>
    </w:p>
    <w:p w14:paraId="03742082" w14:textId="77777777" w:rsidR="00FE7ECE" w:rsidRDefault="00FE7ECE">
      <w:pPr>
        <w:pStyle w:val="Corpotesto"/>
      </w:pPr>
      <w:r>
        <w:t>Ogni Parola che Cristo Gesù ha detto Dio si è impegnato a portarla a compimento. Ogni Parola che Lui non ha detto non può essere assunta dall’uomo per stabilire una regola di giustizia per il Signore.</w:t>
      </w:r>
    </w:p>
    <w:p w14:paraId="190FD2AD" w14:textId="77777777" w:rsidR="00FE7ECE" w:rsidRDefault="00FE7ECE">
      <w:pPr>
        <w:pStyle w:val="Corpotesto"/>
      </w:pPr>
      <w:r>
        <w:t>Questa è la verità. Oggi cosa sta succedendo? Si fonda la promessa della vita eterna su una parola che Dio non ha detto.</w:t>
      </w:r>
    </w:p>
    <w:p w14:paraId="0F11FA36" w14:textId="77777777" w:rsidR="00FE7ECE" w:rsidRDefault="00FE7ECE">
      <w:pPr>
        <w:pStyle w:val="Corpotesto"/>
      </w:pPr>
      <w:r>
        <w:t>Questa è purissima falsità, falsità tenebrosa ed oscura. Falsità che sta rovinando la terra, perché porta gli uomini al non timore del Signore e al non giudizio di Dio sulle loro opere.</w:t>
      </w:r>
    </w:p>
    <w:p w14:paraId="3FB8A868" w14:textId="77777777" w:rsidR="00FE7ECE" w:rsidRDefault="00FE7ECE">
      <w:pPr>
        <w:pStyle w:val="Corpotesto"/>
      </w:pPr>
      <w:r>
        <w:t>Che il Signore ci liberi da questa orrenda, disastrosa eresia, che tanto male sta arrecando al mondo intero.</w:t>
      </w:r>
    </w:p>
    <w:p w14:paraId="2A217FDD" w14:textId="77777777" w:rsidR="00FE7ECE" w:rsidRDefault="00FE7ECE">
      <w:pPr>
        <w:pStyle w:val="Corpodeltesto2"/>
      </w:pPr>
      <w:r>
        <w:t xml:space="preserve">[24]Cerchiamo anche di stimolarci a vicenda nella carità e nelle opere buone, </w:t>
      </w:r>
    </w:p>
    <w:p w14:paraId="62331235" w14:textId="77777777" w:rsidR="00FE7ECE" w:rsidRDefault="00FE7ECE">
      <w:pPr>
        <w:pStyle w:val="Corpotesto"/>
      </w:pPr>
      <w:r>
        <w:t xml:space="preserve">Vengono ora offerte delle vie concrete perché la professione della speranza venga rafforzata nei cuori. Queste vie consistono nell’essere l’uno il sostegno dell’altro, l’uno la forza dell’altro, l’uno il bastone dell’altro, ma anche l’uno la fede e la verità dell’altro. </w:t>
      </w:r>
    </w:p>
    <w:p w14:paraId="5C4E5BAF" w14:textId="77777777" w:rsidR="00FE7ECE" w:rsidRDefault="00FE7ECE">
      <w:pPr>
        <w:pStyle w:val="Corpotesto"/>
      </w:pPr>
      <w:r>
        <w:t>L’Autore, mettendosi anche lui, nel numero dei destinatari della Lettera, invita tutti a divenire strumenti di vera crescita degli altri. Divenendo tutti strumenti e nello stesso tempo fruitori dell’opera dello strumento, la ricchezza spirituale che nasce è veramente sorprendente.</w:t>
      </w:r>
    </w:p>
    <w:p w14:paraId="45204003" w14:textId="77777777" w:rsidR="00FE7ECE" w:rsidRDefault="00FE7ECE">
      <w:pPr>
        <w:pStyle w:val="Corpotesto"/>
      </w:pPr>
      <w:r>
        <w:t>È, questa, vera regola di pastorale, che dovrebbe essere applicata in ogni comunità cristiana. Tutti, indistintamente tutti, dovrebbero applicarla. Solo così la comunità non si smarrisce, anzi progredisce sempre di più nel cammino della fede, della speranza, della carità.</w:t>
      </w:r>
    </w:p>
    <w:p w14:paraId="01447B1A" w14:textId="77777777" w:rsidR="00FE7ECE" w:rsidRDefault="00FE7ECE">
      <w:pPr>
        <w:pStyle w:val="Corpotesto"/>
      </w:pPr>
      <w:r>
        <w:t>Concretamente ecco cosa dice l’Autore: “</w:t>
      </w:r>
      <w:r>
        <w:rPr>
          <w:b/>
          <w:i/>
        </w:rPr>
        <w:t>Cerchiamo anche di stimolarci a vicenda nella carità e nelle opere buone”</w:t>
      </w:r>
      <w:r>
        <w:t xml:space="preserve">: è questa la sua prima esortazione. </w:t>
      </w:r>
    </w:p>
    <w:p w14:paraId="3B3336EA" w14:textId="77777777" w:rsidR="00FE7ECE" w:rsidRDefault="00FE7ECE">
      <w:pPr>
        <w:pStyle w:val="Corpotesto"/>
      </w:pPr>
      <w:r>
        <w:t>Viene qui delimitato il campo dell’aiuto reciproco: nella carità e nelle opere buone. Perché?</w:t>
      </w:r>
    </w:p>
    <w:p w14:paraId="36CE77C4" w14:textId="77777777" w:rsidR="00FE7ECE" w:rsidRDefault="00FE7ECE">
      <w:pPr>
        <w:pStyle w:val="Corpotesto"/>
      </w:pPr>
      <w:r>
        <w:t xml:space="preserve">Il campo viene limitato alla carità e alle opere buone, perché non tutti possono aiutare gli altri nella fede. Non tutti nella fede possono aiutare tutti. Occorre in questo campo molta dottrina, molta conoscenza, soprattutto occorre tanta saggezza per dire secondo verità </w:t>
      </w:r>
      <w:smartTag w:uri="urn:schemas-microsoft-com:office:smarttags" w:element="PersonName">
        <w:smartTagPr>
          <w:attr w:name="ProductID" w:val="la Parola"/>
        </w:smartTagPr>
        <w:r>
          <w:t>la Parola</w:t>
        </w:r>
      </w:smartTag>
      <w:r>
        <w:t xml:space="preserve"> del Signore.</w:t>
      </w:r>
    </w:p>
    <w:p w14:paraId="29D56775" w14:textId="77777777" w:rsidR="00FE7ECE" w:rsidRDefault="00FE7ECE">
      <w:pPr>
        <w:pStyle w:val="Corpotesto"/>
      </w:pPr>
      <w:r>
        <w:t>Mentre invece è assai facile potersi stimolare a vicenda nell’amare il Signore, nel compiere opere buone, nel servire i fratelli.</w:t>
      </w:r>
    </w:p>
    <w:p w14:paraId="7AEEB164" w14:textId="77777777" w:rsidR="00FE7ECE" w:rsidRDefault="00FE7ECE">
      <w:pPr>
        <w:pStyle w:val="Corpotesto"/>
        <w:rPr>
          <w:b/>
          <w:i/>
        </w:rPr>
      </w:pPr>
      <w:r>
        <w:t xml:space="preserve">È facile perché è sufficiente vivere la regola d’oro del Vangelo: </w:t>
      </w:r>
      <w:r>
        <w:rPr>
          <w:b/>
          <w:i/>
        </w:rPr>
        <w:t xml:space="preserve">“Ciò che volete che gli uomini facciano a voi, voi fatelo loro, perché questa è </w:t>
      </w:r>
      <w:smartTag w:uri="urn:schemas-microsoft-com:office:smarttags" w:element="PersonName">
        <w:smartTagPr>
          <w:attr w:name="ProductID" w:val="la Legge"/>
        </w:smartTagPr>
        <w:r>
          <w:rPr>
            <w:b/>
            <w:i/>
          </w:rPr>
          <w:t>la Legge</w:t>
        </w:r>
      </w:smartTag>
      <w:r>
        <w:rPr>
          <w:b/>
          <w:i/>
        </w:rPr>
        <w:t xml:space="preserve"> e i Profeti”.</w:t>
      </w:r>
    </w:p>
    <w:p w14:paraId="32184AE1" w14:textId="77777777" w:rsidR="00FE7ECE" w:rsidRDefault="00FE7ECE">
      <w:pPr>
        <w:pStyle w:val="Corpotesto"/>
        <w:rPr>
          <w:b/>
          <w:i/>
        </w:rPr>
      </w:pPr>
      <w:r>
        <w:t xml:space="preserve">Oppure l’altra Legge che ci suggerisce San Paolo: </w:t>
      </w:r>
      <w:r>
        <w:rPr>
          <w:b/>
          <w:i/>
        </w:rPr>
        <w:t>“Portate i pesi gli uni gli altri e così avrete adempiuto la legge di Cristo”.</w:t>
      </w:r>
    </w:p>
    <w:p w14:paraId="68FD75D3" w14:textId="77777777" w:rsidR="00FE7ECE" w:rsidRDefault="00FE7ECE">
      <w:pPr>
        <w:pStyle w:val="Corpotesto"/>
      </w:pPr>
      <w:r>
        <w:t xml:space="preserve">Stimolando ognuno il proprio fratello nella carità e nelle opere buone, la comunità si cementa nell’amore di Cristo e vicendevolmente. Si sa: una comunità nella quale regna il grande amore che nasce dalla fede in Cristo Gesù difficilmente potrà essere scalzata dalla verità. La carità è un ottimo alimento della fede e anche una sua protezione potente. </w:t>
      </w:r>
    </w:p>
    <w:p w14:paraId="5E9E028E" w14:textId="77777777" w:rsidR="00FE7ECE" w:rsidRDefault="00FE7ECE">
      <w:pPr>
        <w:pStyle w:val="Corpotesto"/>
      </w:pPr>
      <w:r>
        <w:t xml:space="preserve">Non facilmente cade dalla fede chi vive di forte e grande carità, che quotidianamente concretizza in opere buone. </w:t>
      </w:r>
    </w:p>
    <w:p w14:paraId="6ED4F8CB" w14:textId="77777777" w:rsidR="00FE7ECE" w:rsidRDefault="00FE7ECE">
      <w:pPr>
        <w:pStyle w:val="Corpotesto"/>
      </w:pPr>
      <w:r>
        <w:t>Inoltre si dona al mondo intero un segno evidente del nuovo modo di essere noi in Cristo Gesù e questo nuovo modo, che è il frutto della nostra fede, fa sì che molti si possono convertire a Cristo ed abbracciare la fede in Lui.</w:t>
      </w:r>
    </w:p>
    <w:p w14:paraId="7B598392" w14:textId="77777777" w:rsidR="00FE7ECE" w:rsidRDefault="00FE7ECE">
      <w:pPr>
        <w:pStyle w:val="Corpotesto"/>
      </w:pPr>
      <w:r>
        <w:t xml:space="preserve">Anche questa è un’ottima regola pastorale dalla quale iniziare per edificare nell’unità le comunità, sovente divise, separate, lacerate e quindi facile preda del male, della tentazione, del peccato, e sovente anche dello stesso abbandono. </w:t>
      </w:r>
    </w:p>
    <w:p w14:paraId="341973BF" w14:textId="77777777" w:rsidR="00FE7ECE" w:rsidRDefault="00FE7ECE">
      <w:pPr>
        <w:pStyle w:val="Corpotesto"/>
      </w:pPr>
      <w:r>
        <w:t xml:space="preserve">Per questo un buon pastore nella comunità per prima cosa deve creare l’amore vicendevole, degli uni verso gli altri. Questo amore deve trasformarsi in opera, in sostegno, in aiuto, in misericordia, in compassione, in reale intervento per risolvere i casi difficili in cui la comunità potrebbe venire a  trovarsi. Partendo dall’amore trasformato e concretizzato in opere buone, tutto alla fine diventa più facile. Tuttavia questo non sempre avviene, non sempre è possibile realizzarlo in poco tempo. </w:t>
      </w:r>
    </w:p>
    <w:p w14:paraId="4F7A3C07" w14:textId="77777777" w:rsidR="00FE7ECE" w:rsidRDefault="00FE7ECE">
      <w:pPr>
        <w:pStyle w:val="Corpotesto"/>
      </w:pPr>
      <w:r>
        <w:t>A volte si richiede tutta una vita spesa per il servizio delle anime. Questo a motivo del grande egoismo che regna nei cuori e di quella chiusura ai fratelli, che solo la carità di Cristo riesce a squarciare e abolire in modo definitivo, per sempre.</w:t>
      </w:r>
    </w:p>
    <w:p w14:paraId="1F5DC9FD" w14:textId="77777777" w:rsidR="00FE7ECE" w:rsidRDefault="00FE7ECE">
      <w:pPr>
        <w:pStyle w:val="Corpotesto"/>
      </w:pPr>
      <w:r>
        <w:t>Puntare sulla carità è sempre attività vincente. Tutti i grandi santi hanno puntato sulla carità. D’altronde anche Cristo fece lo stesso, consumando il suo corpo sul legno della croce. È questa la verità cristiana: l’amore vicendevole e verso tutti. È questo il motivo per cui l’Autore invita a questo aiuto reciproco, ma assai concreto, nella carità e nelle opere buone.</w:t>
      </w:r>
    </w:p>
    <w:p w14:paraId="6C1AA289" w14:textId="77777777" w:rsidR="00FE7ECE" w:rsidRDefault="00FE7ECE">
      <w:pPr>
        <w:pStyle w:val="Corpodeltesto2"/>
      </w:pPr>
      <w:r>
        <w:t xml:space="preserve">[25]senza disertare le nostre riunioni, come alcuni hanno l'abitudine di fare, ma invece esortandoci a vicenda; tanto più che potete vedere come il giorno si avvicina. </w:t>
      </w:r>
    </w:p>
    <w:p w14:paraId="54DA4161" w14:textId="77777777" w:rsidR="00FE7ECE" w:rsidRDefault="00FE7ECE">
      <w:pPr>
        <w:pStyle w:val="Corpotesto"/>
      </w:pPr>
      <w:r>
        <w:t>Dagli Atti degli Apostoli e anche dalle Lettere di Paolo sappiamo cosa avveniva nelle riunioni della comunità: si ascoltava l’insegnamento degli Apostoli, si spezzava insieme il pane, si condividevano le sostanze, si pregava insieme.</w:t>
      </w:r>
    </w:p>
    <w:p w14:paraId="540AF762" w14:textId="77777777" w:rsidR="00FE7ECE" w:rsidRDefault="00FE7ECE">
      <w:pPr>
        <w:pStyle w:val="Corpotesto"/>
      </w:pPr>
      <w:r>
        <w:t>L’Autore vede nella diserzione delle riunioni un vero impoverimento spirituale della comunità cristiana. Perché?</w:t>
      </w:r>
    </w:p>
    <w:p w14:paraId="43C15FF0" w14:textId="77777777" w:rsidR="00FE7ECE" w:rsidRDefault="00FE7ECE">
      <w:pPr>
        <w:pStyle w:val="Corpotesto"/>
      </w:pPr>
      <w:r>
        <w:t>Prima di tutto manca l’ascolto dell’insegnamento della verità di Cristo, della sua dottrina. Una comunità che non cresce in sapienza, in verità, in fede, in conoscenza della Rivelazione, o semplicemente della Parola del Vangelo, è sicuramente in cammino verso la sua morte spirituale.</w:t>
      </w:r>
    </w:p>
    <w:p w14:paraId="6C8A6542" w14:textId="77777777" w:rsidR="00FE7ECE" w:rsidRDefault="00FE7ECE">
      <w:pPr>
        <w:pStyle w:val="Corpotesto"/>
      </w:pPr>
      <w:smartTag w:uri="urn:schemas-microsoft-com:office:smarttags" w:element="PersonName">
        <w:smartTagPr>
          <w:attr w:name="ProductID" w:val="la Parola"/>
        </w:smartTagPr>
        <w:r>
          <w:t>La Parola</w:t>
        </w:r>
      </w:smartTag>
      <w:r>
        <w:t xml:space="preserve"> è la vita sia della fede, che della speranza, come anche della carità. Una comunità che non ascolta </w:t>
      </w:r>
      <w:smartTag w:uri="urn:schemas-microsoft-com:office:smarttags" w:element="PersonName">
        <w:smartTagPr>
          <w:attr w:name="ProductID" w:val="la Parola"/>
        </w:smartTagPr>
        <w:r>
          <w:t>la Parola</w:t>
        </w:r>
      </w:smartTag>
      <w:r>
        <w:t xml:space="preserve"> vive di sicuro con una fede fioca, una carità spenta, una speranza stanca.</w:t>
      </w:r>
    </w:p>
    <w:p w14:paraId="145B8479" w14:textId="77777777" w:rsidR="00FE7ECE" w:rsidRDefault="00FE7ECE">
      <w:pPr>
        <w:pStyle w:val="Corpotesto"/>
      </w:pPr>
      <w:smartTag w:uri="urn:schemas-microsoft-com:office:smarttags" w:element="PersonName">
        <w:smartTagPr>
          <w:attr w:name="ProductID" w:val="la Parola"/>
        </w:smartTagPr>
        <w:r>
          <w:t>La Parola</w:t>
        </w:r>
      </w:smartTag>
      <w:r>
        <w:t xml:space="preserve"> è il fuoco della fede, della speranza, della carità; è il vento impetuoso che mette ogni cosa in movimento, in crescita, in “agitazione” di compimento.</w:t>
      </w:r>
    </w:p>
    <w:p w14:paraId="15F5D43A" w14:textId="77777777" w:rsidR="00FE7ECE" w:rsidRDefault="00FE7ECE">
      <w:pPr>
        <w:pStyle w:val="Corpotesto"/>
      </w:pPr>
      <w:r>
        <w:t xml:space="preserve">Disertare le riunioni, così come si vivevano allora, significava anche tagliarsi fuori del cammino della carità. </w:t>
      </w:r>
    </w:p>
    <w:p w14:paraId="12DB6660" w14:textId="77777777" w:rsidR="00FE7ECE" w:rsidRDefault="00FE7ECE">
      <w:pPr>
        <w:pStyle w:val="Corpotesto"/>
      </w:pPr>
      <w:r>
        <w:t>La comunità viveva di carità, nella carità, dalla carità, ma anche per la carità. L’essere insieme è già un grande atto di carità, un movimento e un cammino di carità. Perché sia così occorre però il pastore che continuamente verifica la carità e nello stesso tempo la stimoli, perché cresca in ogni direzione.</w:t>
      </w:r>
    </w:p>
    <w:p w14:paraId="05F33849" w14:textId="77777777" w:rsidR="00FE7ECE" w:rsidRDefault="00FE7ECE">
      <w:pPr>
        <w:pStyle w:val="Corpotesto"/>
      </w:pPr>
      <w:r>
        <w:t xml:space="preserve">Questo disappunto o appunto fraterno nasce proprio dalla constatazione che era ormai divenuta come un’abitudine la diserzione dalle riunioni. E questo di sicuro non dice nulla di buono, di promettente, di santo, di semplicemente cristiano.  </w:t>
      </w:r>
    </w:p>
    <w:p w14:paraId="5EC2FFF7" w14:textId="77777777" w:rsidR="00FE7ECE" w:rsidRDefault="00FE7ECE">
      <w:pPr>
        <w:pStyle w:val="Corpotesto"/>
      </w:pPr>
      <w:r>
        <w:t xml:space="preserve">Bisogna che anche in questo settore della vita della comunità ognuno prenda coscienza dell’importanza di riunirsi assieme, come anche che è cosa santa e giusta stimolarsi ed esortarsi a vicenda per una crescita bene ordinata, secondo Dio, in conformità alla Parola di Cristo Gesù. </w:t>
      </w:r>
    </w:p>
    <w:p w14:paraId="79E29073" w14:textId="77777777" w:rsidR="00FE7ECE" w:rsidRDefault="00FE7ECE">
      <w:pPr>
        <w:pStyle w:val="Corpotesto"/>
      </w:pPr>
      <w:r>
        <w:t>È verità: nella comunità ognuno è dall’altro. Lo è spiritualmente, ma anche concretamente. Lo è nelle cose del cielo, ma ance in quelle della terra; lo è nella fede, ma anche nella  speranza e nella carità.</w:t>
      </w:r>
    </w:p>
    <w:p w14:paraId="03CC974C" w14:textId="77777777" w:rsidR="00FE7ECE" w:rsidRDefault="00FE7ECE">
      <w:pPr>
        <w:pStyle w:val="Corpotesto"/>
      </w:pPr>
      <w:r>
        <w:t xml:space="preserve">Tutto è dall’altro e senza l’altro nessuno sarà mai pienamente se stesso. </w:t>
      </w:r>
    </w:p>
    <w:p w14:paraId="5AD4FA7A" w14:textId="77777777" w:rsidR="00FE7ECE" w:rsidRDefault="00FE7ECE">
      <w:pPr>
        <w:pStyle w:val="Corpotesto"/>
      </w:pPr>
      <w:r>
        <w:t>Come momento, o principio probante della verità oltre che della necessità di sostenersi, stimolarsi, aiutarsi vicendevolmente, l’Autore introduce il tema del giudizio finale, o della imminente ormai venuta del Signore.</w:t>
      </w:r>
    </w:p>
    <w:p w14:paraId="3799F92E" w14:textId="77777777" w:rsidR="00FE7ECE" w:rsidRDefault="00FE7ECE">
      <w:pPr>
        <w:pStyle w:val="Corpotesto"/>
      </w:pPr>
      <w:r>
        <w:t xml:space="preserve">Per </w:t>
      </w:r>
      <w:smartTag w:uri="urn:schemas-microsoft-com:office:smarttags" w:element="PersonName">
        <w:smartTagPr>
          <w:attr w:name="ProductID" w:val="la Chiesa"/>
        </w:smartTagPr>
        <w:r>
          <w:t>la Chiesa</w:t>
        </w:r>
      </w:smartTag>
      <w:r>
        <w:t xml:space="preserve"> delle origini tutto si vive all’ombra della verità della venuta del Signore per il giudizio finale.</w:t>
      </w:r>
    </w:p>
    <w:p w14:paraId="28F931E7" w14:textId="77777777" w:rsidR="00FE7ECE" w:rsidRDefault="00FE7ECE">
      <w:pPr>
        <w:pStyle w:val="Corpotesto"/>
      </w:pPr>
      <w:r>
        <w:t>Nessuno sa mai con esattezza quando questo giorno verrà, ma ognuno è invitato a vivere come se dovesse venire presto. Come se fosse quasi alle porte e stesse lì per lì per irrompere nella storia e trasportarla nella sua definitività dei cieli nuovi e della terra nuova.</w:t>
      </w:r>
    </w:p>
    <w:p w14:paraId="7AFC3CBD" w14:textId="77777777" w:rsidR="00FE7ECE" w:rsidRDefault="00FE7ECE">
      <w:pPr>
        <w:pStyle w:val="Corpotesto"/>
        <w:rPr>
          <w:b/>
          <w:i/>
        </w:rPr>
      </w:pPr>
      <w:r>
        <w:t xml:space="preserve">Questa verità è ricordata da Gesù nella parabola delle dieci vergini. In questa parabola troviamo l’esatto concetto della frase or ora presa in esame: </w:t>
      </w:r>
      <w:r>
        <w:rPr>
          <w:b/>
          <w:i/>
        </w:rPr>
        <w:t>tanto più che potete vedere come il giorno si avvicina.</w:t>
      </w:r>
    </w:p>
    <w:p w14:paraId="39B305FD" w14:textId="77777777" w:rsidR="00FE7ECE" w:rsidRDefault="00FE7ECE">
      <w:pPr>
        <w:pStyle w:val="Corpotesto"/>
      </w:pPr>
      <w:r>
        <w:t>Cosa dice in verità Cristo? Leggiamo:</w:t>
      </w:r>
    </w:p>
    <w:p w14:paraId="23F980F8" w14:textId="77777777" w:rsidR="00FE7ECE" w:rsidRDefault="00FE7ECE">
      <w:pPr>
        <w:pStyle w:val="Corpodeltesto3"/>
        <w:rPr>
          <w:b/>
          <w:u w:val="single"/>
        </w:rPr>
      </w:pPr>
      <w:r>
        <w:rPr>
          <w:b/>
          <w:u w:val="single"/>
        </w:rPr>
        <w:t>Mt 25,1-13:</w:t>
      </w:r>
      <w:r>
        <w:t xml:space="preserve"> “Il regno dei cieli è simile a dieci vergini che, prese le loro lampade, uscirono incontro allo sposo. Cinque di esse erano stolte e cinque sagge; le stolte presero le lampade, ma non presero con sé olio; le sagge invece, insieme alle lampade, presero anche dell'olio in piccoli vasi. </w:t>
      </w:r>
      <w:r>
        <w:rPr>
          <w:b/>
        </w:rPr>
        <w:t xml:space="preserve">Poiché lo sposo tardava, si assopirono tutte e dormirono. A mezzanotte si levò un grido: Ecco lo sposo, andategli incontro! </w:t>
      </w:r>
      <w:r>
        <w:t xml:space="preserve">Allora tutte quelle vergini si destarono e prepararono le loro lampade. E le stolte dissero alle sagge: Dateci del vostro olio, perché le nostre lampade si spengono. Ma le sagge risposero: No, che non abbia a mancare per noi e per voi; andate piuttosto dai venditori e compratevene. </w:t>
      </w:r>
      <w:r>
        <w:rPr>
          <w:b/>
        </w:rPr>
        <w:t xml:space="preserve">Ora, mentre quelle andavano per comprare l'olio, arrivò lo sposo e le vergini che erano pronte entrarono con lui alle nozze, e la porta fu chiusa. Più tardi arrivarono anche le altre vergini e incominciarono a dire: Signore, signore, aprici! Ma egli rispose: In verità vi dico: non vi conosco. </w:t>
      </w:r>
      <w:r>
        <w:rPr>
          <w:b/>
          <w:u w:val="single"/>
        </w:rPr>
        <w:t xml:space="preserve">Vegliate dunque, perché non sapete né il giorno né l'ora. </w:t>
      </w:r>
    </w:p>
    <w:p w14:paraId="35D57D91" w14:textId="77777777" w:rsidR="00FE7ECE" w:rsidRDefault="00FE7ECE">
      <w:pPr>
        <w:pStyle w:val="Corpotesto"/>
      </w:pPr>
      <w:r>
        <w:t>La chiave di lettura della nostra storia è proprio questa: Vegliate perché non sapete né il giorno né l’ora.</w:t>
      </w:r>
    </w:p>
    <w:p w14:paraId="5A3EE47D" w14:textId="77777777" w:rsidR="00FE7ECE" w:rsidRDefault="00FE7ECE">
      <w:pPr>
        <w:pStyle w:val="Corpotesto"/>
      </w:pPr>
      <w:r>
        <w:t xml:space="preserve">Non importa sapere quando verrà la fine del mondo, quando il Signore metterà mano per fare i cieli nuovi e la terra nuova. Quello che importa e riguarda ogni singolo uomo è l’urgenza, la necessità, l’imperativo di vigilare. </w:t>
      </w:r>
    </w:p>
    <w:p w14:paraId="39D06DD2" w14:textId="77777777" w:rsidR="00FE7ECE" w:rsidRDefault="00FE7ECE">
      <w:pPr>
        <w:pStyle w:val="Corpotesto"/>
      </w:pPr>
      <w:r>
        <w:t>Si vigila perché la fine della storia potrebbe venire per noi da un momento all’altro. Se siamo trovati privi di fede, di carità e di speranza anche per noi la porta verrà chiusa e noi sbattuti fuori.</w:t>
      </w:r>
    </w:p>
    <w:p w14:paraId="0C11E609" w14:textId="77777777" w:rsidR="00FE7ECE" w:rsidRDefault="00FE7ECE">
      <w:pPr>
        <w:pStyle w:val="Corpotesto"/>
      </w:pPr>
      <w:r>
        <w:t xml:space="preserve">Da qui anche l’urgenza che si fa impellente necessità di sostenersi, aiutarsi, sorreggersi vicendevolmente, di darsi concretamente una mano nella carità e nelle opere buone. È proprio in ragione della fine della nostra vita che questo deve essere fatto. Non per nulla l’Autore ha iniziato questa seconda parte della Lettera esortandoci </w:t>
      </w:r>
      <w:r>
        <w:rPr>
          <w:b/>
          <w:i/>
        </w:rPr>
        <w:t>“a mantenere senza vacillare la professione della nostra speranza, perché è fedele colui che ha promesso”.</w:t>
      </w:r>
    </w:p>
    <w:p w14:paraId="25B2AB75" w14:textId="77777777" w:rsidR="00FE7ECE" w:rsidRDefault="00FE7ECE">
      <w:pPr>
        <w:pStyle w:val="Corpotesto"/>
        <w:rPr>
          <w:b/>
          <w:i/>
        </w:rPr>
      </w:pPr>
      <w:r>
        <w:t>La speranza è l’attesa della vita eterna definitiva che si compirà per noi nel momento della morte, momento che nessuno sa quando verrà, ma di sicuro ognuno sa che per lui verrà presto, molto presto, prestissimo.</w:t>
      </w:r>
      <w:r>
        <w:rPr>
          <w:b/>
          <w:i/>
        </w:rPr>
        <w:t xml:space="preserve"> </w:t>
      </w:r>
    </w:p>
    <w:p w14:paraId="52686638" w14:textId="77777777" w:rsidR="00FE7ECE" w:rsidRDefault="00FE7ECE">
      <w:pPr>
        <w:pStyle w:val="Corpotesto"/>
      </w:pPr>
    </w:p>
    <w:p w14:paraId="0A264D76" w14:textId="77777777" w:rsidR="00FE7ECE" w:rsidRDefault="00FE7ECE">
      <w:pPr>
        <w:pStyle w:val="Titolo2"/>
      </w:pPr>
      <w:bookmarkStart w:id="58" w:name="_Toc62146251"/>
      <w:r>
        <w:t>DANNI DELL’APOSTASIA</w:t>
      </w:r>
      <w:bookmarkEnd w:id="58"/>
    </w:p>
    <w:p w14:paraId="7A76568B" w14:textId="77777777" w:rsidR="00FE7ECE" w:rsidRDefault="00FE7ECE">
      <w:pPr>
        <w:pStyle w:val="Corpodeltesto2"/>
      </w:pPr>
      <w:r>
        <w:t xml:space="preserve">[26]Infatti, se pecchiamo volontariamente dopo aver ricevuto la conoscenza della verità, non rimane più alcun sacrificio per i peccati, [27]ma soltanto una terribile attesa del giudizio e la vampa di un fuoco che dovrà divorare i ribelli. </w:t>
      </w:r>
    </w:p>
    <w:p w14:paraId="28E318EB" w14:textId="77777777" w:rsidR="00FE7ECE" w:rsidRDefault="00FE7ECE">
      <w:pPr>
        <w:pStyle w:val="Corpotesto"/>
      </w:pPr>
      <w:r>
        <w:t>Qual è il peccato di cui qui si parla? È possibile individuarlo solo se ci lasciamo guidare dal Vangelo secondo Matteo e anche dalla Prima Lettera di Giovanni.</w:t>
      </w:r>
    </w:p>
    <w:p w14:paraId="2B3FC41E" w14:textId="77777777" w:rsidR="00FE7ECE" w:rsidRDefault="00FE7ECE">
      <w:pPr>
        <w:pStyle w:val="Corpodeltesto3"/>
        <w:rPr>
          <w:b/>
        </w:rPr>
      </w:pPr>
      <w:r>
        <w:rPr>
          <w:b/>
          <w:u w:val="single"/>
        </w:rPr>
        <w:t>Mt 12,22-32:</w:t>
      </w:r>
      <w:r>
        <w:t xml:space="preserve"> “In quel tempo gli fu portato un indemoniato, cieco e muto, ed egli lo guarì, sicché il muto parlava e vedeva. E tutta la folla era sbalordita e diceva: Non è forse costui il figlio di Davide? Ma i farisei, udendo questo, presero a dire: </w:t>
      </w:r>
      <w:r>
        <w:rPr>
          <w:b/>
        </w:rPr>
        <w:t xml:space="preserve">Costui scaccia i demòni in nome di Beelzebùl, principe dei demòni. </w:t>
      </w:r>
    </w:p>
    <w:p w14:paraId="48537715" w14:textId="77777777" w:rsidR="00FE7ECE" w:rsidRDefault="00FE7ECE">
      <w:pPr>
        <w:pStyle w:val="Corpodeltesto3"/>
      </w:pPr>
      <w:r>
        <w:t xml:space="preserve">Ma egli, conosciuto il loro pensiero, disse loro: Ogni regno discorde cade in rovina e nessuna città o famiglia discorde può reggersi. Ora, se satana scaccia satana, egli è discorde con se stesso; come potrà dunque reggersi il suo regno? E se io scaccio i demòni in nome di Beelzebùl, i vostri figli in nome di chi li scacciano? Per questo loro stessi saranno i vostri giudici. Ma se io scaccio i demòni per virtù dello Spirito di Dio, è certo giunto fra voi il regno di Dio. Come potrebbe uno penetrare nella casa dell'uomo forte e rapirgli le sue cose, se prima non lo lega? Allora soltanto gli potrà saccheggiare la casa. </w:t>
      </w:r>
    </w:p>
    <w:p w14:paraId="450C45B5" w14:textId="77777777" w:rsidR="00FE7ECE" w:rsidRDefault="00FE7ECE">
      <w:pPr>
        <w:pStyle w:val="Corpodeltesto3"/>
        <w:rPr>
          <w:b/>
          <w:u w:val="single"/>
        </w:rPr>
      </w:pPr>
      <w:r>
        <w:t xml:space="preserve">Chi non è con me è contro di me, e chi non raccoglie con me, disperde. </w:t>
      </w:r>
      <w:r>
        <w:rPr>
          <w:b/>
        </w:rPr>
        <w:t xml:space="preserve">Perciò io vi dico: Qualunque peccato e bestemmia sarà perdonata agli uomini, </w:t>
      </w:r>
      <w:r>
        <w:rPr>
          <w:b/>
          <w:u w:val="single"/>
        </w:rPr>
        <w:t>ma la bestemmia contro lo Spirito non sarà perdonata</w:t>
      </w:r>
      <w:r>
        <w:rPr>
          <w:b/>
        </w:rPr>
        <w:t xml:space="preserve">. A chiunque parlerà male del Figlio dell'uomo sarà perdonato; </w:t>
      </w:r>
      <w:r>
        <w:rPr>
          <w:b/>
          <w:u w:val="single"/>
        </w:rPr>
        <w:t xml:space="preserve">ma la bestemmia contro lo Spirito, non gli sarà perdonata né in questo secolo, né in quello futuro. </w:t>
      </w:r>
    </w:p>
    <w:p w14:paraId="02DB0BDF" w14:textId="77777777" w:rsidR="00FE7ECE" w:rsidRDefault="00FE7ECE"/>
    <w:p w14:paraId="286318B2" w14:textId="77777777" w:rsidR="00FE7ECE" w:rsidRDefault="00FE7ECE">
      <w:pPr>
        <w:pStyle w:val="Corpodeltesto3"/>
        <w:rPr>
          <w:b/>
          <w:u w:val="single"/>
        </w:rPr>
      </w:pPr>
      <w:r>
        <w:rPr>
          <w:b/>
          <w:u w:val="single"/>
        </w:rPr>
        <w:t>1Gv cc. 4 e 5</w:t>
      </w:r>
      <w:r>
        <w:t xml:space="preserve">: “Carissimi, non prestate fede a ogni ispirazione, ma mettete alla prova le ispirazioni, per saggiare se provengono veramente da Dio, perché molti falsi profeti sono comparsi nel mondo. </w:t>
      </w:r>
      <w:r>
        <w:rPr>
          <w:b/>
        </w:rPr>
        <w:t xml:space="preserve">Da questo potete riconoscere lo spirito di Dio: ogni spirito che riconosce che Gesù Cristo è venuto nella carne, è da Dio; ogni spirito che </w:t>
      </w:r>
      <w:r>
        <w:rPr>
          <w:b/>
          <w:u w:val="single"/>
        </w:rPr>
        <w:t>non riconosce Gesù, non è da Dio</w:t>
      </w:r>
      <w:r>
        <w:rPr>
          <w:b/>
        </w:rPr>
        <w:t xml:space="preserve">. </w:t>
      </w:r>
      <w:r>
        <w:rPr>
          <w:b/>
          <w:u w:val="single"/>
        </w:rPr>
        <w:t xml:space="preserve">Questo è lo spirito dell'anticristo che, come avete udito, viene, anzi è gia nel mondo. </w:t>
      </w:r>
    </w:p>
    <w:p w14:paraId="7CB71E5C" w14:textId="77777777" w:rsidR="00FE7ECE" w:rsidRDefault="00FE7ECE">
      <w:pPr>
        <w:pStyle w:val="Corpodeltesto3"/>
        <w:rPr>
          <w:b/>
        </w:rPr>
      </w:pPr>
      <w:r>
        <w:t xml:space="preserve">Voi siete da Dio, figlioli, </w:t>
      </w:r>
      <w:r>
        <w:rPr>
          <w:u w:val="single"/>
        </w:rPr>
        <w:t>e avete vinto questi falsi profeti</w:t>
      </w:r>
      <w:r>
        <w:t xml:space="preserve">, perché colui che è in voi è più grande di colui che è nel mondo. </w:t>
      </w:r>
      <w:r>
        <w:rPr>
          <w:b/>
        </w:rPr>
        <w:t xml:space="preserve">Costoro sono del mondo, perciò insegnano cose del mondo e il mondo li ascolta. </w:t>
      </w:r>
      <w:r>
        <w:t xml:space="preserve">Noi siamo da Dio. </w:t>
      </w:r>
      <w:r>
        <w:rPr>
          <w:b/>
        </w:rPr>
        <w:t xml:space="preserve">Chi conosce Dio ascolta noi; chi non è da Dio non ci ascolta. Da ciò noi distinguiamo lo spirito della verità e lo spirito dell'errore. </w:t>
      </w:r>
    </w:p>
    <w:p w14:paraId="18149B06" w14:textId="77777777" w:rsidR="00FE7ECE" w:rsidRDefault="00FE7ECE">
      <w:pPr>
        <w:pStyle w:val="Corpodeltesto3"/>
        <w:rPr>
          <w:b/>
        </w:rPr>
      </w:pPr>
      <w:r>
        <w:t xml:space="preserve">Carissimi, amiamoci gli uni gli altri, perché l'amore è da Dio: chiunque ama è generato da Dio e conosce Dio. Chi non ama non ha conosciuto Dio, perché Dio è amore. </w:t>
      </w:r>
      <w:r>
        <w:rPr>
          <w:b/>
        </w:rPr>
        <w:t xml:space="preserve">In questo si è manifestato l'amore di Dio per noi: Dio ha mandato il suo unigenito Figlio nel mondo, perché noi avessimo la vita per lui. </w:t>
      </w:r>
    </w:p>
    <w:p w14:paraId="698BE25C" w14:textId="77777777" w:rsidR="00FE7ECE" w:rsidRDefault="00FE7ECE">
      <w:pPr>
        <w:pStyle w:val="Corpodeltesto3"/>
      </w:pPr>
      <w:r>
        <w:rPr>
          <w:b/>
        </w:rPr>
        <w:t xml:space="preserve">In questo sta l'amore: non siamo stati noi ad amare Dio, ma è lui che ha amato noi e ha mandato il suo Figlio come vittima di espiazione per i nostri peccati. </w:t>
      </w:r>
      <w:r>
        <w:t xml:space="preserve">Carissimi, se Dio ci ha amato, anche noi dobbiamo amarci gli uni gli altri. </w:t>
      </w:r>
    </w:p>
    <w:p w14:paraId="3677D191" w14:textId="77777777" w:rsidR="00FE7ECE" w:rsidRDefault="00FE7ECE">
      <w:pPr>
        <w:pStyle w:val="Corpodeltesto3"/>
        <w:rPr>
          <w:b/>
        </w:rPr>
      </w:pPr>
      <w:r>
        <w:t>Nessuno mai ha visto Dio; se ci amiamo gli uni gli altri, Dio rimane in noi e l'amore di lui è perfetto in noi.</w:t>
      </w:r>
      <w:r>
        <w:rPr>
          <w:b/>
        </w:rPr>
        <w:t xml:space="preserve"> Da questo si conosce che noi rimaniamo in lui ed egli in noi: egli ci ha fatto dono del suo Spirito. E noi stessi abbiamo veduto e</w:t>
      </w:r>
      <w:r>
        <w:t xml:space="preserve"> </w:t>
      </w:r>
      <w:r>
        <w:rPr>
          <w:b/>
        </w:rPr>
        <w:t xml:space="preserve">attestiamo che il Padre ha mandato il suo Figlio come salvatore del mondo. </w:t>
      </w:r>
    </w:p>
    <w:p w14:paraId="2DAF81F7" w14:textId="77777777" w:rsidR="00FE7ECE" w:rsidRDefault="00FE7ECE">
      <w:pPr>
        <w:pStyle w:val="Corpodeltesto3"/>
        <w:rPr>
          <w:b/>
        </w:rPr>
      </w:pPr>
      <w:r>
        <w:rPr>
          <w:b/>
        </w:rPr>
        <w:t xml:space="preserve">Chiunque riconosce che Gesù è il Figlio di Dio, Dio dimora in lui ed egli in Dio. </w:t>
      </w:r>
      <w:r>
        <w:t xml:space="preserve">Noi abbiamo riconosciuto e creduto all'amore che Dio ha per noi. Dio è amore; chi sta nell'amore dimora in Dio e Dio dimora in lui. Per questo l'amore ha raggiunto in noi la sua perfezione, perché abbiamo fiducia nel giorno del giudizio; perché come è lui, così siamo anche noi, in questo mondo. Nell'amore non c'è timore, al contrario l'amore perfetto scaccia il timore, perché il timore suppone un castigo e chi teme non è perfetto nell'amore. </w:t>
      </w:r>
      <w:r>
        <w:rPr>
          <w:b/>
        </w:rPr>
        <w:t xml:space="preserve">Noi amiamo, perché egli ci ha amati per primo. </w:t>
      </w:r>
    </w:p>
    <w:p w14:paraId="4119B5D9" w14:textId="77777777" w:rsidR="00FE7ECE" w:rsidRDefault="00FE7ECE">
      <w:pPr>
        <w:pStyle w:val="Corpodeltesto3"/>
      </w:pPr>
      <w:r>
        <w:t xml:space="preserve">Se uno dicesse: Io amo Dio, e odiasse il suo fratello, è un mentitore. Chi infatti non ama il proprio fratello che vede, non può amare Dio che non vede. Questo è il comandamento che abbiamo da lui: chi ama Dio, ami anche il suo fratello. </w:t>
      </w:r>
    </w:p>
    <w:p w14:paraId="12622CDD" w14:textId="77777777" w:rsidR="00FE7ECE" w:rsidRDefault="00FE7ECE">
      <w:pPr>
        <w:pStyle w:val="Corpodeltesto3"/>
      </w:pPr>
      <w:r>
        <w:rPr>
          <w:b/>
        </w:rPr>
        <w:t xml:space="preserve">Chiunque crede che Gesù è il Cristo, è nato da Dio; e chi ama colui che ha generato, ama anche chi da lui è stato generato. </w:t>
      </w:r>
      <w:r>
        <w:t xml:space="preserve">Da questo conosciamo di amare i figli di Dio: se amiamo Dio e ne osserviamo i comandamenti, perché in questo consiste l'amore di Dio, nell'osservare i suoi comandamenti; e i suoi comandamenti non sono gravosi. </w:t>
      </w:r>
    </w:p>
    <w:p w14:paraId="5B5FC465" w14:textId="77777777" w:rsidR="00FE7ECE" w:rsidRDefault="00FE7ECE">
      <w:pPr>
        <w:pStyle w:val="Corpodeltesto3"/>
      </w:pPr>
      <w:r>
        <w:rPr>
          <w:b/>
        </w:rPr>
        <w:t xml:space="preserve">Tutto ciò che è nato da Dio vince il mondo; e questa è la vittoria che ha sconfitto il mondo: la nostra fede. E chi è che vince il mondo se non chi crede che Gesù è il Figlio di Dio? </w:t>
      </w:r>
      <w:r>
        <w:t xml:space="preserve">Questi è colui che è venuto con acqua e sangue, Gesù Cristo; non con acqua soltanto, ma con l'acqua e con il sangue. Ed è lo Spirito che rende testimonianza, perché lo Spirito è la verità. Poiché tre sono quelli che rendono testimonianza: lo Spirito, l'acqua e il sangue, e questi tre sono concordi. Se accettiamo la testimonianza degli uomini, la testimonianza di Dio è maggiore; </w:t>
      </w:r>
      <w:r>
        <w:rPr>
          <w:b/>
        </w:rPr>
        <w:t xml:space="preserve">e la testimonianza di Dio è quella che ha dato al suo Figlio. </w:t>
      </w:r>
    </w:p>
    <w:p w14:paraId="03FE33AE" w14:textId="77777777" w:rsidR="00FE7ECE" w:rsidRDefault="00FE7ECE">
      <w:pPr>
        <w:pStyle w:val="Corpodeltesto3"/>
        <w:rPr>
          <w:b/>
        </w:rPr>
      </w:pPr>
      <w:r>
        <w:t xml:space="preserve">Chi crede nel Figlio di Dio, ha questa testimonianza in sé. Chi non crede a Dio, fa di lui un bugiardo, perché non crede alla testimonianza che Dio ha reso a suo Figlio. E la testimonianza è questa: </w:t>
      </w:r>
      <w:r>
        <w:rPr>
          <w:b/>
        </w:rPr>
        <w:t xml:space="preserve">Dio ci ha dato la vita eterna e questa vita è nel suo Figlio. </w:t>
      </w:r>
    </w:p>
    <w:p w14:paraId="4A115DA5" w14:textId="77777777" w:rsidR="00FE7ECE" w:rsidRDefault="00FE7ECE">
      <w:pPr>
        <w:pStyle w:val="Corpodeltesto3"/>
      </w:pPr>
      <w:r>
        <w:rPr>
          <w:b/>
        </w:rPr>
        <w:t xml:space="preserve">Chi ha il Figlio ha la vita; chi non ha il Figlio di Dio, non ha la vita. </w:t>
      </w:r>
      <w:r>
        <w:t xml:space="preserve">Questo vi ho scritto perché sappiate che possedete la vita eterna, voi che credete nel nome del Figlio di Dio. Questa è la fiducia che abbiamo in lui: qualunque cosa gli chiediamo secondo la sua volontà, egli ci ascolta. E se sappiamo che ci ascolta in quello che gli chiediamo, sappiamo di avere già quello che gli abbiamo chiesto. </w:t>
      </w:r>
    </w:p>
    <w:p w14:paraId="17426F11" w14:textId="77777777" w:rsidR="00FE7ECE" w:rsidRDefault="00FE7ECE">
      <w:pPr>
        <w:pStyle w:val="Corpodeltesto3"/>
        <w:rPr>
          <w:u w:val="single"/>
        </w:rPr>
      </w:pPr>
      <w:r>
        <w:rPr>
          <w:b/>
        </w:rPr>
        <w:t xml:space="preserve">Se uno vede il proprio fratello commettere </w:t>
      </w:r>
      <w:r>
        <w:rPr>
          <w:b/>
          <w:u w:val="single"/>
        </w:rPr>
        <w:t>un peccato che non conduce alla morte</w:t>
      </w:r>
      <w:r>
        <w:rPr>
          <w:b/>
        </w:rPr>
        <w:t xml:space="preserve">, preghi, e Dio gli darà la vita; </w:t>
      </w:r>
      <w:r>
        <w:rPr>
          <w:b/>
          <w:u w:val="single"/>
        </w:rPr>
        <w:t>s'intende a coloro che commettono un peccato che non conduce alla morte</w:t>
      </w:r>
      <w:r>
        <w:rPr>
          <w:b/>
        </w:rPr>
        <w:t xml:space="preserve">: </w:t>
      </w:r>
      <w:r>
        <w:rPr>
          <w:b/>
          <w:u w:val="single"/>
        </w:rPr>
        <w:t>c'è infatti un peccato che conduce alla morte</w:t>
      </w:r>
      <w:r>
        <w:rPr>
          <w:b/>
        </w:rPr>
        <w:t xml:space="preserve">; per questo dico di non pregare. </w:t>
      </w:r>
      <w:r>
        <w:rPr>
          <w:u w:val="single"/>
        </w:rPr>
        <w:t xml:space="preserve">Ogni iniquità è peccato, ma c'è il peccato che non conduce alla morte. </w:t>
      </w:r>
    </w:p>
    <w:p w14:paraId="6AAB96C5" w14:textId="77777777" w:rsidR="00FE7ECE" w:rsidRDefault="00FE7ECE">
      <w:pPr>
        <w:pStyle w:val="Corpodeltesto3"/>
      </w:pPr>
      <w:r>
        <w:t xml:space="preserve">Sappiamo che chiunque è nato da Dio non pecca: </w:t>
      </w:r>
      <w:r>
        <w:rPr>
          <w:b/>
        </w:rPr>
        <w:t>chi è nato da Dio preserva se stesso e il maligno non lo tocca. Noi sappiamo che siamo da Dio, mentre tutto il mondo giace sotto il potere del maligno</w:t>
      </w:r>
      <w:r>
        <w:t xml:space="preserve">. Sappiamo anche che il Figlio di Dio è venuto e ci ha dato l'intelligenza per conoscere il vero Dio. E noi siamo nel vero Dio e nel Figlio suo Gesù Cristo: egli è il vero Dio e la vita eterna. Figlioli, guardatevi dai falsi dei! </w:t>
      </w:r>
    </w:p>
    <w:p w14:paraId="53C3FB3A" w14:textId="77777777" w:rsidR="00FE7ECE" w:rsidRDefault="00FE7ECE">
      <w:pPr>
        <w:pStyle w:val="Corpotesto"/>
      </w:pPr>
      <w:r>
        <w:t xml:space="preserve">Da quanto abbiamo attinto in Matteo e in Giovanni, è giusto dire immediatamente che il peccato di cui qui si parla non è il peccato contro la trasgressione dei comandamenti. Questo peccato è perdonabile. </w:t>
      </w:r>
    </w:p>
    <w:p w14:paraId="2089BCFC" w14:textId="77777777" w:rsidR="00FE7ECE" w:rsidRDefault="00FE7ECE">
      <w:pPr>
        <w:pStyle w:val="Corpotesto"/>
      </w:pPr>
      <w:r>
        <w:t>Il peccato è contro la verità conosciuta, anzi è il combattimento, o l’impugnazione della verità conosciuta e questo è il peccato contro lo Spirito Santo.</w:t>
      </w:r>
    </w:p>
    <w:p w14:paraId="5F23CC03" w14:textId="77777777" w:rsidR="00FE7ECE" w:rsidRDefault="00FE7ECE">
      <w:pPr>
        <w:pStyle w:val="Corpotesto"/>
      </w:pPr>
      <w:r>
        <w:t xml:space="preserve">Ulteriore domanda è questa: qual è la verità conosciuta, annunziata, proclamata, convalidata? </w:t>
      </w:r>
    </w:p>
    <w:p w14:paraId="7B567F54" w14:textId="77777777" w:rsidR="00FE7ECE" w:rsidRDefault="00FE7ECE">
      <w:pPr>
        <w:pStyle w:val="Corpotesto"/>
        <w:rPr>
          <w:b/>
          <w:i/>
        </w:rPr>
      </w:pPr>
      <w:r>
        <w:t xml:space="preserve">Una sola: </w:t>
      </w:r>
      <w:r>
        <w:rPr>
          <w:b/>
          <w:i/>
        </w:rPr>
        <w:t>Quella che attesta che Gesù Cristo è il solo, l’unico, il sommo, l’eterno sacerdote della Nuova Alleanza alla maniera di Melchisedek.</w:t>
      </w:r>
    </w:p>
    <w:p w14:paraId="405FBD77" w14:textId="77777777" w:rsidR="00FE7ECE" w:rsidRDefault="00FE7ECE">
      <w:pPr>
        <w:pStyle w:val="Corpotesto"/>
      </w:pPr>
      <w:r>
        <w:t>Chi cade da questa fede, chi volontariamente rinuncia a questa fede, dopo aver ricevuto la conoscenza della verità (cioè della verità di Cristo), per lui non rimane più alcun sacrificio per i peccati.</w:t>
      </w:r>
    </w:p>
    <w:p w14:paraId="33F45320" w14:textId="77777777" w:rsidR="00FE7ECE" w:rsidRDefault="00FE7ECE">
      <w:pPr>
        <w:pStyle w:val="Corpotesto"/>
      </w:pPr>
      <w:r>
        <w:t>Non rimane, perché solo Cristo è Colui che espia il nostro peccato, che lo toglie dal mondo, che lo elimina dalle nostre membra.</w:t>
      </w:r>
    </w:p>
    <w:p w14:paraId="3F25C4BF" w14:textId="77777777" w:rsidR="00FE7ECE" w:rsidRDefault="00FE7ECE">
      <w:pPr>
        <w:pStyle w:val="Corpotesto"/>
      </w:pPr>
      <w:r>
        <w:t xml:space="preserve">Solo Lui ha questo potere e solo in Lui, con Lui, per Lui il peccato può essere espiato e tolto, mondato e lavato. </w:t>
      </w:r>
    </w:p>
    <w:p w14:paraId="26F9B03A" w14:textId="77777777" w:rsidR="00FE7ECE" w:rsidRDefault="00FE7ECE">
      <w:pPr>
        <w:pStyle w:val="Corpotesto"/>
        <w:rPr>
          <w:b/>
          <w:i/>
        </w:rPr>
      </w:pPr>
      <w:r>
        <w:t xml:space="preserve">È questo anche il motivo per cui su quanti volontariamente rinnegano Cristo Gesù </w:t>
      </w:r>
      <w:r>
        <w:rPr>
          <w:b/>
          <w:i/>
        </w:rPr>
        <w:t xml:space="preserve">rimane soltanto una terribile attesa del giudizio e la vampa di un fuoco che dovrà divorare i ribelli. </w:t>
      </w:r>
    </w:p>
    <w:p w14:paraId="53EA5691" w14:textId="77777777" w:rsidR="00FE7ECE" w:rsidRDefault="00FE7ECE">
      <w:pPr>
        <w:pStyle w:val="Corpotesto"/>
      </w:pPr>
      <w:r>
        <w:t>L’attesa del giudizio è terribile, perché si compirà per lui secondo la legge dell’Alleanza, che insegna che la vita eterna è Cristo, è in Cristo, è nella fede in Lui, nella Sua Verità, nel Suo Vangelo, perché è Lui la nostra riconciliazione con il Padre, è Lui la sola vittima di espiazione per i nostri peccati.</w:t>
      </w:r>
    </w:p>
    <w:p w14:paraId="6007ED0A" w14:textId="77777777" w:rsidR="00FE7ECE" w:rsidRDefault="00FE7ECE">
      <w:pPr>
        <w:pStyle w:val="Corpotesto"/>
        <w:rPr>
          <w:b/>
          <w:i/>
        </w:rPr>
      </w:pPr>
      <w:r>
        <w:t xml:space="preserve">Chi rinnega volontariamente Cristo Gesù, dopo averlo conosciuto e adorato, su costui incombe il giusto giudizio di Dio che dona a ciascuno secondo le sue opere. Qual è l’opera di costui, o di costoro: </w:t>
      </w:r>
      <w:r>
        <w:rPr>
          <w:b/>
          <w:i/>
        </w:rPr>
        <w:t xml:space="preserve">il rinnegamento di Cristo come loro salvezza, redenzione, giustificazione, santificazione, verità, vita, via. </w:t>
      </w:r>
    </w:p>
    <w:p w14:paraId="2B1D75D8" w14:textId="77777777" w:rsidR="00FE7ECE" w:rsidRDefault="00FE7ECE">
      <w:pPr>
        <w:pStyle w:val="Corpotesto"/>
      </w:pPr>
      <w:r>
        <w:t xml:space="preserve">Rinnegato Cristo, si rinnega l’espiazione dei peccati. Altra espiazione non esiste e per questo incombe la vampa di un fuoco che dovrà divorare i ribelli. </w:t>
      </w:r>
    </w:p>
    <w:p w14:paraId="243EB7D0" w14:textId="77777777" w:rsidR="00FE7ECE" w:rsidRDefault="00FE7ECE">
      <w:pPr>
        <w:pStyle w:val="Corpotesto"/>
      </w:pPr>
      <w:r>
        <w:t xml:space="preserve">Sul fuoco che divora la tradizione profetica è ricca al riguardo. È sufficiente legge il profeta Malachia, la cui voce dichiara Dio testimone del peccato contro lo Spirito Santo, commesso da tutti coloro che erano convinti di una salvezza senza merito: quella che comunemente si chiama </w:t>
      </w:r>
      <w:r>
        <w:rPr>
          <w:b/>
          <w:i/>
        </w:rPr>
        <w:t>“presunzione di salvasi senza merito”</w:t>
      </w:r>
      <w:r>
        <w:t>, cioè senza e contro l’osservanza dei comandamenti.</w:t>
      </w:r>
    </w:p>
    <w:p w14:paraId="151E5FF6" w14:textId="77777777" w:rsidR="00FE7ECE" w:rsidRDefault="00FE7ECE">
      <w:pPr>
        <w:pStyle w:val="Corpotesto"/>
      </w:pPr>
      <w:r>
        <w:t>Il peccato che conduce alla morte eterna è sempre il peccato contro lo Spirito Santo che si può manifestare in tanti modi:</w:t>
      </w:r>
    </w:p>
    <w:p w14:paraId="49541916" w14:textId="77777777" w:rsidR="00FE7ECE" w:rsidRDefault="00FE7ECE">
      <w:pPr>
        <w:pStyle w:val="Corpotesto"/>
        <w:numPr>
          <w:ilvl w:val="0"/>
          <w:numId w:val="16"/>
        </w:numPr>
        <w:rPr>
          <w:b/>
        </w:rPr>
      </w:pPr>
      <w:r>
        <w:rPr>
          <w:b/>
        </w:rPr>
        <w:t>Ostinazione nei peccati.</w:t>
      </w:r>
    </w:p>
    <w:p w14:paraId="3A534E17" w14:textId="77777777" w:rsidR="00FE7ECE" w:rsidRDefault="00FE7ECE">
      <w:pPr>
        <w:pStyle w:val="Corpotesto"/>
        <w:numPr>
          <w:ilvl w:val="0"/>
          <w:numId w:val="16"/>
        </w:numPr>
        <w:rPr>
          <w:b/>
        </w:rPr>
      </w:pPr>
      <w:r>
        <w:rPr>
          <w:b/>
        </w:rPr>
        <w:t>Presunzione di salvarsi senza merito.</w:t>
      </w:r>
    </w:p>
    <w:p w14:paraId="28E78DD1" w14:textId="77777777" w:rsidR="00FE7ECE" w:rsidRDefault="00FE7ECE">
      <w:pPr>
        <w:pStyle w:val="Corpotesto"/>
        <w:numPr>
          <w:ilvl w:val="0"/>
          <w:numId w:val="16"/>
        </w:numPr>
        <w:rPr>
          <w:b/>
        </w:rPr>
      </w:pPr>
      <w:r>
        <w:rPr>
          <w:b/>
        </w:rPr>
        <w:t>Disperazione della salvezza (è il peccato di giuda).</w:t>
      </w:r>
    </w:p>
    <w:p w14:paraId="56384D03" w14:textId="77777777" w:rsidR="00FE7ECE" w:rsidRDefault="00FE7ECE">
      <w:pPr>
        <w:pStyle w:val="Corpotesto"/>
        <w:numPr>
          <w:ilvl w:val="0"/>
          <w:numId w:val="16"/>
        </w:numPr>
        <w:rPr>
          <w:b/>
        </w:rPr>
      </w:pPr>
      <w:r>
        <w:rPr>
          <w:b/>
        </w:rPr>
        <w:t xml:space="preserve">Impegnare la verità conosciuta. </w:t>
      </w:r>
    </w:p>
    <w:p w14:paraId="48EF4DDF" w14:textId="77777777" w:rsidR="00FE7ECE" w:rsidRDefault="00FE7ECE">
      <w:pPr>
        <w:pStyle w:val="Corpotesto"/>
        <w:numPr>
          <w:ilvl w:val="0"/>
          <w:numId w:val="16"/>
        </w:numPr>
        <w:rPr>
          <w:b/>
        </w:rPr>
      </w:pPr>
      <w:r>
        <w:rPr>
          <w:b/>
        </w:rPr>
        <w:t xml:space="preserve">Invidia della grazia altrui. </w:t>
      </w:r>
    </w:p>
    <w:p w14:paraId="1F8B3F6D" w14:textId="77777777" w:rsidR="00FE7ECE" w:rsidRDefault="00FE7ECE">
      <w:pPr>
        <w:pStyle w:val="Corpotesto"/>
      </w:pPr>
      <w:r>
        <w:t>Sono tutti peccati contro la redenzione, la grazia, la salvezza. Sono peccati contro il mistero redentore di Cristo Gesù.</w:t>
      </w:r>
    </w:p>
    <w:p w14:paraId="3C0D0327" w14:textId="77777777" w:rsidR="00FE7ECE" w:rsidRDefault="00FE7ECE">
      <w:pPr>
        <w:pStyle w:val="Corpodeltesto3"/>
      </w:pPr>
      <w:r>
        <w:rPr>
          <w:b/>
          <w:u w:val="single"/>
        </w:rPr>
        <w:t>Mal 3:</w:t>
      </w:r>
      <w:r>
        <w:t xml:space="preserve"> “Ecco, io manderò un mio messaggero a preparare la via davanti a me e subito entrerà nel suo tempio il Signore, che voi cercate; l'angelo dell'alleanza, che voi sospirate, ecco viene, dice il Signore degli eserciti. </w:t>
      </w:r>
      <w:r>
        <w:rPr>
          <w:b/>
        </w:rPr>
        <w:t>Chi sopporterà il giorno della sua venuta? Chi resisterà al suo apparire? Egli è come il fuoco del fonditore e come la lisciva dei lavandai. Siederà per fondere e purificare; purificherà i figli di Levi, li affinerà come oro e argento</w:t>
      </w:r>
      <w:r>
        <w:t xml:space="preserve">, perché possano offrire al Signore un'oblazione secondo giustizia. Allora l'offerta di Giuda e di Gerusalemme sarà gradita al Signore come nei giorni antichi, come negli anni lontani. </w:t>
      </w:r>
    </w:p>
    <w:p w14:paraId="5A3EBEBE" w14:textId="77777777" w:rsidR="00FE7ECE" w:rsidRDefault="00FE7ECE">
      <w:pPr>
        <w:pStyle w:val="Corpodeltesto3"/>
      </w:pPr>
      <w:r>
        <w:rPr>
          <w:b/>
        </w:rPr>
        <w:t xml:space="preserve">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w:t>
      </w:r>
      <w:r>
        <w:t xml:space="preserve">Io sono il Signore, non cambio; voi, figli di Giacobbe, non siete ancora al termine. </w:t>
      </w:r>
    </w:p>
    <w:p w14:paraId="3428551E" w14:textId="77777777" w:rsidR="00FE7ECE" w:rsidRDefault="00FE7ECE">
      <w:pPr>
        <w:pStyle w:val="Corpodeltesto3"/>
      </w:pPr>
      <w:r>
        <w:t xml:space="preserve">Fin dai tempi dei vostri padri vi siete allontanati dai miei precetti, non li avete osservati. Ritornate a me e io tornerò a voi, dice il Signore degli eserciti. Ma voi dite: Come dobbiamo tornare? Può un uomo frodare Dio? Eppure voi mi frodate e andate dicendo: Come ti abbiamo frodato? Nelle decime e nelle primizie. Siete già stati colpiti dalla maledizione e andate ancora frodandomi, voi, la nazione tutta! Portate le decime intere nel tesoro del tempio, perché ci sia cibo nella mia casa; poi mettetemi pure alla prova in questo, dice il Signore degli eserciti se io non vi aprirò le cateratte del cielo e non riverserò su di voi benedizioni sovrabbondanti. Terrò indietro gli insetti divoratori perché non vi distruggano i frutti della terra e la vite non sia sterile nel campo, dice il Signore degli eserciti. Felici vi diranno tutte le genti, perché sarete una terra di delizie, dice il Signore degli eserciti. </w:t>
      </w:r>
    </w:p>
    <w:p w14:paraId="0A562E6D" w14:textId="77777777" w:rsidR="00FE7ECE" w:rsidRDefault="00FE7ECE">
      <w:pPr>
        <w:pStyle w:val="Corpodeltesto3"/>
        <w:rPr>
          <w:b/>
        </w:rPr>
      </w:pPr>
      <w:r>
        <w:rPr>
          <w:b/>
        </w:rPr>
        <w:t xml:space="preserve">Duri sono i vostri discorsi contro di me dice il Signore </w:t>
      </w:r>
      <w:r>
        <w:t>e voi andate dicendo: Che abbiamo contro di te? Avete affermato: E</w:t>
      </w:r>
      <w:r>
        <w:rPr>
          <w:b/>
        </w:rPr>
        <w:t xml:space="preserve">` inutile servire Dio: che vantaggio abbiamo ricevuto dall'aver osservato i suoi comandamenti o dall'aver camminato in lutto davanti al Signore degli eserciti? </w:t>
      </w:r>
    </w:p>
    <w:p w14:paraId="273FCCDD" w14:textId="77777777" w:rsidR="00FE7ECE" w:rsidRDefault="00FE7ECE">
      <w:pPr>
        <w:pStyle w:val="Corpodeltesto3"/>
      </w:pPr>
      <w:r>
        <w:rPr>
          <w:b/>
        </w:rPr>
        <w:t xml:space="preserve">Dobbiamo invece proclamare beati i superbi che, pur facendo il male, si moltiplicano e, pur provocando Dio, restano impuniti. </w:t>
      </w:r>
      <w:r>
        <w:t xml:space="preserve">Allora parlarono tra di loro i timorati di Dio. Il Signore porse l'orecchio e li ascoltò: un libro di memorie fu scritto davanti a lui per coloro che lo temono e che onorano il suo nome. Essi diverranno dice il Signore degli eserciti mia proprietà nel giorno che io preparo. </w:t>
      </w:r>
    </w:p>
    <w:p w14:paraId="55A2F5C7" w14:textId="77777777" w:rsidR="00FE7ECE" w:rsidRDefault="00FE7ECE">
      <w:pPr>
        <w:pStyle w:val="Corpodeltesto3"/>
        <w:rPr>
          <w:b/>
          <w:u w:val="single"/>
        </w:rPr>
      </w:pPr>
      <w:r>
        <w:t xml:space="preserve">Avrò compassione di loro come il padre ha compassione del figlio che lo serve. </w:t>
      </w:r>
      <w:r>
        <w:rPr>
          <w:b/>
        </w:rPr>
        <w:t xml:space="preserve">Voi allora vi convertirete e vedrete la differenza fra il giusto e l'empio, fra chi serve Dio e chi non lo serve. </w:t>
      </w:r>
      <w:r>
        <w:rPr>
          <w:b/>
          <w:u w:val="single"/>
        </w:rPr>
        <w:t>Ecco infatti sta per venire il giorno rovente come un forno</w:t>
      </w:r>
      <w:r>
        <w:t xml:space="preserve">. </w:t>
      </w:r>
      <w:r>
        <w:rPr>
          <w:b/>
          <w:u w:val="single"/>
        </w:rPr>
        <w:t xml:space="preserve">Allora tutti i superbi e tutti coloro che commettono ingiustizia saranno come paglia; quel giorno venendo li incendierà dice il Signore degli eserciti in modo da non lasciar loro né radice né germoglio. </w:t>
      </w:r>
    </w:p>
    <w:p w14:paraId="67BBB5AC" w14:textId="77777777" w:rsidR="00FE7ECE" w:rsidRDefault="00FE7ECE">
      <w:pPr>
        <w:pStyle w:val="Corpodeltesto3"/>
      </w:pPr>
      <w:r>
        <w:t xml:space="preserve">Per voi invece, cultori del mio nome, sorgerà il sole di giustizia con raggi benefici e voi uscirete saltellanti come vitelli di stalla. </w:t>
      </w:r>
      <w:r>
        <w:rPr>
          <w:b/>
          <w:u w:val="single"/>
        </w:rPr>
        <w:t>Calpesterete gli empi ridotti in cenere sotto le piante dei vostri piedi nel giorno che io preparo, dice il Signore degli eserciti.</w:t>
      </w:r>
      <w:r>
        <w:rPr>
          <w:b/>
        </w:rPr>
        <w:t xml:space="preserve">  T</w:t>
      </w:r>
      <w:r>
        <w:t xml:space="preserve">enete a mente la legge del mio servo Mosè, al quale ordinai sull'Oreb, statuti e norme per tutto Israele. Ecco, io invierò il profeta Elia prima che giunga il giorno grande e terribile del Signore, perché converta il cuore dei padri verso i figli e il cuore dei figli verso i padri; così che io venendo non colpisca il paese con lo sterminio. </w:t>
      </w:r>
    </w:p>
    <w:p w14:paraId="27357448" w14:textId="77777777" w:rsidR="00FE7ECE" w:rsidRDefault="00FE7ECE">
      <w:pPr>
        <w:pStyle w:val="Corpodeltesto2"/>
      </w:pPr>
      <w:r>
        <w:t xml:space="preserve">[28]Quando qualcuno ha violato la legge di Mosè, viene messo a morte senza pietà sulla parola di due o tre testimoni. </w:t>
      </w:r>
    </w:p>
    <w:p w14:paraId="48BABE1B" w14:textId="77777777" w:rsidR="00FE7ECE" w:rsidRDefault="00FE7ECE">
      <w:pPr>
        <w:pStyle w:val="Corpotesto"/>
      </w:pPr>
      <w:r>
        <w:t>Non tutti i peccati e non tutte le trasgressioni della legge venivano puniti con la morte.</w:t>
      </w:r>
    </w:p>
    <w:p w14:paraId="3F1BE461" w14:textId="77777777" w:rsidR="00FE7ECE" w:rsidRDefault="00FE7ECE">
      <w:pPr>
        <w:pStyle w:val="Corpotesto"/>
      </w:pPr>
      <w:r>
        <w:t xml:space="preserve">Con la morte erano punite </w:t>
      </w:r>
      <w:r>
        <w:rPr>
          <w:b/>
          <w:i/>
        </w:rPr>
        <w:t>alcune trasgressioni gravi, fatte con volontarietà</w:t>
      </w:r>
      <w:r>
        <w:t>, e non tanto per inavvertenza, come lo stesso Testo Sacro ci insegna:</w:t>
      </w:r>
    </w:p>
    <w:p w14:paraId="2C153D86" w14:textId="77777777" w:rsidR="00FE7ECE" w:rsidRDefault="00FE7ECE">
      <w:pPr>
        <w:pStyle w:val="Corpodeltesto3"/>
      </w:pPr>
      <w:r>
        <w:rPr>
          <w:b/>
          <w:u w:val="single"/>
        </w:rPr>
        <w:t>Num 15,22- 41:</w:t>
      </w:r>
      <w:r>
        <w:t xml:space="preserve"> “Se avrete mancato </w:t>
      </w:r>
      <w:r>
        <w:rPr>
          <w:b/>
        </w:rPr>
        <w:t>per inavvertenza e non avrete osservato tutti questi comandi che il Signore ha dati a Mosè</w:t>
      </w:r>
      <w:r>
        <w:t xml:space="preserve">, quanto il Signore vi ha comandato per mezzo di Mosè, dal giorno in cui il Signore vi ha dato comandi e in seguito, nelle vostre successive generazioni, </w:t>
      </w:r>
      <w:r>
        <w:rPr>
          <w:b/>
        </w:rPr>
        <w:t>se il peccato è stato commesso per inavvertenza da parte della comunità</w:t>
      </w:r>
      <w:r>
        <w:t xml:space="preserve">, senza che la comunità se ne sia accorta, tutta la comunità offrirà un giovenco come olocausto di soave profumo per il Signore, con la sua oblazione e la sua libazione secondo il rito, e un capro come sacrificio espiatorio. Il sacerdote farà il rito espiatorio per tutta la comunità degli Israeliti e sarà loro perdonato; </w:t>
      </w:r>
      <w:r>
        <w:rPr>
          <w:b/>
        </w:rPr>
        <w:t xml:space="preserve">infatti si tratta di un peccato commesso per inavvertenza ed essi hanno portato l'offerta, il sacrificio fatto in onore del Signore mediante il fuoco e il loro sacrificio espiatorio davanti al Signore, a causa della loro inavvertenza. </w:t>
      </w:r>
      <w:r>
        <w:t xml:space="preserve">Sarà perdonato a tutta la comunità degli Israeliti e allo straniero che soggiorna in mezzo a loro, perché tutto il popolo ha peccato per inavvertenza. </w:t>
      </w:r>
    </w:p>
    <w:p w14:paraId="45E600D1" w14:textId="77777777" w:rsidR="00FE7ECE" w:rsidRDefault="00FE7ECE">
      <w:pPr>
        <w:pStyle w:val="Corpodeltesto3"/>
      </w:pPr>
      <w:r>
        <w:rPr>
          <w:b/>
        </w:rPr>
        <w:t>Se è una persona sola che ha peccato per inavvertenza</w:t>
      </w:r>
      <w:r>
        <w:t xml:space="preserve">, offra una capra di un anno come sacrificio espiatorio. Il sacerdote farà il rito espiatorio davanti al Signore per la persona che avrà mancato </w:t>
      </w:r>
      <w:r>
        <w:rPr>
          <w:b/>
        </w:rPr>
        <w:t>commettendo un peccato per inavvertenza</w:t>
      </w:r>
      <w:r>
        <w:t xml:space="preserve">; quando avrà fatto l'espiazione per essa, le sarà perdonato. Si tratti di un nativo del paese tra gli Israeliti o di uno straniero che soggiorna in mezzo a voi, avrete un'unica legge per colui che pecca per inavvertenza. </w:t>
      </w:r>
    </w:p>
    <w:p w14:paraId="23BA222D" w14:textId="77777777" w:rsidR="00FE7ECE" w:rsidRDefault="00FE7ECE">
      <w:pPr>
        <w:pStyle w:val="Corpodeltesto3"/>
      </w:pPr>
      <w:r>
        <w:rPr>
          <w:b/>
          <w:u w:val="single"/>
        </w:rPr>
        <w:t>Ma la persona che agisce con deliberazione</w:t>
      </w:r>
      <w:r>
        <w:t xml:space="preserve">, nativo del paese o straniero, insulta il Signore; </w:t>
      </w:r>
      <w:r>
        <w:rPr>
          <w:b/>
          <w:u w:val="single"/>
        </w:rPr>
        <w:t>essa sarà eliminata dal suo popolo</w:t>
      </w:r>
      <w:r>
        <w:rPr>
          <w:b/>
        </w:rPr>
        <w:t xml:space="preserve">. </w:t>
      </w:r>
      <w:r>
        <w:t xml:space="preserve">Poiché ha disprezzato la parola del Signore e ha violato il suo comando, </w:t>
      </w:r>
      <w:r>
        <w:rPr>
          <w:b/>
        </w:rPr>
        <w:t>quella persona dovrà essere eliminata; porterà il peso della sua colpa</w:t>
      </w:r>
      <w:r>
        <w:t xml:space="preserve">. </w:t>
      </w:r>
    </w:p>
    <w:p w14:paraId="36BDE06E" w14:textId="77777777" w:rsidR="00FE7ECE" w:rsidRDefault="00FE7ECE">
      <w:pPr>
        <w:pStyle w:val="Corpodeltesto3"/>
      </w:pPr>
      <w:r>
        <w:t xml:space="preserve">Mentre gli Israeliti erano nel deserto, </w:t>
      </w:r>
      <w:r>
        <w:rPr>
          <w:b/>
        </w:rPr>
        <w:t>trovarono un uomo che raccoglieva legna in giorno di sabato</w:t>
      </w:r>
      <w:r>
        <w:t xml:space="preserve">. Quelli che l'avevano trovato a raccogliere legna, lo condussero a Mosè, ad Aronne e a tutta la comunità. Lo misero sotto sorveglianza, perché non era stato ancora stabilito che cosa gli si dovesse fare. Il Signore disse a Mosè: </w:t>
      </w:r>
      <w:r>
        <w:rPr>
          <w:b/>
        </w:rPr>
        <w:t xml:space="preserve">Quell'uomo deve essere messo a morte; tutta la comunità lo lapiderà fuori dell'accampamento. </w:t>
      </w:r>
      <w:r>
        <w:t xml:space="preserve">Tutta la comunità lo condusse fuori dell'accampamento e lo lapidò; quegli morì secondo il comando che il Signore aveva dato a Mosè. Il Signore aggiunse a Mosè: Parla agli Israeliti e ordina loro che si facciano, di generazione in generazione, fiocchi agli angoli delle loro vesti e che mettano al fiocco di ogni angolo un cordone di porpora viola. </w:t>
      </w:r>
      <w:r>
        <w:rPr>
          <w:b/>
        </w:rPr>
        <w:t xml:space="preserve">Avrete tali fiocchi e, quando li guarderete, vi ricorderete di tutti i comandi del Signore per metterli in pratica; non andrete vagando dietro il vostro cuore e i vostri occhi, seguendo i quali vi prostituite. Così vi ricorderete di tutti i miei comandi, li metterete in pratica e sarete santi per il vostro Dio. </w:t>
      </w:r>
      <w:r>
        <w:t xml:space="preserve">Io sono il Signore vostro Dio, che vi ho fatti uscire dal paese di Egitto per essere il vostro Dio. Io sono il Signore vostro Dio. </w:t>
      </w:r>
    </w:p>
    <w:p w14:paraId="2D57ABC3" w14:textId="77777777" w:rsidR="00FE7ECE" w:rsidRDefault="00FE7ECE">
      <w:pPr>
        <w:pStyle w:val="Corpodeltesto3"/>
      </w:pPr>
      <w:r>
        <w:rPr>
          <w:b/>
          <w:u w:val="single"/>
        </w:rPr>
        <w:t>Dt  1,1-13</w:t>
      </w:r>
      <w:r>
        <w:t xml:space="preserve">: “Non immolerai al Signore tuo Dio bue o pecora che abbia qualche difetto o qualche deformità, perché sarebbe abominio per il Signore tuo Dio. </w:t>
      </w:r>
      <w:r>
        <w:rPr>
          <w:b/>
        </w:rPr>
        <w:t xml:space="preserve">Qualora si trovi in mezzo a te, in una delle città che il Signore tuo Dio sta per darti, un uomo o una donna che faccia ciò che è male agli occhi del Signore tuo Dio, trasgredendo la sua alleanza, e che vada e serva altri dei e si prostri davanti a loro, davanti al sole o alla luna o a tutto l'esercito del cielo, contro il mio comando, quando ciò ti sia riferito o tu ne abbia sentito parlare, informatene diligentemente; se la cosa è vera, se il fatto sussiste, se un tale abominio è stato commesso in Israele, </w:t>
      </w:r>
      <w:r>
        <w:t xml:space="preserve">farai condurre alle porte della tua città quell'uomo o quella donna che avrà commesso quell'azione cattiva </w:t>
      </w:r>
      <w:r>
        <w:rPr>
          <w:b/>
        </w:rPr>
        <w:t>e lapiderai quell'uomo o quella donna, così che muoia</w:t>
      </w:r>
      <w:r>
        <w:t xml:space="preserve">. </w:t>
      </w:r>
    </w:p>
    <w:p w14:paraId="17651C7A" w14:textId="77777777" w:rsidR="00FE7ECE" w:rsidRDefault="00FE7ECE">
      <w:pPr>
        <w:pStyle w:val="Corpodeltesto3"/>
      </w:pPr>
      <w:r>
        <w:rPr>
          <w:b/>
          <w:u w:val="single"/>
        </w:rPr>
        <w:t>Colui che dovrà morire sarà messo a morte sulla deposizione di due o di tre testimoni; non potrà essere messo a morte sulla deposizione di un solo testimonio</w:t>
      </w:r>
      <w:r>
        <w:rPr>
          <w:b/>
        </w:rPr>
        <w:t xml:space="preserve">. </w:t>
      </w:r>
      <w:r>
        <w:t xml:space="preserve">La mano dei testimoni sarà la prima contro di lui per farlo morire; poi la mano di tutto il popolo; così estirperai il male in mezzo a te. </w:t>
      </w:r>
    </w:p>
    <w:p w14:paraId="1D02367C" w14:textId="77777777" w:rsidR="00FE7ECE" w:rsidRDefault="00FE7ECE">
      <w:pPr>
        <w:pStyle w:val="Corpodeltesto3"/>
      </w:pPr>
      <w:r>
        <w:t xml:space="preserve">Quando in una causa ti sarà troppo difficile decidere tra assassinio e assassinio, tra diritto e diritto, tra percossa e percossa, in cose su cui si litiga nelle tue città, ti alzerai e salirai al luogo che il Signore tuo Dio avrà scelto; andrai dai sacerdoti e dal giudice in carica a quel tempo; li consulterai ed essi ti indicheranno la sentenza da pronunciare; tu agirai in base a quello che essi ti indicheranno nel luogo che il Signore avrà scelto e avrai cura di fare quanto ti avranno insegnato. Agirai in base alla legge che essi ti avranno insegnato e alla sentenza che ti avranno indicato; non devierai da quello che ti avranno esposto, né a destra, né a sinistra. </w:t>
      </w:r>
      <w:r>
        <w:rPr>
          <w:b/>
        </w:rPr>
        <w:t xml:space="preserve">L'uomo che si comporterà con presunzione e non obbedirà al sacerdote che sta là per servire il Signore tuo Dio o al giudice, quell'uomo dovrà morire; così toglierai il male da Israele; </w:t>
      </w:r>
      <w:r>
        <w:t xml:space="preserve">tutto il popolo lo verrà a sapere, ne avrà timore e </w:t>
      </w:r>
      <w:r>
        <w:rPr>
          <w:b/>
        </w:rPr>
        <w:t>non agirà più con presunzione</w:t>
      </w:r>
      <w:r>
        <w:t xml:space="preserve">. </w:t>
      </w:r>
    </w:p>
    <w:p w14:paraId="78F0F56E" w14:textId="77777777" w:rsidR="00FE7ECE" w:rsidRDefault="00FE7ECE">
      <w:pPr>
        <w:pStyle w:val="Corpotesto"/>
      </w:pPr>
      <w:r>
        <w:t xml:space="preserve">Come già detto e come si è potuto constatare dalla legislazione dell’Antico Patto sulle colpe commesse, erano punite con la morte le trasgressioni </w:t>
      </w:r>
      <w:r>
        <w:rPr>
          <w:b/>
          <w:i/>
        </w:rPr>
        <w:t>fatte con volontarietà, con presunzione, che si rivestivano di una certa gravità</w:t>
      </w:r>
      <w:r>
        <w:t xml:space="preserve">. </w:t>
      </w:r>
    </w:p>
    <w:p w14:paraId="4F047A9D" w14:textId="77777777" w:rsidR="00FE7ECE" w:rsidRDefault="00FE7ECE">
      <w:pPr>
        <w:pStyle w:val="Corpotesto"/>
      </w:pPr>
      <w:r>
        <w:t>Anche la gravità era stata definita in qualche modo nel Deuteronomio. Ecco un elenco dei più gravi peccati (</w:t>
      </w:r>
      <w:r>
        <w:rPr>
          <w:b/>
          <w:u w:val="single"/>
        </w:rPr>
        <w:t>Dt 27,1-26</w:t>
      </w:r>
      <w:r>
        <w:t>):</w:t>
      </w:r>
    </w:p>
    <w:p w14:paraId="79E0CA66" w14:textId="77777777" w:rsidR="00FE7ECE" w:rsidRDefault="00FE7ECE">
      <w:pPr>
        <w:pStyle w:val="Corpodeltesto3"/>
      </w:pPr>
      <w:r>
        <w:t xml:space="preserve">“Mosè e gli anziani d'Israele diedero quest'ordine al popolo: </w:t>
      </w:r>
      <w:r>
        <w:rPr>
          <w:b/>
        </w:rPr>
        <w:t>Osservate tutti i comandi che oggi vi do</w:t>
      </w:r>
      <w:r>
        <w:t xml:space="preserve">. Quando avrete passato il Giordano per entrare nel paese che il Signore vostro Dio sta per darvi, erigerai grandi pietre e le intonacherai di calce. </w:t>
      </w:r>
      <w:r>
        <w:rPr>
          <w:b/>
        </w:rPr>
        <w:t xml:space="preserve">Scriverai su di esse tutte le parole di questa legge, </w:t>
      </w:r>
      <w:r>
        <w:t xml:space="preserve">quando avrai passato il Giordano per entrare nel paese che il Signore tuo Dio sta per darti, paese dove scorre latte e miele, come il Signore, Dio dei tuoi padri, ti ha detto. </w:t>
      </w:r>
    </w:p>
    <w:p w14:paraId="3FC1A470" w14:textId="77777777" w:rsidR="00FE7ECE" w:rsidRDefault="00FE7ECE">
      <w:pPr>
        <w:pStyle w:val="Corpodeltesto3"/>
      </w:pPr>
      <w:r>
        <w:t xml:space="preserve">Quando dunque avrete passato il Giordano, erigerete sul monte Ebal queste pietre, che oggi vi comando, e le intonacherete di calce. Là costruirai anche un altare al Signore tuo Dio, un altare di pietre non toccate da strumento di ferro. Costruirai l'altare del Signore tuo Dio con pietre intatte e sopra vi offrirai olocausti al Signore tuo Dio, offrirai sacrifici di comunione e là mangerai e ti gioirai davanti al Signore tuo Dio. </w:t>
      </w:r>
      <w:r>
        <w:rPr>
          <w:b/>
        </w:rPr>
        <w:t>Scriverai su quelle pietre tutte le parole di questa legge con scrittura ben chiara</w:t>
      </w:r>
      <w:r>
        <w:t xml:space="preserve">. </w:t>
      </w:r>
    </w:p>
    <w:p w14:paraId="02CE406C" w14:textId="77777777" w:rsidR="00FE7ECE" w:rsidRDefault="00FE7ECE">
      <w:pPr>
        <w:pStyle w:val="Corpodeltesto3"/>
        <w:rPr>
          <w:b/>
        </w:rPr>
      </w:pPr>
      <w:r>
        <w:t xml:space="preserve">Mosè e i sacerdoti leviti dissero a tutto Israele: </w:t>
      </w:r>
      <w:r>
        <w:rPr>
          <w:b/>
        </w:rPr>
        <w:t xml:space="preserve">Fa’ silenzio e ascolta, Israele! Oggi sei divenuto il popolo del Signore tuo Dio. Obbedirai quindi alla voce del Signore tuo Dio e metterai in pratica i suoi comandi e le sue leggi che oggi ti do. </w:t>
      </w:r>
    </w:p>
    <w:p w14:paraId="3D8A19A5" w14:textId="77777777" w:rsidR="00FE7ECE" w:rsidRDefault="00FE7ECE">
      <w:pPr>
        <w:pStyle w:val="Corpodeltesto3"/>
      </w:pPr>
      <w:r>
        <w:t xml:space="preserve">In quello stesso giorno Mosè diede quest'ordine al popolo: Quando avrete passato il Giordano, ecco quelli che staranno sul mont Garizim </w:t>
      </w:r>
      <w:r>
        <w:rPr>
          <w:b/>
        </w:rPr>
        <w:t>per benedire il popolo</w:t>
      </w:r>
      <w:r>
        <w:t xml:space="preserve">: Simeone, Levi, Giuda, Issacar, Giuseppe e Beniamino; ecco quelli che staranno sul monte Ebal, </w:t>
      </w:r>
      <w:r>
        <w:rPr>
          <w:b/>
        </w:rPr>
        <w:t>per pronunciare la maledizione</w:t>
      </w:r>
      <w:r>
        <w:t xml:space="preserve">: Ruben, Gad, Aser, Zàbulon, Dan e Nèftali. I leviti prenderanno la parola e diranno ad alta voce a tutti gli Israeliti: </w:t>
      </w:r>
    </w:p>
    <w:p w14:paraId="7606A170" w14:textId="77777777" w:rsidR="00FE7ECE" w:rsidRDefault="00FE7ECE">
      <w:pPr>
        <w:pStyle w:val="Corpodeltesto3"/>
      </w:pPr>
      <w:r>
        <w:rPr>
          <w:b/>
        </w:rPr>
        <w:t>Maledetto l'uomo che fa un'immagine scolpita o di metallo fuso</w:t>
      </w:r>
      <w:r>
        <w:t xml:space="preserve">, abominio per il Signore, lavoro di mano d'artefice, e la pone in luogo occulto! Tutto il popolo risponderà e dirà: Amen. </w:t>
      </w:r>
    </w:p>
    <w:p w14:paraId="776C3601" w14:textId="77777777" w:rsidR="00FE7ECE" w:rsidRDefault="00FE7ECE">
      <w:pPr>
        <w:pStyle w:val="Corpodeltesto3"/>
      </w:pPr>
      <w:r>
        <w:rPr>
          <w:b/>
        </w:rPr>
        <w:t xml:space="preserve">Maledetto chi maltratta il padre e la madre! </w:t>
      </w:r>
      <w:r>
        <w:t xml:space="preserve">Tutto il popolo dirà: Amen. </w:t>
      </w:r>
    </w:p>
    <w:p w14:paraId="0D60A8FF" w14:textId="77777777" w:rsidR="00FE7ECE" w:rsidRDefault="00FE7ECE">
      <w:pPr>
        <w:pStyle w:val="Corpodeltesto3"/>
      </w:pPr>
      <w:r>
        <w:rPr>
          <w:b/>
        </w:rPr>
        <w:t xml:space="preserve">Maledetto chi sposta i confini del suo prossimo! </w:t>
      </w:r>
      <w:r>
        <w:t xml:space="preserve">Tutto il popolo dirà: Amen. </w:t>
      </w:r>
    </w:p>
    <w:p w14:paraId="503FF004" w14:textId="77777777" w:rsidR="00FE7ECE" w:rsidRDefault="00FE7ECE">
      <w:pPr>
        <w:pStyle w:val="Corpodeltesto3"/>
      </w:pPr>
      <w:r>
        <w:rPr>
          <w:b/>
        </w:rPr>
        <w:t xml:space="preserve">Maledetto chi fa smarrire il cammino al cieco! </w:t>
      </w:r>
      <w:r>
        <w:t xml:space="preserve">Tutto il popolo dirà: Amen. </w:t>
      </w:r>
    </w:p>
    <w:p w14:paraId="3FE797D4" w14:textId="77777777" w:rsidR="00FE7ECE" w:rsidRDefault="00FE7ECE">
      <w:pPr>
        <w:pStyle w:val="Corpodeltesto3"/>
      </w:pPr>
      <w:r>
        <w:rPr>
          <w:b/>
        </w:rPr>
        <w:t xml:space="preserve">Maledetto chi lede il diritto del forestiero, dell'orfano e della vedova! </w:t>
      </w:r>
      <w:r>
        <w:t xml:space="preserve">Tutto il popolo dirà: Amen. </w:t>
      </w:r>
    </w:p>
    <w:p w14:paraId="32B879B5" w14:textId="77777777" w:rsidR="00FE7ECE" w:rsidRDefault="00FE7ECE">
      <w:pPr>
        <w:pStyle w:val="Corpodeltesto3"/>
      </w:pPr>
      <w:r>
        <w:rPr>
          <w:b/>
        </w:rPr>
        <w:t>Maledetto chi si unisce con la moglie del padre</w:t>
      </w:r>
      <w:r>
        <w:t xml:space="preserve">, perché solleva il lembo del mantello del padre! Tutto il popolo dirà: Amen. </w:t>
      </w:r>
    </w:p>
    <w:p w14:paraId="6A21D87D" w14:textId="77777777" w:rsidR="00FE7ECE" w:rsidRDefault="00FE7ECE">
      <w:pPr>
        <w:pStyle w:val="Corpodeltesto3"/>
      </w:pPr>
      <w:r>
        <w:rPr>
          <w:b/>
        </w:rPr>
        <w:t xml:space="preserve">Maledetto chi si unisce con qualsiasi bestia! </w:t>
      </w:r>
      <w:r>
        <w:t xml:space="preserve">Tutto il popolo dirà: Amen. </w:t>
      </w:r>
    </w:p>
    <w:p w14:paraId="2F7B150B" w14:textId="77777777" w:rsidR="00FE7ECE" w:rsidRDefault="00FE7ECE">
      <w:pPr>
        <w:pStyle w:val="Corpodeltesto3"/>
      </w:pPr>
      <w:r>
        <w:rPr>
          <w:b/>
        </w:rPr>
        <w:t>Maledetto chi si unisce con la propria sorella</w:t>
      </w:r>
      <w:r>
        <w:t xml:space="preserve">, figlia di suo padre o figlia di sua madre! Tutto il popolo dirà: Amen. </w:t>
      </w:r>
    </w:p>
    <w:p w14:paraId="1FE31479" w14:textId="77777777" w:rsidR="00FE7ECE" w:rsidRDefault="00FE7ECE">
      <w:pPr>
        <w:pStyle w:val="Corpodeltesto3"/>
      </w:pPr>
      <w:r>
        <w:rPr>
          <w:b/>
        </w:rPr>
        <w:t xml:space="preserve">Maledetto chi si unisce con la suocera! </w:t>
      </w:r>
      <w:r>
        <w:t xml:space="preserve">Tutto il popolo dirà: Amen. </w:t>
      </w:r>
    </w:p>
    <w:p w14:paraId="659538C0" w14:textId="77777777" w:rsidR="00FE7ECE" w:rsidRDefault="00FE7ECE">
      <w:pPr>
        <w:pStyle w:val="Corpodeltesto3"/>
      </w:pPr>
      <w:r>
        <w:rPr>
          <w:b/>
        </w:rPr>
        <w:t xml:space="preserve">Maledetto chi uccide il suo prossimo in segreto! </w:t>
      </w:r>
      <w:r>
        <w:t xml:space="preserve">Tutto il popolo dirà: Amen. </w:t>
      </w:r>
    </w:p>
    <w:p w14:paraId="28AF12F1" w14:textId="77777777" w:rsidR="00FE7ECE" w:rsidRDefault="00FE7ECE">
      <w:pPr>
        <w:pStyle w:val="Corpodeltesto3"/>
      </w:pPr>
      <w:r>
        <w:rPr>
          <w:b/>
        </w:rPr>
        <w:t xml:space="preserve">Maledetto chi accetta un regalo per condannare a morte un innocente! </w:t>
      </w:r>
      <w:r>
        <w:t xml:space="preserve">Tutto il popolo dirà: Amen. </w:t>
      </w:r>
    </w:p>
    <w:p w14:paraId="5F765E52" w14:textId="77777777" w:rsidR="00FE7ECE" w:rsidRDefault="00FE7ECE">
      <w:pPr>
        <w:pStyle w:val="Corpodeltesto3"/>
      </w:pPr>
      <w:r>
        <w:rPr>
          <w:b/>
        </w:rPr>
        <w:t>Maledetto chi non mantiene in vigore le parole di questa legge</w:t>
      </w:r>
      <w:r>
        <w:t xml:space="preserve">, per metterla in pratica! Tutto il popolo dirà: Amen. </w:t>
      </w:r>
    </w:p>
    <w:p w14:paraId="5B0D6786" w14:textId="77777777" w:rsidR="00FE7ECE" w:rsidRDefault="00FE7ECE">
      <w:pPr>
        <w:pStyle w:val="Corpotesto"/>
      </w:pPr>
      <w:r>
        <w:t xml:space="preserve">È un dato storico: la morte sigillava certe trasgressioni gravi, volontarie. Altre erano gravate dalla maledizione. </w:t>
      </w:r>
    </w:p>
    <w:p w14:paraId="2C496390" w14:textId="77777777" w:rsidR="00FE7ECE" w:rsidRDefault="00FE7ECE">
      <w:pPr>
        <w:pStyle w:val="Corpotesto"/>
      </w:pPr>
      <w:r>
        <w:t>L’Autore parla a gente che crede nella Legge Antica e che vive all’ombra di essa; che sa cosa è l’ira di Dio che incombe sui trasgressori della Legge.</w:t>
      </w:r>
    </w:p>
    <w:p w14:paraId="167D43A9" w14:textId="77777777" w:rsidR="00FE7ECE" w:rsidRDefault="00FE7ECE">
      <w:pPr>
        <w:pStyle w:val="Corpotesto"/>
      </w:pPr>
      <w:r>
        <w:t xml:space="preserve">Questa osservazione ci serve per comprendere quanto viene ora detto nel v. 29: </w:t>
      </w:r>
    </w:p>
    <w:p w14:paraId="5E9974A6" w14:textId="77777777" w:rsidR="00FE7ECE" w:rsidRDefault="00FE7ECE">
      <w:pPr>
        <w:pStyle w:val="Corpodeltesto2"/>
      </w:pPr>
      <w:r>
        <w:t xml:space="preserve">[29]Di quanto maggior castigo allora pensate che sarà ritenuto degno chi avrà calpestato il Figlio di Dio e ritenuto profano quel sangue dell'alleanza dal quale è stato un giorno santificato e avrà disprezzato lo Spirito della grazia? </w:t>
      </w:r>
    </w:p>
    <w:p w14:paraId="401CDE5E" w14:textId="77777777" w:rsidR="00FE7ECE" w:rsidRDefault="00FE7ECE">
      <w:pPr>
        <w:pStyle w:val="Corpotesto"/>
      </w:pPr>
      <w:r>
        <w:t xml:space="preserve">Il paragone è semplice: chi trasgrediva </w:t>
      </w:r>
      <w:smartTag w:uri="urn:schemas-microsoft-com:office:smarttags" w:element="PersonName">
        <w:smartTagPr>
          <w:attr w:name="ProductID" w:val="la Legge Antica"/>
        </w:smartTagPr>
        <w:r>
          <w:t>la Legge Antica</w:t>
        </w:r>
      </w:smartTag>
      <w:r>
        <w:t xml:space="preserve"> era severamente punito con la morte. Questo è il dato storico.</w:t>
      </w:r>
    </w:p>
    <w:p w14:paraId="2E8BA2BA" w14:textId="77777777" w:rsidR="00FE7ECE" w:rsidRDefault="00FE7ECE">
      <w:pPr>
        <w:pStyle w:val="Corpotesto"/>
      </w:pPr>
      <w:r>
        <w:t xml:space="preserve">Prima i Destinatari della Lettera si trovavano dinanzi </w:t>
      </w:r>
      <w:r>
        <w:rPr>
          <w:b/>
          <w:i/>
        </w:rPr>
        <w:t>alla Legge</w:t>
      </w:r>
      <w:r>
        <w:t xml:space="preserve">. Ora invece sono posti dinanzi </w:t>
      </w:r>
      <w:r>
        <w:rPr>
          <w:b/>
          <w:i/>
        </w:rPr>
        <w:t>al Figlio di Dio</w:t>
      </w:r>
      <w:r>
        <w:t xml:space="preserve">, </w:t>
      </w:r>
      <w:r>
        <w:rPr>
          <w:b/>
          <w:i/>
        </w:rPr>
        <w:t xml:space="preserve">al sangue dell’alleanza </w:t>
      </w:r>
      <w:r>
        <w:t xml:space="preserve">con il quale sono stati santificati e </w:t>
      </w:r>
      <w:r>
        <w:rPr>
          <w:b/>
          <w:i/>
        </w:rPr>
        <w:t>allo Spirito della grazia.</w:t>
      </w:r>
    </w:p>
    <w:p w14:paraId="3DEE8699" w14:textId="77777777" w:rsidR="00FE7ECE" w:rsidRDefault="00FE7ECE">
      <w:pPr>
        <w:pStyle w:val="Corpotesto"/>
      </w:pPr>
      <w:smartTag w:uri="urn:schemas-microsoft-com:office:smarttags" w:element="PersonName">
        <w:smartTagPr>
          <w:attr w:name="ProductID" w:val="la Legge"/>
        </w:smartTagPr>
        <w:r>
          <w:t>La Legge</w:t>
        </w:r>
      </w:smartTag>
      <w:r>
        <w:t>, espressione e manifestazione della Volontà di Dio, veniva solamente trasgredita ed era vendicata con la morte del trasgressore.</w:t>
      </w:r>
    </w:p>
    <w:p w14:paraId="02AE6AEF" w14:textId="77777777" w:rsidR="00FE7ECE" w:rsidRDefault="00FE7ECE">
      <w:pPr>
        <w:pStyle w:val="Corpotesto"/>
      </w:pPr>
      <w:r>
        <w:t>Ora invece:</w:t>
      </w:r>
    </w:p>
    <w:p w14:paraId="78491402" w14:textId="77777777" w:rsidR="00FE7ECE" w:rsidRDefault="00FE7ECE">
      <w:pPr>
        <w:pStyle w:val="Corpotesto"/>
        <w:numPr>
          <w:ilvl w:val="0"/>
          <w:numId w:val="16"/>
        </w:numPr>
        <w:rPr>
          <w:b/>
        </w:rPr>
      </w:pPr>
      <w:r>
        <w:rPr>
          <w:b/>
        </w:rPr>
        <w:t>Il Figlio di Dio è calpestato</w:t>
      </w:r>
    </w:p>
    <w:p w14:paraId="269191FB" w14:textId="77777777" w:rsidR="00FE7ECE" w:rsidRDefault="00FE7ECE">
      <w:pPr>
        <w:pStyle w:val="Corpotesto"/>
        <w:numPr>
          <w:ilvl w:val="0"/>
          <w:numId w:val="16"/>
        </w:numPr>
        <w:rPr>
          <w:b/>
        </w:rPr>
      </w:pPr>
      <w:r>
        <w:rPr>
          <w:b/>
        </w:rPr>
        <w:t>Il sangue dell’alleanza dal quale è stato santificato è profanato</w:t>
      </w:r>
    </w:p>
    <w:p w14:paraId="399A2153" w14:textId="77777777" w:rsidR="00FE7ECE" w:rsidRDefault="00FE7ECE">
      <w:pPr>
        <w:pStyle w:val="Corpotesto"/>
        <w:numPr>
          <w:ilvl w:val="0"/>
          <w:numId w:val="16"/>
        </w:numPr>
        <w:rPr>
          <w:b/>
        </w:rPr>
      </w:pPr>
      <w:r>
        <w:rPr>
          <w:b/>
        </w:rPr>
        <w:t xml:space="preserve">Lo Spirito della grazia è disprezzato </w:t>
      </w:r>
    </w:p>
    <w:p w14:paraId="68FD5081" w14:textId="77777777" w:rsidR="00FE7ECE" w:rsidRDefault="00FE7ECE">
      <w:pPr>
        <w:pStyle w:val="Corpotesto"/>
      </w:pPr>
      <w:r>
        <w:t xml:space="preserve">Qui non si tratta più di un rapporto con </w:t>
      </w:r>
      <w:smartTag w:uri="urn:schemas-microsoft-com:office:smarttags" w:element="PersonName">
        <w:smartTagPr>
          <w:attr w:name="ProductID" w:val="la Volontà"/>
        </w:smartTagPr>
        <w:r>
          <w:t>la Volontà</w:t>
        </w:r>
      </w:smartTag>
      <w:r>
        <w:t xml:space="preserve"> di Dio, manifestata nella Legge, si tratta invece di un rapporto con Dio stesso, nella Persona del Figlio e dello Spirito della Grazia; si tratta inoltre della stessa opera redentrice del Figlio che consiste nel sangue da Lui versato per la nostra redenzione eterna. </w:t>
      </w:r>
    </w:p>
    <w:p w14:paraId="59065F85" w14:textId="77777777" w:rsidR="00FE7ECE" w:rsidRDefault="00FE7ECE">
      <w:pPr>
        <w:pStyle w:val="Corpotesto"/>
      </w:pPr>
      <w:r>
        <w:t>Non si tratta si fragilità, di inavvertenza, di debolezza della natura.</w:t>
      </w:r>
    </w:p>
    <w:p w14:paraId="648B586A" w14:textId="77777777" w:rsidR="00FE7ECE" w:rsidRDefault="00FE7ECE">
      <w:pPr>
        <w:pStyle w:val="Corpotesto"/>
      </w:pPr>
      <w:r>
        <w:t>Si tratta di ostinazione, di ribellione, di insubordinazione, di non fede, di caduta dalla fede, di abbandono della fede, cose tutte che calpestano il Figlio di Dio, profanano il Sangue dell’alleanza, disprezzano lo Spirito della grazia.</w:t>
      </w:r>
    </w:p>
    <w:p w14:paraId="50CBD850" w14:textId="77777777" w:rsidR="00FE7ECE" w:rsidRDefault="00FE7ECE">
      <w:pPr>
        <w:pStyle w:val="Corpotesto"/>
      </w:pPr>
      <w:r>
        <w:t xml:space="preserve">Si tratta di vero e proprio peccato contro lo Spirito Santo, perché è il peccato di coloro che impugnano e combattono la verità conosciuta, perché promulgata e convalidata da Dio Padre, lo stesso Dio che ha promulgato e donato </w:t>
      </w:r>
      <w:smartTag w:uri="urn:schemas-microsoft-com:office:smarttags" w:element="PersonName">
        <w:smartTagPr>
          <w:attr w:name="ProductID" w:val="la Legge."/>
        </w:smartTagPr>
        <w:r>
          <w:t>la Legge.</w:t>
        </w:r>
      </w:smartTag>
    </w:p>
    <w:p w14:paraId="37364DEE" w14:textId="77777777" w:rsidR="00FE7ECE" w:rsidRDefault="00FE7ECE">
      <w:pPr>
        <w:pStyle w:val="Corpotesto"/>
      </w:pPr>
      <w:r>
        <w:t>È questo il peccato di chi rinnega la verità della salvezza per ritornare nel Vecchio Patto, incapace, inefficace quanto al perdono dei peccati.</w:t>
      </w:r>
    </w:p>
    <w:p w14:paraId="39586746" w14:textId="77777777" w:rsidR="00FE7ECE" w:rsidRDefault="00FE7ECE">
      <w:pPr>
        <w:pStyle w:val="Corpotesto"/>
      </w:pPr>
      <w:r>
        <w:t xml:space="preserve">Questo peccato così grave non merita forse un pena più severa, più grande? Qual è questa pena? Essa è certamente la morte eterna, la dannazione per sempre. </w:t>
      </w:r>
    </w:p>
    <w:p w14:paraId="0F7EAAAB" w14:textId="77777777" w:rsidR="00FE7ECE" w:rsidRDefault="00FE7ECE">
      <w:pPr>
        <w:pStyle w:val="Corpotesto"/>
      </w:pPr>
      <w:r>
        <w:t>È dannazione eterna perché si rinnega, si rifiuta, ci si allontana volontariamente dalla sorgente della vita eterna che è Cristo e lo Spirito della grazia.</w:t>
      </w:r>
    </w:p>
    <w:p w14:paraId="09662B7B" w14:textId="77777777" w:rsidR="00FE7ECE" w:rsidRDefault="00FE7ECE">
      <w:pPr>
        <w:pStyle w:val="Corpotesto"/>
      </w:pPr>
      <w:r>
        <w:t xml:space="preserve">Queste Persone sono calpestate e disprezzate; mentre il sangue della vita è profanato, dichiarato cioè non santo, non idoneo al perdono e alla remissione dei peccati. </w:t>
      </w:r>
    </w:p>
    <w:p w14:paraId="2F9EBA7E" w14:textId="77777777" w:rsidR="00FE7ECE" w:rsidRDefault="00FE7ECE">
      <w:pPr>
        <w:pStyle w:val="Corpotesto"/>
      </w:pPr>
      <w:r>
        <w:t>Lo Spirito è detto della grazia perché è Lui che porta la grazia di Cristo nei cuori, trasformandoli ed elevandoli nella loro nuova dignità.</w:t>
      </w:r>
    </w:p>
    <w:p w14:paraId="77653F13" w14:textId="77777777" w:rsidR="00FE7ECE" w:rsidRDefault="00FE7ECE">
      <w:pPr>
        <w:pStyle w:val="Corpotesto"/>
      </w:pPr>
      <w:r>
        <w:t xml:space="preserve">Gesù </w:t>
      </w:r>
      <w:r>
        <w:rPr>
          <w:b/>
          <w:i/>
        </w:rPr>
        <w:t xml:space="preserve">è calpestato </w:t>
      </w:r>
      <w:r>
        <w:t>perché è annullato nel suo unico, sommo, eterno sacerdozio a favore dell’umanità intera. È calpestato perché messo sotto i piedi e ridotto a nulla. È come se lo si dichiarasse inesistente. Lui che è il tutto viene fatto il niente assoluto. Con Lui calpestato, vengono calpestati tutti i doni di grazia che discendono da Lui, che sono il frutto della sua passione, morte e risurrezione. Veramente si è senza più salvezza.</w:t>
      </w:r>
    </w:p>
    <w:p w14:paraId="0231AACD" w14:textId="77777777" w:rsidR="00FE7ECE" w:rsidRDefault="00FE7ECE">
      <w:pPr>
        <w:pStyle w:val="Corpotesto"/>
      </w:pPr>
      <w:r>
        <w:t xml:space="preserve">Lo Spirito Santo </w:t>
      </w:r>
      <w:r>
        <w:rPr>
          <w:b/>
          <w:i/>
        </w:rPr>
        <w:t xml:space="preserve">è disprezzato </w:t>
      </w:r>
      <w:r>
        <w:t xml:space="preserve">invece perché Lui che è il nostro santificatore, che deve rigenerarci a vita nuova, che deve darci la figliolanza divina, che deve renderci partecipi della natura divina, viene messo da parte, ignorato, per ritornare all’Antica Legge da osservare dalla quale non nasce alcuna santificazione, né è data ad alcuno la remissione dei peccati. </w:t>
      </w:r>
    </w:p>
    <w:p w14:paraId="4672275B" w14:textId="77777777" w:rsidR="00FE7ECE" w:rsidRDefault="00FE7ECE">
      <w:pPr>
        <w:pStyle w:val="Corpotesto"/>
      </w:pPr>
      <w:r>
        <w:t>È disprezzo perché Lui che è tutto per noi in ordine alla santificazione, viene dichiarato inutile, vano, una cosa da niente, di cui ci si può facilmente alienare.</w:t>
      </w:r>
    </w:p>
    <w:p w14:paraId="245CA056" w14:textId="77777777" w:rsidR="00FE7ECE" w:rsidRDefault="00FE7ECE">
      <w:pPr>
        <w:pStyle w:val="Corpotesto"/>
      </w:pPr>
      <w:r>
        <w:t xml:space="preserve">Ora, se la trasgressione della Legge era punita con la morte sulla base o sul fondamento di due testimoni – e </w:t>
      </w:r>
      <w:smartTag w:uri="urn:schemas-microsoft-com:office:smarttags" w:element="PersonName">
        <w:smartTagPr>
          <w:attr w:name="ProductID" w:val="la Legge"/>
        </w:smartTagPr>
        <w:r>
          <w:t>la Legge</w:t>
        </w:r>
      </w:smartTag>
      <w:r>
        <w:t xml:space="preserve"> serviva solamente a mantenere l’uomo nell’Alleanza – quanto non dovrà essere più grande il castigo per coloro che abbandonano questa via nuova e vivente che Dio ha stabilito per la santificazione del mondo intero?</w:t>
      </w:r>
    </w:p>
    <w:p w14:paraId="107FB84B" w14:textId="77777777" w:rsidR="00FE7ECE" w:rsidRDefault="00FE7ECE">
      <w:pPr>
        <w:pStyle w:val="Corpotesto"/>
      </w:pPr>
      <w:r>
        <w:t xml:space="preserve">Chi, dopo essere stato rigenerato in Cristo, abbandona volontariamente questa via, la disprezza, la calpesta, la dichiara inutile e vana, pecca contro lo Spirito Santo e il suo peccato non è più perdonabile, né in questa vita, né in quella futura. Inoltre chi abbandona questa via, cade anche dalla fede nel Dio di Abramo, nel Dio dei Padri, perché è il Dio dei Padri, il Dio di Abramo che ha stabilito questa via nuova per la redenzione, giustificazione, santificazione del mondo intero. </w:t>
      </w:r>
    </w:p>
    <w:p w14:paraId="0ECDDFCE" w14:textId="77777777" w:rsidR="00FE7ECE" w:rsidRDefault="00FE7ECE">
      <w:pPr>
        <w:pStyle w:val="Corpodeltesto2"/>
      </w:pPr>
      <w:r>
        <w:t xml:space="preserve">[30]Conosciamo infatti colui che ha detto: A me la vendetta! Io darò la retribuzione! E ancora: Il Signore giudicherà il suo popolo. </w:t>
      </w:r>
    </w:p>
    <w:p w14:paraId="0B0F8B0D" w14:textId="77777777" w:rsidR="00FE7ECE" w:rsidRDefault="00FE7ECE">
      <w:pPr>
        <w:pStyle w:val="Corpotesto"/>
      </w:pPr>
      <w:r>
        <w:t xml:space="preserve">Viene fatto chiaro ed esplicito riferimento al Cantico di Mosè in Deuteronomio 32. È il cantico dell’amore di Dio verso Israele, ma anche dell’intervento di Dio per riportare il popolo nella verità e nella giustizia vera. </w:t>
      </w:r>
    </w:p>
    <w:p w14:paraId="6E562173" w14:textId="77777777" w:rsidR="00FE7ECE" w:rsidRDefault="00FE7ECE">
      <w:pPr>
        <w:pStyle w:val="Corpotesto"/>
      </w:pPr>
      <w:r>
        <w:t>Questo v. 30 è quanto manca oggi al popolo di Dio, che pensa di poter fare ciò che vuole, essere nella verità o nella menzogna, senza alcuna conseguenza per la sua vita, sia presente che futura.</w:t>
      </w:r>
    </w:p>
    <w:p w14:paraId="794E2DAA" w14:textId="77777777" w:rsidR="00FE7ECE" w:rsidRDefault="00FE7ECE">
      <w:pPr>
        <w:pStyle w:val="Corpotesto"/>
      </w:pPr>
      <w:r>
        <w:t>La lettura del Cantico di Mosè invece deve insegnarci proprio questo: a credere che non invano il Signore parla e non invano ammonisce il suo popolo.</w:t>
      </w:r>
    </w:p>
    <w:p w14:paraId="473ABA62" w14:textId="77777777" w:rsidR="00FE7ECE" w:rsidRDefault="00FE7ECE">
      <w:pPr>
        <w:pStyle w:val="Corpotesto"/>
      </w:pPr>
      <w:r>
        <w:t>Il c. 32 del Deuteronomio finisce proprio con Dio che mantiene la parola pronunziata su Mosè e sull’esclusione di lui dall’entrare nella terra promessa.</w:t>
      </w:r>
    </w:p>
    <w:p w14:paraId="330D2389" w14:textId="77777777" w:rsidR="00FE7ECE" w:rsidRDefault="00FE7ECE">
      <w:pPr>
        <w:pStyle w:val="Corpodeltesto3"/>
      </w:pPr>
      <w:r>
        <w:rPr>
          <w:b/>
          <w:u w:val="single"/>
        </w:rPr>
        <w:t>Dt 32,1-52</w:t>
      </w:r>
      <w:r>
        <w:t xml:space="preserve">: “Ascoltate, o cieli: io voglio parlare: oda la terra le parole della mia bocca! Stilli come pioggia la mia dottrina, scenda come rugiada il mio dire; come scroscio sull'erba del prato, come spruzzo sugli steli di grano. </w:t>
      </w:r>
      <w:r>
        <w:rPr>
          <w:b/>
        </w:rPr>
        <w:t>Voglio proclamare il nome del Signore: date gloria al nostro Dio</w:t>
      </w:r>
      <w:r>
        <w:t xml:space="preserve">! </w:t>
      </w:r>
    </w:p>
    <w:p w14:paraId="1A1901C2" w14:textId="77777777" w:rsidR="00FE7ECE" w:rsidRDefault="00FE7ECE">
      <w:pPr>
        <w:pStyle w:val="Corpodeltesto3"/>
      </w:pPr>
      <w:r>
        <w:t xml:space="preserve">Egli è </w:t>
      </w:r>
      <w:smartTag w:uri="urn:schemas-microsoft-com:office:smarttags" w:element="PersonName">
        <w:smartTagPr>
          <w:attr w:name="ProductID" w:val="la Roccia"/>
        </w:smartTagPr>
        <w:r>
          <w:t>la Roccia</w:t>
        </w:r>
      </w:smartTag>
      <w:r>
        <w:t xml:space="preserve">; perfetta è l'opera sua; tutte le sue vie sono giustizia; è un Dio verace e senza malizia; </w:t>
      </w:r>
      <w:r>
        <w:rPr>
          <w:b/>
        </w:rPr>
        <w:t>Egli è giusto e retto</w:t>
      </w:r>
      <w:r>
        <w:t xml:space="preserve">. Peccarono contro di lui i figli degeneri, generazione tortuosa e perversa. Così ripaghi il Signore, o popolo stolto e insipiente? Non è lui il padre che ti ha creato, che ti ha fatto e ti ha costituito? Ricorda i giorni del tempo antico, medita gli anni lontani. Interroga tuo padre e te lo farà sapere, i tuoi vecchi e te lo diranno. </w:t>
      </w:r>
    </w:p>
    <w:p w14:paraId="4C6531CA" w14:textId="77777777" w:rsidR="00FE7ECE" w:rsidRDefault="00FE7ECE">
      <w:pPr>
        <w:pStyle w:val="Corpodeltesto3"/>
        <w:rPr>
          <w:b/>
        </w:rPr>
      </w:pPr>
      <w:r>
        <w:t xml:space="preserve">Quando l'Altissimo divideva i popoli, quando disperdeva i figli dell'uomo, egli stabilì i confini delle genti secondo il numero degli Israeliti. Perché porzione del Signore è il suo popolo, Giacobbe è sua eredità. </w:t>
      </w:r>
      <w:r>
        <w:rPr>
          <w:b/>
        </w:rPr>
        <w:t xml:space="preserve">Egli lo trovò in terra deserta, in una landa di ululati solitari. Lo circondò, lo allevò, lo custodì come pupilla del suo occhio. Come un'aquila che veglia la sua nidiata, che vola sopra i suoi nati, egli spiegò le ali e lo prese, lo sollevò sulle sue ali, Il Signore lo guidò da solo, non c'era con lui alcun dio straniero. </w:t>
      </w:r>
    </w:p>
    <w:p w14:paraId="6133E2B4" w14:textId="77777777" w:rsidR="00FE7ECE" w:rsidRDefault="00FE7ECE">
      <w:pPr>
        <w:pStyle w:val="Corpodeltesto3"/>
      </w:pPr>
      <w:r>
        <w:t xml:space="preserve">Lo fece montare sulle alture della terra e lo nutrì con i prodotti della campagna; gli fece succhiare miele dalla rupe e olio dai ciottoli della roccia; crema di mucca e latte di pecora insieme con grasso di agnelli, arieti di Basan e capri, fior di farina di frumento e sangue di uva, che bevevi spumeggiante. </w:t>
      </w:r>
    </w:p>
    <w:p w14:paraId="1E8D08CE" w14:textId="77777777" w:rsidR="00FE7ECE" w:rsidRDefault="00FE7ECE">
      <w:pPr>
        <w:pStyle w:val="Corpodeltesto3"/>
      </w:pPr>
      <w:r>
        <w:t xml:space="preserve">Giacobbe ha mangiato e si è saziato, sì, ti sei ingrassato, impinguato, rimpinzato e </w:t>
      </w:r>
      <w:r>
        <w:rPr>
          <w:b/>
        </w:rPr>
        <w:t xml:space="preserve">ha respinto il Dio che lo aveva fatto, ha disprezzato </w:t>
      </w:r>
      <w:smartTag w:uri="urn:schemas-microsoft-com:office:smarttags" w:element="PersonName">
        <w:smartTagPr>
          <w:attr w:name="ProductID" w:val="la Roccia"/>
        </w:smartTagPr>
        <w:r>
          <w:rPr>
            <w:b/>
          </w:rPr>
          <w:t>la Roccia</w:t>
        </w:r>
      </w:smartTag>
      <w:r>
        <w:rPr>
          <w:b/>
        </w:rPr>
        <w:t>, sua salvezza</w:t>
      </w:r>
      <w:r>
        <w:t xml:space="preserve">. Lo hanno fatto ingelosire con dei stranieri e provocato con abomini all'ira. Hanno sacrificato a demoni che non sono Dio, a divinità che non conoscevano, novità, venute da poco, che i vostri padri non avevano temuto. </w:t>
      </w:r>
    </w:p>
    <w:p w14:paraId="23979284" w14:textId="77777777" w:rsidR="00FE7ECE" w:rsidRDefault="00FE7ECE">
      <w:pPr>
        <w:pStyle w:val="Corpodeltesto3"/>
      </w:pPr>
      <w:smartTag w:uri="urn:schemas-microsoft-com:office:smarttags" w:element="PersonName">
        <w:smartTagPr>
          <w:attr w:name="ProductID" w:val="la Roccia"/>
        </w:smartTagPr>
        <w:r>
          <w:t>La Roccia</w:t>
        </w:r>
      </w:smartTag>
      <w:r>
        <w:t xml:space="preserve">, che ti ha generato, tu hai trascurato; hai dimenticato il Dio che ti ha procreato! </w:t>
      </w:r>
      <w:r>
        <w:rPr>
          <w:b/>
        </w:rPr>
        <w:t xml:space="preserve">Ma il Signore ha visto e ha disdegnato con ira i suoi figli e le sue figlie. </w:t>
      </w:r>
      <w:r>
        <w:t xml:space="preserve">Ha detto: </w:t>
      </w:r>
      <w:r>
        <w:rPr>
          <w:b/>
        </w:rPr>
        <w:t xml:space="preserve">Io nasconderò loro il mio volto: vedrò quale sarà la loro fine. </w:t>
      </w:r>
      <w:r>
        <w:t xml:space="preserve">Sono una generazione perfida, sono figli infedeli. </w:t>
      </w:r>
    </w:p>
    <w:p w14:paraId="08DC96F7" w14:textId="77777777" w:rsidR="00FE7ECE" w:rsidRDefault="00FE7ECE">
      <w:pPr>
        <w:pStyle w:val="Corpodeltesto3"/>
        <w:rPr>
          <w:b/>
        </w:rPr>
      </w:pPr>
      <w:r>
        <w:t xml:space="preserve">Mi resero geloso con ciò che non è Dio, mi irritarono con i loro idoli vani; io li renderò gelosi con uno che non è popolo, li irriterò con una nazione stolta. </w:t>
      </w:r>
      <w:r>
        <w:rPr>
          <w:b/>
        </w:rPr>
        <w:t xml:space="preserve">Un fuoco si è acceso nella mia collera e brucerà fino nella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essi, con il veleno dei rettili che strisciano nella polvere. </w:t>
      </w:r>
    </w:p>
    <w:p w14:paraId="11984060" w14:textId="77777777" w:rsidR="00FE7ECE" w:rsidRDefault="00FE7ECE">
      <w:pPr>
        <w:pStyle w:val="Corpodeltesto3"/>
      </w:pPr>
      <w:r>
        <w:rPr>
          <w:b/>
        </w:rPr>
        <w:t xml:space="preserve">Di fuori la spada li priverà dei figli, dentro le case li ucciderà lo spavento. Periranno insieme il giovane e la vergine, il lattante e l'uomo canuto. </w:t>
      </w:r>
      <w:r>
        <w:t xml:space="preserve">Io ho detto: Li voglio disperdere, cancellarne tra gli uomini il ricordo! se non temessi l'arroganza del nemico, l'abbaglio dei loro avversari; non dicano: La nostra mano ha vinto, non è il Signore che ha operato tutto questo! </w:t>
      </w:r>
      <w:r>
        <w:rPr>
          <w:b/>
        </w:rPr>
        <w:t>Sono un popolo insensato e in essi non c'è intelligenza</w:t>
      </w:r>
      <w:r>
        <w:t xml:space="preserve">: se fossero saggi, capirebbero, rifletterebbero sulla loro fine: Come può un uomo solo inseguirne mille o due soli metterne in fuga diecimila? Non è forse perché la loro Roccia li ha venduti, il Signore li ha consegnati? </w:t>
      </w:r>
    </w:p>
    <w:p w14:paraId="18EA50A9" w14:textId="77777777" w:rsidR="00FE7ECE" w:rsidRDefault="00FE7ECE">
      <w:pPr>
        <w:pStyle w:val="Corpodeltesto3"/>
      </w:pPr>
      <w:r>
        <w:t xml:space="preserve">Perché la loro roccia non è come la nostra e i nostri nemici ne sono testimoni. La loro vite è dal ceppo di Sòdoma, dalle piantagioni di Gomorra. La loro uva è velenosa, ha grappoli amari. Tossico di serpenti è il loro vino, micidiale veleno di vipere. Non è questo nascosto presso di me, sigillato nei miei forzieri? </w:t>
      </w:r>
    </w:p>
    <w:p w14:paraId="70251631" w14:textId="77777777" w:rsidR="00FE7ECE" w:rsidRDefault="00FE7ECE">
      <w:pPr>
        <w:pStyle w:val="Corpodeltesto3"/>
        <w:rPr>
          <w:b/>
        </w:rPr>
      </w:pPr>
      <w:r>
        <w:rPr>
          <w:b/>
          <w:u w:val="single"/>
        </w:rPr>
        <w:t>Mia sarà la vendetta e il castigo, quando vacillerà il loro piede! Sì, vicino è il giorno della loro rovina e il loro destino si affretta a venire</w:t>
      </w:r>
      <w:r>
        <w:rPr>
          <w:b/>
        </w:rPr>
        <w:t xml:space="preserve">. Perché il Signore farà giustizia al suo popolo e dei suoi servi avrà compassione; quando vedrà che ogni forza è svanita e non è rimasto né schiavo, né libero. </w:t>
      </w:r>
    </w:p>
    <w:p w14:paraId="59D15BD9" w14:textId="77777777" w:rsidR="00FE7ECE" w:rsidRDefault="00FE7ECE">
      <w:pPr>
        <w:pStyle w:val="Corpodeltesto3"/>
        <w:rPr>
          <w:b/>
        </w:rPr>
      </w:pPr>
      <w:r>
        <w:t xml:space="preserve">Allora dirà: Dove sono i loro dei, la roccia in cui cercavano rifugio; quelli che mangiavano il grasso dei loro sacrifici, che bevevano il vino delle loro libazioni? Sorgano ora e vi soccorrano, siano il riparo per voi! Ora vedete che io, io lo sono e nessun altro è dio accanto a me. </w:t>
      </w:r>
      <w:r>
        <w:rPr>
          <w:b/>
        </w:rPr>
        <w:t xml:space="preserve">Sono io che dò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 </w:t>
      </w:r>
    </w:p>
    <w:p w14:paraId="4FBD6C06" w14:textId="77777777" w:rsidR="00FE7ECE" w:rsidRDefault="00FE7ECE">
      <w:pPr>
        <w:pStyle w:val="Corpodeltesto3"/>
      </w:pPr>
      <w:r>
        <w:t xml:space="preserve">Inebrierò di sangue le mie frecce, si pascerà di carne la mia spada, del sangue dei cadaveri e dei prigionieri, delle teste dei condottieri nemici! Esultate, o nazioni, per il suo popolo, perché Egli vendicherà il sangue dei suoi servi; volgerà la vendetta contro i suoi avversari e purificherà la sua terra e il suo popolo. </w:t>
      </w:r>
    </w:p>
    <w:p w14:paraId="30E5F401" w14:textId="77777777" w:rsidR="00FE7ECE" w:rsidRDefault="00FE7ECE">
      <w:pPr>
        <w:pStyle w:val="Corpodeltesto3"/>
      </w:pPr>
      <w:r>
        <w:t xml:space="preserve">Mosè venne con Giosuè, figlio di Nun, e pronunziò agli orecchi del popolo tutte le parole di questo canto. Quando Mosè ebbe finito di pronunziare tutte queste parole davanti a tutto Israele, disse loro: Ponete nella vostra mente tutte le parole che io oggi uso come testimonianza contro di voi. Le prescriverete ai vostri figli, perché cerchino di eseguire tutte le parole di questa legge. </w:t>
      </w:r>
      <w:r>
        <w:rPr>
          <w:b/>
        </w:rPr>
        <w:t>Essa infatti non è una parola senza valore per voi; anzi è la vostra vita; per questa parola passerete lunghi giorni sulla terra di cui state per prendere possesso, passando il Giordano</w:t>
      </w:r>
      <w:r>
        <w:t xml:space="preserve">. </w:t>
      </w:r>
    </w:p>
    <w:p w14:paraId="00CE8B55" w14:textId="77777777" w:rsidR="00FE7ECE" w:rsidRDefault="00FE7ECE">
      <w:pPr>
        <w:pStyle w:val="Corpodeltesto3"/>
      </w:pPr>
      <w:r>
        <w:t xml:space="preserve">In quello stesso giorno il Signore disse a Mosè: Sali su questo monte degli Abarim, sul monte Nebo, che è nel paese di Moab, di fronte a Gerico, e mira il paese di Canaan, che io dò in possesso agli Israeliti. Tu morirai sul monte sul quale stai per salire e sarai riunito ai tuoi antenati, come Aronne tuo fratello è morto sul monte Or ed è stato riunito ai suoi antenati, </w:t>
      </w:r>
      <w:r>
        <w:rPr>
          <w:b/>
        </w:rPr>
        <w:t>perché siete stati infedeli verso di me in mezzo agli Israeliti alle acque di Mèriba di Kades nel deserto di Sin, perché non avete manifestato la mia santità</w:t>
      </w:r>
      <w:r>
        <w:t xml:space="preserve">. Tu vedrai il paese davanti a te, </w:t>
      </w:r>
      <w:r>
        <w:rPr>
          <w:b/>
        </w:rPr>
        <w:t xml:space="preserve">ma là, nel paese che io sto per dare agli Israeliti, tu non entrerai!”. </w:t>
      </w:r>
      <w:r>
        <w:t xml:space="preserve"> </w:t>
      </w:r>
    </w:p>
    <w:p w14:paraId="0EC3DB81" w14:textId="77777777" w:rsidR="00FE7ECE" w:rsidRDefault="00FE7ECE">
      <w:pPr>
        <w:pStyle w:val="Corpotesto"/>
      </w:pPr>
      <w:r>
        <w:t>Dio non parla invano. Non dice una parola che Egli non compie. Egli dice e fa; promette e mantiene.</w:t>
      </w:r>
    </w:p>
    <w:p w14:paraId="0AC88A02" w14:textId="77777777" w:rsidR="00FE7ECE" w:rsidRDefault="00FE7ECE">
      <w:pPr>
        <w:pStyle w:val="Corpotesto"/>
      </w:pPr>
      <w:smartTag w:uri="urn:schemas-microsoft-com:office:smarttags" w:element="PersonName">
        <w:smartTagPr>
          <w:attr w:name="ProductID" w:val="la Sua Parola"/>
        </w:smartTagPr>
        <w:r>
          <w:t>La Sua Parola</w:t>
        </w:r>
      </w:smartTag>
      <w:r>
        <w:t xml:space="preserve"> ora è Cristo Gesù, è Lui ora la via della vita. È via della vita nella Parola e nelle opere da Lui compiute. Nella Sua Persona e nella sua missione.</w:t>
      </w:r>
    </w:p>
    <w:p w14:paraId="4A6318CC" w14:textId="77777777" w:rsidR="00FE7ECE" w:rsidRDefault="00FE7ECE">
      <w:pPr>
        <w:pStyle w:val="Corpotesto"/>
      </w:pPr>
      <w:r>
        <w:t xml:space="preserve">Chi volontariamente disprezza Cristo, non disprezza Cristo, ma Dio che ha dato Cristo. Così come avveniva nell’Antico Patto: chi disprezzava </w:t>
      </w:r>
      <w:smartTag w:uri="urn:schemas-microsoft-com:office:smarttags" w:element="PersonName">
        <w:smartTagPr>
          <w:attr w:name="ProductID" w:val="la Parola"/>
        </w:smartTagPr>
        <w:r>
          <w:t>la Parola</w:t>
        </w:r>
      </w:smartTag>
      <w:r>
        <w:t xml:space="preserve">, non disprezzava </w:t>
      </w:r>
      <w:smartTag w:uri="urn:schemas-microsoft-com:office:smarttags" w:element="PersonName">
        <w:smartTagPr>
          <w:attr w:name="ProductID" w:val="la Parola"/>
        </w:smartTagPr>
        <w:r>
          <w:t>la Parola</w:t>
        </w:r>
      </w:smartTag>
      <w:r>
        <w:t xml:space="preserve">, ma disprezzava il Dio che aveva dato </w:t>
      </w:r>
      <w:smartTag w:uri="urn:schemas-microsoft-com:office:smarttags" w:element="PersonName">
        <w:smartTagPr>
          <w:attr w:name="ProductID" w:val="la Parola."/>
        </w:smartTagPr>
        <w:r>
          <w:t>la Parola.</w:t>
        </w:r>
      </w:smartTag>
    </w:p>
    <w:p w14:paraId="56BB36CB" w14:textId="77777777" w:rsidR="00FE7ECE" w:rsidRDefault="00FE7ECE">
      <w:pPr>
        <w:pStyle w:val="Corpotesto"/>
      </w:pPr>
      <w:smartTag w:uri="urn:schemas-microsoft-com:office:smarttags" w:element="PersonName">
        <w:smartTagPr>
          <w:attr w:name="ProductID" w:val="la Parola"/>
        </w:smartTagPr>
        <w:r>
          <w:t>La Parola</w:t>
        </w:r>
      </w:smartTag>
      <w:r>
        <w:t xml:space="preserve"> di Dio è immutabile nei secoli. Essa si compie sempre per noi. Questa è la verità che l’Autore vuole inculcare ai suoi Destinatari.</w:t>
      </w:r>
    </w:p>
    <w:p w14:paraId="6731E276" w14:textId="77777777" w:rsidR="00FE7ECE" w:rsidRDefault="00FE7ECE">
      <w:pPr>
        <w:pStyle w:val="Corpotesto"/>
      </w:pPr>
      <w:r>
        <w:t xml:space="preserve">Cristo è il dono di salvezza, l’unico ed eterno dono di Dio all’umanità, chi disprezza Cristo, disprezza Dio che ha dato il Dono. Non ha il dono e ha disprezzato Dio. </w:t>
      </w:r>
    </w:p>
    <w:p w14:paraId="7FC9A51A" w14:textId="77777777" w:rsidR="00FE7ECE" w:rsidRDefault="00FE7ECE">
      <w:pPr>
        <w:pStyle w:val="Corpotesto"/>
      </w:pPr>
      <w:r>
        <w:t>È questo il motivo per cui l’Autore può affermare:</w:t>
      </w:r>
    </w:p>
    <w:p w14:paraId="75CFC749" w14:textId="77777777" w:rsidR="00FE7ECE" w:rsidRDefault="00FE7ECE">
      <w:pPr>
        <w:pStyle w:val="Corpodeltesto2"/>
      </w:pPr>
      <w:r>
        <w:t xml:space="preserve">[31]E` terribile cadere nelle mani del Dio vivente! </w:t>
      </w:r>
    </w:p>
    <w:p w14:paraId="3F1D2AA3" w14:textId="77777777" w:rsidR="00FE7ECE" w:rsidRDefault="00FE7ECE">
      <w:pPr>
        <w:pStyle w:val="Corpotesto"/>
      </w:pPr>
      <w:r>
        <w:t>Quando si cade nelle mani del Dio vivente? Quando si disprezza il Signore, perché si disprezza la sua Parola.</w:t>
      </w:r>
    </w:p>
    <w:p w14:paraId="5CF99770" w14:textId="77777777" w:rsidR="00FE7ECE" w:rsidRDefault="00FE7ECE">
      <w:pPr>
        <w:pStyle w:val="Corpotesto"/>
      </w:pPr>
      <w:r>
        <w:t xml:space="preserve">Perché è terribile cadere nelle mani del Dio vivente? Perché ogni Sua Parola si compie per noi. Si compie </w:t>
      </w:r>
      <w:smartTag w:uri="urn:schemas-microsoft-com:office:smarttags" w:element="PersonName">
        <w:smartTagPr>
          <w:attr w:name="ProductID" w:val="la Parola"/>
        </w:smartTagPr>
        <w:r>
          <w:t>la Parola</w:t>
        </w:r>
      </w:smartTag>
      <w:r>
        <w:t xml:space="preserve"> di vita, ma anche </w:t>
      </w:r>
      <w:smartTag w:uri="urn:schemas-microsoft-com:office:smarttags" w:element="PersonName">
        <w:smartTagPr>
          <w:attr w:name="ProductID" w:val="la Parola"/>
        </w:smartTagPr>
        <w:r>
          <w:t>la Parola</w:t>
        </w:r>
      </w:smartTag>
      <w:r>
        <w:t xml:space="preserve"> di morte eterna.</w:t>
      </w:r>
    </w:p>
    <w:p w14:paraId="6E3396ED" w14:textId="77777777" w:rsidR="00FE7ECE" w:rsidRDefault="00FE7ECE">
      <w:pPr>
        <w:pStyle w:val="Corpotesto"/>
      </w:pPr>
      <w:r>
        <w:t>Poiché chi disprezza Cristo, dopo averlo conosciuto, pecca contro lo Spirito Santo, questo peccato è non più perdonabile, né in questa vita, né nell’altra.</w:t>
      </w:r>
    </w:p>
    <w:p w14:paraId="4C31E9DF" w14:textId="77777777" w:rsidR="00FE7ECE" w:rsidRDefault="00FE7ECE">
      <w:pPr>
        <w:pStyle w:val="Corpotesto"/>
      </w:pPr>
      <w:r>
        <w:t>È questo il peccato della dannazione eterna mentre ancora si è in vita. Si vive ma da dannati. Si vive sulla terra, ma è come se fossimo già nell’inferno.</w:t>
      </w:r>
    </w:p>
    <w:p w14:paraId="31E5FFE1" w14:textId="77777777" w:rsidR="00FE7ECE" w:rsidRDefault="00FE7ECE">
      <w:pPr>
        <w:pStyle w:val="Corpotesto"/>
      </w:pPr>
      <w:r>
        <w:t xml:space="preserve">Ripeto: questa verità manca oggi al popolo di Dio. Il popolo di Dio non crede nella Parola di Dio, non ha </w:t>
      </w:r>
      <w:smartTag w:uri="urn:schemas-microsoft-com:office:smarttags" w:element="PersonName">
        <w:smartTagPr>
          <w:attr w:name="ProductID" w:val="la Parola"/>
        </w:smartTagPr>
        <w:r>
          <w:t>la Parola</w:t>
        </w:r>
      </w:smartTag>
      <w:r>
        <w:t xml:space="preserve"> di Dio a fondamento della sua vita spirituale, ma anche sociale, politica, amministrativa, economica, scientifica.</w:t>
      </w:r>
    </w:p>
    <w:p w14:paraId="5F963BD8" w14:textId="77777777" w:rsidR="00FE7ECE" w:rsidRDefault="00FE7ECE">
      <w:pPr>
        <w:pStyle w:val="Corpotesto"/>
      </w:pPr>
      <w:r>
        <w:t xml:space="preserve">Non avendo </w:t>
      </w:r>
      <w:smartTag w:uri="urn:schemas-microsoft-com:office:smarttags" w:element="PersonName">
        <w:smartTagPr>
          <w:attr w:name="ProductID" w:val="la Parola"/>
        </w:smartTagPr>
        <w:r>
          <w:t>la Parola</w:t>
        </w:r>
      </w:smartTag>
      <w:r>
        <w:t xml:space="preserve"> di Dio, ha pensieri e teorie umani che non danno salvezza, perché è già peccato contro lo Spirito Santo la sostituzione volontaria della Parola di Dio con i pensieri dell’uomo. È questo peccato la rovina dell’umanità. Nessuno però lo vuole ammettere, nessuno si vuole convincere, nessuno vuole ritornare nella purezza della Parola.</w:t>
      </w:r>
    </w:p>
    <w:p w14:paraId="2182B6E5" w14:textId="77777777" w:rsidR="00FE7ECE" w:rsidRDefault="00FE7ECE">
      <w:pPr>
        <w:pStyle w:val="Corpotesto"/>
      </w:pPr>
      <w:r>
        <w:t xml:space="preserve">In questo peccato contro lo Spirito Santo può cadere anche la teologia, quando anch’essa sostituisce </w:t>
      </w:r>
      <w:smartTag w:uri="urn:schemas-microsoft-com:office:smarttags" w:element="PersonName">
        <w:smartTagPr>
          <w:attr w:name="ProductID" w:val="la Parola"/>
        </w:smartTagPr>
        <w:r>
          <w:t>la Parola</w:t>
        </w:r>
      </w:smartTag>
      <w:r>
        <w:t xml:space="preserve"> di Dio con i molteplici pensieri “sapienti o insipienti” dell’uomo.</w:t>
      </w:r>
    </w:p>
    <w:p w14:paraId="2EAF3879" w14:textId="77777777" w:rsidR="00FE7ECE" w:rsidRDefault="00FE7ECE">
      <w:pPr>
        <w:pStyle w:val="Corpotesto"/>
      </w:pPr>
      <w:r>
        <w:t>Finché ci sarà una Chiesa senza Parola, ci sarà anche un mondo senza vita. Questa la verità.</w:t>
      </w:r>
    </w:p>
    <w:p w14:paraId="1316462A" w14:textId="77777777" w:rsidR="00FE7ECE" w:rsidRDefault="00FE7ECE">
      <w:pPr>
        <w:pStyle w:val="Corpotesto"/>
      </w:pPr>
      <w:r>
        <w:t>Dio lo ha detto: la vita è nella Parola, fuori della sua Parola non c’è vita. Questa la verità.</w:t>
      </w:r>
    </w:p>
    <w:p w14:paraId="588E6251" w14:textId="77777777" w:rsidR="00FE7ECE" w:rsidRDefault="00FE7ECE">
      <w:pPr>
        <w:pStyle w:val="Corpotesto"/>
      </w:pPr>
      <w:r>
        <w:t xml:space="preserve">La vita è nella Parola di Cristo, senza </w:t>
      </w:r>
      <w:smartTag w:uri="urn:schemas-microsoft-com:office:smarttags" w:element="PersonName">
        <w:smartTagPr>
          <w:attr w:name="ProductID" w:val="la Parola"/>
        </w:smartTagPr>
        <w:r>
          <w:t>la Parola</w:t>
        </w:r>
      </w:smartTag>
      <w:r>
        <w:t xml:space="preserve"> di Cristo, non c’è vita, ma morte. Questa la verità.</w:t>
      </w:r>
    </w:p>
    <w:p w14:paraId="695EABF1" w14:textId="77777777" w:rsidR="00FE7ECE" w:rsidRDefault="00FE7ECE">
      <w:pPr>
        <w:pStyle w:val="Corpotesto"/>
      </w:pPr>
      <w:r>
        <w:t>La vita è Cristo, è in Cristo, con Cristo, per Cristo. Senza accoglienza di Cristo non c’è vita. Questa la verità.</w:t>
      </w:r>
    </w:p>
    <w:p w14:paraId="6FF739AE" w14:textId="77777777" w:rsidR="00FE7ECE" w:rsidRDefault="00FE7ECE">
      <w:pPr>
        <w:pStyle w:val="Corpotesto"/>
      </w:pPr>
    </w:p>
    <w:p w14:paraId="7A6CAF16" w14:textId="77777777" w:rsidR="00FE7ECE" w:rsidRDefault="00FE7ECE">
      <w:pPr>
        <w:pStyle w:val="Titolo2"/>
      </w:pPr>
      <w:bookmarkStart w:id="59" w:name="_Toc62146252"/>
      <w:r>
        <w:t>MOTIVI DI SPERANZA</w:t>
      </w:r>
      <w:bookmarkEnd w:id="59"/>
    </w:p>
    <w:p w14:paraId="3685C7F8" w14:textId="77777777" w:rsidR="00FE7ECE" w:rsidRDefault="00FE7ECE">
      <w:pPr>
        <w:pStyle w:val="Corpodeltesto2"/>
      </w:pPr>
      <w:r>
        <w:t xml:space="preserve">[32]Richiamate alla memoria quei primi giorni nei quali, dopo essere stati illuminati, avete dovuto sopportare una grande e penosa lotta, [33]ora esposti pubblicamente a insulti e tribolazioni, ora facendovi solidali con coloro che venivano trattati in questo modo. </w:t>
      </w:r>
    </w:p>
    <w:p w14:paraId="45553B00" w14:textId="77777777" w:rsidR="00FE7ECE" w:rsidRDefault="00FE7ECE">
      <w:pPr>
        <w:pStyle w:val="Corpotesto"/>
      </w:pPr>
      <w:r>
        <w:t xml:space="preserve">La fede può anche avere un momento di crisi. Ma la crisi deve durare un momento, il tempo per la fede di rafforzarsi e poi è più che urgente riprendere il cammino, continuare sino alla fine dei nostri giorni, </w:t>
      </w:r>
      <w:r>
        <w:rPr>
          <w:b/>
          <w:i/>
        </w:rPr>
        <w:t>crescendo di fede in fede</w:t>
      </w:r>
      <w:r>
        <w:t>.</w:t>
      </w:r>
    </w:p>
    <w:p w14:paraId="71C55AE5" w14:textId="77777777" w:rsidR="00FE7ECE" w:rsidRDefault="00FE7ECE">
      <w:pPr>
        <w:pStyle w:val="Corpotesto"/>
      </w:pPr>
      <w:r>
        <w:t>Come si superano questi momenti di crisi?</w:t>
      </w:r>
    </w:p>
    <w:p w14:paraId="3B3CF29C" w14:textId="77777777" w:rsidR="00FE7ECE" w:rsidRDefault="00FE7ECE">
      <w:pPr>
        <w:pStyle w:val="Corpotesto"/>
      </w:pPr>
      <w:r>
        <w:t>Certamente trovando la ragione profonda che ha permesso che la fede fosse trapiantata nel nostro cuore.</w:t>
      </w:r>
    </w:p>
    <w:p w14:paraId="2C342869" w14:textId="77777777" w:rsidR="00FE7ECE" w:rsidRDefault="00FE7ECE">
      <w:pPr>
        <w:pStyle w:val="Corpotesto"/>
      </w:pPr>
      <w:r>
        <w:t>L’Apostolo Giovanni nella Prima Lettera ci dona il momento della fondazione della fede in Lui. Pietro, anche Lui ci offre il suo momento fondante.</w:t>
      </w:r>
    </w:p>
    <w:p w14:paraId="67FF0089" w14:textId="77777777" w:rsidR="00FE7ECE" w:rsidRDefault="00FE7ECE">
      <w:pPr>
        <w:pStyle w:val="Corpodeltesto3"/>
      </w:pPr>
      <w:r>
        <w:rPr>
          <w:b/>
          <w:u w:val="single"/>
        </w:rPr>
        <w:t>1Gv 1,1-4</w:t>
      </w:r>
      <w:r>
        <w:t xml:space="preserve">: </w:t>
      </w:r>
      <w:r>
        <w:rPr>
          <w:b/>
        </w:rPr>
        <w:t>“Ciò che era fin da principio</w:t>
      </w:r>
      <w:r>
        <w:t xml:space="preserve">, ciò che noi </w:t>
      </w:r>
      <w:r>
        <w:rPr>
          <w:b/>
        </w:rPr>
        <w:t>abbiamo udito</w:t>
      </w:r>
      <w:r>
        <w:t xml:space="preserve">, ciò che noi </w:t>
      </w:r>
      <w:r>
        <w:rPr>
          <w:b/>
        </w:rPr>
        <w:t xml:space="preserve">abbiamo veduto </w:t>
      </w:r>
      <w:r>
        <w:t xml:space="preserve">con i nostri occhi, ciò che noi </w:t>
      </w:r>
      <w:r>
        <w:rPr>
          <w:b/>
        </w:rPr>
        <w:t xml:space="preserve">abbiamo contemplato </w:t>
      </w:r>
      <w:r>
        <w:t xml:space="preserve">e ciò che le nostre mani </w:t>
      </w:r>
      <w:r>
        <w:rPr>
          <w:b/>
        </w:rPr>
        <w:t>hanno toccato</w:t>
      </w:r>
      <w:r>
        <w:t xml:space="preserve">, ossia </w:t>
      </w:r>
      <w:r>
        <w:rPr>
          <w:b/>
        </w:rPr>
        <w:t xml:space="preserve">il Verbo della vita </w:t>
      </w:r>
      <w:r>
        <w:t xml:space="preserve">- poiché la vita si è fatta visibile, </w:t>
      </w:r>
      <w:r>
        <w:rPr>
          <w:b/>
        </w:rPr>
        <w:t xml:space="preserve">noi l'abbiamo veduta e di ciò rendiamo testimonianza </w:t>
      </w:r>
      <w:r>
        <w:t xml:space="preserve">e vi annunziamo la vita eterna, che era presso il Padre e si è resa visibile a noi - quello che </w:t>
      </w:r>
      <w:r>
        <w:rPr>
          <w:b/>
        </w:rPr>
        <w:t>abbiamo veduto e udito</w:t>
      </w:r>
      <w:r>
        <w:t xml:space="preserve">, noi </w:t>
      </w:r>
      <w:r>
        <w:rPr>
          <w:b/>
        </w:rPr>
        <w:t>lo annunziamo anche a voi</w:t>
      </w:r>
      <w:r>
        <w:t>, perché anche voi siate in comunione con noi. La nostra comunione è col Padre e col Figlio suo Gesù Cristo. Queste cose vi scriviamo, perché la nostra gioia sia perfetta”.</w:t>
      </w:r>
    </w:p>
    <w:p w14:paraId="3CC4710B" w14:textId="77777777" w:rsidR="00FE7ECE" w:rsidRDefault="00FE7ECE">
      <w:pPr>
        <w:pStyle w:val="Corpodeltesto3"/>
      </w:pPr>
      <w:r>
        <w:rPr>
          <w:b/>
          <w:u w:val="single"/>
        </w:rPr>
        <w:t>2Pt 1,1-21</w:t>
      </w:r>
      <w:r>
        <w:t xml:space="preserve">: “Simon Pietro, servo e apostolo di Gesù Cristo, a coloro che hanno ricevuto in sorte con noi la stessa preziosa fede per la giustizia del nostro Dio e salvatore Gesù Cristo: grazia e pace sia concessa a voi in abbondanza nella conoscenza di Dio e di Gesù Signore nostro. La sua potenza divina ci ha fatto dono di ogni bene per quanto riguarda la vita e la pietà, mediante la conoscenza di colui che ci ha chiamati con la sua gloria e potenza. Con queste ci ha donato i beni grandissimi e preziosi che erano stati promessi, perché diventaste per loro mezzo partecipi della natura divina, essendo sfuggiti alla corruzione che è nel mondo a causa della concupiscenza. </w:t>
      </w:r>
    </w:p>
    <w:p w14:paraId="573194B4" w14:textId="77777777" w:rsidR="00FE7ECE" w:rsidRDefault="00FE7ECE">
      <w:pPr>
        <w:pStyle w:val="Corpodeltesto3"/>
        <w:rPr>
          <w:b/>
        </w:rPr>
      </w:pPr>
      <w:r>
        <w:rPr>
          <w:b/>
        </w:rPr>
        <w:t xml:space="preserve">Per questo mettete ogni impegno per aggiungere alla vostra fede </w:t>
      </w:r>
      <w:r>
        <w:t xml:space="preserve">la virtù, alla virtù la conoscenza, alla conoscenza la temperanza, alla temperanza la pazienza, alla pazienza la pietà, alla pietà l'amore fraterno, all'amore fraterno la carità. </w:t>
      </w:r>
      <w:r>
        <w:rPr>
          <w:b/>
        </w:rPr>
        <w:t xml:space="preserve">Se queste cose si trovano in abbondanza in voi, non vi lasceranno oziosi né senza frutto per la conoscenza del Signore nostro Gesù Cristo. </w:t>
      </w:r>
    </w:p>
    <w:p w14:paraId="242291D6" w14:textId="77777777" w:rsidR="00FE7ECE" w:rsidRDefault="00FE7ECE">
      <w:pPr>
        <w:pStyle w:val="Corpodeltesto3"/>
        <w:rPr>
          <w:b/>
        </w:rPr>
      </w:pPr>
      <w:r>
        <w:t xml:space="preserve">Chi invece non ha queste cose è cieco e miope, dimentico di essere stato purificato dai suoi antichi peccati. </w:t>
      </w:r>
      <w:r>
        <w:rPr>
          <w:b/>
        </w:rPr>
        <w:t xml:space="preserve">Quindi, fratelli, cercate di render sempre più sicura la vostra vocazione e la vostra elezione. Se farete questo non inciamperete mai. </w:t>
      </w:r>
    </w:p>
    <w:p w14:paraId="5D418D6A" w14:textId="77777777" w:rsidR="00FE7ECE" w:rsidRDefault="00FE7ECE">
      <w:pPr>
        <w:pStyle w:val="Corpodeltesto3"/>
        <w:rPr>
          <w:b/>
        </w:rPr>
      </w:pPr>
      <w:r>
        <w:t xml:space="preserve">Così infatti vi sarà ampiamente aperto l'ingresso nel regno eterno del Signore nostro e salvatore Gesù Cristo. </w:t>
      </w:r>
      <w:r>
        <w:rPr>
          <w:b/>
        </w:rPr>
        <w:t xml:space="preserve">Perciò penso di rammentarvi sempre queste cose, benché le sappiate e stiate saldi nella verità che possedete. </w:t>
      </w:r>
    </w:p>
    <w:p w14:paraId="36DB1112" w14:textId="77777777" w:rsidR="00FE7ECE" w:rsidRDefault="00FE7ECE">
      <w:pPr>
        <w:pStyle w:val="Corpodeltesto3"/>
        <w:rPr>
          <w:b/>
        </w:rPr>
      </w:pPr>
      <w:r>
        <w:t xml:space="preserve">Io credo giusto, finché sono in questa tenda del corpo, di tenervi desti con le mie esortazioni, sapendo che presto dovrò lasciare questa mia tenda, come mi ha fatto intendere anche il Signore nostro Gesù Cristo. </w:t>
      </w:r>
      <w:r>
        <w:rPr>
          <w:b/>
        </w:rPr>
        <w:t xml:space="preserve">E procurerò che anche dopo la mia partenza voi abbiate a ricordarvi di queste cose. </w:t>
      </w:r>
    </w:p>
    <w:p w14:paraId="0D2AB928" w14:textId="77777777" w:rsidR="00FE7ECE" w:rsidRDefault="00FE7ECE">
      <w:pPr>
        <w:pStyle w:val="Corpodeltesto3"/>
      </w:pPr>
      <w:r>
        <w:rPr>
          <w:b/>
        </w:rPr>
        <w:t xml:space="preserve">Infatti, non per essere andati dietro a favole artificiosamente inventate vi abbiamo fatto conoscere la potenza e la venuta del Signore nostro Gesù Cristo, ma perché siamo stati testimoni oculari della sua grandezza. </w:t>
      </w:r>
      <w:r>
        <w:t xml:space="preserve">Egli ricevette infatti onore e gloria da Dio Padre quando dalla maestosa gloria gli fu rivolta questa voce: Questi è il Figlio mio prediletto, nel quale mi sono compiaciuto. </w:t>
      </w:r>
    </w:p>
    <w:p w14:paraId="3B0DF04C" w14:textId="77777777" w:rsidR="00FE7ECE" w:rsidRDefault="00FE7ECE">
      <w:pPr>
        <w:pStyle w:val="Corpodeltesto3"/>
        <w:rPr>
          <w:b/>
        </w:rPr>
      </w:pPr>
      <w:r>
        <w:t xml:space="preserve">Questa voce noi l'abbiamo udita scendere dal cielo mentre eravamo con lui sul santo monte. </w:t>
      </w:r>
      <w:r>
        <w:rPr>
          <w:b/>
        </w:rPr>
        <w:t xml:space="preserve">E così abbiamo conferma migliore della parola dei profeti, alla quale fate bene a volgere l'attenzione, come a lampada che brilla in un luogo oscuro, finché non spunti il giorno e la stella del mattino si levi nei vostri cuori. </w:t>
      </w:r>
      <w:r>
        <w:t xml:space="preserve">Sappiate anzitutto questo: nessuna scrittura profetica va soggetta a privata spiegazione, </w:t>
      </w:r>
      <w:r>
        <w:rPr>
          <w:b/>
        </w:rPr>
        <w:t xml:space="preserve">poiché non da volontà umana fu recata mai una profezia, ma mossi da Spirito Santo parlarono quegli uomini da parte di Dio. </w:t>
      </w:r>
    </w:p>
    <w:p w14:paraId="20C8795D" w14:textId="77777777" w:rsidR="00FE7ECE" w:rsidRDefault="00FE7ECE">
      <w:pPr>
        <w:pStyle w:val="Corpotesto"/>
      </w:pPr>
      <w:r>
        <w:t>Chi ha forte il momento che fonda la sua fede, chi cresce in esso, chi si irrobustisce mai potrà vacillare. Trovare in esso un potente aiuto che lo libererà dalla menzogna e dall’errore.</w:t>
      </w:r>
    </w:p>
    <w:p w14:paraId="45E4B1E3" w14:textId="77777777" w:rsidR="00FE7ECE" w:rsidRDefault="00FE7ECE">
      <w:pPr>
        <w:pStyle w:val="Corpotesto"/>
      </w:pPr>
      <w:r>
        <w:t xml:space="preserve">Qual è il momento fondante la fede dei destinatari di questa Lettera? L’Autore li invita a ripensare a questo momento, perché sarà in esso che troveranno la forza di riprendere il cammino santo nella verità di Cristo Gesù. </w:t>
      </w:r>
    </w:p>
    <w:p w14:paraId="718927C8" w14:textId="77777777" w:rsidR="00FE7ECE" w:rsidRDefault="00FE7ECE">
      <w:pPr>
        <w:pStyle w:val="Corpotesto"/>
      </w:pPr>
      <w:r>
        <w:t xml:space="preserve">È quanto l’Autore cerca di fare nei versetti che seguono: </w:t>
      </w:r>
    </w:p>
    <w:p w14:paraId="35C80716" w14:textId="77777777" w:rsidR="00FE7ECE" w:rsidRDefault="00FE7ECE">
      <w:pPr>
        <w:pStyle w:val="Corpotesto"/>
        <w:numPr>
          <w:ilvl w:val="0"/>
          <w:numId w:val="16"/>
        </w:numPr>
        <w:rPr>
          <w:b/>
        </w:rPr>
      </w:pPr>
      <w:r>
        <w:rPr>
          <w:b/>
        </w:rPr>
        <w:t xml:space="preserve">Richiamate alla memoria quei primi giorni nei quali, dopo essere stati illuminati: </w:t>
      </w:r>
      <w:r>
        <w:t xml:space="preserve">A loro è stata predicata </w:t>
      </w:r>
      <w:smartTag w:uri="urn:schemas-microsoft-com:office:smarttags" w:element="PersonName">
        <w:smartTagPr>
          <w:attr w:name="ProductID" w:val="la Parola"/>
        </w:smartTagPr>
        <w:r>
          <w:t>la Parola</w:t>
        </w:r>
      </w:smartTag>
      <w:r>
        <w:t xml:space="preserve"> di Gesù. Si sono lasciati attrarre da Essa. Ad Essa si sono convertiti. Sono stati rigenerati da acqua e dal Spirito Santo. Sono stati illuminati, sono divenuti cioè luce in Cristo luce del mondo. Il battessimo è visto come il sacramento dell’illuminazione: </w:t>
      </w:r>
      <w:smartTag w:uri="urn:schemas-microsoft-com:office:smarttags" w:element="PersonName">
        <w:smartTagPr>
          <w:attr w:name="ProductID" w:val="la Parola"/>
        </w:smartTagPr>
        <w:r>
          <w:t>la Parola</w:t>
        </w:r>
      </w:smartTag>
      <w:r>
        <w:t xml:space="preserve"> di Dio è luce. Loro partecipano della Parola di Dio, della luce della Parola. Dio è Luce eterna, loro sono divenuti partecipi della natura divina, della luce eterna che è Dio. L’illuminazione è per trasformazione della natura. Da natura di tenebre a natura di luce, di verità, di santità, di amore, di speranza. L’illuminazione è divinizzazione, vera, del cristiano.</w:t>
      </w:r>
    </w:p>
    <w:p w14:paraId="55C4B254" w14:textId="77777777" w:rsidR="00FE7ECE" w:rsidRDefault="00FE7ECE">
      <w:pPr>
        <w:pStyle w:val="Corpotesto"/>
        <w:numPr>
          <w:ilvl w:val="0"/>
          <w:numId w:val="16"/>
        </w:numPr>
        <w:rPr>
          <w:b/>
        </w:rPr>
      </w:pPr>
      <w:r>
        <w:rPr>
          <w:b/>
        </w:rPr>
        <w:t xml:space="preserve">Avete dovuto sopportare una grande e penosa lotta: </w:t>
      </w:r>
      <w:r>
        <w:t xml:space="preserve">Subito dopo aver ricevuto il battesimo, o non appena si sono lasciati illuminare da Dio, si è scatenata contro di loro una lotta grande e penosa. È una delle tante persecuzioni che a quei tempi si abbattevano contro i cristiani. Questa di cui parla l’Autore non fu una semplice controversia, oppure qualche imprigionamento, ma una vera e propria persecuzione che spesso si concludeva con la stessa diaspora dei cristiani, quelli che non finivano al patibolo alle carceri in perpetuo. </w:t>
      </w:r>
    </w:p>
    <w:p w14:paraId="75FA2A76" w14:textId="77777777" w:rsidR="00FE7ECE" w:rsidRDefault="00FE7ECE">
      <w:pPr>
        <w:pStyle w:val="Corpotesto"/>
        <w:numPr>
          <w:ilvl w:val="0"/>
          <w:numId w:val="16"/>
        </w:numPr>
        <w:rPr>
          <w:b/>
        </w:rPr>
      </w:pPr>
      <w:r>
        <w:rPr>
          <w:b/>
        </w:rPr>
        <w:t xml:space="preserve">Ora esposti pubblicamente a insulti e tribolazioni: </w:t>
      </w:r>
      <w:r>
        <w:t xml:space="preserve">L’Autore ora ci dice che in questa persecuzione alcuni venivano esposti pubblicamente a insulti e tribolazioni. Era questo un modo di coercizione perché abbandonassero la fede in Cristo Gesù. </w:t>
      </w:r>
    </w:p>
    <w:p w14:paraId="193BEAEE" w14:textId="77777777" w:rsidR="00FE7ECE" w:rsidRDefault="00FE7ECE">
      <w:pPr>
        <w:pStyle w:val="Corpotesto"/>
        <w:numPr>
          <w:ilvl w:val="0"/>
          <w:numId w:val="16"/>
        </w:numPr>
        <w:rPr>
          <w:b/>
        </w:rPr>
      </w:pPr>
      <w:r>
        <w:rPr>
          <w:b/>
        </w:rPr>
        <w:t xml:space="preserve">Ora facendovi solidali con coloro che venivano trattati in questo modo: </w:t>
      </w:r>
      <w:r>
        <w:t>Chi non veniva esposto pubblicamente a questi insulti e tribolazione, si faceva solidale, diveniva una cosa sola e quindi dava forza a coloro che subivano tali pene.</w:t>
      </w:r>
    </w:p>
    <w:p w14:paraId="2AB05BE4" w14:textId="77777777" w:rsidR="00FE7ECE" w:rsidRDefault="00FE7ECE">
      <w:pPr>
        <w:pStyle w:val="Corpotesto"/>
      </w:pPr>
      <w:r>
        <w:rPr>
          <w:b/>
          <w:u w:val="single"/>
        </w:rPr>
        <w:t>Domanda:</w:t>
      </w:r>
      <w:r>
        <w:t xml:space="preserve"> Chi dava loro la forza di subire e di farsi solidali? Chi dava loro la forza di sorreggersi reciprocamente, di aiutarsi nel resistere dal cadere dalla fede?</w:t>
      </w:r>
    </w:p>
    <w:p w14:paraId="4AC212D8" w14:textId="77777777" w:rsidR="00FE7ECE" w:rsidRDefault="00FE7ECE">
      <w:pPr>
        <w:pStyle w:val="Corpotesto"/>
      </w:pPr>
      <w:r>
        <w:t xml:space="preserve">Di sicuro la forte fede che essi nutrivano in Cristo Gesù? Perché allora la fede era forte e ora è debole? </w:t>
      </w:r>
    </w:p>
    <w:p w14:paraId="1259BA38" w14:textId="77777777" w:rsidR="00FE7ECE" w:rsidRDefault="00FE7ECE">
      <w:pPr>
        <w:pStyle w:val="Corpotesto"/>
      </w:pPr>
      <w:r>
        <w:t xml:space="preserve">Forse perché prima era vera e ora non lo è più. La fede o è sempre vera, o è sempre falsa. Non può essere una cosa vera un tempo, falsa un altro tempo. </w:t>
      </w:r>
    </w:p>
    <w:p w14:paraId="1749B057" w14:textId="77777777" w:rsidR="00FE7ECE" w:rsidRDefault="00FE7ECE">
      <w:pPr>
        <w:pStyle w:val="Corpotesto"/>
        <w:rPr>
          <w:b/>
          <w:i/>
        </w:rPr>
      </w:pPr>
      <w:r>
        <w:t xml:space="preserve">San Pietro lo ha individuato nel passo or ora citato. La fede si conserva nella sua forza irresistibile se cresce in noi. </w:t>
      </w:r>
      <w:r>
        <w:rPr>
          <w:b/>
          <w:i/>
        </w:rPr>
        <w:t>Se non cresce, decresce e deperisce; se non cresce, muore.</w:t>
      </w:r>
    </w:p>
    <w:p w14:paraId="00FEC3B7" w14:textId="77777777" w:rsidR="00FE7ECE" w:rsidRDefault="00FE7ECE">
      <w:pPr>
        <w:pStyle w:val="Corpotesto"/>
      </w:pPr>
      <w:r>
        <w:t>Richiamando alla mente la fede di un tempo, degli inizi essi avranno la possibilità di riprendere il cammino nella verità di Cristo Gesù.</w:t>
      </w:r>
    </w:p>
    <w:p w14:paraId="48A6E93E" w14:textId="77777777" w:rsidR="00FE7ECE" w:rsidRDefault="00FE7ECE">
      <w:pPr>
        <w:pStyle w:val="Corpotesto"/>
      </w:pPr>
      <w:r>
        <w:t>Dovranno fare questo, ricordando però i motivi della verità della loro fede e per questo occorre che in loro vi sia tanta onestà di confessarli pubblicamente, sostenendosi così a vicenda, in questo momento di forte e grave tribolazione.</w:t>
      </w:r>
    </w:p>
    <w:p w14:paraId="464EDE58" w14:textId="77777777" w:rsidR="00FE7ECE" w:rsidRDefault="00FE7ECE">
      <w:pPr>
        <w:pStyle w:val="Corpotesto"/>
      </w:pPr>
      <w:r>
        <w:t>Le scelte della vita di fede possono e debbono divenire motivi di nuova fondazione della fede.</w:t>
      </w:r>
    </w:p>
    <w:p w14:paraId="5AB4ADB5" w14:textId="77777777" w:rsidR="00FE7ECE" w:rsidRDefault="00FE7ECE">
      <w:pPr>
        <w:pStyle w:val="Corpotesto"/>
      </w:pPr>
      <w:r>
        <w:t xml:space="preserve">È questa una buona, santa, sempre applicabile regola pastorale. Il motivo della fede non passa con il passar degli anni. Esso rimane e come ci ha dimostrato, o indicato sia Pietro che Giovanni, può essere sempre ripreso e applicato al caso presente, in modo che nella fede ci si radichi sempre con più grande profondità, in modo che nessuna bufera di tentazione possa sradicarci dalla verità nella quale è ora fondata tutta la nostra esistenza. </w:t>
      </w:r>
    </w:p>
    <w:p w14:paraId="6078ED7E" w14:textId="77777777" w:rsidR="00FE7ECE" w:rsidRDefault="00FE7ECE">
      <w:pPr>
        <w:pStyle w:val="Corpotesto"/>
      </w:pPr>
      <w:r>
        <w:t>Questo deve anche muoverci perché la nostra fede non sia solamente un dire la verità, ma una fondazione della verità, una motivazione di essa. Questo però non sempre avviene ed è questa oggi la labilità della fede di molti. La loro è una fede senza fondamento, una fede non fondata, non radicata, non piantata nel mistero. È una fede esposta ad ogni alito di tentazione.</w:t>
      </w:r>
    </w:p>
    <w:p w14:paraId="1A3BD477" w14:textId="77777777" w:rsidR="00FE7ECE" w:rsidRDefault="00FE7ECE">
      <w:pPr>
        <w:pStyle w:val="Corpotesto"/>
      </w:pPr>
      <w:r>
        <w:t xml:space="preserve">Oggi possiamo dire che </w:t>
      </w:r>
      <w:r>
        <w:rPr>
          <w:b/>
          <w:i/>
        </w:rPr>
        <w:t>c’è una fede senza “teologia”</w:t>
      </w:r>
      <w:r>
        <w:t xml:space="preserve">, cioè </w:t>
      </w:r>
      <w:r>
        <w:rPr>
          <w:b/>
          <w:i/>
        </w:rPr>
        <w:t>“senza fondamento di dottrina”</w:t>
      </w:r>
      <w:r>
        <w:rPr>
          <w:b/>
        </w:rPr>
        <w:t xml:space="preserve">. </w:t>
      </w:r>
      <w:r>
        <w:t xml:space="preserve">Questa è la </w:t>
      </w:r>
      <w:r>
        <w:rPr>
          <w:b/>
          <w:i/>
        </w:rPr>
        <w:t xml:space="preserve">labilità </w:t>
      </w:r>
      <w:r>
        <w:t>della fede di molti. È una fede fondata sul sentimento: aleatoria, passeggera, momentanea, istintiva, estemporanea, entusiastica, che dura il momento che dura. Poi tutto finisce e tutto sparisce con la stessa rapidità dell’entusiasmo che l’ha fatta nascere.</w:t>
      </w:r>
    </w:p>
    <w:p w14:paraId="04529CF8" w14:textId="77777777" w:rsidR="00FE7ECE" w:rsidRDefault="00FE7ECE">
      <w:pPr>
        <w:pStyle w:val="Corpodeltesto2"/>
      </w:pPr>
      <w:r>
        <w:t xml:space="preserve">[34]Infatti avete preso parte alle sofferenze dei carcerati e avete accettato con gioia di esser spogliati delle vostre sostanze, sapendo di possedere beni migliori e più duraturi. </w:t>
      </w:r>
    </w:p>
    <w:p w14:paraId="705C915C" w14:textId="77777777" w:rsidR="00FE7ECE" w:rsidRDefault="00FE7ECE">
      <w:pPr>
        <w:pStyle w:val="Corpotesto"/>
      </w:pPr>
      <w:r>
        <w:t>Ancora un vero fondamento della loro fede: c’è un’azione che è il frutto di una verità di fede.</w:t>
      </w:r>
    </w:p>
    <w:p w14:paraId="2A416A43" w14:textId="77777777" w:rsidR="00FE7ECE" w:rsidRDefault="00FE7ECE">
      <w:pPr>
        <w:pStyle w:val="Corpotesto"/>
      </w:pPr>
      <w:r>
        <w:t>Distinguendo l’albero che ha prodotto il frutto, noi troviamo qual è questo ulteriore fondamento della verità della loro fede, di quella stessa fede che ora è in crisi.</w:t>
      </w:r>
    </w:p>
    <w:p w14:paraId="2A965F49" w14:textId="77777777" w:rsidR="00FE7ECE" w:rsidRDefault="00FE7ECE">
      <w:pPr>
        <w:pStyle w:val="Corpotesto"/>
      </w:pPr>
      <w:r>
        <w:t>Leggiamo con attenzione:</w:t>
      </w:r>
    </w:p>
    <w:p w14:paraId="65D25047" w14:textId="77777777" w:rsidR="00FE7ECE" w:rsidRDefault="00FE7ECE">
      <w:pPr>
        <w:pStyle w:val="Corpotesto"/>
        <w:numPr>
          <w:ilvl w:val="0"/>
          <w:numId w:val="17"/>
        </w:numPr>
      </w:pPr>
      <w:r>
        <w:rPr>
          <w:b/>
        </w:rPr>
        <w:t xml:space="preserve">Infatti avete preso parte alle sofferenze dei carcerati: </w:t>
      </w:r>
      <w:r>
        <w:t>È questo il primo frutto. Non si tratta di carcerati per reati comuni, di trasgressione della legge degli uomini, o di Dio. Trattasi invece di quanti sono stati messi in prigione per il nome di Gesù. Sono privi della libertà e sono nella sofferenza per la fede in Cristo. Prendendo parte alla sofferenza di questi uomini e donne, loro cosa hanno fatto se non condividere la loro fede? Si condivide la sofferenza, ma a motivo della stessa fede. La fede è una sola: Cristo Gesù unico e sommo sacerdote eterno della Nuova Alleanza. È la verità di ieri, che era condivisione della retta fede in Cristo, che bisogna mettere nel cuore, nella mente. È con essa che dobbiamo riprendere il cammino della vita. Quella era fede capace di tutto, capace anche di morire per Cristo. Questa è la forza della vera fede.</w:t>
      </w:r>
    </w:p>
    <w:p w14:paraId="505EAF0D" w14:textId="77777777" w:rsidR="00FE7ECE" w:rsidRDefault="00FE7ECE">
      <w:pPr>
        <w:pStyle w:val="Corpotesto"/>
        <w:numPr>
          <w:ilvl w:val="0"/>
          <w:numId w:val="17"/>
        </w:numPr>
        <w:rPr>
          <w:b/>
        </w:rPr>
      </w:pPr>
      <w:r>
        <w:rPr>
          <w:b/>
        </w:rPr>
        <w:t xml:space="preserve">E avete accettato con gioia di esser spogliati delle vostre sostanze: </w:t>
      </w:r>
      <w:r>
        <w:t>Questo è il secondo frutto</w:t>
      </w:r>
      <w:r>
        <w:rPr>
          <w:b/>
        </w:rPr>
        <w:t xml:space="preserve">. </w:t>
      </w:r>
      <w:r>
        <w:t>Si lasciavano volontariamente tutte le sostanze terrene, pur di conservare la fede, la verità, Cristo Gesù. Si diveniva poveri in questo mondo per essere ricchi di Cristo, del suo amore, della sua verità, della sua speranza. Si abbandonava la ricchezza della terra per possedere pienamente la promessa di Cristo Signore. Chi dava allora questa forza se non la certezza che quanto si credeva era anche vero, era la verità assoluta, eterna, nella quale era la vita e ogni vita?</w:t>
      </w:r>
    </w:p>
    <w:p w14:paraId="5B6E57D8" w14:textId="77777777" w:rsidR="00FE7ECE" w:rsidRDefault="00FE7ECE">
      <w:pPr>
        <w:pStyle w:val="Corpotesto"/>
        <w:numPr>
          <w:ilvl w:val="0"/>
          <w:numId w:val="17"/>
        </w:numPr>
      </w:pPr>
      <w:r>
        <w:rPr>
          <w:b/>
        </w:rPr>
        <w:t xml:space="preserve">Sapendo di possedere beni migliori e più duraturi:  </w:t>
      </w:r>
      <w:r>
        <w:t xml:space="preserve">Questo invece è l’albero che ha prodotto di così nobili e alti frutti. L’albero non è la promessa di possedere nel cielo beni migliori e più duraturi. L’albero è Cristo che promette questi beni migliori e più duraturi. L’albero è la sua Parola, </w:t>
      </w:r>
      <w:smartTag w:uri="urn:schemas-microsoft-com:office:smarttags" w:element="PersonName">
        <w:smartTagPr>
          <w:attr w:name="ProductID" w:val="la Parola"/>
        </w:smartTagPr>
        <w:r>
          <w:t>la Parola</w:t>
        </w:r>
      </w:smartTag>
      <w:r>
        <w:t xml:space="preserve"> di Cristo Gesù. La fede è data alla Parola, donandola alla Parola, si dona a Colui che </w:t>
      </w:r>
      <w:smartTag w:uri="urn:schemas-microsoft-com:office:smarttags" w:element="PersonName">
        <w:smartTagPr>
          <w:attr w:name="ProductID" w:val="la Parola"/>
        </w:smartTagPr>
        <w:r>
          <w:t>la Parola</w:t>
        </w:r>
      </w:smartTag>
      <w:r>
        <w:t xml:space="preserve"> proferisce, dice, annunzia, testimonia, attesta. Donando la fede alla Parola la si dona ad ogni contenuto della Parola, non ad alcuni sì mentre ad altri no. </w:t>
      </w:r>
      <w:smartTag w:uri="urn:schemas-microsoft-com:office:smarttags" w:element="PersonName">
        <w:smartTagPr>
          <w:attr w:name="ProductID" w:val="la Parola"/>
        </w:smartTagPr>
        <w:r>
          <w:t>La Parola</w:t>
        </w:r>
      </w:smartTag>
      <w:r>
        <w:t xml:space="preserve"> è una e inseparabile, come una e inseparabile è </w:t>
      </w:r>
      <w:smartTag w:uri="urn:schemas-microsoft-com:office:smarttags" w:element="PersonName">
        <w:smartTagPr>
          <w:attr w:name="ProductID" w:val="la Persona"/>
        </w:smartTagPr>
        <w:r>
          <w:t>la Persona</w:t>
        </w:r>
      </w:smartTag>
      <w:r>
        <w:t xml:space="preserve"> che dice </w:t>
      </w:r>
      <w:smartTag w:uri="urn:schemas-microsoft-com:office:smarttags" w:element="PersonName">
        <w:smartTagPr>
          <w:attr w:name="ProductID" w:val="la Parola. Non"/>
        </w:smartTagPr>
        <w:r>
          <w:t>la Parola. Non</w:t>
        </w:r>
      </w:smartTag>
      <w:r>
        <w:t xml:space="preserve"> si può fondare una fede su una Parola che è inseparabile dalla Persona. È </w:t>
      </w:r>
      <w:smartTag w:uri="urn:schemas-microsoft-com:office:smarttags" w:element="PersonName">
        <w:smartTagPr>
          <w:attr w:name="ProductID" w:val="la Persona"/>
        </w:smartTagPr>
        <w:r>
          <w:t>la Persona</w:t>
        </w:r>
      </w:smartTag>
      <w:r>
        <w:t xml:space="preserve"> che garantisce </w:t>
      </w:r>
      <w:smartTag w:uri="urn:schemas-microsoft-com:office:smarttags" w:element="PersonName">
        <w:smartTagPr>
          <w:attr w:name="ProductID" w:val="la Parola"/>
        </w:smartTagPr>
        <w:r>
          <w:t>la Parola</w:t>
        </w:r>
      </w:smartTag>
      <w:r>
        <w:t xml:space="preserve"> e </w:t>
      </w:r>
      <w:smartTag w:uri="urn:schemas-microsoft-com:office:smarttags" w:element="PersonName">
        <w:smartTagPr>
          <w:attr w:name="ProductID" w:val="la Parola"/>
        </w:smartTagPr>
        <w:r>
          <w:t>la Parola</w:t>
        </w:r>
      </w:smartTag>
      <w:r>
        <w:t xml:space="preserve"> è sempre della Persona. Questo significa che nessun fondamento di fede può essere addotto se non in Cristo Gesù. Nessun altro uomo può essere principio e fondamento della fede dell’altro. Ogni altro uomo deve fondare la sua parola sulla Parola di Cristo e unire </w:t>
      </w:r>
      <w:smartTag w:uri="urn:schemas-microsoft-com:office:smarttags" w:element="PersonName">
        <w:smartTagPr>
          <w:attr w:name="ProductID" w:val="la Parola"/>
        </w:smartTagPr>
        <w:r>
          <w:t>la Parola</w:t>
        </w:r>
      </w:smartTag>
      <w:r>
        <w:t xml:space="preserve"> di Cristo alla Persona di Cristo.</w:t>
      </w:r>
    </w:p>
    <w:p w14:paraId="332CD64E" w14:textId="77777777" w:rsidR="00FE7ECE" w:rsidRDefault="00FE7ECE">
      <w:pPr>
        <w:pStyle w:val="Corpotesto"/>
      </w:pPr>
      <w:r>
        <w:t xml:space="preserve">È questa la legge perenne della fede: </w:t>
      </w:r>
      <w:smartTag w:uri="urn:schemas-microsoft-com:office:smarttags" w:element="PersonName">
        <w:smartTagPr>
          <w:attr w:name="ProductID" w:val="la Parola"/>
        </w:smartTagPr>
        <w:r>
          <w:rPr>
            <w:b/>
            <w:i/>
          </w:rPr>
          <w:t>la Parola</w:t>
        </w:r>
      </w:smartTag>
      <w:r>
        <w:rPr>
          <w:b/>
          <w:i/>
        </w:rPr>
        <w:t>, Cristo Autore della Parola</w:t>
      </w:r>
      <w:r>
        <w:t>. Ogni altro fondamento è umano, quindi fallace, inutile, dannoso.</w:t>
      </w:r>
    </w:p>
    <w:p w14:paraId="5A264A32" w14:textId="77777777" w:rsidR="00FE7ECE" w:rsidRDefault="00FE7ECE">
      <w:pPr>
        <w:pStyle w:val="Corpotesto"/>
      </w:pPr>
      <w:r>
        <w:rPr>
          <w:b/>
          <w:u w:val="single"/>
        </w:rPr>
        <w:t>Domanda</w:t>
      </w:r>
      <w:r>
        <w:t>: Se loro hanno fondato la fede sulla Parola di Cristo e su Cristo Autore della Parola, quali sono i motivi della loro odierna crisi? Sono motivi intrinseci alla Parola, o estrinseci ad Essa. Sono motivi che nascono dal cuore, o che vengono dal di fuori della stessa persona credente? Sono motivi remoti, o recenti? Sono personali, o collettivi? Sono di uno, o di tutti insieme? Sono gli stessi motivi, o sono diversi e variegati?</w:t>
      </w:r>
    </w:p>
    <w:p w14:paraId="09F95488" w14:textId="77777777" w:rsidR="00FE7ECE" w:rsidRDefault="00FE7ECE">
      <w:pPr>
        <w:pStyle w:val="Corpotesto"/>
      </w:pPr>
      <w:r>
        <w:t xml:space="preserve">Ognuno è obbligato a trovare il motivo della crisi della sua fede e dargli rapida e immediata soluzione. </w:t>
      </w:r>
    </w:p>
    <w:p w14:paraId="3D2C9C41" w14:textId="77777777" w:rsidR="00FE7ECE" w:rsidRDefault="00FE7ECE">
      <w:pPr>
        <w:pStyle w:val="Corpotesto"/>
      </w:pPr>
      <w:r>
        <w:t>Cosa suggerisce l’Autore a proposito?</w:t>
      </w:r>
    </w:p>
    <w:p w14:paraId="737341F3" w14:textId="77777777" w:rsidR="00FE7ECE" w:rsidRDefault="00FE7ECE">
      <w:pPr>
        <w:pStyle w:val="Corpodeltesto2"/>
      </w:pPr>
      <w:r>
        <w:t xml:space="preserve">[35]Non abbandonate dunque la vostra franchezza, alla quale è riservata una grande ricompensa. </w:t>
      </w:r>
    </w:p>
    <w:p w14:paraId="27B60D67" w14:textId="77777777" w:rsidR="00FE7ECE" w:rsidRDefault="00FE7ECE">
      <w:pPr>
        <w:pStyle w:val="Corpotesto"/>
      </w:pPr>
      <w:r>
        <w:t xml:space="preserve">Per capire cosa è la franchezza è giusto che ci si lasci aiutare dagli Atti degli Apostoli e da qualche Lettera di San Paolo. </w:t>
      </w:r>
    </w:p>
    <w:p w14:paraId="0E2CE14B" w14:textId="77777777" w:rsidR="00FE7ECE" w:rsidRDefault="00FE7ECE">
      <w:pPr>
        <w:pStyle w:val="Corpotesto"/>
      </w:pPr>
      <w:r>
        <w:rPr>
          <w:i/>
        </w:rPr>
        <w:t>“Vedendo la franchezza di Pietro e di Giovanni e considerando che erano senza istruzione e popolani, rimanevano stupefatti riconoscendoli per coloro che erano stati con Gesù”</w:t>
      </w:r>
      <w:r>
        <w:t xml:space="preserve"> (At 4,13). </w:t>
      </w:r>
    </w:p>
    <w:p w14:paraId="6ACBA88D" w14:textId="77777777" w:rsidR="00FE7ECE" w:rsidRDefault="00FE7ECE">
      <w:pPr>
        <w:pStyle w:val="Corpotesto"/>
      </w:pPr>
      <w:r>
        <w:rPr>
          <w:i/>
        </w:rPr>
        <w:t xml:space="preserve">“Ed ora, Signore, volgi lo sguardo alle loro minacce e concedi ai tuoi servi di annunziare con tutta franchezza la tua parola” </w:t>
      </w:r>
      <w:r>
        <w:t xml:space="preserve">(At 4,29). </w:t>
      </w:r>
    </w:p>
    <w:p w14:paraId="220E0CCE" w14:textId="77777777" w:rsidR="00FE7ECE" w:rsidRDefault="00FE7ECE">
      <w:pPr>
        <w:pStyle w:val="Corpotesto"/>
      </w:pPr>
      <w:r>
        <w:rPr>
          <w:i/>
        </w:rPr>
        <w:t>“Quand'ebbero terminato la preghiera, il luogo in cui erano radunati tremò e tutti furono pieni di Spirito Santo e annunziavano la parola di Dio con franchezza”</w:t>
      </w:r>
      <w:r>
        <w:t xml:space="preserve">. (At 4,31). </w:t>
      </w:r>
    </w:p>
    <w:p w14:paraId="100DFDC0" w14:textId="77777777" w:rsidR="00FE7ECE" w:rsidRDefault="00FE7ECE">
      <w:pPr>
        <w:pStyle w:val="Corpotesto"/>
      </w:pPr>
      <w:r>
        <w:rPr>
          <w:i/>
        </w:rPr>
        <w:t>“Allora Paolo e Barnaba con franchezza dichiararono: Era necessario che fosse annunziata a voi per primi la parola di Dio, ma poiché la respingete e non vi giudicate degni della vita eterna, ecco noi ci rivolgiamo ai pagani”</w:t>
      </w:r>
      <w:r>
        <w:t xml:space="preserve"> (At 13,46). </w:t>
      </w:r>
    </w:p>
    <w:p w14:paraId="03CC6A19" w14:textId="77777777" w:rsidR="00FE7ECE" w:rsidRDefault="00FE7ECE">
      <w:pPr>
        <w:pStyle w:val="Corpotesto"/>
      </w:pPr>
      <w:r>
        <w:rPr>
          <w:i/>
        </w:rPr>
        <w:t>“Il re è al corrente di queste cose e davanti a lui parlo con franchezza. Penso che niente di questo gli sia sconosciuto, poiché non sono fatti accaduti in segreto”</w:t>
      </w:r>
      <w:r>
        <w:t xml:space="preserve"> (At 26, 26). </w:t>
      </w:r>
    </w:p>
    <w:p w14:paraId="540EEF29" w14:textId="77777777" w:rsidR="00FE7ECE" w:rsidRDefault="00FE7ECE">
      <w:pPr>
        <w:pStyle w:val="Corpotesto"/>
      </w:pPr>
      <w:r>
        <w:rPr>
          <w:i/>
        </w:rPr>
        <w:t>“Annunziando il regno di Dio e insegnando le cose riguardanti il Signore Gesù Cristo, con tutta franchezza e senza impedimento”</w:t>
      </w:r>
      <w:r>
        <w:t xml:space="preserve"> (At 28,31). </w:t>
      </w:r>
    </w:p>
    <w:p w14:paraId="5BF9ECEE" w14:textId="77777777" w:rsidR="00FE7ECE" w:rsidRDefault="00FE7ECE">
      <w:pPr>
        <w:pStyle w:val="Corpotesto"/>
      </w:pPr>
      <w:r>
        <w:rPr>
          <w:i/>
        </w:rPr>
        <w:t>“Forti di tale speranza, ci comportiamo con molta franchezza”</w:t>
      </w:r>
      <w:r>
        <w:t xml:space="preserve"> (2Cor 3,12).</w:t>
      </w:r>
    </w:p>
    <w:p w14:paraId="1E035C07" w14:textId="77777777" w:rsidR="00FE7ECE" w:rsidRDefault="00FE7ECE">
      <w:pPr>
        <w:pStyle w:val="Corpotesto"/>
      </w:pPr>
      <w:r>
        <w:rPr>
          <w:i/>
        </w:rPr>
        <w:t>“… Perché quando apro la bocca mi sia data una parola franca, per far conoscere il mistero del Vangelo, del quale sono ambasciatore in catene, e io possa annunziarlo con franchezza come è mio dovere”</w:t>
      </w:r>
      <w:r>
        <w:t xml:space="preserve"> (Ef 6, 20).</w:t>
      </w:r>
    </w:p>
    <w:p w14:paraId="01EE2BCC" w14:textId="77777777" w:rsidR="00FE7ECE" w:rsidRDefault="00FE7ECE">
      <w:pPr>
        <w:pStyle w:val="Corpotesto"/>
      </w:pPr>
      <w:r>
        <w:t>Come si può constatare, la franchezza è il coraggio, la libertà, la forza che è nel cuore del discepolo e che lo spinge ad annunziare il Vangelo in tutta la sua bellezza di verità, di santità, di salvezza, di conversione, di vita eterna.</w:t>
      </w:r>
    </w:p>
    <w:p w14:paraId="2912EDE1" w14:textId="77777777" w:rsidR="00FE7ECE" w:rsidRDefault="00FE7ECE">
      <w:pPr>
        <w:pStyle w:val="Corpotesto"/>
      </w:pPr>
      <w:r>
        <w:t>La franchezza è l’assoluta mancanza nel cuore del timore degli uomini. È quella determinazione a testimoniare Cristo anche a costo della vita, pagando di persona con la propria morte, anche di croce.</w:t>
      </w:r>
    </w:p>
    <w:p w14:paraId="563C9021" w14:textId="77777777" w:rsidR="00FE7ECE" w:rsidRDefault="00FE7ECE">
      <w:pPr>
        <w:pStyle w:val="Corpotesto"/>
      </w:pPr>
      <w:r>
        <w:t>La franchezza ci fa vedere solo Dio e nessun altro; solo la volontà di Dio che ci chiama a dire il suo vangelo dinanzi ad ogni uomo.</w:t>
      </w:r>
    </w:p>
    <w:p w14:paraId="6C722617" w14:textId="77777777" w:rsidR="00FE7ECE" w:rsidRDefault="00FE7ECE">
      <w:pPr>
        <w:pStyle w:val="Corpotesto"/>
      </w:pPr>
      <w:r>
        <w:t xml:space="preserve">La grande ricompensa riservata alla franchezza è questa: il dono del paradiso, dopo aver subito ogni genere di prove, comprese le persecuzioni e la stessa morte per causa del Vangelo. </w:t>
      </w:r>
    </w:p>
    <w:p w14:paraId="722C33F8" w14:textId="77777777" w:rsidR="00FE7ECE" w:rsidRDefault="00FE7ECE">
      <w:pPr>
        <w:pStyle w:val="Corpotesto"/>
      </w:pPr>
      <w:r>
        <w:t>La grande ricompensa è la risurrezione gloriosa in Cristo e la gioia senza fine nel regno di Dio.</w:t>
      </w:r>
    </w:p>
    <w:p w14:paraId="24D2956D" w14:textId="77777777" w:rsidR="00FE7ECE" w:rsidRDefault="00FE7ECE">
      <w:pPr>
        <w:pStyle w:val="Corpotesto"/>
      </w:pPr>
      <w:r>
        <w:t>Per non abbandonare la franchezza è necessario che sia forte in noi la fede. Se la fede è debole, anche la franchezza sarà debole.</w:t>
      </w:r>
    </w:p>
    <w:p w14:paraId="3DBB3277" w14:textId="77777777" w:rsidR="00FE7ECE" w:rsidRDefault="00FE7ECE">
      <w:pPr>
        <w:pStyle w:val="Corpotesto"/>
        <w:rPr>
          <w:b/>
          <w:i/>
        </w:rPr>
      </w:pPr>
      <w:r>
        <w:t xml:space="preserve">Per questo motivo l’Autore si è impegnato e si impegnerà in questa Lettera a dimostrare con ogni argomentazione la verità della loro </w:t>
      </w:r>
      <w:r>
        <w:rPr>
          <w:b/>
          <w:i/>
        </w:rPr>
        <w:t>fede in Cristo Gesù unico ed eterno, sommo sacerdote della Nuova Alleanza alla maniera di Melchisedek.</w:t>
      </w:r>
    </w:p>
    <w:p w14:paraId="518BDE17" w14:textId="77777777" w:rsidR="00FE7ECE" w:rsidRDefault="00FE7ECE">
      <w:pPr>
        <w:pStyle w:val="Corpotesto"/>
      </w:pPr>
      <w:r>
        <w:t>La loro franchezza dovrà essere tutta finalizzata ad annunziare questa fede e solo questa. Altre fedi non esistono. Sarebbero fuori di Cristo Gesù e della sua missione sacerdotale e per questo sarebbero semplicemente false.</w:t>
      </w:r>
    </w:p>
    <w:p w14:paraId="7DD3F08B" w14:textId="77777777" w:rsidR="00FE7ECE" w:rsidRDefault="00FE7ECE">
      <w:pPr>
        <w:pStyle w:val="Corpodeltesto2"/>
      </w:pPr>
      <w:r>
        <w:t xml:space="preserve">[36]Avete solo bisogno di costanza, perché dopo aver fatto la volontà di Dio possiate raggiungere la promessa. </w:t>
      </w:r>
    </w:p>
    <w:p w14:paraId="46BFFCAE" w14:textId="77777777" w:rsidR="00FE7ECE" w:rsidRDefault="00FE7ECE">
      <w:pPr>
        <w:pStyle w:val="Corpotesto"/>
      </w:pPr>
      <w:r>
        <w:t xml:space="preserve">Alla franchezza l’Autore aggiunge ora un’altra virtù: la costanza. </w:t>
      </w:r>
    </w:p>
    <w:p w14:paraId="4E4D8689" w14:textId="77777777" w:rsidR="00FE7ECE" w:rsidRDefault="00FE7ECE">
      <w:pPr>
        <w:pStyle w:val="Corpotesto"/>
      </w:pPr>
      <w:r>
        <w:t xml:space="preserve">Anche di questa virtù ci sono tracce nel Nuovo Testamento solo nell’Apocalisse, che è il libro dell’invito alla costanza, alla perseveranza. </w:t>
      </w:r>
    </w:p>
    <w:p w14:paraId="0F2F221F" w14:textId="77777777" w:rsidR="00FE7ECE" w:rsidRDefault="00FE7ECE">
      <w:pPr>
        <w:pStyle w:val="Corpodeltesto3"/>
      </w:pPr>
      <w:r>
        <w:t>“Io, Giovanni, vostro fratello e vostro compagno nella tribolazione, nel regno e nella costanza in Gesù, mi trovavo nell'isola chiamata Patmos a causa della parola di Dio e della testimonianza resa a Gesù”</w:t>
      </w:r>
      <w:r>
        <w:rPr>
          <w:i w:val="0"/>
        </w:rPr>
        <w:t>. (Ap 1,9).</w:t>
      </w:r>
    </w:p>
    <w:p w14:paraId="1E3CA567" w14:textId="77777777" w:rsidR="00FE7ECE" w:rsidRDefault="00FE7ECE">
      <w:pPr>
        <w:pStyle w:val="Corpodeltesto3"/>
      </w:pPr>
      <w:r>
        <w:t xml:space="preserve">“Conosco le tue opere, la tua fatica e la tua costanza, per cui non puoi sopportare i cattivi; li hai messi alla prova quelli che si dicono apostoli e non lo sono e li hai trovati bugiardi” </w:t>
      </w:r>
      <w:r>
        <w:rPr>
          <w:i w:val="0"/>
        </w:rPr>
        <w:t>(Ap 2,2).</w:t>
      </w:r>
    </w:p>
    <w:p w14:paraId="17A2255B" w14:textId="77777777" w:rsidR="00FE7ECE" w:rsidRDefault="00FE7ECE">
      <w:pPr>
        <w:pStyle w:val="Corpodeltesto3"/>
      </w:pPr>
      <w:r>
        <w:t xml:space="preserve">“Sei costante e hai molto sopportato per il mio nome, senza stancarti” </w:t>
      </w:r>
      <w:r>
        <w:rPr>
          <w:i w:val="0"/>
        </w:rPr>
        <w:t xml:space="preserve">(Ap 2,3). </w:t>
      </w:r>
      <w:r>
        <w:t xml:space="preserve"> </w:t>
      </w:r>
    </w:p>
    <w:p w14:paraId="427FCBBB" w14:textId="77777777" w:rsidR="00FE7ECE" w:rsidRDefault="00FE7ECE">
      <w:pPr>
        <w:pStyle w:val="Corpodeltesto3"/>
        <w:rPr>
          <w:i w:val="0"/>
        </w:rPr>
      </w:pPr>
      <w:r>
        <w:t xml:space="preserve">“Conosco le tue opere, la carità, la fede, il servizio e la costanza e so che le tue ultime opere sono migliori delle prime” </w:t>
      </w:r>
      <w:r>
        <w:rPr>
          <w:i w:val="0"/>
        </w:rPr>
        <w:t>(Ap 2,19).</w:t>
      </w:r>
    </w:p>
    <w:p w14:paraId="3BB79D33" w14:textId="77777777" w:rsidR="00FE7ECE" w:rsidRDefault="00FE7ECE">
      <w:pPr>
        <w:pStyle w:val="Corpodeltesto3"/>
        <w:rPr>
          <w:i w:val="0"/>
        </w:rPr>
      </w:pPr>
      <w:r>
        <w:t xml:space="preserve">“Poiché hai osservato con costanza la mia parola, anch'io ti preserverò nell'ora della tentazione che sta per venire sul mondo intero, per mettere alla prova gli abitanti della terra” </w:t>
      </w:r>
      <w:r>
        <w:rPr>
          <w:i w:val="0"/>
        </w:rPr>
        <w:t>(Ap 3,10).</w:t>
      </w:r>
    </w:p>
    <w:p w14:paraId="0E168652" w14:textId="77777777" w:rsidR="00FE7ECE" w:rsidRDefault="00FE7ECE">
      <w:pPr>
        <w:pStyle w:val="Corpodeltesto3"/>
      </w:pPr>
      <w:r>
        <w:t xml:space="preserve">“Colui che deve andare in prigionia, andrà in prigionia; colui che deve essere ucciso di spada di spada sia ucciso. In questo sta la costanza e la fede dei santi”  </w:t>
      </w:r>
      <w:r>
        <w:rPr>
          <w:i w:val="0"/>
        </w:rPr>
        <w:t xml:space="preserve">(Ap 13,10). </w:t>
      </w:r>
    </w:p>
    <w:p w14:paraId="112BB4A2" w14:textId="77777777" w:rsidR="00FE7ECE" w:rsidRDefault="00FE7ECE">
      <w:pPr>
        <w:pStyle w:val="Corpodeltesto3"/>
        <w:rPr>
          <w:i w:val="0"/>
        </w:rPr>
      </w:pPr>
      <w:r>
        <w:t xml:space="preserve">“Qui appare la costanza dei santi, che osservano i comandamenti di Dio e la fede in Gesù. </w:t>
      </w:r>
      <w:r>
        <w:rPr>
          <w:i w:val="0"/>
        </w:rPr>
        <w:t xml:space="preserve">(Ap 14,12). </w:t>
      </w:r>
    </w:p>
    <w:p w14:paraId="54BD7135" w14:textId="77777777" w:rsidR="00FE7ECE" w:rsidRDefault="00FE7ECE">
      <w:pPr>
        <w:pStyle w:val="Corpotesto"/>
      </w:pPr>
      <w:r>
        <w:t>Mentre la franchezza è la determinazione coraggiosa e forte di dire la fede, la costanza è volontà di dire sempre la fede, sempre e dinanzi ad ogni uomo, in ogni circostanza, lieta o triste, di sofferenza o di gioia, di compagnia o di solitudine, di notte e di giorno, in ogni tempo e in ogni stagione.</w:t>
      </w:r>
    </w:p>
    <w:p w14:paraId="02ACED9A" w14:textId="77777777" w:rsidR="00FE7ECE" w:rsidRDefault="00FE7ECE">
      <w:pPr>
        <w:pStyle w:val="Corpotesto"/>
      </w:pPr>
      <w:r>
        <w:t>La costanza dice perseveranza nel tempo, carenza di stanchezza, persistenza nella testimonianza.</w:t>
      </w:r>
    </w:p>
    <w:p w14:paraId="3F23DD46" w14:textId="77777777" w:rsidR="00FE7ECE" w:rsidRDefault="00FE7ECE">
      <w:pPr>
        <w:pStyle w:val="Corpotesto"/>
        <w:rPr>
          <w:i/>
        </w:rPr>
      </w:pPr>
      <w:r>
        <w:t xml:space="preserve">Gesù lega la beatitudine eterna nel cielo alla costanza, o perseveranza: </w:t>
      </w:r>
      <w:r>
        <w:rPr>
          <w:i/>
        </w:rPr>
        <w:t>“Beati coloro che persevereranno sino alla fine. Di essi è il regno dei cieli”.</w:t>
      </w:r>
    </w:p>
    <w:p w14:paraId="5DECA657" w14:textId="77777777" w:rsidR="00FE7ECE" w:rsidRDefault="00FE7ECE">
      <w:pPr>
        <w:pStyle w:val="Corpotesto"/>
        <w:rPr>
          <w:b/>
          <w:i/>
        </w:rPr>
      </w:pPr>
      <w:r>
        <w:t xml:space="preserve">Anche in questo versetto la costanza nella franchezza, o perseveranza sino alla fine è legata alla promessa, che è una sola: il regno eterno del Cielo: </w:t>
      </w:r>
      <w:r>
        <w:rPr>
          <w:b/>
          <w:i/>
        </w:rPr>
        <w:t xml:space="preserve">“Perché dopo aver fatto la volontà di Dio possiate raggiungere la promessa”. </w:t>
      </w:r>
    </w:p>
    <w:p w14:paraId="5AB63544" w14:textId="77777777" w:rsidR="00FE7ECE" w:rsidRDefault="00FE7ECE">
      <w:pPr>
        <w:pStyle w:val="Corpotesto"/>
      </w:pPr>
      <w:r>
        <w:t xml:space="preserve">La costanza si vive con quotidiano sacrificio, abnegazione, rinunzia, mortificazione, solitudine, persecuzione. </w:t>
      </w:r>
    </w:p>
    <w:p w14:paraId="1B264D7E" w14:textId="77777777" w:rsidR="00FE7ECE" w:rsidRDefault="00FE7ECE">
      <w:pPr>
        <w:pStyle w:val="Corpotesto"/>
      </w:pPr>
      <w:r>
        <w:t>Finché la morte non avrà messo il sigillo eterno sulla nostra fede, bisogna sempre perseverare e per fare questo bisogna essere costanti.</w:t>
      </w:r>
    </w:p>
    <w:p w14:paraId="2777A1CF" w14:textId="77777777" w:rsidR="00FE7ECE" w:rsidRDefault="00FE7ECE">
      <w:pPr>
        <w:pStyle w:val="Corpotesto"/>
      </w:pPr>
      <w:r>
        <w:t>Solo alla fine si raccoglie il frutto sperato che è la ricompensa eterna promessa a tutti coloro che con franchezza hanno vissuto e testimoniato il Vangelo al mondo intero.</w:t>
      </w:r>
    </w:p>
    <w:p w14:paraId="33873D2B" w14:textId="77777777" w:rsidR="00FE7ECE" w:rsidRDefault="00FE7ECE">
      <w:pPr>
        <w:pStyle w:val="Corpotesto"/>
      </w:pPr>
      <w:r>
        <w:t>La costanza è sempre tentata, sempre in pericolo di perdersi. Si inizia, ma non si persevera; si comincia ma non si finisce; si intraprende il cammino, ma non si porta a termine.</w:t>
      </w:r>
    </w:p>
    <w:p w14:paraId="66427296" w14:textId="77777777" w:rsidR="00FE7ECE" w:rsidRDefault="00FE7ECE">
      <w:pPr>
        <w:pStyle w:val="Corpotesto"/>
      </w:pPr>
      <w:r>
        <w:t>La mancanza di costanza è il più grande male che affligge la fede. Così la costanza diviene sinonimo di fedeltà: fedeltà alla Parola da vivere e fedeltà alla Parola da annunziare.</w:t>
      </w:r>
    </w:p>
    <w:p w14:paraId="1E32C7C6" w14:textId="77777777" w:rsidR="00FE7ECE" w:rsidRDefault="00FE7ECE">
      <w:pPr>
        <w:pStyle w:val="Corpodeltesto2"/>
      </w:pPr>
      <w:r>
        <w:t xml:space="preserve">[37]Ancora un poco, infatti, un poco appena, e colui che deve venire, verrà e non tarderà. </w:t>
      </w:r>
    </w:p>
    <w:p w14:paraId="1D26C442" w14:textId="77777777" w:rsidR="00FE7ECE" w:rsidRDefault="00FE7ECE">
      <w:pPr>
        <w:pStyle w:val="Corpotesto"/>
      </w:pPr>
      <w:r>
        <w:t>Bisogna perseverare nella costanza, nella franchezza, nella fedeltà, perché il Signore è sempre alle porte. Può venire da un momento all’altro.</w:t>
      </w:r>
    </w:p>
    <w:p w14:paraId="7343DCD5" w14:textId="77777777" w:rsidR="00FE7ECE" w:rsidRDefault="00FE7ECE">
      <w:pPr>
        <w:pStyle w:val="Corpotesto"/>
      </w:pPr>
      <w:r>
        <w:t xml:space="preserve">Il brano citato dall’Autore è tratto da Isaia. Viene qui riportato in tutto il contesto del capitolo 26 del profeta. </w:t>
      </w:r>
    </w:p>
    <w:p w14:paraId="0D7BD4D0" w14:textId="77777777" w:rsidR="00FE7ECE" w:rsidRDefault="00FE7ECE">
      <w:pPr>
        <w:pStyle w:val="Corpodeltesto2"/>
        <w:rPr>
          <w:i/>
        </w:rPr>
      </w:pPr>
      <w:r>
        <w:rPr>
          <w:b w:val="0"/>
          <w:i/>
        </w:rPr>
        <w:t xml:space="preserve">“In quel giorno si canterà questo canto nel paese di Giuda: Abbiamo una città forte; egli ha eretto a nostra salvezza mura e baluardo. </w:t>
      </w:r>
      <w:r>
        <w:rPr>
          <w:i/>
        </w:rPr>
        <w:t xml:space="preserve">Aprite le porte: entri il popolo giusto che mantiene la fedeltà. Il suo animo è saldo; tu gli assicurerai la pace, pace perché in te ha fiducia. </w:t>
      </w:r>
    </w:p>
    <w:p w14:paraId="629FE5BC" w14:textId="77777777" w:rsidR="00FE7ECE" w:rsidRDefault="00FE7ECE">
      <w:pPr>
        <w:pStyle w:val="Corpodeltesto2"/>
        <w:rPr>
          <w:i/>
        </w:rPr>
      </w:pPr>
      <w:r>
        <w:rPr>
          <w:b w:val="0"/>
          <w:i/>
        </w:rPr>
        <w:t xml:space="preserve">Confidate nel Signore sempre, perché </w:t>
      </w:r>
      <w:r>
        <w:rPr>
          <w:i/>
        </w:rPr>
        <w:t xml:space="preserve">il Signore è una roccia eterna; perché egli ha abbattuto coloro che abitavano in alto; la città eccelsa l'ha rovesciata, rovesciata fino a terra, l'ha rasa al suolo. I piedi la calpestano, i piedi degli oppressi, i passi dei poveri. </w:t>
      </w:r>
    </w:p>
    <w:p w14:paraId="2B3D43A7" w14:textId="77777777" w:rsidR="00FE7ECE" w:rsidRDefault="00FE7ECE">
      <w:pPr>
        <w:pStyle w:val="Corpodeltesto2"/>
        <w:rPr>
          <w:b w:val="0"/>
          <w:i/>
        </w:rPr>
      </w:pPr>
      <w:r>
        <w:rPr>
          <w:b w:val="0"/>
          <w:i/>
        </w:rPr>
        <w:t xml:space="preserve">Il sentiero del giusto è diritto, il cammino del giusto tu rendi piano. Sì, nella via dei tuoi giudizi, Signore, noi speriamo in te; al tuo nome e al tuo ricordo si volge tutto il nostro desiderio. </w:t>
      </w:r>
      <w:r>
        <w:rPr>
          <w:i/>
        </w:rPr>
        <w:t>La mia anima anela a te di notte, al mattino il mio spirito ti cerca, perché quando pronunzi i tuoi giudizi sulla terra, giustizia imparano gli abitanti del mondo</w:t>
      </w:r>
      <w:r>
        <w:rPr>
          <w:b w:val="0"/>
          <w:i/>
        </w:rPr>
        <w:t xml:space="preserve">. Si usi pure clemenza all'empio, non imparerà la giustizia; sulla terra egli distorce le cose diritte e non guarda alla maestà del Signore. </w:t>
      </w:r>
    </w:p>
    <w:p w14:paraId="685915CA" w14:textId="77777777" w:rsidR="00FE7ECE" w:rsidRDefault="00FE7ECE">
      <w:pPr>
        <w:pStyle w:val="Corpodeltesto2"/>
        <w:rPr>
          <w:b w:val="0"/>
          <w:i/>
        </w:rPr>
      </w:pPr>
      <w:r>
        <w:rPr>
          <w:b w:val="0"/>
          <w:i/>
        </w:rPr>
        <w:t xml:space="preserve">Signore, sta alzata la tua mano, ma essi non la vedono. Vedano, arrossendo, il tuo amore geloso per il popolo; anzi, il fuoco preparato per i tuoi nemici li divori. Signore, ci concederai la pace, poiché tu dài successo a tutte le nostre imprese. Signore nostro Dio, altri padroni, diversi da te, ci hanno dominato, ma noi te soltanto, il tuo nome invocheremo. </w:t>
      </w:r>
    </w:p>
    <w:p w14:paraId="3CA5C218" w14:textId="77777777" w:rsidR="00FE7ECE" w:rsidRDefault="00FE7ECE">
      <w:pPr>
        <w:pStyle w:val="Corpodeltesto2"/>
        <w:rPr>
          <w:b w:val="0"/>
          <w:i/>
        </w:rPr>
      </w:pPr>
      <w:r>
        <w:rPr>
          <w:b w:val="0"/>
          <w:i/>
        </w:rPr>
        <w:t xml:space="preserve">I morti non vivranno più, le ombre non risorgeranno; poiché tu li hai puniti e distrutti, hai fatto svanire ogni loro ricordo. Hai fatto crescere la nazione, Signore, hai fatto crescere la nazione, ti sei glorificato, hai dilatato tutti i confini del paese. </w:t>
      </w:r>
    </w:p>
    <w:p w14:paraId="3E13F925" w14:textId="77777777" w:rsidR="00FE7ECE" w:rsidRDefault="00FE7ECE">
      <w:pPr>
        <w:pStyle w:val="Corpodeltesto2"/>
        <w:rPr>
          <w:b w:val="0"/>
          <w:i/>
        </w:rPr>
      </w:pPr>
      <w:r>
        <w:rPr>
          <w:b w:val="0"/>
          <w:i/>
        </w:rPr>
        <w:t xml:space="preserve">Signore, nella tribolazione ti abbiamo cercato; a te abbiamo gridato nella prova, che è la tua correzione. Come una donna incinta che sta per partorire si contorce e grida nei dolori, così siamo stati noi di fronte a te, Signore. Abbiamo concepito, abbiamo sentito i dolori quasi dovessimo partorire: era solo vento; non abbiamo portato salvezza al paese e non sono nati abitanti nel mondo. </w:t>
      </w:r>
    </w:p>
    <w:p w14:paraId="1F49E5E6" w14:textId="77777777" w:rsidR="00FE7ECE" w:rsidRDefault="00FE7ECE">
      <w:pPr>
        <w:pStyle w:val="Corpodeltesto2"/>
        <w:rPr>
          <w:i/>
        </w:rPr>
      </w:pPr>
      <w:r>
        <w:rPr>
          <w:b w:val="0"/>
          <w:i/>
        </w:rPr>
        <w:t xml:space="preserve">Ma di nuovo vivranno i tuoi morti, risorgeranno i loro cadaveri. Si sveglieranno ed esulteranno quelli che giacciono nella polvere, perché la tua rugiada è rugiada luminosa, la terra darà alla luce le ombre. Va’, popolo mio, entra nelle tue stanze e chiudi la porta dietro di te. Nasconditi per un momento finché non sia passato lo sdegno. </w:t>
      </w:r>
      <w:r>
        <w:rPr>
          <w:i/>
        </w:rPr>
        <w:t xml:space="preserve">Perché ecco, il Signore esce dalla sua dimora per punire le offese fatte a lui dagli abitanti della terra; la terra ributterà fuori il sangue assorbito e più non coprirà i suoi cadaveri”. </w:t>
      </w:r>
    </w:p>
    <w:p w14:paraId="710559C8" w14:textId="77777777" w:rsidR="00FE7ECE" w:rsidRDefault="00FE7ECE">
      <w:pPr>
        <w:pStyle w:val="Corpodeltesto2"/>
        <w:rPr>
          <w:b w:val="0"/>
        </w:rPr>
      </w:pPr>
      <w:r>
        <w:rPr>
          <w:b w:val="0"/>
        </w:rPr>
        <w:t>C’è in questo passo di Isaia una sola certezza: il Signore è il Signore della storia del mondo. Tutto è soggetto al suo volere. Il suo intervento risolutore sta per compiersi, per avvenire. Per questo è giusto, più che giusto, armarsi di franchezza, di costanza, di fedeltà.</w:t>
      </w:r>
    </w:p>
    <w:p w14:paraId="75523474" w14:textId="77777777" w:rsidR="00FE7ECE" w:rsidRDefault="00FE7ECE">
      <w:pPr>
        <w:pStyle w:val="Corpodeltesto2"/>
        <w:rPr>
          <w:b w:val="0"/>
        </w:rPr>
      </w:pPr>
      <w:r>
        <w:rPr>
          <w:b w:val="0"/>
        </w:rPr>
        <w:t>Il Signore deve trovare ciascuno al suo posto di annunzio, di testimonianza, di proclamazione della fede. Deve trovare ciascuno vigilante nella consegna ricevuta e la consegna è una sola: perseverare nella fede, vivendola, dicendola, proclamandola, testimoniandola.</w:t>
      </w:r>
    </w:p>
    <w:p w14:paraId="6DB34E6F" w14:textId="77777777" w:rsidR="00FE7ECE" w:rsidRDefault="00FE7ECE">
      <w:pPr>
        <w:pStyle w:val="Corpodeltesto2"/>
        <w:rPr>
          <w:b w:val="0"/>
        </w:rPr>
      </w:pPr>
      <w:r>
        <w:rPr>
          <w:b w:val="0"/>
        </w:rPr>
        <w:t>Se il Signore verrà e non ci troverà al nostro posto nella fede, per noi sarà finita per sempre. Non potremo raggiungerlo nella sua dimora di luce e di gaudio eterno.</w:t>
      </w:r>
    </w:p>
    <w:p w14:paraId="12D4E1C0" w14:textId="77777777" w:rsidR="00FE7ECE" w:rsidRDefault="00FE7ECE">
      <w:pPr>
        <w:pStyle w:val="Corpodeltesto2"/>
        <w:rPr>
          <w:b w:val="0"/>
        </w:rPr>
      </w:pPr>
      <w:r>
        <w:rPr>
          <w:b w:val="0"/>
        </w:rPr>
        <w:t xml:space="preserve">Il Signore viene e porta con Sé la giusta ricompensa per ognuno. Per questo bisogna attenderlo con una fede ricca, operosa, testimoniante. </w:t>
      </w:r>
    </w:p>
    <w:p w14:paraId="0BE54C1C" w14:textId="77777777" w:rsidR="00FE7ECE" w:rsidRDefault="00FE7ECE">
      <w:pPr>
        <w:pStyle w:val="Corpodeltesto2"/>
      </w:pPr>
      <w:r>
        <w:t xml:space="preserve">[38]Il mio giusto vivrà mediante la fede; ma se indietreggia, la mia anima non si compiace in lui. </w:t>
      </w:r>
    </w:p>
    <w:p w14:paraId="76A57AFA" w14:textId="77777777" w:rsidR="00FE7ECE" w:rsidRDefault="00FE7ECE">
      <w:pPr>
        <w:pStyle w:val="Corpotesto"/>
      </w:pPr>
      <w:r>
        <w:t xml:space="preserve">La tentazione contro la fede è fatto usuale in Israele. Molti cadevano dalla fede a causa del male che imperversa nel mondo. </w:t>
      </w:r>
    </w:p>
    <w:p w14:paraId="456BBA7D" w14:textId="77777777" w:rsidR="00FE7ECE" w:rsidRDefault="00FE7ECE">
      <w:pPr>
        <w:pStyle w:val="Corpotesto"/>
      </w:pPr>
      <w:r>
        <w:t>Ecco come risponde il Signore ad Abacuc, che si rivolge a Dio chiedendogli perché rimanga spettatore dinanzi ad un male che divora anche i suoi fedeli.</w:t>
      </w:r>
    </w:p>
    <w:p w14:paraId="50DE1604" w14:textId="77777777" w:rsidR="00FE7ECE" w:rsidRDefault="00FE7ECE">
      <w:pPr>
        <w:pStyle w:val="Corpotesto"/>
      </w:pPr>
      <w:r>
        <w:t>La risposta di Dio merita tutta la nostra attenzione. Leggiamo prima il passo di Abacuc (c. 2,1-20):</w:t>
      </w:r>
    </w:p>
    <w:p w14:paraId="72FF71AA" w14:textId="77777777" w:rsidR="00FE7ECE" w:rsidRDefault="00FE7ECE">
      <w:pPr>
        <w:pStyle w:val="Corpodeltesto3"/>
        <w:rPr>
          <w:b/>
        </w:rPr>
      </w:pPr>
      <w:r>
        <w:t xml:space="preserve">“Mi metterò di sentinella, in piedi sulla fortezza, </w:t>
      </w:r>
      <w:r>
        <w:rPr>
          <w:b/>
        </w:rPr>
        <w:t xml:space="preserve">a spiare, per vedere che cosa mi dirà, che cosa risponderà ai miei lamenti. </w:t>
      </w:r>
    </w:p>
    <w:p w14:paraId="4CB87B45" w14:textId="77777777" w:rsidR="00FE7ECE" w:rsidRDefault="00FE7ECE">
      <w:pPr>
        <w:pStyle w:val="Corpodeltesto3"/>
        <w:rPr>
          <w:b/>
        </w:rPr>
      </w:pPr>
      <w:r>
        <w:t xml:space="preserve">Il Signore rispose e mi disse: Scrivi la visione e incidila bene sulle tavolette perchè la si legga speditamente. </w:t>
      </w:r>
      <w:r>
        <w:rPr>
          <w:b/>
        </w:rPr>
        <w:t xml:space="preserve">E` una visione che attesta un termine, parla di una scadenza e non mentisce; se indugia, attendila, perchè certo verrà e non tarderà. Ecco, soccombe colui che non ha l'animo retto, mentre il giusto vivrà per la sua fede. </w:t>
      </w:r>
    </w:p>
    <w:p w14:paraId="5C5DF14A" w14:textId="77777777" w:rsidR="00FE7ECE" w:rsidRDefault="00FE7ECE">
      <w:pPr>
        <w:pStyle w:val="Corpodeltesto3"/>
      </w:pPr>
      <w:r>
        <w:t xml:space="preserve">La ricchezza rende malvagi; il superbo non sussisterà; spalanca come gli inferi le sue fauci e, come la morte, non si sazia, attira a sé tutti i popoli, raduna per sé tutte le genti. Forse che tutti non lo canzoneranno, non faranno motteggi per lui? Diranno: Guai a chi accumula ciò che non è suo, e fino a quando? e si carica di pegni! </w:t>
      </w:r>
    </w:p>
    <w:p w14:paraId="1AFE7AF4" w14:textId="77777777" w:rsidR="00FE7ECE" w:rsidRDefault="00FE7ECE">
      <w:pPr>
        <w:pStyle w:val="Corpodeltesto3"/>
      </w:pPr>
      <w:r>
        <w:t xml:space="preserve">Forse che non sorgeranno a un tratto i tuoi creditori, non si sveglieranno i tuoi esattori e tu diverrai loro preda? Poiché tu hai spogliato molte genti, gli altri popoli spoglieranno te, a causa del sangue umano versato, della violenza fatta alla regione, alla città e ai suoi abitanti. Guai a chi è avido di lucro, sventura per la sua casa, per mettere il nido in luogo alto, e sfuggire alla stretta della sventura. Hai decretato il disonore alla tua casa; hai soppresso popoli numerosi, hai fatto del male contro te stesso. </w:t>
      </w:r>
    </w:p>
    <w:p w14:paraId="2FBF98AA" w14:textId="77777777" w:rsidR="00FE7ECE" w:rsidRDefault="00FE7ECE">
      <w:pPr>
        <w:pStyle w:val="Corpodeltesto3"/>
        <w:rPr>
          <w:b/>
        </w:rPr>
      </w:pPr>
      <w:r>
        <w:t xml:space="preserve">La pietra infatti griderà dalla parete e dal tavolato risponderà la trave. Guai a chi costruisce una città sul sangue e fonda un castello sull'iniquità. Non è forse volere del Signore degli eserciti che i popoli fatichino per il fuoco e le nazioni si stanchino per un nulla? </w:t>
      </w:r>
      <w:r>
        <w:rPr>
          <w:b/>
        </w:rPr>
        <w:t xml:space="preserve">Poiché, come le acque colmano il mare, così la terra dovrà riempirsi di conoscenza della gloria del Signore. </w:t>
      </w:r>
    </w:p>
    <w:p w14:paraId="64508A2C" w14:textId="77777777" w:rsidR="00FE7ECE" w:rsidRDefault="00FE7ECE">
      <w:pPr>
        <w:pStyle w:val="Corpodeltesto3"/>
      </w:pPr>
      <w:r>
        <w:t xml:space="preserve">Guai a chi fa bere i suoi vicini versando veleno per ubriacarli e scoprire le loro nudità. Ti sei saziato di vergogna, non di gloria. Bevi, e ti colga il capogiro. Si riverserà su di te il calice della destra del Signore e la vergogna sopra il tuo onore, poiché lo scempio fatto al Libano ricadrà su di te e il massacro degli animali ti colmerà di spavento, a causa del sangue umano versato, della violenza fatta alla regione, alla città e a tutti i suoi abitanti. </w:t>
      </w:r>
    </w:p>
    <w:p w14:paraId="00D1A0B7" w14:textId="77777777" w:rsidR="00FE7ECE" w:rsidRDefault="00FE7ECE">
      <w:pPr>
        <w:pStyle w:val="Corpodeltesto3"/>
        <w:rPr>
          <w:b/>
        </w:rPr>
      </w:pPr>
      <w:r>
        <w:t xml:space="preserve">A che giova un idolo perché l'artista si dia pena di scolpirlo? O una statua fusa o un oracolo falso, perché l'artista confidi in essi, scolpendo idoli muti? Guai a chi dice al legno: Svegliati, e alla pietra muta: Alzati. Ecco, è ricoperta d'oro e d'argento ma dentro non c'è soffio vitale. </w:t>
      </w:r>
      <w:r>
        <w:rPr>
          <w:b/>
        </w:rPr>
        <w:t xml:space="preserve">Il Signore risiede nel suo santo tempio. Taccia, davanti a lui, tutta la terra! </w:t>
      </w:r>
    </w:p>
    <w:p w14:paraId="050F4116" w14:textId="77777777" w:rsidR="00FE7ECE" w:rsidRDefault="00FE7ECE">
      <w:pPr>
        <w:pStyle w:val="Corpotesto"/>
      </w:pPr>
      <w:r>
        <w:t>Abacuc è il profeta che in modo assai drammatico avverte la strapotenza del male che sconvolge l’uomo di fede. Vede anche che l’uomo di fede si lascia tentare dal male, abbandona la fede, si consegna al male.</w:t>
      </w:r>
    </w:p>
    <w:p w14:paraId="354089BD" w14:textId="77777777" w:rsidR="00FE7ECE" w:rsidRDefault="00FE7ECE">
      <w:pPr>
        <w:pStyle w:val="Corpotesto"/>
      </w:pPr>
      <w:r>
        <w:t>Ecco come nel c.1 drammatizza questa tentazione:</w:t>
      </w:r>
    </w:p>
    <w:p w14:paraId="07F0E519" w14:textId="77777777" w:rsidR="00FE7ECE" w:rsidRDefault="00FE7ECE">
      <w:pPr>
        <w:pStyle w:val="Corpodeltesto3"/>
        <w:rPr>
          <w:b/>
        </w:rPr>
      </w:pPr>
      <w:r>
        <w:t xml:space="preserve">“Oracolo che ebbe in visione il profeta Abacuc. </w:t>
      </w:r>
      <w:r>
        <w:rPr>
          <w:b/>
        </w:rPr>
        <w:t xml:space="preserve">Fino a quando, Signore, implorerò e non ascolti, a te alzerò il grido: Violenza! e non soccorri? </w:t>
      </w:r>
    </w:p>
    <w:p w14:paraId="3F91A492" w14:textId="77777777" w:rsidR="00FE7ECE" w:rsidRDefault="00FE7ECE">
      <w:pPr>
        <w:pStyle w:val="Corpodeltesto3"/>
        <w:rPr>
          <w:b/>
        </w:rPr>
      </w:pPr>
      <w:r>
        <w:rPr>
          <w:b/>
        </w:rPr>
        <w:t xml:space="preserve">Perché mi fai vedere l'iniquità e resti spettatore dell'oppressione? </w:t>
      </w:r>
      <w:r>
        <w:t xml:space="preserve">Ho davanti rapina e violenza e ci sono liti e si muovono contese. </w:t>
      </w:r>
      <w:r>
        <w:rPr>
          <w:b/>
        </w:rPr>
        <w:t xml:space="preserve">Non ha più forza la legge, né mai si afferma il diritto. L'empio infatti raggira il giusto e il giudizio ne esce stravolto. </w:t>
      </w:r>
    </w:p>
    <w:p w14:paraId="516344E0" w14:textId="77777777" w:rsidR="00FE7ECE" w:rsidRDefault="00FE7ECE">
      <w:pPr>
        <w:pStyle w:val="Corpodeltesto3"/>
      </w:pPr>
      <w:r>
        <w:t xml:space="preserve">Guardate fra i popoli e osservate, inorridite e ammutolite: c'è chi compirà ai vostri giorni una cosa che a raccontarla non sarebbe creduta. Ecco, io faccio sorgere i Caldei, popolo feroce e impetuoso, che percorre ampie regioni per occupare sedi non sue. Egli è feroce e terribile, da lui esce il suo diritto e la sua grandezza. Più veloci dei leopardi sono i suoi cavalli, più agili dei lupi della sera. Balzano i suoi destrieri, venuti da lontano, volano come aquila che piomba per divorare. Tutti avanzano per la rapina. La loro faccia è infuocata come il vento d'oriente, ammassano i prigionieri come la sabbia. </w:t>
      </w:r>
    </w:p>
    <w:p w14:paraId="685620A3" w14:textId="77777777" w:rsidR="00FE7ECE" w:rsidRDefault="00FE7ECE">
      <w:pPr>
        <w:pStyle w:val="Corpodeltesto3"/>
      </w:pPr>
      <w:r>
        <w:t xml:space="preserve">Egli dei re si fa beffe, e dei capi si ride; si fa gioco di ogni fortezza, assale una città e la conquista. Poi muta corso il vento: passa e paga il fio. Questa la potenza del mio Dio! </w:t>
      </w:r>
    </w:p>
    <w:p w14:paraId="4B2EF032" w14:textId="77777777" w:rsidR="00FE7ECE" w:rsidRDefault="00FE7ECE">
      <w:pPr>
        <w:pStyle w:val="Corpodeltesto3"/>
        <w:rPr>
          <w:b/>
        </w:rPr>
      </w:pPr>
      <w:r>
        <w:t xml:space="preserve">Non sei tu fin da principio, Signore, il mio Dio, il mio Santo? Noi non moriremo, Signore. </w:t>
      </w:r>
      <w:r>
        <w:rPr>
          <w:b/>
        </w:rPr>
        <w:t xml:space="preserve">Tu lo hai scelto per far giustizia, l'hai reso forte, o Roccia, per castigare. Tu dagli occhi così puri che non puoi vedere il male e non puoi guardare l'iniquità, perchè, vedendo i malvagi, taci mentre l'empio ingoia il giusto? Tu tratti gli uomini come pesci del mare, come un verme che non ha padrone. </w:t>
      </w:r>
      <w:r>
        <w:t xml:space="preserve">Egli li prende tutti all'amo, li tira su con il giacchio, li raccoglie nella rete, e contento ne gode. </w:t>
      </w:r>
      <w:r>
        <w:rPr>
          <w:b/>
        </w:rPr>
        <w:t xml:space="preserve">Perciò offre sacrifici alla sua rete e brucia incenso al suo giacchio, perché fanno grassa la sua parte e succulente le sue vivande. Continuerà dunque a vuotare il giacchio e a massacrare le genti senza pietà?”. </w:t>
      </w:r>
    </w:p>
    <w:p w14:paraId="62C185FA" w14:textId="77777777" w:rsidR="00FE7ECE" w:rsidRDefault="00FE7ECE">
      <w:pPr>
        <w:pStyle w:val="Corpotesto"/>
      </w:pPr>
      <w:r>
        <w:t xml:space="preserve">La risposta di Dio è una sola: c’è un tempo per la fede e c’è un tempo per il giudizio. Il tempo della fede è dell’uomo e tutto il tempo dell’uomo è il tempo della fede. Il tempo del giudizio è quello di Dio e non ogni tempo è tempo del giudizio di Dio. </w:t>
      </w:r>
    </w:p>
    <w:p w14:paraId="353DC387" w14:textId="77777777" w:rsidR="00FE7ECE" w:rsidRDefault="00FE7ECE">
      <w:pPr>
        <w:pStyle w:val="Corpotesto"/>
      </w:pPr>
      <w:r>
        <w:t>Non perché non sia il  tempo del giudizio, l’uomo è autorizzato a pensare che non vi sia giudizio. Così anche: poiché il tempo del giudizio non viene, diviene tempo di abbandonare la fede.</w:t>
      </w:r>
    </w:p>
    <w:p w14:paraId="1D82E79D" w14:textId="77777777" w:rsidR="00FE7ECE" w:rsidRDefault="00FE7ECE">
      <w:pPr>
        <w:pStyle w:val="Corpotesto"/>
      </w:pPr>
      <w:r>
        <w:t>La fede è la via della vita. È via della vita se si rimane ancorati ad essa. Se ci si separa dalla fede, miseramente si precipita nella morte, perché dal tempo della fede si passa nel tempo del giudizio di Dio che può venire da un attimo all’altro.</w:t>
      </w:r>
    </w:p>
    <w:p w14:paraId="41FC3625" w14:textId="77777777" w:rsidR="00FE7ECE" w:rsidRDefault="00FE7ECE">
      <w:pPr>
        <w:pStyle w:val="Corpotesto"/>
        <w:rPr>
          <w:b/>
          <w:i/>
        </w:rPr>
      </w:pPr>
      <w:r>
        <w:t xml:space="preserve">Comprendiamo allora perché l’Autore si esprime così: </w:t>
      </w:r>
      <w:r>
        <w:rPr>
          <w:b/>
          <w:i/>
        </w:rPr>
        <w:t xml:space="preserve">“Il mio giusto vivrà mediante la fede; ma se indietreggia, la mia anima non si compiace in lui”. </w:t>
      </w:r>
    </w:p>
    <w:p w14:paraId="03B6078E" w14:textId="77777777" w:rsidR="00FE7ECE" w:rsidRDefault="00FE7ECE">
      <w:pPr>
        <w:pStyle w:val="Corpotesto"/>
      </w:pPr>
      <w:r>
        <w:t xml:space="preserve">La fede è ascolto di Dio; è cammino seguendo la sua Parola; è andare dietro </w:t>
      </w:r>
      <w:smartTag w:uri="urn:schemas-microsoft-com:office:smarttags" w:element="PersonName">
        <w:smartTagPr>
          <w:attr w:name="ProductID" w:val="la Sua"/>
        </w:smartTagPr>
        <w:r>
          <w:t>la Sua</w:t>
        </w:r>
      </w:smartTag>
      <w:r>
        <w:t xml:space="preserve"> voce. La fede è seguire Dio. È essere sempre con Lui.</w:t>
      </w:r>
    </w:p>
    <w:p w14:paraId="794C8B74" w14:textId="77777777" w:rsidR="00FE7ECE" w:rsidRDefault="00FE7ECE">
      <w:pPr>
        <w:pStyle w:val="Corpotesto"/>
      </w:pPr>
      <w:r>
        <w:t>Dio è la vita. Camminare con Lui, seguire Lui, ascoltare Lui è abitare nella vita, perseguire la vita, avanzare verso la vita, camminare di vita in vita.</w:t>
      </w:r>
    </w:p>
    <w:p w14:paraId="088EDC2D" w14:textId="77777777" w:rsidR="00FE7ECE" w:rsidRDefault="00FE7ECE">
      <w:pPr>
        <w:pStyle w:val="Corpotesto"/>
      </w:pPr>
      <w:r>
        <w:t>Ha vera fede in Dio chi ha vera fede nella sua Parola, nella Sua voce, nel Suo invito, nel Suo comandamento.</w:t>
      </w:r>
    </w:p>
    <w:p w14:paraId="6BA167B6" w14:textId="77777777" w:rsidR="00FE7ECE" w:rsidRDefault="00FE7ECE">
      <w:pPr>
        <w:pStyle w:val="Corpotesto"/>
      </w:pPr>
      <w:r>
        <w:t xml:space="preserve">Chi si discosta dalla Parola di Dio, si discosta da Dio; chi indietreggia dalla Parola di Dio, indietreggia da Dio; chi ignora </w:t>
      </w:r>
      <w:smartTag w:uri="urn:schemas-microsoft-com:office:smarttags" w:element="PersonName">
        <w:smartTagPr>
          <w:attr w:name="ProductID" w:val="la Parola"/>
        </w:smartTagPr>
        <w:r>
          <w:t>la Parola</w:t>
        </w:r>
      </w:smartTag>
      <w:r>
        <w:t xml:space="preserve"> di Dio ignora Dio. </w:t>
      </w:r>
    </w:p>
    <w:p w14:paraId="2A14A841" w14:textId="77777777" w:rsidR="00FE7ECE" w:rsidRDefault="00FE7ECE">
      <w:pPr>
        <w:pStyle w:val="Corpotesto"/>
      </w:pPr>
      <w:r>
        <w:t>Chi abbandona Dio, perché abbandona la sua Parola non è più nella vita di Dio. È fuori di essa, ma è anche senza di essa, contro di essa.</w:t>
      </w:r>
    </w:p>
    <w:p w14:paraId="75879842" w14:textId="77777777" w:rsidR="00FE7ECE" w:rsidRDefault="00FE7ECE">
      <w:pPr>
        <w:pStyle w:val="Corpotesto"/>
      </w:pPr>
      <w:r>
        <w:t xml:space="preserve">Per questo motivo il Signore non si compiace di lui. Non può compiacersi, perché Dio si compiace solo di chi ascolta </w:t>
      </w:r>
      <w:smartTag w:uri="urn:schemas-microsoft-com:office:smarttags" w:element="PersonName">
        <w:smartTagPr>
          <w:attr w:name="ProductID" w:val="la Sua Parola"/>
        </w:smartTagPr>
        <w:r>
          <w:t>la Sua Parola</w:t>
        </w:r>
      </w:smartTag>
      <w:r>
        <w:t xml:space="preserve"> e dimora in essa. </w:t>
      </w:r>
    </w:p>
    <w:p w14:paraId="6DE9033A" w14:textId="77777777" w:rsidR="00FE7ECE" w:rsidRDefault="00FE7ECE">
      <w:pPr>
        <w:pStyle w:val="Corpotesto"/>
      </w:pPr>
      <w:r>
        <w:t>Dio si compiace in Colui che si compiace nella Sua Parola. Questa è l’unica e la sola relazione di vita possibile tra Dio e l’uomo.</w:t>
      </w:r>
    </w:p>
    <w:p w14:paraId="1F2DAD9A" w14:textId="77777777" w:rsidR="00FE7ECE" w:rsidRDefault="00FE7ECE">
      <w:pPr>
        <w:pStyle w:val="Corpotesto"/>
      </w:pPr>
      <w:r>
        <w:t xml:space="preserve">La fede non è in Dio. La fede è nella Parola di Dio. Essendo nella Parola di Dio è fede in Dio che parla </w:t>
      </w:r>
      <w:smartTag w:uri="urn:schemas-microsoft-com:office:smarttags" w:element="PersonName">
        <w:smartTagPr>
          <w:attr w:name="ProductID" w:val="la Sua Parola"/>
        </w:smartTagPr>
        <w:r>
          <w:t>la Sua Parola</w:t>
        </w:r>
      </w:smartTag>
      <w:r>
        <w:t xml:space="preserve"> per la nostra vita eterna.</w:t>
      </w:r>
    </w:p>
    <w:p w14:paraId="3669A538" w14:textId="77777777" w:rsidR="00FE7ECE" w:rsidRDefault="00FE7ECE">
      <w:pPr>
        <w:pStyle w:val="Corpotesto"/>
      </w:pPr>
      <w:r>
        <w:t>Dio è Parola di Dio sono una cosa sola. Fede in Dio e fede nella Parola di Dio devono essere sempre una cosa sola.</w:t>
      </w:r>
    </w:p>
    <w:p w14:paraId="0DF418A2" w14:textId="77777777" w:rsidR="00FE7ECE" w:rsidRDefault="00FE7ECE">
      <w:pPr>
        <w:pStyle w:val="Corpotesto"/>
      </w:pPr>
      <w:r>
        <w:t>Questa è la via della vita. Questa è la via del Cielo. Questa è la via dell’eternità beata. Questa è la via della gloria e della luce eterna.</w:t>
      </w:r>
    </w:p>
    <w:p w14:paraId="6861B6AC" w14:textId="77777777" w:rsidR="00FE7ECE" w:rsidRDefault="00FE7ECE">
      <w:pPr>
        <w:pStyle w:val="Corpodeltesto2"/>
      </w:pPr>
      <w:r>
        <w:t xml:space="preserve">[39]Noi però non siamo di quelli che indietreggiano a loro perdizione, bensì uomini di fede per la salvezza della nostra anima. </w:t>
      </w:r>
    </w:p>
    <w:p w14:paraId="07A9CAB1" w14:textId="77777777" w:rsidR="00FE7ECE" w:rsidRDefault="00FE7ECE">
      <w:pPr>
        <w:pStyle w:val="Corpotesto"/>
      </w:pPr>
      <w:r>
        <w:t>L’Autore fa ora la sua professione di fede. Lui non è di quelli che indietreggiano a loro perdizione. Lui è uomo di fede per la salvezza della sua anima.</w:t>
      </w:r>
    </w:p>
    <w:p w14:paraId="17D1927D" w14:textId="77777777" w:rsidR="00FE7ECE" w:rsidRDefault="00FE7ECE">
      <w:pPr>
        <w:pStyle w:val="Corpotesto"/>
      </w:pPr>
      <w:r>
        <w:t xml:space="preserve">Si indietreggia dalla fede, ogni qualvolta si abbandona </w:t>
      </w:r>
      <w:smartTag w:uri="urn:schemas-microsoft-com:office:smarttags" w:element="PersonName">
        <w:smartTagPr>
          <w:attr w:name="ProductID" w:val="la Parola"/>
        </w:smartTagPr>
        <w:r>
          <w:t>la Parola</w:t>
        </w:r>
      </w:smartTag>
      <w:r>
        <w:t xml:space="preserve"> di Dio. Si è invece uomini di fede quando si accoglie </w:t>
      </w:r>
      <w:smartTag w:uri="urn:schemas-microsoft-com:office:smarttags" w:element="PersonName">
        <w:smartTagPr>
          <w:attr w:name="ProductID" w:val="la Parola"/>
        </w:smartTagPr>
        <w:r>
          <w:t>la Parola</w:t>
        </w:r>
      </w:smartTag>
      <w:r>
        <w:t xml:space="preserve"> e si progredisce in essa, restandole fedeli per tutti i giorni della propria vita.</w:t>
      </w:r>
    </w:p>
    <w:p w14:paraId="5DED8300" w14:textId="77777777" w:rsidR="00FE7ECE" w:rsidRDefault="00FE7ECE">
      <w:pPr>
        <w:pStyle w:val="Corpotesto"/>
      </w:pPr>
      <w:r>
        <w:t>La fedeltà che dona salvezza deve essere sino alla fine. Sino alla fine bisogna avanzare, progredire nella Parola se si vuole ottenere la vita eterna.</w:t>
      </w:r>
    </w:p>
    <w:p w14:paraId="7BC77CAD" w14:textId="77777777" w:rsidR="00FE7ECE" w:rsidRDefault="00FE7ECE">
      <w:pPr>
        <w:pStyle w:val="Corpotesto"/>
      </w:pPr>
      <w:r>
        <w:t>Iniziare con la fede e finire con la non fede, indietreggiare cioè dalla Parola, conduce alla perdizione eterna.</w:t>
      </w:r>
    </w:p>
    <w:p w14:paraId="2F06E558" w14:textId="77777777" w:rsidR="00FE7ECE" w:rsidRDefault="00FE7ECE">
      <w:pPr>
        <w:pStyle w:val="Corpotesto"/>
      </w:pPr>
      <w:r>
        <w:t xml:space="preserve">Non c’è salvezza per chi dopo aver conosciuto </w:t>
      </w:r>
      <w:smartTag w:uri="urn:schemas-microsoft-com:office:smarttags" w:element="PersonName">
        <w:smartTagPr>
          <w:attr w:name="ProductID" w:val="la Parola"/>
        </w:smartTagPr>
        <w:r>
          <w:t>la Parola</w:t>
        </w:r>
      </w:smartTag>
      <w:r>
        <w:t xml:space="preserve">, retroceda da essa, abbandonandola, rinnegandola, sostituendola, annullandola, cadendo semplicemente dalla fede in essa. Non c’è salvezza, perché Dio ha costituito </w:t>
      </w:r>
      <w:smartTag w:uri="urn:schemas-microsoft-com:office:smarttags" w:element="PersonName">
        <w:smartTagPr>
          <w:attr w:name="ProductID" w:val="la Sua Parola"/>
        </w:smartTagPr>
        <w:r>
          <w:t>la Sua Parola</w:t>
        </w:r>
      </w:smartTag>
      <w:r>
        <w:t xml:space="preserve"> fonte di vita eterna per noi attraverso la fede nostra in essa. </w:t>
      </w:r>
    </w:p>
    <w:p w14:paraId="36993B68" w14:textId="77777777" w:rsidR="00FE7ECE" w:rsidRDefault="00FE7ECE">
      <w:pPr>
        <w:pStyle w:val="Corpotesto"/>
      </w:pPr>
      <w:r>
        <w:t>Non c’è salvezza, perché nel momento in cui si indietreggia dalla Parola, si indietreggia dalla vita. Vita eterna e Parola sono una sola realtà divina, offerta a noi per la nostra salvezza.</w:t>
      </w:r>
    </w:p>
    <w:p w14:paraId="2F88E7D6" w14:textId="77777777" w:rsidR="00FE7ECE" w:rsidRDefault="00FE7ECE">
      <w:pPr>
        <w:pStyle w:val="Corpotesto"/>
      </w:pPr>
      <w:r>
        <w:t>Manifestando la sua fede, facendo la sua professione di fede l’Autore si immedesima con i destinatari della Lettera. È come se loro insieme a lui facessero la stessa professione di fede nella Parola.</w:t>
      </w:r>
    </w:p>
    <w:p w14:paraId="3232DB87" w14:textId="77777777" w:rsidR="00FE7ECE" w:rsidRDefault="00FE7ECE">
      <w:pPr>
        <w:pStyle w:val="Corpotesto"/>
      </w:pPr>
      <w:r>
        <w:t>È questa una metodologia di coinvolgimento. Si manifesta la propria certezza di fede perché anche gli altri siano attratti dalla medesima certezza e sicurezza.</w:t>
      </w:r>
    </w:p>
    <w:p w14:paraId="641C9B43" w14:textId="77777777" w:rsidR="00FE7ECE" w:rsidRDefault="00FE7ECE">
      <w:pPr>
        <w:pStyle w:val="Corpotesto"/>
      </w:pPr>
      <w:r>
        <w:t xml:space="preserve">Questa via serve nei momenti di grande dubbio, di forte incertezza, di tentennamento, quando la fede vacilla e soprattutto quando la tentazione è così forte da travolgere nella sua morte cuore e mente dei fedeli. </w:t>
      </w:r>
    </w:p>
    <w:p w14:paraId="387D55A6" w14:textId="77777777" w:rsidR="00FE7ECE" w:rsidRDefault="00FE7ECE">
      <w:pPr>
        <w:pStyle w:val="Corpotesto"/>
      </w:pPr>
      <w:r>
        <w:t xml:space="preserve">La sicurezza nella fede di uno dona sollievo e fortezza anche agli altri. Così è anche della debolezza, dell’indecisione, dei tentennamenti. </w:t>
      </w:r>
    </w:p>
    <w:p w14:paraId="3B4B81E5" w14:textId="77777777" w:rsidR="00FE7ECE" w:rsidRDefault="00FE7ECE">
      <w:pPr>
        <w:pStyle w:val="Corpotesto"/>
      </w:pPr>
      <w:r>
        <w:t>Quando uno vacilla, tutti potrebbero cadere nello stesso errore. Quando uno è forte, tutti possono servirsi della sua fortezza.</w:t>
      </w:r>
    </w:p>
    <w:p w14:paraId="5AC2F7B2" w14:textId="77777777" w:rsidR="00FE7ECE" w:rsidRDefault="00FE7ECE">
      <w:pPr>
        <w:pStyle w:val="Corpotesto"/>
      </w:pPr>
      <w:r>
        <w:t>Anche in questo l’Autore va imitato. Lui è degno di lode perché vede in pericolo la fede di questi uomini e di queste donne e prende la penna in mano al fine di mostrare il fondamento solido sul quale la loro fede è stata edificata, ma anche mostra la sua fermezza nella stessa fede perché altri lo imitino e lo seguano, in modo che anche loro possono fare la stessa professione di fede in Cristo Gesù, la nuova via della fede che Dio ci ha dato per la nostra salvezza eterna. In questo imita perfettamente Giosuè, secondo quanto è riferito nel libro che porta il suo nome al c. 24:</w:t>
      </w:r>
    </w:p>
    <w:p w14:paraId="04A548C6" w14:textId="77777777" w:rsidR="00FE7ECE" w:rsidRDefault="00FE7ECE">
      <w:pPr>
        <w:pStyle w:val="Corpodeltesto3"/>
      </w:pPr>
      <w:r>
        <w:rPr>
          <w:b/>
          <w:u w:val="single"/>
        </w:rPr>
        <w:t>Gs 24,1-24</w:t>
      </w:r>
      <w:r>
        <w:t xml:space="preserve">: “Giosuè radunò tutte le tribù d'Israele in Sichem e convocò gli anziani d'Israele, i capi, i giudici e gli scribi del popolo, che si presentarono davanti a Dio. Giosuè disse a tutto il popolo: Dice il Signore, Dio d'Israele: I vostri padri, come Terach padre di Abramo e padre di Nacor, abitarono dai tempi antichi oltre il fiume e servirono altri dei. Io presi il padre vostro Abramo da oltre il fiume e gli feci percorrere tutto il paese di Canaan; moltiplicai la sua discendenza e gli diedi Isacco. Ad Isacco diedi Giacobbe ed Esaù e assegnai ad Esaù il possesso delle montagne di Seir; Giacobbe e i suoi figli scesero in Egitto. </w:t>
      </w:r>
    </w:p>
    <w:p w14:paraId="53E596FD" w14:textId="77777777" w:rsidR="00FE7ECE" w:rsidRDefault="00FE7ECE">
      <w:pPr>
        <w:pStyle w:val="Corpodeltesto3"/>
      </w:pPr>
      <w:r>
        <w:t xml:space="preserve">Poi mandai Mosè e Aronne e colpii l'Egitto con i prodigi che feci in mezzo ad esso; dopo vi feci uscire. Feci dunque uscire dall'Egitto i vostri padri e voi arrivaste al mare. Gli Egiziani inseguirono i vostri padri con carri e cavalieri fino al Mare Rosso. Quelli gridarono al Signore ed egli pose fitte tenebre fra voi e gli Egiziani; poi spinsi sopra loro il mare, che li sommerse; i vostri occhi videro ciò che io avevo fatto agli Egiziani. Dimoraste lungo tempo nel deserto. </w:t>
      </w:r>
    </w:p>
    <w:p w14:paraId="29DE578E" w14:textId="77777777" w:rsidR="00FE7ECE" w:rsidRDefault="00FE7ECE">
      <w:pPr>
        <w:pStyle w:val="Corpodeltesto3"/>
      </w:pPr>
      <w:r>
        <w:t xml:space="preserve">Io vi condussi poi nel paese degli Amorrei, che abitavano oltre il Giordano; essi combatterono contro di voi e io li misi in vostro potere; voi prendeste possesso del loro paese e io li distrussi dinanzi a voi. Poi sorse Balak, figlio di Zippor, re di Moab, per muover guerra a Israele; mandò a chiamare Balaam, figlio di Beor, perché vi maledicesse; ma io non volli ascoltare Balaam; egli dovette benedirvi e vi liberai dalle mani di Balak. </w:t>
      </w:r>
    </w:p>
    <w:p w14:paraId="51D1AECA" w14:textId="77777777" w:rsidR="00FE7ECE" w:rsidRDefault="00FE7ECE">
      <w:pPr>
        <w:pStyle w:val="Corpodeltesto3"/>
      </w:pPr>
      <w:r>
        <w:t xml:space="preserve">Passaste il Giordano e arrivaste a Gerico. Gli abitanti di Gerico, gli Amorrei, i Perizziti, i Cananei, gli Hittiti, i Gergesei, gli Evei e i Gebusei combatterono contro di voi e io li misi in vostro potere. Mandai avanti a voi i calabroni, che li scacciarono dinanzi a voi, com'era avvenuto dei due re amorrei: ma ciò non avvenne per la vostra spada, né per il vostro arco. Vi diedi una terra, che voi non avevate lavorata, e abitate in città, che voi non avete costruite, e mangiate i frutti delle vigne e degli oliveti, che non avete piantati. </w:t>
      </w:r>
    </w:p>
    <w:p w14:paraId="742B4ACE" w14:textId="77777777" w:rsidR="00FE7ECE" w:rsidRDefault="00FE7ECE">
      <w:pPr>
        <w:pStyle w:val="Corpodeltesto3"/>
        <w:rPr>
          <w:b/>
        </w:rPr>
      </w:pPr>
      <w:r>
        <w:t xml:space="preserve">Temete dunque il Signore e servitelo con integrità e fedeltà; eliminate gli dei che i vostri padri servirono oltre il fiume e in Egitto e servite il Signore. Se vi dispiace di servire il Signore, scegliete oggi chi volete servire: se gli dei che i vostri padri servirono oltre il fiume oppure gli dei degli Amorrei, nel paese dei quali abitate. </w:t>
      </w:r>
      <w:r>
        <w:rPr>
          <w:b/>
        </w:rPr>
        <w:t xml:space="preserve">Quanto a me e alla mia casa, vogliamo servire il Signore. </w:t>
      </w:r>
    </w:p>
    <w:p w14:paraId="3BE1AF5B" w14:textId="77777777" w:rsidR="00FE7ECE" w:rsidRDefault="00FE7ECE">
      <w:pPr>
        <w:pStyle w:val="Corpodeltesto3"/>
      </w:pPr>
      <w:r>
        <w:rPr>
          <w:b/>
        </w:rPr>
        <w:t xml:space="preserve">Allora il popolo rispose e disse: Lungi da noi l'abbandonare il Signore per servire altri dei! Poiché il Signore nostro Dio ha fatto uscire noi e i padri nostri dal paese d'Egitto, dalla condizione servile, ha compiuto quei grandi miracoli dinanzi agli occhi nostri e ci ha protetti per tutto il viaggio che abbiamo fatto e in mezzo a tutti i popoli fra i quali siamo passati. </w:t>
      </w:r>
      <w:r>
        <w:t xml:space="preserve">Il Signore ha scacciato dinanzi a noi tutti questi popoli e gli Amorrei che abitavano il paese. Perciò anche noi vogliamo servire il Signore, perché Egli è il nostro Dio. </w:t>
      </w:r>
    </w:p>
    <w:p w14:paraId="5C110CE6" w14:textId="77777777" w:rsidR="00FE7ECE" w:rsidRDefault="00FE7ECE">
      <w:pPr>
        <w:pStyle w:val="Corpodeltesto3"/>
      </w:pPr>
      <w:r>
        <w:t xml:space="preserve">Giosuè disse al popolo: Voi non potrete servire il Signore, perché è un Dio santo, è un Dio geloso; Egli non perdonerà le vostre trasgressioni e i vostri peccati. Se abbandonerete il Signore e servirete dei stranieri, Egli vi si volterà contro e, dopo avervi fatto tanto bene, vi farà del male e vi consumerà. Il popolo disse a Giosuè: </w:t>
      </w:r>
      <w:r>
        <w:rPr>
          <w:b/>
        </w:rPr>
        <w:t>No! Noi serviremo il Signore</w:t>
      </w:r>
      <w:r>
        <w:t xml:space="preserve">. </w:t>
      </w:r>
    </w:p>
    <w:p w14:paraId="1528C167" w14:textId="77777777" w:rsidR="00FE7ECE" w:rsidRDefault="00FE7ECE">
      <w:pPr>
        <w:pStyle w:val="Corpodeltesto3"/>
        <w:rPr>
          <w:b/>
        </w:rPr>
      </w:pPr>
      <w:r>
        <w:t xml:space="preserve">Allora Giosuè disse al popolo: </w:t>
      </w:r>
      <w:r>
        <w:rPr>
          <w:b/>
        </w:rPr>
        <w:t>Voi siete testimoni contro voi stessi, che vi siete scelto il Signore per servirlo!</w:t>
      </w:r>
      <w:r>
        <w:t xml:space="preserve">. Risposero: </w:t>
      </w:r>
      <w:r>
        <w:rPr>
          <w:b/>
        </w:rPr>
        <w:t xml:space="preserve">Siamo testimoni!. </w:t>
      </w:r>
    </w:p>
    <w:p w14:paraId="57904AD5" w14:textId="77777777" w:rsidR="00FE7ECE" w:rsidRDefault="00FE7ECE">
      <w:pPr>
        <w:pStyle w:val="Corpodeltesto3"/>
        <w:rPr>
          <w:b/>
        </w:rPr>
      </w:pPr>
      <w:r>
        <w:t xml:space="preserve">Giosuè disse: </w:t>
      </w:r>
      <w:r>
        <w:rPr>
          <w:b/>
        </w:rPr>
        <w:t>Eliminate gli dei dello straniero, che sono in mezzo a voi, e rivolgete il cuore verso il Signore, Dio d'Israele!</w:t>
      </w:r>
    </w:p>
    <w:p w14:paraId="5593B2FB" w14:textId="77777777" w:rsidR="00FE7ECE" w:rsidRDefault="00FE7ECE">
      <w:pPr>
        <w:pStyle w:val="Corpodeltesto3"/>
      </w:pPr>
      <w:r>
        <w:t xml:space="preserve">Il popolo rispose a Giosuè: </w:t>
      </w:r>
      <w:r>
        <w:rPr>
          <w:b/>
        </w:rPr>
        <w:t>Noi serviremo il Signore nostro Dio e obbediremo alla sua voce</w:t>
      </w:r>
      <w:r>
        <w:t xml:space="preserve">!. Giosuè in quel giorno concluse un'alleanza con il popolo e gli diede uno statuto e una legge a Sichem. Poi Giosuè scrisse queste cose nel libro della legge di Dio; prese una grande pietra e la rizzò là, sotto il terebinto, che è nel santuario del Signore. </w:t>
      </w:r>
    </w:p>
    <w:p w14:paraId="1E462CB7" w14:textId="77777777" w:rsidR="00FE7ECE" w:rsidRDefault="00FE7ECE">
      <w:pPr>
        <w:pStyle w:val="Corpodeltesto3"/>
        <w:rPr>
          <w:b/>
        </w:rPr>
      </w:pPr>
      <w:r>
        <w:t xml:space="preserve">Giosuè disse a tutto il popolo: Ecco questa pietra sarà una testimonianza per noi; perché essa ha udito tutte le parole che il Signore ci ha dette; essa servirà quindi da testimonio contro di voi, perché non rinneghiate il vostro Dio. Poi Giosuè rimandò il popolo, ognuno al proprio territorio. Dopo queste cose, Giosuè figlio di Nun, servo del Signore, morì a centodieci anni e lo seppellirono nel territorio di sua proprietà a Timnat-Serach, che è sulle montagne di Efraim, a settentrione del monte Gaas. </w:t>
      </w:r>
      <w:r>
        <w:rPr>
          <w:b/>
        </w:rPr>
        <w:t xml:space="preserve">Israele servì il Signore per tutta la vita di Giosuè e tutta la vita degli anziani che sopravvissero a Giosuè e che conoscevano tutte le opere che il Signore aveva compiute per Israele. </w:t>
      </w:r>
    </w:p>
    <w:p w14:paraId="052E20AE" w14:textId="77777777" w:rsidR="00FE7ECE" w:rsidRDefault="00FE7ECE">
      <w:pPr>
        <w:pStyle w:val="Corpodeltesto3"/>
      </w:pPr>
      <w:r>
        <w:t xml:space="preserve">Le ossa di Giuseppe, che gli Israeliti avevano portate dall'Egitto, le seppellirono a Sichem, nella parte della montagna che Giacobbe aveva acquistata dai figli di Camor, padre di Sichem, per cento pezzi d'argento e che i figli di Giuseppe avevano ricevuta in eredità. Poi morì anche Eleazaro, figlio di Aronne, e lo seppellirono a Gàbaa di Pincas, che era stata data a suo figlio Pincas, sulle montagne di Efraim. </w:t>
      </w:r>
    </w:p>
    <w:p w14:paraId="55A86F87" w14:textId="77777777" w:rsidR="00FE7ECE" w:rsidRDefault="00FE7ECE">
      <w:pPr>
        <w:pStyle w:val="Corpotesto"/>
      </w:pPr>
      <w:r>
        <w:t xml:space="preserve">Ora l’Autore insegna loro che tutto è dalla fede. Ma è giusto che una sola domanda preliminare ce la poniamo fin da subito? </w:t>
      </w:r>
    </w:p>
    <w:p w14:paraId="39CB7059" w14:textId="77777777" w:rsidR="00FE7ECE" w:rsidRDefault="00FE7ECE">
      <w:pPr>
        <w:pStyle w:val="Corpotesto"/>
      </w:pPr>
      <w:r>
        <w:t>Che cosa è la fede per l’Autore? Se comprenderemo secondo verità cosa è per lui la vera fede, comprenderemo cosa manca alla nostra vita per essere nella vera fede nel Dio della salvezza.</w:t>
      </w:r>
    </w:p>
    <w:p w14:paraId="4CA1EC29" w14:textId="77777777" w:rsidR="00FE7ECE" w:rsidRDefault="00FE7ECE">
      <w:pPr>
        <w:pStyle w:val="Corpotesto"/>
      </w:pPr>
      <w:r>
        <w:t>È quanto l’Autore si accinge a fare nei prossimi capitoli.</w:t>
      </w:r>
    </w:p>
    <w:p w14:paraId="7AEDB4F6" w14:textId="77777777" w:rsidR="00FE7ECE" w:rsidRDefault="00FE7ECE">
      <w:pPr>
        <w:pStyle w:val="Corpotesto"/>
      </w:pPr>
    </w:p>
    <w:p w14:paraId="0C4439EE" w14:textId="77777777" w:rsidR="00FE7ECE" w:rsidRDefault="00FE7ECE">
      <w:pPr>
        <w:pStyle w:val="Titolo3"/>
      </w:pPr>
      <w:bookmarkStart w:id="60" w:name="_Toc62146253"/>
      <w:r>
        <w:t>TU SEI SACERDOTE PER SEMPRE</w:t>
      </w:r>
      <w:bookmarkEnd w:id="60"/>
    </w:p>
    <w:p w14:paraId="306F1CFA" w14:textId="77777777" w:rsidR="00FE7ECE" w:rsidRDefault="00FE7ECE">
      <w:pPr>
        <w:pStyle w:val="Corpotesto"/>
      </w:pPr>
    </w:p>
    <w:p w14:paraId="31B78188" w14:textId="77777777" w:rsidR="00FE7ECE" w:rsidRDefault="00FE7ECE">
      <w:pPr>
        <w:pStyle w:val="Corpotesto"/>
        <w:rPr>
          <w:b/>
        </w:rPr>
      </w:pPr>
      <w:r>
        <w:rPr>
          <w:b/>
        </w:rPr>
        <w:t xml:space="preserve">L’inefficacia è l’essenza stessa dell’Antico Culto. Ombra, non potere di condurre alla perfezione. Le promesse della Legge. </w:t>
      </w:r>
      <w:r>
        <w:t xml:space="preserve">L’Antica Alleanza è inefficace per essenza. Essa non poteva in nessun modo condurre alla vera salvezza, perché essa non liberava l’uomo dal peccato e dalla morte. Quanto non libera dal peccato, non libera neanche dalla morte. Quanto non libera dalla morte non è vera salvezza. </w:t>
      </w:r>
      <w:r>
        <w:rPr>
          <w:b/>
          <w:i/>
        </w:rPr>
        <w:t>L’Antica Alleanza era però figura, ombra dei beni futuri</w:t>
      </w:r>
      <w:r>
        <w:t xml:space="preserve">. È l’inizio del cammino verso la salvezza, ma non è perfezione di salvezza. Questo lo si può anche constatare dalle promesse della Legge che erano finalizzate al possesso e alla conservazione della Terra. L’Antica Alleanza è l’inizio del cammino verso la vita, ma non è il dono della vita eterna. </w:t>
      </w:r>
      <w:r>
        <w:rPr>
          <w:b/>
          <w:i/>
        </w:rPr>
        <w:t xml:space="preserve">Giovanni nel Vangelo lo dice con una frase assai semplice: </w:t>
      </w:r>
      <w:smartTag w:uri="urn:schemas-microsoft-com:office:smarttags" w:element="PersonName">
        <w:smartTagPr>
          <w:attr w:name="ProductID" w:val="la Legge"/>
        </w:smartTagPr>
        <w:r>
          <w:rPr>
            <w:b/>
            <w:i/>
          </w:rPr>
          <w:t>la Legge</w:t>
        </w:r>
      </w:smartTag>
      <w:r>
        <w:rPr>
          <w:b/>
          <w:i/>
        </w:rPr>
        <w:t xml:space="preserve"> ci fu data per mezzo di Mosè, la grazia e la verità per mezzo di Gesù Cristo. </w:t>
      </w:r>
      <w:r>
        <w:t xml:space="preserve">È nella grazia e nella verità di Cristo la differenza sostanziale, abissale, divina, eterna tra l’Antica e </w:t>
      </w:r>
      <w:smartTag w:uri="urn:schemas-microsoft-com:office:smarttags" w:element="PersonName">
        <w:smartTagPr>
          <w:attr w:name="ProductID" w:val="la Nuova Alleanza."/>
        </w:smartTagPr>
        <w:r>
          <w:t>la Nuova Alleanza.</w:t>
        </w:r>
      </w:smartTag>
    </w:p>
    <w:p w14:paraId="67F108A8" w14:textId="77777777" w:rsidR="00FE7ECE" w:rsidRDefault="00FE7ECE">
      <w:pPr>
        <w:pStyle w:val="Corpotesto"/>
      </w:pPr>
      <w:r>
        <w:rPr>
          <w:b/>
        </w:rPr>
        <w:t xml:space="preserve">La purificazione della coscienza: impeccabilità. </w:t>
      </w:r>
      <w:r>
        <w:t xml:space="preserve">Altra differenza è questa. </w:t>
      </w:r>
      <w:smartTag w:uri="urn:schemas-microsoft-com:office:smarttags" w:element="PersonName">
        <w:smartTagPr>
          <w:attr w:name="ProductID" w:val="La Nuova Alleanza"/>
        </w:smartTagPr>
        <w:r>
          <w:t>La Nuova Alleanza</w:t>
        </w:r>
      </w:smartTag>
      <w:r>
        <w:t xml:space="preserve"> </w:t>
      </w:r>
      <w:r>
        <w:rPr>
          <w:b/>
          <w:i/>
        </w:rPr>
        <w:t>ha tanta potenza di grazia e di verità non solo da rigenerare l’uomo come vera nuova creatura, ma anche di renderlo impeccabile</w:t>
      </w:r>
      <w:r>
        <w:t xml:space="preserve">. La grazia di Cristo ha tale forza da far sì che il cristiano rimanga nella grazia per sempre, anzi cresca di grazia in grazia fino alla perfezione del suo essere, reso in tutto conforme all’essere di Cristo Gesù. </w:t>
      </w:r>
    </w:p>
    <w:p w14:paraId="24E61576" w14:textId="77777777" w:rsidR="00FE7ECE" w:rsidRDefault="00FE7ECE">
      <w:pPr>
        <w:pStyle w:val="Corpotesto"/>
      </w:pPr>
      <w:r>
        <w:rPr>
          <w:b/>
        </w:rPr>
        <w:t xml:space="preserve">La vera fede è nella Parola di oggi. Questione teologica e non solo cristologica. </w:t>
      </w:r>
      <w:r>
        <w:t xml:space="preserve">La fede è alla Parola di Dio, non a quella che Dio ha detto ieri, ma a quella che Dio dice oggi. </w:t>
      </w:r>
      <w:r>
        <w:rPr>
          <w:b/>
          <w:i/>
        </w:rPr>
        <w:t>La fede è anche alla verità che nasce dalla Parola, non alla verità di ieri, ma a quella che lo Spirito Santo suggerisce oggi, come pienezza di verità, o come verità tutta intera verso la quale egli conduce</w:t>
      </w:r>
      <w:r>
        <w:t xml:space="preserve">. È giusto sapere chi è Cristo. Questa è questione di pura cristologia. Conoscere Cristo è sapienza perfetta. Ma prima ancora di conoscere Cristo, bisogna sapere che Cristo è </w:t>
      </w:r>
      <w:smartTag w:uri="urn:schemas-microsoft-com:office:smarttags" w:element="PersonName">
        <w:smartTagPr>
          <w:attr w:name="ProductID" w:val="la Parola"/>
        </w:smartTagPr>
        <w:r>
          <w:t>la Parola</w:t>
        </w:r>
      </w:smartTag>
      <w:r>
        <w:t xml:space="preserve"> ultima, piena, definitiva, perfetta di Dio all’umanità. </w:t>
      </w:r>
      <w:r>
        <w:rPr>
          <w:b/>
          <w:i/>
        </w:rPr>
        <w:t>La questione è prima teologica, poi si fa cristologica</w:t>
      </w:r>
      <w:r>
        <w:t xml:space="preserve">. Se non si parte da questa verità, noi rimarremo sempre fuori dalla fede, perché crederemo nella fede di ieri e non di oggi, professeremo la verità di ieri e non di oggi, andremo al Dio che ha parlato ieri, ma non al Dio che parla oggi; cammineremo con lo Spirito che ha donato ieri la verità alla Chiesa ma non con lo Spirito che la dona oggi tutta intera. La questione che deve sempre animare </w:t>
      </w:r>
      <w:smartTag w:uri="urn:schemas-microsoft-com:office:smarttags" w:element="PersonName">
        <w:smartTagPr>
          <w:attr w:name="ProductID" w:val="la Chiesa"/>
        </w:smartTagPr>
        <w:r>
          <w:t>la Chiesa</w:t>
        </w:r>
      </w:smartTag>
      <w:r>
        <w:t xml:space="preserve"> è una sola: </w:t>
      </w:r>
      <w:r>
        <w:rPr>
          <w:b/>
          <w:i/>
        </w:rPr>
        <w:t>qual è l’ultima Parola che Dio ha proferito, proferisce, sta per proferire</w:t>
      </w:r>
      <w:r>
        <w:t xml:space="preserve">. </w:t>
      </w:r>
      <w:r>
        <w:rPr>
          <w:b/>
          <w:i/>
        </w:rPr>
        <w:t>Qual è l’ultima tappa della verità cui ci sta conducendo lo Spirito Santo o ci ha già condotto</w:t>
      </w:r>
      <w:r>
        <w:t xml:space="preserve">. È da Dio che bisogna sempre partire, dal suo Santo Spirito, dalla Parola. Partendo da Dio ci si deve interrogare cosa Dio vuole e perché lo vuole. Ma è sempre Dio che vuole. </w:t>
      </w:r>
      <w:r>
        <w:rPr>
          <w:b/>
          <w:i/>
        </w:rPr>
        <w:t>Santità perfetta è camminare sempre con l’ultima Parola di Dio, con l’ultima Verità dello Spirito Santo</w:t>
      </w:r>
      <w:r>
        <w:t xml:space="preserve">. Tutto infatti è dalla volontà del Padre. Tutto si deve ricondurre nella volontà del Padre. Tutto deve essere fatto  per obbedire, o per compiere la volontà del Padre. </w:t>
      </w:r>
    </w:p>
    <w:p w14:paraId="29D21015" w14:textId="77777777" w:rsidR="00FE7ECE" w:rsidRDefault="00FE7ECE">
      <w:pPr>
        <w:pStyle w:val="Corpotesto"/>
        <w:rPr>
          <w:b/>
        </w:rPr>
      </w:pPr>
      <w:r>
        <w:rPr>
          <w:b/>
        </w:rPr>
        <w:t xml:space="preserve">Il corpo è della Persona. Il Sangue è della Persona. </w:t>
      </w:r>
      <w:r>
        <w:t xml:space="preserve">Chi vuole conoscere la potenza di grazia che è racchiusa nel sangue di Cristo, offerto per la nostra redenzione eterna sulla croce, altro non deve fare che riflettere sulla Persona che il Sangue ha versato. </w:t>
      </w:r>
      <w:r>
        <w:rPr>
          <w:b/>
          <w:i/>
        </w:rPr>
        <w:t>Il corpo è quello della Seconda Persona della Santissima Trinità. Il sangue è pertanto sangue di Dio, del vero Dio. La grazia di quel sangue è tanto grande quanto è grande Dio</w:t>
      </w:r>
      <w:r>
        <w:t xml:space="preserve">. Per questo esso ha tanta efficacia e tanta forza da redimere e santificare il mondo intero. </w:t>
      </w:r>
    </w:p>
    <w:p w14:paraId="7ABFC2A7" w14:textId="77777777" w:rsidR="00FE7ECE" w:rsidRDefault="00FE7ECE">
      <w:pPr>
        <w:pStyle w:val="Corpotesto"/>
      </w:pPr>
      <w:r>
        <w:rPr>
          <w:b/>
        </w:rPr>
        <w:t xml:space="preserve">Cristo Gesù escluso dal Sacerdozio alla maniera di Aronne. </w:t>
      </w:r>
      <w:r>
        <w:t xml:space="preserve">Cristo Gesù, Figlio eterno del Padre, essendo stato annunziato da Dio come Sacerdote in eterno alla maniera di Melchisedek, </w:t>
      </w:r>
      <w:r>
        <w:rPr>
          <w:b/>
          <w:i/>
        </w:rPr>
        <w:t xml:space="preserve">viene escluso dall’essere Sacerdote alla maniera di Aronne. Essendo Aronne sacerdote dell’Antico Patto, Dio non vuole il suo Figlio diletto sacerdote di questo Patto. Lo vuole di uno Nuovo. Lo vuole Sacerdote della Nuova Alleanza. </w:t>
      </w:r>
      <w:r>
        <w:t xml:space="preserve">È Dio quindi che non vuole più l’Antico Patto. Ma è sempre Dio che vuole il Nuovo Patto. Per Lui è iniziato l’Antico Patto e per Lui è finito. Per Lui è iniziato il Nuovo Patto è rimane stabile in eterno. Questa è una decisione eterna di Dio, è sua eterna volontà, alla quale ogni uomo è chiamato a dare l’assenso della sua fede. </w:t>
      </w:r>
    </w:p>
    <w:p w14:paraId="299B7662" w14:textId="77777777" w:rsidR="00FE7ECE" w:rsidRDefault="00FE7ECE">
      <w:pPr>
        <w:pStyle w:val="Corpotesto"/>
      </w:pPr>
      <w:r>
        <w:rPr>
          <w:b/>
        </w:rPr>
        <w:t xml:space="preserve">Nel rotolo del Libro è scritta la tua volontà su di me. Cristo Gesù è dalla volontà eterna del Padre. </w:t>
      </w:r>
      <w:r>
        <w:t xml:space="preserve">Tutto in Cristo è dalla volontà eterna del Padre, perché il Verbo stesso è dalla eternità del Padre. Esiste eternamente il Verbo, ma eternamente esiste dal Padre. </w:t>
      </w:r>
      <w:r>
        <w:rPr>
          <w:b/>
          <w:i/>
        </w:rPr>
        <w:t xml:space="preserve">Lui è dal Padre. Questa è l’essenza del Verbo della vita. Questa essenza è eterna. </w:t>
      </w:r>
      <w:r>
        <w:t xml:space="preserve">Anche nel tempo, quando si fa Verbo Incarnato, </w:t>
      </w:r>
      <w:r>
        <w:rPr>
          <w:b/>
          <w:i/>
        </w:rPr>
        <w:t>è sempre dalla volontà del Padre</w:t>
      </w:r>
      <w:r>
        <w:t xml:space="preserve">. Come vero Dio e come vero uomo il Verbo di Dio è sempre dal Padre, dalla sua Volontà. Ma anche egli esiste per essere per </w:t>
      </w:r>
      <w:smartTag w:uri="urn:schemas-microsoft-com:office:smarttags" w:element="PersonName">
        <w:smartTagPr>
          <w:attr w:name="ProductID" w:val="la Volontà"/>
        </w:smartTagPr>
        <w:r>
          <w:t>la Volontà</w:t>
        </w:r>
      </w:smartTag>
      <w:r>
        <w:t xml:space="preserve"> del Padre. </w:t>
      </w:r>
      <w:r>
        <w:rPr>
          <w:b/>
          <w:i/>
        </w:rPr>
        <w:t>È dalla Volontà del Padre per donarsi alla volontà del Padre. La volontà del Padre è eterna, come eterna è la vocazione di Cristo ad essere sacerdote alla Maniera di Melchisedek</w:t>
      </w:r>
      <w:r>
        <w:t xml:space="preserve">. Questo significa che tutto è in funzione di Cristo, tutto finalizzato a Cristo, tutto orientato a Cristo, ma anche che tutto in Cristo riceve vita, perché ogni vita è da Cristo, che è la vita eterna del Padre.  </w:t>
      </w:r>
    </w:p>
    <w:p w14:paraId="4C194EDD" w14:textId="77777777" w:rsidR="00FE7ECE" w:rsidRDefault="00FE7ECE">
      <w:pPr>
        <w:pStyle w:val="Corpotesto"/>
      </w:pPr>
      <w:r>
        <w:rPr>
          <w:b/>
        </w:rPr>
        <w:t xml:space="preserve">L’uomo è dalla volontà eterna di Dio in Cristo. </w:t>
      </w:r>
      <w:r>
        <w:t xml:space="preserve">Anche l’uomo è dalla volontà eterna del Padre. È però dalla volontà del Padre per creazione. </w:t>
      </w:r>
      <w:r>
        <w:rPr>
          <w:b/>
          <w:i/>
        </w:rPr>
        <w:t>Ma è dalla volontà del Padre in Cristo, non fuori di Lui</w:t>
      </w:r>
      <w:r>
        <w:t xml:space="preserve">. L’uomo è naturalmente orientato a Cristo, perché Cristo è la vita dell’uomo: vita della natura, o secondo la natura; vita anche secondo la grazia. </w:t>
      </w:r>
      <w:r>
        <w:rPr>
          <w:b/>
          <w:i/>
        </w:rPr>
        <w:t>Non c’è vita se non in Cristo, per Cristo, con Cristo</w:t>
      </w:r>
      <w:r>
        <w:t xml:space="preserve">. Cristo è la vita del Padre e ogni vita del Padre è data in Cristo Gesù e per Cristo Gesù. Ogni uomo per redenzione, per creazione, per santificazione, per giustificazione, per risurrezione finale è sempre per Cristo, con Cristo, in Cristo. </w:t>
      </w:r>
      <w:r>
        <w:rPr>
          <w:b/>
          <w:i/>
        </w:rPr>
        <w:t>Questa è la sua vocazione</w:t>
      </w:r>
      <w:r>
        <w:t xml:space="preserve">: realizzare Cristo, realizzandosi in Cristo; amare Cristo, amando la verità di Cristo, compiendo la verità di Cristo, progredendo nella verità di Cristo. </w:t>
      </w:r>
    </w:p>
    <w:p w14:paraId="01F35625" w14:textId="77777777" w:rsidR="00FE7ECE" w:rsidRDefault="00FE7ECE">
      <w:pPr>
        <w:pStyle w:val="Corpotesto"/>
      </w:pPr>
      <w:r>
        <w:rPr>
          <w:b/>
        </w:rPr>
        <w:t xml:space="preserve">Il vero culto: compimento della volontà di Dio nella verità del Vangelo. </w:t>
      </w:r>
      <w:r>
        <w:t xml:space="preserve">Dopo che Cristo offrì al Padre il culto nel sacrificio del suo corpo, che è in Lui obbedienza perfetta, in tutto, sino alla morte di croce, il culto del cristiano non può essere che uno e uno solo: </w:t>
      </w:r>
      <w:r>
        <w:rPr>
          <w:b/>
          <w:i/>
        </w:rPr>
        <w:t>il compimento della volontà di Dio nella verità del Vangelo. Il cristiano vive il vero culto osservando il Vangelo.</w:t>
      </w:r>
      <w:r>
        <w:t xml:space="preserve"> L’altro culto, quello della preghiera o dei sacramenti, è finalizzato a questo. </w:t>
      </w:r>
    </w:p>
    <w:p w14:paraId="6F3C8575" w14:textId="77777777" w:rsidR="00FE7ECE" w:rsidRDefault="00FE7ECE">
      <w:pPr>
        <w:pStyle w:val="Corpotesto"/>
      </w:pPr>
      <w:r>
        <w:rPr>
          <w:b/>
        </w:rPr>
        <w:t xml:space="preserve">Ecco io vengo. </w:t>
      </w:r>
      <w:r>
        <w:t xml:space="preserve">Ecco io vengo, o Padre, per fare la tua volontà. </w:t>
      </w:r>
      <w:r>
        <w:rPr>
          <w:b/>
          <w:i/>
        </w:rPr>
        <w:t>È questo il culto del cristiano. È questa la sua vera adorazione</w:t>
      </w:r>
      <w:r>
        <w:t xml:space="preserve">. Il cristiano riconosce Dio come suo Signore e a Lui consegna la sua volontà. </w:t>
      </w:r>
    </w:p>
    <w:p w14:paraId="7FD8C64C" w14:textId="77777777" w:rsidR="00FE7ECE" w:rsidRDefault="00FE7ECE">
      <w:pPr>
        <w:pStyle w:val="Corpotesto"/>
        <w:rPr>
          <w:b/>
        </w:rPr>
      </w:pPr>
      <w:r>
        <w:rPr>
          <w:b/>
        </w:rPr>
        <w:t xml:space="preserve">Fede: accogliere ciò che Dio ha scritto per noi nel suo libro. </w:t>
      </w:r>
      <w:r>
        <w:t xml:space="preserve">È la fede che deve professare il cristiano: quanto Dio ha scritto per lui nel suo libro egli lo deve accogliere e vivere in ogni sua parte. </w:t>
      </w:r>
      <w:r>
        <w:rPr>
          <w:b/>
          <w:i/>
        </w:rPr>
        <w:t>Il primo libro da accogliere è il Vangelo. È questo il libro fondamentale della fede</w:t>
      </w:r>
      <w:r>
        <w:t xml:space="preserve">. Il secondo libro, nel quale bisogna inserire tutto il primo, è la vocazione personale voluta dal Padre fin dall’eternità. Nella fede il cristiano accoglie l’uno e l’altro libro e consegna interamente ad essi la propria vita. </w:t>
      </w:r>
    </w:p>
    <w:p w14:paraId="3A3C5F00" w14:textId="77777777" w:rsidR="00FE7ECE" w:rsidRDefault="00FE7ECE">
      <w:pPr>
        <w:pStyle w:val="Corpotesto"/>
      </w:pPr>
      <w:r>
        <w:rPr>
          <w:b/>
        </w:rPr>
        <w:t xml:space="preserve">Il sacrificio è della volontà. </w:t>
      </w:r>
      <w:r>
        <w:t xml:space="preserve">Il sacrificio del cristiano non è nel dono del corpo al Signore. </w:t>
      </w:r>
      <w:r>
        <w:rPr>
          <w:b/>
          <w:i/>
        </w:rPr>
        <w:t xml:space="preserve">È invece nel dono della volontà. Donando la volontà, si dona a Dio tutta </w:t>
      </w:r>
      <w:smartTag w:uri="urn:schemas-microsoft-com:office:smarttags" w:element="PersonName">
        <w:smartTagPr>
          <w:attr w:name="ProductID" w:val="la Persona"/>
        </w:smartTagPr>
        <w:r>
          <w:rPr>
            <w:b/>
            <w:i/>
          </w:rPr>
          <w:t>la Persona</w:t>
        </w:r>
      </w:smartTag>
      <w:r>
        <w:rPr>
          <w:b/>
          <w:i/>
        </w:rPr>
        <w:t>: corpo, anima, spirito</w:t>
      </w:r>
      <w:r>
        <w:t xml:space="preserve">. Tutto è dato al Signore perché solo </w:t>
      </w:r>
      <w:smartTag w:uri="urn:schemas-microsoft-com:office:smarttags" w:element="PersonName">
        <w:smartTagPr>
          <w:attr w:name="ProductID" w:val="la Sua"/>
        </w:smartTagPr>
        <w:r>
          <w:t>la Sua</w:t>
        </w:r>
      </w:smartTag>
      <w:r>
        <w:t xml:space="preserve"> volontà risplenda e sia fatta in ogni parte. </w:t>
      </w:r>
    </w:p>
    <w:p w14:paraId="3915538C" w14:textId="77777777" w:rsidR="00FE7ECE" w:rsidRDefault="00FE7ECE">
      <w:pPr>
        <w:pStyle w:val="Corpotesto"/>
      </w:pPr>
      <w:r>
        <w:rPr>
          <w:b/>
        </w:rPr>
        <w:t xml:space="preserve">Conoscere nello Spirito Santo. </w:t>
      </w:r>
      <w:r>
        <w:t xml:space="preserve">L’uno e l’altro Libro (AT e NT) si possono conoscere secondo verità, se ci si lascia guidare dallo Spirito Santo. </w:t>
      </w:r>
      <w:r>
        <w:rPr>
          <w:b/>
          <w:i/>
        </w:rPr>
        <w:t>Lo Spirito Santo guida però nella santità del cristiano</w:t>
      </w:r>
      <w:r>
        <w:t>. Il cristiano santifica corpo, anima, spirito, li offre santificati allo Spirito del Signore e Lui li conduce di verità in verità in una conoscenza piena, perfetta. Chi non è santo, mai potrà conoscere secondo verità né il Vangelo, né l’altro libro, il libro della propria vocazione.</w:t>
      </w:r>
    </w:p>
    <w:p w14:paraId="023305D1" w14:textId="77777777" w:rsidR="00FE7ECE" w:rsidRDefault="00FE7ECE">
      <w:pPr>
        <w:pStyle w:val="Corpotesto"/>
      </w:pPr>
      <w:r>
        <w:rPr>
          <w:b/>
        </w:rPr>
        <w:t xml:space="preserve">Tutto è abolito con l’abolizione dell’Antico Patto. L’unità del Patto. </w:t>
      </w:r>
      <w:r>
        <w:t xml:space="preserve">Il Patto è uno, anche se composto di quattro parti: Legge, impegno, rito, promessa. Se cade il Patto, cade in ogni sua parte. </w:t>
      </w:r>
      <w:r>
        <w:rPr>
          <w:b/>
          <w:i/>
        </w:rPr>
        <w:t xml:space="preserve">Abolendo il Signore l’Antico Patto per farne un altro, uno tutto Nuovo, </w:t>
      </w:r>
      <w:smartTag w:uri="urn:schemas-microsoft-com:office:smarttags" w:element="PersonName">
        <w:smartTagPr>
          <w:attr w:name="ProductID" w:val="La Nuova Alleanza"/>
        </w:smartTagPr>
        <w:r>
          <w:rPr>
            <w:b/>
            <w:i/>
          </w:rPr>
          <w:t>la Nuova Alleanza</w:t>
        </w:r>
      </w:smartTag>
      <w:r>
        <w:rPr>
          <w:b/>
          <w:i/>
        </w:rPr>
        <w:t xml:space="preserve">, tutto è caduto dell’Antico Patto, anche il Sacerdote che ne era il ministro. </w:t>
      </w:r>
      <w:r>
        <w:t xml:space="preserve">Poiché tutto è caduto, </w:t>
      </w:r>
      <w:r>
        <w:rPr>
          <w:b/>
          <w:i/>
        </w:rPr>
        <w:t>si è passato dalla particolarità, o singolarità di un solo popolo all’universalità di tutti i popoli; si è andati dalla promessa della terra alla promessa del Cielo</w:t>
      </w:r>
      <w:r>
        <w:t xml:space="preserve">. Questa la vera novità della Nuova Alleanza stipulata nel sangue di Cristo Gesù. </w:t>
      </w:r>
    </w:p>
    <w:p w14:paraId="7A72E23D" w14:textId="77777777" w:rsidR="00FE7ECE" w:rsidRDefault="00FE7ECE">
      <w:pPr>
        <w:pStyle w:val="Corpotesto"/>
      </w:pPr>
      <w:r>
        <w:rPr>
          <w:b/>
        </w:rPr>
        <w:t xml:space="preserve">Volontà di Dio. Volontà di Cristo. Offerta del Corpo. </w:t>
      </w:r>
      <w:r>
        <w:t xml:space="preserve">La volontà di Dio chiede a Cristo Gesù l’offerta della volontà del vero uomo. Il vero uomo che è in Cristo offre la volontà umana alla Persona del Verbo e </w:t>
      </w:r>
      <w:r>
        <w:rPr>
          <w:b/>
          <w:i/>
        </w:rPr>
        <w:t xml:space="preserve">il Verbo si offre al Padre, si dona a Lui come Persona per compiere del Padre tutta la volontà su di essa. L’offerta della volontà non è solo della volontà, è offerta di tutta </w:t>
      </w:r>
      <w:smartTag w:uri="urn:schemas-microsoft-com:office:smarttags" w:element="PersonName">
        <w:smartTagPr>
          <w:attr w:name="ProductID" w:val="la Persona"/>
        </w:smartTagPr>
        <w:r>
          <w:rPr>
            <w:b/>
            <w:i/>
          </w:rPr>
          <w:t>la Persona</w:t>
        </w:r>
      </w:smartTag>
      <w:r>
        <w:rPr>
          <w:b/>
          <w:i/>
        </w:rPr>
        <w:t xml:space="preserve">, che è anche corpo, anima, spirito del vero uomo. </w:t>
      </w:r>
      <w:r>
        <w:t xml:space="preserve">Questa offerta diviene anche del corpo e non sarebbe potuto essere diversamente, essendo </w:t>
      </w:r>
      <w:smartTag w:uri="urn:schemas-microsoft-com:office:smarttags" w:element="PersonName">
        <w:smartTagPr>
          <w:attr w:name="ProductID" w:val="la Persona"/>
        </w:smartTagPr>
        <w:r>
          <w:t>la Persona</w:t>
        </w:r>
      </w:smartTag>
      <w:r>
        <w:t xml:space="preserve"> una e indivisibile ed anche l’umanità di Cristo essendo una e indivisibile.  </w:t>
      </w:r>
    </w:p>
    <w:p w14:paraId="245E2AA9" w14:textId="77777777" w:rsidR="00FE7ECE" w:rsidRDefault="00FE7ECE">
      <w:pPr>
        <w:pStyle w:val="Corpotesto"/>
        <w:rPr>
          <w:b/>
        </w:rPr>
      </w:pPr>
      <w:r>
        <w:rPr>
          <w:b/>
        </w:rPr>
        <w:t xml:space="preserve">Una volta per tutte. Non c’è più ripetizione né delle offerte, né del sacerdozio. </w:t>
      </w:r>
      <w:smartTag w:uri="urn:schemas-microsoft-com:office:smarttags" w:element="PersonName">
        <w:smartTagPr>
          <w:attr w:name="ProductID" w:val="La Nuova Alleanza"/>
        </w:smartTagPr>
        <w:r>
          <w:t>La Nuova Alleanza</w:t>
        </w:r>
      </w:smartTag>
      <w:r>
        <w:t xml:space="preserve"> è stata stipulata nel Sangue di Cristo Gesù. </w:t>
      </w:r>
      <w:smartTag w:uri="urn:schemas-microsoft-com:office:smarttags" w:element="PersonName">
        <w:smartTagPr>
          <w:attr w:name="ProductID" w:val="la Persona"/>
        </w:smartTagPr>
        <w:r>
          <w:rPr>
            <w:b/>
            <w:i/>
          </w:rPr>
          <w:t>La Persona</w:t>
        </w:r>
      </w:smartTag>
      <w:r>
        <w:rPr>
          <w:b/>
          <w:i/>
        </w:rPr>
        <w:t xml:space="preserve"> è una. La sua umanità è una. La morte dell’umanità di Cristo è anche una. </w:t>
      </w:r>
      <w:r>
        <w:t xml:space="preserve">Essendo Lui l’unico e il solo Sacerdote della Nuova Alleanza, ma anche: essendo </w:t>
      </w:r>
      <w:smartTag w:uri="urn:schemas-microsoft-com:office:smarttags" w:element="PersonName">
        <w:smartTagPr>
          <w:attr w:name="ProductID" w:val="La Nuova Alleanza"/>
        </w:smartTagPr>
        <w:r>
          <w:t>la Nuova Alleanza</w:t>
        </w:r>
      </w:smartTag>
      <w:r>
        <w:t xml:space="preserve"> stipulata nel suo Sangue, questa offerta è una e irripetibile, è una e fatta una volta per tutte</w:t>
      </w:r>
      <w:r>
        <w:rPr>
          <w:b/>
          <w:i/>
        </w:rPr>
        <w:t xml:space="preserve">. Non c’è ripetizione dell’offerta, perché non è possibile la ripetizione della morte. Non è possibile la ripetizione della morte perché l’umanità è una e uno è il Sacerdozio che è in eterno alla maniera di Melchisedek. </w:t>
      </w:r>
      <w:r>
        <w:t xml:space="preserve">È in ragione dell’unicità e dell’eternità del Sacerdozio di Cristo, alla maniera di Melchisedek e non alla maniera di Aronne, che non è possibile alcuna ripetizione e neanche iterare il Sacrificio cruento della croce. Nel Sacramento della Cena c’è attualizzazione, non ripetizione. </w:t>
      </w:r>
    </w:p>
    <w:p w14:paraId="4B97608C" w14:textId="77777777" w:rsidR="00FE7ECE" w:rsidRDefault="00FE7ECE">
      <w:pPr>
        <w:pStyle w:val="Corpotesto"/>
      </w:pPr>
      <w:r>
        <w:rPr>
          <w:b/>
        </w:rPr>
        <w:t xml:space="preserve">Nell’unico sacerdozio “ordinato” partecipazione differente per ordine e grado. </w:t>
      </w:r>
      <w:r>
        <w:t xml:space="preserve">Chiunque viene reso partecipe del Sacerdozio eterno di Cristo Gesù, viene inserito nel suo unico ed eterno Sacerdozio, in ordine e grado differente (Vescovi e Presbiteri). Tutti sono Sacerdoti in quest’unico sacerdozio. </w:t>
      </w:r>
      <w:r>
        <w:rPr>
          <w:b/>
          <w:i/>
        </w:rPr>
        <w:t>Tutti partecipano non un altro sacerdozio, ma l’unico e il solo. Né lo esercitano fuori di Lui, ma in Lui, con Lui, per Lui, nel suo nome e con la sua autorità, in Persona Christi</w:t>
      </w:r>
      <w:r>
        <w:t xml:space="preserve">. Se si vuole un paragone è questo: Come coloro che sono resi partecipi della divina natura, non acquisiscono una natura divina differente, o distaccata, o separata dall’unica natura divina, ma sono inseriti vitalmente e santamente in essa, come il ferro che viene inserito nel fuoco e viene reso partecipe della natura del fuoco, così è di chi viene reso partecipe dell’unico sacerdozio di Cristo Gesù. </w:t>
      </w:r>
      <w:r>
        <w:rPr>
          <w:b/>
          <w:i/>
        </w:rPr>
        <w:t xml:space="preserve">Tutti partecipano dell’unico Sacerdozio, tutti vivono l’unico Sacerdozio, tutti rendono presente l’unico Sacerdozio, tutti agiscono nel nome e con l’autorità dell’unico Sacerdote, tutti operano in Persona Christi, l’unico e il sommo sacerdote della Nuova Alleanza. </w:t>
      </w:r>
      <w:r>
        <w:t xml:space="preserve">È questo il grande mistero di chi viene elevato in Cristo sacerdote in eterno alla maniera di Melchisedek. </w:t>
      </w:r>
    </w:p>
    <w:p w14:paraId="095FBBD2" w14:textId="77777777" w:rsidR="00FE7ECE" w:rsidRDefault="00FE7ECE">
      <w:pPr>
        <w:pStyle w:val="Corpotesto"/>
      </w:pPr>
      <w:r>
        <w:rPr>
          <w:b/>
        </w:rPr>
        <w:t xml:space="preserve">Il vero concetto di peccato. Il vero concetto di perdono. Eliminazione per deificazione. </w:t>
      </w:r>
      <w:r>
        <w:t xml:space="preserve">Il peccato si connota come morte. </w:t>
      </w:r>
      <w:r>
        <w:rPr>
          <w:b/>
          <w:i/>
        </w:rPr>
        <w:t xml:space="preserve">È morte di Dio, o della sua carità, nel cuore dell’uomo, morte che trascina tutto l’uomo in un processo irreversibile che lo porta alla separazione dell’anima dal corpo (morte fisica), ma anche alla separazione delle facoltà dell’uomo razionale, intelligente, volitivo, cose queste che lo pongono in un vero dissidio interiore; morte ancora come separazione eterna dell’uomo da Dio con la dannazione nell’inferno. </w:t>
      </w:r>
      <w:r>
        <w:t>Il perdono non è solo remissione della colpa e cancellazione della pena, come atto giuridico. Il perdono si connota anche e soprattutto come ritorno dell’uomo in vita: anima, corpo, spirito ritrovano la loro compattezza e unità, perché in essi è ritornata la divina carità e con essa tutto Dio: Padre, Figlio e Spirito Santo. Il peccato viene eliminato non solo come ritorno in vita, ma anche e soprattutto come deificazione dell’uomo, o come uomo reso partecipe della divina natura. È questa la vera novità cristiana. Cambia essenzialmente l’uomo con il perdono di Dio</w:t>
      </w:r>
      <w:r>
        <w:rPr>
          <w:b/>
          <w:i/>
        </w:rPr>
        <w:t xml:space="preserve">. Cambia sostanzialmente perché ritorna in vita, ma soprattutto perché ritorna in Dio come il ferro nel fuoco e ricomincia a vivere. L’uomo vive solo se immerso nel fuoco dell’amore di Dio. </w:t>
      </w:r>
      <w:r>
        <w:t xml:space="preserve">E non c’è vera vita per l’uomo se non nella sua deificazione. </w:t>
      </w:r>
    </w:p>
    <w:p w14:paraId="38B51C6A" w14:textId="77777777" w:rsidR="00FE7ECE" w:rsidRDefault="00FE7ECE">
      <w:pPr>
        <w:pStyle w:val="Corpotesto"/>
        <w:rPr>
          <w:b/>
        </w:rPr>
      </w:pPr>
      <w:r>
        <w:rPr>
          <w:b/>
        </w:rPr>
        <w:t xml:space="preserve">Tutto è nuovo nel Nuovo Patto. </w:t>
      </w:r>
      <w:r>
        <w:t xml:space="preserve">Il Nuovo Patto è vera nuova creazione. È creazione ancora più mirabile di quella antica. </w:t>
      </w:r>
      <w:r>
        <w:rPr>
          <w:b/>
          <w:i/>
        </w:rPr>
        <w:t xml:space="preserve">Nel Nuovo Patto l’uomo che è uscito da Dio viene riportato in Dio, mediante Cristo Gesù, per opera dello Spirito Santo. </w:t>
      </w:r>
      <w:r>
        <w:t xml:space="preserve">La potenza della grazia e della verità che trasformano un uomo sono contenute nell’espressione: </w:t>
      </w:r>
      <w:r>
        <w:rPr>
          <w:b/>
          <w:i/>
        </w:rPr>
        <w:t>“partecipi della divina natura”</w:t>
      </w:r>
      <w:r>
        <w:t xml:space="preserve">. Il Nuovo Patto opera la divinizzazione dell’uomo, in Dio, non fuori di Lui. </w:t>
      </w:r>
    </w:p>
    <w:p w14:paraId="170FE008" w14:textId="77777777" w:rsidR="00FE7ECE" w:rsidRDefault="00FE7ECE">
      <w:pPr>
        <w:pStyle w:val="Corpotesto"/>
      </w:pPr>
      <w:r>
        <w:rPr>
          <w:b/>
        </w:rPr>
        <w:t xml:space="preserve">Dio innalza Cristo. Questione teologica e poi cristologica. Il Padre è “autore” di Cristo.  </w:t>
      </w:r>
      <w:r>
        <w:t xml:space="preserve">Chi vuole comprendere chi è Cristo deve necessariamente partire da Dio. Chi crede in Dio, deve credere in ogni opera che Dio compie. Ora Cristo Gesù è </w:t>
      </w:r>
      <w:r>
        <w:rPr>
          <w:b/>
          <w:i/>
        </w:rPr>
        <w:t xml:space="preserve">“l’opera di Dio”. </w:t>
      </w:r>
      <w:r>
        <w:t xml:space="preserve">Nell’eternità è </w:t>
      </w:r>
      <w:r>
        <w:rPr>
          <w:b/>
          <w:i/>
        </w:rPr>
        <w:t>“l’opera di Dio”</w:t>
      </w:r>
      <w:r>
        <w:t xml:space="preserve">, non perché fatta, </w:t>
      </w:r>
      <w:r>
        <w:rPr>
          <w:b/>
          <w:i/>
        </w:rPr>
        <w:t xml:space="preserve">ma perché “generata nell’oggi eterno: oggi ti ho generato”. Luce da Luce, Dio vero da Dio vero, generato non creato della stessa sostanza del Padre, </w:t>
      </w:r>
      <w:r>
        <w:t xml:space="preserve">l’unica e sola sostanza del Padre è l’unica e sola sostanza di Cristo Gesù. </w:t>
      </w:r>
      <w:r>
        <w:rPr>
          <w:b/>
          <w:i/>
        </w:rPr>
        <w:t xml:space="preserve">Nel tempo è “l’opera di Dio”, perché concepito nel seno della Vergine Maria il giorno dell’Incarnazione, per opera dello Spirito Santo. </w:t>
      </w:r>
      <w:r>
        <w:t xml:space="preserve">Il Padre genera Cristo, il Padre chiede a Cristo Gesù l’Incarnazione (=parliamo sempre del Verbo Eterno che si fa Verbo Incarnato), la chiede per la salvezza dell’uomo. Per questo motivo, o ragione la questione è prima di tutto teologica, solo in secondo tempo è cristologica. </w:t>
      </w:r>
      <w:r>
        <w:rPr>
          <w:b/>
          <w:i/>
        </w:rPr>
        <w:t xml:space="preserve">“Autore” di Cristo è il Padre dalla sua generazione nei giorni dell’eternità, alla sua Incarnazione, nei giorni del tempo, nella missione, nel sacrificio, nella risurrezione gloriosa. </w:t>
      </w:r>
      <w:r>
        <w:t xml:space="preserve">Cristo Gesù è sempre dal Padre, ma è anche sempre per il Padre, nel Padre, con il Padre. </w:t>
      </w:r>
    </w:p>
    <w:p w14:paraId="57125E5C" w14:textId="77777777" w:rsidR="00FE7ECE" w:rsidRDefault="00FE7ECE">
      <w:pPr>
        <w:pStyle w:val="Corpotesto"/>
      </w:pPr>
      <w:r>
        <w:rPr>
          <w:b/>
        </w:rPr>
        <w:t xml:space="preserve">La non ripetizione. Perfetti per sempre. </w:t>
      </w:r>
      <w:r>
        <w:t xml:space="preserve">Lo si è già accennato. Il sacrificio di Cristo è l’offerta della vita della sua umanità. Lo offre </w:t>
      </w:r>
      <w:smartTag w:uri="urn:schemas-microsoft-com:office:smarttags" w:element="PersonName">
        <w:smartTagPr>
          <w:attr w:name="ProductID" w:val="la Persona"/>
        </w:smartTagPr>
        <w:r>
          <w:t>la Persona</w:t>
        </w:r>
      </w:smartTag>
      <w:r>
        <w:t xml:space="preserve"> divina, ma si compie nel suo corpo di carne. Ora la vita di ogni uomo è una sola. Per questo non c’è ripetizione del sacrificio della croce. </w:t>
      </w:r>
      <w:r>
        <w:rPr>
          <w:b/>
          <w:i/>
        </w:rPr>
        <w:t xml:space="preserve">Questo sacrificio è però perfetto in sé a motivo della Persona che lo offre. </w:t>
      </w:r>
      <w:smartTag w:uri="urn:schemas-microsoft-com:office:smarttags" w:element="PersonName">
        <w:smartTagPr>
          <w:attr w:name="ProductID" w:val="la Persona"/>
        </w:smartTagPr>
        <w:r>
          <w:rPr>
            <w:b/>
            <w:i/>
          </w:rPr>
          <w:t>La Persona</w:t>
        </w:r>
      </w:smartTag>
      <w:r>
        <w:rPr>
          <w:b/>
          <w:i/>
        </w:rPr>
        <w:t xml:space="preserve"> è divina, eterna, senza prezzo, la sua grazia è anch’essa eterna, divina, incommensurabile</w:t>
      </w:r>
      <w:r>
        <w:t xml:space="preserve">. È questa potenza di grazia e di verità che ci rende perfetti per sempre. </w:t>
      </w:r>
    </w:p>
    <w:p w14:paraId="76BAC5E3" w14:textId="77777777" w:rsidR="00FE7ECE" w:rsidRDefault="00FE7ECE">
      <w:pPr>
        <w:pStyle w:val="Corpotesto"/>
      </w:pPr>
      <w:r>
        <w:rPr>
          <w:b/>
        </w:rPr>
        <w:t xml:space="preserve">Ogni religione via di salvezza? Via di salvezza è la coscienza, non la religione. </w:t>
      </w:r>
      <w:r>
        <w:t xml:space="preserve">Non è la religione la via della salvezza. La via della salvezza è la coscienza. È la coscienza perché è in essa che l’uomo legge il bene e il male, il male per evitarlo, il bene per compierlo. </w:t>
      </w:r>
      <w:r>
        <w:rPr>
          <w:b/>
          <w:i/>
        </w:rPr>
        <w:t>La coscienza però va formata</w:t>
      </w:r>
      <w:r>
        <w:t xml:space="preserve">. Con l’intelligenza illuminata dallo Spirito Santo l’uomo discerne il male dal bene, il bene dal meglio, il meglio dall’ottimo per seguire il bene, il meglio, l’ottimo. Nessuno può rinunciare all’esercizio dell’intelligenza nella ricerca del meglio, anzi dell’ottimo per seguirlo ed entrare così nella vita. </w:t>
      </w:r>
    </w:p>
    <w:p w14:paraId="764686D4" w14:textId="77777777" w:rsidR="00FE7ECE" w:rsidRDefault="00FE7ECE">
      <w:pPr>
        <w:pStyle w:val="Corpotesto"/>
        <w:rPr>
          <w:b/>
        </w:rPr>
      </w:pPr>
      <w:r>
        <w:rPr>
          <w:b/>
        </w:rPr>
        <w:t xml:space="preserve">Una volta sola: perché allora </w:t>
      </w:r>
      <w:smartTag w:uri="urn:schemas-microsoft-com:office:smarttags" w:element="PersonName">
        <w:smartTagPr>
          <w:attr w:name="ProductID" w:val="la Chiesa"/>
        </w:smartTagPr>
        <w:r>
          <w:rPr>
            <w:b/>
          </w:rPr>
          <w:t>la Chiesa</w:t>
        </w:r>
      </w:smartTag>
      <w:r>
        <w:rPr>
          <w:b/>
        </w:rPr>
        <w:t xml:space="preserve"> celebra l’Eucaristia più volte. </w:t>
      </w:r>
      <w:smartTag w:uri="urn:schemas-microsoft-com:office:smarttags" w:element="PersonName">
        <w:smartTagPr>
          <w:attr w:name="ProductID" w:val="la Chiesa"/>
        </w:smartTagPr>
        <w:r>
          <w:t>La Chiesa</w:t>
        </w:r>
      </w:smartTag>
      <w:r>
        <w:t xml:space="preserve"> celebra l’Eucaristia più volte perché Cristo le ha comandato di farlo in sua memoria: </w:t>
      </w:r>
      <w:r>
        <w:rPr>
          <w:b/>
          <w:i/>
        </w:rPr>
        <w:t>“Fate questo in memoria di me”</w:t>
      </w:r>
      <w:r>
        <w:t xml:space="preserve">.  Deve farlo in sua memoria più volte a motivo del cammino dell’uomo verso la perfezione, verso la santità, verso il cielo. </w:t>
      </w:r>
      <w:r>
        <w:rPr>
          <w:b/>
          <w:i/>
        </w:rPr>
        <w:t>L’Eucaristia è il pane del cammino dell’uomo nuovo</w:t>
      </w:r>
      <w:r>
        <w:t xml:space="preserve">, Il quale ogni giorno, o almeno di domenica in domenica, se ne deve nutrire, se vuole raggiungere la santità che è la vocazione nuova cui lo chiama il Signore. </w:t>
      </w:r>
    </w:p>
    <w:p w14:paraId="0AAF6C7A" w14:textId="77777777" w:rsidR="00FE7ECE" w:rsidRDefault="00FE7ECE">
      <w:pPr>
        <w:pStyle w:val="Corpotesto"/>
      </w:pPr>
      <w:r>
        <w:rPr>
          <w:b/>
        </w:rPr>
        <w:t>Eucaristia: mirabile unità: fede in Cristo e vita di Cristo in noi.</w:t>
      </w:r>
      <w:r>
        <w:t xml:space="preserve"> Celebra santamente l’Eucaristia, secondo la sua essenza divina ed umana insieme, solo chi crede in Cristo Parola del Padre e fa divenire la vita di Cristo secondo </w:t>
      </w:r>
      <w:smartTag w:uri="urn:schemas-microsoft-com:office:smarttags" w:element="PersonName">
        <w:smartTagPr>
          <w:attr w:name="ProductID" w:val="la Parola"/>
        </w:smartTagPr>
        <w:r>
          <w:t>la Parola</w:t>
        </w:r>
      </w:smartTag>
      <w:r>
        <w:t xml:space="preserve"> del Padre vita in lui. </w:t>
      </w:r>
      <w:r>
        <w:rPr>
          <w:b/>
          <w:i/>
        </w:rPr>
        <w:t xml:space="preserve">Cosa è infatti l’Eucaristia se non il sacrificio dell’obbedienza di Cristo? </w:t>
      </w:r>
      <w:r>
        <w:t xml:space="preserve">Perché il cristiano mangia l’Eucaristia? Per divenire obbedienza di Cristo nella sua vita. Questa unità deve sempre cercare il cristiano. Per il raggiungimento di questa unità egli deve mangiare il Corpo e il Sangue del Signore. </w:t>
      </w:r>
    </w:p>
    <w:p w14:paraId="06E148BC" w14:textId="77777777" w:rsidR="00FE7ECE" w:rsidRDefault="00FE7ECE">
      <w:pPr>
        <w:pStyle w:val="Corpotesto"/>
      </w:pPr>
      <w:r>
        <w:rPr>
          <w:b/>
        </w:rPr>
        <w:t xml:space="preserve">Eucaristia: mirabile unità: corpo di Cristo e corpo della Chiesa. </w:t>
      </w:r>
      <w:r>
        <w:t xml:space="preserve">Altra unità da raggiungere è questa: l’Eucaristia è il Corpo di Cristo offerto per noi. Il Corpo di Cristo è ora </w:t>
      </w:r>
      <w:smartTag w:uri="urn:schemas-microsoft-com:office:smarttags" w:element="PersonName">
        <w:smartTagPr>
          <w:attr w:name="ProductID" w:val="la Chiesa. Si"/>
        </w:smartTagPr>
        <w:r>
          <w:t xml:space="preserve">la Chiesa. </w:t>
        </w:r>
        <w:r>
          <w:rPr>
            <w:b/>
            <w:i/>
          </w:rPr>
          <w:t>Si</w:t>
        </w:r>
      </w:smartTag>
      <w:r>
        <w:rPr>
          <w:b/>
          <w:i/>
        </w:rPr>
        <w:t xml:space="preserve"> mangia il Corpo di Cristo offerto per fare del Corpo di Cristo che è </w:t>
      </w:r>
      <w:smartTag w:uri="urn:schemas-microsoft-com:office:smarttags" w:element="PersonName">
        <w:smartTagPr>
          <w:attr w:name="ProductID" w:val="la Chiesa"/>
        </w:smartTagPr>
        <w:r>
          <w:rPr>
            <w:b/>
            <w:i/>
          </w:rPr>
          <w:t>la Chiesa</w:t>
        </w:r>
      </w:smartTag>
      <w:r>
        <w:rPr>
          <w:b/>
          <w:i/>
        </w:rPr>
        <w:t xml:space="preserve"> un’offerta gradita a Dio</w:t>
      </w:r>
      <w:r>
        <w:t xml:space="preserve">. Si mangia Cristo per divenire nella sua offerta, offerta santa per il nostro Dio e Padre. Anche questa unità bisogna ricomporre. </w:t>
      </w:r>
    </w:p>
    <w:p w14:paraId="0BB0018F" w14:textId="77777777" w:rsidR="00FE7ECE" w:rsidRDefault="00FE7ECE">
      <w:pPr>
        <w:pStyle w:val="Corpotesto"/>
      </w:pPr>
      <w:r>
        <w:rPr>
          <w:b/>
        </w:rPr>
        <w:t xml:space="preserve">Unità da ricomporre: mistero dell’Eucaristia. </w:t>
      </w:r>
      <w:r>
        <w:t xml:space="preserve">Il mistero dell’Eucaristia è questa unità: Si fa il sacrificio per avere l’Eucaristia. Si vive l’Eucaristia per compiere il sacrificio. Il sacrificio che si fa è quello della Croce. </w:t>
      </w:r>
      <w:r>
        <w:rPr>
          <w:b/>
          <w:i/>
        </w:rPr>
        <w:t>Attualizzando quel sacrificio il pane e il vino diventano corpo e sangue di Cristo. Si fa il sacrificio della croce perché il cristiano, corpo di Cristo, compia nel suo corpo lo stesso sacrificio dell’intero corpo</w:t>
      </w:r>
      <w:r>
        <w:t xml:space="preserve">. La sua vocazione è quella di divenire in Cristo sacrificio, ostia, vittima, olocausto, offerta per il nostro Dio. Se non si ricompone l’unità del sacrificio che fa l’Eucaristia e dell’Eucaristia che ci conduce al sacrificio celebriamo inefficacemente questo grande ministero. </w:t>
      </w:r>
    </w:p>
    <w:p w14:paraId="7A387355" w14:textId="77777777" w:rsidR="00FE7ECE" w:rsidRDefault="00FE7ECE">
      <w:pPr>
        <w:pStyle w:val="Corpotesto"/>
      </w:pPr>
      <w:r>
        <w:rPr>
          <w:b/>
        </w:rPr>
        <w:t xml:space="preserve">Con Cristo il cristiano entra nel santuario del Cielo. </w:t>
      </w:r>
      <w:r>
        <w:t xml:space="preserve">Gesù è entrato nel Santuario del Cielo con il suo Corpo glorioso. Ora, ogni cristiano che riceve il battesimo diviene Corpo di Cristo. </w:t>
      </w:r>
      <w:r>
        <w:rPr>
          <w:b/>
          <w:i/>
        </w:rPr>
        <w:t>Anche lui nel Corpo di Cristo è nel Cielo</w:t>
      </w:r>
      <w:r>
        <w:t xml:space="preserve">. È nel Cielo per realtà spirituale che si è compiuta in lui. </w:t>
      </w:r>
      <w:r>
        <w:rPr>
          <w:b/>
          <w:i/>
        </w:rPr>
        <w:t>Deve camminare verso il cielo anche nella realtà materiale, cioè nel suo corpo di carne, perché questa è la sua vocazione</w:t>
      </w:r>
      <w:r>
        <w:t xml:space="preserve">. Egli deve portare tutto nel Cielo nel quale ora abita in Cristo, nello spirito. La via per raggiungere il cielo è questa via vivente che è lo stesso Cristo Gesù. La via vivente si percorre in Lui, con Lui, per Lui. Divenendo corpo del suo Corpo. </w:t>
      </w:r>
    </w:p>
    <w:p w14:paraId="62AD8068" w14:textId="77777777" w:rsidR="00FE7ECE" w:rsidRDefault="00FE7ECE">
      <w:pPr>
        <w:pStyle w:val="Corpotesto"/>
      </w:pPr>
      <w:r>
        <w:rPr>
          <w:b/>
        </w:rPr>
        <w:t xml:space="preserve">Con cuore sincero. Nella pienezza della fede. Cuori purificati da ogni cattiva coscienza. Il corpo lavato con acqua pura. </w:t>
      </w:r>
      <w:r>
        <w:t xml:space="preserve">Sono queste le modalità esatte secondo le quali bisogna camminare, se si vuole raggiungere il Cielo e indossare, o rivestirci della stessa gloria del Cristo Risorto. </w:t>
      </w:r>
      <w:r>
        <w:rPr>
          <w:b/>
          <w:i/>
        </w:rPr>
        <w:t xml:space="preserve">Il cuore è sincero </w:t>
      </w:r>
      <w:r>
        <w:t xml:space="preserve">quando in esso c’è solo la ricerca della verità. </w:t>
      </w:r>
      <w:r>
        <w:rPr>
          <w:b/>
          <w:i/>
        </w:rPr>
        <w:t>Si è in pienezza di fede</w:t>
      </w:r>
      <w:r>
        <w:t xml:space="preserve"> quando si trasforma in vita ogni Parola del Vangelo. Se </w:t>
      </w:r>
      <w:smartTag w:uri="urn:schemas-microsoft-com:office:smarttags" w:element="PersonName">
        <w:smartTagPr>
          <w:attr w:name="ProductID" w:val="la Parola"/>
        </w:smartTagPr>
        <w:r>
          <w:t>la Parola</w:t>
        </w:r>
      </w:smartTag>
      <w:r>
        <w:t xml:space="preserve"> non è creduta, non si è nella fede. Se una sola Parola non è creduta, non si è nella pienezza della fede. </w:t>
      </w:r>
      <w:r>
        <w:rPr>
          <w:b/>
          <w:i/>
        </w:rPr>
        <w:t xml:space="preserve">I cuori sono purificati da ogni cattiva coscienza </w:t>
      </w:r>
      <w:r>
        <w:t xml:space="preserve">quando sono mondati da ogni peccato. </w:t>
      </w:r>
      <w:r>
        <w:rPr>
          <w:b/>
          <w:i/>
        </w:rPr>
        <w:t xml:space="preserve">Il corpo è lavato con acqua pura </w:t>
      </w:r>
      <w:r>
        <w:t xml:space="preserve">quando lo si libera da ogni vizio, da ogni concupiscenza; quando lo si riveste delle sante virtù. Circa la pienezza di fede, nella quale bisogna camminare, c’è da aggiungere una verità, che nel contesto ha un valore non minimo: </w:t>
      </w:r>
      <w:r>
        <w:rPr>
          <w:b/>
          <w:i/>
        </w:rPr>
        <w:t>La pienezza di fede è nel Sacerdozio di Cristo e nella Nuova Alleanza stipulata nel suo Corpo, nel suo Sangue</w:t>
      </w:r>
      <w:r>
        <w:t xml:space="preserve">. </w:t>
      </w:r>
      <w:r>
        <w:rPr>
          <w:b/>
          <w:i/>
        </w:rPr>
        <w:t xml:space="preserve">Chi esclude Cristo come suo unico e solo Redentore, costui non è in pienezza di fede, è semplicemente nella non fede. </w:t>
      </w:r>
      <w:r>
        <w:t xml:space="preserve">Le Parole del Vangelo che Lui legge sono svuotate della verità e senza verità creduta e vissuta non c’è fede. </w:t>
      </w:r>
    </w:p>
    <w:p w14:paraId="352411CA" w14:textId="77777777" w:rsidR="00FE7ECE" w:rsidRDefault="00FE7ECE">
      <w:pPr>
        <w:pStyle w:val="Corpotesto"/>
      </w:pPr>
      <w:r>
        <w:rPr>
          <w:b/>
        </w:rPr>
        <w:t xml:space="preserve">La professione della nostra speranza. </w:t>
      </w:r>
      <w:r>
        <w:t xml:space="preserve">La professione della nostra speranza è una sola: attendere vigilando la venuta del Signore Nostro Gesù Cristo che dovrà porre fine alla storia, o individuale, o collettiva e trasferirci nel regno del Padre suo. </w:t>
      </w:r>
      <w:r>
        <w:rPr>
          <w:b/>
          <w:i/>
        </w:rPr>
        <w:t xml:space="preserve">La professione della nostra speranza in nessun modo potrà essere mantenuta nella sua più alta e profonda verità, se una sola falsità si introduce nel mistero di Cristo Gesù. </w:t>
      </w:r>
      <w:r>
        <w:t xml:space="preserve">Senza vera fede in Cristo Gesù nessuna professione di speranza sarà mai possibile. Chi vuole ricostruire la speranza nei cuori deve formare Cristo. </w:t>
      </w:r>
      <w:r>
        <w:rPr>
          <w:b/>
          <w:i/>
        </w:rPr>
        <w:t xml:space="preserve">O si forma Cristo, o si lavora invano. </w:t>
      </w:r>
      <w:r>
        <w:t xml:space="preserve">Falliscono tutti quei programmi di vita che prescindono dalla vera, perfetta, santa formazione di Cristo nei cuori. </w:t>
      </w:r>
    </w:p>
    <w:p w14:paraId="43CB3D76" w14:textId="77777777" w:rsidR="00FE7ECE" w:rsidRDefault="00FE7ECE">
      <w:pPr>
        <w:pStyle w:val="Corpotesto"/>
        <w:rPr>
          <w:b/>
        </w:rPr>
      </w:pPr>
      <w:r>
        <w:rPr>
          <w:b/>
        </w:rPr>
        <w:t xml:space="preserve">Eresia deleteria: abrogare un solo elemento dell’Alleanza. </w:t>
      </w:r>
      <w:smartTag w:uri="urn:schemas-microsoft-com:office:smarttags" w:element="PersonName">
        <w:smartTagPr>
          <w:attr w:name="ProductID" w:val="La Nuova Alleanza"/>
        </w:smartTagPr>
        <w:r>
          <w:t>La Nuova Alleanza</w:t>
        </w:r>
      </w:smartTag>
      <w:r>
        <w:t xml:space="preserve"> abroga ogni elemento dell’Antica Alleanza: il Sacerdozio, </w:t>
      </w:r>
      <w:smartTag w:uri="urn:schemas-microsoft-com:office:smarttags" w:element="PersonName">
        <w:smartTagPr>
          <w:attr w:name="ProductID" w:val="La Promessa"/>
        </w:smartTagPr>
        <w:r>
          <w:t>la Promessa</w:t>
        </w:r>
      </w:smartTag>
      <w:r>
        <w:t xml:space="preserve">, il Rito, la stessa Legge. Quest’ultima non è stata abolita, perché </w:t>
      </w:r>
      <w:smartTag w:uri="urn:schemas-microsoft-com:office:smarttags" w:element="PersonName">
        <w:smartTagPr>
          <w:attr w:name="ProductID" w:val="la Volontà"/>
        </w:smartTagPr>
        <w:r>
          <w:t>la Volontà</w:t>
        </w:r>
      </w:smartTag>
      <w:r>
        <w:t xml:space="preserve"> di Dio è parte perenne in ogni Alleanza. Anzi l’Alleanza è stipulata per il compimento della Volontà di Dio. </w:t>
      </w:r>
      <w:smartTag w:uri="urn:schemas-microsoft-com:office:smarttags" w:element="PersonName">
        <w:smartTagPr>
          <w:attr w:name="ProductID" w:val="la Volontà"/>
        </w:smartTagPr>
        <w:r>
          <w:rPr>
            <w:b/>
            <w:i/>
          </w:rPr>
          <w:t>La Volontà</w:t>
        </w:r>
      </w:smartTag>
      <w:r>
        <w:rPr>
          <w:b/>
          <w:i/>
        </w:rPr>
        <w:t xml:space="preserve"> di Dio contenuta nella Legge è stata portata a compimento nelle Beatitudini, che sono la via attraverso cui chi si converte e crede al Vangelo, dona la sua vita a Dio in sacrificio, in espiazione, in olocausto, allo stesso modo di Cristo Gesù</w:t>
      </w:r>
      <w:r>
        <w:t xml:space="preserve">. Abrogare un solo elemento, il rito del sangue, e lasciare gli altri in vigore, è modo errato di vivere </w:t>
      </w:r>
      <w:smartTag w:uri="urn:schemas-microsoft-com:office:smarttags" w:element="PersonName">
        <w:smartTagPr>
          <w:attr w:name="ProductID" w:val="la Nuova Alleanza."/>
        </w:smartTagPr>
        <w:r>
          <w:t>la Nuova Alleanza.</w:t>
        </w:r>
      </w:smartTag>
      <w:r>
        <w:t xml:space="preserve"> Un solo elemento dell’Antica Alleanza lasciato in vigore, corrompe </w:t>
      </w:r>
      <w:smartTag w:uri="urn:schemas-microsoft-com:office:smarttags" w:element="PersonName">
        <w:smartTagPr>
          <w:attr w:name="ProductID" w:val="la Nuova"/>
        </w:smartTagPr>
        <w:r>
          <w:t>la Nuova</w:t>
        </w:r>
      </w:smartTag>
      <w:r>
        <w:t xml:space="preserve"> e la trascina per vie non percorribili. </w:t>
      </w:r>
    </w:p>
    <w:p w14:paraId="6701B1DB" w14:textId="77777777" w:rsidR="00FE7ECE" w:rsidRDefault="00FE7ECE">
      <w:pPr>
        <w:pStyle w:val="Corpotesto"/>
      </w:pPr>
      <w:r>
        <w:rPr>
          <w:b/>
        </w:rPr>
        <w:t xml:space="preserve">La giustizia di Dio. </w:t>
      </w:r>
      <w:r>
        <w:t xml:space="preserve">La giustizia di Dio è la sua Verità, la sua Volontà, la sua Parola. Dio è giusto in sé per essenza che è Verità, Bontà, Carità. Dio è giusto dinanzi al mondo intero perché agisce con noi sempre secondo la sua eterna Verità, Bontà, Carità. </w:t>
      </w:r>
      <w:r>
        <w:rPr>
          <w:b/>
          <w:i/>
        </w:rPr>
        <w:t xml:space="preserve">Egli è giusto con noi perché agisce sempre in riferimento alla Parola che ci ha comunicato. La giustizia in Dio verso di noi è l’adempimento di ogni Sua Parola pronunciata. </w:t>
      </w:r>
      <w:r>
        <w:t xml:space="preserve">Dove non c’è Parola di Dio non c’è Volontà di Dio manifestata. Lì non c’è neanche giustizia di Dio.  </w:t>
      </w:r>
    </w:p>
    <w:p w14:paraId="4710FE2B" w14:textId="77777777" w:rsidR="00FE7ECE" w:rsidRDefault="00FE7ECE">
      <w:pPr>
        <w:pStyle w:val="Corpotesto"/>
      </w:pPr>
      <w:r>
        <w:rPr>
          <w:b/>
        </w:rPr>
        <w:t xml:space="preserve">Stimolarci a vicenda. Esortarsi a vicenda. </w:t>
      </w:r>
      <w:r>
        <w:t xml:space="preserve">I cristiani non solo devono condurre a Cristo il mondo intero, portandolo nel suo Vangelo. Nel Vangelo devono rimanere loro stessi, il Vangelo vivere, il Vangelo testimoniare interamente vissuto in ogni sua parte. </w:t>
      </w:r>
      <w:r>
        <w:rPr>
          <w:b/>
          <w:i/>
        </w:rPr>
        <w:t xml:space="preserve">Per questo ognuno deve essere per l’altro aiuto, sostegno, stimolo, incoraggiamento, esortazione. </w:t>
      </w:r>
      <w:r>
        <w:t xml:space="preserve">Potrà fare questo chi è nel Vangelo per attrarre nel Vangelo. Chi è fuori del Vangelo mai potrà essere di aiuto agli altri. Deve lui per primo chiedere aiuto e poi divenire aiuto e sostegno per i fratelli. </w:t>
      </w:r>
      <w:r>
        <w:rPr>
          <w:b/>
          <w:i/>
        </w:rPr>
        <w:t xml:space="preserve">Aiutandosi vicendevolmente, stimolandosi ed esortandosi i cristiani costituiscono una comunità di fede forte, robusta, solida capace di vera testimonianza, di vero annunzio, di vera proclamazione del Vangelo ad ogni uomo. </w:t>
      </w:r>
      <w:r>
        <w:t xml:space="preserve">La creazione di una comunità cristiana compatta, solida, forte nella fede, nella carità, nella speranza è la via migliore di tutte per l’annunzio e il ricordo del Vangelo al mondo. Ognuno è chiamato ad aiutare e a lasciarsi aiutare. Questa è la via della fortificazione della fede all’interno della comunità, punto di inizio per la edificazione della stessa fede in ogni cuore che ancora non appartiene a Cristo Gesù. </w:t>
      </w:r>
    </w:p>
    <w:p w14:paraId="71F388C4" w14:textId="77777777" w:rsidR="00FE7ECE" w:rsidRDefault="00FE7ECE">
      <w:pPr>
        <w:pStyle w:val="Corpotesto"/>
      </w:pPr>
      <w:r>
        <w:rPr>
          <w:b/>
        </w:rPr>
        <w:t xml:space="preserve">Il peccato contro lo Spirito Santo. Qual è la verità conosciuta. </w:t>
      </w:r>
      <w:r>
        <w:t xml:space="preserve">Il peccato contro lo Spirito Santo è il peccato contro la verità della salvezza. Commette questo peccato chi impugna la verità conosciuta, chi la combatte, chi la distrugge, distruggendo chi la porta. </w:t>
      </w:r>
      <w:r>
        <w:rPr>
          <w:b/>
          <w:i/>
        </w:rPr>
        <w:t xml:space="preserve">La verità della salvezza nel nostro caso è una sola: Cristo Gesù Sommo ed Eterno Sacerdote dei beni futuri, della Nuova Alleanza, del Nuovo Patto. È verità conosciuta, quindi autentica verità, perché è stato Dio stesso a darle testimonianza, a proclamarla. </w:t>
      </w:r>
      <w:r>
        <w:t xml:space="preserve">Se Dio ha costituito e proclamato Cristo Sommo Sacerdote della Sua salvezza, </w:t>
      </w:r>
      <w:r>
        <w:rPr>
          <w:b/>
          <w:i/>
        </w:rPr>
        <w:t xml:space="preserve">chi è l’uomo che possa impugnare una così grande verità, se non chi pecca contro lo Spirito Santo? </w:t>
      </w:r>
      <w:r>
        <w:t xml:space="preserve">Da questo peccato ognuno si deve guardare, perché questo peccato esclude dalla salvezza eterna. Chi cade in questo peccato è già dannato in vita. </w:t>
      </w:r>
    </w:p>
    <w:p w14:paraId="26D2BC8B" w14:textId="77777777" w:rsidR="00FE7ECE" w:rsidRDefault="00FE7ECE">
      <w:pPr>
        <w:pStyle w:val="Corpotesto"/>
        <w:rPr>
          <w:b/>
        </w:rPr>
      </w:pPr>
      <w:smartTag w:uri="urn:schemas-microsoft-com:office:smarttags" w:element="PersonName">
        <w:smartTagPr>
          <w:attr w:name="ProductID" w:val="la Legge"/>
        </w:smartTagPr>
        <w:r>
          <w:rPr>
            <w:b/>
          </w:rPr>
          <w:t>La Legge</w:t>
        </w:r>
      </w:smartTag>
      <w:r>
        <w:rPr>
          <w:b/>
        </w:rPr>
        <w:t xml:space="preserve"> puniva con la morte alcune trasgressioni. </w:t>
      </w:r>
      <w:r>
        <w:t xml:space="preserve">È questo un severo monito contro coloro che distruggono Cristo nel suo essere Sacerdote Eterno, Sommo, alla maniera di Melchisedek, Sacerdote della Nuova Alleanza. </w:t>
      </w:r>
      <w:r>
        <w:rPr>
          <w:b/>
          <w:i/>
        </w:rPr>
        <w:t xml:space="preserve">Se </w:t>
      </w:r>
      <w:smartTag w:uri="urn:schemas-microsoft-com:office:smarttags" w:element="PersonName">
        <w:smartTagPr>
          <w:attr w:name="ProductID" w:val="la Legge"/>
        </w:smartTagPr>
        <w:r>
          <w:rPr>
            <w:b/>
            <w:i/>
          </w:rPr>
          <w:t>la Legge</w:t>
        </w:r>
      </w:smartTag>
      <w:r>
        <w:rPr>
          <w:b/>
          <w:i/>
        </w:rPr>
        <w:t xml:space="preserve"> antica puniva alcune trasgressioni dell’Antica Alleanza – e quella era solo figura, non realtà – chi distrugge Cristo nella sua più piena ed essenziale verità, quella di essere il solo, l’unico Sacerdote della Nuova Alleanza, potrà forse pensare di sfuggire alla punizione? </w:t>
      </w:r>
      <w:r>
        <w:t xml:space="preserve">Questa sarà assai più grave, perché più grande è la perdizione di coloro che a motivo di questa distruzione di Cristo vengono tratti fuori della via della verità e della salvezza. </w:t>
      </w:r>
    </w:p>
    <w:p w14:paraId="7D97E55A" w14:textId="77777777" w:rsidR="00FE7ECE" w:rsidRDefault="00FE7ECE">
      <w:pPr>
        <w:pStyle w:val="Corpotesto"/>
      </w:pPr>
      <w:r>
        <w:rPr>
          <w:b/>
        </w:rPr>
        <w:t xml:space="preserve">Il Figlio di Dio è calpestato. Il sangue profanato. </w:t>
      </w:r>
      <w:smartTag w:uri="urn:schemas-microsoft-com:office:smarttags" w:element="PersonName">
        <w:smartTagPr>
          <w:attr w:name="ProductID" w:val="La Spirito"/>
        </w:smartTagPr>
        <w:r>
          <w:rPr>
            <w:b/>
          </w:rPr>
          <w:t>La Spirito</w:t>
        </w:r>
      </w:smartTag>
      <w:r>
        <w:rPr>
          <w:b/>
        </w:rPr>
        <w:t xml:space="preserve"> della grazia disprezzato. </w:t>
      </w:r>
      <w:r>
        <w:t xml:space="preserve">Vengono ora indicati tre gravi, anzi gravissimi peccati, che si commettono contro </w:t>
      </w:r>
      <w:smartTag w:uri="urn:schemas-microsoft-com:office:smarttags" w:element="PersonName">
        <w:smartTagPr>
          <w:attr w:name="ProductID" w:val="la Nuova Alleanza."/>
        </w:smartTagPr>
        <w:r>
          <w:t>la Nuova Alleanza.</w:t>
        </w:r>
      </w:smartTag>
      <w:r>
        <w:t xml:space="preserve"> </w:t>
      </w:r>
      <w:r>
        <w:rPr>
          <w:b/>
          <w:i/>
        </w:rPr>
        <w:t xml:space="preserve">Il Figlio di Dio è calpestato </w:t>
      </w:r>
      <w:r>
        <w:t xml:space="preserve">quando non viene accolto nella sua verità più piena. Chi distrugge la verità di Cristo, distrugge Cristo. Chi distrugge Cristo è senza salvezza eterna, perché non c’è salvezza se non nel Nome, cioè nella verità di Cristo Gesù. </w:t>
      </w:r>
      <w:r>
        <w:rPr>
          <w:b/>
          <w:i/>
        </w:rPr>
        <w:t xml:space="preserve">Il sangue è profanato </w:t>
      </w:r>
      <w:r>
        <w:t xml:space="preserve">quando lo si svuota della sua verità, della sua santità, della sua unicità. Chi ritorna nell’Antica Alleanza altro non fa che profanare il sangue di Cristo Gesù. Da sangue di salvezza, anzi da unico sangue di salvezza, se ne fa un sangue di non salvezza. Si da più valore al sangue degli animali che non a quello del Figlio di Dio. Questa è vera profanazione che esclude dalla salvezza eterna, perché solo in quel Sangue è la salvezza e senza quel Sangue nessuna salvezza sarà mai possibile. </w:t>
      </w:r>
      <w:r>
        <w:rPr>
          <w:b/>
          <w:i/>
        </w:rPr>
        <w:t xml:space="preserve">Lo Spirito della grazia è disprezzato </w:t>
      </w:r>
      <w:r>
        <w:t xml:space="preserve">perché non lo si accoglie nei suoi doni. È Lui che rigenera, giustifica, santifica, redime, salva, porta a compimento in Cristo la nostra vocazione. Chi calpesta il Figlio di Dio rimane senza lo Spirito della grazia e di conseguenza lo disprezza, Gli toglie ogni valore in ordine alla nostra nuova vita. </w:t>
      </w:r>
      <w:r>
        <w:rPr>
          <w:b/>
          <w:i/>
        </w:rPr>
        <w:t>Questo è vero peccato. È peccato che è concepito in noi quando ci allontaniamo dalla giusta, santa, vera, perfetta professione di fede in Cristo Gesù. Chi cade dalla retta e santa fede in Cristo, cade semplicemente da tutta la verità e da tutta la grazia che provengono da Cristo. Anche lo Spirito Santo ci è stato dato come grazia e verità di Cristo Gesù</w:t>
      </w:r>
      <w:r>
        <w:t xml:space="preserve">. Questa verità ci conduce ad una sola possibile conclusione: chi vuole riportare la verità della salvezza nel mondo, deve iniziare dalla retta fede in Cristo. </w:t>
      </w:r>
      <w:r>
        <w:rPr>
          <w:b/>
          <w:i/>
        </w:rPr>
        <w:t>Ogni sfasamento della fede in Cristo comporta uno sfasamento in ordine a tutta la salvezza</w:t>
      </w:r>
      <w:r>
        <w:t xml:space="preserve">. Nessuno può pensare di agire per la salvezza se la verità della sua salvezza è falsa nel suo cuore, nelle sue parole, nelle sue opere. </w:t>
      </w:r>
    </w:p>
    <w:p w14:paraId="4746AB20" w14:textId="77777777" w:rsidR="00FE7ECE" w:rsidRDefault="00FE7ECE">
      <w:pPr>
        <w:pStyle w:val="Corpotesto"/>
      </w:pPr>
      <w:r>
        <w:rPr>
          <w:b/>
        </w:rPr>
        <w:t xml:space="preserve">Il giusto giudizio di Dio. </w:t>
      </w:r>
      <w:r>
        <w:t xml:space="preserve">Il giusto giudizio di Dio è il compimento nei nostri riguardi di ogni Parola che il Signore ha proferito, sia in bene che in male. Per giusto giudizio di Dio siamo salvi, ma anche per giusto giudizio di Dio siamo condannati alla pena eterna. </w:t>
      </w:r>
      <w:r>
        <w:rPr>
          <w:b/>
          <w:i/>
        </w:rPr>
        <w:t>Chi vuole sapere quale sarà il suo giusto giudizio è sufficiente che rifletta su quale Parola di Dio è impostata la sua vita</w:t>
      </w:r>
      <w:r>
        <w:t xml:space="preserve">. Quale </w:t>
      </w:r>
      <w:smartTag w:uri="urn:schemas-microsoft-com:office:smarttags" w:element="PersonName">
        <w:smartTagPr>
          <w:attr w:name="ProductID" w:val="la Parola"/>
        </w:smartTagPr>
        <w:r>
          <w:t>la Parola</w:t>
        </w:r>
      </w:smartTag>
      <w:r>
        <w:t xml:space="preserve"> vissuta, tale il giusto giudizio di Dio. L’errore più grave di oggi è questo: ognuno si pronunzia un giusto giudizio di Dio ma senza </w:t>
      </w:r>
      <w:smartTag w:uri="urn:schemas-microsoft-com:office:smarttags" w:element="PersonName">
        <w:smartTagPr>
          <w:attr w:name="ProductID" w:val="la Parola"/>
        </w:smartTagPr>
        <w:r>
          <w:t>la Parola</w:t>
        </w:r>
      </w:smartTag>
      <w:r>
        <w:t xml:space="preserve"> di Dio. Senza Parola di Dio non può esistere alcun giudizio giusto, vero, santo. </w:t>
      </w:r>
    </w:p>
    <w:p w14:paraId="7D1FC728" w14:textId="77777777" w:rsidR="00FE7ECE" w:rsidRDefault="00FE7ECE">
      <w:pPr>
        <w:pStyle w:val="Corpotesto"/>
      </w:pPr>
      <w:r>
        <w:rPr>
          <w:b/>
        </w:rPr>
        <w:t xml:space="preserve">È terribile cadere nelle mani del Dio vivente. </w:t>
      </w:r>
      <w:r>
        <w:t xml:space="preserve">È terribile per colui che si pone fuori della vera Parola di Dio, della sua verità. È terribile per colui che dopo aver conosciuto e adorato Cristo Gesù nella sua verità, passa a confessare ogni falsità su di Lui. </w:t>
      </w:r>
      <w:smartTag w:uri="urn:schemas-microsoft-com:office:smarttags" w:element="PersonName">
        <w:smartTagPr>
          <w:attr w:name="ProductID" w:val="la Parola"/>
        </w:smartTagPr>
        <w:r>
          <w:rPr>
            <w:b/>
            <w:i/>
          </w:rPr>
          <w:t>La Parola</w:t>
        </w:r>
      </w:smartTag>
      <w:r>
        <w:rPr>
          <w:b/>
          <w:i/>
        </w:rPr>
        <w:t xml:space="preserve"> di Dio è una, </w:t>
      </w:r>
      <w:smartTag w:uri="urn:schemas-microsoft-com:office:smarttags" w:element="PersonName">
        <w:smartTagPr>
          <w:attr w:name="ProductID" w:val="la Verità"/>
        </w:smartTagPr>
        <w:r>
          <w:rPr>
            <w:b/>
            <w:i/>
          </w:rPr>
          <w:t>la Verità</w:t>
        </w:r>
      </w:smartTag>
      <w:r>
        <w:rPr>
          <w:b/>
          <w:i/>
        </w:rPr>
        <w:t xml:space="preserve"> è una, la professione della fede è una. Chi cade dalla Verità, cade dalla Parola, cade dalla fede. Chi cade dalla Parola, dalla stessa Parola sarà giudicato in vita e in morte. Chi infatti cade dalla Verità, cade anche dalla Parola e dalla fede. Chi cade dalla fede, cade dalla Parola e dalla Verità. Chi cade dalla Parola, cade dalla Verità e dalla fede. </w:t>
      </w:r>
      <w:r>
        <w:t xml:space="preserve">Parola, Verità, fede insieme stanno, insieme cadono. Chi cade dalla Verità di Cristo Gesù, cade anche dalla verità della sua Parola e dalla verità della fede in Lui. Rimane senza salvezza eterna. </w:t>
      </w:r>
    </w:p>
    <w:p w14:paraId="4728563F" w14:textId="77777777" w:rsidR="00FE7ECE" w:rsidRDefault="00FE7ECE">
      <w:pPr>
        <w:pStyle w:val="Corpotesto"/>
        <w:rPr>
          <w:b/>
        </w:rPr>
      </w:pPr>
      <w:r>
        <w:rPr>
          <w:b/>
        </w:rPr>
        <w:t xml:space="preserve">Il peccato contro lo Spirito Santo della Teologia. </w:t>
      </w:r>
      <w:r>
        <w:t xml:space="preserve">La teologia pecca contro lo Spirito Santo in due modi: quando si pone fuori della Parola, della Verità, della Fede in Cristo Gesù; ma anche quando ferma il cammino della Verità della fede in Cristo a ciò che di Cristo Gesù si è compreso ieri. </w:t>
      </w:r>
      <w:smartTag w:uri="urn:schemas-microsoft-com:office:smarttags" w:element="PersonName">
        <w:smartTagPr>
          <w:attr w:name="ProductID" w:val="La Teologia"/>
        </w:smartTagPr>
        <w:r>
          <w:rPr>
            <w:b/>
            <w:i/>
          </w:rPr>
          <w:t>La Teologia</w:t>
        </w:r>
      </w:smartTag>
      <w:r>
        <w:rPr>
          <w:b/>
          <w:i/>
        </w:rPr>
        <w:t xml:space="preserve"> ha un sentiero obbligato: aiutare la comprensione della Parola, della Verità, della Fede in Cristo Gesù. L’oggetto della Teologia è </w:t>
      </w:r>
      <w:smartTag w:uri="urn:schemas-microsoft-com:office:smarttags" w:element="PersonName">
        <w:smartTagPr>
          <w:attr w:name="ProductID" w:val="la Parola"/>
        </w:smartTagPr>
        <w:r>
          <w:rPr>
            <w:b/>
            <w:i/>
          </w:rPr>
          <w:t>la Parola</w:t>
        </w:r>
      </w:smartTag>
      <w:r>
        <w:rPr>
          <w:b/>
          <w:i/>
        </w:rPr>
        <w:t xml:space="preserve"> di Cristo, </w:t>
      </w:r>
      <w:smartTag w:uri="urn:schemas-microsoft-com:office:smarttags" w:element="PersonName">
        <w:smartTagPr>
          <w:attr w:name="ProductID" w:val="la Verità"/>
        </w:smartTagPr>
        <w:r>
          <w:rPr>
            <w:b/>
            <w:i/>
          </w:rPr>
          <w:t>la Verità</w:t>
        </w:r>
      </w:smartTag>
      <w:r>
        <w:rPr>
          <w:b/>
          <w:i/>
        </w:rPr>
        <w:t xml:space="preserve"> di Cristo, </w:t>
      </w:r>
      <w:smartTag w:uri="urn:schemas-microsoft-com:office:smarttags" w:element="PersonName">
        <w:smartTagPr>
          <w:attr w:name="ProductID" w:val="la Fede"/>
        </w:smartTagPr>
        <w:r>
          <w:rPr>
            <w:b/>
            <w:i/>
          </w:rPr>
          <w:t>la Fede</w:t>
        </w:r>
      </w:smartTag>
      <w:r>
        <w:rPr>
          <w:b/>
          <w:i/>
        </w:rPr>
        <w:t xml:space="preserve"> in Cristo. </w:t>
      </w:r>
      <w:r>
        <w:t xml:space="preserve">Se </w:t>
      </w:r>
      <w:smartTag w:uri="urn:schemas-microsoft-com:office:smarttags" w:element="PersonName">
        <w:smartTagPr>
          <w:attr w:name="ProductID" w:val="La Teologia"/>
        </w:smartTagPr>
        <w:r>
          <w:t>la Teologia</w:t>
        </w:r>
      </w:smartTag>
      <w:r>
        <w:t xml:space="preserve"> non rispetta il soggetto proprio del suo essere teologia, prima o poi incorre anch’essa nel peccato contro lo Spirito Santo. </w:t>
      </w:r>
    </w:p>
    <w:p w14:paraId="71818D85" w14:textId="77777777" w:rsidR="00FE7ECE" w:rsidRDefault="00FE7ECE">
      <w:pPr>
        <w:pStyle w:val="Corpotesto"/>
        <w:rPr>
          <w:b/>
        </w:rPr>
      </w:pPr>
      <w:r>
        <w:rPr>
          <w:b/>
        </w:rPr>
        <w:t xml:space="preserve">Il momento della fondazione della fede. </w:t>
      </w:r>
      <w:r>
        <w:t xml:space="preserve">Il momento della fondazione della fede è per tutti la predicazione della Parola di Cristo, che ci ha annunziato </w:t>
      </w:r>
      <w:smartTag w:uri="urn:schemas-microsoft-com:office:smarttags" w:element="PersonName">
        <w:smartTagPr>
          <w:attr w:name="ProductID" w:val="la Verità"/>
        </w:smartTagPr>
        <w:r>
          <w:t>la Verità</w:t>
        </w:r>
      </w:smartTag>
      <w:r>
        <w:t xml:space="preserve"> di Cristo, che ci ha dato la fede in Cristo. </w:t>
      </w:r>
      <w:r>
        <w:rPr>
          <w:b/>
          <w:i/>
        </w:rPr>
        <w:t>Questo momento deve essere sempre ricordato. È il momento della fondazione del nostro nuovo essere. A questo momento bisogna sempre ritornare nei tempi di forte tentazione. Chi mantiene fisso lo sguardo su questo momento che ha fondato la sua fede, potrà superare ogni tentazione contro la fede</w:t>
      </w:r>
      <w:r>
        <w:t xml:space="preserve">. Chi invece si discosta da questo momento, con facilità abbandona la fede e si consegna alla falsità, all’errore, al peccato, alla morte. </w:t>
      </w:r>
    </w:p>
    <w:p w14:paraId="121F10F8" w14:textId="77777777" w:rsidR="00FE7ECE" w:rsidRDefault="00FE7ECE">
      <w:pPr>
        <w:pStyle w:val="Corpotesto"/>
      </w:pPr>
      <w:r>
        <w:rPr>
          <w:b/>
        </w:rPr>
        <w:t xml:space="preserve">L’illuminazione. </w:t>
      </w:r>
      <w:r>
        <w:t xml:space="preserve">Il battesimo è illuminazione, perché in esso e per esso siamo avvolti dalla luce di Cristo e condotti nel suo regno di luce infinita. </w:t>
      </w:r>
      <w:r>
        <w:rPr>
          <w:b/>
          <w:i/>
        </w:rPr>
        <w:t xml:space="preserve">È anche illuminazione perché in questo sacramento siamo fatti noi stessi luce nel Signore, luce del Signore, per illuminare il mondo. Dio è luce. Il cristiano nel battesimo diviene in Cristo partecipe della luce di Dio, diviene luce. </w:t>
      </w:r>
      <w:r>
        <w:t xml:space="preserve">Deve vivere come figlio della luce e non più come figlio delle tenebre. Potrà fare questo se rimarrà sempre nella verità della fede in Cristo e nel compimento della sua Parola. Ora la prima fede che lui deve avere è questa: Cristo Gesù è il Sommo, Eterno Sacerdote della Nuova Alleanza. </w:t>
      </w:r>
    </w:p>
    <w:p w14:paraId="4CDAB211" w14:textId="77777777" w:rsidR="00FE7ECE" w:rsidRDefault="00FE7ECE">
      <w:pPr>
        <w:pStyle w:val="Corpotesto"/>
      </w:pPr>
      <w:r>
        <w:rPr>
          <w:b/>
        </w:rPr>
        <w:t xml:space="preserve">La fede si radica nella verità. La fede non si fonda sulla teologia. La fede non può esistere senza sana dottrina. La forza della vera fede. </w:t>
      </w:r>
      <w:r>
        <w:t xml:space="preserve">Si è detto che Fede, Verità e Parola sono una cosa sola, o esistono insieme, o non esistono affatto. La fede ha bisogno per produrre frutti di vita eterna di una solida verità a suo fondamento. </w:t>
      </w:r>
      <w:r>
        <w:rPr>
          <w:b/>
          <w:i/>
        </w:rPr>
        <w:t>La verità che deve fondarla è quella rivelata nella Parola</w:t>
      </w:r>
      <w:r>
        <w:t xml:space="preserve">. Lo Spirito Santo dona l’intelligenza della Parola, dona la verità della Parola perché la si ponga a fondamento della fede. La fede non si fonda sulla teologia. </w:t>
      </w:r>
      <w:r>
        <w:rPr>
          <w:b/>
          <w:i/>
        </w:rPr>
        <w:t>È invece la teologia che si fonda sulla fede</w:t>
      </w:r>
      <w:r>
        <w:t xml:space="preserve">, perché la teologia è la comprensione della fede, della verità che è a fondamento della fede, della Parola che contiene la verità della fede. Fondare la fede sulla teologia è sostituire il pensiero di Dio con quello dell’uomo. </w:t>
      </w:r>
      <w:r>
        <w:rPr>
          <w:b/>
          <w:i/>
        </w:rPr>
        <w:t>Fede e sana dottrina, o complesso delle sue verità</w:t>
      </w:r>
      <w:r>
        <w:t xml:space="preserve">, devono costituire una cosa sola. Una fede senza sana dottrina non serve, perché è priva della sua verità, o del complesso delle verità che la rendono vera fede in Cristo Gesù. </w:t>
      </w:r>
      <w:r>
        <w:rPr>
          <w:b/>
          <w:i/>
        </w:rPr>
        <w:t>La forza della fede è la verità che è a suo fondamento</w:t>
      </w:r>
      <w:r>
        <w:t xml:space="preserve">, come la forza della verità della fede è </w:t>
      </w:r>
      <w:smartTag w:uri="urn:schemas-microsoft-com:office:smarttags" w:element="PersonName">
        <w:smartTagPr>
          <w:attr w:name="ProductID" w:val="la Parola"/>
        </w:smartTagPr>
        <w:r>
          <w:t>la Parola</w:t>
        </w:r>
      </w:smartTag>
      <w:r>
        <w:t xml:space="preserve"> di Cristo, dalla quale la verità della fede è stata tratta. </w:t>
      </w:r>
    </w:p>
    <w:p w14:paraId="7CEE03F3" w14:textId="77777777" w:rsidR="00FE7ECE" w:rsidRDefault="00FE7ECE">
      <w:pPr>
        <w:pStyle w:val="Corpotesto"/>
      </w:pPr>
      <w:r>
        <w:rPr>
          <w:b/>
        </w:rPr>
        <w:t xml:space="preserve">In vista di beni migliori e più duraturi. Non abbandonare la franchezza. </w:t>
      </w:r>
      <w:r>
        <w:t xml:space="preserve">Tutto nella Nuova Alleanza è in vista di beni migliori e più duraturi. Questi beni migliori sono la partecipazione all’uomo </w:t>
      </w:r>
      <w:r>
        <w:rPr>
          <w:b/>
          <w:i/>
        </w:rPr>
        <w:t>della divina natura in Cristo Gesù</w:t>
      </w:r>
      <w:r>
        <w:t xml:space="preserve">. Sono più duraturi perché vanno oltre l’estensione della nostra vita sulla terra. Sono infatti </w:t>
      </w:r>
      <w:r>
        <w:rPr>
          <w:b/>
          <w:i/>
        </w:rPr>
        <w:t xml:space="preserve">l’eredità eterna e la risurrezione gloriosa </w:t>
      </w:r>
      <w:r>
        <w:t xml:space="preserve">in Cristo che dovrà renderci in tutto simili a Dio: farci interamente di spirito come Lui è Spirito purissimo. Sapendo la ricchezza che gli è donata dalla fede, il cristiano è chiamato </w:t>
      </w:r>
      <w:r>
        <w:rPr>
          <w:b/>
          <w:i/>
        </w:rPr>
        <w:t>a riprendere la sua antica franchezza</w:t>
      </w:r>
      <w:r>
        <w:t xml:space="preserve">. La franchezza è nel dire a tutti, senza timore, il Vangelo della Salvezza, della Grazia, della Vita Eterna che Dio ci dona in Cristo Gesù, Sommo ed Eterno Sacerdote della Nuova Alleanza. </w:t>
      </w:r>
    </w:p>
    <w:p w14:paraId="521A6FF2" w14:textId="77777777" w:rsidR="00FE7ECE" w:rsidRDefault="00FE7ECE">
      <w:pPr>
        <w:pStyle w:val="Corpotesto"/>
      </w:pPr>
      <w:r>
        <w:rPr>
          <w:b/>
        </w:rPr>
        <w:t xml:space="preserve">Cristo unico fondamento della fede. Il motivo della crisi della fede. </w:t>
      </w:r>
      <w:r>
        <w:t xml:space="preserve">Cristo Gesù è unico fondamento della fede, perché la sua Persona è l’unica nella quale è stabilito che possiamo avere salvezza. </w:t>
      </w:r>
      <w:r>
        <w:rPr>
          <w:b/>
          <w:i/>
        </w:rPr>
        <w:t>La salvezza è in Lui, ma anche per Lui e con Lui. Chi abbandona Lui, si priva dell’unico fondamento della fede. La sua fede è vuota. Il vuoto della fede è il motivo di tanta crisi nella fede</w:t>
      </w:r>
      <w:r>
        <w:t xml:space="preserve">. Chi vuole risollevare la fede dalla sua crisi, deve rimettere Cristo Gesù al suo centro, a suo fondamento. Cristo è la nostra fede e senza Cristo nessuna fede sarà mai possibile. </w:t>
      </w:r>
    </w:p>
    <w:p w14:paraId="5B457BB1" w14:textId="77777777" w:rsidR="00FE7ECE" w:rsidRDefault="00FE7ECE">
      <w:pPr>
        <w:pStyle w:val="Corpotesto"/>
      </w:pPr>
      <w:r>
        <w:rPr>
          <w:b/>
        </w:rPr>
        <w:t xml:space="preserve">Bisogno di costanza. La fine è imminente. Al nostro posto nella fede. Il giusto vivrà mediante la fede. Tempo della fede. Tempo del giudizio. Fede nella Parola di Dio. Uomini di fede. </w:t>
      </w:r>
      <w:r>
        <w:t xml:space="preserve">La fede inizia. Nella fede bisogna perseverare sino alla fine. Per questo </w:t>
      </w:r>
      <w:r>
        <w:rPr>
          <w:b/>
          <w:i/>
        </w:rPr>
        <w:t>si ha bisogno di costanza</w:t>
      </w:r>
      <w:r>
        <w:t xml:space="preserve">. La costanza è fermezza nel compimento del cammino della fede sino alla fine. Quando si dice che la fine è imminente, si dice semplicemente che ormai tutto è stato rivelato e che il cristiano non deve attendere più alcun’altra rivelazione. Ora siamo al tempo del compimento della nostra fede e la fine in questo compimento è sempre imminente. Può venire da un istante all’altro. Mentre camminiamo verso la fine, ognuno deve rimanere </w:t>
      </w:r>
      <w:r>
        <w:rPr>
          <w:b/>
          <w:i/>
        </w:rPr>
        <w:t>al suo posto nella fede</w:t>
      </w:r>
      <w:r>
        <w:t xml:space="preserve">. Il posto nella fede è uno solo: compiere secondo pienezza di verità la missione che il Signore gli ha assegnato. Il cristiano dovrà sempre ricordarsi che </w:t>
      </w:r>
      <w:r>
        <w:rPr>
          <w:b/>
          <w:i/>
        </w:rPr>
        <w:t>Il giusto vivrà mediante la fede</w:t>
      </w:r>
      <w:r>
        <w:rPr>
          <w:b/>
        </w:rPr>
        <w:t xml:space="preserve">. </w:t>
      </w:r>
      <w:r>
        <w:t xml:space="preserve">Se lui vuole giungere in Paradiso dovrà perseverare di fede in fede. Mai dovrà dubitare, o cadere dalla fede. Chi cade dalla fede, cade dalla verità, cade dalla grazia. Ora è il </w:t>
      </w:r>
      <w:r>
        <w:rPr>
          <w:b/>
          <w:i/>
        </w:rPr>
        <w:t>Tempo della fede</w:t>
      </w:r>
      <w:r>
        <w:rPr>
          <w:b/>
        </w:rPr>
        <w:t xml:space="preserve">. </w:t>
      </w:r>
      <w:r>
        <w:t xml:space="preserve">Ora siamo chiamati a vivere di Parola, di Verità, di ascolto. Domani non sarà più il tempo della fede. Sarà invece il </w:t>
      </w:r>
      <w:r>
        <w:rPr>
          <w:b/>
          <w:i/>
        </w:rPr>
        <w:t>Tempo del giudizio</w:t>
      </w:r>
      <w:r>
        <w:rPr>
          <w:b/>
        </w:rPr>
        <w:t xml:space="preserve">. </w:t>
      </w:r>
      <w:r>
        <w:t xml:space="preserve">Saremo convocati al cospetto di Dio per rendere ragione della nostra vita di fede, di non fede, di verità, di falsità, di giustizia, di ingiustizia. La fede, quella vera, è solo </w:t>
      </w:r>
      <w:r>
        <w:rPr>
          <w:b/>
          <w:i/>
        </w:rPr>
        <w:t>Fede nella Parola di Dio</w:t>
      </w:r>
      <w:r>
        <w:rPr>
          <w:b/>
        </w:rPr>
        <w:t xml:space="preserve">. </w:t>
      </w:r>
      <w:r>
        <w:t xml:space="preserve">Chi esclude </w:t>
      </w:r>
      <w:smartTag w:uri="urn:schemas-microsoft-com:office:smarttags" w:element="PersonName">
        <w:smartTagPr>
          <w:attr w:name="ProductID" w:val="la Parola"/>
        </w:smartTagPr>
        <w:r>
          <w:t>la Parola</w:t>
        </w:r>
      </w:smartTag>
      <w:r>
        <w:t xml:space="preserve"> dalla fede, si esclude dalla fede. Essere </w:t>
      </w:r>
      <w:r>
        <w:rPr>
          <w:b/>
          <w:i/>
        </w:rPr>
        <w:t xml:space="preserve">Uomini di fede </w:t>
      </w:r>
      <w:r>
        <w:t>vuol dire una cosa sola: essere uomini della Parola di Cristo Gesù</w:t>
      </w:r>
      <w:r>
        <w:rPr>
          <w:b/>
        </w:rPr>
        <w:t>. Chi è vero uomo di fede</w:t>
      </w:r>
      <w:r>
        <w:t xml:space="preserve"> ascolta </w:t>
      </w:r>
      <w:smartTag w:uri="urn:schemas-microsoft-com:office:smarttags" w:element="PersonName">
        <w:smartTagPr>
          <w:attr w:name="ProductID" w:val="la Parola"/>
        </w:smartTagPr>
        <w:r>
          <w:t>la Parola</w:t>
        </w:r>
      </w:smartTag>
      <w:r>
        <w:t xml:space="preserve">, vive di Parola, nella Parola cresce ed abbonda di ogni opera buona. </w:t>
      </w:r>
    </w:p>
    <w:p w14:paraId="13A71AE8" w14:textId="77777777" w:rsidR="00FE7ECE" w:rsidRDefault="00FE7ECE">
      <w:pPr>
        <w:pStyle w:val="Corpotesto"/>
        <w:rPr>
          <w:b/>
        </w:rPr>
      </w:pPr>
      <w:r>
        <w:rPr>
          <w:b/>
        </w:rPr>
        <w:t xml:space="preserve">Metodologia del coinvolgimento. </w:t>
      </w:r>
      <w:r>
        <w:t xml:space="preserve">È vera metodologia di coinvolgimento quella che ha come unico suo scopo quello di far sì che ogni uomo di fede sia, divenga, si faccia responsabile della fede del mondo intero. </w:t>
      </w:r>
      <w:r>
        <w:rPr>
          <w:b/>
          <w:i/>
        </w:rPr>
        <w:t xml:space="preserve">Quando un solo uomo viene escluso dalla sua responsabilità in ordine alla fede del mondo intero, questo avviene perché nella nostra fede c’è un vizio di fondo e questo vizio è sicuramente un peccato che milita nella nostra anima. Il cristiano inizia il suo cammino di santità proprio dalla fede, o meglio dalla professione della vera fede. </w:t>
      </w:r>
      <w:r>
        <w:t xml:space="preserve">Ed è professione della vera fede solo quella che dona a ciascuno la sua responsabilità in ordine alla fede del mondo intero. Chi esclude, o priva, o impedisce in qualche modo che l’altro si possa assumere e vivere per intero questa responsabilità, chi non aiuta l’altro a vivere pienamente questa responsabilità, in lui sicuramente vi è un peccato. Questa verità ci porta ad un’altra conclusione: chi vuole iniziare a camminare secondo verità nella fede, deve iniziare ad espellere il peccato dal suo cuore, dalla sua mente, dalla sua anima. La sana, retta, giusta metodologia del coinvolgimento nell’opera della fede attesta per noi che camminiamo nella vera fede. </w:t>
      </w:r>
    </w:p>
    <w:p w14:paraId="0CBFF573" w14:textId="77777777" w:rsidR="00FE7ECE" w:rsidRDefault="00FE7ECE">
      <w:pPr>
        <w:pStyle w:val="Corpotesto"/>
      </w:pPr>
    </w:p>
    <w:p w14:paraId="3B37F4F9" w14:textId="77777777" w:rsidR="00FE7ECE" w:rsidRDefault="00FE7ECE">
      <w:pPr>
        <w:pStyle w:val="Corpotesto"/>
        <w:sectPr w:rsidR="00FE7ECE">
          <w:headerReference w:type="default" r:id="rId24"/>
          <w:pgSz w:w="11909" w:h="16834" w:code="9"/>
          <w:pgMar w:top="1701" w:right="1701" w:bottom="1701" w:left="1701" w:header="720" w:footer="720" w:gutter="0"/>
          <w:cols w:space="720"/>
          <w:titlePg/>
        </w:sectPr>
      </w:pPr>
    </w:p>
    <w:p w14:paraId="6CBDD723" w14:textId="77777777" w:rsidR="00FE7ECE" w:rsidRDefault="00FE7ECE">
      <w:pPr>
        <w:pStyle w:val="Titolo1"/>
      </w:pPr>
      <w:bookmarkStart w:id="61" w:name="_Toc62146254"/>
      <w:r>
        <w:t>CAPITOLO DECIMO PRIMO</w:t>
      </w:r>
      <w:bookmarkEnd w:id="61"/>
    </w:p>
    <w:p w14:paraId="49F33C05" w14:textId="77777777" w:rsidR="00FE7ECE" w:rsidRDefault="00FE7ECE"/>
    <w:p w14:paraId="135271A6" w14:textId="77777777" w:rsidR="00FE7ECE" w:rsidRDefault="00FE7ECE"/>
    <w:p w14:paraId="5CDE9B02" w14:textId="77777777" w:rsidR="00FE7ECE" w:rsidRDefault="00FE7ECE"/>
    <w:p w14:paraId="62ED9449" w14:textId="77777777" w:rsidR="00FE7ECE" w:rsidRDefault="00FE7ECE"/>
    <w:p w14:paraId="4F5E9853" w14:textId="77777777" w:rsidR="00FE7ECE" w:rsidRDefault="00FE7ECE"/>
    <w:p w14:paraId="7B067FE4" w14:textId="77777777" w:rsidR="00FE7ECE" w:rsidRDefault="00FE7ECE">
      <w:pPr>
        <w:pStyle w:val="Titolo2"/>
      </w:pPr>
      <w:bookmarkStart w:id="62" w:name="_Toc62146255"/>
      <w:r>
        <w:t>L’ESEMPIO DEI PATRIARCHI</w:t>
      </w:r>
      <w:bookmarkEnd w:id="62"/>
      <w:r>
        <w:t xml:space="preserve"> </w:t>
      </w:r>
    </w:p>
    <w:p w14:paraId="43654291" w14:textId="77777777" w:rsidR="00FE7ECE" w:rsidRDefault="00FE7ECE">
      <w:pPr>
        <w:pStyle w:val="Corpodeltesto2"/>
      </w:pPr>
      <w:r>
        <w:t xml:space="preserve">[1]La fede è fondamento delle cose che si sperano e prova di quelle che non si vedono. </w:t>
      </w:r>
    </w:p>
    <w:p w14:paraId="1EB78E84" w14:textId="77777777" w:rsidR="00FE7ECE" w:rsidRDefault="00FE7ECE">
      <w:pPr>
        <w:pStyle w:val="Corpotesto"/>
      </w:pPr>
      <w:r>
        <w:t>L’Autore si accinge ora a rivelarci, o a mostrarci cosa è la fede, attraverso i frutti che essa ha prodotto.</w:t>
      </w:r>
    </w:p>
    <w:p w14:paraId="02E32FA1" w14:textId="77777777" w:rsidR="00FE7ECE" w:rsidRDefault="00FE7ECE">
      <w:pPr>
        <w:pStyle w:val="Corpotesto"/>
      </w:pPr>
      <w:r>
        <w:t xml:space="preserve">I frutti della fede sono visibili e invisibili. I frutti visibili attestano la verità dei frutti invisibili. </w:t>
      </w:r>
    </w:p>
    <w:p w14:paraId="60A6E683" w14:textId="77777777" w:rsidR="00FE7ECE" w:rsidRDefault="00FE7ECE">
      <w:pPr>
        <w:pStyle w:val="Corpotesto"/>
      </w:pPr>
      <w:r>
        <w:t>Frutti visibili e invisibili sono promessi da un’unica Parola di Dio. Avendo l’unica Parola prodotto i frutti visibili, produrrà anche i frutti invisibili.</w:t>
      </w:r>
    </w:p>
    <w:p w14:paraId="7DE6242D" w14:textId="77777777" w:rsidR="00FE7ECE" w:rsidRDefault="00FE7ECE">
      <w:pPr>
        <w:pStyle w:val="Corpotesto"/>
      </w:pPr>
      <w:r>
        <w:t>Un unico seme, un’unica Parola, un’unica produzione: visibile e invisibile, della terra e del cielo, di oggi e di domani.</w:t>
      </w:r>
    </w:p>
    <w:p w14:paraId="0106DB78" w14:textId="77777777" w:rsidR="00FE7ECE" w:rsidRDefault="00FE7ECE">
      <w:pPr>
        <w:pStyle w:val="Corpotesto"/>
      </w:pPr>
      <w:r>
        <w:t>Ancor prima di iniziare a spiegare cosa l’Autore vuole insegnare, o rivelare, o manifestare, o semplicemente dire ai Destinatari, perché vi riflettano e traggano per la loro vita ogni conseguenza di pensiero e di verità, di decisione e di orientamento, è giusto che venga data la nozione di fede che soggiace a tutto il suo insegnamento.</w:t>
      </w:r>
    </w:p>
    <w:p w14:paraId="7F1E4DA7" w14:textId="77777777" w:rsidR="00FE7ECE" w:rsidRDefault="00FE7ECE">
      <w:pPr>
        <w:pStyle w:val="Corpotesto"/>
        <w:rPr>
          <w:b/>
          <w:i/>
        </w:rPr>
      </w:pPr>
      <w:r>
        <w:t xml:space="preserve">La nozione è questa: </w:t>
      </w:r>
      <w:r>
        <w:rPr>
          <w:b/>
          <w:i/>
        </w:rPr>
        <w:t xml:space="preserve">la fede che dona la vita è l’ascolto della Parola che Dio fa risuonare oggi ad un uomo particolare. </w:t>
      </w:r>
    </w:p>
    <w:p w14:paraId="4895EF50" w14:textId="77777777" w:rsidR="00FE7ECE" w:rsidRDefault="00FE7ECE">
      <w:pPr>
        <w:pStyle w:val="Corpotesto"/>
      </w:pPr>
      <w:r>
        <w:rPr>
          <w:b/>
          <w:i/>
        </w:rPr>
        <w:t xml:space="preserve">Persona particolare e Parola </w:t>
      </w:r>
      <w:r>
        <w:t>devono divenire nella fede una sola inseparabile realtà.</w:t>
      </w:r>
    </w:p>
    <w:p w14:paraId="3B0AA7CE" w14:textId="77777777" w:rsidR="00FE7ECE" w:rsidRDefault="00FE7ECE">
      <w:pPr>
        <w:pStyle w:val="Corpotesto"/>
      </w:pPr>
      <w:r>
        <w:rPr>
          <w:b/>
          <w:u w:val="single"/>
        </w:rPr>
        <w:t>Prima regola</w:t>
      </w:r>
      <w:r>
        <w:rPr>
          <w:b/>
        </w:rPr>
        <w:t xml:space="preserve"> </w:t>
      </w:r>
      <w:r>
        <w:t xml:space="preserve">della fede: </w:t>
      </w:r>
      <w:r>
        <w:rPr>
          <w:b/>
          <w:i/>
        </w:rPr>
        <w:t xml:space="preserve">la fede è la cosa più personale che esista. </w:t>
      </w:r>
      <w:r>
        <w:t xml:space="preserve">La fede di uno non può essere la fede dell’altro, perché </w:t>
      </w:r>
      <w:smartTag w:uri="urn:schemas-microsoft-com:office:smarttags" w:element="PersonName">
        <w:smartTagPr>
          <w:attr w:name="ProductID" w:val="la Parola"/>
        </w:smartTagPr>
        <w:r>
          <w:t>la Parola</w:t>
        </w:r>
      </w:smartTag>
      <w:r>
        <w:t xml:space="preserve"> che Dio dice ad uno non è mai </w:t>
      </w:r>
      <w:smartTag w:uri="urn:schemas-microsoft-com:office:smarttags" w:element="PersonName">
        <w:smartTagPr>
          <w:attr w:name="ProductID" w:val="la Parola"/>
        </w:smartTagPr>
        <w:r>
          <w:t>la Parola</w:t>
        </w:r>
      </w:smartTag>
      <w:r>
        <w:t xml:space="preserve"> che Dio dice ad un altro.</w:t>
      </w:r>
    </w:p>
    <w:p w14:paraId="22D45837" w14:textId="77777777" w:rsidR="00FE7ECE" w:rsidRDefault="00FE7ECE">
      <w:pPr>
        <w:pStyle w:val="Corpotesto"/>
      </w:pPr>
      <w:r>
        <w:t xml:space="preserve">Il mistero che </w:t>
      </w:r>
      <w:smartTag w:uri="urn:schemas-microsoft-com:office:smarttags" w:element="PersonName">
        <w:smartTagPr>
          <w:attr w:name="ProductID" w:val="la Parola"/>
        </w:smartTagPr>
        <w:r>
          <w:t>la Parola</w:t>
        </w:r>
      </w:smartTag>
      <w:r>
        <w:t xml:space="preserve"> svela è uno. Le vie per raggiungerlo sono personali. La vocazione è personale. La missione è personale. Il luogo e la storia sono personali. Le relazioni sono personali.</w:t>
      </w:r>
    </w:p>
    <w:p w14:paraId="4748E94E" w14:textId="77777777" w:rsidR="00FE7ECE" w:rsidRDefault="00FE7ECE">
      <w:pPr>
        <w:pStyle w:val="Corpotesto"/>
        <w:rPr>
          <w:b/>
          <w:i/>
        </w:rPr>
      </w:pPr>
      <w:r>
        <w:rPr>
          <w:b/>
          <w:u w:val="single"/>
        </w:rPr>
        <w:t>Seconda regola</w:t>
      </w:r>
      <w:r>
        <w:t xml:space="preserve">: </w:t>
      </w:r>
      <w:r>
        <w:rPr>
          <w:b/>
          <w:i/>
        </w:rPr>
        <w:t xml:space="preserve">la verità della salvezza è una, il modo di farla propria e di realizzarla nella storia varia da persona a persona. </w:t>
      </w:r>
    </w:p>
    <w:p w14:paraId="532B3F6F" w14:textId="77777777" w:rsidR="00FE7ECE" w:rsidRDefault="00FE7ECE">
      <w:pPr>
        <w:pStyle w:val="Corpotesto"/>
      </w:pPr>
      <w:r>
        <w:t>La verità della salvezza,  pur essendo una, viene rivelata da Dio in una successione di tempi e di uomini.</w:t>
      </w:r>
    </w:p>
    <w:p w14:paraId="3D2D66F5" w14:textId="77777777" w:rsidR="00FE7ECE" w:rsidRDefault="00FE7ECE">
      <w:pPr>
        <w:pStyle w:val="Corpotesto"/>
      </w:pPr>
      <w:r>
        <w:t xml:space="preserve">Questa verità ci suggerisce </w:t>
      </w:r>
      <w:r>
        <w:rPr>
          <w:b/>
          <w:u w:val="single"/>
        </w:rPr>
        <w:t>la terza regola della fede</w:t>
      </w:r>
      <w:r>
        <w:t xml:space="preserve">: leggere </w:t>
      </w:r>
      <w:smartTag w:uri="urn:schemas-microsoft-com:office:smarttags" w:element="PersonName">
        <w:smartTagPr>
          <w:attr w:name="ProductID" w:val="la Parola"/>
        </w:smartTagPr>
        <w:r>
          <w:t>la Parola</w:t>
        </w:r>
      </w:smartTag>
      <w:r>
        <w:t xml:space="preserve"> di Dio di ieri alla luce della Parola di Dio di oggi. Ieri per ieri, oggi per oggi. Mai ieri per oggi, mai oggi per domani.</w:t>
      </w:r>
    </w:p>
    <w:p w14:paraId="11D3927C" w14:textId="77777777" w:rsidR="00FE7ECE" w:rsidRDefault="00FE7ECE">
      <w:pPr>
        <w:pStyle w:val="Corpotesto"/>
      </w:pPr>
      <w:r>
        <w:t xml:space="preserve">Questo principio, o terza regola della fede, ci dice che tutto l’Antico Testamento si comprende a partire da Cristo, che è </w:t>
      </w:r>
      <w:smartTag w:uri="urn:schemas-microsoft-com:office:smarttags" w:element="PersonName">
        <w:smartTagPr>
          <w:attr w:name="ProductID" w:val="la Parola"/>
        </w:smartTagPr>
        <w:r>
          <w:t>la Parola</w:t>
        </w:r>
      </w:smartTag>
      <w:r>
        <w:t xml:space="preserve"> ultima, definitiva, piena, perfetta della verità della salvezza. Ma questo principio ci dice anche che anche nell’Antico Testamento c’è un cammino nella Rivelazione che conduce a Cristo.</w:t>
      </w:r>
    </w:p>
    <w:p w14:paraId="7CA74B7A" w14:textId="77777777" w:rsidR="00FE7ECE" w:rsidRDefault="00FE7ECE">
      <w:pPr>
        <w:pStyle w:val="Corpotesto"/>
      </w:pPr>
      <w:r>
        <w:t xml:space="preserve">Questo cammino sovente è stato ignorato, dimenticato, trascurato, non tenuto in debita considerazione. </w:t>
      </w:r>
    </w:p>
    <w:p w14:paraId="39077C82" w14:textId="77777777" w:rsidR="00FE7ECE" w:rsidRDefault="00FE7ECE">
      <w:pPr>
        <w:pStyle w:val="Corpotesto"/>
      </w:pPr>
      <w:r>
        <w:t xml:space="preserve">Anche il Nuovo Testamento ha la sua regola di fede: la rivelazione è stata data nella sua pienezza in Cristo Gesù. Piena invece non è la comprensione del mistero, della verità. </w:t>
      </w:r>
    </w:p>
    <w:p w14:paraId="6F40645C" w14:textId="77777777" w:rsidR="00FE7ECE" w:rsidRDefault="00FE7ECE">
      <w:pPr>
        <w:pStyle w:val="Corpotesto"/>
      </w:pPr>
      <w:r>
        <w:t>A questa pienezza ci conduce lo Spirito Santo giorno per giorno. Applicando il terzo principio, o la terza regola della fede, è giusto affermare che la comprensione di ieri non è retta regola di fede per i credenti in Cristo, né la comprensione di uno è regola universale.</w:t>
      </w:r>
    </w:p>
    <w:p w14:paraId="14571529" w14:textId="77777777" w:rsidR="00FE7ECE" w:rsidRDefault="00FE7ECE">
      <w:pPr>
        <w:pStyle w:val="Corpotesto"/>
        <w:rPr>
          <w:b/>
          <w:i/>
        </w:rPr>
      </w:pPr>
      <w:r>
        <w:t xml:space="preserve">Lo Spirito parla personalmente al cuore, alla mente. </w:t>
      </w:r>
      <w:r>
        <w:rPr>
          <w:b/>
          <w:i/>
        </w:rPr>
        <w:t xml:space="preserve">La retta regola di fede vuole che ognuno cammini secondo le vie che lo Spirito gli indica di volta in volta. </w:t>
      </w:r>
    </w:p>
    <w:p w14:paraId="6BD3838F" w14:textId="77777777" w:rsidR="00FE7ECE" w:rsidRDefault="00FE7ECE">
      <w:pPr>
        <w:pStyle w:val="Corpotesto"/>
      </w:pPr>
      <w:r>
        <w:t>Altre indicazioni saranno offerte man mano che l’occasione lo renderà possibile, o necessario. Ora è utile tornare alle tematiche che ci suggerisce l’Autore.</w:t>
      </w:r>
    </w:p>
    <w:p w14:paraId="2C6AF199" w14:textId="77777777" w:rsidR="00FE7ECE" w:rsidRDefault="00FE7ECE">
      <w:pPr>
        <w:pStyle w:val="Corpotesto"/>
      </w:pPr>
      <w:r>
        <w:t>Le verità di questo primo versetto sono due:</w:t>
      </w:r>
    </w:p>
    <w:p w14:paraId="1DC33CBF" w14:textId="77777777" w:rsidR="00FE7ECE" w:rsidRDefault="00FE7ECE">
      <w:pPr>
        <w:pStyle w:val="Corpotesto"/>
        <w:numPr>
          <w:ilvl w:val="0"/>
          <w:numId w:val="17"/>
        </w:numPr>
        <w:rPr>
          <w:b/>
          <w:i/>
        </w:rPr>
      </w:pPr>
      <w:r>
        <w:rPr>
          <w:b/>
        </w:rPr>
        <w:t xml:space="preserve">La fede è fondamento delle cose che si sperano: </w:t>
      </w:r>
      <w:r>
        <w:t xml:space="preserve">La fede è fondamento delle cose che si sperano a causa della Parola che promette le cose future. </w:t>
      </w:r>
      <w:smartTag w:uri="urn:schemas-microsoft-com:office:smarttags" w:element="PersonName">
        <w:smartTagPr>
          <w:attr w:name="ProductID" w:val="la Parola"/>
        </w:smartTagPr>
        <w:r>
          <w:t>La Parola</w:t>
        </w:r>
      </w:smartTag>
      <w:r>
        <w:t xml:space="preserve"> è di Dio. Dio garantisce ogni sua Parola con la sua Onnipotenza, la sua fedeltà, il suo amore, la sua giustizia. </w:t>
      </w:r>
      <w:r>
        <w:rPr>
          <w:b/>
          <w:i/>
        </w:rPr>
        <w:t xml:space="preserve">Dove non c’è Parola, non c’è speranza. Non c’è speranza, perché non c’è promessa. </w:t>
      </w:r>
      <w:r>
        <w:t xml:space="preserve">La parola dell’uomo non può creare speranza per il fatto che nessun uomo può garantire la sua parola con l’onnipotenza. L’onnipotenza è solo di Dio. Solo Lui è capace di attuare quanto dice. Lo attua per creazione dal nulla. Nulla è nell’uomo. Tutto è in Dio. Nulla è dall’uomo. Tutto è da Dio. Tutto è nell’uomo e tutto è dall’uomo che è in Dio, nella sua Parola, nella sua grazia, nella sua verità. Nessun futuro è nelle mani dell’uomo. Ogni futuro è in Dio ed è da Dio. L’uomo di Dio prega il Signore affinché compia ogni promessa di bene; ma anche l’uomo di Dio annunzia ai fratelli </w:t>
      </w:r>
      <w:smartTag w:uri="urn:schemas-microsoft-com:office:smarttags" w:element="PersonName">
        <w:smartTagPr>
          <w:attr w:name="ProductID" w:val="la Parola"/>
        </w:smartTagPr>
        <w:r>
          <w:t>la Parola</w:t>
        </w:r>
      </w:smartTag>
      <w:r>
        <w:t xml:space="preserve"> di Dio, portatrice delle promesse di Dio, perché l’accolgano e fondino su di essa ogni loro speranza. Ogni altro procedimento è semplicemente fallace, ingannevole, mentitore. </w:t>
      </w:r>
    </w:p>
    <w:p w14:paraId="65FE2DC5" w14:textId="77777777" w:rsidR="00FE7ECE" w:rsidRDefault="00FE7ECE">
      <w:pPr>
        <w:pStyle w:val="Corpotesto"/>
        <w:numPr>
          <w:ilvl w:val="0"/>
          <w:numId w:val="17"/>
        </w:numPr>
      </w:pPr>
      <w:r>
        <w:rPr>
          <w:b/>
        </w:rPr>
        <w:t xml:space="preserve">E prova di quelle che non si vedono: </w:t>
      </w:r>
      <w:r>
        <w:t xml:space="preserve">La fede è prova delle cose che non si vedono, perché essa si fonda sulla verità della Parola del Signore. Dio è vero. La sua Parola è verità. Tutto ciò che dice </w:t>
      </w:r>
      <w:smartTag w:uri="urn:schemas-microsoft-com:office:smarttags" w:element="PersonName">
        <w:smartTagPr>
          <w:attr w:name="ProductID" w:val="la Parola"/>
        </w:smartTagPr>
        <w:r>
          <w:t>la Parola</w:t>
        </w:r>
      </w:smartTag>
      <w:r>
        <w:t xml:space="preserve"> è vero. Si veda o non si veda, è presente o lontano, del tempo o dell’eternità, esso è vero perché </w:t>
      </w:r>
      <w:smartTag w:uri="urn:schemas-microsoft-com:office:smarttags" w:element="PersonName">
        <w:smartTagPr>
          <w:attr w:name="ProductID" w:val="la Parola"/>
        </w:smartTagPr>
        <w:r>
          <w:t>la Parola</w:t>
        </w:r>
      </w:smartTag>
      <w:r>
        <w:t xml:space="preserve"> lo dice vero. Lo dice vero, perché lo crea, lo dona, lo attua, lo realizza, lo compie. La prova di una cosa è la sua verità. </w:t>
      </w:r>
      <w:r>
        <w:rPr>
          <w:b/>
        </w:rPr>
        <w:t xml:space="preserve">La verità di una cosa è la sua realtà. </w:t>
      </w:r>
      <w:smartTag w:uri="urn:schemas-microsoft-com:office:smarttags" w:element="PersonName">
        <w:smartTagPr>
          <w:attr w:name="ProductID" w:val="la Parola"/>
        </w:smartTagPr>
        <w:r>
          <w:rPr>
            <w:b/>
          </w:rPr>
          <w:t>La Parola</w:t>
        </w:r>
      </w:smartTag>
      <w:r>
        <w:rPr>
          <w:b/>
        </w:rPr>
        <w:t xml:space="preserve"> dice la realtà futura o presente, di oggi o di domani di ciò che Dio vuole realizzare, donare, compiere per noi. In tal senso essa è prova, cioè verità della stessa cosa che dice</w:t>
      </w:r>
      <w:r>
        <w:t xml:space="preserve">. Una cosa deve essere chiara al cuore di tutti: la fede è prova, ma la fede è solo nella Parola di Dio, quella da Lui proferita, o che proferisce personalmente alla singola persona. Dove non c’è Parola di Dio non c’è fede. Se non c’è Parola di Dio non c’è neanche prova delle cose che non si vedono. Senza Parola ciò che non si vede non esiste per noi. Non può esistere, perché Dio non vuole che per noi esista. Può esistere in sé, può esistere anche per gli altri, ma non per noi. Per noi esiste solo ciò che il Signore dice, ha detto, o dirà. </w:t>
      </w:r>
    </w:p>
    <w:p w14:paraId="632EDC38" w14:textId="77777777" w:rsidR="00FE7ECE" w:rsidRDefault="00FE7ECE">
      <w:pPr>
        <w:pStyle w:val="Corpodeltesto2"/>
      </w:pPr>
      <w:r>
        <w:t xml:space="preserve">[2]Per mezzo di questa fede gli antichi ricevettero buona testimonianza. </w:t>
      </w:r>
    </w:p>
    <w:p w14:paraId="17C341A3" w14:textId="77777777" w:rsidR="00FE7ECE" w:rsidRDefault="00FE7ECE">
      <w:pPr>
        <w:pStyle w:val="Corpotesto"/>
      </w:pPr>
      <w:r>
        <w:t>Chi vive di fede si riveste della stessa verità di Dio, della sua onnipotenza, della sua gloria, della sua santità .</w:t>
      </w:r>
    </w:p>
    <w:p w14:paraId="38B9D645" w14:textId="77777777" w:rsidR="00FE7ECE" w:rsidRDefault="00FE7ECE">
      <w:pPr>
        <w:pStyle w:val="Corpotesto"/>
      </w:pPr>
      <w:r>
        <w:t>La buona testimonianza è il frutto della fede che essi raccolgono presso gli altri, sia presso quelli di dentro la nostra stessa fede che presso quelli di fuori, che non hanno cioè la nostra stessa fede.</w:t>
      </w:r>
    </w:p>
    <w:p w14:paraId="4C5DD68E" w14:textId="77777777" w:rsidR="00FE7ECE" w:rsidRDefault="00FE7ECE">
      <w:pPr>
        <w:pStyle w:val="Corpotesto"/>
      </w:pPr>
      <w:r>
        <w:t xml:space="preserve">Gesù lo dice: </w:t>
      </w:r>
      <w:r>
        <w:rPr>
          <w:b/>
          <w:i/>
        </w:rPr>
        <w:t>“Vedano le vostre opere buone e rendano gloria al Padre vostro celeste”</w:t>
      </w:r>
      <w:r>
        <w:t>. Rendendo gloria al Padre nostro celeste, rendono gloria alla verità e ai frutti di verità che l’uomo di Dio produce con la sua fede.</w:t>
      </w:r>
    </w:p>
    <w:p w14:paraId="46FCD5FC" w14:textId="77777777" w:rsidR="00FE7ECE" w:rsidRDefault="00FE7ECE">
      <w:pPr>
        <w:pStyle w:val="Corpotesto"/>
      </w:pPr>
      <w:r>
        <w:t xml:space="preserve">Nel Vangelo, di Gesù così è detto: </w:t>
      </w:r>
      <w:r>
        <w:rPr>
          <w:b/>
          <w:i/>
        </w:rPr>
        <w:t xml:space="preserve">“Tutti gli rendevano testimonianza ed erano meravigliati delle parole di grazia che uscivano dalla sua bocca e dicevano: Non è il figlio di Giuseppe?” </w:t>
      </w:r>
      <w:r>
        <w:t xml:space="preserve">(Lc 4,22).  </w:t>
      </w:r>
    </w:p>
    <w:p w14:paraId="6CA9FA90" w14:textId="77777777" w:rsidR="00FE7ECE" w:rsidRDefault="00FE7ECE">
      <w:pPr>
        <w:pStyle w:val="Corpotesto"/>
        <w:rPr>
          <w:b/>
          <w:u w:val="single"/>
        </w:rPr>
      </w:pPr>
      <w:r>
        <w:t xml:space="preserve">Un esempio di questa testimonianza di fede la troviamo nel Libro del Siracide. Riportiamo solo qualche capitolo. Per il resto rimandiamo alla fonte della Scrittura: </w:t>
      </w:r>
      <w:r>
        <w:rPr>
          <w:b/>
          <w:u w:val="single"/>
        </w:rPr>
        <w:t xml:space="preserve">Sir cc. 46-51. </w:t>
      </w:r>
    </w:p>
    <w:p w14:paraId="4FFE543B" w14:textId="77777777" w:rsidR="00FE7ECE" w:rsidRDefault="00FE7ECE">
      <w:pPr>
        <w:pStyle w:val="Corpodeltesto3"/>
      </w:pPr>
      <w:r>
        <w:rPr>
          <w:b/>
          <w:u w:val="single"/>
        </w:rPr>
        <w:t>Sir  44,1-23</w:t>
      </w:r>
      <w:r>
        <w:t xml:space="preserve">: </w:t>
      </w:r>
      <w:r>
        <w:rPr>
          <w:b/>
        </w:rPr>
        <w:t>“Facciamo dunque l'elogio degli uomini illustri, dei nostri antenati per generazione</w:t>
      </w:r>
      <w:r>
        <w:t xml:space="preserve">. </w:t>
      </w:r>
      <w:r>
        <w:rPr>
          <w:b/>
        </w:rPr>
        <w:t>Il Signore ha profuso in essi la gloria, la sua grandezza è apparsa sin dall'inizio dei secoli</w:t>
      </w:r>
      <w:r>
        <w:t xml:space="preserve">. Signori nei loro regni, uomini rinomati per la loro potenza; consiglieri per la loro intelligenza e annunziatori nelle profezie. Capi del popolo con le loro decisioni e con l'intelligenza della sapienza popolare; saggi discorsi erano nel loro insegnamento. Inventori di melodie musicali e compositori di canti poetici. Uomini ricchi dotati di forza, vissuti in pace nelle loro dimore. </w:t>
      </w:r>
    </w:p>
    <w:p w14:paraId="6AF24741" w14:textId="77777777" w:rsidR="00FE7ECE" w:rsidRDefault="00FE7ECE">
      <w:pPr>
        <w:pStyle w:val="Corpodeltesto3"/>
      </w:pPr>
      <w:r>
        <w:rPr>
          <w:b/>
        </w:rPr>
        <w:t xml:space="preserve">Tutti costoro furono onorati dai contemporanei, furono un vanto ai loro tempi. Di loro alcuni lasciarono un nome, che ancora è ricordato con lode. </w:t>
      </w:r>
      <w:r>
        <w:t xml:space="preserve">Di altri non sussiste memoria; svanirono come se non fossero esistiti; furono come se non fossero mai stati, loro e i loro figli dopo di essi. </w:t>
      </w:r>
    </w:p>
    <w:p w14:paraId="6BA47110" w14:textId="77777777" w:rsidR="00FE7ECE" w:rsidRDefault="00FE7ECE">
      <w:pPr>
        <w:pStyle w:val="Corpodeltesto3"/>
        <w:rPr>
          <w:b/>
        </w:rPr>
      </w:pPr>
      <w:r>
        <w:t xml:space="preserve">Invece questi furono uomini virtuosi, i cui meriti non furono dimenticati. Nella loro discendenza dimora una preziosa eredità, i loro nipoti. </w:t>
      </w:r>
      <w:r>
        <w:rPr>
          <w:b/>
        </w:rPr>
        <w:t xml:space="preserve">La loro discendenza resta fedele alle promesse e i loro figli in grazia dei padri. </w:t>
      </w:r>
      <w:r>
        <w:t xml:space="preserve">Per sempre ne rimarrà la discendenza e la loro gloria non sarà offuscata. I loro corpi furono sepolti in pace, ma il loro nome vive per sempre. </w:t>
      </w:r>
      <w:r>
        <w:rPr>
          <w:b/>
        </w:rPr>
        <w:t xml:space="preserve">I popoli parlano della loro sapienza, l'assemblea ne proclama le lodi. </w:t>
      </w:r>
    </w:p>
    <w:p w14:paraId="1E9254BF" w14:textId="77777777" w:rsidR="00FE7ECE" w:rsidRDefault="00FE7ECE">
      <w:pPr>
        <w:pStyle w:val="Corpodeltesto3"/>
      </w:pPr>
      <w:r>
        <w:rPr>
          <w:b/>
        </w:rPr>
        <w:t>Enoch piacque al Signore e fu rapito</w:t>
      </w:r>
      <w:r>
        <w:t xml:space="preserve">, esempio istruttivo per tutte le generazioni. </w:t>
      </w:r>
    </w:p>
    <w:p w14:paraId="6EC9E672" w14:textId="77777777" w:rsidR="00FE7ECE" w:rsidRDefault="00FE7ECE">
      <w:pPr>
        <w:pStyle w:val="Corpodeltesto3"/>
      </w:pPr>
      <w:r>
        <w:rPr>
          <w:b/>
        </w:rPr>
        <w:t>Noè fu trovato perfetto e giusto, al tempo dell'ira fu riconciliazione</w:t>
      </w:r>
      <w:r>
        <w:t xml:space="preserve">; per suo mezzo un resto sopravvisse sulla terra, quando avvenne il diluvio. Alleanze eterne furono stabilite con lui, perché non fosse distrutto ogni vivente con il diluvio. </w:t>
      </w:r>
    </w:p>
    <w:p w14:paraId="529A930E" w14:textId="77777777" w:rsidR="00FE7ECE" w:rsidRDefault="00FE7ECE">
      <w:pPr>
        <w:pStyle w:val="Corpodeltesto3"/>
      </w:pPr>
      <w:r>
        <w:rPr>
          <w:b/>
        </w:rPr>
        <w:t>Abramo fu grande antenato di molti popoli, nessuno ci fu simile a lui nella gloria</w:t>
      </w:r>
      <w:r>
        <w:t xml:space="preserve">. Egli custodì la legge dell'Altissimo, con lui entrò in alleanza. Stabilì questa alleanza nella propria carne e nella prova fu trovato fedele. Per questo Dio gli promise con giuramento di benedire i popoli nella sua discendenza, di moltiplicarlo come la polvere della terra, di innalzare la sua discendenza come gli astri e di dar loro un'eredità da uno all'altro mare, dal fiume fino all'estremità della terra. </w:t>
      </w:r>
    </w:p>
    <w:p w14:paraId="0F0872CE" w14:textId="77777777" w:rsidR="00FE7ECE" w:rsidRDefault="00FE7ECE">
      <w:pPr>
        <w:pStyle w:val="Corpodeltesto3"/>
      </w:pPr>
      <w:r>
        <w:rPr>
          <w:b/>
        </w:rPr>
        <w:t xml:space="preserve">Anche a Isacco fu fatta la stessa promessa a causa di Abramo suo padre. </w:t>
      </w:r>
      <w:r>
        <w:t xml:space="preserve">Dio fece posare sulla testa di Giacobbe la benedizione di tutti gli uomini e l'alleanza; lo confermò nelle sue benedizioni, a lui diede il paese in eredità e lo divise in varie parti, assegnandole alle dodici tribù. </w:t>
      </w:r>
    </w:p>
    <w:p w14:paraId="5228FFD5" w14:textId="77777777" w:rsidR="00FE7ECE" w:rsidRDefault="00FE7ECE">
      <w:pPr>
        <w:pStyle w:val="Corpodeltesto3"/>
      </w:pPr>
      <w:r>
        <w:rPr>
          <w:b/>
          <w:u w:val="single"/>
        </w:rPr>
        <w:t>Sir 45,1-26</w:t>
      </w:r>
      <w:r>
        <w:t xml:space="preserve">: </w:t>
      </w:r>
      <w:r>
        <w:rPr>
          <w:b/>
        </w:rPr>
        <w:t>“Da lui fece sorgere un uomo di pietà, che riscosse una stima universale e fu amato da Dio e dagli uomini</w:t>
      </w:r>
      <w:r>
        <w:t xml:space="preserve">: Mosè, il cui ricordo è benedizione. Lo rese glorioso come i santi e lo rese grande a timore dei nemici. </w:t>
      </w:r>
    </w:p>
    <w:p w14:paraId="09EB74A9" w14:textId="77777777" w:rsidR="00FE7ECE" w:rsidRDefault="00FE7ECE">
      <w:pPr>
        <w:pStyle w:val="Corpodeltesto3"/>
      </w:pPr>
      <w:r>
        <w:rPr>
          <w:b/>
        </w:rPr>
        <w:t xml:space="preserve">Per la sua parola fece cessare i prodigi e lo glorificò davanti ai re; gli diede autorità sul suo popolo e gli mostrò una parte della sua gloria. </w:t>
      </w:r>
      <w:r>
        <w:t xml:space="preserve">Lo santificò nella fedeltà e nella mansuetudine; lo scelse fra tutti i viventi. </w:t>
      </w:r>
    </w:p>
    <w:p w14:paraId="28E7288D" w14:textId="77777777" w:rsidR="00FE7ECE" w:rsidRDefault="00FE7ECE">
      <w:pPr>
        <w:pStyle w:val="Corpodeltesto3"/>
      </w:pPr>
      <w:r>
        <w:t xml:space="preserve">Gli fece udire la sua voce; lo introdusse nella nube oscura e gli diede a faccia a faccia i comandamenti, legge di vita e di intelligenza, perché spiegasse a Giacobbe la sua alleanza, i suoi decreti a Israele. </w:t>
      </w:r>
    </w:p>
    <w:p w14:paraId="470B62B1" w14:textId="77777777" w:rsidR="00FE7ECE" w:rsidRDefault="00FE7ECE">
      <w:pPr>
        <w:pStyle w:val="Corpodeltesto3"/>
      </w:pPr>
      <w:r>
        <w:rPr>
          <w:b/>
        </w:rPr>
        <w:t xml:space="preserve">Egli innalzò Aronne, santo come lui, suo fratello, della tribù di Levi. </w:t>
      </w:r>
      <w:r>
        <w:t xml:space="preserve">Stabilì con lui un'alleanza perenne e gli diede il sacerdozio tra il popolo. Lo onorò con splendidi ornamenti e gli fece indossare una veste di gloria. Lo rivestì con tutta la magnificenza, lo adornò con paramenti maestosi: calzoni, tunica e manto. All'orlo della sua veste pose melagrane, e numerosi campanelli d'oro all'intorno, che suonassero al muovere dei suoi passi, diffondendo il tintinnio nel tempio, come richiamo per i figli del suo popolo. L'ornò con una veste sacra, d'oro, violetto e porpora, capolavoro di ricamo; con il pettorale del giudizio, con i segni della verità, e con tessuto di lino scarlatto, capolavoro di artista; con pietre preziose, incise come sigilli, su castoni d'oro, capolavoro di intagliatore, quale memoriale con le parole incise secondo il numero delle tribù di Israele. Sopra il turbante gli pose una corona d'oro con incisa l'iscrizione sacra, insegna d'onore, lavoro stupendo, ornamento delizioso per gli occhi. </w:t>
      </w:r>
    </w:p>
    <w:p w14:paraId="1AD6065B" w14:textId="77777777" w:rsidR="00FE7ECE" w:rsidRDefault="00FE7ECE">
      <w:pPr>
        <w:pStyle w:val="Corpodeltesto3"/>
      </w:pPr>
      <w:r>
        <w:t xml:space="preserve">Prima di lui non si erano viste cose simili, mai un estraneo le ha indossate; esse sono riservate solo ai suoi figli e ai suoi discendenti per sempre. I suoi sacrifici vengono tutti bruciati, due volte al giorno, senza interruzione. Mosè lo consacrò e l'unse con l'olio santo. Costituì un'alleanza perenne per lui e per i suoi discendenti, finché dura il cielo: quella di presiedere al culto ed esercitare il sacerdozio e benedire il popolo nel nome del Signore. </w:t>
      </w:r>
    </w:p>
    <w:p w14:paraId="1FBE93AC" w14:textId="77777777" w:rsidR="00FE7ECE" w:rsidRDefault="00FE7ECE">
      <w:pPr>
        <w:pStyle w:val="Corpodeltesto3"/>
      </w:pPr>
      <w:r>
        <w:t xml:space="preserve">Il Signore lo scelse tra tutti i viventi perché gli offrisse sacrifici, incenso e profumo come memoriale e perché compisse l'espiazione per il suo popolo. Gli affidò i suoi comandamenti, il potere sulle prescrizioni del diritto, perché insegnasse a Giacobbe i decreti e illuminasse Israele nella sua legge. Contro di lui insorsero uomini estranei e furono gelosi di lui nel deserto; erano gli uomini di Datan e di Abiron e quelli della banda di Core, furiosi e violenti. Il Signore vide e se ne indignò; essi finirono annientati nella furia della sua ira. Egli compì prodigi a loro danno per distruggerli con il fuoco della sua fiamma. </w:t>
      </w:r>
    </w:p>
    <w:p w14:paraId="6D33F351" w14:textId="77777777" w:rsidR="00FE7ECE" w:rsidRDefault="00FE7ECE">
      <w:pPr>
        <w:pStyle w:val="Corpodeltesto3"/>
      </w:pPr>
      <w:r>
        <w:rPr>
          <w:b/>
        </w:rPr>
        <w:t>E aumentò la gloria di Aronne</w:t>
      </w:r>
      <w:r>
        <w:t xml:space="preserve">, gli assegnò un patrimonio, gli riservò le primizie dei frutti, dandogli innanzi tutto pane in abbondanza. Si nutrono infatti delle vittime offerte al Signore che egli ha assegnato ad Aronne e ai suoi discendenti. Tuttavia non ha un patrimonio nel paese del popolo, non c'è porzione per lui in mezzo al popolo, perché il Signore è la sua parte e la sua eredità. </w:t>
      </w:r>
    </w:p>
    <w:p w14:paraId="7D0A4F5A" w14:textId="77777777" w:rsidR="00FE7ECE" w:rsidRDefault="00FE7ECE">
      <w:pPr>
        <w:pStyle w:val="Corpodeltesto3"/>
      </w:pPr>
      <w:r>
        <w:rPr>
          <w:b/>
        </w:rPr>
        <w:t xml:space="preserve">Pincas, figlio di Eleazaro, fu il terzo nella gloria per il suo zelo nel timore del Signore </w:t>
      </w:r>
      <w:r>
        <w:t xml:space="preserve">per la sua fermezza quando il popolo si ribellò, egli infatti intervenne con generoso coraggio e placò Dio in favore di Israele. Per questo fu stabilita con lui un'alleanza di pace, perché presiedesse al santuario e al popolo; così a lui e alla sua discendenza fu riservata la dignità del sacerdozio per sempre. </w:t>
      </w:r>
    </w:p>
    <w:p w14:paraId="0F932350" w14:textId="77777777" w:rsidR="00FE7ECE" w:rsidRDefault="00FE7ECE">
      <w:pPr>
        <w:pStyle w:val="Corpodeltesto3"/>
      </w:pPr>
      <w:r>
        <w:rPr>
          <w:b/>
        </w:rPr>
        <w:t>Ci fu anche un'alleanza con Davide, figlio di Iesse</w:t>
      </w:r>
      <w:r>
        <w:t xml:space="preserve">, della tribù di Giuda; la successione reale dal padre a uno solo dei figli, la successione di Aronne, a tutta la sua discendenza. Vi infonda Dio sapienza nel cuore per governare il popolo con giustizia, perché non scompaiano le virtù dei padri e la loro gloria nelle varie generazioni. </w:t>
      </w:r>
    </w:p>
    <w:p w14:paraId="1ABE7208" w14:textId="77777777" w:rsidR="00FE7ECE" w:rsidRDefault="00FE7ECE">
      <w:pPr>
        <w:pStyle w:val="Corpotesto"/>
      </w:pPr>
      <w:r>
        <w:t xml:space="preserve">Come si può constatare da quanto riportato e dal resto che si può leggere nella sua interezza nella Sacra Scrittura, </w:t>
      </w:r>
      <w:r>
        <w:rPr>
          <w:b/>
          <w:i/>
        </w:rPr>
        <w:t>la vita di un uomo è la sua fede</w:t>
      </w:r>
      <w:r>
        <w:rPr>
          <w:b/>
        </w:rPr>
        <w:t xml:space="preserve">. </w:t>
      </w:r>
      <w:r>
        <w:rPr>
          <w:b/>
          <w:i/>
        </w:rPr>
        <w:t>La fede vissuta è la buona testimonianza di un uomo</w:t>
      </w:r>
      <w:r>
        <w:t xml:space="preserve">. </w:t>
      </w:r>
    </w:p>
    <w:p w14:paraId="172958B4" w14:textId="77777777" w:rsidR="00FE7ECE" w:rsidRDefault="00FE7ECE">
      <w:pPr>
        <w:pStyle w:val="Corpotesto"/>
      </w:pPr>
      <w:r>
        <w:t>Senza fede non c’è ricordo presso Dio, non c’è vero, buono, santo ricordo presso gli uomini. Illustre presso Dio è l’uomo di fede. Illustre presso gli uomini è anche l’uomo di fede in Dio.</w:t>
      </w:r>
    </w:p>
    <w:p w14:paraId="283CA2EC" w14:textId="77777777" w:rsidR="00FE7ECE" w:rsidRDefault="00FE7ECE">
      <w:pPr>
        <w:pStyle w:val="Corpotesto"/>
      </w:pPr>
      <w:r>
        <w:t xml:space="preserve">I Destinatari della Lettera se vogliono entrare in questa buona testimonianza, devono anche loro incamminarsi sulla via della fede. </w:t>
      </w:r>
    </w:p>
    <w:p w14:paraId="3942EDAF" w14:textId="77777777" w:rsidR="00FE7ECE" w:rsidRDefault="00FE7ECE">
      <w:pPr>
        <w:pStyle w:val="Corpotesto"/>
      </w:pPr>
      <w:r>
        <w:t>Ora è l’Autore stesso che rende buona testimonianza a quanti lo hanno preceduto nella fede. Da questa fede vissuta è venuto Cristo secondo l’umanità.</w:t>
      </w:r>
    </w:p>
    <w:p w14:paraId="57A52405" w14:textId="77777777" w:rsidR="00FE7ECE" w:rsidRDefault="00FE7ECE">
      <w:pPr>
        <w:pStyle w:val="Corpotesto"/>
      </w:pPr>
      <w:r>
        <w:t>Questa è la vera forza della fede. Come anche dalla vera fede che ogni uomo vive, viene nel mondo Cristo secondo la sua vera umanità e la sua divinità. Viene Cristo Salvatore, Redentore, Messia, oggi, di ogni uomo, perché non c’è salvezza se non in Cristo Gesù.</w:t>
      </w:r>
    </w:p>
    <w:p w14:paraId="7563BEA9" w14:textId="77777777" w:rsidR="00FE7ECE" w:rsidRDefault="00FE7ECE">
      <w:pPr>
        <w:pStyle w:val="Corpotesto"/>
      </w:pPr>
      <w:r>
        <w:t xml:space="preserve">Il paragone diviene allora assai semplice. Quanti hanno preceduto Cristo nel tempo, sono stati </w:t>
      </w:r>
      <w:r>
        <w:rPr>
          <w:b/>
          <w:i/>
        </w:rPr>
        <w:t xml:space="preserve">“veicoli” </w:t>
      </w:r>
      <w:r>
        <w:t xml:space="preserve">di Cristo per la loro fede. Quanti vengono dopo di Lui, anche loro sono </w:t>
      </w:r>
      <w:r>
        <w:rPr>
          <w:b/>
          <w:i/>
        </w:rPr>
        <w:t xml:space="preserve">“veicoli” </w:t>
      </w:r>
      <w:r>
        <w:t xml:space="preserve">di Cristo per la loro fede. Per la loro fede Cristo opera oggi, oggi salva, oggi redime, oggi converte, oggi dona redenzione, oggi crea speranza, oggi dona nuova vita, oggi porta conforto, sollievo, oggi diviene verità e grazia per il mondo intero. Oggi per la fede vera di chi crede in Lui. Oggi per l’ascolto della Parola che Dio fa risuonare nei loro cuori. Oggi per l’adesione ad ogni Parola che continua ad uscire dalla bocca di Dio. Oggi per ogni Parola di Vangelo che </w:t>
      </w:r>
      <w:smartTag w:uri="urn:schemas-microsoft-com:office:smarttags" w:element="PersonName">
        <w:smartTagPr>
          <w:attr w:name="ProductID" w:val="la Chiesa"/>
        </w:smartTagPr>
        <w:r>
          <w:t>la Chiesa</w:t>
        </w:r>
      </w:smartTag>
      <w:r>
        <w:t xml:space="preserve"> fa risuonare nel mondo. Cristo viene per la fede e senza fede Cristo non può essere veicolato nel mondo. La fede è nella Parola ultima che Dio dice, ha detto, dirà.</w:t>
      </w:r>
    </w:p>
    <w:p w14:paraId="0E965A59" w14:textId="77777777" w:rsidR="00FE7ECE" w:rsidRDefault="00FE7ECE">
      <w:pPr>
        <w:pStyle w:val="Corpotesto"/>
      </w:pPr>
      <w:r>
        <w:t xml:space="preserve">La fede è la vera gloria di un uomo nel tempo e nell’eternità, sulla terra e nel cielo. Senza fede non c’è gloria eterna. Un uomo è vero per quanto vera è la sua fede. </w:t>
      </w:r>
    </w:p>
    <w:p w14:paraId="3914D309" w14:textId="77777777" w:rsidR="00FE7ECE" w:rsidRDefault="00FE7ECE">
      <w:pPr>
        <w:pStyle w:val="Corpodeltesto2"/>
      </w:pPr>
      <w:r>
        <w:t xml:space="preserve">[3]Per fede noi sappiamo che i mondi furono formati dalla parola di Dio, sì che da cose non visibili ha preso origine quello che si vede. </w:t>
      </w:r>
    </w:p>
    <w:p w14:paraId="6EF0DDC7" w14:textId="77777777" w:rsidR="00FE7ECE" w:rsidRDefault="00FE7ECE">
      <w:pPr>
        <w:pStyle w:val="Corpotesto"/>
      </w:pPr>
      <w:r>
        <w:t>Il concetto, o la verità che viene qui espressa è quella contenuta nella prima pagina della Scrittura (Gn 1,1-31):</w:t>
      </w:r>
    </w:p>
    <w:p w14:paraId="29790F82" w14:textId="77777777" w:rsidR="00FE7ECE" w:rsidRDefault="00FE7ECE">
      <w:pPr>
        <w:pStyle w:val="Corpodeltesto3"/>
        <w:rPr>
          <w:b/>
          <w:i w:val="0"/>
        </w:rPr>
      </w:pPr>
      <w:r>
        <w:rPr>
          <w:b/>
          <w:u w:val="single"/>
        </w:rPr>
        <w:t>Gn 1,1-31</w:t>
      </w:r>
      <w:r>
        <w:rPr>
          <w:b/>
          <w:i w:val="0"/>
        </w:rPr>
        <w:t>: “</w:t>
      </w:r>
      <w:r>
        <w:rPr>
          <w:b/>
        </w:rPr>
        <w:t>In principio Dio creò il cielo e la terra</w:t>
      </w:r>
      <w:r>
        <w:t xml:space="preserve">. Ora la terra era informe e deserta e le  tenebre ricoprivano l'abisso e lo spirito di Dio aleggiava sulle acque. </w:t>
      </w:r>
    </w:p>
    <w:p w14:paraId="2454BD94" w14:textId="77777777" w:rsidR="00FE7ECE" w:rsidRDefault="00FE7ECE">
      <w:pPr>
        <w:pStyle w:val="Corpodeltesto3"/>
      </w:pPr>
      <w:r>
        <w:rPr>
          <w:b/>
        </w:rPr>
        <w:t>Dio disse</w:t>
      </w:r>
      <w:r>
        <w:t>: Sia la luce!</w:t>
      </w:r>
      <w:r>
        <w:rPr>
          <w:b/>
          <w:i w:val="0"/>
        </w:rPr>
        <w:t xml:space="preserve"> </w:t>
      </w:r>
      <w:r>
        <w:t xml:space="preserve"> E la luce fu. Dio vide che la luce era cosa buona e  separò la luce dalle tenebre e chiamò la luce giorno e le tenebre notte. E fu sera e  fu mattina: primo giorno. </w:t>
      </w:r>
    </w:p>
    <w:p w14:paraId="61F997F4" w14:textId="77777777" w:rsidR="00FE7ECE" w:rsidRDefault="00FE7ECE">
      <w:pPr>
        <w:pStyle w:val="Corpodeltesto3"/>
      </w:pPr>
      <w:r>
        <w:rPr>
          <w:b/>
        </w:rPr>
        <w:t>Dio disse</w:t>
      </w:r>
      <w:r>
        <w:t xml:space="preserve">: Sia il firmamento in mezzo alle acque per separare le acque dalle  acque. Dio fece il firmamento e separò le acque, che sono sotto il firmamento,  dalle acque, che son sopra il firmamento. E così avvenne. Dio chiamò il  firmamento cielo. E fu sera e fu mattina: secondo giorno. </w:t>
      </w:r>
    </w:p>
    <w:p w14:paraId="3F474687" w14:textId="77777777" w:rsidR="00FE7ECE" w:rsidRDefault="00FE7ECE">
      <w:pPr>
        <w:pStyle w:val="Corpodeltesto3"/>
      </w:pPr>
      <w:r>
        <w:rPr>
          <w:b/>
        </w:rPr>
        <w:t>Dio disse</w:t>
      </w:r>
      <w:r>
        <w:t xml:space="preserve">: Le acque che sono sotto il cielo, si raccolgano in un solo luogo e  appaia l'asciutto. E così avvenne. Dio chiamò l'asciutto terra e la massa delle  acque mare. E Dio vide che era cosa buona. </w:t>
      </w:r>
    </w:p>
    <w:p w14:paraId="2C698F8C" w14:textId="77777777" w:rsidR="00FE7ECE" w:rsidRDefault="00FE7ECE">
      <w:pPr>
        <w:pStyle w:val="Corpodeltesto3"/>
      </w:pPr>
      <w:r>
        <w:rPr>
          <w:b/>
        </w:rPr>
        <w:t>E Dio disse</w:t>
      </w:r>
      <w:r>
        <w:t xml:space="preserve">: La terra produca  germogli, erbe che producono seme e alberi da frutto, che facciano sulla terra  frutto con il seme, ciascuno secondo la sua specie. E così avvenne: la terra  produsse germogli, erbe che producono seme, ciascuna secondo la propria specie e  alberi che fanno ciascuno frutto con il seme, secondo la propria specie. Dio vide  che era cosa buona. E fu sera e fu mattina: terzo giorno. </w:t>
      </w:r>
    </w:p>
    <w:p w14:paraId="68B4B3EA" w14:textId="77777777" w:rsidR="00FE7ECE" w:rsidRDefault="00FE7ECE">
      <w:pPr>
        <w:pStyle w:val="Corpodeltesto3"/>
      </w:pPr>
      <w:r>
        <w:rPr>
          <w:b/>
        </w:rPr>
        <w:t>Dio disse</w:t>
      </w:r>
      <w:r>
        <w:t xml:space="preserve">: Ci siano luci nel firmamento del cielo, per distinguere il giorno  dalla notte; servano da segni per le stagioni, per i giorni e per gli anni e servano  da luci nel firmamento del cielo per illuminare la terra. E così avvenne: Dio fece  le due luci grandi, la luce maggiore per regolare il giorno e la luce minore per  regolare la notte, e le stelle. Dio le pose nel firmamento del cielo per illuminare la  terra e per regolare giorno e notte e per separare la luce dalle tenebre. E Dio vide  che era cosa buona. E fu sera e fu mattina: quarto giorno. </w:t>
      </w:r>
    </w:p>
    <w:p w14:paraId="776711D7" w14:textId="77777777" w:rsidR="00FE7ECE" w:rsidRDefault="00FE7ECE">
      <w:pPr>
        <w:pStyle w:val="Corpodeltesto3"/>
      </w:pPr>
      <w:r>
        <w:rPr>
          <w:b/>
        </w:rPr>
        <w:t>Dio disse</w:t>
      </w:r>
      <w:r>
        <w:t xml:space="preserve">: Le acque brulichino di esseri viventi e uccelli volino sopra la terra,  davanti al firmamento del cielo. Dio creò i grandi mostri marini e tutti gli esseri  viventi che guizzano e brulicano nelle acque, secondo la loro specie, e tutti gli  uccelli alati secondo la loro specie. E Dio vide che era cosa buona. </w:t>
      </w:r>
      <w:r>
        <w:rPr>
          <w:b/>
          <w:i w:val="0"/>
        </w:rPr>
        <w:t>D</w:t>
      </w:r>
      <w:r>
        <w:t xml:space="preserve">io li  benedisse: Siate fecondi e moltiplicatevi e riempite le acque dei mari; gli uccelli si  moltiplichino sulla terra. E fu sera e fu mattina: quinto giorno. </w:t>
      </w:r>
    </w:p>
    <w:p w14:paraId="48244C48" w14:textId="77777777" w:rsidR="00FE7ECE" w:rsidRDefault="00FE7ECE">
      <w:pPr>
        <w:pStyle w:val="Corpodeltesto3"/>
      </w:pPr>
      <w:r>
        <w:rPr>
          <w:b/>
        </w:rPr>
        <w:t>Dio disse</w:t>
      </w:r>
      <w:r>
        <w:t xml:space="preserve">: La terra produca esseri viventi secondo la loro specie: bestiame,  rettili e bestie selvatiche secondo la loro specie. E così avvenne: Dio fece le  bestie selvatiche secondo la loro specie e il bestiame secondo la propria specie e  tutti i rettili del suolo secondo la loro specie. E Dio vide che era cosa buona. </w:t>
      </w:r>
    </w:p>
    <w:p w14:paraId="338F44A4" w14:textId="77777777" w:rsidR="00FE7ECE" w:rsidRDefault="00FE7ECE">
      <w:pPr>
        <w:pStyle w:val="Corpodeltesto3"/>
      </w:pPr>
      <w:r>
        <w:rPr>
          <w:b/>
        </w:rPr>
        <w:t>E  Dio disse</w:t>
      </w:r>
      <w:r>
        <w:t xml:space="preserve">: Facciamo l'uomo a nostra immagine, a nostra somiglianza, e domini  sui pesci del mare e sugli uccelli del cielo, sul bestiame, su tutte le bestie selvatiche  e su tutti i rettili che strisciano sulla terra. </w:t>
      </w:r>
    </w:p>
    <w:p w14:paraId="1A49234B" w14:textId="77777777" w:rsidR="00FE7ECE" w:rsidRDefault="00FE7ECE">
      <w:pPr>
        <w:pStyle w:val="Corpodeltesto3"/>
      </w:pPr>
      <w:r>
        <w:t xml:space="preserve">Dio creò l'uomo a sua immagine; a immagine di Dio lo creò; maschio e femmina li creò. Dio li benedisse </w:t>
      </w:r>
      <w:r>
        <w:rPr>
          <w:b/>
        </w:rPr>
        <w:t>e disse loro</w:t>
      </w:r>
      <w:r>
        <w:t xml:space="preserve">: Siate fecondi e moltiplicatevi, riempite la terra; soggiogatela e dominate sui pesci del mare e sugli uccelli del cielo e su ogni essere vivente, che striscia sulla terra.  </w:t>
      </w:r>
    </w:p>
    <w:p w14:paraId="02DBB450" w14:textId="77777777" w:rsidR="00FE7ECE" w:rsidRDefault="00FE7ECE">
      <w:pPr>
        <w:pStyle w:val="Corpodeltesto3"/>
        <w:rPr>
          <w:b/>
          <w:i w:val="0"/>
        </w:rPr>
      </w:pPr>
      <w:r>
        <w:rPr>
          <w:b/>
        </w:rPr>
        <w:t>Poi Dio disse</w:t>
      </w:r>
      <w:r>
        <w:t xml:space="preserve">: Ecco, io vi do ogni erba che produce seme e che è su tutta la  terra e ogni albero in cui è il frutto, che produce seme: saranno il vostro cibo. A  tutte le bestie selvatiche, a tutti gli uccelli del cielo e a tutti gli esseri che strisciano  sulla terra e nei quali è alito di vita, io do in cibo ogni erba verde. E così avvenne.  Dio vide quanto aveva fatto, ed ecco, era cosa molto buona. E fu sera e fu  mattina: sesto giorno.  </w:t>
      </w:r>
    </w:p>
    <w:p w14:paraId="41A12027" w14:textId="77777777" w:rsidR="00FE7ECE" w:rsidRDefault="00FE7ECE">
      <w:pPr>
        <w:pStyle w:val="Corpotesto"/>
      </w:pPr>
      <w:r>
        <w:t xml:space="preserve">Sappiamo la verità dell’universo, delle cose, dell’uomo perché </w:t>
      </w:r>
      <w:smartTag w:uri="urn:schemas-microsoft-com:office:smarttags" w:element="PersonName">
        <w:smartTagPr>
          <w:attr w:name="ProductID" w:val="la Parola"/>
        </w:smartTagPr>
        <w:r>
          <w:t>la Parola</w:t>
        </w:r>
      </w:smartTag>
      <w:r>
        <w:t xml:space="preserve"> ce lo ha rivelato. Se </w:t>
      </w:r>
      <w:smartTag w:uri="urn:schemas-microsoft-com:office:smarttags" w:element="PersonName">
        <w:smartTagPr>
          <w:attr w:name="ProductID" w:val="la Parola"/>
        </w:smartTagPr>
        <w:r>
          <w:t>la Parola</w:t>
        </w:r>
      </w:smartTag>
      <w:r>
        <w:t xml:space="preserve"> non ce lo avesse rivelato, nessuno mai sarebbe potuto pervenire alla verità di ciò che esiste.</w:t>
      </w:r>
    </w:p>
    <w:p w14:paraId="5D5B4FC3" w14:textId="77777777" w:rsidR="00FE7ECE" w:rsidRDefault="00FE7ECE">
      <w:pPr>
        <w:pStyle w:val="Corpotesto"/>
      </w:pPr>
      <w:r>
        <w:t xml:space="preserve">Tutto ciò che esiste, esiste perché Dio lo ha voluto e Dio lo ha anche creato. La creazione è dal nulla. </w:t>
      </w:r>
    </w:p>
    <w:p w14:paraId="130FC349" w14:textId="77777777" w:rsidR="00FE7ECE" w:rsidRDefault="00FE7ECE">
      <w:pPr>
        <w:pStyle w:val="Corpotesto"/>
      </w:pPr>
      <w:r>
        <w:t xml:space="preserve">“Dal nulla” significa una cosa sola: tutto ciò che esiste non è da se stesso, non è da altre cose esistenti prima. Tutto ciò che esiste, esiste da Dio, non per emanazione, bensì per creazione. Dio crea dal nulla per la sua onnipotenza. </w:t>
      </w:r>
    </w:p>
    <w:p w14:paraId="5EC37A05" w14:textId="77777777" w:rsidR="00FE7ECE" w:rsidRDefault="00FE7ECE">
      <w:pPr>
        <w:pStyle w:val="Corpotesto"/>
      </w:pPr>
      <w:r>
        <w:t xml:space="preserve">Non solo tutto ciò che esiste è da Dio, ma anche la legge che lo governa è data dal Signore. Il come questo avvenga, il Signore non lo ha rivelato ed è mistero per noi. Mistero da adorare, ma anche da conoscere, per governare non arbitrariamente, ma guidati dalla saggezza e dalla sapienza di cui Dio, creandoci, ci ha fatto dono. </w:t>
      </w:r>
    </w:p>
    <w:p w14:paraId="0C2CFBFE" w14:textId="77777777" w:rsidR="00FE7ECE" w:rsidRDefault="00FE7ECE">
      <w:pPr>
        <w:pStyle w:val="Corpotesto"/>
      </w:pPr>
      <w:smartTag w:uri="urn:schemas-microsoft-com:office:smarttags" w:element="PersonName">
        <w:smartTagPr>
          <w:attr w:name="ProductID" w:val="la Parola"/>
        </w:smartTagPr>
        <w:r>
          <w:t>La Parola</w:t>
        </w:r>
      </w:smartTag>
      <w:r>
        <w:t xml:space="preserve"> rivela che </w:t>
      </w:r>
      <w:r>
        <w:rPr>
          <w:b/>
          <w:i/>
        </w:rPr>
        <w:t>i mondi furono formati dalla parola di Dio, sì che da cose non visibili ha preso origine quello che si vede.</w:t>
      </w:r>
    </w:p>
    <w:p w14:paraId="34CC0183" w14:textId="77777777" w:rsidR="00FE7ECE" w:rsidRDefault="00FE7ECE">
      <w:pPr>
        <w:pStyle w:val="Corpotesto"/>
      </w:pPr>
      <w:r>
        <w:t>La formazione dei mondi non è venuta da cose esistenti, visibili, come sono visibili i mondi formati. Essa viene da cose non visibili, cioè dalla Parola di Dio, dalla Volontà di Dio, dalla sua Onnipotenza creatrice.</w:t>
      </w:r>
    </w:p>
    <w:p w14:paraId="1162C7F3" w14:textId="77777777" w:rsidR="00FE7ECE" w:rsidRDefault="00FE7ECE">
      <w:pPr>
        <w:pStyle w:val="Corpotesto"/>
      </w:pPr>
      <w:r>
        <w:rPr>
          <w:b/>
          <w:u w:val="single"/>
        </w:rPr>
        <w:t>Osservazione</w:t>
      </w:r>
      <w:r>
        <w:t xml:space="preserve">: Se la vita dell’intero universo viene dalla Parola di Dio, molto di più dovrà venire dalla stessa Parola la vita dell’uomo sulla terra. </w:t>
      </w:r>
      <w:smartTag w:uri="urn:schemas-microsoft-com:office:smarttags" w:element="PersonName">
        <w:smartTagPr>
          <w:attr w:name="ProductID" w:val="la Parola"/>
        </w:smartTagPr>
        <w:r>
          <w:t>La Parola</w:t>
        </w:r>
      </w:smartTag>
      <w:r>
        <w:t xml:space="preserve"> della vita dell’uomo sulla terra oggi è Cristo. Lontano da Cristo, senza Cristo, nessuna vita sarà mai possibile sulla terra. </w:t>
      </w:r>
      <w:r>
        <w:rPr>
          <w:b/>
          <w:i/>
        </w:rPr>
        <w:t xml:space="preserve">Cristo è la vita della Parola, ma anche </w:t>
      </w:r>
      <w:smartTag w:uri="urn:schemas-microsoft-com:office:smarttags" w:element="PersonName">
        <w:smartTagPr>
          <w:attr w:name="ProductID" w:val="la Parola"/>
        </w:smartTagPr>
        <w:r>
          <w:rPr>
            <w:b/>
            <w:i/>
          </w:rPr>
          <w:t>la Parola</w:t>
        </w:r>
      </w:smartTag>
      <w:r>
        <w:rPr>
          <w:b/>
          <w:i/>
        </w:rPr>
        <w:t xml:space="preserve"> della vita.</w:t>
      </w:r>
      <w:r>
        <w:t xml:space="preserve"> Cristo è </w:t>
      </w:r>
      <w:smartTag w:uri="urn:schemas-microsoft-com:office:smarttags" w:element="PersonName">
        <w:smartTagPr>
          <w:attr w:name="ProductID" w:val="la Parola"/>
        </w:smartTagPr>
        <w:r>
          <w:t>la Parola</w:t>
        </w:r>
      </w:smartTag>
      <w:r>
        <w:t xml:space="preserve"> ultima, definitiva, perfetta, compiuta di Dio per la vita dell’umanità. Come tutti i mondi sono formati dalla Parola di Dio, così l’intera creazione dovrà essere “riformata”, risanata, ristabilita nella sua verità, nella sua vera realtà, dalla Parola di Cristo, da Cristo Parola di vita per ogni uomo. </w:t>
      </w:r>
    </w:p>
    <w:p w14:paraId="159D6216" w14:textId="77777777" w:rsidR="00FE7ECE" w:rsidRDefault="00FE7ECE">
      <w:pPr>
        <w:pStyle w:val="Corpodeltesto2"/>
      </w:pPr>
      <w:r>
        <w:t xml:space="preserve">[4]Per fede Abele offrì a Dio un sacrificio migliore di quello di Caino e in base ad essa fu dichiarato giusto, attestando Dio stesso di gradire i suoi doni; per essa, benché morto, parla ancora. </w:t>
      </w:r>
    </w:p>
    <w:p w14:paraId="51C8B14B" w14:textId="77777777" w:rsidR="00FE7ECE" w:rsidRDefault="00FE7ECE">
      <w:pPr>
        <w:pStyle w:val="Corpotesto"/>
      </w:pPr>
      <w:r>
        <w:t xml:space="preserve">Nel caso di Abele, contrariamente a molti altri, non abbiamo riportata nel testo della Genesi alcuna Parola esplicita di Dio. </w:t>
      </w:r>
      <w:smartTag w:uri="urn:schemas-microsoft-com:office:smarttags" w:element="PersonName">
        <w:smartTagPr>
          <w:attr w:name="ProductID" w:val="la Genesi"/>
        </w:smartTagPr>
        <w:r>
          <w:t>La Genesi</w:t>
        </w:r>
      </w:smartTag>
      <w:r>
        <w:t xml:space="preserve"> così parla di lui:</w:t>
      </w:r>
    </w:p>
    <w:p w14:paraId="1B467924" w14:textId="77777777" w:rsidR="00FE7ECE" w:rsidRDefault="00FE7ECE">
      <w:pPr>
        <w:pStyle w:val="Corpodeltesto2"/>
        <w:rPr>
          <w:b w:val="0"/>
          <w:i/>
        </w:rPr>
      </w:pPr>
      <w:r>
        <w:rPr>
          <w:i/>
          <w:u w:val="single"/>
        </w:rPr>
        <w:t>Gn. 4,1-15</w:t>
      </w:r>
      <w:r>
        <w:rPr>
          <w:b w:val="0"/>
          <w:i/>
        </w:rPr>
        <w:t xml:space="preserve">: “Adamo si unì a Eva sua moglie, la quale concepì e partorì </w:t>
      </w:r>
      <w:r>
        <w:rPr>
          <w:i/>
        </w:rPr>
        <w:t xml:space="preserve">Caino </w:t>
      </w:r>
      <w:r>
        <w:rPr>
          <w:b w:val="0"/>
          <w:i/>
        </w:rPr>
        <w:t xml:space="preserve">e disse: Ho acquistato un uomo dal Signore. Poi partorì ancora suo fratello </w:t>
      </w:r>
      <w:r>
        <w:rPr>
          <w:i/>
        </w:rPr>
        <w:t>Abele</w:t>
      </w:r>
      <w:r>
        <w:rPr>
          <w:b w:val="0"/>
          <w:i/>
        </w:rPr>
        <w:t xml:space="preserve">. Ora  Abele era pastore di greggi e Caino lavoratore del suolo. Dopo un certo tempo, Caino offrì frutti del suolo in sacrificio al Signore; anche </w:t>
      </w:r>
      <w:r>
        <w:rPr>
          <w:i/>
        </w:rPr>
        <w:t>Abele offrì primogeniti del suo gregge e il loro grasso</w:t>
      </w:r>
      <w:r>
        <w:rPr>
          <w:b w:val="0"/>
          <w:i/>
        </w:rPr>
        <w:t xml:space="preserve">. </w:t>
      </w:r>
      <w:r>
        <w:rPr>
          <w:i/>
        </w:rPr>
        <w:t>Il Signore gradì Abele e la sua offerta</w:t>
      </w:r>
      <w:r>
        <w:rPr>
          <w:b w:val="0"/>
          <w:i/>
        </w:rPr>
        <w:t xml:space="preserve">, </w:t>
      </w:r>
      <w:r>
        <w:rPr>
          <w:b w:val="0"/>
          <w:i/>
          <w:u w:val="single"/>
        </w:rPr>
        <w:t>ma non gradì Caino e la sua offerta</w:t>
      </w:r>
      <w:r>
        <w:rPr>
          <w:b w:val="0"/>
          <w:i/>
        </w:rPr>
        <w:t xml:space="preserve">. Caino ne fu molto irritato e il suo  volto era abbattuto. </w:t>
      </w:r>
    </w:p>
    <w:p w14:paraId="79A22D52" w14:textId="77777777" w:rsidR="00FE7ECE" w:rsidRDefault="00FE7ECE">
      <w:pPr>
        <w:pStyle w:val="Corpodeltesto2"/>
        <w:rPr>
          <w:i/>
        </w:rPr>
      </w:pPr>
      <w:r>
        <w:rPr>
          <w:b w:val="0"/>
          <w:i/>
        </w:rPr>
        <w:t xml:space="preserve">Il Signore disse allora a Caino: </w:t>
      </w:r>
      <w:r>
        <w:rPr>
          <w:i/>
        </w:rPr>
        <w:t>Perché sei irritato e perché è  abbattuto il tuo volto? Se agisci bene, non dovrai forse tenerlo alto? Ma se non  agisci bene, il peccato è accovacciato alla tua porta; verso di te è il suo istinto, ma  tu dòminalo</w:t>
      </w:r>
      <w:r>
        <w:rPr>
          <w:b w:val="0"/>
          <w:i/>
        </w:rPr>
        <w:t xml:space="preserve">. Caino disse al fratello Abele: </w:t>
      </w:r>
      <w:r>
        <w:rPr>
          <w:i/>
        </w:rPr>
        <w:t xml:space="preserve">Andiamo in campagna! Mentre  erano in campagna, Caino alzò la mano contro il fratello Abele e lo uccise. </w:t>
      </w:r>
      <w:r>
        <w:rPr>
          <w:b w:val="0"/>
          <w:i/>
        </w:rPr>
        <w:t xml:space="preserve">Allora  il Signore disse a Caino: Dov'è Abele, tuo fratello? Egli rispose: Non lo so.  Sono forse il guardiano di mio fratello? Riprese: Che hai fatto? La voce del  sangue di tuo fratello grida a me dal suolo! Ora sii maledetto lungi da quel suolo  che per opera della tua mano ha bevuto il sangue di tuo fratello. Quando  lavorerai il suolo, esso non ti darà più i suoi prodotti: ramingo e fuggiasco sarai  sulla terra. Disse Caino al Signore: Troppo grande è la mia colpa per ottenere  perdono? Ecco, tu mi scacci oggi da questo suolo e io mi dovrò nascondere  lontano da te; io sarò ramingo e fuggiasco sulla terra e chiunque mi incontrerà mi  potrà uccidere. Ma il Signore gli disse: </w:t>
      </w:r>
      <w:r>
        <w:rPr>
          <w:i/>
        </w:rPr>
        <w:t xml:space="preserve">Però chiunque ucciderà Caino subirà la  vendetta sette volte! Il Signore impose a Caino un segno, perché non lo colpisse  chiunque l'avesse incontrato”. </w:t>
      </w:r>
    </w:p>
    <w:p w14:paraId="5DB19B6C" w14:textId="77777777" w:rsidR="00FE7ECE" w:rsidRDefault="00FE7ECE">
      <w:pPr>
        <w:pStyle w:val="Corpotesto"/>
      </w:pPr>
      <w:r>
        <w:t>Le verità che l’Autore della Lettera agli Ebrei ci manifesta sono due, anzi tre e tutte sono incentrate sulla fede:</w:t>
      </w:r>
    </w:p>
    <w:p w14:paraId="01A46929" w14:textId="77777777" w:rsidR="00FE7ECE" w:rsidRDefault="00FE7ECE">
      <w:pPr>
        <w:pStyle w:val="Corpotesto"/>
        <w:numPr>
          <w:ilvl w:val="0"/>
          <w:numId w:val="17"/>
        </w:numPr>
        <w:rPr>
          <w:b/>
        </w:rPr>
      </w:pPr>
      <w:r>
        <w:rPr>
          <w:b/>
        </w:rPr>
        <w:t xml:space="preserve">Per fede Abele offrì a Dio un sacrificio migliore di quello di Caino: </w:t>
      </w:r>
      <w:r>
        <w:t xml:space="preserve">Non viene manifestata </w:t>
      </w:r>
      <w:smartTag w:uri="urn:schemas-microsoft-com:office:smarttags" w:element="PersonName">
        <w:smartTagPr>
          <w:attr w:name="ProductID" w:val="la Parola"/>
        </w:smartTagPr>
        <w:r>
          <w:t>la Parola</w:t>
        </w:r>
      </w:smartTag>
      <w:r>
        <w:t xml:space="preserve"> che ha generato la fede in Abele. È detto però il frutto della fede che </w:t>
      </w:r>
      <w:smartTag w:uri="urn:schemas-microsoft-com:office:smarttags" w:element="PersonName">
        <w:smartTagPr>
          <w:attr w:name="ProductID" w:val="la Parola"/>
        </w:smartTagPr>
        <w:r>
          <w:t>la Parola</w:t>
        </w:r>
      </w:smartTag>
      <w:r>
        <w:t xml:space="preserve"> ha generato. Abele crede che Dio è il suo Signore, ma anche che tutto è dono del suo Signore. La vita e tutto ciò che attiene alla vita è dono del Signore. Il Signore di ogni vita si ringrazia offrendo in dono la vita che egli ci ha donato. Quale vita gli si deve offrire: la più bella, la migliore di tutte, la prima vita delle cose e degli animali. Donando a Dio la prima vita, lo si benedice e si chiede che continui a donare altra vita per la nostra vita. Dio è il Signore della vita cui ogni vita appartiene perché è un suo dono d’amore. Il sacrificio è così offerta, ma anche implorazione di altra vita, di altra benedizione. Questa è la fede di Abele. Caino non ha fede. Offre un sacrificio, ma senza vera fede. Questo è il suo peccato: l’idolatria. </w:t>
      </w:r>
    </w:p>
    <w:p w14:paraId="1B630517" w14:textId="77777777" w:rsidR="00FE7ECE" w:rsidRDefault="00FE7ECE">
      <w:pPr>
        <w:pStyle w:val="Corpotesto"/>
        <w:numPr>
          <w:ilvl w:val="0"/>
          <w:numId w:val="17"/>
        </w:numPr>
        <w:rPr>
          <w:b/>
          <w:i/>
        </w:rPr>
      </w:pPr>
      <w:r>
        <w:rPr>
          <w:b/>
        </w:rPr>
        <w:t xml:space="preserve">E in base ad essa fu dichiarato giusto, attestando Dio stesso di gradire i suoi doni: </w:t>
      </w:r>
      <w:r>
        <w:t xml:space="preserve">La verità della fede di Abele gli fa offrire un sacrificio vero e un vero sacrificio. La verità del sacrificio è il frutto della verità della sua fede. La giustizia di Abele non è nell’offerta, ma nella verità della sua fede. Il giusto offre cose giuste. Un uomo è giusto quando giusta è la sua fede, quando vera è la sua verità in Dio. Dio, gradendo il sacrificio di Abele, gli attesta la verità della sua fede. Per la pastorale questo è essenziale, fondamentale, primario, indispensabile. </w:t>
      </w:r>
      <w:r>
        <w:rPr>
          <w:b/>
          <w:i/>
        </w:rPr>
        <w:t>La pastorale deve portare un uomo nella verità della fede. Chi porta un uomo nella verità della fede, lo porta nella verità della giustizia, dell’opera, del comportamento.</w:t>
      </w:r>
      <w:r>
        <w:t xml:space="preserve"> Fare opere senza fede è deleterio. Ma che forse oggi molta pastorale non è un’opera senza fede? Senza fede significa essere senza verità, senza verità in Dio che diviene anche senza verità nell’uomo.</w:t>
      </w:r>
    </w:p>
    <w:p w14:paraId="40C709DD" w14:textId="77777777" w:rsidR="00FE7ECE" w:rsidRDefault="00FE7ECE">
      <w:pPr>
        <w:pStyle w:val="Corpotesto"/>
        <w:numPr>
          <w:ilvl w:val="0"/>
          <w:numId w:val="17"/>
        </w:numPr>
        <w:rPr>
          <w:b/>
        </w:rPr>
      </w:pPr>
      <w:r>
        <w:rPr>
          <w:b/>
        </w:rPr>
        <w:t>Per essa, benché morto, parla ancora:</w:t>
      </w:r>
      <w:r>
        <w:t xml:space="preserve"> Abele parla al mondo intero in ragione della sua fede. La sua fede dice ad ogni uomo che Dio è il Signore della vita e che ogni vita gli appartiene. Caino invece non dona la vita a Dio, la toglie al fratello. Senza il Dio della vita, Caino diviene e si fa un uomo che toglie la vita. </w:t>
      </w:r>
    </w:p>
    <w:p w14:paraId="2ED245B4" w14:textId="77777777" w:rsidR="00FE7ECE" w:rsidRDefault="00FE7ECE">
      <w:pPr>
        <w:pStyle w:val="Corpotesto"/>
      </w:pPr>
      <w:r>
        <w:rPr>
          <w:b/>
          <w:u w:val="single"/>
        </w:rPr>
        <w:t>Osservazione</w:t>
      </w:r>
      <w:r>
        <w:t>: la salvezza del mondo è nel dono della vera fede. Il Dio della vita che dona ogni vita a Dio è Cristo Gesù. Più che quello di Abele, il sacrificio di Cristo è nell’offerta della propria vita. Il Figlio di Dio dona la vita al Padre confessando che Lui è il Signore di ogni vita.</w:t>
      </w:r>
    </w:p>
    <w:p w14:paraId="53C8E773" w14:textId="77777777" w:rsidR="00FE7ECE" w:rsidRDefault="00FE7ECE">
      <w:pPr>
        <w:pStyle w:val="Corpotesto"/>
      </w:pPr>
      <w:r>
        <w:rPr>
          <w:b/>
          <w:u w:val="single"/>
        </w:rPr>
        <w:t>Applicazione</w:t>
      </w:r>
      <w:r>
        <w:t>: i destinatari della Lettera sono nell’occasione di dare anche loro la vita a Dio, di versare il loro sangue sul sacrificio della loro fede. Chi può aiutarli in questa offerta e in questo sacrificio? Solo la retta fede in Cristo. Se si allontaneranno dalla fede in Cristo Gesù, loro perderanno la retta fede nel Dio Signore di ogni vita, torneranno ad offrire il sangue di qualche animale al Signore, ma non offriranno il loro proprio sangue. Non possono appartenere al Dio della vita, perché retrocedendo dalla fede, retrocedono dalla verità della loro stessa vita: dono da offrire al Signore.</w:t>
      </w:r>
    </w:p>
    <w:p w14:paraId="5D64178B" w14:textId="77777777" w:rsidR="00FE7ECE" w:rsidRDefault="00FE7ECE">
      <w:pPr>
        <w:pStyle w:val="Corpotesto"/>
      </w:pPr>
      <w:r>
        <w:t xml:space="preserve">È questa la parola di Abele che parla oggi. Parla però dopo il sacrificio di Cristo e grida che al Dio della vita ogni vita appartiene non solo spiritualmente, ma anche fisicamente, realmente essa è di Dio. </w:t>
      </w:r>
    </w:p>
    <w:p w14:paraId="63E8177F" w14:textId="77777777" w:rsidR="00FE7ECE" w:rsidRDefault="00FE7ECE">
      <w:pPr>
        <w:pStyle w:val="Corpodeltesto2"/>
      </w:pPr>
      <w:r>
        <w:t xml:space="preserve">[5]Per fede Enoch fu trasportato via, in modo da non vedere la morte; e non lo si trovò più, perché Dio lo aveva portato via. Prima infatti di essere trasportato via, ricevette la testimonianza di essere stato gradito a Dio. </w:t>
      </w:r>
    </w:p>
    <w:p w14:paraId="59DA4178" w14:textId="77777777" w:rsidR="00FE7ECE" w:rsidRDefault="00FE7ECE">
      <w:pPr>
        <w:pStyle w:val="Corpotesto"/>
      </w:pPr>
      <w:r>
        <w:t>Ecco come questo episodio viene raccontato nel libro della Genesi (5,18-24).</w:t>
      </w:r>
    </w:p>
    <w:p w14:paraId="250E8CBC" w14:textId="77777777" w:rsidR="00FE7ECE" w:rsidRDefault="00FE7ECE">
      <w:pPr>
        <w:pStyle w:val="Corpodeltesto2"/>
        <w:rPr>
          <w:b w:val="0"/>
          <w:i/>
        </w:rPr>
      </w:pPr>
      <w:r>
        <w:rPr>
          <w:i/>
          <w:u w:val="single"/>
        </w:rPr>
        <w:t>Gn. 5.18-24</w:t>
      </w:r>
      <w:r>
        <w:rPr>
          <w:b w:val="0"/>
          <w:i/>
        </w:rPr>
        <w:t xml:space="preserve">: “Iared aveva centosessantadue anni quando generò Enoch; Iared, dopo aver  generato Enoch, visse ancora ottocento anni e generò figli e figlie. L'intera vita di  Iared fu di novecentosessantadue anni; poi morì. Enoch aveva sessantacinque anni quando generò Matusalemme. </w:t>
      </w:r>
      <w:r>
        <w:rPr>
          <w:i/>
        </w:rPr>
        <w:t>Enoch  camminò con Dio</w:t>
      </w:r>
      <w:r>
        <w:rPr>
          <w:b w:val="0"/>
          <w:i/>
        </w:rPr>
        <w:t xml:space="preserve">; dopo aver generato Matusalemme, visse ancora per trecento  anni e generò figli e figlie. L'intera vita di Enoch fu di trecentosessantacique anni.  </w:t>
      </w:r>
      <w:r>
        <w:rPr>
          <w:i/>
        </w:rPr>
        <w:t>Poi Enoch camminò con Dio e non fu più perché Dio l'aveva preso</w:t>
      </w:r>
      <w:r>
        <w:rPr>
          <w:b w:val="0"/>
          <w:i/>
        </w:rPr>
        <w:t xml:space="preserve">”. </w:t>
      </w:r>
    </w:p>
    <w:p w14:paraId="3A39D09A" w14:textId="77777777" w:rsidR="00FE7ECE" w:rsidRDefault="00FE7ECE">
      <w:pPr>
        <w:pStyle w:val="Corpotesto"/>
      </w:pPr>
      <w:r>
        <w:t>Di Enoch il testo della Scrittura dice due verità:</w:t>
      </w:r>
    </w:p>
    <w:p w14:paraId="570488A6" w14:textId="77777777" w:rsidR="00FE7ECE" w:rsidRDefault="00FE7ECE">
      <w:pPr>
        <w:pStyle w:val="Corpotesto"/>
        <w:numPr>
          <w:ilvl w:val="0"/>
          <w:numId w:val="17"/>
        </w:numPr>
      </w:pPr>
      <w:r>
        <w:rPr>
          <w:b/>
        </w:rPr>
        <w:t xml:space="preserve">Enoch camminò con Dio: </w:t>
      </w:r>
      <w:r>
        <w:t xml:space="preserve">cammina con Dio chi cammina nella sua verità, nella sua volontà. Enoch è un uomo vero, un uomo giusto, un uomo buono. È uomo di vera e retta fede. Anche nel suo caso non abbiamo però la testimonianza scritta di una Parola particolare rivolta a lui da Dio. </w:t>
      </w:r>
    </w:p>
    <w:p w14:paraId="63FB26F0" w14:textId="77777777" w:rsidR="00FE7ECE" w:rsidRDefault="00FE7ECE">
      <w:pPr>
        <w:pStyle w:val="Corpotesto"/>
        <w:numPr>
          <w:ilvl w:val="0"/>
          <w:numId w:val="17"/>
        </w:numPr>
        <w:rPr>
          <w:b/>
        </w:rPr>
      </w:pPr>
      <w:r>
        <w:rPr>
          <w:b/>
        </w:rPr>
        <w:t>Enoch camminò con Dio e non fu più perché Dio l’aveva preso:</w:t>
      </w:r>
      <w:r>
        <w:t xml:space="preserve"> Di lui è affermato che non ha conosciuto la morte. Non sappiamo neanche come questo sia potuto avvenire. L’unico caso che conosciamo di rapimento da parte del Signore è quello che ci riferisce </w:t>
      </w:r>
      <w:smartTag w:uri="urn:schemas-microsoft-com:office:smarttags" w:element="PersonName">
        <w:smartTagPr>
          <w:attr w:name="ProductID" w:val="la Scrittura"/>
        </w:smartTagPr>
        <w:r>
          <w:t>la Scrittura</w:t>
        </w:r>
      </w:smartTag>
      <w:r>
        <w:t xml:space="preserve"> a proposito di Elia. Lo riportiamo perché ognuno possa farsi una sua particolare idea, o convinzione. Non esiste però alcuna rassomiglianza, se non nel fatto che l’uno e l’altro sono stati </w:t>
      </w:r>
      <w:r>
        <w:rPr>
          <w:b/>
          <w:i/>
        </w:rPr>
        <w:t xml:space="preserve">“rapiti” </w:t>
      </w:r>
      <w:r>
        <w:t xml:space="preserve">dal Signore. </w:t>
      </w:r>
    </w:p>
    <w:p w14:paraId="3511AED6" w14:textId="77777777" w:rsidR="00FE7ECE" w:rsidRDefault="00FE7ECE">
      <w:pPr>
        <w:pStyle w:val="Corpodeltesto3"/>
      </w:pPr>
      <w:r>
        <w:rPr>
          <w:b/>
          <w:u w:val="single"/>
        </w:rPr>
        <w:t>2Re 2,1-25</w:t>
      </w:r>
      <w:r>
        <w:t xml:space="preserve">: “Poi, volendo Dio </w:t>
      </w:r>
      <w:r>
        <w:rPr>
          <w:b/>
        </w:rPr>
        <w:t>rapire in cielo in un turbine Elia</w:t>
      </w:r>
      <w:r>
        <w:t xml:space="preserve">, questi partì da Gàlgala con Eliseo. Elia disse a Eliseo: Rimani qui, perché il Signore mi manda fino a Betel. Eliseo rispose: Per la vita del Signore e per la tua stessa vita, non ti lascerò. Scesero fino a Betel. I figli dei profeti che erano a Betel andarono incontro a Eliseo e gli dissero: </w:t>
      </w:r>
      <w:r>
        <w:rPr>
          <w:b/>
        </w:rPr>
        <w:t xml:space="preserve">Non sai tu che oggi il Signore ti toglierà il tuo padrone? </w:t>
      </w:r>
      <w:r>
        <w:t xml:space="preserve">Ed egli rispose: Lo so anch'io, ma non lo dite. </w:t>
      </w:r>
    </w:p>
    <w:p w14:paraId="026D25EE" w14:textId="77777777" w:rsidR="00FE7ECE" w:rsidRDefault="00FE7ECE">
      <w:pPr>
        <w:pStyle w:val="Corpodeltesto3"/>
      </w:pPr>
      <w:r>
        <w:t xml:space="preserve">Elia gli disse: Eliseo, rimani qui, perché il Signore mi manda a Gerico. Quegli rispose: Per la vita del Signore e per la tua stessa vita, non ti lascerò. Andarono a Gerico. I figli dei profeti che erano in Gerico si avvicinarono a Eliseo e gli dissero: </w:t>
      </w:r>
      <w:r>
        <w:rPr>
          <w:b/>
        </w:rPr>
        <w:t xml:space="preserve">Non sai tu che oggi il Signore ti toglierà il tuo padrone? </w:t>
      </w:r>
      <w:r>
        <w:t xml:space="preserve">Rispose: Lo so anch'io, ma non lo dite. </w:t>
      </w:r>
    </w:p>
    <w:p w14:paraId="3054DB4D" w14:textId="77777777" w:rsidR="00FE7ECE" w:rsidRDefault="00FE7ECE">
      <w:pPr>
        <w:pStyle w:val="Corpodeltesto3"/>
      </w:pPr>
      <w:r>
        <w:t xml:space="preserve">Elia gli disse: Rimani qui, perché il Signore mi manda al Giordano. Quegli rispose: Per la vita del Signore e per la tua stessa vita, non ti lascerò. E tutti e due si incamminarono. Cinquanta uomini, tra i figli dei profeti, li seguirono e si fermarono a distanza; loro due si fermarono sul Giordano. </w:t>
      </w:r>
    </w:p>
    <w:p w14:paraId="426DE986" w14:textId="77777777" w:rsidR="00FE7ECE" w:rsidRDefault="00FE7ECE">
      <w:pPr>
        <w:pStyle w:val="Corpodeltesto3"/>
        <w:rPr>
          <w:b/>
        </w:rPr>
      </w:pPr>
      <w:r>
        <w:t xml:space="preserve">Elia prese il mantello, l'avvolse e percosse con esso le acque, che si divisero di qua e di là; i due passarono sull'asciutto. Mentre passavano, Elia disse a Eliseo: Domanda che cosa io debba fare per te prima che sia rapito lontano da te. Eliseo rispose: Due terzi del tuo spirito diventino miei. Quegli soggiunse: </w:t>
      </w:r>
      <w:r>
        <w:rPr>
          <w:b/>
        </w:rPr>
        <w:t xml:space="preserve">Sei stato esigente nel domandare. Tuttavia, se mi vedrai quando sarò rapito lontano da te, ciò ti sarà concesso; in caso contrario non ti sarà concesso. </w:t>
      </w:r>
    </w:p>
    <w:p w14:paraId="0DA48E47" w14:textId="77777777" w:rsidR="00FE7ECE" w:rsidRDefault="00FE7ECE">
      <w:pPr>
        <w:pStyle w:val="Corpodeltesto3"/>
      </w:pPr>
      <w:r>
        <w:rPr>
          <w:b/>
        </w:rPr>
        <w:t xml:space="preserve">Mentre camminavano conversando, ecco un carro di fuoco e cavalli di fuoco si interposero fra loro due. Elia salì nel turbine verso il cielo. </w:t>
      </w:r>
      <w:r>
        <w:t xml:space="preserve">Eliseo guardava e gridava: Padre mio, padre mio, cocchio d'Israele e suo cocchiere. </w:t>
      </w:r>
      <w:r>
        <w:rPr>
          <w:b/>
        </w:rPr>
        <w:t>E non lo vide più</w:t>
      </w:r>
      <w:r>
        <w:t xml:space="preserve">. Allora afferrò le proprie vesti e le lacerò in due pezzi. Quindi raccolse il mantello, che era caduto a Elia, e tornò indietro, fermandosi sulla riva del Giordano. Prese il mantello, che era caduto a Elia, e colpì con esso le acque, dicendo: </w:t>
      </w:r>
      <w:r>
        <w:rPr>
          <w:b/>
        </w:rPr>
        <w:t>Dove è il Signore, Dio di Elia?</w:t>
      </w:r>
      <w:r>
        <w:t xml:space="preserve"> Quando ebbe percosso le acque, queste si separarono di qua e di là; così Eliseo passò dall'altra parte. </w:t>
      </w:r>
    </w:p>
    <w:p w14:paraId="7CF2F00A" w14:textId="77777777" w:rsidR="00FE7ECE" w:rsidRDefault="00FE7ECE">
      <w:pPr>
        <w:pStyle w:val="Corpodeltesto3"/>
      </w:pPr>
      <w:r>
        <w:t xml:space="preserve">Vistolo da una certa distanza, i figli dei profeti di Gerico dissero: </w:t>
      </w:r>
      <w:r>
        <w:rPr>
          <w:b/>
        </w:rPr>
        <w:t>Lo spirito di Elia si è posato su Eliseo</w:t>
      </w:r>
      <w:r>
        <w:t xml:space="preserve">. Gli andarono incontro e si prostrarono a terra davanti a lui. Gli dissero: </w:t>
      </w:r>
      <w:r>
        <w:rPr>
          <w:b/>
        </w:rPr>
        <w:t>Ecco, fra i tuoi servi ci sono cinquanta uomini di valore; vadano a cercare il tuo padrone nel caso che lo spirito del Signore l'avesse preso e gettato su qualche monte o in qualche valle</w:t>
      </w:r>
      <w:r>
        <w:t xml:space="preserve">. Egli disse: </w:t>
      </w:r>
      <w:r>
        <w:rPr>
          <w:b/>
        </w:rPr>
        <w:t xml:space="preserve">Non mandateli! </w:t>
      </w:r>
      <w:r>
        <w:t xml:space="preserve">Ma essi insistettero tanto che egli confuso disse: Mandateli! Mandarono cinquanta uomini che cercarono per tre giorni, ma non lo trovarono. Tornarono da Eliseo, che stava in Gerico. Egli disse loro: Non vi avevo forse detto: Non andate? </w:t>
      </w:r>
    </w:p>
    <w:p w14:paraId="0EEF9CF5" w14:textId="77777777" w:rsidR="00FE7ECE" w:rsidRDefault="00FE7ECE">
      <w:pPr>
        <w:pStyle w:val="Corpotesto"/>
      </w:pPr>
      <w:r>
        <w:t>Si afferma il fatto. Poi tutto svanisce nel mistero. Così è anche per Enoch.</w:t>
      </w:r>
    </w:p>
    <w:p w14:paraId="19651715" w14:textId="77777777" w:rsidR="00FE7ECE" w:rsidRDefault="00FE7ECE">
      <w:pPr>
        <w:pStyle w:val="Corpotesto"/>
      </w:pPr>
      <w:r>
        <w:t>Mentre il testo in esame così si esprime:</w:t>
      </w:r>
    </w:p>
    <w:p w14:paraId="56333D52" w14:textId="77777777" w:rsidR="00FE7ECE" w:rsidRDefault="00FE7ECE">
      <w:pPr>
        <w:pStyle w:val="Corpotesto"/>
        <w:numPr>
          <w:ilvl w:val="0"/>
          <w:numId w:val="17"/>
        </w:numPr>
        <w:rPr>
          <w:b/>
        </w:rPr>
      </w:pPr>
      <w:r>
        <w:rPr>
          <w:b/>
        </w:rPr>
        <w:t xml:space="preserve">Per fede Enoch fu trasportato via, in modo da non vedere la morte: </w:t>
      </w:r>
      <w:r>
        <w:t xml:space="preserve">L’Autore afferma la fede di Enoch, non dice in che cosa essa consiste in particolare. Insegna però che fu a causa di questa fede che lui non vide la morte. La fede mantiene Enoch perennemente in vita. Viene così rivelato che la via della vita è la fede, allo stesso modo che la via della morte è la non fede. </w:t>
      </w:r>
    </w:p>
    <w:p w14:paraId="06C45194" w14:textId="77777777" w:rsidR="00FE7ECE" w:rsidRDefault="00FE7ECE">
      <w:pPr>
        <w:pStyle w:val="Corpotesto"/>
        <w:numPr>
          <w:ilvl w:val="0"/>
          <w:numId w:val="17"/>
        </w:numPr>
        <w:rPr>
          <w:b/>
        </w:rPr>
      </w:pPr>
      <w:r>
        <w:rPr>
          <w:b/>
        </w:rPr>
        <w:t xml:space="preserve">E non lo si trovò più, perché Dio lo aveva portato via: </w:t>
      </w:r>
      <w:r>
        <w:t xml:space="preserve">Non si trovò più il corpo di Enoch. Non lo si trovò, non perché fosse sparito, ma perché Dio lo aveva rapito. La mancanza del corpo non è segno di rapimento da parte di Dio. È rapimento quando </w:t>
      </w:r>
      <w:smartTag w:uri="urn:schemas-microsoft-com:office:smarttags" w:element="PersonName">
        <w:smartTagPr>
          <w:attr w:name="ProductID" w:val="la Parola"/>
        </w:smartTagPr>
        <w:r>
          <w:t>la Parola</w:t>
        </w:r>
      </w:smartTag>
      <w:r>
        <w:t xml:space="preserve"> lo dice. Lo dice per Enoch. Lo dice per Elia. Questi due furono rapiti. Altro caso invece è quello di Mosè. Mosè morì. Il suo corpo però nessuno sapeva dove era stato sepolto, perché non si facesse di lui un idolo in Israele.</w:t>
      </w:r>
    </w:p>
    <w:p w14:paraId="347A45A0" w14:textId="77777777" w:rsidR="00FE7ECE" w:rsidRDefault="00FE7ECE">
      <w:pPr>
        <w:pStyle w:val="Corpotesto"/>
      </w:pPr>
      <w:r>
        <w:t>Notiamo la differenza:</w:t>
      </w:r>
    </w:p>
    <w:p w14:paraId="51CDE111" w14:textId="77777777" w:rsidR="00FE7ECE" w:rsidRDefault="00FE7ECE">
      <w:pPr>
        <w:pStyle w:val="Corpodeltesto3"/>
        <w:rPr>
          <w:b/>
        </w:rPr>
      </w:pPr>
      <w:r>
        <w:rPr>
          <w:b/>
          <w:u w:val="single"/>
        </w:rPr>
        <w:t>Dt 34,1-12</w:t>
      </w:r>
      <w:r>
        <w:t xml:space="preserve">: “Poi Mosè salì dalle steppe di Moab sul monte Nebo, cima del Pisga, che è di fronte a Gerico. Il Signore gli mostrò tutto il paese: Gàlaad fino a Dan, tutto Nèftali, il paese di Efraim e di Manàsse, tutto il paese di Giuda fino al Mar Mediterraneo e il Negheb, il distretto della valle di Gerico, città delle palme, fino a Zoar. Il Signore gli disse: </w:t>
      </w:r>
      <w:r>
        <w:rPr>
          <w:b/>
        </w:rPr>
        <w:t xml:space="preserve">Questo è il paese per il quale io ho giurato ad Abramo, a Isacco e a Giacobbe: Io lo darò alla tua discendenza. Te l'ho fatto vedere con i tuoi occhi, ma tu non vi entrerai! </w:t>
      </w:r>
    </w:p>
    <w:p w14:paraId="62403020" w14:textId="77777777" w:rsidR="00FE7ECE" w:rsidRDefault="00FE7ECE">
      <w:pPr>
        <w:pStyle w:val="Corpodeltesto3"/>
      </w:pPr>
      <w:r>
        <w:t xml:space="preserve">Mosè, servo del Signore, </w:t>
      </w:r>
      <w:r>
        <w:rPr>
          <w:b/>
        </w:rPr>
        <w:t>morì in quel luogo</w:t>
      </w:r>
      <w:r>
        <w:t xml:space="preserve">, nel paese di Moab, secondo l'ordine del Signore. </w:t>
      </w:r>
      <w:r>
        <w:rPr>
          <w:b/>
        </w:rPr>
        <w:t xml:space="preserve">Fu sepolto nella valle, nel paese di Moab, di fronte a Bet-Peor; </w:t>
      </w:r>
      <w:r>
        <w:rPr>
          <w:b/>
          <w:u w:val="single"/>
        </w:rPr>
        <w:t>nessuno fino ad oggi ha saputo dove sia la sua tomba</w:t>
      </w:r>
      <w:r>
        <w:rPr>
          <w:b/>
        </w:rPr>
        <w:t xml:space="preserve">. </w:t>
      </w:r>
      <w:r>
        <w:t xml:space="preserve">Mosè aveva centoventi anni quando morì; gli occhi non gli si erano spenti e il vigore non gli era venuto meno. Gli Israeliti lo piansero nelle steppe di Moab per trenta giorni; dopo, furono compiuti i giorni di pianto per il lutto di Mosè. Giosuè, figlio di Nun, era pieno dello spirito di saggezza, perché Mosè aveva imposto le mani su di lui; gli Israeliti gli obbedirono e fecero quello che il Signore aveva comandato a Mosè. </w:t>
      </w:r>
      <w:r>
        <w:rPr>
          <w:b/>
        </w:rPr>
        <w:t>Non è più sorto in Israele un profeta come Mosè lui con il quale il Signore parlava faccia a faccia per tutti i segni e prodigi che il Signore lo aveva mandato a compiere nel paese di Egitto, contro il faraone, contro i suoi ministri e contro tutto il suo paese, e per la mano potente e il terrore grande con cui Mosè aveva operato davanti agli occhi di tutto Israele”</w:t>
      </w:r>
      <w:r>
        <w:t xml:space="preserve">. </w:t>
      </w:r>
    </w:p>
    <w:p w14:paraId="53832B7E" w14:textId="77777777" w:rsidR="00FE7ECE" w:rsidRDefault="00FE7ECE">
      <w:pPr>
        <w:pStyle w:val="Corpotesto"/>
      </w:pPr>
      <w:r>
        <w:t xml:space="preserve">Mosè muore. Si nasconde la tomba. È sepolto in un luogo segreto. Per motivi di fede si fa tutto questo. </w:t>
      </w:r>
    </w:p>
    <w:p w14:paraId="6A2861E1" w14:textId="77777777" w:rsidR="00FE7ECE" w:rsidRDefault="00FE7ECE">
      <w:pPr>
        <w:pStyle w:val="Corpotesto"/>
      </w:pPr>
      <w:r>
        <w:t xml:space="preserve">Enoch ed Elia invece non muoiono, sono rapiti, non si trovano più, non perché nascosti dagli uomini, ma perché presi sa Dio. La differenza è sostanziale. </w:t>
      </w:r>
    </w:p>
    <w:p w14:paraId="2A3FDE2A" w14:textId="77777777" w:rsidR="00FE7ECE" w:rsidRDefault="00FE7ECE">
      <w:pPr>
        <w:pStyle w:val="Corpotesto"/>
        <w:numPr>
          <w:ilvl w:val="0"/>
          <w:numId w:val="17"/>
        </w:numPr>
        <w:rPr>
          <w:b/>
        </w:rPr>
      </w:pPr>
      <w:r>
        <w:rPr>
          <w:b/>
        </w:rPr>
        <w:t xml:space="preserve">Prima infatti di essere trasportato via, ricevette la testimonianza di essere stato gradito a Dio: </w:t>
      </w:r>
      <w:r>
        <w:t>L’Autore aggiunge al testo della Genesi questa puntualizzazione. Come il Signore ha avvertito Elia del suo rapimento nel cielo, così ha anche avvertito Enoch. Gli ha reso testimonianza di essere a Lui gradito. Come questo sia avvenuto non è dato di conoscerlo. Poiché il testo in esame è ispirato dallo Spirito Santo, per noi è vera rivelazione, vera Parola di Dio, da credere con l’assenso di tutta la nostra fede.</w:t>
      </w:r>
    </w:p>
    <w:p w14:paraId="6F3ABA89" w14:textId="77777777" w:rsidR="00FE7ECE" w:rsidRDefault="00FE7ECE">
      <w:pPr>
        <w:pStyle w:val="Corpotesto"/>
      </w:pPr>
      <w:r>
        <w:rPr>
          <w:b/>
          <w:u w:val="single"/>
        </w:rPr>
        <w:t>Osservazione</w:t>
      </w:r>
      <w:r>
        <w:rPr>
          <w:b/>
        </w:rPr>
        <w:t>:</w:t>
      </w:r>
      <w:r>
        <w:t xml:space="preserve"> Dio, quando uno è </w:t>
      </w:r>
      <w:r>
        <w:rPr>
          <w:b/>
        </w:rPr>
        <w:t xml:space="preserve">degno di approvazione </w:t>
      </w:r>
      <w:r>
        <w:t xml:space="preserve">da parte sua, glielo manifesta, perché possa continuare sulla retta via. Attraverso la voce della coscienza gli manifesta anche la sua non approvazione. Lo si è visto nel caso di Caino. Questa verità ci deve insegnare la via del vero ascolto della coscienza, della storia, dei segni dei tempi. Ogni uomo deve imparare ad ascoltare il Signore. La forza dell’uomo è la verità della sua coscienza, ma anche la sua capacità di leggere in essa il bene e il male. La forza dell’uomo è la sua capacità di ascoltare oggi e sempre il Signore, per camminare sempre con Lui. </w:t>
      </w:r>
    </w:p>
    <w:p w14:paraId="3B130C56" w14:textId="77777777" w:rsidR="00FE7ECE" w:rsidRDefault="00FE7ECE">
      <w:pPr>
        <w:pStyle w:val="Corpodeltesto2"/>
      </w:pPr>
      <w:r>
        <w:t xml:space="preserve">[6]Senza la fede però è impossibile essergli graditi; chi infatti s'accosta a Dio deve credere che egli esiste e che egli ricompensa coloro che lo cercano. </w:t>
      </w:r>
    </w:p>
    <w:p w14:paraId="64CD0EBD" w14:textId="77777777" w:rsidR="00FE7ECE" w:rsidRDefault="00FE7ECE">
      <w:pPr>
        <w:pStyle w:val="Corpotesto"/>
      </w:pPr>
      <w:r>
        <w:t xml:space="preserve">In questo versetto viene data la norma fondamentale che deve regolare ogni rapporto con Dio: questa norma è </w:t>
      </w:r>
      <w:smartTag w:uri="urn:schemas-microsoft-com:office:smarttags" w:element="PersonName">
        <w:smartTagPr>
          <w:attr w:name="ProductID" w:val="la Parola."/>
        </w:smartTagPr>
        <w:r>
          <w:t>la Parola.</w:t>
        </w:r>
      </w:smartTag>
    </w:p>
    <w:p w14:paraId="29BB5E26" w14:textId="77777777" w:rsidR="00FE7ECE" w:rsidRDefault="00FE7ECE">
      <w:pPr>
        <w:pStyle w:val="Corpotesto"/>
      </w:pPr>
      <w:r>
        <w:t xml:space="preserve">Ogni relazione con Dio posta fuori </w:t>
      </w:r>
      <w:smartTag w:uri="urn:schemas-microsoft-com:office:smarttags" w:element="PersonName">
        <w:smartTagPr>
          <w:attr w:name="ProductID" w:val="la Parola"/>
        </w:smartTagPr>
        <w:r>
          <w:t>la Parola</w:t>
        </w:r>
      </w:smartTag>
      <w:r>
        <w:t xml:space="preserve"> – di poco o di molto non ha importanza – è una relazione non perfetta, non pienamente sana, non santamente buona. È una relazione non gradita da Dio.</w:t>
      </w:r>
    </w:p>
    <w:p w14:paraId="1417AA74" w14:textId="77777777" w:rsidR="00FE7ECE" w:rsidRDefault="00FE7ECE">
      <w:pPr>
        <w:pStyle w:val="Corpotesto"/>
      </w:pPr>
      <w:r>
        <w:t xml:space="preserve">Ogni relazione con Dio deve essere posta sul fondamento della sua volontà, dell’obbedienza, dell’ascolto della Sua Parola. </w:t>
      </w:r>
    </w:p>
    <w:p w14:paraId="6AF2E507" w14:textId="77777777" w:rsidR="00FE7ECE" w:rsidRDefault="00FE7ECE">
      <w:pPr>
        <w:pStyle w:val="Corpotesto"/>
      </w:pPr>
      <w:r>
        <w:t>Per questo è necessario imparare ad ascoltare il Signore; non solo, ma anche a comprenderlo. Ascolto e comprensione ci danno la pienezza della sua volontà. L’obbedienza alla sua volontà ci rende a Lui graditi.</w:t>
      </w:r>
    </w:p>
    <w:p w14:paraId="034922ED" w14:textId="77777777" w:rsidR="00FE7ECE" w:rsidRDefault="00FE7ECE">
      <w:pPr>
        <w:pStyle w:val="Corpotesto"/>
      </w:pPr>
      <w:r>
        <w:t>Questo vuol dire che ognuno di noi è obbligato a togliere dal rapporto con Dio tutto ciò che non è sua volontà, sua Parola, retta comprensione della sua volontà secondo la sua Parola.</w:t>
      </w:r>
    </w:p>
    <w:p w14:paraId="27CD886F" w14:textId="77777777" w:rsidR="00FE7ECE" w:rsidRDefault="00FE7ECE">
      <w:pPr>
        <w:pStyle w:val="Corpotesto"/>
      </w:pPr>
      <w:r>
        <w:t>Ognuno di noi è obbligato a verificare quotidianamente il grado di verità nell’ascolto e nella comprensione della Parola di Dio, in modo che anche l’obbedienza sia in noi perfetta.</w:t>
      </w:r>
    </w:p>
    <w:p w14:paraId="12F7D5DB" w14:textId="77777777" w:rsidR="00FE7ECE" w:rsidRDefault="00FE7ECE">
      <w:pPr>
        <w:pStyle w:val="Corpotesto"/>
      </w:pPr>
      <w:r>
        <w:t>La fede non riguarda però solo la sua esistenza, riguarda l’esistenza per rapporto a noi. L’esistenza di Dio per noi è una esistenza di Creatore, di Signore, di Redentore, di Santificatore, di giusto Giudice.</w:t>
      </w:r>
    </w:p>
    <w:p w14:paraId="48D400A2" w14:textId="77777777" w:rsidR="00FE7ECE" w:rsidRDefault="00FE7ECE">
      <w:pPr>
        <w:pStyle w:val="Corpotesto"/>
      </w:pPr>
      <w:r>
        <w:t>Egli chiamerà ognuno di noi a rendere ragione delle opere compiute mentre era in vita, sia in bene che in male.</w:t>
      </w:r>
    </w:p>
    <w:p w14:paraId="08292B09" w14:textId="77777777" w:rsidR="00FE7ECE" w:rsidRDefault="00FE7ECE">
      <w:pPr>
        <w:pStyle w:val="Corpotesto"/>
      </w:pPr>
      <w:r>
        <w:t>Egli è il Dio delle giuste ricompense. Ognuno sarà valutato da Lui secondo giustizia.</w:t>
      </w:r>
    </w:p>
    <w:p w14:paraId="2E64A621" w14:textId="77777777" w:rsidR="00FE7ECE" w:rsidRDefault="00FE7ECE">
      <w:pPr>
        <w:pStyle w:val="Corpotesto"/>
      </w:pPr>
      <w:r>
        <w:t xml:space="preserve">Dicendo l’autore che Egli ricompensa coloro che lo cercano, intende insegnarci la retta regola della vita: in ognuno di noi deve esserci una volontà determinata, orientata, finalizzata alla ricerca di Dio. </w:t>
      </w:r>
    </w:p>
    <w:p w14:paraId="6645F9C2" w14:textId="77777777" w:rsidR="00FE7ECE" w:rsidRDefault="00FE7ECE">
      <w:pPr>
        <w:pStyle w:val="Corpotesto"/>
      </w:pPr>
      <w:r>
        <w:t>Dio cerca l’uomo, ma anche l’uomo deve cercare Dio. Deve cercarlo con cuore sincero, anima semplice e umile, spirito aperto, sentimento libero, pronto ad accogliere ogni più piccola manifestazione della sua presenza.</w:t>
      </w:r>
    </w:p>
    <w:p w14:paraId="258B630A" w14:textId="77777777" w:rsidR="00FE7ECE" w:rsidRDefault="00FE7ECE">
      <w:pPr>
        <w:pStyle w:val="Corpotesto"/>
      </w:pPr>
      <w:r>
        <w:t>Il capitolo primo del Libro della Sapienza ci dona delle indicazioni per una fruttuosa ricerca di Dio.</w:t>
      </w:r>
    </w:p>
    <w:p w14:paraId="6F634F1F" w14:textId="77777777" w:rsidR="00FE7ECE" w:rsidRDefault="00FE7ECE">
      <w:pPr>
        <w:pStyle w:val="Corpodeltesto3"/>
      </w:pPr>
      <w:r>
        <w:rPr>
          <w:b/>
          <w:u w:val="single"/>
        </w:rPr>
        <w:t>Sap 1,1-16</w:t>
      </w:r>
      <w:r>
        <w:t xml:space="preserve">: “Amate la giustizia, voi che governate sulla terra, rettamente pensate del Signore, </w:t>
      </w:r>
      <w:r>
        <w:rPr>
          <w:b/>
        </w:rPr>
        <w:t xml:space="preserve">cercatelo con cuore semplice. </w:t>
      </w:r>
      <w:r>
        <w:t xml:space="preserve">Egli infatti si lascia trovare </w:t>
      </w:r>
      <w:r>
        <w:rPr>
          <w:b/>
        </w:rPr>
        <w:t>da quanti non lo tentano</w:t>
      </w:r>
      <w:r>
        <w:t xml:space="preserve">, </w:t>
      </w:r>
      <w:r>
        <w:rPr>
          <w:b/>
        </w:rPr>
        <w:t>si mostra a coloro che non ricusano di credere in lui</w:t>
      </w:r>
      <w:r>
        <w:t xml:space="preserve">. I ragionamenti tortuosi allontanano da Dio; l'onnipotenza, messa alla prova, caccia gli stolti. </w:t>
      </w:r>
    </w:p>
    <w:p w14:paraId="4FDF45F5" w14:textId="77777777" w:rsidR="00FE7ECE" w:rsidRDefault="00FE7ECE">
      <w:pPr>
        <w:pStyle w:val="Corpodeltesto3"/>
      </w:pPr>
      <w:r>
        <w:t xml:space="preserve">La sapienza non entra in un'anima che opera il male né abita in un corpo schiavo del peccato. Il santo spirito che ammaestra rifugge dalla finzione, se ne sta lontano dai discorsi insensati, è cacciato al sopraggiungere dell'ingiustizia. La sapienza è uno spirito amico degli uomini; ma non lascerà impunito chi insulta con le labbra, perché Dio è testimone dei suoi sentimenti e osservatore verace del suo cuore e ascolta le parole della sua bocca. </w:t>
      </w:r>
    </w:p>
    <w:p w14:paraId="438B9ED9" w14:textId="77777777" w:rsidR="00FE7ECE" w:rsidRDefault="00FE7ECE">
      <w:pPr>
        <w:pStyle w:val="Corpodeltesto3"/>
        <w:rPr>
          <w:b/>
        </w:rPr>
      </w:pPr>
      <w:r>
        <w:t xml:space="preserve">Difatti lo spirito del Signore riempie l'universo e, abbracciando ogni cosa, conosce ogni voce. </w:t>
      </w:r>
      <w:r>
        <w:rPr>
          <w:b/>
        </w:rPr>
        <w:t xml:space="preserve">Per questo non gli sfuggirà chi proferisce cose ingiuste, la giustizia vendicatrice non lo risparmierà. </w:t>
      </w:r>
      <w:r>
        <w:t xml:space="preserve">Si indagherà infatti sui propositi dell'empio, il suono delle sue parole giungerà fino al Signore a condanna delle sue iniquità; poiché un orecchio geloso ascolta ogni cosa, perfino il sussurro delle mormorazioni non gli resta segreto. </w:t>
      </w:r>
      <w:r>
        <w:rPr>
          <w:b/>
        </w:rPr>
        <w:t xml:space="preserve">Guardatevi pertanto da un vano mormorare, preservate la lingua dalla maldicenza, perché neppure una parola segreta sarà senza effetto, una bocca menzognera uccide l'anima. </w:t>
      </w:r>
    </w:p>
    <w:p w14:paraId="5E59B250" w14:textId="77777777" w:rsidR="00FE7ECE" w:rsidRDefault="00FE7ECE">
      <w:pPr>
        <w:pStyle w:val="Corpodeltesto3"/>
      </w:pPr>
      <w:r>
        <w:t xml:space="preserve">Non provocate la morte con gli errori della vostra vita, non attiratevi la rovina con le opere delle vostre mani, perché Dio non ha creato la morte e non gode per la rovina dei viventi. Egli infatti ha creato tutto per l'esistenza; le creature del mondo sono sane, in esse non c'è veleno di morte, né gli inferi regnano sulla terra, perché la giustizia è immortale. Gli empi invocano su di sé la morte con gesti e con parole, ritenendola amica si consumano per essa e con essa concludono alleanza, perché son degni di appartenerle. </w:t>
      </w:r>
    </w:p>
    <w:p w14:paraId="321A8BD8" w14:textId="77777777" w:rsidR="00FE7ECE" w:rsidRDefault="00FE7ECE">
      <w:pPr>
        <w:pStyle w:val="Corpotesto"/>
      </w:pPr>
      <w:r>
        <w:t xml:space="preserve">Cercare Dio è cercare la verità di Dio. Questa è verità piena solo nella sua Parola. </w:t>
      </w:r>
      <w:smartTag w:uri="urn:schemas-microsoft-com:office:smarttags" w:element="PersonName">
        <w:smartTagPr>
          <w:attr w:name="ProductID" w:val="la Parola"/>
        </w:smartTagPr>
        <w:r>
          <w:t>La Parola</w:t>
        </w:r>
      </w:smartTag>
      <w:r>
        <w:t xml:space="preserve"> poi ci dona tutto il significato della verità, perché Cristo Gesù ha affidato allo Spirito del Signore il mandato di condurre la sua Chiesa verso la verità tutta intera.</w:t>
      </w:r>
    </w:p>
    <w:p w14:paraId="3F739CB5" w14:textId="77777777" w:rsidR="00FE7ECE" w:rsidRDefault="00FE7ECE">
      <w:pPr>
        <w:pStyle w:val="Corpotesto"/>
      </w:pPr>
      <w:r>
        <w:t xml:space="preserve">Cercare il Signore è cercare la sua Parola. Cercare la sua Parola è cercare </w:t>
      </w:r>
      <w:smartTag w:uri="urn:schemas-microsoft-com:office:smarttags" w:element="PersonName">
        <w:smartTagPr>
          <w:attr w:name="ProductID" w:val="la Chiesa. Cercare"/>
        </w:smartTagPr>
        <w:r>
          <w:t>la Chiesa. Cercare</w:t>
        </w:r>
      </w:smartTag>
      <w:r>
        <w:t xml:space="preserve"> </w:t>
      </w:r>
      <w:smartTag w:uri="urn:schemas-microsoft-com:office:smarttags" w:element="PersonName">
        <w:smartTagPr>
          <w:attr w:name="ProductID" w:val="la Chiesa"/>
        </w:smartTagPr>
        <w:r>
          <w:t>la Chiesa</w:t>
        </w:r>
      </w:smartTag>
      <w:r>
        <w:t xml:space="preserve"> è cercare coloro che hanno il compito, o il mandato di darci tutta intera la verità di Dio: sono gli Apostoli e i loro successori, i Vescovi. </w:t>
      </w:r>
    </w:p>
    <w:p w14:paraId="514FB148" w14:textId="77777777" w:rsidR="00FE7ECE" w:rsidRDefault="00FE7ECE">
      <w:pPr>
        <w:pStyle w:val="Corpotesto"/>
      </w:pPr>
      <w:r>
        <w:t xml:space="preserve">Di certo non cerca veramente Dio, chi rifiuta la sua Parola, </w:t>
      </w:r>
      <w:smartTag w:uri="urn:schemas-microsoft-com:office:smarttags" w:element="PersonName">
        <w:smartTagPr>
          <w:attr w:name="ProductID" w:val="la Sua"/>
        </w:smartTagPr>
        <w:r>
          <w:t>la Sua</w:t>
        </w:r>
      </w:smartTag>
      <w:r>
        <w:t xml:space="preserve"> verità, perché rifiuta </w:t>
      </w:r>
      <w:smartTag w:uri="urn:schemas-microsoft-com:office:smarttags" w:element="PersonName">
        <w:smartTagPr>
          <w:attr w:name="ProductID" w:val="la Chiesa"/>
        </w:smartTagPr>
        <w:r>
          <w:t>la Chiesa</w:t>
        </w:r>
      </w:smartTag>
      <w:r>
        <w:t xml:space="preserve"> che ci dona </w:t>
      </w:r>
      <w:smartTag w:uri="urn:schemas-microsoft-com:office:smarttags" w:element="PersonName">
        <w:smartTagPr>
          <w:attr w:name="ProductID" w:val="la Parola"/>
        </w:smartTagPr>
        <w:r>
          <w:t>la Parola</w:t>
        </w:r>
      </w:smartTag>
      <w:r>
        <w:t xml:space="preserve"> e la verità. </w:t>
      </w:r>
    </w:p>
    <w:p w14:paraId="7950F5B6" w14:textId="77777777" w:rsidR="00FE7ECE" w:rsidRDefault="00FE7ECE">
      <w:pPr>
        <w:pStyle w:val="Corpotesto"/>
      </w:pPr>
      <w:r>
        <w:t xml:space="preserve">La fede che ci fa graditi al Signore è l’obbedienza non alla Parola, ma alla pienezza di verità che nasce dalla Parola insegnata dalla Chiesa nello Spirito Santo. </w:t>
      </w:r>
    </w:p>
    <w:p w14:paraId="31EF502A" w14:textId="77777777" w:rsidR="00FE7ECE" w:rsidRDefault="00FE7ECE">
      <w:pPr>
        <w:pStyle w:val="Corpodeltesto2"/>
      </w:pPr>
      <w:r>
        <w:t xml:space="preserve">[7]Per fede Noè, avvertito divinamente di cose che ancora non si vedevano, costruì con pio timore un'arca a salvezza della sua famiglia; e per questa fede condannò il mondo e divenne erede della giustizia secondo la fede. </w:t>
      </w:r>
    </w:p>
    <w:p w14:paraId="44E31747" w14:textId="77777777" w:rsidR="00FE7ECE" w:rsidRDefault="00FE7ECE">
      <w:pPr>
        <w:pStyle w:val="Corpotesto"/>
      </w:pPr>
      <w:r>
        <w:t xml:space="preserve">Di Noè si parla nella Genesi nei cc. 6.7.8.9. Riportiamo il solo capitolo sesto, perché esso introduce il tema sulla fede trattato dall’Autore. </w:t>
      </w:r>
    </w:p>
    <w:p w14:paraId="5700C539" w14:textId="77777777" w:rsidR="00FE7ECE" w:rsidRDefault="00FE7ECE">
      <w:pPr>
        <w:pStyle w:val="Corpodeltesto3"/>
      </w:pPr>
      <w:r>
        <w:rPr>
          <w:b/>
          <w:u w:val="single"/>
        </w:rPr>
        <w:t>Gn. 6,5-22:</w:t>
      </w:r>
      <w:r>
        <w:t xml:space="preserve"> “Il Signore vide che la malvagità degli uomini era grande sulla terra e che ogni  disegno concepito dal loro cuore non era altro che male. E il Signore si pentì di  aver fatto l'uomo sulla terra e se ne addolorò in cuor suo. Il Singore disse:  Sterminerò dalla terra l'uomo che ho creato: con l'uomo anche il bestiame e i  rettili e gli uccelli del cielo, perché sono pentito d'averli fatti. </w:t>
      </w:r>
      <w:r>
        <w:rPr>
          <w:b/>
        </w:rPr>
        <w:t xml:space="preserve">Ma Noè trovò  grazia agli occhi del Signore. </w:t>
      </w:r>
    </w:p>
    <w:p w14:paraId="539B1205" w14:textId="77777777" w:rsidR="00FE7ECE" w:rsidRDefault="00FE7ECE">
      <w:pPr>
        <w:pStyle w:val="Corpodeltesto3"/>
        <w:rPr>
          <w:b/>
        </w:rPr>
      </w:pPr>
      <w:r>
        <w:t xml:space="preserve">Questa è la storia di Noè. </w:t>
      </w:r>
      <w:r>
        <w:rPr>
          <w:b/>
        </w:rPr>
        <w:t xml:space="preserve">Noè era uomo giusto e integro tra i suoi  contemporanei e camminava con Dio. </w:t>
      </w:r>
      <w:r>
        <w:t xml:space="preserve">Noè generò tre figli: Sem, Cam, e Iafet.  </w:t>
      </w:r>
      <w:r>
        <w:rPr>
          <w:b/>
        </w:rPr>
        <w:t xml:space="preserve">Ma la terra era corrotta davanti a Dio e piena di violenza. </w:t>
      </w:r>
    </w:p>
    <w:p w14:paraId="7F0F1C62" w14:textId="77777777" w:rsidR="00FE7ECE" w:rsidRDefault="00FE7ECE">
      <w:pPr>
        <w:pStyle w:val="Corpodeltesto3"/>
        <w:rPr>
          <w:b/>
        </w:rPr>
      </w:pPr>
      <w:r>
        <w:rPr>
          <w:b/>
        </w:rPr>
        <w:t>Dio guardò la terra ed ecco essa era corrotta, perché ogni uomo aveva  pervertito la sua condotta sulla terra</w:t>
      </w:r>
      <w:r>
        <w:t xml:space="preserve">. Allora Dio disse a Noè: E` venuta per me la fine di ogni uomo, perché la terra,  per causa loro, è piena di violenza; ecco, io li distruggerò insieme con la terra.  </w:t>
      </w:r>
      <w:r>
        <w:rPr>
          <w:b/>
        </w:rPr>
        <w:t xml:space="preserve">Fatti un'arca di legno di cipresso; dividerai l'arca in scompartimenti e la spalmerai  di bitume dentro e fuori. </w:t>
      </w:r>
    </w:p>
    <w:p w14:paraId="01C0E240" w14:textId="77777777" w:rsidR="00FE7ECE" w:rsidRDefault="00FE7ECE">
      <w:pPr>
        <w:pStyle w:val="Corpodeltesto3"/>
        <w:rPr>
          <w:b/>
        </w:rPr>
      </w:pPr>
      <w:r>
        <w:t xml:space="preserve">Ecco come devi farla: l'arca avrà trecento cubiti di  lunghezza, cinquanta di larghezza e trenta di altezza. Farai nell'arca un tetto e a  un cubito più sopra la terminerai; da un lato metterai la porta dell'arca. La farai a  piani: inferiore, medio e superiore. Ecco io manderò il diluvio, cioè le acque, sulla terra, per distruggere sotto il  cielo ogni carne, in cui è alito di vita; quanto è sulla terra perirà. </w:t>
      </w:r>
      <w:r>
        <w:rPr>
          <w:b/>
        </w:rPr>
        <w:t xml:space="preserve">Ma con te io  stabilisco la mia alleanza. Entrerai nell'arca tu e con te i tuoi figli, tua moglie e le  mogli dei tuoi figli. </w:t>
      </w:r>
      <w:r>
        <w:t xml:space="preserve">Di quanto vive, di ogni carne, introdurrai nell'arca due di ogni  specie, per conservarli in vita con te: siano maschio e femmina. Degli uccelli  secondo la loro specie, del bestiame secondo la propria specie e di tutti i rettili  della terra secondo la loro specie, due d'ognuna verranno con te, per essere  conservati in vita. Quanto a te, prenditi ogni sorta di cibo da mangiare e  raccoglilo presso di te: sarà di nutrimento per te e per loro. </w:t>
      </w:r>
      <w:r>
        <w:rPr>
          <w:b/>
        </w:rPr>
        <w:t xml:space="preserve">Noè eseguì tutto;  come Dio gli aveva comandato, così egli fece”.  </w:t>
      </w:r>
    </w:p>
    <w:p w14:paraId="5FB47476" w14:textId="77777777" w:rsidR="00FE7ECE" w:rsidRDefault="00FE7ECE">
      <w:pPr>
        <w:pStyle w:val="Corpotesto"/>
      </w:pPr>
      <w:r>
        <w:t>Sono tre le verità proposte alla nostra attenzione in questo versetto:</w:t>
      </w:r>
    </w:p>
    <w:p w14:paraId="28E4AA16" w14:textId="77777777" w:rsidR="00FE7ECE" w:rsidRDefault="00FE7ECE">
      <w:pPr>
        <w:pStyle w:val="Corpotesto"/>
        <w:numPr>
          <w:ilvl w:val="0"/>
          <w:numId w:val="17"/>
        </w:numPr>
        <w:rPr>
          <w:b/>
        </w:rPr>
      </w:pPr>
      <w:r>
        <w:rPr>
          <w:b/>
        </w:rPr>
        <w:t xml:space="preserve">Per fede Noè, avvertito divinamente di cose che ancora non si vedevano, costruì con pio timore un'arca a salvezza della sua famiglia: </w:t>
      </w:r>
      <w:r>
        <w:t xml:space="preserve">Il diluvio ancora non era iniziato quando Noè ha dato mano alla costruzione dell’arca. La costruì perché ha creduto al Signore. La sua è vera fede nella Parola del Signore. Il pio timore è la riverenza di Noè verso </w:t>
      </w:r>
      <w:smartTag w:uri="urn:schemas-microsoft-com:office:smarttags" w:element="PersonName">
        <w:smartTagPr>
          <w:attr w:name="ProductID" w:val="la Parola"/>
        </w:smartTagPr>
        <w:r>
          <w:t>la Parola</w:t>
        </w:r>
      </w:smartTag>
      <w:r>
        <w:t xml:space="preserve"> di Dio nella volontà di fare ogni cosa secondo il comando ricevuto, senza nulla aggiungere e nulla togliere.</w:t>
      </w:r>
    </w:p>
    <w:p w14:paraId="675DE8F4" w14:textId="77777777" w:rsidR="00FE7ECE" w:rsidRDefault="00FE7ECE">
      <w:pPr>
        <w:pStyle w:val="Corpotesto"/>
        <w:numPr>
          <w:ilvl w:val="0"/>
          <w:numId w:val="17"/>
        </w:numPr>
        <w:rPr>
          <w:b/>
        </w:rPr>
      </w:pPr>
      <w:r>
        <w:rPr>
          <w:b/>
        </w:rPr>
        <w:t xml:space="preserve">Per questa fede condannò il mondo: </w:t>
      </w:r>
      <w:r>
        <w:t xml:space="preserve">condannò il mondo perché gli uomini vedevano che lui costruiva l’arca e nessuno si diede pensiero di ravvedersi, convertirsi, ritornare al Signore. Nel Nuovo Testamento Noè è citato per mostrare la stoltezza degli uomini, i quali, dinanzi al pericolo che li sovrasta, continuano nei loro peccati, nella loro vita sregolata, in ogni genere di idolatria e di abbandono del Signore. </w:t>
      </w:r>
    </w:p>
    <w:p w14:paraId="18BEC61D" w14:textId="77777777" w:rsidR="00FE7ECE" w:rsidRDefault="00FE7ECE">
      <w:pPr>
        <w:pStyle w:val="Corpotesto"/>
        <w:numPr>
          <w:ilvl w:val="0"/>
          <w:numId w:val="17"/>
        </w:numPr>
        <w:rPr>
          <w:b/>
        </w:rPr>
      </w:pPr>
      <w:r>
        <w:rPr>
          <w:b/>
        </w:rPr>
        <w:t xml:space="preserve">Divenne erede della giustizia secondo la fede: </w:t>
      </w:r>
      <w:r>
        <w:t xml:space="preserve">Questa frase ha un solo significato: erede della giustizia secondo la fede è quella giustizia di cui Dio ci fa dono in seguito al nostro ascolto e alla nostra obbedienza. Per Noè questa giustizia è la salvezza della sua vita, di quella dei suoi familiari, e in loro, di quella dell’uomo, o della famiglia umana che sussiste grazie alla fede di Noè. </w:t>
      </w:r>
    </w:p>
    <w:p w14:paraId="69C30878" w14:textId="77777777" w:rsidR="00FE7ECE" w:rsidRDefault="00FE7ECE">
      <w:pPr>
        <w:pStyle w:val="Corpotesto"/>
      </w:pPr>
      <w:r>
        <w:rPr>
          <w:b/>
          <w:u w:val="single"/>
        </w:rPr>
        <w:t>Osservazione</w:t>
      </w:r>
      <w:r>
        <w:rPr>
          <w:b/>
        </w:rPr>
        <w:t xml:space="preserve">: </w:t>
      </w:r>
      <w:r>
        <w:t xml:space="preserve">Ogni Parola di Dio contiene in sé una promessa. È giustizia secondo la fede entrare in possesso di questa promessa, solo però se si è adempiuta fedelmente tutta </w:t>
      </w:r>
      <w:smartTag w:uri="urn:schemas-microsoft-com:office:smarttags" w:element="PersonName">
        <w:smartTagPr>
          <w:attr w:name="ProductID" w:val="la Parola"/>
        </w:smartTagPr>
        <w:r>
          <w:t>la Parola</w:t>
        </w:r>
      </w:smartTag>
      <w:r>
        <w:t xml:space="preserve"> di Dio che la promessa conteneva. Il Paradiso è eredità della giustizia secondo la fede. Anche la benedizione di Dio è eredità della giustizia secondo la fede. </w:t>
      </w:r>
    </w:p>
    <w:p w14:paraId="7A28DDCC" w14:textId="77777777" w:rsidR="00FE7ECE" w:rsidRDefault="00FE7ECE">
      <w:pPr>
        <w:pStyle w:val="Corpotesto"/>
      </w:pPr>
      <w:r>
        <w:t>Riflettendo su questa verità (</w:t>
      </w:r>
      <w:r>
        <w:rPr>
          <w:b/>
          <w:i/>
        </w:rPr>
        <w:t>eredità della giustizia secondo la fede</w:t>
      </w:r>
      <w:r>
        <w:t xml:space="preserve">), chiediamoci: quante pratiche di pietà, quante azioni liturgiche, o paraliturgiche vengono compiute per dare un dono di Dio, che però sono prive, da parte di chi riceve il dono, del </w:t>
      </w:r>
      <w:r>
        <w:rPr>
          <w:b/>
          <w:i/>
        </w:rPr>
        <w:t xml:space="preserve">“diritto” </w:t>
      </w:r>
      <w:r>
        <w:t xml:space="preserve">che nasce della giustizia secondo la fede? Si può rimediare a questa incongruenza? Cosa fare perché questo non succeda? </w:t>
      </w:r>
    </w:p>
    <w:p w14:paraId="0CD1E521" w14:textId="77777777" w:rsidR="00FE7ECE" w:rsidRDefault="00FE7ECE">
      <w:pPr>
        <w:pStyle w:val="Corpotesto"/>
      </w:pPr>
      <w:r>
        <w:rPr>
          <w:b/>
          <w:i/>
        </w:rPr>
        <w:t xml:space="preserve">La giustizia secondo la fede </w:t>
      </w:r>
      <w:r>
        <w:t xml:space="preserve">dovrebbe essere regola generale di santo comportamento nella comunità cristiana. </w:t>
      </w:r>
    </w:p>
    <w:p w14:paraId="6B4FECF1" w14:textId="77777777" w:rsidR="00FE7ECE" w:rsidRDefault="00FE7ECE">
      <w:pPr>
        <w:pStyle w:val="Corpotesto"/>
        <w:rPr>
          <w:b/>
          <w:i/>
        </w:rPr>
      </w:pPr>
      <w:r>
        <w:t xml:space="preserve">Al di là di ogni altra considerazione, Noè deve insegnare ad ogni cristiano la più grande verità della sua vita: </w:t>
      </w:r>
      <w:r>
        <w:rPr>
          <w:b/>
          <w:i/>
        </w:rPr>
        <w:t>l’ascolto e la messa in pratica della Parola di Dio, nella più assoluta fedeltà, è la più grande testimonianza resa a Dio, ma anche la più grande opera di evangelizzazione che uno possa fare.</w:t>
      </w:r>
    </w:p>
    <w:p w14:paraId="7441BE1A" w14:textId="77777777" w:rsidR="00FE7ECE" w:rsidRDefault="00FE7ECE">
      <w:pPr>
        <w:pStyle w:val="Corpotesto"/>
      </w:pPr>
      <w:r>
        <w:t>Il perfetto compimento della Parola di Dio nella nostra vita non solo attesta la verità della Parola, ma anche manifesta la verità della nostra fede.</w:t>
      </w:r>
    </w:p>
    <w:p w14:paraId="1926E2A9" w14:textId="77777777" w:rsidR="00FE7ECE" w:rsidRDefault="00FE7ECE">
      <w:pPr>
        <w:pStyle w:val="Corpotesto"/>
      </w:pPr>
      <w:r>
        <w:rPr>
          <w:b/>
          <w:i/>
        </w:rPr>
        <w:t>La fede è vera</w:t>
      </w:r>
      <w:r>
        <w:t xml:space="preserve">: quando nasce dalla pura Parola del Signore; quando la pura Parola del Signore è accolta e messa in pratica, ascoltata e realizzata in ogni sua parte. </w:t>
      </w:r>
      <w:smartTag w:uri="urn:schemas-microsoft-com:office:smarttags" w:element="PersonName">
        <w:smartTagPr>
          <w:attr w:name="ProductID" w:val="la Parola"/>
        </w:smartTagPr>
        <w:r>
          <w:t>La Parola</w:t>
        </w:r>
      </w:smartTag>
      <w:r>
        <w:t xml:space="preserve"> vera di Dio deve divenire Parola vera nel cristiano: è questo il cammino santo della Parola e quindi della fede. </w:t>
      </w:r>
    </w:p>
    <w:p w14:paraId="03D22093" w14:textId="77777777" w:rsidR="00FE7ECE" w:rsidRDefault="00FE7ECE">
      <w:pPr>
        <w:pStyle w:val="Corpotesto"/>
      </w:pPr>
      <w:r>
        <w:t xml:space="preserve">Se la vera Parola di Dio non diviene vera Parola del cristiano, non c’è vera fede. Quella su cui si costruisce è una fede non vera. Il mondo per credere ha bisogno di questa garanzia, di questa certezza, anzi </w:t>
      </w:r>
      <w:r>
        <w:rPr>
          <w:b/>
          <w:i/>
        </w:rPr>
        <w:t>di questa duplice garanzia e certezza</w:t>
      </w:r>
      <w:r>
        <w:t xml:space="preserve">: Vera Parola di Dio che diviene vera Parola del cristiano. Una sola Parola vera di Dio e del cristiano. La verità della Parola del cristiano condanna il mondo. Solo questa Parola lo condanna. Tutte le altre lo giustificano nei suoi peccati. </w:t>
      </w:r>
    </w:p>
    <w:p w14:paraId="2F385D34" w14:textId="77777777" w:rsidR="00FE7ECE" w:rsidRDefault="00FE7ECE">
      <w:pPr>
        <w:pStyle w:val="Corpodeltesto2"/>
      </w:pPr>
      <w:r>
        <w:t xml:space="preserve">[8]Per fede Abramo, chiamato da Dio, obbedì partendo per un luogo che doveva ricevere in eredità, e partì senza sapere dove andava. </w:t>
      </w:r>
    </w:p>
    <w:p w14:paraId="205C5767" w14:textId="77777777" w:rsidR="00FE7ECE" w:rsidRDefault="00FE7ECE">
      <w:pPr>
        <w:pStyle w:val="Corpodeltesto3"/>
      </w:pPr>
      <w:r>
        <w:rPr>
          <w:b/>
          <w:u w:val="single"/>
        </w:rPr>
        <w:t>Gn. 12,1-4</w:t>
      </w:r>
      <w:r>
        <w:t xml:space="preserve">: “Il Signore disse ad Abram: </w:t>
      </w:r>
      <w:r>
        <w:rPr>
          <w:b/>
        </w:rPr>
        <w:t>Vàttene dal tuo paese, dalla tua patria e dalla casa di tuo padre, verso il paese che io ti indicherò</w:t>
      </w:r>
      <w:r>
        <w:t xml:space="preserve">. Farò di te un grande popolo e ti benedirò, renderò grande il tuo nome e diventerai una benedizione. </w:t>
      </w:r>
      <w:r>
        <w:rPr>
          <w:b/>
        </w:rPr>
        <w:t>Benedirò coloro che ti benediranno e coloro che ti malediranno maledirò e in te si diranno benedette tutte le famiglie della terra</w:t>
      </w:r>
      <w:r>
        <w:t xml:space="preserve">. Allora Abram partì, come gli aveva ordinato il Signore, e con lui partì Lot.  Abram aveva settantacinque anni quando lasciò Carran”. </w:t>
      </w:r>
    </w:p>
    <w:p w14:paraId="1191D726" w14:textId="77777777" w:rsidR="00FE7ECE" w:rsidRDefault="00FE7ECE">
      <w:pPr>
        <w:pStyle w:val="Corpotesto"/>
      </w:pPr>
      <w:r>
        <w:t xml:space="preserve">Volendo fare un primo punto sulla situazione, è giusto dire che ogni persona di fede vive con Dio un rapporto singolarissimo: finora la fede dell’uno non è stata la fede dell’altro, perché </w:t>
      </w:r>
      <w:smartTag w:uri="urn:schemas-microsoft-com:office:smarttags" w:element="PersonName">
        <w:smartTagPr>
          <w:attr w:name="ProductID" w:val="la Parola"/>
        </w:smartTagPr>
        <w:r>
          <w:t>la Parola</w:t>
        </w:r>
      </w:smartTag>
      <w:r>
        <w:t xml:space="preserve"> per l’uno non era Parola per l’altro. </w:t>
      </w:r>
    </w:p>
    <w:p w14:paraId="22F78048" w14:textId="77777777" w:rsidR="00FE7ECE" w:rsidRDefault="00FE7ECE">
      <w:pPr>
        <w:pStyle w:val="Corpotesto"/>
      </w:pPr>
      <w:smartTag w:uri="urn:schemas-microsoft-com:office:smarttags" w:element="PersonName">
        <w:smartTagPr>
          <w:attr w:name="ProductID" w:val="la Parola"/>
        </w:smartTagPr>
        <w:r>
          <w:t>La Parola</w:t>
        </w:r>
      </w:smartTag>
      <w:r>
        <w:t xml:space="preserve"> detta personalmente fa sì che la fede differisca da persona a persona, perché da persona a persona differisce </w:t>
      </w:r>
      <w:smartTag w:uri="urn:schemas-microsoft-com:office:smarttags" w:element="PersonName">
        <w:smartTagPr>
          <w:attr w:name="ProductID" w:val="la Parola."/>
        </w:smartTagPr>
        <w:r>
          <w:t>la Parola.</w:t>
        </w:r>
      </w:smartTag>
    </w:p>
    <w:p w14:paraId="0C011BD5" w14:textId="77777777" w:rsidR="00FE7ECE" w:rsidRDefault="00FE7ECE">
      <w:pPr>
        <w:pStyle w:val="Corpotesto"/>
      </w:pPr>
      <w:r>
        <w:t>Quella di Noè è una fede con futuro di vita. È una fede con promessa evidente, che si può facilmente constatare. È una Parola detta una volta per tutte. È anche una fede che nasce una volte per tutte.</w:t>
      </w:r>
    </w:p>
    <w:p w14:paraId="21956D68" w14:textId="77777777" w:rsidR="00FE7ECE" w:rsidRDefault="00FE7ECE">
      <w:pPr>
        <w:pStyle w:val="Corpotesto"/>
      </w:pPr>
      <w:r>
        <w:t>Con Abramo invece inizia un altro tipo di fede. Inizia un vero cammino nella fede. Non è però un cammino nella fede nel senso che c’è una Parola che bisogna realizzare ed essa ha un valore che abbraccia tutta la vita.</w:t>
      </w:r>
    </w:p>
    <w:p w14:paraId="7C92FD01" w14:textId="77777777" w:rsidR="00FE7ECE" w:rsidRDefault="00FE7ECE">
      <w:pPr>
        <w:pStyle w:val="Corpotesto"/>
      </w:pPr>
      <w:r>
        <w:t xml:space="preserve">Anche questo è cammino nella fede, ma è un cammino per realizzare </w:t>
      </w:r>
      <w:smartTag w:uri="urn:schemas-microsoft-com:office:smarttags" w:element="PersonName">
        <w:smartTagPr>
          <w:attr w:name="ProductID" w:val="la Parola"/>
        </w:smartTagPr>
        <w:r>
          <w:t>la Parola</w:t>
        </w:r>
      </w:smartTag>
      <w:r>
        <w:t xml:space="preserve"> ascoltata. Differente è invece il cammino della fede di Abramo. Abramo cammina ascoltando il Signore. Se lo ascolta cammina, se non lo ascolta resta fermo.</w:t>
      </w:r>
    </w:p>
    <w:p w14:paraId="2E01017B" w14:textId="77777777" w:rsidR="00FE7ECE" w:rsidRDefault="00FE7ECE">
      <w:pPr>
        <w:pStyle w:val="Corpotesto"/>
      </w:pPr>
      <w:r>
        <w:t xml:space="preserve">La sua è una fede totalmente dipendente dalla Parola che Dio gli farà udire oggi. Questo è il cammino della fede di Abramo: cammino nella Parola attuale di Dio. </w:t>
      </w:r>
    </w:p>
    <w:p w14:paraId="77A297BC" w14:textId="77777777" w:rsidR="00FE7ECE" w:rsidRDefault="00FE7ECE">
      <w:pPr>
        <w:pStyle w:val="Corpotesto"/>
        <w:rPr>
          <w:b/>
          <w:i/>
        </w:rPr>
      </w:pPr>
      <w:r>
        <w:t xml:space="preserve">Che sia un cammino di Parola in Parola lo si deduce già dal primo comando che il Signore gli rivolge: </w:t>
      </w:r>
      <w:r>
        <w:rPr>
          <w:b/>
          <w:i/>
        </w:rPr>
        <w:t>“Vàttene dal tuo paese, dalla tua patria e dalla casa di tuo padre, verso il paese che io ti indicherò”.</w:t>
      </w:r>
    </w:p>
    <w:p w14:paraId="33A3EF26" w14:textId="77777777" w:rsidR="00FE7ECE" w:rsidRDefault="00FE7ECE">
      <w:pPr>
        <w:pStyle w:val="Corpotesto"/>
      </w:pPr>
      <w:r>
        <w:t>Abramo deve partire. Il Signore gli indicherà dove andare. Quando? Al momento che Lui riterrà giusto.</w:t>
      </w:r>
    </w:p>
    <w:p w14:paraId="331A555B" w14:textId="77777777" w:rsidR="00FE7ECE" w:rsidRDefault="00FE7ECE">
      <w:pPr>
        <w:pStyle w:val="Corpotesto"/>
      </w:pPr>
      <w:r>
        <w:t xml:space="preserve">Abramo deve ora imparare ad ascoltare il Signore, </w:t>
      </w:r>
      <w:r>
        <w:rPr>
          <w:b/>
          <w:i/>
        </w:rPr>
        <w:t xml:space="preserve">a discernere e a separare la voce di Dio da tutte le altre voci, </w:t>
      </w:r>
      <w:r>
        <w:t>anche da quelle del suo cuore.</w:t>
      </w:r>
    </w:p>
    <w:p w14:paraId="144941A7" w14:textId="77777777" w:rsidR="00FE7ECE" w:rsidRDefault="00FE7ECE">
      <w:pPr>
        <w:pStyle w:val="Corpotesto"/>
      </w:pPr>
      <w:r>
        <w:t>Ci riuscirà? A volte c’era Sara a confonderlo. Ma poi interveniva il Signore e metteva ogni cosa al suo posto.</w:t>
      </w:r>
    </w:p>
    <w:p w14:paraId="596862FB" w14:textId="77777777" w:rsidR="00FE7ECE" w:rsidRDefault="00FE7ECE">
      <w:pPr>
        <w:pStyle w:val="Corpotesto"/>
      </w:pPr>
      <w:r>
        <w:rPr>
          <w:b/>
          <w:u w:val="single"/>
        </w:rPr>
        <w:t>Osservazione</w:t>
      </w:r>
      <w:r>
        <w:t xml:space="preserve">: Si badi bene. Il cammino di Abramo nella Parola e con </w:t>
      </w:r>
      <w:smartTag w:uri="urn:schemas-microsoft-com:office:smarttags" w:element="PersonName">
        <w:smartTagPr>
          <w:attr w:name="ProductID" w:val="la Parola"/>
        </w:smartTagPr>
        <w:r>
          <w:t>la Parola</w:t>
        </w:r>
      </w:smartTag>
      <w:r>
        <w:t xml:space="preserve"> di Dio non è nella comprensione, è nell’ascolto, nell’obbedienza, nella realizzazione. Una cosa sempre da non fare è questa: non comprendo, interpreto, realizzo. La comprensione non deve mai annullare il </w:t>
      </w:r>
      <w:r>
        <w:rPr>
          <w:b/>
          <w:i/>
        </w:rPr>
        <w:t xml:space="preserve">“dettato” </w:t>
      </w:r>
      <w:r>
        <w:t xml:space="preserve">letterale della Parola, altrimenti non è più comprensione, è vera e propria alterazione. La giusta procedura è questa: </w:t>
      </w:r>
      <w:r>
        <w:rPr>
          <w:b/>
          <w:i/>
        </w:rPr>
        <w:t xml:space="preserve">non comprendo, compio quanto </w:t>
      </w:r>
      <w:smartTag w:uri="urn:schemas-microsoft-com:office:smarttags" w:element="PersonName">
        <w:smartTagPr>
          <w:attr w:name="ProductID" w:val="la Parola"/>
        </w:smartTagPr>
        <w:r>
          <w:rPr>
            <w:b/>
            <w:i/>
          </w:rPr>
          <w:t>la Parola</w:t>
        </w:r>
      </w:smartTag>
      <w:r>
        <w:rPr>
          <w:b/>
          <w:i/>
        </w:rPr>
        <w:t xml:space="preserve"> dice, attendo di comprendere</w:t>
      </w:r>
      <w:r>
        <w:t xml:space="preserve">. Oppure: </w:t>
      </w:r>
      <w:r>
        <w:rPr>
          <w:b/>
          <w:i/>
        </w:rPr>
        <w:t>Non comprendo, chiedo spiegazione a Dio, attuo quanto il Signore mi dice</w:t>
      </w:r>
      <w:r>
        <w:t xml:space="preserve">.  Ogni altra attuazione è via umana, non divina di realizzare </w:t>
      </w:r>
      <w:smartTag w:uri="urn:schemas-microsoft-com:office:smarttags" w:element="PersonName">
        <w:smartTagPr>
          <w:attr w:name="ProductID" w:val="la Parola."/>
        </w:smartTagPr>
        <w:r>
          <w:t>la Parola.</w:t>
        </w:r>
      </w:smartTag>
      <w:r>
        <w:t xml:space="preserve"> </w:t>
      </w:r>
    </w:p>
    <w:p w14:paraId="14AA23AF" w14:textId="77777777" w:rsidR="00FE7ECE" w:rsidRDefault="00FE7ECE">
      <w:pPr>
        <w:pStyle w:val="Corpodeltesto2"/>
      </w:pPr>
      <w:r>
        <w:t xml:space="preserve">[9]Per fede soggiornò nella terra promessa come in una regione straniera, abitando sotto le tende, come anche Isacco e Giacobbe, coeredi della medesima promessa. </w:t>
      </w:r>
    </w:p>
    <w:p w14:paraId="5E27A4A6" w14:textId="77777777" w:rsidR="00FE7ECE" w:rsidRDefault="00FE7ECE">
      <w:pPr>
        <w:pStyle w:val="Corpotesto"/>
      </w:pPr>
      <w:r>
        <w:t>Il Signore aveva chiesto ad Abramo di partire verso il Paese che Lui gli avrebbe indicato.</w:t>
      </w:r>
    </w:p>
    <w:p w14:paraId="31E4575C" w14:textId="77777777" w:rsidR="00FE7ECE" w:rsidRDefault="00FE7ECE">
      <w:pPr>
        <w:pStyle w:val="Corpotesto"/>
      </w:pPr>
      <w:r>
        <w:t>Ma qual è questo Paese? Per Abramo non c’è Paese. Lui deve abitare in terra, o regione straniera, come pellegrino, forestiero.</w:t>
      </w:r>
    </w:p>
    <w:p w14:paraId="1FF84335" w14:textId="77777777" w:rsidR="00FE7ECE" w:rsidRDefault="00FE7ECE">
      <w:pPr>
        <w:pStyle w:val="Corpotesto"/>
      </w:pPr>
      <w:r>
        <w:t>Lui non dovrà avere una stabile dimora. La sua dimora sarà una tenda, che sposterà di luogo in luogo, finché il Signore non gli avrà indicato che è giunto nel luogo del suo riposo.</w:t>
      </w:r>
    </w:p>
    <w:p w14:paraId="1237197B" w14:textId="77777777" w:rsidR="00FE7ECE" w:rsidRDefault="00FE7ECE">
      <w:pPr>
        <w:pStyle w:val="Corpotesto"/>
      </w:pPr>
      <w:r>
        <w:t>Qual è la fede di Abramo? Quella di camminare ascoltando il Signore, fidandosi sempre e comunque di Lui, senza nulla attendere, se non ciò che il Signore di volta in volta gli prometteva.</w:t>
      </w:r>
    </w:p>
    <w:p w14:paraId="66D93343" w14:textId="77777777" w:rsidR="00FE7ECE" w:rsidRDefault="00FE7ECE">
      <w:pPr>
        <w:pStyle w:val="Corpotesto"/>
      </w:pPr>
      <w:r>
        <w:t>Questa fede di Abramo diviene consegna alla Parola attuale di Dio. È una fede dell’oggi per l’oggi, dell’oggi per il domani, ma il domani della fede di Abramo non è una fruttificazione di ciò che Lui crede oggi e realizza, ma è un dono di Dio e quindi una sua promessa.</w:t>
      </w:r>
    </w:p>
    <w:p w14:paraId="3590784B" w14:textId="77777777" w:rsidR="00FE7ECE" w:rsidRDefault="00FE7ECE">
      <w:pPr>
        <w:pStyle w:val="Corpotesto"/>
      </w:pPr>
      <w:r>
        <w:t xml:space="preserve">Lui vive di fede e Dio opera per Lui, prepara per Lui un futuro ricco di speranza. </w:t>
      </w:r>
    </w:p>
    <w:p w14:paraId="02639EC1" w14:textId="77777777" w:rsidR="00FE7ECE" w:rsidRDefault="00FE7ECE">
      <w:pPr>
        <w:pStyle w:val="Corpotesto"/>
      </w:pPr>
      <w:r>
        <w:t xml:space="preserve">Questa fede ti pone in perenne stato di cambiamento, di affidamento, di dipendenza. Abramo è da Dio in tutto. Questa è la fede che il Signore gli chiede: essere sempre, comunque, in tutto da Dio, dalla sua Parola, dalla Parola che di volta in volta il Signore farà giungere al suo orecchio e al suo cuore. </w:t>
      </w:r>
    </w:p>
    <w:p w14:paraId="42CE0CDB" w14:textId="77777777" w:rsidR="00FE7ECE" w:rsidRDefault="00FE7ECE">
      <w:pPr>
        <w:pStyle w:val="Corpotesto"/>
      </w:pPr>
      <w:r>
        <w:t>Questa fede richiede il pieno, totale, perfetto abbandono al Signore. Esige lo svuotamento dei pensieri, dei sentimenti, anche la libertà dalle proprie opere o realizzazioni. Se tutto è da Dio, tutto deve essere da Dio sempre.</w:t>
      </w:r>
    </w:p>
    <w:p w14:paraId="75D016FB" w14:textId="77777777" w:rsidR="00FE7ECE" w:rsidRDefault="00FE7ECE">
      <w:pPr>
        <w:pStyle w:val="Corpotesto"/>
      </w:pPr>
      <w:r>
        <w:t xml:space="preserve">Ma tutto è sempre da Dio, se tutto Abramo è nella Parola di Dio, nella sua volontà ed è tutto nella Parola se si fa secondo </w:t>
      </w:r>
      <w:smartTag w:uri="urn:schemas-microsoft-com:office:smarttags" w:element="PersonName">
        <w:smartTagPr>
          <w:attr w:name="ProductID" w:val="la Parola"/>
        </w:smartTagPr>
        <w:r>
          <w:t>la Parola</w:t>
        </w:r>
      </w:smartTag>
      <w:r>
        <w:t xml:space="preserve">, secondo </w:t>
      </w:r>
      <w:smartTag w:uri="urn:schemas-microsoft-com:office:smarttags" w:element="PersonName">
        <w:smartTagPr>
          <w:attr w:name="ProductID" w:val="la Parola"/>
        </w:smartTagPr>
        <w:r>
          <w:t>la Parola</w:t>
        </w:r>
      </w:smartTag>
      <w:r>
        <w:t xml:space="preserve"> si realizza. Lui esiste per realizzare ogni Parola di Dio. Il resto, tutto il resto lo realizzerà il Signore per Lui.</w:t>
      </w:r>
    </w:p>
    <w:p w14:paraId="4B0EA1D4" w14:textId="77777777" w:rsidR="00FE7ECE" w:rsidRDefault="00FE7ECE">
      <w:pPr>
        <w:pStyle w:val="Corpotesto"/>
      </w:pPr>
      <w:r>
        <w:t>La fede di Abramo è così una fede senza futuro umano, senza certezze umane, senza speranze umane. È una fede la cui speranza è creata solo ed esclusivamente dalla Parola di Dio. È una fede quella di Abramo in cui sia presente, che lo stesso futuro di Abramo è da Dio, è nella sua Parola, ma non è nella Parola detta ieri, è in quella detta oggi.</w:t>
      </w:r>
    </w:p>
    <w:p w14:paraId="0B632B98" w14:textId="77777777" w:rsidR="00FE7ECE" w:rsidRDefault="00FE7ECE">
      <w:pPr>
        <w:pStyle w:val="Corpotesto"/>
      </w:pPr>
      <w:r>
        <w:t xml:space="preserve">Qual è allora la differenza tra </w:t>
      </w:r>
      <w:smartTag w:uri="urn:schemas-microsoft-com:office:smarttags" w:element="PersonName">
        <w:smartTagPr>
          <w:attr w:name="ProductID" w:val="la Parola"/>
        </w:smartTagPr>
        <w:r>
          <w:t>la Parola</w:t>
        </w:r>
      </w:smartTag>
      <w:r>
        <w:t xml:space="preserve"> di ieri e quella di oggi? Nessuna per rapporto alla fede. </w:t>
      </w:r>
      <w:smartTag w:uri="urn:schemas-microsoft-com:office:smarttags" w:element="PersonName">
        <w:smartTagPr>
          <w:attr w:name="ProductID" w:val="la Parola"/>
        </w:smartTagPr>
        <w:r>
          <w:t>La Parola</w:t>
        </w:r>
      </w:smartTag>
      <w:r>
        <w:t xml:space="preserve"> di ieri diceva il futuro della vita di Abramo. </w:t>
      </w:r>
      <w:smartTag w:uri="urn:schemas-microsoft-com:office:smarttags" w:element="PersonName">
        <w:smartTagPr>
          <w:attr w:name="ProductID" w:val="la Parola"/>
        </w:smartTagPr>
        <w:r>
          <w:t>La Parola</w:t>
        </w:r>
      </w:smartTag>
      <w:r>
        <w:t xml:space="preserve"> di oggi dice il futuro della vita di Abramo. Il futuro della vita di Abramo è Dio, non è il frutto della fede di Abramo, o l’opera della fede di Abramo.</w:t>
      </w:r>
    </w:p>
    <w:p w14:paraId="768C1712" w14:textId="77777777" w:rsidR="00FE7ECE" w:rsidRDefault="00FE7ECE">
      <w:pPr>
        <w:pStyle w:val="Corpotesto"/>
      </w:pPr>
      <w:r>
        <w:t xml:space="preserve">Questa essenziale verità della Parola di Abramo fa sì che Lui possa ascoltare ogni Parola di Dio, anche se apparentemente l’una è in contrasto con l’altra, l’una in opposizione all’altra. </w:t>
      </w:r>
    </w:p>
    <w:p w14:paraId="775DF7DC" w14:textId="77777777" w:rsidR="00FE7ECE" w:rsidRDefault="00FE7ECE">
      <w:pPr>
        <w:pStyle w:val="Corpotesto"/>
      </w:pPr>
      <w:r>
        <w:t xml:space="preserve">Può ascoltare l’una e l’altra Parola, anche se in contrasto, perché il futuro non nasce dalla Parola ascoltata e messa in pratica, ma nasce dalla fede nel Dio che dona </w:t>
      </w:r>
      <w:smartTag w:uri="urn:schemas-microsoft-com:office:smarttags" w:element="PersonName">
        <w:smartTagPr>
          <w:attr w:name="ProductID" w:val="la Parola."/>
        </w:smartTagPr>
        <w:r>
          <w:t>la Parola.</w:t>
        </w:r>
      </w:smartTag>
    </w:p>
    <w:p w14:paraId="6AFAA988" w14:textId="77777777" w:rsidR="00FE7ECE" w:rsidRDefault="00FE7ECE">
      <w:pPr>
        <w:pStyle w:val="Corpotesto"/>
      </w:pPr>
      <w:r>
        <w:t xml:space="preserve">Quella di Abramo è una fede che si fa obbedienza. L’obbedienza è alla Parola, non al frutto della Parola. Poiché l’obbedienza è alla Parola lui può ascoltare e mettere in pratica tutte le Parole di Dio. Il frutto nasce dall’obbedienza, non dalla Parola. </w:t>
      </w:r>
    </w:p>
    <w:p w14:paraId="2D46B4ED" w14:textId="77777777" w:rsidR="00FE7ECE" w:rsidRDefault="00FE7ECE">
      <w:pPr>
        <w:pStyle w:val="Corpotesto"/>
      </w:pPr>
      <w:r>
        <w:rPr>
          <w:b/>
          <w:u w:val="single"/>
        </w:rPr>
        <w:t>Osservazione</w:t>
      </w:r>
      <w:r>
        <w:t xml:space="preserve">: Il passaggio dalla Parola all’obbedienza è la cosa più difficile da realizzare. Lo si realizza ad una condizione: </w:t>
      </w:r>
      <w:r>
        <w:rPr>
          <w:b/>
          <w:i/>
        </w:rPr>
        <w:t xml:space="preserve">che si veda Dio che crea il nostro futuro, che lo crea nella nostra obbedienza, e non più come frutto della nostra messa in pratica della Parola. </w:t>
      </w:r>
      <w:r>
        <w:t xml:space="preserve">Per intenderci: è come se il Signore ci dicesse di piantare un albero e noi lo piantiamo. Poi ci dice di tagliarlo e noi lo tagliamo. Il frutto che il Signore ci dà perché noi lo mangiamo, ce lo dona in virtù della nostra obbedienza, non in forza della produzione dell’albero. Il frutto cioè non lo produce l’albero, ma il Signore. </w:t>
      </w:r>
      <w:r>
        <w:rPr>
          <w:b/>
          <w:i/>
        </w:rPr>
        <w:t>L’albero ci viene dato perché noi lo piantiamo, in obbedienza a Lui, ma anche perché lo tagliamo in obbedienza a Lui.</w:t>
      </w:r>
      <w:r>
        <w:t xml:space="preserve"> Perché dobbiamo piantarlo e perché dobbiamo tagliarlo non appartiene a noi, </w:t>
      </w:r>
      <w:r>
        <w:rPr>
          <w:b/>
          <w:i/>
        </w:rPr>
        <w:t>a noi appartiene solo l’obbedienza ad ogni Parola di Dio</w:t>
      </w:r>
      <w:r>
        <w:t xml:space="preserve">. </w:t>
      </w:r>
      <w:r>
        <w:rPr>
          <w:b/>
          <w:i/>
        </w:rPr>
        <w:t xml:space="preserve">È questa totale fiducia nel Signore l’opera che il Signore vuole da chi dice di avere fede in Lui. </w:t>
      </w:r>
      <w:r>
        <w:t>Ci sta la nostra malata razionalità ad una simile fede?</w:t>
      </w:r>
    </w:p>
    <w:p w14:paraId="0C97BEF1" w14:textId="77777777" w:rsidR="00FE7ECE" w:rsidRDefault="00FE7ECE">
      <w:pPr>
        <w:pStyle w:val="Corpotesto"/>
        <w:rPr>
          <w:b/>
          <w:i/>
        </w:rPr>
      </w:pPr>
      <w:r>
        <w:t xml:space="preserve">In parole molto più semplici: il futuro non è frutto della realizzazione della Parola, ma dell’obbedienza. L’obbedienza è una, una sola: al Dio che parla. </w:t>
      </w:r>
      <w:smartTag w:uri="urn:schemas-microsoft-com:office:smarttags" w:element="PersonName">
        <w:smartTagPr>
          <w:attr w:name="ProductID" w:val="la Parola"/>
        </w:smartTagPr>
        <w:r>
          <w:rPr>
            <w:b/>
            <w:i/>
          </w:rPr>
          <w:t>La Parola</w:t>
        </w:r>
      </w:smartTag>
      <w:r>
        <w:rPr>
          <w:b/>
          <w:i/>
        </w:rPr>
        <w:t xml:space="preserve"> potrà essere in contraddizione, l’obbedienza mai. </w:t>
      </w:r>
    </w:p>
    <w:p w14:paraId="3484EB09" w14:textId="77777777" w:rsidR="00FE7ECE" w:rsidRDefault="00FE7ECE">
      <w:pPr>
        <w:pStyle w:val="Corpodeltesto2"/>
      </w:pPr>
      <w:r>
        <w:t xml:space="preserve">[10]Egli aspettava infatti la città dalle salde fondamenta, il cui architetto e costruttore è Dio stesso. </w:t>
      </w:r>
    </w:p>
    <w:p w14:paraId="6A3976AF" w14:textId="77777777" w:rsidR="00FE7ECE" w:rsidRDefault="00FE7ECE">
      <w:pPr>
        <w:pStyle w:val="Corpotesto"/>
      </w:pPr>
      <w:r>
        <w:t>L’Autore ci rivela ora perché per Abramo non c’era spazio sulla nostra terra. Lui non era stato chiamato per abitare una città costruita da mano d’uomo.</w:t>
      </w:r>
    </w:p>
    <w:p w14:paraId="398AFD2D" w14:textId="77777777" w:rsidR="00FE7ECE" w:rsidRDefault="00FE7ECE">
      <w:pPr>
        <w:pStyle w:val="Corpotesto"/>
        <w:rPr>
          <w:b/>
          <w:i/>
        </w:rPr>
      </w:pPr>
      <w:r>
        <w:t xml:space="preserve">La città che Lui attendeva e che Dio gli aveva promessa è quella eterna: </w:t>
      </w:r>
      <w:r>
        <w:rPr>
          <w:b/>
          <w:i/>
        </w:rPr>
        <w:t xml:space="preserve">la città dalle salde fondamenta, il cui architetto e costruttore è Dio stesso. </w:t>
      </w:r>
    </w:p>
    <w:p w14:paraId="241F8CE1" w14:textId="77777777" w:rsidR="00FE7ECE" w:rsidRDefault="00FE7ECE">
      <w:pPr>
        <w:pStyle w:val="Corpotesto"/>
      </w:pPr>
      <w:r>
        <w:t xml:space="preserve">È questa l’altra novità della fede in Abramo: lo spostamento della promessa: dalle cose della terra, alle cose del cielo, dal presente all’eternità, dall’opera dell’uomo a quella di Dio. È uno spostamento non di lieve entità. Con Abramo la via della fede apre sull’eternità ed è questa la vera finalità della fede: </w:t>
      </w:r>
      <w:r>
        <w:rPr>
          <w:b/>
          <w:i/>
        </w:rPr>
        <w:t xml:space="preserve">ricondurre l’uomo là dove era prima: nella città del Cielo, dalla quale era stato espulso a causa del suo peccato, </w:t>
      </w:r>
      <w:r>
        <w:t>come si può leggere nel capitolo terzo della Genesi, dove è mirabilmente manifestato lo stato miserevole in cui sono caduti Adamo ed Eva e la loro scacciata dal Paradiso terrestre.</w:t>
      </w:r>
    </w:p>
    <w:p w14:paraId="696C4BEF" w14:textId="77777777" w:rsidR="00FE7ECE" w:rsidRDefault="00FE7ECE">
      <w:pPr>
        <w:pStyle w:val="Corpodeltesto3"/>
      </w:pPr>
      <w:r>
        <w:rPr>
          <w:b/>
          <w:u w:val="single"/>
        </w:rPr>
        <w:t>Gn 3,1-24</w:t>
      </w:r>
      <w:r>
        <w:t xml:space="preserve">: “Il serpente era la più astuta di tutte le bestie selvatiche fatte dal Signore Dio. Egli disse alla donna: </w:t>
      </w:r>
      <w:r>
        <w:rPr>
          <w:b/>
        </w:rPr>
        <w:t>E` vero che Dio ha detto: Non dovete mangiare di  nessun albero del giardino?</w:t>
      </w:r>
      <w:r>
        <w:t xml:space="preserve"> Rispose la donna al serpente: Dei frutti degli alberi  del giardino noi possiamo mangiare, ma del frutto dell'albero che sta in mezzo al  giardino Dio ha detto: Non ne dovete mangiare e non lo dovete toccare, altrimenti  morirete. </w:t>
      </w:r>
    </w:p>
    <w:p w14:paraId="7AA9F280" w14:textId="77777777" w:rsidR="00FE7ECE" w:rsidRDefault="00FE7ECE">
      <w:pPr>
        <w:pStyle w:val="Corpodeltesto3"/>
      </w:pPr>
      <w:r>
        <w:t xml:space="preserve">Ma il serpente disse alla donna: </w:t>
      </w:r>
      <w:r>
        <w:rPr>
          <w:b/>
        </w:rPr>
        <w:t>Non morirete affatto! Anzi, Dio sa  che quando voi ne mangiaste, si aprirebbero i vostri occhi e diventereste come  Dio, conoscendo il bene e il male</w:t>
      </w:r>
      <w:r>
        <w:t xml:space="preserve">. </w:t>
      </w:r>
    </w:p>
    <w:p w14:paraId="64C9212B" w14:textId="77777777" w:rsidR="00FE7ECE" w:rsidRDefault="00FE7ECE">
      <w:pPr>
        <w:pStyle w:val="Corpodeltesto3"/>
      </w:pPr>
      <w:r>
        <w:rPr>
          <w:b/>
        </w:rPr>
        <w:t xml:space="preserve">Allora la donna vide che l'albero era buono da  mangiare, gradito agli occhi e desiderabile per acquistare saggezza; prese del suo  frutto e ne mangiò, poi ne diede anche al marito, che era con lei, e anch'egli ne  mangiò. </w:t>
      </w:r>
      <w:r>
        <w:t xml:space="preserve">Allora si aprirono gli occhi di tutti e due e si accorsero di essere nudi;  intrecciarono foglie di fico e se ne fecero cinture. Poi udirono il Signore Dio che passeggiava nel giardino alla brezza del giorno e  l'uomo con sua moglie si nascosero dal Signore Dio, in mezzo agli alberi del  giardino. </w:t>
      </w:r>
    </w:p>
    <w:p w14:paraId="130A5474" w14:textId="77777777" w:rsidR="00FE7ECE" w:rsidRDefault="00FE7ECE">
      <w:pPr>
        <w:pStyle w:val="Corpodeltesto3"/>
      </w:pPr>
      <w:r>
        <w:t xml:space="preserve">Ma il Signore Dio chiamò l'uomo e gli disse: Dove sei? Rispose:  Ho udito il tuo passo nel giardino: ho avuto paura, perché sono nudo, e mi sono  nascosto. Riprese: Chi ti ha fatto sapere che eri nudo? Hai forse mangiato dell'albero di  cui ti avevo comandato di non mangiare? </w:t>
      </w:r>
    </w:p>
    <w:p w14:paraId="0E5693DA" w14:textId="77777777" w:rsidR="00FE7ECE" w:rsidRDefault="00FE7ECE">
      <w:pPr>
        <w:pStyle w:val="Corpodeltesto3"/>
      </w:pPr>
      <w:r>
        <w:t xml:space="preserve">Rispose l'uomo: La donna che tu mi hai posta accanto mi ha dato dell'albero e  io ne ho mangiato. </w:t>
      </w:r>
    </w:p>
    <w:p w14:paraId="2A72BE08" w14:textId="77777777" w:rsidR="00FE7ECE" w:rsidRDefault="00FE7ECE">
      <w:pPr>
        <w:pStyle w:val="Corpodeltesto3"/>
      </w:pPr>
      <w:r>
        <w:t xml:space="preserve">Il Signore Dio disse alla donna: Che hai fatto? Rispose la  donna: </w:t>
      </w:r>
      <w:r>
        <w:rPr>
          <w:b/>
        </w:rPr>
        <w:t>Il serpente mi ha ingannata e io ho mangiato</w:t>
      </w:r>
      <w:r>
        <w:t xml:space="preserve">. </w:t>
      </w:r>
    </w:p>
    <w:p w14:paraId="0EF0F65A" w14:textId="77777777" w:rsidR="00FE7ECE" w:rsidRDefault="00FE7ECE">
      <w:pPr>
        <w:pStyle w:val="Corpodeltesto3"/>
        <w:rPr>
          <w:b/>
        </w:rPr>
      </w:pPr>
      <w:r>
        <w:t xml:space="preserve">Allora il Signore Dio disse al serpente: Poiché tu hai fatto questo, sii tu maledetto più di tutto il bestiame e più di tutte le bestie selvatiche; sul tuo ventre camminerai e polvere mangerai per tutti i giorni della tua vita. </w:t>
      </w:r>
      <w:r>
        <w:rPr>
          <w:b/>
        </w:rPr>
        <w:t xml:space="preserve">Io porrò inimicizia tra te e la donna, tra la tua stirpe e la sua stirpe: questa ti schiaccerà la testa e tu le insidierai il calcagno.  </w:t>
      </w:r>
    </w:p>
    <w:p w14:paraId="4D278C13" w14:textId="77777777" w:rsidR="00FE7ECE" w:rsidRDefault="00FE7ECE">
      <w:pPr>
        <w:pStyle w:val="Corpodeltesto3"/>
        <w:rPr>
          <w:b/>
        </w:rPr>
      </w:pPr>
      <w:r>
        <w:t xml:space="preserve">Alla donna disse: </w:t>
      </w:r>
      <w:r>
        <w:rPr>
          <w:b/>
        </w:rPr>
        <w:t xml:space="preserve">Moltiplicherò i tuoi dolori e le tue gravidanze, con dolore partorirai figli. Verso tuo marito sarà il tuo istinto, ma egli ti dominerà.  </w:t>
      </w:r>
    </w:p>
    <w:p w14:paraId="01358348" w14:textId="77777777" w:rsidR="00FE7ECE" w:rsidRDefault="00FE7ECE">
      <w:pPr>
        <w:pStyle w:val="Corpodeltesto3"/>
      </w:pPr>
      <w:r>
        <w:t xml:space="preserve">All'uomo disse: </w:t>
      </w:r>
      <w:r>
        <w:rPr>
          <w:b/>
        </w:rPr>
        <w:t xml:space="preserve">Poiché hai ascoltato la voce di tua moglie e hai mangiato  dell'albero, di cui ti avevo comandato: Non ne devi mangiare, maledetto sia il suolo per causa tua! Con dolore ne trarrai il cibo per tutti i giorni della tua vita. </w:t>
      </w:r>
      <w:r>
        <w:t xml:space="preserve">Spine e cardi produrrà per te e mangerai l'erba campestre. Con il sudore del tuo volto mangerai il pane; finché tornerai alla terra, perché da essa sei stato tratto: polvere tu sei e in polvere tornerai!  </w:t>
      </w:r>
    </w:p>
    <w:p w14:paraId="7CFA147B" w14:textId="77777777" w:rsidR="00FE7ECE" w:rsidRDefault="00FE7ECE">
      <w:pPr>
        <w:pStyle w:val="Corpodeltesto3"/>
        <w:rPr>
          <w:b/>
        </w:rPr>
      </w:pPr>
      <w:r>
        <w:t xml:space="preserve">L'uomo chiamò la moglie Eva, perché essa fu la madre di tutti i viventi. Il Signore Dio fece all'uomo e alla donna tuniche di pelli e li vestì. Il Signore Dio disse allora: Ecco l'uomo è diventato come uno di noi, per la  conoscenza del bene e del male. Ora, egli non stenda più la mano e non prenda  anche dell'albero della vita, ne mangi e viva sempre! </w:t>
      </w:r>
      <w:r>
        <w:rPr>
          <w:b/>
        </w:rPr>
        <w:t xml:space="preserve">Il Signore Dio lo scacciò  dal giardino di Eden, perché lavorasse il suolo da dove era stato tratto. Scacciò  l'uomo e pose ad oriente del giardino di Eden i cherubini e la fiamma della spada  folgorante, per custodire la via all'albero della vita.  </w:t>
      </w:r>
    </w:p>
    <w:p w14:paraId="20F09CC9" w14:textId="77777777" w:rsidR="00FE7ECE" w:rsidRDefault="00FE7ECE">
      <w:pPr>
        <w:pStyle w:val="Corpotesto"/>
      </w:pPr>
      <w:r>
        <w:rPr>
          <w:b/>
          <w:u w:val="single"/>
        </w:rPr>
        <w:t>Osservazione</w:t>
      </w:r>
      <w:r>
        <w:t xml:space="preserve">: La non fede ha scacciato Adamo ed Eva dal Giardino di Dio, la fede deve avere questa unica finalità: riportarlo nel Giardino. Ogni annunzio che non indica all’uomo la via del Cielo, </w:t>
      </w:r>
      <w:r>
        <w:rPr>
          <w:b/>
          <w:i/>
        </w:rPr>
        <w:t>è un annunzio non di vera, retta, autentica fede</w:t>
      </w:r>
      <w:r>
        <w:t xml:space="preserve">. È questa una fede che non salva l’uomo, perché lo lascia in terra straniera, in regione forestiera, senza indicargli la via della città dalle stabili fondamenta, il cui architetto e costruttore è Dio. </w:t>
      </w:r>
      <w:r>
        <w:rPr>
          <w:b/>
          <w:i/>
        </w:rPr>
        <w:t>La fede che salva è quella che riporta l’uomo nella città del cielo</w:t>
      </w:r>
      <w:r>
        <w:rPr>
          <w:b/>
        </w:rPr>
        <w:t xml:space="preserve">. </w:t>
      </w:r>
      <w:r>
        <w:t xml:space="preserve">Oggi è proprio questa fede che fa difetto. Tutto si è spostato in ambito di città terrena, forestiera, straniera per l’uomo. Quanto sarebbe bello se ogni cristiano prendesse coscienza che </w:t>
      </w:r>
      <w:r>
        <w:rPr>
          <w:b/>
          <w:i/>
        </w:rPr>
        <w:t>Dio non lo chiama per stare bene su questa terra, bensì per stare bene nel Cielo</w:t>
      </w:r>
      <w:r>
        <w:t xml:space="preserve">. La via della vera fede è quella che conduce un uomo in Paradiso. </w:t>
      </w:r>
    </w:p>
    <w:p w14:paraId="49BB91D4" w14:textId="77777777" w:rsidR="00FE7ECE" w:rsidRDefault="00FE7ECE">
      <w:pPr>
        <w:pStyle w:val="Corpodeltesto2"/>
      </w:pPr>
      <w:r>
        <w:t xml:space="preserve">[11]Per fede anche Sara, sebbene fuori dell'età, ricevette la possibilità di diventare madre perché ritenne fedele colui che glielo aveva promesso. </w:t>
      </w:r>
    </w:p>
    <w:p w14:paraId="3BD63E71" w14:textId="77777777" w:rsidR="00FE7ECE" w:rsidRDefault="00FE7ECE">
      <w:pPr>
        <w:pStyle w:val="Corpotesto"/>
      </w:pPr>
      <w:r>
        <w:t>Dal racconto della Genesi è giusto affermare che diverso da quello di Abramo è il cammino della fede di Sara.</w:t>
      </w:r>
    </w:p>
    <w:p w14:paraId="25265962" w14:textId="77777777" w:rsidR="00FE7ECE" w:rsidRDefault="00FE7ECE">
      <w:pPr>
        <w:pStyle w:val="Corpotesto"/>
      </w:pPr>
      <w:r>
        <w:t xml:space="preserve">La fede di Sara passa attraverso l’esperienza del compimento della Parola di Dio. Anche questa via è buona per aprirsi alla fede. Leggiamo: </w:t>
      </w:r>
    </w:p>
    <w:p w14:paraId="4B3FC065" w14:textId="77777777" w:rsidR="00FE7ECE" w:rsidRDefault="00FE7ECE">
      <w:pPr>
        <w:pStyle w:val="Corpodeltesto3"/>
      </w:pPr>
      <w:r>
        <w:rPr>
          <w:b/>
          <w:u w:val="single"/>
        </w:rPr>
        <w:t>Gn. 18,1-15</w:t>
      </w:r>
      <w:r>
        <w:t xml:space="preserve">: “Poi il Signore apparve a lui alle Querce di Mamre, mentre egli sedeva  all'ingresso della tenda nell'ora più calda del giorno. </w:t>
      </w:r>
      <w:r>
        <w:rPr>
          <w:b/>
        </w:rPr>
        <w:t>Egli alzò gli occhi e  vide che tre uomini stavano in piedi presso di lui</w:t>
      </w:r>
      <w:r>
        <w:t xml:space="preserve">. Appena li vide, corse loro  incontro dall'ingresso della tenda e si prostrò fino a terra, dicendo: Mio signore,  se ho trovato grazia ai tuoi occhi, non passar oltre senza fermarti dal tuo servo. Si  vada a prendere un po’ di acqua, lavatevi i piedi e accomodatevi sotto l'albero.  Permettete che vada a prendere un boccone di pane e rinfrancatevi il cuore; dopo,  potrete proseguire, perché è ben per questo che voi siete passati dal vostro servo.  Quelli dissero: Fa’ pure come hai detto. </w:t>
      </w:r>
    </w:p>
    <w:p w14:paraId="67C4BA95" w14:textId="77777777" w:rsidR="00FE7ECE" w:rsidRDefault="00FE7ECE">
      <w:pPr>
        <w:pStyle w:val="Corpodeltesto3"/>
      </w:pPr>
      <w:r>
        <w:t xml:space="preserve">Allora Abramo andò in fretta nella  tenda, da Sara, e disse: Presto, tre staia di fior di farina, impastala e fanne  focacce. All'armento corse lui stesso, Abramo, prese un vitello tenero e buono e  lo diede al servo, che si affrettò a prepararlo. Prese latte acido e latte fresco  insieme con il vitello, che aveva preparato, e li porse a loro. Così, mentr'egli stava  in piedi presso di loro sotto l'albero, quelli mangiarono.  </w:t>
      </w:r>
    </w:p>
    <w:p w14:paraId="0136C272" w14:textId="77777777" w:rsidR="00FE7ECE" w:rsidRDefault="00FE7ECE">
      <w:pPr>
        <w:pStyle w:val="Corpodeltesto3"/>
      </w:pPr>
      <w:r>
        <w:t xml:space="preserve">Poi gli dissero: Dov'è Sara, tua moglie?  Rispose: E` là nella tenda. Il  Signore riprese: </w:t>
      </w:r>
      <w:r>
        <w:rPr>
          <w:b/>
        </w:rPr>
        <w:t>Tornerò da te fra un anno a questa data e allora Sara, tua moglie,  avrà un figlio</w:t>
      </w:r>
      <w:r>
        <w:t xml:space="preserve">. Intanto Sara stava ad ascoltare all'ingresso della tenda ed era  dietro di lui. Abramo e Sara erano vecchi, avanti negli anni; era cessato a Sara ciò  che avviene regolarmente alle donne. Allora Sara rise dentro di sé e disse: </w:t>
      </w:r>
      <w:r>
        <w:rPr>
          <w:b/>
        </w:rPr>
        <w:t xml:space="preserve">Avvizzita come sono dovrei provare il piacere, mentre il mio signore è vecchio!  </w:t>
      </w:r>
      <w:r>
        <w:t xml:space="preserve">Ma il Signore disse ad Abramo: Perché Sara ha riso dicendo: Potrò davvero  partorire, mentre sono vecchia? </w:t>
      </w:r>
      <w:r>
        <w:rPr>
          <w:b/>
        </w:rPr>
        <w:t xml:space="preserve">C'è forse qualche cosa impossibile per il  Signore? Al tempo fissato tornerò da te alla stessa data e Sara avrà un figlio.  </w:t>
      </w:r>
      <w:r>
        <w:t xml:space="preserve">Allora Sara negò: Non ho riso!, perché aveva paura; ma quegli disse: Sì, hai  proprio riso”.  </w:t>
      </w:r>
    </w:p>
    <w:p w14:paraId="2CCE3A80" w14:textId="77777777" w:rsidR="00FE7ECE" w:rsidRDefault="00FE7ECE">
      <w:pPr>
        <w:pStyle w:val="Corpotesto"/>
        <w:rPr>
          <w:i/>
        </w:rPr>
      </w:pPr>
      <w:r>
        <w:t>Quanto si è detto introducendo questo versetto 11, penso trovi piena verità nelle ultime parole della citazione: “</w:t>
      </w:r>
      <w:r>
        <w:rPr>
          <w:i/>
        </w:rPr>
        <w:t xml:space="preserve">Allora Sara rise dentro di sé e disse: </w:t>
      </w:r>
      <w:r>
        <w:rPr>
          <w:b/>
          <w:i/>
        </w:rPr>
        <w:t xml:space="preserve">Avvizzita come sono dovrei provare il piacere, mentre il mio signore è vecchio!  </w:t>
      </w:r>
      <w:r>
        <w:rPr>
          <w:i/>
        </w:rPr>
        <w:t xml:space="preserve">Ma il Signore disse ad Abramo: Perché Sara ha riso dicendo: Potrò davvero  partorire, mentre sono vecchia? </w:t>
      </w:r>
      <w:r>
        <w:rPr>
          <w:b/>
          <w:i/>
        </w:rPr>
        <w:t xml:space="preserve">C'è forse qualche cosa impossibile per il  Signore? Al tempo fissato tornerò da te alla stessa data e Sara avrà un figlio.  </w:t>
      </w:r>
      <w:r>
        <w:rPr>
          <w:i/>
        </w:rPr>
        <w:t xml:space="preserve">Allora Sara negò: Non ho riso!, perché aveva paura; ma quegli disse: Sì, hai  proprio riso”.  </w:t>
      </w:r>
    </w:p>
    <w:p w14:paraId="7EA704FB" w14:textId="77777777" w:rsidR="00FE7ECE" w:rsidRDefault="00FE7ECE">
      <w:pPr>
        <w:pStyle w:val="Corpotesto"/>
      </w:pPr>
      <w:r>
        <w:t xml:space="preserve">Sara veramente in un primo momento non crede: </w:t>
      </w:r>
      <w:r>
        <w:rPr>
          <w:b/>
          <w:i/>
        </w:rPr>
        <w:t>potrò davvero partorire, mentre sono vecchia?</w:t>
      </w:r>
    </w:p>
    <w:p w14:paraId="68771DA2" w14:textId="77777777" w:rsidR="00FE7ECE" w:rsidRDefault="00FE7ECE">
      <w:pPr>
        <w:pStyle w:val="Corpotesto"/>
      </w:pPr>
      <w:r>
        <w:t xml:space="preserve">Si apre alla fede nel momento in cui il Signore le dice: </w:t>
      </w:r>
      <w:r>
        <w:rPr>
          <w:b/>
          <w:i/>
        </w:rPr>
        <w:t>C’è forse qualche cosa impossibile per il Signore?</w:t>
      </w:r>
    </w:p>
    <w:p w14:paraId="3CB8CF9B" w14:textId="77777777" w:rsidR="00FE7ECE" w:rsidRDefault="00FE7ECE">
      <w:pPr>
        <w:pStyle w:val="Corpotesto"/>
      </w:pPr>
      <w:r>
        <w:t>Quella di Sara è una fede che ha bisogno di spiegazione, di illuminazione, di chiarificazione, di ulteriore sostegno da parte di Dio.</w:t>
      </w:r>
    </w:p>
    <w:p w14:paraId="19013B89" w14:textId="77777777" w:rsidR="00FE7ECE" w:rsidRDefault="00FE7ECE">
      <w:pPr>
        <w:pStyle w:val="Corpotesto"/>
      </w:pPr>
      <w:r>
        <w:t>Anche questo il Signore fa per i suoi amici. L’unica cosa che il Signore non farà mai è accogliere la provocazione di chi non vuole credere e lo sfida a dargli un segno di credibilità.</w:t>
      </w:r>
    </w:p>
    <w:p w14:paraId="5F55C285" w14:textId="77777777" w:rsidR="00FE7ECE" w:rsidRDefault="00FE7ECE">
      <w:pPr>
        <w:pStyle w:val="Corpotesto"/>
      </w:pPr>
      <w:r>
        <w:t xml:space="preserve">In questo caso c’è la durezza del cuore e la sua superbia, arroganza, tracotanza. Dio resiste ai superbi. Mentre agli umili, anche se piccoli e poveri nella fede, Lui viene sempre in aiuto. </w:t>
      </w:r>
    </w:p>
    <w:p w14:paraId="78145AA7" w14:textId="77777777" w:rsidR="00FE7ECE" w:rsidRDefault="00FE7ECE">
      <w:pPr>
        <w:pStyle w:val="Corpotesto"/>
      </w:pPr>
      <w:r>
        <w:rPr>
          <w:b/>
          <w:u w:val="single"/>
        </w:rPr>
        <w:t>Osservazione</w:t>
      </w:r>
      <w:r>
        <w:t xml:space="preserve">: come si è potuto constatare i processi e le vie attraverso i quali si forma la fede in un cuore sono molteplici e vari. Non ne esiste uno solo. Ne esistono molti. Il Signore viene in aiuto di ognuno. La condizione però è una sola: </w:t>
      </w:r>
      <w:r>
        <w:rPr>
          <w:b/>
          <w:i/>
        </w:rPr>
        <w:t>l’umiltà del cuore, la semplicità dello spirito, la chiarezza della coscienza</w:t>
      </w:r>
      <w:r>
        <w:t xml:space="preserve">. Dove c’è </w:t>
      </w:r>
      <w:r>
        <w:rPr>
          <w:b/>
          <w:i/>
        </w:rPr>
        <w:t xml:space="preserve">superbia, perversità, cattiva coscienza, tentazione del Signore, ipocrisia, ogni altro genere di chiusura dell’uomo in se stesso, </w:t>
      </w:r>
      <w:r>
        <w:t>Dio rifiuta la sua grazia. Lo abbiamo visto anche nel primo capitolo del Libro della Sapienza, citato qualche pagina fa.</w:t>
      </w:r>
    </w:p>
    <w:p w14:paraId="3FE6BFEA" w14:textId="77777777" w:rsidR="00FE7ECE" w:rsidRDefault="00FE7ECE">
      <w:pPr>
        <w:pStyle w:val="Corpodeltesto2"/>
      </w:pPr>
      <w:r>
        <w:t xml:space="preserve">[12]Per questo da un uomo solo, e inoltre già segnato dalla morte, nacque una discendenza numerosa come le stelle del cielo e come la sabbia innumerevole che si trova lungo la spiaggia del mare. </w:t>
      </w:r>
    </w:p>
    <w:p w14:paraId="125D489B" w14:textId="77777777" w:rsidR="00FE7ECE" w:rsidRDefault="00FE7ECE">
      <w:pPr>
        <w:pStyle w:val="Corpotesto"/>
      </w:pPr>
      <w:r>
        <w:t xml:space="preserve">Viene ora indicato qual è il frutto di giustizia che Dio dona ad Abramo per la sua obbedienza alla Parola: </w:t>
      </w:r>
      <w:r>
        <w:rPr>
          <w:b/>
          <w:i/>
        </w:rPr>
        <w:t>una discendenza numerosa come le stelle del cielo e come la sabbia innumerevole che si trova lungo la spiaggia del mare</w:t>
      </w:r>
      <w:r>
        <w:t xml:space="preserve">. </w:t>
      </w:r>
    </w:p>
    <w:p w14:paraId="1FB7188F" w14:textId="77777777" w:rsidR="00FE7ECE" w:rsidRDefault="00FE7ECE">
      <w:pPr>
        <w:pStyle w:val="Corpotesto"/>
      </w:pPr>
      <w:r>
        <w:t>Questa discendenza non è frutto di Abramo. È dono di Dio. È dono, però, che Dio fa a motivo della fede di Abramo.</w:t>
      </w:r>
    </w:p>
    <w:p w14:paraId="4E35ECE8" w14:textId="77777777" w:rsidR="00FE7ECE" w:rsidRDefault="00FE7ECE">
      <w:pPr>
        <w:pStyle w:val="Corpotesto"/>
      </w:pPr>
      <w:r>
        <w:t xml:space="preserve">Abramo crede. Dio crea. Abramo obbedisce. Dio dona. Il dono però non è il frutto della fede, è dono a motivo della fede, a causa di essa. </w:t>
      </w:r>
    </w:p>
    <w:p w14:paraId="05CE5AA6" w14:textId="77777777" w:rsidR="00FE7ECE" w:rsidRDefault="00FE7ECE">
      <w:pPr>
        <w:pStyle w:val="Corpotesto"/>
      </w:pPr>
      <w:r>
        <w:rPr>
          <w:b/>
          <w:u w:val="single"/>
        </w:rPr>
        <w:t>Osservazione</w:t>
      </w:r>
      <w:r>
        <w:t xml:space="preserve">: Questa verità serve per liberare l’uomo da ogni assillo di fruttificazione. Questa non nasce dalla sua opera, né dalla molteplicità delle sue azioni. </w:t>
      </w:r>
      <w:r>
        <w:rPr>
          <w:b/>
          <w:i/>
        </w:rPr>
        <w:t>Questa, cioè la fruttificazione, non è dall’uomo, è da Dio</w:t>
      </w:r>
      <w:r>
        <w:t xml:space="preserve">. Non è allora la molta, o la poca opera che genera molti o pochi frutti, ma è la fede con la quale si risponde al Signore. La fede è nella Parola, non nell’opera che si fa, o nelle molte opere. Questa verità ce la suggerisce anche San Pietro: </w:t>
      </w:r>
      <w:r>
        <w:rPr>
          <w:b/>
          <w:i/>
        </w:rPr>
        <w:t>abbiamo faticato tutta la notte e non abbiamo preso nulla. Molto lavoro, niente frutti</w:t>
      </w:r>
      <w:r>
        <w:t xml:space="preserve">. Ma sulla tua Parola getterò le reti: </w:t>
      </w:r>
      <w:r>
        <w:rPr>
          <w:b/>
          <w:i/>
        </w:rPr>
        <w:t>poco lavoro, molta fede, molti frutti, anzi frutti abbondanti</w:t>
      </w:r>
      <w:r>
        <w:t xml:space="preserve">. Se non si entra in questa visione di fede, tutto diviene inutile. Ripeto: il frutto non è dall’opera che si svolge. </w:t>
      </w:r>
      <w:r>
        <w:rPr>
          <w:b/>
          <w:i/>
        </w:rPr>
        <w:t>È dalla benedizione di Dio, è da Dio e Dio lo dona non in seguito all’opera che si fa, ma alla fede con la quale ci si relaziona a Lui</w:t>
      </w:r>
      <w:r>
        <w:t xml:space="preserve">. </w:t>
      </w:r>
    </w:p>
    <w:p w14:paraId="58784807" w14:textId="77777777" w:rsidR="00FE7ECE" w:rsidRDefault="00FE7ECE">
      <w:pPr>
        <w:pStyle w:val="Corpotesto"/>
      </w:pPr>
      <w:r>
        <w:rPr>
          <w:b/>
          <w:i/>
        </w:rPr>
        <w:t>È questa la più pura e la più santa verità della nostra fede</w:t>
      </w:r>
      <w:r>
        <w:t xml:space="preserve">. Chi entra in questa verità, si libera dall’opera, entra nell’obbedienza. Il frutto è dall’obbedienza, non dall’opera. </w:t>
      </w:r>
    </w:p>
    <w:p w14:paraId="19701773" w14:textId="77777777" w:rsidR="00FE7ECE" w:rsidRDefault="00FE7ECE">
      <w:pPr>
        <w:pStyle w:val="Corpotesto"/>
      </w:pPr>
      <w:r>
        <w:t xml:space="preserve">La pastorale ha bisogno di questa verità. Chi sarà capace a dargliela? Ma chi sarà capace di accoglierla? </w:t>
      </w:r>
    </w:p>
    <w:p w14:paraId="7C40679F" w14:textId="77777777" w:rsidR="00FE7ECE" w:rsidRDefault="00FE7ECE">
      <w:pPr>
        <w:pStyle w:val="Corpotesto"/>
      </w:pPr>
      <w:r>
        <w:rPr>
          <w:b/>
          <w:i/>
        </w:rPr>
        <w:t xml:space="preserve">Questo significa forse che l’obbedienza non fa opere? </w:t>
      </w:r>
      <w:r>
        <w:t>Niente affatto. Significa che l’opera deve essere obbedienza. L’opera è il frutto della fede, ma il dono di Dio non è il frutto dell’opera, bensì della fede.</w:t>
      </w:r>
    </w:p>
    <w:p w14:paraId="4DD43E97" w14:textId="77777777" w:rsidR="00FE7ECE" w:rsidRDefault="00FE7ECE">
      <w:pPr>
        <w:pStyle w:val="Corpodeltesto2"/>
      </w:pPr>
      <w:r>
        <w:t xml:space="preserve">[13]Nella fede morirono tutti costoro, pur non avendo conseguito i beni promessi, ma avendoli solo veduti e salutati di lontano, dichiarando di essere stranieri e pellegrini sopra la terra. </w:t>
      </w:r>
    </w:p>
    <w:p w14:paraId="6271FC32" w14:textId="77777777" w:rsidR="00FE7ECE" w:rsidRDefault="00FE7ECE">
      <w:pPr>
        <w:pStyle w:val="Corpotesto"/>
      </w:pPr>
      <w:r>
        <w:t>La fede è nella Parola della promessa. La fede è in Dio che dice una Parola di promessa.</w:t>
      </w:r>
    </w:p>
    <w:p w14:paraId="49E50618" w14:textId="77777777" w:rsidR="00FE7ECE" w:rsidRDefault="00FE7ECE">
      <w:pPr>
        <w:pStyle w:val="Corpotesto"/>
      </w:pPr>
      <w:r>
        <w:t>La fede è dell’uomo. La promessa è di Dio. La fede è dell’uomo storico. La promessa è del Dio senza storia, che è prima della storia, nella storia, e dopo la storia.</w:t>
      </w:r>
    </w:p>
    <w:p w14:paraId="7227B130" w14:textId="77777777" w:rsidR="00FE7ECE" w:rsidRDefault="00FE7ECE">
      <w:pPr>
        <w:pStyle w:val="Corpotesto"/>
      </w:pPr>
      <w:r>
        <w:t>La fede dell’uomo è il terreno sul quale il Signore realizza la sua promessa. L’uomo gli offre il terreno, il Signore attua la promessa secondo arcani disegni che solo lui conosce.</w:t>
      </w:r>
    </w:p>
    <w:p w14:paraId="77C582E8" w14:textId="77777777" w:rsidR="00FE7ECE" w:rsidRDefault="00FE7ECE">
      <w:pPr>
        <w:pStyle w:val="Corpotesto"/>
      </w:pPr>
      <w:r>
        <w:t>Che l’uomo assista o non assista al compimento della promessa nella storia non ha importanza per lui. Importante per lui è che Dio attui per lui al momento della morte la promessa che si compie nell’eternità.</w:t>
      </w:r>
    </w:p>
    <w:p w14:paraId="6F3C03E0" w14:textId="77777777" w:rsidR="00FE7ECE" w:rsidRDefault="00FE7ECE">
      <w:pPr>
        <w:pStyle w:val="Corpotesto"/>
      </w:pPr>
      <w:r>
        <w:t>Abramo e tutti i giusti dell’Antico Testamento vedono la lontano la promessa di Dio che si compie nella storia degli uomini.</w:t>
      </w:r>
    </w:p>
    <w:p w14:paraId="6C6DA37B" w14:textId="77777777" w:rsidR="00FE7ECE" w:rsidRDefault="00FE7ECE">
      <w:pPr>
        <w:pStyle w:val="Corpotesto"/>
      </w:pPr>
      <w:r>
        <w:t xml:space="preserve">Al momento della morte però gustano i frutti di questa promessa, che Dio attua per loro a motivo della loro fede. </w:t>
      </w:r>
    </w:p>
    <w:p w14:paraId="4525904E" w14:textId="77777777" w:rsidR="00FE7ECE" w:rsidRDefault="00FE7ECE">
      <w:pPr>
        <w:pStyle w:val="Corpotesto"/>
      </w:pPr>
      <w:r>
        <w:t>I beni promessi non conseguiti sono quelli storici, non quelli spirituali ed eterni. Questi sono stati conseguiti. Per la loro fede Dio li ha donati loro, in previsione dell’attuazione della promessa nella storia.</w:t>
      </w:r>
    </w:p>
    <w:p w14:paraId="4D1DEC75" w14:textId="77777777" w:rsidR="00FE7ECE" w:rsidRDefault="00FE7ECE">
      <w:pPr>
        <w:pStyle w:val="Corpotesto"/>
      </w:pPr>
      <w:r>
        <w:t>Abramo è benedetto da Dio nell’eternità a motivo della benedizione storica che si sarebbe tutta compiuta in Cristo Gesù.</w:t>
      </w:r>
    </w:p>
    <w:p w14:paraId="10052278" w14:textId="77777777" w:rsidR="00FE7ECE" w:rsidRDefault="00FE7ECE">
      <w:pPr>
        <w:pStyle w:val="Corpotesto"/>
      </w:pPr>
      <w:r>
        <w:t>Altra verità è questa: si è pellegrini sulla terra perché il bene ultimo della promessa è quello eterno, non quello terreno. La patria terrena è solo uno strumento, una via, un mezzo per il raggiungimento della patria eterna e questa si può raggiungere anche vivendo da pellegrini e da forestieri sulla terra.</w:t>
      </w:r>
    </w:p>
    <w:p w14:paraId="30080087" w14:textId="77777777" w:rsidR="00FE7ECE" w:rsidRDefault="00FE7ECE">
      <w:pPr>
        <w:pStyle w:val="Corpotesto"/>
      </w:pPr>
      <w:r>
        <w:t xml:space="preserve">Questa verità ci spinge ad affermarne un’altra: la non identificazione di nessun mezzo con il fine. Il mezzo per raggiungere il fine è solo </w:t>
      </w:r>
      <w:smartTag w:uri="urn:schemas-microsoft-com:office:smarttags" w:element="PersonName">
        <w:smartTagPr>
          <w:attr w:name="ProductID" w:val="la Parola"/>
        </w:smartTagPr>
        <w:r>
          <w:t>la Parola</w:t>
        </w:r>
      </w:smartTag>
      <w:r>
        <w:t xml:space="preserve"> del Signore e la fede in essa. </w:t>
      </w:r>
      <w:smartTag w:uri="urn:schemas-microsoft-com:office:smarttags" w:element="PersonName">
        <w:smartTagPr>
          <w:attr w:name="ProductID" w:val="la Parola"/>
        </w:smartTagPr>
        <w:r>
          <w:t>La Parola</w:t>
        </w:r>
      </w:smartTag>
      <w:r>
        <w:t xml:space="preserve"> è il mezzo assoluto. La fede in essa ci consente di raggiungere </w:t>
      </w:r>
      <w:smartTag w:uri="urn:schemas-microsoft-com:office:smarttags" w:element="PersonName">
        <w:smartTagPr>
          <w:attr w:name="ProductID" w:val="la Patria"/>
        </w:smartTagPr>
        <w:r>
          <w:t>la Patria</w:t>
        </w:r>
      </w:smartTag>
      <w:r>
        <w:t xml:space="preserve"> eterna.</w:t>
      </w:r>
    </w:p>
    <w:p w14:paraId="3E0917F4" w14:textId="77777777" w:rsidR="00FE7ECE" w:rsidRDefault="00FE7ECE">
      <w:pPr>
        <w:pStyle w:val="Corpotesto"/>
      </w:pPr>
      <w:smartTag w:uri="urn:schemas-microsoft-com:office:smarttags" w:element="PersonName">
        <w:smartTagPr>
          <w:attr w:name="ProductID" w:val="la Parola"/>
        </w:smartTagPr>
        <w:r>
          <w:t>La Parola</w:t>
        </w:r>
      </w:smartTag>
      <w:r>
        <w:t xml:space="preserve"> conferisce libertà ad ogni altra cosa, che diventa relativa e non assoluta. Camminando nella Parola, seguendo essa, si diventa stranieri e forestieri per ogni altra cosa, non soltanto per la terra.</w:t>
      </w:r>
    </w:p>
    <w:p w14:paraId="7DE8CE78" w14:textId="77777777" w:rsidR="00FE7ECE" w:rsidRDefault="00FE7ECE">
      <w:pPr>
        <w:pStyle w:val="Corpotesto"/>
        <w:rPr>
          <w:b/>
          <w:i/>
        </w:rPr>
      </w:pPr>
      <w:r>
        <w:rPr>
          <w:b/>
          <w:u w:val="single"/>
        </w:rPr>
        <w:t>Osservazione</w:t>
      </w:r>
      <w:r>
        <w:t xml:space="preserve">: Comprendere la pienezza di libertà che nasce dalla fede nella Parola è la via per il continuo rinnovamento della propria spiritualità. </w:t>
      </w:r>
      <w:r>
        <w:rPr>
          <w:b/>
          <w:i/>
        </w:rPr>
        <w:t>È vera spiritualità quella che non è legata a nessuna realtà storica, ma solo alla Parola e al cammino nella Parola</w:t>
      </w:r>
      <w:r>
        <w:t xml:space="preserve">. Questa spiritualità è vera, perché </w:t>
      </w:r>
      <w:smartTag w:uri="urn:schemas-microsoft-com:office:smarttags" w:element="PersonName">
        <w:smartTagPr>
          <w:attr w:name="ProductID" w:val="la Parola"/>
        </w:smartTagPr>
        <w:r>
          <w:t>la Parola</w:t>
        </w:r>
      </w:smartTag>
      <w:r>
        <w:t xml:space="preserve"> libera da ogni cammino storico della fede, da ogni promessa storica della fede, da ogni conseguimento storico della fede. Questa spiritualità è vera, perché </w:t>
      </w:r>
      <w:smartTag w:uri="urn:schemas-microsoft-com:office:smarttags" w:element="PersonName">
        <w:smartTagPr>
          <w:attr w:name="ProductID" w:val="la Parola"/>
        </w:smartTagPr>
        <w:r>
          <w:t>la Parola</w:t>
        </w:r>
      </w:smartTag>
      <w:r>
        <w:t xml:space="preserve"> crea la storia e la crea giorno per giorno. Questa spiritualità è vera, perché </w:t>
      </w:r>
      <w:r>
        <w:rPr>
          <w:b/>
          <w:i/>
        </w:rPr>
        <w:t>in essa non c’è alcun condizionamento della storia sulla Parola</w:t>
      </w:r>
      <w:r>
        <w:t xml:space="preserve">. Oggi dobbiamo confessare che </w:t>
      </w:r>
      <w:r>
        <w:rPr>
          <w:b/>
          <w:i/>
        </w:rPr>
        <w:t>molti sono i condizionamenti storici sulla Parola</w:t>
      </w:r>
      <w:r>
        <w:t xml:space="preserve">. </w:t>
      </w:r>
      <w:r>
        <w:rPr>
          <w:b/>
          <w:i/>
        </w:rPr>
        <w:t xml:space="preserve">Alcuni di essi sono così gravi da condizionare, soffocare, uccidere la stessa Parola. </w:t>
      </w:r>
    </w:p>
    <w:p w14:paraId="6745C1D6" w14:textId="77777777" w:rsidR="00FE7ECE" w:rsidRDefault="00FE7ECE">
      <w:pPr>
        <w:pStyle w:val="Corpodeltesto2"/>
      </w:pPr>
      <w:r>
        <w:t xml:space="preserve">[14]Chi dice così, infatti, dimostra di essere alla ricerca di una patria. </w:t>
      </w:r>
    </w:p>
    <w:p w14:paraId="7A2A0C79" w14:textId="77777777" w:rsidR="00FE7ECE" w:rsidRDefault="00FE7ECE">
      <w:pPr>
        <w:pStyle w:val="Corpotesto"/>
        <w:rPr>
          <w:i/>
        </w:rPr>
      </w:pPr>
      <w:r>
        <w:t>Questo versetto si comprende solo a partire dalla vocazione di Abramo, dalla prima Parola che il Signore gli disse quando ancora era nella terra di Ur dei Caldei. Questa Parola la conosciamo: “</w:t>
      </w:r>
      <w:r>
        <w:rPr>
          <w:b/>
          <w:i/>
        </w:rPr>
        <w:t>Vàttene dal tuo paese, dalla tua patria e dalla casa di tuo padre, verso il paese che io ti indicherò”</w:t>
      </w:r>
      <w:r>
        <w:rPr>
          <w:i/>
        </w:rPr>
        <w:t>.</w:t>
      </w:r>
    </w:p>
    <w:p w14:paraId="3A2D8714" w14:textId="77777777" w:rsidR="00FE7ECE" w:rsidRDefault="00FE7ECE">
      <w:pPr>
        <w:pStyle w:val="Corpotesto"/>
      </w:pPr>
      <w:r>
        <w:t>Questa ha un valore perenne. È detta ad Abramo, ma non si compie con Abramo. È detta ad Abramo, ma in Abramo è detta ad ogni suo discendente.</w:t>
      </w:r>
    </w:p>
    <w:p w14:paraId="7FA3CD53" w14:textId="77777777" w:rsidR="00FE7ECE" w:rsidRDefault="00FE7ECE">
      <w:pPr>
        <w:pStyle w:val="Corpotesto"/>
      </w:pPr>
      <w:r>
        <w:t>Ogni suo discendente deve uscire dal Paese che possiede e il Paese che possiede è quello nel quale abita, vive, dimora.</w:t>
      </w:r>
    </w:p>
    <w:p w14:paraId="4A08D8CC" w14:textId="77777777" w:rsidR="00FE7ECE" w:rsidRDefault="00FE7ECE">
      <w:pPr>
        <w:pStyle w:val="Corpotesto"/>
      </w:pPr>
      <w:r>
        <w:t xml:space="preserve">Da questo Paese deve uscire, perché deve dirigersi verso il Paese che Dio gli indicherà. </w:t>
      </w:r>
    </w:p>
    <w:p w14:paraId="5071D676" w14:textId="77777777" w:rsidR="00FE7ECE" w:rsidRDefault="00FE7ECE">
      <w:pPr>
        <w:pStyle w:val="Corpotesto"/>
      </w:pPr>
      <w:r>
        <w:t xml:space="preserve">Per questo motivo ogni discendente di Abramo non può avere Patria, perché dalla Patria deve uscire, </w:t>
      </w:r>
      <w:smartTag w:uri="urn:schemas-microsoft-com:office:smarttags" w:element="PersonName">
        <w:smartTagPr>
          <w:attr w:name="ProductID" w:val="la Patria"/>
        </w:smartTagPr>
        <w:r>
          <w:t>la Patria</w:t>
        </w:r>
      </w:smartTag>
      <w:r>
        <w:t xml:space="preserve"> deve abbandonare.</w:t>
      </w:r>
    </w:p>
    <w:p w14:paraId="3A3D4A3B" w14:textId="77777777" w:rsidR="00FE7ECE" w:rsidRDefault="00FE7ECE">
      <w:pPr>
        <w:pStyle w:val="Corpotesto"/>
      </w:pPr>
      <w:r>
        <w:t xml:space="preserve">Lui deve seguire </w:t>
      </w:r>
      <w:smartTag w:uri="urn:schemas-microsoft-com:office:smarttags" w:element="PersonName">
        <w:smartTagPr>
          <w:attr w:name="ProductID" w:val="la Parola"/>
        </w:smartTagPr>
        <w:r>
          <w:t>la Parola</w:t>
        </w:r>
      </w:smartTag>
      <w:r>
        <w:t xml:space="preserve"> che gli indicherà il paese in cui abitare e questa Parola non termina con Abramo, termina con l’ultimo discendente di Abramo e con quanti sono della fede di Abramo.</w:t>
      </w:r>
    </w:p>
    <w:p w14:paraId="5C557959" w14:textId="77777777" w:rsidR="00FE7ECE" w:rsidRDefault="00FE7ECE">
      <w:pPr>
        <w:pStyle w:val="Corpotesto"/>
      </w:pPr>
      <w:r>
        <w:t xml:space="preserve">È questo il motivo fondamentale per cui Abramo e ogni suo discendente non possono avere qui sulla terra una città stabile e duratura. Loro sono sempre in ascolto del Signore che li chiama ad uscire verso una Patria sempre nuova, sempre da raggiungere, mai raggiungibile sulla terra, perché </w:t>
      </w:r>
      <w:smartTag w:uri="urn:schemas-microsoft-com:office:smarttags" w:element="PersonName">
        <w:smartTagPr>
          <w:attr w:name="ProductID" w:val="la Patria"/>
        </w:smartTagPr>
        <w:r>
          <w:t>la Patria</w:t>
        </w:r>
      </w:smartTag>
      <w:r>
        <w:t xml:space="preserve"> che essi devono raggiungere è quella eterna.</w:t>
      </w:r>
    </w:p>
    <w:p w14:paraId="561D22D9" w14:textId="77777777" w:rsidR="00FE7ECE" w:rsidRDefault="00FE7ECE">
      <w:pPr>
        <w:pStyle w:val="Corpotesto"/>
      </w:pPr>
      <w:r>
        <w:t xml:space="preserve">Loro sono alla ricerca. Ma non sono loro che cercano </w:t>
      </w:r>
      <w:smartTag w:uri="urn:schemas-microsoft-com:office:smarttags" w:element="PersonName">
        <w:smartTagPr>
          <w:attr w:name="ProductID" w:val="la Patria"/>
        </w:smartTagPr>
        <w:r>
          <w:t>la Patria</w:t>
        </w:r>
      </w:smartTag>
      <w:r>
        <w:t xml:space="preserve"> futura. Non è la loro una ricerca immanente, che nasce cioè da un loro desiderio, o da una loro volontà, motivata anche da cause esterne, ma terrene. Loro sono alla ricerca, perché Dio li mette sempre in ricerca. La loro ricerca nasce dalla loro vocazione. La loro vocazione nasce dalla Parola attuale di Dio, che li chiama sempre a trascendersi, ad andare sempre oltre il già conquistato, o posseduto.</w:t>
      </w:r>
    </w:p>
    <w:p w14:paraId="36CEBEAB" w14:textId="77777777" w:rsidR="00FE7ECE" w:rsidRDefault="00FE7ECE">
      <w:pPr>
        <w:pStyle w:val="Corpotesto"/>
      </w:pPr>
      <w:r>
        <w:rPr>
          <w:b/>
          <w:u w:val="single"/>
        </w:rPr>
        <w:t>Osservazione</w:t>
      </w:r>
      <w:r>
        <w:t xml:space="preserve">: Questa verità merita tutta una nostra particolare considerazione. Il futuro da cercare </w:t>
      </w:r>
      <w:r>
        <w:rPr>
          <w:b/>
          <w:i/>
        </w:rPr>
        <w:t>non può nascere da una condizione immanente nell’uomo</w:t>
      </w:r>
      <w:r>
        <w:t xml:space="preserve">, </w:t>
      </w:r>
      <w:r>
        <w:rPr>
          <w:b/>
          <w:i/>
        </w:rPr>
        <w:t xml:space="preserve">deve necessariamente scaturire da una condizione trascendente </w:t>
      </w:r>
      <w:r>
        <w:t xml:space="preserve">e questa condizione chi la può dettare è solo Dio e la sua Parola attuale da Lui fatta risuonare al cuore e all’intelligenza dell’uomo. Questo richiede una capacità di ascolto non indifferente nell’uomo e l’ascolto è uno solo: </w:t>
      </w:r>
      <w:smartTag w:uri="urn:schemas-microsoft-com:office:smarttags" w:element="PersonName">
        <w:smartTagPr>
          <w:attr w:name="ProductID" w:val="la Parola"/>
        </w:smartTagPr>
        <w:r>
          <w:t>la Parola</w:t>
        </w:r>
      </w:smartTag>
      <w:r>
        <w:t xml:space="preserve"> che Dio oggi fa risuonare nella sua vita. I modi e le forme sono molteplici, tanti. Al singolo l’obbligo di sapere qual è la via attraverso cui Dio gli parla e la responsabilità di ascoltare ogni Parola da Lui pronunziata. È verità: </w:t>
      </w:r>
      <w:r>
        <w:rPr>
          <w:b/>
          <w:i/>
        </w:rPr>
        <w:t>ogni futuro pensato in maniera immanente dall’uomo conduce l’uomo nell’immanenza della storia e della sua vita</w:t>
      </w:r>
      <w:r>
        <w:t xml:space="preserve">. Questo futuro non è di Dio. Ogni futuro accolto come pensato, voluto, manifestato, rivelato da Dio porta l’uomo nella trascendenza e lo conduce verso la </w:t>
      </w:r>
      <w:r>
        <w:rPr>
          <w:b/>
          <w:i/>
        </w:rPr>
        <w:t xml:space="preserve">“Patria” </w:t>
      </w:r>
      <w:r>
        <w:t xml:space="preserve">verso la quale il Signore lo chiama. </w:t>
      </w:r>
    </w:p>
    <w:p w14:paraId="347565D0" w14:textId="77777777" w:rsidR="00FE7ECE" w:rsidRDefault="00FE7ECE">
      <w:pPr>
        <w:pStyle w:val="Corpotesto"/>
      </w:pPr>
      <w:r>
        <w:t xml:space="preserve">Si pensi, per esempio, quale incidenza avrebbe nella nostra storia </w:t>
      </w:r>
      <w:r>
        <w:rPr>
          <w:b/>
          <w:i/>
        </w:rPr>
        <w:t>una pastorale di trascendenza, non pensata dall’uomo, ma voluta da Dio</w:t>
      </w:r>
      <w:r>
        <w:t xml:space="preserve">. Anche questa pastorale è </w:t>
      </w:r>
      <w:r>
        <w:rPr>
          <w:b/>
          <w:i/>
        </w:rPr>
        <w:t xml:space="preserve">“il paese” </w:t>
      </w:r>
      <w:r>
        <w:t xml:space="preserve">che Dio vuole indicare ad ogni uomo che vive la fede di Abramo. </w:t>
      </w:r>
    </w:p>
    <w:p w14:paraId="16CF9F2D" w14:textId="77777777" w:rsidR="00FE7ECE" w:rsidRDefault="00FE7ECE">
      <w:pPr>
        <w:pStyle w:val="Corpodeltesto2"/>
      </w:pPr>
      <w:r>
        <w:t xml:space="preserve">[15]Se avessero pensato a quella da cui erano usciti, avrebbero avuto possibilità di ritornarvi; [16]ora invece essi aspirano a una migliore, cioè a quella celeste. Per questo Dio non disdegna di chiamarsi loro Dio: ha preparato infatti per loro una città. </w:t>
      </w:r>
    </w:p>
    <w:p w14:paraId="361A472F" w14:textId="77777777" w:rsidR="00FE7ECE" w:rsidRDefault="00FE7ECE">
      <w:pPr>
        <w:pStyle w:val="Corpotesto"/>
      </w:pPr>
      <w:r>
        <w:t>Con Dio il cammino è sempre in avanti, mai è un ritorno al passato, al vecchio, a ciò che fu.</w:t>
      </w:r>
    </w:p>
    <w:p w14:paraId="292994A4" w14:textId="77777777" w:rsidR="00FE7ECE" w:rsidRDefault="00FE7ECE">
      <w:pPr>
        <w:pStyle w:val="Corpotesto"/>
      </w:pPr>
      <w:r>
        <w:t>Con Dio bisogna pensare in termini di novità. Anche qui il discorso diviene serio, impegnativo. La novità però – è necessario ripeterlo – non è data da un pensiero immanente, che nasce dalla mente e dal cuore dell’uomo. La novità è data dalla Parola sempre nuova di Dio che chiama l’uomo ad una novità sempre più nuova, più vera, più santa.</w:t>
      </w:r>
    </w:p>
    <w:p w14:paraId="3B3824C1" w14:textId="77777777" w:rsidR="00FE7ECE" w:rsidRDefault="00FE7ECE">
      <w:pPr>
        <w:pStyle w:val="Corpotesto"/>
      </w:pPr>
      <w:r>
        <w:t>La patria migliore cui essi aspirano non nasce dalla loro mente; è messa invece nel loro cuore dalla Parola di Dio.</w:t>
      </w:r>
    </w:p>
    <w:p w14:paraId="73E6DD65" w14:textId="77777777" w:rsidR="00FE7ECE" w:rsidRDefault="00FE7ECE">
      <w:pPr>
        <w:pStyle w:val="Corpotesto"/>
      </w:pPr>
      <w:r>
        <w:t>È giusto puntualizzare che l’Autore è ispirato dallo Spirito Santo e quindi legge alla luce attuale della verità rivelata quanto è avvenuto in tutto il corso della Storia della Salvezza.</w:t>
      </w:r>
    </w:p>
    <w:p w14:paraId="7AC8715C" w14:textId="77777777" w:rsidR="00FE7ECE" w:rsidRDefault="00FE7ECE">
      <w:pPr>
        <w:pStyle w:val="Corpotesto"/>
      </w:pPr>
      <w:r>
        <w:t xml:space="preserve">La verità storica è </w:t>
      </w:r>
      <w:smartTag w:uri="urn:schemas-microsoft-com:office:smarttags" w:element="PersonName">
        <w:smartTagPr>
          <w:attr w:name="ProductID" w:val="la Terra Promessa."/>
        </w:smartTagPr>
        <w:r>
          <w:t>la Terra Promessa.</w:t>
        </w:r>
      </w:smartTag>
      <w:r>
        <w:t xml:space="preserve"> La verità di fede va oltre </w:t>
      </w:r>
      <w:smartTag w:uri="urn:schemas-microsoft-com:office:smarttags" w:element="PersonName">
        <w:smartTagPr>
          <w:attr w:name="ProductID" w:val="La Terra Promessa"/>
        </w:smartTagPr>
        <w:r>
          <w:t>la Terra Promessa</w:t>
        </w:r>
      </w:smartTag>
      <w:r>
        <w:t>, poiché questa è solo una tappa della Promessa di Dio, ma non è l’essenza, la verità della Promessa del Signore.</w:t>
      </w:r>
    </w:p>
    <w:p w14:paraId="76B1D86B" w14:textId="77777777" w:rsidR="00FE7ECE" w:rsidRDefault="00FE7ECE">
      <w:pPr>
        <w:pStyle w:val="Corpotesto"/>
      </w:pPr>
      <w:r>
        <w:t xml:space="preserve">In conclusione: con Dio si cammina sempre in avanti, mai si guarda indietro. Ciò che vede l’uomo guardando in avanti è sempre una tappa, mai la sua realtà piena, perfetta, completa. Questo ci suggerisce un’altra verità: è obbligo di chi crede in Dio non fermarsi mai alla prima comprensione della Parola della Promessa; occorre andare sempre oltre, infinitamente oltre, perché l’oltre di Dio è sempre oltre ciò che l’uomo vede nella sua immediatezza. </w:t>
      </w:r>
    </w:p>
    <w:p w14:paraId="1FC886C5" w14:textId="77777777" w:rsidR="00FE7ECE" w:rsidRDefault="00FE7ECE">
      <w:pPr>
        <w:pStyle w:val="Corpotesto"/>
      </w:pPr>
      <w:r>
        <w:t xml:space="preserve">La seconda frase del v. 16 risulta in verità di non facile comprensione: </w:t>
      </w:r>
      <w:r>
        <w:rPr>
          <w:b/>
          <w:i/>
        </w:rPr>
        <w:t xml:space="preserve">“Per questo Dio non disdegna di chiamarsi loro Dio: ha preparato infatti per loro una città”. </w:t>
      </w:r>
    </w:p>
    <w:p w14:paraId="6AE6FDD1" w14:textId="77777777" w:rsidR="00FE7ECE" w:rsidRDefault="00FE7ECE">
      <w:pPr>
        <w:pStyle w:val="Corpotesto"/>
      </w:pPr>
      <w:r>
        <w:t>L’unica interpretazione che ci sembra in qualche modo attendibile è questa: Chi è il Dio di Abramo, di Isacco e di Giacobbe se non il Dio Onnipotente? Chi è il Dio dei profeti se non il Dio Creatore dal nulla, ma anche il Dio che viene per fare nuove tutte le cose?</w:t>
      </w:r>
    </w:p>
    <w:p w14:paraId="3AA43B5B" w14:textId="77777777" w:rsidR="00FE7ECE" w:rsidRDefault="00FE7ECE">
      <w:pPr>
        <w:pStyle w:val="Corpotesto"/>
      </w:pPr>
      <w:r>
        <w:t>Essendo il nostro Dio il Signore Creatore Onnipotente egli può chiamare, può promettere, può preparare una città futura per i suoi figli e questa città futura non è sulla terra, ma nel Cielo.</w:t>
      </w:r>
    </w:p>
    <w:p w14:paraId="4985D26C" w14:textId="77777777" w:rsidR="00FE7ECE" w:rsidRDefault="00FE7ECE">
      <w:pPr>
        <w:pStyle w:val="Corpotesto"/>
      </w:pPr>
      <w:r>
        <w:t xml:space="preserve">È il Cielo l’abitazione futura dell’uomo e il Cielo solo Dio lo può preparare. L’uomo, nessun uomo, nessun idolo, ha questa capacità. </w:t>
      </w:r>
    </w:p>
    <w:p w14:paraId="2DE65433" w14:textId="77777777" w:rsidR="00FE7ECE" w:rsidRDefault="00FE7ECE">
      <w:pPr>
        <w:pStyle w:val="Corpotesto"/>
      </w:pPr>
      <w:r>
        <w:t>Lui può preparare una città per i suoi fedeli proprio perché Dio, perché si chiama Dio, perché la divinità gli appartiene per natura. Lui è essenzialmente Dio e per questo può condurre i suoi fedeli nella città futura, cioè nella città celeste, eterna.</w:t>
      </w:r>
    </w:p>
    <w:p w14:paraId="7838EFA2" w14:textId="77777777" w:rsidR="00FE7ECE" w:rsidRDefault="00FE7ECE">
      <w:pPr>
        <w:pStyle w:val="Corpotesto"/>
        <w:rPr>
          <w:b/>
          <w:i/>
        </w:rPr>
      </w:pPr>
      <w:r>
        <w:rPr>
          <w:b/>
          <w:u w:val="single"/>
        </w:rPr>
        <w:t>Osservazione</w:t>
      </w:r>
      <w:r>
        <w:t xml:space="preserve">: Con Dio non c’è ritorno indietro. Con Dio non c’è neanche pienezza su questa terra. </w:t>
      </w:r>
      <w:r>
        <w:rPr>
          <w:b/>
          <w:i/>
        </w:rPr>
        <w:t>Con Dio c’è cammino della terra al Cielo, dalla città terrena nella quale siamo forestieri e pellegrini alla Città del cielo, che sarà la nostra dimora eterna</w:t>
      </w:r>
      <w:r>
        <w:t xml:space="preserve">. È questo cammino che ogni fedele ascoltatore della Parola deve intraprendere. La fede solo per questa terra e per le cose di questa terra non ha alcun senso, alcun valore, alcuna potenza di trasformazione di un uomo. </w:t>
      </w:r>
      <w:r>
        <w:rPr>
          <w:b/>
          <w:i/>
        </w:rPr>
        <w:t>La fede di un uomo è la sua eternità</w:t>
      </w:r>
      <w:r>
        <w:t xml:space="preserve">. La forza di ogni predicazione è di indicare la città futura, ma anche quella di aiutare ognuno per il suo raggiungimento. Questa è vera pastorale. </w:t>
      </w:r>
      <w:r>
        <w:rPr>
          <w:b/>
          <w:i/>
        </w:rPr>
        <w:t xml:space="preserve">Ancora una volta siamo chiamati a passare dall’immanenza alla trascendenza e dalla terra al Cielo. </w:t>
      </w:r>
    </w:p>
    <w:p w14:paraId="3B4E0227" w14:textId="77777777" w:rsidR="00FE7ECE" w:rsidRDefault="00FE7ECE">
      <w:pPr>
        <w:pStyle w:val="Corpodeltesto2"/>
      </w:pPr>
      <w:r>
        <w:t xml:space="preserve">[17]Per fede Abramo, messo alla prova, offrì Isacco e proprio lui, che aveva ricevuto le promesse, offrì il suo unico figlio, [18]del quale era stato detto: In Isacco avrai una discendenza che porterà il tuo nome. [19]Egli pensava infatti che Dio è capace di far risorgere anche dai morti: per questo lo riebbe e fu come un simbolo. </w:t>
      </w:r>
    </w:p>
    <w:p w14:paraId="3AB56603" w14:textId="77777777" w:rsidR="00FE7ECE" w:rsidRDefault="00FE7ECE">
      <w:pPr>
        <w:pStyle w:val="Corpotesto"/>
      </w:pPr>
      <w:r>
        <w:t xml:space="preserve">Questi versetti (17 e 18) sono importanti nella trattazione dell’Autore per un nuovo concetto che egli immette nella fede di Abramo. Leggiamo il testo e poi rifletteremo un po’ sulle verità che l’Autore ci vuole insegnare. </w:t>
      </w:r>
    </w:p>
    <w:p w14:paraId="5C1764BE" w14:textId="77777777" w:rsidR="00FE7ECE" w:rsidRDefault="00FE7ECE">
      <w:pPr>
        <w:pStyle w:val="Corpodeltesto3"/>
        <w:rPr>
          <w:b/>
        </w:rPr>
      </w:pPr>
      <w:r>
        <w:rPr>
          <w:b/>
          <w:u w:val="single"/>
        </w:rPr>
        <w:t>Gn. 22,1-19</w:t>
      </w:r>
      <w:r>
        <w:t xml:space="preserve">: “Dopo queste cose, Dio mise alla prova Abramo e gli disse: Abramo,  Abramo! Rispose: Eccomi! Riprese: </w:t>
      </w:r>
      <w:r>
        <w:rPr>
          <w:b/>
        </w:rPr>
        <w:t xml:space="preserve">Prendi tuo figlio, il tuo unico  figlio che ami, Isacco, va’ nel territorio di Moria e offrilo in olocausto su di un  monte che io ti indicherò. </w:t>
      </w:r>
    </w:p>
    <w:p w14:paraId="0880BD32" w14:textId="77777777" w:rsidR="00FE7ECE" w:rsidRDefault="00FE7ECE">
      <w:pPr>
        <w:pStyle w:val="Corpodeltesto3"/>
      </w:pPr>
      <w:r>
        <w:rPr>
          <w:b/>
        </w:rPr>
        <w:t>Abramo si alzò di buon mattino, sellò l'asino, prese  con sé due servi e il figlio Isacco, spaccò la legna per l'olocausto e si mise in viaggio  verso il luogo che Dio gli aveva indicato.</w:t>
      </w:r>
      <w:r>
        <w:t xml:space="preserve"> Il terzo giorno Abramo alzò gli occhi e  da lontano vide quel luogo. </w:t>
      </w:r>
    </w:p>
    <w:p w14:paraId="4DE6D76B" w14:textId="77777777" w:rsidR="00FE7ECE" w:rsidRDefault="00FE7ECE">
      <w:pPr>
        <w:pStyle w:val="Corpodeltesto3"/>
        <w:rPr>
          <w:b/>
        </w:rPr>
      </w:pPr>
      <w:r>
        <w:t xml:space="preserve">Allora Abramo disse ai suoi servi: Fermatevi qui con  l'asino; io e il ragazzo andremo fin lassù, ci prostreremo e poi ritorneremo da voi.  </w:t>
      </w:r>
      <w:r>
        <w:rPr>
          <w:b/>
        </w:rPr>
        <w:t xml:space="preserve">Abramo prese la legna dell'olocausto e la caricò sul figlio Isacco, prese in mano il  fuoco e il coltello, poi proseguirono tutt'e due insieme. </w:t>
      </w:r>
    </w:p>
    <w:p w14:paraId="2BE2FCD0" w14:textId="77777777" w:rsidR="00FE7ECE" w:rsidRDefault="00FE7ECE">
      <w:pPr>
        <w:pStyle w:val="Corpodeltesto3"/>
      </w:pPr>
      <w:r>
        <w:t xml:space="preserve">Isacco si rivolse al padre  Abramo e disse: Padre mio! Rispose: Eccomi, figlio mio. Riprese: </w:t>
      </w:r>
      <w:r>
        <w:rPr>
          <w:b/>
        </w:rPr>
        <w:t xml:space="preserve">Ecco qui  il fuoco e la legna, ma dov'è l'agnello per l'olocausto? </w:t>
      </w:r>
      <w:r>
        <w:t xml:space="preserve">Abramo rispose: </w:t>
      </w:r>
      <w:r>
        <w:rPr>
          <w:b/>
        </w:rPr>
        <w:t xml:space="preserve">Dio  stesso provvederà l'agnello per l'olocausto, figlio mio! </w:t>
      </w:r>
      <w:r>
        <w:t xml:space="preserve">Proseguirono tutt'e due  insieme; così arrivarono al luogo che Dio gli aveva indicato; qui Abramo costruì  l'altare, collocò la legna, legò il figlio Isacco e lo depose sull'altare, sopra la legna.  </w:t>
      </w:r>
      <w:r>
        <w:rPr>
          <w:b/>
        </w:rPr>
        <w:t xml:space="preserve">Poi Abramo stese la mano e prese il coltello per immolare suo figlio. </w:t>
      </w:r>
      <w:r>
        <w:t xml:space="preserve">Ma  l'angelo del Signore lo chiamò dal cielo e gli disse: Abramo, Abramo! Rispose:  Eccomi! L'angelo disse: </w:t>
      </w:r>
      <w:r>
        <w:rPr>
          <w:b/>
        </w:rPr>
        <w:t xml:space="preserve">Non stendere la mano contro il ragazzo e non fargli  alcun male! Ora so che tu temi Dio e non mi hai rifiutato tuo figlio, il tuo unico  figlio. </w:t>
      </w:r>
      <w:r>
        <w:t xml:space="preserve">Allora Abramo alzò gli occhi e vide un ariete impigliato con le corna in un  cespuglio. Abramo andò a prendere l'ariete e lo offrì in olocausto invece del figlio.  Abramo chiamò quel luogo: Il Signore provvede, perciò oggi si dice: Sul  monte il Signore provvede. </w:t>
      </w:r>
    </w:p>
    <w:p w14:paraId="3E098257" w14:textId="77777777" w:rsidR="00FE7ECE" w:rsidRDefault="00FE7ECE">
      <w:pPr>
        <w:pStyle w:val="Corpodeltesto3"/>
      </w:pPr>
      <w:r>
        <w:t xml:space="preserve">Poi l'angelo del Signore chiamò dal cielo Abramo  per la seconda volta e disse: </w:t>
      </w:r>
      <w:r>
        <w:rPr>
          <w:b/>
        </w:rPr>
        <w:t xml:space="preserve">Giuro per me stesso, oracolo del Signore: perché tu  hai fatto questo e non mi hai rifiutato tuo figlio, il tuo unico figlio, io ti benedirò con ogni benedizione e renderò molto numerosa la tua discendenza, come le stelle  del cielo e come la sabbia che è sul lido del mare; la tua discendenza si impadronirà  delle città dei nemici. Saranno benedette per la tua discendenza tutte le nazioni  della terra, perché tu hai obbedito alla mia voce. </w:t>
      </w:r>
      <w:r>
        <w:t xml:space="preserve">Poi Abramo tornò dai suoi servi; insieme si misero in cammino verso Bersabea  e Abramo abitò a Bersabea. </w:t>
      </w:r>
    </w:p>
    <w:p w14:paraId="0DDA2816" w14:textId="77777777" w:rsidR="00FE7ECE" w:rsidRDefault="00FE7ECE">
      <w:pPr>
        <w:pStyle w:val="Corpotesto"/>
      </w:pPr>
      <w:r>
        <w:t>Sulla questione tra Parola, obbedienza, opera di giustizia della fede si è già detto ogni cosa utile per la retta comprensione del rapporto che esiste tra realizzazione della Parola e frutti di giustizia.</w:t>
      </w:r>
    </w:p>
    <w:p w14:paraId="05409DBA" w14:textId="77777777" w:rsidR="00FE7ECE" w:rsidRDefault="00FE7ECE">
      <w:pPr>
        <w:pStyle w:val="Corpotesto"/>
      </w:pPr>
      <w:r>
        <w:t>L’Autore ora ci dice qual è il fondamento della fede di Abramo. Questo fondamento non è nella Parola di Dio, ma in Dio. Anche questo in qualche modo si è accennato, ma sotto altra prospettiva.</w:t>
      </w:r>
    </w:p>
    <w:p w14:paraId="1AEF91DC" w14:textId="77777777" w:rsidR="00FE7ECE" w:rsidRDefault="00FE7ECE">
      <w:pPr>
        <w:pStyle w:val="Corpotesto"/>
      </w:pPr>
      <w:r>
        <w:t xml:space="preserve">Abramo aveva ricevuto due Parole da Dio: </w:t>
      </w:r>
      <w:r>
        <w:rPr>
          <w:b/>
          <w:i/>
        </w:rPr>
        <w:t>In Isacco sarà la tua discendenza</w:t>
      </w:r>
      <w:r>
        <w:t xml:space="preserve">, la prima; la seconda: </w:t>
      </w:r>
      <w:r>
        <w:rPr>
          <w:b/>
          <w:i/>
        </w:rPr>
        <w:t>prendi tuo figlio, l’unico che hai e sacrificalo a me sul monte.</w:t>
      </w:r>
    </w:p>
    <w:p w14:paraId="73BB5B9E" w14:textId="77777777" w:rsidR="00FE7ECE" w:rsidRDefault="00FE7ECE">
      <w:pPr>
        <w:pStyle w:val="Corpotesto"/>
        <w:rPr>
          <w:b/>
          <w:i/>
        </w:rPr>
      </w:pPr>
      <w:r>
        <w:t xml:space="preserve">Queste due parole sono in evidente contrasto. </w:t>
      </w:r>
      <w:r>
        <w:rPr>
          <w:b/>
          <w:i/>
        </w:rPr>
        <w:t>Sono in contrasto per rapporto all’uomo. Non sono in contrasto per rapporto a Dio.</w:t>
      </w:r>
    </w:p>
    <w:p w14:paraId="75B6AD2A" w14:textId="77777777" w:rsidR="00FE7ECE" w:rsidRDefault="00FE7ECE">
      <w:pPr>
        <w:pStyle w:val="Corpotesto"/>
      </w:pPr>
      <w:r>
        <w:t>Il Dio Onnipotente è vero in quello che dice, perché è capace di compiere ogni parola che dice, anche se per l’uomo sono in evidente contraddizione.</w:t>
      </w:r>
    </w:p>
    <w:p w14:paraId="7C1E0C54" w14:textId="77777777" w:rsidR="00FE7ECE" w:rsidRDefault="00FE7ECE">
      <w:pPr>
        <w:pStyle w:val="Corpotesto"/>
      </w:pPr>
      <w:r>
        <w:t xml:space="preserve">Abramo non vede il contrasto tra queste due Parole, perché pensa subito all’Onnipotenza di Dio. Il Dio che chiede il Figlio, poiché Onnipotente, è anche capace di ridarmelo. Io glielo dono e lui melo ridà. Me lo dona però dopo che io gliel’ho ridato e dopo che gli ho manifestato tutta la mia obbedienza alla sua volontà. </w:t>
      </w:r>
    </w:p>
    <w:p w14:paraId="27CBFE42" w14:textId="77777777" w:rsidR="00FE7ECE" w:rsidRDefault="00FE7ECE">
      <w:pPr>
        <w:pStyle w:val="Corpotesto"/>
      </w:pPr>
      <w:r>
        <w:t xml:space="preserve">Questa fede segna la perfezione assoluta in una persona. Questa fede infatti non guarda né l’uomo, e neanche </w:t>
      </w:r>
      <w:smartTag w:uri="urn:schemas-microsoft-com:office:smarttags" w:element="PersonName">
        <w:smartTagPr>
          <w:attr w:name="ProductID" w:val="la Parola"/>
        </w:smartTagPr>
        <w:r>
          <w:t>la Parola</w:t>
        </w:r>
      </w:smartTag>
      <w:r>
        <w:t xml:space="preserve"> di Dio nel suo prima e nel suo dopo. Questa fede guarda solamente Dio e lo guarda nell’istante in cui parla, ordina, vuole. Con questa fede, quando è in un cuore, c’è obbedienza perfetta, assoluta, piena. Con questa fede l’uomo si dona totalmente a Dio nella sua Parola attuale, di oggi.</w:t>
      </w:r>
    </w:p>
    <w:p w14:paraId="57E5FAAC" w14:textId="77777777" w:rsidR="00FE7ECE" w:rsidRDefault="00FE7ECE">
      <w:pPr>
        <w:pStyle w:val="Corpotesto"/>
      </w:pPr>
      <w:r>
        <w:rPr>
          <w:b/>
          <w:u w:val="single"/>
        </w:rPr>
        <w:t>Osservazione</w:t>
      </w:r>
      <w:r>
        <w:t xml:space="preserve">: È possibile avere una fede così perfetta, da non mettere in confronto le diverse Parole di Dio, perché si vede solo il Dio che parla e che comanda? La risposta è affermativa. Questa fede è possibile. </w:t>
      </w:r>
      <w:r>
        <w:rPr>
          <w:b/>
          <w:i/>
        </w:rPr>
        <w:t>Questa fede nasce però su un fondamento di un amore grande per il Signore: un amore che non si interroga, che non chiede. Un amore che è pieno, totale, perfetto abbandono a Lui</w:t>
      </w:r>
      <w:r>
        <w:t xml:space="preserve">. Quando perfezione dell’amore e perfezione della fede si incontrano in un cuore, in una mente, in una volontà, c’è obbedienza piena, dalla quale nasce la vita per l’umanità intera. A questa fede ogni cristiano è chiamato. Questa fede è fiducia totale nel Dio che non inganna, non si inganna, non mentisce, non si contraddice, non illude, non dice una cosa per un’altra; questa fede è nel Dio Signore Onnipotente e Creatore di tutte le cose. </w:t>
      </w:r>
      <w:r>
        <w:rPr>
          <w:b/>
          <w:i/>
        </w:rPr>
        <w:t>Questa fede è possibile nel rinnegamento di ogni pensiero umano</w:t>
      </w:r>
      <w:r>
        <w:t xml:space="preserve">. È solo rinnegandosi nei suoi pensieri che un uomo può raggiungere le vette di una fede così perfetta nel Dio che parla. </w:t>
      </w:r>
    </w:p>
    <w:p w14:paraId="2CCE8A60" w14:textId="77777777" w:rsidR="00FE7ECE" w:rsidRDefault="00FE7ECE">
      <w:pPr>
        <w:pStyle w:val="Corpodeltesto2"/>
      </w:pPr>
      <w:r>
        <w:t xml:space="preserve">[20]Per fede Isacco benedisse Giacobbe ed Esaù anche riguardo a cose future. </w:t>
      </w:r>
    </w:p>
    <w:p w14:paraId="0A9F6250" w14:textId="77777777" w:rsidR="00FE7ECE" w:rsidRDefault="00FE7ECE">
      <w:pPr>
        <w:pStyle w:val="Corpotesto"/>
      </w:pPr>
      <w:r>
        <w:t>La fede di I</w:t>
      </w:r>
      <w:r>
        <w:rPr>
          <w:i/>
        </w:rPr>
        <w:t xml:space="preserve">sacco </w:t>
      </w:r>
      <w:r>
        <w:t>è nel Dio di suo padre Abramo. Egli dal padre ha ereditato questo bene divino. Dalla Genesi conosciamo l’inganno che gli fu fatto circa la benedizione, la quale invece che essere data ad Esaù fu data a Giacobbe. Ma questo non inficia minimamente la sua fede nella Parola della promessa da parte di Dio. Il testo della genesi così narra questi avvenimenti:</w:t>
      </w:r>
    </w:p>
    <w:p w14:paraId="1F8B5DF2" w14:textId="77777777" w:rsidR="00FE7ECE" w:rsidRDefault="00FE7ECE">
      <w:pPr>
        <w:pStyle w:val="Corpodeltesto3"/>
        <w:rPr>
          <w:b/>
        </w:rPr>
      </w:pPr>
      <w:r>
        <w:rPr>
          <w:b/>
          <w:u w:val="single"/>
        </w:rPr>
        <w:t>Gn 27,1-46</w:t>
      </w:r>
      <w:r>
        <w:rPr>
          <w:b/>
        </w:rPr>
        <w:t>: “</w:t>
      </w:r>
      <w:r>
        <w:t xml:space="preserve">Isacco era vecchio e gli occhi gli si erano così indeboliti che non ci vedeva  più. Chiamò il figlio maggiore, Esaù, e gli disse: Figlio mio. Gli rispose:  Eccomi. Riprese: Vedi, io sono vecchio e ignoro il giorno della mia morte.  Ebbene, prendi le tue armi, la tua farètra e il tuo arco, esci in campagna e prendi  per me della selvaggina. Poi preparami un piatto di mio gusto e portami da  mangiare, </w:t>
      </w:r>
      <w:r>
        <w:rPr>
          <w:b/>
        </w:rPr>
        <w:t xml:space="preserve">perché io ti benedica prima di morire. </w:t>
      </w:r>
    </w:p>
    <w:p w14:paraId="409FE04F" w14:textId="77777777" w:rsidR="00FE7ECE" w:rsidRDefault="00FE7ECE">
      <w:pPr>
        <w:pStyle w:val="Corpodeltesto3"/>
      </w:pPr>
      <w:r>
        <w:t xml:space="preserve">Ora Rebecca ascoltava, mentre  Isacco parlava al figlio Esaù. Andò dunque Esaù in campagna a caccia di  selvaggina da portare a casa. Rebecca disse al figlio Giacobbe: Ecco, ho sentito  tuo padre dire a tuo fratello Esaù: Portami la selvaggina e preparami un piatto,  così mangerò e poi ti benedirò davanti al Signore prima della morte. </w:t>
      </w:r>
      <w:r>
        <w:rPr>
          <w:b/>
        </w:rPr>
        <w:t>Ora, figlio  mio, obbedisci al mio ordine</w:t>
      </w:r>
      <w:r>
        <w:t xml:space="preserve">: Va’ subito al gregge e prendimi di là due bei  capretti; io ne farò un piatto per tuo padre, secondo il suo gusto. Così tu lo  porterai a tuo padre che ne mangerà, </w:t>
      </w:r>
      <w:r>
        <w:rPr>
          <w:b/>
        </w:rPr>
        <w:t>perché ti benedica prima della sua morte</w:t>
      </w:r>
      <w:r>
        <w:t xml:space="preserve">.  </w:t>
      </w:r>
    </w:p>
    <w:p w14:paraId="506D16E8" w14:textId="77777777" w:rsidR="00FE7ECE" w:rsidRDefault="00FE7ECE">
      <w:pPr>
        <w:pStyle w:val="Corpodeltesto3"/>
      </w:pPr>
      <w:r>
        <w:t xml:space="preserve">Rispose Giacobbe a Rebecca sua madre: Sai che mio fratello Esaù è peloso,  mentre io ho la pelle liscia. Forse mio padre mi palperà e si accorgerà che mi  prendo gioco di lui e attirerò sopra di me una maledizione invece di una  benedizione. Ma sua madre gli disse: Ricada su di me la tua maledizione, figlio  mio! </w:t>
      </w:r>
      <w:r>
        <w:rPr>
          <w:b/>
        </w:rPr>
        <w:t>Tu obbedisci soltanto e vammi a prendere i capretti</w:t>
      </w:r>
      <w:r>
        <w:t xml:space="preserve">. </w:t>
      </w:r>
    </w:p>
    <w:p w14:paraId="0414A4D1" w14:textId="77777777" w:rsidR="00FE7ECE" w:rsidRDefault="00FE7ECE">
      <w:pPr>
        <w:pStyle w:val="Corpodeltesto3"/>
      </w:pPr>
      <w:r>
        <w:t xml:space="preserve">Allora egli andò a  prenderli e li portò alla madre, così la madre ne fece un piatto secondo il gusto di  suo padre. Rebecca prese i vestiti migliori del suo figlio maggiore, Esaù, che  erano in casa presso di lei, e li fece indossare al figlio minore, Giacobbe; con le  pelli dei capretti rivestì le sue braccia e la parte liscia del collo. Poi mise in mano  al suo figlio Giacobbe il piatto e il pane che aveva preparato. Così egli venne dal padre e disse: Padre mio. Rispose: Eccomi; chi sei tu,  figlio mio? Giacobbe rispose al padre: Io sono Esaù, il tuo primogenito. Ho  fatto come tu mi hai ordinato. Alzati dunque, siediti e mangia la mia selvaggina,  </w:t>
      </w:r>
      <w:r>
        <w:rPr>
          <w:b/>
        </w:rPr>
        <w:t>perché tu mi benedica</w:t>
      </w:r>
      <w:r>
        <w:t xml:space="preserve">. </w:t>
      </w:r>
    </w:p>
    <w:p w14:paraId="270393EF" w14:textId="77777777" w:rsidR="00FE7ECE" w:rsidRDefault="00FE7ECE">
      <w:pPr>
        <w:pStyle w:val="Corpodeltesto3"/>
      </w:pPr>
      <w:r>
        <w:t xml:space="preserve">Isacco disse al figlio: Come hai fatto presto a trovarla,  figlio mio!. Rispose: Il Signore me l'ha fatta capitare davanti. Ma Isacco gli  disse: Avvicinati e lascia che ti palpi, figlio mio, per sapere se tu sei proprio il mio  figlio Esaù o no. Giacobbe si avvicinò ad Isacco suo padre, il quale lo tastò e  disse: La voce è la voce di Giacobbe, ma le braccia sono le braccia di Esaù.  Così non lo riconobbe, perché le sue braccia erano pelose come le braccia di suo  fratello Esaù, e perciò lo benedisse. Gli disse ancora: Tu sei proprio il mio figlio  Esaù? Rispose: Lo sono. </w:t>
      </w:r>
    </w:p>
    <w:p w14:paraId="4F4EFF88" w14:textId="77777777" w:rsidR="00FE7ECE" w:rsidRDefault="00FE7ECE">
      <w:pPr>
        <w:pStyle w:val="Corpodeltesto3"/>
      </w:pPr>
      <w:r>
        <w:t xml:space="preserve">Allora disse: Porgimi da mangiare della selvaggina  del mio figlio, </w:t>
      </w:r>
      <w:r>
        <w:rPr>
          <w:b/>
        </w:rPr>
        <w:t>perché io ti benedica</w:t>
      </w:r>
      <w:r>
        <w:t xml:space="preserve">. Gliene servì ed egli mangiò, gli portò il vino  ed egli bevve. Poi suo padre Isacco gli disse: Avvicinati e baciami, figlio mio!  Gli si avvicinò e lo baciò. Isacco aspirò l'odore degli abiti di lui e lo benedisse:  </w:t>
      </w:r>
      <w:r>
        <w:rPr>
          <w:b/>
        </w:rPr>
        <w:t>Ecco l'odore del mio figlio come l'odore di un campo che il Signore ha benedetto. Dio ti conceda rugiada del cielo e terre grasse e abbondanza di frumento e di mosto. Ti servano i popoli e si prostrino davanti a te le genti. Sii il signore dei tuoi fratelli e si prostrino davanti a te i figli di tua madre. Chi ti maledice sia maledetto e chi ti benedice sia benedetto!</w:t>
      </w:r>
      <w:r>
        <w:t xml:space="preserve">  </w:t>
      </w:r>
    </w:p>
    <w:p w14:paraId="24ADD7BA" w14:textId="77777777" w:rsidR="00FE7ECE" w:rsidRDefault="00FE7ECE">
      <w:pPr>
        <w:pStyle w:val="Corpodeltesto3"/>
      </w:pPr>
      <w:r>
        <w:t xml:space="preserve">Isacco aveva appena finito di benedire Giacobbe e Giacobbe si era allontanato  dal padre Isacco, quando arrivò dalla caccia Esaù suo fratello. Anch'egli aveva  preparato un piatto, poi lo aveva portato al padre e gli aveva detto: Si alzi mio  padre e mangi la selvaggina di suo figlio, </w:t>
      </w:r>
      <w:r>
        <w:rPr>
          <w:b/>
        </w:rPr>
        <w:t>perché tu mi benedica</w:t>
      </w:r>
      <w:r>
        <w:t xml:space="preserve">. Gli disse suo  padre Isacco: Chi sei tu? Rispose: Io sono il tuo figlio primogenito Esaù.  Allora Isacco fu </w:t>
      </w:r>
      <w:r>
        <w:rPr>
          <w:b/>
        </w:rPr>
        <w:t xml:space="preserve">colto da un fortissimo tremito </w:t>
      </w:r>
      <w:r>
        <w:t xml:space="preserve">e disse: Chi era dunque colui che  ha preso la selvaggina e me l'ha portata? Io ho mangiato di tutto prima che tu  venissi, poi l'ho benedetto e benedetto resterà. Quando Esaù sentì le parole di  suo padre, scoppiò in alte, amarissime grida. Egli disse a suo padre: </w:t>
      </w:r>
      <w:r>
        <w:rPr>
          <w:b/>
        </w:rPr>
        <w:t>Benedici  anche me, padre mio!</w:t>
      </w:r>
      <w:r>
        <w:t xml:space="preserve"> </w:t>
      </w:r>
    </w:p>
    <w:p w14:paraId="3C39D3CF" w14:textId="77777777" w:rsidR="00FE7ECE" w:rsidRDefault="00FE7ECE">
      <w:pPr>
        <w:pStyle w:val="Corpodeltesto3"/>
        <w:rPr>
          <w:b/>
        </w:rPr>
      </w:pPr>
      <w:r>
        <w:t xml:space="preserve">Rispose: </w:t>
      </w:r>
      <w:r>
        <w:rPr>
          <w:b/>
        </w:rPr>
        <w:t>E` venuto tuo fratello con inganno e ha carpito  la tua benedizione.</w:t>
      </w:r>
      <w:r>
        <w:t xml:space="preserve"> Riprese: Forse perché si chiama Giacobbe mi ha  soppiantato già due volte? Già ha carpito la mia primogenitura ed ecco ora ha  carpito la mia benedizione! Poi soggiunse: </w:t>
      </w:r>
      <w:r>
        <w:rPr>
          <w:b/>
        </w:rPr>
        <w:t>Non hai forse riservato qualche  benedizione per me?</w:t>
      </w:r>
    </w:p>
    <w:p w14:paraId="117F92DB" w14:textId="77777777" w:rsidR="00FE7ECE" w:rsidRDefault="00FE7ECE">
      <w:pPr>
        <w:pStyle w:val="Corpodeltesto3"/>
      </w:pPr>
      <w:r>
        <w:t xml:space="preserve">Isacco rispose e disse a Esaù: </w:t>
      </w:r>
      <w:r>
        <w:rPr>
          <w:b/>
        </w:rPr>
        <w:t>Ecco, io l'ho costituito tuo  signore e gli ho dato come servi tutti i suoi fratelli; l'ho provveduto di frumento e  di mosto; per te che cosa mai potrò fare, figlio mio?</w:t>
      </w:r>
      <w:r>
        <w:t xml:space="preserve"> </w:t>
      </w:r>
    </w:p>
    <w:p w14:paraId="66318930" w14:textId="77777777" w:rsidR="00FE7ECE" w:rsidRDefault="00FE7ECE">
      <w:pPr>
        <w:pStyle w:val="Corpodeltesto3"/>
        <w:rPr>
          <w:b/>
        </w:rPr>
      </w:pPr>
      <w:r>
        <w:t xml:space="preserve">Esaù disse al padre: </w:t>
      </w:r>
      <w:r>
        <w:rPr>
          <w:b/>
        </w:rPr>
        <w:t xml:space="preserve">Hai  una sola benedizione padre mio? Benedici anche me, padre mio! </w:t>
      </w:r>
      <w:r>
        <w:t xml:space="preserve">Ma Isacco  taceva ed Esaù alzò la voce e pianse. Allora suo padre Isacco prese la parola e gli  disse:  </w:t>
      </w:r>
      <w:r>
        <w:rPr>
          <w:b/>
        </w:rPr>
        <w:t xml:space="preserve">Ecco, lungi dalle terre grasse sarà la tua sede e lungi dalla rugiada del cielo dall'alto. Vivrai della tua spada e servirai tuo fratello; ma poi, quando ti riscuoterai, spezzerai il suo giogo dal tuo collo.  </w:t>
      </w:r>
    </w:p>
    <w:p w14:paraId="1568E808" w14:textId="77777777" w:rsidR="00FE7ECE" w:rsidRDefault="00FE7ECE">
      <w:pPr>
        <w:pStyle w:val="Corpodeltesto3"/>
      </w:pPr>
      <w:r>
        <w:rPr>
          <w:b/>
        </w:rPr>
        <w:t>Esaù perseguitò Giacobbe per la benedizione che suo padre gli aveva dato</w:t>
      </w:r>
      <w:r>
        <w:t xml:space="preserve">.  Pensò Esaù: Si avvicinano i giorni del lutto per mio padre; allora ucciderò mio  fratello Giacobbe. Ma furono riferite a Rebecca le parole di Esaù, suo figlio  maggiore, ed essa mandò a chiamare il figlio minore Giacobbe e gli disse: Esaù  tuo fratello vuol vendicarsi di te uccidendoti. Ebbene, figlio mio, obbedisci alla  mia voce: su, fuggi a Carran da mio fratello Làbano. Rimarrai con lui qualche  tempo, finché l'ira di tuo fratello si sarà placata; finché si sarà placata contro di te  la collera di tuo fratello e si sarà dimenticato di quello che gli hai fatto. Allora io  manderò a prenderti di là. Perché dovrei venir privata di voi due in un sol  giorno? Poi Rebecca disse a Isacco: Ho disgusto della mia vita a causa di queste donne  hittite: se Giacobbe prende moglie tra le hittite come queste, tra le figlie del paese,  a che mi giova la vita? </w:t>
      </w:r>
    </w:p>
    <w:p w14:paraId="749A3C77" w14:textId="77777777" w:rsidR="00FE7ECE" w:rsidRDefault="00FE7ECE">
      <w:pPr>
        <w:pStyle w:val="Corpotesto"/>
      </w:pPr>
      <w:r>
        <w:t>Ci asteniamo da un qualsiasi commento su quanto è avvenuto tra Rebecca e Giacobbe. Non è tema di questa Lettera.</w:t>
      </w:r>
    </w:p>
    <w:p w14:paraId="5C0E9EF5" w14:textId="77777777" w:rsidR="00FE7ECE" w:rsidRDefault="00FE7ECE">
      <w:pPr>
        <w:pStyle w:val="Corpotesto"/>
      </w:pPr>
      <w:r>
        <w:t xml:space="preserve">Ora è giusto puntualizzare una cosa sola: la benedizione è trasmissione dei doni che </w:t>
      </w:r>
      <w:smartTag w:uri="urn:schemas-microsoft-com:office:smarttags" w:element="PersonName">
        <w:smartTagPr>
          <w:attr w:name="ProductID" w:val="la Parola"/>
        </w:smartTagPr>
        <w:r>
          <w:t>la Parola</w:t>
        </w:r>
      </w:smartTag>
      <w:r>
        <w:t xml:space="preserve"> della promessa contiene in sé e questi doni non possono essere trasmessi se non per mezzo della fede.</w:t>
      </w:r>
    </w:p>
    <w:p w14:paraId="37F5156A" w14:textId="77777777" w:rsidR="00FE7ECE" w:rsidRDefault="00FE7ECE">
      <w:pPr>
        <w:pStyle w:val="Corpotesto"/>
      </w:pPr>
      <w:r>
        <w:t xml:space="preserve">Questo ci induce ad una considerazione semplice, ma efficace: senza fede nessuna benedizione potrà mai essere data. La fede con la quale è necessario dare la benedizione non è tanto nella Parola della promessa, ma nel Dio capace di mantenere </w:t>
      </w:r>
      <w:smartTag w:uri="urn:schemas-microsoft-com:office:smarttags" w:element="PersonName">
        <w:smartTagPr>
          <w:attr w:name="ProductID" w:val="La Promessa"/>
        </w:smartTagPr>
        <w:r>
          <w:t>la Promessa</w:t>
        </w:r>
      </w:smartTag>
      <w:r>
        <w:t xml:space="preserve"> e di portarla a pienezza di realizzazione.</w:t>
      </w:r>
    </w:p>
    <w:p w14:paraId="50435960" w14:textId="77777777" w:rsidR="00FE7ECE" w:rsidRDefault="00FE7ECE">
      <w:pPr>
        <w:pStyle w:val="Corpotesto"/>
      </w:pPr>
      <w:r>
        <w:rPr>
          <w:b/>
          <w:u w:val="single"/>
        </w:rPr>
        <w:t>Osservazione</w:t>
      </w:r>
      <w:r>
        <w:t xml:space="preserve">: Questa verità è giusto che sia sempre presa in seria considerazione. La fede della persona che trasmette </w:t>
      </w:r>
      <w:smartTag w:uri="urn:schemas-microsoft-com:office:smarttags" w:element="PersonName">
        <w:smartTagPr>
          <w:attr w:name="ProductID" w:val="la Parola"/>
        </w:smartTagPr>
        <w:r>
          <w:t>la Parola</w:t>
        </w:r>
      </w:smartTag>
      <w:r>
        <w:t xml:space="preserve"> è il terreno vitale su cui bisogna piantare l’albero della benedizione che si dona nel nome di Dio. </w:t>
      </w:r>
      <w:r>
        <w:rPr>
          <w:b/>
          <w:i/>
        </w:rPr>
        <w:t>Questo perché la benedizione non opera perché proferita, opera perché si crede nel Dio che è capace di portarla a compimento, a realizzazione</w:t>
      </w:r>
      <w:r>
        <w:t xml:space="preserve">. Quando non si crede, neanche si tramanda la benedizione. Non si tramanda perché non si è vissuto di benedizione nella benedizione del Signore. In tal senso è come se la fede di chi trasmette mantiene in vita, in vigore, dona consistenza alla benedizione, alla Parola, alla Verità che si trasmette agli altri. </w:t>
      </w:r>
      <w:r>
        <w:rPr>
          <w:b/>
          <w:i/>
        </w:rPr>
        <w:t xml:space="preserve">Chi riceve </w:t>
      </w:r>
      <w:smartTag w:uri="urn:schemas-microsoft-com:office:smarttags" w:element="PersonName">
        <w:smartTagPr>
          <w:attr w:name="ProductID" w:val="la Parola"/>
        </w:smartTagPr>
        <w:r>
          <w:rPr>
            <w:b/>
            <w:i/>
          </w:rPr>
          <w:t>la Parola</w:t>
        </w:r>
      </w:smartTag>
      <w:r>
        <w:rPr>
          <w:b/>
          <w:i/>
        </w:rPr>
        <w:t xml:space="preserve">, la benedizione di Dio, la verità del Signore, la riceve nel rigoglio della sua vita, o pienezza di vita ed è per questo che porta frutto in chi la riceve. </w:t>
      </w:r>
      <w:r>
        <w:t xml:space="preserve">È come se si piantasse in un terreno una piantina verde. Essa ha la forza in sé di crescere e di produrre frutti. Se invece si pianta una piantina secca, questa pur venendo messa nel terreno, non ha alcuna vitalità in sé. È già secca e mai potrà produrre frutto. Questa regola vale anche per la trasmissione del Vangelo. Se esso è vivo in noi, vivo sarà dato agli altri. Se esso è morto in noi, morto sarà dato agli altri. È secco in noi ed è secco negli altri. È questo oggi il grave problema dell’evangelizzazione. </w:t>
      </w:r>
      <w:r>
        <w:rPr>
          <w:b/>
          <w:i/>
        </w:rPr>
        <w:t xml:space="preserve">Si vuole una nuova evangelizzazione ma con il Vangelo che è morto nel nostro cuore. Oppure si vuole che il Vangelo venga annunziato al mondo, quando è alla Chiesa che bisogna annunziarlo nuovamente e per intero. </w:t>
      </w:r>
      <w:r>
        <w:t xml:space="preserve">Sono, questi, problemi che meritano un’attenta considerazione. </w:t>
      </w:r>
    </w:p>
    <w:p w14:paraId="42C897DC" w14:textId="77777777" w:rsidR="00FE7ECE" w:rsidRDefault="00FE7ECE">
      <w:pPr>
        <w:pStyle w:val="Corpodeltesto2"/>
      </w:pPr>
      <w:r>
        <w:t xml:space="preserve">[21]Per fede Giacobbe, morente, benedisse ciascuno dei figli di Giuseppe e si prostrò, appoggiandosi all'estremità del bastone. </w:t>
      </w:r>
    </w:p>
    <w:p w14:paraId="2476A08D" w14:textId="77777777" w:rsidR="00FE7ECE" w:rsidRDefault="00FE7ECE">
      <w:pPr>
        <w:pStyle w:val="Corpotesto"/>
      </w:pPr>
      <w:r>
        <w:t xml:space="preserve">Il discorso fatto per Isacco, vale anche per Giacobbe. La fede di Giacobbe è veramente esemplare. Appare dalla Lettura del testo della Genesi, e non solo nel caso specifico della benedizione. </w:t>
      </w:r>
    </w:p>
    <w:p w14:paraId="75F9FB97" w14:textId="77777777" w:rsidR="00FE7ECE" w:rsidRDefault="00FE7ECE">
      <w:pPr>
        <w:pStyle w:val="Corpodeltesto3"/>
      </w:pPr>
      <w:r>
        <w:rPr>
          <w:b/>
          <w:u w:val="single"/>
        </w:rPr>
        <w:t>Gn 49,1-33</w:t>
      </w:r>
      <w:r>
        <w:t xml:space="preserve">: “Quindi Giacobbe chiamò i figli e disse: Radunatevi, perché io vi annunzi quello che vi accadrà nei tempi futuri. Radunatevi e ascoltate, figli di Giacobbe, ascoltate Israele, vostro padre! </w:t>
      </w:r>
    </w:p>
    <w:p w14:paraId="1235BCCE" w14:textId="77777777" w:rsidR="00FE7ECE" w:rsidRDefault="00FE7ECE">
      <w:pPr>
        <w:pStyle w:val="Corpodeltesto3"/>
      </w:pPr>
      <w:r>
        <w:t xml:space="preserve">Ruben, tu sei il mio primogenito, il mio vigore e la primizia della mia virilità, esuberante in fierezza ed esuberante in forza! Bollente come l'acqua, </w:t>
      </w:r>
      <w:r>
        <w:rPr>
          <w:b/>
        </w:rPr>
        <w:t>tu non avrai preminenza</w:t>
      </w:r>
      <w:r>
        <w:t xml:space="preserve">, perché hai invaso il talamo di tuo padre e hai violato il mio giaciglio su cui eri salito. </w:t>
      </w:r>
    </w:p>
    <w:p w14:paraId="3298E282" w14:textId="77777777" w:rsidR="00FE7ECE" w:rsidRDefault="00FE7ECE">
      <w:pPr>
        <w:pStyle w:val="Corpodeltesto3"/>
      </w:pPr>
      <w:r>
        <w:t xml:space="preserve">Simeone e Levi sono fratelli, strumenti di violenza sono i loro coltelli. </w:t>
      </w:r>
      <w:r>
        <w:rPr>
          <w:b/>
        </w:rPr>
        <w:t>Nel loro conciliabolo non entri l'anima mia, al loro convegno non si unisca il mio cuore</w:t>
      </w:r>
      <w:r>
        <w:t xml:space="preserve">. Perchè con ira hanno ucciso gli uomini e con passione hanno storpiato i tori. Maledetta la loro ira, perché violenta, e la loro collera, perché crudele! Io li dividerò in Giacobbe e li disperderò in Israele. </w:t>
      </w:r>
    </w:p>
    <w:p w14:paraId="2E366D7E" w14:textId="77777777" w:rsidR="00FE7ECE" w:rsidRDefault="00FE7ECE">
      <w:pPr>
        <w:pStyle w:val="Corpodeltesto3"/>
      </w:pPr>
      <w:r>
        <w:t xml:space="preserve">Giuda, </w:t>
      </w:r>
      <w:r>
        <w:rPr>
          <w:b/>
        </w:rPr>
        <w:t>te loderanno i tuoi fratelli</w:t>
      </w:r>
      <w:r>
        <w:t xml:space="preserve">; la tua mano sarà sulla nuca dei tuoi nemici; davanti a te si prostreranno i figli di tuo padre. Un giovane leone è Giuda: dalla preda, figlio mio, sei tornato; si è sdraiato, si è accovacciato come un leone e come una leonessa; chi oserà farlo alzare? Non sarà tolto lo scettro da Giuda né il bastone del comando tra i suoi piedi, finché verrà colui al quale esso appartiene e a cui è dovuta l'obbedienza dei popoli. Egli lega alla vite il suo asinello e a scelta vite il figlio della sua asina, lava nel vino la veste e nel sangue dell'uva il manto; lucidi ha gli occhi per il vino e bianchi i denti per il latte. </w:t>
      </w:r>
    </w:p>
    <w:p w14:paraId="7913538F" w14:textId="77777777" w:rsidR="00FE7ECE" w:rsidRDefault="00FE7ECE">
      <w:pPr>
        <w:pStyle w:val="Corpodeltesto3"/>
      </w:pPr>
      <w:r>
        <w:t xml:space="preserve">Zàbulon abiterà lungo il lido del mare e sarà l'approdo delle navi, con il fianco rivolto a Sidòne. </w:t>
      </w:r>
    </w:p>
    <w:p w14:paraId="75799E84" w14:textId="77777777" w:rsidR="00FE7ECE" w:rsidRDefault="00FE7ECE">
      <w:pPr>
        <w:pStyle w:val="Corpodeltesto3"/>
      </w:pPr>
      <w:r>
        <w:t xml:space="preserve">Issacar è un asino robusto, accovacciato tra un doppio recinto. Ha visto che il luogo di riposo era bello, che il paese era ameno; ha piegato il dorso a portar la soma ed è stato ridotto ai lavori forzati. </w:t>
      </w:r>
    </w:p>
    <w:p w14:paraId="55C31AAC" w14:textId="77777777" w:rsidR="00FE7ECE" w:rsidRDefault="00FE7ECE">
      <w:pPr>
        <w:pStyle w:val="Corpodeltesto3"/>
      </w:pPr>
      <w:r>
        <w:t xml:space="preserve">Dan giudicherà il suo popolo come ogni altra tribù d'Israele. Sia Dan un serpente sulla strada, una vipera cornuta sul sentiero, che morde i garretti del cavallo e il cavaliere cade all'indietro. Io spero nella tua salvezza, Signore! </w:t>
      </w:r>
    </w:p>
    <w:p w14:paraId="38E327E7" w14:textId="77777777" w:rsidR="00FE7ECE" w:rsidRDefault="00FE7ECE">
      <w:pPr>
        <w:pStyle w:val="Corpodeltesto3"/>
      </w:pPr>
      <w:r>
        <w:t xml:space="preserve">Gad, assalito da un'orda, ne attacca la retroguardia. </w:t>
      </w:r>
    </w:p>
    <w:p w14:paraId="7D7EA693" w14:textId="77777777" w:rsidR="00FE7ECE" w:rsidRDefault="00FE7ECE">
      <w:pPr>
        <w:pStyle w:val="Corpodeltesto3"/>
      </w:pPr>
      <w:r>
        <w:t xml:space="preserve">Aser, il suo pane è pingue: egli fornisce delizie da re. </w:t>
      </w:r>
    </w:p>
    <w:p w14:paraId="7EC9578D" w14:textId="77777777" w:rsidR="00FE7ECE" w:rsidRDefault="00FE7ECE">
      <w:pPr>
        <w:pStyle w:val="Corpodeltesto3"/>
      </w:pPr>
      <w:r>
        <w:t xml:space="preserve">Nèftali è una cerva slanciata che dá  bei cerbiatti. </w:t>
      </w:r>
    </w:p>
    <w:p w14:paraId="0D30A9B2" w14:textId="77777777" w:rsidR="00FE7ECE" w:rsidRDefault="00FE7ECE">
      <w:pPr>
        <w:pStyle w:val="Corpodeltesto3"/>
        <w:rPr>
          <w:b/>
        </w:rPr>
      </w:pPr>
      <w:r>
        <w:t xml:space="preserve">Germoglio di ceppo fecondo è Giuseppe; germoglio di ceppo fecondo presso una fonte, i cui rami si stendono sul muro. Lo hanno esasperato e colpito, lo hanno perseguitato i tiratori di frecce. Ma è rimasto intatto il suo arco e le sue braccia si muovon veloci per le mani del Potente di Giacobbe, per il nome del Pastore, Pietra d'Israele. </w:t>
      </w:r>
      <w:r>
        <w:rPr>
          <w:b/>
        </w:rPr>
        <w:t xml:space="preserve">Per il Dio di tuo padre  egli ti aiuti! e per il Dio onnipotente  egli ti benedica! Con benedizioni del cielo dall'alto, benedizioni dell'abisso nel profondo, benedizioni delle mammelle e del grembo. Le benedizioni di tuo padre sono superiori alle benedizioni dei monti antichi, alle attrattive dei colli eterni. Vengano sul capo di Giuseppe e sulla testa del principe tra i suoi fratelli! </w:t>
      </w:r>
    </w:p>
    <w:p w14:paraId="1EEAD3AE" w14:textId="77777777" w:rsidR="00FE7ECE" w:rsidRDefault="00FE7ECE">
      <w:pPr>
        <w:pStyle w:val="Corpodeltesto3"/>
      </w:pPr>
      <w:r>
        <w:t xml:space="preserve">Beniamino è un lupo che sbrana: al mattino divora la preda e alla sera spartisce il bottino.  </w:t>
      </w:r>
    </w:p>
    <w:p w14:paraId="31C76EA9" w14:textId="77777777" w:rsidR="00FE7ECE" w:rsidRDefault="00FE7ECE">
      <w:pPr>
        <w:pStyle w:val="Corpodeltesto3"/>
      </w:pPr>
      <w:r>
        <w:t xml:space="preserve">Tutti questi formano le dodici tribù d'Israele, questo è ciò che disse loro il loro padre, quando li ha benedetti; ognuno egli benedisse con una benedizione particolare.  Poi diede loro quest'ordine: </w:t>
      </w:r>
      <w:r>
        <w:rPr>
          <w:b/>
        </w:rPr>
        <w:t xml:space="preserve">Io sto per essere riunito ai miei antenati: seppellitemi presso i miei padri nella caverna che è nel campo di Efron l'Hittita, nella caverna che si trova nel campo di Macpela di fronte a Mamre, nel paese di Canaan, quella che Abramo acquistò con il campo di Efron l'Hittita come proprietà sepolcrale. Là seppellirono Abramo e Sara sua moglie, là seppellirono Isacco e Rebecca sua moglie e là seppellii Lia. </w:t>
      </w:r>
      <w:r>
        <w:t xml:space="preserve">La proprietà del campo e della caverna che si trova in esso proveniva dagli Hittiti. Quando Giacobbe ebbe finito di dare questo ordine ai figli, ritrasse i piedi nel letto e spirò e fu riunito ai suoi antenati.  </w:t>
      </w:r>
    </w:p>
    <w:p w14:paraId="4AED28EE" w14:textId="77777777" w:rsidR="00FE7ECE" w:rsidRDefault="00FE7ECE">
      <w:pPr>
        <w:pStyle w:val="Corpotesto"/>
      </w:pPr>
      <w:r>
        <w:t xml:space="preserve">La fede in Giacobbe </w:t>
      </w:r>
      <w:r>
        <w:rPr>
          <w:b/>
          <w:i/>
        </w:rPr>
        <w:t>si connota di un’alta moralità</w:t>
      </w:r>
      <w:r>
        <w:t xml:space="preserve">. Con lui la fede inizia un nuovo cammino: le azioni dell’uomo di fede non sono neutre per rapporto alla fede che professa. La fede obbliga ad una correttezza di vita morale. </w:t>
      </w:r>
      <w:r>
        <w:rPr>
          <w:b/>
          <w:i/>
        </w:rPr>
        <w:t>Ci sono dei limiti che l’uomo di fede non può oltrepassare</w:t>
      </w:r>
      <w:r>
        <w:t>.</w:t>
      </w:r>
    </w:p>
    <w:p w14:paraId="0747FCA5" w14:textId="77777777" w:rsidR="00FE7ECE" w:rsidRDefault="00FE7ECE">
      <w:pPr>
        <w:pStyle w:val="Corpotesto"/>
      </w:pPr>
      <w:r>
        <w:t xml:space="preserve">Altra verità per la fede di Giacobbe è questa: la sua fede diventa ad un certo momento profezia. Essa gli consente di vedere oltre il presente perché guarda in un lontano e remoto futuro. </w:t>
      </w:r>
    </w:p>
    <w:p w14:paraId="6FB3F2AC" w14:textId="77777777" w:rsidR="00FE7ECE" w:rsidRDefault="00FE7ECE">
      <w:pPr>
        <w:pStyle w:val="Corpotesto"/>
        <w:rPr>
          <w:b/>
          <w:i/>
        </w:rPr>
      </w:pPr>
      <w:r>
        <w:rPr>
          <w:b/>
          <w:u w:val="single"/>
        </w:rPr>
        <w:t>Osservazione</w:t>
      </w:r>
      <w:r>
        <w:t xml:space="preserve">: la connotazione morale della fede è uno dei più grandi difetti di certa teologia attuale. </w:t>
      </w:r>
      <w:r>
        <w:rPr>
          <w:b/>
          <w:i/>
        </w:rPr>
        <w:t xml:space="preserve">Fede e morale sono una sola inscindibile realtà. </w:t>
      </w:r>
      <w:r>
        <w:t xml:space="preserve">Nessuno, senza grave danno, può operare divisione in questa unità. La tentazione può attaccare singole persone e intere comunità. La vigilanza su questo argomento non è mai troppa. Inoltre quando la fede si apre all’invisibile, essa veramente raggiunge il sommo della sua perfezione. </w:t>
      </w:r>
      <w:r>
        <w:rPr>
          <w:b/>
          <w:i/>
        </w:rPr>
        <w:t xml:space="preserve">È perfetta questa fede perché vede il frutto di essa non solamente per oggi, ma per domani e per sempre. </w:t>
      </w:r>
      <w:r>
        <w:t xml:space="preserve">Questa fede è giusto che ogni discepolo di Gesù Cristo coltivi nel suo seno. </w:t>
      </w:r>
      <w:r>
        <w:rPr>
          <w:b/>
          <w:i/>
        </w:rPr>
        <w:t xml:space="preserve">Con questa fede si allargano gli orizzonti e si raggiunge Dio e ogni suo futuro intervento nella nostra storia. </w:t>
      </w:r>
    </w:p>
    <w:p w14:paraId="65719B2E" w14:textId="77777777" w:rsidR="00FE7ECE" w:rsidRDefault="00FE7ECE">
      <w:pPr>
        <w:pStyle w:val="Corpodeltesto2"/>
      </w:pPr>
      <w:r>
        <w:t xml:space="preserve">[22]Per fede Giuseppe, alla fine della vita, parlò dell'esodo dei figli d'Israele e diede disposizioni circa le proprie ossa. </w:t>
      </w:r>
    </w:p>
    <w:p w14:paraId="525B26BA" w14:textId="77777777" w:rsidR="00FE7ECE" w:rsidRDefault="00FE7ECE">
      <w:pPr>
        <w:pStyle w:val="Corpotesto"/>
      </w:pPr>
      <w:r>
        <w:t xml:space="preserve">La fede di Giuseppe è fede integra e pura nella Parola della promessa. L’Egitto non è la  patria dei figli di Abramo, di Isacco, di Giacobbe. Questa terra è solo di transito, è un istante, un momento della loro storia, ma non è la loro storia. Questa la fede di Giuseppe. Giuseppe lo crede e dà anche disposizioni circa il suo futuro per dopo la sua morte. </w:t>
      </w:r>
    </w:p>
    <w:p w14:paraId="0DE98072" w14:textId="77777777" w:rsidR="00FE7ECE" w:rsidRDefault="00FE7ECE">
      <w:pPr>
        <w:pStyle w:val="Corpodeltesto3"/>
      </w:pPr>
      <w:r>
        <w:rPr>
          <w:b/>
          <w:u w:val="single"/>
        </w:rPr>
        <w:t>Gn  50,15-26</w:t>
      </w:r>
      <w:r>
        <w:t xml:space="preserve">: “Ma i fratelli di Giuseppe cominciarono ad aver paura, dato che il loro padre era morto, e dissero: Chissà se Giuseppe non ci tratterà da nemici e non ci renderà tutto il male che noi gli abbiamo fatto? Allora mandarono a dire a Giuseppe: Tuo padre prima di morire ha dato quest'ordine: Direte a Giuseppe: Perdona il delitto dei tuoi fratelli e il loro peccato, perché ti hanno fatto del male! Perdona dunque il delitto dei servi del Dio di tuo padre! Giuseppe pianse quando gli si parlò così. </w:t>
      </w:r>
    </w:p>
    <w:p w14:paraId="51F144D8" w14:textId="77777777" w:rsidR="00FE7ECE" w:rsidRDefault="00FE7ECE">
      <w:pPr>
        <w:pStyle w:val="Corpodeltesto3"/>
        <w:rPr>
          <w:b/>
        </w:rPr>
      </w:pPr>
      <w:r>
        <w:t xml:space="preserve">E i suoi fratelli andarono e si gettarono a terra davanti a lui e dissero: Eccoci tuoi schiavi! Ma Giuseppe disse loro: Non temete. Sono io forse al posto di Dio? Se voi avevate pensato del male contro di me, Dio ha pensato di farlo servire a un bene, per compiere quello che oggi si avvera: far vivere un popolo numeroso. Dunque non temete, io provvederò al sostentamento per voi e per i vostri bambini. Così li consolò e fece loro coraggio. Ora Giuseppe con la famiglia di suo padre abitò in Egitto; Giuseppe visse centodieci anni. Così Giuseppe vide i figli di Efraim fino alla terza generazione e anche i figli di Machir, figlio di Manasse, nacquero sulle ginocchia di Giuseppe. Poi Giuseppe disse ai fratelli: </w:t>
      </w:r>
      <w:r>
        <w:rPr>
          <w:b/>
        </w:rPr>
        <w:t xml:space="preserve">Io sto per morire, ma Dio verrà certo a visitarvi e vi farà uscire da questo paese verso il paese ch'egli ha promesso con giuramento ad Abramo, a Isacco e a Giacobbe. </w:t>
      </w:r>
    </w:p>
    <w:p w14:paraId="2FEAEB7C" w14:textId="77777777" w:rsidR="00FE7ECE" w:rsidRDefault="00FE7ECE">
      <w:pPr>
        <w:pStyle w:val="Corpodeltesto3"/>
      </w:pPr>
      <w:r>
        <w:t xml:space="preserve">Giuseppe fece giurare ai figli di Israele così: </w:t>
      </w:r>
      <w:r>
        <w:rPr>
          <w:b/>
        </w:rPr>
        <w:t>Dio verrà certo a visitarvi e allora voi porterete via di qui le mie ossa.</w:t>
      </w:r>
      <w:r>
        <w:t xml:space="preserve"> Poi Giuseppe morì all'età di centodieci anni; lo imbalsamarono e fu posto in un sarcofago in Egitto.  </w:t>
      </w:r>
    </w:p>
    <w:p w14:paraId="6258C5CB" w14:textId="77777777" w:rsidR="00FE7ECE" w:rsidRDefault="00FE7ECE">
      <w:pPr>
        <w:pStyle w:val="Corpotesto"/>
      </w:pPr>
      <w:r>
        <w:t>La fede di Giuseppe gli fa vedere Dio anche nelle vicende dolorose della sua vita. Essa gli fa vedere Dio con lui in ogni circostanza, lieta o triste.</w:t>
      </w:r>
    </w:p>
    <w:p w14:paraId="02A8DD1C" w14:textId="77777777" w:rsidR="00FE7ECE" w:rsidRDefault="00FE7ECE">
      <w:pPr>
        <w:pStyle w:val="Corpotesto"/>
      </w:pPr>
      <w:r>
        <w:t>Gli fa vedere anche la presenza di Dio che guida il suo popolo, come un pastore guida il suo gregge e lo conduce per il suo bene.</w:t>
      </w:r>
    </w:p>
    <w:p w14:paraId="23371EEA" w14:textId="77777777" w:rsidR="00FE7ECE" w:rsidRDefault="00FE7ECE">
      <w:pPr>
        <w:pStyle w:val="Corpotesto"/>
      </w:pPr>
      <w:r>
        <w:t>Con Giuseppe cambia qualcosa nella fede. Essa è fede, sì, nella Parola di Dio, ma prima ancora è fede nel Dio Signore della vita del suo popolo e di ogni singolo appartenente ad esso.</w:t>
      </w:r>
    </w:p>
    <w:p w14:paraId="14A9C324" w14:textId="77777777" w:rsidR="00FE7ECE" w:rsidRDefault="00FE7ECE">
      <w:pPr>
        <w:pStyle w:val="Corpotesto"/>
      </w:pPr>
      <w:r>
        <w:t>Dio è Signore non solo per il passato, non solo per il presente, ma anche e soprattutto per il futuro. Sempre Dio è il Signore del suo popolo.</w:t>
      </w:r>
    </w:p>
    <w:p w14:paraId="4FAFF52C" w14:textId="77777777" w:rsidR="00FE7ECE" w:rsidRDefault="00FE7ECE">
      <w:pPr>
        <w:pStyle w:val="Corpotesto"/>
      </w:pPr>
      <w:r>
        <w:t xml:space="preserve">Essendo Signore, Dio sempre può intervenire per condurre e conduce non secondo schemi dettati dalla ragione umana, bensì dalla sua sapienza divina ed eterna. </w:t>
      </w:r>
    </w:p>
    <w:p w14:paraId="2C5D828F" w14:textId="77777777" w:rsidR="00FE7ECE" w:rsidRDefault="00FE7ECE">
      <w:pPr>
        <w:pStyle w:val="Corpotesto"/>
      </w:pPr>
      <w:r>
        <w:t xml:space="preserve">Perché si raggiunga questa fede è necessaria una lunga esperienza del cammino con Dio. Questa esperienza è data dalla storia della nostra fede. Così la storia diventa </w:t>
      </w:r>
      <w:r>
        <w:rPr>
          <w:b/>
          <w:i/>
        </w:rPr>
        <w:t xml:space="preserve">“luogo” </w:t>
      </w:r>
      <w:r>
        <w:t>della manifestazione di Dio.</w:t>
      </w:r>
    </w:p>
    <w:p w14:paraId="1A667F2B" w14:textId="77777777" w:rsidR="00FE7ECE" w:rsidRDefault="00FE7ECE">
      <w:pPr>
        <w:pStyle w:val="Corpotesto"/>
      </w:pPr>
      <w:r>
        <w:rPr>
          <w:b/>
          <w:u w:val="single"/>
        </w:rPr>
        <w:t>Osservazione</w:t>
      </w:r>
      <w:r>
        <w:t xml:space="preserve">: Non è sufficiente che Dio si manifesti nella nostra storia, perché si abbia immediatamente la percezione della sua manifestazione, o la comprensione di essa. È necessaria una vera e propria rivelazione. Occorre sempre una sapienza che discende dall’Alto. Senza questa sapienza divina l’uomo non può comprendere la </w:t>
      </w:r>
      <w:r>
        <w:rPr>
          <w:b/>
          <w:i/>
        </w:rPr>
        <w:t xml:space="preserve">“storia” </w:t>
      </w:r>
      <w:r>
        <w:t xml:space="preserve">di Dio </w:t>
      </w:r>
      <w:r>
        <w:rPr>
          <w:b/>
          <w:i/>
        </w:rPr>
        <w:t>attraverso la storia degli uomini</w:t>
      </w:r>
      <w:r>
        <w:t xml:space="preserve">, </w:t>
      </w:r>
      <w:r>
        <w:rPr>
          <w:b/>
          <w:i/>
        </w:rPr>
        <w:t>o nella storia degli uomini</w:t>
      </w:r>
      <w:r>
        <w:t xml:space="preserve">. Se questo fosse possibile, non avremmo più bisogno di rivelazione. Invece ogni rapporto con Dio si può fondare solo ed esclusivamente su una rivelazione divina. Come questa rivelazione avvenga Dio solo lo sa. Lui solo infatti sa e conosce come parlare ad un cuore. A noi interessa sapere che non la carne e il sangue ci fanno vedere l’azione di Dio in noi, ma solo la sua grazia, la sua illuminazione, la sua sapienza, la sua rivelazione. </w:t>
      </w:r>
      <w:r>
        <w:rPr>
          <w:b/>
          <w:i/>
        </w:rPr>
        <w:t>Questo aiuto celeste è vera grazia di Dio</w:t>
      </w:r>
      <w:r>
        <w:t xml:space="preserve">. Con Giuseppe la fede in Dio si fa </w:t>
      </w:r>
      <w:r>
        <w:rPr>
          <w:b/>
          <w:i/>
        </w:rPr>
        <w:t xml:space="preserve">fede nella Provvidenza Dio </w:t>
      </w:r>
      <w:r>
        <w:t xml:space="preserve">che vigila e conduce il suo popolo per il suo bene e per il bene del mondo intero. </w:t>
      </w:r>
      <w:r>
        <w:rPr>
          <w:b/>
          <w:i/>
        </w:rPr>
        <w:t>Si passa dalla Parola di Dio all’opera di Dio</w:t>
      </w:r>
      <w:r>
        <w:t xml:space="preserve">, che si conosce però come opera di Dio perché Dio lo rivela e ce lo fa conoscere.  </w:t>
      </w:r>
    </w:p>
    <w:p w14:paraId="69295894" w14:textId="77777777" w:rsidR="00FE7ECE" w:rsidRDefault="00FE7ECE">
      <w:pPr>
        <w:pStyle w:val="Corpodeltesto2"/>
      </w:pPr>
      <w:r>
        <w:t xml:space="preserve">[23]Per fede Mosè, appena nato, fu tenuto nascosto per tre mesi dai suoi genitori, perché videro che il bambino era bello; e non ebbero paura dell'editto del re. </w:t>
      </w:r>
    </w:p>
    <w:p w14:paraId="72381C4D" w14:textId="77777777" w:rsidR="00FE7ECE" w:rsidRDefault="00FE7ECE">
      <w:pPr>
        <w:pStyle w:val="Corpotesto"/>
      </w:pPr>
      <w:r>
        <w:t>Anche nel caso di Mosè la fede fa un passaggio essenziale. In questo caso la fede diviene scelta di obbedienza. Leggiamo il testo:</w:t>
      </w:r>
    </w:p>
    <w:p w14:paraId="6DA29D72" w14:textId="77777777" w:rsidR="00FE7ECE" w:rsidRDefault="00FE7ECE">
      <w:pPr>
        <w:pStyle w:val="Corpodeltesto3"/>
      </w:pPr>
      <w:r>
        <w:rPr>
          <w:b/>
          <w:u w:val="single"/>
        </w:rPr>
        <w:t>Es 2,1-10</w:t>
      </w:r>
      <w:r>
        <w:t xml:space="preserve">: “Un uomo della famiglia di Levi andò a prendere in moglie una figlia di Levi. La donna concepì e partorì un figlio; vide che era bello e lo tenne nascosto per tre mesi. </w:t>
      </w:r>
      <w:r>
        <w:rPr>
          <w:b/>
        </w:rPr>
        <w:t xml:space="preserve">Ma non potendo tenerlo nascosto più oltre, prese un cestello di papiro, lo spalmò di bitume e di pece, vi mise dentro il bambino e lo depose fra i giunchi sulla riva del Nilo. </w:t>
      </w:r>
      <w:r>
        <w:t xml:space="preserve">La sorella del bambino si pose ad osservare da lontano che cosa gli sarebbe accaduto. </w:t>
      </w:r>
    </w:p>
    <w:p w14:paraId="127F18C6" w14:textId="77777777" w:rsidR="00FE7ECE" w:rsidRDefault="00FE7ECE">
      <w:pPr>
        <w:pStyle w:val="Corpodeltesto3"/>
      </w:pPr>
      <w:r>
        <w:t xml:space="preserve">Ora la figlia del faraone scese al Nilo per fare il bagno, mentre le sue ancelle passeggiavano lungo la sponda del Nilo. Essa vide il cestello fra i giunchi e mandò la sua schiava a prenderlo. L'aprì e vide il bambino: ecco, era un fanciullino che piangeva. Ne ebbe compassione e disse: </w:t>
      </w:r>
      <w:r>
        <w:rPr>
          <w:b/>
        </w:rPr>
        <w:t>E` un bambino degli Ebrei.</w:t>
      </w:r>
      <w:r>
        <w:t xml:space="preserve"> </w:t>
      </w:r>
    </w:p>
    <w:p w14:paraId="30E62F3C" w14:textId="77777777" w:rsidR="00FE7ECE" w:rsidRDefault="00FE7ECE">
      <w:pPr>
        <w:pStyle w:val="Corpodeltesto3"/>
      </w:pPr>
      <w:r>
        <w:t xml:space="preserve">La sorella del bambino disse allora alla figlia del faraone: Devo andarti a chiamare una nutrice tra le donne ebree, perché allatti per te il bambino? Va’, le disse la figlia del faraone. La fanciulla andò a chiamare la madre del bambino. La figlia del faraone le disse: Porta con te questo bambino e allattalo per me; io ti darò un salario. La donna prese il bambino e lo allattò. </w:t>
      </w:r>
    </w:p>
    <w:p w14:paraId="09AED955" w14:textId="77777777" w:rsidR="00FE7ECE" w:rsidRDefault="00FE7ECE">
      <w:pPr>
        <w:pStyle w:val="Corpodeltesto3"/>
      </w:pPr>
      <w:r>
        <w:t xml:space="preserve">Quando il bambino fu cresciuto, lo condusse alla figlia del faraone. </w:t>
      </w:r>
      <w:r>
        <w:rPr>
          <w:b/>
        </w:rPr>
        <w:t xml:space="preserve">Egli divenne un figlio per lei ed ella lo chiamò Mosè, </w:t>
      </w:r>
      <w:r>
        <w:t xml:space="preserve">dicendo: Io l'ho salvato dalle acque! </w:t>
      </w:r>
    </w:p>
    <w:p w14:paraId="13D43EC4" w14:textId="77777777" w:rsidR="00FE7ECE" w:rsidRDefault="00FE7ECE">
      <w:pPr>
        <w:pStyle w:val="Corpotesto"/>
      </w:pPr>
      <w:r>
        <w:t>Si è detto che la fede è ascolto della volontà di Dio. L’uomo però è governato da molte parole, ma anche da molte parole tentato: sono le parole degli angeli ribelli e degli uomini che si sono lasciati conquistare da loro e sono divenuti loro strumenti di male, di peccato, di morte.</w:t>
      </w:r>
    </w:p>
    <w:p w14:paraId="5078911C" w14:textId="77777777" w:rsidR="00FE7ECE" w:rsidRDefault="00FE7ECE">
      <w:pPr>
        <w:pStyle w:val="Corpotesto"/>
      </w:pPr>
      <w:r>
        <w:t xml:space="preserve">La fede con Mosè diviene </w:t>
      </w:r>
      <w:r>
        <w:rPr>
          <w:b/>
          <w:i/>
        </w:rPr>
        <w:t>“testimonianza”</w:t>
      </w:r>
      <w:r>
        <w:t xml:space="preserve">, </w:t>
      </w:r>
      <w:r>
        <w:rPr>
          <w:b/>
          <w:i/>
        </w:rPr>
        <w:t>“martirio”,</w:t>
      </w:r>
      <w:r>
        <w:t xml:space="preserve"> cioè scelta della voce di Dio contro ogni altra voce che le è contraria, in opposizione, in esclusione.</w:t>
      </w:r>
    </w:p>
    <w:p w14:paraId="3C63C9F2" w14:textId="77777777" w:rsidR="00FE7ECE" w:rsidRDefault="00FE7ECE">
      <w:pPr>
        <w:pStyle w:val="Corpotesto"/>
      </w:pPr>
      <w:r>
        <w:t>È questa la scelta di Dio che diviene perdita di se stessi, o rinnegamento di se stessi. Il rinnegamento avviene perché si vuole restare fedeli alla voce del Signore e alla sua obbedienza.</w:t>
      </w:r>
    </w:p>
    <w:p w14:paraId="5B471C88" w14:textId="77777777" w:rsidR="00FE7ECE" w:rsidRDefault="00FE7ECE">
      <w:pPr>
        <w:pStyle w:val="Corpotesto"/>
      </w:pPr>
      <w:r>
        <w:rPr>
          <w:b/>
          <w:u w:val="single"/>
        </w:rPr>
        <w:t>Osservazione</w:t>
      </w:r>
      <w:r>
        <w:t xml:space="preserve">: Con Mosè si passa </w:t>
      </w:r>
      <w:r>
        <w:rPr>
          <w:b/>
          <w:i/>
        </w:rPr>
        <w:t>dalla fede in una Parola di Dio, o in molte Sue Parole, alle conseguenze per l’intera vita del singolo o del popolo che queste Parole comportano</w:t>
      </w:r>
      <w:r>
        <w:t xml:space="preserve">. Forse è questa l’opera più difficile da compiere per l’uomo di retta e matura fede. Questa opera è </w:t>
      </w:r>
      <w:r>
        <w:rPr>
          <w:b/>
          <w:i/>
        </w:rPr>
        <w:t>frutto di un discernimento tagliente</w:t>
      </w:r>
      <w:r>
        <w:t xml:space="preserve">, capace di separare il bene e il male anche nella più piccola delle sue azioni. Questo discernimento però non può essere dono naturale, o per apprendimento di sapienza umana. </w:t>
      </w:r>
      <w:r>
        <w:rPr>
          <w:b/>
          <w:i/>
        </w:rPr>
        <w:t>Un così perfetto, nobile, santo discernimento è solo per grazia di Dio, per dono celeste, per rivelazione interiore, per sapienza ispirata</w:t>
      </w:r>
      <w:r>
        <w:t xml:space="preserve">. Dio che parla al suo popolo, lo muove anche nell’intelligenza, nella volontà, nel cuore, nei sentimenti, perché agisce sempre e comunque secondo la sua Parola, </w:t>
      </w:r>
      <w:smartTag w:uri="urn:schemas-microsoft-com:office:smarttags" w:element="PersonName">
        <w:smartTagPr>
          <w:attr w:name="ProductID" w:val="la Sua Verità"/>
        </w:smartTagPr>
        <w:r>
          <w:t>la Sua Verità</w:t>
        </w:r>
      </w:smartTag>
      <w:r>
        <w:t xml:space="preserve">, </w:t>
      </w:r>
      <w:smartTag w:uri="urn:schemas-microsoft-com:office:smarttags" w:element="PersonName">
        <w:smartTagPr>
          <w:attr w:name="ProductID" w:val="la Sua Volontà."/>
        </w:smartTagPr>
        <w:r>
          <w:t>la Sua Volontà.</w:t>
        </w:r>
      </w:smartTag>
      <w:r>
        <w:t xml:space="preserve"> </w:t>
      </w:r>
      <w:r>
        <w:rPr>
          <w:b/>
          <w:i/>
        </w:rPr>
        <w:t>Questa sapienza quotidianamente ispirata è la vera vita della fede</w:t>
      </w:r>
      <w:r>
        <w:t xml:space="preserve">. Questa sapienza bisogna chiedere costantemente al Signore, altrimenti o ci fermiamo alla sola lettera della Parola – e questa non è pienezza di verità per noi – oppure possiamo dare noi un’interpretazione alla Parola – ma neanche questa è verità. </w:t>
      </w:r>
    </w:p>
    <w:p w14:paraId="521E8285" w14:textId="77777777" w:rsidR="00FE7ECE" w:rsidRDefault="00FE7ECE">
      <w:pPr>
        <w:pStyle w:val="Corpodeltesto2"/>
      </w:pPr>
      <w:r>
        <w:t xml:space="preserve">[24]Per fede Mosè, divenuto adulto, rifiutò di esser chiamato figlio della figlia del faraone, [25]preferendo essere maltrattato con il popolo di Dio piuttosto che godere per breve tempo del peccato. [26]Questo perché stimava l'obbrobrio di Cristo ricchezza maggiore dei tesori d'Egitto; guardava infatti alla ricompensa. [27]Per fede lasciò l'Egitto, senza temere l'ira del re; rimase infatti saldo, come se vedesse l'invisibile. </w:t>
      </w:r>
    </w:p>
    <w:p w14:paraId="7781FE7B" w14:textId="77777777" w:rsidR="00FE7ECE" w:rsidRDefault="00FE7ECE">
      <w:pPr>
        <w:pStyle w:val="Corpotesto"/>
      </w:pPr>
      <w:r>
        <w:t>L’Autore tiene a puntualizzare che tutto ciò che avviene in questi uomini di Dio è solo per fede. Le loro opere, decisioni, scelte, volontà, desideri, comportamenti, tutto in loro nasce dalla fede.</w:t>
      </w:r>
    </w:p>
    <w:p w14:paraId="510CB08A" w14:textId="77777777" w:rsidR="00FE7ECE" w:rsidRDefault="00FE7ECE">
      <w:pPr>
        <w:pStyle w:val="Corpotesto"/>
      </w:pPr>
      <w:r>
        <w:t>In questi versetti 24.25.26.27 egli aggiunge qualche altro concetto necessario per la comprensione della fede in ogni sua più piccola manifestazione. Il testo cui si riferisce è il seguente:</w:t>
      </w:r>
    </w:p>
    <w:p w14:paraId="6EDD81B6" w14:textId="77777777" w:rsidR="00FE7ECE" w:rsidRDefault="00FE7ECE">
      <w:pPr>
        <w:pStyle w:val="Corpodeltesto3"/>
      </w:pPr>
      <w:r>
        <w:rPr>
          <w:b/>
          <w:u w:val="single"/>
        </w:rPr>
        <w:t>Es 2,11-25:</w:t>
      </w:r>
      <w:r>
        <w:t xml:space="preserve"> In quei giorni, Mosè, cresciuto in età, </w:t>
      </w:r>
      <w:r>
        <w:rPr>
          <w:b/>
        </w:rPr>
        <w:t>si recò dai suoi fratelli e notò i lavori pesanti da cui erano oppressi</w:t>
      </w:r>
      <w:r>
        <w:t xml:space="preserve">. Vide un Egiziano che colpiva un Ebreo, uno dei suoi fratelli. Voltatosi attorno e visto che non c'era nessuno, </w:t>
      </w:r>
      <w:r>
        <w:rPr>
          <w:b/>
        </w:rPr>
        <w:t>colpì a morte l'Egiziano e lo seppellì nella sabbia</w:t>
      </w:r>
      <w:r>
        <w:t xml:space="preserve">. Il giorno dopo, uscì di nuovo e, </w:t>
      </w:r>
      <w:r>
        <w:rPr>
          <w:b/>
        </w:rPr>
        <w:t>vedendo due Ebrei che stavano rissando, disse a quello che aveva torto: Perché percuoti il tuo fratello?</w:t>
      </w:r>
      <w:r>
        <w:t xml:space="preserve"> Quegli rispose: </w:t>
      </w:r>
      <w:r>
        <w:rPr>
          <w:b/>
        </w:rPr>
        <w:t xml:space="preserve">Chi ti ha costituito capo e giudice su di noi? Pensi forse di uccidermi, come hai ucciso l'Egiziano? </w:t>
      </w:r>
      <w:r>
        <w:t xml:space="preserve">Allora Mosè ebbe paura e pensò: Certamente la cosa si è risaputa. </w:t>
      </w:r>
    </w:p>
    <w:p w14:paraId="42C60C51" w14:textId="77777777" w:rsidR="00FE7ECE" w:rsidRDefault="00FE7ECE">
      <w:pPr>
        <w:pStyle w:val="Corpodeltesto3"/>
      </w:pPr>
      <w:r>
        <w:t xml:space="preserve">Poi il faraone sentì parlare di questo fatto e cercò di mettere a morte Mosè. Allora Mosè si allontanò dal faraone e si stabilì nel paese di Madian e sedette presso un pozzo. Ora il sacerdote di Madian aveva sette figlie. Esse vennero ad attingere acqua per riempire gli abbeveratoi e far bere il gregge del padre. Ma arrivarono alcuni pastori e le scacciarono. Allora Mosè si levò a difenderle e fece bere il loro bestiame. </w:t>
      </w:r>
    </w:p>
    <w:p w14:paraId="42D35A2A" w14:textId="77777777" w:rsidR="00FE7ECE" w:rsidRDefault="00FE7ECE">
      <w:pPr>
        <w:pStyle w:val="Corpodeltesto3"/>
      </w:pPr>
      <w:r>
        <w:t xml:space="preserve">Tornate dal loro padre Reuel, questi disse loro: Perché oggi avete fatto ritorno così in fretta? Risposero: Un Egiziano ci ha liberate dalle mani dei pastori; è stato lui che ha attinto per noi e ha dato da bere al gregge. Quegli disse alle figlie: Dov'è? Perché avete lasciato là quell'uomo? Chiamatelo a mangiare il nostro cibo! </w:t>
      </w:r>
    </w:p>
    <w:p w14:paraId="4136D5D3" w14:textId="77777777" w:rsidR="00FE7ECE" w:rsidRDefault="00FE7ECE">
      <w:pPr>
        <w:pStyle w:val="Corpodeltesto3"/>
      </w:pPr>
      <w:r>
        <w:t xml:space="preserve">Così Mosè accettò di abitare con quell'uomo, che gli diede in moglie la propria figlia Zippora. Ella gli partorì un figlio ed egli lo chiamò Gherson, perché diceva: Sono un emigrato in terra straniera! </w:t>
      </w:r>
    </w:p>
    <w:p w14:paraId="6FB5CDF3" w14:textId="77777777" w:rsidR="00FE7ECE" w:rsidRDefault="00FE7ECE">
      <w:pPr>
        <w:pStyle w:val="Corpodeltesto3"/>
        <w:rPr>
          <w:b/>
        </w:rPr>
      </w:pPr>
      <w:r>
        <w:t xml:space="preserve">Nel lungo corso di quegli anni, il re d'Egitto morì. </w:t>
      </w:r>
      <w:r>
        <w:rPr>
          <w:b/>
        </w:rPr>
        <w:t>Gli Israeliti gemettero per la loro schiavitù, alzarono grida di lamento e il loro grido dalla schiavitù salì a Dio</w:t>
      </w:r>
      <w:r>
        <w:t xml:space="preserve">. </w:t>
      </w:r>
      <w:r>
        <w:rPr>
          <w:b/>
        </w:rPr>
        <w:t xml:space="preserve">Allora Dio ascoltò il loro lamento, si ricordò della sua alleanza con Abramo e Giacobbe. Dio guardò la condizione degli Israeliti e se ne prese pensiero. </w:t>
      </w:r>
    </w:p>
    <w:p w14:paraId="2CAADC5D" w14:textId="77777777" w:rsidR="00FE7ECE" w:rsidRDefault="00FE7ECE">
      <w:pPr>
        <w:pStyle w:val="Corpotesto"/>
      </w:pPr>
      <w:r>
        <w:t>Per comprendere qual è lo specifico della fede di Mosè prima della chiamata che Dio gli fece nel deserto, occorre che ogni elemento di questi versetti venga esaminato singolarmente.</w:t>
      </w:r>
    </w:p>
    <w:p w14:paraId="31D4A3A5" w14:textId="77777777" w:rsidR="00FE7ECE" w:rsidRDefault="00FE7ECE">
      <w:pPr>
        <w:pStyle w:val="Corpotesto"/>
      </w:pPr>
      <w:r>
        <w:rPr>
          <w:b/>
          <w:i/>
        </w:rPr>
        <w:t>- Per fede Mosè, divenuto adulto, rifiutò di esser chiamato figlio della figlia del faraone</w:t>
      </w:r>
      <w:r>
        <w:rPr>
          <w:b/>
        </w:rPr>
        <w:t xml:space="preserve">: </w:t>
      </w:r>
      <w:r>
        <w:t xml:space="preserve">Dal testo dell’Esodo sappiamo che Mosè conosceva la sua origine e la sua appartenenza. Ad un certo momento egli è chiamato dalla “voce interiore della coscienza” nella quale gli parlava il Signore ad una scelta: essere degli Egiziani, o essere degli Ebrei; essere con gli schiavi, oppure appartenere agli schiavizzatori e oppressori. È questo un elemento fondamentale della fede: l’ascolto della coscienza nella quale parla il Signore. </w:t>
      </w:r>
    </w:p>
    <w:p w14:paraId="4596ABD6" w14:textId="77777777" w:rsidR="00FE7ECE" w:rsidRDefault="00FE7ECE">
      <w:pPr>
        <w:pStyle w:val="Corpotesto"/>
      </w:pPr>
      <w:r>
        <w:t>L’ascolto della coscienza trova nella Scrittura un posto non di poca importanza, o rilevanza. Essa è vera voce di Dio. Ma quando essa è vera voce di Dio? Questo ce lo rivela Il libro del Siracide (37,7-15):</w:t>
      </w:r>
    </w:p>
    <w:p w14:paraId="404B01BD" w14:textId="77777777" w:rsidR="00FE7ECE" w:rsidRDefault="00FE7ECE">
      <w:pPr>
        <w:pStyle w:val="Corpodeltesto3"/>
        <w:rPr>
          <w:b/>
        </w:rPr>
      </w:pPr>
      <w:r>
        <w:t xml:space="preserve">“Ogni consigliere suggerisce consigli, ma c'è chi consiglia a proprio vantaggio. Guàrdati da un consigliere, infòrmati quali siano le sue necessità egli nel consigliare penserà al suo interesse perché non getti la sorte su di te e dica: La tua via è buona, poi si terrà in disparte per vedere quanto ti accadrà. </w:t>
      </w:r>
      <w:r>
        <w:rPr>
          <w:b/>
        </w:rPr>
        <w:t xml:space="preserve">Non consigliarti con chi ti guarda di sbieco, nascondi la tua intenzione a quanti ti invidiano. Non consigliarti con una donna sulla sua rivale, con un pauroso sulla guerra, con un mercante sul commercio, con un compratore sulla vendita, con un invidioso sulla riconoscenza, con uno spietato sulla bontà di cuore, con un pigro su un'iniziativa qualsiasi, con un mercenario annuale sul raccolto, con uno schiavo pigro su un gran lavoro; non dipendere da costoro per nessun consiglio. </w:t>
      </w:r>
    </w:p>
    <w:p w14:paraId="188E9710" w14:textId="77777777" w:rsidR="00FE7ECE" w:rsidRDefault="00FE7ECE">
      <w:pPr>
        <w:pStyle w:val="Corpodeltesto3"/>
      </w:pPr>
      <w:r>
        <w:rPr>
          <w:b/>
        </w:rPr>
        <w:t xml:space="preserve">Invece frequenta spesso un uomo pio, che tu conosci come osservante dei comandamenti e la cui anima è come la tua anima; se tu inciampi, saprà compatirti. Segui il consiglio del tuo cuore, perché nessuno ti sarà più fedele di lui. </w:t>
      </w:r>
      <w:r>
        <w:rPr>
          <w:b/>
          <w:u w:val="single"/>
        </w:rPr>
        <w:t>La coscienza di un uomo talvolta suole avvertire meglio di sette sentinelle collocate in alto per spiare</w:t>
      </w:r>
      <w:r>
        <w:rPr>
          <w:b/>
        </w:rPr>
        <w:t xml:space="preserve">. </w:t>
      </w:r>
      <w:r>
        <w:t xml:space="preserve">Al di sopra di tutto questo prega l'Altissimo perché guidi la tua condotta secondo verità. </w:t>
      </w:r>
    </w:p>
    <w:p w14:paraId="31460DC4" w14:textId="77777777" w:rsidR="00FE7ECE" w:rsidRDefault="00FE7ECE">
      <w:pPr>
        <w:pStyle w:val="Corpotesto"/>
      </w:pPr>
      <w:r>
        <w:t>La coscienza è voce di Dio sempre, perché Dio parla sempre attraverso la coscienza. Per ascoltarla però è necessaria una grazia particolare, un suo particolare aiuto. Aiuto e grazia devono essere implorati da Dio, sempre.</w:t>
      </w:r>
    </w:p>
    <w:p w14:paraId="678AE095" w14:textId="77777777" w:rsidR="00FE7ECE" w:rsidRDefault="00FE7ECE">
      <w:pPr>
        <w:pStyle w:val="Corpotesto"/>
      </w:pPr>
      <w:r>
        <w:t xml:space="preserve">Per il momento ci interessa sapere che </w:t>
      </w:r>
      <w:r>
        <w:rPr>
          <w:b/>
          <w:i/>
        </w:rPr>
        <w:t>la coscienza è vera via per la manifestazione della volontà di Dio</w:t>
      </w:r>
      <w:r>
        <w:t>. I “meccanismi” per l’ascolto della coscienza attualmente non fanno parte della trattazione ed è giusto che li rimandiamo in altra sede più appropriata.</w:t>
      </w:r>
    </w:p>
    <w:p w14:paraId="55D69FCD" w14:textId="77777777" w:rsidR="00FE7ECE" w:rsidRDefault="00FE7ECE">
      <w:pPr>
        <w:pStyle w:val="Corpotesto"/>
      </w:pPr>
      <w:r>
        <w:rPr>
          <w:b/>
          <w:i/>
        </w:rPr>
        <w:t xml:space="preserve">Preferendo essere maltrattato con il popolo di Dio piuttosto che godere per breve tempo del peccato: </w:t>
      </w:r>
      <w:r>
        <w:t xml:space="preserve">La voce della coscienza impone una scelta. Dio parla, all’uomo l’obbligo di ascoltare, di seguire quanto egli manifesta, rivela, suggerisce nell’intimo. Mosè opera questa scelta. Sceglie di essere con il popolo del Signore. Sceglie però non la gloria del popolo, ma i suoi maltrattamenti. Rifiuta la gloria degli Egiziani che è peccato per lui. </w:t>
      </w:r>
    </w:p>
    <w:p w14:paraId="25BD55FD" w14:textId="77777777" w:rsidR="00FE7ECE" w:rsidRDefault="00FE7ECE">
      <w:pPr>
        <w:pStyle w:val="Corpotesto"/>
      </w:pPr>
      <w:r>
        <w:t xml:space="preserve">È peccato quella gloria perché costruita sull’oppressione, sul maltrattamento, sulla privazione della dignità della persona umana. Ogni gloria che è costruita sul sangue, sull’oppressione, sul maltrattamento, sul togliere qualcosa a qualcuno è una gloria peccaminosa. Questa gloria non si può scegliere, non si deve scegliere. Questa gloria è peccato. </w:t>
      </w:r>
    </w:p>
    <w:p w14:paraId="6B988E91" w14:textId="77777777" w:rsidR="00FE7ECE" w:rsidRDefault="00FE7ECE">
      <w:pPr>
        <w:pStyle w:val="Corpotesto"/>
      </w:pPr>
      <w:r>
        <w:t xml:space="preserve">Altra considerazione che matura nella coscienza di Mosè è questa: la vita del peccato è di breve durata. Il peccato consuma, ma non dura. Il peccato apparentemente dona vita, invece crea e genera solo morte. Mosè sceglie di non costruire la sua vita sul peccato. </w:t>
      </w:r>
    </w:p>
    <w:p w14:paraId="56A251B4" w14:textId="77777777" w:rsidR="00FE7ECE" w:rsidRDefault="00FE7ECE">
      <w:pPr>
        <w:pStyle w:val="Corpotesto"/>
      </w:pPr>
      <w:r>
        <w:t xml:space="preserve">Al peccato si deve preferire la miseria, la persecuzione, il maltrattamento, la stessa morte fisica. Tutto si deve preferire, tutto si deve scegliere, ma non il peccato. Questa è la lezione di vita che nasce per l’Autore dalla coscienza di Mosè, nella quale si manifesta il Signore. </w:t>
      </w:r>
    </w:p>
    <w:p w14:paraId="2C253824" w14:textId="77777777" w:rsidR="00FE7ECE" w:rsidRDefault="00FE7ECE">
      <w:pPr>
        <w:pStyle w:val="Corpotesto"/>
      </w:pPr>
      <w:r>
        <w:rPr>
          <w:b/>
          <w:i/>
        </w:rPr>
        <w:t>Questo perché stimava l'obbrobrio di Cristo ricchezza maggiore dei tesori d'Egitto; guardava infatti alla ricompensa:</w:t>
      </w:r>
      <w:r>
        <w:t xml:space="preserve"> L’Autore introduce un concetto nuovo, sul quale è più che giusto e necessario riflettere. </w:t>
      </w:r>
    </w:p>
    <w:p w14:paraId="2AE77713" w14:textId="77777777" w:rsidR="00FE7ECE" w:rsidRDefault="00FE7ECE">
      <w:pPr>
        <w:pStyle w:val="Corpotesto"/>
      </w:pPr>
      <w:r>
        <w:t xml:space="preserve">È questa vera e propria rivelazione. Come Mosè l’abbia avuta, nessuno lo sa, né può saperlo. Il testo sacro non lo rivela. </w:t>
      </w:r>
    </w:p>
    <w:p w14:paraId="0CCFDE03" w14:textId="77777777" w:rsidR="00FE7ECE" w:rsidRDefault="00FE7ECE">
      <w:pPr>
        <w:pStyle w:val="Corpotesto"/>
      </w:pPr>
      <w:r>
        <w:t xml:space="preserve">L’obbrobrio di Cristo per ora è la persecuzione del suo popolo, la sua umiliazione, la sua schiavitù, l’oppressione crudele e violenta. </w:t>
      </w:r>
    </w:p>
    <w:p w14:paraId="1D84BEDB" w14:textId="77777777" w:rsidR="00FE7ECE" w:rsidRDefault="00FE7ECE">
      <w:pPr>
        <w:pStyle w:val="Corpotesto"/>
      </w:pPr>
      <w:r>
        <w:t>È obbrobrio di Cristo, perché è obbrobrio della discendenza di Abramo dalla quale verrà Cristo, il Redentore e il Salvatore dell’uomo.</w:t>
      </w:r>
    </w:p>
    <w:p w14:paraId="089AA005" w14:textId="77777777" w:rsidR="00FE7ECE" w:rsidRDefault="00FE7ECE">
      <w:pPr>
        <w:pStyle w:val="Corpotesto"/>
      </w:pPr>
      <w:r>
        <w:t xml:space="preserve">In certo qual modo già l’Autore vede quello che poi Paolo chiamerà </w:t>
      </w:r>
      <w:r>
        <w:rPr>
          <w:b/>
          <w:i/>
        </w:rPr>
        <w:t xml:space="preserve">“il corpo di Cristo”, </w:t>
      </w:r>
      <w:r>
        <w:t xml:space="preserve">cioè </w:t>
      </w:r>
      <w:smartTag w:uri="urn:schemas-microsoft-com:office:smarttags" w:element="PersonName">
        <w:smartTagPr>
          <w:attr w:name="ProductID" w:val="la Chiesa"/>
        </w:smartTagPr>
        <w:r>
          <w:t>la Chiesa</w:t>
        </w:r>
      </w:smartTag>
      <w:r>
        <w:t xml:space="preserve"> di Dio.</w:t>
      </w:r>
    </w:p>
    <w:p w14:paraId="2EF985BB" w14:textId="77777777" w:rsidR="00FE7ECE" w:rsidRDefault="00FE7ECE">
      <w:pPr>
        <w:pStyle w:val="Corpotesto"/>
      </w:pPr>
      <w:r>
        <w:rPr>
          <w:b/>
          <w:i/>
        </w:rPr>
        <w:t>Mosè si vede una cosa sola con il suo popolo</w:t>
      </w:r>
      <w:r>
        <w:t xml:space="preserve">. Se vuole essere con il popolo, deve scegliere l’obbrobrio del popolo. </w:t>
      </w:r>
      <w:r>
        <w:rPr>
          <w:b/>
          <w:i/>
        </w:rPr>
        <w:t>L’obbrobrio del popolo è obbrobrio di Cristo</w:t>
      </w:r>
      <w:r>
        <w:t>, ma è proprio in questo obbrobrio che si compirà la promessa della benedizione fatta da Dio ad Abramo.</w:t>
      </w:r>
    </w:p>
    <w:p w14:paraId="358C2D54" w14:textId="77777777" w:rsidR="00FE7ECE" w:rsidRDefault="00FE7ECE">
      <w:pPr>
        <w:pStyle w:val="Corpotesto"/>
      </w:pPr>
      <w:r>
        <w:t>Non si può scegliere di essere oggi e domani nella benedizione e nella promessa, se non si sceglie oggi di essere nel popolo che la benedizione e la promessa porta nel lungo corso della storia.</w:t>
      </w:r>
    </w:p>
    <w:p w14:paraId="5DB3B38D" w14:textId="77777777" w:rsidR="00FE7ECE" w:rsidRDefault="00FE7ECE">
      <w:pPr>
        <w:pStyle w:val="Corpotesto"/>
      </w:pPr>
      <w:r>
        <w:t>Ma essere del popolo significa accogliere la vita del popolo. Il popolo ora è nella persecuzione. Mosè sceglie la persecuzione del popolo, per avere la benedizione dello stesso popolo.</w:t>
      </w:r>
    </w:p>
    <w:p w14:paraId="51FBFF5D" w14:textId="77777777" w:rsidR="00FE7ECE" w:rsidRDefault="00FE7ECE">
      <w:pPr>
        <w:pStyle w:val="Corpotesto"/>
      </w:pPr>
      <w:r>
        <w:t xml:space="preserve">È una verità assai carica di conseguenze, questa, per la vita della fede di una persona. La scelta della fede diviene la scelta del popolo che porta la fede. La scelta del popolo che porta la fede è la scelta della sua condizione di obbrobrio, di persecuzione, di morte. </w:t>
      </w:r>
    </w:p>
    <w:p w14:paraId="4B807624" w14:textId="77777777" w:rsidR="00FE7ECE" w:rsidRDefault="00FE7ECE">
      <w:pPr>
        <w:pStyle w:val="Corpotesto"/>
      </w:pPr>
      <w:r>
        <w:t>Del popolo bisogna condividere tutto: la morte e la vita, la persecuzione e la gloria, l’acclamazione e la croce, il presente e il futuro.</w:t>
      </w:r>
    </w:p>
    <w:p w14:paraId="1A411760" w14:textId="77777777" w:rsidR="00FE7ECE" w:rsidRDefault="00FE7ECE">
      <w:pPr>
        <w:pStyle w:val="Corpotesto"/>
      </w:pPr>
      <w:r>
        <w:t>Con Mosè la fede del singolo si fa fede della comunità, ma anche comunione di vita con la comunità. È questo un concetto nuovissimo, che merita di sicuro ulteriori sviluppi.</w:t>
      </w:r>
    </w:p>
    <w:p w14:paraId="4E2A7E9D" w14:textId="77777777" w:rsidR="00FE7ECE" w:rsidRDefault="00FE7ECE">
      <w:pPr>
        <w:pStyle w:val="Corpotesto"/>
      </w:pPr>
      <w:r>
        <w:rPr>
          <w:b/>
          <w:i/>
        </w:rPr>
        <w:t xml:space="preserve">Per fede lasciò l'Egitto, senza temere l'ira del re; rimase infatti saldo, come se vedesse l'invisibile. </w:t>
      </w:r>
      <w:r>
        <w:t xml:space="preserve">C’è una verità nascosta in quest’ultimo versetto che richiede particolare attenzione nella sua individuazione. </w:t>
      </w:r>
    </w:p>
    <w:p w14:paraId="4F48247A" w14:textId="77777777" w:rsidR="00FE7ECE" w:rsidRDefault="00FE7ECE">
      <w:pPr>
        <w:pStyle w:val="Corpotesto"/>
      </w:pPr>
      <w:r>
        <w:t>Mosè lasciò l’Egitto, quando si rifugiò nel deserto, dopo l’uccisione dell’Egiziano.</w:t>
      </w:r>
    </w:p>
    <w:p w14:paraId="1DAC3530" w14:textId="77777777" w:rsidR="00FE7ECE" w:rsidRDefault="00FE7ECE">
      <w:pPr>
        <w:pStyle w:val="Corpotesto"/>
      </w:pPr>
      <w:r>
        <w:t>Lui avrebbe voluto liberare il suo popolo dalla schiavitù. Era però la sua una decisione immanente, non suggerita dallo Spirito del Signore. Né lui era stato ancora investito dello Spirito di Dio e quindi era nell’impossibilità di fare qualcosa. Nessuno può fare le cose di Dio, se Dio non è con lui. Questa è la verità prima dell’opera della salvezza.</w:t>
      </w:r>
    </w:p>
    <w:p w14:paraId="7281363F" w14:textId="77777777" w:rsidR="00FE7ECE" w:rsidRDefault="00FE7ECE">
      <w:pPr>
        <w:pStyle w:val="Corpotesto"/>
      </w:pPr>
      <w:r>
        <w:t>Mosè da una forza misteriosa, invisibile è attratto verso il deserto, in attesa di tempi migliori e questi tempi migliori sono i tempi che Dio ha riservato alla sua scelta, secondo l’insegnamento che viene a noi dagli Atti degli Apostoli.</w:t>
      </w:r>
    </w:p>
    <w:p w14:paraId="620AF77C" w14:textId="77777777" w:rsidR="00FE7ECE" w:rsidRDefault="00FE7ECE">
      <w:pPr>
        <w:pStyle w:val="Corpotesto"/>
      </w:pPr>
      <w:r>
        <w:t>Cosa allora ci vuole insegnare l’Autore in questo suo versetto? Una cosa in verità semplice: Mosè avvertiva dentro di sé che era necessario operare la liberazione del suo popolo. Sapeva che esso era nella più dura delle schiavitù.</w:t>
      </w:r>
    </w:p>
    <w:p w14:paraId="59C53FC4" w14:textId="77777777" w:rsidR="00FE7ECE" w:rsidRDefault="00FE7ECE">
      <w:pPr>
        <w:pStyle w:val="Corpotesto"/>
      </w:pPr>
      <w:r>
        <w:t xml:space="preserve">La conoscenza del male non si trasforma però in opera di salvezza per solo forze umane. Occorre per </w:t>
      </w:r>
      <w:r>
        <w:tab/>
        <w:t>questo una forza divina e Mosè era ancorato verso questa forza divina. Lui non perde la fede nel Signore che può liberare il suo popolo. È questo l’invisibile che lui vede.</w:t>
      </w:r>
    </w:p>
    <w:p w14:paraId="7F2C155F" w14:textId="77777777" w:rsidR="00FE7ECE" w:rsidRDefault="00FE7ECE">
      <w:pPr>
        <w:pStyle w:val="Corpotesto"/>
      </w:pPr>
      <w:r>
        <w:t>Vede Dio come il solo capace di operare una simile liberazione. Vede se stesso incapace di poterla fare. La vede però necessaria. Sa che uno solo può: Dio.</w:t>
      </w:r>
    </w:p>
    <w:p w14:paraId="593CCF2D" w14:textId="77777777" w:rsidR="00FE7ECE" w:rsidRDefault="00FE7ECE">
      <w:pPr>
        <w:pStyle w:val="Corpotesto"/>
      </w:pPr>
      <w:r>
        <w:t xml:space="preserve">Lui si rifugia nel deserto, ma non senza questa fede nel Signore, nel Dio dei suoi Padri. Per questa fede lascia l’Egitto, abbandona il Faraone. Se non avesse avuto questa fede, sarebbe potuto ritornare a corte e lì riprendere la vita di prima. Invece aveva scelto l’obbrobrio del suo popolo e per questo se ne va in esilio. </w:t>
      </w:r>
    </w:p>
    <w:p w14:paraId="0CE4E052" w14:textId="77777777" w:rsidR="00FE7ECE" w:rsidRDefault="00FE7ECE">
      <w:pPr>
        <w:pStyle w:val="Corpotesto"/>
      </w:pPr>
      <w:r>
        <w:rPr>
          <w:b/>
          <w:u w:val="single"/>
        </w:rPr>
        <w:t>Osservazione</w:t>
      </w:r>
      <w:r>
        <w:t xml:space="preserve">: Come si è potuto constatare in Mosè ci sono diversi elementi che fanno crescere la fede. La sua è una fede che trova </w:t>
      </w:r>
      <w:r>
        <w:rPr>
          <w:b/>
          <w:i/>
        </w:rPr>
        <w:t>nella coscienza una perfetta maturazione verso il bene</w:t>
      </w:r>
      <w:r>
        <w:t xml:space="preserve">. È inoltre una fede che </w:t>
      </w:r>
      <w:r>
        <w:rPr>
          <w:b/>
          <w:i/>
        </w:rPr>
        <w:t>porta il singolo a non separarsi dalla comunità</w:t>
      </w:r>
      <w:r>
        <w:t xml:space="preserve">. Una sola fede, un solo popolo, una sola vita. La comunione di fede diviene così comunione di vita. L’unità di fede si fa unità di appartenenza. Nell’appartenenza si condivide ogni cosa: gioie, dolori, persecuzioni, gloria, schiavitù. Se la fede è una, una deve essere anche la vita che la fede genera e fa fruttificare. Inoltre la fede di Mosè si specifica anche </w:t>
      </w:r>
      <w:r>
        <w:rPr>
          <w:b/>
          <w:i/>
        </w:rPr>
        <w:t>come coscienza della necessità di una liberazione</w:t>
      </w:r>
      <w:r>
        <w:t xml:space="preserve">. Questa </w:t>
      </w:r>
      <w:r>
        <w:rPr>
          <w:b/>
          <w:i/>
        </w:rPr>
        <w:t>coscienza però da sola non è sufficiente ad operare. L’opera di Dio deve essere fatta da Dio</w:t>
      </w:r>
      <w:r>
        <w:t xml:space="preserve">. Se Dio non dona inizio all’opera, nessun uomo da solo è in grado di portarla a compimento. Mosè non può fare l’opera, sa che è necessaria. Sa che Dio la porterà presto a compimento e per questo si ritira nel deserto, abbandonando per sempre l’Egitto e i suoi antichi privilegi. Scegliendo il suo popolo, egli fin da ora sceglie la salvezza che Dio darà al suo popolo, anche se ancora non sa come Dio interverrà, ma sa che il Signore interverrà. È questo l’invisibile che lui vede. </w:t>
      </w:r>
    </w:p>
    <w:p w14:paraId="437E5DA4" w14:textId="77777777" w:rsidR="00FE7ECE" w:rsidRDefault="00FE7ECE">
      <w:pPr>
        <w:pStyle w:val="Corpodeltesto2"/>
      </w:pPr>
      <w:r>
        <w:t xml:space="preserve">[28]Per fede celebrò la pasqua e fece l'aspersione del sangue, perché lo sterminatore dei primogeniti non toccasse quelli degli Israeliti. </w:t>
      </w:r>
    </w:p>
    <w:p w14:paraId="61DB2ABA" w14:textId="77777777" w:rsidR="00FE7ECE" w:rsidRDefault="00FE7ECE">
      <w:pPr>
        <w:pStyle w:val="Corpotesto"/>
      </w:pPr>
      <w:r>
        <w:t xml:space="preserve">C’è una fede senza una Parola attuale di Dio e c’è una fede con </w:t>
      </w:r>
      <w:smartTag w:uri="urn:schemas-microsoft-com:office:smarttags" w:element="PersonName">
        <w:smartTagPr>
          <w:attr w:name="ProductID" w:val="la Parola"/>
        </w:smartTagPr>
        <w:r>
          <w:t>la Parola</w:t>
        </w:r>
      </w:smartTag>
      <w:r>
        <w:t xml:space="preserve"> attuale di Dio. La celebrazione della Pasqua è da inserire in questa fede con Parola esplicita, circostanziata di Dio. Ecco </w:t>
      </w:r>
      <w:smartTag w:uri="urn:schemas-microsoft-com:office:smarttags" w:element="PersonName">
        <w:smartTagPr>
          <w:attr w:name="ProductID" w:val="la Parola"/>
        </w:smartTagPr>
        <w:r>
          <w:t>la Parola</w:t>
        </w:r>
      </w:smartTag>
      <w:r>
        <w:t xml:space="preserve"> della fede:</w:t>
      </w:r>
    </w:p>
    <w:p w14:paraId="30030CB8" w14:textId="77777777" w:rsidR="00FE7ECE" w:rsidRDefault="00FE7ECE">
      <w:pPr>
        <w:pStyle w:val="Corpodeltesto3"/>
        <w:rPr>
          <w:b/>
        </w:rPr>
      </w:pPr>
      <w:r>
        <w:rPr>
          <w:b/>
          <w:u w:val="single"/>
        </w:rPr>
        <w:t>Es. 12,1-51</w:t>
      </w:r>
      <w:r>
        <w:t xml:space="preserve">: “Il Signore disse a Mosè e ad Aronne nel paese d'Egitto: Questo mese sarà per voi l'inizio dei mesi, sarà per voi il primo mese dell'anno. Parlate a tutta la comunità di Israele e dite: </w:t>
      </w:r>
      <w:r>
        <w:rPr>
          <w:b/>
        </w:rPr>
        <w:t xml:space="preserve">Il dieci di questo mese ciascuno si procuri un agnello per famiglia, un agnello per casa. </w:t>
      </w:r>
    </w:p>
    <w:p w14:paraId="000BBEF2" w14:textId="77777777" w:rsidR="00FE7ECE" w:rsidRDefault="00FE7ECE">
      <w:pPr>
        <w:pStyle w:val="Corpodeltesto3"/>
        <w:rPr>
          <w:b/>
        </w:rPr>
      </w:pPr>
      <w:r>
        <w:t xml:space="preserve">Se la famiglia fosse troppo piccola per consumare un agnello, si assocerà al suo vicino, al più prossimo della casa, secondo il numero delle persone; calcolerete come dovrà essere l'agnello, secondo quanto ciascuno può mangiarne. </w:t>
      </w:r>
      <w:r>
        <w:rPr>
          <w:b/>
        </w:rPr>
        <w:t xml:space="preserve">Il vostro agnello sia senza difetto, maschio, nato nell'anno; potrete sceglierlo tra le pecore o tra le capre e lo serberete fino al quattordici di questo mese: allora tutta l'assemblea della comunità d'Israele lo immolerà al tramonto. </w:t>
      </w:r>
    </w:p>
    <w:p w14:paraId="5DA9040F" w14:textId="77777777" w:rsidR="00FE7ECE" w:rsidRDefault="00FE7ECE">
      <w:pPr>
        <w:pStyle w:val="Corpodeltesto3"/>
      </w:pPr>
      <w:r>
        <w:rPr>
          <w:b/>
        </w:rPr>
        <w:t xml:space="preserve">Preso un po’ del suo sangue, lo porranno sui due stipiti e sull'architrave delle case, in cui lo dovranno mangiare. </w:t>
      </w:r>
      <w:r>
        <w:t xml:space="preserve">In quella notte ne mangeranno la carne arrostita al fuoco; la mangeranno con azzimi e con erbe amare. Non lo mangerete crudo, né bollito nell'acqua, ma solo arrostito al fuoco con la testa, le gambe e le viscere. Non ne dovete far avanzare fino al mattino: quello che al mattino sarà avanzato lo brucerete nel fuoco. Ecco in qual modo lo mangerete: con i fianchi cinti, i sandali ai piedi, il bastone in mano; lo mangerete in fretta. E` la pasqua del Signore! </w:t>
      </w:r>
    </w:p>
    <w:p w14:paraId="380D8B7E" w14:textId="77777777" w:rsidR="00FE7ECE" w:rsidRDefault="00FE7ECE">
      <w:pPr>
        <w:pStyle w:val="Corpodeltesto3"/>
        <w:rPr>
          <w:b/>
        </w:rPr>
      </w:pPr>
      <w:r>
        <w:t xml:space="preserve">In quella notte io passerò per il paese d'Egitto e colpirò ogni primogenito nel paese d'Egitto, uomo o bestia; così farò giustizia di tutti gli dei dell'Egitto. Io sono il Signore! </w:t>
      </w:r>
      <w:r>
        <w:rPr>
          <w:b/>
        </w:rPr>
        <w:t xml:space="preserve">Il sangue sulle vostre case sarà il segno che voi siete dentro: io vedrò il sangue e passerò oltre, non vi sarà per voi flagello di sterminio, quando io colpirò il paese d'Egitto. </w:t>
      </w:r>
    </w:p>
    <w:p w14:paraId="7AAD324B" w14:textId="77777777" w:rsidR="00FE7ECE" w:rsidRDefault="00FE7ECE">
      <w:pPr>
        <w:pStyle w:val="Corpodeltesto3"/>
      </w:pPr>
      <w:r>
        <w:t xml:space="preserve">Questo giorno sarà per voi un memoriale; lo celebrerete come festa del Signore: di generazione in generazione, lo celebrerete come un rito perenne. Per sette giorni voi mangerete azzimi. Già dal primo giorno farete sparire il lievito dalle vostre case, perché chiunque mangerà del lievitato dal giorno primo al giorno settimo, quella persona sarà eliminata da Israele. Nel primo giorno avrete una convocazione sacra; nel settimo giorno una convocazione sacra: durante questi giorni non si farà alcun lavoro; potrà esser preparato solo ciò che deve essere mangiato da ogni persona. </w:t>
      </w:r>
    </w:p>
    <w:p w14:paraId="616F590F" w14:textId="77777777" w:rsidR="00FE7ECE" w:rsidRDefault="00FE7ECE">
      <w:pPr>
        <w:pStyle w:val="Corpodeltesto3"/>
      </w:pPr>
      <w:r>
        <w:t xml:space="preserve">Osservate gli azzimi, perché in questo stesso giorno io ho fatto uscire le vostre schiere dal paese d'Egitto; osserverete questo giorno di generazione in generazione come rito perenne. Nel primo mese, il giorno quattordici del mese, alla sera, voi mangerete azzimi fino al ventuno del mese, alla sera. Per sette giorni non si troverà lievito nelle vostre case, perché chiunque mangerà del lievito, sarà eliminato dalla comunità di Israele, forestiero o nativo del paese. Non mangerete nulla di lievitato; in tutte le vostre dimore mangerete azzimi. </w:t>
      </w:r>
    </w:p>
    <w:p w14:paraId="07B8915C" w14:textId="77777777" w:rsidR="00FE7ECE" w:rsidRDefault="00FE7ECE">
      <w:pPr>
        <w:pStyle w:val="Corpodeltesto3"/>
        <w:rPr>
          <w:b/>
        </w:rPr>
      </w:pPr>
      <w:r>
        <w:t xml:space="preserve">Mosè convocò tutti gli anziani d'Israele e disse loro: </w:t>
      </w:r>
      <w:r>
        <w:rPr>
          <w:b/>
        </w:rPr>
        <w:t xml:space="preserve">Andate a procurarvi un capo di bestiame minuto per ogni vostra famiglia e immolate la pasqua. </w:t>
      </w:r>
    </w:p>
    <w:p w14:paraId="4EAD2208" w14:textId="77777777" w:rsidR="00FE7ECE" w:rsidRDefault="00FE7ECE">
      <w:pPr>
        <w:pStyle w:val="Corpodeltesto3"/>
        <w:rPr>
          <w:b/>
        </w:rPr>
      </w:pPr>
      <w:r>
        <w:rPr>
          <w:b/>
        </w:rPr>
        <w:t xml:space="preserve">Prenderete un fascio di issòpo, lo intingerete nel sangue che sarà nel catino e spruzzerete l'architrave e gli stipiti con il sangue del catino. </w:t>
      </w:r>
      <w:r>
        <w:t xml:space="preserve">Nessuno di voi uscirà dalla porta della sua casa fino al mattino. </w:t>
      </w:r>
      <w:r>
        <w:rPr>
          <w:b/>
        </w:rPr>
        <w:t xml:space="preserve">Il Signore passerà per colpire l'Egitto, vedrà il sangue sull'architrave e sugli stipiti: allora il Signore passerà oltre la porta e non permetterà allo sterminatore di entrare nella vostra casa per colpire. </w:t>
      </w:r>
    </w:p>
    <w:p w14:paraId="62FF5BCE" w14:textId="77777777" w:rsidR="00FE7ECE" w:rsidRDefault="00FE7ECE">
      <w:pPr>
        <w:pStyle w:val="Corpodeltesto3"/>
      </w:pPr>
      <w:r>
        <w:t xml:space="preserve">Voi osserverete questo comando come un rito fissato per te e per i tuoi figli per sempre. </w:t>
      </w:r>
      <w:r>
        <w:rPr>
          <w:b/>
        </w:rPr>
        <w:t xml:space="preserve">Quando poi sarete entrati nel paese che il Signore vi darà, come ha promesso, osserverete questo rito. </w:t>
      </w:r>
      <w:r>
        <w:t xml:space="preserve">Allora i vostri figli vi chiederanno: Che significa questo atto di culto? Voi direte loro: E` il sacrificio della pasqua per il Signore, il quale è passato oltre le case degli Israeliti in Egitto, quando colpì l'Egitto e salvò le nostre case. Il popolo si inginocchiò e si prostrò. </w:t>
      </w:r>
    </w:p>
    <w:p w14:paraId="7971D1F0" w14:textId="77777777" w:rsidR="00FE7ECE" w:rsidRDefault="00FE7ECE">
      <w:pPr>
        <w:pStyle w:val="Corpodeltesto3"/>
      </w:pPr>
      <w:r>
        <w:t xml:space="preserve">Poi gli Israeliti se ne andarono ed eseguirono ciò che il Signore aveva ordinato a Mosè e ad Aronne; in tal modo essi fecero. A mezzanotte il Signore percosse ogni primogenito nel paese d'Egitto, dal primogenito del faraone che siede sul trono fino al primogenito del prigioniero nel carcere sotterraneo, e tutti i primogeniti del bestiame. Si alzò il faraone nella notte e con lui i suoi ministri e tutti gli Egiziani; un grande grido scoppiò in Egitto, perché non c'era casa dove non ci fosse un morto! Il faraone convocò Mosè e Aronne nella notte e disse: Alzatevi e abbandonate il mio popolo, voi e gli Israeliti! Andate a servire il Signore come avete detto. Prendete anche il vostro bestiame e le vostre greggi, come avete detto, e partite! Benedite anche me! Gli Egiziani fecero pressione sul popolo, affrettandosi a mandarli via dal paese, perché dicevano: Stiamo per morire tutti! </w:t>
      </w:r>
    </w:p>
    <w:p w14:paraId="1E8FD7CE" w14:textId="77777777" w:rsidR="00FE7ECE" w:rsidRDefault="00FE7ECE">
      <w:pPr>
        <w:pStyle w:val="Corpodeltesto3"/>
      </w:pPr>
      <w:r>
        <w:t xml:space="preserve">Il popolo portò con sé la pasta prima che fosse lievitata, recando sulle spalle le madie avvolte nei mantelli. Gli Israeliti eseguirono l'ordine di Mosè e si fecero dare dagli Egiziani oggetti d'argento e d'oro e vesti. Il Signore fece sì che il popolo trovasse favore agli occhi degli Egiziani, i quali annuirono alle loro richieste. Così essi spogliarono gli Egiziani. Gli Israeliti partirono da Ramses alla volta di Succot, in numero di seicentomila uomini capaci di camminare, senza contare i bambini. Inoltre una grande massa di gente promiscua partì con loro e insieme greggi e armenti in gran numero. Fecero cuocere la pasta che avevano portata dall'Egitto in forma di focacce azzime, perché non era lievitata: erano infatti stati scacciati dall'Egitto e non avevano potuto indugiare; neppure si erano procurati provviste per il viaggio. Il tempo durante il quale gli Israeliti abitarono in Egitto fu di quattrocentotrent'anni. Al termine dei quattrocentotrent'anni, proprio in quel giorno, tutte le schiere del Signore uscirono dal paese d'Egitto. </w:t>
      </w:r>
    </w:p>
    <w:p w14:paraId="0F56B7CE" w14:textId="77777777" w:rsidR="00FE7ECE" w:rsidRDefault="00FE7ECE">
      <w:pPr>
        <w:pStyle w:val="Corpodeltesto3"/>
      </w:pPr>
      <w:r>
        <w:rPr>
          <w:b/>
        </w:rPr>
        <w:t>Notte di veglia fu questa per il Signore per farli uscire dal paese d'Egitto</w:t>
      </w:r>
      <w:r>
        <w:t xml:space="preserve">. Questa sarà una notte di veglia in onore del Signore per tutti gli Israeliti, di generazione in generazione. Il Signore disse a Mosè e ad Aronne: Questo è il rito della pasqua: nessun straniero ne deve mangiare. Quanto a ogni schiavo acquistato con denaro, lo circonciderai e allora ne potrà mangiare. L'avventizio e il mercenario non ne mangeranno. In una sola casa si mangerà: non ne porterai la carne fuori di casa; non ne spezzerete alcun osso. Tutta la comunità d'Israele la celebrerà. Se un forestiero è domiciliato presso di te e vuol celebrare la pasqua del Signore, sia circonciso ogni suo maschio: allora si accosterà per celebrarla e sarà come un nativo del paese. Ma nessun non circonciso ne deve mangiare. Vi sarà una sola legge per il nativo e per il forestiero, che è domiciliato in mezzo a voi. </w:t>
      </w:r>
      <w:r>
        <w:rPr>
          <w:b/>
        </w:rPr>
        <w:t xml:space="preserve">Tutti gli Israeliti fecero così; come il Signore aveva ordinato a Mosè e ad Aronne, in tal modo operarono. </w:t>
      </w:r>
      <w:r>
        <w:t xml:space="preserve">Proprio in quel giorno il Signore fece uscire gli Israeliti dal paese d'Egitto, ordinati secondo le loro schiere”. </w:t>
      </w:r>
    </w:p>
    <w:p w14:paraId="0CD615A2" w14:textId="77777777" w:rsidR="00FE7ECE" w:rsidRDefault="00FE7ECE">
      <w:pPr>
        <w:pStyle w:val="Corpodeltesto3"/>
      </w:pPr>
      <w:r>
        <w:rPr>
          <w:b/>
          <w:u w:val="single"/>
        </w:rPr>
        <w:t>Es 13,1-22</w:t>
      </w:r>
      <w:r>
        <w:t xml:space="preserve">: “Il Signore disse a Mosè: </w:t>
      </w:r>
      <w:r>
        <w:rPr>
          <w:b/>
        </w:rPr>
        <w:t xml:space="preserve">Consacrami ogni primogenito, il primo parto di ogni madre tra gli Israeliti di uomini o di animali : esso appartiene a me. </w:t>
      </w:r>
      <w:r>
        <w:t xml:space="preserve">Mosè disse al popolo: Ricordati di questo giorno, nel quale siete usciti dall'Egitto, dalla condizione servile, perché con mano potente il Signore vi ha fatti uscire di là: non si mangi ciò che è lievitato. Oggi voi uscite nel mese di Abib. Quando il Signore ti avrà fatto entrare nel paese del Cananeo, dell'Hittita, dell'Amorreo, dell'Eveo e del Gebuseo, che ha giurato ai tuoi padri di dare a te, terra dove scorre latte e miele, allora tu compirai questo rito in questo mese. </w:t>
      </w:r>
    </w:p>
    <w:p w14:paraId="0C089962" w14:textId="77777777" w:rsidR="00FE7ECE" w:rsidRDefault="00FE7ECE">
      <w:pPr>
        <w:pStyle w:val="Corpodeltesto3"/>
      </w:pPr>
      <w:r>
        <w:t xml:space="preserve">Per sette giorni mangerai azzimi. Nel settimo vi sarà una festa in onore del Signore. Nei sette giorni si mangeranno azzimi e non ci sarà presso di te ciò che è lievitato; non ci sarà presso di te il lievito, entro tutti i tuoi confini. In quel giorno tu istruirai tuo figlio: E` a causa di quanto ha fatto il Signore per me, quando sono uscito dall'Egitto. Sarà per te segno sulla tua mano e ricordo fra i tuoi occhi, perché la legge del Signore sia sulla tua bocca. Con mano potente infatti il Signore ti ha fatto uscire dall'Egitto. Osserverai questo rito alla sua ricorrenza ogni anno. </w:t>
      </w:r>
    </w:p>
    <w:p w14:paraId="40F0FA8D" w14:textId="77777777" w:rsidR="00FE7ECE" w:rsidRDefault="00FE7ECE">
      <w:pPr>
        <w:pStyle w:val="Corpodeltesto3"/>
      </w:pPr>
      <w:r>
        <w:t xml:space="preserve">Quando il Signore ti avrà fatto entrare nel paese del Cananeo, come ha giurato a te e ai tuoi padri, e te lo avrà dato in possesso, </w:t>
      </w:r>
      <w:r>
        <w:rPr>
          <w:b/>
        </w:rPr>
        <w:t xml:space="preserve">tu riserverai per il Signore ogni primogenito del seno materno; ogni primo parto del bestiame, se di sesso maschile, appartiene al Signore. </w:t>
      </w:r>
      <w:r>
        <w:t xml:space="preserve">Riscatterai ogni primo parto dell'asino mediante un capo di bestiame minuto; se non lo riscatti, gli spaccherai la nuca. Riscatterai ogni primogenito dell'uomo tra i tuoi figli. Quando tuo figlio domani ti chiederà: Che significa ciò?, tu gli risponderai: Con braccio potente il Signore ci ha fatti uscire dall'Egitto, dalla condizione servile. Poiché il faraone si ostinava a non lasciarci partire, il Signore ha ucciso ogni primogenito nel paese d'Egitto, i primogeniti degli uomini e i primogeniti del bestiame. Per questo io sacrifico al Signore ogni primo frutto del seno materno, se di sesso maschile, e riscatto ogni primogenito dei miei figli. Questo sarà un segno sulla tua mano, sarà un ornamento fra i tuoi occhi, per ricordare che con braccio potente il Signore ci ha fatti uscire dall'Egitto. </w:t>
      </w:r>
    </w:p>
    <w:p w14:paraId="77C8C4AB" w14:textId="77777777" w:rsidR="00FE7ECE" w:rsidRDefault="00FE7ECE">
      <w:pPr>
        <w:pStyle w:val="Corpodeltesto3"/>
      </w:pPr>
      <w:r>
        <w:t xml:space="preserve">Quando il faraone lasciò partire il popolo, Dio non lo condusse per la strada del paese dei Filistei, benché fosse più corta, perché Dio pensava: Altrimenti il popolo, vedendo imminente la guerra, potrebbe pentirsi e tornare in Egitto. Dio guidò il popolo per la strada del deserto verso il Mare Rosso. </w:t>
      </w:r>
      <w:r>
        <w:rPr>
          <w:b/>
        </w:rPr>
        <w:t>Gli Israeliti, ben armati uscivano dal paese d'Egitto. Mosè prese con sé le ossa di Giuseppe, perché questi aveva fatto giurare solennemente gli Israeliti: Dio, certo, verrà a visitarvi; voi allora vi porterete via le mie ossa</w:t>
      </w:r>
      <w:r>
        <w:t xml:space="preserve">. </w:t>
      </w:r>
    </w:p>
    <w:p w14:paraId="6C2DBEF7" w14:textId="77777777" w:rsidR="00FE7ECE" w:rsidRDefault="00FE7ECE">
      <w:pPr>
        <w:pStyle w:val="Corpodeltesto3"/>
      </w:pPr>
      <w:r>
        <w:t xml:space="preserve">Partirono da Succot e si accamparono a Etam, sul limite del deserto. Il Signore marciava alla loro testa di giorno con una colonna di nube, per guidarli sulla via da percorrere, e di notte con una colonna di fuoco per far loro luce, così che potessero viaggiare giorno e notte. Di giorno la colonna di nube non si ritirava mai dalla vista del popolo, né la colonna di fuoco durante la notte”. </w:t>
      </w:r>
    </w:p>
    <w:p w14:paraId="32040AD5" w14:textId="77777777" w:rsidR="00FE7ECE" w:rsidRDefault="00FE7ECE">
      <w:pPr>
        <w:pStyle w:val="Corpotesto"/>
      </w:pPr>
      <w:r>
        <w:t>È vera fede quella di Mosè perché lui esegue ogni cosa che il Signore gli dice. Ogni Parola trova il suo compimento, la sua esecuzione, o realizzazione fedele.</w:t>
      </w:r>
    </w:p>
    <w:p w14:paraId="60206604" w14:textId="77777777" w:rsidR="00FE7ECE" w:rsidRDefault="00FE7ECE">
      <w:pPr>
        <w:pStyle w:val="Corpotesto"/>
      </w:pPr>
      <w:r>
        <w:t xml:space="preserve">Questa fede finisce nell’istante in cui </w:t>
      </w:r>
      <w:smartTag w:uri="urn:schemas-microsoft-com:office:smarttags" w:element="PersonName">
        <w:smartTagPr>
          <w:attr w:name="ProductID" w:val="la Parola"/>
        </w:smartTagPr>
        <w:r>
          <w:t>la Parola</w:t>
        </w:r>
      </w:smartTag>
      <w:r>
        <w:t xml:space="preserve"> è adempiuta, o realizzata. Continua, deve continuare, se perdura </w:t>
      </w:r>
      <w:smartTag w:uri="urn:schemas-microsoft-com:office:smarttags" w:element="PersonName">
        <w:smartTagPr>
          <w:attr w:name="ProductID" w:val="la Parola"/>
        </w:smartTagPr>
        <w:r>
          <w:t>la Parola</w:t>
        </w:r>
      </w:smartTag>
      <w:r>
        <w:t xml:space="preserve"> della fede. </w:t>
      </w:r>
    </w:p>
    <w:p w14:paraId="55F6A315" w14:textId="77777777" w:rsidR="00FE7ECE" w:rsidRDefault="00FE7ECE">
      <w:pPr>
        <w:pStyle w:val="Corpotesto"/>
      </w:pPr>
      <w:r>
        <w:t xml:space="preserve">In questo caso </w:t>
      </w:r>
      <w:smartTag w:uri="urn:schemas-microsoft-com:office:smarttags" w:element="PersonName">
        <w:smartTagPr>
          <w:attr w:name="ProductID" w:val="la Parola"/>
        </w:smartTagPr>
        <w:r>
          <w:t>la Parola</w:t>
        </w:r>
      </w:smartTag>
      <w:r>
        <w:t xml:space="preserve"> perdura nel memoriale del rito della Pasqua. Di generazione in generazione i figli di Israele vivevano secondo questa Parola alcuni momenti o tempi particolari della loro vita.</w:t>
      </w:r>
    </w:p>
    <w:p w14:paraId="71DB5197" w14:textId="77777777" w:rsidR="00FE7ECE" w:rsidRDefault="00FE7ECE">
      <w:pPr>
        <w:pStyle w:val="Corpodeltesto2"/>
      </w:pPr>
      <w:r>
        <w:t xml:space="preserve">[29]Per fede attraversarono il Mare Rosso come fosse terra asciutta; questo tentarono di fare anche gli Egiziani, ma furono inghiottiti. </w:t>
      </w:r>
    </w:p>
    <w:p w14:paraId="05D5FC74" w14:textId="77777777" w:rsidR="00FE7ECE" w:rsidRDefault="00FE7ECE">
      <w:pPr>
        <w:pStyle w:val="Corpotesto"/>
      </w:pPr>
      <w:r>
        <w:t xml:space="preserve">In questo versetto 29 è da notare un particolarità. Prima leggiamo gli eventi così come si sono svolti e poi sarà aggiunta qualche parola di commento, al fine di aiutare la comprensione. </w:t>
      </w:r>
    </w:p>
    <w:p w14:paraId="7D42A582" w14:textId="77777777" w:rsidR="00FE7ECE" w:rsidRDefault="00FE7ECE">
      <w:pPr>
        <w:pStyle w:val="Corpodeltesto3"/>
      </w:pPr>
      <w:r>
        <w:rPr>
          <w:b/>
          <w:u w:val="single"/>
        </w:rPr>
        <w:t>Es 14,1-31</w:t>
      </w:r>
      <w:r>
        <w:t xml:space="preserve">: “Il Signore disse a Mosè: Comanda agli Israeliti che tornino indietro e si accampino davanti a Pi-Achirot, tra Migdol e il mare, davanti a Baal-Zefon; di fronte ad esso vi accamperete presso il mare. Il faraone penserà degli Israeliti: Vanno errando per il paese; il deserto li ha bloccati! Io renderò ostinato il cuore del faraone ed egli li inseguirà; io dimostrerò la mia gloria contro il faraone e tutto il suo esercito, così gli Egiziani sapranno che io sono il Signore! Essi fecero in tal modo. </w:t>
      </w:r>
    </w:p>
    <w:p w14:paraId="00D47559" w14:textId="77777777" w:rsidR="00FE7ECE" w:rsidRDefault="00FE7ECE">
      <w:pPr>
        <w:pStyle w:val="Corpodeltesto3"/>
      </w:pPr>
      <w:r>
        <w:t xml:space="preserve">Quando fu riferito al re d'Egitto che il popolo era fuggito, il cuore del faraone e dei suoi ministri si rivolse contro il popolo. Dissero: Che abbiamo fatto, lasciando partire Israele, così che più non ci serva! Attaccò allora il cocchio e prese con sé i suoi soldati. Prese poi seicento carri scelti e tutti i carri di Egitto con i combattenti sopra ciascuno di essi. </w:t>
      </w:r>
    </w:p>
    <w:p w14:paraId="71A69A64" w14:textId="77777777" w:rsidR="00FE7ECE" w:rsidRDefault="00FE7ECE">
      <w:pPr>
        <w:pStyle w:val="Corpodeltesto3"/>
        <w:rPr>
          <w:b/>
        </w:rPr>
      </w:pPr>
      <w:r>
        <w:t xml:space="preserve">Il Signore rese ostinato il cuore del faraone, re di Egitto, il quale inseguì gli Israeliti mentre gli Israeliti uscivano a mano alzata. Gli Egiziani li inseguirono e li raggiunsero, mentre essi stavano accampati presso il mare: tutti i cavalli e i carri del faraone, i suoi cavalieri e il suo esercito si trovarono presso Pi-Achirot, davanti a Baal-Zefon. Quando il faraone fu vicino, gli Israeliti alzarono gli occhi: ecco, gli Egiziani muovevano il campo dietro di loro! </w:t>
      </w:r>
      <w:r>
        <w:rPr>
          <w:b/>
        </w:rPr>
        <w:t xml:space="preserve">Allora gli Israeliti ebbero grande paura e gridarono al Signore. Poi dissero a Mosè: Forse perché non c'erano sepolcri in Egitto ci hai portati a morire nel deserto? Che hai fatto, portandoci fuori dall'Egitto? Non ti dicevamo in Egitto: Lasciaci stare e serviremo gli Egiziani, perché è meglio per noi servire l'Egitto che morire nel deserto? </w:t>
      </w:r>
    </w:p>
    <w:p w14:paraId="1F7DDDFA" w14:textId="77777777" w:rsidR="00FE7ECE" w:rsidRDefault="00FE7ECE">
      <w:pPr>
        <w:pStyle w:val="Corpodeltesto3"/>
        <w:rPr>
          <w:b/>
        </w:rPr>
      </w:pPr>
      <w:r>
        <w:rPr>
          <w:b/>
        </w:rPr>
        <w:t xml:space="preserve">Mosè rispose: Non abbiate paura! Siate forti e vedrete la salvezza che il Signore oggi opera per voi; perché gli Egiziani che voi oggi vedete, non li rivedrete mai più! Il Signore combatterà per voi, e voi starete tranquilli. </w:t>
      </w:r>
      <w:r>
        <w:t xml:space="preserve">Il Signore disse a Mosè: Perché gridi verso di me? Ordina agli Israeliti di riprendere il cammino. </w:t>
      </w:r>
      <w:r>
        <w:rPr>
          <w:b/>
        </w:rPr>
        <w:t xml:space="preserve">Tu intanto alza il bastone, stendi la mano sul mare e dividilo, perché gli Israeliti entrino nel mare all'asciutto. </w:t>
      </w:r>
    </w:p>
    <w:p w14:paraId="3AB97133" w14:textId="77777777" w:rsidR="00FE7ECE" w:rsidRDefault="00FE7ECE">
      <w:pPr>
        <w:pStyle w:val="Corpodeltesto3"/>
      </w:pPr>
      <w:r>
        <w:t xml:space="preserve">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 </w:t>
      </w:r>
    </w:p>
    <w:p w14:paraId="77387FE6" w14:textId="77777777" w:rsidR="00FE7ECE" w:rsidRDefault="00FE7ECE">
      <w:pPr>
        <w:pStyle w:val="Corpodeltesto3"/>
        <w:rPr>
          <w:b/>
        </w:rPr>
      </w:pPr>
      <w:r>
        <w:t xml:space="preserve">L'angelo di Dio, che precedeva l'accampamento d'Israele, cambiò posto e passò indietro. Anche la colonna di nube si mosse e dal davanti passò indietro. Venne così a trovarsi tra l'accampamento degli Egiziani e quello d'Israele. Ora la nube era tenebrosa per gli uni, mentre per gli altri illuminava la notte; così gli uni non poterono avvicinarsi agli altri durante tutta la notte. </w:t>
      </w:r>
      <w:r>
        <w:rPr>
          <w:b/>
        </w:rPr>
        <w:t xml:space="preserve">Allora Mosè stese la mano sul mare. E il Signore durante tutta la notte, risospinse il mare con un forte vento d'oriente, rendendolo asciutto; le acque si divisero. </w:t>
      </w:r>
    </w:p>
    <w:p w14:paraId="4D8F9A9B" w14:textId="77777777" w:rsidR="00FE7ECE" w:rsidRDefault="00FE7ECE">
      <w:pPr>
        <w:pStyle w:val="Corpodeltesto3"/>
      </w:pPr>
      <w:r>
        <w:rPr>
          <w:b/>
        </w:rPr>
        <w:t xml:space="preserve">Gli Israeliti entrarono nel mare asciutto, mentre le acque erano per loro una muraglia a destra e a sinistra. </w:t>
      </w:r>
      <w:r>
        <w:t xml:space="preserve">Gli Egiziani li inseguirono con tutti i cavalli del faraone, i suoi carri e i suoi cavalieri, entrando dietro di loro in mezzo al mare. </w:t>
      </w:r>
    </w:p>
    <w:p w14:paraId="192B167C" w14:textId="77777777" w:rsidR="00FE7ECE" w:rsidRDefault="00FE7ECE">
      <w:pPr>
        <w:pStyle w:val="Corpodeltesto3"/>
      </w:pPr>
      <w:r>
        <w:t xml:space="preserve">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 Il Signore disse a Mosè: </w:t>
      </w:r>
      <w:r>
        <w:rPr>
          <w:b/>
        </w:rPr>
        <w:t>Stendi la mano sul mare: le acque si riversino sugli Egiziani, sui loro carri e i loro cavalieri</w:t>
      </w:r>
      <w:r>
        <w:t xml:space="preserve">. </w:t>
      </w:r>
    </w:p>
    <w:p w14:paraId="250A5549" w14:textId="77777777" w:rsidR="00FE7ECE" w:rsidRDefault="00FE7ECE">
      <w:pPr>
        <w:pStyle w:val="Corpodeltesto3"/>
        <w:rPr>
          <w:b/>
        </w:rPr>
      </w:pPr>
      <w:r>
        <w:rPr>
          <w:b/>
        </w:rPr>
        <w:t xml:space="preserve">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w:t>
      </w:r>
      <w:r>
        <w:t xml:space="preserve">Invece gli Israeliti avevano camminato sull'asciutto in mezzo al mare, mentre le acque erano per loro una muraglia a destra e a sinistra. In quel giorno il Signore salvò Israele dalla mano degli Egiziani e Israele vide gli Egiziani morti sulla riva del mare; </w:t>
      </w:r>
      <w:r>
        <w:rPr>
          <w:b/>
        </w:rPr>
        <w:t xml:space="preserve">Israele vide la mano potente con la quale il Signore aveva agito contro l'Egitto e il popolo temette il Signore e credette in lui e nel suo servo Mosè”. </w:t>
      </w:r>
    </w:p>
    <w:p w14:paraId="18769AE1" w14:textId="77777777" w:rsidR="00FE7ECE" w:rsidRDefault="00FE7ECE">
      <w:pPr>
        <w:pStyle w:val="Corpotesto"/>
      </w:pPr>
      <w:r>
        <w:t>Il Mare si apre per miracolo. Il miracolo è per gli Ebrei. La parola della fede è per loro, non per altri.</w:t>
      </w:r>
    </w:p>
    <w:p w14:paraId="1920568C" w14:textId="77777777" w:rsidR="00FE7ECE" w:rsidRDefault="00FE7ECE">
      <w:pPr>
        <w:pStyle w:val="Corpotesto"/>
      </w:pPr>
      <w:r>
        <w:t xml:space="preserve">Questo deve insegnarci che </w:t>
      </w:r>
      <w:smartTag w:uri="urn:schemas-microsoft-com:office:smarttags" w:element="PersonName">
        <w:smartTagPr>
          <w:attr w:name="ProductID" w:val="la Parola"/>
        </w:smartTagPr>
        <w:r>
          <w:t>la Parola</w:t>
        </w:r>
      </w:smartTag>
      <w:r>
        <w:t xml:space="preserve"> ha sempre un destinatario ben preciso. Essa agisce per il destinatario. Per quanti non sono destinatari della Parola, questa non può agire.</w:t>
      </w:r>
    </w:p>
    <w:p w14:paraId="08A5042A" w14:textId="77777777" w:rsidR="00FE7ECE" w:rsidRDefault="00FE7ECE">
      <w:pPr>
        <w:pStyle w:val="Corpotesto"/>
      </w:pPr>
      <w:r>
        <w:t>È questo il motivo per cui il Mare si apre per gli Ebrei e si chiude per gli Egiziani.</w:t>
      </w:r>
    </w:p>
    <w:p w14:paraId="3D9D87CA" w14:textId="77777777" w:rsidR="00FE7ECE" w:rsidRDefault="00FE7ECE">
      <w:pPr>
        <w:pStyle w:val="Corpotesto"/>
      </w:pPr>
      <w:r>
        <w:t>Se fosse stato un fatto naturale, come naturalmente si era aperto per gli Ebrei, così naturalmente sarebbe potuto anche rimanere aperto per gli Egiziani.</w:t>
      </w:r>
    </w:p>
    <w:p w14:paraId="5F6F23A0" w14:textId="77777777" w:rsidR="00FE7ECE" w:rsidRDefault="00FE7ECE">
      <w:pPr>
        <w:pStyle w:val="Corpotesto"/>
      </w:pPr>
      <w:r>
        <w:t>Essendo però l’apertura un fatto di fede, per fede si apre per coloro per i quali si deve aprire, per fede si chiude per coloro per i quali si deve chiudere.</w:t>
      </w:r>
    </w:p>
    <w:p w14:paraId="45B6A9C2" w14:textId="77777777" w:rsidR="00FE7ECE" w:rsidRDefault="00FE7ECE">
      <w:pPr>
        <w:pStyle w:val="Corpotesto"/>
      </w:pPr>
      <w:r>
        <w:t xml:space="preserve">È il frutto personalizzato della Parola che la costituisce Parola della fede, Parola di Dio. </w:t>
      </w:r>
    </w:p>
    <w:p w14:paraId="0B9B6241" w14:textId="77777777" w:rsidR="00FE7ECE" w:rsidRDefault="00FE7ECE">
      <w:pPr>
        <w:pStyle w:val="Corpotesto"/>
      </w:pPr>
      <w:r>
        <w:t xml:space="preserve">Questa constatazione deve far sì che una fede più grande nasca nel cuore verso </w:t>
      </w:r>
      <w:smartTag w:uri="urn:schemas-microsoft-com:office:smarttags" w:element="PersonName">
        <w:smartTagPr>
          <w:attr w:name="ProductID" w:val="la Parola"/>
        </w:smartTagPr>
        <w:r>
          <w:t>la Parola</w:t>
        </w:r>
      </w:smartTag>
      <w:r>
        <w:t xml:space="preserve"> di Dio, o verso il Dio della Parola. Questa più grande fede deve nascere sia in colui che proferisce </w:t>
      </w:r>
      <w:smartTag w:uri="urn:schemas-microsoft-com:office:smarttags" w:element="PersonName">
        <w:smartTagPr>
          <w:attr w:name="ProductID" w:val="la Parola"/>
        </w:smartTagPr>
        <w:r>
          <w:t>la Parola</w:t>
        </w:r>
      </w:smartTag>
      <w:r>
        <w:t xml:space="preserve"> di Dio come anche in coloro che sono i beneficiari di essa.</w:t>
      </w:r>
    </w:p>
    <w:p w14:paraId="631504DE" w14:textId="77777777" w:rsidR="00FE7ECE" w:rsidRDefault="00FE7ECE">
      <w:pPr>
        <w:pStyle w:val="Corpotesto"/>
      </w:pPr>
      <w:r>
        <w:rPr>
          <w:b/>
          <w:u w:val="single"/>
        </w:rPr>
        <w:t>Osservazione</w:t>
      </w:r>
      <w:r>
        <w:t xml:space="preserve">: Questa è lo specifico sia del fatto della notte della liberazione, che del giorno dell’attraversamento del Mar Rosso: </w:t>
      </w:r>
      <w:r>
        <w:rPr>
          <w:b/>
          <w:i/>
        </w:rPr>
        <w:t>la fede genera un frutto di fede</w:t>
      </w:r>
      <w:r>
        <w:t xml:space="preserve">. Dalla fede nasce la fede; dalla fede matura sempre una fede più grande. </w:t>
      </w:r>
    </w:p>
    <w:p w14:paraId="3868ADC3" w14:textId="77777777" w:rsidR="00FE7ECE" w:rsidRDefault="00FE7ECE">
      <w:pPr>
        <w:pStyle w:val="Corpodeltesto2"/>
      </w:pPr>
      <w:r>
        <w:t xml:space="preserve">[30]Per fede caddero le mura di Gerico, dopo che ne avevano fatto il giro per sette giorni. </w:t>
      </w:r>
    </w:p>
    <w:p w14:paraId="22DEE802" w14:textId="77777777" w:rsidR="00FE7ECE" w:rsidRDefault="00FE7ECE">
      <w:pPr>
        <w:pStyle w:val="Corpotesto"/>
      </w:pPr>
      <w:r>
        <w:t>Gerico è stata conquistata per grazia di Dio, non per stratagemma militare degli Ebrei. Ecco come sono andati i fatti.</w:t>
      </w:r>
    </w:p>
    <w:p w14:paraId="5C776A38" w14:textId="77777777" w:rsidR="00FE7ECE" w:rsidRDefault="00FE7ECE">
      <w:pPr>
        <w:pStyle w:val="Corpodeltesto3"/>
      </w:pPr>
      <w:r>
        <w:rPr>
          <w:b/>
          <w:u w:val="single"/>
        </w:rPr>
        <w:t>Gs 6,1-27</w:t>
      </w:r>
      <w:r>
        <w:t xml:space="preserve">: “Ora Gerico era saldamente sbarrata dinanzi agli Israeliti; nessuno usciva e nessuno entrava. Disse il Signore a Giosuè: Vedi, io ti metto in mano Gerico e il suo re. Voi tutti prodi guerrieri, tutti atti alla guerra, girerete intorno alla città, facendo il circuito della città una volta. Così farete per sei giorni. </w:t>
      </w:r>
      <w:r>
        <w:rPr>
          <w:b/>
        </w:rPr>
        <w:t xml:space="preserve">Sette sacerdoti porteranno sette trombe di corno d'ariete davanti all'arca; il settimo giorno poi girerete intorno alla città per sette volte e i sacerdoti suoneranno le trombe. </w:t>
      </w:r>
      <w:r>
        <w:t xml:space="preserve">Quando si suonerà il corno dell'ariete, appena voi sentirete il suono della tromba, tutto il popolo proromperà in un grande grido di guerra, allora le mura della città crolleranno e il popolo entrerà, ciascuno diritto davanti a sé. </w:t>
      </w:r>
    </w:p>
    <w:p w14:paraId="6C32C9D9" w14:textId="77777777" w:rsidR="00FE7ECE" w:rsidRDefault="00FE7ECE">
      <w:pPr>
        <w:pStyle w:val="Corpodeltesto3"/>
      </w:pPr>
      <w:r>
        <w:t xml:space="preserve">Giosuè, figlio di Nun, convocò i sacerdoti e disse loro: Portate l'arca dell'alleanza; sette sacerdoti portino sette trombe di corno d'ariete davanti all'arca del Signore. Disse al popolo: Mettetevi in marcia e girate intorno alla città e il gruppo armato passi davanti all'arca del Signore. Come Giosuè ebbe parlato al popolo, i sette sacerdoti, che portavano le sette trombe d'ariete davanti al Signore, si mossero e suonarono le trombe, mentre l'arca dell'alleanza del Signore li seguiva; l'avanguardia precedeva i sacerdoti che suonavano le trombe e la retroguardia seguiva l'arca; si procedeva a suon di tromba. </w:t>
      </w:r>
    </w:p>
    <w:p w14:paraId="73766C0F" w14:textId="77777777" w:rsidR="00FE7ECE" w:rsidRDefault="00FE7ECE">
      <w:pPr>
        <w:pStyle w:val="Corpodeltesto3"/>
      </w:pPr>
      <w:r>
        <w:t xml:space="preserve">Al popolo Giosuè aveva ordinato: Non urlate, non fate neppur sentire la voce e non una parola esca dalla vostra bocca finché vi dirò: Lanciate il grido di guerra, allora griderete. L'arca del Signore girò intorno alla città facendo il circuito una volta, poi tornarono nell'accampamento e passarono la notte nell'accampamento. Di buon mattino Giosuè si alzò e i sacerdoti portarono l'arca del Signore; i sette sacerdoti, che portavano le sette trombe di ariete davanti all'arca del Signore, avanzavano suonando le trombe; l'avanguardia li precedeva e la retroguardia seguiva l'arca del Signore; si marciava a suon di tromba. Girarono intorno alla città, il secondo giorno, una volta e tornarono poi all'accampamento. Così fecero per sei giorni. </w:t>
      </w:r>
    </w:p>
    <w:p w14:paraId="211C80C0" w14:textId="77777777" w:rsidR="00FE7ECE" w:rsidRDefault="00FE7ECE">
      <w:pPr>
        <w:pStyle w:val="Corpodeltesto3"/>
        <w:rPr>
          <w:b/>
        </w:rPr>
      </w:pPr>
      <w:r>
        <w:t xml:space="preserve">Al settimo giorno essi si alzarono al sorgere dell'aurora e girarono intorno alla città in questo modo per sette volte; soltanto in quel giorno fecero sette volte il giro intorno alla città. Alla settima volta i sacerdoti diedero fiato alle trombe e Giosuè disse al popolo: </w:t>
      </w:r>
      <w:r>
        <w:rPr>
          <w:b/>
        </w:rPr>
        <w:t xml:space="preserve">Lanciate il grido di guerra perché il Signore mette in vostro potere la città. </w:t>
      </w:r>
      <w:r>
        <w:t xml:space="preserve">La città con quanto vi è in essa sarà votata allo sterminio per il Signore; </w:t>
      </w:r>
      <w:r>
        <w:rPr>
          <w:b/>
        </w:rPr>
        <w:t xml:space="preserve">soltanto Raab, la prostituta, vivrà e chiunque è con lei nella casa, perché ha nascosto i messaggeri che noi avevamo inviati. </w:t>
      </w:r>
    </w:p>
    <w:p w14:paraId="5D83FE9E" w14:textId="77777777" w:rsidR="00FE7ECE" w:rsidRDefault="00FE7ECE">
      <w:pPr>
        <w:pStyle w:val="Corpodeltesto3"/>
      </w:pPr>
      <w:r>
        <w:t xml:space="preserve">Solo guardatevi da ciò che è votato allo sterminio, perché, mentre eseguite la distruzione, non prendiate qualche cosa di ciò che è votato allo sterminio e rendiate così votato allo sterminio l'accampamento di Israele e gli portiate disgrazia. Tutto l'argento, l'oro e gli oggetti di rame e di ferro sono cosa sacra per il Signore, devono entrare nel tesoro del Signore. </w:t>
      </w:r>
    </w:p>
    <w:p w14:paraId="2BCBEE6F" w14:textId="77777777" w:rsidR="00FE7ECE" w:rsidRDefault="00FE7ECE">
      <w:pPr>
        <w:pStyle w:val="Corpodeltesto3"/>
      </w:pPr>
      <w:r>
        <w:rPr>
          <w:b/>
        </w:rPr>
        <w:t xml:space="preserve">Allora il popolo lanciò il grido di guerra e si suonarono le trombe. Come il popolo udì il suono della tromba ed ebbe lanciato un grande grido di guerra, le mura della città crollarono; il popolo allora salì verso la città, ciascuno diritto davanti a sé, e occuparono la città. </w:t>
      </w:r>
      <w:r>
        <w:t xml:space="preserve">Votarono poi allo sterminio, passando a fil di spada, ogni essere che era nella città, dall'uomo alla donna, dal giovane al vecchio, e perfino il bue, l'ariete e l'asino. </w:t>
      </w:r>
    </w:p>
    <w:p w14:paraId="4986D58A" w14:textId="77777777" w:rsidR="00FE7ECE" w:rsidRDefault="00FE7ECE">
      <w:pPr>
        <w:pStyle w:val="Corpodeltesto3"/>
      </w:pPr>
      <w:r>
        <w:rPr>
          <w:b/>
        </w:rPr>
        <w:t xml:space="preserve">Ai due uomini che avevano esplorato il paese, Giosuè disse: Entrate nella casa della prostituta, conducete fuori lei e quanto le appartiene, come le avete giurato. </w:t>
      </w:r>
      <w:r>
        <w:t xml:space="preserve">Entrarono i giovani esploratori e condussero fuori Raab, suo padre, sua madre, i suoi fratelli e tutto quanto le apparteneva; fecero uscire tutta la sua famiglia e li stabilirono fuori dell'accampamento di Israele. Incendiarono poi la città e quanto vi era, soltanto l'argento, l'oro e gli oggetti di rame e di ferro deposero nel tesoro della casa del Signore. </w:t>
      </w:r>
    </w:p>
    <w:p w14:paraId="54BAF855" w14:textId="77777777" w:rsidR="00FE7ECE" w:rsidRDefault="00FE7ECE">
      <w:pPr>
        <w:pStyle w:val="Corpodeltesto3"/>
      </w:pPr>
      <w:r>
        <w:rPr>
          <w:b/>
        </w:rPr>
        <w:t>Giosuè però lasciò in vita Raab, la prostituta, la casa di suo padre e quanto le apparteneva, ed essa abita in mezzo ad Israele fino ad oggi, perché aveva nascosto gli esploratori che Giosuè aveva inviato a Gerico</w:t>
      </w:r>
      <w:r>
        <w:t xml:space="preserve">. In quella circostanza Giosuè fece giurare: Maledetto davanti al Signore l'uomo che si alzerà e ricostruirà questa città di Gerico! Sul suo primogenito ne getterà le fondamenta e sul figlio minore ne erigerà le porte! Il Signore fu con Giosuè, la cui fama si sparse in tutto il paese”. </w:t>
      </w:r>
    </w:p>
    <w:p w14:paraId="23D5AF9E" w14:textId="77777777" w:rsidR="00FE7ECE" w:rsidRDefault="00FE7ECE">
      <w:pPr>
        <w:pStyle w:val="Corpotesto"/>
      </w:pPr>
      <w:r>
        <w:t xml:space="preserve">Il Signore attraverso questo fatto vuole insegnare al suo popolo che non è per forza umana che </w:t>
      </w:r>
      <w:smartTag w:uri="urn:schemas-microsoft-com:office:smarttags" w:element="PersonName">
        <w:smartTagPr>
          <w:attr w:name="ProductID" w:val="La Terra Promessa"/>
        </w:smartTagPr>
        <w:r>
          <w:t>la Terra Promessa</w:t>
        </w:r>
      </w:smartTag>
      <w:r>
        <w:t xml:space="preserve"> sarà conquistata, ma per sua grazia e per un particolare dono della sua misericordia.</w:t>
      </w:r>
    </w:p>
    <w:p w14:paraId="57BF18F6" w14:textId="77777777" w:rsidR="00FE7ECE" w:rsidRDefault="00FE7ECE">
      <w:pPr>
        <w:pStyle w:val="Corpotesto"/>
      </w:pPr>
      <w:r>
        <w:t xml:space="preserve">Vuole altresì insegnare al suo popolo che la vita è solo nella sua Parola e dalla sua Parola. </w:t>
      </w:r>
      <w:r>
        <w:rPr>
          <w:b/>
          <w:i/>
        </w:rPr>
        <w:t xml:space="preserve">Senza la sua Parola non c’è vita. Fuori della sua Parola non c’è vita. </w:t>
      </w:r>
    </w:p>
    <w:p w14:paraId="592D8A08" w14:textId="77777777" w:rsidR="00FE7ECE" w:rsidRDefault="00FE7ECE">
      <w:pPr>
        <w:pStyle w:val="Corpotesto"/>
      </w:pPr>
      <w:r>
        <w:t xml:space="preserve">La vita è nella sua e dalla sua Parola se fedelmente eseguita. Israele questo non dovrà mai dimenticarlo. Il giorno in cui confiderà in se stesso, sarà la morte per tutto il popolo del Signore. </w:t>
      </w:r>
    </w:p>
    <w:p w14:paraId="431527A1" w14:textId="77777777" w:rsidR="00FE7ECE" w:rsidRDefault="00FE7ECE">
      <w:pPr>
        <w:pStyle w:val="Corpodeltesto2"/>
      </w:pPr>
      <w:r>
        <w:t xml:space="preserve">[31]Per fede Raab, la prostituta, non perì con gl'increduli, avendo accolto con benevolenza gli esploratori. </w:t>
      </w:r>
    </w:p>
    <w:p w14:paraId="1D9E1359" w14:textId="77777777" w:rsidR="00FE7ECE" w:rsidRDefault="00FE7ECE">
      <w:pPr>
        <w:pStyle w:val="Corpotesto"/>
      </w:pPr>
      <w:r>
        <w:t>Quella di Raab è una fede che nasce dalla storia e diviene comunione con la storia della salvezza di Dio. La comunione è condivisione di quella stessa storia, accogliendo di farne parte, schierandosi dalla sua parte.</w:t>
      </w:r>
    </w:p>
    <w:p w14:paraId="5458F83A" w14:textId="77777777" w:rsidR="00FE7ECE" w:rsidRDefault="00FE7ECE">
      <w:pPr>
        <w:pStyle w:val="Corpodeltesto3"/>
        <w:rPr>
          <w:b/>
        </w:rPr>
      </w:pPr>
      <w:r>
        <w:rPr>
          <w:b/>
          <w:u w:val="single"/>
        </w:rPr>
        <w:t>Gs  2,1-24</w:t>
      </w:r>
      <w:r>
        <w:t xml:space="preserve">: “In seguito Giosuè, figlio di Nun, di nascosto inviò da Sittim due spie, ingiungendo: Andate, osservate il territorio e Gerico. </w:t>
      </w:r>
      <w:r>
        <w:rPr>
          <w:b/>
        </w:rPr>
        <w:t xml:space="preserve">Essi andarono ed entrarono in casa di una donna, una prostituta chiamata Raab, dove passarono la notte. </w:t>
      </w:r>
    </w:p>
    <w:p w14:paraId="74379A11" w14:textId="77777777" w:rsidR="00FE7ECE" w:rsidRDefault="00FE7ECE">
      <w:pPr>
        <w:pStyle w:val="Corpodeltesto3"/>
      </w:pPr>
      <w:r>
        <w:t xml:space="preserve">Ma fu riferito al re di Gerico: Ecco alcuni degli Israeliti sono venuti qui questa notte per esplorare il paese. Allora il re di Gerico mandò a dire a Raab: Fa’ uscire gli uomini che sono venuti da te e sono entrati in casa tua, perché sono venuti per esplorare tutto il paese. </w:t>
      </w:r>
    </w:p>
    <w:p w14:paraId="141E6594" w14:textId="77777777" w:rsidR="00FE7ECE" w:rsidRDefault="00FE7ECE">
      <w:pPr>
        <w:pStyle w:val="Corpodeltesto3"/>
      </w:pPr>
      <w:r>
        <w:t xml:space="preserve">Allora la donna prese i due uomini e, dopo averli nascosti, rispose: </w:t>
      </w:r>
      <w:r>
        <w:rPr>
          <w:b/>
        </w:rPr>
        <w:t>Sì, sono venuti da me quegli uomini, ma non sapevo di dove fossero. Ma quando stava per chiudersi la porta della città al cader della notte, essi uscirono e non so dove siano andati. Inseguiteli subito e li raggiungerete</w:t>
      </w:r>
      <w:r>
        <w:t xml:space="preserve">. </w:t>
      </w:r>
    </w:p>
    <w:p w14:paraId="6D2BABB7" w14:textId="77777777" w:rsidR="00FE7ECE" w:rsidRDefault="00FE7ECE">
      <w:pPr>
        <w:pStyle w:val="Corpodeltesto3"/>
        <w:rPr>
          <w:b/>
        </w:rPr>
      </w:pPr>
      <w:r>
        <w:rPr>
          <w:b/>
        </w:rPr>
        <w:t xml:space="preserve">Essa invece li aveva fatti salire sulla terrazza e li aveva nascosti fra gli steli di lino che vi aveva accatastato. </w:t>
      </w:r>
      <w:r>
        <w:t xml:space="preserve">Gli uomini li inseguirono sulla strada del Giordano verso i guadi e si chiuse la porta, dopo che furono usciti gli inseguitori. Quelli non si erano ancora coricati quando la donna salì da loro sulla terrazza e disse loro: </w:t>
      </w:r>
      <w:r>
        <w:rPr>
          <w:b/>
        </w:rPr>
        <w:t xml:space="preserve">So che il Signore vi ha assegnato il paese, che il terrore da voi gettato si è abbattuto su di noi e che tutti gli abitanti della regione sono sopraffatti dallo spavento davanti a voi, perché abbiamo sentito come il Signore ha prosciugato le acque del Mare Rosso davanti a voi, alla vostra uscita dall'Egitto e come avete trattato i due re Amorrei, che erano oltre il Giordano, Sicon ed Og, da voi votati allo sterminio. </w:t>
      </w:r>
    </w:p>
    <w:p w14:paraId="3F677A3A" w14:textId="77777777" w:rsidR="00FE7ECE" w:rsidRDefault="00FE7ECE">
      <w:pPr>
        <w:pStyle w:val="Corpodeltesto3"/>
      </w:pPr>
      <w:r>
        <w:rPr>
          <w:b/>
        </w:rPr>
        <w:t xml:space="preserve">Lo si è saputo e il nostro cuore è venuto meno e nessuno ardisce di fiatare dinanzi a voi, perché il Signore vostro Dio è Dio lassù in cielo e quaggiù sulla terra. Ora giuratemi per il Signore che, come io ho usato benevolenza, anche voi userete benevolenza alla casa di mio padre; datemi dunque un segno certo che lascerete vivi mio padre, mia madre, i miei fratelli, le mie sorelle e quanto loro appartiene e risparmierete le nostre vite dalla morte. </w:t>
      </w:r>
      <w:r>
        <w:t xml:space="preserve">Gli uomini le dissero: A morte le nostre vite al posto vostro, purché non riveliate questo nostro affare; quando poi il Signore ci darà il paese, ti tratteremo con benevolenza e lealtà. </w:t>
      </w:r>
    </w:p>
    <w:p w14:paraId="7FC8C886" w14:textId="77777777" w:rsidR="00FE7ECE" w:rsidRDefault="00FE7ECE">
      <w:pPr>
        <w:pStyle w:val="Corpodeltesto3"/>
      </w:pPr>
      <w:r>
        <w:t xml:space="preserve">Allora essa li fece scendere con una corda dalla finestra, perché la sua casa era addossata al muro di cinta; infatti sulle mura aveva l'abitazione. Disse loro: Andate verso la montagna, perché non si imbattano in voi i vostri inseguitori e là rimarrete nascosti tre giorni fino al loro ritorno; poi andrete per la vostra strada. Le risposero allora gli uomini: </w:t>
      </w:r>
      <w:r>
        <w:rPr>
          <w:b/>
        </w:rPr>
        <w:t xml:space="preserve">Saremo sciolti da questo giuramento, che ci hai fatto fare, a queste condizioni: quando noi entreremo nel paese, legherai questa cordicella di filo scarlatto alla finestra, per la quale ci hai fatto scendere e radunerai presso di te in casa tuo padre, tua madre, i tuoi fratelli e tutta la famiglia di tuo padre. </w:t>
      </w:r>
      <w:r>
        <w:t xml:space="preserve">Chiunque allora uscirà dalla porta di casa tua, il suo sangue ricadrà sulla sua testa e noi non ne avremo colpa; chiunque invece sarà con te in casa, il suo sangue ricada sulla nostra testa, se gli si metterà addosso una mano. </w:t>
      </w:r>
      <w:r>
        <w:rPr>
          <w:b/>
        </w:rPr>
        <w:t>Ma se tu rivelerai questo nostro affare, noi saremo liberi da ciò che ci hai fatto giurare</w:t>
      </w:r>
      <w:r>
        <w:t xml:space="preserve">. </w:t>
      </w:r>
    </w:p>
    <w:p w14:paraId="54C1CB7E" w14:textId="77777777" w:rsidR="00FE7ECE" w:rsidRDefault="00FE7ECE">
      <w:pPr>
        <w:pStyle w:val="Corpodeltesto3"/>
        <w:rPr>
          <w:b/>
        </w:rPr>
      </w:pPr>
      <w:r>
        <w:t xml:space="preserve">Essa allora rispose: Sia così secondo le vostre parole. Poi li congedò e quelli se ne andarono. Essa legò la cordicella scarlatta alla finestra. Se ne andarono dunque e giunsero alla montagna dove rimasero tre giorni, finché non furono tornati gli inseguitori. Gli inseguitori li avevano cercati in ogni direzione senza trovarli. I due uomini allora tornarono sui loro passi, scesero dalla montagna, passarono il Giordano e vennero da Giosuè, figlio di Nun, e gli raccontarono quanto era loro accaduto. Dissero a Giosuè: </w:t>
      </w:r>
      <w:r>
        <w:rPr>
          <w:b/>
        </w:rPr>
        <w:t xml:space="preserve">Dio ha messo nelle nostre mani tutto il paese e tutti gli abitanti del paese sono già disfatti dinanzi a noi”. </w:t>
      </w:r>
    </w:p>
    <w:p w14:paraId="29A882B5" w14:textId="77777777" w:rsidR="00FE7ECE" w:rsidRDefault="00FE7ECE">
      <w:pPr>
        <w:pStyle w:val="Corpotesto"/>
      </w:pPr>
      <w:r>
        <w:t>Introducendo la fede di Raab si è detto che essa nasce dalla storia. Questa fede però da sola non dona salvezza.</w:t>
      </w:r>
    </w:p>
    <w:p w14:paraId="40AB1CBD" w14:textId="77777777" w:rsidR="00FE7ECE" w:rsidRDefault="00FE7ECE">
      <w:pPr>
        <w:pStyle w:val="Corpotesto"/>
      </w:pPr>
      <w:r>
        <w:t>Perché questa fede generi salvezza è necessario che diventi essa stessa nostra storia, o che noi apparteniamo ad essa.</w:t>
      </w:r>
    </w:p>
    <w:p w14:paraId="7F7A6755" w14:textId="77777777" w:rsidR="00FE7ECE" w:rsidRDefault="00FE7ECE">
      <w:pPr>
        <w:pStyle w:val="Corpotesto"/>
      </w:pPr>
      <w:r>
        <w:t xml:space="preserve">Si appartiene ad essa con scelte puntuali, precise, chiare. Raab sceglie di essere con questa storia, scegliendo di salvare gli Esploratori. </w:t>
      </w:r>
    </w:p>
    <w:p w14:paraId="15DB1E91" w14:textId="77777777" w:rsidR="00FE7ECE" w:rsidRDefault="00FE7ECE">
      <w:pPr>
        <w:pStyle w:val="Corpotesto"/>
      </w:pPr>
      <w:r>
        <w:t xml:space="preserve">Salva la fede che diviene condivisione di vita con coloro che </w:t>
      </w:r>
      <w:smartTag w:uri="urn:schemas-microsoft-com:office:smarttags" w:element="PersonName">
        <w:smartTagPr>
          <w:attr w:name="ProductID" w:val="la Parola"/>
        </w:smartTagPr>
        <w:r>
          <w:t>la Parola</w:t>
        </w:r>
      </w:smartTag>
      <w:r>
        <w:t xml:space="preserve"> della fede vivono e di cui noi vediamo i frutti attraverso la storia che si compie dinanzi a noi. L’ammirazione, lo stupore, la contemplazione di questa storia da sola non è sufficiente perché vi sia salvezza.</w:t>
      </w:r>
    </w:p>
    <w:p w14:paraId="12306FBA" w14:textId="77777777" w:rsidR="00FE7ECE" w:rsidRDefault="00FE7ECE">
      <w:pPr>
        <w:pStyle w:val="Corpotesto"/>
      </w:pPr>
      <w:r>
        <w:t>La salvezza è nella Parola che genera la storia. Per entrare nella salvezza occorre entrare nella storia. La storia è del popolo. Si entra nella storia facendo parte del popolo che la storia vive e realizza.</w:t>
      </w:r>
    </w:p>
    <w:p w14:paraId="673AFE3F" w14:textId="77777777" w:rsidR="00FE7ECE" w:rsidRDefault="00FE7ECE">
      <w:pPr>
        <w:pStyle w:val="Corpotesto"/>
        <w:rPr>
          <w:b/>
          <w:i/>
        </w:rPr>
      </w:pPr>
      <w:r>
        <w:rPr>
          <w:b/>
          <w:u w:val="single"/>
        </w:rPr>
        <w:t>Osservazione</w:t>
      </w:r>
      <w:r>
        <w:t xml:space="preserve">: Questa verità deve insegnarci una sola cosa: non si può stare dinanzi alla porta della Parola o della storia che dalla Parola viene posta in essere per ricevere la salvezza. </w:t>
      </w:r>
      <w:smartTag w:uri="urn:schemas-microsoft-com:office:smarttags" w:element="PersonName">
        <w:smartTagPr>
          <w:attr w:name="ProductID" w:val="la Parola"/>
        </w:smartTagPr>
        <w:r>
          <w:rPr>
            <w:b/>
            <w:i/>
          </w:rPr>
          <w:t>La Parola</w:t>
        </w:r>
      </w:smartTag>
      <w:r>
        <w:rPr>
          <w:b/>
          <w:i/>
        </w:rPr>
        <w:t xml:space="preserve"> che diviene storia è il modo attraverso cui il Signore ci parla </w:t>
      </w:r>
      <w:r>
        <w:t xml:space="preserve">perché anche noi diveniamo parte di questa storia. La scelta però è nostra e solo nostra. Se entriamo nella Parola c’è anche per noi la salvezza ; se rimaniamo fuori anche per noi si chiude la porta della salvezza. Restiamo là dove eravamo prima, con la responsabilità colpevole di non aver ascoltato </w:t>
      </w:r>
      <w:smartTag w:uri="urn:schemas-microsoft-com:office:smarttags" w:element="PersonName">
        <w:smartTagPr>
          <w:attr w:name="ProductID" w:val="la Parola"/>
        </w:smartTagPr>
        <w:r>
          <w:t>la Parola</w:t>
        </w:r>
      </w:smartTag>
      <w:r>
        <w:t xml:space="preserve"> che Dio ci rivolgeva attraverso la storia. Altra osservazione assai importante è questa: </w:t>
      </w:r>
      <w:r>
        <w:rPr>
          <w:b/>
          <w:i/>
        </w:rPr>
        <w:t xml:space="preserve">spetta ad ognuno che ascolta </w:t>
      </w:r>
      <w:smartTag w:uri="urn:schemas-microsoft-com:office:smarttags" w:element="PersonName">
        <w:smartTagPr>
          <w:attr w:name="ProductID" w:val="la Parola"/>
        </w:smartTagPr>
        <w:r>
          <w:rPr>
            <w:b/>
            <w:i/>
          </w:rPr>
          <w:t>la Parola</w:t>
        </w:r>
      </w:smartTag>
      <w:r>
        <w:rPr>
          <w:b/>
          <w:i/>
        </w:rPr>
        <w:t xml:space="preserve"> della fede trasformarla in storia, affinché la storia che nasce dalla Parola divenga voce attraverso cui il Signore chiama altri ad entrare nella sua Parola. Così è via della fede </w:t>
      </w:r>
      <w:smartTag w:uri="urn:schemas-microsoft-com:office:smarttags" w:element="PersonName">
        <w:smartTagPr>
          <w:attr w:name="ProductID" w:val="la Parola"/>
        </w:smartTagPr>
        <w:r>
          <w:rPr>
            <w:b/>
            <w:i/>
          </w:rPr>
          <w:t>la Parola</w:t>
        </w:r>
      </w:smartTag>
      <w:r>
        <w:rPr>
          <w:b/>
          <w:i/>
        </w:rPr>
        <w:t xml:space="preserve"> ed è via della fede la storia che nasce dalla Parola. </w:t>
      </w:r>
    </w:p>
    <w:p w14:paraId="5D38A242" w14:textId="77777777" w:rsidR="00FE7ECE" w:rsidRDefault="00FE7ECE">
      <w:pPr>
        <w:pStyle w:val="Corpodeltesto2"/>
      </w:pPr>
    </w:p>
    <w:p w14:paraId="60B5A2FA" w14:textId="77777777" w:rsidR="00FE7ECE" w:rsidRDefault="00FE7ECE">
      <w:pPr>
        <w:pStyle w:val="Titolo2"/>
      </w:pPr>
      <w:bookmarkStart w:id="63" w:name="_Toc62146256"/>
      <w:r>
        <w:t>ALTRI ESEMPI DI FEDE</w:t>
      </w:r>
      <w:bookmarkEnd w:id="63"/>
    </w:p>
    <w:p w14:paraId="333A4B54" w14:textId="77777777" w:rsidR="00FE7ECE" w:rsidRDefault="00FE7ECE">
      <w:pPr>
        <w:pStyle w:val="Corpodeltesto2"/>
      </w:pPr>
      <w:r>
        <w:t xml:space="preserve">[32]E che dirò ancora? Mi mancherebbe il tempo, se volessi narrare di Gedeone, di Barak, di Sansone, di Iefte, di Davide, di Samuele e dei profeti, [33]i quali per fede conquistarono regni, esercitarono la giustizia, conseguirono le promesse, chiusero le fauci dei leoni, [34]spensero la violenza del fuoco, scamparono al taglio della spada, trovarono forza dalla loro debolezza, divennero forti in guerra, respinsero invasioni di stranieri. </w:t>
      </w:r>
    </w:p>
    <w:p w14:paraId="5E68AEAE" w14:textId="77777777" w:rsidR="00FE7ECE" w:rsidRDefault="00FE7ECE">
      <w:pPr>
        <w:pStyle w:val="Corpotesto"/>
      </w:pPr>
      <w:r>
        <w:t xml:space="preserve">Leggiamo prima quanto si riferisce loro. Di alcuni riportiamo tutte le loro gesta, di altri solo un brano, come esempio, rinviando però ad una lettura integrale della loro vita con Dio. Solo in seguito puntualizzeremo, se sarà necessario, </w:t>
      </w:r>
      <w:r>
        <w:rPr>
          <w:b/>
          <w:i/>
        </w:rPr>
        <w:t>gli elementi essenziali, fondamentali, della loro fede</w:t>
      </w:r>
      <w:r>
        <w:t xml:space="preserve">. </w:t>
      </w:r>
    </w:p>
    <w:p w14:paraId="710228E4" w14:textId="77777777" w:rsidR="00FE7ECE" w:rsidRDefault="00FE7ECE">
      <w:pPr>
        <w:pStyle w:val="Corpodeltesto3"/>
      </w:pPr>
      <w:r>
        <w:rPr>
          <w:b/>
        </w:rPr>
        <w:t xml:space="preserve">Circa Barak v. </w:t>
      </w:r>
      <w:r>
        <w:rPr>
          <w:b/>
          <w:u w:val="single"/>
        </w:rPr>
        <w:t>Gd 4,1-24</w:t>
      </w:r>
      <w:r>
        <w:t xml:space="preserve">: </w:t>
      </w:r>
    </w:p>
    <w:p w14:paraId="7AE7B14E" w14:textId="77777777" w:rsidR="00FE7ECE" w:rsidRDefault="00FE7ECE">
      <w:pPr>
        <w:pStyle w:val="Corpodeltesto3"/>
      </w:pPr>
      <w:r>
        <w:t xml:space="preserve">“Eud era morto e gli Israeliti tornarono a fare ciò che è male agli occhi del Signore. Il Signore li mise nelle mani di Iabin re di Canaan, che regnava in Cazor. Il capo del suo esercito era Sisara che abitava a Aroset-Goim. Gli Israeliti gridarono al Signore, perché Iabin aveva novecento carri di ferro e già da venti anni opprimeva duramente gli Israeliti. </w:t>
      </w:r>
    </w:p>
    <w:p w14:paraId="2589EE8E" w14:textId="77777777" w:rsidR="00FE7ECE" w:rsidRDefault="00FE7ECE">
      <w:pPr>
        <w:pStyle w:val="Corpodeltesto3"/>
      </w:pPr>
      <w:r>
        <w:t xml:space="preserve">In quel tempo </w:t>
      </w:r>
      <w:r>
        <w:rPr>
          <w:b/>
        </w:rPr>
        <w:t>era giudice d'Israele una profetessa, Debora</w:t>
      </w:r>
      <w:r>
        <w:t xml:space="preserve">, moglie di Lappidot. Essa sedeva sotto la palma di Debora, tra Rama e Betel, sulle montagne di Efraim, e gli Israeliti venivano a lei per le vertenze giudiziarie. </w:t>
      </w:r>
      <w:r>
        <w:rPr>
          <w:b/>
        </w:rPr>
        <w:t>Essa mandò a chiamare Barak, figlio di Abinoam, da Kades di Nèftali, e gli disse: Il Signore, Dio d'Israele, ti dá  quest'ordine: Và, marcia sul monte Tabor e prendi con te diecimila figli di Nèftali e figli di Zàbulon. Io attirerò verso di te al torrente Kison Sisara, capo dell'esercito di Iabin, con i suoi carri e la sua numerosa gente, e lo metterò nelle tue mani</w:t>
      </w:r>
      <w:r>
        <w:t xml:space="preserve">. </w:t>
      </w:r>
    </w:p>
    <w:p w14:paraId="379182BF" w14:textId="77777777" w:rsidR="00FE7ECE" w:rsidRDefault="00FE7ECE">
      <w:pPr>
        <w:pStyle w:val="Corpodeltesto3"/>
      </w:pPr>
      <w:r>
        <w:t xml:space="preserve">Barak le rispose: </w:t>
      </w:r>
      <w:r>
        <w:rPr>
          <w:b/>
        </w:rPr>
        <w:t>Se vieni anche tu con me, andrò; ma se non vieni, non andrò. Rispose: Bene, verrò con te; però non sarà tua la gloria sulla via per cui cammini; ma il Signore metterà Sisara nelle mani di una donna</w:t>
      </w:r>
      <w:r>
        <w:t xml:space="preserve">. Debora si alzò e andò con Barak a Kades. </w:t>
      </w:r>
    </w:p>
    <w:p w14:paraId="6451A5F6" w14:textId="77777777" w:rsidR="00FE7ECE" w:rsidRDefault="00FE7ECE">
      <w:pPr>
        <w:pStyle w:val="Corpodeltesto3"/>
      </w:pPr>
      <w:r>
        <w:t xml:space="preserve">Barak convocò Zàbulon e Nèftali a Kades; diecimila uomini si misero al suo seguito e Debora andò con lui. Ora Eber, il Kenita, si era separato dai Keniti, discendenti di Obab, suocero di Mosè, e aveva piantato le tende alla Quercia di Saannaim che è presso Kades. Fu riferito a Sisara che Barak, figlio di Abinoam, era salito sul monte Tabor. Allora Sisara radunò tutti i suoi carri, novecento carri di ferro, e tutta la gente che era con lui da Aroset-Goim fino al torrente Kison. </w:t>
      </w:r>
    </w:p>
    <w:p w14:paraId="2B58C0A2" w14:textId="77777777" w:rsidR="00FE7ECE" w:rsidRDefault="00FE7ECE">
      <w:pPr>
        <w:pStyle w:val="Corpodeltesto3"/>
        <w:rPr>
          <w:b/>
        </w:rPr>
      </w:pPr>
      <w:r>
        <w:t xml:space="preserve">Debora disse a Barak: </w:t>
      </w:r>
      <w:r>
        <w:rPr>
          <w:b/>
        </w:rPr>
        <w:t xml:space="preserve">Alzati, perché questo è il giorno in cui il Signore ha messo Sisara nelle tue mani. Il Signore non esce forse in campo davanti a te? Allora Barak scese dal monte Tabor, seguito da diecimila uomini. </w:t>
      </w:r>
    </w:p>
    <w:p w14:paraId="06E2E0C5" w14:textId="77777777" w:rsidR="00FE7ECE" w:rsidRDefault="00FE7ECE">
      <w:pPr>
        <w:pStyle w:val="Corpodeltesto3"/>
      </w:pPr>
      <w:r>
        <w:t xml:space="preserve">Il Signore sconfisse, davanti a Barak, Sisara con tutti i suoi carri e con tutto il suo esercito; Sisara scese dal carro e fuggì a piedi. Barak inseguì i carri e l'esercito fino ad Aroset-Goim; tutto l'esercito di Sisara cadde a fil di spada e non ne scampò neppure uno. </w:t>
      </w:r>
    </w:p>
    <w:p w14:paraId="48D597D8" w14:textId="77777777" w:rsidR="00FE7ECE" w:rsidRDefault="00FE7ECE">
      <w:pPr>
        <w:pStyle w:val="Corpodeltesto3"/>
      </w:pPr>
      <w:r>
        <w:t xml:space="preserve">Intanto Sisara era fuggito a piedi verso la tenda di Giaele, moglie di Eber il Kenita, perché vi era pace fra Iabin, re di Cazor, e la casa di Eber il Kenita. Giaele uscì incontro a Sisara e gli disse: Fermati, mio signore, fermati da me: non temere. Egli entrò da lei nella sua tenda ed essa lo nascose con una coperta. Egli le disse: Dammi un po’ d'acqua da bere perché ho sete. Essa aprì l'otre del latte, gli diede da bere e poi lo ricoprì. Egli le disse: Sta’  all'ingresso della tenda; se viene qualcuno a interrogarti dicendo: C'è qui un uomo?, dirai: Nessuno. </w:t>
      </w:r>
      <w:r>
        <w:rPr>
          <w:b/>
        </w:rPr>
        <w:t xml:space="preserve">Ma Giaele, moglie di Eber, prese un picchetto della tenda, prese in mano il martello, venne pian piano a lui e gli conficcò il picchetto nella tempia, fino a farlo penetrare in terra. Egli era profondamente addormentato e sfinito; così morì. </w:t>
      </w:r>
    </w:p>
    <w:p w14:paraId="452F0EBD" w14:textId="77777777" w:rsidR="00FE7ECE" w:rsidRDefault="00FE7ECE">
      <w:pPr>
        <w:pStyle w:val="Corpodeltesto3"/>
      </w:pPr>
      <w:r>
        <w:t xml:space="preserve">Ed ecco Barak inseguiva Sisara; Giaele gli uscì incontro e gli disse: Vieni e ti mostrerò l'uomo che cerchi. Egli entrò da lei ed ecco Sisara era steso morto con il picchetto nella tempia. Così Dio umiliò quel giorno Iabin, re di Canaan, davanti agli Israeliti. La mano degli Israeliti si fece sempre più pesante su Iabin, re di Canaan, finché ebbero sterminato Iabin re di Canaan. </w:t>
      </w:r>
    </w:p>
    <w:p w14:paraId="39553743" w14:textId="77777777" w:rsidR="00FE7ECE" w:rsidRDefault="00FE7ECE">
      <w:pPr>
        <w:pStyle w:val="Corpodeltesto3"/>
      </w:pPr>
      <w:r>
        <w:rPr>
          <w:b/>
        </w:rPr>
        <w:t>Circa Iefte v</w:t>
      </w:r>
      <w:r>
        <w:t xml:space="preserve">. </w:t>
      </w:r>
      <w:r>
        <w:rPr>
          <w:b/>
          <w:u w:val="single"/>
        </w:rPr>
        <w:t>Gd 11,1-40</w:t>
      </w:r>
      <w:r>
        <w:t>:</w:t>
      </w:r>
    </w:p>
    <w:p w14:paraId="1535CD93" w14:textId="77777777" w:rsidR="00FE7ECE" w:rsidRDefault="00FE7ECE">
      <w:pPr>
        <w:pStyle w:val="Corpodeltesto3"/>
      </w:pPr>
      <w:r>
        <w:t xml:space="preserve">Ora Iefte, il Galaadita, era uomo forte e valoroso, figlio di una prostituta; lo aveva generato Gàlaad. Poi la moglie di Gàlaad gli partorì figli e, quando i figli della moglie furono adulti, cacciarono Iefte e gli dissero: Tu non avrai eredità nella casa di nostro padre, perché sei figlio di un'altra donna. Iefte fuggì lontano dai suoi fratelli e si stabilì nel paese di Tob. Attorno a Iefte si raccolsero alcuni sfaccendati e facevano scorrerie con lui. </w:t>
      </w:r>
    </w:p>
    <w:p w14:paraId="4C1C37C6" w14:textId="77777777" w:rsidR="00FE7ECE" w:rsidRDefault="00FE7ECE">
      <w:pPr>
        <w:pStyle w:val="Corpodeltesto3"/>
        <w:rPr>
          <w:b/>
        </w:rPr>
      </w:pPr>
      <w:r>
        <w:t xml:space="preserve">Qualche tempo dopo gli Ammoniti mossero guerra a Israele. Quando gli Ammoniti iniziarono la guerra contro Israele, gli anziani di Gàlaad andarono a prendere Iefte nel paese di Tob. Dissero a Iefte: </w:t>
      </w:r>
      <w:r>
        <w:rPr>
          <w:b/>
        </w:rPr>
        <w:t xml:space="preserve">Vieni, sii nostro condottiero e combatteremo contro gli Ammoniti. </w:t>
      </w:r>
    </w:p>
    <w:p w14:paraId="719489AF" w14:textId="77777777" w:rsidR="00FE7ECE" w:rsidRDefault="00FE7ECE">
      <w:pPr>
        <w:pStyle w:val="Corpodeltesto3"/>
      </w:pPr>
      <w:r>
        <w:t xml:space="preserve">Ma Iefte rispose agli anziani di Gàlaad: Non siete forse voi quelli che mi avete odiato e scacciato dalla casa di mio padre? Perché venite da me ora che siete in difficoltà? Gli anziani di Gàlaad dissero a Iefte: Proprio per questo ora ci rivolgiamo a te: verrai con noi, combatterai contro gli Ammoniti e sarai il capo di noi tutti abitanti di Gàlaad. </w:t>
      </w:r>
    </w:p>
    <w:p w14:paraId="6A72E7D9" w14:textId="77777777" w:rsidR="00FE7ECE" w:rsidRDefault="00FE7ECE">
      <w:pPr>
        <w:pStyle w:val="Corpodeltesto3"/>
      </w:pPr>
      <w:r>
        <w:t xml:space="preserve">Iefte rispose agli anziani di Gàlaad: Se mi riconducete per combattere contro gli Ammoniti e il Signore li mette in mio potere, io sarò vostro capo. Gli anziani di Gàlaad dissero a Iefte: Il Signore sia testimone tra di noi, se non faremo come hai detto. </w:t>
      </w:r>
    </w:p>
    <w:p w14:paraId="5535519D" w14:textId="77777777" w:rsidR="00FE7ECE" w:rsidRDefault="00FE7ECE">
      <w:pPr>
        <w:pStyle w:val="Corpodeltesto3"/>
      </w:pPr>
      <w:r>
        <w:t xml:space="preserve">Iefte dunque andò con gli anziani di Gàlaad; il popolo lo costituì suo capo e condottiero e Iefte ripetè le sue parole davanti al Signore in Mizpa. Poi Iefte inviò messaggeri al re degli Ammoniti per dirgli: Che c'è tra me e te, perché tu venga contro di me a muover guerra al mio paese?. </w:t>
      </w:r>
    </w:p>
    <w:p w14:paraId="7988CF72" w14:textId="77777777" w:rsidR="00FE7ECE" w:rsidRDefault="00FE7ECE">
      <w:pPr>
        <w:pStyle w:val="Corpodeltesto3"/>
      </w:pPr>
      <w:r>
        <w:t xml:space="preserve">Il re degli Ammoniti rispose ai messaggeri di Iefte: Perché, quando Israele uscì dall'Egitto, si impadronì del mio territorio, dall'Arnon fino allo Iabbok e al Giordano; restituiscilo spontaneamente. Iefte inviò di nuovo messaggeri al re degli Ammoniti per dirgli: Dice Iefte: Israele non si impadronì del paese di Moab, né del paese degli Ammoniti; ma, quando Israele uscì dall'Egitto e attraversò il deserto fino al Mare Rosso e giunse a Kades, mandò messaggeri al re di Edom per dirgli: Lasciami passare per il tuo paese, ma il re di Edom non acconsentì. Mandò anche al re di Moab, nemmeno lui volle e Israele rimase a Kades. </w:t>
      </w:r>
    </w:p>
    <w:p w14:paraId="108B3956" w14:textId="77777777" w:rsidR="00FE7ECE" w:rsidRDefault="00FE7ECE">
      <w:pPr>
        <w:pStyle w:val="Corpodeltesto3"/>
        <w:rPr>
          <w:b/>
        </w:rPr>
      </w:pPr>
      <w:r>
        <w:t xml:space="preserve">Poi camminò per il deserto, fece il giro del paese di Edom e del paese di Moab, giunse a oriente del paese di Moab e si accampò oltre l'Arnon senza entrare nei territori di Moab; perché l'Arnon segna il confine di Moab. Allora Israele mandò messaggeri a Sicon, re degli Amorrei, re di Chesbon, e gli disse: Lasciaci passare dal tuo paese, per arrivare al nostro. Ma Sicon non si fidò che Israele passasse per i suoi confini; anzi radunò tutta la sua gente, si accampò a Iaaz e combattè contro Israele. </w:t>
      </w:r>
      <w:r>
        <w:rPr>
          <w:b/>
        </w:rPr>
        <w:t xml:space="preserve">Il Signore, Dio d'Israele, mise Sicon e tutta la sua gente nelle mani d'Israele, che li sconfisse; così Israele conquistò tutto il paese degli Amorrei che abitavano quel territorio; conquistò tutti i territori degli Amorrei, dall'Arnon allo Iabbok e dal deserto al Giordano. </w:t>
      </w:r>
    </w:p>
    <w:p w14:paraId="48234187" w14:textId="77777777" w:rsidR="00FE7ECE" w:rsidRDefault="00FE7ECE">
      <w:pPr>
        <w:pStyle w:val="Corpodeltesto3"/>
      </w:pPr>
      <w:r>
        <w:t xml:space="preserve">Ora il Signore, Dio d'Israele, ha scacciato gli Amorrei davanti a Israele suo popolo e tu vorresti possedere il loro paese? Non possiedi tu quello che Camos tuo dio ti ha fatto possedere? Così anche noi possiederemo il paese di quelli che il Signore ha scacciati davanti a noi. Sei tu forse più di Balak, figlio di Zippor, re di Moab? Mosse forse querela ad Israele o gli fece guerra? Da trecento anni Israele abita a Chesbon e nelle sue dipendenze, ad Aroer e nelle sue dipendenze e in tutte le città lungo l'Arnon; perché non gliele avete tolte durante questo tempo? Io non ti ho fatto torto e tu agisci male verso di me, muovendomi guerra; il Signore giudice giudichi oggi tra gli Israeliti e gli Ammoniti! Ma il re degli Ammoniti non ascoltò le parole che Iefte gli aveva mandato a dire. Allora lo spirito del Signore venne su Iefte ed egli attraversò Gàlaad e Manàsse, passò a Mizpa di Gàlaad e da Mizpa di Gàlaad raggiunse gli Ammoniti. Iefte fece voto al Signore e disse: </w:t>
      </w:r>
      <w:r>
        <w:rPr>
          <w:b/>
        </w:rPr>
        <w:t>Se tu mi metti nelle mani gli Ammoniti, la persona che uscirà per prima dalle porte di casa mia per venirmi incontro, quando tornerò vittorioso dagli Ammoniti, sarà per il Signore e io l'offrirò in olocausto</w:t>
      </w:r>
      <w:r>
        <w:t xml:space="preserve">. </w:t>
      </w:r>
    </w:p>
    <w:p w14:paraId="0B95B51C" w14:textId="77777777" w:rsidR="00FE7ECE" w:rsidRDefault="00FE7ECE">
      <w:pPr>
        <w:pStyle w:val="Corpodeltesto3"/>
        <w:rPr>
          <w:b/>
        </w:rPr>
      </w:pPr>
      <w:r>
        <w:t xml:space="preserve">Quindi Iefte raggiunse gli Ammoniti per combatterli e il Signore glieli mise nelle mani. </w:t>
      </w:r>
      <w:r>
        <w:rPr>
          <w:b/>
        </w:rPr>
        <w:t xml:space="preserve">Egli li sconfisse da Aroer fin verso Minnit, prendendo loro venti città, e fino ad Abel-Cheramin. Così gli Ammoniti furono umiliati davanti agli Israeliti. </w:t>
      </w:r>
    </w:p>
    <w:p w14:paraId="09519737" w14:textId="77777777" w:rsidR="00FE7ECE" w:rsidRDefault="00FE7ECE">
      <w:pPr>
        <w:pStyle w:val="Corpodeltesto3"/>
        <w:rPr>
          <w:b/>
        </w:rPr>
      </w:pPr>
      <w:r>
        <w:t xml:space="preserve">Poi Iefte tornò a Mizpa, verso casa sua; ed ecco uscirgli incontro la figlia, con timpani e danze. Era l'unica figlia: non aveva altri figli, né altre figlie. Appena la vide, si stracciò le vesti e disse: </w:t>
      </w:r>
      <w:r>
        <w:rPr>
          <w:b/>
        </w:rPr>
        <w:t xml:space="preserve">Figlia mia, tu mi hai rovinato! Anche tu sei con quelli che mi hanno reso infelice! Io ho dato la mia parola al Signore e non posso ritirarmi. </w:t>
      </w:r>
    </w:p>
    <w:p w14:paraId="1A22DA9F" w14:textId="77777777" w:rsidR="00FE7ECE" w:rsidRDefault="00FE7ECE">
      <w:pPr>
        <w:pStyle w:val="Corpodeltesto3"/>
      </w:pPr>
      <w:r>
        <w:t xml:space="preserve">Essa gli disse: </w:t>
      </w:r>
      <w:r>
        <w:rPr>
          <w:b/>
        </w:rPr>
        <w:t>Padre mio, se hai dato parola al Signore, fa’ di me secondo quanto è uscito dalla tua bocca, perché il Signore ti ha concesso vendetta sugli Ammoniti, tuoi nemici</w:t>
      </w:r>
      <w:r>
        <w:t xml:space="preserve">. Poi disse al padre: Mi sia concesso questo: lasciami libera per due mesi, perché io vada errando per i monti a piangere la mia verginità con le mie compagne. Egli le rispose: Va’!, e la lasciò andare per due mesi. Essa se ne andò con le compagne e pianse sui monti la sua verginità. </w:t>
      </w:r>
    </w:p>
    <w:p w14:paraId="4629BDBC" w14:textId="77777777" w:rsidR="00FE7ECE" w:rsidRDefault="00FE7ECE">
      <w:pPr>
        <w:pStyle w:val="Corpodeltesto3"/>
      </w:pPr>
      <w:r>
        <w:t xml:space="preserve">Alla fine dei due mesi tornò dal padre ed egli fece di lei quello che aveva promesso con voto. Essa non aveva conosciuto uomo; di qui venne in Israele questa usanza: ogni anno le fanciulle d'Israele vanno a piangere la figlia di Iefte il Galaadita, per quattro giorni”. </w:t>
      </w:r>
    </w:p>
    <w:p w14:paraId="4A60A312" w14:textId="77777777" w:rsidR="00FE7ECE" w:rsidRDefault="00FE7ECE">
      <w:pPr>
        <w:pStyle w:val="Corpodeltesto3"/>
      </w:pPr>
      <w:r>
        <w:rPr>
          <w:b/>
        </w:rPr>
        <w:t xml:space="preserve">Circa Gedeone v. </w:t>
      </w:r>
      <w:r>
        <w:rPr>
          <w:b/>
          <w:u w:val="single"/>
        </w:rPr>
        <w:t>Gd 6,1-8, 35:</w:t>
      </w:r>
    </w:p>
    <w:p w14:paraId="785CD834" w14:textId="77777777" w:rsidR="00FE7ECE" w:rsidRDefault="00FE7ECE">
      <w:pPr>
        <w:pStyle w:val="Corpodeltesto3"/>
      </w:pPr>
      <w:r>
        <w:rPr>
          <w:b/>
          <w:u w:val="single"/>
        </w:rPr>
        <w:t>Gd 6,1-40</w:t>
      </w:r>
      <w:r>
        <w:t xml:space="preserve">: “Gli Israeliti fecero ciò che è male agli occhi del Signore e il Signore li mise nelle mani di Madian per sette anni. La mano di Madian si fece pesante contro Israele; per la paura dei Madianiti gli Israeliti adattarono per sé gli antri dei monti, le caverne e le cime scoscese. Quando Israele aveva seminato, i Madianiti con i figli di Amalek e i figli dell'oriente venivano contro di lui, si accampavano sul territorio degli Israeliti, distruggevano tutti i prodotti del paese fino all'ingresso di Gaza e non lasciavano in Israele mezzi di sussistenza: né pecore, né buoi, né asini. </w:t>
      </w:r>
    </w:p>
    <w:p w14:paraId="1CDF4DF6" w14:textId="77777777" w:rsidR="00FE7ECE" w:rsidRDefault="00FE7ECE">
      <w:pPr>
        <w:pStyle w:val="Corpodeltesto3"/>
      </w:pPr>
      <w:r>
        <w:t xml:space="preserve">Poiché venivano con i loro armenti e con le loro tende e arrivavano numerosi come le cavallette essi e i loro cammelli erano senza numero e venivano nel paese per devastarlo. Israele fu ridotto in grande miseria a causa di Madian e gli Israeliti gridarono al Signore. Quando gli Israeliti ebbero gridato a causa di Madian, il Signore mandò loro un profeta che disse: </w:t>
      </w:r>
      <w:r>
        <w:rPr>
          <w:b/>
        </w:rPr>
        <w:t>Dice il Signore, Dio d'Israele: Io vi ho fatti uscire dall'Egitto e vi ho fatti uscire dalla condizione servile; vi ho liberati dalla mano degli Egiziani e dalla mano di quanti vi opprimevano; li ho scacciati davanti a voi, vi ho dato il loro paese e vi ho detto: Io sono il Signore vostro Dio; non venerate gli dei degli Amorrei, nel paese dei quali abitate. Ma voi non avete ascoltato la mia voce</w:t>
      </w:r>
      <w:r>
        <w:t xml:space="preserve">. </w:t>
      </w:r>
    </w:p>
    <w:p w14:paraId="3DBE8EA4" w14:textId="77777777" w:rsidR="00FE7ECE" w:rsidRDefault="00FE7ECE">
      <w:pPr>
        <w:pStyle w:val="Corpodeltesto3"/>
        <w:rPr>
          <w:b/>
        </w:rPr>
      </w:pPr>
      <w:r>
        <w:t xml:space="preserve">Ora l'angelo del Signore venne a sedere sotto il terebinto di Ofra, che apparteneva a Ioas, Abiezerita; </w:t>
      </w:r>
      <w:r>
        <w:rPr>
          <w:b/>
        </w:rPr>
        <w:t>Gedeone, figlio di Ioas</w:t>
      </w:r>
      <w:r>
        <w:t xml:space="preserve">, batteva il grano nel tino per sottrarlo ai Madianiti. L'angelo del Signore gli apparve e gli disse: </w:t>
      </w:r>
      <w:r>
        <w:rPr>
          <w:b/>
        </w:rPr>
        <w:t>Il Signore è con te, uomo forte e valoroso!</w:t>
      </w:r>
    </w:p>
    <w:p w14:paraId="5272ECDD" w14:textId="77777777" w:rsidR="00FE7ECE" w:rsidRDefault="00FE7ECE">
      <w:pPr>
        <w:pStyle w:val="Corpodeltesto3"/>
        <w:rPr>
          <w:b/>
        </w:rPr>
      </w:pPr>
      <w:r>
        <w:t xml:space="preserve">Gedeone gli rispose: </w:t>
      </w:r>
      <w:r>
        <w:rPr>
          <w:b/>
        </w:rPr>
        <w:t xml:space="preserve">Signor mio, se il Signore è con noi, perché ci è capitato tutto questo? Dove sono tutti i suoi prodigi che i nostri padri ci hanno narrato, dicendo: Il Signore non ci ha fatto forse uscire dall'Egitto? Ma ora il Signore ci ha abbandonati e ci ha messi nelle mani di Madian. </w:t>
      </w:r>
    </w:p>
    <w:p w14:paraId="1DF5B879" w14:textId="77777777" w:rsidR="00FE7ECE" w:rsidRDefault="00FE7ECE">
      <w:pPr>
        <w:pStyle w:val="Corpodeltesto3"/>
      </w:pPr>
      <w:r>
        <w:t xml:space="preserve">Allora il Signore si volse a lui e gli disse: </w:t>
      </w:r>
      <w:r>
        <w:rPr>
          <w:b/>
        </w:rPr>
        <w:t>Va’ con questa forza e salva Israele dalla mano di Madian; non ti mando forse io?</w:t>
      </w:r>
      <w:r>
        <w:t xml:space="preserve"> </w:t>
      </w:r>
    </w:p>
    <w:p w14:paraId="76B2B9CB" w14:textId="77777777" w:rsidR="00FE7ECE" w:rsidRDefault="00FE7ECE">
      <w:pPr>
        <w:pStyle w:val="Corpodeltesto3"/>
      </w:pPr>
      <w:r>
        <w:t xml:space="preserve">Gli rispose: Signor mio, come salverò Israele? Ecco, la mia famiglia è la più povera di Manàsse e io sono il più piccolo nella casa di mio padre. Il Signore gli disse: </w:t>
      </w:r>
      <w:r>
        <w:rPr>
          <w:b/>
        </w:rPr>
        <w:t>Io sarò con te e tu sconfiggerai i Madianiti come se fossero un uomo solo</w:t>
      </w:r>
      <w:r>
        <w:t xml:space="preserve">. </w:t>
      </w:r>
    </w:p>
    <w:p w14:paraId="418E97A8" w14:textId="77777777" w:rsidR="00FE7ECE" w:rsidRDefault="00FE7ECE">
      <w:pPr>
        <w:pStyle w:val="Corpodeltesto3"/>
      </w:pPr>
      <w:r>
        <w:t xml:space="preserve">Gli disse allora: Se ho trovato grazia ai tuoi occhi, dammi un segno che proprio tu mi parli. Intanto, non te ne andare di qui prima che io torni da te e porti la mia offerta da presentarti. Rispose: Resterò finché tu torni. </w:t>
      </w:r>
    </w:p>
    <w:p w14:paraId="165CEC10" w14:textId="77777777" w:rsidR="00FE7ECE" w:rsidRDefault="00FE7ECE">
      <w:pPr>
        <w:pStyle w:val="Corpodeltesto3"/>
      </w:pPr>
      <w:r>
        <w:t xml:space="preserve">Allora Gedeone entrò in casa, preparò un capretto e con un'efa di farina preparò focacce azzime; mise la carne in un canestro, il brodo in una pentola, gli portò tutto sotto il terebinto e glielo offrì. L'angelo di Dio gli disse: Prendi la carne e le focacce azzime, mettile su questa pietra e versavi il brodo. Egli fece così. Allora l'angelo del Signore stese l'estremità del bastone che aveva in mano e toccò la carne e le focacce azzime; salì dalla roccia un fuoco che consumò la carne e le focacce azzime e l'angelo del Signore scomparve dai suoi occhi. </w:t>
      </w:r>
    </w:p>
    <w:p w14:paraId="05D8E819" w14:textId="77777777" w:rsidR="00FE7ECE" w:rsidRDefault="00FE7ECE">
      <w:pPr>
        <w:pStyle w:val="Corpodeltesto3"/>
      </w:pPr>
      <w:r>
        <w:t>Gedeone vide che era l'angelo del Signore e disse: Signore, ho dunque visto l'angelo del Signore faccia a faccia! Il Signore gli disse: La pace sia con te, non temere, non morirai!</w:t>
      </w:r>
    </w:p>
    <w:p w14:paraId="6D4CC917" w14:textId="77777777" w:rsidR="00FE7ECE" w:rsidRDefault="00FE7ECE">
      <w:pPr>
        <w:pStyle w:val="Corpodeltesto3"/>
      </w:pPr>
      <w:r>
        <w:t xml:space="preserve">Allora Gedeone costruì in quel luogo un altare al Signore e lo chiamò Signore-Pace. Esso esiste fino ad oggi a Ofra degli Abiezeriti. In quella stessa notte il Signore gli disse: Prendi il giovenco di tuo padre e un secondo giovenco di sette anni, demolisci l'altare di Baal fatto da tuo padre e taglia il palo sacro che gli sta accanto. Costruisci un altare al Signore tuo Dio sulla cima di questa roccia, disponendo ogni cosa con ordine; poi prendi il secondo giovenco e offrilo in olocausto sulla legna del palo sacro che avrai tagliato. </w:t>
      </w:r>
    </w:p>
    <w:p w14:paraId="35CB7888" w14:textId="77777777" w:rsidR="00FE7ECE" w:rsidRDefault="00FE7ECE">
      <w:pPr>
        <w:pStyle w:val="Corpodeltesto3"/>
      </w:pPr>
      <w:r>
        <w:t xml:space="preserve">Allora Gedeone prese dieci uomini fra i suoi servitori e fece come il Signore gli aveva ordinato; ma temendo di farlo di giorno, per paura dei suoi parenti e della gente della città, lo fece di notte. Quando il mattino dopo la gente della città si alzò, vide che l'altare di Baal era stato demolito, che il palo sacro accanto era stato tagliato e che il secondo giovenco era offerto in olocausto sull'altare che era stato costruito. Si dissero l'un altro: Chi ha fatto questo? Investigarono, si informarono e dissero: Gedeone, figlio di Ioas, ha fatto questo. </w:t>
      </w:r>
    </w:p>
    <w:p w14:paraId="59DBD8F0" w14:textId="77777777" w:rsidR="00FE7ECE" w:rsidRDefault="00FE7ECE">
      <w:pPr>
        <w:pStyle w:val="Corpodeltesto3"/>
      </w:pPr>
      <w:r>
        <w:t xml:space="preserve">Allora la gente della città disse a Ioas: Conduci fuori tuo figlio e sia messo a morte, perché ha demolito l'altare di Baal e ha tagliato il palo sacro che gli stava accanto. Ioas rispose a quanti insorgevano contro di lui: </w:t>
      </w:r>
      <w:r>
        <w:rPr>
          <w:b/>
        </w:rPr>
        <w:t>Volete difendere voi la causa di Baal e venirgli in aiuto? Chi vorrà difendere la sua causa sarà messo a morte prima di domattina; se è Dio, difenda da sé la sua causa, per il fatto che hanno demolito il suo altare</w:t>
      </w:r>
      <w:r>
        <w:t xml:space="preserve">. Perciò in quel giorno Gedeone fu chiamato Ierub-Baal, perché si disse: Baal difenda la sua causa contro di lui, perché egli ha demolito il suo altare. </w:t>
      </w:r>
    </w:p>
    <w:p w14:paraId="621E5FBA" w14:textId="77777777" w:rsidR="00FE7ECE" w:rsidRDefault="00FE7ECE">
      <w:pPr>
        <w:pStyle w:val="Corpodeltesto3"/>
        <w:rPr>
          <w:b/>
        </w:rPr>
      </w:pPr>
      <w:r>
        <w:t xml:space="preserve">Ora tutti i Madianiti, Amalek e i figli dell'oriente si radunarono, passarono il Giordano e si accamparono nella pianura di Izreel. Ma lo spirito del Signore investì Gedeone; egli suonò la tromba e gli Abiezeriti furono convocati per seguirlo. Egli mandò anche messaggeri in tutto Manàsse, che fu pure chiamato a seguirlo; mandò anche messaggeri nelle tribù di Aser, di Zàbulon e di Nèftali, le quali vennero ad unirsi agli altri. Gedeone disse a Dio: </w:t>
      </w:r>
      <w:r>
        <w:rPr>
          <w:b/>
        </w:rPr>
        <w:t xml:space="preserve">Se tu stai per salvare Israele per mia mano, come hai detto, ecco, io metterò un vello di lana sull'aia: se c'è rugiada soltanto sul vello e tutto il terreno resta asciutto, io saprò che tu salverai Israele per mia mano, come hai detto. </w:t>
      </w:r>
    </w:p>
    <w:p w14:paraId="424B5C07" w14:textId="77777777" w:rsidR="00FE7ECE" w:rsidRDefault="00FE7ECE">
      <w:pPr>
        <w:pStyle w:val="Corpodeltesto3"/>
      </w:pPr>
      <w:r>
        <w:t xml:space="preserve">Così avvenne. La mattina dopo, Gedeone si alzò per tempo, strizzò il vello e ne spremette la rugiada: una coppa piena d'acqua. Gedeone disse a Dio: </w:t>
      </w:r>
      <w:r>
        <w:rPr>
          <w:b/>
        </w:rPr>
        <w:t xml:space="preserve">Non adirarti contro di me; io parlerò ancora una volta. Lasciami fare la prova con il vello, solo ancora una volta: resti asciutto soltanto il vello e ci sia la rugiada su tutto il terreno. </w:t>
      </w:r>
      <w:r>
        <w:t xml:space="preserve">Dio fece così quella notte: il vello soltanto restò asciutto e ci fu rugiada su tutto il terreno”. </w:t>
      </w:r>
    </w:p>
    <w:p w14:paraId="6016633D" w14:textId="77777777" w:rsidR="00FE7ECE" w:rsidRDefault="00FE7ECE">
      <w:pPr>
        <w:pStyle w:val="Corpodeltesto3"/>
        <w:rPr>
          <w:b/>
        </w:rPr>
      </w:pPr>
      <w:r>
        <w:rPr>
          <w:b/>
          <w:u w:val="single"/>
        </w:rPr>
        <w:t>Gd 7,1-25</w:t>
      </w:r>
      <w:r>
        <w:t xml:space="preserve">: “Ierub-Baal dunque, cioè Gedeone, con tutta la gente che era con lui, alzatosi di buon mattino, si accampò alla fonte di Carod. Il campo di Madian era al nord, verso la collina di More, nella pianura. Il Signore disse a Gedeone: </w:t>
      </w:r>
      <w:r>
        <w:rPr>
          <w:b/>
        </w:rPr>
        <w:t xml:space="preserve">La gente che è con te è troppo numerosa, perché io metta Madian nelle sue mani; Israele potrebbe vantarsi dinanzi a me e dire: La mia mano mi ha salvato. </w:t>
      </w:r>
    </w:p>
    <w:p w14:paraId="55EA0E2D" w14:textId="77777777" w:rsidR="00FE7ECE" w:rsidRDefault="00FE7ECE">
      <w:pPr>
        <w:pStyle w:val="Corpodeltesto3"/>
        <w:rPr>
          <w:b/>
        </w:rPr>
      </w:pPr>
      <w:r>
        <w:t xml:space="preserve">Ora annunzia davanti a tutto il popolo: Chiunque ha paura e trema, torni indietro. Gedeone li mise così alla prova. Tornarono indietro ventiduemila uomini del popolo e ne rimasero diecimila. Il Signore disse a Gedeone: </w:t>
      </w:r>
      <w:r>
        <w:rPr>
          <w:b/>
        </w:rPr>
        <w:t xml:space="preserve">La gente è ancora troppo numerosa; falli scendere all'acqua e te li metterò alla prova. Quegli del quale ti dirò: Questi venga con te, verrà; e quegli del quale ti dirò: Questi non venga con te, non verrà. </w:t>
      </w:r>
    </w:p>
    <w:p w14:paraId="0F2EA739" w14:textId="77777777" w:rsidR="00FE7ECE" w:rsidRDefault="00FE7ECE">
      <w:pPr>
        <w:pStyle w:val="Corpodeltesto3"/>
      </w:pPr>
      <w:r>
        <w:t xml:space="preserve">Gedeone fece dunque scendere la gente all'acqua e il Signore gli disse: </w:t>
      </w:r>
      <w:r>
        <w:rPr>
          <w:b/>
        </w:rPr>
        <w:t xml:space="preserve">Quanti lambiranno l'acqua con la lingua, come la lambisce il cane, li porrai da una parte; porrai da un'altra quanti, per bere, si metteranno in ginocchio. </w:t>
      </w:r>
      <w:r>
        <w:t xml:space="preserve">Il numero di quelli che lambirono l'acqua portandosela alla bocca con la mano, fu di trecento uomini; tutto il resto della gente si mise in ginocchio per bere l'acqua. </w:t>
      </w:r>
    </w:p>
    <w:p w14:paraId="0BD1E524" w14:textId="77777777" w:rsidR="00FE7ECE" w:rsidRDefault="00FE7ECE">
      <w:pPr>
        <w:pStyle w:val="Corpodeltesto3"/>
        <w:rPr>
          <w:b/>
        </w:rPr>
      </w:pPr>
      <w:r>
        <w:t xml:space="preserve">Allora il Signore disse a Gedeone: </w:t>
      </w:r>
      <w:r>
        <w:rPr>
          <w:b/>
        </w:rPr>
        <w:t xml:space="preserve">Con questi trecento uomini che hanno lambito l'acqua, io vi salverò e metterò i Madianiti nelle tue mani. Tutto il resto della gente se ne vada, ognuno a casa sua. </w:t>
      </w:r>
    </w:p>
    <w:p w14:paraId="0E5048BC" w14:textId="77777777" w:rsidR="00FE7ECE" w:rsidRDefault="00FE7ECE">
      <w:pPr>
        <w:pStyle w:val="Corpodeltesto3"/>
      </w:pPr>
      <w:r>
        <w:t xml:space="preserve">Egli prese dalle mani del popolo le brocche e le trombe; rimandò tutti gli altri Israeliti ciascuno alla sua tenda e tenne con sé i trecento uomini. L'accampamento di Madian gli stava al di sotto, nella pianura. In quella stessa notte il Signore disse a Gedeone: Alzati e piomba sul campo, perché io te l'ho messo nelle mani. Ma se hai paura di farlo, scendivi con Pura tuo servo e udrai quello che dicono; dopo, prenderai vigore per piombare sul campo. Egli scese con Pura suo servo fino agli avamposti dell'accampamento. </w:t>
      </w:r>
    </w:p>
    <w:p w14:paraId="3902FFAE" w14:textId="77777777" w:rsidR="00FE7ECE" w:rsidRDefault="00FE7ECE">
      <w:pPr>
        <w:pStyle w:val="Corpodeltesto3"/>
        <w:rPr>
          <w:b/>
        </w:rPr>
      </w:pPr>
      <w:r>
        <w:t xml:space="preserve">I Madianiti, gli Amaleciti e tutti i figli dell'oriente erano sparsi nella pianura e i loro cammelli erano senza numero come la sabbia che è sul lido del mare. Quando Gedeone vi giunse, ecco un uomo raccontava un sogno al suo compagno e gli diceva: </w:t>
      </w:r>
      <w:r>
        <w:rPr>
          <w:b/>
        </w:rPr>
        <w:t xml:space="preserve">Ho fatto un sogno. Mi pareva di vedere una pagnotta di orzo rotolare nell'accampamento di Madian: giunse alla tenda, la urtò e la rovesciò e la tenda cadde a terra. </w:t>
      </w:r>
    </w:p>
    <w:p w14:paraId="43179692" w14:textId="77777777" w:rsidR="00FE7ECE" w:rsidRDefault="00FE7ECE">
      <w:pPr>
        <w:pStyle w:val="Corpodeltesto3"/>
        <w:rPr>
          <w:b/>
        </w:rPr>
      </w:pPr>
      <w:r>
        <w:t xml:space="preserve">Il suo compagno gli rispose: </w:t>
      </w:r>
      <w:r>
        <w:rPr>
          <w:b/>
        </w:rPr>
        <w:t xml:space="preserve">Questo non è altro che la spada di Gedeone, figlio di Ioas, uomo di Israele; Dio ha messo nelle sue mani Madian e tutto l'accampamento. </w:t>
      </w:r>
    </w:p>
    <w:p w14:paraId="7AF82924" w14:textId="77777777" w:rsidR="00FE7ECE" w:rsidRDefault="00FE7ECE">
      <w:pPr>
        <w:pStyle w:val="Corpodeltesto3"/>
      </w:pPr>
      <w:r>
        <w:t xml:space="preserve">Quando Gedeone ebbe udito il racconto del sogno e la sua interpretazione, si prostrò; poi tornò al campo di Israele e disse: Alzatevi, perché il Signore ha messo nelle vostre mani l'accampamento di Madian. Divise i trecento uomini in tre schiere, consegnò a tutti trombe e brocche vuote con dentro fiaccole; disse loro: Guardate me e fate come farò io, così farete voi. Quando io, con quanti sono con me, suonerò la tromba, anche voi suonerete le trombe intorno a tutto l'accampamento e griderete: Per il Signore e per Gedeone! </w:t>
      </w:r>
    </w:p>
    <w:p w14:paraId="1D4F3C92" w14:textId="77777777" w:rsidR="00FE7ECE" w:rsidRDefault="00FE7ECE">
      <w:pPr>
        <w:pStyle w:val="Corpodeltesto3"/>
      </w:pPr>
      <w:r>
        <w:t xml:space="preserve">Gedeone e i cento uomini che erano con lui giunsero all'estremità dell'accampamento, all'inizio della veglia di mezzanotte, quando appena avevano cambiato le sentinelle. Egli suonò la tromba spezzando la brocca che aveva in mano. </w:t>
      </w:r>
    </w:p>
    <w:p w14:paraId="03D37580" w14:textId="77777777" w:rsidR="00FE7ECE" w:rsidRDefault="00FE7ECE">
      <w:pPr>
        <w:pStyle w:val="Corpodeltesto3"/>
      </w:pPr>
      <w:r>
        <w:rPr>
          <w:b/>
        </w:rPr>
        <w:t xml:space="preserve">Allora le tre schiere suonarono le trombe e spezzarono le brocche, tenendo le fiaccole con la sinistra e con la destra le trombe per suonare e gridarono: La spada per il Signore e per Gedeone! </w:t>
      </w:r>
      <w:r>
        <w:t xml:space="preserve">Ognuno di essi rimase al suo posto, intorno all'accampamento; tutto il campo si mise a correre, a gridare, a fuggire. Mentre quelli suonavano le trecento trombe, il Signore fece volgere la spada di ciascuno contro il compagno, per tutto l'accampamento. L'esercito fuggì fino a Bet-Sitta a Zerera fino alla riva di Abel-Mecola, sopra Tabbat. </w:t>
      </w:r>
    </w:p>
    <w:p w14:paraId="624F5569" w14:textId="77777777" w:rsidR="00FE7ECE" w:rsidRDefault="00FE7ECE">
      <w:pPr>
        <w:pStyle w:val="Corpodeltesto3"/>
      </w:pPr>
      <w:r>
        <w:t xml:space="preserve">Gli Israeliti di Nèftali, di Aser e di tutto Manàsse si radunarono e inseguirono i Madianiti. Intanto Gedeone aveva mandato messaggeri per tutte le montagne di E`fraim a dire: Scendete contro i Madianiti e tagliate loro i guadi sul Giordano fino a Bet-Bara. Così tutti gli uomini di E`fraim si radunarono e si impadronirono dei guadi sul Giordano fino a Bet-Bara. Presero due capi di Madian, Oreb e Zeeb; uccisero Oreb alla roccia di Oreb e Zeeb al Torchio di Zeeb. Inseguirono i Madianiti e portarono le teste di Oreb e di Zeeb a Gedeone, oltre il Giordano”. </w:t>
      </w:r>
    </w:p>
    <w:p w14:paraId="188C99E7" w14:textId="77777777" w:rsidR="00FE7ECE" w:rsidRDefault="00FE7ECE">
      <w:pPr>
        <w:pStyle w:val="Corpodeltesto3"/>
      </w:pPr>
      <w:r>
        <w:rPr>
          <w:b/>
          <w:u w:val="single"/>
        </w:rPr>
        <w:t>Gd 8,1-35</w:t>
      </w:r>
      <w:r>
        <w:t xml:space="preserve">: “Ma gli uomini di Efraim gli dissero: Che azione ci hai fatto, non chiamandoci quando sei andato a combattere contro Madian? Litigarono con lui violentemente. Egli rispose loro: Che ho fatto io in confronto a voi? La racimolatura di Efraim non vale più della vendemmia di Abiezer? Dio vi ha messo nelle mani i capi di Madian, Oreb e Zeeb; che dunque ho potuto fare io in confronto a voi? A tali parole, la loro ira contro di lui si calmò. </w:t>
      </w:r>
    </w:p>
    <w:p w14:paraId="64F8F6F3" w14:textId="77777777" w:rsidR="00FE7ECE" w:rsidRDefault="00FE7ECE">
      <w:pPr>
        <w:pStyle w:val="Corpodeltesto3"/>
      </w:pPr>
      <w:r>
        <w:t xml:space="preserve">Gedeone arrivò al Giordano e lo attraversò. Ma egli e i suoi trecento uomini erano stanchi e affamati. Disse a quelli di Succot: Date focacce di pane alla gente che mi segue, perché è stanca e io sto inseguendo Zebach e Zalmunna, re di Madian. Ma i capi di Succot risposero: Tieni forse già nelle tue mani i polsi di Zebach e di Zalmunna, perché dobbiamo dare il pane al tuo esercito? </w:t>
      </w:r>
    </w:p>
    <w:p w14:paraId="3E26C5C8" w14:textId="77777777" w:rsidR="00FE7ECE" w:rsidRDefault="00FE7ECE">
      <w:pPr>
        <w:pStyle w:val="Corpodeltesto3"/>
      </w:pPr>
      <w:r>
        <w:t xml:space="preserve">Gedeone disse: Ebbene, quando il Signore mi avrà messo nelle mani Zebach e Zalmunna, vi strazierò le carni con le spine del deserto e con i cardi. Di là salì a Penuel e parlò agli uomini di Penuel nello stesso modo; essi gli risposero come avevano fatto quelli di Succot. Egli disse anche agli uomini di Penuel: Quando tornerò in pace, abbatterò questa torre. </w:t>
      </w:r>
    </w:p>
    <w:p w14:paraId="707E6D02" w14:textId="77777777" w:rsidR="00FE7ECE" w:rsidRDefault="00FE7ECE">
      <w:pPr>
        <w:pStyle w:val="Corpodeltesto3"/>
      </w:pPr>
      <w:r>
        <w:t>Zebach e Zalmunna erano a Karkor con il loro accampamento di circa quindicimila uomini, quanti erano rimasti dell'intero esercito dei figli dell'oriente; centoventimila uomini armati di spada erano caduti. Gedeone salì per la via dei nomadi a oriente di Nobach e di Iogbea e mise in rotta l'esercito che si credeva sicuro. Zebach e Zalmunna si diedero alla fuga, ma egli li inseguì, prese i due re di Madian, Zebach e Zalmunna, e sbaragliò tutto l'esercito. Poi Gedeone, figlio di Ioas, tornò dalla battaglia per la salita di Cheres. Catturò un giovane della gente di Succot e lo interrogò; quegli gli mise per iscritto i nomi dei capi e degli anziani di Succot: settantasette uomini. Poi venne alla gente di Succot e disse: Ecco Zebach e Zalmunna, a proposito dei quali mi avete insultato dicendo: Hai tu forse già nelle mani i polsi di Zebach e Zalmunna perché dobbiamo dare il pane alla tua gente stanca?</w:t>
      </w:r>
    </w:p>
    <w:p w14:paraId="3D28E062" w14:textId="77777777" w:rsidR="00FE7ECE" w:rsidRDefault="00FE7ECE">
      <w:pPr>
        <w:pStyle w:val="Corpodeltesto3"/>
      </w:pPr>
      <w:r>
        <w:t xml:space="preserve">Prese gli anziani della città e con le spine del deserto e con i cardi castigò gli uomini di Succot. Demolì la torre di Penuel e uccise gli uomini della città. Poi disse a Zebach e a Zalmunna: Come erano gli uomini che avete uccisi al Tabor? Quelli risposero: Erano come te; ognuno di loro aveva l'aspetto di un figlio di re. Egli riprese: Erano miei fratelli, figli di mia madre; per la vita del Signore, se aveste risparmiato loro la vita, io non vi ucciderei! Poi disse a Ieter, suo primogenito: Su, uccidili! Ma il giovane non estrasse la spada, perché aveva paura, poiché era ancora giovane. Zebach e Zalmunna dissero: Suvvia, colpisci tu stesso, poiché qual è l'uomo, tale è la sua forza. Gedeone si alzò e uccise Zebach e Zalmunna e prese le lunette che i loro cammelli portavano al collo. Allora gli Israeliti dissero a Gedeone: Regna su di noi tu e i tuoi discendenti, poiché ci hai liberati dalla mano di Madian. </w:t>
      </w:r>
    </w:p>
    <w:p w14:paraId="6434F6C7" w14:textId="77777777" w:rsidR="00FE7ECE" w:rsidRDefault="00FE7ECE">
      <w:pPr>
        <w:pStyle w:val="Corpodeltesto3"/>
      </w:pPr>
      <w:r>
        <w:t xml:space="preserve">Ma Gedeone rispose loro: Io non regnerò su di voi né mio figlio regnerà; il Signore regnerà su di voi. Poi Gedeone disse loro: Una cosa voglio chiedervi: ognuno di voi mi dia un pendente del suo bottino. </w:t>
      </w:r>
    </w:p>
    <w:p w14:paraId="5EEC0EB3" w14:textId="77777777" w:rsidR="00FE7ECE" w:rsidRDefault="00FE7ECE">
      <w:pPr>
        <w:pStyle w:val="Corpodeltesto3"/>
      </w:pPr>
      <w:r>
        <w:t xml:space="preserve">I nemici avevano pendenti d'oro, perché erano Ismaeliti. Risposero: Li daremo volentieri. Egli stese allora il mantello e ognuno vi gettò un pendente del suo bottino. Il peso dei pendenti d'oro, che egli aveva chiesti, fu di millesettecento sicli d'oro, oltre le lunette, le catenelle e le vesti di porpora, che i re di Madian avevano addosso, e oltre le collane che i loro cammelli avevano al collo. </w:t>
      </w:r>
    </w:p>
    <w:p w14:paraId="20FCE423" w14:textId="77777777" w:rsidR="00FE7ECE" w:rsidRDefault="00FE7ECE">
      <w:pPr>
        <w:pStyle w:val="Corpodeltesto3"/>
      </w:pPr>
      <w:r>
        <w:t xml:space="preserve">Gedeone ne fece un efod che pose in Ofra sua città; tutto Israele vi si prostrò davanti in quel luogo e ciò divenne una causa di rovina per Gedeone e per la sua casa. Così Madian fu umiliato davanti agli Israeliti e non alzò più il capo; il paese rimase in pace per quarant'anni, durante la vita di Gedeone. Ierub-Baal, figlio di Ioas, tornò a dimorare a casa sua. Gedeone ebbe settanta figli che gli erano nati dalle molte mogli. Anche la sua concubina che stava a Sichem gli partorì un figlio, che chiamò Abimèlech. </w:t>
      </w:r>
    </w:p>
    <w:p w14:paraId="20C8D6E7" w14:textId="77777777" w:rsidR="00FE7ECE" w:rsidRDefault="00FE7ECE">
      <w:pPr>
        <w:pStyle w:val="Corpodeltesto3"/>
      </w:pPr>
      <w:r>
        <w:t xml:space="preserve">Poi Gedeone, figlio di Ioas, morì in buona vecchiaia e fu sepolto nella tomba di Ioas suo padre a Ofra degli Abiezeriti. Dopo la morte di Gedeone gli Israeliti tornarono a prostituirsi a Baal e presero Baal-Berit come loro dio. </w:t>
      </w:r>
    </w:p>
    <w:p w14:paraId="53E91AA2" w14:textId="77777777" w:rsidR="00FE7ECE" w:rsidRDefault="00FE7ECE">
      <w:pPr>
        <w:pStyle w:val="Corpodeltesto3"/>
      </w:pPr>
      <w:r>
        <w:t xml:space="preserve">Gli Israeliti non si ricordarono del Signore loro Dio che li aveva liberati dalle mani di tutti i loro nemici all'intorno e non dimostrarono gratitudine alla casa di Ierub-Baal, cioè di Gedeone, per tutto il bene che egli aveva fatto a Israele. </w:t>
      </w:r>
    </w:p>
    <w:p w14:paraId="30AF93F7" w14:textId="77777777" w:rsidR="00FE7ECE" w:rsidRDefault="00FE7ECE">
      <w:pPr>
        <w:pStyle w:val="Corpodeltesto3"/>
        <w:rPr>
          <w:b/>
          <w:u w:val="single"/>
        </w:rPr>
      </w:pPr>
      <w:r>
        <w:rPr>
          <w:b/>
        </w:rPr>
        <w:t>Circa Sansone v</w:t>
      </w:r>
      <w:r>
        <w:t xml:space="preserve">. </w:t>
      </w:r>
      <w:r>
        <w:rPr>
          <w:b/>
          <w:u w:val="single"/>
        </w:rPr>
        <w:t xml:space="preserve">Gd 13,1-16,31: </w:t>
      </w:r>
    </w:p>
    <w:p w14:paraId="5ACC3FC6" w14:textId="77777777" w:rsidR="00FE7ECE" w:rsidRDefault="00FE7ECE">
      <w:pPr>
        <w:pStyle w:val="Corpodeltesto3"/>
      </w:pPr>
      <w:r>
        <w:rPr>
          <w:b/>
          <w:u w:val="single"/>
        </w:rPr>
        <w:t>Gd 13,1-25</w:t>
      </w:r>
      <w:r>
        <w:t>: “Gli Israeliti tornarono a fare quello che è male agli occhi del Signore e il Signore li mise nelle mani dei Filistei per quarant'anni. C'era allora un uomo di Zorea di una famiglia dei Daniti, chiamato Manoach; sua moglie era sterile e non aveva mai partorito</w:t>
      </w:r>
      <w:r>
        <w:rPr>
          <w:b/>
        </w:rPr>
        <w:t xml:space="preserve">. L'angelo del Signore apparve a questa donna e le disse: Ecco, tu sei sterile e non hai avuto figli, ma concepirai e partorirai un figlio. Ora guardati dal bere vino o bevanda inebriante e dal mangiare nulla d'immondo. Poiché ecco, tu concepirai e partorirai un figlio, sulla cui testa non passerà rasoio, perché il fanciullo sarà un nazireo consacrato a Dio fin dal seno materno; egli comincerà a liberare Israele dalle mani dei Filistei. </w:t>
      </w:r>
      <w:r>
        <w:t xml:space="preserve">La donna andò a dire al marito: Un uomo di Dio è venuto da me; aveva l'aspetto di un angelo di Dio, un aspetto terribile. Io non gli ho domandato da dove veniva ed egli non mi ha rivelato il suo nome, ma mi ha detto: Ecco tu concepirai e partorirai un figlio; ora non bere vino né bevanda inebriante e non mangiare nulla d'immondo, perché il fanciullo sarà un nazireo di Dio dal seno materno fino al giorno della sua morte. </w:t>
      </w:r>
    </w:p>
    <w:p w14:paraId="68B76EFC" w14:textId="77777777" w:rsidR="00FE7ECE" w:rsidRDefault="00FE7ECE">
      <w:pPr>
        <w:pStyle w:val="Corpodeltesto3"/>
      </w:pPr>
      <w:r>
        <w:t xml:space="preserve">Allora Manoach pregò il Signore e disse: </w:t>
      </w:r>
      <w:r>
        <w:rPr>
          <w:b/>
        </w:rPr>
        <w:t>Signore, l'uomo di Dio mandato da te venga di nuovo da noi e c'insegni quello che dobbiamo fare per il nascituro</w:t>
      </w:r>
      <w:r>
        <w:t xml:space="preserve">. Dio ascoltò la preghiera di Manoach e l'angelo di Dio tornò ancora dalla donna, mentre stava nel campo; ma Manoach suo marito non era con lei. </w:t>
      </w:r>
    </w:p>
    <w:p w14:paraId="6029B481" w14:textId="77777777" w:rsidR="00FE7ECE" w:rsidRDefault="00FE7ECE">
      <w:pPr>
        <w:pStyle w:val="Corpodeltesto3"/>
      </w:pPr>
      <w:r>
        <w:t xml:space="preserve">La donna corse in fretta ad informare il marito e gli disse: </w:t>
      </w:r>
      <w:r>
        <w:rPr>
          <w:b/>
        </w:rPr>
        <w:t>Ecco, mi è apparso quell'uomo che venne da me l'altro giorno</w:t>
      </w:r>
      <w:r>
        <w:t xml:space="preserve">. Manoach si alzò, seguì la moglie e giunto a quell'uomo gli disse: Sei tu l'uomo che hai parlato a questa donna? Quegli rispose: Sono io. Manoach gli disse: Quando la tua parola si sarà avverata, quale sarà la norma da seguire per il bambino e che si dovrà fare per lui? L'angelo del Signore rispose a Manoach: Si astenga la donna da quanto le ho detto. Non mangi nessun prodotto della vigna, né beva vino o bevanda inebriante e non mangi nulla d'immondo; osservi quanto le ho comandato. </w:t>
      </w:r>
    </w:p>
    <w:p w14:paraId="3AFE957A" w14:textId="77777777" w:rsidR="00FE7ECE" w:rsidRDefault="00FE7ECE">
      <w:pPr>
        <w:pStyle w:val="Corpodeltesto3"/>
      </w:pPr>
      <w:r>
        <w:t xml:space="preserve">Manoach disse all'angelo del Signore: Permettici di trattenerti e di prepararti un capretto! L'angelo del Signore rispose a Manoach: Anche se tu mi trattenessi, non mangerei il tuo cibo; ma se vuoi fare un olocausto, offrilo al Signore. Manoach non sapeva che quello fosse l'angelo del Signore. Poi Manoach disse all'angelo del Signore: Come ti chiami, perché quando si saranno avverate le tue parole, noi ti rendiamo onore? L'angelo del Signore gli rispose: Perché mi chiedi il nome? Esso è misterioso. Manoach prese il capretto e l'offerta e li bruciò sulla pietra al Signore, che opera cose misteriose. Mentre Manoach e la moglie stavano guardando, mentre la fiamma saliva dall'altare al cielo, l'angelo del Signore salì con la fiamma dell'altare. Manoach e la moglie, che stavano guardando, si gettarono allora con la faccia a terra e l'angelo del Signore non apparve più né a Manoach né alla moglie. Allora Manoach comprese che quello era l'angelo del Signore. </w:t>
      </w:r>
    </w:p>
    <w:p w14:paraId="53B93047" w14:textId="77777777" w:rsidR="00FE7ECE" w:rsidRDefault="00FE7ECE">
      <w:pPr>
        <w:pStyle w:val="Corpodeltesto3"/>
      </w:pPr>
      <w:r>
        <w:t xml:space="preserve">Manoach disse alla moglie: Noi moriremo certamente, perché abbiamo visto Dio. Ma sua moglie gli disse: </w:t>
      </w:r>
      <w:r>
        <w:rPr>
          <w:b/>
        </w:rPr>
        <w:t xml:space="preserve">Se il Signore avesse voluto farci morire, non avrebbe accettato dalle nostre mani l'olocausto e l'offerta; non ci avrebbe mostrato tutte queste cose né ci avrebbe fatto udire proprio ora cose come queste. Poi la donna partorì un figlio che chiamò Sansone. Il bambino crebbe e il Signore lo benedisse. </w:t>
      </w:r>
      <w:r>
        <w:rPr>
          <w:b/>
          <w:u w:val="single"/>
        </w:rPr>
        <w:t>Lo spirito del Signore cominciò a investirlo quando era a Macane-Dan, fra Zorea ed Estaol</w:t>
      </w:r>
      <w:r>
        <w:t xml:space="preserve">. </w:t>
      </w:r>
    </w:p>
    <w:p w14:paraId="027DEE29" w14:textId="77777777" w:rsidR="00FE7ECE" w:rsidRDefault="00FE7ECE">
      <w:pPr>
        <w:pStyle w:val="Corpodeltesto3"/>
      </w:pPr>
      <w:r>
        <w:rPr>
          <w:b/>
          <w:u w:val="single"/>
        </w:rPr>
        <w:t>Gd 14,1-20</w:t>
      </w:r>
      <w:r>
        <w:t xml:space="preserve">: “Sansone scese poi a Timna e a Timna vide una donna tra le figlie dei Filistei. Tornato a casa, disse al padre e alla madre: Ho visto a Timna una donna, una figlia dei Filistei; ora prendetemela in moglie. Suo padre e sua madre gli dissero: Non c'è una donna tra le figlie dei tuoi fratelli e in tutto il nostro popolo, perché tu vada a prenderti una moglie tra i Filistei non circoncisi? Ma Sansone rispose al padre: Prendimi quella, perché mi piace. </w:t>
      </w:r>
    </w:p>
    <w:p w14:paraId="3426509F" w14:textId="77777777" w:rsidR="00FE7ECE" w:rsidRDefault="00FE7ECE">
      <w:pPr>
        <w:pStyle w:val="Corpodeltesto3"/>
      </w:pPr>
      <w:r>
        <w:rPr>
          <w:b/>
        </w:rPr>
        <w:t>Suo padre e sua madre non sapevano che questo veniva dal Signore</w:t>
      </w:r>
      <w:r>
        <w:t xml:space="preserve">, il quale cercava pretesto di lite dai Filistei. In quel tempo i Filistei dominavano Israele. Sansone scese con il padre e con la madre a Timna; quando furono giunti alle vigne di Timna, ecco un leone venirgli incontro ruggendo. </w:t>
      </w:r>
      <w:r>
        <w:rPr>
          <w:b/>
        </w:rPr>
        <w:t>Lo spirito del Signore lo investì e, senza niente in mano, squarciò il leone come si squarcia un capretto</w:t>
      </w:r>
      <w:r>
        <w:t xml:space="preserve">. Ma di ciò che aveva fatto non disse nulla al padre né alla madre. Scese dunque, parlò alla donna e questa gli piacque. Dopo qualche tempo tornò per prenderla e uscì dalla strada per vedere la carcassa del leone: ecco nel corpo del leone c'era uno sciame d'api e il miele. </w:t>
      </w:r>
    </w:p>
    <w:p w14:paraId="3CEFA04E" w14:textId="77777777" w:rsidR="00FE7ECE" w:rsidRDefault="00FE7ECE">
      <w:pPr>
        <w:pStyle w:val="Corpodeltesto3"/>
      </w:pPr>
      <w:r>
        <w:t xml:space="preserve">Egli prese di quel miele nel cavo delle mani e si mise a mangiarlo camminando; quand'ebbe raggiunto il padre e la madre, ne diede loro ed essi ne mangiarono; ma non disse loro che aveva preso il miele dal corpo del leone. Suo padre scese dunque da quella donna e Sansone fece ivi un banchetto, perché così usavano fare i giovani. Quando lo ebbero visto, presero trenta compagni perché stessero con lui. </w:t>
      </w:r>
    </w:p>
    <w:p w14:paraId="4FE5B830" w14:textId="77777777" w:rsidR="00FE7ECE" w:rsidRDefault="00FE7ECE">
      <w:pPr>
        <w:pStyle w:val="Corpodeltesto3"/>
      </w:pPr>
      <w:r>
        <w:t xml:space="preserve">Sansone disse loro: Voglio proporvi un indovinello; se voi me lo spiegate entro i sette giorni del banchetto e se l'indovinate, vi darò trenta tuniche e trenta mute di vesti; ma se non sarete capaci di spiegarmelo, darete trenta tuniche e trenta mute di vesti a me. Quelli gli risposero: Proponi l'indovinello e noi lo ascolteremo. Egli disse loro: </w:t>
      </w:r>
      <w:r>
        <w:rPr>
          <w:b/>
        </w:rPr>
        <w:t>Dal divoratore è uscito il cibo e dal forte è uscito il dolce</w:t>
      </w:r>
      <w:r>
        <w:t xml:space="preserve">. Per tre giorni quelli non riuscirono a spiegare l'indovinello. </w:t>
      </w:r>
    </w:p>
    <w:p w14:paraId="3AD7D9D6" w14:textId="77777777" w:rsidR="00FE7ECE" w:rsidRDefault="00FE7ECE">
      <w:pPr>
        <w:pStyle w:val="Corpodeltesto3"/>
        <w:rPr>
          <w:b/>
        </w:rPr>
      </w:pPr>
      <w:r>
        <w:t xml:space="preserve">Al quarto giorno dissero alla moglie di Sansone: </w:t>
      </w:r>
      <w:r>
        <w:rPr>
          <w:b/>
        </w:rPr>
        <w:t xml:space="preserve">Induci tuo marito a spiegarti l'indovinello; se no daremo fuoco a te e alla casa di tuo padre. Ci avete invitati qui per spogliarci? La moglie di Sansone si mise a piangergli attorno e a dirgli: Tu hai per me solo odio e non mi ami; hai proposto un indovinello ai figli del mio popolo e non me l'hai spiegato! Le disse: Ecco, non l'ho spiegato a mio padre né a mia madre e dovrei spiegarlo a te? Essa gli pianse attorno, durante i sette giorni del banchetto; il settimo giorno Sansone glielo spiegò, perché lo tormentava, ed essa spiegò l'indovinello ai figli del suo popolo. </w:t>
      </w:r>
    </w:p>
    <w:p w14:paraId="05CCBCC4" w14:textId="77777777" w:rsidR="00FE7ECE" w:rsidRDefault="00FE7ECE">
      <w:pPr>
        <w:pStyle w:val="Corpodeltesto3"/>
      </w:pPr>
      <w:r>
        <w:t xml:space="preserve">Gli uomini della città, il settimo giorno, prima che tramontasse il sole, dissero a Sansone: Che c'è di più dolce del miele? Che c'è di più forte del leone?  Rispose loro: </w:t>
      </w:r>
      <w:r>
        <w:rPr>
          <w:b/>
        </w:rPr>
        <w:t>Se non aveste arato con la mia giovenca, non avreste sciolto il mio indovinello</w:t>
      </w:r>
      <w:r>
        <w:t xml:space="preserve">. </w:t>
      </w:r>
    </w:p>
    <w:p w14:paraId="1A724C66" w14:textId="77777777" w:rsidR="00FE7ECE" w:rsidRDefault="00FE7ECE">
      <w:pPr>
        <w:pStyle w:val="Corpodeltesto3"/>
      </w:pPr>
      <w:r>
        <w:rPr>
          <w:b/>
        </w:rPr>
        <w:t xml:space="preserve">Allora lo spirito del Signore lo investì </w:t>
      </w:r>
      <w:r>
        <w:t xml:space="preserve">ed egli scese ad Ascalon; vi uccise trenta uomini, prese le loro spoglie e diede le mute di vesti a quelli che avevano spiegato l'indovinello. Poi acceso d'ira, risalì a casa di suo padre e la moglie di Sansone fu data al compagno che gli aveva fatto da amico di nozze. </w:t>
      </w:r>
    </w:p>
    <w:p w14:paraId="2DE9AA71" w14:textId="77777777" w:rsidR="00FE7ECE" w:rsidRDefault="00FE7ECE">
      <w:pPr>
        <w:pStyle w:val="Corpodeltesto3"/>
      </w:pPr>
      <w:r>
        <w:rPr>
          <w:b/>
          <w:u w:val="single"/>
        </w:rPr>
        <w:t>Gd 15,1-20</w:t>
      </w:r>
      <w:r>
        <w:t xml:space="preserve">: “Dopo qualche tempo, nei giorni della mietitura del grano, Sansone andò a visitare sua moglie, le portò un capretto e disse: Voglio entrare da mia moglie nella camera. Ma il padre di lei non gli permise di entrare e gli disse: Credevo proprio che tu l'avessi ripudiata e perciò l'ho data al tuo compagno; la sua sorella minore non è più bella di lei? Prendila dunque al suo posto. </w:t>
      </w:r>
    </w:p>
    <w:p w14:paraId="783C6C2B" w14:textId="77777777" w:rsidR="00FE7ECE" w:rsidRDefault="00FE7ECE">
      <w:pPr>
        <w:pStyle w:val="Corpodeltesto3"/>
      </w:pPr>
      <w:r>
        <w:t xml:space="preserve">Ma Sansone rispose loro: Questa volta non sarò colpevole verso i Filistei, se farò loro del male. Sansone se ne andò e catturò trecento volpi; prese delle fiaccole, legò coda e coda e mise una fiaccola fra le due code. Poi accese le fiaccole, lasciò andare le volpi per i campi di grano dei Filistei e bruciò i covoni ammassati, il grano tuttora in piedi e perfino le vigne e gli oliveti. I Filistei chiesero: Chi ha fatto questo? Fu risposto: Sansone, il genero dell'uomo di Timna, perché costui gli ha ripreso la moglie e l'ha data al compagno di lui. I Filistei salirono e bruciarono tra le fiamme lei e suo padre. Sansone disse loro: Poiché agite in questo modo, io non la smetterò finché non mi sia vendicato di voi. </w:t>
      </w:r>
    </w:p>
    <w:p w14:paraId="410E9386" w14:textId="77777777" w:rsidR="00FE7ECE" w:rsidRDefault="00FE7ECE">
      <w:pPr>
        <w:pStyle w:val="Corpodeltesto3"/>
      </w:pPr>
      <w:r>
        <w:t xml:space="preserve">Li battè l'uno sull'altro, facendone una grande strage. Poi scese e si ritirò nella caverna della rupe di Etam. Allora i Filistei vennero, si accamparono in Giuda e fecero una scorreria fino a Lechi. Gli uomini di Giuda dissero loro: Perché siete venuti contro di noi?  Quelli risposero: Siamo venuti per legare Sansone; per fare a lui quello che ha fatto a noi. </w:t>
      </w:r>
    </w:p>
    <w:p w14:paraId="673E56B7" w14:textId="77777777" w:rsidR="00FE7ECE" w:rsidRDefault="00FE7ECE">
      <w:pPr>
        <w:pStyle w:val="Corpodeltesto3"/>
      </w:pPr>
      <w:r>
        <w:t xml:space="preserve">Tremila uomini di Giuda scesero alla caverna della rupe di Etam e dissero a Sansone: Non sai che i Filistei ci dominano? Che cosa ci hai fatto? Egli rispose loro: Quello che hanno fatto a me, io l'ho fatto a loro. Gli dissero: Siamo scesi per legarti e metterti nelle mani dei Filistei. Sansone replicò loro: Giuratemi che voi non mi colpirete. Quelli risposero: No, ti legheremo soltanto e ti metteremo nelle loro mani; ma certo non ti uccideremo. Lo legarono con due funi nuove e lo fecero salire dalla rupe. Mentre giungeva a Lechi e i Filistei gli venivano incontro con grida di gioia, </w:t>
      </w:r>
      <w:r>
        <w:rPr>
          <w:b/>
        </w:rPr>
        <w:t>lo spirito del Signore lo investì; le funi che aveva alle braccia divennero come fili di lino bruciacchiati dal fuoco e i legami gli caddero disfatti dalle mani</w:t>
      </w:r>
      <w:r>
        <w:t xml:space="preserve">. Trovò allora una mascella d'asino ancora fresca, stese la mano, l'afferrò e uccise con essa mille uomini. </w:t>
      </w:r>
    </w:p>
    <w:p w14:paraId="5D919EEB" w14:textId="77777777" w:rsidR="00FE7ECE" w:rsidRDefault="00FE7ECE">
      <w:pPr>
        <w:pStyle w:val="Corpodeltesto3"/>
      </w:pPr>
      <w:r>
        <w:t xml:space="preserve">Sansone disse: Con la mascella dell'asino, li ho ben macellati! Con la mascella dell'asino, ho colpito mille uomini! Quand'ebbe finito di parlare, gettò via la mascella; per questo, quel luogo fu chiamato Ramat-Lechi. Poi ebbe gran sete e invocò il Signore dicendo: Tu hai concesso questa grande vittoria mediante il tuo servo; ora dovrò morir di sete e cader nelle mani dei non circoncisi? </w:t>
      </w:r>
    </w:p>
    <w:p w14:paraId="368A818D" w14:textId="77777777" w:rsidR="00FE7ECE" w:rsidRDefault="00FE7ECE">
      <w:pPr>
        <w:pStyle w:val="Corpodeltesto3"/>
      </w:pPr>
      <w:r>
        <w:t xml:space="preserve">Allora Dio spaccò la roccia concava che è a Lechi e ne scaturì acqua. Sansone bevve, il suo spirito si rianimò ed egli riprese vita. Perciò quella fonte fu chiamata En-Korè: essa esiste a Lechi fino ad oggi. Sansone fu giudice d'Israele, al tempo dei Filistei, per venti anni. </w:t>
      </w:r>
    </w:p>
    <w:p w14:paraId="7A98D270" w14:textId="77777777" w:rsidR="00FE7ECE" w:rsidRDefault="00FE7ECE">
      <w:pPr>
        <w:pStyle w:val="Corpodeltesto3"/>
      </w:pPr>
      <w:r>
        <w:rPr>
          <w:b/>
          <w:u w:val="single"/>
        </w:rPr>
        <w:t>Gd 16,1-31</w:t>
      </w:r>
      <w:r>
        <w:t xml:space="preserve">: “Sansone andò a Gaza, vide una prostituta e andò da lei. Fu detto a quelli di Gaza: E` venuto Sansone. Essi lo circondarono, stettero in agguato tutta la notte presso la porta della città e tutta quella notte rimasero quieti, dicendo: Attendiamo lo spuntar del giorno e allora lo uccideremo. Sansone riposò fino a mezzanotte; a mezzanotte si alzò, afferrò i battenti della porta della città e i due stipiti, li divelse insieme con la sbarra, se li mise sulle spalle e li portò in cima al monte che guarda in direzione di Ebron. </w:t>
      </w:r>
    </w:p>
    <w:p w14:paraId="53CE192F" w14:textId="77777777" w:rsidR="00FE7ECE" w:rsidRDefault="00FE7ECE">
      <w:pPr>
        <w:pStyle w:val="Corpodeltesto3"/>
        <w:rPr>
          <w:b/>
        </w:rPr>
      </w:pPr>
      <w:r>
        <w:t xml:space="preserve">In seguito si innamorò di una donna della valle di Sorek, che si chiamava Dalila. Allora i capi dei Filistei andarono da lei e le dissero: </w:t>
      </w:r>
      <w:r>
        <w:rPr>
          <w:b/>
        </w:rPr>
        <w:t xml:space="preserve">Seducilo e vedi da dove proviene la sua forza così grande e come potremmo prevalere su di lui per legarlo e domarlo; ti daremo ciascuno mille e cento sicli d'argento. </w:t>
      </w:r>
    </w:p>
    <w:p w14:paraId="24A8FBB7" w14:textId="77777777" w:rsidR="00FE7ECE" w:rsidRDefault="00FE7ECE">
      <w:pPr>
        <w:pStyle w:val="Corpodeltesto3"/>
        <w:rPr>
          <w:b/>
        </w:rPr>
      </w:pPr>
      <w:r>
        <w:t xml:space="preserve">Dalila dunque disse a Sansone: </w:t>
      </w:r>
      <w:r>
        <w:rPr>
          <w:b/>
        </w:rPr>
        <w:t xml:space="preserve">Spiegami: da dove proviene la tua forza così grande e in che modo ti si potrebbe legare per domarti? </w:t>
      </w:r>
      <w:r>
        <w:t xml:space="preserve">Sansone le rispose: </w:t>
      </w:r>
      <w:r>
        <w:rPr>
          <w:b/>
        </w:rPr>
        <w:t xml:space="preserve">Se mi si legasse con sette corde d'arco fresche, non ancora secche, io diventerei debole e sarei come un uomo qualunque. </w:t>
      </w:r>
      <w:r>
        <w:t xml:space="preserve">Allora i capi dei Filistei le portarono sette corde d'arco fresche, non ancora secche, ed essa lo legò con esse. L'agguato era teso in una camera interna. Essa gli gridò: Sansone, i Filistei ti sono addosso!  Ma egli spezzò le corde come si spezza un fil di stoppa, quando sente il fuoco. </w:t>
      </w:r>
      <w:r>
        <w:rPr>
          <w:b/>
        </w:rPr>
        <w:t xml:space="preserve">Così il segreto della sua forza non fu conosciuto. </w:t>
      </w:r>
    </w:p>
    <w:p w14:paraId="01CD5494" w14:textId="77777777" w:rsidR="00FE7ECE" w:rsidRDefault="00FE7ECE">
      <w:pPr>
        <w:pStyle w:val="Corpodeltesto3"/>
        <w:rPr>
          <w:b/>
        </w:rPr>
      </w:pPr>
      <w:r>
        <w:t xml:space="preserve">Poi Dalila disse a Sansone: </w:t>
      </w:r>
      <w:r>
        <w:rPr>
          <w:b/>
        </w:rPr>
        <w:t>Ecco tu ti sei burlato di me e mi hai detto menzogne; ora spiegami come ti si potrebbe legare</w:t>
      </w:r>
      <w:r>
        <w:t xml:space="preserve">. Le rispose: </w:t>
      </w:r>
      <w:r>
        <w:rPr>
          <w:b/>
        </w:rPr>
        <w:t xml:space="preserve">Se mi si legasse con funi nuove non ancora adoperate, io diventerei debole e sarei come un uomo qualunque. </w:t>
      </w:r>
    </w:p>
    <w:p w14:paraId="3D3274FA" w14:textId="77777777" w:rsidR="00FE7ECE" w:rsidRDefault="00FE7ECE">
      <w:pPr>
        <w:pStyle w:val="Corpodeltesto3"/>
      </w:pPr>
      <w:r>
        <w:t xml:space="preserve">Dalila prese dunque funi nuove, lo legò e gli gridò: Sansone, i Filistei ti sono addosso! L'agguato era teso nella camera interna. Egli ruppe come un filo le funi che aveva alle braccia. Poi Dalila disse a Sansone: Ancora ti sei burlato di me e mi hai detto menzogne; spiegami come ti si potrebbe legare. Le rispose: Se tu tessessi le sette trecce della mia testa nell'ordito e le fissassi con il pettine del telaio, io diventerei debole e sarei come un uomo qualunque. Essa dunque lo fece addormentare, tessè le sette trecce della sua testa nell'ordito e le fissò con il pettine, poi gli gridò: Sansone, i Filistei ti sono addosso! Ma egli si svegliò dal sonno e strappò il pettine del telaio e l'ordito. Allora essa gli disse: Come puoi dirmi: Ti amo, mentre il tuo cuore non è con me? Già tre volte ti sei burlato di me e non mi hai spiegato da dove proviene la tua forza così grande. </w:t>
      </w:r>
    </w:p>
    <w:p w14:paraId="53BE720A" w14:textId="77777777" w:rsidR="00FE7ECE" w:rsidRDefault="00FE7ECE">
      <w:pPr>
        <w:pStyle w:val="Corpodeltesto3"/>
      </w:pPr>
      <w:r>
        <w:rPr>
          <w:b/>
        </w:rPr>
        <w:t xml:space="preserve">Ora poiché essa lo importunava ogni giorno con le sue parole e lo tormentava, egli ne fu annoiato fino alla morte </w:t>
      </w:r>
      <w:r>
        <w:t xml:space="preserve">e le aprì tutto il cuore e le disse: </w:t>
      </w:r>
      <w:r>
        <w:rPr>
          <w:b/>
        </w:rPr>
        <w:t xml:space="preserve">Non è mai passato rasoio sulla mia testa, perché sono un nazireo di Dio dal seno di mia madre; se fossi rasato, la mia forza si ritirerebbe da me, diventerei debole e sarei come un uomo qualunque. </w:t>
      </w:r>
      <w:r>
        <w:t xml:space="preserve">Allora Dalila vide che egli le aveva aperto tutto il cuore, mandò a chiamare i capi dei Filistei e fece dir loro: Venite su questa volta, perché egli mi ha aperto tutto il cuore. Allora i capi dei Filistei vennero da lei e portarono con sé il denaro. </w:t>
      </w:r>
    </w:p>
    <w:p w14:paraId="4C29C498" w14:textId="77777777" w:rsidR="00FE7ECE" w:rsidRDefault="00FE7ECE">
      <w:pPr>
        <w:pStyle w:val="Corpodeltesto3"/>
        <w:rPr>
          <w:b/>
        </w:rPr>
      </w:pPr>
      <w:r>
        <w:t xml:space="preserve">Essa lo addormentò sulle sue ginocchia, chiamò un uomo adatto e gli fece radere le sette trecce del capo. Egli cominciò a infiacchirsi e la sua forza si ritirò da lui. Allora essa gli gridò: Sansone, i Filistei ti sono addosso! Egli, svegliatosi dal sonno, pensò: Io ne uscirò come ogni altra volta e mi svincolerò. </w:t>
      </w:r>
      <w:r>
        <w:rPr>
          <w:b/>
        </w:rPr>
        <w:t xml:space="preserve">Ma non sapeva che il Signore si era ritirato da lui. I Filistei lo presero e gli cavarono gli occhi; lo fecero scendere a Gaza e lo legarono con catene di rame. Egli dovette girare la macina nella prigione. </w:t>
      </w:r>
    </w:p>
    <w:p w14:paraId="7967E8B0" w14:textId="77777777" w:rsidR="00FE7ECE" w:rsidRDefault="00FE7ECE">
      <w:pPr>
        <w:pStyle w:val="Corpodeltesto3"/>
      </w:pPr>
      <w:r>
        <w:t xml:space="preserve">Intanto la capigliatura che gli avevano rasata, cominciava a ricrescergli. Ora i capi dei Filistei si radunarono per offrire un gran sacrificio a Dagon loro dio e per far festa. Dicevano: Il nostro dio ci ha messo nelle mani Sansone nostro nemico. Quando il popolo lo vide, cominciò a lodare il suo dio e a dire: Il nostro dio ci ha messo nelle mani Sansone nostro nemico, che ci devastava il paese e che ha ucciso tanti dei nostri. Nella gioia del loro cuore dissero: Chiamate Sansone perché ci faccia divertire!. Fecero quindi uscire Sansone dalla prigione ed egli si mise a far giochi alla loro presenza. Poi lo fecero stare fra le colonne. </w:t>
      </w:r>
    </w:p>
    <w:p w14:paraId="2256903D" w14:textId="77777777" w:rsidR="00FE7ECE" w:rsidRDefault="00FE7ECE">
      <w:pPr>
        <w:pStyle w:val="Corpodeltesto3"/>
        <w:rPr>
          <w:b/>
        </w:rPr>
      </w:pPr>
      <w:r>
        <w:t xml:space="preserve">Sansone disse al fanciullo che lo teneva per la mano: Lasciami pure; fammi solo toccare le colonne sulle quali posa la casa, così che possa appoggiarmi ad esse. Ora la casa era piena di uomini e di donne; vi erano tutti i capi dei Filistei e sul terrazzo circa tremila persone fra uomini e donne, che stavano a guardare, mentre Sansone faceva giochi. Allora Sansone invocò il Signore e disse: </w:t>
      </w:r>
      <w:r>
        <w:rPr>
          <w:b/>
        </w:rPr>
        <w:t>Signore, ricordati di me! Dammi forza per questa volta soltanto, Dio, e in un colpo solo mi vendicherò dei Filistei per i miei due occhi!</w:t>
      </w:r>
    </w:p>
    <w:p w14:paraId="6DE84801" w14:textId="77777777" w:rsidR="00FE7ECE" w:rsidRDefault="00FE7ECE">
      <w:pPr>
        <w:pStyle w:val="Corpodeltesto3"/>
      </w:pPr>
      <w:r>
        <w:t xml:space="preserve">Sansone palpò le due colonne di mezzo, sulle quali posava la casa; si appoggiò ad esse, all'una con la destra, all'altra con la sinistra. Sansone disse: </w:t>
      </w:r>
      <w:r>
        <w:rPr>
          <w:b/>
        </w:rPr>
        <w:t>Che io muoia insieme con i Filistei!</w:t>
      </w:r>
      <w:r>
        <w:t xml:space="preserve"> Si curvò con tutta la forza e la casa rovinò addosso ai capi e a tutto il popolo che vi era dentro. Furono più i morti che egli causò con la sua morte di quanti aveva uccisi in vita. Poi i suoi fratelli e tutta la casa di suo padre scesero e lo portarono via; risalirono e lo seppellirono fra Zorea ed Estaol nel sepolcro di Manoach suo padre. Egli era stato giudice d'Israele per venti anni. </w:t>
      </w:r>
    </w:p>
    <w:p w14:paraId="031F3206" w14:textId="77777777" w:rsidR="00FE7ECE" w:rsidRDefault="00FE7ECE">
      <w:pPr>
        <w:pStyle w:val="Corpotesto"/>
      </w:pPr>
      <w:r>
        <w:t xml:space="preserve">Circa </w:t>
      </w:r>
      <w:r>
        <w:rPr>
          <w:b/>
          <w:u w:val="single"/>
        </w:rPr>
        <w:t xml:space="preserve">Samuele </w:t>
      </w:r>
      <w:r>
        <w:t xml:space="preserve">si riporta solo la sua vocazione. Tutto il resto è narrato nel Primo Libro di Samuele, al quale si rimanda: </w:t>
      </w:r>
    </w:p>
    <w:p w14:paraId="5ECEB3C5" w14:textId="77777777" w:rsidR="00FE7ECE" w:rsidRDefault="00FE7ECE">
      <w:pPr>
        <w:pStyle w:val="Corpodeltesto3"/>
      </w:pPr>
      <w:r>
        <w:rPr>
          <w:b/>
          <w:u w:val="single"/>
        </w:rPr>
        <w:t>1Sam 3,1-21</w:t>
      </w:r>
      <w:r>
        <w:t xml:space="preserve">: “Il giovane Samuele continuava a servire il Signore sotto la guida di Eli. La parola del Signore era rara in quei giorni, le visioni non erano frequenti. In quel tempo Eli stava riposando in casa, perché i suoi occhi cominciavano a indebolirsi e non riusciva più a vedere. La lampada di Dio non era ancora spenta e Samuele era coricato nel tempio del Signore, dove si trovava l'arca di Dio. Allora il Signore chiamò: </w:t>
      </w:r>
      <w:r>
        <w:rPr>
          <w:b/>
        </w:rPr>
        <w:t xml:space="preserve">Samuele! </w:t>
      </w:r>
      <w:r>
        <w:t xml:space="preserve">e quegli rispose: Eccomi, poi corse da Eli e gli disse: Mi hai chiamato, eccomi! Egli rispose: Non ti ho chiamato, torna a dormire! Tornò e si mise a dormire. </w:t>
      </w:r>
    </w:p>
    <w:p w14:paraId="3AD37120" w14:textId="77777777" w:rsidR="00FE7ECE" w:rsidRDefault="00FE7ECE">
      <w:pPr>
        <w:pStyle w:val="Corpodeltesto3"/>
        <w:rPr>
          <w:b/>
        </w:rPr>
      </w:pPr>
      <w:r>
        <w:t xml:space="preserve">Ma il Signore chiamò di nuovo: </w:t>
      </w:r>
      <w:r>
        <w:rPr>
          <w:b/>
        </w:rPr>
        <w:t>Samuele!</w:t>
      </w:r>
      <w:r>
        <w:t xml:space="preserve"> e Samuele, alzatosi, corse da Eli dicendo: Mi hai chiamato, eccomi! Ma quegli rispose di nuovo: Non ti ho chiamato, figlio mio, torna a dormire! </w:t>
      </w:r>
      <w:r>
        <w:rPr>
          <w:b/>
        </w:rPr>
        <w:t xml:space="preserve">In realtà Samuele fino allora non aveva ancora conosciuto il Signore, né gli era stata ancora rivelata la parola del Signore. </w:t>
      </w:r>
    </w:p>
    <w:p w14:paraId="5CA799F6" w14:textId="77777777" w:rsidR="00FE7ECE" w:rsidRDefault="00FE7ECE">
      <w:pPr>
        <w:pStyle w:val="Corpodeltesto3"/>
      </w:pPr>
      <w:r>
        <w:t xml:space="preserve">Il Signore tornò a chiamare: </w:t>
      </w:r>
      <w:r>
        <w:rPr>
          <w:b/>
        </w:rPr>
        <w:t>Samuele!</w:t>
      </w:r>
      <w:r>
        <w:t xml:space="preserve"> per la terza volta; questi si alzò ancora e corse da Eli dicendo: Mi hai chiamato, eccomi! </w:t>
      </w:r>
      <w:r>
        <w:rPr>
          <w:b/>
        </w:rPr>
        <w:t xml:space="preserve">Allora Eli comprese che il Signore chiamava il giovinetto. </w:t>
      </w:r>
      <w:r>
        <w:t xml:space="preserve">Eli disse a Samuele: </w:t>
      </w:r>
      <w:r>
        <w:rPr>
          <w:b/>
        </w:rPr>
        <w:t>Vattene a dormire e, se ti si chiamerà ancora, dirai: Parla, Signore, perché il tuo servo ti ascolta</w:t>
      </w:r>
      <w:r>
        <w:t xml:space="preserve">. Samuele andò a coricarsi al suo posto. </w:t>
      </w:r>
    </w:p>
    <w:p w14:paraId="24CA5B32" w14:textId="77777777" w:rsidR="00FE7ECE" w:rsidRDefault="00FE7ECE">
      <w:pPr>
        <w:pStyle w:val="Corpodeltesto3"/>
      </w:pPr>
      <w:r>
        <w:t xml:space="preserve">Venne il Signore, stette di nuovo accanto a lui e lo chiamò ancora come le altre volte: </w:t>
      </w:r>
      <w:r>
        <w:rPr>
          <w:b/>
        </w:rPr>
        <w:t>Samuele, Samuele!</w:t>
      </w:r>
      <w:r>
        <w:t xml:space="preserve"> Samuele rispose subito: </w:t>
      </w:r>
      <w:r>
        <w:rPr>
          <w:b/>
        </w:rPr>
        <w:t xml:space="preserve">Parla, perché il tuo servo ti ascolta. </w:t>
      </w:r>
      <w:r>
        <w:t xml:space="preserve">Allora il Signore disse a Samuele: Ecco io sto per fare in Israele una cosa tale che chiunque udirà ne avrà storditi gli orecchi. In quel giorno attuerò contro Eli quanto ho pronunziato riguardo alla sua casa, da cima a fondo. </w:t>
      </w:r>
    </w:p>
    <w:p w14:paraId="02194511" w14:textId="77777777" w:rsidR="00FE7ECE" w:rsidRDefault="00FE7ECE">
      <w:pPr>
        <w:pStyle w:val="Corpodeltesto3"/>
      </w:pPr>
      <w:r>
        <w:t xml:space="preserve">Gli ho annunziato che io avrei fatto vendetta della casa di lui per sempre, perché sapeva che i suoi figli disonoravano Dio e non li ha puniti. Per questo io giuro contro la casa di Eli: non sarà mai espiata l'iniquità della casa di Eli né con i sacrifici né con le offerte! </w:t>
      </w:r>
    </w:p>
    <w:p w14:paraId="1E7B3D9F" w14:textId="77777777" w:rsidR="00FE7ECE" w:rsidRDefault="00FE7ECE">
      <w:pPr>
        <w:pStyle w:val="Corpodeltesto3"/>
      </w:pPr>
      <w:r>
        <w:t xml:space="preserve">Samuele si coricò fino al mattino, poi aprì i battenti della casa del Signore. Samuele però non osava manifestare la visione a Eli. Eli chiamò Samuele e gli disse: Samuele, figlio mio. Rispose: Eccomi. Proseguì: Che discorso ti ha fatto? Non tenermi nascosto nulla. Così Dio agisca con te e anche peggio, se mi nasconderai una sola parola di quanto ti ha detto. </w:t>
      </w:r>
    </w:p>
    <w:p w14:paraId="78F7C930" w14:textId="77777777" w:rsidR="00FE7ECE" w:rsidRDefault="00FE7ECE">
      <w:pPr>
        <w:pStyle w:val="Corpodeltesto3"/>
        <w:rPr>
          <w:b/>
        </w:rPr>
      </w:pPr>
      <w:r>
        <w:t xml:space="preserve">Allora Samuele gli svelò tutto e non tenne nascosto nulla. Eli disse: </w:t>
      </w:r>
      <w:r>
        <w:rPr>
          <w:b/>
        </w:rPr>
        <w:t xml:space="preserve">Egli è il Signore! Faccia ciò che a lui pare bene. </w:t>
      </w:r>
    </w:p>
    <w:p w14:paraId="54EE31C5" w14:textId="77777777" w:rsidR="00FE7ECE" w:rsidRDefault="00FE7ECE">
      <w:pPr>
        <w:pStyle w:val="Corpodeltesto3"/>
        <w:rPr>
          <w:b/>
        </w:rPr>
      </w:pPr>
      <w:r>
        <w:rPr>
          <w:b/>
        </w:rPr>
        <w:t xml:space="preserve">Samuele acquistò autorità poiché il Signore era con lui, né lasciò andare a vuoto una sola delle sue parole. </w:t>
      </w:r>
      <w:r>
        <w:t xml:space="preserve">Perciò tutto Israele, da Dan fino a Bersabea, seppe che Samuele era stato costituito profeta del Signore. In seguito il Signore si mostrò altre volte a Samuele, dopo che si era rivelato a Samuele in Silo, </w:t>
      </w:r>
      <w:r>
        <w:rPr>
          <w:b/>
        </w:rPr>
        <w:t xml:space="preserve">e la parola di Samuele giunse a tutto Israele come parola del Signore. </w:t>
      </w:r>
    </w:p>
    <w:p w14:paraId="50F82BCE" w14:textId="77777777" w:rsidR="00FE7ECE" w:rsidRDefault="00FE7ECE">
      <w:pPr>
        <w:pStyle w:val="Corpotesto"/>
      </w:pPr>
      <w:r>
        <w:t xml:space="preserve">Anche per quanto riguarda Davide ci limiteremo a riportare la sua consacrazione a Re di Israele. La sua storia è contenuta nei libri </w:t>
      </w:r>
      <w:r>
        <w:rPr>
          <w:b/>
        </w:rPr>
        <w:t>1 e 2 di Samuele</w:t>
      </w:r>
      <w:r>
        <w:t xml:space="preserve">, inizio del </w:t>
      </w:r>
      <w:r>
        <w:rPr>
          <w:b/>
        </w:rPr>
        <w:t>1 Libro dei Re</w:t>
      </w:r>
      <w:r>
        <w:t xml:space="preserve">, </w:t>
      </w:r>
      <w:r>
        <w:rPr>
          <w:b/>
        </w:rPr>
        <w:t>1 Libro delle Cronache</w:t>
      </w:r>
      <w:r>
        <w:t xml:space="preserve">. </w:t>
      </w:r>
    </w:p>
    <w:p w14:paraId="5BB5647D" w14:textId="77777777" w:rsidR="00FE7ECE" w:rsidRDefault="00FE7ECE">
      <w:pPr>
        <w:pStyle w:val="Corpodeltesto3"/>
        <w:rPr>
          <w:b/>
        </w:rPr>
      </w:pPr>
      <w:r>
        <w:rPr>
          <w:b/>
          <w:u w:val="single"/>
        </w:rPr>
        <w:t>1Sam 16,1-23</w:t>
      </w:r>
      <w:r>
        <w:t xml:space="preserve">: “E il Signore disse a Samuele: Fino a quando piangerai su Saul, mentre io l'ho rigettato perché non regni su Israele? Riempi di olio il tuo corno e parti. </w:t>
      </w:r>
      <w:r>
        <w:rPr>
          <w:b/>
        </w:rPr>
        <w:t xml:space="preserve">Ti ordino di andare da Iesse il Betlemmita, perché tra i suoi figli mi sono scelto un re. </w:t>
      </w:r>
      <w:r>
        <w:t xml:space="preserve">Samuele rispose: Come posso andare? Saul lo verrà a sapere e mi ucciderà. Il Signore soggiunse: Prenderai con te una giovenca e dirai: Sono venuto per sacrificare al Signore. Inviterai quindi Iesse al sacrificio. </w:t>
      </w:r>
      <w:r>
        <w:rPr>
          <w:b/>
        </w:rPr>
        <w:t xml:space="preserve">Allora io ti indicherò quello che dovrai fare e tu ungerai colui che io ti dirò. </w:t>
      </w:r>
    </w:p>
    <w:p w14:paraId="58DCE367" w14:textId="77777777" w:rsidR="00FE7ECE" w:rsidRDefault="00FE7ECE">
      <w:pPr>
        <w:pStyle w:val="Corpodeltesto3"/>
      </w:pPr>
      <w:r>
        <w:t xml:space="preserve">Samuele fece quello che il Signore gli aveva comandato e venne a Betlemme; gli anziani della città gli vennero incontro trepidanti e gli chiesero: E` di buon augurio la tua venuta? Rispose: E` di buon augurio. Sono venuto per sacrificare al Signore. Provvedete a purificarvi, poi venite con me al sacrificio. Fece purificare anche Iesse e i suoi figli e li invitò al sacrificio. </w:t>
      </w:r>
    </w:p>
    <w:p w14:paraId="2D0CD803" w14:textId="77777777" w:rsidR="00FE7ECE" w:rsidRDefault="00FE7ECE">
      <w:pPr>
        <w:pStyle w:val="Corpodeltesto3"/>
        <w:rPr>
          <w:b/>
        </w:rPr>
      </w:pPr>
      <w:r>
        <w:t xml:space="preserve">Quando furono entrati, egli osservò Eliab e chiese: </w:t>
      </w:r>
      <w:r>
        <w:rPr>
          <w:b/>
        </w:rPr>
        <w:t xml:space="preserve">E` forse davanti al Signore il suo consacrato? </w:t>
      </w:r>
      <w:r>
        <w:t xml:space="preserve">Il Signore rispose a Samuele: </w:t>
      </w:r>
      <w:r>
        <w:rPr>
          <w:b/>
        </w:rPr>
        <w:t xml:space="preserve">Non guardare al suo aspetto né all'imponenza della sua statura. Io l'ho scartato, perché io non guardo ciò che guarda l'uomo. L'uomo guarda l'apparenza, il Signore guarda il cuore. </w:t>
      </w:r>
    </w:p>
    <w:p w14:paraId="60C7ACA7" w14:textId="77777777" w:rsidR="00FE7ECE" w:rsidRDefault="00FE7ECE">
      <w:pPr>
        <w:pStyle w:val="Corpodeltesto3"/>
        <w:rPr>
          <w:b/>
        </w:rPr>
      </w:pPr>
      <w:r>
        <w:t xml:space="preserve">Iesse fece allora venire Abìnadab e lo presentò a Samuele, ma questi disse: </w:t>
      </w:r>
      <w:r>
        <w:rPr>
          <w:b/>
        </w:rPr>
        <w:t>Nemmeno su costui cade la scelta del Signore</w:t>
      </w:r>
      <w:r>
        <w:t xml:space="preserve">. Iesse fece passare Samma e quegli disse: </w:t>
      </w:r>
      <w:r>
        <w:rPr>
          <w:b/>
        </w:rPr>
        <w:t xml:space="preserve">Nemmeno su costui cade la scelta del Signore. </w:t>
      </w:r>
    </w:p>
    <w:p w14:paraId="67375A08" w14:textId="77777777" w:rsidR="00FE7ECE" w:rsidRDefault="00FE7ECE">
      <w:pPr>
        <w:pStyle w:val="Corpodeltesto3"/>
      </w:pPr>
      <w:r>
        <w:t xml:space="preserve">Iesse presentò a Samuele i suoi sette figli e Samuele ripetè a Iesse: </w:t>
      </w:r>
      <w:r>
        <w:rPr>
          <w:b/>
        </w:rPr>
        <w:t xml:space="preserve">Il Signore non ha scelto nessuno di questi. </w:t>
      </w:r>
    </w:p>
    <w:p w14:paraId="5185DD2A" w14:textId="77777777" w:rsidR="00FE7ECE" w:rsidRDefault="00FE7ECE">
      <w:pPr>
        <w:pStyle w:val="Corpodeltesto3"/>
        <w:rPr>
          <w:b/>
        </w:rPr>
      </w:pPr>
      <w:r>
        <w:t xml:space="preserve">Samuele chiese a Iesse: </w:t>
      </w:r>
      <w:r>
        <w:rPr>
          <w:b/>
        </w:rPr>
        <w:t>Sono qui tutti i giovani?</w:t>
      </w:r>
      <w:r>
        <w:t xml:space="preserve"> Rispose Iesse: </w:t>
      </w:r>
      <w:r>
        <w:rPr>
          <w:b/>
        </w:rPr>
        <w:t>Rimane ancora il più piccolo che ora sta a pascolare il gregge</w:t>
      </w:r>
      <w:r>
        <w:t xml:space="preserve">. Samuele ordinò a Iesse: </w:t>
      </w:r>
      <w:r>
        <w:rPr>
          <w:b/>
        </w:rPr>
        <w:t xml:space="preserve">Manda a prenderlo, perché non ci metteremo a tavola prima che egli sia venuto qui. </w:t>
      </w:r>
      <w:r>
        <w:t xml:space="preserve">Quegli mandò a chiamarlo e lo fece venire. Era fulvo, con begli occhi e gentile di aspetto. </w:t>
      </w:r>
      <w:r>
        <w:rPr>
          <w:b/>
        </w:rPr>
        <w:t>Disse il Signore: Alzati e ungilo: è lui!</w:t>
      </w:r>
    </w:p>
    <w:p w14:paraId="1782828E" w14:textId="77777777" w:rsidR="00FE7ECE" w:rsidRDefault="00FE7ECE">
      <w:pPr>
        <w:pStyle w:val="Corpodeltesto3"/>
      </w:pPr>
      <w:r>
        <w:rPr>
          <w:b/>
        </w:rPr>
        <w:t xml:space="preserve">Samuele prese il corno dell'olio e lo consacrò con l'unzione in mezzo ai suoi fratelli, </w:t>
      </w:r>
      <w:r>
        <w:rPr>
          <w:b/>
          <w:u w:val="single"/>
        </w:rPr>
        <w:t>e lo spirito del Signore si posò su Davide da quel giorno in poi</w:t>
      </w:r>
      <w:r>
        <w:t xml:space="preserve">. Samuele poi si alzò e tornò a Rama. Lo spirito del Signore si era ritirato da Saul ed egli veniva atterrito da uno spirito cattivo, da parte del Signore. Allora i servi di Saul gli dissero: Vedi, un cattivo spirito sovrumano ti turba. Comandi il signor nostro ai ministri che gli stanno intorno e noi cercheremo un uomo abile a suonare la cetra. Quando il sovrumano spirito cattivo ti investirà, quegli metterà mano alla cetra e ti sentirai meglio. </w:t>
      </w:r>
    </w:p>
    <w:p w14:paraId="04D74374" w14:textId="77777777" w:rsidR="00FE7ECE" w:rsidRDefault="00FE7ECE">
      <w:pPr>
        <w:pStyle w:val="Corpodeltesto3"/>
        <w:rPr>
          <w:b/>
        </w:rPr>
      </w:pPr>
      <w:r>
        <w:t xml:space="preserve">Saul rispose ai ministri: Ebbene cercatemi un uomo che suoni bene e fatelo venire da me. Rispose uno dei giovani: </w:t>
      </w:r>
      <w:r>
        <w:rPr>
          <w:b/>
        </w:rPr>
        <w:t xml:space="preserve">Ecco, ho visto il figlio di Iesse il Betlemmita: egli sa suonare ed è forte e coraggioso, abile nelle armi, saggio di parole, di bell'aspetto e il Signore è con lui. </w:t>
      </w:r>
    </w:p>
    <w:p w14:paraId="51435FA7" w14:textId="77777777" w:rsidR="00FE7ECE" w:rsidRDefault="00FE7ECE">
      <w:pPr>
        <w:pStyle w:val="Corpodeltesto3"/>
      </w:pPr>
      <w:r>
        <w:t xml:space="preserve">Saul mandò messaggeri a Iesse con quest'invito: Mandami Davide tuo figlio, quello che sta con il gregge. Iesse preparò un asino e provvide pane e un otre di vino e un capretto, affidò tutto a Davide suo figlio e lo inviò a Saul. Davide giunse da Saul e cominciò a stare alla sua presenza. Saul gli si affezionò molto e Davide divenne suo scudiero. </w:t>
      </w:r>
    </w:p>
    <w:p w14:paraId="20B97172" w14:textId="77777777" w:rsidR="00FE7ECE" w:rsidRDefault="00FE7ECE">
      <w:pPr>
        <w:pStyle w:val="Corpodeltesto3"/>
      </w:pPr>
      <w:r>
        <w:t xml:space="preserve">E Saul mandò a dire a Iesse: Rimanga Davide con me, perché ha trovato grazia ai miei occhi. Quando dunque lo spirito sovrumano investiva Saul, Davide prendeva in mano la cetra e suonava: Saul si calmava e si sentiva meglio e lo spirito cattivo si ritirava da lui. </w:t>
      </w:r>
    </w:p>
    <w:p w14:paraId="0541EBD9" w14:textId="77777777" w:rsidR="00FE7ECE" w:rsidRDefault="00FE7ECE">
      <w:pPr>
        <w:pStyle w:val="Corpotesto"/>
      </w:pPr>
      <w:r>
        <w:t xml:space="preserve">Circa </w:t>
      </w:r>
      <w:r>
        <w:rPr>
          <w:b/>
        </w:rPr>
        <w:t xml:space="preserve">i Profeti </w:t>
      </w:r>
      <w:r>
        <w:t xml:space="preserve">si rimanda alla Terza Parte dell’Antico Testamento, che raccoglie tutti i profeti sia Maggiori che Minori. In queste pagine si riporta solo come piccolo contributo </w:t>
      </w:r>
      <w:r>
        <w:rPr>
          <w:b/>
        </w:rPr>
        <w:t>l’inizio del ciclo di Elia</w:t>
      </w:r>
      <w:r>
        <w:t xml:space="preserve">, che tra i Profeti è uno dei più grandi. </w:t>
      </w:r>
    </w:p>
    <w:p w14:paraId="4D01979B" w14:textId="77777777" w:rsidR="00FE7ECE" w:rsidRDefault="00FE7ECE">
      <w:pPr>
        <w:pStyle w:val="Corpodeltesto3"/>
      </w:pPr>
      <w:r>
        <w:rPr>
          <w:b/>
          <w:u w:val="single"/>
        </w:rPr>
        <w:t>1Re 17,1-24</w:t>
      </w:r>
      <w:r>
        <w:t xml:space="preserve">: “Elia, il Tisbita, uno degli abitanti di Gàlaad, disse ad Acab: </w:t>
      </w:r>
      <w:r>
        <w:rPr>
          <w:b/>
        </w:rPr>
        <w:t>Per la vita del Signore, Dio di Israele, alla cui presenza io sto, in questi anni non ci sarà né rugiada né pioggia, se non quando lo dirò io</w:t>
      </w:r>
      <w:r>
        <w:t xml:space="preserve">. </w:t>
      </w:r>
    </w:p>
    <w:p w14:paraId="512202DA" w14:textId="77777777" w:rsidR="00FE7ECE" w:rsidRDefault="00FE7ECE">
      <w:pPr>
        <w:pStyle w:val="Corpodeltesto3"/>
        <w:rPr>
          <w:b/>
        </w:rPr>
      </w:pPr>
      <w:r>
        <w:t xml:space="preserve">A lui fu rivolta questa parola del Signore: </w:t>
      </w:r>
      <w:r>
        <w:rPr>
          <w:b/>
        </w:rPr>
        <w:t xml:space="preserve">Vattene di qui, dirigiti verso oriente; nasconditi presso il torrente Cherit, che è a oriente del Giordano. Ivi berrai al torrente e i corvi per mio comando ti porteranno il tuo cibo. </w:t>
      </w:r>
    </w:p>
    <w:p w14:paraId="20D45477" w14:textId="77777777" w:rsidR="00FE7ECE" w:rsidRDefault="00FE7ECE">
      <w:pPr>
        <w:pStyle w:val="Corpodeltesto3"/>
        <w:rPr>
          <w:b/>
        </w:rPr>
      </w:pPr>
      <w:r>
        <w:t xml:space="preserve">Egli eseguì l'ordine del Signore; andò a stabilirsi sul torrente Cherit, che è a oriente del Giordano. I corvi gli portavano pane al mattino e carne alla sera; egli beveva al torrente. Dopo alcuni giorni il torrente si seccò, perché non pioveva sulla regione. Il Signore parlò a lui e disse: </w:t>
      </w:r>
      <w:r>
        <w:rPr>
          <w:b/>
        </w:rPr>
        <w:t xml:space="preserve">Alzati, và in Zarepta di Sidòne e ivi stabilisciti. Ecco io ho dato ordine a una vedova di là per il tuo cibo. </w:t>
      </w:r>
    </w:p>
    <w:p w14:paraId="0CB928F5" w14:textId="77777777" w:rsidR="00FE7ECE" w:rsidRDefault="00FE7ECE">
      <w:pPr>
        <w:pStyle w:val="Corpodeltesto3"/>
        <w:rPr>
          <w:b/>
        </w:rPr>
      </w:pPr>
      <w:r>
        <w:t xml:space="preserve">Egli si alzò e andò a Zarepta. Entrato nella porta della città, ecco una vedova raccoglieva la legna. La chiamò e le disse: </w:t>
      </w:r>
      <w:r>
        <w:rPr>
          <w:b/>
        </w:rPr>
        <w:t xml:space="preserve">Prendimi un po’ d'acqua in un vaso perché io possa bere. </w:t>
      </w:r>
      <w:r>
        <w:t xml:space="preserve">Mentre quella andava a prenderla, le gridò: </w:t>
      </w:r>
      <w:r>
        <w:rPr>
          <w:b/>
        </w:rPr>
        <w:t xml:space="preserve">Prendimi anche un pezzo di pane. </w:t>
      </w:r>
      <w:r>
        <w:t xml:space="preserve">Quella rispose: </w:t>
      </w:r>
      <w:r>
        <w:rPr>
          <w:b/>
        </w:rPr>
        <w:t xml:space="preserve">Per la vita del Signore tuo Dio, non ho nulla di cotto, ma solo un pugno di farina nella giara e un pò di olio nell'orcio; ora raccolgo due pezzi di legna, dopo andrò a cuocerla per me e per mio figlio: la mangeremo e poi moriremo. </w:t>
      </w:r>
    </w:p>
    <w:p w14:paraId="3664FCAC" w14:textId="77777777" w:rsidR="00FE7ECE" w:rsidRDefault="00FE7ECE">
      <w:pPr>
        <w:pStyle w:val="Corpodeltesto3"/>
      </w:pPr>
      <w:r>
        <w:t xml:space="preserve">Elia le disse: </w:t>
      </w:r>
      <w:r>
        <w:rPr>
          <w:b/>
        </w:rPr>
        <w:t>Non temere; su, fa’ come hai detto, ma prepara prima una piccola focaccia per me e portamela; quindi ne preparerai per te e per tuo figlio, poiché dice il Signore: La farina della giara non si esaurirà e l'orcio dell'olio non si svuoterà finché il Signore non farà piovere sulla terra</w:t>
      </w:r>
      <w:r>
        <w:t xml:space="preserve">. </w:t>
      </w:r>
    </w:p>
    <w:p w14:paraId="5B3E18C4" w14:textId="77777777" w:rsidR="00FE7ECE" w:rsidRDefault="00FE7ECE">
      <w:pPr>
        <w:pStyle w:val="Corpodeltesto3"/>
      </w:pPr>
      <w:r>
        <w:t xml:space="preserve">Quella andò e fece come aveva detto Elia. Mangiarono essa, lui e il figlio di lei per diversi giorni. La farina della giara non venne meno e l'orcio dell'olio non diminuì, secondo la parola che il Signore aveva pronunziata per mezzo di Elia. </w:t>
      </w:r>
    </w:p>
    <w:p w14:paraId="7848FF93" w14:textId="77777777" w:rsidR="00FE7ECE" w:rsidRDefault="00FE7ECE">
      <w:pPr>
        <w:pStyle w:val="Corpodeltesto3"/>
        <w:rPr>
          <w:b/>
        </w:rPr>
      </w:pPr>
      <w:r>
        <w:t xml:space="preserve">In seguito il figlio della padrona di casa si ammalò. La sua malattia era molto grave, tanto che rimase senza respiro. Essa allora disse a Elia: Che c'è fra me e te, o uomo di Dio? Sei venuto da me per rinnovare il ricordo della mia iniquità e per uccidermi il figlio? Elia le disse: Dammi tuo figlio. Glielo prese dal seno, lo portò al piano di sopra, dove abitava, e lo stese sul letto. Quindi invocò il Signore: Signore mio Dio, forse farai del male a questa vedova che mi ospita, tanto da farle morire il figlio? Si distese tre volte sul bambino e invocò il Signore: </w:t>
      </w:r>
      <w:r>
        <w:rPr>
          <w:b/>
        </w:rPr>
        <w:t xml:space="preserve">Signore Dio mio, l'anima del fanciullo torni nel suo corpo. Il Signore ascoltò il grido di Elia; l'anima del bambino tornò nel suo corpo e quegli riprese a vivere. </w:t>
      </w:r>
    </w:p>
    <w:p w14:paraId="2381AB95" w14:textId="77777777" w:rsidR="00FE7ECE" w:rsidRDefault="00FE7ECE">
      <w:pPr>
        <w:pStyle w:val="Corpodeltesto3"/>
        <w:rPr>
          <w:b/>
        </w:rPr>
      </w:pPr>
      <w:r>
        <w:t xml:space="preserve">Elia prese il bambino, lo portò al piano terreno e lo consegnò alla madre. Elia disse: Guarda! Tuo figlio vive. La donna disse a Elia: </w:t>
      </w:r>
      <w:r>
        <w:rPr>
          <w:b/>
        </w:rPr>
        <w:t xml:space="preserve">Ora so che tu sei uomo di Dio e che la vera parola del Signore è sulla tua bocca. </w:t>
      </w:r>
    </w:p>
    <w:p w14:paraId="40A02C4D" w14:textId="77777777" w:rsidR="00FE7ECE" w:rsidRDefault="00FE7ECE">
      <w:pPr>
        <w:pStyle w:val="Corpotesto"/>
      </w:pPr>
      <w:r>
        <w:t xml:space="preserve">Ora è giusto che ci chiediamo qual è lo specifico della fede ci ciascuno di loro. </w:t>
      </w:r>
    </w:p>
    <w:p w14:paraId="5BD05026" w14:textId="77777777" w:rsidR="00FE7ECE" w:rsidRDefault="00FE7ECE">
      <w:pPr>
        <w:pStyle w:val="Corpotesto"/>
      </w:pPr>
      <w:r>
        <w:rPr>
          <w:b/>
        </w:rPr>
        <w:t xml:space="preserve">Gedeone: </w:t>
      </w:r>
      <w:r>
        <w:t xml:space="preserve">vuole essere sicuro e chiede il segno. La sua è una fede che perdura per tutto il tempo della missione. Dopo in qualche modo anche lui cade dalla fede in Dio, perché si abbandona all’idolatria. </w:t>
      </w:r>
    </w:p>
    <w:p w14:paraId="619FBB43" w14:textId="77777777" w:rsidR="00FE7ECE" w:rsidRDefault="00FE7ECE">
      <w:pPr>
        <w:pStyle w:val="Corpotesto"/>
        <w:rPr>
          <w:b/>
        </w:rPr>
      </w:pPr>
      <w:r>
        <w:rPr>
          <w:b/>
        </w:rPr>
        <w:t xml:space="preserve">Barak: </w:t>
      </w:r>
      <w:r>
        <w:t xml:space="preserve">condiziona la fede in Dio ad un sostegno umano. Per questo Dio non gli concede la gloria. </w:t>
      </w:r>
    </w:p>
    <w:p w14:paraId="47DFE40A" w14:textId="77777777" w:rsidR="00FE7ECE" w:rsidRDefault="00FE7ECE">
      <w:pPr>
        <w:pStyle w:val="Corpotesto"/>
      </w:pPr>
      <w:r>
        <w:rPr>
          <w:b/>
        </w:rPr>
        <w:t xml:space="preserve">Sansone: </w:t>
      </w:r>
      <w:r>
        <w:t xml:space="preserve">è forte solo perché lo Spirito di Dio lo rende forte. La sua umanità è fragile, debole. Non sa dire no alle sue passioni. Questa fragilità umana gli costa la luce degli occhi. </w:t>
      </w:r>
    </w:p>
    <w:p w14:paraId="733C2048" w14:textId="77777777" w:rsidR="00FE7ECE" w:rsidRDefault="00FE7ECE">
      <w:pPr>
        <w:pStyle w:val="Corpotesto"/>
        <w:rPr>
          <w:b/>
        </w:rPr>
      </w:pPr>
      <w:r>
        <w:rPr>
          <w:b/>
        </w:rPr>
        <w:t xml:space="preserve">Iefte: </w:t>
      </w:r>
      <w:r>
        <w:t xml:space="preserve">ha una fede immatura. Promette a Dio il sacrificio in caso di vittoria. La vittoria è dalla fede, non dal sacrificio. Il voto di Iefte nasce dalla sua stoltezza. </w:t>
      </w:r>
    </w:p>
    <w:p w14:paraId="64AF6363" w14:textId="77777777" w:rsidR="00FE7ECE" w:rsidRDefault="00FE7ECE">
      <w:pPr>
        <w:pStyle w:val="Corpotesto"/>
      </w:pPr>
      <w:r>
        <w:rPr>
          <w:b/>
        </w:rPr>
        <w:t xml:space="preserve">Davide: </w:t>
      </w:r>
      <w:r>
        <w:t xml:space="preserve">ha una fede limpida, schietta. Ancora in lui manca la perfezione morale che deve sempre accompagnare la fede in Dio. </w:t>
      </w:r>
    </w:p>
    <w:p w14:paraId="3784C946" w14:textId="77777777" w:rsidR="00FE7ECE" w:rsidRDefault="00FE7ECE">
      <w:pPr>
        <w:pStyle w:val="Corpotesto"/>
      </w:pPr>
      <w:r>
        <w:rPr>
          <w:b/>
        </w:rPr>
        <w:t xml:space="preserve">Samuele: </w:t>
      </w:r>
      <w:r>
        <w:t>è colui che ascolta il Signore e riferisce. Moralità e fede in lui divengono una cosa sola.</w:t>
      </w:r>
    </w:p>
    <w:p w14:paraId="7C2A4304" w14:textId="77777777" w:rsidR="00FE7ECE" w:rsidRDefault="00FE7ECE">
      <w:pPr>
        <w:pStyle w:val="Corpotesto"/>
      </w:pPr>
      <w:r>
        <w:rPr>
          <w:b/>
        </w:rPr>
        <w:t xml:space="preserve">Elia: </w:t>
      </w:r>
      <w:r>
        <w:t xml:space="preserve">Quella di Elia è una fede forte, risoluta, robusta. Sente però la stanchezza e vuole morire. Il Signore viene in suo aiuto e lo rimette in cammino. </w:t>
      </w:r>
    </w:p>
    <w:p w14:paraId="7C59E051" w14:textId="77777777" w:rsidR="00FE7ECE" w:rsidRDefault="00FE7ECE">
      <w:pPr>
        <w:pStyle w:val="Corpotesto"/>
      </w:pPr>
      <w:r>
        <w:t xml:space="preserve">Perché la fede sia perfetta in un servo del Signore occorrono: Pieno ascolto attuale, nell’oggi, di ogni Parola di Dio, fedele compimento di ogni Parola ascoltata, perseveranza sino alla fine nel cammino con Dio, piena dirittura morale, cioè totale osservanza dei comandamenti, acquisizione delle sante virtù. </w:t>
      </w:r>
    </w:p>
    <w:p w14:paraId="1EFF8AF9" w14:textId="77777777" w:rsidR="00FE7ECE" w:rsidRDefault="00FE7ECE">
      <w:pPr>
        <w:pStyle w:val="Corpodeltesto2"/>
      </w:pPr>
      <w:r>
        <w:t xml:space="preserve">[35]Alcune donne riacquistarono per risurrezione i loro morti. Altri poi furono torturati, non accettando la liberazione loro offerta, per ottenere una migliore risurrezione. [36]Altri, infine, subirono scherni e flagelli, catene e prigionia. [37]Furono lapidati, torturati, segati, furono uccisi di spada, andarono in giro coperti di pelli di pecora e di capra, bisognosi, tribolati, maltrattati [38] – di loro il mondo non era degno! – vaganti per i deserti, sui monti, tra le caverne e le spelonche della terra. </w:t>
      </w:r>
    </w:p>
    <w:p w14:paraId="4C833C90" w14:textId="77777777" w:rsidR="00FE7ECE" w:rsidRDefault="00FE7ECE">
      <w:pPr>
        <w:pStyle w:val="Corpotesto"/>
      </w:pPr>
      <w:r>
        <w:t xml:space="preserve">Per avere qualche idea su tutte queste persecuzioni subite dal popolo del Signore è sufficiente leggere il Primo e il Secondo Libro dei Maccabei. </w:t>
      </w:r>
      <w:r>
        <w:rPr>
          <w:b/>
          <w:i/>
        </w:rPr>
        <w:t xml:space="preserve">Vengono riportati il primo capitolo del Primo Libro e il Settimo del Secondo Libro </w:t>
      </w:r>
      <w:r>
        <w:t xml:space="preserve">perché ognuno possa farsi una propria opinione sui sacrifici che richiede la fede. </w:t>
      </w:r>
      <w:r>
        <w:rPr>
          <w:b/>
          <w:i/>
        </w:rPr>
        <w:t>Essa chiede il dono della propria vita</w:t>
      </w:r>
      <w:r>
        <w:t xml:space="preserve">. </w:t>
      </w:r>
    </w:p>
    <w:p w14:paraId="61B72C70" w14:textId="77777777" w:rsidR="00FE7ECE" w:rsidRDefault="00FE7ECE">
      <w:pPr>
        <w:pStyle w:val="Corpodeltesto3"/>
      </w:pPr>
      <w:r>
        <w:rPr>
          <w:b/>
          <w:u w:val="single"/>
        </w:rPr>
        <w:t>1Mac 1,1-64</w:t>
      </w:r>
      <w:r>
        <w:t xml:space="preserve">: “Queste cose avvennero dopo che Alessandro il Macedone, figlio di Filippo, uscito dalla regione dei Kittim sconfisse Dario, re dei Persiani e dei Medi, e regnò al suo posto, cominciando dalla Grecia. Intraprese molte guerre, si impadronì di fortezze e uccise i re della terra; arrivò sino ai confini della terra e raccolse le spoglie di molti popoli. La terra si ridusse al silenzio davanti a lui; il suo cuore si esaltò e si gonfiò di orgoglio. </w:t>
      </w:r>
    </w:p>
    <w:p w14:paraId="4B30B382" w14:textId="77777777" w:rsidR="00FE7ECE" w:rsidRDefault="00FE7ECE">
      <w:pPr>
        <w:pStyle w:val="Corpodeltesto3"/>
        <w:rPr>
          <w:b/>
        </w:rPr>
      </w:pPr>
      <w:r>
        <w:t xml:space="preserve">Radunò forze ingenti e conquistò regioni, popoli e principi, che divennero suoi tributari. Dopo questo cadde ammalato e comprese che stava per morire. Allora chiamò i suoi luogotenenti più importanti, che erano cresciuti con lui fin dalla giovinezza e mentre era ancora vivo divise tra di loro il suo impero. Regnò dunque Alessandro dodici anni e morì. I suoi subalterni assunsero il potere, ognuno nella sua regione; dopo la sua morte tutti cinsero il diadema e dopo di loro i loro figli per molti anni </w:t>
      </w:r>
      <w:r>
        <w:rPr>
          <w:b/>
        </w:rPr>
        <w:t xml:space="preserve">e si moltiplicarono i mali sulla terra. </w:t>
      </w:r>
    </w:p>
    <w:p w14:paraId="26634E81" w14:textId="77777777" w:rsidR="00FE7ECE" w:rsidRDefault="00FE7ECE">
      <w:pPr>
        <w:pStyle w:val="Corpodeltesto3"/>
      </w:pPr>
      <w:r>
        <w:rPr>
          <w:b/>
        </w:rPr>
        <w:t>Uscì da quelli una radice perversa</w:t>
      </w:r>
      <w:r>
        <w:t xml:space="preserve">, Antioco Epìfane, figlio del re Antioco che era stato ostaggio a Roma, e assunse il regno nell'anno centotrentasette del dominio dei Greci. </w:t>
      </w:r>
      <w:r>
        <w:rPr>
          <w:b/>
        </w:rPr>
        <w:t>In quei giorni sorsero da Israele figli empi che persuasero molti dicendo</w:t>
      </w:r>
      <w:r>
        <w:t xml:space="preserve">: Andiamo e facciamo lega con le nazioni che ci stanno attorno, perché da quando ci siamo separati da loro, ci sono capitati molti mali. </w:t>
      </w:r>
    </w:p>
    <w:p w14:paraId="4AC78141" w14:textId="77777777" w:rsidR="00FE7ECE" w:rsidRDefault="00FE7ECE">
      <w:pPr>
        <w:pStyle w:val="Corpodeltesto3"/>
        <w:rPr>
          <w:b/>
        </w:rPr>
      </w:pPr>
      <w:r>
        <w:t xml:space="preserve">Parve ottimo ai loro occhi questo ragionamento; alcuni del popolo presero l'iniziativa e andarono dal re, che diede loro facoltà di introdurre le istituzioni dei pagani. Essi costruirono una palestra in Gerusalemme secondo le usanze dei pagani </w:t>
      </w:r>
      <w:r>
        <w:rPr>
          <w:b/>
        </w:rPr>
        <w:t xml:space="preserve">e cancellarono i segni della circoncisione e si allontanarono dalla santa alleanza; si unirono alle nazioni pagane e si vendettero per fare il male. </w:t>
      </w:r>
    </w:p>
    <w:p w14:paraId="62B68502" w14:textId="77777777" w:rsidR="00FE7ECE" w:rsidRDefault="00FE7ECE">
      <w:pPr>
        <w:pStyle w:val="Corpodeltesto3"/>
        <w:rPr>
          <w:b/>
        </w:rPr>
      </w:pPr>
      <w:r>
        <w:t xml:space="preserve">Quando il regno fu consolidato in mano di Antioco, egli volle conquistare l'Egitto per dominare due regni: entrò nell'Egitto con un esercito imponente, con carri ed elefanti, con la cavalleria e una grande flotta e venne a battaglia con Tolomeo re di Egitto. Tolomeo fu travolto davanti a lui e dovette fuggire e molti caddero colpiti a morte. Espugnarono le fortezze dell'Egitto e Antioco saccheggiò il paese di Egitto. Ritornò quindi Antioco dopo aver sconfitto l'Egitto nell'anno centoquarantatrè, </w:t>
      </w:r>
      <w:r>
        <w:rPr>
          <w:b/>
        </w:rPr>
        <w:t xml:space="preserve">si diresse contro Israele e mosse contro Gerusalemme con forze ingenti. </w:t>
      </w:r>
    </w:p>
    <w:p w14:paraId="0F199B3C" w14:textId="77777777" w:rsidR="00FE7ECE" w:rsidRDefault="00FE7ECE">
      <w:pPr>
        <w:pStyle w:val="Corpodeltesto3"/>
      </w:pPr>
      <w:r>
        <w:t xml:space="preserve">Entrò con arroganza nel santuario e ne asportò l'altare d'oro e il candelabro dei lumi con tutti i suoi arredi e la tavola dell'offerta e i vasi per le libazioni, le coppe e gli incensieri d'oro, il velo, le corone e i fregi d'oro della facciata del tempio e lo sguarnì tutto; si impadronì dell'argento e dell'oro e d'ogni oggetto pregiato e asportò i tesori nascosti che riuscì a trovare; quindi, raccolta ogni cosa, fece ritorno nella sua regione. Fece anche molte stragi e parlò con grande arroganza. Allora vi fu lutto grande per gli Israeliti in ogni loro regione. </w:t>
      </w:r>
    </w:p>
    <w:p w14:paraId="646509C9" w14:textId="77777777" w:rsidR="00FE7ECE" w:rsidRDefault="00FE7ECE">
      <w:pPr>
        <w:pStyle w:val="Corpodeltesto3"/>
      </w:pPr>
      <w:r>
        <w:t xml:space="preserve">Gemettero i capi e gli anziani, le vergini e i giovani persero vigore e la bellezza delle donne svanì. Ogni sposo levò il suo lamento e la sposa nel talamo fu in lutto. Tremò la terra per i suoi abitanti e tutta la casa di Giacobbe si vestì di vergogna. Due anni dopo, il re mandò alle città di Giuda un sovrintendente ai tributi. Egli venne in Gerusalemme con ingenti forze </w:t>
      </w:r>
      <w:r>
        <w:rPr>
          <w:b/>
        </w:rPr>
        <w:t>e rivolse loro con perfidia parole di pace ed essi gli prestarono fede</w:t>
      </w:r>
      <w:r>
        <w:t xml:space="preserve">. </w:t>
      </w:r>
      <w:r>
        <w:rPr>
          <w:b/>
        </w:rPr>
        <w:t xml:space="preserve">Ma all'improvviso piombò sulla città, le inflisse colpi crudeli e mise a morte molta gente in Israele. Mise a sacco la città, la diede alle fiamme e distrusse le sue abitazioni e le mura intorno. Trassero in schiavitù le donne e i bambini e si impossessarono dei greggi. </w:t>
      </w:r>
    </w:p>
    <w:p w14:paraId="13355EAE" w14:textId="77777777" w:rsidR="00FE7ECE" w:rsidRDefault="00FE7ECE">
      <w:pPr>
        <w:pStyle w:val="Corpodeltesto3"/>
        <w:rPr>
          <w:b/>
        </w:rPr>
      </w:pPr>
      <w:r>
        <w:t xml:space="preserve">Poi costruirono attorno alla città di Davide un muro grande e massiccio, con torri solidissime, e questa divenne per loro una fortezza. Vi stabilirono una razza empia, uomini scellerati, che si fortificarono dentro, vi collocarono armi e vettovaglie e, radunato il bottino di Gerusalemme, lo depositarono colà e divennero come una grande trappola; questo fu un'insidia per il santuario e un avversario maligno per Israele in ogni momento </w:t>
      </w:r>
      <w:r>
        <w:rPr>
          <w:b/>
        </w:rPr>
        <w:t xml:space="preserve">Versarono sangue innocente intorno al santuario e profanarono il luogo santo. </w:t>
      </w:r>
    </w:p>
    <w:p w14:paraId="017DF9F4" w14:textId="77777777" w:rsidR="00FE7ECE" w:rsidRDefault="00FE7ECE">
      <w:pPr>
        <w:pStyle w:val="Corpodeltesto3"/>
      </w:pPr>
      <w:r>
        <w:rPr>
          <w:b/>
        </w:rPr>
        <w:t xml:space="preserve">Fuggirono gli abitanti di Gerusalemme a causa loro e la città divenne abitazione di stranieri; divenne straniera alla sua gente e i suoi figli l'abbandonarono. </w:t>
      </w:r>
      <w:r>
        <w:t xml:space="preserve">Il suo santuario fu desolato come il deserto, le sue feste si mutarono in lutto, i suoi sabati in vergogna il suo onore in disprezzo. Quanta era stata la sua gloria altrettanto fu il suo disonore e il suo splendore si cambiò in lutto. Poi il re prescrisse con decreto a tutto il suo regno, che tutti formassero un sol popolo e ciascuno abbandonasse le proprie leggi. Tutti i popoli consentirono a fare secondo gli ordini del re. </w:t>
      </w:r>
    </w:p>
    <w:p w14:paraId="58EAB6B8" w14:textId="77777777" w:rsidR="00FE7ECE" w:rsidRDefault="00FE7ECE">
      <w:pPr>
        <w:pStyle w:val="Corpodeltesto3"/>
        <w:rPr>
          <w:b/>
          <w:u w:val="single"/>
        </w:rPr>
      </w:pPr>
      <w:r>
        <w:t xml:space="preserve">Anche molti Israeliti accettarono di servirlo e sacrificarono agli idoli e profanarono il sabato. Il re spedì ancora decreti per mezzo di messaggeri a Gerusalemme e alle città di Giuda, ordinando di seguire usanze straniere al loro paese, di far cessare nel tempio gli olocausti, i sacrifici e le libazioni, di profanare i sabati e le feste e di contaminare il santuario e i fedeli, di innalzare altari, templi ed edicole e sacrificare carni suine e animali immondi, </w:t>
      </w:r>
      <w:r>
        <w:rPr>
          <w:b/>
        </w:rPr>
        <w:t xml:space="preserve">di lasciare che i propri figli, non circoncisi, si contaminassero con ogni impurità e profanazione, così da dimenticare la legge e mutare ogni istituzione, </w:t>
      </w:r>
      <w:r>
        <w:rPr>
          <w:b/>
          <w:u w:val="single"/>
        </w:rPr>
        <w:t xml:space="preserve">pena la morte a chiunque non avesse agito secondo gli ordini del re. </w:t>
      </w:r>
    </w:p>
    <w:p w14:paraId="3F7089B6" w14:textId="77777777" w:rsidR="00FE7ECE" w:rsidRDefault="00FE7ECE">
      <w:pPr>
        <w:pStyle w:val="Corpodeltesto3"/>
        <w:rPr>
          <w:b/>
        </w:rPr>
      </w:pPr>
      <w:r>
        <w:t xml:space="preserve">Secondo questi ordini scrisse a tutto il regno, stabilì ispettori su tutto il popolo e intimò alle città di Giuda di sacrificare città per città. Anche molti del popolo si unirono a loro, tutti i traditori della legge, e commisero il male nella regione </w:t>
      </w:r>
      <w:r>
        <w:rPr>
          <w:b/>
        </w:rPr>
        <w:t xml:space="preserve">e ridussero Israele a nascondersi in ogni possibile rifugio. </w:t>
      </w:r>
    </w:p>
    <w:p w14:paraId="5B5FDA64" w14:textId="77777777" w:rsidR="00FE7ECE" w:rsidRDefault="00FE7ECE">
      <w:pPr>
        <w:pStyle w:val="Corpodeltesto3"/>
        <w:rPr>
          <w:b/>
        </w:rPr>
      </w:pPr>
      <w:r>
        <w:t xml:space="preserve">Nell'anno centoquarantacinque, il quindici di Casleu il re innalzò sull'altare un idolo. Anche nelle città vicine di Giuda eressero altari e bruciarono incenso sulle porte delle case e nelle piazze. </w:t>
      </w:r>
      <w:r>
        <w:rPr>
          <w:b/>
        </w:rPr>
        <w:t>Stracciavano i libri della legge che riuscivano a trovare e li gettavano nel fuoco.</w:t>
      </w:r>
      <w:r>
        <w:t xml:space="preserve"> </w:t>
      </w:r>
      <w:r>
        <w:rPr>
          <w:b/>
        </w:rPr>
        <w:t xml:space="preserve">Se qualcuno veniva trovato in possesso di una copia del libro dell'alleanza o ardiva obbedire alla legge, la sentenza del re lo condannava a morte. </w:t>
      </w:r>
    </w:p>
    <w:p w14:paraId="074A0EEA" w14:textId="77777777" w:rsidR="00FE7ECE" w:rsidRDefault="00FE7ECE">
      <w:pPr>
        <w:pStyle w:val="Corpodeltesto3"/>
      </w:pPr>
      <w:r>
        <w:t xml:space="preserve">Con prepotenza trattavano gli Israeliti che venivano scoperti ogni mese nella città e specialmente al venticinque del mese, quando sacrificavano sull'ara che era sopra l'altare dei sacrifici. </w:t>
      </w:r>
      <w:r>
        <w:rPr>
          <w:b/>
        </w:rPr>
        <w:t xml:space="preserve">Mettevano a morte, secondo gli ordini, le donne che avevano fatto circoncidere i loro figli, con i bambini appesi al collo e con i familiari e quelli che li avevano circoncisi. </w:t>
      </w:r>
    </w:p>
    <w:p w14:paraId="3F2ADFA7" w14:textId="77777777" w:rsidR="00FE7ECE" w:rsidRDefault="00FE7ECE">
      <w:pPr>
        <w:pStyle w:val="Corpodeltesto3"/>
      </w:pPr>
      <w:r>
        <w:rPr>
          <w:b/>
        </w:rPr>
        <w:t xml:space="preserve">Tuttavia molti in Israele si fecero forza e animo a vicenda per non mangiare cibi immondi e preferirono morire pur di non contaminarsi con quei cibi e non disonorare la santa alleanza; così appunto morirono. </w:t>
      </w:r>
      <w:r>
        <w:t xml:space="preserve">Sopra Israele fu così scatenata un'ira veramente grande. </w:t>
      </w:r>
    </w:p>
    <w:p w14:paraId="6AD2EFCB" w14:textId="77777777" w:rsidR="00FE7ECE" w:rsidRDefault="00FE7ECE">
      <w:pPr>
        <w:pStyle w:val="Corpodeltesto3"/>
        <w:rPr>
          <w:b/>
        </w:rPr>
      </w:pPr>
      <w:r>
        <w:rPr>
          <w:b/>
          <w:u w:val="single"/>
        </w:rPr>
        <w:t>2Mac 7,1-42</w:t>
      </w:r>
      <w:r>
        <w:t xml:space="preserve">: “Ci fu anche il caso di sette fratelli che, presi insieme alla loro madre, furono costretti dal re a forza di flagelli e nerbate a cibarsi di carni suine proibite. Uno di essi, facendosi interprete di tutti, disse: </w:t>
      </w:r>
      <w:r>
        <w:rPr>
          <w:b/>
        </w:rPr>
        <w:t xml:space="preserve">Che cosa cerchi di indagare o sapere da noi? Siamo pronti a morire piuttosto che trasgredire le patrie leggi. </w:t>
      </w:r>
    </w:p>
    <w:p w14:paraId="39462EB1" w14:textId="77777777" w:rsidR="00FE7ECE" w:rsidRDefault="00FE7ECE">
      <w:pPr>
        <w:pStyle w:val="Corpodeltesto3"/>
        <w:rPr>
          <w:b/>
        </w:rPr>
      </w:pPr>
      <w:r>
        <w:t xml:space="preserve">Allora il re irritato comandò di mettere al fuoco padelle e caldaie. Diventate queste subito roventi, il re comandò di tagliare la lingua, di scorticare e tagliare le estremità a quello che era stato loro portavoce, sotto gli occhi degli altri fratelli e della madre. </w:t>
      </w:r>
      <w:r>
        <w:rPr>
          <w:b/>
        </w:rPr>
        <w:t>Quando quegli fu mutilato di tutte le membra, comandò di accostarlo al fuoco e di arrostirlo mentre era ancora vivo</w:t>
      </w:r>
      <w:r>
        <w:t xml:space="preserve">. Mentre il fumo si spandeva largamente all'intorno della padella, gli altri si esortavano a vicenda con la loro madre a morire da forti, esclamando: </w:t>
      </w:r>
      <w:r>
        <w:rPr>
          <w:b/>
        </w:rPr>
        <w:t xml:space="preserve">Il Signore Dio ci vede dall'alto e in tutta verità ci dá  conforto, precisamente come dichiarò Mosè nel canto della protesta: Egli si muoverà a compassione dei suoi servi. </w:t>
      </w:r>
    </w:p>
    <w:p w14:paraId="5479FE29" w14:textId="77777777" w:rsidR="00FE7ECE" w:rsidRDefault="00FE7ECE">
      <w:pPr>
        <w:pStyle w:val="Corpodeltesto3"/>
        <w:rPr>
          <w:b/>
        </w:rPr>
      </w:pPr>
      <w:r>
        <w:t xml:space="preserve">Venuto meno il primo, in egual modo traevano allo scherno il secondo e, </w:t>
      </w:r>
      <w:r>
        <w:rPr>
          <w:b/>
        </w:rPr>
        <w:t>strappatagli la pelle del capo con i capelli</w:t>
      </w:r>
      <w:r>
        <w:t xml:space="preserve">, gli domandavano: Sei disposto a mangiare, prima che il tuo corpo venga straziato in ogni suo membro?Egli rispondendo nella lingua paterna protestava: No. Perciò anch'egli si ebbe gli stessi tormenti del primo. Giunto all'ultimo respiro, disse: </w:t>
      </w:r>
      <w:r>
        <w:rPr>
          <w:b/>
        </w:rPr>
        <w:t xml:space="preserve">Tu, o scellerato, ci elimini dalla vita presente, ma il re del mondo, dopo che saremo morti per le sue leggi, ci risusciterà a vita nuova ed eterna. </w:t>
      </w:r>
    </w:p>
    <w:p w14:paraId="67185E22" w14:textId="77777777" w:rsidR="00FE7ECE" w:rsidRDefault="00FE7ECE">
      <w:pPr>
        <w:pStyle w:val="Corpodeltesto3"/>
      </w:pPr>
      <w:r>
        <w:t xml:space="preserve">Dopo costui fu torturato il terzo, che alla loro richiesta mise fuori prontamente la lingua e stese con coraggio le mani e disse dignitosamente: </w:t>
      </w:r>
      <w:r>
        <w:rPr>
          <w:b/>
        </w:rPr>
        <w:t xml:space="preserve">Da Dio ho queste membra e, per le sue leggi, le disprezzo, ma da lui spero di riaverle di nuovo; </w:t>
      </w:r>
      <w:r>
        <w:t xml:space="preserve">così lo stesso re e i suoi dignitari rimasero colpiti dalla fierezza del giovinetto, che non teneva in nessun conto le torture. </w:t>
      </w:r>
    </w:p>
    <w:p w14:paraId="2CE02621" w14:textId="77777777" w:rsidR="00FE7ECE" w:rsidRDefault="00FE7ECE">
      <w:pPr>
        <w:pStyle w:val="Corpodeltesto3"/>
        <w:rPr>
          <w:b/>
        </w:rPr>
      </w:pPr>
      <w:r>
        <w:t xml:space="preserve">Fatto morire anche costui, si misero a straziare il quarto con gli stessi tormenti. Ridotto in fin di vita, egli diceva: </w:t>
      </w:r>
      <w:r>
        <w:rPr>
          <w:b/>
        </w:rPr>
        <w:t xml:space="preserve">E` bello morire a causa degli uomini, per attendere da Dio l'adempimento delle speranze di essere da lui di nuovo risuscitati; ma per te la risurrezione non sarà per la vita. </w:t>
      </w:r>
    </w:p>
    <w:p w14:paraId="2E23896B" w14:textId="77777777" w:rsidR="00FE7ECE" w:rsidRDefault="00FE7ECE">
      <w:pPr>
        <w:pStyle w:val="Corpodeltesto3"/>
      </w:pPr>
      <w:r>
        <w:t xml:space="preserve">Subito dopo, fu condotto avanti il quinto e fu torturato. Ma egli, guardando il re, diceva: </w:t>
      </w:r>
      <w:r>
        <w:rPr>
          <w:b/>
        </w:rPr>
        <w:t>Tu hai potere sugli uomini, e sebbene mortale, fai quanto ti piace; ma non credere che il nostro popolo sia stato abbandonato da Dio. Quanto a te, aspetta e vedrai la grandezza della sua forza, come strazierà te e la tua discendenza.</w:t>
      </w:r>
      <w:r>
        <w:t xml:space="preserve"> </w:t>
      </w:r>
    </w:p>
    <w:p w14:paraId="245BA803" w14:textId="77777777" w:rsidR="00FE7ECE" w:rsidRDefault="00FE7ECE">
      <w:pPr>
        <w:pStyle w:val="Corpodeltesto3"/>
      </w:pPr>
      <w:r>
        <w:t xml:space="preserve">Dopo di lui presero il sesto; mentre stava per morire, egli disse: Non illuderti stoltamente; noi soffriamo queste cose per causa nostra, perché abbiamo peccato contro il nostro Dio; perciò ci succedono cose che muovono a meraviglia. Ma tu non credere di andare impunito dopo aver osato di combattere contro Dio. </w:t>
      </w:r>
    </w:p>
    <w:p w14:paraId="6B494245" w14:textId="77777777" w:rsidR="00FE7ECE" w:rsidRDefault="00FE7ECE">
      <w:pPr>
        <w:pStyle w:val="Corpodeltesto3"/>
      </w:pPr>
      <w:r>
        <w:t xml:space="preserve">La madre era soprattutto ammirevole e degna di gloriosa memoria, perché vedendo morire sette figli in un sol giorno, sopportava tutto serenamente per le speranze poste nel Signore. Esortava ciascuno di essi nella lingua paterna, piena di nobili sentimenti e, sostenendo la tenerezza femminile con un coraggio virile, diceva loro: </w:t>
      </w:r>
      <w:r>
        <w:rPr>
          <w:b/>
        </w:rPr>
        <w:t>Non so come siate apparsi nel mio seno; non io vi ho dato lo spirito e la vita, né io ho dato forma alle membra di ciascuno di voi. Senza dubbio il creatore del mondo, che ha plasmato alla origine l'uomo e ha provveduto alla generazione di tutti, per la sua misericordia vi restituirà di nuovo lo spirito e la vita, come voi ora per le sue leggi non vi curate di voi stessi</w:t>
      </w:r>
      <w:r>
        <w:t xml:space="preserve">. </w:t>
      </w:r>
    </w:p>
    <w:p w14:paraId="74804055" w14:textId="77777777" w:rsidR="00FE7ECE" w:rsidRDefault="00FE7ECE">
      <w:pPr>
        <w:pStyle w:val="Corpodeltesto3"/>
      </w:pPr>
      <w:r>
        <w:t xml:space="preserve">Antioco, credendosi disprezzato e sospettando che quella voce fosse di scherno, esortava il più giovane che era ancora vivo e non solo a parole, ma con giuramenti prometteva che l'avrebbe fatto ricco e molto felice se avesse abbandonato gli usi paterni, e che l'avrebbe fatto suo amico e gli avrebbe affidato cariche. Ma poiché il giovinetto non badava affatto a queste parole il re, chiamata la madre, la esortava a farsi consigliera di salvezza per il ragazzo. Dopo che il re la ebbe esortata a lungo, essa accettò di persuadere il figlio; chinatasi verso di lui, beffandosi del crudele tiranno, disse nella lingua paterna: Figlio, abbi pietà di me che ti ho portato in seno nove mesi, che ti ho allattato per tre anni, ti ho allevato, ti ho condotto a questa età e ti ho dato il nutrimento. </w:t>
      </w:r>
    </w:p>
    <w:p w14:paraId="7730F30A" w14:textId="77777777" w:rsidR="00FE7ECE" w:rsidRDefault="00FE7ECE">
      <w:pPr>
        <w:pStyle w:val="Corpodeltesto3"/>
      </w:pPr>
      <w:r>
        <w:t xml:space="preserve">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 </w:t>
      </w:r>
    </w:p>
    <w:p w14:paraId="2BE8B1B5" w14:textId="77777777" w:rsidR="00FE7ECE" w:rsidRDefault="00FE7ECE">
      <w:pPr>
        <w:pStyle w:val="Corpodeltesto3"/>
      </w:pPr>
      <w:r>
        <w:t xml:space="preserve">Mentre essa finiva di parlare, il giovane disse: Che aspettate? Non obbedisco al comando del re, ma ascolto il comando della legge che è stata data ai nostri padri per mezzo di Mosè. Ma tu, che ti fai autore di tutte le sventure degli Ebrei, non sfuggirai alle mani di Dio. Per i nostri peccati noi soffriamo. Se per nostro castigo e correzione il Signore vivente si adira per breve tempo con noi, presto si volgerà di nuovo verso i suoi servi. Ma tu, o sacrilego e di tutti gli uomini il più empio, non esaltarti invano, agitando segrete speranze, mentre alzi la mano contro i figli del Cielo; perché non sei ancora al sicuro dal giudizio dell'onnipotente Dio che tutto vede. </w:t>
      </w:r>
    </w:p>
    <w:p w14:paraId="18F635F6" w14:textId="77777777" w:rsidR="00FE7ECE" w:rsidRDefault="00FE7ECE">
      <w:pPr>
        <w:pStyle w:val="Corpodeltesto3"/>
      </w:pPr>
      <w:r>
        <w:t xml:space="preserve">Già ora i nostri fratelli, che hanno sopportato breve tormento, hanno conseguito da Dio l'eredità della vita eterna. Tu invece subirai per giudizio di Dio il giusto castigo della tua superbia. Anche io, come già i miei fratelli, </w:t>
      </w:r>
      <w:r>
        <w:rPr>
          <w:b/>
        </w:rPr>
        <w:t>sacrifico il corpo e la vita per le patrie leggi</w:t>
      </w:r>
      <w:r>
        <w:t xml:space="preserve">, supplicando Dio che presto si mostri placato al suo popolo e che tu fra dure prove e flagelli debba confessare che egli solo è Dio; con me invece e con i miei fratelli possa arrestarsi l'ira dell'Onnipotente, giustamente attirata su tutta la nostra stirpe. </w:t>
      </w:r>
    </w:p>
    <w:p w14:paraId="3880E39A" w14:textId="77777777" w:rsidR="00FE7ECE" w:rsidRDefault="00FE7ECE">
      <w:pPr>
        <w:pStyle w:val="Corpodeltesto3"/>
      </w:pPr>
      <w:r>
        <w:t xml:space="preserve">Il re, divenuto furibondo, si sfogò su costui più crudelmente che sugli altri, sentendosi invelenito dallo scherno. Così anche costui passò all'altra vita puro, confidando pienamente nel Signore. Ultima dopo i figli, anche la madre incontrò la morte. </w:t>
      </w:r>
      <w:r>
        <w:rPr>
          <w:b/>
        </w:rPr>
        <w:t xml:space="preserve">Ma ora basti quanto s'è esposto circa i pasti sacrificali e le incredibili crudeltà. </w:t>
      </w:r>
    </w:p>
    <w:p w14:paraId="43A85E7E" w14:textId="77777777" w:rsidR="00FE7ECE" w:rsidRDefault="00FE7ECE">
      <w:pPr>
        <w:pStyle w:val="Corpotesto"/>
      </w:pPr>
      <w:r>
        <w:t xml:space="preserve">Questi versetti 35.36.37.38 ci rivelano la più grande verità che avvolge la nostra fede: </w:t>
      </w:r>
      <w:smartTag w:uri="urn:schemas-microsoft-com:office:smarttags" w:element="PersonName">
        <w:smartTagPr>
          <w:attr w:name="ProductID" w:val="la Parola"/>
        </w:smartTagPr>
        <w:r>
          <w:t>La Parola</w:t>
        </w:r>
      </w:smartTag>
      <w:r>
        <w:t xml:space="preserve"> di Dio deve essere la tenda che ripara la nostra vita, la protegge, la difende, la custodisce, la conduce verso il Cielo.</w:t>
      </w:r>
    </w:p>
    <w:p w14:paraId="2D3DCF8E" w14:textId="77777777" w:rsidR="00FE7ECE" w:rsidRDefault="00FE7ECE">
      <w:pPr>
        <w:pStyle w:val="Corpotesto"/>
      </w:pPr>
      <w:r>
        <w:t xml:space="preserve">In questa tenda è la vita. Fuori di questa tenda è la morte. Per rimanere in questa tenda e restare nella vita bisogna sacrificare la stessa vita del corpo. È questa la prova suprema della fede. </w:t>
      </w:r>
    </w:p>
    <w:p w14:paraId="375054E0" w14:textId="77777777" w:rsidR="00FE7ECE" w:rsidRDefault="00FE7ECE">
      <w:pPr>
        <w:pStyle w:val="Corpotesto"/>
      </w:pPr>
      <w:r>
        <w:t>A questi uomini e a queste donne è stata chiesta questa prova: il sacrificio totale di se stessi e loro lo hanno offerto a Dio. Sono rimasti nella vita, sono ora nella vita con Dio nel Cielo.</w:t>
      </w:r>
    </w:p>
    <w:p w14:paraId="1FD4EA7F" w14:textId="77777777" w:rsidR="00FE7ECE" w:rsidRDefault="00FE7ECE">
      <w:pPr>
        <w:pStyle w:val="Corpotesto"/>
      </w:pPr>
      <w:r>
        <w:t>Nel v. 35 è detto anche che per fede alcune donne hanno riacquistato i loro morti per risurrezione. I casi di risurrezione nell’Antico Testamento sono solo tre: Elia risuscita il figlio della vedova di Zarepta di Sidone; Eliseo risuscita il figlio della Sunammita, l’altro caso è quello del cadavere che viene scaricato sulla tomba di Eliseo e riacquista la vita.</w:t>
      </w:r>
    </w:p>
    <w:p w14:paraId="4634CACD" w14:textId="77777777" w:rsidR="00FE7ECE" w:rsidRDefault="00FE7ECE">
      <w:pPr>
        <w:pStyle w:val="Corpotesto"/>
      </w:pPr>
      <w:r>
        <w:t xml:space="preserve">Anche questa è potenza e forza della fede. </w:t>
      </w:r>
    </w:p>
    <w:p w14:paraId="7254EAF1" w14:textId="77777777" w:rsidR="00FE7ECE" w:rsidRDefault="00FE7ECE">
      <w:pPr>
        <w:pStyle w:val="Corpodeltesto2"/>
      </w:pPr>
      <w:r>
        <w:t xml:space="preserve">[39]Eppure, tutti costoro, pur avendo ricevuto per la loro fede una buona testimonianza, non conseguirono la promessa: [40]Dio aveva in vista qualcosa di meglio per noi, perché essi non ottenessero la perfezione senza di noi. </w:t>
      </w:r>
    </w:p>
    <w:p w14:paraId="3EC622E7" w14:textId="77777777" w:rsidR="00FE7ECE" w:rsidRDefault="00FE7ECE">
      <w:pPr>
        <w:pStyle w:val="Corpotesto"/>
      </w:pPr>
      <w:r>
        <w:t xml:space="preserve">Anche se in alcuni la fede non è del tutto perfetta, è però vera fede e Dio rende loro buona testimonianza. </w:t>
      </w:r>
    </w:p>
    <w:p w14:paraId="5235BB6D" w14:textId="77777777" w:rsidR="00FE7ECE" w:rsidRDefault="00FE7ECE">
      <w:pPr>
        <w:pStyle w:val="Corpotesto"/>
      </w:pPr>
      <w:r>
        <w:t xml:space="preserve">Noi crediamo nell’Ispirazione della Scrittura e </w:t>
      </w:r>
      <w:smartTag w:uri="urn:schemas-microsoft-com:office:smarttags" w:element="PersonName">
        <w:smartTagPr>
          <w:attr w:name="ProductID" w:val="La Lettera"/>
        </w:smartTagPr>
        <w:r>
          <w:t>la Lettera</w:t>
        </w:r>
      </w:smartTag>
      <w:r>
        <w:t xml:space="preserve"> agli Ebrei è ispirata. Quanto essa dice è frutto nell’Autore dello Spirito Santo, che rende testimonianza della bontà della fede di tutti questi uomini e queste donne che vengono menzionati in questo contesto.</w:t>
      </w:r>
    </w:p>
    <w:p w14:paraId="726437AF" w14:textId="77777777" w:rsidR="00FE7ECE" w:rsidRDefault="00FE7ECE">
      <w:pPr>
        <w:pStyle w:val="Corpotesto"/>
      </w:pPr>
      <w:r>
        <w:t>Ripeto: c’è ancora la fragilità della natura umana e la fede è incarnata in questa fragilità, ma è pur sempre vera fede in Dio.</w:t>
      </w:r>
    </w:p>
    <w:p w14:paraId="09B934C8" w14:textId="77777777" w:rsidR="00FE7ECE" w:rsidRDefault="00FE7ECE">
      <w:pPr>
        <w:pStyle w:val="Corpotesto"/>
      </w:pPr>
      <w:r>
        <w:t xml:space="preserve">Questa fede vera non ha conseguito ancora la promessa, perché la loro missione non era quella di realizzare la promessa di Dio, bensì quella di veicolare </w:t>
      </w:r>
      <w:smartTag w:uri="urn:schemas-microsoft-com:office:smarttags" w:element="PersonName">
        <w:smartTagPr>
          <w:attr w:name="ProductID" w:val="la Parola"/>
        </w:smartTagPr>
        <w:r>
          <w:t>la Parola</w:t>
        </w:r>
      </w:smartTag>
      <w:r>
        <w:t xml:space="preserve"> della promessa.</w:t>
      </w:r>
    </w:p>
    <w:p w14:paraId="212A880B" w14:textId="77777777" w:rsidR="00FE7ECE" w:rsidRDefault="00FE7ECE">
      <w:pPr>
        <w:pStyle w:val="Corpotesto"/>
      </w:pPr>
      <w:r>
        <w:t>La promessa non l’avrebbe portata sulla terra un uomo. L’avrebbe portata invece l’Uomo Dio, il Dio fattosi uomo.</w:t>
      </w:r>
    </w:p>
    <w:p w14:paraId="77B1C7FD" w14:textId="77777777" w:rsidR="00FE7ECE" w:rsidRDefault="00FE7ECE">
      <w:pPr>
        <w:pStyle w:val="Corpotesto"/>
      </w:pPr>
      <w:r>
        <w:t xml:space="preserve">La perfezione non è nella Parola, è nella Persona. È </w:t>
      </w:r>
      <w:smartTag w:uri="urn:schemas-microsoft-com:office:smarttags" w:element="PersonName">
        <w:smartTagPr>
          <w:attr w:name="ProductID" w:val="la Persona"/>
        </w:smartTagPr>
        <w:r>
          <w:t>la Persona</w:t>
        </w:r>
      </w:smartTag>
      <w:r>
        <w:t xml:space="preserve"> che </w:t>
      </w:r>
      <w:smartTag w:uri="urn:schemas-microsoft-com:office:smarttags" w:element="PersonName">
        <w:smartTagPr>
          <w:attr w:name="ProductID" w:val="la Parola"/>
        </w:smartTagPr>
        <w:r>
          <w:t>la Parola</w:t>
        </w:r>
      </w:smartTag>
      <w:r>
        <w:t xml:space="preserve"> promette, annunzia, profetizza.</w:t>
      </w:r>
    </w:p>
    <w:p w14:paraId="7A522560" w14:textId="77777777" w:rsidR="00FE7ECE" w:rsidRDefault="00FE7ECE">
      <w:pPr>
        <w:pStyle w:val="Corpotesto"/>
      </w:pPr>
      <w:r>
        <w:t xml:space="preserve">Finché non viene </w:t>
      </w:r>
      <w:smartTag w:uri="urn:schemas-microsoft-com:office:smarttags" w:element="PersonName">
        <w:smartTagPr>
          <w:attr w:name="ProductID" w:val="la Persona"/>
        </w:smartTagPr>
        <w:r>
          <w:t>la Persona</w:t>
        </w:r>
      </w:smartTag>
      <w:r>
        <w:t xml:space="preserve"> profetizzata dalla Parola, non vi potrà essere alcuna perfezione.</w:t>
      </w:r>
    </w:p>
    <w:p w14:paraId="3C70C671" w14:textId="77777777" w:rsidR="00FE7ECE" w:rsidRDefault="00FE7ECE">
      <w:pPr>
        <w:pStyle w:val="Corpotesto"/>
      </w:pPr>
      <w:r>
        <w:t>Questa è la verità. La perfezione è Cristo, la perfezione è in Cristo, la perfezione è per Cristo, la perfezione è da Cristo, la perfezione è con Cristo.</w:t>
      </w:r>
    </w:p>
    <w:p w14:paraId="4D79AC8D" w14:textId="77777777" w:rsidR="00FE7ECE" w:rsidRDefault="00FE7ECE">
      <w:pPr>
        <w:pStyle w:val="Corpotesto"/>
      </w:pPr>
      <w:r>
        <w:t>Essa non è nella Parola, è in Cristo. La fede in Cristo poi è fede nella Persona di Cristo che è Parola e Grazia, Verità e Vita, Via e Santificazione, Redenzione e Giustizia di Dio per noi.</w:t>
      </w:r>
    </w:p>
    <w:p w14:paraId="4FDD6C59" w14:textId="77777777" w:rsidR="00FE7ECE" w:rsidRDefault="00FE7ECE">
      <w:pPr>
        <w:pStyle w:val="Corpotesto"/>
      </w:pPr>
      <w:r>
        <w:t xml:space="preserve">Anche la fede di quanti ci hanno preceduti era fede nella Persona. </w:t>
      </w:r>
      <w:smartTag w:uri="urn:schemas-microsoft-com:office:smarttags" w:element="PersonName">
        <w:smartTagPr>
          <w:attr w:name="ProductID" w:val="la Persona"/>
        </w:smartTagPr>
        <w:r>
          <w:t>La Persona</w:t>
        </w:r>
      </w:smartTag>
      <w:r>
        <w:t xml:space="preserve"> loro attendevano, verso </w:t>
      </w:r>
      <w:smartTag w:uri="urn:schemas-microsoft-com:office:smarttags" w:element="PersonName">
        <w:smartTagPr>
          <w:attr w:name="ProductID" w:val="la Persona"/>
        </w:smartTagPr>
        <w:r>
          <w:t>la Persona</w:t>
        </w:r>
      </w:smartTag>
      <w:r>
        <w:t xml:space="preserve"> loro camminavano, la fede in Essa li attraeva e li conduceva. </w:t>
      </w:r>
    </w:p>
    <w:p w14:paraId="7C9264F9" w14:textId="77777777" w:rsidR="00FE7ECE" w:rsidRDefault="00FE7ECE">
      <w:pPr>
        <w:pStyle w:val="Corpotesto"/>
      </w:pPr>
      <w:r>
        <w:t xml:space="preserve">Se </w:t>
      </w:r>
      <w:smartTag w:uri="urn:schemas-microsoft-com:office:smarttags" w:element="PersonName">
        <w:smartTagPr>
          <w:attr w:name="ProductID" w:val="la Parola"/>
        </w:smartTagPr>
        <w:r>
          <w:t>la Parola</w:t>
        </w:r>
      </w:smartTag>
      <w:r>
        <w:t xml:space="preserve"> dell’Antico Testamento spinge verso Cristo, verso </w:t>
      </w:r>
      <w:smartTag w:uri="urn:schemas-microsoft-com:office:smarttags" w:element="PersonName">
        <w:smartTagPr>
          <w:attr w:name="ProductID" w:val="la Persona"/>
        </w:smartTagPr>
        <w:r>
          <w:t>la Persona</w:t>
        </w:r>
      </w:smartTag>
      <w:r>
        <w:t xml:space="preserve"> della nostra salvezza, è mai possibile ritornare ad una Parola, o credere in quella Parola senza </w:t>
      </w:r>
      <w:smartTag w:uri="urn:schemas-microsoft-com:office:smarttags" w:element="PersonName">
        <w:smartTagPr>
          <w:attr w:name="ProductID" w:val="la Persona"/>
        </w:smartTagPr>
        <w:r>
          <w:t>la Persona</w:t>
        </w:r>
      </w:smartTag>
      <w:r>
        <w:t xml:space="preserve"> che essa promette, annunzia e profetizza?</w:t>
      </w:r>
    </w:p>
    <w:p w14:paraId="1738B213" w14:textId="77777777" w:rsidR="00FE7ECE" w:rsidRDefault="00FE7ECE">
      <w:pPr>
        <w:pStyle w:val="Corpotesto"/>
      </w:pPr>
      <w:r>
        <w:t xml:space="preserve">Sarebbe questa vera stoltezza, insipienza. Sarebbe un immergersi nell’idolatria la più pericolosa: quella dell’adorazione di una Parola che è solo veicolo perché </w:t>
      </w:r>
      <w:smartTag w:uri="urn:schemas-microsoft-com:office:smarttags" w:element="PersonName">
        <w:smartTagPr>
          <w:attr w:name="ProductID" w:val="la Persona"/>
        </w:smartTagPr>
        <w:r>
          <w:t>la Persona</w:t>
        </w:r>
      </w:smartTag>
      <w:r>
        <w:t xml:space="preserve"> della nostra salvezza venga nel mondo.</w:t>
      </w:r>
    </w:p>
    <w:p w14:paraId="75144210" w14:textId="77777777" w:rsidR="00FE7ECE" w:rsidRDefault="00FE7ECE">
      <w:pPr>
        <w:pStyle w:val="Corpotesto"/>
      </w:pPr>
      <w:r>
        <w:t xml:space="preserve">Altra verità è questa: </w:t>
      </w:r>
      <w:smartTag w:uri="urn:schemas-microsoft-com:office:smarttags" w:element="PersonName">
        <w:smartTagPr>
          <w:attr w:name="ProductID" w:val="la Persona"/>
        </w:smartTagPr>
        <w:r>
          <w:t>la Persona</w:t>
        </w:r>
      </w:smartTag>
      <w:r>
        <w:t xml:space="preserve"> non la porta </w:t>
      </w:r>
      <w:smartTag w:uri="urn:schemas-microsoft-com:office:smarttags" w:element="PersonName">
        <w:smartTagPr>
          <w:attr w:name="ProductID" w:val="la Parola. La"/>
        </w:smartTagPr>
        <w:r>
          <w:t>la Parola. La</w:t>
        </w:r>
      </w:smartTag>
      <w:r>
        <w:t xml:space="preserve"> porta la discendenza. </w:t>
      </w:r>
      <w:smartTag w:uri="urn:schemas-microsoft-com:office:smarttags" w:element="PersonName">
        <w:smartTagPr>
          <w:attr w:name="ProductID" w:val="la Parola"/>
        </w:smartTagPr>
        <w:r>
          <w:t>La Parola</w:t>
        </w:r>
      </w:smartTag>
      <w:r>
        <w:t xml:space="preserve"> serve perché la discendenza porti </w:t>
      </w:r>
      <w:smartTag w:uri="urn:schemas-microsoft-com:office:smarttags" w:element="PersonName">
        <w:smartTagPr>
          <w:attr w:name="ProductID" w:val="la Persona."/>
        </w:smartTagPr>
        <w:r>
          <w:t>la Persona.</w:t>
        </w:r>
      </w:smartTag>
      <w:r>
        <w:t xml:space="preserve"> </w:t>
      </w:r>
    </w:p>
    <w:p w14:paraId="253764BD" w14:textId="77777777" w:rsidR="00FE7ECE" w:rsidRDefault="00FE7ECE">
      <w:pPr>
        <w:pStyle w:val="Corpotesto"/>
      </w:pPr>
      <w:r>
        <w:t xml:space="preserve">La discendenza si è compiuta. Ma anche con Cristo le genealogia si chiude, si interrompe, finisce. </w:t>
      </w:r>
    </w:p>
    <w:p w14:paraId="59206320" w14:textId="77777777" w:rsidR="00FE7ECE" w:rsidRDefault="00FE7ECE">
      <w:pPr>
        <w:pStyle w:val="Corpotesto"/>
      </w:pPr>
      <w:r>
        <w:t>Non c’è più discendenza né di Abramo, né di Davide, perché Cristo Gesù è l’ultimo anello della discendenza dalla quale sarebbe venuta la benedizione di Dio sulla nostra terra.</w:t>
      </w:r>
    </w:p>
    <w:p w14:paraId="4A87B2DE" w14:textId="77777777" w:rsidR="00FE7ECE" w:rsidRDefault="00FE7ECE">
      <w:pPr>
        <w:pStyle w:val="Corpotesto"/>
      </w:pPr>
      <w:r>
        <w:t>Altra osservazione è questa: se si pone bene attenzione alla Lettera della Scrittura si deve affermare con assoluta certezza che la perfezione, la salvezza di Dio è sempre da una Persona che deve venire.</w:t>
      </w:r>
    </w:p>
    <w:p w14:paraId="52E5CC3C" w14:textId="77777777" w:rsidR="00FE7ECE" w:rsidRDefault="00FE7ECE">
      <w:pPr>
        <w:pStyle w:val="Corpotesto"/>
      </w:pPr>
      <w:r>
        <w:t xml:space="preserve">Questa Persona è il suo Unto, il suo Cristo, il suo Messia. Il Messia è però da venire nel futuro, mai egli è detto venuto nel passato. </w:t>
      </w:r>
    </w:p>
    <w:p w14:paraId="54D8EE9D" w14:textId="77777777" w:rsidR="00FE7ECE" w:rsidRDefault="00FE7ECE">
      <w:pPr>
        <w:pStyle w:val="Corpotesto"/>
      </w:pPr>
      <w:r>
        <w:t>Se tutto l’Antico Testamento è attesa del Messia che verrà, che senso avrebbe per questi Ebrei, Destinatari della Lettera, volgere lo sguardo nuovamente al passato, mentre la salvezza è nel presente, o nel futuro? La fede obbliga a guardare in avanti, ad ascoltare il Signore oggi, in questo tempo. Questa è la legge della fede: vivere il presente di Dio con Dio, non il suo passato, non il suo futuro. Il passato ci ha condotto al presente, il presente ci rende perfetti e ci conduce verso il futuro. Ieri per ieri, oggi per oggi, domani per domani, ma sempre con Dio, che è la verità di ogni fede e di ogni Parola di fede.</w:t>
      </w:r>
    </w:p>
    <w:p w14:paraId="2146EE8E" w14:textId="77777777" w:rsidR="00FE7ECE" w:rsidRDefault="00FE7ECE">
      <w:pPr>
        <w:pStyle w:val="Corpotesto"/>
      </w:pPr>
      <w:r>
        <w:t xml:space="preserve">Anche per noi del Nuovo Testamento vale la stessa verità. Dio ci ha dato Cristo.  Cristo non è di ieri, non sarà di domani. Cristo è di oggi. </w:t>
      </w:r>
    </w:p>
    <w:p w14:paraId="393A782E" w14:textId="77777777" w:rsidR="00FE7ECE" w:rsidRDefault="00FE7ECE">
      <w:pPr>
        <w:pStyle w:val="Corpotesto"/>
      </w:pPr>
      <w:r>
        <w:t>Oggi, il Cristo di oggi, è la nostra salvezza. Oggi Lui cammina con noi per condurci nella verità e nella grazia; oggi è con noi per metterci, o immetterci sulla sua via. Oggi, ma oggi per oggi.</w:t>
      </w:r>
    </w:p>
    <w:p w14:paraId="13215834" w14:textId="77777777" w:rsidR="00FE7ECE" w:rsidRDefault="00FE7ECE">
      <w:pPr>
        <w:pStyle w:val="Corpotesto"/>
      </w:pPr>
      <w:r>
        <w:t>Cristo è sempre lo stesso: oggi, ieri, sempre. Sempre lo stesso però non è l’uomo da salvare. Sempre la stessa non è la perfezione dell’uomo. Sempre lo stesso non è il cammino dell’uomo.</w:t>
      </w:r>
    </w:p>
    <w:p w14:paraId="01416E0E" w14:textId="77777777" w:rsidR="00FE7ECE" w:rsidRDefault="00FE7ECE">
      <w:pPr>
        <w:pStyle w:val="Corpotesto"/>
      </w:pPr>
      <w:r>
        <w:t>La salvezza dell’uomo è Cristo che si dona oggi, che parla oggi, che dice oggi la via da percorrere per raggiungere la salvezza di Dio.</w:t>
      </w:r>
    </w:p>
    <w:p w14:paraId="4627B42D" w14:textId="77777777" w:rsidR="00FE7ECE" w:rsidRDefault="00FE7ECE">
      <w:pPr>
        <w:pStyle w:val="Corpotesto"/>
      </w:pPr>
      <w:r>
        <w:t>L’oggi di Dio, che diviene e si fa l’oggi di Cristo, è anche l’oggi della fede del cristiano.</w:t>
      </w:r>
    </w:p>
    <w:p w14:paraId="7C37F8D0" w14:textId="77777777" w:rsidR="00FE7ECE" w:rsidRDefault="00FE7ECE">
      <w:pPr>
        <w:pStyle w:val="Corpotesto"/>
      </w:pPr>
      <w:r>
        <w:t xml:space="preserve">Le conseguenze pastorali, ascetiche, teologiche di questa verità non sono minime, non sono poche. Provate a pensarne qualcuna. La vita ne rimarrà sconvolta. </w:t>
      </w:r>
    </w:p>
    <w:p w14:paraId="0A514066" w14:textId="77777777" w:rsidR="00FE7ECE" w:rsidRDefault="00FE7ECE">
      <w:pPr>
        <w:pStyle w:val="Corpotesto"/>
      </w:pPr>
    </w:p>
    <w:p w14:paraId="6A202DD8" w14:textId="77777777" w:rsidR="00FE7ECE" w:rsidRDefault="00FE7ECE">
      <w:pPr>
        <w:pStyle w:val="Titolo3"/>
      </w:pPr>
      <w:bookmarkStart w:id="64" w:name="_Toc62146257"/>
      <w:r>
        <w:t>TU SEI SACERDOTE PER SEMPRE</w:t>
      </w:r>
      <w:bookmarkEnd w:id="64"/>
    </w:p>
    <w:p w14:paraId="6F8B986C" w14:textId="77777777" w:rsidR="00FE7ECE" w:rsidRDefault="00FE7ECE">
      <w:pPr>
        <w:pStyle w:val="Corpotesto"/>
      </w:pPr>
    </w:p>
    <w:p w14:paraId="59636915" w14:textId="77777777" w:rsidR="00FE7ECE" w:rsidRDefault="00FE7ECE">
      <w:pPr>
        <w:pStyle w:val="Corpotesto"/>
      </w:pPr>
      <w:r>
        <w:rPr>
          <w:b/>
        </w:rPr>
        <w:t>Cosa è la fede</w:t>
      </w:r>
      <w:r>
        <w:t xml:space="preserve">. La fede è ascolto della Parola di Dio e perfetta obbedienza ad essa. Dove non c’è Parola ascoltata e vissuta non c’è fede. </w:t>
      </w:r>
    </w:p>
    <w:p w14:paraId="55C34297" w14:textId="77777777" w:rsidR="00FE7ECE" w:rsidRDefault="00FE7ECE">
      <w:pPr>
        <w:pStyle w:val="Corpotesto"/>
        <w:rPr>
          <w:b/>
        </w:rPr>
      </w:pPr>
      <w:r>
        <w:rPr>
          <w:b/>
        </w:rPr>
        <w:t xml:space="preserve">Persona, Parola di Dio, fede.  </w:t>
      </w:r>
      <w:r>
        <w:t xml:space="preserve">La fede è relazione interpersonale, relazione tra Dio che parla e l’uomo che ascolta. </w:t>
      </w:r>
      <w:r>
        <w:rPr>
          <w:b/>
        </w:rPr>
        <w:t>Dove manca questa relazione interpersonale non c’è fede</w:t>
      </w:r>
      <w:r>
        <w:t>. Spesso la fede è vista come un rapporto dell’uomo verso Dio e non di Dio verso l’uomo. Quando manca il rapporto di Dio verso l’uomo non c’è fede. Quando uno decide fuori della Parola, non c’è fede.</w:t>
      </w:r>
    </w:p>
    <w:p w14:paraId="3EDE6D47" w14:textId="77777777" w:rsidR="00FE7ECE" w:rsidRDefault="00FE7ECE">
      <w:pPr>
        <w:pStyle w:val="Corpotesto"/>
        <w:rPr>
          <w:b/>
        </w:rPr>
      </w:pPr>
      <w:r>
        <w:rPr>
          <w:b/>
        </w:rPr>
        <w:t>Verità, Parola di Dio, fede</w:t>
      </w:r>
      <w:r>
        <w:t xml:space="preserve">. </w:t>
      </w:r>
      <w:smartTag w:uri="urn:schemas-microsoft-com:office:smarttags" w:element="PersonName">
        <w:smartTagPr>
          <w:attr w:name="ProductID" w:val="la Parola"/>
        </w:smartTagPr>
        <w:r>
          <w:t>La Parola</w:t>
        </w:r>
      </w:smartTag>
      <w:r>
        <w:t xml:space="preserve"> di Dio ha un contenuto di verità. </w:t>
      </w:r>
      <w:r>
        <w:rPr>
          <w:b/>
          <w:i/>
        </w:rPr>
        <w:t xml:space="preserve">Questo contenuto è oggettivo, è fuori dell’uomo di fede, di ogni uomo di fede. </w:t>
      </w:r>
      <w:r>
        <w:t xml:space="preserve">Quando </w:t>
      </w:r>
      <w:smartTag w:uri="urn:schemas-microsoft-com:office:smarttags" w:element="PersonName">
        <w:smartTagPr>
          <w:attr w:name="ProductID" w:val="la Parola"/>
        </w:smartTagPr>
        <w:r>
          <w:t>la Parola</w:t>
        </w:r>
      </w:smartTag>
      <w:r>
        <w:t xml:space="preserve"> di Dio viene privata del suo contenuto oggettivo, o della sua verità, neanche in questo contesto si può parlare di fede. </w:t>
      </w:r>
    </w:p>
    <w:p w14:paraId="76130F23" w14:textId="77777777" w:rsidR="00FE7ECE" w:rsidRDefault="00FE7ECE">
      <w:pPr>
        <w:pStyle w:val="Corpotesto"/>
      </w:pPr>
      <w:r>
        <w:rPr>
          <w:b/>
        </w:rPr>
        <w:t xml:space="preserve">L’oggi della fede. </w:t>
      </w:r>
      <w:r>
        <w:t xml:space="preserve">Dio non ha parlato ieri. Ha parlato ieri. Parla oggi. Parlerà domani. La forza della fede è nell’oggi della Parola che Dio rivolge all’uomo. Senza l’oggi della Parola neanche c’è vera fede. </w:t>
      </w:r>
      <w:r>
        <w:rPr>
          <w:b/>
          <w:i/>
        </w:rPr>
        <w:t>La fede è vera se è ascolto del Dio che oggi parla al cuore dei suoi fedeli</w:t>
      </w:r>
      <w:r>
        <w:t xml:space="preserve">. L’oggi della Parola non significa che Dio comunica un altro mistero di salvezza. </w:t>
      </w:r>
      <w:r>
        <w:rPr>
          <w:b/>
          <w:i/>
        </w:rPr>
        <w:t>Dio è uno, il mistero è uno ed è stato rivelato tutto in Cristo Gesù</w:t>
      </w:r>
      <w:r>
        <w:t xml:space="preserve">. Significa invece che oggi il Signore ci dona quell’intelligenza piena, perfetta perché possiamo vivere tutta la verità che è contenuta nella sua Parola. </w:t>
      </w:r>
    </w:p>
    <w:p w14:paraId="5438A375" w14:textId="77777777" w:rsidR="00FE7ECE" w:rsidRDefault="00FE7ECE">
      <w:pPr>
        <w:pStyle w:val="Corpotesto"/>
      </w:pPr>
      <w:r>
        <w:rPr>
          <w:b/>
        </w:rPr>
        <w:t>Verso la verità tutta intera.</w:t>
      </w:r>
      <w:r>
        <w:t xml:space="preserve"> Oggi il Signore parla in modo “abituale” attraverso il Suo Santo Spirito che conduce </w:t>
      </w:r>
      <w:smartTag w:uri="urn:schemas-microsoft-com:office:smarttags" w:element="PersonName">
        <w:smartTagPr>
          <w:attr w:name="ProductID" w:val="la Chiesa"/>
        </w:smartTagPr>
        <w:r>
          <w:t>la Chiesa</w:t>
        </w:r>
      </w:smartTag>
      <w:r>
        <w:t xml:space="preserve"> verso la verità tutta intera. </w:t>
      </w:r>
      <w:r>
        <w:rPr>
          <w:b/>
          <w:i/>
        </w:rPr>
        <w:t xml:space="preserve">Aiuta cioè </w:t>
      </w:r>
      <w:smartTag w:uri="urn:schemas-microsoft-com:office:smarttags" w:element="PersonName">
        <w:smartTagPr>
          <w:attr w:name="ProductID" w:val="la Chiesa"/>
        </w:smartTagPr>
        <w:r>
          <w:rPr>
            <w:b/>
            <w:i/>
          </w:rPr>
          <w:t>la Chiesa</w:t>
        </w:r>
      </w:smartTag>
      <w:r>
        <w:rPr>
          <w:b/>
          <w:i/>
        </w:rPr>
        <w:t xml:space="preserve"> a comprendere in ogni tempo e in ogni luogo la verità contenuta nella Parola. </w:t>
      </w:r>
      <w:r>
        <w:t xml:space="preserve">La fede da vivere non è secondo la comprensione di ieri della Parola, ma secondo la verità tutta intera che oggi ci manifesta lo Spirito di Dio. Chi non entra in questa verità tutta intera, non percorre un vero, santo, giusto cammino di fede. </w:t>
      </w:r>
    </w:p>
    <w:p w14:paraId="1BE38F28" w14:textId="77777777" w:rsidR="00FE7ECE" w:rsidRDefault="00FE7ECE">
      <w:pPr>
        <w:pStyle w:val="Corpotesto"/>
      </w:pPr>
      <w:r>
        <w:rPr>
          <w:b/>
        </w:rPr>
        <w:t>La comprensione di uno non è regola universale.</w:t>
      </w:r>
      <w:r>
        <w:t xml:space="preserve"> Altra verità circa la fede è questa: la comprensione di uno non è regola universale di pienezza di verità. Lo Spirito Santo conduce tutta </w:t>
      </w:r>
      <w:smartTag w:uri="urn:schemas-microsoft-com:office:smarttags" w:element="PersonName">
        <w:smartTagPr>
          <w:attr w:name="ProductID" w:val="la Chiesa"/>
        </w:smartTagPr>
        <w:r>
          <w:t>la Chiesa</w:t>
        </w:r>
      </w:smartTag>
      <w:r>
        <w:t xml:space="preserve"> verso la pienezza della verità, non una singola persona, non una epoca particolare, non una cultura specifica, e neanche un solo luogo. </w:t>
      </w:r>
      <w:r>
        <w:rPr>
          <w:b/>
          <w:i/>
        </w:rPr>
        <w:t>L’universalità che è essenza della Chiesa deve essere universalità della comprensione della verità. Ognuno possiede, o riceve una fiammella di verità più pura e più santa. Nella comunione delle comprensioni si ha il vero cammino della Chiesa verso la verità tutta intera</w:t>
      </w:r>
      <w:r>
        <w:t xml:space="preserve">. Per questo occorre al cristiano che sappia ascoltare e anche fare sintesi. Dalla sua libertà nel mettere insieme più fiammelle egli cresce nella verità e può vivere con più vigore di salvezza la sua fede. </w:t>
      </w:r>
    </w:p>
    <w:p w14:paraId="03F7A83C" w14:textId="77777777" w:rsidR="00FE7ECE" w:rsidRDefault="00FE7ECE">
      <w:pPr>
        <w:pStyle w:val="Corpotesto"/>
        <w:rPr>
          <w:b/>
        </w:rPr>
      </w:pPr>
      <w:r>
        <w:rPr>
          <w:b/>
        </w:rPr>
        <w:t xml:space="preserve">Fede e speranza. Fede fondata sulla speranza. </w:t>
      </w:r>
      <w:r>
        <w:t xml:space="preserve">Si è detto che la fede è rapporto interpersonale tra Dio che parla e l’uomo che ascolta. </w:t>
      </w:r>
      <w:smartTag w:uri="urn:schemas-microsoft-com:office:smarttags" w:element="PersonName">
        <w:smartTagPr>
          <w:attr w:name="ProductID" w:val="la Parola"/>
        </w:smartTagPr>
        <w:r>
          <w:t>La Parola</w:t>
        </w:r>
      </w:smartTag>
      <w:r>
        <w:t xml:space="preserve"> di Dio non illumina solo il presente. </w:t>
      </w:r>
      <w:r>
        <w:rPr>
          <w:b/>
          <w:i/>
        </w:rPr>
        <w:t>Dice, orienta, determina, promette anche il futuro</w:t>
      </w:r>
      <w:r>
        <w:t xml:space="preserve">. L’atteso del futuro promesso dalla Parola si chiama speranza. </w:t>
      </w:r>
      <w:smartTag w:uri="urn:schemas-microsoft-com:office:smarttags" w:element="PersonName">
        <w:smartTagPr>
          <w:attr w:name="ProductID" w:val="la Parola"/>
        </w:smartTagPr>
        <w:r>
          <w:t>La Parola</w:t>
        </w:r>
      </w:smartTag>
      <w:r>
        <w:t xml:space="preserve"> dice il futuro, lo promette. La speranza è l’attesa di questo futuro promesso. Il futuro dei futuri è per tutta la risurrezione gloriosa di Cristo in noi e il possesso dell’eredità, anche di Cristo, che è il Paradiso. </w:t>
      </w:r>
      <w:r>
        <w:rPr>
          <w:b/>
          <w:i/>
        </w:rPr>
        <w:t>Dove non c’è Parola di Dio lì non c’è neanche speranza vera, speranza cristiana</w:t>
      </w:r>
      <w:r>
        <w:t xml:space="preserve">. C’è la speranza che nasce dalla preghiera, ma questa speranza non è soggetta solo alla promessa di Dio, è anche dipendente dalla carità e dalla “fede” con la quale la preghiera viene innalzata al Signore. </w:t>
      </w:r>
      <w:r>
        <w:rPr>
          <w:b/>
          <w:i/>
        </w:rPr>
        <w:t xml:space="preserve">Anche questa è speranza che si fonda sulla Parola, ma </w:t>
      </w:r>
      <w:smartTag w:uri="urn:schemas-microsoft-com:office:smarttags" w:element="PersonName">
        <w:smartTagPr>
          <w:attr w:name="ProductID" w:val="la Parola"/>
        </w:smartTagPr>
        <w:r>
          <w:rPr>
            <w:b/>
            <w:i/>
          </w:rPr>
          <w:t>la Parola</w:t>
        </w:r>
      </w:smartTag>
      <w:r>
        <w:rPr>
          <w:b/>
          <w:i/>
        </w:rPr>
        <w:t xml:space="preserve"> non dice direttamente il futuro</w:t>
      </w:r>
      <w:r>
        <w:t xml:space="preserve">. </w:t>
      </w:r>
      <w:smartTag w:uri="urn:schemas-microsoft-com:office:smarttags" w:element="PersonName">
        <w:smartTagPr>
          <w:attr w:name="ProductID" w:val="la Parola"/>
        </w:smartTagPr>
        <w:r>
          <w:t>La Parola</w:t>
        </w:r>
      </w:smartTag>
      <w:r>
        <w:t xml:space="preserve"> ce lo manifesta sotto la forma della preghiera e dell’esaudimento. </w:t>
      </w:r>
    </w:p>
    <w:p w14:paraId="4EFDA9D6" w14:textId="77777777" w:rsidR="00FE7ECE" w:rsidRDefault="00FE7ECE">
      <w:pPr>
        <w:pStyle w:val="Corpotesto"/>
      </w:pPr>
      <w:r>
        <w:rPr>
          <w:b/>
        </w:rPr>
        <w:t xml:space="preserve">Fede: prova delle cose invisibili. </w:t>
      </w:r>
      <w:r>
        <w:t xml:space="preserve">La fede è prova delle cose invisibili perché essa ha come suo unico e solo fondamento </w:t>
      </w:r>
      <w:smartTag w:uri="urn:schemas-microsoft-com:office:smarttags" w:element="PersonName">
        <w:smartTagPr>
          <w:attr w:name="ProductID" w:val="la Parola"/>
        </w:smartTagPr>
        <w:r>
          <w:t>la Parola</w:t>
        </w:r>
      </w:smartTag>
      <w:r>
        <w:t xml:space="preserve"> di Dio che infallibilmente si compie. </w:t>
      </w:r>
      <w:smartTag w:uri="urn:schemas-microsoft-com:office:smarttags" w:element="PersonName">
        <w:smartTagPr>
          <w:attr w:name="ProductID" w:val="la Parola"/>
        </w:smartTagPr>
        <w:r>
          <w:rPr>
            <w:b/>
            <w:i/>
          </w:rPr>
          <w:t>La Parola</w:t>
        </w:r>
      </w:smartTag>
      <w:r>
        <w:rPr>
          <w:b/>
          <w:i/>
        </w:rPr>
        <w:t xml:space="preserve"> di Dio come si compie visibilmente, così si compie anche nelle cose invisibili che promette, annunzia, dice, manifesta. </w:t>
      </w:r>
      <w:smartTag w:uri="urn:schemas-microsoft-com:office:smarttags" w:element="PersonName">
        <w:smartTagPr>
          <w:attr w:name="ProductID" w:val="la Parola"/>
        </w:smartTagPr>
        <w:r>
          <w:t>La Parola</w:t>
        </w:r>
      </w:smartTag>
      <w:r>
        <w:t xml:space="preserve"> di Dio è una. Il Dio che la dice è uno. L’unità di Dio e di Parola dice anche unità di verità del visibile e dell’invisibile. </w:t>
      </w:r>
      <w:r>
        <w:rPr>
          <w:b/>
          <w:i/>
        </w:rPr>
        <w:t xml:space="preserve">Questa verità ci deve insegnare una grande metodologia pastorale: ognuno di noi è obbligato a presentarsi al mondo con </w:t>
      </w:r>
      <w:smartTag w:uri="urn:schemas-microsoft-com:office:smarttags" w:element="PersonName">
        <w:smartTagPr>
          <w:attr w:name="ProductID" w:val="la Parola"/>
        </w:smartTagPr>
        <w:r>
          <w:rPr>
            <w:b/>
            <w:i/>
          </w:rPr>
          <w:t>la Parola</w:t>
        </w:r>
      </w:smartTag>
      <w:r>
        <w:rPr>
          <w:b/>
          <w:i/>
        </w:rPr>
        <w:t xml:space="preserve"> che si compie in lui, attraverso lui, con lui nel visibile</w:t>
      </w:r>
      <w:r>
        <w:t xml:space="preserve">. Se questa presentazione della fede, o della Parola non viene fatta, l’altro difficilmente si lascerà attrarre dalla Parola. Un esempio tra tutti: </w:t>
      </w:r>
      <w:r>
        <w:rPr>
          <w:b/>
          <w:i/>
        </w:rPr>
        <w:t xml:space="preserve">Se noi diciamo che la grazia di Dio è più potente di tutto, dobbiamo presentarci al mondo senza peccato, con l’abito delle virtù. </w:t>
      </w:r>
      <w:r>
        <w:t xml:space="preserve">Dobbiamo presentarci con una Parola compiuta in noi, visibilmente compiuta, oggi, in questo  tempo, in questo frangente della nostra storia. La fede che si fa prova delle cose invisibili è quanto occorre se si vuole porre mano alla nuova evangelizzazione. </w:t>
      </w:r>
    </w:p>
    <w:p w14:paraId="74695EBD" w14:textId="77777777" w:rsidR="00FE7ECE" w:rsidRDefault="00FE7ECE">
      <w:pPr>
        <w:pStyle w:val="Corpotesto"/>
        <w:rPr>
          <w:b/>
        </w:rPr>
      </w:pPr>
      <w:r>
        <w:rPr>
          <w:b/>
        </w:rPr>
        <w:t xml:space="preserve">La testimonianza a causa della fede. </w:t>
      </w:r>
      <w:r>
        <w:t xml:space="preserve">La testimonianza a causa della fede è Dio che la dona, rendendo giustizia e verità a colui che ha vissuto secondo </w:t>
      </w:r>
      <w:smartTag w:uri="urn:schemas-microsoft-com:office:smarttags" w:element="PersonName">
        <w:smartTagPr>
          <w:attr w:name="ProductID" w:val="la Parola"/>
        </w:smartTagPr>
        <w:r>
          <w:t>la Parola</w:t>
        </w:r>
      </w:smartTag>
      <w:r>
        <w:t xml:space="preserve"> ascoltata. </w:t>
      </w:r>
      <w:r>
        <w:rPr>
          <w:b/>
          <w:i/>
        </w:rPr>
        <w:t xml:space="preserve">La fede è però ascolto perenne, quotidiano, dell’ultima Parola proferita da Dio. </w:t>
      </w:r>
      <w:r>
        <w:t xml:space="preserve">Chi si ferma nell’ascolto del Signore che parla, si ferma nel camino della fede. Non può ricevere buona testimonianza da parte del Signore. L’ultima testimonianza è quella al momento della morte. Essa è accoglienza nel Regno di Dio, in Cielo, nel Paradiso. </w:t>
      </w:r>
    </w:p>
    <w:p w14:paraId="09647D5D" w14:textId="77777777" w:rsidR="00FE7ECE" w:rsidRDefault="00FE7ECE">
      <w:pPr>
        <w:pStyle w:val="Corpotesto"/>
      </w:pPr>
      <w:r>
        <w:rPr>
          <w:b/>
        </w:rPr>
        <w:t xml:space="preserve">“Veicoli” di Cristo per la fede. </w:t>
      </w:r>
      <w:r>
        <w:t xml:space="preserve">Quanti sono venuti prima di Cristo e hanno ascoltato </w:t>
      </w:r>
      <w:smartTag w:uri="urn:schemas-microsoft-com:office:smarttags" w:element="PersonName">
        <w:smartTagPr>
          <w:attr w:name="ProductID" w:val="la Parola"/>
        </w:smartTagPr>
        <w:r>
          <w:t>la Parola</w:t>
        </w:r>
      </w:smartTag>
      <w:r>
        <w:t xml:space="preserve"> di Dio, ogni Parola di Dio, </w:t>
      </w:r>
      <w:r>
        <w:rPr>
          <w:b/>
          <w:i/>
        </w:rPr>
        <w:t>costoro altro non sono stati che “veicoli” del Cristo che sarebbe dovuto venire</w:t>
      </w:r>
      <w:r>
        <w:t xml:space="preserve">. Sono gli uomini di fede che portano Cristo nella storia. Lo hanno portato nella speranza, lo portano nella realtà, o pienezza di compimento della verità. </w:t>
      </w:r>
      <w:r>
        <w:rPr>
          <w:b/>
          <w:i/>
        </w:rPr>
        <w:t>Ogni credente, o è un “veicolo” di Cristo nella storia, oppure la sua fede o è falsa, o è imperfetta, o è inadeguata, o è semplicemente vana</w:t>
      </w:r>
      <w:r>
        <w:t xml:space="preserve">. Ognuno può sapere il grado di vitalità della sua fede: è sufficiente che osservi come essa porti Cristo nel mondo, tra gli uomini, in mezzo ai fratelli. </w:t>
      </w:r>
    </w:p>
    <w:p w14:paraId="6F2A0045" w14:textId="77777777" w:rsidR="00FE7ECE" w:rsidRDefault="00FE7ECE">
      <w:pPr>
        <w:pStyle w:val="Corpotesto"/>
      </w:pPr>
      <w:r>
        <w:rPr>
          <w:b/>
        </w:rPr>
        <w:t xml:space="preserve">Tutto è dalla Parola. </w:t>
      </w:r>
      <w:r>
        <w:t xml:space="preserve">Dicendo che tutto è dalla Parola si vuole ribadire una sola verità: Non c’è fede dove non c’è Parola. </w:t>
      </w:r>
      <w:r>
        <w:rPr>
          <w:b/>
          <w:i/>
        </w:rPr>
        <w:t xml:space="preserve">La fede è </w:t>
      </w:r>
      <w:smartTag w:uri="urn:schemas-microsoft-com:office:smarttags" w:element="PersonName">
        <w:smartTagPr>
          <w:attr w:name="ProductID" w:val="la Parola"/>
        </w:smartTagPr>
        <w:r>
          <w:rPr>
            <w:b/>
            <w:i/>
          </w:rPr>
          <w:t>la Parola</w:t>
        </w:r>
      </w:smartTag>
      <w:r>
        <w:rPr>
          <w:b/>
          <w:i/>
        </w:rPr>
        <w:t xml:space="preserve"> vissuta</w:t>
      </w:r>
      <w:r>
        <w:t xml:space="preserve">.  </w:t>
      </w:r>
      <w:r>
        <w:rPr>
          <w:b/>
          <w:i/>
        </w:rPr>
        <w:t>Ognuno pertanto è obbligato a dare sempre un fondamento di Parola di Dio alla sua fede</w:t>
      </w:r>
      <w:r>
        <w:t xml:space="preserve">. Se non le dona questo fondamento, la sua fede è fuori della sua soprannaturale verità. Bisogna che venga riportata in esso subito, senza indugi. </w:t>
      </w:r>
    </w:p>
    <w:p w14:paraId="39594CB4" w14:textId="77777777" w:rsidR="00FE7ECE" w:rsidRDefault="00FE7ECE">
      <w:pPr>
        <w:pStyle w:val="Corpotesto"/>
      </w:pPr>
      <w:r>
        <w:rPr>
          <w:b/>
        </w:rPr>
        <w:t xml:space="preserve">La fede di Abele. </w:t>
      </w:r>
      <w:r>
        <w:t xml:space="preserve">Non conosciamo </w:t>
      </w:r>
      <w:smartTag w:uri="urn:schemas-microsoft-com:office:smarttags" w:element="PersonName">
        <w:smartTagPr>
          <w:attr w:name="ProductID" w:val="la Parola"/>
        </w:smartTagPr>
        <w:r>
          <w:t>la Parola</w:t>
        </w:r>
      </w:smartTag>
      <w:r>
        <w:t xml:space="preserve"> di Dio sulla quale Abele fonda la sua fede. </w:t>
      </w:r>
      <w:r>
        <w:rPr>
          <w:b/>
          <w:i/>
        </w:rPr>
        <w:t>Sappiamo però che la fonda su una verità santa, retta, pura. Dio è il Signore di tutto. Dio si adora riconoscendolo come il Padrone di ogni cosa</w:t>
      </w:r>
      <w:r>
        <w:t xml:space="preserve">. Al Padrone si dona la cosa migliore. La si dona come adorazione, ma anche come ringraziamento per tutti i beni che Lui ci elargisce. </w:t>
      </w:r>
      <w:r>
        <w:rPr>
          <w:b/>
          <w:i/>
        </w:rPr>
        <w:t>Quando la verità è a fondamento delle nostre azioni, anche se non c’è una particolare, o specifica Parola di Dio, la nostra è vera fede</w:t>
      </w:r>
      <w:r>
        <w:t xml:space="preserve">. Abele è uomo di fede: Adora il Signore, lo riconosce Signore di quanto possiede. Gli dona la parte migliore di tutto. </w:t>
      </w:r>
    </w:p>
    <w:p w14:paraId="31E07620" w14:textId="77777777" w:rsidR="00FE7ECE" w:rsidRDefault="00FE7ECE">
      <w:pPr>
        <w:pStyle w:val="Corpotesto"/>
        <w:rPr>
          <w:b/>
          <w:i/>
        </w:rPr>
      </w:pPr>
      <w:r>
        <w:rPr>
          <w:b/>
        </w:rPr>
        <w:t xml:space="preserve">La fede di Caino. </w:t>
      </w:r>
      <w:r>
        <w:t xml:space="preserve">La fede di Caino è falsa, perché è priva della verità che regola ogni relazione tra Dio e l’uomo. Ogni falsità che viene introdotta nella relazione che scaturisce dalla fede, rende ogni cosa che si vive all’interno della relazione anch’essa falsa. </w:t>
      </w:r>
      <w:r>
        <w:rPr>
          <w:b/>
          <w:i/>
        </w:rPr>
        <w:t>L’offerta di Caino è falsa, perché la falsità è a fondamento della sua relazione con Dio</w:t>
      </w:r>
      <w:r>
        <w:t xml:space="preserve">. Sarebbe assai proficuo esaminare nel nostro cuore quante relazioni false, anche nel culto, viviamo con il Signore e di conseguenza anche con gli uomini perché non sono da noi fondate sulla verità. </w:t>
      </w:r>
      <w:r>
        <w:rPr>
          <w:b/>
          <w:i/>
        </w:rPr>
        <w:t xml:space="preserve">O si mette la verità a fondamento di ogni relazione con Dio e con i fratelli, oppure esse necessariamente saranno travolte e rovinate dalla falsità. </w:t>
      </w:r>
      <w:r>
        <w:t xml:space="preserve">La credibilità della nostra fede si fonda sulla verità che è posta alla base di essa. È sempre non credibile quella fede che si vive su relazioni di falsità.  </w:t>
      </w:r>
      <w:r>
        <w:rPr>
          <w:b/>
          <w:i/>
        </w:rPr>
        <w:t xml:space="preserve"> </w:t>
      </w:r>
    </w:p>
    <w:p w14:paraId="0B207036" w14:textId="77777777" w:rsidR="00FE7ECE" w:rsidRDefault="00FE7ECE">
      <w:pPr>
        <w:pStyle w:val="Corpotesto"/>
      </w:pPr>
      <w:r>
        <w:rPr>
          <w:b/>
        </w:rPr>
        <w:t xml:space="preserve">Ogni giustizia è nella verità della fede. </w:t>
      </w:r>
      <w:r>
        <w:t xml:space="preserve">Non c’è vera e perfetta giustizia né verso Dio né verso i fratelli </w:t>
      </w:r>
      <w:r>
        <w:rPr>
          <w:b/>
          <w:i/>
        </w:rPr>
        <w:t>senza il suo fondamento nella verità della fede</w:t>
      </w:r>
      <w:r>
        <w:t xml:space="preserve">. La verità della fede rende ogni cosa vera, mentre la falsità di essa fa sì che ogni cosa, ogni relazione diventi falsa. </w:t>
      </w:r>
    </w:p>
    <w:p w14:paraId="767D7F23" w14:textId="77777777" w:rsidR="00FE7ECE" w:rsidRDefault="00FE7ECE">
      <w:pPr>
        <w:pStyle w:val="Corpotesto"/>
      </w:pPr>
      <w:r>
        <w:rPr>
          <w:b/>
        </w:rPr>
        <w:t xml:space="preserve">Pastorale: portare ogni uomo nella verità della fede. </w:t>
      </w:r>
      <w:r>
        <w:t xml:space="preserve">Chi vuole operare pastoralmente in modo corretto, santo, giusto, perfetto, deve fare una cosa sola: portare ogni uomo nella verità della fede. </w:t>
      </w:r>
      <w:r>
        <w:rPr>
          <w:b/>
          <w:i/>
        </w:rPr>
        <w:t xml:space="preserve">Poiché non c’è verità della fede che non nasca dalla Parola di Dio, è vera pastorale quella che nasce dalla conoscenza della verità che scaturisce dalla Parola del Signore. Chi non pone a fondamento della pastorale la verità della fede, che a sua volta nasce dalla verità della Parola, opererà invano e per niente. Ogni sua energia è sprecata. </w:t>
      </w:r>
      <w:r>
        <w:t xml:space="preserve">Anche su questo principio di sana e santa pastorale è giusto che ognuno vi rifletta e ponga in atto tutti quei rimedi necessari, indispensabili, utili a far sì che la sua sia vera e santa pastorale. </w:t>
      </w:r>
    </w:p>
    <w:p w14:paraId="47835268" w14:textId="77777777" w:rsidR="00FE7ECE" w:rsidRDefault="00FE7ECE">
      <w:pPr>
        <w:pStyle w:val="Corpotesto"/>
      </w:pPr>
      <w:r>
        <w:rPr>
          <w:b/>
        </w:rPr>
        <w:t xml:space="preserve">La fede di Enoch. </w:t>
      </w:r>
      <w:r>
        <w:t xml:space="preserve">La fede di Enoch è fondata sia sull’esistenza di Dio, ma anche e soprattutto sulla sua giustizia, che dona il premio alla bontà, mentre conferisce il castigo alla malvagità. </w:t>
      </w:r>
      <w:r>
        <w:rPr>
          <w:b/>
          <w:i/>
        </w:rPr>
        <w:t xml:space="preserve">Enoch sa che Dio esiste ed è giusto, sommamente giusto. Se si vuole essere da Lui ricompensati l’uomo deve smettere di operare il male, si deve concedere tutto e interamente al bene. </w:t>
      </w:r>
      <w:r>
        <w:t xml:space="preserve">Enoch si consegna al bene, vive per il bene, cammina nel bene. Come per Abele, anche la fede di Enoch si fonda su una verità ed è questa verità che trasforma la vita di Enoch. Questo principio ci deve insegnare una cosa sola: </w:t>
      </w:r>
      <w:r>
        <w:rPr>
          <w:b/>
          <w:i/>
        </w:rPr>
        <w:t>anche noi siamo obbligati a porre la nostra vita in dei principi assoluti di verità che riguardano Dio</w:t>
      </w:r>
      <w:r>
        <w:t xml:space="preserve">. Se sapremo fare questo, la nostra storia esce dalla falsità e si inserisce nella verità, esce dal male e percorre vie di bene. Oggi questa fede sarebbe tanto necessaria, ma sono pochi gli uomini che la possiedono. Sono pochi, perché in verità </w:t>
      </w:r>
      <w:r>
        <w:rPr>
          <w:b/>
          <w:i/>
        </w:rPr>
        <w:t xml:space="preserve">pochi sono quelli che credono nel Dio giusto, che ricompensa ciascuno secondo le sue opere. Oggi tutti hanno il Dio della sola misericordia. Questa falsità posta a fondamento della loro fede, rende tutta la vita falsa, vita di male, di peccato, di vizio, di concupiscenza, di ogni superbia. </w:t>
      </w:r>
      <w:r>
        <w:t xml:space="preserve">Ancora una volta emerge come sia necessario portare la vita nella verità. </w:t>
      </w:r>
    </w:p>
    <w:p w14:paraId="13FD40D1" w14:textId="77777777" w:rsidR="00FE7ECE" w:rsidRDefault="00FE7ECE">
      <w:pPr>
        <w:pStyle w:val="Corpotesto"/>
      </w:pPr>
      <w:r>
        <w:rPr>
          <w:b/>
        </w:rPr>
        <w:t xml:space="preserve">Ogni relazione con Dio solo sul fondamento della Parola. </w:t>
      </w:r>
      <w:r>
        <w:t xml:space="preserve">Chi vuole stabilire relazioni di santità con Dio, deve stabilirle solo sul fondamento della sua Parola. È essa il principio della verità e senza verità non c’è possibilità che si possa stabilire una qualche relazione secondo giustizia, quindi santità, né con Dio né con gli uomini. </w:t>
      </w:r>
      <w:r>
        <w:rPr>
          <w:b/>
          <w:i/>
        </w:rPr>
        <w:t xml:space="preserve">Questa verità deve condurci ad un impegno serio, quotidiano di ascolto e comprensione della Parola. Non basta ascoltare </w:t>
      </w:r>
      <w:smartTag w:uri="urn:schemas-microsoft-com:office:smarttags" w:element="PersonName">
        <w:smartTagPr>
          <w:attr w:name="ProductID" w:val="la Parola. Bisogna"/>
        </w:smartTagPr>
        <w:r>
          <w:rPr>
            <w:b/>
            <w:i/>
          </w:rPr>
          <w:t>la Parola. Bisogna</w:t>
        </w:r>
      </w:smartTag>
      <w:r>
        <w:rPr>
          <w:b/>
          <w:i/>
        </w:rPr>
        <w:t xml:space="preserve"> anche comprenderla. La si ascolta nello Spirito Santo. La si comprende anche in Lui, con Lui, per Lui. Il cristiano diviene così colui che perennemente è in ascolto dello Spirito che lo conduce alla vera comprensione della Parola del Signore. </w:t>
      </w:r>
      <w:r>
        <w:t xml:space="preserve">È questo un impegno lungo che dura tutta intera la nostra vita. Un solo giorno senza ascolto dello Spirito Santo è anche un giorno senza verità. </w:t>
      </w:r>
    </w:p>
    <w:p w14:paraId="75AC4E04" w14:textId="77777777" w:rsidR="00FE7ECE" w:rsidRDefault="00FE7ECE">
      <w:pPr>
        <w:pStyle w:val="Corpotesto"/>
        <w:rPr>
          <w:b/>
        </w:rPr>
      </w:pPr>
      <w:r>
        <w:rPr>
          <w:b/>
        </w:rPr>
        <w:t xml:space="preserve">Come si cerca il Signore. </w:t>
      </w:r>
      <w:r>
        <w:t xml:space="preserve">Il Signore si cerca, cercando la verità. Cercare Dio è cercare la verità di Dio. Il Signore si cerca, cercando il bene. La verità e la bontà sono l’essenza stessa di Dio. </w:t>
      </w:r>
      <w:r>
        <w:rPr>
          <w:b/>
          <w:i/>
        </w:rPr>
        <w:t xml:space="preserve">Chi ama la verità, chi ama la bontà, dalla Verità sarà amato, dalla Bontà sarà conquistato. </w:t>
      </w:r>
      <w:r>
        <w:t xml:space="preserve">Anche nella fede evangelica, il cammino di ricerca del Signore è cammino di progresso nella verità. Il cristiano cammina verso la verità tutta intera, lasciandosi guidare e condurre dallo Spirito Santo. Chi non ama </w:t>
      </w:r>
      <w:smartTag w:uri="urn:schemas-microsoft-com:office:smarttags" w:element="PersonName">
        <w:smartTagPr>
          <w:attr w:name="ProductID" w:val="la Verità"/>
        </w:smartTagPr>
        <w:r>
          <w:t>la Verità</w:t>
        </w:r>
      </w:smartTag>
      <w:r>
        <w:t>, non ama Dio, non lo cerca.</w:t>
      </w:r>
    </w:p>
    <w:p w14:paraId="6E39E337" w14:textId="77777777" w:rsidR="00FE7ECE" w:rsidRDefault="00FE7ECE">
      <w:pPr>
        <w:pStyle w:val="Corpotesto"/>
        <w:rPr>
          <w:b/>
        </w:rPr>
      </w:pPr>
      <w:r>
        <w:rPr>
          <w:b/>
        </w:rPr>
        <w:t xml:space="preserve">L’obbedienza è alla pienezza della verità. </w:t>
      </w:r>
      <w:r>
        <w:t xml:space="preserve">L’uomo non solo è chiamato a cercare la verità, la bontà. </w:t>
      </w:r>
      <w:r>
        <w:rPr>
          <w:b/>
          <w:i/>
        </w:rPr>
        <w:t>È anche chiamato ad accogliere la verità, la bontà che gli vengono rivelate dal Signore</w:t>
      </w:r>
      <w:r>
        <w:t xml:space="preserve">. Poiché il Signore cammina con l’uomo, Egli lo conduce di verità in verità, dalla verità iniziale alla pienezza della verità. L’accoglienza, o obbedienza, deve essere alla Verità tutta intera. </w:t>
      </w:r>
      <w:r>
        <w:rPr>
          <w:b/>
          <w:i/>
        </w:rPr>
        <w:t xml:space="preserve">Chi si ferma nella conoscenza della verità, non accoglie </w:t>
      </w:r>
      <w:smartTag w:uri="urn:schemas-microsoft-com:office:smarttags" w:element="PersonName">
        <w:smartTagPr>
          <w:attr w:name="ProductID" w:val="la Verità"/>
        </w:smartTagPr>
        <w:r>
          <w:rPr>
            <w:b/>
            <w:i/>
          </w:rPr>
          <w:t>la Verità</w:t>
        </w:r>
      </w:smartTag>
      <w:r>
        <w:rPr>
          <w:b/>
          <w:i/>
        </w:rPr>
        <w:t xml:space="preserve">, non ama </w:t>
      </w:r>
      <w:smartTag w:uri="urn:schemas-microsoft-com:office:smarttags" w:element="PersonName">
        <w:smartTagPr>
          <w:attr w:name="ProductID" w:val="la Bontà. Questo"/>
        </w:smartTagPr>
        <w:r>
          <w:rPr>
            <w:b/>
            <w:i/>
          </w:rPr>
          <w:t>la Bontà</w:t>
        </w:r>
        <w:r>
          <w:t>. Questo</w:t>
        </w:r>
      </w:smartTag>
      <w:r>
        <w:t xml:space="preserve"> cammino di verità in verità si è concluso nella sua rivelazione. </w:t>
      </w:r>
      <w:r>
        <w:rPr>
          <w:b/>
          <w:i/>
        </w:rPr>
        <w:t>Cristo è la pienezza della rivelazione di Dio</w:t>
      </w:r>
      <w:r>
        <w:t xml:space="preserve">. Non si è concluso nella comprensione della Verità del mistero, rivelatoci da Dio in Cristo Gesù per opera dello Spirito Santo. </w:t>
      </w:r>
      <w:r>
        <w:rPr>
          <w:b/>
          <w:i/>
        </w:rPr>
        <w:t>La comprensione del mistero durerà per i secoli eterni e sarà inesauribile a motivo dell’infinità che avvolge il mistero del nostro Dio e Signore</w:t>
      </w:r>
      <w:r>
        <w:t xml:space="preserve">. Anche nel tempo lo Spirito Santo conduce </w:t>
      </w:r>
      <w:smartTag w:uri="urn:schemas-microsoft-com:office:smarttags" w:element="PersonName">
        <w:smartTagPr>
          <w:attr w:name="ProductID" w:val="la Chiesa"/>
        </w:smartTagPr>
        <w:r>
          <w:t>la Chiesa</w:t>
        </w:r>
      </w:smartTag>
      <w:r>
        <w:t xml:space="preserve"> di comprensione in comprensione. Questo significa che dallo Spirito di Dio veniamo condotti verso la verità tutta intera. </w:t>
      </w:r>
    </w:p>
    <w:p w14:paraId="3DCEA73F" w14:textId="77777777" w:rsidR="00FE7ECE" w:rsidRDefault="00FE7ECE">
      <w:pPr>
        <w:pStyle w:val="Corpotesto"/>
      </w:pPr>
      <w:r>
        <w:rPr>
          <w:b/>
        </w:rPr>
        <w:t>La fede di Noè.</w:t>
      </w:r>
      <w:r>
        <w:t xml:space="preserve"> Dopo il peccato Dio aveva parlato con Caino. Di Dio non si registrano fino a Noè altre Parole. La fede dei giusti è nella verità che si tramanda di padre in figlio, è nella giustizia che diviene eredità che il padre lascia al figlio, come suo unico, vero bene. </w:t>
      </w:r>
      <w:r>
        <w:rPr>
          <w:b/>
          <w:i/>
        </w:rPr>
        <w:t>Con Noè Dio inizia a parlare</w:t>
      </w:r>
      <w:r>
        <w:t xml:space="preserve">. Dopo Noè ci sarà sempre </w:t>
      </w:r>
      <w:smartTag w:uri="urn:schemas-microsoft-com:office:smarttags" w:element="PersonName">
        <w:smartTagPr>
          <w:attr w:name="ProductID" w:val="la Parola"/>
        </w:smartTagPr>
        <w:r>
          <w:t>la Parola</w:t>
        </w:r>
      </w:smartTag>
      <w:r>
        <w:t xml:space="preserve"> di Dio che accompagnerà il cammino dell’uomo. </w:t>
      </w:r>
      <w:r>
        <w:rPr>
          <w:b/>
          <w:i/>
        </w:rPr>
        <w:t>La fede di Noè è fede nella Parola che Dio gli ha rivolto, Parola che gli annunziava un evento futuro, contenuto solo nella Parola, ma non fuori di essa</w:t>
      </w:r>
      <w:r>
        <w:t xml:space="preserve">. Noè crede nella verità della Parola di Dio e costruisce l’arca che salva l’umanità. </w:t>
      </w:r>
      <w:r>
        <w:rPr>
          <w:b/>
          <w:i/>
        </w:rPr>
        <w:t>Noè insegna ad ogni uomo che la verità della storia è fatta dalla Parola</w:t>
      </w:r>
      <w:r>
        <w:t xml:space="preserve">. Non è la storia che fa la verità della Parola. È invece </w:t>
      </w:r>
      <w:smartTag w:uri="urn:schemas-microsoft-com:office:smarttags" w:element="PersonName">
        <w:smartTagPr>
          <w:attr w:name="ProductID" w:val="la Parola"/>
        </w:smartTagPr>
        <w:r>
          <w:t>la Parola</w:t>
        </w:r>
      </w:smartTag>
      <w:r>
        <w:t xml:space="preserve"> di Dio che crea la storia.  </w:t>
      </w:r>
      <w:r>
        <w:rPr>
          <w:b/>
          <w:i/>
        </w:rPr>
        <w:t xml:space="preserve">Chi crede nella Parola si salva. Chi non crede si perde, muore. Viene travolto dal diluvio del male che avvolge l’umanità. </w:t>
      </w:r>
      <w:r>
        <w:t xml:space="preserve">Questa regola è valsa per Noè, varrà per tutti i secoli. </w:t>
      </w:r>
      <w:r>
        <w:rPr>
          <w:b/>
          <w:i/>
        </w:rPr>
        <w:t xml:space="preserve">È Dio che dice la storia. La dice nella Parola che pronunzia. </w:t>
      </w:r>
      <w:r>
        <w:t xml:space="preserve">Chi crede fa la storia di Dio; chi non crede si perde, perché fuori della storia fatta da Dio c’è solo perdizione nel tempo e nell’eternità. </w:t>
      </w:r>
    </w:p>
    <w:p w14:paraId="3BF2F5E0" w14:textId="77777777" w:rsidR="00FE7ECE" w:rsidRDefault="00FE7ECE">
      <w:pPr>
        <w:pStyle w:val="Corpotesto"/>
      </w:pPr>
      <w:r>
        <w:rPr>
          <w:b/>
        </w:rPr>
        <w:t xml:space="preserve">Erede della giustizia secondo la fede. </w:t>
      </w:r>
      <w:smartTag w:uri="urn:schemas-microsoft-com:office:smarttags" w:element="PersonName">
        <w:smartTagPr>
          <w:attr w:name="ProductID" w:val="la Parola"/>
        </w:smartTagPr>
        <w:r>
          <w:t>La Parola</w:t>
        </w:r>
      </w:smartTag>
      <w:r>
        <w:t xml:space="preserve"> di Dio promette un bene per l’uomo. Questo bene è dato all’uomo a causa della sua fede nella Parola. </w:t>
      </w:r>
      <w:smartTag w:uri="urn:schemas-microsoft-com:office:smarttags" w:element="PersonName">
        <w:smartTagPr>
          <w:attr w:name="ProductID" w:val="la Parola"/>
        </w:smartTagPr>
        <w:r>
          <w:t>La Parola</w:t>
        </w:r>
      </w:smartTag>
      <w:r>
        <w:t xml:space="preserve"> è di Dio. Dio mantiene sempre la sua Parola. </w:t>
      </w:r>
      <w:r>
        <w:rPr>
          <w:b/>
          <w:i/>
        </w:rPr>
        <w:t>Il mantenimento della Parola da parte di Dio si chiama giustizia. Dio è giusto perché osserva la sua Parola sulla terra e nel cielo</w:t>
      </w:r>
      <w:r>
        <w:t xml:space="preserve">. Abramo è erede della giustizia che nasce dalla Parola della fede. La promessa di Dio è questa: </w:t>
      </w:r>
      <w:r>
        <w:rPr>
          <w:b/>
          <w:i/>
        </w:rPr>
        <w:t>nella tua discendenza saranno benedette tutte le nazioni della terra</w:t>
      </w:r>
      <w:r>
        <w:t xml:space="preserve">. </w:t>
      </w:r>
      <w:r>
        <w:rPr>
          <w:b/>
          <w:i/>
        </w:rPr>
        <w:t>Anche Isacco è figlio della promessa, anche lui è erede della giustizia secondo la fede</w:t>
      </w:r>
      <w:r>
        <w:t xml:space="preserve">. Tutto in Abramo è eredità secondo </w:t>
      </w:r>
      <w:smartTag w:uri="urn:schemas-microsoft-com:office:smarttags" w:element="PersonName">
        <w:smartTagPr>
          <w:attr w:name="ProductID" w:val="la Parola"/>
        </w:smartTagPr>
        <w:r>
          <w:t>la Parola</w:t>
        </w:r>
      </w:smartTag>
      <w:r>
        <w:t xml:space="preserve"> della giustizia, o della fede. Dove non c’è Parola di Dio, lì non c’è neanche giustizia di Dio. </w:t>
      </w:r>
    </w:p>
    <w:p w14:paraId="72CF71FB" w14:textId="77777777" w:rsidR="00FE7ECE" w:rsidRDefault="00FE7ECE">
      <w:pPr>
        <w:pStyle w:val="Corpotesto"/>
      </w:pPr>
      <w:r>
        <w:rPr>
          <w:b/>
        </w:rPr>
        <w:t xml:space="preserve">La fede di Abramo: cammino di ascolto. </w:t>
      </w:r>
      <w:r>
        <w:t xml:space="preserve">La fede di Abramo si connota e si caratterizza come cammino nella Parola attuale di Dio. </w:t>
      </w:r>
      <w:r>
        <w:rPr>
          <w:b/>
          <w:i/>
        </w:rPr>
        <w:t>Abramo è colui che ascolta il Signore. Ma anche: è colui che non fa dipendere l’ascolto di oggi dalla Parola di ieri. La fede di Abramo è purissima attualità: Oggi per oggi, ma anche ieri per ieri e domani per domani</w:t>
      </w:r>
      <w:r>
        <w:t xml:space="preserve">. Abramo cammina nella Parola che ascolta in questo istante. Questo significa però rinnegamento totale di ogni suo pensiero. </w:t>
      </w:r>
    </w:p>
    <w:p w14:paraId="1B54A1B2" w14:textId="77777777" w:rsidR="00FE7ECE" w:rsidRDefault="00FE7ECE">
      <w:pPr>
        <w:pStyle w:val="Corpotesto"/>
      </w:pPr>
      <w:r>
        <w:rPr>
          <w:b/>
        </w:rPr>
        <w:t xml:space="preserve">L’obbedienza è alla Parola. </w:t>
      </w:r>
      <w:r>
        <w:t xml:space="preserve">L’obbedienza è alla Parola ascoltata in questo istante. Senza Parola non c’è vera obbedienza. Senza Parola non c’è ascolto del Dio che è Persona, per noi Trinità di Persone, che parlano a noi per la nostra salvezza nel tempo e nell’eternità. </w:t>
      </w:r>
      <w:smartTag w:uri="urn:schemas-microsoft-com:office:smarttags" w:element="PersonName">
        <w:smartTagPr>
          <w:attr w:name="ProductID" w:val="la Parola"/>
        </w:smartTagPr>
        <w:r>
          <w:rPr>
            <w:b/>
            <w:i/>
          </w:rPr>
          <w:t>La Parola</w:t>
        </w:r>
      </w:smartTag>
      <w:r>
        <w:rPr>
          <w:b/>
          <w:i/>
        </w:rPr>
        <w:t xml:space="preserve"> deve essere sempre quella di Dio, la verità anche deve essere sempre quella di Dio. Dio garantisce la sua Parola, la sua Verità, la sua spiegazione della Parola e della Verità, la comprensione che Lui dona nello Spirito Santo della Parola e della Verità. </w:t>
      </w:r>
      <w:r>
        <w:t xml:space="preserve">Sapendo questo, ogni uomo che in qualche modo è legato alla trasmissione della Parola di Dio deve porre ogni attenzione a che rimanga non solo nella Parola di Dio, ma anche nella verità e nella comprensione che vengono da Dio. </w:t>
      </w:r>
    </w:p>
    <w:p w14:paraId="18CBF8B7" w14:textId="77777777" w:rsidR="00FE7ECE" w:rsidRDefault="00FE7ECE">
      <w:pPr>
        <w:pStyle w:val="Corpotesto"/>
      </w:pPr>
      <w:r>
        <w:rPr>
          <w:b/>
        </w:rPr>
        <w:t xml:space="preserve">Il frutto è dall’obbedienza, non dalla Parola. </w:t>
      </w:r>
      <w:r>
        <w:t>Il frutto di giustizia non nasce dalla Parola che Dio proferisce; viene invece dall’obbedienza.</w:t>
      </w:r>
      <w:r>
        <w:rPr>
          <w:i/>
        </w:rPr>
        <w:t xml:space="preserve"> </w:t>
      </w:r>
      <w:r>
        <w:rPr>
          <w:b/>
          <w:i/>
        </w:rPr>
        <w:t xml:space="preserve">L’obbedienza è fede. L’uomo ascolta </w:t>
      </w:r>
      <w:smartTag w:uri="urn:schemas-microsoft-com:office:smarttags" w:element="PersonName">
        <w:smartTagPr>
          <w:attr w:name="ProductID" w:val="la Parola"/>
        </w:smartTagPr>
        <w:r>
          <w:rPr>
            <w:b/>
            <w:i/>
          </w:rPr>
          <w:t>la Parola</w:t>
        </w:r>
      </w:smartTag>
      <w:r>
        <w:rPr>
          <w:b/>
          <w:i/>
        </w:rPr>
        <w:t xml:space="preserve"> di Dio, vi mette tutta la fede. Poi sarà il Signore a dare il suo frutto di giustizia, che è dalla sua eterna sapienza e intelligenza infinita. Questa verità ci consente di andare oltre tutte le Parole di Dio pronunziate, proferite.</w:t>
      </w:r>
      <w:r>
        <w:rPr>
          <w:b/>
        </w:rPr>
        <w:t xml:space="preserve"> </w:t>
      </w:r>
      <w:r>
        <w:t xml:space="preserve">Ci fa restare sempre nell’unica fede al Signore. Dio parla, lo si ascolta; Dio dice, si accoglie la sua Parola; si da ad essa compimento. Non è </w:t>
      </w:r>
      <w:smartTag w:uri="urn:schemas-microsoft-com:office:smarttags" w:element="PersonName">
        <w:smartTagPr>
          <w:attr w:name="ProductID" w:val="la Parola"/>
        </w:smartTagPr>
        <w:r>
          <w:t>la Parola</w:t>
        </w:r>
      </w:smartTag>
      <w:r>
        <w:t xml:space="preserve"> compiuta che genera il frutto; il frutto lo genera la fede, qualunque sia </w:t>
      </w:r>
      <w:smartTag w:uri="urn:schemas-microsoft-com:office:smarttags" w:element="PersonName">
        <w:smartTagPr>
          <w:attr w:name="ProductID" w:val="la Parola"/>
        </w:smartTagPr>
        <w:r>
          <w:t>la Parola</w:t>
        </w:r>
      </w:smartTag>
      <w:r>
        <w:t xml:space="preserve"> che si compie. Diciamo questo perché a volte </w:t>
      </w:r>
      <w:smartTag w:uri="urn:schemas-microsoft-com:office:smarttags" w:element="PersonName">
        <w:smartTagPr>
          <w:attr w:name="ProductID" w:val="la Parola"/>
        </w:smartTagPr>
        <w:r>
          <w:rPr>
            <w:b/>
            <w:i/>
          </w:rPr>
          <w:t>la Parola</w:t>
        </w:r>
      </w:smartTag>
      <w:r>
        <w:rPr>
          <w:b/>
          <w:i/>
        </w:rPr>
        <w:t xml:space="preserve"> che ci viene chiesto di attuare conduce alla nostra stessa morte, alla morte del nostro presente e futuro, presente e futuro che sono l’albero storico che deve produrre la promessa di Dio</w:t>
      </w:r>
      <w:r>
        <w:t xml:space="preserve">. La promessa non è nell’uomo, nel suo albero storico, la promessa è in Dio. Questa è l’essenza della fede di Abramo. Questa deve essere l’essenza della fede di ogni vero ascoltatore del Dio di Abramo. </w:t>
      </w:r>
    </w:p>
    <w:p w14:paraId="64115028" w14:textId="77777777" w:rsidR="00FE7ECE" w:rsidRDefault="00FE7ECE">
      <w:pPr>
        <w:pStyle w:val="Corpotesto"/>
      </w:pPr>
      <w:r>
        <w:rPr>
          <w:b/>
        </w:rPr>
        <w:t xml:space="preserve">La fede che salva: riportare l’uomo nel Cielo. </w:t>
      </w:r>
      <w:r>
        <w:t xml:space="preserve">La fede ha un solo obiettivo, un solo scopo, una sola finalità: riportare ogni uomo nella verità e volontà di Dio, perché possa ritornare nel Cielo. </w:t>
      </w:r>
      <w:r>
        <w:rPr>
          <w:b/>
          <w:i/>
        </w:rPr>
        <w:t xml:space="preserve">È il Cielo </w:t>
      </w:r>
      <w:smartTag w:uri="urn:schemas-microsoft-com:office:smarttags" w:element="PersonName">
        <w:smartTagPr>
          <w:attr w:name="ProductID" w:val="la Casa"/>
        </w:smartTagPr>
        <w:r>
          <w:rPr>
            <w:b/>
            <w:i/>
          </w:rPr>
          <w:t>la Casa</w:t>
        </w:r>
      </w:smartTag>
      <w:r>
        <w:rPr>
          <w:b/>
          <w:i/>
        </w:rPr>
        <w:t xml:space="preserve"> dell’uomo</w:t>
      </w:r>
      <w:r>
        <w:t xml:space="preserve">. La fede deve operare perché ogni uomo raggiunga il Cielo. Se non opera secondo questa finalità, essa è sicuramente non santa, non vera, non perfetta, non giusta. </w:t>
      </w:r>
      <w:r>
        <w:rPr>
          <w:b/>
          <w:i/>
        </w:rPr>
        <w:t xml:space="preserve">Nel Cielo si entra da santi </w:t>
      </w:r>
      <w:r>
        <w:t xml:space="preserve">e la fede traccia per tutti la via della vera santità, che è cammino nella verità di Gesù Signore, nel suo Vangelo. </w:t>
      </w:r>
    </w:p>
    <w:p w14:paraId="073CF9E8" w14:textId="77777777" w:rsidR="00FE7ECE" w:rsidRDefault="00FE7ECE">
      <w:pPr>
        <w:pStyle w:val="Corpotesto"/>
      </w:pPr>
      <w:r>
        <w:rPr>
          <w:b/>
        </w:rPr>
        <w:t xml:space="preserve">La fede di Sara. </w:t>
      </w:r>
      <w:r>
        <w:t xml:space="preserve">Quella di Sara è una fede nella quale si opera una scissione tra Parola di Dio e comprensione di essa. </w:t>
      </w:r>
      <w:r>
        <w:rPr>
          <w:b/>
          <w:i/>
        </w:rPr>
        <w:t xml:space="preserve">La comprensione che Sara ha della Parola di Dio non è quella che Dio dona alla Sua Parola. Inoltre nel caso della promessa della nascita imminente di Isacco, essa ha anche dubitato della Parola del Signore. </w:t>
      </w:r>
      <w:r>
        <w:t xml:space="preserve">Quella di Sara è una fede in divenire, in fieri. Ancora non ha raggiunto la sua perfezione sia di sollecita risposta che di certa, perfetta comprensione della Volontà di Dio contenuta nella sua Parola. </w:t>
      </w:r>
    </w:p>
    <w:p w14:paraId="494BF7EC" w14:textId="77777777" w:rsidR="00FE7ECE" w:rsidRDefault="00FE7ECE">
      <w:pPr>
        <w:pStyle w:val="Corpotesto"/>
      </w:pPr>
      <w:r>
        <w:rPr>
          <w:b/>
        </w:rPr>
        <w:t xml:space="preserve">Ogni fruttificazione è da Dio. Dono per la fede, non frutto della Parola di fede. </w:t>
      </w:r>
      <w:r>
        <w:t xml:space="preserve">Sull’argomento si è già accennato ogni cosa. Un esempio è sufficiente a farci comprendere la verità in relazione alla fruttificazione, o al dono di Dio in seguito alla nostra fede. </w:t>
      </w:r>
      <w:r>
        <w:rPr>
          <w:b/>
          <w:i/>
        </w:rPr>
        <w:t>Ogni albero produce un frutto secondo la sua propria natura. Tra albero e frutto c’è una corrispondenza naturale</w:t>
      </w:r>
      <w:r>
        <w:t xml:space="preserve">. </w:t>
      </w:r>
      <w:r>
        <w:rPr>
          <w:b/>
          <w:i/>
        </w:rPr>
        <w:t>La stessa corrispondenza non esiste tra obbedienza e frutto dell’obbedienza.</w:t>
      </w:r>
      <w:r>
        <w:t xml:space="preserve"> Il frutto non è prodotto dall’obbedienza, perché esso è infinitamente oltre l’uomo e la sua fede. Il frutto è dono di Dio, è anche Dio che si fa dono all’uomo, ma in seguito ad un atto di fede dell’uomo. Possiamo dire che nell’obbedienza tutto è dono di grazia, ma è dono di grazia in seguito all’obbedienza, non senza l’obbedienza. </w:t>
      </w:r>
    </w:p>
    <w:p w14:paraId="0272ECE2" w14:textId="77777777" w:rsidR="00FE7ECE" w:rsidRDefault="00FE7ECE">
      <w:pPr>
        <w:pStyle w:val="Corpotesto"/>
      </w:pPr>
      <w:r>
        <w:rPr>
          <w:b/>
        </w:rPr>
        <w:t xml:space="preserve">Spiritualità, Parola, Realtà storica. </w:t>
      </w:r>
      <w:smartTag w:uri="urn:schemas-microsoft-com:office:smarttags" w:element="PersonName">
        <w:smartTagPr>
          <w:attr w:name="ProductID" w:val="La Spiritualità"/>
        </w:smartTagPr>
        <w:r>
          <w:t>La Spiritualità</w:t>
        </w:r>
      </w:smartTag>
      <w:r>
        <w:t xml:space="preserve"> è la particolare relazione che c’è tra anima, dono dello Spirito Santo alla persona singola, vita nella Parola della singola persona. Ogni singola persona vive però in un contesto, in una realtà storica particolare, singolare, unica. È in questa storia personale che si edifica l’edificio della spiritualità. La storia è tempo e anche la spiritualità necessita del tempo. </w:t>
      </w:r>
      <w:r>
        <w:rPr>
          <w:b/>
          <w:i/>
        </w:rPr>
        <w:t>La persona singola, nel suo tempo particolare, nei suoi carismi personali, nella particolare obbedienza alla Parola del Vangelo sono gli elementi che tracciano i tratti della spiritualità di un uomo, di una donna, di ogni altro figlio di Dio.</w:t>
      </w:r>
      <w:r>
        <w:t xml:space="preserve"> La spiritualità è unica e irripetibile come unica ed irripetibile è la persona. </w:t>
      </w:r>
    </w:p>
    <w:p w14:paraId="0DF64CE8" w14:textId="77777777" w:rsidR="00FE7ECE" w:rsidRDefault="00FE7ECE">
      <w:pPr>
        <w:pStyle w:val="Corpotesto"/>
      </w:pPr>
      <w:r>
        <w:rPr>
          <w:b/>
        </w:rPr>
        <w:t xml:space="preserve">Tutto dalla Trascendenza. </w:t>
      </w:r>
      <w:r>
        <w:t xml:space="preserve">Dicendo che tutto è dalla trascendenza si vuole dire una sola verità: </w:t>
      </w:r>
      <w:r>
        <w:rPr>
          <w:b/>
          <w:i/>
        </w:rPr>
        <w:t>Ogni dono di grazia, di verità, ogni carisma, ogni vocazione discendono da Dio.</w:t>
      </w:r>
      <w:r>
        <w:t xml:space="preserve"> Vengono da Lui. All’uomo però la responsabilità di accogliere ogni dono di Dio e di portarlo a frutto e a maturazione. Infiniti sono i doni che Dio elargisce, pochi però sono i cuori che li accolgono. Poche le volontà che li fanno fruttificare. La parabola dei talenti ci dice la grave, eterna responsabilità del servo infingardo che ha posto il suo talento sotto una pietra e glielo ha consegnato intatto al suo padrone. </w:t>
      </w:r>
    </w:p>
    <w:p w14:paraId="3CF1199B" w14:textId="77777777" w:rsidR="00FE7ECE" w:rsidRDefault="00FE7ECE">
      <w:pPr>
        <w:pStyle w:val="Corpotesto"/>
      </w:pPr>
      <w:r>
        <w:rPr>
          <w:b/>
        </w:rPr>
        <w:t xml:space="preserve">La fede di un uomo è la sua eternità. </w:t>
      </w:r>
      <w:r>
        <w:t xml:space="preserve">È la sua eternità la fede di un uomo perché per la fede uno si salva, ma anche per la non fede uno si danna, si perde per sempre. </w:t>
      </w:r>
    </w:p>
    <w:p w14:paraId="08701811" w14:textId="77777777" w:rsidR="00FE7ECE" w:rsidRDefault="00FE7ECE">
      <w:pPr>
        <w:pStyle w:val="Corpotesto"/>
      </w:pPr>
      <w:r>
        <w:rPr>
          <w:b/>
        </w:rPr>
        <w:t xml:space="preserve">La fede di Isacco. </w:t>
      </w:r>
      <w:r>
        <w:t xml:space="preserve">Isacco crede nella Parola di Dio detta ad Abramo, crede nella Promessa. </w:t>
      </w:r>
      <w:r>
        <w:rPr>
          <w:b/>
          <w:i/>
        </w:rPr>
        <w:t>È debole nelle sue decisioni</w:t>
      </w:r>
      <w:r>
        <w:t xml:space="preserve">. Alla debolezza di Isacco supplice la fortezza di Rebecca che mette ogni cosa al suo giusto posto, facendo benedire Giacobbe, costituendolo erede della Parola della Promessa che Dio aveva fatto ad Abramo. </w:t>
      </w:r>
    </w:p>
    <w:p w14:paraId="4F5805F6" w14:textId="77777777" w:rsidR="00FE7ECE" w:rsidRDefault="00FE7ECE">
      <w:pPr>
        <w:pStyle w:val="Corpotesto"/>
        <w:rPr>
          <w:b/>
        </w:rPr>
      </w:pPr>
      <w:r>
        <w:rPr>
          <w:b/>
        </w:rPr>
        <w:t xml:space="preserve">La fede di Giacobbe. </w:t>
      </w:r>
      <w:r>
        <w:t xml:space="preserve">Giacobbe è l’uomo della fede sofferta, tribolata, esposta ad ogni genere di afflizione. </w:t>
      </w:r>
      <w:r>
        <w:rPr>
          <w:b/>
          <w:i/>
        </w:rPr>
        <w:t xml:space="preserve">Dio però lo vuole forte </w:t>
      </w:r>
      <w:r>
        <w:t xml:space="preserve">e per questo lo aiuta insegnandogli che la fede procede nella storia lottando, combattendo con lo stesso Dio. </w:t>
      </w:r>
      <w:r>
        <w:rPr>
          <w:b/>
          <w:i/>
        </w:rPr>
        <w:t xml:space="preserve">Giacobbe aiuta la sua fede con la preghiera, irrobustendola. </w:t>
      </w:r>
      <w:r>
        <w:t xml:space="preserve">La fede di Giacobbe è anche </w:t>
      </w:r>
      <w:r>
        <w:rPr>
          <w:b/>
          <w:i/>
        </w:rPr>
        <w:t xml:space="preserve">pronto ascolto del Signore </w:t>
      </w:r>
      <w:r>
        <w:t xml:space="preserve">che parla e lo conduce in una perenne peregrinazione fino ad approdare in Egitto e lì rimanere fino alla sua morte. </w:t>
      </w:r>
    </w:p>
    <w:p w14:paraId="7EE99AA3" w14:textId="77777777" w:rsidR="00FE7ECE" w:rsidRDefault="00FE7ECE">
      <w:pPr>
        <w:pStyle w:val="Corpotesto"/>
      </w:pPr>
      <w:r>
        <w:rPr>
          <w:b/>
        </w:rPr>
        <w:t xml:space="preserve">Fede e morale. </w:t>
      </w:r>
      <w:r>
        <w:t xml:space="preserve">La morale è vita secondo la verità che è contenuta nella Parola della fede. La morale è la verità della Parola di Dio fatta nostra vita. </w:t>
      </w:r>
    </w:p>
    <w:p w14:paraId="62DE4B1C" w14:textId="77777777" w:rsidR="00FE7ECE" w:rsidRDefault="00FE7ECE">
      <w:pPr>
        <w:pStyle w:val="Corpotesto"/>
      </w:pPr>
      <w:r>
        <w:rPr>
          <w:b/>
        </w:rPr>
        <w:t>La fede si fa perfezione.</w:t>
      </w:r>
      <w:r>
        <w:t xml:space="preserve"> La fede si fa perfezione portandola quotidianamente nella pienezza della verità. </w:t>
      </w:r>
      <w:r>
        <w:rPr>
          <w:b/>
          <w:i/>
        </w:rPr>
        <w:t xml:space="preserve">Si fa anche perfezione trasformando la verità in vita, </w:t>
      </w:r>
      <w:r>
        <w:t xml:space="preserve">compiendo ogni Parola di Dio secondo la pienezza di verità cui conduce lo Spirito del Signore. </w:t>
      </w:r>
    </w:p>
    <w:p w14:paraId="04F46098" w14:textId="77777777" w:rsidR="00FE7ECE" w:rsidRDefault="00FE7ECE">
      <w:pPr>
        <w:pStyle w:val="Corpotesto"/>
      </w:pPr>
      <w:r>
        <w:rPr>
          <w:b/>
        </w:rPr>
        <w:t xml:space="preserve">La fede di Giuseppe. </w:t>
      </w:r>
      <w:r>
        <w:t xml:space="preserve">La fede di Giuseppe è pieno, totale affidamento a Dio in ogni circostanza della sua vita. </w:t>
      </w:r>
      <w:r>
        <w:rPr>
          <w:b/>
          <w:i/>
        </w:rPr>
        <w:t>Giuseppe è un abbandonato al Signore</w:t>
      </w:r>
      <w:r>
        <w:t xml:space="preserve">. È abbandonato nella sofferenza, nella calunnia, nella prigione; ma anche nella gloria e nell’esaltazione. </w:t>
      </w:r>
      <w:r>
        <w:rPr>
          <w:b/>
          <w:i/>
        </w:rPr>
        <w:t>Lui vive di bontà, nella bontà resta sempre. Lui non conosce il male. Questa è la grandezza della fede di Giuseppe</w:t>
      </w:r>
      <w:r>
        <w:t xml:space="preserve">. Poi sarà il Signore a fare di lui ciò che a Lui piacerà e quando piacerà, nelle forme e nelle modalità da Lui scelte e prestabilite. </w:t>
      </w:r>
    </w:p>
    <w:p w14:paraId="2E2A5E84" w14:textId="77777777" w:rsidR="00FE7ECE" w:rsidRDefault="00FE7ECE">
      <w:pPr>
        <w:pStyle w:val="Corpotesto"/>
        <w:rPr>
          <w:b/>
        </w:rPr>
      </w:pPr>
      <w:r>
        <w:rPr>
          <w:b/>
        </w:rPr>
        <w:t xml:space="preserve">Fede nella Provvidenza. </w:t>
      </w:r>
      <w:r>
        <w:t xml:space="preserve">Anche questo è uno dei tratti della fede di Giuseppe. Lui si vede strumento della Provvidenza, a Suo servizio, per la salvezza del suo popolo. </w:t>
      </w:r>
      <w:r>
        <w:rPr>
          <w:b/>
          <w:i/>
        </w:rPr>
        <w:t xml:space="preserve">Poiché si vede strumento della Provvidenza, non considera l’agire dell’uomo. </w:t>
      </w:r>
      <w:r>
        <w:t xml:space="preserve">Ogni azione dell’uomo è vista come una via per giungere allo svolgimento del ministero che </w:t>
      </w:r>
      <w:smartTag w:uri="urn:schemas-microsoft-com:office:smarttags" w:element="PersonName">
        <w:smartTagPr>
          <w:attr w:name="ProductID" w:val="la Provvidenza"/>
        </w:smartTagPr>
        <w:r>
          <w:t>la Provvidenza</w:t>
        </w:r>
      </w:smartTag>
      <w:r>
        <w:t xml:space="preserve"> ha scelto per lui. </w:t>
      </w:r>
    </w:p>
    <w:p w14:paraId="2A78C9BE" w14:textId="77777777" w:rsidR="00FE7ECE" w:rsidRDefault="00FE7ECE">
      <w:pPr>
        <w:pStyle w:val="Corpotesto"/>
      </w:pPr>
      <w:r>
        <w:rPr>
          <w:b/>
        </w:rPr>
        <w:t xml:space="preserve">La fede come martirio. </w:t>
      </w:r>
      <w:r>
        <w:t xml:space="preserve">La fede è martirio perché ad essa bisogna consegnare tutta la vita di tutto l’uomo: corpo, anima, spirito. La consegna è fino alla morte. </w:t>
      </w:r>
    </w:p>
    <w:p w14:paraId="76E0450D" w14:textId="77777777" w:rsidR="00FE7ECE" w:rsidRDefault="00FE7ECE">
      <w:pPr>
        <w:pStyle w:val="Corpotesto"/>
      </w:pPr>
      <w:r>
        <w:rPr>
          <w:b/>
        </w:rPr>
        <w:t xml:space="preserve">La fede come scelta. </w:t>
      </w:r>
      <w:r>
        <w:t xml:space="preserve">La fede è scelta della verità di Dio secondo la sua Parola nell’abbandono della falsità, dell’errore, della menzogna. </w:t>
      </w:r>
      <w:r>
        <w:rPr>
          <w:b/>
          <w:i/>
        </w:rPr>
        <w:t>Una fede che non sceglie la verità, non è vera fede</w:t>
      </w:r>
      <w:r>
        <w:t xml:space="preserve">. Fede e scelta della verità devono essere una cosa sola, anche a costo di condurre l’uomo al martirio. È facile sapere chi crede e chi non crede: è sufficiente osservare le scelte della vita. Se sono di verità, si è nella fede; se invece sono di falsità, si è nella non fede. </w:t>
      </w:r>
    </w:p>
    <w:p w14:paraId="14C60B6C" w14:textId="77777777" w:rsidR="00FE7ECE" w:rsidRDefault="00FE7ECE">
      <w:pPr>
        <w:pStyle w:val="Corpotesto"/>
        <w:rPr>
          <w:b/>
        </w:rPr>
      </w:pPr>
      <w:r>
        <w:rPr>
          <w:b/>
        </w:rPr>
        <w:t xml:space="preserve">La voce della coscienza. </w:t>
      </w:r>
      <w:r>
        <w:t xml:space="preserve">La scelta della verità della fede deve giungere fin nell’angolo più remoto della propria coscienza. </w:t>
      </w:r>
      <w:r>
        <w:rPr>
          <w:b/>
          <w:i/>
        </w:rPr>
        <w:t>Mai un uomo di fede può rinunciare alla propria coscienza che attesta la verità per lui</w:t>
      </w:r>
      <w:r>
        <w:t xml:space="preserve">. La coscienza però va sempre formata, illuminata, guidata mettendo in essa tutta la potenza della verità contenuta nella Parola del Signore. </w:t>
      </w:r>
      <w:r>
        <w:rPr>
          <w:b/>
          <w:i/>
        </w:rPr>
        <w:t>L’ascolto della coscienza va perfezionato. Nella coscienza del giusto abita il Signore</w:t>
      </w:r>
      <w:r>
        <w:t xml:space="preserve">. Al giusto è richiesto però di crescere ed abbondare in ogni giustizia, perché solo così la sua coscienza sarà santa abitazione di Dio e della sua verità. </w:t>
      </w:r>
    </w:p>
    <w:p w14:paraId="0CB0DFEA" w14:textId="77777777" w:rsidR="00FE7ECE" w:rsidRDefault="00FE7ECE">
      <w:pPr>
        <w:pStyle w:val="Corpotesto"/>
      </w:pPr>
      <w:r>
        <w:rPr>
          <w:b/>
        </w:rPr>
        <w:t xml:space="preserve">Quando la gloria è peccato. </w:t>
      </w:r>
      <w:r>
        <w:t xml:space="preserve">La gloria è peccato quando è costruita sulla falsità, o quando viene edificata sulla non perfetta verità su Dio e sull’uomo, su ogni uomo. </w:t>
      </w:r>
      <w:r>
        <w:rPr>
          <w:b/>
          <w:i/>
        </w:rPr>
        <w:t xml:space="preserve">Nel peccato la gloria è sempre impura, sporca, sudicia, lercia. La gloria è vera quando essa è per solo purissimo dono di Dio. La gloria più grande per un uomo è quella di essere e di rimanere sempre nella verità del Vangelo, nella grazia di Cristo, nell’amicizia con tutti. </w:t>
      </w:r>
      <w:r>
        <w:t xml:space="preserve">La gloria vera è portare i nostri giorni nelle beatitudini. La gloria santa è l’obbedienza a Dio fino alla morte di croce. </w:t>
      </w:r>
    </w:p>
    <w:p w14:paraId="788AD7E4" w14:textId="77777777" w:rsidR="00FE7ECE" w:rsidRDefault="00FE7ECE">
      <w:pPr>
        <w:pStyle w:val="Corpotesto"/>
      </w:pPr>
      <w:r>
        <w:rPr>
          <w:b/>
        </w:rPr>
        <w:t xml:space="preserve">Mosè si vede una cosa sola con il popolo. </w:t>
      </w:r>
      <w:r>
        <w:t xml:space="preserve">La fede è vera quando crea comunione con Dio e con gli uomini, quando ci fa una cosa sola con Dio e con gli uomini, una sola verità, un solo amore, una sola carità, un solo servizio, un solo culto. </w:t>
      </w:r>
      <w:r>
        <w:rPr>
          <w:b/>
          <w:i/>
        </w:rPr>
        <w:t xml:space="preserve">Se un solo uomo viene tolto dalla nostra verità, o dal nostro amore, questo solo basta ad attestare la falsità, o la non perfetta verità della nostra fede. </w:t>
      </w:r>
      <w:r>
        <w:t xml:space="preserve">La fede è vera se vera è la carità che essa genera nella storia. Se la carità è falsa, anche la fede è falsa; se la carità è imperfetta, anche la fede è imperfetta. Chi separa l’uomo dalla fede, costui ha una fede non buona, non santa, non giusta. </w:t>
      </w:r>
    </w:p>
    <w:p w14:paraId="01893567" w14:textId="77777777" w:rsidR="00FE7ECE" w:rsidRDefault="00FE7ECE">
      <w:pPr>
        <w:pStyle w:val="Corpotesto"/>
        <w:rPr>
          <w:b/>
        </w:rPr>
      </w:pPr>
      <w:r>
        <w:rPr>
          <w:b/>
        </w:rPr>
        <w:t xml:space="preserve">Fede e comunione di vita. </w:t>
      </w:r>
      <w:r>
        <w:t xml:space="preserve">La fede ci costituisce una cosa sola: con Dio e con i fratelli, con ogni uomo. Cristo ha amato il Padre donando la sua vita per noi. </w:t>
      </w:r>
      <w:r>
        <w:rPr>
          <w:b/>
          <w:i/>
        </w:rPr>
        <w:t>L’amore di Dio è amore dell’uomo</w:t>
      </w:r>
      <w:r>
        <w:t xml:space="preserve">. </w:t>
      </w:r>
      <w:r>
        <w:rPr>
          <w:b/>
          <w:i/>
        </w:rPr>
        <w:t xml:space="preserve">L’amore dell’uomo è divenire una cosa sola con l’uomo. È dare tutto se stesso all’uomo. </w:t>
      </w:r>
      <w:r>
        <w:t xml:space="preserve">Cristo Gesù ha dato ad ogni uomo la sua vita fino alla morte e alla morte di croce. </w:t>
      </w:r>
      <w:r>
        <w:rPr>
          <w:b/>
          <w:i/>
        </w:rPr>
        <w:t xml:space="preserve">Quella fede che non si fa comunione di vita nel dono della vita non è vera fede. L’amore più grande verso Dio deve divenire amore più grande verso ogni uomo. </w:t>
      </w:r>
      <w:r>
        <w:t xml:space="preserve">Nella fede il cristiano dona la vita a Dio per la salvezza di ogni uomo. È questa la vera comunione che si crea nella fede. </w:t>
      </w:r>
    </w:p>
    <w:p w14:paraId="07D24F5E" w14:textId="77777777" w:rsidR="00FE7ECE" w:rsidRDefault="00FE7ECE">
      <w:pPr>
        <w:pStyle w:val="Corpotesto"/>
      </w:pPr>
      <w:r>
        <w:rPr>
          <w:b/>
        </w:rPr>
        <w:t xml:space="preserve">La visione del male è una cosa; la liberazione dal male è un’altra. </w:t>
      </w:r>
      <w:r>
        <w:t xml:space="preserve">Ogni uomo è posto dinanzi al mistero del male. Non ogni uomo conosce però tutta la potenza del male, o del mistero di iniquità. Ognuno però vede qualcosa che è male, o che non è bene né per sé né per gli altri. </w:t>
      </w:r>
      <w:r>
        <w:rPr>
          <w:b/>
          <w:i/>
        </w:rPr>
        <w:t>Vedere il male si trasforma in desiderio di liberazione dal male, a volte anche in atti concreti di liberazione</w:t>
      </w:r>
      <w:r>
        <w:t xml:space="preserve">. Il desiderio di liberazione dal male, ed anche gli atti concreti che devono liberarci dal male non sono liberazione vera dal male. </w:t>
      </w:r>
      <w:r>
        <w:rPr>
          <w:b/>
          <w:i/>
        </w:rPr>
        <w:t>Non è nell’uomo la capacità di liberare il mondo dal male. È in questa naturale incapacità la vanità di ogni sforzo, o impegno dell’uomo</w:t>
      </w:r>
      <w:r>
        <w:t xml:space="preserve">. Ciò che lui fa non è la via giusta, né santa, perché la fa senza il Signore, il solo Liberatore da ogni male. Se questa verità non è posta nel cuore e nella mente di ogni cristiano, ogni lavoro che si fa è vano, eternamente vano. Dio non può essere escluso dalla nostra storia. Chi esclude Dio si condanna alla schiavitù di ogni male. Si condanna alla distruzione della stessa umanità. </w:t>
      </w:r>
    </w:p>
    <w:p w14:paraId="2A3B7D4D" w14:textId="77777777" w:rsidR="00FE7ECE" w:rsidRDefault="00FE7ECE">
      <w:pPr>
        <w:pStyle w:val="Corpotesto"/>
      </w:pPr>
      <w:r>
        <w:rPr>
          <w:b/>
        </w:rPr>
        <w:t xml:space="preserve">Dal male libera solo il Signore e la sua forza. </w:t>
      </w:r>
      <w:r>
        <w:t xml:space="preserve">Può liberare dal male solo il Signore, perché a fondamento di ogni male c’è un peccato che corrode corpo, spirito, anima dell’uomo. </w:t>
      </w:r>
      <w:r>
        <w:rPr>
          <w:b/>
          <w:i/>
        </w:rPr>
        <w:t xml:space="preserve">Dal peccato solo il Signore ci può liberare. Solo la sua forza può vincerlo. </w:t>
      </w:r>
      <w:r>
        <w:t xml:space="preserve">Lui però libera e vince sempre per mezzo di persone da Lui scelte perché si abbandonino pienamente, totalmente alla sua volontà e obbediscano ad ogni suo comando. </w:t>
      </w:r>
      <w:r>
        <w:rPr>
          <w:b/>
          <w:i/>
        </w:rPr>
        <w:t xml:space="preserve">Se l’uomo non diviene strumento di Dio, e lo diviene solo in una obbedienza perfetta alla sua volontà, mai sarà possibile estirpare il male, o liberare da esso. </w:t>
      </w:r>
      <w:r>
        <w:t xml:space="preserve">Come il male è opera contraria alla volontà di Dio, così la vittoria sul male può avvenire solo per opera conforme alla volontà di Dio e l’opera conforme alla volontà di Dio è una sola: l’obbedienza perfetta ad ogni suo comando. </w:t>
      </w:r>
      <w:r>
        <w:rPr>
          <w:b/>
          <w:i/>
        </w:rPr>
        <w:t>La disobbedienza distrugge, l’obbedienza edifica</w:t>
      </w:r>
      <w:r>
        <w:t xml:space="preserve">. Chi crede e obbedisce a Dio salva il mondo, perché per mezzo di Lui il Signore libera dal peccato che è fonte perenne di tutto il male che è nel mondo. </w:t>
      </w:r>
    </w:p>
    <w:p w14:paraId="4742C222" w14:textId="77777777" w:rsidR="00FE7ECE" w:rsidRDefault="00FE7ECE">
      <w:pPr>
        <w:pStyle w:val="Corpotesto"/>
      </w:pPr>
      <w:r>
        <w:rPr>
          <w:b/>
        </w:rPr>
        <w:t xml:space="preserve">Raab: la fede che fa divenire realtà della stessa storia. </w:t>
      </w:r>
      <w:r>
        <w:t xml:space="preserve">Raab giunge alla fede in Dio osservando la storia che Dio opera attraverso il suo popolo. </w:t>
      </w:r>
      <w:r>
        <w:rPr>
          <w:b/>
          <w:i/>
        </w:rPr>
        <w:t>Abbraccia la fede in Dio scegliendo di divenire parte di questa stessa storia</w:t>
      </w:r>
      <w:r>
        <w:t xml:space="preserve">. Ne diviene parte nel momento in cui si mette a disposizione del popolo di Dio e aiuta i suoi figli. Raab ci insegna una grandissima verità: </w:t>
      </w:r>
      <w:r>
        <w:rPr>
          <w:b/>
          <w:i/>
        </w:rPr>
        <w:t>chi abbraccia la fede e non diviene parte della storia che la fede ha creato, costui non vive di vera e santa fede</w:t>
      </w:r>
      <w:r>
        <w:t xml:space="preserve">. La fede perfetta si ha quando si diviene una sola vita con l’altro che vive la fede che noi abbiamo abbracciato. </w:t>
      </w:r>
      <w:r>
        <w:rPr>
          <w:b/>
          <w:i/>
        </w:rPr>
        <w:t>Questa verità diviene criterio di sano discernimento</w:t>
      </w:r>
      <w:r>
        <w:t xml:space="preserve">. Per mezzo di essa possiamo sapere chi crede veramente, da chi non crede. Non è mai vera quella fede che è solo in Dio, ma non è comunione autentica, partecipazione vitale, con la storia che la fede ha creato e crea. </w:t>
      </w:r>
    </w:p>
    <w:p w14:paraId="671E7BA9" w14:textId="77777777" w:rsidR="00FE7ECE" w:rsidRDefault="00FE7ECE">
      <w:pPr>
        <w:pStyle w:val="Corpotesto"/>
      </w:pPr>
      <w:r>
        <w:rPr>
          <w:b/>
        </w:rPr>
        <w:t xml:space="preserve">La storia che nasce dalla fede via per attrarre altri nella fede. </w:t>
      </w:r>
      <w:r>
        <w:t xml:space="preserve">La via per giungere alla fede è </w:t>
      </w:r>
      <w:smartTag w:uri="urn:schemas-microsoft-com:office:smarttags" w:element="PersonName">
        <w:smartTagPr>
          <w:attr w:name="ProductID" w:val="la Parola"/>
        </w:smartTagPr>
        <w:r>
          <w:t>la Parola</w:t>
        </w:r>
      </w:smartTag>
      <w:r>
        <w:t xml:space="preserve">, ma anche l’opera che è frutto della Parola. L’opera che è frutto della Parola è la storia concreta di quanti credono nella Parola. </w:t>
      </w:r>
      <w:r>
        <w:rPr>
          <w:b/>
          <w:i/>
        </w:rPr>
        <w:t xml:space="preserve">L’opera si vede. </w:t>
      </w:r>
      <w:smartTag w:uri="urn:schemas-microsoft-com:office:smarttags" w:element="PersonName">
        <w:smartTagPr>
          <w:attr w:name="ProductID" w:val="la Parola"/>
        </w:smartTagPr>
        <w:r>
          <w:rPr>
            <w:b/>
            <w:i/>
          </w:rPr>
          <w:t>La Parola</w:t>
        </w:r>
      </w:smartTag>
      <w:r>
        <w:rPr>
          <w:b/>
          <w:i/>
        </w:rPr>
        <w:t xml:space="preserve"> si ascolta</w:t>
      </w:r>
      <w:r>
        <w:t xml:space="preserve">. Chi vede l’opera, chi osserva la storia che </w:t>
      </w:r>
      <w:smartTag w:uri="urn:schemas-microsoft-com:office:smarttags" w:element="PersonName">
        <w:smartTagPr>
          <w:attr w:name="ProductID" w:val="la Parola"/>
        </w:smartTagPr>
        <w:r>
          <w:t>la Parola</w:t>
        </w:r>
      </w:smartTag>
      <w:r>
        <w:t xml:space="preserve"> genera, mosso da Dio e dal suo Santo Spirito, può aprirsi alla fede nella Parola che ha prodotto come suo soprannaturale frutto la storia. Questa apertura alla fede deve però essere poi completata attraverso l’annunzio di tutta </w:t>
      </w:r>
      <w:smartTag w:uri="urn:schemas-microsoft-com:office:smarttags" w:element="PersonName">
        <w:smartTagPr>
          <w:attr w:name="ProductID" w:val="la Parola. La"/>
        </w:smartTagPr>
        <w:r>
          <w:t xml:space="preserve">la Parola. </w:t>
        </w:r>
        <w:r>
          <w:rPr>
            <w:b/>
            <w:i/>
          </w:rPr>
          <w:t>La</w:t>
        </w:r>
      </w:smartTag>
      <w:r>
        <w:rPr>
          <w:b/>
          <w:i/>
        </w:rPr>
        <w:t xml:space="preserve"> fede ha bisogno della Parola</w:t>
      </w:r>
      <w:r>
        <w:t xml:space="preserve">. </w:t>
      </w:r>
      <w:r>
        <w:rPr>
          <w:b/>
          <w:i/>
        </w:rPr>
        <w:t xml:space="preserve">Dove non viene data </w:t>
      </w:r>
      <w:smartTag w:uri="urn:schemas-microsoft-com:office:smarttags" w:element="PersonName">
        <w:smartTagPr>
          <w:attr w:name="ProductID" w:val="la Parola"/>
        </w:smartTagPr>
        <w:r>
          <w:rPr>
            <w:b/>
            <w:i/>
          </w:rPr>
          <w:t>la Parola</w:t>
        </w:r>
      </w:smartTag>
      <w:r>
        <w:rPr>
          <w:b/>
          <w:i/>
        </w:rPr>
        <w:t>, la fede rimane solo iniziale, incipiente, incompleta</w:t>
      </w:r>
      <w:r>
        <w:t xml:space="preserve">. Questa fede piccola, povera non sarà mai capace di portare una persona nella pienezza delle opere che la fede esige. </w:t>
      </w:r>
      <w:r>
        <w:rPr>
          <w:b/>
          <w:i/>
        </w:rPr>
        <w:t>A questa pienezza si può giungere solo attraverso il dono della Parola piena, integra, perfetta</w:t>
      </w:r>
      <w:r>
        <w:t xml:space="preserve">. La storia è la verità della fede e Parola e storia devono divenire una cosa sola.  </w:t>
      </w:r>
    </w:p>
    <w:p w14:paraId="177AFABB" w14:textId="77777777" w:rsidR="00FE7ECE" w:rsidRDefault="00FE7ECE">
      <w:pPr>
        <w:pStyle w:val="Corpotesto"/>
      </w:pPr>
      <w:r>
        <w:rPr>
          <w:b/>
        </w:rPr>
        <w:t xml:space="preserve">Quando la fede è perfetta. </w:t>
      </w:r>
      <w:r>
        <w:t xml:space="preserve">La fede è perfetta quando è fondata su tutta </w:t>
      </w:r>
      <w:smartTag w:uri="urn:schemas-microsoft-com:office:smarttags" w:element="PersonName">
        <w:smartTagPr>
          <w:attr w:name="ProductID" w:val="la Parola"/>
        </w:smartTagPr>
        <w:r>
          <w:t>la Parola</w:t>
        </w:r>
      </w:smartTag>
      <w:r>
        <w:t xml:space="preserve"> e quando tutta </w:t>
      </w:r>
      <w:smartTag w:uri="urn:schemas-microsoft-com:office:smarttags" w:element="PersonName">
        <w:smartTagPr>
          <w:attr w:name="ProductID" w:val="la Parola"/>
        </w:smartTagPr>
        <w:r>
          <w:t>la Parola</w:t>
        </w:r>
      </w:smartTag>
      <w:r>
        <w:t xml:space="preserve"> è trasformata in storia di fede. </w:t>
      </w:r>
      <w:r>
        <w:rPr>
          <w:b/>
          <w:i/>
        </w:rPr>
        <w:t>Una sola Parola di Dio non accolta, rende la nostra fede incompleta. Ma anche una sola Parola di Dio non trasformata in storia rivela che la nostra fede è imperfetta</w:t>
      </w:r>
      <w:r>
        <w:t xml:space="preserve">. Poiché Dio non solo ha parlato, ma parla anche oggi: </w:t>
      </w:r>
      <w:r>
        <w:rPr>
          <w:b/>
          <w:i/>
        </w:rPr>
        <w:t>la fede è perfetta quando si accoglie l’ultima Parola di Dio proferita oggi e la si trasforma in storia</w:t>
      </w:r>
      <w:r>
        <w:t xml:space="preserve">. L’uomo di Dio che vuole vivere di fede perfetta è sempre in ascolto del Signore che parla. </w:t>
      </w:r>
    </w:p>
    <w:p w14:paraId="63F1A6D5" w14:textId="77777777" w:rsidR="00FE7ECE" w:rsidRDefault="00FE7ECE">
      <w:pPr>
        <w:pStyle w:val="Corpotesto"/>
      </w:pPr>
      <w:r>
        <w:rPr>
          <w:b/>
        </w:rPr>
        <w:t xml:space="preserve">La perfezione della fede è Cristo. </w:t>
      </w:r>
      <w:r>
        <w:t xml:space="preserve">La perfezione della fede è Cristo, perché Cristo è </w:t>
      </w:r>
      <w:smartTag w:uri="urn:schemas-microsoft-com:office:smarttags" w:element="PersonName">
        <w:smartTagPr>
          <w:attr w:name="ProductID" w:val="la Parola"/>
        </w:smartTagPr>
        <w:r>
          <w:t>la Parola</w:t>
        </w:r>
      </w:smartTag>
      <w:r>
        <w:t xml:space="preserve"> ultima, definitiva di Dio che ci è stata data per rivelare e compiere il mistero della salvezza.</w:t>
      </w:r>
      <w:r>
        <w:rPr>
          <w:b/>
          <w:i/>
        </w:rPr>
        <w:t xml:space="preserve"> Il vero Cristo ci dona la vera fede</w:t>
      </w:r>
      <w:r>
        <w:t xml:space="preserve">. Ogni fede fondata su un Cristo non vero, costituisce la fede non vera. Cristo è </w:t>
      </w:r>
      <w:smartTag w:uri="urn:schemas-microsoft-com:office:smarttags" w:element="PersonName">
        <w:smartTagPr>
          <w:attr w:name="ProductID" w:val="la Chiesa"/>
        </w:smartTagPr>
        <w:r>
          <w:t>la Chiesa</w:t>
        </w:r>
      </w:smartTag>
      <w:r>
        <w:t xml:space="preserve">, perché </w:t>
      </w:r>
      <w:smartTag w:uri="urn:schemas-microsoft-com:office:smarttags" w:element="PersonName">
        <w:smartTagPr>
          <w:attr w:name="ProductID" w:val="la Chiesa"/>
        </w:smartTagPr>
        <w:r>
          <w:t>la Chiesa</w:t>
        </w:r>
      </w:smartTag>
      <w:r>
        <w:t xml:space="preserve"> è il Corpo di Cristo. </w:t>
      </w:r>
      <w:r>
        <w:rPr>
          <w:b/>
          <w:i/>
        </w:rPr>
        <w:t>Una fede fondata senza il Corpo della Chiesa, o fuori dell’unico Corpo della Chiesa, è anch’essa una fede non vera, non perfetta, o semplicemente falsa</w:t>
      </w:r>
      <w:r>
        <w:t xml:space="preserve">. Cristo Gesù conduce </w:t>
      </w:r>
      <w:smartTag w:uri="urn:schemas-microsoft-com:office:smarttags" w:element="PersonName">
        <w:smartTagPr>
          <w:attr w:name="ProductID" w:val="la Chiesa"/>
        </w:smartTagPr>
        <w:r>
          <w:t>la Chiesa</w:t>
        </w:r>
      </w:smartTag>
      <w:r>
        <w:t xml:space="preserve"> verso la pienezza della verità per mezzo del Suo Santo Spirito. </w:t>
      </w:r>
      <w:r>
        <w:rPr>
          <w:b/>
          <w:i/>
        </w:rPr>
        <w:t xml:space="preserve">Quella comunità che non cammina nella pienezza della verità cui conduce lo Spirito Santo non vive di vera e perfetta fede. </w:t>
      </w:r>
      <w:r>
        <w:t xml:space="preserve">Chi si ferma a ieri non possiede la vera fede, perché la fede è l’ascolto di Cristo, nel suo Santo Spirito, che oggi parla alla Sua Chiesa. </w:t>
      </w:r>
    </w:p>
    <w:p w14:paraId="489A1D7C" w14:textId="77777777" w:rsidR="00FE7ECE" w:rsidRDefault="00FE7ECE">
      <w:pPr>
        <w:pStyle w:val="Corpotesto"/>
      </w:pPr>
      <w:r>
        <w:rPr>
          <w:b/>
        </w:rPr>
        <w:t xml:space="preserve">L’idolatria della Parola. </w:t>
      </w:r>
      <w:r>
        <w:t xml:space="preserve">Si è idolatri della Parola quando ci si ferma alla sua lettera e non si passa allo Spirito Santo che quotidianamente feconda di verità, della verità di Dio, </w:t>
      </w:r>
      <w:smartTag w:uri="urn:schemas-microsoft-com:office:smarttags" w:element="PersonName">
        <w:smartTagPr>
          <w:attr w:name="ProductID" w:val="la Parola"/>
        </w:smartTagPr>
        <w:r>
          <w:t>la Parola</w:t>
        </w:r>
      </w:smartTag>
      <w:r>
        <w:t xml:space="preserve"> che Lui stesso ha ispirato, ricolmandola di tutto il mistero della salvezza che si compie in Cristo Gesù, per mezzo della Chiesa. </w:t>
      </w:r>
      <w:r>
        <w:rPr>
          <w:b/>
          <w:i/>
        </w:rPr>
        <w:t xml:space="preserve">La verità non la dona </w:t>
      </w:r>
      <w:smartTag w:uri="urn:schemas-microsoft-com:office:smarttags" w:element="PersonName">
        <w:smartTagPr>
          <w:attr w:name="ProductID" w:val="la Parola"/>
        </w:smartTagPr>
        <w:r>
          <w:rPr>
            <w:b/>
            <w:i/>
          </w:rPr>
          <w:t>la Parola</w:t>
        </w:r>
      </w:smartTag>
      <w:r>
        <w:rPr>
          <w:b/>
          <w:i/>
        </w:rPr>
        <w:t xml:space="preserve">, è contenuta nella Parola, ma </w:t>
      </w:r>
      <w:smartTag w:uri="urn:schemas-microsoft-com:office:smarttags" w:element="PersonName">
        <w:smartTagPr>
          <w:attr w:name="ProductID" w:val="la Parola"/>
        </w:smartTagPr>
        <w:r>
          <w:rPr>
            <w:b/>
            <w:i/>
          </w:rPr>
          <w:t>la Parola</w:t>
        </w:r>
      </w:smartTag>
      <w:r>
        <w:rPr>
          <w:b/>
          <w:i/>
        </w:rPr>
        <w:t xml:space="preserve"> ce la fa comprendere lo Spirito Santo. Ogni interpretazione della Parola che prescinde dall’opera dello Spirito Santo nella Chiesa è vera opera di idolatria e chi la compie è un vero idolatra della Parola</w:t>
      </w:r>
      <w:r>
        <w:t xml:space="preserve">. È idolatra perché insegna una Parola, ma senza </w:t>
      </w:r>
      <w:smartTag w:uri="urn:schemas-microsoft-com:office:smarttags" w:element="PersonName">
        <w:smartTagPr>
          <w:attr w:name="ProductID" w:val="la Verità"/>
        </w:smartTagPr>
        <w:r>
          <w:t>la Verità</w:t>
        </w:r>
      </w:smartTag>
      <w:r>
        <w:t xml:space="preserve"> dello Spirito. Assieme alla Parola che dona la verità secondo lo Spirito Santo, c’è anche il dono della grazia che bisogna attingere per essere salvati. Parola e grazia, verità e grazia sono una cosa sola e l’una e l’altra vengono date all’uomo per mezzo della Chiesa. </w:t>
      </w:r>
      <w:r>
        <w:rPr>
          <w:b/>
          <w:i/>
        </w:rPr>
        <w:t xml:space="preserve">Dove non c’è la pienezza della grazia donata neanche c’è la pienezza della verità donata </w:t>
      </w:r>
      <w:r>
        <w:t xml:space="preserve">e anche: dove non c’è la pienezza della verità donata, la pienezza della grazia non può operare efficacemente. </w:t>
      </w:r>
    </w:p>
    <w:p w14:paraId="5B69EB4C" w14:textId="77777777" w:rsidR="00FE7ECE" w:rsidRDefault="00FE7ECE">
      <w:pPr>
        <w:pStyle w:val="Corpotesto"/>
        <w:rPr>
          <w:b/>
        </w:rPr>
      </w:pPr>
      <w:r>
        <w:rPr>
          <w:b/>
        </w:rPr>
        <w:t xml:space="preserve">Le conseguenze pastorali della fede falsa, o non vera. </w:t>
      </w:r>
      <w:r>
        <w:t xml:space="preserve">La vera fede genera sempre salvezza. La fede non vera lascia ogni uomo nel suo peccato, o nella sua fondamentale imperfezione. </w:t>
      </w:r>
      <w:r>
        <w:rPr>
          <w:b/>
          <w:i/>
        </w:rPr>
        <w:t xml:space="preserve">Chi vuole trasformare l’uomo deve partire dalla vera fede. </w:t>
      </w:r>
      <w:r>
        <w:t xml:space="preserve">Questa va vissuta prima di tutto, poi annunziata ed insegnata. Nella vera fede si ammaestra. L’opera della pastorale deve essere sempre una ed una sola: </w:t>
      </w:r>
      <w:r>
        <w:rPr>
          <w:b/>
          <w:i/>
        </w:rPr>
        <w:t>donare ad ogni uomo la vera fede che nasce dalla vera Parola di Dio custodita nella sua più pura santità dalla Chiesa una, santa, cattolica, apostolica e dalla stessa Chiesa annunziata, proclamata, insegnata, spiegata lasciandosi condurre dallo Spirito Santo verso la verità tutta intera</w:t>
      </w:r>
      <w:r>
        <w:t xml:space="preserve">. È vera quella comunità che insegna </w:t>
      </w:r>
      <w:smartTag w:uri="urn:schemas-microsoft-com:office:smarttags" w:element="PersonName">
        <w:smartTagPr>
          <w:attr w:name="ProductID" w:val="la Parola"/>
        </w:smartTagPr>
        <w:r>
          <w:t>la Parola</w:t>
        </w:r>
      </w:smartTag>
      <w:r>
        <w:t xml:space="preserve"> secondo la verità attuale dello Spirito del Signore. Una fede falsa, non vera, incompleta, ereticale, non attuale genera disastri nella pastorale, in quanto distrugge, non edifica; abbatte, non innalza; uccide, non vivifica. Questa fede non costruisce il Regno di Dio sulla nostra terra. </w:t>
      </w:r>
    </w:p>
    <w:p w14:paraId="0974A6DE" w14:textId="77777777" w:rsidR="00FE7ECE" w:rsidRDefault="00FE7ECE">
      <w:pPr>
        <w:pStyle w:val="Corpotesto"/>
        <w:sectPr w:rsidR="00FE7ECE">
          <w:headerReference w:type="default" r:id="rId25"/>
          <w:pgSz w:w="11909" w:h="16834" w:code="9"/>
          <w:pgMar w:top="1701" w:right="1701" w:bottom="1701" w:left="1701" w:header="720" w:footer="720" w:gutter="0"/>
          <w:cols w:space="720"/>
          <w:titlePg/>
        </w:sectPr>
      </w:pPr>
    </w:p>
    <w:p w14:paraId="5B324779" w14:textId="77777777" w:rsidR="00FE7ECE" w:rsidRDefault="00FE7ECE">
      <w:pPr>
        <w:pStyle w:val="Titolo1"/>
      </w:pPr>
      <w:bookmarkStart w:id="65" w:name="_Toc62146258"/>
      <w:r>
        <w:t>CAPITOLO DECIMO SECONDO</w:t>
      </w:r>
      <w:bookmarkEnd w:id="65"/>
    </w:p>
    <w:p w14:paraId="32ECC8F8" w14:textId="77777777" w:rsidR="00FE7ECE" w:rsidRDefault="00FE7ECE"/>
    <w:p w14:paraId="40E6AE08" w14:textId="77777777" w:rsidR="00FE7ECE" w:rsidRDefault="00FE7ECE"/>
    <w:p w14:paraId="6CAF3DDF" w14:textId="77777777" w:rsidR="00FE7ECE" w:rsidRDefault="00FE7ECE"/>
    <w:p w14:paraId="19E59378" w14:textId="77777777" w:rsidR="00FE7ECE" w:rsidRDefault="00FE7ECE"/>
    <w:p w14:paraId="17571506" w14:textId="77777777" w:rsidR="00FE7ECE" w:rsidRDefault="00FE7ECE"/>
    <w:p w14:paraId="02CE4407" w14:textId="77777777" w:rsidR="00FE7ECE" w:rsidRDefault="00FE7ECE">
      <w:pPr>
        <w:pStyle w:val="Titolo2"/>
      </w:pPr>
      <w:bookmarkStart w:id="66" w:name="_Toc62146259"/>
      <w:r>
        <w:t>L’ESEMPIO DI CRISTO</w:t>
      </w:r>
      <w:bookmarkEnd w:id="66"/>
    </w:p>
    <w:p w14:paraId="3E14608A" w14:textId="77777777" w:rsidR="00FE7ECE" w:rsidRDefault="00FE7ECE">
      <w:pPr>
        <w:pStyle w:val="Corpodeltesto2"/>
      </w:pPr>
      <w:r>
        <w:t xml:space="preserve">[1]Anche noi dunque, circondati da un così gran nugolo di testimoni, deposto tutto ciò che è di peso e il peccato che ci assedia, corriamo con perseveranza nella corsa che ci sta davanti, </w:t>
      </w:r>
    </w:p>
    <w:p w14:paraId="2EC8571E" w14:textId="77777777" w:rsidR="00FE7ECE" w:rsidRDefault="00FE7ECE">
      <w:pPr>
        <w:pStyle w:val="Corpotesto"/>
      </w:pPr>
      <w:r>
        <w:t>La dottrina sulla fede esposta dall’Autore è questa: tutto è davanti a noi. La fede è un cammino verso il futuro, non verso il passato.</w:t>
      </w:r>
    </w:p>
    <w:p w14:paraId="56C2E13B" w14:textId="77777777" w:rsidR="00FE7ECE" w:rsidRDefault="00FE7ECE">
      <w:pPr>
        <w:pStyle w:val="Corpotesto"/>
      </w:pPr>
      <w:r>
        <w:t xml:space="preserve">La fede è cammino verso Dio e Dio è sempre dinanzi all’uomo. </w:t>
      </w:r>
    </w:p>
    <w:p w14:paraId="0D476B47" w14:textId="77777777" w:rsidR="00FE7ECE" w:rsidRDefault="00FE7ECE">
      <w:pPr>
        <w:pStyle w:val="Corpotesto"/>
      </w:pPr>
      <w:r>
        <w:t>È questo l’esempio che ci viene da tutti questi uomini e donne di fede ricordati nel capitolo undicesimo.</w:t>
      </w:r>
    </w:p>
    <w:p w14:paraId="07EB4A47" w14:textId="77777777" w:rsidR="00FE7ECE" w:rsidRDefault="00FE7ECE">
      <w:pPr>
        <w:pStyle w:val="Corpotesto"/>
      </w:pPr>
      <w:r>
        <w:t>Altra verità della fede è questa: la fede è un cammino che si fa insieme. Essendo l’oggetto della fede uno, uno deve essere anche il suo cammino, o itinerario.</w:t>
      </w:r>
    </w:p>
    <w:p w14:paraId="688D4435" w14:textId="77777777" w:rsidR="00FE7ECE" w:rsidRDefault="00FE7ECE">
      <w:pPr>
        <w:pStyle w:val="Corpotesto"/>
      </w:pPr>
      <w:r>
        <w:t>Se tutti questi uomini e queste donne hanno guardato davanti a sé, hanno guardato verso Colui che doveva venire, verso il compimento della promessa, possiamo noi fare un cammino inverso e guardare verso ciò che fu un tempo?</w:t>
      </w:r>
    </w:p>
    <w:p w14:paraId="0E7E8ADC" w14:textId="77777777" w:rsidR="00FE7ECE" w:rsidRDefault="00FE7ECE">
      <w:pPr>
        <w:pStyle w:val="Corpotesto"/>
      </w:pPr>
      <w:r>
        <w:t>Se quel tempo ci invita a guardare avanti, se Mosè stesso ha guardato avanti, possiamo noi rivolgere il nostro sguardo verso Mosè e il suo tempo?</w:t>
      </w:r>
    </w:p>
    <w:p w14:paraId="27A1D917" w14:textId="77777777" w:rsidR="00FE7ECE" w:rsidRDefault="00FE7ECE">
      <w:pPr>
        <w:pStyle w:val="Corpotesto"/>
      </w:pPr>
      <w:r>
        <w:t xml:space="preserve">Chi dovesse fare questo agisce semplicemente da stolto. </w:t>
      </w:r>
    </w:p>
    <w:p w14:paraId="0711FF8E" w14:textId="77777777" w:rsidR="00FE7ECE" w:rsidRDefault="00FE7ECE">
      <w:pPr>
        <w:pStyle w:val="Corpotesto"/>
      </w:pPr>
      <w:r>
        <w:t>La fede non è ripetizione di un passato. Essa è vita in un presente, con una parola presente, una verità presente, una comunità presente, uno stile presente, una forma presente, una modalità presente.</w:t>
      </w:r>
    </w:p>
    <w:p w14:paraId="5885A6E7" w14:textId="77777777" w:rsidR="00FE7ECE" w:rsidRDefault="00FE7ECE">
      <w:pPr>
        <w:pStyle w:val="Corpotesto"/>
      </w:pPr>
      <w:r>
        <w:t>Volendo dare corpo e significato alle parole di questo v. 1, dobbiamo dire che:</w:t>
      </w:r>
    </w:p>
    <w:p w14:paraId="1A60CE3A" w14:textId="77777777" w:rsidR="00FE7ECE" w:rsidRDefault="00FE7ECE">
      <w:pPr>
        <w:pStyle w:val="Corpotesto"/>
        <w:numPr>
          <w:ilvl w:val="0"/>
          <w:numId w:val="17"/>
        </w:numPr>
        <w:rPr>
          <w:b/>
        </w:rPr>
      </w:pPr>
      <w:r>
        <w:rPr>
          <w:b/>
        </w:rPr>
        <w:t xml:space="preserve">Anche noi dunque, circondati da un così gran nugolo di testimoni: </w:t>
      </w:r>
      <w:r>
        <w:t xml:space="preserve">Siamo in uno stesso, identico cammino. Il cammino è in avanti. È verso qualcuno che ci attende. </w:t>
      </w:r>
    </w:p>
    <w:p w14:paraId="0ED4468A" w14:textId="77777777" w:rsidR="00FE7ECE" w:rsidRDefault="00FE7ECE">
      <w:pPr>
        <w:pStyle w:val="Corpotesto"/>
        <w:numPr>
          <w:ilvl w:val="0"/>
          <w:numId w:val="17"/>
        </w:numPr>
        <w:rPr>
          <w:b/>
        </w:rPr>
      </w:pPr>
      <w:r>
        <w:rPr>
          <w:b/>
        </w:rPr>
        <w:t xml:space="preserve">Deposto tutto ciò che è di peso: </w:t>
      </w:r>
      <w:r>
        <w:t xml:space="preserve">di peso è solo il pensiero umano. Questo è il più grande peso che impedisce ogni retto cammino della fede. Questo peso si depone con il rinnegamento di se stessi. Cosa è infatti il rinnegamento di noi stessi se non la rinunzia ad ogni nostro pensiero, desiderio, volontà nella Parola della fede? </w:t>
      </w:r>
    </w:p>
    <w:p w14:paraId="00A2C9D8" w14:textId="77777777" w:rsidR="00FE7ECE" w:rsidRDefault="00FE7ECE">
      <w:pPr>
        <w:pStyle w:val="Corpotesto"/>
        <w:numPr>
          <w:ilvl w:val="0"/>
          <w:numId w:val="17"/>
        </w:numPr>
        <w:rPr>
          <w:b/>
        </w:rPr>
      </w:pPr>
      <w:r>
        <w:rPr>
          <w:b/>
        </w:rPr>
        <w:t xml:space="preserve">E il peccato che ci assedia: </w:t>
      </w:r>
      <w:r>
        <w:t xml:space="preserve">il peccato è trasgressione della Parola, è vivere contro di essa, senza di essa, lontano da essa. Una vita moralmente sana, ineccepibile, santa è il miglior veicolo della retta fede. Quando la fede in una persona si perde, si perde sempre a causa di un peccato, di una trasgressione morale. Chi si conserva integerrimo nella morale, conserverà santa anche la sua fede, anzi crescerà di fede in fede. Questo segreto pochi lo sanno, ma è l’unica via per rimanere e aumentare, per progredire e perseverare di fede in fede. Quando non si crede, o si perde la fede c’è sempre un peccato che tiene prigioniero nel suo carcere il nostro spirito. Questa verità è assoluta. È senza alcuna eccezione. </w:t>
      </w:r>
    </w:p>
    <w:p w14:paraId="00260F4E" w14:textId="77777777" w:rsidR="00FE7ECE" w:rsidRDefault="00FE7ECE">
      <w:pPr>
        <w:pStyle w:val="Corpotesto"/>
        <w:numPr>
          <w:ilvl w:val="0"/>
          <w:numId w:val="17"/>
        </w:numPr>
        <w:rPr>
          <w:b/>
        </w:rPr>
      </w:pPr>
      <w:r>
        <w:rPr>
          <w:b/>
        </w:rPr>
        <w:t xml:space="preserve">Corriamo con perseveranza nella corsa che ci sta davanti: </w:t>
      </w:r>
      <w:r>
        <w:t xml:space="preserve">Tutto nella fede è dinanzi a noi. Nulla è dietro di noi. Anche Cristo che è stato, è il Cristo che è e che sarà. Poiché è, è con noi. Poiché sarà, è davanti a noi. Verso di Lui dobbiamo camminare con Lui, in Lui, per Lui. Dobbiamo camminare con perseveranza, senza cioè mai stancarci, ogni giorno cominciare come se fosse il primo e vivere il primo con la stessa intensità come se fosse l’ultimo. È il cammino con Cristo che ci fa sempre nuovi nella fede, nella verità, nella vita. Camminare è lasciare, camminare è accogliere il nuovo che si apre alla nostra vista. Il nuovo di oggi però deve essere di oggi, quello di domani per domani. La fede non è ripetizione: la fede è vita. </w:t>
      </w:r>
    </w:p>
    <w:p w14:paraId="4F25E0C7" w14:textId="77777777" w:rsidR="00FE7ECE" w:rsidRDefault="00FE7ECE">
      <w:pPr>
        <w:pStyle w:val="Corpodeltesto2"/>
      </w:pPr>
      <w:r>
        <w:t xml:space="preserve">[2]tenendo fisso lo sguardo su Gesù, autore e perfezionatore della fede. Egli in cambio della gioia che gli era posta innanzi, si sottopose alla croce, disprezzando l'ignominia, e si è assiso alla destra del trono di Dio. </w:t>
      </w:r>
    </w:p>
    <w:p w14:paraId="7B2D1588" w14:textId="77777777" w:rsidR="00FE7ECE" w:rsidRDefault="00FE7ECE">
      <w:pPr>
        <w:pStyle w:val="Corpotesto"/>
      </w:pPr>
      <w:r>
        <w:t>Viene ora presentato Cristo come modello unico cui tutti si devono ispirare nella vita della loro fede.</w:t>
      </w:r>
    </w:p>
    <w:p w14:paraId="0B9FF1AE" w14:textId="77777777" w:rsidR="00FE7ECE" w:rsidRDefault="00FE7ECE">
      <w:pPr>
        <w:pStyle w:val="Corpotesto"/>
      </w:pPr>
      <w:r>
        <w:t>Anche le verità di questo v. 2 è giusto che vengano esaminate attentamente, singolarmente, una per una.</w:t>
      </w:r>
    </w:p>
    <w:p w14:paraId="120749A6" w14:textId="77777777" w:rsidR="00FE7ECE" w:rsidRDefault="00FE7ECE">
      <w:pPr>
        <w:pStyle w:val="Corpotesto"/>
        <w:numPr>
          <w:ilvl w:val="0"/>
          <w:numId w:val="17"/>
        </w:numPr>
        <w:rPr>
          <w:b/>
        </w:rPr>
      </w:pPr>
      <w:r>
        <w:rPr>
          <w:b/>
        </w:rPr>
        <w:t xml:space="preserve">Tenendo fisso lo sguardo su Gesù: </w:t>
      </w:r>
      <w:r>
        <w:t xml:space="preserve">Testimoni della fede sono molti. Modello cui sempre guardare è uno solo: Cristo Gesù. Come Cristo Gesù è impronta della sostanza del Padre e dal Padre è la sua Persona, così deve essere per ciascun suo discepolo. Ogni discepolo, per essere vero, deve essere impronta sulla terra della Sua vita. Questo significa tenere lo sguardo fisso su Gesù. Lui è l’unica verità del nostro essere suoi discepoli. In Lui la nostra essenza di fede deve essere sempre verificata. I Santi sono testimoni della fede. Ma non modelli. Perché modello di tutti è Cristo e ognuno è chiamato a confrontarsi con Cristo. </w:t>
      </w:r>
    </w:p>
    <w:p w14:paraId="3CA129F1" w14:textId="77777777" w:rsidR="00FE7ECE" w:rsidRDefault="00FE7ECE">
      <w:pPr>
        <w:pStyle w:val="Corpotesto"/>
        <w:numPr>
          <w:ilvl w:val="0"/>
          <w:numId w:val="17"/>
        </w:numPr>
        <w:rPr>
          <w:b/>
        </w:rPr>
      </w:pPr>
      <w:r>
        <w:rPr>
          <w:b/>
        </w:rPr>
        <w:t xml:space="preserve">Autore della fede: </w:t>
      </w:r>
      <w:r>
        <w:t xml:space="preserve">Gesù è Autore della fede perché Lui è il soggetto e l’oggetto insieme della nostra fede. La nostra fede è Lui, è in Lui, è con Lui, è per Lui, è da Lui. Fuori della sua Persona non c’è fede per alcuno. La sua verità è la nostra verità, la sua vita è la nostra vita, la sua via è la nostra via. Autore significa anche che Lui giorno per giorno crea la vera fede in noi, perché la conforma alla sua vita, alla sua verità, alla sua via. Cristo non è stato Autore della fede. Cristo è Autore della fede. È Autore per creazione, anzi è Autore per continua e ininterrotta creazione della vera fede nel cuore dei suoi fedeli. Se la vera fede esiste sulla terra è perché Lui la crea e la rigenera nel cuore dei suoi fedeli. Se Cristo è Autore della fede, lasciare Cristo, abbandonare Cristo, perdere Cristo, tradire Cristo, rinnegare Cristo, ritornare al passato della Legge è semplicemente uscire dalla fede. Significa in una parola: rimanere senza fede. </w:t>
      </w:r>
    </w:p>
    <w:p w14:paraId="0DD2C4B7" w14:textId="77777777" w:rsidR="00FE7ECE" w:rsidRDefault="00FE7ECE">
      <w:pPr>
        <w:pStyle w:val="Corpotesto"/>
        <w:numPr>
          <w:ilvl w:val="0"/>
          <w:numId w:val="17"/>
        </w:numPr>
        <w:rPr>
          <w:b/>
        </w:rPr>
      </w:pPr>
      <w:r>
        <w:rPr>
          <w:b/>
        </w:rPr>
        <w:t xml:space="preserve">Perfezionatore della fede: </w:t>
      </w:r>
      <w:r>
        <w:t xml:space="preserve">Gesù perfeziona la fede in due modi: porta a compimento la rivelazione. In Lui Dio ci ha detto tutto. Lui è </w:t>
      </w:r>
      <w:smartTag w:uri="urn:schemas-microsoft-com:office:smarttags" w:element="PersonName">
        <w:smartTagPr>
          <w:attr w:name="ProductID" w:val="la Parola"/>
        </w:smartTagPr>
        <w:r>
          <w:t>la Parola</w:t>
        </w:r>
      </w:smartTag>
      <w:r>
        <w:t xml:space="preserve"> ultima, definitiva, perfetta di Dio. L’Antico Testamento trova la sua perfezione in Lui, senza di Lui è incompiuto, imperfetto. Senza di Lui, sarebbe come un aborto: ha iniziato la vita, ma non l’ha sviluppata fino alla sua perfezione. Questo è il primo modo. Il secondo invece riguarda ogni singola persona. Gesù aiuta e sostiene, chi si affida a Lui, a compiere il suo personale cammino nella fede sino alla sua perfezione. Da una fede incipiente con Lui si perviene ad una fede adulta, matura, capace di produrre ogni frutto. Per mezzo del Suo Santo Spirito Lui ci conduce alla verità tutta intera. In Lui è la pienezza della verità rivelata, in Lui è anche la pienezza della comprensione della verità rivelata. Senza di Lui la fede non sarà mai perfetta.</w:t>
      </w:r>
    </w:p>
    <w:p w14:paraId="69D162DD" w14:textId="77777777" w:rsidR="00FE7ECE" w:rsidRDefault="00FE7ECE">
      <w:pPr>
        <w:pStyle w:val="Corpotesto"/>
        <w:numPr>
          <w:ilvl w:val="0"/>
          <w:numId w:val="17"/>
        </w:numPr>
        <w:rPr>
          <w:b/>
        </w:rPr>
      </w:pPr>
      <w:r>
        <w:rPr>
          <w:b/>
        </w:rPr>
        <w:t xml:space="preserve">Egli in cambio della gioia che gli era posta innanzi, si sottopose alla croce, disprezzando l'ignominia: </w:t>
      </w:r>
      <w:r>
        <w:t>Viene ora detto come Gesù visse la sua fede. La fede è una scelta: la scelta della verità di Dio che esige, richiede la rinunzia alla falsità dell’uomo; ma anche la scelta della vita futura nella rinunzia alla vita del tempo presente. Questa scelta è dolorosa, di croce, di morte. Si sceglie la vita eterna passando attraverso la morte oggi nel corpo, morte sofferta, di dolore, perché si compie nella rinunzia alla stessa vita del corpo attraverso la sofferenza. La sofferenza di Cristo è stata la sua crocifissione. Questa scelta deve essere fatta con tutta la volontà, con piena coscienza, nella conoscenza di ciò cui si va incontro. Cristo Gesù scegliendo la vita eterna, ha scelto la morte di croce e ad essa si è sottoposto. Che la sua scelta sia vera, lo attesta l’affermazione dell’Autore che dichiara in questo versetto il disprezzo di Cristo per l’ignominia che nasceva proprio dalla consegna del suo popolo ai pagani e da questi al martirio per crocifissione. La croce era il patibolo di tutti quelli che non avevano alcuna dignità umana: questa è l’ignominia cui Gesù si è sottoposto, disprezzandola.</w:t>
      </w:r>
    </w:p>
    <w:p w14:paraId="20CAB5F1" w14:textId="77777777" w:rsidR="00FE7ECE" w:rsidRDefault="00FE7ECE">
      <w:pPr>
        <w:pStyle w:val="Corpotesto"/>
        <w:numPr>
          <w:ilvl w:val="0"/>
          <w:numId w:val="17"/>
        </w:numPr>
        <w:rPr>
          <w:b/>
        </w:rPr>
      </w:pPr>
      <w:r>
        <w:rPr>
          <w:b/>
        </w:rPr>
        <w:t xml:space="preserve">E si è assiso alla destra del trono di Dio: </w:t>
      </w:r>
      <w:r>
        <w:t xml:space="preserve">La scelta di Dio sulla terra porta Cristo nel Cielo dove è ora assiso alla destra del trono del Padre. La glorificazione celeste è il frutto dell’umiliazione sulla terra, dell’annientamento dinanzi agli uomini per confessare che Dio è suo Padre e Signore unico della sua vita. </w:t>
      </w:r>
    </w:p>
    <w:p w14:paraId="1BB2A97B" w14:textId="77777777" w:rsidR="00FE7ECE" w:rsidRDefault="00FE7ECE">
      <w:pPr>
        <w:pStyle w:val="Corpodeltesto2"/>
      </w:pPr>
      <w:r>
        <w:t xml:space="preserve">[3]Pensate attentamente a colui che ha sopportato contro di sé una così grande ostilità dei peccatori, perché non vi stanchiate perdendovi d'animo. </w:t>
      </w:r>
    </w:p>
    <w:p w14:paraId="301C9FBD" w14:textId="77777777" w:rsidR="00FE7ECE" w:rsidRDefault="00FE7ECE">
      <w:pPr>
        <w:pStyle w:val="Corpotesto"/>
      </w:pPr>
      <w:r>
        <w:t>Si è detto che Gesù è il modello unico, il solo, cui ogni discepolo deve guardare al fine di raggiungere anche lui la gloria del Cielo. È questa la vocazione cristiana: raggiungere l’eternità in Paradiso, nella Casa del Padre.</w:t>
      </w:r>
    </w:p>
    <w:p w14:paraId="5528D726" w14:textId="77777777" w:rsidR="00FE7ECE" w:rsidRDefault="00FE7ECE">
      <w:pPr>
        <w:pStyle w:val="Corpotesto"/>
      </w:pPr>
      <w:r>
        <w:t>Ora se Cristo Gesù ha sopportato ogni cosa, se Lui si è lasciato crocifiggere, se ha disprezzato l’ignominia, se si è fatto consegnare al martirio, nella più grande delle umiliazioni, può un suo discepolo solamente pensare di sottrarsi alla sofferenza, alla persecuzione, all’ostilità da parte dei peccatori? Può immaginare minimamente che sia possibile percorrere altre vie per raggiungere la promessa eterna legata alla sua fede?</w:t>
      </w:r>
    </w:p>
    <w:p w14:paraId="1AD29D35" w14:textId="77777777" w:rsidR="00FE7ECE" w:rsidRDefault="00FE7ECE">
      <w:pPr>
        <w:pStyle w:val="Corpotesto"/>
      </w:pPr>
      <w:r>
        <w:t xml:space="preserve">Anche lui come il suo Maestro deve perseverare sino alla fine, senza stancarsi, senza perdersi d’animo. </w:t>
      </w:r>
    </w:p>
    <w:p w14:paraId="1CE5A9E9" w14:textId="77777777" w:rsidR="00FE7ECE" w:rsidRDefault="00FE7ECE">
      <w:pPr>
        <w:pStyle w:val="Corpotesto"/>
      </w:pPr>
      <w:r>
        <w:t>Non deve né stancarsi, né perdersi d’animo perché la vocazione del discepolo è in tutto simile a quella del Maestro, senza alcuna differenza quanto alla testimonianza, o alla scelta della fede come unica e sola via sulla quale camminare per raggiungere l’eternità di gloria e di gioia.</w:t>
      </w:r>
    </w:p>
    <w:p w14:paraId="31B41734" w14:textId="77777777" w:rsidR="00FE7ECE" w:rsidRDefault="00FE7ECE">
      <w:pPr>
        <w:pStyle w:val="Corpotesto"/>
      </w:pPr>
      <w:r>
        <w:t>Questo ci deve spingere ad una fede più grande, più perfetta, più totale in Cristo e questa fede deve trasformarsi nella scelta di Cristo come unico e solo Modello per la vita secondo la fede.</w:t>
      </w:r>
    </w:p>
    <w:p w14:paraId="64EAEB46" w14:textId="77777777" w:rsidR="00FE7ECE" w:rsidRDefault="00FE7ECE">
      <w:pPr>
        <w:pStyle w:val="Corpotesto"/>
      </w:pPr>
      <w:r>
        <w:t>Per il cristiano non possono esistere altri modelli, perché altrimenti sarebbe anche facile cadere in tentazione, in errore, nella falsità di pensare che la nostra croce sia più pesante delle altre croci.</w:t>
      </w:r>
    </w:p>
    <w:p w14:paraId="2350BDEA" w14:textId="77777777" w:rsidR="00FE7ECE" w:rsidRDefault="00FE7ECE">
      <w:pPr>
        <w:pStyle w:val="Corpotesto"/>
      </w:pPr>
      <w:r>
        <w:t xml:space="preserve">Invece guardando a Cristo e solo a Lui e scegliendolo però come unico Modello cui sempre ispirarsi, contemplando Lui dall’alto della croce, nessuna tentazione entrerà mai nel cuore, nessun dubbio turberà la mente, nessuna falsità si impossesserà del nostro spirito e noi possiamo compiere con volontà ferma, stabile, con perseveranza durevole, il cammino della nostra testimonianza nella Parola di Gesù, unica e sola via per il raggiungimento del Cielo. </w:t>
      </w:r>
    </w:p>
    <w:p w14:paraId="6B92798B" w14:textId="77777777" w:rsidR="00FE7ECE" w:rsidRDefault="00FE7ECE">
      <w:pPr>
        <w:pStyle w:val="Corpotesto"/>
      </w:pPr>
      <w:r>
        <w:t>La scelta di Cristo Gesù come unico e solo modello per la vita di ogni fede obbliga a cambiare tutta una pratica ascetica, nella quale l’uomo, anche se di fede provata e santa, viene sostituito con Gesù Signore.</w:t>
      </w:r>
    </w:p>
    <w:p w14:paraId="6D4DCAE5" w14:textId="77777777" w:rsidR="00FE7ECE" w:rsidRDefault="00FE7ECE">
      <w:pPr>
        <w:pStyle w:val="Corpotesto"/>
      </w:pPr>
      <w:r>
        <w:t xml:space="preserve">Questo errore nessuno dovrà mai farlo. Siamo compagni nella fede, ma non modelli gli uni per gli altri. Il modello unico e solo è Lui, Gesù Cristo nostro Signore. </w:t>
      </w:r>
    </w:p>
    <w:p w14:paraId="5C6DA7B4" w14:textId="77777777" w:rsidR="00FE7ECE" w:rsidRDefault="00FE7ECE">
      <w:pPr>
        <w:pStyle w:val="Corpotesto"/>
      </w:pPr>
      <w:r>
        <w:t xml:space="preserve">Se riusciremo a portare questo principio nella nostra vita di ascesi, di sicuro daremo anche alla vita cristiana un nuovo volto, una nuova dimensione. </w:t>
      </w:r>
    </w:p>
    <w:p w14:paraId="75C78F9C" w14:textId="77777777" w:rsidR="00FE7ECE" w:rsidRDefault="00FE7ECE">
      <w:pPr>
        <w:pStyle w:val="Corpotesto"/>
      </w:pPr>
    </w:p>
    <w:p w14:paraId="03DD511B" w14:textId="77777777" w:rsidR="00FE7ECE" w:rsidRDefault="00FE7ECE">
      <w:pPr>
        <w:pStyle w:val="Titolo2"/>
      </w:pPr>
      <w:bookmarkStart w:id="67" w:name="_Toc62146260"/>
      <w:r>
        <w:t>CORREZIONE FRATERNA</w:t>
      </w:r>
      <w:bookmarkEnd w:id="67"/>
    </w:p>
    <w:p w14:paraId="5C7D2EFB" w14:textId="77777777" w:rsidR="00FE7ECE" w:rsidRDefault="00FE7ECE">
      <w:pPr>
        <w:pStyle w:val="Corpodeltesto2"/>
      </w:pPr>
      <w:r>
        <w:t>[4]Non avete ancora resistito fino al sangue nella vostra lotta contro il peccato</w:t>
      </w:r>
    </w:p>
    <w:p w14:paraId="49803989" w14:textId="77777777" w:rsidR="00FE7ECE" w:rsidRDefault="00FE7ECE">
      <w:pPr>
        <w:pStyle w:val="Corpotesto"/>
      </w:pPr>
      <w:r>
        <w:t>Se comprendiamo cosa è il peccato, capiremo anche cosa l’Autore ha in mente di dirci, di insegnarci, di rivelarci.</w:t>
      </w:r>
    </w:p>
    <w:p w14:paraId="572C1B41" w14:textId="77777777" w:rsidR="00FE7ECE" w:rsidRDefault="00FE7ECE">
      <w:pPr>
        <w:pStyle w:val="Corpotesto"/>
      </w:pPr>
      <w:r>
        <w:t xml:space="preserve">Il peccato di tutti i peccati nella Scrittura è </w:t>
      </w:r>
      <w:r>
        <w:rPr>
          <w:b/>
          <w:i/>
        </w:rPr>
        <w:t>l’idolatria</w:t>
      </w:r>
      <w:r>
        <w:t>. È questa la più sottile, la più subdola, la più fine delle tentazioni. Mai tentazione è stata più difficile da scovare, da avvertire, da sentire. L’idolatria è come l’aria che respiriamo: invade il nostro corpo e neanche ce ne accorgiamo.</w:t>
      </w:r>
    </w:p>
    <w:p w14:paraId="521E6853" w14:textId="77777777" w:rsidR="00FE7ECE" w:rsidRDefault="00FE7ECE">
      <w:pPr>
        <w:pStyle w:val="Corpotesto"/>
      </w:pPr>
      <w:r>
        <w:t>L’uomo, ogni uomo respira idolatria che è la sostituzione di Dio con il pensiero, la volontà, il cuore, la mente, assieme ad ogni altra facoltà dell’uomo. Dio viene eliminato, l’uomo subentra al suo posto. Dio viene escluso, l’uomo incluso. Ma non attraverso una dichiarazione che ci fa separare dalla Parola del Signore, ma servendoci proprio della Sua Parola, dello stesso culto, di ogni altra cosa riconducibile alla rivelazione.</w:t>
      </w:r>
    </w:p>
    <w:p w14:paraId="73951E94" w14:textId="77777777" w:rsidR="00FE7ECE" w:rsidRDefault="00FE7ECE">
      <w:pPr>
        <w:pStyle w:val="Corpotesto"/>
      </w:pPr>
      <w:r>
        <w:t xml:space="preserve">Si è detto precedentemente che la fede è la scelta della verità di Dio e la  rinunzia alla falsità dell’uomo. Si è anche detto che questa scelta conduce l’uomo alla crocifissione e alla morte. </w:t>
      </w:r>
    </w:p>
    <w:p w14:paraId="3AC2F938" w14:textId="77777777" w:rsidR="00FE7ECE" w:rsidRDefault="00FE7ECE">
      <w:pPr>
        <w:pStyle w:val="Corpotesto"/>
      </w:pPr>
      <w:r>
        <w:t>Questa scelta di Dio deve essere pieno rinnegamento di noi stessi, fino alla morte e questa scelta si compie, avviene proprio quando siamo chiamati a rinnegare noi stessi con la persecuzione che si abbatte su di noi e con la morte che ci minaccia da vicino.</w:t>
      </w:r>
    </w:p>
    <w:p w14:paraId="64DFB115" w14:textId="77777777" w:rsidR="00FE7ECE" w:rsidRDefault="00FE7ECE">
      <w:pPr>
        <w:pStyle w:val="Corpotesto"/>
      </w:pPr>
      <w:r>
        <w:t>La scelta di Dio obbliga alla rinunzia anche della vita del corpo nell’indicibile sofferenza e in ogni genere di atrocità che si potrebbe abbattere su di noi.</w:t>
      </w:r>
    </w:p>
    <w:p w14:paraId="7499675D" w14:textId="77777777" w:rsidR="00FE7ECE" w:rsidRDefault="00FE7ECE">
      <w:pPr>
        <w:pStyle w:val="Corpotesto"/>
        <w:rPr>
          <w:b/>
          <w:i/>
        </w:rPr>
      </w:pPr>
      <w:r>
        <w:t xml:space="preserve">La persecuzione diviene così il momento culmine della fede: </w:t>
      </w:r>
      <w:r>
        <w:rPr>
          <w:b/>
          <w:i/>
        </w:rPr>
        <w:t xml:space="preserve">se si sceglie la fede, si perde la vita; se si sceglie la vita si perde la fede. </w:t>
      </w:r>
    </w:p>
    <w:p w14:paraId="3C1F5AD7" w14:textId="77777777" w:rsidR="00FE7ECE" w:rsidRDefault="00FE7ECE">
      <w:pPr>
        <w:pStyle w:val="Corpotesto"/>
      </w:pPr>
      <w:r>
        <w:t>L’Autore dice ai Destinatari che loro ancora non sono neanche giunti a questo punto culmine della fede e che è bastato solo il rumore di qualche persecuzione, ma non la persecuzione, perché si mettessero in agitazione, in subbuglio, in uno stato critico della fede.</w:t>
      </w:r>
    </w:p>
    <w:p w14:paraId="19ECADEB" w14:textId="77777777" w:rsidR="00FE7ECE" w:rsidRDefault="00FE7ECE">
      <w:pPr>
        <w:pStyle w:val="Corpotesto"/>
      </w:pPr>
      <w:r>
        <w:t>La loro fede sta per perdersi, ma non perché sono arrivati al punto della scelta tra la vita nella fede, e quindi la morte per la fede, e la vita senza la fede e quindi la morte della fede assieme alla morte dell’anima, oggi,  e alla morte eterna dell’anima e del corpo, nell’eternità.</w:t>
      </w:r>
    </w:p>
    <w:p w14:paraId="27D8D29C" w14:textId="77777777" w:rsidR="00FE7ECE" w:rsidRDefault="00FE7ECE">
      <w:pPr>
        <w:pStyle w:val="Corpotesto"/>
      </w:pPr>
      <w:r>
        <w:t>Loro hanno appena iniziato il cammino e ancora in loro vi è tanto di peccato, cioè di idolatria, cioè di pensieri umani e di volontà umana. Loro ancora non sono giunti al totale rinnegamento di se stessi.</w:t>
      </w:r>
    </w:p>
    <w:p w14:paraId="44147407" w14:textId="77777777" w:rsidR="00FE7ECE" w:rsidRDefault="00FE7ECE">
      <w:pPr>
        <w:pStyle w:val="Corpotesto"/>
      </w:pPr>
      <w:r>
        <w:t>Ecco perché loro ancora non hanno resistito fino al sangue nella loro lotta contro il peccato. La loro fede è ancora un miscuglio di pensieri di Dio e dell’uomo, perché ancora la persecuzione fino al sangue non l’ha resa perfetta.</w:t>
      </w:r>
    </w:p>
    <w:p w14:paraId="5FB403B6" w14:textId="77777777" w:rsidR="00FE7ECE" w:rsidRDefault="00FE7ECE">
      <w:pPr>
        <w:pStyle w:val="Corpotesto"/>
      </w:pPr>
      <w:r>
        <w:t>Loro sono in uno stato di fede imperfetta e questa fede ha bisogno di molta correzione.</w:t>
      </w:r>
    </w:p>
    <w:p w14:paraId="17FF4EC9" w14:textId="77777777" w:rsidR="00FE7ECE" w:rsidRDefault="00FE7ECE">
      <w:pPr>
        <w:pStyle w:val="Corpotesto"/>
      </w:pPr>
      <w:r>
        <w:rPr>
          <w:b/>
          <w:i/>
        </w:rPr>
        <w:t>La persecuzione ha proprio questa finalità</w:t>
      </w:r>
      <w:r>
        <w:t>: far sì che essi passino dal pensiero dell’uomo al solo pensiero di Dio, alla sola sua volontà, nella pienezza e nella perfezione della verità.</w:t>
      </w:r>
    </w:p>
    <w:p w14:paraId="387E3D8D" w14:textId="77777777" w:rsidR="00FE7ECE" w:rsidRDefault="00FE7ECE">
      <w:pPr>
        <w:pStyle w:val="Corpotesto"/>
      </w:pPr>
      <w:r>
        <w:t>Loro pertanto sono invitati a vedere nella persecuzione la vera, giusta, opportuna, salutare correzione che Dio opera nella loro fede, perché questa si liberi dall’idolatria e giunga così a pienezza di maturazione. Solo così essa potrà produrre un frutto di vita eterna.</w:t>
      </w:r>
    </w:p>
    <w:p w14:paraId="5E0C1D77" w14:textId="77777777" w:rsidR="00FE7ECE" w:rsidRDefault="00FE7ECE">
      <w:pPr>
        <w:pStyle w:val="Corpotesto"/>
      </w:pPr>
      <w:r>
        <w:t xml:space="preserve">Se con la mente si fa un piccolo passo indietro, di sicuro ci si ricorderà che questa stessa verità l’Autore l’ha detta per Cristo Gesù, quando ha affermato che </w:t>
      </w:r>
      <w:r>
        <w:rPr>
          <w:b/>
          <w:i/>
        </w:rPr>
        <w:t>“Gesù fu reso perfetto dalle cose che patì”</w:t>
      </w:r>
      <w:r>
        <w:t xml:space="preserve">. </w:t>
      </w:r>
    </w:p>
    <w:p w14:paraId="11D356DE" w14:textId="77777777" w:rsidR="00FE7ECE" w:rsidRDefault="00FE7ECE">
      <w:pPr>
        <w:pStyle w:val="Corpotesto"/>
      </w:pPr>
      <w:r>
        <w:t xml:space="preserve">Perché proprio dalle cose che patì Gesù fu reso perfetto? Perché attraverso la sofferenza della croce Egli sconfisse il peccato dell’idolatria nella sua carne. In Cristo tutto fu del Padre, tutto è del Padre, tutto sarà del Padre. In Lui niente è suo. La sofferenza della croce l’ha fatto spogliare anche del suo corpo per offrirlo al Padre. In questa offerta è la sconfitta eterna di ogni idolatria nel suo corpo. </w:t>
      </w:r>
    </w:p>
    <w:p w14:paraId="73B8470E" w14:textId="77777777" w:rsidR="00FE7ECE" w:rsidRDefault="00FE7ECE">
      <w:pPr>
        <w:pStyle w:val="Corpotesto"/>
      </w:pPr>
      <w:r>
        <w:t xml:space="preserve">La persecuzione ci priva di  tutto ciò di cui noi mai riusciremmo a privarci. Essa ci aiuta a liberarci dall’idolatria del nostro corpo e della nostra vita. Tutto è del Padre. Niente è nostro. Tutto a Lui si deve dare. </w:t>
      </w:r>
    </w:p>
    <w:p w14:paraId="7F8ADE11" w14:textId="77777777" w:rsidR="00FE7ECE" w:rsidRDefault="00FE7ECE">
      <w:pPr>
        <w:pStyle w:val="Corpotesto"/>
      </w:pPr>
      <w:r>
        <w:t xml:space="preserve">La privazione è totale ed è perfetta solo nella morte subita per la fede. </w:t>
      </w:r>
    </w:p>
    <w:p w14:paraId="0D76274B" w14:textId="77777777" w:rsidR="00FE7ECE" w:rsidRDefault="00FE7ECE">
      <w:pPr>
        <w:pStyle w:val="Corpotesto"/>
      </w:pPr>
      <w:r>
        <w:t>L’Autore vuole che i Destinatari vedano ogni persecuzione come una correzione. È giusto che lo si segua nella sua argomentazione:</w:t>
      </w:r>
    </w:p>
    <w:p w14:paraId="08CE1821" w14:textId="77777777" w:rsidR="00FE7ECE" w:rsidRDefault="00FE7ECE">
      <w:pPr>
        <w:pStyle w:val="Corpodeltesto2"/>
      </w:pPr>
      <w:r>
        <w:t xml:space="preserve">[5]e avete già dimenticato l'esortazione a voi rivolta come a figli: Figlio mio, non disprezzare la correzione del Signore e non ti perdere d'animo quando sei ripreso da lui; [6]perché il Signore corregge colui che egli ama e sferza chiunque riconosce come figlio. </w:t>
      </w:r>
    </w:p>
    <w:p w14:paraId="65806016" w14:textId="77777777" w:rsidR="00FE7ECE" w:rsidRDefault="00FE7ECE">
      <w:pPr>
        <w:pStyle w:val="Corpotesto"/>
      </w:pPr>
      <w:r>
        <w:t>Il testo citato è un pressante invito a rimanere e a crescere nei precetti della Legge. Chi insegna questi precetti è il Padre. L’Autore avvalora le sue parole citando un testo dei Proverbi.</w:t>
      </w:r>
    </w:p>
    <w:p w14:paraId="08F30B61" w14:textId="77777777" w:rsidR="00FE7ECE" w:rsidRDefault="00FE7ECE">
      <w:pPr>
        <w:pStyle w:val="Corpodeltesto3"/>
      </w:pPr>
      <w:r>
        <w:rPr>
          <w:b/>
          <w:u w:val="single"/>
        </w:rPr>
        <w:t>Pro 3,1-35</w:t>
      </w:r>
      <w:r>
        <w:t>: “</w:t>
      </w:r>
      <w:r>
        <w:rPr>
          <w:b/>
        </w:rPr>
        <w:t>Figlio mio</w:t>
      </w:r>
      <w:r>
        <w:t xml:space="preserve">, non dimenticare </w:t>
      </w:r>
      <w:r>
        <w:rPr>
          <w:b/>
        </w:rPr>
        <w:t xml:space="preserve">il mio insegnamento </w:t>
      </w:r>
      <w:r>
        <w:t xml:space="preserve">e il tuo cuore custodisca </w:t>
      </w:r>
      <w:r>
        <w:rPr>
          <w:b/>
        </w:rPr>
        <w:t>i miei precetti</w:t>
      </w:r>
      <w:r>
        <w:t xml:space="preserve">, perché lunghi giorni e anni di vita e pace ti porteranno. Bontà e fedeltà non ti abbandonino; lègale intorno al tuo collo, scrivile sulla tavola del tuo cuore, e otterrai favore e buon successo agli occhi di Dio e degli uomini. Confida nel Signore con tutto il cuore e non appoggiarti sulla tua intelligenza; in tutti i tuoi passi pensa a lui ed egli appianerà i tuoi sentieri. Non credere di essere saggio, temi il Signore e sta’ lontano dal male. Salute sarà per il tuo corpo e un refrigerio per le tue ossa. Onora il Signore con i tuoi averi e con le primizie di tutti i tuoi raccolti; i tuoi granai si riempiranno di grano e i tuoi tini traboccheranno di mosto. </w:t>
      </w:r>
    </w:p>
    <w:p w14:paraId="6F08447A" w14:textId="77777777" w:rsidR="00FE7ECE" w:rsidRDefault="00FE7ECE">
      <w:pPr>
        <w:pStyle w:val="Corpodeltesto3"/>
      </w:pPr>
      <w:r>
        <w:rPr>
          <w:b/>
        </w:rPr>
        <w:t>Figlio mio</w:t>
      </w:r>
      <w:r>
        <w:t xml:space="preserve">, </w:t>
      </w:r>
      <w:r>
        <w:rPr>
          <w:b/>
        </w:rPr>
        <w:t xml:space="preserve">non disprezzare l'istruzione </w:t>
      </w:r>
      <w:r>
        <w:t xml:space="preserve">del Signore e </w:t>
      </w:r>
      <w:r>
        <w:rPr>
          <w:b/>
        </w:rPr>
        <w:t>non aver a noia la sua esortazione</w:t>
      </w:r>
      <w:r>
        <w:t xml:space="preserve">, perché </w:t>
      </w:r>
      <w:r>
        <w:rPr>
          <w:b/>
        </w:rPr>
        <w:t>il Signore corregge chi ama</w:t>
      </w:r>
      <w:r>
        <w:t xml:space="preserve">, </w:t>
      </w:r>
      <w:r>
        <w:rPr>
          <w:b/>
        </w:rPr>
        <w:t>come un padre il figlio prediletto</w:t>
      </w:r>
      <w:r>
        <w:t xml:space="preserve">. Beato l'uomo che ha trovato la sapienza e il mortale che ha acquistato la prudenza, perché il suo possesso è preferibile a quello dell'argento e il suo provento a quello dell'oro. Essa è più preziosa delle perle e neppure l'oggetto più caro la uguaglia. </w:t>
      </w:r>
    </w:p>
    <w:p w14:paraId="2B37FE06" w14:textId="77777777" w:rsidR="00FE7ECE" w:rsidRDefault="00FE7ECE">
      <w:pPr>
        <w:pStyle w:val="Corpodeltesto3"/>
      </w:pPr>
      <w:r>
        <w:t xml:space="preserve">Lunghi giorni sono nella sua destra e nella sua sinistra ricchezza e onore; le sue vie sono vie deliziose e tutti i suoi sentieri conducono al benessere. E` un albero di vita per chi ad essa s'attiene e chi ad essa si stringe è beato. </w:t>
      </w:r>
      <w:r>
        <w:rPr>
          <w:b/>
        </w:rPr>
        <w:t xml:space="preserve">Il Signore ha fondato la terra con la sapienza, ha consolidato i cieli con intelligenza; dalla sua scienza </w:t>
      </w:r>
      <w:r>
        <w:t xml:space="preserve">sono stati aperti gli abissi e le nubi stillano rugiada. </w:t>
      </w:r>
    </w:p>
    <w:p w14:paraId="1E18EFD8" w14:textId="77777777" w:rsidR="00FE7ECE" w:rsidRDefault="00FE7ECE">
      <w:pPr>
        <w:pStyle w:val="Corpodeltesto3"/>
      </w:pPr>
      <w:r>
        <w:rPr>
          <w:b/>
        </w:rPr>
        <w:t>Figlio mio</w:t>
      </w:r>
      <w:r>
        <w:t xml:space="preserve">, </w:t>
      </w:r>
      <w:r>
        <w:rPr>
          <w:b/>
        </w:rPr>
        <w:t>conserva il consiglio e la riflessione</w:t>
      </w:r>
      <w:r>
        <w:t xml:space="preserve">, né si allontanino mai dai tuoi occhi: saranno vita per te e grazia per il tuo collo. Allora camminerai sicuro per la tua strada e il tuo piede non inciamperà. Se ti coricherai, non avrai da temere; se ti coricherai, il tuo sonno sarà dolce. Non temerai per uno spavento improvviso, né per la rovina degli empi quando verrà, perché il Signore sarà la tua sicurezza, preserverà il tuo piede dal laccio. </w:t>
      </w:r>
      <w:r>
        <w:rPr>
          <w:b/>
        </w:rPr>
        <w:t xml:space="preserve">Non negare </w:t>
      </w:r>
      <w:r>
        <w:t xml:space="preserve">un beneficio a chi ne ha bisogno, se è in tuo potere il farlo. </w:t>
      </w:r>
      <w:r>
        <w:rPr>
          <w:b/>
        </w:rPr>
        <w:t>Non dire al tuo prossimo</w:t>
      </w:r>
      <w:r>
        <w:t xml:space="preserve">: Va’, ripassa, te lo darò domani, se tu hai ciò che ti chiede. </w:t>
      </w:r>
      <w:r>
        <w:rPr>
          <w:b/>
        </w:rPr>
        <w:t xml:space="preserve">Non tramare il male </w:t>
      </w:r>
      <w:r>
        <w:t xml:space="preserve">contro il tuo prossimo mentre egli dimora fiducioso presso di te. </w:t>
      </w:r>
      <w:r>
        <w:rPr>
          <w:b/>
        </w:rPr>
        <w:t xml:space="preserve">Non litigare senza motivo </w:t>
      </w:r>
      <w:r>
        <w:t xml:space="preserve">con nessuno, se non ti ha fatto nulla di male. </w:t>
      </w:r>
      <w:r>
        <w:rPr>
          <w:b/>
        </w:rPr>
        <w:t xml:space="preserve">Non invidiare </w:t>
      </w:r>
      <w:r>
        <w:t xml:space="preserve">l'uomo violento e non imitare affatto la sua condotta, perché il Signore ha in abominio il malvagio, mentre la sua amicizia è per i giusti. La maledizione del Signore è sulla casa del malvagio, mentre egli benedice la dimora dei giusti. Dei beffardi egli si fa beffe e agli umili concede la grazia. I saggi possiederanno onore ma gli stolti riceveranno ignominia. </w:t>
      </w:r>
    </w:p>
    <w:p w14:paraId="3DB5E5C5" w14:textId="77777777" w:rsidR="00FE7ECE" w:rsidRDefault="00FE7ECE">
      <w:pPr>
        <w:pStyle w:val="Corpotesto"/>
      </w:pPr>
      <w:r>
        <w:t>I Destinatari della Lettera sono invitati a non vedere gli uomini che provocano o suscitano la persecuzione, bensì il Signore che li educa.</w:t>
      </w:r>
    </w:p>
    <w:p w14:paraId="063C882B" w14:textId="77777777" w:rsidR="00FE7ECE" w:rsidRDefault="00FE7ECE">
      <w:pPr>
        <w:pStyle w:val="Corpotesto"/>
      </w:pPr>
      <w:r>
        <w:t>È questa la verità che si evince dalla sua argomentazione:</w:t>
      </w:r>
    </w:p>
    <w:p w14:paraId="5B4085AD" w14:textId="77777777" w:rsidR="00FE7ECE" w:rsidRDefault="00FE7ECE">
      <w:pPr>
        <w:pStyle w:val="Corpotesto"/>
        <w:numPr>
          <w:ilvl w:val="0"/>
          <w:numId w:val="17"/>
        </w:numPr>
        <w:rPr>
          <w:b/>
        </w:rPr>
      </w:pPr>
      <w:r>
        <w:rPr>
          <w:b/>
        </w:rPr>
        <w:t xml:space="preserve">E avete già dimenticato l'esortazione a voi rivolta come a figli: </w:t>
      </w:r>
      <w:r>
        <w:t xml:space="preserve">La relazione tra Dio e il suo popolo è simile a quella che esiste tra padre e figlio. Il padre ha l’obbligo di esortare il figlio, il figlio ha il dovere di ascoltare il padre. Il padre parla per il bene del figlio. Il padre conosce il bene, lo indica al figlio, perché possa sempre rimanere nella via della verità e della giustizia. </w:t>
      </w:r>
    </w:p>
    <w:p w14:paraId="5555368E" w14:textId="77777777" w:rsidR="00FE7ECE" w:rsidRDefault="00FE7ECE">
      <w:pPr>
        <w:pStyle w:val="Corpotesto"/>
        <w:numPr>
          <w:ilvl w:val="0"/>
          <w:numId w:val="17"/>
        </w:numPr>
        <w:rPr>
          <w:b/>
        </w:rPr>
      </w:pPr>
      <w:r>
        <w:rPr>
          <w:b/>
        </w:rPr>
        <w:t xml:space="preserve">Figlio mio, non disprezzare la correzione del Signore e non ti perdere d'animo quando sei ripreso da lui: </w:t>
      </w:r>
      <w:r>
        <w:t>Un padre non ha però una sua verità, o una sua volontà sul proprio figlio. Un padre deve ricordare al figlio solo la verità e la volontà di Dio. In questo contesto il padre dice al figlio che non si deve disprezzare la correzione del Signore e neanche lui si deve perdere d’animo quando il Signore lo riprende. La correzione è fonte di verità e di vita. Essere corretti dal Signore è venire da Lui riportati sulla giusta via: la via della verità e della divina volontà. Si apprezza la correzione, ci si fortifica nell’animo e si prosegue il cammino.</w:t>
      </w:r>
      <w:r>
        <w:rPr>
          <w:b/>
        </w:rPr>
        <w:t xml:space="preserve"> </w:t>
      </w:r>
    </w:p>
    <w:p w14:paraId="411AD754" w14:textId="77777777" w:rsidR="00FE7ECE" w:rsidRDefault="00FE7ECE">
      <w:pPr>
        <w:pStyle w:val="Corpotesto"/>
        <w:numPr>
          <w:ilvl w:val="0"/>
          <w:numId w:val="17"/>
        </w:numPr>
        <w:rPr>
          <w:b/>
        </w:rPr>
      </w:pPr>
      <w:r>
        <w:rPr>
          <w:b/>
        </w:rPr>
        <w:t xml:space="preserve">Perché il Signore corregge colui che egli ama e sferza chiunque riconosce come figlio: </w:t>
      </w:r>
      <w:r>
        <w:t xml:space="preserve">Viene detto ora chi il Signore corregge e perché. Il Signore corregge colui che egli ama e sferza chiunque riconosce come suo figlio. Quando uno è corretto dal Signore deve vedere nella correzione tutto l’amore di Dio, ma anche l’appartenenza a Lui come vero figlio. Il Padre è vero Padre perché corregge e sferza il proprio figlio. È vero Padre perché lo ama. Lo ama perché lo riporta sulla via della verità e della giustizia. </w:t>
      </w:r>
    </w:p>
    <w:p w14:paraId="3DC38104" w14:textId="77777777" w:rsidR="00FE7ECE" w:rsidRDefault="00FE7ECE">
      <w:pPr>
        <w:pStyle w:val="Corpotesto"/>
      </w:pPr>
      <w:r>
        <w:t xml:space="preserve">La correzione nasce dall’amore di Dio Padre, è rivolta ai suoi figli, non solo perché vivano come veri figli, ma anche perché crescano nell’amore e portino frutti abbondanti. </w:t>
      </w:r>
      <w:r>
        <w:rPr>
          <w:b/>
          <w:i/>
        </w:rPr>
        <w:t>Non si è nell’amore se non si è nella verità</w:t>
      </w:r>
      <w:r>
        <w:t>. La verità è il fondamento, il principio di ogni amore vero. La verità nasce dall’amore, l’amore conduce alla verità perché si trasformi in amore.</w:t>
      </w:r>
    </w:p>
    <w:p w14:paraId="10394595" w14:textId="77777777" w:rsidR="00FE7ECE" w:rsidRDefault="00FE7ECE">
      <w:pPr>
        <w:pStyle w:val="Corpodeltesto2"/>
      </w:pPr>
      <w:r>
        <w:t xml:space="preserve">[7]E` per la vostra correzione che voi soffrite! Dio vi tratta come figli; e qual è il figlio che non è corretto dal padre? </w:t>
      </w:r>
    </w:p>
    <w:p w14:paraId="002F116A" w14:textId="77777777" w:rsidR="00FE7ECE" w:rsidRDefault="00FE7ECE">
      <w:pPr>
        <w:pStyle w:val="Corpotesto"/>
      </w:pPr>
      <w:r>
        <w:t xml:space="preserve">La correzione all’inizio genera sofferenza, perché deve liberare dal male, dal peccato. Deve purificare colui che è corretto. Deve trasferirlo dal regno della falsità, totale o parziale, nella pienezza della verità, della luce, della giustizia, della volontà di Dio. </w:t>
      </w:r>
    </w:p>
    <w:p w14:paraId="28BBD066" w14:textId="77777777" w:rsidR="00FE7ECE" w:rsidRDefault="00FE7ECE">
      <w:pPr>
        <w:pStyle w:val="Corpotesto"/>
      </w:pPr>
      <w:r>
        <w:t>L’Autore esorta i suoi Destinatari a vedere la sofferenza nella quale loro sono caduti come vera correzione da parte di Dio.</w:t>
      </w:r>
    </w:p>
    <w:p w14:paraId="48369812" w14:textId="77777777" w:rsidR="00FE7ECE" w:rsidRDefault="00FE7ECE">
      <w:pPr>
        <w:pStyle w:val="Corpotesto"/>
      </w:pPr>
      <w:r>
        <w:t>Se sono corretti, è perché Dio li tratta come figli. Se Dio non li trattasse da veri figli, di certo non li avrebbe corretti.</w:t>
      </w:r>
    </w:p>
    <w:p w14:paraId="7174C98C" w14:textId="77777777" w:rsidR="00FE7ECE" w:rsidRDefault="00FE7ECE">
      <w:pPr>
        <w:pStyle w:val="Corpotesto"/>
      </w:pPr>
      <w:r>
        <w:t>Ogni figlio è corretto dal padre. Se loro sono figli, devono essere corretti dal Padre.</w:t>
      </w:r>
    </w:p>
    <w:p w14:paraId="2864E5FD" w14:textId="77777777" w:rsidR="00FE7ECE" w:rsidRDefault="00FE7ECE">
      <w:pPr>
        <w:pStyle w:val="Corpotesto"/>
      </w:pPr>
      <w:r>
        <w:t xml:space="preserve">La correzione è qui la persecuzione. Loro sono perseguitati perché veri figli del Padre. Sono perseguitati per la loro correzione. </w:t>
      </w:r>
    </w:p>
    <w:p w14:paraId="41D7E491" w14:textId="77777777" w:rsidR="00FE7ECE" w:rsidRDefault="00FE7ECE">
      <w:pPr>
        <w:pStyle w:val="Corpotesto"/>
      </w:pPr>
      <w:r>
        <w:t>Sono trattati come figli e per questo sono consegnati alla persecuzione perché abbandonino ogni falsità che è nel cuore ed entrino nella pienezza della verità.</w:t>
      </w:r>
    </w:p>
    <w:p w14:paraId="1268575C" w14:textId="77777777" w:rsidR="00FE7ECE" w:rsidRDefault="00FE7ECE">
      <w:pPr>
        <w:pStyle w:val="Corpotesto"/>
      </w:pPr>
      <w:r>
        <w:t>Qual è questa pienezza di verità? Il dono totale della loro vita al Signore, offerta in sacrificio per la gloria di Dio e per la salvezza del mondo.</w:t>
      </w:r>
    </w:p>
    <w:p w14:paraId="47EC1F3E" w14:textId="77777777" w:rsidR="00FE7ECE" w:rsidRDefault="00FE7ECE">
      <w:pPr>
        <w:pStyle w:val="Corpotesto"/>
      </w:pPr>
      <w:r>
        <w:t>Ciò che interessa evidenziare in questo versetto è la seguente verità: il cristiano è obbligato a vedere in ogni persecuzione una manifestazione dell’amore di Dio. Dio lo vuole nella perfetta verità. Quando lui si allontana dalla perfezione della verità, Dio interviene e con ogni mezzo lo educa, perché vi possa ritornare.</w:t>
      </w:r>
    </w:p>
    <w:p w14:paraId="4877578D" w14:textId="77777777" w:rsidR="00FE7ECE" w:rsidRDefault="00FE7ECE">
      <w:pPr>
        <w:pStyle w:val="Corpotesto"/>
      </w:pPr>
      <w:r>
        <w:t>Ogni persecuzione è per la nostra purificazione, e quindi è in funzione del ritorno, o dell’acquisizione della perfetta verità.</w:t>
      </w:r>
    </w:p>
    <w:p w14:paraId="2566A7BF" w14:textId="77777777" w:rsidR="00FE7ECE" w:rsidRDefault="00FE7ECE">
      <w:pPr>
        <w:pStyle w:val="Corpotesto"/>
        <w:rPr>
          <w:b/>
          <w:i/>
        </w:rPr>
      </w:pPr>
      <w:r>
        <w:t xml:space="preserve">La conclusione è questa: Dio permette la persecuzione </w:t>
      </w:r>
      <w:r>
        <w:rPr>
          <w:b/>
          <w:i/>
        </w:rPr>
        <w:t>perché noi entriamo nella verità, se dalla verità siamo caduti</w:t>
      </w:r>
      <w:r>
        <w:t xml:space="preserve">; oppure </w:t>
      </w:r>
      <w:r>
        <w:rPr>
          <w:b/>
          <w:i/>
        </w:rPr>
        <w:t xml:space="preserve">perché noi cresciamo in una verità sempre più perfetta, se ci siamo adagiati nella verità iniziale e abbiamo smesso di camminare verso la verità tutta intera cui ci chiama lo Spirito del Signore. </w:t>
      </w:r>
    </w:p>
    <w:p w14:paraId="6E3E16F6" w14:textId="77777777" w:rsidR="00FE7ECE" w:rsidRDefault="00FE7ECE">
      <w:pPr>
        <w:pStyle w:val="Corpotesto"/>
      </w:pPr>
      <w:r>
        <w:t xml:space="preserve">La pienezza della verità è essenziale alla nostra vita, perché </w:t>
      </w:r>
      <w:r>
        <w:rPr>
          <w:b/>
          <w:i/>
        </w:rPr>
        <w:t>dalla pienezza della verità si raggiunge la pienezza dell’amore</w:t>
      </w:r>
      <w:r>
        <w:t xml:space="preserve">. </w:t>
      </w:r>
    </w:p>
    <w:p w14:paraId="5F03CDA2" w14:textId="77777777" w:rsidR="00FE7ECE" w:rsidRDefault="00FE7ECE">
      <w:pPr>
        <w:pStyle w:val="Corpotesto"/>
      </w:pPr>
      <w:r>
        <w:t>Poiché il nostro cuore si adagia nella verità e stenta a progredire in essa, dall’esterno Dio interviene e lo mette nuovamente in cammino verso la verità tutta intera.</w:t>
      </w:r>
    </w:p>
    <w:p w14:paraId="2FF499D7" w14:textId="77777777" w:rsidR="00FE7ECE" w:rsidRDefault="00FE7ECE">
      <w:pPr>
        <w:pStyle w:val="Corpotesto"/>
      </w:pPr>
      <w:r>
        <w:t>Occorrono occhi di vera fede per vedere in ogni persecuzione un atto di amore del Signore che ci chiama ad un amore sempre più grande e questo amore mai sarà possibile se non siamo nella pienezza della verità. Più grande è la verità in noi, più grande sarà il nostro amore.</w:t>
      </w:r>
    </w:p>
    <w:p w14:paraId="55BEACB7" w14:textId="77777777" w:rsidR="00FE7ECE" w:rsidRDefault="00FE7ECE">
      <w:pPr>
        <w:pStyle w:val="Corpotesto"/>
      </w:pPr>
      <w:r>
        <w:t xml:space="preserve">Quando si cade dalla verità, si cade anche dall’amore. È inevitabile che sia così, perché è la verità il fondamento, il principio sul quale è possibile innalzare l’edificio del vero amore verso Dio e verso gli uomini. </w:t>
      </w:r>
    </w:p>
    <w:p w14:paraId="0EF4B9A2" w14:textId="77777777" w:rsidR="00FE7ECE" w:rsidRDefault="00FE7ECE">
      <w:pPr>
        <w:pStyle w:val="Corpodeltesto2"/>
      </w:pPr>
      <w:r>
        <w:t xml:space="preserve">[8]Se siete senza correzione, mentre tutti ne hanno avuto la loro parte, siete bastardi, non figli! </w:t>
      </w:r>
    </w:p>
    <w:p w14:paraId="5D822476" w14:textId="77777777" w:rsidR="00FE7ECE" w:rsidRDefault="00FE7ECE">
      <w:pPr>
        <w:pStyle w:val="Corpotesto"/>
      </w:pPr>
      <w:r>
        <w:t xml:space="preserve">La verità contenuta in questo versetto è semplice, facilmente comprensibile. </w:t>
      </w:r>
    </w:p>
    <w:p w14:paraId="64BDADF0" w14:textId="77777777" w:rsidR="00FE7ECE" w:rsidRDefault="00FE7ECE">
      <w:pPr>
        <w:pStyle w:val="Corpotesto"/>
      </w:pPr>
      <w:r>
        <w:t>La correzione è amore del padre verso il figlio. Un padre ama il figlio e per questo lo corregge, lo educa, lo sferza, perché percorra sempre i sentieri di Dio, secondo la sua santa legge.</w:t>
      </w:r>
    </w:p>
    <w:p w14:paraId="5BC6BFAE" w14:textId="77777777" w:rsidR="00FE7ECE" w:rsidRDefault="00FE7ECE">
      <w:pPr>
        <w:pStyle w:val="Corpotesto"/>
      </w:pPr>
      <w:r>
        <w:t>Ogni figlio è corretto dal padre. Ognuno ha avuto la parte di correzione che meritava.</w:t>
      </w:r>
    </w:p>
    <w:p w14:paraId="72B45AD6" w14:textId="77777777" w:rsidR="00FE7ECE" w:rsidRDefault="00FE7ECE">
      <w:pPr>
        <w:pStyle w:val="Corpotesto"/>
      </w:pPr>
      <w:r>
        <w:t>Se loro non vedono nella persecuzione una correzione da parte di Dio, se loro sono senza correzione, perché questa non riescono a vederla come tale, loro non sono veri figli di Dio, sono figli bastardi.</w:t>
      </w:r>
    </w:p>
    <w:p w14:paraId="0C0DC1C6" w14:textId="77777777" w:rsidR="00FE7ECE" w:rsidRDefault="00FE7ECE">
      <w:pPr>
        <w:pStyle w:val="Corpotesto"/>
      </w:pPr>
      <w:r>
        <w:t xml:space="preserve">È come se il padre li avesse concepiti e poi abbandonati e questo non è da Dio. Dio non abbandona i suoi figli. Ce lo insegna Dio stesso attraverso il profeta Isaia. D’altronde lo stesso esilio non è forse la più alta e perfetta correzione da parte di Dio? </w:t>
      </w:r>
    </w:p>
    <w:p w14:paraId="06CF907D" w14:textId="77777777" w:rsidR="00FE7ECE" w:rsidRDefault="00FE7ECE">
      <w:pPr>
        <w:pStyle w:val="Corpotesto"/>
      </w:pPr>
      <w:r>
        <w:t>Leggiamolo Isaia che ne vale proprio la pena.</w:t>
      </w:r>
    </w:p>
    <w:p w14:paraId="63E6D0CB" w14:textId="77777777" w:rsidR="00FE7ECE" w:rsidRDefault="00FE7ECE">
      <w:pPr>
        <w:pStyle w:val="Corpodeltesto3"/>
      </w:pPr>
      <w:r>
        <w:rPr>
          <w:b/>
          <w:u w:val="single"/>
        </w:rPr>
        <w:t>Is 49.1-26</w:t>
      </w:r>
      <w:r>
        <w:t xml:space="preserve">: “Ascoltatemi, o isole, udite attentamente, nazioni lontane; il Signore dal seno materno mi ha chiamato, fino dal grembo di mia madre ha pronunziato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w:t>
      </w:r>
    </w:p>
    <w:p w14:paraId="28E4DD3B" w14:textId="77777777" w:rsidR="00FE7ECE" w:rsidRDefault="00FE7ECE">
      <w:pPr>
        <w:pStyle w:val="Corpodeltesto3"/>
      </w:pPr>
      <w:r>
        <w:t xml:space="preserve">Ora disse il Signore che mi ha plasmato suo servo dal seno materno per ricondurre a lui Giacobbe e a lui riunire Israele, poiché ero stato stimato dal Signore e Dio era stato la mia forza mi disse: E` troppo poco che tu sia mio servo per restaurare le tribù di Giacobbe e ricondurre i superstiti di Israele. Ma io ti renderò luce delle nazioni perché porti la mia salvezza fino all'estremità della terra. </w:t>
      </w:r>
    </w:p>
    <w:p w14:paraId="6F07DFF8" w14:textId="77777777" w:rsidR="00FE7ECE" w:rsidRDefault="00FE7ECE">
      <w:pPr>
        <w:pStyle w:val="Corpodeltesto3"/>
        <w:rPr>
          <w:b/>
        </w:rPr>
      </w:pPr>
      <w:r>
        <w:rPr>
          <w:b/>
        </w:rPr>
        <w:t>Dice il Signore</w:t>
      </w:r>
      <w:r>
        <w:t xml:space="preserve">, il redentore di Israele, il suo Santo, a colui la cui vita è disprezzata, al reietto delle nazioni, al servo dei potenti: </w:t>
      </w:r>
      <w:r>
        <w:rPr>
          <w:b/>
        </w:rPr>
        <w:t xml:space="preserve">I re vedranno e si alzeranno in piedi, i principi vedranno e si prostreranno, a causa del Signore che è fedele, a causa del Santo di Israele che ti ha scelto. </w:t>
      </w:r>
    </w:p>
    <w:p w14:paraId="1C282E7F" w14:textId="77777777" w:rsidR="00FE7ECE" w:rsidRDefault="00FE7ECE">
      <w:pPr>
        <w:pStyle w:val="Corpodeltesto3"/>
        <w:rPr>
          <w:b/>
        </w:rPr>
      </w:pPr>
      <w:r>
        <w:t xml:space="preserve">Dice il Signore: </w:t>
      </w:r>
      <w:r>
        <w:rPr>
          <w:b/>
        </w:rPr>
        <w:t xml:space="preserve">Al tempo della misericordia ti ho ascoltato, nel giorno della salvezza ti ho aiutato. Ti ho formato e posto come alleanza per il popolo, per far risorgere il paese, per farti rioccupare l'eredità devastata, per dire ai prigionieri: Uscite, e a quanti sono nelle tenebre: Venite fuori. Essi pascoleranno lungo tutte le strade, e su ogni altura troveranno pascoli. </w:t>
      </w:r>
    </w:p>
    <w:p w14:paraId="4C8C8C49" w14:textId="77777777" w:rsidR="00FE7ECE" w:rsidRDefault="00FE7ECE">
      <w:pPr>
        <w:pStyle w:val="Corpodeltesto3"/>
      </w:pPr>
      <w:r>
        <w:t xml:space="preserve">Non soffriranno né fame né sete e non li colpirà né l'arsura né il sole, perché colui che ha pietà di loro li guiderà, li condurrà alle sorgenti di acqua. Io trasformerò i monti in strade e le mie vie saranno elevate. Ecco, questi vengono da lontano, ed ecco, quelli vengono da mezzogiorno e da occidente e quelli dalla regione di Assuan. </w:t>
      </w:r>
    </w:p>
    <w:p w14:paraId="46EEB7AB" w14:textId="77777777" w:rsidR="00FE7ECE" w:rsidRDefault="00FE7ECE">
      <w:pPr>
        <w:pStyle w:val="Corpodeltesto3"/>
        <w:rPr>
          <w:b/>
        </w:rPr>
      </w:pPr>
      <w:r>
        <w:t xml:space="preserve">Giubilate, o cieli; rallegrati, o terra, gridate di gioia, o monti, perché il Signore consola il suo popolo e ha pietà dei suoi miseri. Sion ha detto: </w:t>
      </w:r>
      <w:r>
        <w:rPr>
          <w:b/>
        </w:rPr>
        <w:t xml:space="preserve">Il Signore mi ha abbandonato, il Signore mi ha dimenticato. Si dimentica forse una donna del suo bambino, così da non commuoversi per il figlio delle sue viscere? Anche se queste donne si dimenticassero, io invece non ti dimenticherò mai. </w:t>
      </w:r>
    </w:p>
    <w:p w14:paraId="4F08EB38" w14:textId="77777777" w:rsidR="00FE7ECE" w:rsidRDefault="00FE7ECE">
      <w:pPr>
        <w:pStyle w:val="Corpodeltesto3"/>
        <w:rPr>
          <w:b/>
        </w:rPr>
      </w:pPr>
      <w:r>
        <w:rPr>
          <w:b/>
        </w:rPr>
        <w:t xml:space="preserve">Ecco, ti ho disegnato sulle palme delle mie mani, le tue mura sono sempre davanti a me. I tuoi costruttori accorrono, i tuoi distruttori e i tuoi devastatori si allontanano da te. </w:t>
      </w:r>
      <w:r>
        <w:t xml:space="preserve">Alza gli occhi intorno e guarda: tutti costoro si radunano, vengono da te. </w:t>
      </w:r>
      <w:r>
        <w:rPr>
          <w:b/>
        </w:rPr>
        <w:t xml:space="preserve">Com'è vero ch'io vivo oracolo del Signore ti vestirai di tutti loro come di ornamento, te ne ornerai come una sposa. </w:t>
      </w:r>
    </w:p>
    <w:p w14:paraId="2434A3DA" w14:textId="77777777" w:rsidR="00FE7ECE" w:rsidRDefault="00FE7ECE">
      <w:pPr>
        <w:pStyle w:val="Corpodeltesto3"/>
        <w:rPr>
          <w:b/>
        </w:rPr>
      </w:pPr>
      <w:r>
        <w:t xml:space="preserve">Poiché le tue rovine e le tue devastazioni e il tuo paese desolato saranno ora troppo stretti per i tuoi abitanti, benché siano lontani i tuoi divoratori. Di nuovo ti diranno agli orecchi i figli di cui fosti privata: Troppo stretto è per me questo posto; scostati, e mi accomoderò. Tu penserai: Chi mi ha generato costoro? Io ero priva di figli e sterile; questi chi li ha allevati? Ecco, ero rimasta sola e costoro dove erano? Così dice il Signore Dio: Ecco, io farò cenno con la mano ai popoli, per le nazioni isserò il mio vessillo. </w:t>
      </w:r>
      <w:r>
        <w:rPr>
          <w:b/>
        </w:rPr>
        <w:t xml:space="preserve">Riporteranno i tuoi figli in braccio, le tue figlie saran portate sulle spalle. I re saranno i tuoi tutori, le loro principesse tue nutrici. Con la faccia a terra essi si prostreranno davanti a te, baceranno la polvere dei tuoi piedi; allora tu saprai che io sono il Signore e che non saranno delusi quanti sperano in me. </w:t>
      </w:r>
    </w:p>
    <w:p w14:paraId="127EBA3D" w14:textId="77777777" w:rsidR="00FE7ECE" w:rsidRDefault="00FE7ECE">
      <w:pPr>
        <w:pStyle w:val="Corpodeltesto3"/>
      </w:pPr>
      <w:r>
        <w:t xml:space="preserve">Si può forse strappare la preda al forte? Oppure può un prigioniero sfuggire al tiranno? Eppure dice il Signore: </w:t>
      </w:r>
      <w:r>
        <w:rPr>
          <w:b/>
        </w:rPr>
        <w:t xml:space="preserve">Anche il prigioniero sarà strappato al forte, la preda sfuggirà al tiranno. Io avverserò i tuoi avversari; io salverò i tuoi figli. </w:t>
      </w:r>
      <w:r>
        <w:t xml:space="preserve">Farò mangiare le loro stesse carni ai tuoi oppressori, si ubriacheranno del proprio sangue come di mosto. </w:t>
      </w:r>
      <w:r>
        <w:rPr>
          <w:b/>
        </w:rPr>
        <w:t>Allora ogni uomo saprà che io sono il Signore, tuo salvatore, io il tuo redentore e il Forte di Giacobbe</w:t>
      </w:r>
      <w:r>
        <w:t xml:space="preserve">. </w:t>
      </w:r>
    </w:p>
    <w:p w14:paraId="22BB7A0C" w14:textId="77777777" w:rsidR="00FE7ECE" w:rsidRDefault="00FE7ECE">
      <w:pPr>
        <w:pStyle w:val="Corpotesto"/>
      </w:pPr>
      <w:r>
        <w:t>Urge allora leggere in modo diverso la storia. Tutti questi mali che ci sovrastano, che tolgono la pace, che arrecano inquietudine e turbamenti d’animo non dovrebbero essere forse ricondotti nella correzione da parte di Dio verso noi sue creature, redente in Cristo e lavate nel suo sangue?</w:t>
      </w:r>
    </w:p>
    <w:p w14:paraId="0D45E791" w14:textId="77777777" w:rsidR="00FE7ECE" w:rsidRDefault="00FE7ECE">
      <w:pPr>
        <w:pStyle w:val="Corpotesto"/>
      </w:pPr>
      <w:r>
        <w:t>Che forse la Scrittura non ci insegna una teologia della storia oggi troppo spesso dimenticata anche da noi cristiani?</w:t>
      </w:r>
    </w:p>
    <w:p w14:paraId="4DD16AE9" w14:textId="77777777" w:rsidR="00FE7ECE" w:rsidRDefault="00FE7ECE">
      <w:pPr>
        <w:pStyle w:val="Corpotesto"/>
      </w:pPr>
      <w:r>
        <w:t>Leggiamo una pagina di teologia della storia in Geremia (c. 2):</w:t>
      </w:r>
    </w:p>
    <w:p w14:paraId="75FF4030" w14:textId="77777777" w:rsidR="00FE7ECE" w:rsidRDefault="00FE7ECE">
      <w:pPr>
        <w:pStyle w:val="Corpodeltesto3"/>
      </w:pPr>
      <w:r>
        <w:rPr>
          <w:b/>
          <w:u w:val="single"/>
        </w:rPr>
        <w:t>Ger 2,1-37</w:t>
      </w:r>
      <w:r>
        <w:t xml:space="preserve">: “Mi fu rivolta questa parola del signore: Va' e grida agli orecchi di Gerusalemme: Così dice il Signore: Mi ricordo di te, dell'affetto della tua giovinezza, dell'amore al tempo del tuo fidanzamento, quando mi seguivi nel deserto, in una terra non seminata. </w:t>
      </w:r>
      <w:r>
        <w:rPr>
          <w:b/>
        </w:rPr>
        <w:t>Israele era cosa sacra al Signore la primizia del suo raccolto; quanti ne mangiavano dovevano pagarla, la sventura si abbatteva su di loro</w:t>
      </w:r>
      <w:r>
        <w:t xml:space="preserve">. Oracolo del Signore. </w:t>
      </w:r>
    </w:p>
    <w:p w14:paraId="5C4E5F95" w14:textId="77777777" w:rsidR="00FE7ECE" w:rsidRDefault="00FE7ECE">
      <w:pPr>
        <w:pStyle w:val="Corpodeltesto3"/>
        <w:rPr>
          <w:b/>
        </w:rPr>
      </w:pPr>
      <w:r>
        <w:t xml:space="preserve">Udite la parola del Signore, casa di Giacobbe, voi, famiglie tutte della casa di Israele! Così dice il Signore: </w:t>
      </w:r>
      <w:r>
        <w:rPr>
          <w:b/>
        </w:rPr>
        <w:t xml:space="preserve">Quale ingiustizia trovarono in me i vostri padri, per allontanarsi da me? Essi seguirono ciò ch'è vano, diventarono loro stessi vanità e non si domandarono: Dov'è il Signore che ci fece uscire dal paese d'Egitto, ci guidò nel deserto, per una terra di steppe e di frane, per una terra arida e tenebrosa, per una terra che nessuno attraversa e dove nessuno dimora? </w:t>
      </w:r>
    </w:p>
    <w:p w14:paraId="45B5B191" w14:textId="77777777" w:rsidR="00FE7ECE" w:rsidRDefault="00FE7ECE">
      <w:pPr>
        <w:pStyle w:val="Corpodeltesto3"/>
        <w:rPr>
          <w:b/>
        </w:rPr>
      </w:pPr>
      <w:r>
        <w:t xml:space="preserve">Io vi ho condotti in una terra da giardino, perché ne mangiaste i frutti e i prodotti. Ma voi, appena entrati, avete contaminato la mia terra e avete reso il mio possesso un abominio. </w:t>
      </w:r>
      <w:r>
        <w:rPr>
          <w:b/>
        </w:rPr>
        <w:t xml:space="preserve">Neppure i sacerdoti si domandarono: Dov'è il Signore? I detentori della legge non mi hanno conosciuto, i pastori mi si sono ribellati, i profeti hanno predetto nel nome di Baal e hanno seguito esseri inutili. </w:t>
      </w:r>
    </w:p>
    <w:p w14:paraId="6669EABB" w14:textId="77777777" w:rsidR="00FE7ECE" w:rsidRDefault="00FE7ECE">
      <w:pPr>
        <w:pStyle w:val="Corpodeltesto3"/>
        <w:rPr>
          <w:b/>
        </w:rPr>
      </w:pPr>
      <w:r>
        <w:rPr>
          <w:b/>
          <w:u w:val="single"/>
        </w:rPr>
        <w:t>Per questo intenterò ancora un processo contro di voi, - oracolo del Signore - e farò causa ai vostri nipoti</w:t>
      </w:r>
      <w:r>
        <w:rPr>
          <w:b/>
        </w:rPr>
        <w:t xml:space="preserve">. </w:t>
      </w:r>
      <w:r>
        <w:t xml:space="preserve">Recatevi nelle isole del Kittìm e osservate, mandate pure a Kedàr e considerate bene; vedete se là è mai accaduta una cosa simile. </w:t>
      </w:r>
      <w:r>
        <w:rPr>
          <w:b/>
        </w:rPr>
        <w:t xml:space="preserve">Ha mai un popolo cambiato dei? Eppure quelli non sono dei! Ma il mio popolo ha cambiato colui che è la sua gloria con un essere inutile e vano. </w:t>
      </w:r>
    </w:p>
    <w:p w14:paraId="085EE6B9" w14:textId="77777777" w:rsidR="00FE7ECE" w:rsidRDefault="00FE7ECE">
      <w:pPr>
        <w:pStyle w:val="Corpodeltesto3"/>
        <w:rPr>
          <w:b/>
        </w:rPr>
      </w:pPr>
      <w:r>
        <w:t xml:space="preserve">Stupitene, o cieli; inorridite come non mai. Oracolo del Signore. Perché il mio popolo ha commesso due iniquità: </w:t>
      </w:r>
      <w:r>
        <w:rPr>
          <w:b/>
        </w:rPr>
        <w:t xml:space="preserve">essi hanno abbandonato me, sorgente di acqua viva, per scavarsi cisterne, cisterne screpolate, che non tengono l'acqua. </w:t>
      </w:r>
    </w:p>
    <w:p w14:paraId="3BC5F211" w14:textId="77777777" w:rsidR="00FE7ECE" w:rsidRDefault="00FE7ECE">
      <w:pPr>
        <w:pStyle w:val="Corpodeltesto3"/>
      </w:pPr>
      <w:r>
        <w:t xml:space="preserve">Israele è forse uno schiavo, o un servo nato in casa? </w:t>
      </w:r>
      <w:r>
        <w:rPr>
          <w:b/>
        </w:rPr>
        <w:t xml:space="preserve">Perché allora è diventato una preda? Contro di lui ruggiscono i leoni, fanno udire i loro urli. La sua terra è ridotta a deserto, le sue città sono state bruciate e nessuno vi abita. Perfino i figli di Menfi e di Tafni ti hanno raso la testa. </w:t>
      </w:r>
    </w:p>
    <w:p w14:paraId="33E44C1F" w14:textId="77777777" w:rsidR="00FE7ECE" w:rsidRDefault="00FE7ECE">
      <w:pPr>
        <w:pStyle w:val="Corpodeltesto3"/>
      </w:pPr>
      <w:r>
        <w:rPr>
          <w:b/>
          <w:u w:val="single"/>
        </w:rPr>
        <w:t>Tutto ciò, forse, non ti accade perché hai abbandonato il Signore tuo Dio?</w:t>
      </w:r>
      <w:r>
        <w:t xml:space="preserve"> E ora perché corri verso l'Egitto a bere le acque del Nilo? Perchè corri verso l'Assiria a bere le acque dell'Eufrate? </w:t>
      </w:r>
      <w:r>
        <w:rPr>
          <w:b/>
        </w:rPr>
        <w:t>La tua stessa malvagità ti castiga e le tue ribellioni ti puniscono. Riconosci e vedi quanto è cosa cattiva e amara l'avere abbandonato il Signore tuo Dio e il non avere più timore di me</w:t>
      </w:r>
      <w:r>
        <w:t xml:space="preserve">. Oracolo del Signore degli eserciti. </w:t>
      </w:r>
    </w:p>
    <w:p w14:paraId="584901D9" w14:textId="77777777" w:rsidR="00FE7ECE" w:rsidRDefault="00FE7ECE">
      <w:pPr>
        <w:pStyle w:val="Corpodeltesto3"/>
      </w:pPr>
      <w:r>
        <w:t xml:space="preserve">Poiché già da tempo hai infranto il tuo giogo, hai spezzato i tuoi legami e hai detto: Non ti servirò! Infatti sopra ogni colle elevato e sotto ogni albero verde ti sei prostituita. Io ti avevo piantato come vigna scelta, tutta di vitigni genuini; ora, come mai ti sei mutata in tralci degeneri di vigna bastarda? Anche se ti lavassi con la soda e usassi molta potassa, davanti a me resterebbe la macchia della tua iniquità. Oracolo del Signore. </w:t>
      </w:r>
    </w:p>
    <w:p w14:paraId="03D8D1B4" w14:textId="77777777" w:rsidR="00FE7ECE" w:rsidRDefault="00FE7ECE">
      <w:pPr>
        <w:pStyle w:val="Corpodeltesto3"/>
        <w:rPr>
          <w:b/>
        </w:rPr>
      </w:pPr>
      <w:r>
        <w:t xml:space="preserve">Perché osi dire: Non mi sono contaminata, non ho seguito i Baal? </w:t>
      </w:r>
      <w:r>
        <w:rPr>
          <w:b/>
        </w:rPr>
        <w:t xml:space="preserve">Considera i tuoi passi là nella valle riconosci quello che hai fatto, giovane cammella leggera e vagabonda, asina selvatica abituata al deserto: nell'ardore del suo desiderio aspira l'aria; chi può frenare la sua brama? Quanti la cercano non devono stancarsi: la troveranno sempre nel suo mese. </w:t>
      </w:r>
    </w:p>
    <w:p w14:paraId="2FF1A123" w14:textId="77777777" w:rsidR="00FE7ECE" w:rsidRDefault="00FE7ECE">
      <w:pPr>
        <w:pStyle w:val="Corpodeltesto3"/>
      </w:pPr>
      <w:r>
        <w:t xml:space="preserve">Bada che il tuo piede non resti scalzo e che la tua gola non si inaridisca! Ma tu rispondi: No. E' inutile, perché io amo gli stranieri, voglio seguirli. Come si vergogna un ladro preso in flagrante così restano svergognati quelli della casa di Israele, essi, i loro re, i loro capi, i loro sacerdoti e i loro profeti. Dicono a un pezzo di legno: Tu sei mio padre, e a una pietra: Tu mi hai generato. A me essi voltan le spalle e non la fronte; ma al tempo della sventura invocano: Alzati, salvaci! </w:t>
      </w:r>
    </w:p>
    <w:p w14:paraId="63BF7EC6" w14:textId="77777777" w:rsidR="00FE7ECE" w:rsidRDefault="00FE7ECE">
      <w:pPr>
        <w:pStyle w:val="Corpodeltesto3"/>
        <w:rPr>
          <w:b/>
        </w:rPr>
      </w:pPr>
      <w:r>
        <w:t xml:space="preserve">E dove sono gli dei che ti sei costruiti? Si alzino, se posson salvarti nel tempo della tua sventura; poiché numerosi come le tue città sono, o Giuda, i tuoi dei! </w:t>
      </w:r>
      <w:r>
        <w:rPr>
          <w:b/>
        </w:rPr>
        <w:t xml:space="preserve">Perché vi lamentate con me? Tutti voi mi siete stati infedeli. Oracolo del Signore. Invano ho colpito i vostri figli, voi non avete imparato la lezione. La vostra stessa spada ha divorato i vostri profeti come un leone distruttore. </w:t>
      </w:r>
    </w:p>
    <w:p w14:paraId="446F6193" w14:textId="77777777" w:rsidR="00FE7ECE" w:rsidRDefault="00FE7ECE">
      <w:pPr>
        <w:pStyle w:val="Corpodeltesto3"/>
        <w:rPr>
          <w:b/>
        </w:rPr>
      </w:pPr>
      <w:r>
        <w:t xml:space="preserve">O generazione! Proprio voi badate alla parola del Signore! Sono forse divenuto un deserto per Israele o una terra di tenebre densissime? Perché il mio popolo dice: Ci siamo emancipati, più non faremo ritorno a te? Si dimentica forse una vergine dei suoi ornamenti, una sposa della sua cintura? </w:t>
      </w:r>
      <w:r>
        <w:rPr>
          <w:b/>
        </w:rPr>
        <w:t>Eppure il mio popolo mi ha dimenticato per giorni innumerevoli</w:t>
      </w:r>
      <w:r>
        <w:t xml:space="preserve">. Come sai ben scegliere la tua via in cerca di amore! Per questo hai insegnato i tuoi costumi anche alle donne peggiori. Perfino sugli orli delle tue vesti si trova il sangue di poveri innocenti, da te non sorpresi nell'atto di scassinare, ma presso ogni quercia. </w:t>
      </w:r>
      <w:r>
        <w:rPr>
          <w:b/>
        </w:rPr>
        <w:t xml:space="preserve">Eppure protesti: Io sono innocente, la sua ira è già lontana da me. Eccomi pronto a entrare in giudizio con te, perché hai detto: Non ho peccato! </w:t>
      </w:r>
    </w:p>
    <w:p w14:paraId="7FFF109A" w14:textId="77777777" w:rsidR="00FE7ECE" w:rsidRDefault="00FE7ECE">
      <w:pPr>
        <w:pStyle w:val="Corpodeltesto3"/>
        <w:rPr>
          <w:b/>
        </w:rPr>
      </w:pPr>
      <w:r>
        <w:rPr>
          <w:b/>
        </w:rPr>
        <w:t xml:space="preserve">Perché ti sei ridotta così vile nel cambiare la strada? </w:t>
      </w:r>
      <w:r>
        <w:t xml:space="preserve">Anche dall'Egitto sarai delusa come fosti delusa dall'Assiria. Anche di là tornerai con le mani sul capo, perché </w:t>
      </w:r>
      <w:r>
        <w:rPr>
          <w:b/>
        </w:rPr>
        <w:t xml:space="preserve">il Signore ha rigettato coloro nei quali confidavi; da loro non avrai alcun vantaggio. </w:t>
      </w:r>
    </w:p>
    <w:p w14:paraId="772CD9BB" w14:textId="77777777" w:rsidR="00FE7ECE" w:rsidRDefault="00FE7ECE">
      <w:pPr>
        <w:pStyle w:val="Corpotesto"/>
      </w:pPr>
      <w:r>
        <w:t xml:space="preserve">Imparare a leggere ciò che avviene con gli occhi della </w:t>
      </w:r>
      <w:r>
        <w:rPr>
          <w:b/>
          <w:i/>
        </w:rPr>
        <w:t xml:space="preserve">“teologia della storia” </w:t>
      </w:r>
      <w:r>
        <w:t>deve significare una cosa sola: vedere la correzione che viene dall’imperversare del male come un invito pressante da parte del Signore alla nostra conversione, al ritorno di tutti noi nella sua verità, nella pienezza della verità, in modo da entrare anche nella pienezza dell’amore.</w:t>
      </w:r>
    </w:p>
    <w:p w14:paraId="0EA9C975" w14:textId="77777777" w:rsidR="00FE7ECE" w:rsidRDefault="00FE7ECE">
      <w:pPr>
        <w:pStyle w:val="Corpotesto"/>
      </w:pPr>
      <w:r>
        <w:t>Leggere con occhi profani quanto ci sta accadendo, è segno di grande stoltezza e insipienza; è segno che le tenebre ormai avvolgono il nostro cuore e lo tengono serrato in esse, sì da non vedere neanche l’urgenza di un nostro ritorno nella verità di Dio.</w:t>
      </w:r>
    </w:p>
    <w:p w14:paraId="22A23DFC" w14:textId="77777777" w:rsidR="00FE7ECE" w:rsidRDefault="00FE7ECE">
      <w:pPr>
        <w:pStyle w:val="Corpotesto"/>
      </w:pPr>
      <w:r>
        <w:rPr>
          <w:b/>
          <w:i/>
        </w:rPr>
        <w:t xml:space="preserve">La teologia della storia </w:t>
      </w:r>
      <w:r>
        <w:t xml:space="preserve">è scienza degli uomini spirituali, di coloro che sono attenti ad ogni più piccola correzione che viene dal Signore. </w:t>
      </w:r>
    </w:p>
    <w:p w14:paraId="4530B407" w14:textId="77777777" w:rsidR="00FE7ECE" w:rsidRDefault="00FE7ECE">
      <w:pPr>
        <w:pStyle w:val="Corpotesto"/>
      </w:pPr>
      <w:r>
        <w:t>Anche negli eventi naturali la Scrittura vede sovente un modo efficace di Dio per la correzione dei suoi figli. Ce lo insegna il profeta Gioele (c. 2).</w:t>
      </w:r>
    </w:p>
    <w:p w14:paraId="78775552" w14:textId="77777777" w:rsidR="00FE7ECE" w:rsidRDefault="00FE7ECE">
      <w:pPr>
        <w:pStyle w:val="Corpodeltesto3"/>
        <w:rPr>
          <w:b/>
        </w:rPr>
      </w:pPr>
      <w:r>
        <w:rPr>
          <w:b/>
          <w:u w:val="single"/>
        </w:rPr>
        <w:t>Gl 2,1-27</w:t>
      </w:r>
      <w:r>
        <w:t xml:space="preserve">: “Suonate la tromba in Sion e date l'allarme sul mio santo monte! Tremino tutti gli abitanti della regione </w:t>
      </w:r>
      <w:r>
        <w:rPr>
          <w:b/>
        </w:rPr>
        <w:t xml:space="preserve">perché viene il giorno del Signore, perché è vicino, giorno di tenebra e di caligine, giorno di nube e di oscurità. Come l'aurora, si spande sui monti un popolo grande e forte; come questo non ce n'è stato mai e non ce ne sarà dopo, per gli anni futuri di età in età. Davanti a lui un fuoco divora e dietro a lui brucia una fiamma. Come il giardino dell'Eden è la terra davanti a lui e dietro a lui è un deserto desolato, non resta alcun avanzo. </w:t>
      </w:r>
    </w:p>
    <w:p w14:paraId="15111065" w14:textId="77777777" w:rsidR="00FE7ECE" w:rsidRDefault="00FE7ECE">
      <w:pPr>
        <w:pStyle w:val="Corpodeltesto3"/>
        <w:rPr>
          <w:b/>
        </w:rPr>
      </w:pPr>
      <w:r>
        <w:t xml:space="preserve">Il loro aspetto è aspetto di cavalli, come destrieri essi corrono. Come fragore di carri che balzano sulla cima dei monti, come crepitio di fiamma avvampante che brucia la stoppia, come un popolo forte schierato a battaglia. </w:t>
      </w:r>
      <w:r>
        <w:rPr>
          <w:b/>
        </w:rPr>
        <w:t xml:space="preserve">Davanti a loro tremano i popoli, tutti i volti impallidiscono. Corrono come prodi, come guerrieri che scalano le mura; ognuno procede per la strada, nessuno smarrisce la via. L'uno non incalza l'altro, ognuno va per il suo sentiero. Si gettano fra i dardi, ma non rompono le file. Piombano sulla città, si precipitano sulle mura, salgono sulle case, entrano dalle finestre come ladri. Davanti a loro la terra trema, il cielo si scuote, il sole, la luna si oscurano e le stelle cessano di brillare. </w:t>
      </w:r>
    </w:p>
    <w:p w14:paraId="4AAEB1DB" w14:textId="77777777" w:rsidR="00FE7ECE" w:rsidRDefault="00FE7ECE">
      <w:pPr>
        <w:pStyle w:val="Corpodeltesto3"/>
      </w:pPr>
      <w:r>
        <w:t xml:space="preserve">Il Signore fa udire il tuono dinanzi alla sua schiera, perché molto grande è il suo esercito, perché potente è l'esecutore della sua parola, perché grande è il giorno del Signore e molto terribile: chi potrà sostenerlo? </w:t>
      </w:r>
      <w:r>
        <w:rPr>
          <w:b/>
        </w:rPr>
        <w:t>Or dunque parola del Signore ritornate a me con tutto il cuore, con digiuni, con pianti e lamenti</w:t>
      </w:r>
      <w:r>
        <w:t xml:space="preserve">. </w:t>
      </w:r>
    </w:p>
    <w:p w14:paraId="2AE9FD1F" w14:textId="77777777" w:rsidR="00FE7ECE" w:rsidRDefault="00FE7ECE">
      <w:pPr>
        <w:pStyle w:val="Corpodeltesto3"/>
      </w:pPr>
      <w:r>
        <w:rPr>
          <w:b/>
        </w:rPr>
        <w:t xml:space="preserve">Laceratevi il cuore e non le vesti, ritornate al Signore vostro Dio, perché egli è misericordioso e benigno, tardo all'ira e ricco di benevolenza e si impietosisce riguardo alla sventura. </w:t>
      </w:r>
      <w:r>
        <w:t xml:space="preserve">Chi sa che non cambi e si plachi e lasci dietro a sé una benedizione? Offerta e libazione per il Signore vostro Dio. </w:t>
      </w:r>
    </w:p>
    <w:p w14:paraId="6DA04A94" w14:textId="77777777" w:rsidR="00FE7ECE" w:rsidRDefault="00FE7ECE">
      <w:pPr>
        <w:pStyle w:val="Corpodeltesto3"/>
      </w:pPr>
      <w:r>
        <w:rPr>
          <w:b/>
        </w:rPr>
        <w:t xml:space="preserve">Suonate la tromba in Sion, proclamate un digiuno, convocate un'adunanza solenne. Radunate il popolo, indite un'assemblea, chiamate i vecchi, riunite i fanciulli, i bambini lattanti; esca lo sposo dalla sua camera e la sposa dal suo talamo. Tra il vestibolo e l'altare piangano i sacerdoti, ministri del Signore, e dicano: Perdona, Signore, al tuo popolo e non esporre la tua eredità al vituperio e alla derisione delle genti. Perché si dovrebbe dire fra i popoli: Dov'è il loro Dio? </w:t>
      </w:r>
      <w:r>
        <w:t xml:space="preserve">Il Signore si mostri geloso per la sua terra e si muova a compassione del suo popolo. Il Signore ha risposto al suo popolo: Ecco, io vi mando il grano, il vino nuovo e l'olio e ne avrete a sazietà; non farò più di voi il ludibrio delle genti. </w:t>
      </w:r>
    </w:p>
    <w:p w14:paraId="3959F213" w14:textId="77777777" w:rsidR="00FE7ECE" w:rsidRDefault="00FE7ECE">
      <w:pPr>
        <w:pStyle w:val="Corpodeltesto3"/>
      </w:pPr>
      <w:r>
        <w:rPr>
          <w:b/>
        </w:rPr>
        <w:t xml:space="preserve">Allontanerò da voi quello che viene dal settentrione e lo spingerò verso una terra arida e desolata: spingerò la sua avanguardia verso il mare d'oriente e la sua retroguardia verso il mare occidentale. Esalerà il suo lezzo, salirà il suo fetore, perché ha fatto molto male. </w:t>
      </w:r>
      <w:r>
        <w:t xml:space="preserve">Non temere, terra, ma rallegrati e gioisci, poiché cose grandi ha fatto il Signore. </w:t>
      </w:r>
    </w:p>
    <w:p w14:paraId="4AA8825E" w14:textId="77777777" w:rsidR="00FE7ECE" w:rsidRDefault="00FE7ECE">
      <w:pPr>
        <w:pStyle w:val="Corpodeltesto3"/>
        <w:rPr>
          <w:b/>
        </w:rPr>
      </w:pPr>
      <w:r>
        <w:t xml:space="preserve">Non temete, animali della campagna, perché i pascoli del deserto hanno germogliato, perché gli alberi producono i frutti, la vite e il fico danno il loro vigore. Voi, figli di Sion, rallegratevi, gioite nel Signore vostro Dio, perché vi dà  la pioggia in giusta misura, per voi fa scendere l'acqua, la pioggia d'autunno e di primavera, come in passato. Le aie si riempiranno di grano e i tini traboccheranno di mosto e d'olio. Vi compenserò delle annate che hanno divorate la locusta e il bruco, il grillo e le cavallette, quel grande esercito che ho mandato contro di voi. Mangerete in abbondanza, a sazietà, e loderete il nome del Signore vostro Dio, che in mezzo a voi ha fatto meraviglie. </w:t>
      </w:r>
      <w:r>
        <w:rPr>
          <w:b/>
        </w:rPr>
        <w:t xml:space="preserve">Voi riconoscerete che io sono in mezzo ad Israele, e che sono io il Signore vostro Dio, e non ce ne sono altri: mai più vergogna per il mio popolo. </w:t>
      </w:r>
    </w:p>
    <w:p w14:paraId="3D9E2438" w14:textId="77777777" w:rsidR="00FE7ECE" w:rsidRDefault="00FE7ECE">
      <w:pPr>
        <w:pStyle w:val="Corpotesto"/>
        <w:rPr>
          <w:b/>
          <w:i/>
        </w:rPr>
      </w:pPr>
      <w:r>
        <w:t xml:space="preserve">Il male lo vince il Signore nella conversione dell’uomo: </w:t>
      </w:r>
      <w:r>
        <w:rPr>
          <w:b/>
          <w:i/>
        </w:rPr>
        <w:t xml:space="preserve">che è ritorno nella pienezza della sua verità e del suo amore. </w:t>
      </w:r>
    </w:p>
    <w:p w14:paraId="76E04A89" w14:textId="77777777" w:rsidR="00FE7ECE" w:rsidRDefault="00FE7ECE">
      <w:pPr>
        <w:pStyle w:val="Corpotesto"/>
      </w:pPr>
      <w:r>
        <w:t>Anche su Cristo Gesù si abbatté la persecuzione. Anche Lui fu reso perfetto dalla sofferenza nella verità e nell’amore.</w:t>
      </w:r>
    </w:p>
    <w:p w14:paraId="159873F1" w14:textId="77777777" w:rsidR="00FE7ECE" w:rsidRDefault="00FE7ECE">
      <w:pPr>
        <w:pStyle w:val="Corpotesto"/>
      </w:pPr>
      <w:r>
        <w:t xml:space="preserve">Gesù però non è dovuto passare dalla non verità alla verità, dal non amore, all’amore. Lui è cresciuto nella verità e nell’amore sino alla fine, sino al dono totale di sé, dono di croce, oltre il quale nulla è più da compiere.  In Lui tutto è compiuto; è compiuto il cammino della verità e dell’amore. Qual è questa verità: tutta la vita, in ogni sua parte, in ogni suo momento, in ogni forma, in ogni circostanza è del Padre. A lui bisogna farne un sacrificio, un’offerta, un olocausto, un’oblazione. </w:t>
      </w:r>
    </w:p>
    <w:p w14:paraId="14A495EE" w14:textId="77777777" w:rsidR="00FE7ECE" w:rsidRDefault="00FE7ECE">
      <w:pPr>
        <w:pStyle w:val="Corpotesto"/>
      </w:pPr>
      <w:r>
        <w:t xml:space="preserve">Perché mi accade questo? Per entrare nella pienezza della verità e dell’amore: se sono già nella verità e nell’amore. Oppure per convertirmi alla verità e all’amore: se non lo sono, perché sono nella falsità.. </w:t>
      </w:r>
    </w:p>
    <w:p w14:paraId="091899D7" w14:textId="77777777" w:rsidR="00FE7ECE" w:rsidRDefault="00FE7ECE">
      <w:pPr>
        <w:pStyle w:val="Corpodeltesto2"/>
      </w:pPr>
      <w:r>
        <w:t xml:space="preserve">[9]Del resto, noi abbiamo avuto come correttori i nostri padri secondo la carne e li abbiamo rispettati; non ci sottometteremo perciò molto di più al Padre degli spiriti, per avere la vita? </w:t>
      </w:r>
    </w:p>
    <w:p w14:paraId="0FD2806F" w14:textId="77777777" w:rsidR="00FE7ECE" w:rsidRDefault="00FE7ECE">
      <w:pPr>
        <w:pStyle w:val="Corpotesto"/>
      </w:pPr>
      <w:r>
        <w:t>Quanto l’Autore dice serve per rafforzare il convincimento nella necessità dell’accoglienza di ogni correzione che viene dal Signore.</w:t>
      </w:r>
    </w:p>
    <w:p w14:paraId="1995E610" w14:textId="77777777" w:rsidR="00FE7ECE" w:rsidRDefault="00FE7ECE">
      <w:pPr>
        <w:pStyle w:val="Corpotesto"/>
      </w:pPr>
      <w:r>
        <w:t>I padri secondo la carne correggono i loro figli e questi li rispettano. Li rispettano, ascoltandoli, mettendo in pratica la correzione ricevuta.</w:t>
      </w:r>
    </w:p>
    <w:p w14:paraId="26A7AF15" w14:textId="77777777" w:rsidR="00FE7ECE" w:rsidRDefault="00FE7ECE">
      <w:pPr>
        <w:pStyle w:val="Corpotesto"/>
      </w:pPr>
      <w:r>
        <w:t>Chi è di mentalità dell’Antico Testamento conosce attraverso i Libri sapienziali che il ruolo paterno era proprio quello della correzione, o dell’educazione dei figli.</w:t>
      </w:r>
    </w:p>
    <w:p w14:paraId="09F4861C" w14:textId="77777777" w:rsidR="00FE7ECE" w:rsidRDefault="00FE7ECE">
      <w:pPr>
        <w:pStyle w:val="Corpotesto"/>
      </w:pPr>
      <w:r>
        <w:t>Un esempio mirabile di questa correzione, o formazione, lo troviamo nel Libro di Tobia. Anche questo testo merita una attenta considerazione da parte nostra. In esso è mostrato tutto l’amore del padre verso il figlio.</w:t>
      </w:r>
    </w:p>
    <w:p w14:paraId="04C98C9C" w14:textId="77777777" w:rsidR="00FE7ECE" w:rsidRDefault="00FE7ECE">
      <w:pPr>
        <w:pStyle w:val="Corpodeltesto3"/>
      </w:pPr>
      <w:r>
        <w:rPr>
          <w:b/>
          <w:u w:val="single"/>
        </w:rPr>
        <w:t>Tob 4,1-21</w:t>
      </w:r>
      <w:r>
        <w:t xml:space="preserve">: “In quel giorno Tobi si ricordò del denaro che aveva depositato presso Gabael in Rage di Media e pensò: Ho invocato la morte. Perché dunque non dovrei chiamare mio figlio Tobia e informarlo, prima di morire, di questa somma di denaro? </w:t>
      </w:r>
    </w:p>
    <w:p w14:paraId="4323E522" w14:textId="77777777" w:rsidR="00FE7ECE" w:rsidRDefault="00FE7ECE">
      <w:pPr>
        <w:pStyle w:val="Corpodeltesto3"/>
      </w:pPr>
      <w:r>
        <w:rPr>
          <w:b/>
        </w:rPr>
        <w:t>Chiamò il figlio e gli disse</w:t>
      </w:r>
      <w:r>
        <w:t xml:space="preserve">: Qualora io muoia, dammi una sepoltura decorosa; onora tua madre e non abbandonarla per tutti i giorni della sua vita; fa’ ciò che è di suo gradimento e non procurarle nessun motivo di tristezza. </w:t>
      </w:r>
      <w:r>
        <w:rPr>
          <w:b/>
        </w:rPr>
        <w:t>Ricordati, figlio</w:t>
      </w:r>
      <w:r>
        <w:t xml:space="preserve">, che ha corso tanti pericoli per te, quando eri nel suo seno. Quando morirà, dalle sepoltura presso di me in una medesima tomba. </w:t>
      </w:r>
    </w:p>
    <w:p w14:paraId="531A267D" w14:textId="77777777" w:rsidR="00FE7ECE" w:rsidRDefault="00FE7ECE">
      <w:pPr>
        <w:pStyle w:val="Corpodeltesto3"/>
      </w:pPr>
      <w:r>
        <w:t xml:space="preserve">Ogni giorno, </w:t>
      </w:r>
      <w:r>
        <w:rPr>
          <w:b/>
        </w:rPr>
        <w:t xml:space="preserve">o figlio, ricordati del Signore; </w:t>
      </w:r>
      <w:r>
        <w:t xml:space="preserve">non peccare né trasgredire i suoi comandi. Compi opere buone in tutti i giorni della tua vita e non metterti per la strada dell'ingiustizia. </w:t>
      </w:r>
      <w:r>
        <w:rPr>
          <w:b/>
        </w:rPr>
        <w:t>Se agirai con rettitudine</w:t>
      </w:r>
      <w:r>
        <w:t xml:space="preserve">, riusciranno le tue azioni, come quelle di chiunque pratichi la giustizia. </w:t>
      </w:r>
    </w:p>
    <w:p w14:paraId="2D435AC9" w14:textId="77777777" w:rsidR="00FE7ECE" w:rsidRDefault="00FE7ECE">
      <w:pPr>
        <w:pStyle w:val="Corpodeltesto3"/>
        <w:rPr>
          <w:b/>
        </w:rPr>
      </w:pPr>
      <w:r>
        <w:rPr>
          <w:b/>
        </w:rPr>
        <w:t>Dei tuoi beni fa’ elemosina</w:t>
      </w:r>
      <w:r>
        <w:t xml:space="preserve">. Non distogliere mai lo sguardo dal povero, così non si leverà da te lo sguardo di Dio. La tua elemosina sia proporzionata ai beni che possiedi: se hai molto, dà  molto; se poco, non esitare a dare secondo quel poco. Così ti preparerai un bel tesoro per il giorno del bisogno, poiché l'elemosina libera dalla morte e salva dall'andare tra le tenebre. Per tutti quelli che la compiono, l'elemosina è un dono prezioso davanti all'Altissimo. </w:t>
      </w:r>
    </w:p>
    <w:p w14:paraId="0BFE8E8A" w14:textId="77777777" w:rsidR="00FE7ECE" w:rsidRDefault="00FE7ECE">
      <w:pPr>
        <w:pStyle w:val="Corpodeltesto3"/>
      </w:pPr>
      <w:r>
        <w:rPr>
          <w:b/>
        </w:rPr>
        <w:t>Guardati, o figlio, da ogni sorta di fornicazione</w:t>
      </w:r>
      <w:r>
        <w:t xml:space="preserve">; anzitutto prenditi una moglie dalla stirpe dei tuoi padri e non una donna straniera, che cioè non sia della stirpe di tuo padre, perché noi siamo figli di profeti. Ricordati di Noè, di Abramo, di Isacco e di Giacobbe, nostri padri fin da principio. Essi sposarono tutti una donna della loro parentela e furono benedetti nei loro figli e la loro discendenza avrà in eredità la terra. </w:t>
      </w:r>
    </w:p>
    <w:p w14:paraId="3FAEFC7B" w14:textId="77777777" w:rsidR="00FE7ECE" w:rsidRDefault="00FE7ECE">
      <w:pPr>
        <w:pStyle w:val="Corpodeltesto3"/>
      </w:pPr>
      <w:r>
        <w:rPr>
          <w:b/>
        </w:rPr>
        <w:t>Ama, o figlio, i tuoi fratelli</w:t>
      </w:r>
      <w:r>
        <w:t xml:space="preserve">; nel tuo cuore non concepire disprezzo per i tuoi fratelli, figli e figlie del tuo popolo, e tra di loro scegliti la moglie. L'orgoglio infatti è causa di rovina e di grande inquietudine. Nella pigrizia vi è povertà e miseria, perché l'ignavia è madre della fame. </w:t>
      </w:r>
      <w:r>
        <w:rPr>
          <w:b/>
        </w:rPr>
        <w:t>Non rimandare la paga di chi lavora per te</w:t>
      </w:r>
      <w:r>
        <w:t xml:space="preserve">, ma a lui consegnala subito; se così avrai servito Dio, ti sarà data la ricompensa. Poni attenzione, o figlio, in quanto fai e sii ben educato in ogni tuo comportamento. </w:t>
      </w:r>
    </w:p>
    <w:p w14:paraId="3718C4F0" w14:textId="77777777" w:rsidR="00FE7ECE" w:rsidRDefault="00FE7ECE">
      <w:pPr>
        <w:pStyle w:val="Corpodeltesto3"/>
      </w:pPr>
      <w:r>
        <w:rPr>
          <w:b/>
        </w:rPr>
        <w:t>Non fare a nessuno ciò che non piace a te</w:t>
      </w:r>
      <w:r>
        <w:t xml:space="preserve">. Non bere vino fino all'ebbrezza e non avere per compagna del tuo viaggio l'ubriachezza. </w:t>
      </w:r>
      <w:r>
        <w:rPr>
          <w:b/>
        </w:rPr>
        <w:t xml:space="preserve">Dà  il tuo pane a chi ha fame </w:t>
      </w:r>
      <w:r>
        <w:t xml:space="preserve">e fa’ parte dei tuoi vestiti agli ignudi. Dà  in elemosina quanto ti sopravanza e il tuo occhio non guardi con malevolenza, quando fai l'elemosina. Versa il tuo vino e deponi il tuo pane sulla tomba dei giusti, non darne invece ai peccatori. </w:t>
      </w:r>
    </w:p>
    <w:p w14:paraId="4C480540" w14:textId="77777777" w:rsidR="00FE7ECE" w:rsidRDefault="00FE7ECE">
      <w:pPr>
        <w:pStyle w:val="Corpodeltesto3"/>
        <w:rPr>
          <w:b/>
        </w:rPr>
      </w:pPr>
      <w:r>
        <w:rPr>
          <w:b/>
        </w:rPr>
        <w:t xml:space="preserve">Chiedi il parere ad ogni persona che sia saggia </w:t>
      </w:r>
      <w:r>
        <w:t xml:space="preserve">e non disprezzare nessun buon consiglio. </w:t>
      </w:r>
      <w:r>
        <w:rPr>
          <w:b/>
        </w:rPr>
        <w:t xml:space="preserve">In ogni circostanza benedici il Signore </w:t>
      </w:r>
      <w:r>
        <w:t xml:space="preserve">e domanda che ti sia guida nelle tue vie e che i tuoi sentieri e i tuoi desideri giungano a buon fine, poiché nessun popolo possiede la saggezza, ma è il Signore che elargisce ogni bene. Il Signore esalta o umilia chi vuole fino nella regione sotterranea. </w:t>
      </w:r>
      <w:r>
        <w:rPr>
          <w:b/>
        </w:rPr>
        <w:t>Infine, o figlio, conserva nella mente questi comandamenti, non lasciare che si cancellino dal tuo cuore</w:t>
      </w:r>
      <w:r>
        <w:t xml:space="preserve">. Ora, figlio, ti faccio sapere che ho depositato dieci talenti d'argento presso Gabael figlio di Gabri, a Rage di Media. Non temere se siamo diventati poveri. </w:t>
      </w:r>
      <w:r>
        <w:rPr>
          <w:b/>
        </w:rPr>
        <w:t xml:space="preserve">Tu avrai una grande ricchezza se avrai il timor di Dio, se rifuggirai da ogni peccato e farai ciò che piace al Signore Dio tuo”. </w:t>
      </w:r>
    </w:p>
    <w:p w14:paraId="01FE4ED5" w14:textId="77777777" w:rsidR="00FE7ECE" w:rsidRDefault="00FE7ECE">
      <w:pPr>
        <w:pStyle w:val="Corpotesto"/>
      </w:pPr>
      <w:r>
        <w:t>Se si ascoltano i padri secondo la carne, non dobbiamo molto di più ascoltare il Padre degli spiriti e sottomettersi a Lui per avere la vita?</w:t>
      </w:r>
    </w:p>
    <w:p w14:paraId="1422E80B" w14:textId="77777777" w:rsidR="00FE7ECE" w:rsidRDefault="00FE7ECE">
      <w:pPr>
        <w:pStyle w:val="Corpotesto"/>
      </w:pPr>
      <w:r>
        <w:t>È questo un esplicito invito ad avere più fede nel Signore e si ha più fede se si ha più amore.</w:t>
      </w:r>
    </w:p>
    <w:p w14:paraId="1A2CBD5A" w14:textId="77777777" w:rsidR="00FE7ECE" w:rsidRDefault="00FE7ECE">
      <w:pPr>
        <w:pStyle w:val="Corpotesto"/>
      </w:pPr>
      <w:r>
        <w:t xml:space="preserve">La fede è questa: il Signore vuole il nostro bene, vuole il più grande bene per noi. Vuole la perfezione della verità e dell’amore. </w:t>
      </w:r>
    </w:p>
    <w:p w14:paraId="4168D786" w14:textId="77777777" w:rsidR="00FE7ECE" w:rsidRDefault="00FE7ECE">
      <w:pPr>
        <w:pStyle w:val="Corpotesto"/>
      </w:pPr>
      <w:r>
        <w:t xml:space="preserve">Dio è detto in questo versetto: </w:t>
      </w:r>
      <w:r>
        <w:rPr>
          <w:b/>
          <w:i/>
        </w:rPr>
        <w:t xml:space="preserve">“Padre degli spiriti”.  </w:t>
      </w:r>
      <w:r>
        <w:t>Dio è il Padre degli spiriti celesti, è il Padre di ogni spirito.</w:t>
      </w:r>
    </w:p>
    <w:p w14:paraId="6E210180" w14:textId="77777777" w:rsidR="00FE7ECE" w:rsidRDefault="00FE7ECE">
      <w:pPr>
        <w:pStyle w:val="Corpotesto"/>
      </w:pPr>
      <w:r>
        <w:t>È anche Padre della nostra anima, che è spirito. È il Padre che dona la vita alla nostra anima riconducendola sulla via della verità, della perfetta verità, della compiutezza della verità in essa.</w:t>
      </w:r>
    </w:p>
    <w:p w14:paraId="034372D5" w14:textId="77777777" w:rsidR="00FE7ECE" w:rsidRDefault="00FE7ECE">
      <w:pPr>
        <w:pStyle w:val="Corpotesto"/>
      </w:pPr>
      <w:r>
        <w:t xml:space="preserve">È il Padre </w:t>
      </w:r>
      <w:r>
        <w:rPr>
          <w:b/>
          <w:i/>
        </w:rPr>
        <w:t xml:space="preserve">che vede nello spirito di ogni uomo </w:t>
      </w:r>
      <w:r>
        <w:t xml:space="preserve">e sa qual è la sua necessità, il suo bisogno. Sa quale verità gli è necessaria per portare a compimento la sua missione. </w:t>
      </w:r>
    </w:p>
    <w:p w14:paraId="4D98F513" w14:textId="77777777" w:rsidR="00FE7ECE" w:rsidRDefault="00FE7ECE">
      <w:pPr>
        <w:pStyle w:val="Corpodeltesto2"/>
      </w:pPr>
      <w:r>
        <w:t xml:space="preserve">[10]Costoro infatti ci correggevano per pochi giorni, come sembrava loro; Dio invece lo fa per il nostro bene, allo scopo di renderci partecipi della sua santità. </w:t>
      </w:r>
    </w:p>
    <w:p w14:paraId="7FFEAD5F" w14:textId="77777777" w:rsidR="00FE7ECE" w:rsidRDefault="00FE7ECE">
      <w:pPr>
        <w:pStyle w:val="Corpotesto"/>
      </w:pPr>
      <w:r>
        <w:t xml:space="preserve">Ancora un paragone e una differenza tra la correzione operata </w:t>
      </w:r>
      <w:r>
        <w:rPr>
          <w:b/>
          <w:i/>
        </w:rPr>
        <w:t xml:space="preserve">dai padri secondo la carne </w:t>
      </w:r>
      <w:r>
        <w:t xml:space="preserve">e quella compiuta </w:t>
      </w:r>
      <w:r>
        <w:rPr>
          <w:b/>
          <w:i/>
        </w:rPr>
        <w:t>dal Padre degli spiriti</w:t>
      </w:r>
      <w:r>
        <w:t>. I primi correggono per pochi giorni, finché l’altro non abbandona la casa paterna, perché diviene adulto e prende la sua vita nelle sue mani. Essi correggono anche come sembra loro, secondo i loro sentimenti, il loro cuore, la verità che è in essi. Non sempre la loro correzione è per il meglio, per la perfezione della verità nei figli.</w:t>
      </w:r>
    </w:p>
    <w:p w14:paraId="684E13B0" w14:textId="77777777" w:rsidR="00FE7ECE" w:rsidRDefault="00FE7ECE">
      <w:pPr>
        <w:pStyle w:val="Corpotesto"/>
      </w:pPr>
      <w:r>
        <w:t>Dio invece corregge per il nostro bene, per il bene più grande, perché il bene sia compiuto in noi.</w:t>
      </w:r>
    </w:p>
    <w:p w14:paraId="165642A6" w14:textId="77777777" w:rsidR="00FE7ECE" w:rsidRDefault="00FE7ECE">
      <w:pPr>
        <w:pStyle w:val="Corpotesto"/>
      </w:pPr>
      <w:r>
        <w:t xml:space="preserve">Questa correzione ha una specifica finalità: renderci partecipi della sua santità. </w:t>
      </w:r>
    </w:p>
    <w:p w14:paraId="06478983" w14:textId="77777777" w:rsidR="00FE7ECE" w:rsidRDefault="00FE7ECE">
      <w:pPr>
        <w:pStyle w:val="Corpotesto"/>
      </w:pPr>
      <w:r>
        <w:t>Dio vuole i suoi figli santi come Lui è santo. La sua santità è purissima verità, eterno ed infinito amore.</w:t>
      </w:r>
    </w:p>
    <w:p w14:paraId="01732AB4" w14:textId="77777777" w:rsidR="00FE7ECE" w:rsidRDefault="00FE7ECE">
      <w:pPr>
        <w:pStyle w:val="Corpotesto"/>
      </w:pPr>
      <w:r>
        <w:t>La partecipazione della sua santità, che è frutto della partecipazione della sua divina natura, non è evento solamente ontologico, per generazione che si compie nel battesimo, quando nasciamo da acqua e da Spirito Santo – secondo quanto ci rivela Cristo Gesù nel suo discorso con Nicodemo in Gv 3 – ,  deve essere anche evento morale, quindi di trasformazione della nostra natura, di tutto il nostro essere in verità e in amore.</w:t>
      </w:r>
    </w:p>
    <w:p w14:paraId="3A39F323" w14:textId="77777777" w:rsidR="00FE7ECE" w:rsidRDefault="00FE7ECE">
      <w:pPr>
        <w:pStyle w:val="Corpotesto"/>
      </w:pPr>
      <w:r>
        <w:t>Questa trasformazione morale, o configurazione alla santità di Dio, si compie per mezzo della correzione che è una più grande chiamata a vivere tutta la verità della natura di Dio nella nostra natura.</w:t>
      </w:r>
    </w:p>
    <w:p w14:paraId="5C3164F3" w14:textId="77777777" w:rsidR="00FE7ECE" w:rsidRDefault="00FE7ECE">
      <w:pPr>
        <w:pStyle w:val="Corpotesto"/>
      </w:pPr>
      <w:r>
        <w:t>Per raggiungere una così alta perfezione morale occorre non solo accogliere la correzione, ma anche offrire la sofferenza che nasce dalla correzione generata da una persecuzione. Inoltre bisogna esaminare la propria coscienza per scoprire cosa nella nostra vita manca della perfezione nella verità perché sia aggiunta con atto di volontà ferma e risoluta.</w:t>
      </w:r>
    </w:p>
    <w:p w14:paraId="6DFA9E68" w14:textId="77777777" w:rsidR="00FE7ECE" w:rsidRDefault="00FE7ECE">
      <w:pPr>
        <w:pStyle w:val="Corpotesto"/>
        <w:rPr>
          <w:b/>
          <w:i/>
        </w:rPr>
      </w:pPr>
      <w:r>
        <w:t xml:space="preserve">L’Autore stabilisce così qual è il principio della correzione operata dal Padre degli spiriti: </w:t>
      </w:r>
      <w:r>
        <w:rPr>
          <w:b/>
          <w:i/>
        </w:rPr>
        <w:t xml:space="preserve">far sì che diveniamo partecipi della sua santità attraverso la trasformazione di tutta la nostra natura in verità. </w:t>
      </w:r>
    </w:p>
    <w:p w14:paraId="429BFDB5" w14:textId="77777777" w:rsidR="00FE7ECE" w:rsidRDefault="00FE7ECE">
      <w:pPr>
        <w:pStyle w:val="Corpodeltesto2"/>
      </w:pPr>
      <w:r>
        <w:t xml:space="preserve">[11]Certo, ogni correzione, sul momento, non sembra causa di gioia, ma di tristezza; dopo però arreca un frutto di pace e di giustizia a quelli che per suo mezzo sono stati addestrati. </w:t>
      </w:r>
    </w:p>
    <w:p w14:paraId="7560E164" w14:textId="77777777" w:rsidR="00FE7ECE" w:rsidRDefault="00FE7ECE">
      <w:pPr>
        <w:pStyle w:val="Corpotesto"/>
      </w:pPr>
      <w:r>
        <w:t xml:space="preserve">È causa di tristezza e non di gioia ogni correzione perché essa ci obbliga </w:t>
      </w:r>
      <w:r>
        <w:rPr>
          <w:b/>
          <w:i/>
        </w:rPr>
        <w:t xml:space="preserve">a togliere la nostra vecchia pelle, </w:t>
      </w:r>
      <w:r>
        <w:t xml:space="preserve">dobbiamo </w:t>
      </w:r>
      <w:r>
        <w:rPr>
          <w:b/>
          <w:i/>
        </w:rPr>
        <w:t xml:space="preserve">“scuoiarci” </w:t>
      </w:r>
      <w:r>
        <w:t>di ogni imperfezione, di ogni debolezza e fragilità nella verità</w:t>
      </w:r>
      <w:r>
        <w:rPr>
          <w:b/>
          <w:i/>
        </w:rPr>
        <w:t>,</w:t>
      </w:r>
      <w:r>
        <w:t xml:space="preserve"> per </w:t>
      </w:r>
      <w:r>
        <w:rPr>
          <w:b/>
          <w:i/>
        </w:rPr>
        <w:t>“ricuoiarci”</w:t>
      </w:r>
      <w:r>
        <w:t xml:space="preserve"> della verità di Dio che deve essere in noi sempre più bella, splendente, piena, perfetta.</w:t>
      </w:r>
    </w:p>
    <w:p w14:paraId="20B3B4F6" w14:textId="77777777" w:rsidR="00FE7ECE" w:rsidRDefault="00FE7ECE">
      <w:pPr>
        <w:pStyle w:val="Corpotesto"/>
      </w:pPr>
      <w:r>
        <w:t xml:space="preserve">Questa operazione di </w:t>
      </w:r>
      <w:r>
        <w:rPr>
          <w:b/>
          <w:i/>
        </w:rPr>
        <w:t>“scuoiamento”</w:t>
      </w:r>
      <w:r>
        <w:t xml:space="preserve"> dell’imperfezione produce dolore. L’uomo deve rinnegarsi nella sua umanità, nel suo corpo, nel suo spirito, nei suoi pensieri, nella sua stessa anima. È come se l’uomo uscisse da se stesso, abbandonasse la sua vecchia pelle per indossarne una tutta nuova.</w:t>
      </w:r>
    </w:p>
    <w:p w14:paraId="2932101E" w14:textId="77777777" w:rsidR="00FE7ECE" w:rsidRDefault="00FE7ECE">
      <w:pPr>
        <w:pStyle w:val="Corpotesto"/>
      </w:pPr>
      <w:r>
        <w:t>È questa la tristezza, il dolore, la sofferenza che si prova, si avverte, si vive nella correzione.</w:t>
      </w:r>
    </w:p>
    <w:p w14:paraId="00A12512" w14:textId="77777777" w:rsidR="00FE7ECE" w:rsidRDefault="00FE7ECE">
      <w:pPr>
        <w:pStyle w:val="Corpotesto"/>
      </w:pPr>
      <w:r>
        <w:t xml:space="preserve">Questa tristezza perdura fino a che lo </w:t>
      </w:r>
      <w:r>
        <w:rPr>
          <w:b/>
          <w:i/>
        </w:rPr>
        <w:t>“svestimento”</w:t>
      </w:r>
      <w:r>
        <w:t xml:space="preserve"> dell’uomo vecchio non sia del tutto operato. Poi, quando comincia a nascere l’uomo nuovo, il cuore si ricolma di gioia, di pace, di giustizia. L’uomo si vede nella verità di Dio e trova pace. È nella giustizia di Dio e sente la gioia nel cuore.</w:t>
      </w:r>
    </w:p>
    <w:p w14:paraId="4117D2AB" w14:textId="77777777" w:rsidR="00FE7ECE" w:rsidRDefault="00FE7ECE">
      <w:pPr>
        <w:pStyle w:val="Corpotesto"/>
      </w:pPr>
      <w:r>
        <w:t>Gesù dice tutto questo attraverso l’immagine del parto. Nel suo caso però non si tratta di correzione, ma di perfezione nel dono di sé al Padre. L’immagine è quella della donna quando partorisce. La donna è nel dolore perché deve dare alla luce un uomo. Poi quando l’uomo è venuto alla luce, ella è nella gioia perché una nuova vita è nata al mondo. Queste le esatte parole di Cristo Gesù:</w:t>
      </w:r>
    </w:p>
    <w:p w14:paraId="49F9CDA0" w14:textId="77777777" w:rsidR="00FE7ECE" w:rsidRDefault="00FE7ECE">
      <w:pPr>
        <w:pStyle w:val="Corpodeltesto3"/>
        <w:rPr>
          <w:b/>
        </w:rPr>
      </w:pPr>
      <w:r>
        <w:rPr>
          <w:b/>
          <w:u w:val="single"/>
        </w:rPr>
        <w:t>Gv 16,1-33</w:t>
      </w:r>
      <w:r>
        <w:t xml:space="preserve">: “Vi ho detto queste cose perché non abbiate a scandalizzarvi. </w:t>
      </w:r>
      <w:r>
        <w:rPr>
          <w:b/>
        </w:rPr>
        <w:t xml:space="preserve">Vi scacceranno dalle sinagoghe; anzi, verrà l'ora in cui chiunque vi ucciderà crederà di rendere culto a Dio. E faranno ciò, perché non hanno conosciuto né il Padre né me. </w:t>
      </w:r>
    </w:p>
    <w:p w14:paraId="0F5260D3" w14:textId="77777777" w:rsidR="00FE7ECE" w:rsidRDefault="00FE7ECE">
      <w:pPr>
        <w:pStyle w:val="Corpodeltesto3"/>
      </w:pPr>
      <w:r>
        <w:rPr>
          <w:b/>
        </w:rPr>
        <w:t xml:space="preserve">Ma io vi ho detto queste cose perché, quando giungerà la loro ora, ricordiate che ve ne ho parlato. Non ve le ho dette dal principio, perché ero con voi. </w:t>
      </w:r>
      <w:r>
        <w:t xml:space="preserve">Ora però vado da colui che mi ha mandato e nessuno di voi mi domanda: Dove vai? Anzi, perché vi ho detto queste cose, la tristezza ha riempito il vostro cuore. Ora io vi dico la verità: è bene per voi che io me ne vada, perché, se non me ne vado, non verrà a voi il Consolatore; ma quando me ne sarò andato, ve lo manderò. E quando sarà venuto, egli convincerà il mondo quanto al peccato, alla giustizia e al giudizio. Quanto al peccato, perché non credono in me; quanto alla giustizia, perché vado dal Padre e non mi vedrete più; quanto al giudizio, perché il principe di questo mondo è stato giudicato. </w:t>
      </w:r>
    </w:p>
    <w:p w14:paraId="66592F21" w14:textId="77777777" w:rsidR="00FE7ECE" w:rsidRDefault="00FE7ECE">
      <w:pPr>
        <w:pStyle w:val="Corpodeltesto3"/>
      </w:pPr>
      <w:r>
        <w:t xml:space="preserve">Molte cose ho ancora da dirvi, ma per il momento non siete capaci di portarne il peso. Quando però verrà lo Spirito di verità, egli vi guiderà alla verità tutta intera, perché non parlerà da sé, ma dirà tutto ciò che avrà udito e vi annunzierà le cose future. Egli mi glorificherà, perché prenderà del mio e ve l'annunzierà. Tutto quello che il Padre possiede è mio; per questo ho detto che prenderà del mio e ve l'annunzierà. Ancora un poco e non mi vedrete; un po’ ancora e mi vedrete. </w:t>
      </w:r>
    </w:p>
    <w:p w14:paraId="0671F2D6" w14:textId="77777777" w:rsidR="00FE7ECE" w:rsidRDefault="00FE7ECE">
      <w:pPr>
        <w:pStyle w:val="Corpodeltesto3"/>
      </w:pPr>
      <w:r>
        <w:t xml:space="preserve">Dissero allora alcuni dei suoi discepoli tra loro: Che cos'è questo che ci dice: Ancora un poco e non mi vedrete, e un po’ ancora e mi vedrete, e questo: Perché vado al Padre? Dicevano perciò: Che cos'è mai questo "un poco" di cui parla? Non comprendiamo quello che vuol dire. </w:t>
      </w:r>
    </w:p>
    <w:p w14:paraId="5C7DBA28" w14:textId="77777777" w:rsidR="00FE7ECE" w:rsidRDefault="00FE7ECE">
      <w:pPr>
        <w:pStyle w:val="Corpodeltesto3"/>
        <w:rPr>
          <w:b/>
        </w:rPr>
      </w:pPr>
      <w:r>
        <w:t xml:space="preserve">Gesù capì che volevano interrogarlo e disse loro: Andate indagando tra voi perché ho detto: Ancora un poco e non mi vedrete e un po’ ancora e mi vedrete? </w:t>
      </w:r>
      <w:r>
        <w:rPr>
          <w:b/>
        </w:rPr>
        <w:t xml:space="preserve">In verità, in verità vi dico: voi piangerete e vi rattristerete, ma il mondo si rallegrerà. Voi sarete afflitti, ma la vostra afflizione si cambierà in gioia. </w:t>
      </w:r>
    </w:p>
    <w:p w14:paraId="5E5B7622" w14:textId="77777777" w:rsidR="00FE7ECE" w:rsidRDefault="00FE7ECE">
      <w:pPr>
        <w:pStyle w:val="Corpodeltesto3"/>
      </w:pPr>
      <w:r>
        <w:rPr>
          <w:b/>
        </w:rPr>
        <w:t xml:space="preserve">La donna, quando partorisce, è afflitta, perché è giunta la sua ora; ma quando ha dato alla luce il bambino, non si ricorda più dell'afflizione per la gioia che è venuto al mondo un uomo. Così anche voi, ora, siete nella tristezza; ma vi vedrò di nuovo e il vostro cuore si rallegrerà e nessuno vi potrà togliere la vostra gioia. In quel giorno non mi domanderete più nulla. In verità, in verità vi dico: Se chiederete qualche cosa al Padre nel mio nome, egli ve la darà. </w:t>
      </w:r>
      <w:r>
        <w:t xml:space="preserve">Finora non avete chiesto nulla nel mio nome. Chiedete e otterrete, perché la vostra gioia sia piena. </w:t>
      </w:r>
    </w:p>
    <w:p w14:paraId="75CFDBE0" w14:textId="77777777" w:rsidR="00FE7ECE" w:rsidRDefault="00FE7ECE">
      <w:pPr>
        <w:pStyle w:val="Corpodeltesto3"/>
      </w:pPr>
      <w:r>
        <w:t xml:space="preserve">Queste cose vi ho dette in similitudini; ma verrà l'ora in cui non vi parlerò più in similitudini, ma apertamente vi parlerò del Padre. In quel giorno chiederete nel mio nome e io non vi dico che pregherò il Padre per voi: il Padre stesso vi ama, poiché voi mi avete amato, e avete creduto che io sono venuto da Dio. Sono uscito dal Padre e sono venuto nel mondo; ora lascio di nuovo il mondo, e vado al Padre. </w:t>
      </w:r>
    </w:p>
    <w:p w14:paraId="4233254C" w14:textId="77777777" w:rsidR="00FE7ECE" w:rsidRDefault="00FE7ECE">
      <w:pPr>
        <w:pStyle w:val="Corpodeltesto3"/>
        <w:rPr>
          <w:b/>
        </w:rPr>
      </w:pPr>
      <w:r>
        <w:t xml:space="preserve">Gli dicono i suoi discepoli: Ecco, adesso parli chiaramente e non fai più uso di similitudini. Ora conosciamo che sai tutto e non hai bisogno che alcuno t'interroghi. Per questo crediamo che sei uscito da Dio. Rispose loro Gesù: Adesso credete? </w:t>
      </w:r>
      <w:r>
        <w:rPr>
          <w:b/>
        </w:rPr>
        <w:t xml:space="preserve">Ecco, verrà l'ora, anzi è già venuta, in cui vi disperderete ciascuno per conto proprio e mi lascerete solo; ma io non sono solo, perché il Padre è con me. </w:t>
      </w:r>
      <w:r>
        <w:t xml:space="preserve">Vi ho detto queste cose perché abbiate pace in me. </w:t>
      </w:r>
      <w:r>
        <w:rPr>
          <w:b/>
        </w:rPr>
        <w:t xml:space="preserve">Voi avrete tribolazione nel mondo, ma abbiate fiducia; io ho vinto il mondo! </w:t>
      </w:r>
    </w:p>
    <w:p w14:paraId="3F2AB771" w14:textId="77777777" w:rsidR="00FE7ECE" w:rsidRDefault="00FE7ECE">
      <w:pPr>
        <w:pStyle w:val="Corpotesto"/>
      </w:pPr>
      <w:r>
        <w:t xml:space="preserve">La tribolazione del mondo ha proprio questa finalità: preparare il nostro corpo, il nostro spirito, la nostra anima a raggiungere la pienezza della verità, la perfetta conformazione alla santità di Dio. </w:t>
      </w:r>
    </w:p>
    <w:p w14:paraId="64CC33EE" w14:textId="77777777" w:rsidR="00FE7ECE" w:rsidRDefault="00FE7ECE">
      <w:pPr>
        <w:pStyle w:val="Corpotesto"/>
      </w:pPr>
      <w:r>
        <w:t xml:space="preserve">È la santità la gioia del cristiano ed anche la sua giustizia. </w:t>
      </w:r>
    </w:p>
    <w:p w14:paraId="08F10F0D" w14:textId="77777777" w:rsidR="00FE7ECE" w:rsidRDefault="00FE7ECE">
      <w:pPr>
        <w:pStyle w:val="Corpodeltesto2"/>
      </w:pPr>
      <w:r>
        <w:t xml:space="preserve">[12]Perciò rinfrancate le mani cadenti e le ginocchia infiacchite [13]e raddrizzate le vie storte per i vostri passi, perché il piede zoppicante non abbia a storpiarsi, ma piuttosto a guarire. </w:t>
      </w:r>
    </w:p>
    <w:p w14:paraId="22DB142E" w14:textId="77777777" w:rsidR="00FE7ECE" w:rsidRDefault="00FE7ECE">
      <w:pPr>
        <w:pStyle w:val="Corpotesto"/>
      </w:pPr>
      <w:r>
        <w:t xml:space="preserve">In questi versetti (12 e 13) vengono annunziate due verità che è giusto trattare separatamente. Prima però è opportuno comprendere bene il fondamento di quanto l’Autore afferma leggendo la Parola del Signore sul tema, riportata nell’Antico Testamento: </w:t>
      </w:r>
    </w:p>
    <w:p w14:paraId="49A1F3DD" w14:textId="77777777" w:rsidR="00FE7ECE" w:rsidRDefault="00FE7ECE">
      <w:pPr>
        <w:pStyle w:val="Corpodeltesto3"/>
      </w:pPr>
      <w:r>
        <w:rPr>
          <w:b/>
          <w:u w:val="single"/>
        </w:rPr>
        <w:t>Is. 35,1-10</w:t>
      </w:r>
      <w:r>
        <w:t xml:space="preserve">: “Si rallegrino il deserto e la terra arida, esulti e fiorisca la steppa. Come fiore di narciso fiorisca; sì, canti con gioia e con giubilo. Le è data la gloria del Libano, lo splendore del Carmelo e di Saròn. Essi vedranno la gloria del Signore, la magnificenza del nostro Dio. </w:t>
      </w:r>
      <w:r>
        <w:rPr>
          <w:b/>
        </w:rPr>
        <w:t>Irrobustite le mani fiacche, rendete salde le ginocchia vacillanti. Dite agli smarriti di cuore: Coraggio! Non temete; ecco il vostro Dio, giunge la vendetta, la ricompensa divina. Egli viene a salvarvi. Allora si apriranno gli occhi dei ciechi e si schiuderanno gli orecchi dei sordi</w:t>
      </w:r>
      <w:r>
        <w:t xml:space="preserve">. </w:t>
      </w:r>
      <w:r>
        <w:rPr>
          <w:b/>
        </w:rPr>
        <w:t>Allora lo zoppo salterà come un cervo, griderà di gioia la lingua del muto, perché scaturiranno acque nel deserto, scorreranno torrenti nella steppa</w:t>
      </w:r>
      <w:r>
        <w:t xml:space="preserve">. La terra bruciata diventerà una palude, il suolo riarso si muterà in sorgenti d'acqua. I luoghi dove si sdraiavano gli sciacalli diventeranno canneti e giuncaie. Ci sarà una strada appianata e la chiameranno Via santa; nessun impuro la percorrerà e gli stolti non vi si aggireranno. Non ci sarà più il leone, nessuna bestia feroce la percorrerà, vi cammineranno i redenti. Su di essa ritorneranno i riscattati dal Signore e verranno in Sion con giubilo; felicità perenne splenderà sul loro capo; gioia e felicità li seguiranno e fuggiranno tristezza e pianto. </w:t>
      </w:r>
    </w:p>
    <w:p w14:paraId="6515463E" w14:textId="77777777" w:rsidR="00FE7ECE" w:rsidRDefault="00FE7ECE">
      <w:pPr>
        <w:pStyle w:val="Corpodeltesto3"/>
      </w:pPr>
      <w:r>
        <w:rPr>
          <w:b/>
          <w:u w:val="single"/>
        </w:rPr>
        <w:t>Pro 4,1-27</w:t>
      </w:r>
      <w:r>
        <w:t xml:space="preserve">: “Ascoltate, </w:t>
      </w:r>
      <w:r>
        <w:rPr>
          <w:b/>
        </w:rPr>
        <w:t>o figli</w:t>
      </w:r>
      <w:r>
        <w:t xml:space="preserve">, </w:t>
      </w:r>
      <w:r>
        <w:rPr>
          <w:b/>
        </w:rPr>
        <w:t xml:space="preserve">l'istruzione di un padre </w:t>
      </w:r>
      <w:r>
        <w:t xml:space="preserve">e fate attenzione per conoscere la verità, poiché io vi do una buona dottrina; non abbandonate il mio insegnamento. </w:t>
      </w:r>
      <w:r>
        <w:rPr>
          <w:b/>
        </w:rPr>
        <w:t>Anch'io sono stato un figlio per mio padre</w:t>
      </w:r>
      <w:r>
        <w:t xml:space="preserve">, tenero e caro agli occhi di mia madre. </w:t>
      </w:r>
      <w:r>
        <w:rPr>
          <w:b/>
        </w:rPr>
        <w:t>Egli mi istruiva dicendomi</w:t>
      </w:r>
      <w:r>
        <w:t xml:space="preserve">: </w:t>
      </w:r>
      <w:r>
        <w:rPr>
          <w:b/>
        </w:rPr>
        <w:t>Il tuo cuore ritenga le mie parole</w:t>
      </w:r>
      <w:r>
        <w:t xml:space="preserve">; </w:t>
      </w:r>
      <w:r>
        <w:rPr>
          <w:b/>
        </w:rPr>
        <w:t xml:space="preserve">custodisci </w:t>
      </w:r>
      <w:r>
        <w:t xml:space="preserve">i miei precetti e vivrai. </w:t>
      </w:r>
      <w:r>
        <w:rPr>
          <w:b/>
        </w:rPr>
        <w:t>Acquista la sapienza, acquista l'intelligenza</w:t>
      </w:r>
      <w:r>
        <w:t xml:space="preserve">; </w:t>
      </w:r>
      <w:r>
        <w:rPr>
          <w:b/>
        </w:rPr>
        <w:t xml:space="preserve">non dimenticare </w:t>
      </w:r>
      <w:r>
        <w:t xml:space="preserve">le parole della mia bocca e non allontanartene mai. Non abbandonarla ed essa ti custodirà, amala e veglierà su di te. </w:t>
      </w:r>
    </w:p>
    <w:p w14:paraId="7C349402" w14:textId="77777777" w:rsidR="00FE7ECE" w:rsidRDefault="00FE7ECE">
      <w:pPr>
        <w:pStyle w:val="Corpodeltesto3"/>
        <w:rPr>
          <w:b/>
        </w:rPr>
      </w:pPr>
      <w:r>
        <w:t xml:space="preserve">Principio della sapienza: </w:t>
      </w:r>
      <w:r>
        <w:rPr>
          <w:b/>
        </w:rPr>
        <w:t>acquista la sapienza</w:t>
      </w:r>
      <w:r>
        <w:t xml:space="preserve">; a costo di tutto ciò che possiedi acquista l'intelligenza. Stimala ed essa ti esalterà, sarà la tua gloria, se l'abbraccerai. Una corona di grazia porrà sul tuo capo, con un diadema di gloria ti cingerà. </w:t>
      </w:r>
      <w:r>
        <w:rPr>
          <w:b/>
        </w:rPr>
        <w:t>Ascolta, figlio mio</w:t>
      </w:r>
      <w:r>
        <w:t xml:space="preserve">, e accogli le mie parole ed esse moltiplicheranno gli anni della tua vita. Ti indico la via della sapienza; ti guido per i sentieri della rettitudine. Quando cammini non saranno intralciati i tuoi passi, e se corri, non inciamperai. </w:t>
      </w:r>
      <w:r>
        <w:rPr>
          <w:b/>
        </w:rPr>
        <w:t xml:space="preserve">Attieniti alla disciplina, non lasciarla, pràticala, perché essa è la tua vita. </w:t>
      </w:r>
    </w:p>
    <w:p w14:paraId="081F089E" w14:textId="77777777" w:rsidR="00FE7ECE" w:rsidRDefault="00FE7ECE">
      <w:pPr>
        <w:pStyle w:val="Corpodeltesto3"/>
      </w:pPr>
      <w:r>
        <w:rPr>
          <w:b/>
        </w:rPr>
        <w:t xml:space="preserve">Non battere la strada degli empi e non procedere per la via dei malvagi. Evita quella strada, non passarvi, stà lontano e passa oltre. </w:t>
      </w:r>
      <w:r>
        <w:t xml:space="preserve">Essi non dormono, se non fanno del male; non si lasciano prendere dal sonno, se non fanno cadere qualcuno; mangiano il pane dell'empietà e bevono il vino della violenza. La strada dei giusti è come la luce dell'alba, che aumenta lo splendore fino al meriggio. La via degli empi è come l'oscurità: non sanno dove saranno spinti a cadere. </w:t>
      </w:r>
    </w:p>
    <w:p w14:paraId="299A3A7D" w14:textId="77777777" w:rsidR="00FE7ECE" w:rsidRDefault="00FE7ECE">
      <w:pPr>
        <w:pStyle w:val="Corpodeltesto3"/>
      </w:pPr>
      <w:r>
        <w:rPr>
          <w:b/>
        </w:rPr>
        <w:t>Figlio mio</w:t>
      </w:r>
      <w:r>
        <w:t xml:space="preserve">, </w:t>
      </w:r>
      <w:r>
        <w:rPr>
          <w:b/>
        </w:rPr>
        <w:t>fa’ attenzione alle mie parole</w:t>
      </w:r>
      <w:r>
        <w:t xml:space="preserve">, porgi l'orecchio ai miei detti; non perderli mai di vista, custodiscili nel tuo cuore, perché essi sono vita per chi li trova e salute per tutto il suo corpo. </w:t>
      </w:r>
      <w:r>
        <w:rPr>
          <w:b/>
        </w:rPr>
        <w:t xml:space="preserve">Con ogni cura vigila sul cuore </w:t>
      </w:r>
      <w:r>
        <w:t xml:space="preserve">perché da esso sgorga la vita. </w:t>
      </w:r>
      <w:r>
        <w:rPr>
          <w:b/>
        </w:rPr>
        <w:t xml:space="preserve">Tieni lungi da te la bocca perversa </w:t>
      </w:r>
      <w:r>
        <w:t xml:space="preserve">e allontana da te le labbra fallaci. </w:t>
      </w:r>
      <w:r>
        <w:rPr>
          <w:b/>
        </w:rPr>
        <w:t xml:space="preserve">I tuoi occhi guardino diritto </w:t>
      </w:r>
      <w:r>
        <w:t xml:space="preserve">e le tue pupille mirino diritto davanti a te. </w:t>
      </w:r>
      <w:r>
        <w:rPr>
          <w:b/>
        </w:rPr>
        <w:t xml:space="preserve">Bada alla strada </w:t>
      </w:r>
      <w:r>
        <w:t>dove metti il piede e tutte le tue vie siano ben rassodate. Non deviare né a destra né a sinistra, tieni lontano il piede dal male.</w:t>
      </w:r>
    </w:p>
    <w:p w14:paraId="1CC2A3E1" w14:textId="77777777" w:rsidR="00FE7ECE" w:rsidRDefault="00FE7ECE">
      <w:pPr>
        <w:pStyle w:val="Corpotesto"/>
      </w:pPr>
      <w:r>
        <w:t>Dall’attenta lettura dei passi dell’Antica Scrittura possiamo dedurre le due verità accennate, ma non espresse nella presentazione dei versetti 12 e 13.</w:t>
      </w:r>
    </w:p>
    <w:p w14:paraId="7215B9BD" w14:textId="77777777" w:rsidR="00FE7ECE" w:rsidRDefault="00FE7ECE">
      <w:pPr>
        <w:pStyle w:val="Corpotesto"/>
      </w:pPr>
      <w:r>
        <w:t>Queste verità sono:</w:t>
      </w:r>
    </w:p>
    <w:p w14:paraId="4683810B" w14:textId="77777777" w:rsidR="00FE7ECE" w:rsidRDefault="00FE7ECE">
      <w:pPr>
        <w:pStyle w:val="Corpotesto"/>
        <w:numPr>
          <w:ilvl w:val="0"/>
          <w:numId w:val="17"/>
        </w:numPr>
      </w:pPr>
      <w:r>
        <w:rPr>
          <w:b/>
        </w:rPr>
        <w:t xml:space="preserve">La necessità di intervenire con un’azione comunitaria: </w:t>
      </w:r>
      <w:r>
        <w:t xml:space="preserve">Il cammino nella fede, nella Parola, nella verità di Dio non è solo operato dal singolo; è operato dal singolo nella comunità. Il cammino è nella comunione e la comunione è sostegno, aiuto, soccorso reciproco, vicendevole, degli uni verso gli altri. Non uno solo deve divenire sostegno per colui che vacilla nella verità della fede, ma tutti insieme, comunitariamente. </w:t>
      </w:r>
      <w:r>
        <w:rPr>
          <w:b/>
          <w:i/>
        </w:rPr>
        <w:t>La forza della fede è la sua comunione</w:t>
      </w:r>
      <w:r>
        <w:t xml:space="preserve">. </w:t>
      </w:r>
      <w:r>
        <w:rPr>
          <w:b/>
          <w:i/>
        </w:rPr>
        <w:t>La forza della verità è la partecipazione alla medesima ed unica verità</w:t>
      </w:r>
      <w:r>
        <w:t xml:space="preserve">. La debolezza di uno nella verità e nella fede è debolezza dell’intero corpo. La falsità di uno è falsità dell’intera comunità. La fragilità di uno rende tutta la comunità fragile, debole, zoppicante. La comunità ha l’obbligo di interventi mirati, chiari, limpidi tutti orientati a stabilire o a ristabilire la verità nel suo cammino e la retta fede nei rapporti degli uni con gli altri e dinanzi al mondo. Se quest’azione comunitaria viene omessa, non c’è alcuna possibilità di vita in essa. Tutto fallisce, quando scompare la retta fede e la vera verità in una comunità cristiana, anche in uno solo dei suoi membri. </w:t>
      </w:r>
      <w:r>
        <w:rPr>
          <w:b/>
          <w:i/>
        </w:rPr>
        <w:t>La coralità, l’unicità della verità e della fede è essenziale, indispensabile, obbligatoria</w:t>
      </w:r>
      <w:r>
        <w:t xml:space="preserve">. La saggezza dello Spirito Santo, che ogni singolo membro è obbligato ad ascoltare, suggerirà lungo il corso della storia quali vie seguire perché la verità risplenda nella comunità con luce sempre più splendente, anzi accecante il mondo intero. </w:t>
      </w:r>
    </w:p>
    <w:p w14:paraId="3DFA66BA" w14:textId="77777777" w:rsidR="00FE7ECE" w:rsidRDefault="00FE7ECE">
      <w:pPr>
        <w:pStyle w:val="Corpotesto"/>
        <w:numPr>
          <w:ilvl w:val="0"/>
          <w:numId w:val="17"/>
        </w:numPr>
      </w:pPr>
      <w:r>
        <w:rPr>
          <w:b/>
        </w:rPr>
        <w:t xml:space="preserve">La necessità di operare con azione personale: </w:t>
      </w:r>
      <w:r>
        <w:t xml:space="preserve">L’azione della comunità è tuttavia inefficace, se manca l’opera del singolo, il quale è obbligato in coscienza a verificare ogni lacuna che dovesse nascere nella verità e nella fede che lui ha abbracciato. </w:t>
      </w:r>
      <w:r>
        <w:rPr>
          <w:b/>
          <w:i/>
        </w:rPr>
        <w:t xml:space="preserve">Il cammino personale verso una santità sempre più perfetta aiuta tutta la comunità ad elevarsi, a rinsaldarsi, a scuotersi dal suo torpore, a iniziare un vero cammino secondo la pienezza della volontà di Dio che risplende nella comunità dei credenti. </w:t>
      </w:r>
      <w:r>
        <w:t xml:space="preserve">Chi omette il cammino personale nella verità e nella fede, chi tralascia di crescere sempre più nella partecipazione morale della santità di Dio, costui è responsabile dinanzi a Dio e agli uomini di aver privato la comunità di un aiuto indispensabile per la sua crescita in verità e in fede. </w:t>
      </w:r>
    </w:p>
    <w:p w14:paraId="4A43BE58" w14:textId="77777777" w:rsidR="00FE7ECE" w:rsidRDefault="00FE7ECE">
      <w:pPr>
        <w:pStyle w:val="Corpotesto"/>
      </w:pPr>
      <w:r>
        <w:t xml:space="preserve">Queste due vie non devono essere in opposizione, o in contrasto, né una può ritenere inutile l’altra. Esse devono camminare insieme, sempre, per tutto il corso della storia. </w:t>
      </w:r>
    </w:p>
    <w:p w14:paraId="23EA0878" w14:textId="77777777" w:rsidR="00FE7ECE" w:rsidRDefault="00FE7ECE">
      <w:pPr>
        <w:pStyle w:val="Corpotesto"/>
      </w:pPr>
      <w:r>
        <w:t xml:space="preserve">Come </w:t>
      </w:r>
      <w:r>
        <w:rPr>
          <w:b/>
          <w:i/>
        </w:rPr>
        <w:t>una sola mosca</w:t>
      </w:r>
      <w:r>
        <w:t xml:space="preserve">, secondo il Qoelet, può rovinare </w:t>
      </w:r>
      <w:r>
        <w:rPr>
          <w:b/>
          <w:i/>
        </w:rPr>
        <w:t>tutto il lavoro del profumiere</w:t>
      </w:r>
      <w:r>
        <w:t>, così un solo vizio di fede portato avanti da una sola persona può rovinare l’intero lavoro di tutta una comunità.</w:t>
      </w:r>
    </w:p>
    <w:p w14:paraId="6453968B" w14:textId="77777777" w:rsidR="00FE7ECE" w:rsidRDefault="00FE7ECE">
      <w:pPr>
        <w:pStyle w:val="Corpotesto"/>
        <w:rPr>
          <w:b/>
          <w:i/>
        </w:rPr>
      </w:pPr>
      <w:r>
        <w:t xml:space="preserve">Ognuno è obbligato a dare alla comunità la sua più alta, più perfetta, più vera santità. E per questo è giusto che si accolga la correzione che viene da Dio, ma anche quella che nasce dai fratelli nella fede, </w:t>
      </w:r>
      <w:r>
        <w:rPr>
          <w:b/>
          <w:i/>
        </w:rPr>
        <w:t xml:space="preserve">sotto forma di incoraggiamento e di sprone, di educazione e di formazione, di insegnamento e di esortazione, di ammaestramento e di guida verso la verità tutta intera. </w:t>
      </w:r>
    </w:p>
    <w:p w14:paraId="75C3401D" w14:textId="77777777" w:rsidR="00FE7ECE" w:rsidRDefault="00FE7ECE">
      <w:pPr>
        <w:pStyle w:val="Corpotesto"/>
      </w:pPr>
      <w:r>
        <w:t xml:space="preserve">Le forme sono molteplici. Ognuno trovi quella giusta nel momento particolare della propria storia e di quella della comunità. </w:t>
      </w:r>
    </w:p>
    <w:p w14:paraId="5E7F8EC5" w14:textId="77777777" w:rsidR="00FE7ECE" w:rsidRDefault="00FE7ECE">
      <w:pPr>
        <w:pStyle w:val="Corpotesto"/>
      </w:pPr>
    </w:p>
    <w:p w14:paraId="5E950DAE" w14:textId="77777777" w:rsidR="00FE7ECE" w:rsidRDefault="00FE7ECE">
      <w:pPr>
        <w:pStyle w:val="Titolo2"/>
      </w:pPr>
      <w:bookmarkStart w:id="68" w:name="_Toc62146261"/>
      <w:r>
        <w:t>CASTIGO DELL’INFEDELTÀ</w:t>
      </w:r>
      <w:bookmarkEnd w:id="68"/>
    </w:p>
    <w:p w14:paraId="173ABE8E" w14:textId="77777777" w:rsidR="00FE7ECE" w:rsidRDefault="00FE7ECE">
      <w:pPr>
        <w:pStyle w:val="Corpodeltesto2"/>
      </w:pPr>
      <w:r>
        <w:t xml:space="preserve">[14]Cercate la pace con tutti e la santificazione, senza la quale nessuno vedrà mai il Signore, </w:t>
      </w:r>
    </w:p>
    <w:p w14:paraId="43AD081B" w14:textId="77777777" w:rsidR="00FE7ECE" w:rsidRDefault="00FE7ECE">
      <w:pPr>
        <w:pStyle w:val="Corpotesto"/>
      </w:pPr>
      <w:r>
        <w:t xml:space="preserve">Per la comprensione di questo versetto 14 viene citato il Salmo 33 perché è tutto un insegnamento sul come raggiungere la pace e ottenere la santificazione: </w:t>
      </w:r>
    </w:p>
    <w:p w14:paraId="601CC853" w14:textId="77777777" w:rsidR="00FE7ECE" w:rsidRDefault="00FE7ECE">
      <w:pPr>
        <w:pStyle w:val="Corpodeltesto3"/>
      </w:pPr>
      <w:r>
        <w:rPr>
          <w:b/>
          <w:u w:val="single"/>
        </w:rPr>
        <w:t>Sal 33,1-23</w:t>
      </w:r>
      <w:r>
        <w:t xml:space="preserve">: “Di Davide, quando si finse pazzo in presenza di Abimelech e, da lui scacciato, se ne andò. </w:t>
      </w:r>
    </w:p>
    <w:p w14:paraId="4B3E1429" w14:textId="77777777" w:rsidR="00FE7ECE" w:rsidRDefault="00FE7ECE">
      <w:pPr>
        <w:pStyle w:val="Corpodeltesto3"/>
      </w:pPr>
      <w:r>
        <w:t xml:space="preserve">Alef. Benedirò il Signore in ogni tempo, sulla mia bocca sempre la sua lode. Bet. Io mi glorio nel Signore, ascoltino gli umili e si rallegrino. Ghimel. Celebrate con me il Signore, esaltiamo insieme il suo nome. Dalet. </w:t>
      </w:r>
      <w:r>
        <w:rPr>
          <w:b/>
        </w:rPr>
        <w:t>Ho cercato il Signore e mi ha risposto e da ogni timore mi ha liberato</w:t>
      </w:r>
      <w:r>
        <w:t xml:space="preserve">. He. </w:t>
      </w:r>
      <w:r>
        <w:rPr>
          <w:b/>
        </w:rPr>
        <w:t>Guardate a lui e sarete raggianti, non saranno confusi i vostri volti</w:t>
      </w:r>
      <w:r>
        <w:t xml:space="preserve">. Zain. Questo povero grida e il Signore lo ascolta, lo libera da tutte le sue angosce. </w:t>
      </w:r>
    </w:p>
    <w:p w14:paraId="279833F9" w14:textId="77777777" w:rsidR="00FE7ECE" w:rsidRDefault="00FE7ECE">
      <w:pPr>
        <w:pStyle w:val="Corpodeltesto3"/>
        <w:rPr>
          <w:b/>
        </w:rPr>
      </w:pPr>
      <w:r>
        <w:t xml:space="preserve">Het. L'angelo del Signore si accampa attorno a quelli che lo temono e li salva. Tet. </w:t>
      </w:r>
      <w:r>
        <w:rPr>
          <w:b/>
        </w:rPr>
        <w:t>Gustate e vedete quanto è buono il Signore; beato l'uomo che in lui si rifugia</w:t>
      </w:r>
      <w:r>
        <w:t xml:space="preserve">. Iod. </w:t>
      </w:r>
      <w:r>
        <w:rPr>
          <w:b/>
        </w:rPr>
        <w:t xml:space="preserve">Temete il Signore, suoi santi, nulla manca a coloro che lo temono. </w:t>
      </w:r>
      <w:r>
        <w:t xml:space="preserve">Caf. I ricchi impoveriscono e hanno fame, ma chi cerca il Signore non manca di nulla. Lamed. </w:t>
      </w:r>
      <w:r>
        <w:rPr>
          <w:b/>
        </w:rPr>
        <w:t xml:space="preserve">Venite, figli, ascoltatemi; v'insegnerò il timore del Signore. </w:t>
      </w:r>
    </w:p>
    <w:p w14:paraId="150EB173" w14:textId="77777777" w:rsidR="00FE7ECE" w:rsidRDefault="00FE7ECE">
      <w:pPr>
        <w:pStyle w:val="Corpodeltesto3"/>
      </w:pPr>
      <w:r>
        <w:t xml:space="preserve">Mem. C'è qualcuno che desidera la vita e brama lunghi giorni per gustare il bene? Nun. </w:t>
      </w:r>
      <w:r>
        <w:rPr>
          <w:b/>
        </w:rPr>
        <w:t>Preserva la lingua dal male, le labbra da parole bugiarde</w:t>
      </w:r>
      <w:r>
        <w:t xml:space="preserve">. Samech. </w:t>
      </w:r>
      <w:r>
        <w:rPr>
          <w:b/>
        </w:rPr>
        <w:t>Sta’  lontano dal male e fa’ il bene, cerca la pace e perseguila</w:t>
      </w:r>
      <w:r>
        <w:t xml:space="preserve">. Ain. Gli occhi del Signore sui giusti, i suoi orecchi al loro grido di aiutÿÿ </w:t>
      </w:r>
    </w:p>
    <w:p w14:paraId="6FBA4205" w14:textId="77777777" w:rsidR="00FE7ECE" w:rsidRDefault="00FE7ECE">
      <w:pPr>
        <w:pStyle w:val="Corpodeltesto3"/>
      </w:pPr>
      <w:r>
        <w:t xml:space="preserve">Pe. Il volto del Signore cÿÿÿÿo i malfattori, per cancellarne dalla terra il ricÿÿpi. Sade. </w:t>
      </w:r>
      <w:r>
        <w:rPr>
          <w:b/>
        </w:rPr>
        <w:t>Gridano e il Signore li ascolta, li salva da tutte le loro angosce</w:t>
      </w:r>
      <w:r>
        <w:t xml:space="preserve">. Kof. Il </w:t>
      </w:r>
      <w:r>
        <w:rPr>
          <w:b/>
        </w:rPr>
        <w:t>Signore è vicino a chi ha il cuore ferito, egli salva gli spiriti affranti</w:t>
      </w:r>
      <w:r>
        <w:t xml:space="preserve">. Res. Molte sono le sventure del giusto, ma lo libera da tutte il Signore. Sin. Preserva tutte le sue ossa, neppure uno sarà spezzato. Tau. La malizia uccide l'empio e chi odia il giusto sarà punito. </w:t>
      </w:r>
      <w:r>
        <w:rPr>
          <w:b/>
        </w:rPr>
        <w:t>Il Signore riscatta la vita dei suoi servi, chi in lui si rifugia non sarà condannato</w:t>
      </w:r>
      <w:r>
        <w:t xml:space="preserve">. </w:t>
      </w:r>
    </w:p>
    <w:p w14:paraId="5783B153" w14:textId="77777777" w:rsidR="00FE7ECE" w:rsidRDefault="00FE7ECE">
      <w:pPr>
        <w:pStyle w:val="Corpotesto"/>
      </w:pPr>
      <w:r>
        <w:t>Cosa è la pace? Cosa è la santificazione?</w:t>
      </w:r>
    </w:p>
    <w:p w14:paraId="7236B290" w14:textId="77777777" w:rsidR="00FE7ECE" w:rsidRDefault="00FE7ECE">
      <w:pPr>
        <w:pStyle w:val="Corpotesto"/>
      </w:pPr>
      <w:r>
        <w:t xml:space="preserve">La pace è </w:t>
      </w:r>
      <w:r>
        <w:rPr>
          <w:b/>
          <w:i/>
        </w:rPr>
        <w:t xml:space="preserve">la libertà del cuore in assenza di ogni trasgressione della legge del Signore </w:t>
      </w:r>
      <w:r>
        <w:t>sia nei confronti di Dio che del prossimo.</w:t>
      </w:r>
    </w:p>
    <w:p w14:paraId="376D305B" w14:textId="77777777" w:rsidR="00FE7ECE" w:rsidRDefault="00FE7ECE">
      <w:pPr>
        <w:pStyle w:val="Corpotesto"/>
      </w:pPr>
      <w:r>
        <w:t xml:space="preserve">Cercare la pace con tutti equivale a vivere in modo perfetto </w:t>
      </w:r>
      <w:r>
        <w:rPr>
          <w:b/>
          <w:i/>
        </w:rPr>
        <w:t>sia i comandamenti che le beatitudini</w:t>
      </w:r>
      <w:r>
        <w:t>.</w:t>
      </w:r>
    </w:p>
    <w:p w14:paraId="72E4D837" w14:textId="77777777" w:rsidR="00FE7ECE" w:rsidRDefault="00FE7ECE">
      <w:pPr>
        <w:pStyle w:val="Corpotesto"/>
      </w:pPr>
      <w:r>
        <w:t>La santificazione è cammino di verità in verità, fino alla suprema testimonianza del martirio, cioè della vita offerta al Signore per la glorificazione del suo nome.</w:t>
      </w:r>
    </w:p>
    <w:p w14:paraId="5047A8EB" w14:textId="77777777" w:rsidR="00FE7ECE" w:rsidRDefault="00FE7ECE">
      <w:pPr>
        <w:pStyle w:val="Corpotesto"/>
      </w:pPr>
      <w:r>
        <w:t>Sia la pace che la santificazione hanno un inizio, ma anche un cammino e una perfezione. Noi siamo chiamati alla perfezione.</w:t>
      </w:r>
    </w:p>
    <w:p w14:paraId="682831C9" w14:textId="77777777" w:rsidR="00FE7ECE" w:rsidRDefault="00FE7ECE">
      <w:pPr>
        <w:pStyle w:val="Corpotesto"/>
      </w:pPr>
      <w:r>
        <w:t xml:space="preserve">L’Autore dice in questo versetto che senza la santificazione nessuno vedrà mai il Signore. Si intende, dopo la morte. </w:t>
      </w:r>
    </w:p>
    <w:p w14:paraId="690AD3DE" w14:textId="77777777" w:rsidR="00FE7ECE" w:rsidRDefault="00FE7ECE">
      <w:pPr>
        <w:pStyle w:val="Corpotesto"/>
      </w:pPr>
      <w:r>
        <w:t>Chi non è santo non può entrare in Paradiso. Se è giusto si purificherà in purgatorio. Se è reprobo, dannato, finirà nell’inferno per sempre.</w:t>
      </w:r>
    </w:p>
    <w:p w14:paraId="5F6EE268" w14:textId="77777777" w:rsidR="00FE7ECE" w:rsidRDefault="00FE7ECE">
      <w:pPr>
        <w:pStyle w:val="Corpotesto"/>
      </w:pPr>
      <w:r>
        <w:t>Noi siamo chiamati a vivere nella più perfetta santità in modo da neanche sfiorare il purgatorio.</w:t>
      </w:r>
    </w:p>
    <w:p w14:paraId="3BF0AC2A" w14:textId="77777777" w:rsidR="00FE7ECE" w:rsidRDefault="00FE7ECE">
      <w:pPr>
        <w:pStyle w:val="Corpotesto"/>
      </w:pPr>
      <w:r>
        <w:t>Il cristiano deve tendere ad una tale perfezione da entrare subito in paradiso. Questo dovrebbe essere il suo programma di vita spirituale.</w:t>
      </w:r>
    </w:p>
    <w:p w14:paraId="1B098ED1" w14:textId="77777777" w:rsidR="00FE7ECE" w:rsidRDefault="00FE7ECE">
      <w:pPr>
        <w:pStyle w:val="Corpotesto"/>
      </w:pPr>
      <w:r>
        <w:t xml:space="preserve">Una regola buona per vivere in pace con tutti è l’arrendevolezza, sempre, per tutto ciò che sono cose di questo mondo. </w:t>
      </w:r>
    </w:p>
    <w:p w14:paraId="58B8AD4F" w14:textId="77777777" w:rsidR="00FE7ECE" w:rsidRDefault="00FE7ECE">
      <w:pPr>
        <w:pStyle w:val="Corpotesto"/>
      </w:pPr>
      <w:r>
        <w:t>Altra regola è questa: ogni peccato rompe la pace. Se è peccato mortale, la rompe in modo grave. Se è peccato veniale, la rompe in modo lieve.</w:t>
      </w:r>
    </w:p>
    <w:p w14:paraId="3FDD912E" w14:textId="77777777" w:rsidR="00FE7ECE" w:rsidRDefault="00FE7ECE">
      <w:pPr>
        <w:pStyle w:val="Corpotesto"/>
      </w:pPr>
      <w:r>
        <w:t xml:space="preserve">A volte anche la più semplice e innocente parola può rompere la pace. La prudenza non è mai sufficiente, è sempre poca. Il cristiano è chiamato dal suo Maestro e Signore ad avere una parola la più semplice possibile: sì, si; no, no. Il di più viene dal maligno e inquina i rapporti di pace e di verità con i fratelli. San Giacomo afferma che chi non pecca di lingua è perfetto. Il governo della lingua è la prima delle norme per chi vuole cercare e perseguire la pace con tutti. </w:t>
      </w:r>
    </w:p>
    <w:p w14:paraId="3217779D" w14:textId="77777777" w:rsidR="00FE7ECE" w:rsidRDefault="00FE7ECE">
      <w:pPr>
        <w:pStyle w:val="Corpodeltesto2"/>
      </w:pPr>
      <w:r>
        <w:t xml:space="preserve">[15]vigilando che nessuno venga meno alla grazia di Dio. Non spunti né cresca alcuna radice velenosa in mezzo a voi e così molti ne siano infettati; </w:t>
      </w:r>
    </w:p>
    <w:p w14:paraId="49549D13" w14:textId="77777777" w:rsidR="00FE7ECE" w:rsidRDefault="00FE7ECE">
      <w:pPr>
        <w:pStyle w:val="Corpotesto"/>
      </w:pPr>
      <w:r>
        <w:t>Seguono ora alcune indicazioni ben precise in ordine alla santità che il cristiano è chiamato a vivere nella forma la più perfetta possibile.</w:t>
      </w:r>
    </w:p>
    <w:p w14:paraId="4E1AAFFA" w14:textId="77777777" w:rsidR="00FE7ECE" w:rsidRDefault="00FE7ECE">
      <w:pPr>
        <w:pStyle w:val="Corpotesto"/>
      </w:pPr>
      <w:r>
        <w:t>Prima di tutto bisogna  vigilare a che nessuno venga meno alla grazia di Dio. Si viene meno in un solo modo: cadendo nel peccato grave, in seguito alla trasgressione dei comandamenti.</w:t>
      </w:r>
    </w:p>
    <w:p w14:paraId="70DDEDFF" w14:textId="77777777" w:rsidR="00FE7ECE" w:rsidRDefault="00FE7ECE">
      <w:pPr>
        <w:pStyle w:val="Corpotesto"/>
      </w:pPr>
      <w:r>
        <w:t>Ognuno pertanto deve avere come proprio programma di vita spirituale quello di osservare in tutto, anche nella forma più lieve, i comandamenti di Dio.</w:t>
      </w:r>
    </w:p>
    <w:p w14:paraId="0D004A39" w14:textId="77777777" w:rsidR="00FE7ECE" w:rsidRDefault="00FE7ECE">
      <w:pPr>
        <w:pStyle w:val="Corpotesto"/>
      </w:pPr>
      <w:r>
        <w:t>Baluardo perché non si cada dalla grazia è l’osservanza delle beatitudini. Ogni beatitudine osservata è come una corazza che indossiamo e che ci protegge dal cadere nel peccato mortale. A poco a poco ci libera anche dalla caduta nei peccati veniali.</w:t>
      </w:r>
    </w:p>
    <w:p w14:paraId="5F2C267A" w14:textId="77777777" w:rsidR="00FE7ECE" w:rsidRDefault="00FE7ECE">
      <w:pPr>
        <w:pStyle w:val="Corpotesto"/>
      </w:pPr>
      <w:r>
        <w:t>Fa crescere di grazia in grazia l’Eucaristia santamente partecipata e santamente ricevuta.</w:t>
      </w:r>
    </w:p>
    <w:p w14:paraId="3BCCF1E2" w14:textId="77777777" w:rsidR="00FE7ECE" w:rsidRDefault="00FE7ECE">
      <w:pPr>
        <w:pStyle w:val="Corpotesto"/>
      </w:pPr>
      <w:r>
        <w:t>La confessione devozionale irrobustisce la grazia e ci rende forti nella lotta contro il peccato.</w:t>
      </w:r>
    </w:p>
    <w:p w14:paraId="40684398" w14:textId="77777777" w:rsidR="00FE7ECE" w:rsidRDefault="00FE7ECE">
      <w:pPr>
        <w:pStyle w:val="Corpotesto"/>
      </w:pPr>
      <w:r>
        <w:t xml:space="preserve">Aiuta a conservarsi in grazia la preghiera, specie quella del Santo Rosario. </w:t>
      </w:r>
    </w:p>
    <w:p w14:paraId="7AF5E58C" w14:textId="77777777" w:rsidR="00FE7ECE" w:rsidRDefault="00FE7ECE">
      <w:pPr>
        <w:pStyle w:val="Corpotesto"/>
      </w:pPr>
      <w:r>
        <w:t>Ogni altra pratica di pietà favorisce la crescita della grazia e l’allontanamento da ogni peccato.</w:t>
      </w:r>
    </w:p>
    <w:p w14:paraId="46742911" w14:textId="77777777" w:rsidR="00FE7ECE" w:rsidRDefault="00FE7ECE">
      <w:pPr>
        <w:pStyle w:val="Corpotesto"/>
      </w:pPr>
      <w:r>
        <w:t xml:space="preserve">Radice velenosa è prima di ogni cosa l’errore nella fede e il vizio nella morale. </w:t>
      </w:r>
    </w:p>
    <w:p w14:paraId="715838BB" w14:textId="77777777" w:rsidR="00FE7ECE" w:rsidRDefault="00FE7ECE">
      <w:pPr>
        <w:pStyle w:val="Corpotesto"/>
      </w:pPr>
      <w:r>
        <w:t>L’errore nella fede è simile al peccato di Lucifero in paradiso. Riesce a trascinare con sé un terzo delle stelle del cielo.</w:t>
      </w:r>
    </w:p>
    <w:p w14:paraId="608549AE" w14:textId="77777777" w:rsidR="00FE7ECE" w:rsidRDefault="00FE7ECE">
      <w:pPr>
        <w:pStyle w:val="Corpotesto"/>
      </w:pPr>
      <w:r>
        <w:t>Per convincersi di questo, è sufficiente leggere la storia della Chiesa. Una sola eresia ha privato la Chiesa di molti figli. Ogni scisma l’ha lacerata nella sua vita.</w:t>
      </w:r>
    </w:p>
    <w:p w14:paraId="746879D7" w14:textId="77777777" w:rsidR="00FE7ECE" w:rsidRDefault="00FE7ECE">
      <w:pPr>
        <w:pStyle w:val="Corpotesto"/>
      </w:pPr>
      <w:r>
        <w:t>Radice velenosa è anche il vizio. Un uomo infetto dal vizio riesce a trasmetterlo come si trasmette il virus in una epidemia.</w:t>
      </w:r>
    </w:p>
    <w:p w14:paraId="671720F1" w14:textId="77777777" w:rsidR="00FE7ECE" w:rsidRDefault="00FE7ECE">
      <w:pPr>
        <w:pStyle w:val="Corpotesto"/>
      </w:pPr>
      <w:r>
        <w:t>Per questo ognuno è obbligato a vigilare perché non spuntino nel suo cuore né l’errore, né il vizio; ma anche a prestare molta attenzione a che non si lasci infettare da chi è già stato rovinato dall’eresia, o dal vizio.</w:t>
      </w:r>
    </w:p>
    <w:p w14:paraId="7D57B6DB" w14:textId="77777777" w:rsidR="00FE7ECE" w:rsidRDefault="00FE7ECE">
      <w:pPr>
        <w:pStyle w:val="Corpotesto"/>
      </w:pPr>
      <w:r>
        <w:t>Contro l’errore, l’eresia, lo scisma ci aiuta molto l’umiltà nella fede che diviene ascolto della Chiesa e meditazione del Vangelo.</w:t>
      </w:r>
    </w:p>
    <w:p w14:paraId="290EF2AF" w14:textId="77777777" w:rsidR="00FE7ECE" w:rsidRDefault="00FE7ECE">
      <w:pPr>
        <w:pStyle w:val="Corpotesto"/>
      </w:pPr>
      <w:r>
        <w:t>L’umiltà è virtù fondamentale. Per suo mezzo noi non confidiamo in noi stessi, ma ci mettiamo in santo ascolto dei Pastori della Chiesa ai quali il Signore ha affidato il mandato di insegnarci la sua verità e i suoi misteri.</w:t>
      </w:r>
    </w:p>
    <w:p w14:paraId="3D80F89E" w14:textId="77777777" w:rsidR="00FE7ECE" w:rsidRDefault="00FE7ECE">
      <w:pPr>
        <w:pStyle w:val="Corpotesto"/>
      </w:pPr>
      <w:r>
        <w:t>Nell’umiltà il Signore benedice e mai si cadrà dalla verità. Mentre nell’arroganza e nella superbia il Signore si ritira da noi e con facilità scivoliamo in ogni genere di errore e di trasformazione della verità.</w:t>
      </w:r>
    </w:p>
    <w:p w14:paraId="17CEA576" w14:textId="77777777" w:rsidR="00FE7ECE" w:rsidRDefault="00FE7ECE">
      <w:pPr>
        <w:pStyle w:val="Corpotesto"/>
      </w:pPr>
      <w:r>
        <w:t>Altra cosa che aiuta tanto a non cadere dalla verità è rimanere e crescere nella grazia di Dio. Nella grazia lo Spirito Santo opera in noi e ci dona tutti quegli aiuti necessari perché possiamo sempre dimorare nella verità della salvezza, anzi ci aiuta a crescere conducendoci verso la pienezza della verità.</w:t>
      </w:r>
    </w:p>
    <w:p w14:paraId="6DAE4E18" w14:textId="77777777" w:rsidR="00FE7ECE" w:rsidRDefault="00FE7ECE">
      <w:pPr>
        <w:pStyle w:val="Corpotesto"/>
      </w:pPr>
      <w:r>
        <w:t>Fonte di ogni male è il peccato. Chi si astiene dal peccato, mai cadrà nella falsità e nell’errore. Peccato è prima di tutto la trasgressione dei comandamenti. Peccato è anche la superbia, la vanagloria, l’arroganza spirituale, la presunzione e ogni altro genere di innalzamento di sé.</w:t>
      </w:r>
    </w:p>
    <w:p w14:paraId="52F6F1B1" w14:textId="77777777" w:rsidR="00FE7ECE" w:rsidRDefault="00FE7ECE">
      <w:pPr>
        <w:pStyle w:val="Corpodeltesto2"/>
      </w:pPr>
      <w:r>
        <w:t xml:space="preserve">[16]non vi sia nessun fornicatore o nessun profanatore, come Esaù, che in cambio di una sola pietanza vendette la sua primogenitura. </w:t>
      </w:r>
    </w:p>
    <w:p w14:paraId="66A3009E" w14:textId="77777777" w:rsidR="00FE7ECE" w:rsidRDefault="00FE7ECE">
      <w:pPr>
        <w:pStyle w:val="Corpotesto"/>
      </w:pPr>
      <w:r>
        <w:rPr>
          <w:b/>
          <w:i/>
        </w:rPr>
        <w:t xml:space="preserve">La fornicazione </w:t>
      </w:r>
      <w:r>
        <w:t>è l’uso sessuale del corpo al di fuori del matrimonio. Un solo uomo e una sola donna per tutta la vita nell’istituto santo del matrimonio celebrato secondo la legge della Chiesa.</w:t>
      </w:r>
    </w:p>
    <w:p w14:paraId="165BAE21" w14:textId="77777777" w:rsidR="00FE7ECE" w:rsidRDefault="00FE7ECE">
      <w:pPr>
        <w:pStyle w:val="Corpotesto"/>
      </w:pPr>
      <w:r>
        <w:rPr>
          <w:b/>
          <w:i/>
        </w:rPr>
        <w:t xml:space="preserve">La fornicazione </w:t>
      </w:r>
      <w:r>
        <w:t xml:space="preserve">è fuori del matrimonio ed è anche prima del matrimonio. La castità prematrimoniale è legge del cristiano. Anche la castità matrimoniale è regola di santità per lui. </w:t>
      </w:r>
    </w:p>
    <w:p w14:paraId="5633DDB6" w14:textId="77777777" w:rsidR="00FE7ECE" w:rsidRDefault="00FE7ECE">
      <w:pPr>
        <w:pStyle w:val="Corpotesto"/>
      </w:pPr>
      <w:r>
        <w:rPr>
          <w:b/>
          <w:i/>
        </w:rPr>
        <w:t xml:space="preserve">La profanazione </w:t>
      </w:r>
      <w:r>
        <w:t xml:space="preserve">invece consiste nel vilipendio delle cose sacre, compreso il corpo del cristiano, che è stato consacrato tempio dello Spirito Santo e reso membro del corpo del Signore Gesù. </w:t>
      </w:r>
    </w:p>
    <w:p w14:paraId="1ECD7206" w14:textId="77777777" w:rsidR="00FE7ECE" w:rsidRDefault="00FE7ECE">
      <w:pPr>
        <w:pStyle w:val="Corpotesto"/>
      </w:pPr>
      <w:r>
        <w:t xml:space="preserve">Si possono </w:t>
      </w:r>
      <w:r>
        <w:rPr>
          <w:b/>
          <w:i/>
        </w:rPr>
        <w:t>profanare i sacramenti e tutte le altre realtà sacre</w:t>
      </w:r>
      <w:r>
        <w:t>, compreso il Vangelo.</w:t>
      </w:r>
    </w:p>
    <w:p w14:paraId="4A9C2107" w14:textId="77777777" w:rsidR="00FE7ECE" w:rsidRDefault="00FE7ECE">
      <w:pPr>
        <w:pStyle w:val="Corpotesto"/>
      </w:pPr>
      <w:r>
        <w:t xml:space="preserve">Esempio di profanazione è presentato Esaù, che vendette la sua primogenitura. Una ricchezza divina, inestimabile, la fonte stessa della vita eterna l’ha messa sullo stesso piano di un piatto di lenticchie. Questa è la profanazione: </w:t>
      </w:r>
      <w:r>
        <w:rPr>
          <w:b/>
          <w:i/>
        </w:rPr>
        <w:t>rendere vile ciò che è prezioso; scambiare ciò che è prezioso con ciò che è vile.</w:t>
      </w:r>
    </w:p>
    <w:p w14:paraId="62ABE301" w14:textId="77777777" w:rsidR="00FE7ECE" w:rsidRDefault="00FE7ECE">
      <w:pPr>
        <w:pStyle w:val="Corpotesto"/>
      </w:pPr>
      <w:r>
        <w:t>La Genesi così racconta la grande profanazione di Esaù.</w:t>
      </w:r>
    </w:p>
    <w:p w14:paraId="773098EB" w14:textId="77777777" w:rsidR="00FE7ECE" w:rsidRDefault="00FE7ECE">
      <w:pPr>
        <w:pStyle w:val="Corpodeltesto3"/>
      </w:pPr>
      <w:r>
        <w:rPr>
          <w:b/>
          <w:u w:val="single"/>
        </w:rPr>
        <w:t>Gn 25,1-34</w:t>
      </w:r>
      <w:r>
        <w:t xml:space="preserve">: “Una volta Giacobbe aveva cotto una minestra di lenticchie; Esaù arrivò dalla  campagna ed era sfinito. Disse a Giacobbe: </w:t>
      </w:r>
      <w:r>
        <w:rPr>
          <w:b/>
        </w:rPr>
        <w:t xml:space="preserve">Lasciami mangiare un po’ di questa  minestra rossa, perché io sono sfinito.  </w:t>
      </w:r>
      <w:r>
        <w:t xml:space="preserve">Per questo fu chiamato Edom .  </w:t>
      </w:r>
    </w:p>
    <w:p w14:paraId="1E675D5E" w14:textId="77777777" w:rsidR="00FE7ECE" w:rsidRDefault="00FE7ECE">
      <w:pPr>
        <w:pStyle w:val="Corpodeltesto3"/>
        <w:rPr>
          <w:b/>
        </w:rPr>
      </w:pPr>
      <w:r>
        <w:t xml:space="preserve">Giacobbe disse: </w:t>
      </w:r>
      <w:r>
        <w:rPr>
          <w:b/>
        </w:rPr>
        <w:t xml:space="preserve">Vendimi subito la tua primogenitura. </w:t>
      </w:r>
      <w:r>
        <w:t xml:space="preserve">Rispose Esaù: </w:t>
      </w:r>
      <w:r>
        <w:rPr>
          <w:b/>
        </w:rPr>
        <w:t xml:space="preserve">Ecco  sto morendo: a che mi serve allora la primogenitura? </w:t>
      </w:r>
      <w:r>
        <w:t xml:space="preserve">Giacobbe allora disse:  </w:t>
      </w:r>
      <w:r>
        <w:rPr>
          <w:b/>
        </w:rPr>
        <w:t>Giuramelo subito</w:t>
      </w:r>
      <w:r>
        <w:t xml:space="preserve">. Quegli lo giurò e vendette la primogenitura a Giacobbe.  Giacobbe diede ad Esaù il pane e la minestra di lenticchie; questi mangiò e  bevve, poi si alzò e se ne andò. </w:t>
      </w:r>
      <w:r>
        <w:rPr>
          <w:b/>
        </w:rPr>
        <w:t xml:space="preserve">A tal punto Esaù aveva disprezzato la  primogenitura”.  </w:t>
      </w:r>
    </w:p>
    <w:p w14:paraId="7E75AB7F" w14:textId="77777777" w:rsidR="00FE7ECE" w:rsidRDefault="00FE7ECE">
      <w:pPr>
        <w:pStyle w:val="Corpotesto"/>
      </w:pPr>
      <w:r>
        <w:t xml:space="preserve">È facile cadere sia nella fornicazione che nella profanazione. Si pensi oggi per esempio alla profanazione dei sacramenti, specie dell’Eucaristia, della Confessione, del Matrimonio, persino del Battesimo. </w:t>
      </w:r>
    </w:p>
    <w:p w14:paraId="03412ADD" w14:textId="77777777" w:rsidR="00FE7ECE" w:rsidRDefault="00FE7ECE">
      <w:pPr>
        <w:pStyle w:val="Corpotesto"/>
      </w:pPr>
      <w:r>
        <w:t xml:space="preserve">La più grande riforma che la Chiesa possa fare per il risanamento della sua vita </w:t>
      </w:r>
      <w:r>
        <w:rPr>
          <w:b/>
        </w:rPr>
        <w:t>è quella di portare nella sacralità e nella santità tutti i sacramenti</w:t>
      </w:r>
      <w:r>
        <w:t xml:space="preserve">. Se poi riuscisse a portare </w:t>
      </w:r>
      <w:r>
        <w:rPr>
          <w:b/>
          <w:i/>
        </w:rPr>
        <w:t>anche il vangelo nella sua sacralità e santità</w:t>
      </w:r>
      <w:r>
        <w:t xml:space="preserve">, sarebbe questa una vera rivoluzione. Anche </w:t>
      </w:r>
      <w:r>
        <w:rPr>
          <w:b/>
          <w:i/>
        </w:rPr>
        <w:t xml:space="preserve">la preghiera dovrebbe essere ricondotta nella sua sacralità </w:t>
      </w:r>
      <w:r>
        <w:t>e per questo occorre portare l’orante nella santità della vita.</w:t>
      </w:r>
    </w:p>
    <w:p w14:paraId="76162059" w14:textId="77777777" w:rsidR="00FE7ECE" w:rsidRDefault="00FE7ECE">
      <w:pPr>
        <w:pStyle w:val="Corpodeltesto2"/>
      </w:pPr>
      <w:r>
        <w:t xml:space="preserve">[17]E voi ben sapete che in seguito, quando volle ereditare la benedizione, fu respinto, perché non trovò possibilità che il padre mutasse sentimento, sebbene glielo richiedesse con lacrime. </w:t>
      </w:r>
    </w:p>
    <w:p w14:paraId="49E3DBC9" w14:textId="77777777" w:rsidR="00FE7ECE" w:rsidRDefault="00FE7ECE">
      <w:pPr>
        <w:pStyle w:val="Corpotesto"/>
      </w:pPr>
      <w:r>
        <w:t>Ascoltiamo il racconto che ci dice perché fu respinto e poi aggiungeremo qualche breve nota di chiarificazione. Il testo è già stato citato nel capitolo 11. Per comodità del lettore lo riportiamo nuovamente:</w:t>
      </w:r>
    </w:p>
    <w:p w14:paraId="45739CB0" w14:textId="77777777" w:rsidR="00FE7ECE" w:rsidRDefault="00FE7ECE">
      <w:pPr>
        <w:pStyle w:val="Corpodeltesto3"/>
        <w:rPr>
          <w:b/>
        </w:rPr>
      </w:pPr>
      <w:r>
        <w:rPr>
          <w:b/>
          <w:u w:val="single"/>
        </w:rPr>
        <w:t>Gn 27,1-46</w:t>
      </w:r>
      <w:r>
        <w:rPr>
          <w:b/>
        </w:rPr>
        <w:t>: “</w:t>
      </w:r>
      <w:r>
        <w:t xml:space="preserve">Isacco era vecchio e gli occhi gli si erano così indeboliti che non ci vedeva  più. Chiamò il figlio maggiore, Esaù, e gli disse: Figlio mio. Gli rispose:  Eccomi. Riprese: Vedi, io sono vecchio e ignoro il giorno della mia morte.  Ebbene, prendi le tue armi, la tua farètra e il tuo arco, esci in campagna e prendi  per me della selvaggina. Poi preparami un piatto di mio gusto e portami da  mangiare, </w:t>
      </w:r>
      <w:r>
        <w:rPr>
          <w:b/>
        </w:rPr>
        <w:t xml:space="preserve">perché io ti benedica prima di morire. </w:t>
      </w:r>
    </w:p>
    <w:p w14:paraId="7F4EF0A3" w14:textId="77777777" w:rsidR="00FE7ECE" w:rsidRDefault="00FE7ECE">
      <w:pPr>
        <w:pStyle w:val="Corpodeltesto3"/>
      </w:pPr>
      <w:r>
        <w:t xml:space="preserve">Ora Rebecca ascoltava, mentre  Isacco parlava al figlio Esaù. Andò dunque Esaù in campagna a caccia di  selvaggina da portare a casa. Rebecca disse al figlio Giacobbe: Ecco, ho sentito  tuo padre dire a tuo fratello Esaù: Portami la selvaggina e preparami un piatto,  così mangerò e poi ti benedirò davanti al Signore prima della morte. </w:t>
      </w:r>
      <w:r>
        <w:rPr>
          <w:b/>
        </w:rPr>
        <w:t>Ora, figlio  mio, obbedisci al mio ordine</w:t>
      </w:r>
      <w:r>
        <w:t xml:space="preserve">: Va’ subito al gregge e prendimi di là due bei  capretti; io ne farò un piatto per tuo padre, secondo il suo gusto. Così tu lo  porterai a tuo padre che ne mangerà, </w:t>
      </w:r>
      <w:r>
        <w:rPr>
          <w:b/>
        </w:rPr>
        <w:t>perché ti benedica prima della sua morte</w:t>
      </w:r>
      <w:r>
        <w:t xml:space="preserve">.  </w:t>
      </w:r>
    </w:p>
    <w:p w14:paraId="1272A237" w14:textId="77777777" w:rsidR="00FE7ECE" w:rsidRDefault="00FE7ECE">
      <w:pPr>
        <w:pStyle w:val="Corpodeltesto3"/>
      </w:pPr>
      <w:r>
        <w:t xml:space="preserve">Rispose Giacobbe a Rebecca sua madre: Sai che mio fratello Esaù è peloso,  mentre io ho la pelle liscia. Forse mio padre mi palperà e si accorgerà che mi  prendo gioco di lui e attirerò sopra di me una maledizione invece di una  benedizione. Ma sua madre gli disse: Ricada su di me la tua maledizione, figlio  mio! </w:t>
      </w:r>
      <w:r>
        <w:rPr>
          <w:b/>
        </w:rPr>
        <w:t>Tu obbedisci soltanto e vammi a prendere i capretti</w:t>
      </w:r>
      <w:r>
        <w:t xml:space="preserve">. </w:t>
      </w:r>
    </w:p>
    <w:p w14:paraId="52C5DB57" w14:textId="77777777" w:rsidR="00FE7ECE" w:rsidRDefault="00FE7ECE">
      <w:pPr>
        <w:pStyle w:val="Corpodeltesto3"/>
      </w:pPr>
      <w:r>
        <w:t xml:space="preserve">Allora egli andò a  prenderli e li portò alla madre, così la madre ne fece un piatto secondo il gusto di  suo padre. Rebecca prese i vestiti migliori del suo figlio maggiore, Esaù, che  erano in casa presso di lei, e li fece indossare al figlio minore, Giacobbe; con le  pelli dei capretti rivestì le sue braccia e la parte liscia del collo. Poi mise in mano  al suo figlio Giacobbe il piatto e il pane che aveva preparato. Così egli venne dal padre e disse: Padre mio. Rispose: Eccomi; chi sei tu,  figlio mio? Giacobbe rispose al padre: Io sono Esaù, il tuo primogenito. Ho  fatto come tu mi hai ordinato. Alzati dunque, siediti e mangia la mia selvaggina,  </w:t>
      </w:r>
      <w:r>
        <w:rPr>
          <w:b/>
        </w:rPr>
        <w:t>perché tu mi benedica</w:t>
      </w:r>
      <w:r>
        <w:t xml:space="preserve">. </w:t>
      </w:r>
    </w:p>
    <w:p w14:paraId="0B7C7DC3" w14:textId="77777777" w:rsidR="00FE7ECE" w:rsidRDefault="00FE7ECE">
      <w:pPr>
        <w:pStyle w:val="Corpodeltesto3"/>
      </w:pPr>
      <w:r>
        <w:t xml:space="preserve">Isacco disse al figlio: Come hai fatto presto a trovarla,  figlio mio!. Rispose: Il Signore me l'ha fatta capitare davanti. Ma Isacco gli  disse: Avvicinati e lascia che ti palpi, figlio mio, per sapere se tu sei proprio il mio  figlio Esaù o no. Giacobbe si avvicinò ad Isacco suo padre, il quale lo tastò e  disse: La voce è la voce di Giacobbe, ma le braccia sono le braccia di Esaù.  Così non lo riconobbe, perché le sue braccia erano pelose come le braccia di suo  fratello Esaù, e perciò lo benedisse. Gli disse ancora: Tu sei proprio il mio figlio  Esaù? Rispose: Lo sono. </w:t>
      </w:r>
    </w:p>
    <w:p w14:paraId="41F15D8F" w14:textId="77777777" w:rsidR="00FE7ECE" w:rsidRDefault="00FE7ECE">
      <w:pPr>
        <w:pStyle w:val="Corpodeltesto3"/>
      </w:pPr>
      <w:r>
        <w:t xml:space="preserve">Allora disse: Porgimi da mangiare della selvaggina  del mio figlio, </w:t>
      </w:r>
      <w:r>
        <w:rPr>
          <w:b/>
        </w:rPr>
        <w:t>perché io ti benedica</w:t>
      </w:r>
      <w:r>
        <w:t xml:space="preserve">. Gliene servì ed egli mangiò, gli portò il vino  ed egli bevve. Poi suo padre Isacco gli disse: Avvicinati e baciami, figlio mio!  Gli si avvicinò e lo baciò. Isacco aspirò l'odore degli abiti di lui e lo benedisse:  </w:t>
      </w:r>
      <w:r>
        <w:rPr>
          <w:b/>
        </w:rPr>
        <w:t>Ecco l'odore del mio figlio come l'odore di un campo che il Signore ha benedetto. Dio ti conceda rugiada del cielo e terre grasse e abbondanza di frumento e di mosto. Ti servano i popoli e si prostrino davanti a te le genti. Sii il signore dei tuoi fratelli e si prostrino davanti a te i figli di tua madre. Chi ti maledice sia maledetto e chi ti benedice sia benedetto!</w:t>
      </w:r>
      <w:r>
        <w:t xml:space="preserve">  </w:t>
      </w:r>
    </w:p>
    <w:p w14:paraId="639F07DF" w14:textId="77777777" w:rsidR="00FE7ECE" w:rsidRDefault="00FE7ECE">
      <w:pPr>
        <w:pStyle w:val="Corpodeltesto3"/>
      </w:pPr>
      <w:r>
        <w:t xml:space="preserve">Isacco aveva appena finito di benedire Giacobbe e Giacobbe si era allontanato  dal padre Isacco, quando arrivò dalla caccia Esaù suo fratello. Anch'egli aveva  preparato un piatto, poi lo aveva portato al padre e gli aveva detto: Si alzi mio  padre e mangi la selvaggina di suo figlio, </w:t>
      </w:r>
      <w:r>
        <w:rPr>
          <w:b/>
        </w:rPr>
        <w:t>perché tu mi benedica</w:t>
      </w:r>
      <w:r>
        <w:t xml:space="preserve">. Gli disse suo  padre Isacco: Chi sei tu? Rispose: Io sono il tuo figlio primogenito Esaù.  Allora Isacco fu </w:t>
      </w:r>
      <w:r>
        <w:rPr>
          <w:b/>
        </w:rPr>
        <w:t xml:space="preserve">colto da un fortissimo tremito </w:t>
      </w:r>
      <w:r>
        <w:t xml:space="preserve">e disse: Chi era dunque colui che  ha preso la selvaggina e me l'ha portata? Io ho mangiato di tutto prima che tu  venissi, poi l'ho benedetto e benedetto resterà. Quando Esaù sentì le parole di  suo padre, scoppiò in alte, amarissime grida. Egli disse a suo padre: </w:t>
      </w:r>
      <w:r>
        <w:rPr>
          <w:b/>
        </w:rPr>
        <w:t>Benedici  anche me, padre mio!</w:t>
      </w:r>
      <w:r>
        <w:t xml:space="preserve"> </w:t>
      </w:r>
    </w:p>
    <w:p w14:paraId="66FDD671" w14:textId="77777777" w:rsidR="00FE7ECE" w:rsidRDefault="00FE7ECE">
      <w:pPr>
        <w:pStyle w:val="Corpodeltesto3"/>
        <w:rPr>
          <w:b/>
        </w:rPr>
      </w:pPr>
      <w:r>
        <w:t xml:space="preserve">Rispose: </w:t>
      </w:r>
      <w:r>
        <w:rPr>
          <w:b/>
        </w:rPr>
        <w:t>E` venuto tuo fratello con inganno e ha carpito  la tua benedizione.</w:t>
      </w:r>
      <w:r>
        <w:t xml:space="preserve"> Riprese: Forse perché si chiama Giacobbe mi ha  soppiantato già due volte? Già ha carpito la mia primogenitura ed ecco ora ha  carpito la mia benedizione! Poi soggiunse: </w:t>
      </w:r>
      <w:r>
        <w:rPr>
          <w:b/>
        </w:rPr>
        <w:t>Non hai forse riservato qualche  benedizione per me?</w:t>
      </w:r>
    </w:p>
    <w:p w14:paraId="3318A47D" w14:textId="77777777" w:rsidR="00FE7ECE" w:rsidRDefault="00FE7ECE">
      <w:pPr>
        <w:pStyle w:val="Corpodeltesto3"/>
      </w:pPr>
      <w:r>
        <w:t xml:space="preserve">Isacco rispose e disse a Esaù: </w:t>
      </w:r>
      <w:r>
        <w:rPr>
          <w:b/>
        </w:rPr>
        <w:t>Ecco, io l'ho costituito tuo  signore e gli ho dato come servi tutti i suoi fratelli; l'ho provveduto di frumento e  di mosto; per te che cosa mai potrò fare, figlio mio?</w:t>
      </w:r>
      <w:r>
        <w:t xml:space="preserve"> </w:t>
      </w:r>
    </w:p>
    <w:p w14:paraId="536B176A" w14:textId="77777777" w:rsidR="00FE7ECE" w:rsidRDefault="00FE7ECE">
      <w:pPr>
        <w:pStyle w:val="Corpodeltesto3"/>
        <w:rPr>
          <w:b/>
        </w:rPr>
      </w:pPr>
      <w:r>
        <w:t xml:space="preserve">Esaù disse al padre: </w:t>
      </w:r>
      <w:r>
        <w:rPr>
          <w:b/>
        </w:rPr>
        <w:t xml:space="preserve">Hai  una sola benedizione padre mio? Benedici anche me, padre mio! </w:t>
      </w:r>
      <w:r>
        <w:t xml:space="preserve">Ma Isacco  taceva ed Esaù alzò la voce e pianse. Allora suo padre Isacco prese la parola e gli  disse:  </w:t>
      </w:r>
      <w:r>
        <w:rPr>
          <w:b/>
        </w:rPr>
        <w:t xml:space="preserve">Ecco, lungi dalle terre grasse sarà la tua sede e lungi dalla rugiada del cielo dall'alto. Vivrai della tua spada e servirai tuo fratello; ma poi, quando ti riscuoterai, spezzerai il suo giogo dal tuo collo.  </w:t>
      </w:r>
    </w:p>
    <w:p w14:paraId="4E6E2CB3" w14:textId="77777777" w:rsidR="00FE7ECE" w:rsidRDefault="00FE7ECE">
      <w:pPr>
        <w:pStyle w:val="Corpodeltesto3"/>
      </w:pPr>
      <w:r>
        <w:rPr>
          <w:b/>
        </w:rPr>
        <w:t>Esaù perseguitò Giacobbe per la benedizione che suo padre gli aveva dato</w:t>
      </w:r>
      <w:r>
        <w:t xml:space="preserve">.  Pensò Esaù: Si avvicinano i giorni del lutto per mio padre; allora ucciderò mio  fratello Giacobbe. Ma furono riferite a Rebecca le parole di Esaù, suo figlio  maggiore, ed essa mandò a chiamare il figlio minore Giacobbe e gli disse: Esaù  tuo fratello vuol vendicarsi di te uccidendoti. Ebbene, figlio mio, obbedisci alla  mia voce: su, fuggi a Carran da mio fratello Làbano. Rimarrai con lui qualche  tempo, finché l'ira di tuo fratello si sarà placata; finché si sarà placata contro di te  la collera di tuo fratello e si sarà dimenticato di quello che gli hai fatto. Allora io  manderò a prenderti di là. Perché dovrei venir privata di voi due in un sol  giorno? Poi Rebecca disse a Isacco: Ho disgusto della mia vita a causa di queste donne  hittite: se Giacobbe prende moglie tra le hittite come queste, tra le figlie del paese,  a che mi giova la vita? </w:t>
      </w:r>
    </w:p>
    <w:p w14:paraId="73B5BE25" w14:textId="77777777" w:rsidR="00FE7ECE" w:rsidRDefault="00FE7ECE">
      <w:pPr>
        <w:pStyle w:val="Corpotesto"/>
        <w:rPr>
          <w:b/>
          <w:i/>
        </w:rPr>
      </w:pPr>
      <w:r>
        <w:t xml:space="preserve">Per comprendere quanto è avvenuto tra Rebecca, Giacobbe, Isacco, Esaù è giusto che ci poniamo una domanda: </w:t>
      </w:r>
      <w:r>
        <w:rPr>
          <w:b/>
          <w:i/>
        </w:rPr>
        <w:t>può colui che ha rinnegato il Signore con il suo peccato di infedeltà, poiché è caduto dalla fede, portare innanzi la fede nel Signore? Può chi si è rifiutato di vivere nella benedizione di Dio, poiché si è messo contro la Parola di Dio, ereditare la benedizione per gli altri?</w:t>
      </w:r>
    </w:p>
    <w:p w14:paraId="1E4C7998" w14:textId="77777777" w:rsidR="00FE7ECE" w:rsidRDefault="00FE7ECE">
      <w:pPr>
        <w:pStyle w:val="Corpotesto"/>
        <w:rPr>
          <w:b/>
          <w:i/>
        </w:rPr>
      </w:pPr>
      <w:r>
        <w:t xml:space="preserve">Altra domanda è questa: </w:t>
      </w:r>
      <w:r>
        <w:rPr>
          <w:b/>
          <w:i/>
        </w:rPr>
        <w:t>la vendita della primogenitura non è forse una conseguenza della caduta dalla fede e della consegna alla non fede, che si fa vita non moralmente sana?</w:t>
      </w:r>
    </w:p>
    <w:p w14:paraId="76E18246" w14:textId="77777777" w:rsidR="00FE7ECE" w:rsidRDefault="00FE7ECE">
      <w:pPr>
        <w:pStyle w:val="Corpotesto"/>
      </w:pPr>
      <w:r>
        <w:t xml:space="preserve">La verità, prima che cercarla nella morale, è giusto che la si cerchi nella volontà di Dio. </w:t>
      </w:r>
    </w:p>
    <w:p w14:paraId="444FB143" w14:textId="77777777" w:rsidR="00FE7ECE" w:rsidRDefault="00FE7ECE">
      <w:pPr>
        <w:pStyle w:val="Corpotesto"/>
      </w:pPr>
      <w:r>
        <w:t>Nessun cammino di salvezza è consegnato da Dio esclusivamente alla volontà dell’uomo.</w:t>
      </w:r>
    </w:p>
    <w:p w14:paraId="40503EAB" w14:textId="77777777" w:rsidR="00FE7ECE" w:rsidRDefault="00FE7ECE">
      <w:pPr>
        <w:pStyle w:val="Corpotesto"/>
      </w:pPr>
      <w:r>
        <w:t>Ogni cammino di salvezza è ancorato eternamente nelle mani di Dio. Se non entriamo in questa assoluta verità e cioè che Dio è l’Eterno Signore della storia della salvezza, mai comprenderemo qualcosa di ciò che si verifica attorno a noi.</w:t>
      </w:r>
    </w:p>
    <w:p w14:paraId="6180EC1A" w14:textId="77777777" w:rsidR="00FE7ECE" w:rsidRDefault="00FE7ECE">
      <w:pPr>
        <w:pStyle w:val="Corpotesto"/>
      </w:pPr>
      <w:r>
        <w:t>L’assoluta libertà di Dio si scontra con il peccato dell’uomo, che rende colpevole l’uomo dell’esclusione dal cammino della salvezza ed esalta Dio nella sua misericordia, nel suo amore, nella sua verità.</w:t>
      </w:r>
    </w:p>
    <w:p w14:paraId="29EE9450" w14:textId="77777777" w:rsidR="00FE7ECE" w:rsidRDefault="00FE7ECE">
      <w:pPr>
        <w:pStyle w:val="Corpotesto"/>
      </w:pPr>
      <w:r>
        <w:rPr>
          <w:b/>
          <w:i/>
        </w:rPr>
        <w:t>Qui si entra però nel mistero nel quale si concilia l’inconciliabile</w:t>
      </w:r>
      <w:r>
        <w:t>: l’assoluta libertà di Dio e l’eterna responsabilità dell’uomo per aver profanato il suo disegno eterno di salvezza a favore della creatura fatta da Lui a sua immagine e somiglianza.</w:t>
      </w:r>
    </w:p>
    <w:p w14:paraId="40BC85FF" w14:textId="77777777" w:rsidR="00FE7ECE" w:rsidRDefault="00FE7ECE">
      <w:pPr>
        <w:pStyle w:val="Corpotesto"/>
      </w:pPr>
      <w:r>
        <w:rPr>
          <w:b/>
          <w:i/>
        </w:rPr>
        <w:t>Altra verità è questa</w:t>
      </w:r>
      <w:r>
        <w:t>: c’è un limite nel peccato che non bisogna oltrepassare, pena l’esclusione già in questa vita dai beni eterni.</w:t>
      </w:r>
    </w:p>
    <w:p w14:paraId="1B6D65AD" w14:textId="77777777" w:rsidR="00FE7ECE" w:rsidRDefault="00FE7ECE">
      <w:pPr>
        <w:pStyle w:val="Corpotesto"/>
      </w:pPr>
      <w:r>
        <w:t xml:space="preserve">Nessun peccato sarà mai in grado di arrestare la volontà salvifica di Dio per ogni uomo. Dio è al di sopra di ogni peccato e la sua volontà trionfa nonostante il peccato. </w:t>
      </w:r>
    </w:p>
    <w:p w14:paraId="4EE24FC0" w14:textId="77777777" w:rsidR="00FE7ECE" w:rsidRDefault="00FE7ECE">
      <w:pPr>
        <w:pStyle w:val="Corpotesto"/>
      </w:pPr>
      <w:r>
        <w:t>È il mistero insondabile della misericordia di Dio, della sua grazia, che crea la salvezza nel peccato dell’uomo.</w:t>
      </w:r>
    </w:p>
    <w:p w14:paraId="5B1A518A" w14:textId="77777777" w:rsidR="00FE7ECE" w:rsidRDefault="00FE7ECE">
      <w:pPr>
        <w:pStyle w:val="Corpotesto"/>
      </w:pPr>
      <w:r>
        <w:t xml:space="preserve">Questa verità appartiene però a Dio e a nessun uomo. </w:t>
      </w:r>
      <w:r>
        <w:rPr>
          <w:b/>
          <w:i/>
        </w:rPr>
        <w:t>Rebecca ha vero occhio di fede</w:t>
      </w:r>
      <w:r>
        <w:t>. Vede la via di Dio e la traccia in suo figlio Giacobbe.</w:t>
      </w:r>
    </w:p>
    <w:p w14:paraId="1BB6FE57" w14:textId="77777777" w:rsidR="00FE7ECE" w:rsidRDefault="00FE7ECE">
      <w:pPr>
        <w:pStyle w:val="Corpotesto"/>
      </w:pPr>
      <w:r>
        <w:t xml:space="preserve">Anche questo è mistero. </w:t>
      </w:r>
      <w:r>
        <w:rPr>
          <w:b/>
          <w:i/>
        </w:rPr>
        <w:t>La vede perché illuminata dalla grazia dello Spirito di Dio</w:t>
      </w:r>
      <w:r>
        <w:t xml:space="preserve">, che vigila ed ha cura della salvezza da operare in favore di ogni uomo. </w:t>
      </w:r>
    </w:p>
    <w:p w14:paraId="564815F6" w14:textId="77777777" w:rsidR="00FE7ECE" w:rsidRDefault="00FE7ECE">
      <w:pPr>
        <w:pStyle w:val="Corpotesto"/>
      </w:pPr>
      <w:r>
        <w:t xml:space="preserve">Questo vero occhio di fede manca ad Isacco. Lui subisce, trasmette, ma non sa perché tutto questo sia capitato. </w:t>
      </w:r>
    </w:p>
    <w:p w14:paraId="267F6DB6" w14:textId="77777777" w:rsidR="00FE7ECE" w:rsidRDefault="00FE7ECE">
      <w:pPr>
        <w:pStyle w:val="Corpotesto"/>
      </w:pPr>
      <w:r>
        <w:t>Tutti quelli che lavorano con Dio e sono suoi servi dovrebbero possedere questo occhio di vera fede.</w:t>
      </w:r>
    </w:p>
    <w:p w14:paraId="01A0B5D0" w14:textId="77777777" w:rsidR="00FE7ECE" w:rsidRDefault="00FE7ECE">
      <w:pPr>
        <w:pStyle w:val="Corpotesto"/>
      </w:pPr>
      <w:r>
        <w:t xml:space="preserve">È, questo, un dono da chiedere e da impetrare dallo Spirito Santo di Dio. Senza questa vera visione di fede, si cammina nella storia, ma da veri ciechi. Non si vede il vero secondo Dio, ma non si vede neanche il male secondo satana. Si vede la faccia dell’uomo, ma non il suo cuore, non la sua intenzione, non il suo animo, non il suo spirito. I danni arrecati alla salvezza da questa cecità potrebbero essere anche irreparabili. </w:t>
      </w:r>
    </w:p>
    <w:p w14:paraId="0D6BA61C" w14:textId="77777777" w:rsidR="00FE7ECE" w:rsidRDefault="00FE7ECE">
      <w:pPr>
        <w:pStyle w:val="Corpodeltesto2"/>
      </w:pPr>
      <w:r>
        <w:t xml:space="preserve">[18]Voi infatti non vi siete accostati a un luogo tangibile e a un fuoco ardente, né a oscurità, tenebra e tempesta, [19]né a squillo di tromba e a suono di parole, mentre quelli che lo udivano scongiuravano che Dio non rivolgesse più a loro la parola; [20]non potevano infatti sopportare l'intimazione: Se anche una bestia tocca il monte sia lapidata. </w:t>
      </w:r>
    </w:p>
    <w:p w14:paraId="75D046D4" w14:textId="77777777" w:rsidR="00FE7ECE" w:rsidRDefault="00FE7ECE">
      <w:pPr>
        <w:pStyle w:val="Corpotesto"/>
      </w:pPr>
      <w:r>
        <w:t>Viene in questi versetti manifestata la sostanziale differenza tra l’agire di Dio nell’Antico Testamento e il modo di relazionarsi con l’uomo nel Nuovo testamento.</w:t>
      </w:r>
    </w:p>
    <w:p w14:paraId="523A235F" w14:textId="77777777" w:rsidR="00FE7ECE" w:rsidRDefault="00FE7ECE">
      <w:pPr>
        <w:pStyle w:val="Corpotesto"/>
      </w:pPr>
      <w:r>
        <w:t>Nell’Antico Patto il modo è visibile, tangibile, terrificante. Ecco come il testo sacro parla della manifestazione di Dio a Israele specie nei tempi dell’Esodo:</w:t>
      </w:r>
    </w:p>
    <w:p w14:paraId="1B6BC868" w14:textId="77777777" w:rsidR="00FE7ECE" w:rsidRDefault="00FE7ECE">
      <w:pPr>
        <w:pStyle w:val="Corpodeltesto3"/>
      </w:pPr>
      <w:r>
        <w:rPr>
          <w:b/>
          <w:u w:val="single"/>
        </w:rPr>
        <w:t>Es 19,1-25</w:t>
      </w:r>
      <w:r>
        <w:t xml:space="preserve">: “Al terzo mese dall'uscita degli Israeliti dal paese di Egitto, proprio in quel giorno, essi arrivarono al deserto del Sinai. Levato l'accampamento da Refidim, arrivarono al deserto del Sinai, dove si accamparono; Israele si accampò davanti al monte. Mosè salì verso Dio e il Signore lo chiamò dal monte, dicendo: Questo dirai alla casa di Giacobbe e annuncerai agli Israeliti: </w:t>
      </w:r>
    </w:p>
    <w:p w14:paraId="10F40FE8" w14:textId="77777777" w:rsidR="00FE7ECE" w:rsidRDefault="00FE7ECE">
      <w:pPr>
        <w:pStyle w:val="Corpodeltesto3"/>
      </w:pPr>
      <w:r>
        <w:t xml:space="preserve">Voi stessi avete visto ciò che io ho fatto all'Egitto e come ho sollevato voi su ali di aquile e vi ho fatti venire fino a me. Ora, se vorrete ascoltare la mia voce e custodirete la mia alleanza, voi sarete per me la proprietà tra tutti i popoli, perché mia è tutta la terra! Voi sarete per me un regno di sacerdoti e una nazione santa. Queste parole dirai agli Israeliti. </w:t>
      </w:r>
    </w:p>
    <w:p w14:paraId="7E12EDC0" w14:textId="77777777" w:rsidR="00FE7ECE" w:rsidRDefault="00FE7ECE">
      <w:pPr>
        <w:pStyle w:val="Corpodeltesto3"/>
      </w:pPr>
      <w:r>
        <w:t xml:space="preserve">Mosè andò, convocò gli anziani del popolo e riferì loro tutte queste parole, come gli aveva ordinato il Signore. Tutto il popolo rispose insieme e disse: Quanto il Signore ha detto, noi lo faremo! Mosè tornò dal Signore e riferì le parole del popolo. Il Signore disse a Mosè: </w:t>
      </w:r>
      <w:r>
        <w:rPr>
          <w:b/>
        </w:rPr>
        <w:t>Ecco, io sto per venire verso di te in una densa nube, perché il popolo senta quando io parlerò con te e credano sempre anche a te</w:t>
      </w:r>
      <w:r>
        <w:t xml:space="preserve">. Mosè riferì al Signore le parole del popolo. </w:t>
      </w:r>
    </w:p>
    <w:p w14:paraId="3737E0FA" w14:textId="77777777" w:rsidR="00FE7ECE" w:rsidRDefault="00FE7ECE">
      <w:pPr>
        <w:pStyle w:val="Corpodeltesto3"/>
        <w:rPr>
          <w:b/>
        </w:rPr>
      </w:pPr>
      <w:r>
        <w:t xml:space="preserve">Il Signore disse a Mosè: Va’ dal popolo e purificalo oggi e domani: lavino le loro vesti e si tengano pronti per il terzo giorno, </w:t>
      </w:r>
      <w:r>
        <w:rPr>
          <w:b/>
        </w:rPr>
        <w:t xml:space="preserve">perché nel terzo giorno il Signore scenderà sul monte Sinai alla vista di tutto il popolo. Fisserai per il popolo un limite tutto attorno, dicendo: Guardatevi dal salire sul monte e dal toccare le falde. Chiunque toccherà il monte sarà messo a morte. </w:t>
      </w:r>
      <w:r>
        <w:rPr>
          <w:u w:val="single"/>
        </w:rPr>
        <w:t>Nessuna mano però dovrà toccare costui: dovrà essere lapidato o colpito con tiro di arco. Animale o uomo non dovrà sopravvivere</w:t>
      </w:r>
      <w:r>
        <w:t xml:space="preserve">. </w:t>
      </w:r>
      <w:r>
        <w:rPr>
          <w:b/>
        </w:rPr>
        <w:t xml:space="preserve">Quando suonerà il corno, allora soltanto essi potranno salire sul monte. </w:t>
      </w:r>
    </w:p>
    <w:p w14:paraId="75BEA4F8" w14:textId="77777777" w:rsidR="00FE7ECE" w:rsidRDefault="00FE7ECE">
      <w:pPr>
        <w:pStyle w:val="Corpodeltesto3"/>
        <w:rPr>
          <w:b/>
        </w:rPr>
      </w:pPr>
      <w:r>
        <w:t xml:space="preserve">Mosè scese dal monte verso il popolo; egli fece purificare il popolo ed essi lavarono le loro vesti. Poi disse al popolo: Siate pronti in questi tre giorni: non unitevi a donna. </w:t>
      </w:r>
      <w:r>
        <w:rPr>
          <w:b/>
        </w:rPr>
        <w:t xml:space="preserve">Appunto al terzo giorno, sul far del mattino, vi furono tuoni, lampi, una nube densa sul monte e un suono fortissimo di tromba: tutto il popolo che era nell'accampamento fu scosso da tremore. </w:t>
      </w:r>
    </w:p>
    <w:p w14:paraId="2DCBA93E" w14:textId="77777777" w:rsidR="00FE7ECE" w:rsidRDefault="00FE7ECE">
      <w:pPr>
        <w:pStyle w:val="Corpodeltesto3"/>
        <w:rPr>
          <w:b/>
        </w:rPr>
      </w:pPr>
      <w:r>
        <w:t xml:space="preserve">Allora Mosè fece uscire il popolo dall'accampamento incontro a Dio. Essi stettero in piedi alle falde del monte. </w:t>
      </w:r>
      <w:r>
        <w:rPr>
          <w:b/>
        </w:rPr>
        <w:t xml:space="preserve">Il monte Sinai era tutto fumante, perché su di esso era sceso il Signore nel fuoco e il suo fumo saliva come il fumo di una fornace: tutto il monte tremava molto. Il suono della tromba diventava sempre più intenso: Mosè parlava e Dio gli rispondeva con voce di tuono. </w:t>
      </w:r>
    </w:p>
    <w:p w14:paraId="79287FC5" w14:textId="77777777" w:rsidR="00FE7ECE" w:rsidRDefault="00FE7ECE">
      <w:pPr>
        <w:pStyle w:val="Corpodeltesto3"/>
      </w:pPr>
      <w:r>
        <w:rPr>
          <w:b/>
        </w:rPr>
        <w:t xml:space="preserve">Il Signore scese dunque sul monte Sinai, sulla vetta del monte, e il Signore chiamò Mosè sulla vetta del monte. Mosè salì. </w:t>
      </w:r>
      <w:r>
        <w:t>Poi il Signore disse a Mosè</w:t>
      </w:r>
      <w:r>
        <w:rPr>
          <w:b/>
        </w:rPr>
        <w:t xml:space="preserve">: Scendi, scongiura il popolo di non irrompere verso il Signore per vedere, altrimenti ne cadrà una moltitudine! Anche i sacerdoti, che si avvicinano al Signore, si tengano in stato di purità, altrimenti il Signore si avventerà contro di loro! </w:t>
      </w:r>
      <w:r>
        <w:t xml:space="preserve">Mosè disse al Signore: Il popolo non può salire al monte Sinai, perché tu stesso ci hai avvertiti dicendo: Fissa un limite verso il monte e dichiaralo sacro. </w:t>
      </w:r>
    </w:p>
    <w:p w14:paraId="21BA9703" w14:textId="77777777" w:rsidR="00FE7ECE" w:rsidRDefault="00FE7ECE">
      <w:pPr>
        <w:pStyle w:val="Corpodeltesto3"/>
      </w:pPr>
      <w:r>
        <w:t xml:space="preserve">Il Signore gli disse: Va’, scendi, poi salirai tu e Aronne con te. Ma i sacerdoti e il popolo non si precipitino per salire verso il Signore, altrimenti egli si avventerà contro di loro! Mosè scese verso il popolo e parlò. </w:t>
      </w:r>
    </w:p>
    <w:p w14:paraId="0E401E0B" w14:textId="77777777" w:rsidR="00FE7ECE" w:rsidRDefault="00FE7ECE">
      <w:pPr>
        <w:pStyle w:val="Corpodeltesto3"/>
      </w:pPr>
      <w:r>
        <w:rPr>
          <w:b/>
          <w:u w:val="single"/>
        </w:rPr>
        <w:t>Es 20,1- 26</w:t>
      </w:r>
      <w:r>
        <w:t xml:space="preserve">: “Dio allora pronunciò tutte queste parole: Io sono il Signore, tuo Dio, che ti ho fatto uscire dal paese d'Egitto, dalla condizione di schiavitù: non avrai altri dei di fronte a me. Non ti farai idolo né immagine alcuna di ciò che è lassù nel cielo né di ciò che è quaggiù sulla terra, né di ciò che è nelle acque sotto la terra. Non ti prostrerai davanti a loro e non li servirai. Perché io, il Signore, sono il tuo Dio, un Dio geloso, che punisce la colpa dei padri nei figli fino alla terza e alla quarta generazione, per coloro che mi odiano, ma che dimostra il suo favore fino a mille generazioni, per quelli che mi amano e osservano i miei comandi. </w:t>
      </w:r>
    </w:p>
    <w:p w14:paraId="4CCD3834" w14:textId="77777777" w:rsidR="00FE7ECE" w:rsidRDefault="00FE7ECE">
      <w:pPr>
        <w:pStyle w:val="Corpodeltesto3"/>
      </w:pPr>
      <w:r>
        <w:t xml:space="preserve">Non pronuncerai invano il nome del Signore, tuo Dio, perché il Signore non lascerà impunito chi pronuncia il suo nome invano. Ricordati del giorno di sabato per santificarlo: sei giorni faticherai e farai ogni tuo lavoro; ma il settimo giorno è il sabato in onore del Signore, tuo Dio: tu non farai alcun lavoro, né tu, né tuo figlio, né tua figlia, né il tuo schiavo, né la tua schiava, né il tuo bestiame, né il forestiero che dimora presso di te. Perché in sei giorni il Signore ha fatto il cielo e la terra e il mare e quanto è in essi, ma si è riposato il giorno settimo. Perciò il Signore ha benedetto il giorno di sabato e lo ha dichiarato sacro. </w:t>
      </w:r>
    </w:p>
    <w:p w14:paraId="77F2032C" w14:textId="77777777" w:rsidR="00FE7ECE" w:rsidRDefault="00FE7ECE">
      <w:pPr>
        <w:pStyle w:val="Corpodeltesto3"/>
      </w:pPr>
      <w:r>
        <w:t xml:space="preserve">Onora tuo padre e tua madre, perché si prolunghino i tuoi giorni nel paese che ti dá  il Signore, tuo Dio. Non uccidere. Non commettere adulterio. Non rubare. Non pronunciare falsa testimonianza contro il tuo prossimo. Non desiderare la casa del tuo prossimo. Non desiderare la moglie del tuo prossimo, né il suo schiavo, né la sua schiava, né il suo bue, né il suo asino, né alcuna cosa che appartenga al tuo prossimo. </w:t>
      </w:r>
    </w:p>
    <w:p w14:paraId="1A70987C" w14:textId="77777777" w:rsidR="00FE7ECE" w:rsidRDefault="00FE7ECE">
      <w:pPr>
        <w:pStyle w:val="Corpodeltesto3"/>
        <w:rPr>
          <w:b/>
        </w:rPr>
      </w:pPr>
      <w:r>
        <w:rPr>
          <w:b/>
        </w:rPr>
        <w:t xml:space="preserve">Tutto il popolo percepiva i tuoni e i lampi, il suono del corno e il monte fumante. Il popolo vide, fu preso da tremore e si tenne lontano. </w:t>
      </w:r>
      <w:r>
        <w:t xml:space="preserve">Allora dissero a Mosè: Parla tu a noi e noi ascolteremo, ma non ci parli Dio, altrimenti moriremo! Mosè disse al popolo: </w:t>
      </w:r>
      <w:r>
        <w:rPr>
          <w:b/>
        </w:rPr>
        <w:t xml:space="preserve">Non abbiate timore: Dio è venuto per mettervi alla prova e perché il suo timore vi sia sempre presente e non pecchiate. </w:t>
      </w:r>
    </w:p>
    <w:p w14:paraId="6C969D4B" w14:textId="77777777" w:rsidR="00FE7ECE" w:rsidRDefault="00FE7ECE">
      <w:pPr>
        <w:pStyle w:val="Corpodeltesto3"/>
      </w:pPr>
      <w:r>
        <w:rPr>
          <w:b/>
        </w:rPr>
        <w:t xml:space="preserve">Il popolo si tenne dunque lontano, mentre Mosè avanzò verso la nube oscura, nella quale era Dio. </w:t>
      </w:r>
      <w:r>
        <w:t xml:space="preserve">Il Signore disse a Mosè: </w:t>
      </w:r>
      <w:r>
        <w:rPr>
          <w:b/>
        </w:rPr>
        <w:t xml:space="preserve">Dirai agli Israeliti: Avete visto che vi ho parlato dal cielo! Non fate dei d'argento e dei d'oro accanto a me: non fatene per voi! </w:t>
      </w:r>
      <w:r>
        <w:t xml:space="preserve">Farai per me un altare di terra e, sopra, offrirai i tuoi olocausti e i tuoi sacrifici di comunione, le tue pecore e i tuoi buoi; in ogni luogo dove io vorrò ricordare il mio nome, verrò a te e ti benedirò. Se tu mi fai un altare di pietra, non lo costruirai con pietra tagliata, perché alzando la tua lama su di essa, tu la renderesti profana. Non salirai sul mio altare per mezzo di gradini, perché là non si scopra la tua nudità. </w:t>
      </w:r>
    </w:p>
    <w:p w14:paraId="691D34B0" w14:textId="77777777" w:rsidR="00FE7ECE" w:rsidRDefault="00FE7ECE">
      <w:pPr>
        <w:pStyle w:val="Corpodeltesto3"/>
      </w:pPr>
      <w:r>
        <w:rPr>
          <w:b/>
          <w:u w:val="single"/>
        </w:rPr>
        <w:t>Dt 4,1-40</w:t>
      </w:r>
      <w:r>
        <w:t xml:space="preserve">: “Ora dunque, Israele, ascolta le leggi e le norme che io vi insegno, perché le mettiate in pratica, perché viviate ed entriate in possesso del paese che il Signore, Dio dei vostri padri, sta per darvi. Non aggiungerete nulla a ciò che io vi comando e non ne toglierete nulla; ma osserverete i comandi del Signore Dio vostro che io vi prescrivo. </w:t>
      </w:r>
    </w:p>
    <w:p w14:paraId="207B3A40" w14:textId="77777777" w:rsidR="00FE7ECE" w:rsidRDefault="00FE7ECE">
      <w:pPr>
        <w:pStyle w:val="Corpodeltesto3"/>
      </w:pPr>
      <w:r>
        <w:t xml:space="preserve">I vostri occhi videro ciò che il Signore ha fatto a Baal-Peor: come il Signore tuo Dio abbia distrutto in mezzo a te quanti avevano seguito Baal-Peor; ma voi che vi manteneste fedeli al Signore vostro Dio siete oggi tutti in vita. Vedete, io vi ho insegnato leggi e norme come il Signore mio Dio mi ha ordinato, perché le mettiate in pratica nel paese in cui state per entrare per prenderne possesso. </w:t>
      </w:r>
    </w:p>
    <w:p w14:paraId="32767BD2" w14:textId="77777777" w:rsidR="00FE7ECE" w:rsidRDefault="00FE7ECE">
      <w:pPr>
        <w:pStyle w:val="Corpodeltesto3"/>
      </w:pPr>
      <w:r>
        <w:t xml:space="preserve">Le osserverete dunque e le metterete in pratica perché quella sarà la vostra saggezza e la vostra intelligenza agli occhi dei popoli, i quali, udendo parlare di tutte queste leggi, diranno: Questa grande nazione è il solo popolo saggio e intelligente. </w:t>
      </w:r>
    </w:p>
    <w:p w14:paraId="06790793" w14:textId="77777777" w:rsidR="00FE7ECE" w:rsidRDefault="00FE7ECE">
      <w:pPr>
        <w:pStyle w:val="Corpodeltesto3"/>
      </w:pPr>
      <w:r>
        <w:rPr>
          <w:b/>
        </w:rPr>
        <w:t xml:space="preserve">Infatti qual grande nazione ha la divinità così vicina a sé, come il Signore nostro Dio è vicino a noi ogni volta che lo invochiamo? E qual grande nazione ha leggi e norme giuste come è tutta questa legislazione che io oggi vi espongo? </w:t>
      </w:r>
      <w:r>
        <w:t xml:space="preserve">Ma guardati e guardati bene dal dimenticare le cose che i tuoi occhi hanno viste: non ti sfuggano dal cuore, per tutto il tempo della tua vita. Le insegnerai anche ai tuoi figli e ai figli dei tuoi figli. </w:t>
      </w:r>
    </w:p>
    <w:p w14:paraId="6C245589" w14:textId="77777777" w:rsidR="00FE7ECE" w:rsidRDefault="00FE7ECE">
      <w:pPr>
        <w:pStyle w:val="Corpodeltesto3"/>
        <w:rPr>
          <w:b/>
        </w:rPr>
      </w:pPr>
      <w:r>
        <w:t xml:space="preserve">Ricordati del giorno in cui sei comparso davanti al Signore tuo Dio sull'Oreb, quando il Signore mi disse: </w:t>
      </w:r>
      <w:r>
        <w:rPr>
          <w:b/>
        </w:rPr>
        <w:t xml:space="preserve">Radunami il popolo e io farò loro udire le mie parole, perché imparino a temermi finché vivranno sulla terra, e le insegnino ai loro figli. Voi vi avvicinaste e vi fermaste ai piedi del monte; il monte ardeva nelle fiamme che si innalzavano in mezzo al cielo; vi erano tenebre, nuvole e oscurità. Il Signore vi parlò dal fuoco; voi udivate il suono delle parole ma non vedevate alcuna figura; vi era soltanto una voce. </w:t>
      </w:r>
    </w:p>
    <w:p w14:paraId="48F25F61" w14:textId="77777777" w:rsidR="00FE7ECE" w:rsidRDefault="00FE7ECE">
      <w:pPr>
        <w:pStyle w:val="Corpodeltesto3"/>
      </w:pPr>
      <w:r>
        <w:t xml:space="preserve">Egli vi annunciò la sua alleanza, che vi comandò di osservare, cioè i dieci comandamenti, e li scrisse su due tavole di pietra. A me in quel tempo il Signore ordinò di insegnarvi leggi e norme, perché voi le metteste in pratica nel paese in cui state per entrare per prenderne possesso. </w:t>
      </w:r>
      <w:r>
        <w:rPr>
          <w:b/>
        </w:rPr>
        <w:t xml:space="preserve">Poiché dunque non vedeste alcuna figura, quando il Signore vi parlò sull'Oreb dal fuoco, state bene in guardia per la vostra vita, perché non vi corrompiate e non vi facciate l'immagine scolpita di qualche idolo, la figura di maschio o femmina, </w:t>
      </w:r>
      <w:r>
        <w:t xml:space="preserve">la figura di qualunque animale, la figura di un uccello che vola nei cieli, la figura di una bestia che striscia sul suolo, la figura di un pesce che vive nelle acque sotto la terra; perché, alzando gli occhi al cielo e vedendo il sole, la luna, le stelle, tutto l'esercito del cielo, tu non sia trascinato a prostrarti davanti a quelle cose e a servirle; cose che il Signore tuo Dio ha abbandonato in sorte a tutti i popoli che sono sotto tutti i cieli. Voi invece, il Signore vi ha presi, vi ha fatti uscire dal crogiuolo di ferro, dall'Egitto, perché foste un popolo che gli appartenesse, come oggi difatti siete. Il Signore si adirò contro di me per causa vostra e giurò che io non avrei passato il Giordano e non sarei entrato nella fertile terra che il Signore Dio tuo ti dá  in eredità. </w:t>
      </w:r>
    </w:p>
    <w:p w14:paraId="1541FAC3" w14:textId="77777777" w:rsidR="00FE7ECE" w:rsidRDefault="00FE7ECE">
      <w:pPr>
        <w:pStyle w:val="Corpodeltesto3"/>
        <w:rPr>
          <w:b/>
        </w:rPr>
      </w:pPr>
      <w:r>
        <w:t xml:space="preserve">Perché io devo morire in questo paese, senza passare il Giordano; ma voi lo dovete passare e possiederete quella fertile terra. Guardatevi dal dimenticare l'alleanza che il Signore vostro Dio ha stabilita con voi e dal farvi alcuna immagine scolpita di qualunque cosa, riguardo alla quale il Signore tuo Dio ti ha dato un comando. </w:t>
      </w:r>
      <w:r>
        <w:rPr>
          <w:b/>
        </w:rPr>
        <w:t xml:space="preserve">Poiché il Signore tuo Dio è fuoco divoratore, un Dio geloso. </w:t>
      </w:r>
    </w:p>
    <w:p w14:paraId="1F3DBB3F" w14:textId="77777777" w:rsidR="00FE7ECE" w:rsidRDefault="00FE7ECE">
      <w:pPr>
        <w:pStyle w:val="Corpodeltesto3"/>
      </w:pPr>
      <w:r>
        <w:t xml:space="preserve">Quando avrete generato figli e nipoti e sarete invecchiati nel paese, se vi corromperete, se vi farete immagini scolpite di qualunque cosa, se farete ciò che è male agli occhi del Signore vostro Dio per irritarlo, io chiamo oggi in testimonio contro di voi il cielo e la terra: voi certo perirete, scomparendo dal paese di cui state per prendere possesso oltre il Giordano. Voi non vi rimarrete lunghi giorni, ma sarete tutti sterminati. Il Signore vi disperderà fra i popoli e non resterete più di un piccolo numero fra le nazioni dove il Signore vi condurrà. </w:t>
      </w:r>
    </w:p>
    <w:p w14:paraId="1E452067" w14:textId="77777777" w:rsidR="00FE7ECE" w:rsidRDefault="00FE7ECE">
      <w:pPr>
        <w:pStyle w:val="Corpodeltesto3"/>
        <w:rPr>
          <w:b/>
        </w:rPr>
      </w:pPr>
      <w:r>
        <w:t xml:space="preserve">Là servirete a dei fatti da mano d'uomo, dei di legno e di pietra, i quali non vedono, non mangiano, non odorano. Ma di là cercherai il Signore tuo Dio e lo troverai, se lo cercherai con tutto il cuore e con tutta l'anima. Con angoscia, quando tutte queste cose ti saranno avvenute, negli ultimi giorni, tornerai al Signore tuo Dio e ascolterai la sua voce, </w:t>
      </w:r>
      <w:r>
        <w:rPr>
          <w:b/>
        </w:rPr>
        <w:t xml:space="preserve">poiché il Signore Dio tuo è un Dio misericordioso; non ti abbandonerà e non ti distruggerà, non dimenticherà l'alleanza che ha giurata ai tuoi padri. </w:t>
      </w:r>
    </w:p>
    <w:p w14:paraId="5CF8D1F4" w14:textId="77777777" w:rsidR="00FE7ECE" w:rsidRDefault="00FE7ECE">
      <w:pPr>
        <w:pStyle w:val="Corpodeltesto3"/>
        <w:rPr>
          <w:b/>
        </w:rPr>
      </w:pPr>
      <w:r>
        <w:t xml:space="preserve">Interroga pure i tempi antichi, che furono prima di te: dal giorno in cui Dio creò l'uomo sulla terra e da un'estremità dei cieli all'altra, vi fu mai cosa grande come questa e si udì mai cosa simile a questa? </w:t>
      </w:r>
      <w:r>
        <w:rPr>
          <w:b/>
        </w:rPr>
        <w:t xml:space="preserve">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vostri occhi? </w:t>
      </w:r>
    </w:p>
    <w:p w14:paraId="509B62DE" w14:textId="77777777" w:rsidR="00FE7ECE" w:rsidRDefault="00FE7ECE">
      <w:pPr>
        <w:pStyle w:val="Corpodeltesto3"/>
      </w:pPr>
      <w:r>
        <w:rPr>
          <w:b/>
        </w:rPr>
        <w:t xml:space="preserve">Tu sei diventato spettatore di queste cose, perché tu sappia che il Signore è Dio e che non ve n'è altri fuori di lui. Dal cielo ti ha fatto udire la sua voce per educarti; sulla terra ti ha mostrato il suo grande fuoco e tu hai udito le sue parole di mezzo al fuoco. </w:t>
      </w:r>
      <w:r>
        <w:t xml:space="preserve">Perché ha amato i tuoi padri, ha scelto la loro posterità e ti ha fatto uscire dall'Egitto con la sua stessa presenza e con grande potenza, per scacciare dinanzi a te nazioni più grandi e più potenti di te, per farti entrare nel loro paese e dartene il possesso, come appunto è oggi. </w:t>
      </w:r>
    </w:p>
    <w:p w14:paraId="742CC7B2" w14:textId="77777777" w:rsidR="00FE7ECE" w:rsidRDefault="00FE7ECE">
      <w:pPr>
        <w:pStyle w:val="Corpodeltesto3"/>
      </w:pPr>
      <w:r>
        <w:rPr>
          <w:b/>
        </w:rPr>
        <w:t xml:space="preserve">Sappi dunque oggi e conserva bene nel tuo cuore che il Signore è Dio lassù nei cieli e quaggiù sulla terra; e non ve n'è altro. </w:t>
      </w:r>
      <w:r>
        <w:t xml:space="preserve">Osserva dunque le sue leggi e i suoi comandi che oggi ti dò, perché sia felice tu e i tuoi figli dopo di te e perché tu resti a lungo nel paese che il Signore tuo Dio ti dá  per sempre. </w:t>
      </w:r>
    </w:p>
    <w:p w14:paraId="74F5EAD3" w14:textId="77777777" w:rsidR="00FE7ECE" w:rsidRDefault="00FE7ECE">
      <w:pPr>
        <w:pStyle w:val="Corpodeltesto3"/>
      </w:pPr>
      <w:r>
        <w:rPr>
          <w:b/>
          <w:u w:val="single"/>
        </w:rPr>
        <w:t>Dt 5,1-33</w:t>
      </w:r>
      <w:r>
        <w:t xml:space="preserve">: “Mosè convocò tutto Israele e disse loro: Ascolta, Israele, le leggi e le norme che oggi io proclamo dinanzi a voi: imparatele e custoditele e mettetele in pratica. Il Signore nostro Dio ha stabilito con noi un'alleanza sull'Oreb. Il Signore non ha stabilito questa alleanza con i nostri padri, ma con noi che siamo qui oggi tutti in vita. </w:t>
      </w:r>
    </w:p>
    <w:p w14:paraId="193EA7E7" w14:textId="77777777" w:rsidR="00FE7ECE" w:rsidRDefault="00FE7ECE">
      <w:pPr>
        <w:pStyle w:val="Corpodeltesto3"/>
      </w:pPr>
      <w:r>
        <w:rPr>
          <w:b/>
        </w:rPr>
        <w:t xml:space="preserve">Il Signore vi ha parlato faccia a faccia sul monte dal fuoco, </w:t>
      </w:r>
      <w:r>
        <w:t xml:space="preserve">mentre io stavo tra il Signore e voi, per riferirvi la parola del Signore, perché voi avevate paura di quel fuoco e non eravate saliti sul monte. Egli disse: Io sono il Signore, tuo Dio, che ti ho fatto uscire dal paese di Egitto, dalla condizione servile. Non avere altri dei di fronte a me. Non ti farai idolo né immagine alcuna di ciò che è lassù in cielo, né di ciò che è quaggiù sulla terra, né di ciò che è nelle acque sotto la terra. Non ti prostrerai davanti a quelle cose e non le servirai. Perché io il Signore tuo Dio sono un Dio geloso, che punisce la colpa dei padri nei figli fino alla terza e alla quarta generazione per quanti mi odiano, ma usa misericordia fino a mille generazioni verso coloro che mi amano e osservano i miei comandamenti. Non pronunciare invano il nome del Signore tuo Dio perché il Signore non ritiene innocente chi pronuncia il suo nome invano. Osserva il giorno di sabato per santificarlo, come il Signore Dio tuo ti ha comandato. Sei giorni faticherai e farai ogni lavoro, ma il settimo giorno è il sabato per il Signore tuo Dio: non fare lavoro alcuno né tu, né tuo figlio, né tua figlia, né il tuo schiavo, né la tua schiava, né il tuo bue, né il tuo asino, né alcuna delle tue bestie, né il forestiero, che sta entro le tue porte, perché il tuo schiavo e la tua schiava si riposino come te. Ricordati che sei stato schiavo nel paese d'Egitto e che il Signore tuo Dio ti ha fatto uscire di là con mano potente e braccio teso; perciò il Signore tuo Dio ti ordina di osservare il giorno di sabato. </w:t>
      </w:r>
    </w:p>
    <w:p w14:paraId="13BBF727" w14:textId="77777777" w:rsidR="00FE7ECE" w:rsidRDefault="00FE7ECE">
      <w:pPr>
        <w:pStyle w:val="Corpodeltesto3"/>
      </w:pPr>
      <w:r>
        <w:t xml:space="preserve">Onora tuo padre e tua madre, come il Signore Dio tuo ti ha comandato, perché la tua vita sia lunga e tu sii felice nel paese che il Signore tuo Dio ti dá. Non uccidere. Non commettere adulterio. Non rubare. Non pronunciare falsa testimonianza contro il tuo prossimo. Non desiderare la moglie del tuo prossimo. Non desiderare la casa del tuo prossimo, né il suo campo, né il suo schiavo, né la sua schiava, né il suo bue, né il suo asino, né alcuna delle cose che sono del tuo prossimo. </w:t>
      </w:r>
    </w:p>
    <w:p w14:paraId="2D05496B" w14:textId="77777777" w:rsidR="00FE7ECE" w:rsidRDefault="00FE7ECE">
      <w:pPr>
        <w:pStyle w:val="Corpodeltesto3"/>
      </w:pPr>
      <w:r>
        <w:rPr>
          <w:b/>
        </w:rPr>
        <w:t xml:space="preserve">Queste parole pronunciò il Signore, parlando a tutta la vostra assemblea, sul monte, dal fuoco, dalla nube e dall'oscurità, con voce poderosa, e non aggiunse altro. Le scrisse su due tavole di pietra e me le diede. All'udire la voce in mezzo alle tenebre, mentre il monte era tutto in fiamme, i vostri capitribù e i vostri anziani si avvicinarono tutti a me e dissero: Ecco il Signore nostro Dio ci ha mostrato la sua gloria e la sua grandezza e noi abbiamo udito la sua voce dal fuoco; oggi abbiamo visto che Dio può parlare con l'uomo e l'uomo restare vivo. </w:t>
      </w:r>
      <w:r>
        <w:t xml:space="preserve">Ma ora, perché dovremmo morire? </w:t>
      </w:r>
      <w:r>
        <w:rPr>
          <w:b/>
        </w:rPr>
        <w:t xml:space="preserve">Questo grande fuoco infatti ci consumerà; se continuiamo a udire ancora la voce del Signore nostro Dio moriremo. Poiché chi tra tutti i mortali ha udito come noi la voce del Dio vivente parlare dal fuoco ed è rimasto vivo? </w:t>
      </w:r>
      <w:r>
        <w:t xml:space="preserve">Avvicinati tu e ascolta quanto il Signore nostro Dio dirà; ci riferirai quanto il Signore nostro Dio ti avrà detto e noi lo ascolteremo e lo faremo. </w:t>
      </w:r>
    </w:p>
    <w:p w14:paraId="3EDE54D4" w14:textId="77777777" w:rsidR="00FE7ECE" w:rsidRDefault="00FE7ECE">
      <w:pPr>
        <w:pStyle w:val="Corpodeltesto3"/>
        <w:rPr>
          <w:b/>
        </w:rPr>
      </w:pPr>
      <w:r>
        <w:t xml:space="preserve">Il Signore udì le vostre parole, mentre mi parlavate, e mi disse: Ho udito le parole che questo popolo ti ha rivolte; quanto hanno detto va bene. Oh, se avessero sempre un tal cuore, da temermi e da osservare tutti i miei comandi, per essere felici loro e i loro figli per sempre! Va’ e dì loro: Tornate alle vostre tende; ma tu resta qui con me </w:t>
      </w:r>
      <w:r>
        <w:rPr>
          <w:b/>
        </w:rPr>
        <w:t xml:space="preserve">e io ti detterò tutti i comandi, tutte le leggi e le norme che dovrai insegnare loro, perché le mettano in pratica nel paese che io sto per dare in loro possesso. </w:t>
      </w:r>
    </w:p>
    <w:p w14:paraId="72692360" w14:textId="77777777" w:rsidR="00FE7ECE" w:rsidRDefault="00FE7ECE">
      <w:pPr>
        <w:pStyle w:val="Corpodeltesto3"/>
      </w:pPr>
      <w:r>
        <w:t xml:space="preserve">Badate dunque di fare come il Signore vostro Dio vi ha comandato; non ve ne discostate né a destra né a sinistra; camminate in tutto e per tutto per la via che il Signore vostro Dio vi ha prescritta, perché viviate e siate felici e rimaniate a lungo nel paese di cui avrete il possesso. </w:t>
      </w:r>
    </w:p>
    <w:p w14:paraId="467F1C53" w14:textId="77777777" w:rsidR="00FE7ECE" w:rsidRDefault="00FE7ECE">
      <w:pPr>
        <w:pStyle w:val="Corpodeltesto3"/>
      </w:pPr>
      <w:r>
        <w:rPr>
          <w:b/>
          <w:u w:val="single"/>
        </w:rPr>
        <w:t>Dt  9,1-26</w:t>
      </w:r>
      <w:r>
        <w:t xml:space="preserve">: “Ascolta, Israele! Oggi tu attraverserai il Giordano per andare a impadronirti di nazioni più grandi e più potenti di te, di città grandi e fortificate fino al cielo, di un popolo grande e alto di statura, dei figli degli Anakiti che tu conosci e dei quali hai sentito dire: Chi mai può resistere ai figli di Anak? </w:t>
      </w:r>
    </w:p>
    <w:p w14:paraId="156E7F23" w14:textId="77777777" w:rsidR="00FE7ECE" w:rsidRDefault="00FE7ECE">
      <w:pPr>
        <w:pStyle w:val="Corpodeltesto3"/>
      </w:pPr>
      <w:r>
        <w:rPr>
          <w:b/>
        </w:rPr>
        <w:t xml:space="preserve">Sappi dunque oggi che il Signore tuo Dio passerà davanti a te come fuoco divoratore, li distruggerà e li abbatterà davanti a te; tu li scaccerai e li farai perire in fretta, come il Signore ti ha detto. </w:t>
      </w:r>
      <w:r>
        <w:t xml:space="preserve">Quando il Signore tuo Dio li avrà scacciati dinanzi a te, non pensare: A causa della mia giustizia, il Signore mi ha fatto entrare in possesso di questo paese; mentre per la malvagità di queste nazioni il Signore le scaccia dinanzi a te. </w:t>
      </w:r>
    </w:p>
    <w:p w14:paraId="4B10132B" w14:textId="77777777" w:rsidR="00FE7ECE" w:rsidRDefault="00FE7ECE">
      <w:pPr>
        <w:pStyle w:val="Corpodeltesto3"/>
      </w:pPr>
      <w:r>
        <w:t xml:space="preserve">No, tu non entri in possesso del loro paese a causa della tua giustizia, né a causa della rettitudine del tuo cuore; ma il Signore tuo Dio scaccia quelle nazioni dinanzi a te per la loro malvagità e per mantenere la parola che il Signore ha giurato ai tuoi padri, ad Abramo, a Isacco e a Giacobbe. Sappi dunque che non a causa della tua giustizia il Signore tuo Dio ti dá  il possesso di questo fertile paese; anzi tu sei un popolo di dura cervice. </w:t>
      </w:r>
    </w:p>
    <w:p w14:paraId="42BC2DF7" w14:textId="77777777" w:rsidR="00FE7ECE" w:rsidRDefault="00FE7ECE">
      <w:pPr>
        <w:pStyle w:val="Corpodeltesto3"/>
      </w:pPr>
      <w:r>
        <w:rPr>
          <w:b/>
        </w:rPr>
        <w:t>Ricordati, non dimenticare, come hai provocato all'ira il Signore tuo Dio nel deserto. Da quando usciste dal paese d'Egitto fino al vostro arrivo in questo luogo, siete stati ribelli al Signore. Anche sull'Oreb provocaste all'ira il Signore; il Signore si adirò contro di voi fino a volere la vostra distruzione.</w:t>
      </w:r>
      <w:r>
        <w:t xml:space="preserve"> Quando io salii sul monte a prendere le tavole di pietra, le tavole dell'alleanza che il Signore aveva stabilita con voi, rimasi sul monte quaranta giorni e quaranta notti, senza mangiare pane né bere acqua; il Signore mi diede le due tavole di pietra, scritte dal dito di Dio, sulle quali stavano tutte le parole che il Signore vi aveva dette sul monte, in mezzo al fuoco, il giorno dell'assemblea. </w:t>
      </w:r>
    </w:p>
    <w:p w14:paraId="483C324C" w14:textId="77777777" w:rsidR="00FE7ECE" w:rsidRDefault="00FE7ECE">
      <w:pPr>
        <w:pStyle w:val="Corpodeltesto3"/>
      </w:pPr>
      <w:r>
        <w:t xml:space="preserve">Alla fine dei quaranta giorni e delle quaranta notti, il Signore mi diede le due tavole di pietra, le tavole dell'alleanza. Poi il Signore mi disse: Scendi in fretta di qui, perché il tuo popolo, che hai fatto uscire dall'Egitto, si è traviato; presto si sono allontanati dalla via che io avevo loro indicata: si sono fatti un idolo di metallo fuso. Il Signore mi aggiunse: Io ho visto questo popolo; ecco, è un popolo di dura cervice; lasciami fare; io li distruggerò e cancellerò il loro nome sotto i cieli e farò di te una nazione più potente e più grande di loro. Così io mi volsi e scesi dal monte, dal monte tutto in fiamme, tenendo nelle mani le due tavole dell'alleanza. </w:t>
      </w:r>
    </w:p>
    <w:p w14:paraId="48627815" w14:textId="77777777" w:rsidR="00FE7ECE" w:rsidRDefault="00FE7ECE">
      <w:pPr>
        <w:pStyle w:val="Corpodeltesto3"/>
        <w:rPr>
          <w:b/>
        </w:rPr>
      </w:pPr>
      <w:r>
        <w:t xml:space="preserve">Guardai ed ecco, avevate peccato contro il Signore vostro Dio; vi eravate fatto un vitello di metallo fuso; avevate ben presto lasciato la via che il Signore vi aveva imposta. Allora afferrai le due tavole, le gettai con le mie mani e le spezzai sotto i vostri occhi. Poi mi prostrai davanti al Signore, come avevo fatto la prima volta, per quaranta giorni e per quaranta notti; non mangiai pane né bevvi acqua, a causa del gran peccato che avevate commesso, facendo ciò che è male agli occhi del Signore per provocarlo. </w:t>
      </w:r>
      <w:r>
        <w:rPr>
          <w:b/>
        </w:rPr>
        <w:t xml:space="preserve">Io avevo paura di fronte all'ira e al furore di cui il Signore era acceso contro di voi, al punto di volervi distruggere. Ma il Signore mi esaudì anche quella volta. </w:t>
      </w:r>
    </w:p>
    <w:p w14:paraId="04A59BBE" w14:textId="77777777" w:rsidR="00FE7ECE" w:rsidRDefault="00FE7ECE">
      <w:pPr>
        <w:pStyle w:val="Corpodeltesto3"/>
      </w:pPr>
      <w:r>
        <w:t xml:space="preserve">Anche contro Aronne il Signore si era fortemente adirato, al punto di volerlo far perire; io pregai in quell'occasione anche per Aronne. Poi presi l'oggetto del vostro peccato, il vitello che avevate fatto, lo bruciai nel fuoco, lo feci a pezzi, frantumandolo finché fosse ridotto in polvere, e buttai quella polvere nel torrente che scende dal monte. Anche a Tabera, a Massa e a Kibrot-Taava, voi provocaste il Signore. Quando il Signore volle farvi partire da Kades-Barnea dicendo: Entrate e prendete in possesso il paese che vi dò, voi vi ribellaste all'ordine del Signore vostro Dio, non aveste fede in lui e non obbediste alla sua voce. </w:t>
      </w:r>
    </w:p>
    <w:p w14:paraId="605480E4" w14:textId="77777777" w:rsidR="00FE7ECE" w:rsidRDefault="00FE7ECE">
      <w:pPr>
        <w:pStyle w:val="Corpodeltesto3"/>
      </w:pPr>
      <w:r>
        <w:rPr>
          <w:b/>
        </w:rPr>
        <w:t xml:space="preserve">Siete stati ribelli al Signore da quando vi ho conosciuto. </w:t>
      </w:r>
      <w:r>
        <w:t xml:space="preserve">Io stetti prostrato davanti al Signore, quei quaranta giorni e quelle quaranta notti, perché il Signore aveva minacciato di distruggervi. Pregai il Signore e dissi: Signore Dio, non distruggere il tuo popolo, la tua eredità, che hai riscattato nella tua grandezza, che hai fatto uscire dall'Egitto con mano potente. Ricordati dei tuoi servi Abramo, Isacco e Giacobbe; non guardare alla caparbietà di questo popolo e alla sua malvagità e al suo peccato, perché il paese da dove ci hai fatti uscire non dica: Poiché il Signore non era in grado di introdurli nella terra che aveva loro promessa e poiché li odiava, li ha fatti uscire di qui per farli morire nel deserto. </w:t>
      </w:r>
    </w:p>
    <w:p w14:paraId="24E1A5DD" w14:textId="77777777" w:rsidR="00FE7ECE" w:rsidRDefault="00FE7ECE">
      <w:pPr>
        <w:pStyle w:val="Corpodeltesto3"/>
        <w:rPr>
          <w:b/>
        </w:rPr>
      </w:pPr>
      <w:r>
        <w:t xml:space="preserve">Al contrario essi sono il tuo popolo, la tua eredità, che tu hai fatto uscire dall'Egitto con grande potenza e con braccio teso. </w:t>
      </w:r>
      <w:r>
        <w:rPr>
          <w:b/>
        </w:rPr>
        <w:t xml:space="preserve">Lo spettacolo, in realtà, era così terrificante che Mosè disse: Ho paura e tremo. </w:t>
      </w:r>
    </w:p>
    <w:p w14:paraId="7FA4CC7F" w14:textId="77777777" w:rsidR="00FE7ECE" w:rsidRDefault="00FE7ECE">
      <w:pPr>
        <w:pStyle w:val="Corpotesto"/>
      </w:pPr>
      <w:r>
        <w:t>Quest’ultima frase serve proprio a farci comprendere quanto fosse “terribile”, o “terrificante” la manifestazione di Dio.</w:t>
      </w:r>
    </w:p>
    <w:p w14:paraId="704633B2" w14:textId="77777777" w:rsidR="00FE7ECE" w:rsidRDefault="00FE7ECE">
      <w:pPr>
        <w:pStyle w:val="Corpotesto"/>
      </w:pPr>
      <w:r>
        <w:t>È come se Dio si vedesse nella sua forza, nella sua gloria, nella sua luce, nella sua maestà, in ogni altra rivelazione della sua potenza.</w:t>
      </w:r>
    </w:p>
    <w:p w14:paraId="503A34C4" w14:textId="77777777" w:rsidR="00FE7ECE" w:rsidRDefault="00FE7ECE">
      <w:pPr>
        <w:pStyle w:val="Corpotesto"/>
      </w:pPr>
      <w:r>
        <w:t>È come se tutta la natura fosse a servizio della sua gloria: fulmini, tuoni, lampi, fuoco, vento, uragano, tempesta, nebbia, fumo. Tutto è a servizio della Signoria di Dio.</w:t>
      </w:r>
    </w:p>
    <w:p w14:paraId="64071BD7" w14:textId="77777777" w:rsidR="00FE7ECE" w:rsidRDefault="00FE7ECE">
      <w:pPr>
        <w:pStyle w:val="Corpotesto"/>
      </w:pPr>
      <w:r>
        <w:t xml:space="preserve">Il risultato di questa manifestazione è anch’esso rivelato nell’ultima frase: </w:t>
      </w:r>
      <w:r>
        <w:rPr>
          <w:b/>
          <w:i/>
        </w:rPr>
        <w:t>“Ho paura e  tremo”</w:t>
      </w:r>
      <w:r>
        <w:t>.</w:t>
      </w:r>
    </w:p>
    <w:p w14:paraId="7FC402BC" w14:textId="77777777" w:rsidR="00FE7ECE" w:rsidRDefault="00FE7ECE">
      <w:pPr>
        <w:pStyle w:val="Corpotesto"/>
      </w:pPr>
      <w:r>
        <w:t>Tutto questo aveva uno scopo ben preciso: creare nei cuori un rispetto riverenziale del Signore, spingendo il popolo ad una obbedienza sempre più perfetta alla sua voce, alla sua Legge. Dio avrebbe manifestato, nel timore dell’uomo verso di Lui divenuto osservanza dei comandamenti, il suo volto di pietà, di misericordia, di tenerezza e non quello della fortezza, della potenza, della distruzione e della morte. Dio sa come trattare l’uomo. Agisce con lui secondo la sua storicità, cioè il cammino compiuto nella sua umanizzazione, o nel suo costruirsi nella purezza della verità e dell’amore.</w:t>
      </w:r>
    </w:p>
    <w:p w14:paraId="1DA9DB43" w14:textId="77777777" w:rsidR="00FE7ECE" w:rsidRDefault="00FE7ECE">
      <w:pPr>
        <w:pStyle w:val="Corpodeltesto2"/>
      </w:pPr>
      <w:r>
        <w:t xml:space="preserve">[22]Voi vi siete invece accostati al monte di Sion e alla città del Dio vivente, alla Gerusalemme celeste e a miriadi di angeli, all'adunanza festosa [23]e all'assemblea dei primogeniti iscritti nei cieli, al Dio giudice di tutti e agli spiriti dei giusti portati alla perfezione, [24]al Mediatore della Nuova Alleanza e al sangue dell'aspersione dalla voce più eloquente di quello di Abele. </w:t>
      </w:r>
    </w:p>
    <w:p w14:paraId="184D61A6" w14:textId="77777777" w:rsidR="00FE7ECE" w:rsidRDefault="00FE7ECE">
      <w:pPr>
        <w:pStyle w:val="Corpotesto"/>
      </w:pPr>
      <w:r>
        <w:t xml:space="preserve">Diversa è invece la manifestazione che Dio opera per l’uomo in Cristo Gesù nel Nuovo Patto, o Nuova Alleanza. </w:t>
      </w:r>
    </w:p>
    <w:p w14:paraId="6BA7DBA5" w14:textId="77777777" w:rsidR="00FE7ECE" w:rsidRDefault="00FE7ECE">
      <w:pPr>
        <w:pStyle w:val="Corpotesto"/>
      </w:pPr>
      <w:r>
        <w:t>Per comprendere quanto l’Autore vuole insegnarci, o rivelarci, è giusto che si proceda analizzando i vv. 22-24 frase per frase, quasi parola per parola.</w:t>
      </w:r>
    </w:p>
    <w:p w14:paraId="21A22794" w14:textId="77777777" w:rsidR="00FE7ECE" w:rsidRDefault="00FE7ECE">
      <w:pPr>
        <w:pStyle w:val="Corpotesto"/>
        <w:numPr>
          <w:ilvl w:val="0"/>
          <w:numId w:val="17"/>
        </w:numPr>
      </w:pPr>
      <w:r>
        <w:rPr>
          <w:b/>
        </w:rPr>
        <w:t xml:space="preserve">Voi vi siete invece accostati al monte di Sion e alla città del Dio vivente, alla Gerusalemme celeste: </w:t>
      </w:r>
      <w:r>
        <w:t>La Gerusalemme celeste è l’Abitazione eterna di Dio, la Patria celeste, la città dalle stabili fondamenta il cui architetto e costruttore è Dio. Loro, in Cristo, sono entrati nella città del Cielo. Mosè salì su un monte per incontrare il Signore. Dio scese dal cielo. Cristo è disceso dal Cielo; è salito al Cielo. Nel Cielo in Lui è salito ogni credente in Lui, ogni battezzato in Lui. Il cristiano è con Cristo nel Cielo, perché è corpo di Cristo e il corpo di Cristo è nel Cielo. C’è una relazione nuova con Dio. Nell’Antica Legge solo Mosè parlava con Dio. Nella Nuova Alleanza, nel Cielo, tutti i suoi figli hanno diritto di parlare con il Padre.</w:t>
      </w:r>
    </w:p>
    <w:p w14:paraId="64D51C20" w14:textId="77777777" w:rsidR="00FE7ECE" w:rsidRDefault="00FE7ECE">
      <w:pPr>
        <w:pStyle w:val="Corpotesto"/>
      </w:pPr>
      <w:r>
        <w:t>La descrizione della Gerusalemme Celeste ce la offre San Giovanni nella sua Apocalisse:</w:t>
      </w:r>
    </w:p>
    <w:p w14:paraId="5EA4DCC7" w14:textId="77777777" w:rsidR="00FE7ECE" w:rsidRDefault="00FE7ECE">
      <w:pPr>
        <w:pStyle w:val="Corpodeltesto3"/>
        <w:rPr>
          <w:b/>
        </w:rPr>
      </w:pPr>
      <w:r>
        <w:rPr>
          <w:b/>
          <w:u w:val="single"/>
        </w:rPr>
        <w:t>Ap 21,1-27</w:t>
      </w:r>
      <w:r>
        <w:t xml:space="preserve">: “Vidi poi un nuovo cielo e una nuova terra, perché il cielo e la terra di prima erano scomparsi e il mare non c'era più. </w:t>
      </w:r>
      <w:r>
        <w:rPr>
          <w:b/>
        </w:rPr>
        <w:t xml:space="preserve">Vidi anche la città santa, la nuova Gerusalemme, scendere dal cielo, da Dio, pronta come una sposa adorna per il suo sposo. </w:t>
      </w:r>
    </w:p>
    <w:p w14:paraId="75B6A05F" w14:textId="77777777" w:rsidR="00FE7ECE" w:rsidRDefault="00FE7ECE">
      <w:pPr>
        <w:pStyle w:val="Corpodeltesto3"/>
      </w:pPr>
      <w:r>
        <w:t xml:space="preserve">Udii allora una voce potente che usciva dal trono: </w:t>
      </w:r>
      <w:r>
        <w:rPr>
          <w:b/>
        </w:rPr>
        <w:t xml:space="preserve">Ecco la dimora di Dio con gli uomini! Egli dimorerà tra di loro ed essi saranno suo popolo ed egli sarà il "Dio-con-loro". </w:t>
      </w:r>
      <w:r>
        <w:t xml:space="preserve">E tergerà ogni lacrima dai loro occhi; non ci sarà più la morte, né lutto, né lamento, né affanno, perché le cose di prima sono passate. </w:t>
      </w:r>
    </w:p>
    <w:p w14:paraId="7A3353CB" w14:textId="77777777" w:rsidR="00FE7ECE" w:rsidRDefault="00FE7ECE">
      <w:pPr>
        <w:pStyle w:val="Corpodeltesto3"/>
      </w:pPr>
      <w:r>
        <w:t xml:space="preserve">E Colui che sedeva sul trono disse: Ecco, io faccio nuove tutte le cose; e soggiunse: Scrivi, perché queste parole sono certe e veraci. Ecco sono compiute! Io sono l'Alfa e l'Omega, il Principio e la Fine. A colui che ha sete darò gratuitamente acqua della fonte della vita. Chi sarà vittorioso erediterà questi beni; io sarò il suo Dio ed egli sarà mio figlio. Ma per i vili e gl'increduli, gli abietti e gli omicidi, gl'immorali, i fattucchieri, gli idolàtri e per tutti i mentitori è riservato lo stagno ardente di fuoco e di zolfo. E` questa la seconda morte. </w:t>
      </w:r>
    </w:p>
    <w:p w14:paraId="1E22998B" w14:textId="77777777" w:rsidR="00FE7ECE" w:rsidRDefault="00FE7ECE">
      <w:pPr>
        <w:pStyle w:val="Corpodeltesto3"/>
      </w:pPr>
      <w:r>
        <w:t xml:space="preserve">Poi venne uno dei sette angeli che hanno le sette coppe piene degli ultimi sette flagelli e mi parlò: </w:t>
      </w:r>
      <w:r>
        <w:rPr>
          <w:b/>
        </w:rPr>
        <w:t xml:space="preserve">Vieni, ti mostrerò la fidanzata, la sposa dell'Agnello. L'angelo mi trasportò in spirito su di un monte grande e alto, e mi mostrò la città santa, Gerusalemme, che scendeva dal cielo, da Dio, risplendente della gloria di Dio. Il suo splendore è simile a quello di una gemma preziosissima, come pietra di diaspro cristallino. La città è cinta da un grande e alto muro con dodici porte: sopra queste porte stanno dodici angeli e nomi scritti, i nomi delle dodici tribù dei figli d'Israele. A oriente tre porte, a settentrione tre porte, a mezzogiorno tre porte e ad occidente tre porte. Le mura della città poggiano su dodici basamenti, sopra i quali sono i dodici nomi dei dodici apostoli dell'Agnello. </w:t>
      </w:r>
      <w:r>
        <w:t xml:space="preserve">Colui che mi parlava aveva come misura una canna d'oro, per misurare la città, le sue porte e le sue mura. </w:t>
      </w:r>
    </w:p>
    <w:p w14:paraId="30693AA5" w14:textId="77777777" w:rsidR="00FE7ECE" w:rsidRDefault="00FE7ECE">
      <w:pPr>
        <w:pStyle w:val="Corpodeltesto3"/>
      </w:pPr>
      <w:r>
        <w:t xml:space="preserve">La città è a forma di quadrato, la sua lunghezza è uguale alla larghezza. L'angelo misurò la città con la canna: misura dodici mila stadi; la lunghezza, la larghezza e l'altezza sono eguali. Ne misurò anche le mura: sono alte centoquarantaquattro braccia, secondo la misura in uso tra gli uomini adoperata dall'angelo. Le mura sono costruite con diaspro e la città è di oro puro, simile a terso cristallo. Le fondamenta delle mura della città sono adorne di ogni specie di pietre preziose. Il primo fondamento è di diaspro, il secondo di zaffìro, il terzo di calcedònio, il quarto di smeraldo, il quinto di sardònice, il sesto di cornalina, il settimo di crisòlito, l'ottavo di berillo, il nono di topazio, il decimo di crisopazio, l'undecimo di giacinto, il dodicesimo di ametista. E le dodici porte sono dodici perle; ciascuna porta è formata da una `sola perla. E la piazza della città è di oro puro, come cristallo trasparente. </w:t>
      </w:r>
    </w:p>
    <w:p w14:paraId="4FFB9AEA" w14:textId="77777777" w:rsidR="00FE7ECE" w:rsidRDefault="00FE7ECE">
      <w:pPr>
        <w:pStyle w:val="Corpodeltesto3"/>
      </w:pPr>
      <w:r>
        <w:rPr>
          <w:b/>
        </w:rPr>
        <w:t xml:space="preserve">Non vidi alcun tempio in essa perché il Signore Dio, l'Onnipotente, e l'Agnello sono il suo tempio. La città non ha bisogno della luce del sole, né della luce della luna perché la gloria di Dio la illumina e la sua lampada è l'Agnello. </w:t>
      </w:r>
      <w:r>
        <w:t xml:space="preserve">Le nazioni cammineranno alla sua luce e i re della terra a lei porteranno la loro magnificenza. </w:t>
      </w:r>
    </w:p>
    <w:p w14:paraId="0272EE16" w14:textId="77777777" w:rsidR="00FE7ECE" w:rsidRDefault="00FE7ECE">
      <w:pPr>
        <w:pStyle w:val="Corpodeltesto3"/>
        <w:rPr>
          <w:b/>
        </w:rPr>
      </w:pPr>
      <w:r>
        <w:t xml:space="preserve">Le sue porte non si chiuderanno mai durante il giorno, poiché non vi sarà più notte. E porteranno a lei la gloria e l'onore delle nazioni. </w:t>
      </w:r>
      <w:r>
        <w:rPr>
          <w:b/>
        </w:rPr>
        <w:t>Non entrerà in essa nulla d'impuro, né chi commette abominio o falsità, ma solo quelli che sono scritti nel libro della vita dell'Agnello.</w:t>
      </w:r>
    </w:p>
    <w:p w14:paraId="0E2464C3" w14:textId="77777777" w:rsidR="00FE7ECE" w:rsidRDefault="00FE7ECE">
      <w:pPr>
        <w:pStyle w:val="Corpotesto"/>
      </w:pPr>
      <w:r>
        <w:t>La nostra città è ora la stessa casa di Dio. È questa la nostra Patria, la nostra casa, la nostra dimora ed è eterna.</w:t>
      </w:r>
    </w:p>
    <w:p w14:paraId="253A4B1C" w14:textId="77777777" w:rsidR="00FE7ECE" w:rsidRDefault="00FE7ECE">
      <w:pPr>
        <w:pStyle w:val="Corpotesto"/>
        <w:numPr>
          <w:ilvl w:val="0"/>
          <w:numId w:val="17"/>
        </w:numPr>
      </w:pPr>
      <w:r>
        <w:rPr>
          <w:b/>
        </w:rPr>
        <w:t xml:space="preserve">E a miriadi di angeli: </w:t>
      </w:r>
      <w:r>
        <w:t xml:space="preserve">Ci siamo accostati a miriadi di Angeli perché la casa di Dio è abitata di Angeli. Questi sono nostri amici perché noi siamo servi di Dio. Noi, con Cristo, siamo entrati nella loro familiarità. </w:t>
      </w:r>
    </w:p>
    <w:p w14:paraId="4860397A" w14:textId="77777777" w:rsidR="00FE7ECE" w:rsidRDefault="00FE7ECE">
      <w:pPr>
        <w:pStyle w:val="Corpotesto"/>
        <w:numPr>
          <w:ilvl w:val="0"/>
          <w:numId w:val="17"/>
        </w:numPr>
      </w:pPr>
      <w:r>
        <w:rPr>
          <w:b/>
        </w:rPr>
        <w:t xml:space="preserve">All'adunanza festosa e all'assemblea dei primogeniti iscritti nei cieli: </w:t>
      </w:r>
      <w:r>
        <w:t>Sono questi gli altri nostri amici: tutti i santi, coloro cioè che hanno amato Dio fino al dono della loro vita, fino al sacrificio supremo. È questa la nostra santa compagnia ed è una compagnia anch’essa eterna.</w:t>
      </w:r>
    </w:p>
    <w:p w14:paraId="2E89E206" w14:textId="77777777" w:rsidR="00FE7ECE" w:rsidRDefault="00FE7ECE">
      <w:pPr>
        <w:pStyle w:val="Corpotesto"/>
        <w:numPr>
          <w:ilvl w:val="0"/>
          <w:numId w:val="17"/>
        </w:numPr>
        <w:rPr>
          <w:b/>
        </w:rPr>
      </w:pPr>
      <w:r>
        <w:rPr>
          <w:b/>
        </w:rPr>
        <w:t xml:space="preserve">Al Dio giudice di tutti: </w:t>
      </w:r>
      <w:r>
        <w:t>Il Dio</w:t>
      </w:r>
      <w:r>
        <w:rPr>
          <w:b/>
        </w:rPr>
        <w:t xml:space="preserve"> </w:t>
      </w:r>
      <w:r>
        <w:t>che il cristiano adora e nel quale crede è il Dio Creatore del Cielo e della terra, è il Dio giudice dei vivi e dei morti, giudice di ogni uomo. A Lui si deve presentare ogni uomo per rendere ragione della sua vita. Anche i carnefici dei cristiani devono presentarsi al suo cospetto, ma anche i cristiani devono essere da Lui giudicati. Non c’è altro giudice se non il Dio e Padre del Signore nostro Gesù Cristo.</w:t>
      </w:r>
    </w:p>
    <w:p w14:paraId="7AB0DED0" w14:textId="77777777" w:rsidR="00FE7ECE" w:rsidRDefault="00FE7ECE">
      <w:pPr>
        <w:pStyle w:val="Corpotesto"/>
        <w:numPr>
          <w:ilvl w:val="0"/>
          <w:numId w:val="17"/>
        </w:numPr>
        <w:rPr>
          <w:b/>
        </w:rPr>
      </w:pPr>
      <w:r>
        <w:rPr>
          <w:b/>
        </w:rPr>
        <w:t xml:space="preserve">E agli spiriti dei giusti portati alla perfezione: </w:t>
      </w:r>
      <w:r>
        <w:t>Sono, questi, tutti i redenti, coloro cioè che si sono lasciati lavare dal Sangue di Cristo Gesù e hanno portato a compimento l’opera della loro santificazione. La grazia di Cristo ha compiuto il miracolo della perfetta purificazione da ogni male, liberi da ogni peccato, adorni di ogni virtù, ricchi di grazia e di verità.</w:t>
      </w:r>
    </w:p>
    <w:p w14:paraId="6E60BB35" w14:textId="77777777" w:rsidR="00FE7ECE" w:rsidRDefault="00FE7ECE">
      <w:pPr>
        <w:pStyle w:val="Corpotesto"/>
        <w:numPr>
          <w:ilvl w:val="0"/>
          <w:numId w:val="17"/>
        </w:numPr>
      </w:pPr>
      <w:r>
        <w:rPr>
          <w:b/>
        </w:rPr>
        <w:t xml:space="preserve">Al Mediatore della Nuova Alleanza e al sangue dell'aspersione dalla voce più eloquente di quello di Abele: </w:t>
      </w:r>
      <w:r>
        <w:t xml:space="preserve">Cristo è il Mediatore della Nuova Alleanza e loro sono stati battezzati nell’acqua e nello Spirito che sono usciti dal suo costato aperto sulla croce. Loro sono stati redenti dal suo sangue, aspersi in esso e da esso santificati. Il sangue di Abele gridava vendetta dal suolo, innalzandosi presso Dio. Il sangue di Cristo chiede perdono, misericordia, pietà, ogni grazia di verità e di santità per ogni uomo. Per questo è più eloquente del sangue di Abele. È un sangue che implora la creazione del nuovo uomo, nella giustizia e nella santità vera. </w:t>
      </w:r>
    </w:p>
    <w:p w14:paraId="0FFAE4F5" w14:textId="77777777" w:rsidR="00FE7ECE" w:rsidRDefault="00FE7ECE">
      <w:pPr>
        <w:pStyle w:val="Corpotesto"/>
      </w:pPr>
      <w:r>
        <w:t>Dal Dio lontano, terrificante, che incuteva paura, che puniva chiunque si accostava a Lui, che dimorava in luoghi inaccessibili siamo passati al Dio vicino, al Dio che ci ha fatto abitare nella sua casa, che ci ha dato i suoi amici, gli angeli, come nostri amici e compagni, che ci fa entrare in comunione con tutti i giusti, che ci lava con il sangue del Figlio suo, che versato da noi, non grida vendetta contro di noi, bensì perdono, misericordia, pietà, compassione, redenzione eterna.</w:t>
      </w:r>
    </w:p>
    <w:p w14:paraId="272E327E" w14:textId="77777777" w:rsidR="00FE7ECE" w:rsidRDefault="00FE7ECE">
      <w:pPr>
        <w:pStyle w:val="Corpotesto"/>
      </w:pPr>
      <w:r>
        <w:t>Tutto è cambiato in Cristo. A loro decidere se vogliono camminare con il Dio di Mosè, il Dio del Primo Patto, il Dio lontano, terrificante, oppure con il Dio del Nuovo Patto, il Dio con noi, il Dio vicino, il Dio che ci conduce nella sua casa e ci concede di abitare con Lui nella sua dimora eterna.</w:t>
      </w:r>
    </w:p>
    <w:p w14:paraId="3253DB0C" w14:textId="77777777" w:rsidR="00FE7ECE" w:rsidRDefault="00FE7ECE">
      <w:pPr>
        <w:pStyle w:val="Corpotesto"/>
      </w:pPr>
      <w:r>
        <w:t>Dio prima era fuori dell’uomo e l’uomo fuori di Dio. Ora invece, con Cristo, Dio è dentro l’uomo e l’uomo è in Dio. Dio e l’uomo, in Cristo, sono divenuti una sola, inscindibile, inseparabile realtà, perché ora l’uomo in Cristo è divenuto corpo di Cristo, se è corpo di Cristo è corpo del Figlio di Dio ed è Figlio di Dio come è Figlio Gesù Cristo.</w:t>
      </w:r>
    </w:p>
    <w:p w14:paraId="56073BF1" w14:textId="77777777" w:rsidR="00FE7ECE" w:rsidRDefault="00FE7ECE">
      <w:pPr>
        <w:pStyle w:val="Corpotesto"/>
      </w:pPr>
      <w:r>
        <w:t xml:space="preserve">Questa è la realtà della Nuova Alleanza. Con questa realtà ognuno è chiamato a confrontarsi. </w:t>
      </w:r>
    </w:p>
    <w:p w14:paraId="6E936B8F" w14:textId="77777777" w:rsidR="00FE7ECE" w:rsidRDefault="00FE7ECE">
      <w:pPr>
        <w:pStyle w:val="Corpodeltesto2"/>
      </w:pPr>
      <w:r>
        <w:t xml:space="preserve">[25]Guardatevi perciò di non rifiutare Colui che parla; perché se quelli non trovarono scampo per aver rifiutato colui che promulgava decreti sulla terra, molto meno lo troveremo noi, se volteremo le spalle a Colui che parla dai cieli. </w:t>
      </w:r>
    </w:p>
    <w:p w14:paraId="28923314" w14:textId="77777777" w:rsidR="00FE7ECE" w:rsidRDefault="00FE7ECE">
      <w:pPr>
        <w:pStyle w:val="Corpotesto"/>
      </w:pPr>
      <w:r>
        <w:t>Attenzione, però! È cambiata la realtà nostra con il dono della Nuova Alleanza, non è mutata per nulla la nostra responsabilità.</w:t>
      </w:r>
    </w:p>
    <w:p w14:paraId="0BBE4FEC" w14:textId="77777777" w:rsidR="00FE7ECE" w:rsidRDefault="00FE7ECE">
      <w:pPr>
        <w:pStyle w:val="Corpotesto"/>
      </w:pPr>
      <w:r>
        <w:t>Lo si è detto, spiegando in lungo e in largo il concetto di fede.</w:t>
      </w:r>
    </w:p>
    <w:p w14:paraId="1F0CD96B" w14:textId="77777777" w:rsidR="00FE7ECE" w:rsidRDefault="00FE7ECE">
      <w:pPr>
        <w:pStyle w:val="Corpotesto"/>
      </w:pPr>
      <w:r>
        <w:t>La nostra salvezza è dalla Parola. Si crede la Parola, la si vive, si entra nella salvezza.</w:t>
      </w:r>
    </w:p>
    <w:p w14:paraId="4AFD98B1" w14:textId="77777777" w:rsidR="00FE7ECE" w:rsidRDefault="00FE7ECE">
      <w:pPr>
        <w:pStyle w:val="Corpotesto"/>
      </w:pPr>
      <w:r>
        <w:t>Senza la Parola non c’è vita, c’è morte. Chi rifiuta la Parola di vita incorre nella morte. Vi rimane, se non passa nella Parola. Vi ritorna, se abbandona la Parola.</w:t>
      </w:r>
    </w:p>
    <w:p w14:paraId="7DD78854" w14:textId="77777777" w:rsidR="00FE7ECE" w:rsidRDefault="00FE7ECE">
      <w:pPr>
        <w:pStyle w:val="Corpotesto"/>
      </w:pPr>
      <w:r>
        <w:t>È cambiata l’Alleanza, sono cambiati i beni, sono cambiate tutte le relazioni con Dio, è cambiato il Sangue.</w:t>
      </w:r>
    </w:p>
    <w:p w14:paraId="5095EA09" w14:textId="77777777" w:rsidR="00FE7ECE" w:rsidRDefault="00FE7ECE">
      <w:pPr>
        <w:pStyle w:val="Corpotesto"/>
      </w:pPr>
      <w:r>
        <w:t>Ciò che non cambia mai è la legge dell’Alleanza e questa Legge è una sola: l’ascolto della Parola che Dio pronunzia e nel quale è posta la sua vita.</w:t>
      </w:r>
    </w:p>
    <w:p w14:paraId="22404E49" w14:textId="77777777" w:rsidR="00FE7ECE" w:rsidRDefault="00FE7ECE">
      <w:pPr>
        <w:pStyle w:val="Corpotesto"/>
      </w:pPr>
      <w:r>
        <w:t>Se loro non ascoltano la Parola della Nuova Alleanza, loro rimangono nella morte, perché l’Alleanza di prima è finita, si è conclusa</w:t>
      </w:r>
    </w:p>
    <w:p w14:paraId="18081965" w14:textId="77777777" w:rsidR="00FE7ECE" w:rsidRDefault="00FE7ECE">
      <w:pPr>
        <w:pStyle w:val="Corpotesto"/>
      </w:pPr>
      <w:r>
        <w:t>Rimangono anche nella morte per la legge della fede. Si è detto che la fede è nella Parola attuale di Dio, quella che Lui dice oggi.</w:t>
      </w:r>
    </w:p>
    <w:p w14:paraId="09C2E720" w14:textId="77777777" w:rsidR="00FE7ECE" w:rsidRDefault="00FE7ECE">
      <w:pPr>
        <w:pStyle w:val="Corpotesto"/>
      </w:pPr>
      <w:r>
        <w:t>Chi rifiuta la Parola di oggi, rifiuta la vita che Dio dona attraverso l’obbedienza alla Parola ascoltata oggi, in questo tempo.</w:t>
      </w:r>
    </w:p>
    <w:p w14:paraId="15296948" w14:textId="77777777" w:rsidR="00FE7ECE" w:rsidRDefault="00FE7ECE">
      <w:pPr>
        <w:pStyle w:val="Corpotesto"/>
      </w:pPr>
      <w:r>
        <w:t xml:space="preserve">Se il rifiuto della Parola che Dio dal Monte diceva a Mosè provocava la morte; molto di più incorreremo noi nella morte se rifiuteremo la Parola di Colui che parla dai cieli. </w:t>
      </w:r>
    </w:p>
    <w:p w14:paraId="70B89A89" w14:textId="77777777" w:rsidR="00FE7ECE" w:rsidRDefault="00FE7ECE">
      <w:pPr>
        <w:pStyle w:val="Corpotesto"/>
      </w:pPr>
      <w:r>
        <w:t>Chi parla dai cieli è Dio in Cristo Gesù per opera dello Spirito Santo. Parla però in modo del tutto diverso da come parlava prima.</w:t>
      </w:r>
    </w:p>
    <w:p w14:paraId="750D807D" w14:textId="77777777" w:rsidR="00FE7ECE" w:rsidRDefault="00FE7ECE">
      <w:pPr>
        <w:pStyle w:val="Corpotesto"/>
      </w:pPr>
      <w:r>
        <w:t>Tuttavia non è la modalità nel dono della Parola che provoca la morte; la provoca invece il non ascolto, o il rifiuto della Parola che Dio dal cielo ha fatto risuonare per noi.</w:t>
      </w:r>
    </w:p>
    <w:p w14:paraId="22072C08" w14:textId="77777777" w:rsidR="00FE7ECE" w:rsidRDefault="00FE7ECE">
      <w:pPr>
        <w:pStyle w:val="Corpotesto"/>
      </w:pPr>
      <w:r>
        <w:t>Volendo donare una verità chiara su questo versetto 25 è giusto, anzi doveroso affermare che per l’Autore la Parola di Cristo è vera Parola di Dio, che Cristo è vera rivelazione di Dio, che il Vangelo è vera via della vita.</w:t>
      </w:r>
    </w:p>
    <w:p w14:paraId="0830E2AF" w14:textId="77777777" w:rsidR="00FE7ECE" w:rsidRDefault="00FE7ECE">
      <w:pPr>
        <w:pStyle w:val="Corpotesto"/>
      </w:pPr>
      <w:r>
        <w:t xml:space="preserve">Essendo vera Parola, vero Comandamento, vera Legge della Nuova Alleanza essa si riveste di conseguenze di perdizione e di morte per coloro che non l’ascoltano. </w:t>
      </w:r>
    </w:p>
    <w:p w14:paraId="56751AC1" w14:textId="77777777" w:rsidR="00FE7ECE" w:rsidRDefault="00FE7ECE">
      <w:pPr>
        <w:pStyle w:val="Corpotesto"/>
      </w:pPr>
      <w:r>
        <w:t>Nel rifiuto di Cristo, della sua Parola, della sua Alleanza, del suo Sacerdozio, del suo Sacrificio, della sua Offerta c’è la morte riservata a tutti coloro che non ascoltano la Parola della fede.</w:t>
      </w:r>
    </w:p>
    <w:p w14:paraId="65904D61" w14:textId="77777777" w:rsidR="00FE7ECE" w:rsidRDefault="00FE7ECE">
      <w:pPr>
        <w:pStyle w:val="Corpotesto"/>
      </w:pPr>
      <w:r>
        <w:t xml:space="preserve">La Parola di Cristo e quella di Mosè sono messe sullo stesso piano di responsabilità; anzi quella di Cristo in un piano ancora più eminente, più alto, più eccelso. È questo il motivo per cui nessuno può pensare di poterla rifiutare impunemente. Anzi la punizione è più grande, perché più grande è la verità che essa contiene. </w:t>
      </w:r>
    </w:p>
    <w:p w14:paraId="6BF57853" w14:textId="77777777" w:rsidR="00FE7ECE" w:rsidRDefault="00FE7ECE">
      <w:pPr>
        <w:pStyle w:val="Corpodeltesto2"/>
      </w:pPr>
      <w:r>
        <w:t xml:space="preserve">[26]La sua voce infatti un giorno scosse la terra; adesso invece ha fatto questa promessa: Ancora una volta io scuoterò non solo la terra, ma anche il cielo. </w:t>
      </w:r>
    </w:p>
    <w:p w14:paraId="4315EC2F" w14:textId="77777777" w:rsidR="00FE7ECE" w:rsidRDefault="00FE7ECE">
      <w:pPr>
        <w:pStyle w:val="Corpotesto"/>
      </w:pPr>
      <w:r>
        <w:t xml:space="preserve">Il concetto che qui viene espresso è sulla stessa linea di quanto or ora affermato. Leggiamo prima i riferimenti dell’Antico Testamento e in seguito potremo accingerci a qualche altra considerazione per una più completa e perfetta comprensione: </w:t>
      </w:r>
    </w:p>
    <w:p w14:paraId="3B128D6F" w14:textId="77777777" w:rsidR="00FE7ECE" w:rsidRDefault="00FE7ECE">
      <w:pPr>
        <w:pStyle w:val="Corpodeltesto3"/>
      </w:pPr>
      <w:r>
        <w:rPr>
          <w:b/>
          <w:u w:val="single"/>
        </w:rPr>
        <w:t>Ag 2,1-23</w:t>
      </w:r>
      <w:r>
        <w:t xml:space="preserve">: “Il ventuno del settimo mese, questa parola del Signore fu rivelata per mezzo del profeta Aggeo: Su, parla a Zorobabele figlio di Sealtièl, governatore della Giudea, a Giosuè figlio di Iozedàk, sommo sacerdote, e a tutto il resto del popolo: Chi di voi è ancora in vita che abbia visto questa casa nel suo primitivo splendore? Ma ora in quali condizioni voi la vedete? In confronto a quella, non è forse ridotta a un nulla ai vostri occhi? </w:t>
      </w:r>
    </w:p>
    <w:p w14:paraId="51C8A44E" w14:textId="77777777" w:rsidR="00FE7ECE" w:rsidRDefault="00FE7ECE">
      <w:pPr>
        <w:pStyle w:val="Corpodeltesto3"/>
      </w:pPr>
      <w:r>
        <w:t xml:space="preserve">Ora, coraggio, Zorobabele oracolo del Signore coraggio, Giosuè figlio di Iozedàk, sommo sacerdote; coraggio, popolo tutto del paese, dice il Signore, e al lavoro, perché io sono con voi oracolo del Signore degli eserciti secondo la parola dell'alleanza che ho stipulato con voi quando siete usciti dall'Egitto; il mio spirito sarà con voi, non temete. </w:t>
      </w:r>
    </w:p>
    <w:p w14:paraId="19541B08" w14:textId="77777777" w:rsidR="00FE7ECE" w:rsidRDefault="00FE7ECE">
      <w:pPr>
        <w:pStyle w:val="Corpodeltesto3"/>
      </w:pPr>
      <w:r>
        <w:rPr>
          <w:b/>
        </w:rPr>
        <w:t xml:space="preserve">Dice infatti il Signore degli eserciti: Ancora un po’ di tempo e io scuoterò il cielo e la terra, il mare e la terraferma. Scuoterò tutte le nazioni e affluiranno le ricchezze di tutte le genti e io riempirò questa casa della mia gloria, dice il Signore degli eserciti. </w:t>
      </w:r>
      <w:r>
        <w:t>L'argento è mio e mio è l'oro, dice il Signore degli eserciti. La gloria futura di questa casa sarà più grande di quella di una volta, dice il Signore degli eserciti; in questo luogo porrò la pace oracolo del Signore degli eserciti .</w:t>
      </w:r>
    </w:p>
    <w:p w14:paraId="4A9DBB73" w14:textId="77777777" w:rsidR="00FE7ECE" w:rsidRDefault="00FE7ECE">
      <w:pPr>
        <w:pStyle w:val="Corpodeltesto3"/>
      </w:pPr>
      <w:r>
        <w:t xml:space="preserve">Il ventiquattro del nono mese, secondo anno di Dario, questa parola del Signore fu rivelata per mezzo del profeta Aggeo: Dice il Signore degli eserciti: Interroga i sacerdoti intorno alla legge e chiedi loro: Se uno in un lembo del suo vestito porta carne consacrata e con il lembo tocca il pane, il companatico, il vino, l'olio o qualunque altro cibo, questo verrà santificato? No, risposero i sacerdoti. </w:t>
      </w:r>
    </w:p>
    <w:p w14:paraId="202D17CD" w14:textId="77777777" w:rsidR="00FE7ECE" w:rsidRDefault="00FE7ECE">
      <w:pPr>
        <w:pStyle w:val="Corpodeltesto3"/>
      </w:pPr>
      <w:r>
        <w:t xml:space="preserve">Aggeo soggiunse: Se uno che è contaminato per il contatto di un cadavere tocca una di quelle cose, sarà essa immonda? Sì, risposero i sacerdoti, è immonda. Ora riprese Aggeo: Tale è questo popolo, tale è questa nazione davanti a me oracolo del Signore e tale è ogni lavoro delle loro mani; anzi, anche ciò che qui mi offrono è immondo. Ora, pensate, da oggi e per l'avvenire: prima che si cominciasse a porre pietra sopra pietra nel tempio del Signore, come andavano le vostre cose? Si andava a un mucchio da cui si attendevano venti misure di grano e ce n'erano dieci; si andava a un tino da cinquanta barili e ce n'erano venti. Io vi ho colpiti con la ruggine, con il carbonchio e con la grandine in tutti i lavori delle vostre mani, ma voi non siete ritornati a me parola del Signore . Considerate bene da oggi in poi (dal ventiquattro del nono mese, cioè dal giorno in cui si posero le fondamenta del tempio del Signore), se il grano verrà a mancare nei granai, se la vite, il fico, il melograno, l'olivo non daranno più i loro frutti. Da oggi in poi io vi benedirò! </w:t>
      </w:r>
    </w:p>
    <w:p w14:paraId="7CF6D1F6" w14:textId="77777777" w:rsidR="00FE7ECE" w:rsidRDefault="00FE7ECE">
      <w:pPr>
        <w:pStyle w:val="Corpodeltesto3"/>
        <w:rPr>
          <w:b/>
        </w:rPr>
      </w:pPr>
      <w:r>
        <w:t xml:space="preserve">Il ventiquattro del mese questa parola del Signore fu rivolta una seconda volta ad Aggeo: Parla a Zorobabele, governatore della Giudea, e digli: Scuoterò il cielo e la terra, </w:t>
      </w:r>
      <w:r>
        <w:rPr>
          <w:b/>
        </w:rPr>
        <w:t xml:space="preserve">abbatterò il trono dei regni e distruggerò la potenza dei regni delle nazioni , rovescerò i carri e i loro equipaggi: cadranno cavalli e cavalieri; ognuno verrà trafitto dalla spada del proprio fratello. </w:t>
      </w:r>
    </w:p>
    <w:p w14:paraId="23E1B6F1" w14:textId="77777777" w:rsidR="00FE7ECE" w:rsidRDefault="00FE7ECE">
      <w:pPr>
        <w:pStyle w:val="Corpodeltesto3"/>
      </w:pPr>
      <w:r>
        <w:t>In quel giorno oracolo del Signore degli eserciti io ti prenderò, Zorobabele figlio di Sealtièl mio servo, dice il Signore, e ti porrò come un sigillo, perché io ti ho eletto, dice il Signore degli eserciti.</w:t>
      </w:r>
    </w:p>
    <w:p w14:paraId="2533F6AC" w14:textId="77777777" w:rsidR="00FE7ECE" w:rsidRDefault="00FE7ECE">
      <w:pPr>
        <w:pStyle w:val="Corpotesto"/>
      </w:pPr>
      <w:r>
        <w:t>Scuote la terra chi la governa, chi la domina, chi la possiede. Dio non solo promette di scuotere la terra per attestare, manifestare la sua completa e totale Signoria su di essa, quanto anche annunzia che sta per scuotere pure il cielo. Lui è Signore del Cielo e della terra, Signore di tutto l’universo creato, visibile e invisibile, di ogni creatura, animata, inanimata, spirituale. Tutto ciò che esiste è nelle sue mani.</w:t>
      </w:r>
    </w:p>
    <w:p w14:paraId="558AE406" w14:textId="77777777" w:rsidR="00FE7ECE" w:rsidRDefault="00FE7ECE">
      <w:pPr>
        <w:pStyle w:val="Corpotesto"/>
      </w:pPr>
      <w:r>
        <w:t>Lui scuote la terra e il cielo per rivelare all’uomo la sua Onnipotenza, la sua Signoria, il suo Governo, o Dominio su ogni cosa.</w:t>
      </w:r>
    </w:p>
    <w:p w14:paraId="4C5A9538" w14:textId="77777777" w:rsidR="00FE7ECE" w:rsidRDefault="00FE7ECE">
      <w:pPr>
        <w:pStyle w:val="Corpotesto"/>
      </w:pPr>
      <w:r>
        <w:t>Se il Cielo e la terra sono nel diretto governo di Dio, quanto accade, accade solo per la nostra santificazione, la nostra perfezione, perché noi possiamo rendere al Signore una più grande testimonianza di ascolto, nella consegna a Lui di tutta intera la nostra vita.</w:t>
      </w:r>
    </w:p>
    <w:p w14:paraId="4A1B536B" w14:textId="77777777" w:rsidR="00FE7ECE" w:rsidRDefault="00FE7ECE">
      <w:pPr>
        <w:pStyle w:val="Corpotesto"/>
        <w:rPr>
          <w:b/>
          <w:i/>
        </w:rPr>
      </w:pPr>
      <w:r>
        <w:t xml:space="preserve">Anche la persecuzione avviene perché l’uomo di Dio si perfezioni in ogni cosa. Non dimentichiamo mai che una delle affermazioni portanti in questa Lettera è la frase che si riferisce a Gesù: </w:t>
      </w:r>
      <w:r>
        <w:rPr>
          <w:b/>
          <w:i/>
        </w:rPr>
        <w:t xml:space="preserve">“Lui fu reso perfetto dalle cose che patì e divenne causa di salvezza eterna per tutti coloro che gli obbediscono”. </w:t>
      </w:r>
    </w:p>
    <w:p w14:paraId="155C140E" w14:textId="77777777" w:rsidR="00FE7ECE" w:rsidRDefault="00FE7ECE">
      <w:pPr>
        <w:pStyle w:val="Corpotesto"/>
      </w:pPr>
      <w:r>
        <w:t>L’obbedienza alla Parola di Gesù non conduce forse anche noi alla morte e alla morte di croce? Ma perché ci conduce alla morte di croce? Non forse perché anche noi abbiamo bisogno di essere perfetti e di divenire in Cristo via di santificazione e di perfezione per il mondo intero?</w:t>
      </w:r>
    </w:p>
    <w:p w14:paraId="087A0AF2" w14:textId="77777777" w:rsidR="00FE7ECE" w:rsidRDefault="00FE7ECE">
      <w:pPr>
        <w:pStyle w:val="Corpotesto"/>
      </w:pPr>
      <w:r>
        <w:t xml:space="preserve">Qui però occorre </w:t>
      </w:r>
      <w:r>
        <w:rPr>
          <w:b/>
          <w:i/>
        </w:rPr>
        <w:t>un vero occhio di fede e senza fede è impossibile vedere nella persecuzione la via per una più grande perfezione da completare a coronamento della nostra vita di fede</w:t>
      </w:r>
      <w:r>
        <w:t>.</w:t>
      </w:r>
    </w:p>
    <w:p w14:paraId="4D029FAF" w14:textId="77777777" w:rsidR="00FE7ECE" w:rsidRDefault="00FE7ECE">
      <w:pPr>
        <w:pStyle w:val="Corpotesto"/>
      </w:pPr>
      <w:r>
        <w:t>Non è forse questo anche il pensiero di San Pietro nella sua Prima Lettera? Per convincersene, è sufficiente leggere alcuni versetti sia del capito 2 e altri del capitolo 4. Eccoli:</w:t>
      </w:r>
    </w:p>
    <w:p w14:paraId="78B4D822" w14:textId="77777777" w:rsidR="00FE7ECE" w:rsidRDefault="00FE7ECE">
      <w:pPr>
        <w:pStyle w:val="Corpodeltesto3"/>
      </w:pPr>
      <w:r>
        <w:rPr>
          <w:b/>
          <w:u w:val="single"/>
        </w:rPr>
        <w:t>1Pt  2,1-25</w:t>
      </w:r>
      <w:r>
        <w:t xml:space="preserve">: “Deposta dunque ogni malizia e ogni frode e ipocrisia, le gelosie e ogni maldicenza, come bambini appena nati bramate il puro latte spirituale, per crescere con esso verso la salvezza: se davvero avete già gustato come è buono il Signore. </w:t>
      </w:r>
      <w:r>
        <w:rPr>
          <w:b/>
        </w:rPr>
        <w:t xml:space="preserve">Stringendovi a lui, pietra viva, rigettata dagli uomini, ma scelta e preziosa davanti a Dio, </w:t>
      </w:r>
      <w:r>
        <w:t xml:space="preserve">anche voi venite impiegati come pietre vive per la costruzione di un edificio spirituale, per un sacerdozio santo, per offrire sacrifici spirituali graditi a Dio, per mezzo di Gesù Cristo. Si legge infatti nella Scrittura: Ecco io pongo in Sion una pietra angolare, scelta, preziosa e chi crede in essa non resterà confuso. Onore dunque a voi che credete; ma per gli increduli la pietra che i costruttori hanno scartato è divenuta la pietra angolare, sasso d'inciampo e pietra di scandalo. Loro v'inciampano perché non credono alla parola; a questo sono stati destinati. </w:t>
      </w:r>
    </w:p>
    <w:p w14:paraId="4CD48F34" w14:textId="77777777" w:rsidR="00FE7ECE" w:rsidRDefault="00FE7ECE">
      <w:pPr>
        <w:pStyle w:val="Corpodeltesto3"/>
      </w:pPr>
      <w:r>
        <w:t xml:space="preserve">Ma voi siete la stirpe eletta, il sacerdozio regale, la nazione santa, il popolo che Dio si è acquistato perché proclami le opere meravigliose di lui che vi ha chiamato dalle tenebre alla sua ammirabile luce; voi, che un tempo eravate non-popolo, ora invece siete il popolo di Dio; voi, un tempo esclusi dalla misericordia, ora invece avete ottenuto misericordia. </w:t>
      </w:r>
    </w:p>
    <w:p w14:paraId="1186ABAA" w14:textId="77777777" w:rsidR="00FE7ECE" w:rsidRDefault="00FE7ECE">
      <w:pPr>
        <w:pStyle w:val="Corpodeltesto3"/>
      </w:pPr>
      <w:r>
        <w:t xml:space="preserve">Carissimi, io vi esorto come stranieri e pellegrini ad astenervi dai desideri della carne che fanno guerra all'anima. </w:t>
      </w:r>
      <w:r>
        <w:rPr>
          <w:b/>
        </w:rPr>
        <w:t>La vostra condotta tra i pagani sia irreprensibile, perché mentre vi calunniano come malfattori</w:t>
      </w:r>
      <w:r>
        <w:t xml:space="preserve">, al vedere le vostre buone opere giungano a glorificare Dio nel giorno del giudizio. </w:t>
      </w:r>
    </w:p>
    <w:p w14:paraId="76745034" w14:textId="77777777" w:rsidR="00FE7ECE" w:rsidRDefault="00FE7ECE">
      <w:pPr>
        <w:pStyle w:val="Corpodeltesto3"/>
      </w:pPr>
      <w:r>
        <w:t xml:space="preserve">State sottomessi ad ogni istituzione umana per amore del Signore: sia al re come sovrano, sia ai governatori come ai suoi inviati per punire i malfattori e premiare i buoni. Perché questa è la volontà di Dio: che, operando il bene, voi chiudiate la bocca all'ignoranza degli stolti. </w:t>
      </w:r>
    </w:p>
    <w:p w14:paraId="6735C49D" w14:textId="77777777" w:rsidR="00FE7ECE" w:rsidRDefault="00FE7ECE">
      <w:pPr>
        <w:pStyle w:val="Corpodeltesto3"/>
      </w:pPr>
      <w:r>
        <w:t xml:space="preserve">Comportatevi come uomini liberi, non servendovi della libertà come di un velo per coprire la malizia, ma come servitori di Dio. Onorate tutti, amate i vostri fratelli, temete Dio, onorate il re. Domestici, state soggetti con profondo rispetto ai vostri padroni, non solo a quelli buoni e miti, ma anche a quelli difficili. </w:t>
      </w:r>
      <w:r>
        <w:rPr>
          <w:b/>
        </w:rPr>
        <w:t xml:space="preserve">E` una grazia per chi conosce Dio subire afflizioni, soffrendo ingiustamente; che gloria sarebbe infatti sopportare il castigo se avete mancato? Ma se facendo il bene sopporterete con pazienza la sofferenza, ciò sarà gradito davanti a Dio. A questo infatti siete stati chiamati, poichè anche Cristo patì per voi, lasciandovi un esempio, perché ne seguiate le orme: egli non commise peccato e non si trovò inganno sulla sua bocca, oltraggiato non rispondeva con oltraggi, e soffrendo non minacciava vendetta, ma rimetteva la sua causa a colui che giudica con giustizia. Egli portò i nostri peccati nel suo corpo sul legno della croce, perché, non vivendo più per il peccato, vivessimo per la giustizia; dalle sue piaghe siete stati guariti. </w:t>
      </w:r>
      <w:r>
        <w:t xml:space="preserve">Eravate erranti come pecore, ma ora siete tornati al pastore e guardiano delle vostre anime. </w:t>
      </w:r>
    </w:p>
    <w:p w14:paraId="14C4A044" w14:textId="77777777" w:rsidR="00FE7ECE" w:rsidRDefault="00FE7ECE">
      <w:pPr>
        <w:pStyle w:val="Corpodeltesto3"/>
      </w:pPr>
      <w:r>
        <w:rPr>
          <w:b/>
          <w:u w:val="single"/>
        </w:rPr>
        <w:t>1Pt 4,1-19</w:t>
      </w:r>
      <w:r>
        <w:t xml:space="preserve">: </w:t>
      </w:r>
      <w:r>
        <w:rPr>
          <w:b/>
        </w:rPr>
        <w:t xml:space="preserve">“Poiché dunque Cristo soffrì nella carne, anche voi armatevi degli stessi sentimenti; chi ha sofferto nel suo corpo ha rotto definitivamente col peccato, </w:t>
      </w:r>
      <w:r>
        <w:t xml:space="preserve">per non servire più alle passioni umane ma alla volontà di Dio, nel tempo che gli rimane in questa vita mortale. Basta col tempo trascorso nel soddisfare le passioni del paganesimo, vivendo nelle dissolutezze, nelle passioni, nelle crapule, nei bagordi, nelle ubriachezze e nel culto illecito degli idoli. </w:t>
      </w:r>
    </w:p>
    <w:p w14:paraId="56451363" w14:textId="77777777" w:rsidR="00FE7ECE" w:rsidRDefault="00FE7ECE">
      <w:pPr>
        <w:pStyle w:val="Corpodeltesto3"/>
      </w:pPr>
      <w:r>
        <w:t xml:space="preserve">Per questo trovano strano che voi non corriate insieme con loro verso questo torrente di perdizione e vi oltraggiano. Ma renderanno conto a colui che è pronto a giudicare i vivi e i morti; infatti è stata annunziata la buona novella anche ai morti, perché pur avendo subìto, perdendo la vita del corpo, la condanna comune a tutti gli uomini, vivano secondo Dio nello spirito. </w:t>
      </w:r>
    </w:p>
    <w:p w14:paraId="3305B021" w14:textId="77777777" w:rsidR="00FE7ECE" w:rsidRDefault="00FE7ECE">
      <w:pPr>
        <w:pStyle w:val="Corpodeltesto3"/>
      </w:pPr>
      <w:r>
        <w:t xml:space="preserve">La fine di tutte le cose è vicina. Siate dunque moderati e sobri, per dedicarvi alla preghiera. Soprattutto conservate tra voi una grande carità, perché la carità copre una moltitudine di peccati. Praticate l'ospitalità gli uni verso gli altri, senza mormorare. Ciascuno viva secondo la grazia ricevuta, mettendola a servizio degli altri, come buoni amministratori di una multiforme grazia di Dio. Chi parla, lo faccia come con parole di Dio; chi esercita un ufficio, lo compia con l'energia ricevuta da Dio, perché in tutto venga glorificato Dio per mezzo di Gesù Cristo, al quale appartiene la gloria e la potenza nei secoli dei secoli. Amen! </w:t>
      </w:r>
    </w:p>
    <w:p w14:paraId="7C42C2CB" w14:textId="77777777" w:rsidR="00FE7ECE" w:rsidRDefault="00FE7ECE">
      <w:pPr>
        <w:pStyle w:val="Corpodeltesto3"/>
        <w:rPr>
          <w:b/>
        </w:rPr>
      </w:pPr>
      <w:r>
        <w:rPr>
          <w:b/>
        </w:rPr>
        <w:t xml:space="preserve">Carissimi, non siate sorpresi per l'incendio di persecuzione che si è acceso in mezzo a voi per provarvi, come se vi accadesse qualcosa di strano. Ma nella misura in cui partecipate alle sofferenze di Cristo, rallegratevi perché anche nella rivelazione della sua gloria possiate rallegrarvi ed esultare. Beati voi, se venite insultati per il nome di Cristo, perché lo Spirito della gloria e lo Spirito di Dio riposa su di voi. Nessuno di voi abbia a soffrire come omicida o ladro o malfattore o delatore. Ma se uno soffre come cristiano, non ne arrossisca; glorifichi anzi Dio per questo nome. </w:t>
      </w:r>
      <w:r>
        <w:t xml:space="preserve">E` giunto infatti il momento in cui inizia il giudizio dalla casa di Dio; e se inizia da noi, quale sarà la fine di coloro che rifiutano di credere al vangelo di Dio? E se il giusto a stento si salverà, che ne sarà dell'empio e del peccatore? </w:t>
      </w:r>
      <w:r>
        <w:rPr>
          <w:b/>
        </w:rPr>
        <w:t xml:space="preserve">Perciò anche quelli che soffrono secondo il volere di Dio, si mettano nelle mani del loro Creatore fedele e continuino a fare il bene. </w:t>
      </w:r>
    </w:p>
    <w:p w14:paraId="2837D9A9" w14:textId="77777777" w:rsidR="00FE7ECE" w:rsidRDefault="00FE7ECE">
      <w:pPr>
        <w:pStyle w:val="Corpotesto"/>
      </w:pPr>
      <w:r>
        <w:t>Altra verità è questa: come Dio scuote la terra e il Cielo per la purificazione dei credenti in Cristo, così la scuote anche perché ogni sofferenza finisca e il cristiano continui nella pace la sua storia di testimonianza a Gesù Signore.</w:t>
      </w:r>
    </w:p>
    <w:p w14:paraId="01A6023D" w14:textId="77777777" w:rsidR="00FE7ECE" w:rsidRDefault="00FE7ECE">
      <w:pPr>
        <w:pStyle w:val="Corpotesto"/>
      </w:pPr>
      <w:r>
        <w:t>In ogni cosa che accade, il vero cristiano trova sempre un motivo per accrescere la sua purificazione, la sua santità davanti a Dio e agli uomini.</w:t>
      </w:r>
    </w:p>
    <w:p w14:paraId="58B08978" w14:textId="77777777" w:rsidR="00FE7ECE" w:rsidRDefault="00FE7ECE">
      <w:pPr>
        <w:pStyle w:val="Corpotesto"/>
      </w:pPr>
      <w:r>
        <w:t>Può fare questo, sapendo che ogni cosa è permessa da Dio proprio per la sua perfezione, perché lui non si adagi, non smetta di crescere, non si abbandoni al peccato, non retroceda dalla fede, perché cresca di fede in fede, fino alla sua pienezza.</w:t>
      </w:r>
    </w:p>
    <w:p w14:paraId="079699FD" w14:textId="77777777" w:rsidR="00FE7ECE" w:rsidRDefault="00FE7ECE">
      <w:pPr>
        <w:pStyle w:val="Corpodeltesto2"/>
      </w:pPr>
      <w:r>
        <w:t xml:space="preserve">[27]La parola ancora una volta sta a indicare che le cose che possono essere scosse son destinate a passare, in quanto cose create, perché rimangano quelle che sono incrollabili. </w:t>
      </w:r>
    </w:p>
    <w:p w14:paraId="379E323D" w14:textId="77777777" w:rsidR="00FE7ECE" w:rsidRDefault="00FE7ECE">
      <w:pPr>
        <w:pStyle w:val="Corpotesto"/>
      </w:pPr>
      <w:r>
        <w:t>L’Autore dona alla frase di prima anche un altro significato. Lui lo può dare, perché, essendo ispirato da Dio, lo Spirito gli suggerisce la verità da annunziare a partire dalla Parola Antica in modo che la Parola Antica possa divenire Parola attuale, Verità attuale per coloro che vivono in quest’oggi della storia e non più nella storia di ieri.</w:t>
      </w:r>
    </w:p>
    <w:p w14:paraId="4AFA11E5" w14:textId="77777777" w:rsidR="00FE7ECE" w:rsidRDefault="00FE7ECE">
      <w:pPr>
        <w:pStyle w:val="Corpotesto"/>
      </w:pPr>
      <w:r>
        <w:t>Qual è questo significato che l’Autore suggerisce al nostro cuore e al nostro spirito?</w:t>
      </w:r>
    </w:p>
    <w:p w14:paraId="768D5FD2" w14:textId="77777777" w:rsidR="00FE7ECE" w:rsidRDefault="00FE7ECE">
      <w:pPr>
        <w:pStyle w:val="Corpotesto"/>
      </w:pPr>
      <w:r>
        <w:t xml:space="preserve">Egli vuole attestare che tutto ciò che è temporaneo, ciò che non dura, ciò che è terreno, è futile. È futile anche l’attaccamento al nostro corpo e alle cose del corpo. </w:t>
      </w:r>
    </w:p>
    <w:p w14:paraId="28A1EF21" w14:textId="77777777" w:rsidR="00FE7ECE" w:rsidRDefault="00FE7ECE">
      <w:pPr>
        <w:pStyle w:val="Corpotesto"/>
      </w:pPr>
      <w:r>
        <w:t>Una buona immagine per comprendere quanto l’Autore ci vuole dire potrebbe essere questa.</w:t>
      </w:r>
    </w:p>
    <w:p w14:paraId="675F97EF" w14:textId="77777777" w:rsidR="00FE7ECE" w:rsidRDefault="00FE7ECE">
      <w:pPr>
        <w:pStyle w:val="Corpotesto"/>
      </w:pPr>
      <w:r>
        <w:t xml:space="preserve">L’albero di ulivo produce frutti. Questi frutti per trasformarsi in olio di </w:t>
      </w:r>
      <w:r>
        <w:rPr>
          <w:i/>
        </w:rPr>
        <w:t>“esultanza e di letizia”</w:t>
      </w:r>
      <w:r>
        <w:t>, come la stessa Scrittura attesta, devono passare attraverso un lungo processo di trasformazione.</w:t>
      </w:r>
    </w:p>
    <w:p w14:paraId="59548896" w14:textId="77777777" w:rsidR="00FE7ECE" w:rsidRDefault="00FE7ECE">
      <w:pPr>
        <w:pStyle w:val="Corpotesto"/>
      </w:pPr>
      <w:r>
        <w:t>Viene prima scosso l’albero perché il frutto cada. Anticamente si abbacchiava. Ora ci sono mezzi meccanici potentissimi che scuotono l’albero con veemenza.</w:t>
      </w:r>
    </w:p>
    <w:p w14:paraId="1B08B763" w14:textId="77777777" w:rsidR="00FE7ECE" w:rsidRDefault="00FE7ECE">
      <w:pPr>
        <w:pStyle w:val="Corpotesto"/>
      </w:pPr>
      <w:r>
        <w:t>Subito dopo il frutto deve essere raccolto. Poi messo a macinare nel frantoio e li ridotto a pasta, dopo aver perso ogni sua consistenza.</w:t>
      </w:r>
    </w:p>
    <w:p w14:paraId="38702316" w14:textId="77777777" w:rsidR="00FE7ECE" w:rsidRDefault="00FE7ECE">
      <w:pPr>
        <w:pStyle w:val="Corpotesto"/>
      </w:pPr>
      <w:r>
        <w:t xml:space="preserve">L’annientamento del frutto ancora però non è l’olio. Occorre che la pasta ricavata dalla macinatura sia posta sotto la pressa e lì compressa con forza. </w:t>
      </w:r>
    </w:p>
    <w:p w14:paraId="40FEDFD4" w14:textId="77777777" w:rsidR="00FE7ECE" w:rsidRDefault="00FE7ECE">
      <w:pPr>
        <w:pStyle w:val="Corpotesto"/>
      </w:pPr>
      <w:r>
        <w:t>E come se non bastasse la compressione a far defluire l’olio, sempre anticamente si aggiungeva dell’acqua bollente perché favorisse il processo della liberazione dell’olio dalla massa impastata.</w:t>
      </w:r>
    </w:p>
    <w:p w14:paraId="0CDDA3E2" w14:textId="77777777" w:rsidR="00FE7ECE" w:rsidRDefault="00FE7ECE">
      <w:pPr>
        <w:pStyle w:val="Corpotesto"/>
      </w:pPr>
      <w:r>
        <w:t xml:space="preserve">Sempre anticamente questo procedimento veniva operato per ben due volte, con fatica immane. </w:t>
      </w:r>
    </w:p>
    <w:p w14:paraId="2DE4BCBD" w14:textId="77777777" w:rsidR="00FE7ECE" w:rsidRDefault="00FE7ECE">
      <w:pPr>
        <w:pStyle w:val="Corpotesto"/>
      </w:pPr>
      <w:r>
        <w:t>Questa stessa via deve seguire il cristiano se vuole divenire olio purissimo per il Cielo.</w:t>
      </w:r>
    </w:p>
    <w:p w14:paraId="3B297BDF" w14:textId="77777777" w:rsidR="00FE7ECE" w:rsidRDefault="00FE7ECE">
      <w:pPr>
        <w:pStyle w:val="Corpotesto"/>
      </w:pPr>
      <w:r>
        <w:t>Anche lui deve essere scosso dalla persecuzione, macinato nel dolore e nella tribolazione, liberato da ogni scoria di vizio e di peccato, santificato nel suo cuore, nella sua anima, nel suo spirito, portato alla purezza dal lavoro di Dio.</w:t>
      </w:r>
    </w:p>
    <w:p w14:paraId="4181F25A" w14:textId="77777777" w:rsidR="00FE7ECE" w:rsidRDefault="00FE7ECE">
      <w:pPr>
        <w:pStyle w:val="Corpotesto"/>
      </w:pPr>
      <w:r>
        <w:t>Le cose incrollabili che devono rimanere sono la santità dell’anima, la purificazione del corpo.</w:t>
      </w:r>
    </w:p>
    <w:p w14:paraId="313B4674" w14:textId="77777777" w:rsidR="00FE7ECE" w:rsidRDefault="00FE7ECE">
      <w:pPr>
        <w:pStyle w:val="Corpotesto"/>
      </w:pPr>
      <w:r>
        <w:t>Ma anche il corpo viene scosso e ridotto a pasta di terra dalla morte, perché niente in lui rimanga del suo antico peccato e perché possa rinascere nuovo, spirituale e incorruttibile al momento della sua gloriosa risurrezione in Cristo Gesù.</w:t>
      </w:r>
    </w:p>
    <w:p w14:paraId="4A0AAF39" w14:textId="77777777" w:rsidR="00FE7ECE" w:rsidRDefault="00FE7ECE">
      <w:pPr>
        <w:pStyle w:val="Corpotesto"/>
      </w:pPr>
      <w:r>
        <w:t>Tutto ciò che è creato, e in modo particolare l’anima e il corpo dell’uomo, devono venire scosse dalla tribolazione, dalla sofferenza, dal dolore in modo che niente di impuro, di meno puro, di imperfetto, di non pienamente santo rimanga in essi.</w:t>
      </w:r>
    </w:p>
    <w:p w14:paraId="16F10ACE" w14:textId="77777777" w:rsidR="00FE7ECE" w:rsidRDefault="00FE7ECE">
      <w:pPr>
        <w:pStyle w:val="Corpotesto"/>
      </w:pPr>
      <w:r>
        <w:t>Questo è il valore della persecuzione, del dolore, della sofferenza. La vita nuova, dopo il peccato, nasce dalla sofferenza, sorge dal dolore.</w:t>
      </w:r>
    </w:p>
    <w:p w14:paraId="3838464C" w14:textId="77777777" w:rsidR="00FE7ECE" w:rsidRDefault="00FE7ECE">
      <w:pPr>
        <w:pStyle w:val="Corpodeltesto2"/>
      </w:pPr>
      <w:r>
        <w:t xml:space="preserve">[28]Perciò, poiché noi riceviamo in eredità un regno incrollabile, conserviamo questa grazia e per suo mezzo rendiamo un culto gradito a Dio, con riverenza e timore; </w:t>
      </w:r>
    </w:p>
    <w:p w14:paraId="61ED93B2" w14:textId="77777777" w:rsidR="00FE7ECE" w:rsidRDefault="00FE7ECE">
      <w:pPr>
        <w:pStyle w:val="Corpotesto"/>
      </w:pPr>
      <w:r>
        <w:t>Le verità annunziate in questo versetto devono essere esaminate una per una. Lo richiede la diversità dei concetti che vengono introdotti in ogni frase.</w:t>
      </w:r>
    </w:p>
    <w:p w14:paraId="7247F571" w14:textId="77777777" w:rsidR="00FE7ECE" w:rsidRDefault="00FE7ECE">
      <w:pPr>
        <w:pStyle w:val="Corpotesto"/>
        <w:numPr>
          <w:ilvl w:val="0"/>
          <w:numId w:val="17"/>
        </w:numPr>
        <w:rPr>
          <w:b/>
        </w:rPr>
      </w:pPr>
      <w:r>
        <w:rPr>
          <w:b/>
        </w:rPr>
        <w:t xml:space="preserve">Perciò, poiché noi riceviamo in eredità un regno incrollabile: </w:t>
      </w:r>
      <w:r>
        <w:t>Ancora una volta appare la grande differenza tra i doni dell’Antica e della Nuova Alleanza. Nell’Antica l’eredità era la Terra, esposta quotidianamente al pericolo di essere conquistata, sottratta. Nel Nuovo invece l’eredità è il Cielo. Il Cielo nessuno lo potrà mai invadere. Esso è dato una volta per tutte. Chi vi entra, rimane per tutta l’eternità. Il regno è incrollabile perché nessuno lo potrà rapire, nessuno distruggere, nessuno calpestare, nessuno disprezzare, o rovinare. Nessun uomo ha potere sul Cielo di Dio.</w:t>
      </w:r>
    </w:p>
    <w:p w14:paraId="4D9FF1D3" w14:textId="77777777" w:rsidR="00FE7ECE" w:rsidRDefault="00FE7ECE">
      <w:pPr>
        <w:pStyle w:val="Corpotesto"/>
        <w:numPr>
          <w:ilvl w:val="0"/>
          <w:numId w:val="17"/>
        </w:numPr>
        <w:rPr>
          <w:b/>
        </w:rPr>
      </w:pPr>
      <w:r>
        <w:rPr>
          <w:b/>
        </w:rPr>
        <w:t xml:space="preserve">Conserviamo questa grazia: </w:t>
      </w:r>
      <w:r>
        <w:t>Questa grazia però dobbiamo conservarla. Come? Conservando intatti gli elementi dell’Alleanza, che sono: Legge, promessa, Sangue, Cielo. Lo si è detto: ogni elemento è una cosa sola con gli altri. Se un solo elemento cade, tutti gli altri cadono con esso. Il modo di conservare questa grazia è uno solo: mantenere saldi i nostri cuori nella fede di Cristo Gesù</w:t>
      </w:r>
      <w:r>
        <w:rPr>
          <w:b/>
        </w:rPr>
        <w:t xml:space="preserve"> </w:t>
      </w:r>
      <w:r>
        <w:t xml:space="preserve">e questa fede è una sola: credere che Cristo è l’unico, il solo, il sommo Sacerdote della Nuova Alleanza e che questa è stata stabilita sulla sua Parola, che è per noi la Parola della fede, l’unica Parola della fede, e sul suo Sangue, che è l’unico Sangue dell’Alleanza offerto una volta per tutte, per sempre. </w:t>
      </w:r>
    </w:p>
    <w:p w14:paraId="0C0D1C93" w14:textId="77777777" w:rsidR="00FE7ECE" w:rsidRDefault="00FE7ECE">
      <w:pPr>
        <w:pStyle w:val="Corpotesto"/>
        <w:numPr>
          <w:ilvl w:val="0"/>
          <w:numId w:val="17"/>
        </w:numPr>
        <w:rPr>
          <w:b/>
        </w:rPr>
      </w:pPr>
      <w:r>
        <w:rPr>
          <w:b/>
        </w:rPr>
        <w:t xml:space="preserve">E per suo mezzo rendiamo un culto gradito a Dio: </w:t>
      </w:r>
      <w:r>
        <w:t xml:space="preserve">Rimanendo in questa grazia, cioè nella grazia della Nuova Alleanza, noi rendiamo un culto gradito a Dio. Cosa è infatti il culto gradito a Dio? L’offerta del corpo, della nostra vita, sul modello di Cristo Gesù, al Padre per la nostra perfezione e per la santificazione del mondo. Chi esce fuori dell’Alleanza Nuova ed Eterna, non può rendere un culto gradito a Dio. Non lo renderà gradito, perché non offrirà se stesso, ma ritornerà ad offrire un animale. Cambiando però offerta, cambia anche l’Alleanza e da Nuova diviene Antica. Ora l’Antica è abolita per sempre. Essa è veramente finita. Non esiste più. Quel culto non dona salvezza, perché vano e inefficace in sé un tempo, ora in più è stato anche dichiarato nullo da Dio. </w:t>
      </w:r>
    </w:p>
    <w:p w14:paraId="6E0DDC9C" w14:textId="77777777" w:rsidR="00FE7ECE" w:rsidRDefault="00FE7ECE">
      <w:pPr>
        <w:pStyle w:val="Corpotesto"/>
        <w:numPr>
          <w:ilvl w:val="0"/>
          <w:numId w:val="17"/>
        </w:numPr>
        <w:rPr>
          <w:b/>
        </w:rPr>
      </w:pPr>
      <w:r>
        <w:rPr>
          <w:b/>
        </w:rPr>
        <w:t xml:space="preserve">Con riverenza e timore: </w:t>
      </w:r>
      <w:r>
        <w:t xml:space="preserve">Con riverenza e timore ha un solo significato: mettere ogni attenzione perché sempre e comunque si rimanga nella volontà di Dio e la volontà di Dio è una sola: che in niente si esca dalla Nuova Alleanza, ma anche che in niente si ritorni all’Antica, alle sue modalità e ai suoi statuti. Significa altresì mettere tutta la circospezione possibile perché ogni singola prescrizione della Nuova Alleanza venga osservata con purezza di cuore, libertà di volontà, corpo santificato, animo vero. Significa ancora che tutto ciò che noi facciamo, lo dobbiamo fare sempre come dinanzi al Signore, al cospetto della sua Maestà divina, di fronte alla sua verità che verrà un giorno per giudicare ogni nostra azione, compresa quella di non aver offerto il culto vero al Signore, secondo le nuove prescrizioni. </w:t>
      </w:r>
    </w:p>
    <w:p w14:paraId="24D54921" w14:textId="77777777" w:rsidR="00FE7ECE" w:rsidRDefault="00FE7ECE">
      <w:pPr>
        <w:pStyle w:val="Corpotesto"/>
      </w:pPr>
      <w:r>
        <w:t xml:space="preserve">Ancora una volta l’Autore ci pone dinanzi alla Volontà di Dio. È da essa che ognuno di noi deve partire, se vuole comprendere il mistero della salvezza e da questo mistero lasciarsi comprendere, afferrare, trasformare, cambiare, scuotere, macinare, pressare, essere ridotto ad olio purissimo per essere usato per accendere la sua anima e il suo corpo di vita eterna. </w:t>
      </w:r>
    </w:p>
    <w:p w14:paraId="25634597" w14:textId="77777777" w:rsidR="00FE7ECE" w:rsidRDefault="00FE7ECE">
      <w:pPr>
        <w:pStyle w:val="Corpotesto"/>
      </w:pPr>
      <w:r>
        <w:t>Dobbiamo avere riverenza e timore perché niente resterà impunito davanti a Lui. Ognuno di noi, presentandosi a Lui, dovrà passare come attraverso il fuoco. Questo lascia intatta sola la santità, la perfetta santità, ogni altra cosa la rivela nella sua vera natura.</w:t>
      </w:r>
    </w:p>
    <w:p w14:paraId="6C717A15" w14:textId="77777777" w:rsidR="00FE7ECE" w:rsidRDefault="00FE7ECE">
      <w:pPr>
        <w:pStyle w:val="Corpotesto"/>
      </w:pPr>
      <w:r>
        <w:t>È questa la vera ragione, o motivo, per cui è più che urgente iniziare l’opera della nostra santificazione, nella Nuova Alleanza che Dio ha stipulato per noi in Cristo Gesù. Il v. 29 è limpido come limpida è la verità in esso annunziata.</w:t>
      </w:r>
    </w:p>
    <w:p w14:paraId="58657BBA" w14:textId="77777777" w:rsidR="00FE7ECE" w:rsidRDefault="00FE7ECE">
      <w:pPr>
        <w:pStyle w:val="Corpodeltesto2"/>
      </w:pPr>
      <w:r>
        <w:t>[29]perché il nostro Dio è un fuoco divoratore (</w:t>
      </w:r>
      <w:r>
        <w:rPr>
          <w:b w:val="0"/>
        </w:rPr>
        <w:t xml:space="preserve">Cfr </w:t>
      </w:r>
      <w:r>
        <w:rPr>
          <w:u w:val="single"/>
        </w:rPr>
        <w:t>Dt  4,1-40</w:t>
      </w:r>
      <w:r>
        <w:rPr>
          <w:b w:val="0"/>
        </w:rPr>
        <w:t xml:space="preserve">, citato sopra) </w:t>
      </w:r>
    </w:p>
    <w:p w14:paraId="48487167" w14:textId="77777777" w:rsidR="00FE7ECE" w:rsidRDefault="00FE7ECE">
      <w:pPr>
        <w:pStyle w:val="Corpotesto"/>
      </w:pPr>
      <w:r>
        <w:t>La Bibbia vede nel fuoco uno dei più grandi flagelli che possano abbattersi su di una città, su una casa.</w:t>
      </w:r>
    </w:p>
    <w:p w14:paraId="1E33464D" w14:textId="77777777" w:rsidR="00FE7ECE" w:rsidRDefault="00FE7ECE">
      <w:pPr>
        <w:pStyle w:val="Corpotesto"/>
      </w:pPr>
      <w:r>
        <w:t>Il fuoco distrugge e quindi divora. In un istante cancella secoli di duro lavoro. La Scrittura vede Dio come un fuoco divoratore. Eccone il passo principale:</w:t>
      </w:r>
    </w:p>
    <w:p w14:paraId="301CAF32" w14:textId="77777777" w:rsidR="00FE7ECE" w:rsidRDefault="00FE7ECE">
      <w:pPr>
        <w:pStyle w:val="Corpodeltesto3"/>
      </w:pPr>
      <w:r>
        <w:rPr>
          <w:b/>
          <w:u w:val="single"/>
        </w:rPr>
        <w:t>Is 33,1-24</w:t>
      </w:r>
      <w:r>
        <w:t xml:space="preserve">: “Guai a te, che devasti e non sei stato devastato, che saccheggi e non sei stato saccheggiato: sarai devastato, quando avrai finito di devastare, ti saccheggeranno, quando avrai finito di saccheggiare. Signore, pietà di noi, in te speriamo; sii il nostro braccio ogni mattina, nostra salvezza nel tempo dell'angoscia. Al rumore della tua minaccia fuggono i popoli, quando ti levi si disperdono le nazioni. Si ammucchia la preda come si ammucchiano le cavallette vi si precipita sopra come vi si precipitano le locuste. </w:t>
      </w:r>
    </w:p>
    <w:p w14:paraId="5779E5FB" w14:textId="77777777" w:rsidR="00FE7ECE" w:rsidRDefault="00FE7ECE">
      <w:pPr>
        <w:pStyle w:val="Corpodeltesto3"/>
      </w:pPr>
      <w:r>
        <w:rPr>
          <w:b/>
        </w:rPr>
        <w:t xml:space="preserve">Eccelso è il Signore poiché dimora lassù; egli riempie Sion di diritto e di giustizia. </w:t>
      </w:r>
      <w:r>
        <w:t xml:space="preserve">C'è sicurezza nelle sue leggi, ricchezze salutari sono sapienza e scienza; il timore di Dio è il suo tesoro. Ecco gli araldi gridano di fuori, i messaggeri di pace piangono amaramente. Sono deserte le strade, non c'è chi passi per la via. Egli ha violato l'alleanza, ha respinto i testimoni, non si è curato di alcuno. La terra è in lutto e piena di squallore, si scolora il Libano e intristisce; la pianura di Saron è simile a una steppa, brulli sono il Basan e il Carmelo. </w:t>
      </w:r>
    </w:p>
    <w:p w14:paraId="7A78BFB2" w14:textId="77777777" w:rsidR="00FE7ECE" w:rsidRDefault="00FE7ECE">
      <w:pPr>
        <w:pStyle w:val="Corpodeltesto3"/>
      </w:pPr>
      <w:r>
        <w:rPr>
          <w:b/>
        </w:rPr>
        <w:t xml:space="preserve">Ora mi alzerò, dice il Signore, ora mi innalzerò, ora mi esalterò. Avete concepito fieno, partorirete paglia; il mio soffio vi divorerà come fuoco. </w:t>
      </w:r>
      <w:r>
        <w:t xml:space="preserve">I popoli saranno fornaci per calce, spini tagliati da bruciare nel fuoco. Sentiranno i lontani quanto ho fatto, sapranno i vicini qual è la mia forza. </w:t>
      </w:r>
    </w:p>
    <w:p w14:paraId="055F16FD" w14:textId="77777777" w:rsidR="00FE7ECE" w:rsidRDefault="00FE7ECE">
      <w:pPr>
        <w:pStyle w:val="Corpodeltesto3"/>
      </w:pPr>
      <w:r>
        <w:rPr>
          <w:b/>
        </w:rPr>
        <w:t xml:space="preserve">Hanno paura in Sion i peccatori, lo spavento si è impadronito degli empi. Chi di noi può abitare presso un fuoco divorante? Chi di noi può abitare tra fiamme perenni? </w:t>
      </w:r>
      <w:r>
        <w:t xml:space="preserve">Chi cammina nella giustizia e parla con lealtà, chi rigetta un guadagno frutto di angherie, scuote le mani per non accettare regali, si tura gli orecchi per non udire fatti di sangue e chiude gli occhi per non vedere il male: costui abiterà in alto, fortezze sulle rocce saranno il suo rifugio, gli sarà dato il pane, avrà l'acqua assicurata. I tuoi occhi vedranno un re nel suo splendore, contempleranno un paese sconfinato. Il tuo cuore si chiederà nei suoi terrori: Dov'è colui che registra? Dov'è colui che pesa il denaro? Dov'è colui che ispeziona le torri? Non vedrai più quel popolo straniero, popolo dal linguaggio oscuro, incomprensibile, dalla lingua barbara che non si capisce. </w:t>
      </w:r>
    </w:p>
    <w:p w14:paraId="2C019D30" w14:textId="77777777" w:rsidR="00FE7ECE" w:rsidRDefault="00FE7ECE">
      <w:pPr>
        <w:pStyle w:val="Corpodeltesto3"/>
      </w:pPr>
      <w:r>
        <w:t xml:space="preserve">Guarda Sion, la città delle nostre feste! I tuoi occhi vedranno Gerusalemme, dimora tranquilla, tenda che non sarà più rimossa, i suoi paletti non saranno divelti, nessuna delle sue cordicelle sarà strappata. Poiché se là c'è un potente, noi abbiamo il Signore, al posto di fiumi e larghi canali; non ci passerà nave a remi né l'attraverserà naviglio più grosso. Sono allentate le sue corde, non tengono più l'albero diritto,  non spiegano più le vele. </w:t>
      </w:r>
    </w:p>
    <w:p w14:paraId="54F7F388" w14:textId="77777777" w:rsidR="00FE7ECE" w:rsidRDefault="00FE7ECE">
      <w:pPr>
        <w:pStyle w:val="Corpodeltesto3"/>
      </w:pPr>
      <w:r>
        <w:rPr>
          <w:b/>
        </w:rPr>
        <w:t>Poiché il Signore è nostro giudice, il Signore è nostro legislatore, il Signore è nostro re</w:t>
      </w:r>
      <w:r>
        <w:t xml:space="preserve">; egli ci salverà. Allora anche i ciechi divideranno una preda enorme;  gli zoppi faranno un ricco bottino. Nessuno degli abitanti dirà: Io sono malato; il popolo che vi dimora è stato assolto dalle sue colpe. </w:t>
      </w:r>
    </w:p>
    <w:p w14:paraId="474691FB" w14:textId="77777777" w:rsidR="00FE7ECE" w:rsidRDefault="00FE7ECE">
      <w:pPr>
        <w:pStyle w:val="Corpotesto"/>
      </w:pPr>
      <w:r>
        <w:t>Il fuoco indica il giudizio di Dio, giudizio inappellabile, giudizio che distrugge il peccato e lo stesso uomo che lo commette.</w:t>
      </w:r>
    </w:p>
    <w:p w14:paraId="795B2166" w14:textId="77777777" w:rsidR="00FE7ECE" w:rsidRDefault="00FE7ECE">
      <w:pPr>
        <w:pStyle w:val="Corpotesto"/>
      </w:pPr>
      <w:r>
        <w:t>Affermando che il nostro Dio è un fuoco divoratore, l’Autore intende annunziare, o proclamare una delle verità centrali della nostra fede: Dio è misericordioso, pietoso, lento all’ira, giusto giudice.</w:t>
      </w:r>
    </w:p>
    <w:p w14:paraId="381D3061" w14:textId="77777777" w:rsidR="00FE7ECE" w:rsidRDefault="00FE7ECE">
      <w:pPr>
        <w:pStyle w:val="Corpotesto"/>
      </w:pPr>
      <w:r>
        <w:t>Il rinnegamento di Cristo, della sua Alleanza, del suo Sangue, della sua Parola si trasforma, per chi opera questo, in un giudizio da parte di Dio di condanna eterna, per sempre, condanna incancellabile.</w:t>
      </w:r>
    </w:p>
    <w:p w14:paraId="52D5C97C" w14:textId="77777777" w:rsidR="00FE7ECE" w:rsidRDefault="00FE7ECE">
      <w:pPr>
        <w:pStyle w:val="Corpotesto"/>
      </w:pPr>
      <w:r>
        <w:t>Questa verità – il giusto giudizio di Dio, o l’essere il nostro Dio un fuoco divoratore – è stata cancellata, radiata da molto insegnamento della teologia.</w:t>
      </w:r>
    </w:p>
    <w:p w14:paraId="6E9F887D" w14:textId="77777777" w:rsidR="00FE7ECE" w:rsidRDefault="00FE7ECE">
      <w:pPr>
        <w:pStyle w:val="Corpotesto"/>
      </w:pPr>
      <w:r>
        <w:t>Cancellando il giusto giudizio di Dio è come se si cancellasse ogni responsabilità in ordine alla fede dell’uomo: che si creda, non si creda, che si viva secondo la fede, non si viva secondo la fede, non ha nessuna rilevanza eterna per gli uomini. La rilevanza, caso mai ci fosse, sarebbe solo su questa terra, dalla quale non si estirpa né il male e né il peccato, fonte di grande e indicibile sofferenza.</w:t>
      </w:r>
    </w:p>
    <w:p w14:paraId="79441992" w14:textId="77777777" w:rsidR="00FE7ECE" w:rsidRDefault="00FE7ECE">
      <w:pPr>
        <w:pStyle w:val="Corpotesto"/>
      </w:pPr>
      <w:r>
        <w:t>Bene e male non avrebbero alcun valore per la nostra eternità. Bene e male sarebbero solo un fatto, una questione per i nostri giorni sulla terra.</w:t>
      </w:r>
    </w:p>
    <w:p w14:paraId="4495E11D" w14:textId="77777777" w:rsidR="00FE7ECE" w:rsidRDefault="00FE7ECE">
      <w:pPr>
        <w:pStyle w:val="Corpotesto"/>
      </w:pPr>
      <w:r>
        <w:t>Carnefice e martire sarebbero eternamente assisi nel cielo allo stesso tavolo, ai piedi del Signore, a gustare la cena eterna. Questo è il risultato di una così grande eresia.</w:t>
      </w:r>
    </w:p>
    <w:p w14:paraId="44E9DEBD" w14:textId="77777777" w:rsidR="00FE7ECE" w:rsidRDefault="00FE7ECE">
      <w:pPr>
        <w:pStyle w:val="Corpotesto"/>
      </w:pPr>
      <w:r>
        <w:t xml:space="preserve">La salvezza è eterna, se è nel tempo. Se non è salvezza nel tempo, mai lo potrà essere nell’eternità. </w:t>
      </w:r>
    </w:p>
    <w:p w14:paraId="5B12E441" w14:textId="77777777" w:rsidR="00FE7ECE" w:rsidRDefault="00FE7ECE">
      <w:pPr>
        <w:pStyle w:val="Corpotesto"/>
      </w:pPr>
      <w:r>
        <w:t>Se i Destinatari della Lettera retrocedono dalla retta fede – e la retta fede è una sola: Cristo Sacerdote eterno della Nuova Alleanza alla maniera di Melchisedek – loro non incontreranno Dio come Padre pietoso e misericordioso, lo incontreranno come fuoco divoratore, il cui giusto giudizio li allontanerà dal Cielo per tutta l’eternità.</w:t>
      </w:r>
    </w:p>
    <w:p w14:paraId="7ECB8B85" w14:textId="77777777" w:rsidR="00FE7ECE" w:rsidRDefault="00FE7ECE">
      <w:pPr>
        <w:pStyle w:val="Corpotesto"/>
      </w:pPr>
      <w:r>
        <w:t xml:space="preserve">La fede è la via del Cielo e senza fede non è possibile essere graditi al Signore. </w:t>
      </w:r>
    </w:p>
    <w:p w14:paraId="61B45B76" w14:textId="77777777" w:rsidR="00FE7ECE" w:rsidRDefault="00FE7ECE">
      <w:pPr>
        <w:pStyle w:val="Corpotesto"/>
      </w:pPr>
      <w:r>
        <w:t>Questa verità è giusto che tutto il mondo la conosca e per questo è giusto che la Chiesa la proclami nella sua interezza, senza nulla aggiungere e nulla togliere.</w:t>
      </w:r>
    </w:p>
    <w:p w14:paraId="5F25984E" w14:textId="77777777" w:rsidR="00FE7ECE" w:rsidRDefault="00FE7ECE">
      <w:pPr>
        <w:pStyle w:val="Corpotesto"/>
      </w:pPr>
      <w:r>
        <w:t>Distrugge Cristo, chi distrugge la verità di Cristo. Cristo senza verità non serve alla Chiesa, non serve al mondo.</w:t>
      </w:r>
    </w:p>
    <w:p w14:paraId="4050CB64" w14:textId="77777777" w:rsidR="00FE7ECE" w:rsidRDefault="00FE7ECE">
      <w:pPr>
        <w:pStyle w:val="Corpotesto"/>
      </w:pPr>
      <w:r>
        <w:t>Cristo, senza verità, è anche Lui un idolo della nostra mente. Ma anche Dio senza verità è un idolo.</w:t>
      </w:r>
    </w:p>
    <w:p w14:paraId="76979A1C" w14:textId="77777777" w:rsidR="00FE7ECE" w:rsidRDefault="00FE7ECE">
      <w:pPr>
        <w:pStyle w:val="Corpotesto"/>
      </w:pPr>
      <w:r>
        <w:t>Che cosa è infatti un idolo? È un Dio senza verità.</w:t>
      </w:r>
    </w:p>
    <w:p w14:paraId="31001BC2" w14:textId="77777777" w:rsidR="00FE7ECE" w:rsidRDefault="00FE7ECE">
      <w:pPr>
        <w:pStyle w:val="Corpotesto"/>
      </w:pPr>
      <w:r>
        <w:t>Senza verità la Chiesa stessa è un idolo e tutta la sua opera vera e pura idolatria.</w:t>
      </w:r>
    </w:p>
    <w:p w14:paraId="6C35B76B" w14:textId="77777777" w:rsidR="00FE7ECE" w:rsidRDefault="00FE7ECE">
      <w:pPr>
        <w:pStyle w:val="Corpotesto"/>
      </w:pPr>
      <w:r>
        <w:t xml:space="preserve">L’uomo senza verità è un idolo e idolatria ogni sua parola, opera, pensiero. </w:t>
      </w:r>
    </w:p>
    <w:p w14:paraId="63CA6AD2" w14:textId="77777777" w:rsidR="00FE7ECE" w:rsidRDefault="00FE7ECE">
      <w:pPr>
        <w:pStyle w:val="Corpotesto"/>
      </w:pPr>
      <w:r>
        <w:t>Anche il Vangelo, senza la verità, è bella e buona idolatria.</w:t>
      </w:r>
    </w:p>
    <w:p w14:paraId="6770EA4E" w14:textId="77777777" w:rsidR="00FE7ECE" w:rsidRDefault="00FE7ECE">
      <w:pPr>
        <w:pStyle w:val="Corpotesto"/>
      </w:pPr>
      <w:r>
        <w:t>L’idolatria è il peccato di sempre: di ieri, di oggi, di domani. L’idolatria è la madre di tutte le eresie e di tutte le vanità di questo mondo.</w:t>
      </w:r>
    </w:p>
    <w:p w14:paraId="71D9A160" w14:textId="77777777" w:rsidR="00FE7ECE" w:rsidRDefault="00FE7ECE">
      <w:pPr>
        <w:pStyle w:val="Corpotesto"/>
      </w:pPr>
    </w:p>
    <w:p w14:paraId="4510E76C" w14:textId="77777777" w:rsidR="00FE7ECE" w:rsidRDefault="00FE7ECE">
      <w:pPr>
        <w:pStyle w:val="Titolo3"/>
      </w:pPr>
      <w:bookmarkStart w:id="69" w:name="_Toc62146262"/>
      <w:r>
        <w:t>TU SEI SACERDOTE PER SEMPRE</w:t>
      </w:r>
      <w:bookmarkEnd w:id="69"/>
    </w:p>
    <w:p w14:paraId="348AE457" w14:textId="77777777" w:rsidR="00FE7ECE" w:rsidRDefault="00FE7ECE">
      <w:pPr>
        <w:pStyle w:val="Corpotesto"/>
      </w:pPr>
    </w:p>
    <w:p w14:paraId="4F66A9BB" w14:textId="77777777" w:rsidR="00FE7ECE" w:rsidRDefault="00FE7ECE">
      <w:pPr>
        <w:pStyle w:val="Corpotesto"/>
        <w:rPr>
          <w:b/>
        </w:rPr>
      </w:pPr>
      <w:r>
        <w:rPr>
          <w:b/>
        </w:rPr>
        <w:t xml:space="preserve">Nella fede: tutto è davanti a noi. </w:t>
      </w:r>
      <w:r>
        <w:t xml:space="preserve">Nella fede tutto è davanti a noi, perché Dio è davanti a noi con la sua Parola, la sua Grazia, la sua Verità, il suo Paradiso. Lui ci precede e ci chiama, ci attende. </w:t>
      </w:r>
      <w:r>
        <w:rPr>
          <w:b/>
          <w:i/>
        </w:rPr>
        <w:t>Il cristiano guarda sempre in avanti, nell’attesa che il Signore venga per portarlo con Lui nel suo regno di luce eterna</w:t>
      </w:r>
      <w:r>
        <w:t xml:space="preserve">. Guarda avanti anche perché la Parola è sempre da compiere, mai compiuta, mai realizzata tutta per intero. </w:t>
      </w:r>
      <w:r>
        <w:rPr>
          <w:b/>
          <w:i/>
        </w:rPr>
        <w:t>Il cristiano è perfetto solo nel momento in cui rivestirà la risurrezione gloriosa di Gesù Signore</w:t>
      </w:r>
      <w:r>
        <w:t xml:space="preserve">. Fino a quel momento egli dovrà vivere di attesa, di speranza, camminando di fede in fede e di verità in verità. Niente è compiuto in lui per il cristiano che vive di fede; tutto ancora si deve compiere, realizzare. </w:t>
      </w:r>
      <w:r>
        <w:rPr>
          <w:b/>
          <w:i/>
        </w:rPr>
        <w:t>Tutto è davanti a lui</w:t>
      </w:r>
      <w:r>
        <w:t xml:space="preserve">. Questa è la certezza di fede che spinge il cristiano nei solchi della storia del mondo e ne fa </w:t>
      </w:r>
      <w:r>
        <w:rPr>
          <w:b/>
          <w:i/>
        </w:rPr>
        <w:t>un pellegrino verso Cristo, per conformarsi a Lui in tutto</w:t>
      </w:r>
      <w:r>
        <w:t xml:space="preserve">: nella vita e nella morte, sulla terra e nel cielo, nella verità e nella grazia, nella missione e nel compimento della Volontà del Padre. </w:t>
      </w:r>
    </w:p>
    <w:p w14:paraId="308A59C1" w14:textId="77777777" w:rsidR="00FE7ECE" w:rsidRDefault="00FE7ECE">
      <w:pPr>
        <w:pStyle w:val="Corpotesto"/>
        <w:rPr>
          <w:b/>
        </w:rPr>
      </w:pPr>
      <w:r>
        <w:rPr>
          <w:b/>
        </w:rPr>
        <w:t xml:space="preserve">La fede: cammino che si fa insieme. </w:t>
      </w:r>
      <w:r>
        <w:t xml:space="preserve">Chi vuole camminare spedito nella fede deve unirsi agli altri; </w:t>
      </w:r>
      <w:r>
        <w:rPr>
          <w:b/>
          <w:i/>
        </w:rPr>
        <w:t>con gli altri divenire una sola storia di fede, una sola vita, in una comunione perfettissima nella verità e nella grazia di Gesù Signore. La forza della fede è la comunione dei cristiani</w:t>
      </w:r>
      <w:r>
        <w:t xml:space="preserve">. Dove non c’è comunione, lì neanche c’è vero cammino di fede. Si è un solo corpo per mistero, si deve divenire un solo corpo per cammino di fede, nella fede. </w:t>
      </w:r>
    </w:p>
    <w:p w14:paraId="46A20D64" w14:textId="77777777" w:rsidR="00FE7ECE" w:rsidRDefault="00FE7ECE">
      <w:pPr>
        <w:pStyle w:val="Corpotesto"/>
      </w:pPr>
      <w:r>
        <w:rPr>
          <w:b/>
        </w:rPr>
        <w:t xml:space="preserve">Il peso è il nostro pensiero. </w:t>
      </w:r>
      <w:r>
        <w:t xml:space="preserve">Per operare un santo cammino nella fede è più che necessario che ognuno si liberi, anzi abbandoni i propri pensieri. Il pensiero dell’uomo è un peso che non solo ritarda il cammino della fede, quanto anche lo fa deviare. </w:t>
      </w:r>
      <w:r>
        <w:rPr>
          <w:b/>
          <w:i/>
        </w:rPr>
        <w:t xml:space="preserve">La fede è ascolto della Parola di Dio secondo la pienezza di verità contenuta in essa e che lo Spirito Santo dice alla Chiesa giorno per giorno. Un solo pensiero umano introdotto nella Parola è sufficiente per corrompere tutta la verità della Parola. </w:t>
      </w:r>
      <w:r>
        <w:t xml:space="preserve">Quando questo avviene siamo senza fede. Quanto facciamo è solo opera umana. </w:t>
      </w:r>
    </w:p>
    <w:p w14:paraId="51E88BB8" w14:textId="77777777" w:rsidR="00FE7ECE" w:rsidRDefault="00FE7ECE">
      <w:pPr>
        <w:pStyle w:val="Corpotesto"/>
      </w:pPr>
      <w:r>
        <w:rPr>
          <w:b/>
        </w:rPr>
        <w:t xml:space="preserve">Il peccato è assedio. </w:t>
      </w:r>
      <w:r>
        <w:t xml:space="preserve">Chi vuole camminare spedito sulla via della fede deve anche liberarsi, togliere dal suo corpo, dal suo spirito, dalla sua anima ogni peccato. Non solo quello mortale, ma anche quello veniale, anche il più piccolo e da noi ritenuto insignificante. </w:t>
      </w:r>
      <w:r>
        <w:rPr>
          <w:b/>
          <w:i/>
        </w:rPr>
        <w:t>Il peccato assedia corpo, anima e spirito e li chiude nella propria umanità corrotta e peccatrice, concupiscente e superba, arrogante e altera, invidiosa e spavalda. Un solo peccato è sufficiente ad assediare un’anima nella propria umanità e ogni cammino di fede viene così impedito</w:t>
      </w:r>
      <w:r>
        <w:t xml:space="preserve">. Un solo peccato produce più danni alla nostra fede che mille persecuzioni che vengono dall’esterno. Dona agilità alla sua fede chi si libera da ogni vizio e acquisisce ogni virtù. </w:t>
      </w:r>
    </w:p>
    <w:p w14:paraId="6144FC3D" w14:textId="77777777" w:rsidR="00FE7ECE" w:rsidRDefault="00FE7ECE">
      <w:pPr>
        <w:pStyle w:val="Corpotesto"/>
      </w:pPr>
      <w:r>
        <w:rPr>
          <w:b/>
        </w:rPr>
        <w:t xml:space="preserve">Lo sguardo fisso su Gesù. </w:t>
      </w:r>
      <w:r>
        <w:t xml:space="preserve">Chi vuole camminare spedito nel cammino della fede, anche se è in grazia, anche se ha acquisito ogni virtù, deve tenere lo sguardo fisso su Gesù, il Crocifisso. La fede in Gesù Crocifisso ci dice che Lui è stato inchiodato per noi sul patibolo della croce. Noi siamo inchiodati per noi stessi, a causa dei nostri peccati. </w:t>
      </w:r>
      <w:r>
        <w:rPr>
          <w:b/>
          <w:i/>
        </w:rPr>
        <w:t>Chi ama Gesù Crocifisso si lascia crocifiggere con Lui per essere conforme a Lui in tutto, in ogni cosa. Noi valiamo ai suoi occhi la sua crocifissione. Questo è il pensiero che deve animarci guardandolo inchiodato sul legno. Anche la nostra vita deve valere ai nostri occhi la nostra crocifissione. Dobbiamo amarci quanto ci ama Lui e per questo dobbiamo morire per la nostra salvezza perché Lui è morto per la nostra</w:t>
      </w:r>
      <w:r>
        <w:t xml:space="preserve">. Chi ha questa fede supera ogni persecuzione e si fa sacrificio in onore del Signore per la sua salvezza e la salvezza del mondo in Cristo Gesù. </w:t>
      </w:r>
    </w:p>
    <w:p w14:paraId="2E8DADAB" w14:textId="77777777" w:rsidR="00FE7ECE" w:rsidRDefault="00FE7ECE">
      <w:pPr>
        <w:pStyle w:val="Corpotesto"/>
        <w:rPr>
          <w:b/>
        </w:rPr>
      </w:pPr>
      <w:r>
        <w:rPr>
          <w:b/>
        </w:rPr>
        <w:t xml:space="preserve">Autore e perfezionatore della fede. </w:t>
      </w:r>
      <w:r>
        <w:t xml:space="preserve">Gesù è Autore della fede perché è Lui l’oggetto della nostra fede. In Lui la fede si apre verso il Padre e lo Spirito Santo. In Lui la fede abbraccia tutti i misteri della salvezza. </w:t>
      </w:r>
      <w:r>
        <w:rPr>
          <w:b/>
          <w:i/>
        </w:rPr>
        <w:t>Lui è anche il perfezionatore della fede perché ogni Parola di Dio, proferita prima della sua venuta, trova il suo compimento, la sua perfezione in Lui, nel suo mistero</w:t>
      </w:r>
      <w:r>
        <w:t xml:space="preserve">. Ogni fede che non approda in Cristo e nella sua Parola è una fede non perfetta; anche se è fede in Dio e nella sua Parola, è una fede che non dona la pienezza della salvezza, né nel tempo, né nell’eternità. </w:t>
      </w:r>
      <w:r>
        <w:rPr>
          <w:b/>
          <w:i/>
        </w:rPr>
        <w:t>Questa verità ci rivela quanto sia falsa ogni teoria che ha come finalità quella di escludere Cristo Gesù dalla fede per trovare un punto di incontro solo sul Dio uno ed unico. Ci si dimentica che il Dio uno ed unico, prima di tutto non è Dio uno ed unico, ma è Dio uno e Trino. E poi ci si dimentica anche che il solo ed unico Dio ha anche una sola Parola e questa Parola trova la sua perfezione in Cristo Gesù</w:t>
      </w:r>
      <w:r>
        <w:t xml:space="preserve">. Ogni Parola che non termina in Cristo è una Parola imperfetta, incompleta, insufficiente, assai povera di salvezza. </w:t>
      </w:r>
    </w:p>
    <w:p w14:paraId="0C4C361E" w14:textId="77777777" w:rsidR="00FE7ECE" w:rsidRDefault="00FE7ECE">
      <w:pPr>
        <w:pStyle w:val="Corpotesto"/>
      </w:pPr>
      <w:r>
        <w:rPr>
          <w:b/>
        </w:rPr>
        <w:t xml:space="preserve">Disprezzando l’ignominia. </w:t>
      </w:r>
      <w:r>
        <w:t xml:space="preserve">Gesù non teme di andare in croce per manifestare il suo amore per il Padre e per noi. Lui affronta la croce disprezzando l’ignominia. </w:t>
      </w:r>
      <w:r>
        <w:rPr>
          <w:b/>
          <w:i/>
        </w:rPr>
        <w:t xml:space="preserve">Si lascia lui stesso crocifiggere per attestare al mondo intero che l’amore del Padre è fino alla morte di croce, fino al dono totale di sé. Ama chi sa donarsi pienamente, totalmente, fino alla morte subita nei tormenti più atroci. </w:t>
      </w:r>
      <w:r>
        <w:t xml:space="preserve">È questa la forza della fede: la volontà di rinunciare alla propria vita, di offrirla ad ogni sofferenza per attestare la grandezza eterna dell’amore del Padre. </w:t>
      </w:r>
    </w:p>
    <w:p w14:paraId="62C4CAD4" w14:textId="77777777" w:rsidR="00FE7ECE" w:rsidRDefault="00FE7ECE">
      <w:pPr>
        <w:pStyle w:val="Corpotesto"/>
      </w:pPr>
      <w:r>
        <w:rPr>
          <w:b/>
        </w:rPr>
        <w:t xml:space="preserve">Gesù unico e solo modello. Gli altri: compagni di fede, non modelli. </w:t>
      </w:r>
      <w:r>
        <w:t xml:space="preserve">Gesù è il solo e unico modello nella fede perché </w:t>
      </w:r>
      <w:r>
        <w:rPr>
          <w:b/>
          <w:i/>
        </w:rPr>
        <w:t>Egli è il solo ed unico che fece tutto per amore, senza aver bisogno di qualcosa per se stesso</w:t>
      </w:r>
      <w:r>
        <w:t xml:space="preserve">. Tutto quanto </w:t>
      </w:r>
      <w:r>
        <w:rPr>
          <w:b/>
          <w:i/>
        </w:rPr>
        <w:t>Egli ha sofferto, lo ha sofferto per noi, per la nostra salvezza</w:t>
      </w:r>
      <w:r>
        <w:t xml:space="preserve">. Gli altri non sono modelli da imitare, sono compagni di fede che attestano ad ognuno di noi che vivere </w:t>
      </w:r>
      <w:r>
        <w:rPr>
          <w:b/>
          <w:i/>
        </w:rPr>
        <w:t>la fede è possibile</w:t>
      </w:r>
      <w:r>
        <w:t xml:space="preserve">. È possibile se si attinge da Cristo la grazia di amare sino alla fine e la fine è il dono dell’intera vita, offerta in sacrificio per rendere gloria al Signore Dio nostro. </w:t>
      </w:r>
    </w:p>
    <w:p w14:paraId="32A60E1E" w14:textId="77777777" w:rsidR="00FE7ECE" w:rsidRDefault="00FE7ECE">
      <w:pPr>
        <w:pStyle w:val="Corpotesto"/>
        <w:rPr>
          <w:b/>
        </w:rPr>
      </w:pPr>
      <w:r>
        <w:rPr>
          <w:b/>
        </w:rPr>
        <w:t xml:space="preserve">La lotta al peccato è fino al sangue. </w:t>
      </w:r>
      <w:r>
        <w:t xml:space="preserve">Il peccato è dentro di noi, ma anche fuori di noi e si manifesta in noi come concupiscenza e superbia, dall’esterno come tentazione, persecuzione, violenza e attentato contro la verità. Il peccato si vince in un solo modo: consegnando la nostra vita alla morte, alla persecuzione, alla croce. </w:t>
      </w:r>
      <w:r>
        <w:rPr>
          <w:b/>
          <w:i/>
        </w:rPr>
        <w:t xml:space="preserve">C’è un momento nella vita del credente in cui gli è chiesta la vita per non peccare. </w:t>
      </w:r>
      <w:r>
        <w:t xml:space="preserve">Se dona la vita all’amore fino al sangue, resta nella fede; se non dona la vita, si consegna al peccato, lo commette, muore alla fede e alla verità, ritorna ad essere parte del mistero dell’iniquità dal quale il Signore lo aveva tratto fuori per mezzo del dono della verità e della grazia. </w:t>
      </w:r>
    </w:p>
    <w:p w14:paraId="27786C57" w14:textId="77777777" w:rsidR="00FE7ECE" w:rsidRDefault="00FE7ECE">
      <w:pPr>
        <w:pStyle w:val="Corpotesto"/>
      </w:pPr>
      <w:r>
        <w:rPr>
          <w:b/>
        </w:rPr>
        <w:t xml:space="preserve">Il peccato è l’idolatria. </w:t>
      </w:r>
      <w:r>
        <w:t xml:space="preserve">Il peccato è idolatria perché chi lo commette sceglie la vanità, il nulla e abbandona la verità, il tutto che è Dio. </w:t>
      </w:r>
      <w:r>
        <w:rPr>
          <w:b/>
          <w:i/>
        </w:rPr>
        <w:t>Idolo è tutto ciò che è vano e al quale l‘uomo dona valore</w:t>
      </w:r>
      <w:r>
        <w:t xml:space="preserve">. Il peccato è la cosa più vana che esiste nel mondo e per questo ogni peccato è purissima idolatria, vanità totale, assoluto niente che però produce la morte dell’anima, dello spirito, del corpo. </w:t>
      </w:r>
    </w:p>
    <w:p w14:paraId="51E11E78" w14:textId="77777777" w:rsidR="00FE7ECE" w:rsidRDefault="00FE7ECE">
      <w:pPr>
        <w:pStyle w:val="Corpotesto"/>
      </w:pPr>
      <w:r>
        <w:rPr>
          <w:b/>
        </w:rPr>
        <w:t xml:space="preserve">Persecuzione come correzione. Vedere sempre e comunque Dio che ci educa. </w:t>
      </w:r>
      <w:r>
        <w:t xml:space="preserve">Dio è il Signore della storia, di ogni storia, su ogni storia. Nella storia c’è però una volontà contraria a Dio, volontà che è di satana e di ogni uomo che da lui si lascia tentare e si pone fuori dell’osservanza della sua Parola. Satana spinge l’uomo al male, ad ogni male. </w:t>
      </w:r>
      <w:r>
        <w:rPr>
          <w:b/>
          <w:i/>
        </w:rPr>
        <w:t>Ogni male che satana opera e l’uomo con lui è sempre contro l’uomo; è un male che porta e genera tanta morte nel mondo: morte spirituale, ma anche fisica</w:t>
      </w:r>
      <w:r>
        <w:t xml:space="preserve">. Dove un uomo genera morte dell’uomo, lì c’è sempre assenza del vero Dio; lì c’è sempre presenza di satana e di chi da lui si è lasciato tentare. Satana non vuole che l’uomo serva il Signore e per questo lo perseguita in ogni modo, anche con l’eliminazione fisica della sua vita. </w:t>
      </w:r>
      <w:r>
        <w:rPr>
          <w:b/>
          <w:i/>
        </w:rPr>
        <w:t>Il cristiano sa, per fede, che ogni persecuzione serve alla fede: o per provare la nostra fedeltà a Dio, o per rendere la fede efficace in ordine alla salvezza, o anche per liberarla da alcune abitudini che la rendono opaca agli occhi di Dio e del mondo</w:t>
      </w:r>
      <w:r>
        <w:t xml:space="preserve">. L’uomo di fede sa sempre vedere in ogni persecuzione, in ogni opposizione alla fede, il Signore che lo educa perché la sua fede sia sempre splendente, bella, capace di ogni frutto spirituale, santa, operatrice di verità e di giustizia in questo mondo. </w:t>
      </w:r>
    </w:p>
    <w:p w14:paraId="445ACBC4" w14:textId="77777777" w:rsidR="00FE7ECE" w:rsidRDefault="00FE7ECE">
      <w:pPr>
        <w:pStyle w:val="Corpotesto"/>
      </w:pPr>
      <w:r>
        <w:rPr>
          <w:b/>
        </w:rPr>
        <w:t xml:space="preserve">Non si è nell’amore se non si è nella verità. </w:t>
      </w:r>
      <w:r>
        <w:t xml:space="preserve">Chi vuole rimanere nell’amore secondo Dio, deve sempre restare nella verità secondo Dio. </w:t>
      </w:r>
      <w:r>
        <w:rPr>
          <w:b/>
          <w:i/>
        </w:rPr>
        <w:t>L’amore cristiano è fare la verità di Dio, è compiere ogni sua Parola</w:t>
      </w:r>
      <w:r>
        <w:t xml:space="preserve">. Chi esce dalla verità non può amare secondo Dio, perché non può trasformare la verità in opera di salvezza. </w:t>
      </w:r>
    </w:p>
    <w:p w14:paraId="6A4806CD" w14:textId="77777777" w:rsidR="00FE7ECE" w:rsidRDefault="00FE7ECE">
      <w:pPr>
        <w:pStyle w:val="Corpotesto"/>
        <w:rPr>
          <w:b/>
        </w:rPr>
      </w:pPr>
      <w:r>
        <w:rPr>
          <w:b/>
        </w:rPr>
        <w:t xml:space="preserve">Correzione e amore. </w:t>
      </w:r>
      <w:r>
        <w:t xml:space="preserve">La correzione è opera di vero amore perché essa ci conduce nella verità di Dio e quindi ci permette di poter cominciare ad amare nuovamente secondo la Parola di Dio dalla quale in qualche modo ci eravamo distaccati. </w:t>
      </w:r>
      <w:r>
        <w:rPr>
          <w:b/>
          <w:i/>
        </w:rPr>
        <w:t>La correzione è frutto di amore e solo chi ama corregge</w:t>
      </w:r>
      <w:r>
        <w:t xml:space="preserve">. Chi non ama non corregge perché a lui non interessa che si ami secondo Dio. </w:t>
      </w:r>
    </w:p>
    <w:p w14:paraId="6839D630" w14:textId="77777777" w:rsidR="00FE7ECE" w:rsidRDefault="00FE7ECE">
      <w:pPr>
        <w:pStyle w:val="Corpotesto"/>
      </w:pPr>
      <w:r>
        <w:rPr>
          <w:b/>
        </w:rPr>
        <w:t xml:space="preserve">Paternità e figliolanza. </w:t>
      </w:r>
      <w:r>
        <w:t xml:space="preserve">Il primo obbligo della correzione spetta al padre. È il padre che deve correggere il figlio perché percorra sempre una via di verità e di giustizia. Se Dio ci corregge, lo fa perché ci ama come suoi veri figli. </w:t>
      </w:r>
      <w:r>
        <w:rPr>
          <w:b/>
          <w:i/>
        </w:rPr>
        <w:t>Lui è il Padre, noi i suoi figli. Da vero Padre corregge i suoi veri figli perché rimangano sempre nella sua verità e quindi nel suo amore</w:t>
      </w:r>
      <w:r>
        <w:t xml:space="preserve">. Questa visione di fede deve accompagnare il cristiano in ogni persecuzione. Dio ci vuole perfetti nella verità e per questo ci corregge attraverso la storia, la persecuzione, la sofferenza. </w:t>
      </w:r>
    </w:p>
    <w:p w14:paraId="0DDAE8F9" w14:textId="77777777" w:rsidR="00FE7ECE" w:rsidRDefault="00FE7ECE">
      <w:pPr>
        <w:pStyle w:val="Corpotesto"/>
      </w:pPr>
      <w:r>
        <w:rPr>
          <w:b/>
        </w:rPr>
        <w:t xml:space="preserve">La teologia della storia. </w:t>
      </w:r>
      <w:r>
        <w:t xml:space="preserve">La teologia della storia è solo dei profeti. È solo di loro perché solo loro conoscono l’opera e la volontà di Dio in ogni momento in cui si svolge la nostra storia dinanzi ai nostri occhi. </w:t>
      </w:r>
      <w:r>
        <w:rPr>
          <w:b/>
          <w:i/>
        </w:rPr>
        <w:t>Loro sanno ogni cosa, perché il Signore rivela loro ogni cosa</w:t>
      </w:r>
      <w:r>
        <w:t xml:space="preserve">. Chi non è profeta non sa il perché certe cose avvengono, vive però di fede e per fede sa che tutto ciò che accade, accade perché lui impari ad amare Dio con l’offerta dell’intera sua vita. </w:t>
      </w:r>
    </w:p>
    <w:p w14:paraId="222863C3" w14:textId="77777777" w:rsidR="00FE7ECE" w:rsidRDefault="00FE7ECE">
      <w:pPr>
        <w:pStyle w:val="Corpotesto"/>
        <w:rPr>
          <w:b/>
        </w:rPr>
      </w:pPr>
      <w:r>
        <w:rPr>
          <w:b/>
        </w:rPr>
        <w:t xml:space="preserve">La scienza degli uomini spirituali. </w:t>
      </w:r>
      <w:r>
        <w:t xml:space="preserve">La scienza degli uomini spirituali è una sola: conoscere sempre secondo perfezione di verità il mistero della salvezza, in modo da poterlo compiere nella loro vita in ogni sua parte. </w:t>
      </w:r>
      <w:r>
        <w:rPr>
          <w:b/>
          <w:i/>
        </w:rPr>
        <w:t>Questa scienza è vero, puro, santo dono di Dio. È dono che il Signore ci concede per opera del suo Santo Spirito e nel suo Santo Spirito</w:t>
      </w:r>
      <w:r>
        <w:t xml:space="preserve">. È anche scienza che si implora nella preghiera e si vive in una grande umiltà, nel più grande timore del Signore. </w:t>
      </w:r>
    </w:p>
    <w:p w14:paraId="0287F860" w14:textId="77777777" w:rsidR="00FE7ECE" w:rsidRDefault="00FE7ECE">
      <w:pPr>
        <w:pStyle w:val="Corpotesto"/>
      </w:pPr>
      <w:r>
        <w:rPr>
          <w:b/>
        </w:rPr>
        <w:t xml:space="preserve">Il Padre degli spiriti. </w:t>
      </w:r>
      <w:r>
        <w:t xml:space="preserve">Il Padre degli spiriti è Dio. È Dio perché solo Lui è il Creatore non solo delle cose visibili, ma anche di quelle invisibili e </w:t>
      </w:r>
      <w:r>
        <w:rPr>
          <w:b/>
          <w:i/>
        </w:rPr>
        <w:t>le realtà invisibili che Lui ha creato sono gli Spiriti celesti, o Angeli</w:t>
      </w:r>
      <w:r>
        <w:t xml:space="preserve">. </w:t>
      </w:r>
      <w:r>
        <w:rPr>
          <w:b/>
          <w:i/>
        </w:rPr>
        <w:t xml:space="preserve">Spirito è anche l’anima dell’uomo. </w:t>
      </w:r>
      <w:r>
        <w:t xml:space="preserve">Ma questa è stata creata per vivere in un corpo per tutta l’eternità. Vive fuori del corpo solo a motivo del peccato, che ha introdotto nel mondo la morte, ma alla fine dei giorni, il giorno della risurrezione, anima e corpo ricomporranno la loro unità per l’eternità. </w:t>
      </w:r>
    </w:p>
    <w:p w14:paraId="355027C2" w14:textId="77777777" w:rsidR="00FE7ECE" w:rsidRDefault="00FE7ECE">
      <w:pPr>
        <w:pStyle w:val="Corpotesto"/>
      </w:pPr>
      <w:r>
        <w:rPr>
          <w:b/>
        </w:rPr>
        <w:t xml:space="preserve">Fine della correzione: partecipi della sua santità. </w:t>
      </w:r>
      <w:r>
        <w:t xml:space="preserve">Viene manifestato qual è il fine della correzione operata dal Signore nei nostri confronti: quello di renderci partecipi della sua santità. </w:t>
      </w:r>
      <w:r>
        <w:rPr>
          <w:b/>
          <w:i/>
        </w:rPr>
        <w:t xml:space="preserve">Siamo resi partecipi della santità di Dio, divenendo partecipi della sua verità. La verità ci introduce in un amore più grande. L’amore più grande è per noi più grande partecipazione della santità divina. </w:t>
      </w:r>
      <w:r>
        <w:t xml:space="preserve">È questa la fede richiesta in ogni persecuzione. Chi ha questa fede si santifica, perché entra in una verità più grande, in un amore più grande. </w:t>
      </w:r>
    </w:p>
    <w:p w14:paraId="5F120FC0" w14:textId="77777777" w:rsidR="00FE7ECE" w:rsidRDefault="00FE7ECE">
      <w:pPr>
        <w:pStyle w:val="Corpotesto"/>
      </w:pPr>
      <w:r>
        <w:rPr>
          <w:b/>
        </w:rPr>
        <w:t xml:space="preserve">Causa di tristezza. Frutto di pace. </w:t>
      </w:r>
      <w:r>
        <w:t xml:space="preserve">La correzione all’inizio non è causa di gioia, ma di tristezza. Produce e genera tristezza, perché l’uomo deve abbandonare la sua vita interamente nelle mani di Dio, </w:t>
      </w:r>
      <w:r>
        <w:rPr>
          <w:b/>
          <w:i/>
        </w:rPr>
        <w:t>deve togliersi a se stesso per darsi al suo Signore in tutto. Questo togliersi a se stesso per darsi tutto al Signore provoca sull’istante tristezza e pianto</w:t>
      </w:r>
      <w:r>
        <w:t xml:space="preserve">. Dopo che ci si è consegnati interamente al Signore, ci si è dati in tutto a Lui, si entra nella pace e la pace è data dal nuovo essere che si è acquisito da parte di Dio. Dio ci ricolma di sé nel momento in cui noi ci svuotiamo di noi stessi. </w:t>
      </w:r>
    </w:p>
    <w:p w14:paraId="52F31429" w14:textId="77777777" w:rsidR="00FE7ECE" w:rsidRDefault="00FE7ECE">
      <w:pPr>
        <w:pStyle w:val="Corpotesto"/>
        <w:rPr>
          <w:b/>
        </w:rPr>
      </w:pPr>
      <w:r>
        <w:rPr>
          <w:b/>
        </w:rPr>
        <w:t xml:space="preserve">Scuoiamento. Svestimento. </w:t>
      </w:r>
      <w:r>
        <w:t xml:space="preserve">La correzione è simile allo scuoiamento di un essere vivente. </w:t>
      </w:r>
      <w:r>
        <w:rPr>
          <w:b/>
          <w:i/>
        </w:rPr>
        <w:t>Si toglie al cristiano la sua vecchia pelle di cristiano, fatta di non perfetta volontà di Dio, per mettergliene una tutta nuova, composta di sola volontà e verità del Signore. C’è sofferenza nella correzione perché ogni svestimento, ogni scuoiamento produce dolore. Bisogna abbandonare qualcosa di sé per assumere qualcosa di Dio</w:t>
      </w:r>
      <w:r>
        <w:t xml:space="preserve">. Più ci si libera di se stessi, più ci si veste di Dio, della sua grazia, della sua verità, della sua santità, del suo amore. Cristo Gesù sulla croce si spogliò anche fisicamente e il Signore lo rivestì di tutta la sua gloria eterna. </w:t>
      </w:r>
    </w:p>
    <w:p w14:paraId="525959D0" w14:textId="77777777" w:rsidR="00FE7ECE" w:rsidRDefault="00FE7ECE">
      <w:pPr>
        <w:pStyle w:val="Corpotesto"/>
      </w:pPr>
      <w:r>
        <w:rPr>
          <w:b/>
        </w:rPr>
        <w:t xml:space="preserve">Rinfrancate le mani cadenti. </w:t>
      </w:r>
      <w:r>
        <w:t xml:space="preserve">La correzione non è fatta solo dalla persecuzione, dal dolore fisico o spirituale inferto dalla storia. Essa viene anche operata amorevolmente dai cristiani nei confronti di altri cristiani. </w:t>
      </w:r>
      <w:r>
        <w:rPr>
          <w:b/>
          <w:i/>
        </w:rPr>
        <w:t>Quando si vede un fratello di fede che non cammina secondo la fede, che non progredisce spedito nella verità e nella carità di Cristo, è giusto che lo si esorti a riprendere il cammino con tutto il vigore che la verità e la carità di Cristo urgono. Questo significa rinfrancare le mani cadenti e le ginocchia infiacchite. Questo significa anche raddrizzare le vie storte</w:t>
      </w:r>
      <w:r>
        <w:t xml:space="preserve">. Sono vie storte quelle che si percorrono fuori della pienezza della verità e della carità che sono in Cristo Gesù. Ma anche chi cammina nella verità e nella carità di Cristo potrebbe avere momenti di stanchezza, di smarrimento, di fiacca spirituale. Chi è più forte nella verità e nella carità deve attrarre, trascinare chi è più debole. Questa correzione è vero dono di amore. </w:t>
      </w:r>
    </w:p>
    <w:p w14:paraId="48D75023" w14:textId="77777777" w:rsidR="00FE7ECE" w:rsidRDefault="00FE7ECE">
      <w:pPr>
        <w:pStyle w:val="Corpotesto"/>
        <w:rPr>
          <w:b/>
        </w:rPr>
      </w:pPr>
      <w:r>
        <w:rPr>
          <w:b/>
        </w:rPr>
        <w:t xml:space="preserve">La forza della fede è la comunione nella fede. </w:t>
      </w:r>
      <w:r>
        <w:t xml:space="preserve">La forza della fede è la comunione nella fede. È comunione nella fede quando </w:t>
      </w:r>
      <w:r>
        <w:rPr>
          <w:b/>
          <w:i/>
        </w:rPr>
        <w:t xml:space="preserve">la nostra forza si fa carico della debolezza dell’altro </w:t>
      </w:r>
      <w:r>
        <w:t xml:space="preserve">e la nostra ricchezza diviene sostegno alla povertà spirituale del fratello. </w:t>
      </w:r>
    </w:p>
    <w:p w14:paraId="072A24D0" w14:textId="77777777" w:rsidR="00FE7ECE" w:rsidRDefault="00FE7ECE">
      <w:pPr>
        <w:pStyle w:val="Corpotesto"/>
        <w:rPr>
          <w:b/>
        </w:rPr>
      </w:pPr>
      <w:r>
        <w:rPr>
          <w:b/>
        </w:rPr>
        <w:t xml:space="preserve">Cercare la pace e la santificazione. </w:t>
      </w:r>
      <w:r>
        <w:t xml:space="preserve">La pace è l’armonia nella verità di Dio. Chi cerca la pace pone se stesso nella verità di Dio e da questa verità vive la sua vita come adorazione verso Dio e carità verso i fratelli. </w:t>
      </w:r>
      <w:r>
        <w:rPr>
          <w:b/>
          <w:i/>
        </w:rPr>
        <w:t>Vive nella pace chi sa donare la sua vita a Dio perché ne faccia un dono d’amore per la salvezza del mondo.</w:t>
      </w:r>
      <w:r>
        <w:t xml:space="preserve"> </w:t>
      </w:r>
      <w:r>
        <w:rPr>
          <w:b/>
          <w:i/>
        </w:rPr>
        <w:t>La santificazione è estirpazione del nostro spirito, dalla nostra anima, dal nostro corpo di ogni falsità ed è falsità tutto ciò che non è conforme alla volontà di Dio sulla nostra vita</w:t>
      </w:r>
      <w:r>
        <w:t xml:space="preserve">. Se manca l’allontanamento dalla falsità, non c’è ricerca della santificazione e la fede che noi viviamo è falsa. La fede è vera quando ci aiuta a togliere la nostra vita dalla falsità per condurla tutta e sempre nella pienezza attuale della verità di Dio. </w:t>
      </w:r>
    </w:p>
    <w:p w14:paraId="76D2E7B9" w14:textId="77777777" w:rsidR="00FE7ECE" w:rsidRDefault="00FE7ECE">
      <w:pPr>
        <w:pStyle w:val="Corpotesto"/>
      </w:pPr>
      <w:r>
        <w:rPr>
          <w:b/>
        </w:rPr>
        <w:t xml:space="preserve">La radice velenosa. </w:t>
      </w:r>
      <w:r>
        <w:t xml:space="preserve">Radice velenosa è ogni falsità che si insinua nel nostro spirito, nella nostra mente e corrompe la verità di Dio. </w:t>
      </w:r>
      <w:r>
        <w:rPr>
          <w:b/>
          <w:i/>
        </w:rPr>
        <w:t xml:space="preserve">Un solo pensiero falso ha tanta potenza da distruggere tutta la verità di Dio in noi. Ognuno deve vigilare perché rimanga sempre nella più pura verità di Dio. </w:t>
      </w:r>
      <w:r>
        <w:t xml:space="preserve">Ognuno deve sapere che satana inizia sempre dal seminare nel nostro spirito una qualche radice velenosa in modo che distrugga ogni pensiero di verità divina. </w:t>
      </w:r>
    </w:p>
    <w:p w14:paraId="14108BD6" w14:textId="77777777" w:rsidR="00FE7ECE" w:rsidRDefault="00FE7ECE">
      <w:pPr>
        <w:pStyle w:val="Corpotesto"/>
      </w:pPr>
      <w:r>
        <w:rPr>
          <w:b/>
        </w:rPr>
        <w:t xml:space="preserve">Fornicazione. Profanazione. </w:t>
      </w:r>
      <w:r>
        <w:t xml:space="preserve">La fornicazione è l’uso improprio, peccaminoso del nostro corpo ed </w:t>
      </w:r>
      <w:r>
        <w:rPr>
          <w:b/>
          <w:i/>
        </w:rPr>
        <w:t>è fornicazione ogni uso del corpo fuori del matrimonio santo, vissuto secondo la volontà di Dio. La profanazione invece è rendere vile ciò che è nobile, profano ciò che è sacro, peccaminoso ciò che è santo</w:t>
      </w:r>
      <w:r>
        <w:t xml:space="preserve">. Chi cade in questi due peccati si preclude per sempre la via della propria santificazione. </w:t>
      </w:r>
    </w:p>
    <w:p w14:paraId="59D14C4F" w14:textId="77777777" w:rsidR="00FE7ECE" w:rsidRDefault="00FE7ECE">
      <w:pPr>
        <w:pStyle w:val="Corpotesto"/>
      </w:pPr>
      <w:r>
        <w:rPr>
          <w:b/>
        </w:rPr>
        <w:t xml:space="preserve">Libertà di Dio e peccato dell’uomo. </w:t>
      </w:r>
      <w:r>
        <w:t xml:space="preserve">La libertà di Dio è cammino nella sua verità. Chi vuole camminare nella libertà di Dio si deve allontanare dal peccato che è falsità. La falsità rende l’uomo schiavo. </w:t>
      </w:r>
      <w:r>
        <w:rPr>
          <w:b/>
          <w:i/>
        </w:rPr>
        <w:t xml:space="preserve">La verità lo rende libero. L’uomo è libero solo se vive in Dio; fuori di Dio l’uomo è schiavo, prigioniero, avvolto dall’ombra della morte sia spirituale come fisica, spirituale che si trasforma anche in morte fisica. Una nave è libera nel mare. Un aereo è libero nel cielo. Un treno è libero sulle rotaie. </w:t>
      </w:r>
      <w:r>
        <w:t xml:space="preserve">Un uomo è libero se vive il suo statuto di uomo creato ad immagine e somiglianza di Dio. </w:t>
      </w:r>
    </w:p>
    <w:p w14:paraId="4D695C0C" w14:textId="77777777" w:rsidR="00FE7ECE" w:rsidRDefault="00FE7ECE">
      <w:pPr>
        <w:pStyle w:val="Corpotesto"/>
        <w:rPr>
          <w:b/>
        </w:rPr>
      </w:pPr>
      <w:r>
        <w:rPr>
          <w:b/>
        </w:rPr>
        <w:t xml:space="preserve">Occhio di fede. </w:t>
      </w:r>
      <w:r>
        <w:t xml:space="preserve">Al cristiano che vuole camminare nella libertà gli occorre un occhio di fede. Egli deve sempre vedere la verità di Dio per separarla dalla falsità e dall’errore. </w:t>
      </w:r>
      <w:r>
        <w:rPr>
          <w:b/>
          <w:i/>
        </w:rPr>
        <w:t xml:space="preserve">Cristo Gesù conosceva sempre la verità di Dio, la volontà del Padre. Mai si lasciò imprigionare nella falsità dell’uomo, neanche dalla sua compassione. Egli amò sempre secondo la volontà del Padre, mai secondo la volontà dell’uomo. </w:t>
      </w:r>
      <w:r>
        <w:t xml:space="preserve">Questo occhio di fede hanno i santi. Chi non ha questo occhio di fede, mai potrà giungere alla santificazione. </w:t>
      </w:r>
    </w:p>
    <w:p w14:paraId="5DFD2108" w14:textId="77777777" w:rsidR="00FE7ECE" w:rsidRDefault="00FE7ECE">
      <w:pPr>
        <w:pStyle w:val="Corpotesto"/>
      </w:pPr>
      <w:r>
        <w:rPr>
          <w:b/>
        </w:rPr>
        <w:t xml:space="preserve">Volto di Dio e timore. </w:t>
      </w:r>
      <w:r>
        <w:t xml:space="preserve">Il cristiano che vuole camminare verso Dio deve avere sempre dinanzi ai suoi occhi il suo Santo Volto e contemplarlo con contemplazione perenne. </w:t>
      </w:r>
      <w:r>
        <w:rPr>
          <w:b/>
          <w:i/>
        </w:rPr>
        <w:t xml:space="preserve">Il Volto di Dio è volto di pace, di verità, di carità, di giustizia. Il Volto di Dio che si è fatto Volto di Cristo Gesù è anche Volto di sofferenza sulla croce, Volto macchiato di sangue nell’Orto degli Ulivi. Il cristiano contempla il Volto di Dio divenuto Volto di Cristo Gesù e nel timore del Signore, che è profonda, altissima adorazione e compimento della sua volontà, cammina realizzandolo nel suo volto, in modo che il volto del cristiano diventi volto di Cristo, come il Volto di Cristo è divenuto Volto di Dio. </w:t>
      </w:r>
      <w:r>
        <w:t xml:space="preserve">È questa la missione che Cristo ha conferito al cristiano: divenire suo volto di verità e di carità in questo mondo. </w:t>
      </w:r>
    </w:p>
    <w:p w14:paraId="52E92698" w14:textId="77777777" w:rsidR="00FE7ECE" w:rsidRDefault="00FE7ECE">
      <w:pPr>
        <w:pStyle w:val="Corpotesto"/>
      </w:pPr>
      <w:r>
        <w:rPr>
          <w:b/>
        </w:rPr>
        <w:t xml:space="preserve">La Gerusalemme celeste casa del cristiano. </w:t>
      </w:r>
      <w:r>
        <w:t xml:space="preserve">Il cammino di ogni cristiano dovrà concludersi nella Gerusalemme celeste, in Paradiso. La terra è il deserto da attraversare. </w:t>
      </w:r>
      <w:r>
        <w:rPr>
          <w:b/>
          <w:i/>
        </w:rPr>
        <w:t xml:space="preserve">Ci guidano i Pastori della Chiesa. La colonna di fuoco e la nube è il Vangelo di nostro Signore Gesù Cristo. La manna del cammino è il Sacramento dell’Eucaristia. </w:t>
      </w:r>
      <w:r>
        <w:t xml:space="preserve">Vivendo nella grazia e nella verità di Gesù Signore, il cristiano ha la sicura speranza di pervenire alla sua Casa eterna, Casa di Dio che sarà anche sua. </w:t>
      </w:r>
    </w:p>
    <w:p w14:paraId="557A6444" w14:textId="77777777" w:rsidR="00FE7ECE" w:rsidRDefault="00FE7ECE">
      <w:pPr>
        <w:pStyle w:val="Corpotesto"/>
        <w:rPr>
          <w:b/>
        </w:rPr>
      </w:pPr>
      <w:r>
        <w:rPr>
          <w:b/>
        </w:rPr>
        <w:t xml:space="preserve">Sangue di Abele e sangue di Cristo Gesù. </w:t>
      </w:r>
      <w:r>
        <w:t xml:space="preserve">Il sangue di Cristo Gesù è più eloquente del sangue di Abele. Il sangue di Abele grida a Dio dal suolo il delitto commesso da Caino nei suoi confronti. </w:t>
      </w:r>
      <w:r>
        <w:rPr>
          <w:b/>
          <w:i/>
        </w:rPr>
        <w:t xml:space="preserve">Il Sangue di Cristo Gesù grida dalla croce ma per implorare dal Padre perdono, misericordia, pietà, compassione, amore, carità. </w:t>
      </w:r>
      <w:r>
        <w:t xml:space="preserve">È questa la potenza di salvezza del sangue di Cristo: la sua preghiera rivolta al Padre per il nostro perdono. </w:t>
      </w:r>
    </w:p>
    <w:p w14:paraId="536576BE" w14:textId="77777777" w:rsidR="00FE7ECE" w:rsidRDefault="00FE7ECE">
      <w:pPr>
        <w:pStyle w:val="Corpotesto"/>
      </w:pPr>
      <w:r>
        <w:rPr>
          <w:b/>
        </w:rPr>
        <w:t xml:space="preserve">NT: Dio e l’uomo un solo corpo. </w:t>
      </w:r>
      <w:r>
        <w:t xml:space="preserve">Nell’Antico Testamento Dio è fuori dell’uomo, per essenza, per natura. L’uomo viene da Dio, ma è fuori di Dio, anche se Dio è in lui. </w:t>
      </w:r>
      <w:r>
        <w:rPr>
          <w:b/>
          <w:i/>
        </w:rPr>
        <w:t xml:space="preserve">Nel Nuovo Testamento con l’incarnazione Dio si è fatto uomo. Non solo Dio e l’uomo in Cristo sono divenuti un solo corpo, il corpo mistico di Gesù. In Cristo ogni cristiano è corpo del Figlio di Dio, del Verbo che si fece carne nel seno della vergine Maria. Questa è la straordinaria grazia che il Signore ha fatto all’uomo. </w:t>
      </w:r>
      <w:r>
        <w:t xml:space="preserve">Non solo lo ha reso partecipe della sua natura divina, ha voluto divenire con lui un solo corpo, il corpo del Signore Gesù. È questo il mistero che conferisce ogni divinità al cristiano. Gli conferisce la dignità di essere corpo del Figlio dell’Altissimo. Le implicazioni pastorali ed antropologiche non sono poche. </w:t>
      </w:r>
    </w:p>
    <w:p w14:paraId="76894265" w14:textId="77777777" w:rsidR="00FE7ECE" w:rsidRDefault="00FE7ECE">
      <w:pPr>
        <w:pStyle w:val="Corpotesto"/>
      </w:pPr>
      <w:r>
        <w:rPr>
          <w:b/>
        </w:rPr>
        <w:t xml:space="preserve">Dalla Parola, nella Parola, per la Parola. </w:t>
      </w:r>
      <w:r>
        <w:t xml:space="preserve">Questo mistero si riveste di vita se l’uomo, cioè il cristiano, si lascia convertire dalla Parola, vive nella Parola, opera per la Parola, si consegna cioè alla Parola perché sia fatta conoscere ad ogni uomo. </w:t>
      </w:r>
      <w:r>
        <w:rPr>
          <w:b/>
          <w:i/>
        </w:rPr>
        <w:t xml:space="preserve">Il cristiano annunzia la verità di Dio e di Cristo vivendo la sua verità, quella verità che lo ha fatto corpo del Signore Gesù, suo strumento per l’annunzio e il dono della salvezza ad ogni uomo. Annunziando la verità di Cristo il cristiano annunzia la sua verità. </w:t>
      </w:r>
      <w:r>
        <w:t xml:space="preserve">Ogni annunzio della verità di Cristo che non è annunzio della propria verità, è un annunzio non vero, perché Cristo e il cristiano sono stati costituiti una sola verità, un solo corpo di santità. Se è vero corpo di Cristo, il cristiano annunzia la verità, mostrandola. </w:t>
      </w:r>
    </w:p>
    <w:p w14:paraId="0AC501B3" w14:textId="77777777" w:rsidR="00FE7ECE" w:rsidRDefault="00FE7ECE">
      <w:pPr>
        <w:pStyle w:val="Corpotesto"/>
      </w:pPr>
      <w:r>
        <w:rPr>
          <w:b/>
        </w:rPr>
        <w:t xml:space="preserve">Dal rifiuto della Parola la morte. </w:t>
      </w:r>
      <w:r>
        <w:t xml:space="preserve">Se tutto inizia e si consuma nella Parola, per la Parola, dalla Parola, ne consegue che il rifiuto della Parola può generare solo morte. </w:t>
      </w:r>
      <w:r>
        <w:rPr>
          <w:b/>
          <w:i/>
        </w:rPr>
        <w:t>Rimane fuori della sua nuova essenza –  quella cioè di essere corpo di Cristo Gesù, verità della sua verità – chi rimane fuori della Parola e ogni volta che esce da essa</w:t>
      </w:r>
      <w:r>
        <w:t xml:space="preserve">. Questo ci deve portare ad una sola verità: </w:t>
      </w:r>
      <w:r>
        <w:rPr>
          <w:b/>
          <w:i/>
        </w:rPr>
        <w:t>non c’è vita se non nella Parola, dalla Parola, per la Parola</w:t>
      </w:r>
      <w:r>
        <w:t xml:space="preserve">. Chi vuole la vita del mondo deve donare la Parola, aiutare a rimanere nella Parola, far sì che tutti vivano per il dono della Parola. </w:t>
      </w:r>
    </w:p>
    <w:p w14:paraId="42DEDDCF" w14:textId="77777777" w:rsidR="00FE7ECE" w:rsidRDefault="00FE7ECE">
      <w:pPr>
        <w:pStyle w:val="Corpotesto"/>
      </w:pPr>
      <w:r>
        <w:rPr>
          <w:b/>
        </w:rPr>
        <w:t xml:space="preserve">Dio scuote la terra e il cielo. Perché? </w:t>
      </w:r>
      <w:r>
        <w:t xml:space="preserve">È questo un modo per annunziare il giudizio imminente di Dio su ogni carne, su ogni uomo. È anche questo il modo di invitare ogni cristiano a riflettere, pensare, meditare. Il giusto giudizio di Dio si compirà su ogni persona. </w:t>
      </w:r>
      <w:r>
        <w:rPr>
          <w:b/>
          <w:i/>
        </w:rPr>
        <w:t>Ognuno quel giorno dovrà rendere ragione della sua vita, anche di una parola vana, oziosa. Sapendo questo il cristiano mette ogni impegno a percorrere la via della santità, conformando ogni sua azione, parola, opera al Vangelo di nostro Signore Gesù Cristo</w:t>
      </w:r>
      <w:r>
        <w:t xml:space="preserve">. È il Vangelo l’unico codice di salvezza eterna. Su di esso ognuno sarà giudicato dal Signore. </w:t>
      </w:r>
    </w:p>
    <w:p w14:paraId="7AF0275C" w14:textId="77777777" w:rsidR="00FE7ECE" w:rsidRDefault="00FE7ECE">
      <w:pPr>
        <w:pStyle w:val="Corpotesto"/>
      </w:pPr>
      <w:r>
        <w:rPr>
          <w:b/>
        </w:rPr>
        <w:t xml:space="preserve">La persecuzione via di perfezione. </w:t>
      </w:r>
      <w:r>
        <w:t xml:space="preserve">Sulla persecuzione si è già detto abbastanza. Un’idea da completare è questa: </w:t>
      </w:r>
      <w:r>
        <w:rPr>
          <w:b/>
          <w:i/>
        </w:rPr>
        <w:t>spesso l’uomo si adagia nel Vangelo, nella Verità, nella Carità, nella Missione, nella Profezia. Vive come se tutto fosse stato già fatto, come se nulla rimane da fare.</w:t>
      </w:r>
      <w:r>
        <w:t xml:space="preserve"> Il Signore interviene e ci scuote secondo forme, modalità e vie che sono efficaci per noi. Anche la persecuzione è via per rimetterci in cammino di perfezione, di santità, di più grande impegno per lavorare con frutto nella Vigna del Signore. </w:t>
      </w:r>
    </w:p>
    <w:p w14:paraId="6A22FA77" w14:textId="77777777" w:rsidR="00FE7ECE" w:rsidRDefault="00FE7ECE">
      <w:pPr>
        <w:pStyle w:val="Corpotesto"/>
      </w:pPr>
      <w:r>
        <w:rPr>
          <w:b/>
        </w:rPr>
        <w:t xml:space="preserve">Occhio di vera fede per tutto ciò che accade. </w:t>
      </w:r>
      <w:r>
        <w:t xml:space="preserve">Al cristiano è richiesta saggezza e intelligenza di Spirito Santo perché legga secondo verità tutto ciò che accade e riporti ogni cosa nella verità di Cristo e di Dio. </w:t>
      </w:r>
      <w:r>
        <w:rPr>
          <w:b/>
          <w:i/>
        </w:rPr>
        <w:t>Se sbaglia lettura della storia, anche la sua salvezza potrebbe venire compromessa. Potrebbe egli agire su strade errate, false, su piste non percorribili, perché il Signore non vuole che si percorrano</w:t>
      </w:r>
      <w:r>
        <w:t xml:space="preserve">. Proprio questo oggi sembra che stia succedendo: molti cristiani si sono incamminati su piste sbagliate, proprio a motivo di una lettura non di fede di quanto sta succedendo accanto e attorno a noi. Possedere un occhio di vera fede è dono di Dio. A Dio bisogna chiederlo di volta in volta, giorno per giorno, momento per momento. </w:t>
      </w:r>
    </w:p>
    <w:p w14:paraId="5AEFA5C8" w14:textId="77777777" w:rsidR="00FE7ECE" w:rsidRDefault="00FE7ECE">
      <w:pPr>
        <w:pStyle w:val="Corpotesto"/>
      </w:pPr>
      <w:r>
        <w:rPr>
          <w:b/>
        </w:rPr>
        <w:t xml:space="preserve">La fedeltà di ogni cosa è nella sua verità. </w:t>
      </w:r>
      <w:r>
        <w:t xml:space="preserve">Chi vuole essere fedele ad una vocazione, ad una missione, ad un ministero, anche alla più semplice mansione, deve camminare nell’attuale verità, o verità tutta intera, cui conduce lo Spirito del Signore. </w:t>
      </w:r>
      <w:r>
        <w:rPr>
          <w:b/>
          <w:i/>
        </w:rPr>
        <w:t>Senza verità attuale non c’è fedeltà, perché la fedeltà è sequela della verità. Senza verità neanche c’è lavoro pastorale</w:t>
      </w:r>
      <w:r>
        <w:t xml:space="preserve">, perché la pastorale è il dono della grazia e della verità di Cristo Gesù ad ogni uomo. La ricerca della verità deve essere il primo ministero, il primo compito, la prima occupazione di ogni strumento del Signore in ordine alla salvezza da realizzare, ma anche da donare al mondo intero. </w:t>
      </w:r>
    </w:p>
    <w:p w14:paraId="36B7E1D8" w14:textId="77777777" w:rsidR="00FE7ECE" w:rsidRDefault="00FE7ECE">
      <w:pPr>
        <w:pStyle w:val="Corpotesto"/>
        <w:rPr>
          <w:b/>
        </w:rPr>
      </w:pPr>
      <w:r>
        <w:rPr>
          <w:b/>
        </w:rPr>
        <w:t xml:space="preserve">Tutto nasce dalla sofferenza. </w:t>
      </w:r>
      <w:r>
        <w:t xml:space="preserve">Dopo il peccato originale, non c’è salvezza se non c’è sofferenza. </w:t>
      </w:r>
      <w:r>
        <w:rPr>
          <w:b/>
          <w:i/>
        </w:rPr>
        <w:t>La sofferenza è la madre della vita, perché per mezzo di essa ogni uomo viene generato alla vita nuova di Cristo, ma anche coopera perché molti altri ricevano lo stesso dono del Signore</w:t>
      </w:r>
      <w:r>
        <w:t xml:space="preserve">. La sofferenza è l’offerta del nostro corpo a Dio perché ne faccia uno strumento purissimo, santissimo, perfettisimo di amore e di misericordia per ogni uomo. </w:t>
      </w:r>
    </w:p>
    <w:p w14:paraId="475FDC6E" w14:textId="77777777" w:rsidR="00FE7ECE" w:rsidRDefault="00FE7ECE">
      <w:pPr>
        <w:pStyle w:val="Corpotesto"/>
        <w:rPr>
          <w:b/>
        </w:rPr>
      </w:pPr>
      <w:r>
        <w:rPr>
          <w:b/>
        </w:rPr>
        <w:t xml:space="preserve">Il culto gradito a Dio. </w:t>
      </w:r>
      <w:r>
        <w:t xml:space="preserve">Spesso ci si domanda cosa vuole il Signore da noi. Vuole una cosa sola: l’offerta della nostra volontà a Lui perché tutta la sua volontà viva in noi. Questo è l’unico e solo culto gradito al Signore, perché il dono della nostra volontà è l’unico dono che possiamo offrire a Dio, essendo tutto il resto già di Dio. </w:t>
      </w:r>
      <w:r>
        <w:rPr>
          <w:b/>
          <w:i/>
        </w:rPr>
        <w:t xml:space="preserve">Solo la volontà è dell’uomo e solo questa possiamo offrire. </w:t>
      </w:r>
      <w:r>
        <w:t xml:space="preserve">Gli si offre la volontà, non facendo il bene che vogliamo, ma operando il bene che Lui vuole e che ci ha detto tutto attraverso il Vangelo di nostro Signore Gesù Cristo. Si offre la volontà a Dio ma per vivere solo la sua Parola, tutta la sua Parola. </w:t>
      </w:r>
    </w:p>
    <w:p w14:paraId="4398544F" w14:textId="77777777" w:rsidR="00FE7ECE" w:rsidRDefault="00FE7ECE">
      <w:pPr>
        <w:pStyle w:val="Corpotesto"/>
      </w:pPr>
      <w:r>
        <w:rPr>
          <w:b/>
        </w:rPr>
        <w:t xml:space="preserve">Eredità: regno incrollabile. </w:t>
      </w:r>
      <w:r>
        <w:t xml:space="preserve">L’eredità che ci attende è un regno incrollabile perché è eterno come Dio è eterno, ma anche invincibile come Dio è invincibile. Nel regno di Dio non ci sarà più il male. </w:t>
      </w:r>
      <w:r>
        <w:rPr>
          <w:b/>
          <w:i/>
        </w:rPr>
        <w:t xml:space="preserve">Esso sarà posto fuori per sempre. In questo regno ci sarà solo luce, non tenebre; vita, non morte, gioia, non tristezza; verità, non falsità; carità, non odio; libertà non schiavitù; fratellanza eterna non egoismo. Il regno eterno di Dio è ricolmo di gioia indicibile, eterna. </w:t>
      </w:r>
      <w:r>
        <w:t xml:space="preserve">Verso questo regno dobbiamo camminare. In esso dobbiamo pervenire. Per esso dobbiamo anche, se è necessario, consegnare il nostro corpo alla morte di croce. </w:t>
      </w:r>
    </w:p>
    <w:p w14:paraId="45E72733" w14:textId="77777777" w:rsidR="00FE7ECE" w:rsidRDefault="00FE7ECE">
      <w:pPr>
        <w:pStyle w:val="Corpotesto"/>
        <w:rPr>
          <w:b/>
        </w:rPr>
      </w:pPr>
      <w:r>
        <w:rPr>
          <w:b/>
        </w:rPr>
        <w:t xml:space="preserve">Riverenza e timore. </w:t>
      </w:r>
      <w:r>
        <w:t xml:space="preserve">Verso il regno eterno di Dio dobbiamo camminare con riverenza e timore. Riverenza e timore dono dovuti al nostro Dio a motivo della sua Santità che sovrasta il cielo e la terra. </w:t>
      </w:r>
      <w:r>
        <w:rPr>
          <w:b/>
          <w:i/>
        </w:rPr>
        <w:t>Noi dobbiamo sempre vederci alla sua Presenza santissima riconoscendolo e confessandolo come il nostro Dio e Signore. A Lui è dovuto ogni onore, ogni benedizione, ogni gloria</w:t>
      </w:r>
      <w:r>
        <w:t xml:space="preserve">. Questa è la riverenza. Gli è dovuto anche ogni rispetto e il rispetto è quel timore che opera in noi affinché restiamo sempre nel compimento della sua volontà. Il timore è obbedienza fino alla morte di croce. </w:t>
      </w:r>
    </w:p>
    <w:p w14:paraId="4FD7BAD3" w14:textId="77777777" w:rsidR="00FE7ECE" w:rsidRDefault="00FE7ECE">
      <w:pPr>
        <w:pStyle w:val="Corpotesto"/>
      </w:pPr>
      <w:r>
        <w:rPr>
          <w:b/>
        </w:rPr>
        <w:t xml:space="preserve">Dio è un fuoco divoratore. </w:t>
      </w:r>
      <w:r>
        <w:t xml:space="preserve">Dio è fuoco divoratore perché distrugge in noi ogni peccato, ogni imperfezione, ogni vizio, ogni inconsistenza morale e spirituale. È un fuoco divoratore perché accende in noi la sua divina ed eterna carità che trasforma la nostra vita in un dono di amore, di salvezza, di redenzione per il mondo intero. </w:t>
      </w:r>
      <w:r>
        <w:rPr>
          <w:b/>
          <w:i/>
        </w:rPr>
        <w:t>Il cristiano se vuole liberarsi da ogni vizio, da ogni scoria di peccato, se vuole vincere le imperfezioni, se desidera amare allo stesso modo di Cristo, deve chiedere al Signore che lo immerga nel fuoco del suo amore, della sua carità, della sua verità, della sua misericordia e santità e lo incendi in modo continuativo e perenne</w:t>
      </w:r>
      <w:r>
        <w:t xml:space="preserve">. Solo così è possibile amare in modo cristiano. Questa immersione nel fuoco di Dio deve essere quotidiana, giornaliera, anzi di momento in momento. </w:t>
      </w:r>
    </w:p>
    <w:p w14:paraId="22270EB1" w14:textId="77777777" w:rsidR="00FE7ECE" w:rsidRDefault="00FE7ECE">
      <w:pPr>
        <w:pStyle w:val="Corpotesto"/>
      </w:pPr>
      <w:r>
        <w:rPr>
          <w:b/>
        </w:rPr>
        <w:t xml:space="preserve">Tutto è idolatria senza verità: Cristo, Dio, Chiesa, Vangelo, grazia, cristiano: ognuno e ogni cosa diviene un idolo senza la verità. </w:t>
      </w:r>
      <w:r>
        <w:t>La</w:t>
      </w:r>
      <w:r>
        <w:rPr>
          <w:b/>
        </w:rPr>
        <w:t xml:space="preserve"> </w:t>
      </w:r>
      <w:r>
        <w:t xml:space="preserve">Chiesa se vuole portare salvezza in questo mondo, deve rivestire di verità se stessa. Riveste se stessa in un solo modo: se conserva nella pienezza della verità ogni dono eterno e divino che le è stato dato. </w:t>
      </w:r>
      <w:r>
        <w:rPr>
          <w:b/>
          <w:i/>
        </w:rPr>
        <w:t>Quando priva della sua verità tutta intera, o Dio, o Cristo, o lo Spirito, o il Vangelo, o la Grazia, tutto si trasforma in un idolo. È idolo tutto ciò che non è vero, ma al quale l’uomo dona un valore di verità</w:t>
      </w:r>
      <w:r>
        <w:t xml:space="preserve">. È facilissimo divenire idolatri. Basta privare di verità una sola Parola del Vangelo. </w:t>
      </w:r>
      <w:r>
        <w:rPr>
          <w:b/>
          <w:i/>
        </w:rPr>
        <w:t>Un Vangelo senza Verità è già opera da idolatri e se è opera da idolatri non si genera salvezza né per se stessi, né per gli altri</w:t>
      </w:r>
      <w:r>
        <w:t xml:space="preserve">. È sufficiente dire che oggi molta pastorale è senza verità, per sapere in quale baratro di idolatria sono caduti molti uomini di Chiesa. </w:t>
      </w:r>
    </w:p>
    <w:p w14:paraId="4F6B4E34" w14:textId="77777777" w:rsidR="00FE7ECE" w:rsidRDefault="00FE7ECE">
      <w:pPr>
        <w:pStyle w:val="Corpotesto"/>
      </w:pPr>
      <w:r>
        <w:rPr>
          <w:b/>
        </w:rPr>
        <w:t xml:space="preserve">La verità è nella Parola e nasce dalla Parola. </w:t>
      </w:r>
      <w:r>
        <w:t xml:space="preserve">La verità che dona verità ad ogni realtà nella Chiesa è la Parola. Anche la Parola deve essere non solo  conservata nella Verità originaria ma anche condotta verso la verità tutta intera. Una sola falsità che si introduce nella Parola, corrompe tutta la Parola. </w:t>
      </w:r>
      <w:r>
        <w:rPr>
          <w:b/>
          <w:i/>
        </w:rPr>
        <w:t>La Parola corrotta è senza verità. Senza verità è pura idolatria. Quanto si fa con essa produce e genera solo vanità, rendendo vani tutti coloro che se ne servono per se stessi e per gli altri. Per conservare la verità della Parola dentro di noi, tutta la verità, dobbiamo conservare intatta l’altra verità quella della grazia. La grazia è vera se ci conduce di santità in santità</w:t>
      </w:r>
      <w:r>
        <w:t xml:space="preserve">. Se ci fa rimanere nei nostri peccati, anche essa è stata trasformata in pura e semplice idolatria. La verità della grazia ci consente di cercare sempre la verità della Parola; la verità della Parola ci spinge a crescere nella verità della grazia. Grazia e Parola nella pienezza della verità fanno il cristiano santo. </w:t>
      </w:r>
    </w:p>
    <w:p w14:paraId="62A3F9AE" w14:textId="77777777" w:rsidR="00FE7ECE" w:rsidRDefault="00FE7ECE">
      <w:pPr>
        <w:pStyle w:val="Corpotesto"/>
      </w:pPr>
    </w:p>
    <w:p w14:paraId="47AE6B6A" w14:textId="77777777" w:rsidR="00FE7ECE" w:rsidRDefault="00FE7ECE">
      <w:pPr>
        <w:pStyle w:val="Corpotesto"/>
      </w:pPr>
    </w:p>
    <w:p w14:paraId="095BAE3C" w14:textId="77777777" w:rsidR="00FE7ECE" w:rsidRDefault="00FE7ECE">
      <w:pPr>
        <w:pStyle w:val="Corpotesto"/>
        <w:sectPr w:rsidR="00FE7ECE">
          <w:headerReference w:type="default" r:id="rId26"/>
          <w:pgSz w:w="11909" w:h="16834" w:code="9"/>
          <w:pgMar w:top="1701" w:right="1701" w:bottom="1701" w:left="1701" w:header="720" w:footer="720" w:gutter="0"/>
          <w:cols w:space="720"/>
          <w:titlePg/>
        </w:sectPr>
      </w:pPr>
    </w:p>
    <w:p w14:paraId="1D37D66B" w14:textId="77777777" w:rsidR="00FE7ECE" w:rsidRDefault="00FE7ECE">
      <w:pPr>
        <w:pStyle w:val="Titolo1"/>
      </w:pPr>
      <w:bookmarkStart w:id="70" w:name="_Toc62146263"/>
      <w:r>
        <w:t>CAPITOLO DECIMO TERZO</w:t>
      </w:r>
      <w:bookmarkEnd w:id="70"/>
    </w:p>
    <w:p w14:paraId="02297734" w14:textId="77777777" w:rsidR="00FE7ECE" w:rsidRDefault="00FE7ECE"/>
    <w:p w14:paraId="0BCEBF70" w14:textId="77777777" w:rsidR="00FE7ECE" w:rsidRDefault="00FE7ECE"/>
    <w:p w14:paraId="1592F25A" w14:textId="77777777" w:rsidR="00FE7ECE" w:rsidRDefault="00FE7ECE"/>
    <w:p w14:paraId="416815D1" w14:textId="77777777" w:rsidR="00FE7ECE" w:rsidRDefault="00FE7ECE"/>
    <w:p w14:paraId="5119C72F" w14:textId="77777777" w:rsidR="00FE7ECE" w:rsidRDefault="00FE7ECE"/>
    <w:p w14:paraId="64FB268C" w14:textId="77777777" w:rsidR="00FE7ECE" w:rsidRDefault="00FE7ECE">
      <w:pPr>
        <w:pStyle w:val="Titolo2"/>
      </w:pPr>
      <w:bookmarkStart w:id="71" w:name="_Toc62146264"/>
      <w:r>
        <w:t>ULTIME ESORTAZIONI</w:t>
      </w:r>
      <w:bookmarkEnd w:id="71"/>
    </w:p>
    <w:p w14:paraId="1202A5D9" w14:textId="77777777" w:rsidR="00FE7ECE" w:rsidRDefault="00FE7ECE">
      <w:pPr>
        <w:pStyle w:val="Corpodeltesto2"/>
      </w:pPr>
      <w:r>
        <w:t xml:space="preserve">[1]Perseverate nell'amore fraterno. </w:t>
      </w:r>
    </w:p>
    <w:p w14:paraId="0AA13945" w14:textId="77777777" w:rsidR="00FE7ECE" w:rsidRDefault="00FE7ECE">
      <w:pPr>
        <w:pStyle w:val="Corpotesto"/>
      </w:pPr>
      <w:r>
        <w:t xml:space="preserve">L’amore fraterno è il segno distintivo del cristiano. È l’amore che lo fa riconoscere nel mondo come appartenente a Cristo Signore. </w:t>
      </w:r>
    </w:p>
    <w:p w14:paraId="661ED1D3" w14:textId="77777777" w:rsidR="00FE7ECE" w:rsidRDefault="00FE7ECE">
      <w:pPr>
        <w:pStyle w:val="Corpotesto"/>
      </w:pPr>
      <w:r>
        <w:t>È l’amore che Cristo Gesù lasciò in eredità ai suoi discepoli, nel Cenacolo.</w:t>
      </w:r>
    </w:p>
    <w:p w14:paraId="4764699D" w14:textId="77777777" w:rsidR="00FE7ECE" w:rsidRDefault="00FE7ECE">
      <w:pPr>
        <w:pStyle w:val="Corpotesto"/>
      </w:pPr>
      <w:r>
        <w:t>L’amore fraterno è però nel segno dell’Eucaristia, nel farsi cioè sacrificio, offerta, oblazione, nella volontà di Dio per la salvezza del mondo intero.</w:t>
      </w:r>
    </w:p>
    <w:p w14:paraId="72347D54" w14:textId="77777777" w:rsidR="00FE7ECE" w:rsidRDefault="00FE7ECE">
      <w:pPr>
        <w:pStyle w:val="Corpotesto"/>
      </w:pPr>
      <w:r>
        <w:t>L’amore cristiano deve avere due connotazioni di verità, senza le quali non potrà mai dirsi tale.</w:t>
      </w:r>
    </w:p>
    <w:p w14:paraId="62B902CA" w14:textId="77777777" w:rsidR="00FE7ECE" w:rsidRDefault="00FE7ECE">
      <w:pPr>
        <w:pStyle w:val="Corpotesto"/>
      </w:pPr>
      <w:r>
        <w:t>Esso è prima di tutto obbedienza a Dio nel compimento della sua volontà. In secondo ordine è sviluppo e fruttificazione del proprio carisma e ministero.</w:t>
      </w:r>
    </w:p>
    <w:p w14:paraId="6EACE236" w14:textId="77777777" w:rsidR="00FE7ECE" w:rsidRDefault="00FE7ECE">
      <w:pPr>
        <w:pStyle w:val="Corpotesto"/>
      </w:pPr>
      <w:r>
        <w:t xml:space="preserve">Chi esce da queste due verità non ama secondo Dio, non ama affatto. </w:t>
      </w:r>
    </w:p>
    <w:p w14:paraId="796F21DB" w14:textId="77777777" w:rsidR="00FE7ECE" w:rsidRDefault="00FE7ECE">
      <w:pPr>
        <w:pStyle w:val="Corpotesto"/>
      </w:pPr>
      <w:r>
        <w:t>Il discepolo di Gesù non è chiamato ad amare solamente, è chiamato ad amare, ma compiendo in tutto il comandamento di Dio, la sua volontà.</w:t>
      </w:r>
    </w:p>
    <w:p w14:paraId="3772D2A8" w14:textId="77777777" w:rsidR="00FE7ECE" w:rsidRDefault="00FE7ECE">
      <w:pPr>
        <w:pStyle w:val="Corpotesto"/>
      </w:pPr>
      <w:r>
        <w:t>L’amore cristiano si riveste così di un alto valore teologico, non è solamente di portata antropologica. È vero amore verso l’uomo, se prima di tutto è vero amore verso Dio.</w:t>
      </w:r>
    </w:p>
    <w:p w14:paraId="4B0859DC" w14:textId="77777777" w:rsidR="00FE7ECE" w:rsidRDefault="00FE7ECE">
      <w:pPr>
        <w:pStyle w:val="Corpotesto"/>
      </w:pPr>
      <w:r>
        <w:t>In altre parole: è Dio che governa l’amore per l’uomo verso l’uomo e non l’uomo in modo autonomo e indipendente.</w:t>
      </w:r>
    </w:p>
    <w:p w14:paraId="1A6C3D2B" w14:textId="77777777" w:rsidR="00FE7ECE" w:rsidRDefault="00FE7ECE">
      <w:pPr>
        <w:pStyle w:val="Corpotesto"/>
      </w:pPr>
      <w:r>
        <w:t>È Dio la legge unica del vero amore verso gli altri e chi si pone fuori della volontà di Dio di certo non ama.</w:t>
      </w:r>
    </w:p>
    <w:p w14:paraId="457351D8" w14:textId="77777777" w:rsidR="00FE7ECE" w:rsidRDefault="00FE7ECE">
      <w:pPr>
        <w:pStyle w:val="Corpotesto"/>
      </w:pPr>
      <w:r>
        <w:t>Ognuno pertanto ha l’obbligo di connotare teologicamente il suo amore, se vuole che il suo sia vero dono ai fratelli.</w:t>
      </w:r>
    </w:p>
    <w:p w14:paraId="7417A049" w14:textId="77777777" w:rsidR="00FE7ECE" w:rsidRDefault="00FE7ECE">
      <w:pPr>
        <w:pStyle w:val="Corpotesto"/>
      </w:pPr>
      <w:r>
        <w:t>In fondo cosa è l’amore se non il donare Dio ai fratelli, divenendo noi stessi partecipi della natura divina, della sua carità, della sua misericordia, della sua compassione, della sua verità?</w:t>
      </w:r>
    </w:p>
    <w:p w14:paraId="496D0209" w14:textId="77777777" w:rsidR="00FE7ECE" w:rsidRDefault="00FE7ECE">
      <w:pPr>
        <w:pStyle w:val="Corpotesto"/>
      </w:pPr>
      <w:r>
        <w:t>L’amore cristiano è questo: trasformarci noi in Dio per amare secondo Dio, come Dio, in Cristo Gesù, i nostri fratelli che sono nel mondo, che Dio ha ci messo a fianco perché noi travasiamo su di loro tutto l’amore divino che il Signore ha messo in noi.</w:t>
      </w:r>
    </w:p>
    <w:p w14:paraId="75F3F44C" w14:textId="77777777" w:rsidR="00FE7ECE" w:rsidRDefault="00FE7ECE">
      <w:pPr>
        <w:pStyle w:val="Corpotesto"/>
      </w:pPr>
      <w:r>
        <w:t>Amare secondo il proprio carisma, la propria ministerialità, altro non significa che andare presso l’uomo e portare la ricchezza con la quale il Signore ha ricolmato la nostra vita. Amare allora ha un solo significato: portare ai fratelli quei doni che Dio stesso ci ha dato, comandandoci di offrirli a loro, dopo averli però fatti fruttificare, sviluppare, portare a compimento nel nostro cuore, nella nostra mente, nella nostra intera vita. Non è difficile amare così, a condizione che si creda che solo così è possibile amare secondo Dio, nella sua verità, nella sua giustizia, nella sua santità.</w:t>
      </w:r>
    </w:p>
    <w:p w14:paraId="2AF0106E" w14:textId="77777777" w:rsidR="00FE7ECE" w:rsidRDefault="00FE7ECE">
      <w:pPr>
        <w:pStyle w:val="Corpotesto"/>
      </w:pPr>
      <w:r>
        <w:t xml:space="preserve">In questo amore bisogna perseverare. Si persevera in un solo modo: trasformando la nostra vita in un dono d’amore. Vivendo solo per amare, per amare, però, secondo Dio. </w:t>
      </w:r>
    </w:p>
    <w:p w14:paraId="56B31983" w14:textId="77777777" w:rsidR="00FE7ECE" w:rsidRDefault="00FE7ECE">
      <w:pPr>
        <w:pStyle w:val="Corpodeltesto2"/>
      </w:pPr>
      <w:r>
        <w:t xml:space="preserve">[2]Non dimenticate l'ospitalità; alcuni, praticandola, hanno accolto degli angeli senza saperlo. </w:t>
      </w:r>
    </w:p>
    <w:p w14:paraId="2FE6905B" w14:textId="77777777" w:rsidR="00FE7ECE" w:rsidRDefault="00FE7ECE">
      <w:pPr>
        <w:pStyle w:val="Corpotesto"/>
      </w:pPr>
      <w:r>
        <w:t>Anche riguardo all’ospitalità viene data una specifica e particolare connotazione soprannaturale, trascendente, celeste.</w:t>
      </w:r>
    </w:p>
    <w:p w14:paraId="3B3CBDC3" w14:textId="77777777" w:rsidR="00FE7ECE" w:rsidRDefault="00FE7ECE">
      <w:pPr>
        <w:pStyle w:val="Corpotesto"/>
      </w:pPr>
      <w:r>
        <w:t>L’Autore invita a vedere Dio stesso, o degli Angeli che vengono a bussare alla nostra porta.</w:t>
      </w:r>
    </w:p>
    <w:p w14:paraId="2448BF5A" w14:textId="77777777" w:rsidR="00FE7ECE" w:rsidRDefault="00FE7ECE">
      <w:pPr>
        <w:pStyle w:val="Corpotesto"/>
      </w:pPr>
      <w:r>
        <w:t>Anche Gesù dona all’ospitalità questa dirittura soprannaturale. Chi accoglie un ospite, accoglie il Signore, accoglie Gesù, che si presenta sotto le vesti, o sembianze di un ospite, di un forestiero, di un pellegrino.</w:t>
      </w:r>
    </w:p>
    <w:p w14:paraId="15E1AD8C" w14:textId="77777777" w:rsidR="00FE7ECE" w:rsidRDefault="00FE7ECE">
      <w:pPr>
        <w:pStyle w:val="Corpotesto"/>
      </w:pPr>
      <w:r>
        <w:t xml:space="preserve">Il riferimento agli Angeli, fatto dal testo, è chiaramente riferito ad Abramo e a Lot. Loro ricevono nella loro casa degli Angeli ed è la salvezza per la loro vita. </w:t>
      </w:r>
    </w:p>
    <w:p w14:paraId="0DCBA323" w14:textId="77777777" w:rsidR="00FE7ECE" w:rsidRDefault="00FE7ECE">
      <w:pPr>
        <w:pStyle w:val="Corpotesto"/>
      </w:pPr>
      <w:r>
        <w:t>Il testo che viene ora citato fa riferimento esplicito alla nascita di Isacco e alla salvezza di Lot dalla città peccatrice di Sodoma.</w:t>
      </w:r>
    </w:p>
    <w:p w14:paraId="583E2FEF" w14:textId="77777777" w:rsidR="00FE7ECE" w:rsidRDefault="00FE7ECE">
      <w:pPr>
        <w:pStyle w:val="Corpodeltesto3"/>
      </w:pPr>
      <w:r>
        <w:rPr>
          <w:b/>
          <w:u w:val="single"/>
        </w:rPr>
        <w:t>Gn 18,1-33</w:t>
      </w:r>
      <w:r>
        <w:t xml:space="preserve">: “Poi il Signore apparve a lui alle Querce di Mamre, mentre egli sedeva  all'ingresso della tenda nell'ora più calda del giorno. </w:t>
      </w:r>
      <w:r>
        <w:rPr>
          <w:b/>
        </w:rPr>
        <w:t xml:space="preserve">Egli alzò gli occhi e  vide che tre uomini stavano in piedi presso di lui. Appena li vide, corse loro  incontro dall'ingresso della tenda e si prostrò fino a terra, </w:t>
      </w:r>
      <w:r>
        <w:t xml:space="preserve">dicendo: Mio signore,  se ho trovato grazia ai tuoi occhi, non passar oltre senza fermarti dal tuo servo. </w:t>
      </w:r>
    </w:p>
    <w:p w14:paraId="64C1C2D5" w14:textId="77777777" w:rsidR="00FE7ECE" w:rsidRDefault="00FE7ECE">
      <w:pPr>
        <w:pStyle w:val="Corpodeltesto3"/>
      </w:pPr>
      <w:r>
        <w:t xml:space="preserve">Si  vada a prendere un po’ di acqua, lavatevi i piedi e accomodatevi sotto l'albero.  Permettete che vada a prendere un boccone di pane e rinfrancatevi il cuore; dopo,  potrete proseguire, perché è ben per questo che voi siete passati dal vostro servo.  Quelli dissero: Fa’ pure come hai detto. Allora Abramo andò in fretta nella  tenda, da Sara, e disse: Presto, tre staia di fior di farina, impastala e fanne  focacce. All'armento corse lui stesso, Abramo, prese un vitello tenero e buono e  lo diede al servo, che si affrettò a prepararlo. </w:t>
      </w:r>
    </w:p>
    <w:p w14:paraId="785C4B81" w14:textId="77777777" w:rsidR="00FE7ECE" w:rsidRDefault="00FE7ECE">
      <w:pPr>
        <w:pStyle w:val="Corpodeltesto3"/>
        <w:rPr>
          <w:b/>
        </w:rPr>
      </w:pPr>
      <w:r>
        <w:t xml:space="preserve">Prese latte acido e latte fresco  insieme con il vitello, che aveva preparato, e li porse a loro. Così, mentr'egli stava  in piedi presso di loro sotto l'albero, quelli mangiarono.  Poi gli dissero: Dov'è Sara, tua moglie?  Rispose: E` là nella tenda. Il  Signore riprese: </w:t>
      </w:r>
      <w:r>
        <w:rPr>
          <w:b/>
        </w:rPr>
        <w:t xml:space="preserve">Tornerò da te fra un anno a questa data e allora Sara, tua moglie,  avrà un figlio. Intanto Sara stava ad ascoltare all'ingresso della tenda ed era  dietro di lui. Abramo e Sara erano vecchi, avanti negli anni; era cessato a Sara ciò  che avviene regolarmente alle donne. </w:t>
      </w:r>
    </w:p>
    <w:p w14:paraId="07C983CF" w14:textId="77777777" w:rsidR="00FE7ECE" w:rsidRDefault="00FE7ECE">
      <w:pPr>
        <w:pStyle w:val="Corpodeltesto3"/>
        <w:rPr>
          <w:b/>
        </w:rPr>
      </w:pPr>
      <w:r>
        <w:t xml:space="preserve">Allora Sara rise dentro di sé e disse:  </w:t>
      </w:r>
      <w:r>
        <w:rPr>
          <w:b/>
        </w:rPr>
        <w:t xml:space="preserve">Avvizzita come sono dovrei provare il piacere, mentre il mio signore è vecchio! Ma il Signore disse ad Abramo: Perché Sara ha riso dicendo: Potrò davvero  partorire, mentre sono vecchia? C'è forse qualche cosa impossibile per il  Signore? Al tempo fissato tornerò da te alla stessa data e Sara avrà un figlio.  Allora Sara negò: Non ho riso!, perché aveva paura; ma quegli disse: Sì, hai  proprio riso.  </w:t>
      </w:r>
    </w:p>
    <w:p w14:paraId="58D25E0F" w14:textId="77777777" w:rsidR="00FE7ECE" w:rsidRDefault="00FE7ECE">
      <w:pPr>
        <w:pStyle w:val="Corpodeltesto3"/>
        <w:rPr>
          <w:b/>
        </w:rPr>
      </w:pPr>
      <w:r>
        <w:t xml:space="preserve">Quegli uomini si alzarono e andarono a contemplare Sòdoma dall'alto, mentre  Abramo li accompagnava per congedarli. Il Signore diceva: </w:t>
      </w:r>
      <w:r>
        <w:rPr>
          <w:b/>
        </w:rPr>
        <w:t xml:space="preserve">Devo io tener  nascosto ad Abramo quello che sto per fare, mentre Abramo dovrà diventare una  nazione grande e potente e in lui si diranno benedette tutte le nazioni della terra?  Infatti io l'ho scelto, perché egli obblighi i suoi figli e la sua famiglia dopo di lui ad  osservare la via del Signore e ad agire con giustizia e diritto, perché il Signore  realizzi per Abramo quanto gli ha promesso. </w:t>
      </w:r>
    </w:p>
    <w:p w14:paraId="196F58B1" w14:textId="77777777" w:rsidR="00FE7ECE" w:rsidRDefault="00FE7ECE">
      <w:pPr>
        <w:pStyle w:val="Corpodeltesto3"/>
      </w:pPr>
      <w:r>
        <w:t xml:space="preserve">Disse allora il Signore: Il grido  contro Sòdoma e Gomorra è troppo grande e il loro peccato è molto grave.  Voglio scendere a vedere se proprio hanno fatto tutto il male di cui è giunto il  grido fino a me; lo voglio sapere! </w:t>
      </w:r>
      <w:r>
        <w:rPr>
          <w:b/>
        </w:rPr>
        <w:t xml:space="preserve">Quegli uomini partirono di lì </w:t>
      </w:r>
      <w:r>
        <w:t xml:space="preserve">e andarono verso Sòdoma, mentre Abramo stava  ancora davanti al Signore. Allora Abramo gli si avvicinò e gli disse: Davvero  sterminerai il giusto con l'empio? Forse vi sono cinquanta giusti nella città:  davvero li vuoi sopprimere? E non perdonerai a quel luogo per riguardo ai  cinquanta giusti che vi si trovano? Lungi da te il far morire il giusto con l'empio,  così che il giusto sia trattato come l'empio; lungi da te! Forse il giudice di tutta la  terra non praticherà la giustizia? Rispose il Signore: Se a Sòdoma troverò  cinquanta giusti nell'ambito della città, per riguardo a loro perdonerò a tutta la  città. </w:t>
      </w:r>
    </w:p>
    <w:p w14:paraId="5FAA3FB6" w14:textId="77777777" w:rsidR="00FE7ECE" w:rsidRDefault="00FE7ECE">
      <w:pPr>
        <w:pStyle w:val="Corpodeltesto3"/>
      </w:pPr>
      <w:r>
        <w:t xml:space="preserve">Abramo riprese e disse: Vedi come ardisco parlare al mio Signore, io che sono  polvere e cenere... Forse ai cinquanta giusti ne mancheranno cinque; per questi  cinque distruggerai tutta la città?  Rispose: Non la distruggerò, se ve ne trovo  quarantacinque. Abramo riprese ancora a parlargli e disse: Forse là se ne  troveranno quaranta. Rispose: Non lo farò, per riguardo a quei quaranta.  Riprese: Non si adiri il mio Signore, se parlo ancora: forse là se ne troveranno  trenta. Rispose: Non lo farò, se ve ne troverò trenta. </w:t>
      </w:r>
    </w:p>
    <w:p w14:paraId="215B18EA" w14:textId="77777777" w:rsidR="00FE7ECE" w:rsidRDefault="00FE7ECE">
      <w:pPr>
        <w:pStyle w:val="Corpodeltesto3"/>
      </w:pPr>
      <w:r>
        <w:t xml:space="preserve">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Poi il Signore, come ebbe finito di parlare  con Abramo, se ne andò e Abramo ritornò alla sua abitazione.  </w:t>
      </w:r>
    </w:p>
    <w:p w14:paraId="3ED77CC9" w14:textId="77777777" w:rsidR="00FE7ECE" w:rsidRDefault="00FE7ECE">
      <w:pPr>
        <w:pStyle w:val="Corpodeltesto3"/>
      </w:pPr>
      <w:r>
        <w:rPr>
          <w:b/>
          <w:u w:val="single"/>
        </w:rPr>
        <w:t>Gn 19,1- 29</w:t>
      </w:r>
      <w:r>
        <w:t>: “</w:t>
      </w:r>
      <w:r>
        <w:rPr>
          <w:b/>
        </w:rPr>
        <w:t xml:space="preserve">I due angeli arrivarono </w:t>
      </w:r>
      <w:r>
        <w:t xml:space="preserve">a Sòdoma sul far della sera, mentre Lot stava  seduto alla porta di Sòdoma. Non appena li ebbe visti, Lot si alzò, andò loro  incontro e si prostrò con la faccia a terra. </w:t>
      </w:r>
    </w:p>
    <w:p w14:paraId="6BDAF233" w14:textId="77777777" w:rsidR="00FE7ECE" w:rsidRDefault="00FE7ECE">
      <w:pPr>
        <w:pStyle w:val="Corpodeltesto3"/>
      </w:pPr>
      <w:r>
        <w:rPr>
          <w:b/>
        </w:rPr>
        <w:t xml:space="preserve">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gli azzimi e così mangiarono.  </w:t>
      </w:r>
      <w:r>
        <w:t xml:space="preserve">Non si erano ancora coricati, quand'ecco gli uomini della città, cioè gli abitanti di  Sòdoma, si affollarono intorno alla casa, giovani e vecchi, tutto il popolo al  completo. </w:t>
      </w:r>
    </w:p>
    <w:p w14:paraId="498A7DCC" w14:textId="77777777" w:rsidR="00FE7ECE" w:rsidRDefault="00FE7ECE">
      <w:pPr>
        <w:pStyle w:val="Corpodeltesto3"/>
      </w:pPr>
      <w:r>
        <w:rPr>
          <w:b/>
        </w:rPr>
        <w:t xml:space="preserve">Chiamarono Lot e gli dissero: Dove sono quegli uomini che sono  entrati da te questa notte? Falli uscire da noi, perché possiamo abusarne! </w:t>
      </w:r>
      <w:r>
        <w:t xml:space="preserve">Lot  uscì verso di loro sulla porta e, dopo aver chiuso il battente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Tirati via! Quest'individuo è venuto qui come  straniero e vuol fare il giudice! Ora faremo a te peggio che a loro! E spingendosi  violentemente contro quell'uomo, cioè contro Lot, si avvicinarono per sfondare la  porta. </w:t>
      </w:r>
      <w:r>
        <w:rPr>
          <w:b/>
        </w:rPr>
        <w:t xml:space="preserve">Allora dall'interno quegli uomini sporsero le mani, si trassero in casa Lot e  chiusero il battente; </w:t>
      </w:r>
      <w:r>
        <w:t xml:space="preserve">quanto agli uomini che erano alla porta della casa, essi li  colpirono con un abbaglio accecante dal più piccolo al più grande, così che non  riuscirono a trovare la porta. </w:t>
      </w:r>
    </w:p>
    <w:p w14:paraId="6108CAE8" w14:textId="77777777" w:rsidR="00FE7ECE" w:rsidRDefault="00FE7ECE">
      <w:pPr>
        <w:pStyle w:val="Corpodeltesto3"/>
      </w:pPr>
      <w:r>
        <w:rPr>
          <w:b/>
        </w:rPr>
        <w:t>Quegli uomini dissero allora a Lot</w:t>
      </w:r>
      <w:r>
        <w:t xml:space="preserve">: Chi hai ancora qui? Il genero, i tuoi figli,  le tue figlie e quanti hai in città, falli uscire da questo luogo. Perché noi stiamo  per distruggere questo luogo: il grido innalzato contro di loro davanti al Signore è  grande e il Signore ci ha mandati a distruggerli. Lot uscì a parlare ai suoi generi,  che dovevano sposare le sue figlie, e disse: Alzatevi, uscite da questo luogo,  perché il Signore sta per distruggere la città!  Ma parve ai suoi generi che egli  volesse scherzare. Quando apparve l'alba, gli angeli fecero premura a Lot,  dicendo: Su, prendi tua moglie e le tue figlie che hai qui ed esci per non essere  travolto nel castigo della città. </w:t>
      </w:r>
    </w:p>
    <w:p w14:paraId="295D1148" w14:textId="77777777" w:rsidR="00FE7ECE" w:rsidRDefault="00FE7ECE">
      <w:pPr>
        <w:pStyle w:val="Corpodeltesto3"/>
      </w:pPr>
      <w:r>
        <w:t xml:space="preserve">Lot indugiava, </w:t>
      </w:r>
      <w:r>
        <w:rPr>
          <w:b/>
        </w:rPr>
        <w:t>ma quegli uomini presero per  mano lui, sua moglie e le sue due figlie, per un grande atto di misericordia del  Signore verso di lui; lo fecero uscire e lo condussero fuori della città</w:t>
      </w:r>
      <w:r>
        <w:t xml:space="preserve">. </w:t>
      </w:r>
    </w:p>
    <w:p w14:paraId="726CB951" w14:textId="77777777" w:rsidR="00FE7ECE" w:rsidRDefault="00FE7ECE">
      <w:pPr>
        <w:pStyle w:val="Corpodeltesto3"/>
      </w:pPr>
      <w:r>
        <w:t xml:space="preserve">Dopo averli  condotti fuori, uno di loro disse: Fuggi, per la tua vita. Non guardare indietro e  non fermarti dentro la valle: fuggi sulle montagne, per non essere travolto! Ma  Lot gli disse: No, mio Signore! Vedi, il tuo servo ha trovato grazia ai tuoi occhi e  tu hai usato una grande misericordia verso di me salvandomi la vita, ma io non  riuscirò a fuggire sul monte, senza che la sciagura mi raggiunga e io muoia. Vedi  questa città: è abbastanza vicina perché mi possa rifugiare là ed è piccola cosa!  Lascia che io fugga lassù  non è una piccola cosa?  e così la mia vita sarà  salva. </w:t>
      </w:r>
    </w:p>
    <w:p w14:paraId="500E412D" w14:textId="77777777" w:rsidR="00FE7ECE" w:rsidRDefault="00FE7ECE">
      <w:pPr>
        <w:pStyle w:val="Corpodeltesto3"/>
      </w:pPr>
      <w:r>
        <w:t xml:space="preserve">Gli rispose: Ecco, ti ho favorito anche in questo, di non distruggere la  città di cui hai parlato. Presto, fuggi là perché io non posso far nulla, finché tu  non vi sia arrivato. Perciò quella città si chiamò Zoar. Il sole spuntava sulla terra e Lot era arrivato a Zoar, quand'ecco il Signore fece  piovere dal cielo sopra Sòdoma e sopra Gomorra zolfo e fuoco proveniente dal  Signore. Distrusse queste città e tutta la valle con tutti gli abitanti delle città e la  vegetazione del suolo. Ora la moglie di Lot guardò indietro e divenne una statua  di sale. Abramo andò di buon mattino al luogo dove si era fermato davanti al Signore;  contemplò dall'alto Sòdoma e Gomorra e tutta la distesa della valle e vide che un  fumo saliva dalla terra, come il fumo di una fornace. </w:t>
      </w:r>
      <w:r>
        <w:rPr>
          <w:b/>
        </w:rPr>
        <w:t>Così, quando Dio distrusse le città della valle, Dio si ricordò di Abramo e fece  sfuggire Lot alla catastrofe, mentre distruggeva le città nelle quali Lot aveva  abitato</w:t>
      </w:r>
      <w:r>
        <w:t xml:space="preserve">.  Origine dei Moabiti e degli Ammoniti  </w:t>
      </w:r>
    </w:p>
    <w:p w14:paraId="4DE732CA" w14:textId="77777777" w:rsidR="00FE7ECE" w:rsidRDefault="00FE7ECE">
      <w:pPr>
        <w:pStyle w:val="Corpotesto"/>
      </w:pPr>
      <w:r>
        <w:t>Apparentemente siamo noi che facciamo del bene a loro. Invece sono loro che fanno del bene a noi.</w:t>
      </w:r>
    </w:p>
    <w:p w14:paraId="39944840" w14:textId="77777777" w:rsidR="00FE7ECE" w:rsidRDefault="00FE7ECE">
      <w:pPr>
        <w:pStyle w:val="Corpotesto"/>
      </w:pPr>
      <w:r>
        <w:t>Accogliendo loro, Dio per amore di loro, ci dona la salvezza nel tempo, che apre di sicuro le porte per quella eterna.</w:t>
      </w:r>
    </w:p>
    <w:p w14:paraId="08A48310" w14:textId="77777777" w:rsidR="00FE7ECE" w:rsidRDefault="00FE7ECE">
      <w:pPr>
        <w:pStyle w:val="Corpotesto"/>
      </w:pPr>
      <w:r>
        <w:t xml:space="preserve">Noi diamo loro dei beni materiali, Dio, per causa loro, apre a noi la porta dei suoi beni eterni, beni divini, di salvezza, di redenzione, anche di salute, di liberazione. </w:t>
      </w:r>
    </w:p>
    <w:p w14:paraId="2A44BF0D" w14:textId="77777777" w:rsidR="00FE7ECE" w:rsidRDefault="00FE7ECE">
      <w:pPr>
        <w:pStyle w:val="Corpotesto"/>
      </w:pPr>
      <w:r>
        <w:t>Chi vuole il bene da Dio, deve dare il bene di Dio ai fratelli e bene di Dio è ogni nostro bene. Questo bene è di Dio perché Dio lo ha dato a noi, lo ha messo nelle nostre mani, ma perché noi ne facciamo dono ai fratelli, a quelli che sono nel bisogno, in stato di necessità.</w:t>
      </w:r>
    </w:p>
    <w:p w14:paraId="2A621F14" w14:textId="77777777" w:rsidR="00FE7ECE" w:rsidRDefault="00FE7ECE">
      <w:pPr>
        <w:pStyle w:val="Corpotesto"/>
      </w:pPr>
      <w:r>
        <w:t xml:space="preserve">La Lettera agli Ebrei è la Lettera della vera, corretta, perfetta fede. </w:t>
      </w:r>
    </w:p>
    <w:p w14:paraId="114F1570" w14:textId="77777777" w:rsidR="00FE7ECE" w:rsidRDefault="00FE7ECE">
      <w:pPr>
        <w:pStyle w:val="Corpotesto"/>
      </w:pPr>
      <w:r>
        <w:t xml:space="preserve">La vera fede in Cristo dona verità ad ogni nostra relazione, anche a quella più semplice che noi siamo chiamati a vivere con gli uomini. </w:t>
      </w:r>
    </w:p>
    <w:p w14:paraId="21F634FE" w14:textId="77777777" w:rsidR="00FE7ECE" w:rsidRDefault="00FE7ECE">
      <w:pPr>
        <w:pStyle w:val="Corpotesto"/>
      </w:pPr>
      <w:r>
        <w:t>Dalla fede nasce la vita. Nella fede si accoglie Cristo nella propria casa e Cristo venendo in essa, porta la sua pace, la sua benedizione, ogni sua ricchezza celeste, ogni bene, ogni santità, ogni liberazione.</w:t>
      </w:r>
    </w:p>
    <w:p w14:paraId="7D5BBCCD" w14:textId="77777777" w:rsidR="00FE7ECE" w:rsidRDefault="00FE7ECE">
      <w:pPr>
        <w:pStyle w:val="Corpotesto"/>
      </w:pPr>
      <w:r>
        <w:t>È questo il motivo per cui la Chiesa deve dare la fede, formare nella fede, educare alla fede, costruire ogni rapporto secondo la fede.</w:t>
      </w:r>
    </w:p>
    <w:p w14:paraId="4366FE15" w14:textId="77777777" w:rsidR="00FE7ECE" w:rsidRDefault="00FE7ECE">
      <w:pPr>
        <w:pStyle w:val="Corpotesto"/>
      </w:pPr>
      <w:r>
        <w:t>Chi dona la fede, dona la vita nel tempo e nell’eternità. Proviamo a portare nella fede tutti i problemi sociali che affliggono l’umanità. Il risultato sarà di sicuro sconvolgente. Ma per fare questo, occorre la fede.</w:t>
      </w:r>
    </w:p>
    <w:p w14:paraId="612E3DF9" w14:textId="77777777" w:rsidR="00FE7ECE" w:rsidRDefault="00FE7ECE">
      <w:pPr>
        <w:pStyle w:val="Corpodeltesto2"/>
      </w:pPr>
      <w:r>
        <w:t xml:space="preserve">[3]Ricordatevi dei carcerati, come se foste loro compagni di carcere, e di quelli che soffrono, essendo anche voi in un corpo mortale. </w:t>
      </w:r>
    </w:p>
    <w:p w14:paraId="460C6B33" w14:textId="77777777" w:rsidR="00FE7ECE" w:rsidRDefault="00FE7ECE">
      <w:pPr>
        <w:pStyle w:val="Corpotesto"/>
      </w:pPr>
      <w:r>
        <w:t xml:space="preserve">Altro vasto campo in cui il cristiano è chiamato ad amare, a manifestare la sua nuova essenza con la quale lo ha rivestito il Signore. </w:t>
      </w:r>
    </w:p>
    <w:p w14:paraId="65795306" w14:textId="77777777" w:rsidR="00FE7ECE" w:rsidRDefault="00FE7ECE">
      <w:pPr>
        <w:pStyle w:val="Corpotesto"/>
      </w:pPr>
      <w:r>
        <w:t>Per questo comandamento dell’amore, vengono date due motivazioni. Comprenderle, giova per una più perfetta osservanza di questa esortazione, o invito ad un amore universale.</w:t>
      </w:r>
    </w:p>
    <w:p w14:paraId="7A7302AA" w14:textId="77777777" w:rsidR="00FE7ECE" w:rsidRDefault="00FE7ECE">
      <w:pPr>
        <w:pStyle w:val="Corpotesto"/>
        <w:numPr>
          <w:ilvl w:val="0"/>
          <w:numId w:val="17"/>
        </w:numPr>
      </w:pPr>
      <w:r>
        <w:rPr>
          <w:b/>
        </w:rPr>
        <w:t xml:space="preserve">Ricordatevi dei carcerati, come se foste loro compagni di carcere: </w:t>
      </w:r>
      <w:r>
        <w:t xml:space="preserve">La regola che qui viene donata per un buon servizio ai carcerati è quella di immedesimarsi nella loro condizione, è pensarsi carcerati insieme a loro, compagni nella stessa prigione. È questa la compassione che la Scrittura raccomanda, anzi vuole: sentirsi una cosa sola con l’altro per condividerne la condizione. Si è detto a proposito di Mosè che non si può vivere la fede senza la carità e che la fede si vive partecipando la vita dello stesso popolo. Nel popolo la vita si vive partecipando la sorte di ciascun membro. È questa la vera teologia del Corpo mistico di Cristo: un membro è tutto il corpo, tutto il corpo è un membro. Se una persona è in carcere tutto il corpo è in carcere. Questo significa pensarsi compagni di prigionia. Questa è la vera legge della carità cristiana. Questa l’essenza del vero amore: la comunione è unità e l’unità è comunione. </w:t>
      </w:r>
    </w:p>
    <w:p w14:paraId="293A2CC5" w14:textId="77777777" w:rsidR="00FE7ECE" w:rsidRDefault="00FE7ECE">
      <w:pPr>
        <w:pStyle w:val="Corpotesto"/>
        <w:numPr>
          <w:ilvl w:val="0"/>
          <w:numId w:val="17"/>
        </w:numPr>
      </w:pPr>
      <w:r>
        <w:rPr>
          <w:b/>
        </w:rPr>
        <w:t xml:space="preserve">E di quelli che soffrono, essendo anche voi in un corpo mortale: </w:t>
      </w:r>
      <w:r>
        <w:t>Altra regola, o norma, ci viene offerta per rapporto a coloro che soffrono. La sofferenza è proprio del corpo concepito nel peccato. Ogni corpo è avvolto, o sarà avvolto dalla sofferenza, dal dolore. Ciò che vive uno, domani possiamo viverlo anche noi. L’amore, la compassione, l’aiuto, il sostegno che vogliamo per noi dobbiamo volerlo noi per gli altri. Darlo agli altri è garanzia di riceverlo noi domani, quando sarà il nostro turno per la sofferenza e per il dolore. Qui la comunione, l’unità è con la natura umana, che è stata concepita nel peccato e quindi soggetta al dolore, alla sofferenza, alla morte. Il dolore di uno deve divenire dolore dell’altro, in modo che quando sarà il nostro turno il Signore avrà compassione di noi e ci mandi un buon Samaritano che ci dia sollievo e conforto allo stesso modo con cui noi lo abbiamo recato agli altri. Una cosa deve essere vera per tutti: non speri e non confidi nella misericordia chi dinanzi al dolore altrui si è dimostrato senza misericordia, senza compassione, senza aiuto; chi si è chiuso nel suo stare bene e si è dimenticato degli altri.</w:t>
      </w:r>
    </w:p>
    <w:p w14:paraId="37D44288" w14:textId="77777777" w:rsidR="00FE7ECE" w:rsidRDefault="00FE7ECE">
      <w:pPr>
        <w:pStyle w:val="Corpotesto"/>
      </w:pPr>
      <w:r>
        <w:t xml:space="preserve">La carità, oltre che farci trovare misericordia e compassione presso gli uomini, copre anche una moltitudine di peccati. Questo è il grande valore dell’amore vissuto sull’esempio di Cristo Signore. </w:t>
      </w:r>
    </w:p>
    <w:p w14:paraId="65092163" w14:textId="77777777" w:rsidR="00FE7ECE" w:rsidRDefault="00FE7ECE">
      <w:pPr>
        <w:pStyle w:val="Corpotesto"/>
      </w:pPr>
      <w:r>
        <w:t>Questo lo si è già visto in occasione dell’ospitalità e degli angeli che sono stati accolti e che sono stati da Dio costituiti per noi strumenti di liberazione e di salvezza.</w:t>
      </w:r>
    </w:p>
    <w:p w14:paraId="2A52C5D5" w14:textId="77777777" w:rsidR="00FE7ECE" w:rsidRDefault="00FE7ECE">
      <w:pPr>
        <w:pStyle w:val="Corpodeltesto2"/>
      </w:pPr>
      <w:r>
        <w:t xml:space="preserve">[4]Il matrimonio sia rispettato da tutti e il talamo sia senza macchia. I fornicatori e gli adùlteri saranno giudicati da Dio. </w:t>
      </w:r>
    </w:p>
    <w:p w14:paraId="447C4150" w14:textId="77777777" w:rsidR="00FE7ECE" w:rsidRDefault="00FE7ECE">
      <w:pPr>
        <w:pStyle w:val="Corpotesto"/>
      </w:pPr>
      <w:r>
        <w:t xml:space="preserve">La santità del matrimonio consiste in una legge assai semplice da rispettare: un solo uomo, per tutta la vita, fino alla morte. Una sola donna, per tutta la vita, fino alla morte. Prima e durante il matrimonio. </w:t>
      </w:r>
    </w:p>
    <w:p w14:paraId="6DE27818" w14:textId="77777777" w:rsidR="00FE7ECE" w:rsidRDefault="00FE7ECE">
      <w:pPr>
        <w:pStyle w:val="Corpotesto"/>
      </w:pPr>
      <w:r>
        <w:t>Questa legge esige, vuole che il rapporto, o l’unione sponsale, avvenga per il cristiano solo all’interno del matrimonio canonicamente celebrato.</w:t>
      </w:r>
    </w:p>
    <w:p w14:paraId="24262F59" w14:textId="77777777" w:rsidR="00FE7ECE" w:rsidRDefault="00FE7ECE">
      <w:pPr>
        <w:pStyle w:val="Corpotesto"/>
      </w:pPr>
      <w:r>
        <w:t xml:space="preserve">Tutto ciò che viola questa legge è peccato. </w:t>
      </w:r>
    </w:p>
    <w:p w14:paraId="67F34245" w14:textId="77777777" w:rsidR="00FE7ECE" w:rsidRDefault="00FE7ECE">
      <w:pPr>
        <w:pStyle w:val="Corpotesto"/>
      </w:pPr>
      <w:r>
        <w:rPr>
          <w:b/>
        </w:rPr>
        <w:t xml:space="preserve">L’adulterio </w:t>
      </w:r>
      <w:r>
        <w:t>è l’unione coniugale, tra uomo e donna, con violazione del patto coniugale: uomo sposato con donna sposata, o non sposata; donna sposata con uomo sposato, o non sposato. Ma anche uomo o donna non sposati con donna e uomo sposati.</w:t>
      </w:r>
    </w:p>
    <w:p w14:paraId="7A424234" w14:textId="77777777" w:rsidR="00FE7ECE" w:rsidRDefault="00FE7ECE">
      <w:pPr>
        <w:pStyle w:val="Corpotesto"/>
      </w:pPr>
      <w:r>
        <w:rPr>
          <w:b/>
        </w:rPr>
        <w:t xml:space="preserve">La fornicazione </w:t>
      </w:r>
      <w:r>
        <w:t>è invece l’uso sessuale del corpo fuori del matrimonio indipendentemente se si è sposati o meno. Se si è sposati, o se ci si unisce con uomo, o donna sposata, assieme alla fornicazione dell’unione illegale, non secondo la legge di Dio, si aggiunge anche il peccato di adulterio.</w:t>
      </w:r>
    </w:p>
    <w:p w14:paraId="5AF2CFBB" w14:textId="77777777" w:rsidR="00FE7ECE" w:rsidRDefault="00FE7ECE">
      <w:pPr>
        <w:pStyle w:val="Corpotesto"/>
      </w:pPr>
      <w:r>
        <w:t xml:space="preserve">La legge di Cristo a tal proposito è chiara, limpida. </w:t>
      </w:r>
    </w:p>
    <w:p w14:paraId="3018291A" w14:textId="77777777" w:rsidR="00FE7ECE" w:rsidRDefault="00FE7ECE">
      <w:pPr>
        <w:pStyle w:val="Corpodeltesto3"/>
        <w:rPr>
          <w:b/>
        </w:rPr>
      </w:pPr>
      <w:r>
        <w:rPr>
          <w:b/>
          <w:u w:val="single"/>
        </w:rPr>
        <w:t>Mt  5,13-20. 27-32</w:t>
      </w:r>
      <w:r>
        <w:t xml:space="preserve">: “Voi siete il sale della terra; ma se il sale perdesse il sapore, con che cosa lo si potrà render salato? A null'altro serve che ad essere gettato via e calpestato dagli uomini. Voi siete la luce del mondo; non può restare nascosta una città collocata sopra un monte, né si accende una lucerna per metterla sotto il moggio, ma sopra il lucerniere perché faccia luce a tutti quelli che sono nella casa. </w:t>
      </w:r>
      <w:r>
        <w:rPr>
          <w:b/>
        </w:rPr>
        <w:t xml:space="preserve">Così risplenda la vostra luce davanti agli uomini, perché vedano le vostre opere buone e rendano gloria al vostro Padre che è nei cieli. Non pensate che io sia venuto ad abolire la Legge o i Profeti; non son venuto per abolire, ma per dare compimento. </w:t>
      </w:r>
    </w:p>
    <w:p w14:paraId="29EDA110" w14:textId="77777777" w:rsidR="00FE7ECE" w:rsidRDefault="00FE7ECE">
      <w:pPr>
        <w:pStyle w:val="Corpodeltesto3"/>
      </w:pPr>
      <w:r>
        <w:t xml:space="preserve">In verità vi dico: finché non siano passati il cielo e la terra, non passerà neppure un iota o un segno dalla legge, senza che tutto sia compiuto. </w:t>
      </w:r>
      <w:r>
        <w:rPr>
          <w:b/>
        </w:rPr>
        <w:t xml:space="preserve">Chi dunque trasgredirà uno solo di questi precetti, anche minimi, e insegnerà agli uomini a fare altrettanto, sarà considerato minimo nel regno dei cieli. </w:t>
      </w:r>
      <w:r>
        <w:t xml:space="preserve">Chi invece li osserverà e li insegnerà agli uomini, sarà considerato grande nel regno dei cieli. </w:t>
      </w:r>
    </w:p>
    <w:p w14:paraId="1C48BBC1" w14:textId="77777777" w:rsidR="00FE7ECE" w:rsidRDefault="00FE7ECE">
      <w:pPr>
        <w:pStyle w:val="Corpodeltesto3"/>
        <w:rPr>
          <w:b/>
        </w:rPr>
      </w:pPr>
      <w:r>
        <w:t xml:space="preserve">Poiché io vi dico: se la vostra giustizia non supererà quella degli scribi e dei farisei, non entrerete nel regno dei cieli. </w:t>
      </w:r>
      <w:r>
        <w:rPr>
          <w:b/>
        </w:rPr>
        <w:t xml:space="preserve">Avete inteso che fu detto: Non commettere adulterio; ma io vi dico: chiunque guarda una donna per desiderarla, ha già commesso adulterio con lei nel suo cuore. Se il tuo occhio destro ti è occasione di scandalo, cavalo e gettalo via da te: conviene che perisca uno dei tuoi membri, piuttosto che tutto il tuo corpo venga gettato nella Geenna. E se la tua mano destra ti è occasione di scandalo, tagliala e gettala via da te: conviene che perisca uno dei tuoi membri, piuttosto che tutto il tuo corpo vada a finire nella Geenna. Fu pure detto: Chi ripudia la propria moglie, le dia l'atto di ripudio; ma io vi dico: chiunque ripudia sua moglie, eccetto il caso di concubinato, la espone all'adulterio e chiunque sposa una ripudiata, commette adulterio. </w:t>
      </w:r>
    </w:p>
    <w:p w14:paraId="2D57A5E5" w14:textId="77777777" w:rsidR="00FE7ECE" w:rsidRDefault="00FE7ECE">
      <w:pPr>
        <w:pStyle w:val="Corpotesto"/>
      </w:pPr>
      <w:r>
        <w:t xml:space="preserve">A questa regola di santità evangelica ogni cristiano è obbligato ad attenersi. </w:t>
      </w:r>
    </w:p>
    <w:p w14:paraId="1684004F" w14:textId="77777777" w:rsidR="00FE7ECE" w:rsidRDefault="00FE7ECE">
      <w:pPr>
        <w:pStyle w:val="Corpotesto"/>
      </w:pPr>
      <w:r>
        <w:t>Il giudizio di Dio è per tutti coloro che si abbandono al vizio e al peccato contro la santità del matrimonio, senza ravvedersi, facendo frutti di vera penitenza nella conversione del cuore.</w:t>
      </w:r>
    </w:p>
    <w:p w14:paraId="610CA06D" w14:textId="77777777" w:rsidR="00FE7ECE" w:rsidRDefault="00FE7ECE">
      <w:pPr>
        <w:pStyle w:val="Corpotesto"/>
      </w:pPr>
      <w:r>
        <w:t xml:space="preserve">La fornicazione, l’adulterio sono peccati che escludono dal Paradiso, se si persevera in essi e in essi si muore, senza pentimento. </w:t>
      </w:r>
    </w:p>
    <w:p w14:paraId="3C736B9C" w14:textId="77777777" w:rsidR="00FE7ECE" w:rsidRDefault="00FE7ECE">
      <w:pPr>
        <w:pStyle w:val="Corpodeltesto2"/>
      </w:pPr>
      <w:r>
        <w:t xml:space="preserve">[5]La vostra condotta sia senza avarizia; accontentatevi di quello che avete, perché Dio stesso ha detto: Non ti lascerò e non ti abbandonerò. </w:t>
      </w:r>
    </w:p>
    <w:p w14:paraId="32F41CBC" w14:textId="77777777" w:rsidR="00FE7ECE" w:rsidRDefault="00FE7ECE">
      <w:pPr>
        <w:pStyle w:val="Corpotesto"/>
      </w:pPr>
      <w:r>
        <w:t>È questo un chiaro, esplicito invito ad abbandonarsi alla Provvidenza. Sia il Nuovo Testamento che l’Antico presentano una verità chiarissima al riguardo. Leggiamo prima il Nuovo e poi l’Antico e solo dopo aggiungeremo qualche parola per ulteriori chiarificazioni.</w:t>
      </w:r>
    </w:p>
    <w:p w14:paraId="59FF22B3" w14:textId="77777777" w:rsidR="00FE7ECE" w:rsidRDefault="00FE7ECE">
      <w:pPr>
        <w:pStyle w:val="Corpodeltesto3"/>
      </w:pPr>
      <w:r>
        <w:rPr>
          <w:b/>
          <w:u w:val="single"/>
        </w:rPr>
        <w:t>Mt 6,19-34</w:t>
      </w:r>
      <w:r>
        <w:t xml:space="preserve">: </w:t>
      </w:r>
      <w:r>
        <w:rPr>
          <w:b/>
        </w:rPr>
        <w:t>“Non accumulatevi tesori sulla terra</w:t>
      </w:r>
      <w:r>
        <w:t xml:space="preserve">, dove tignola e ruggine consumano e dove ladri scassinano e rubano; </w:t>
      </w:r>
      <w:r>
        <w:rPr>
          <w:b/>
        </w:rPr>
        <w:t>accumulatevi invece tesori nel cielo</w:t>
      </w:r>
      <w:r>
        <w:t xml:space="preserve">, dove né tignola né ruggine consumano, e dove ladri non scassinano e non rubano. Perché là dov'è il tuo tesoro, sarà anche il tuo cuore. </w:t>
      </w:r>
    </w:p>
    <w:p w14:paraId="2BE31508" w14:textId="77777777" w:rsidR="00FE7ECE" w:rsidRDefault="00FE7ECE">
      <w:pPr>
        <w:pStyle w:val="Corpodeltesto3"/>
      </w:pPr>
      <w:r>
        <w:t xml:space="preserve">La lucerna del corpo è l'occhio; se dunque il tuo occhio è chiaro, tutto il tuo corpo sarà nella luce; ma se il tuo occhio è malato, tutto il tuo corpo sarà tenebroso. Se dunque la luce che è in te è tenebra, quanto grande sarà la tenebra! Nessuno può servire a due padroni: o odierà l'uno e amerà l'altro, o preferirà l'uno e disprezzerà l'altro: non potete servire a Dio e a mammona. </w:t>
      </w:r>
    </w:p>
    <w:p w14:paraId="41AA8BE1" w14:textId="77777777" w:rsidR="00FE7ECE" w:rsidRDefault="00FE7ECE">
      <w:pPr>
        <w:pStyle w:val="Corpodeltesto3"/>
      </w:pPr>
      <w:r>
        <w:t xml:space="preserve">Perciò vi dico: </w:t>
      </w:r>
      <w:r>
        <w:rPr>
          <w:b/>
        </w:rPr>
        <w:t>per la vostra vita non affannatevi di quello che mangerete o berrete, e neanche per il vostro corpo, di quello che indosserete</w:t>
      </w:r>
      <w:r>
        <w:t xml:space="preserve">; la vita forse non vale più del cibo e il corpo più del vestito? </w:t>
      </w:r>
    </w:p>
    <w:p w14:paraId="46C50484" w14:textId="77777777" w:rsidR="00FE7ECE" w:rsidRDefault="00FE7ECE">
      <w:pPr>
        <w:pStyle w:val="Corpodeltesto3"/>
      </w:pPr>
      <w:r>
        <w:t xml:space="preserve">Guardate gli uccelli del cielo: non seminano, né mietono, né ammassano nei granai; eppure il Padre vostro celeste li nutre. Non contate voi forse più di loro? E chi di voi, per quanto si dia da fare, può aggiungere un'ora sola alla sua vita? </w:t>
      </w:r>
    </w:p>
    <w:p w14:paraId="0F4B0443" w14:textId="77777777" w:rsidR="00FE7ECE" w:rsidRDefault="00FE7ECE">
      <w:pPr>
        <w:pStyle w:val="Corpodeltesto3"/>
      </w:pPr>
      <w:r>
        <w:rPr>
          <w:b/>
        </w:rPr>
        <w:t xml:space="preserve">E perché vi affannate per il vestito? </w:t>
      </w:r>
      <w:r>
        <w:t xml:space="preserve">Osservate come crescono i gigli del campo: non lavorano e non filano. Eppure io vi dico che neanche Salomone, con tutta la sua gloria, vestiva come uno di loro. </w:t>
      </w:r>
    </w:p>
    <w:p w14:paraId="4BEF3CAE" w14:textId="77777777" w:rsidR="00FE7ECE" w:rsidRDefault="00FE7ECE">
      <w:pPr>
        <w:pStyle w:val="Corpodeltesto3"/>
        <w:rPr>
          <w:b/>
        </w:rPr>
      </w:pPr>
      <w:r>
        <w:t xml:space="preserve">Ora se Dio veste così l'erba del campo, che oggi c'è e domani verrà gettata nel forno, non farà assai più per voi, gente di poca fede? </w:t>
      </w:r>
      <w:r>
        <w:rPr>
          <w:b/>
        </w:rPr>
        <w:t xml:space="preserve">Non affannatevi dunque dicendo: Che cosa mangeremo? Che cosa berremo? Che cosa indosseremo? Di tutte queste cose si preoccupano i pagani; il Padre vostro celeste infatti sa che ne avete bisogno. </w:t>
      </w:r>
    </w:p>
    <w:p w14:paraId="33F7BDD9" w14:textId="77777777" w:rsidR="00FE7ECE" w:rsidRDefault="00FE7ECE">
      <w:pPr>
        <w:pStyle w:val="Corpodeltesto3"/>
      </w:pPr>
      <w:r>
        <w:rPr>
          <w:b/>
        </w:rPr>
        <w:t>Cercate prima il regno di Dio e la sua giustizia, e tutte queste cose vi saranno date in aggiunta</w:t>
      </w:r>
      <w:r>
        <w:t xml:space="preserve">. </w:t>
      </w:r>
      <w:r>
        <w:rPr>
          <w:b/>
        </w:rPr>
        <w:t>Non affannatevi dunque per il domani, perché il domani avrà già le sue inquietudini</w:t>
      </w:r>
      <w:r>
        <w:t xml:space="preserve">. A ciascun giorno basta la sua pena. </w:t>
      </w:r>
    </w:p>
    <w:p w14:paraId="423AF11E" w14:textId="77777777" w:rsidR="00FE7ECE" w:rsidRDefault="00FE7ECE">
      <w:pPr>
        <w:pStyle w:val="Corpodeltesto3"/>
      </w:pPr>
      <w:r>
        <w:t xml:space="preserve">Dt 31,1-30: “Mosè andò e rivolse ancora queste parole a tutto Israele. Disse loro: Io oggi ho centovent'anni; non posso più andare e venire; inoltre il Signore mi ha detto: Tu non passerai questo Giordano. Il Signore tuo Dio passerà davanti a te, distruggerà davanti a te quelle nazioni e tu prenderai il loro posto; quanto a Giosuè, egli passerà alla tua testa, come il Signore ha detto. </w:t>
      </w:r>
    </w:p>
    <w:p w14:paraId="6A40EA15" w14:textId="77777777" w:rsidR="00FE7ECE" w:rsidRDefault="00FE7ECE">
      <w:pPr>
        <w:pStyle w:val="Corpodeltesto3"/>
        <w:rPr>
          <w:b/>
        </w:rPr>
      </w:pPr>
      <w:r>
        <w:t xml:space="preserve">Il Signore tratterà quelle nazioni come ha trattato Sicon e Og, re degli Amorrei, e come ha trattato il loro paese, che egli ha distrutto. </w:t>
      </w:r>
      <w:r>
        <w:rPr>
          <w:b/>
        </w:rPr>
        <w:t xml:space="preserve">Il Signore le metterà in vostro potere e voi le tratterete secondo tutti gli ordini che vi ho dati. Siate forti, fatevi animo, non temete e non vi spaventate di loro, perché il Signore tuo Dio cammina con te; non ti lascerà e non ti abbandonerà. </w:t>
      </w:r>
    </w:p>
    <w:p w14:paraId="57610DD4" w14:textId="77777777" w:rsidR="00FE7ECE" w:rsidRDefault="00FE7ECE">
      <w:pPr>
        <w:pStyle w:val="Corpodeltesto3"/>
        <w:rPr>
          <w:b/>
        </w:rPr>
      </w:pPr>
      <w:r>
        <w:t xml:space="preserve">Poi Mosè chiamò Giosuè e gli disse alla presenza di tutto Israele: Sii forte e fatti animo, perché tu entrerai con questo popolo nel paese, che il Signore ai loro padri giurò di darvi: tu gliene darai il possesso. </w:t>
      </w:r>
      <w:r>
        <w:rPr>
          <w:b/>
        </w:rPr>
        <w:t xml:space="preserve">Il Signore stesso cammina davanti a te; egli sarà con te, non ti lascerà e non ti abbandonerà; non temere e non ti perdere d'animo! </w:t>
      </w:r>
    </w:p>
    <w:p w14:paraId="415C74ED" w14:textId="77777777" w:rsidR="00FE7ECE" w:rsidRDefault="00FE7ECE">
      <w:pPr>
        <w:pStyle w:val="Corpodeltesto3"/>
        <w:rPr>
          <w:b/>
        </w:rPr>
      </w:pPr>
      <w:r>
        <w:t xml:space="preserve">Mosè scrisse questa legge e la diede ai sacerdoti figli di Levi, che portavano l'arca dell'alleanza del Signore e a tutti gli anziani d'Israele. Mosè diede loro quest'ordine: Alla fine di ogni sette anni, al tempo dell'anno del condono, alla festa delle capanne, quando tutto Israele verrà a presentarsi davanti al Signore tuo Dio, nel luogo che avrà scelto, leggerai questa legge davanti a tutto Israele, agli orecchi di tutti. </w:t>
      </w:r>
      <w:r>
        <w:rPr>
          <w:b/>
        </w:rPr>
        <w:t xml:space="preserve">Radunerai il popolo, uomini, donne, bambini e il forestiero che sarà nelle tue città, perché ascoltino, imparino a temere il Signore vostro Dio e si preoccupino di mettere in pratica tutte le parole di questa legge. </w:t>
      </w:r>
    </w:p>
    <w:p w14:paraId="12FE8C0E" w14:textId="77777777" w:rsidR="00FE7ECE" w:rsidRDefault="00FE7ECE">
      <w:pPr>
        <w:pStyle w:val="Corpodeltesto3"/>
      </w:pPr>
      <w:r>
        <w:t xml:space="preserve">I loro figli, che ancora non la conoscono, la udranno e impareranno a temere il Signore vostro Dio, finché vivrete nel paese di cui voi andate a prendere possesso passando il Giordano. Il Signore disse a Mosè: Ecco, il giorno della tua morte è vicino; chiama Giosuè e presentatevi nella tenda del convegno, perché io gli comunichi i miei ordini. Mosè e Giosuè dunque andarono a presentarsi nella tenda del convegno. Il Signore apparve nella tenda in una colonna di nube e la colonna di nube stette all'ingresso della tenda. </w:t>
      </w:r>
    </w:p>
    <w:p w14:paraId="4A4FB466" w14:textId="77777777" w:rsidR="00FE7ECE" w:rsidRDefault="00FE7ECE">
      <w:pPr>
        <w:pStyle w:val="Corpodeltesto3"/>
        <w:rPr>
          <w:b/>
        </w:rPr>
      </w:pPr>
      <w:r>
        <w:t xml:space="preserve">Il Signore disse a Mosè: Ecco, tu stai per addormentarti con i tuoi padri; </w:t>
      </w:r>
      <w:r>
        <w:rPr>
          <w:b/>
        </w:rPr>
        <w:t xml:space="preserve">questo popolo si alzerà e si prostituirà con gli dei stranieri del paese nel quale sta per entrare; mi abbandonerà e spezzerà l'alleanza che io ho stabilita con lui. In quel giorno, la mia ira si accenderà contro di lui; io li abbandonerò, nasconderò loro il volto e saranno divorati. Lo colpiranno malanni numerosi e angosciosi e in quel giorno dirà: Questi mali non mi hanno forse colpito per il fatto che il mio Dio non è più in mezzo a me? </w:t>
      </w:r>
    </w:p>
    <w:p w14:paraId="6EC8998C" w14:textId="77777777" w:rsidR="00FE7ECE" w:rsidRDefault="00FE7ECE">
      <w:pPr>
        <w:pStyle w:val="Corpodeltesto3"/>
        <w:rPr>
          <w:b/>
        </w:rPr>
      </w:pPr>
      <w:r>
        <w:t xml:space="preserve">Io, in quel giorno, nasconderò il volto a causa di tutto il male che avranno fatto rivolgendosi ad altri dei. Ora scrivete per voi questo cantico e insegnatelo agli Israeliti; mettetelo loro in bocca, perché questo cantico mi sia di testimonio contro gli Israeliti. </w:t>
      </w:r>
      <w:r>
        <w:rPr>
          <w:b/>
        </w:rPr>
        <w:t xml:space="preserve">Quando lo avrò introdotto nel paese che ho promesso ai suoi padri con giuramento, paese dove scorre latte e miele, ed egli avrà mangiato, si sarà saziato e ingrassato e poi si sarà rivolto ad altri dei per servirli e mi avrà disprezzato e avrà spezzato la mia alleanza, e quando lo avranno colpito malanni numerosi e angosciosi, allora questo canto sarà testimonio davanti a lui; poiché non sarà dimenticato dalla sua discendenza. Sì, conosco i pensieri da lui concepiti già oggi, prima ancora che io lo abbia introdotto nel paese, che ho promesso con giuramento. </w:t>
      </w:r>
    </w:p>
    <w:p w14:paraId="20B790AA" w14:textId="77777777" w:rsidR="00FE7ECE" w:rsidRDefault="00FE7ECE">
      <w:pPr>
        <w:pStyle w:val="Corpodeltesto3"/>
        <w:rPr>
          <w:b/>
        </w:rPr>
      </w:pPr>
      <w:r>
        <w:t xml:space="preserve">Mosè scrisse quel giorno questo canto e lo insegnò agli Israeliti. Poi il Signore comunicò i suoi ordini a Giosuè, figlio di Nun, e gli disse: </w:t>
      </w:r>
      <w:r>
        <w:rPr>
          <w:b/>
        </w:rPr>
        <w:t xml:space="preserve">Sii forte e fatti animo, poiché tu introdurrai gli Israeliti nel paese, che ho giurato di dar loro, e io sarò con te. </w:t>
      </w:r>
      <w:r>
        <w:t xml:space="preserve">Quando Mosè ebbe finito di scrivere su un libro tutte le parole di questa legge, ordinò ai leviti che portavano l'arca dell'alleanza del Signore: Prendete questo libro della legge e mettetelo a fianco dell'arca dell'alleanza del Signore vostro Dio; vi rimanga come testimonio contro di te; </w:t>
      </w:r>
      <w:r>
        <w:rPr>
          <w:b/>
        </w:rPr>
        <w:t xml:space="preserve">perché io conosco la tua ribellione e la durezza della tua cervice. Se fino ad oggi, mentre vivo ancora in mezzo a voi, siete stati ribelli contro il Signore, quanto più lo sarete dopo la mia morte! </w:t>
      </w:r>
    </w:p>
    <w:p w14:paraId="3D358686" w14:textId="77777777" w:rsidR="00FE7ECE" w:rsidRDefault="00FE7ECE">
      <w:pPr>
        <w:pStyle w:val="Corpodeltesto3"/>
        <w:rPr>
          <w:b/>
        </w:rPr>
      </w:pPr>
      <w:r>
        <w:t xml:space="preserve">Radunate presso di me tutti gli anziani delle vostre tribù e i vostri scribi; io farò udire loro queste parole e prenderò a testimoni contro di loro il cielo e la terra. </w:t>
      </w:r>
      <w:r>
        <w:rPr>
          <w:b/>
        </w:rPr>
        <w:t xml:space="preserve">So infatti che, dopo la mia morte, voi certo vi corromperete e vi allontanerete dalla via che vi ho detto di seguire; la sventura vi colpirà negli ultimi giorni, perché avrete fatto ciò che è male agli occhi del Signore, provocandolo a sdegno con l'opera delle vostre mani. </w:t>
      </w:r>
    </w:p>
    <w:p w14:paraId="4976A86F" w14:textId="77777777" w:rsidR="00FE7ECE" w:rsidRDefault="00FE7ECE">
      <w:pPr>
        <w:pStyle w:val="Corpodeltesto3"/>
      </w:pPr>
      <w:r>
        <w:t xml:space="preserve">Poi Mosè pronunziò innanzi a tutta l'assemblea d'Israele le parole di questo canto, fino al loro termine. </w:t>
      </w:r>
    </w:p>
    <w:p w14:paraId="6828776C" w14:textId="77777777" w:rsidR="00FE7ECE" w:rsidRDefault="00FE7ECE">
      <w:pPr>
        <w:pStyle w:val="Corpodeltesto3"/>
        <w:rPr>
          <w:b/>
        </w:rPr>
      </w:pPr>
      <w:r>
        <w:rPr>
          <w:b/>
          <w:u w:val="single"/>
        </w:rPr>
        <w:t>Gs 1,1-18</w:t>
      </w:r>
      <w:r>
        <w:t xml:space="preserve">: “Dopo la morte di Mosè, servo del Signore, il Signore disse a Giosuè, figlio di Nun, servo di Mosè: Mosè mio servo è morto; orsù, attraversa questo Giordano tu e tutto questo popolo, verso il paese che io dò loro, agli Israeliti. </w:t>
      </w:r>
      <w:r>
        <w:rPr>
          <w:b/>
        </w:rPr>
        <w:t xml:space="preserve">Ogni luogo che calcherà la pianta dei vostri piedi, ve l'ho assegnato, come ho promesso a Mosè. </w:t>
      </w:r>
    </w:p>
    <w:p w14:paraId="737A66EA" w14:textId="77777777" w:rsidR="00FE7ECE" w:rsidRDefault="00FE7ECE">
      <w:pPr>
        <w:pStyle w:val="Corpodeltesto3"/>
        <w:rPr>
          <w:b/>
        </w:rPr>
      </w:pPr>
      <w:r>
        <w:t xml:space="preserve">Dal deserto e dal Libano fino al fiume grande, il fiume Eufrate, tutto il paese degli Hittiti, fino al Mar Mediterraneo, dove tramonta il sole: tali saranno i vostri confini. </w:t>
      </w:r>
      <w:r>
        <w:rPr>
          <w:b/>
        </w:rPr>
        <w:t xml:space="preserve">Nessuno potrà resistere a te per tutti i giorni della tua vita; come sono stato con Mosè, così sarò con te; non ti lascerò né ti abbandonerò. </w:t>
      </w:r>
    </w:p>
    <w:p w14:paraId="39CB0270" w14:textId="77777777" w:rsidR="00FE7ECE" w:rsidRDefault="00FE7ECE">
      <w:pPr>
        <w:pStyle w:val="Corpodeltesto3"/>
        <w:rPr>
          <w:b/>
        </w:rPr>
      </w:pPr>
      <w:r>
        <w:t xml:space="preserve">Sii coraggioso e forte, poiché tu dovrai mettere questo popolo in possesso della terra che ho giurato ai loro padri di dare loro. </w:t>
      </w:r>
      <w:r>
        <w:rPr>
          <w:b/>
        </w:rPr>
        <w:t xml:space="preserve">Solo sii forte e molto coraggioso, cercando di agire secondo tutta la legge che ti ha prescritta Mosè, mio servo. Non deviare da essa né a destra né a sinistra, perché tu abbia successo in qualunque tua impresa. </w:t>
      </w:r>
    </w:p>
    <w:p w14:paraId="3C295E07" w14:textId="77777777" w:rsidR="00FE7ECE" w:rsidRDefault="00FE7ECE">
      <w:pPr>
        <w:pStyle w:val="Corpodeltesto3"/>
      </w:pPr>
      <w:r>
        <w:rPr>
          <w:b/>
        </w:rPr>
        <w:t xml:space="preserve">Non si allontani dalla tua bocca il libro di questa legge, ma mèditalo giorno e notte, perché tu cerchi di agire secondo quanto vi è scritto; poiché allora tu porterai a buon fine le tue imprese e avrai successo. </w:t>
      </w:r>
      <w:r>
        <w:t xml:space="preserve">Non ti ho io comandato: Sii forte e coraggioso? Non temere dunque e non spaventarti, perché è con te il Signore tuo Dio, dovunque tu vada. </w:t>
      </w:r>
    </w:p>
    <w:p w14:paraId="1A08F622" w14:textId="77777777" w:rsidR="00FE7ECE" w:rsidRDefault="00FE7ECE">
      <w:pPr>
        <w:pStyle w:val="Corpodeltesto3"/>
      </w:pPr>
      <w:r>
        <w:t xml:space="preserve">Allora Giosuè comandò agli scribi del popolo: Passate in mezzo all'accampamento e comandate al popolo: Fatevi provviste di viveri, poiché fra tre giorni voi passerete questo Giordano, per andare ad occupare il paese che il Signore vostro Dio vi dá  in possesso. Poi Giosuè disse ai Rubeniti, ai Gaditi e alla metà della tribù di Manàsse: </w:t>
      </w:r>
      <w:r>
        <w:rPr>
          <w:b/>
        </w:rPr>
        <w:t xml:space="preserve">Ricordatevi di ciò che vi ha ordinato Mosè, servo del Signore: Il Signore Dio vostro vi concede riposo e vi dá  questo paese; </w:t>
      </w:r>
      <w:r>
        <w:t xml:space="preserve">le vostre mogli, i vostri bambini e il vostro bestiame rimarranno nella terra che vi ha assegnata Mosè oltre il Giordano; voi tutti invece, prodi guerrieri, passerete ben armati davanti ai vostri fratelli, e li aiuterete, finché il Signore conceda riposo ai vostri fratelli, come a voi, e anch'essi siano entrati in possesso del paese che il Signore Dio vostro assegna loro. Allora ritornerete e possederete la terra della vostra eredità, che Mosè, servo del Signore, diede a voi oltre il Giordano, ad oriente. </w:t>
      </w:r>
    </w:p>
    <w:p w14:paraId="64D723AE" w14:textId="77777777" w:rsidR="00FE7ECE" w:rsidRDefault="00FE7ECE">
      <w:pPr>
        <w:pStyle w:val="Corpodeltesto3"/>
      </w:pPr>
      <w:r>
        <w:t xml:space="preserve">Essi risposero a Giosuè: Faremo quanto ci hai ordinato e noi andremo dovunque ci manderai. Come abbiamo obbedito in tutto a Mosè, così obbediremo a te; </w:t>
      </w:r>
      <w:r>
        <w:rPr>
          <w:b/>
        </w:rPr>
        <w:t xml:space="preserve">ma il Signore tuo Dio sia con te come è stato con Mosè. </w:t>
      </w:r>
      <w:r>
        <w:t xml:space="preserve">Chiunque disprezzerà i tuoi ordini e non obbedirà alle tue parole in quanto ci comanderai, sarà messo a morte. Solo, sii forte e coraggioso”. </w:t>
      </w:r>
    </w:p>
    <w:p w14:paraId="2C80C64B" w14:textId="77777777" w:rsidR="00FE7ECE" w:rsidRDefault="00FE7ECE">
      <w:pPr>
        <w:pStyle w:val="Corpotesto"/>
      </w:pPr>
      <w:r>
        <w:t>Come si potuto constatare il Signore non abbandona, non lascia. Questa sua promessa, o verità è però condizionata alla nostra osservanza della sua legge, o al nostro dimorare nei suoi comandamenti.</w:t>
      </w:r>
    </w:p>
    <w:p w14:paraId="6343FD4A" w14:textId="77777777" w:rsidR="00FE7ECE" w:rsidRDefault="00FE7ECE">
      <w:pPr>
        <w:pStyle w:val="Corpotesto"/>
      </w:pPr>
      <w:r>
        <w:t>Lui non ci abbandona, se noi non lo abbandoniamo; Lui non ci lascia, se noi non lo lasciamo. Lui è con noi, se noi saremo con Lui.</w:t>
      </w:r>
    </w:p>
    <w:p w14:paraId="4258FC1D" w14:textId="77777777" w:rsidR="00FE7ECE" w:rsidRDefault="00FE7ECE">
      <w:pPr>
        <w:pStyle w:val="Corpotesto"/>
      </w:pPr>
      <w:r>
        <w:t>In questo versetto ci sono due verità che devono essere esaminate separatamente, altrimenti si rischia di cadere in una trasformazione radicale della verità che diviene la più grande falsità per noi e per gli altri.</w:t>
      </w:r>
    </w:p>
    <w:p w14:paraId="6ACCC484" w14:textId="77777777" w:rsidR="00FE7ECE" w:rsidRDefault="00FE7ECE">
      <w:pPr>
        <w:pStyle w:val="Corpotesto"/>
        <w:numPr>
          <w:ilvl w:val="0"/>
          <w:numId w:val="17"/>
        </w:numPr>
        <w:rPr>
          <w:b/>
        </w:rPr>
      </w:pPr>
      <w:r>
        <w:rPr>
          <w:b/>
        </w:rPr>
        <w:t xml:space="preserve">La vostra condotta sia senza avarizia; accontentatevi di quello che avete: </w:t>
      </w:r>
      <w:r>
        <w:t xml:space="preserve">Questa prima </w:t>
      </w:r>
      <w:r>
        <w:rPr>
          <w:b/>
        </w:rPr>
        <w:t xml:space="preserve"> </w:t>
      </w:r>
      <w:r>
        <w:t>frase del versetto annunzia quale dovrà essere la condotta del cristiano dinanzi alle cose di questo mondo: l’uso fatto con perfetta temperanza. Quanto non è strettamente necessario non appartiene al cristiano. Di queste cose non necessarie lui deve liberarsene. Se ne libera, liberando il cuore da ogni avarizia. La seconda regola di retto, giusto, santo comportamento è questa: il cristiano, per non cadere nell’avarizia, deve accontentarsi di quello che ha. Se non si accontenta, non solo cade nell’avarizia, ma anche e soprattutto il suo cuore si lascia incarcerare in ogni genere di concupiscenza degli occhi, causa di infiniti altri peccati. Questa regola è assoluta. È la regola della retta moralità che il cristiano deve sempre applicare quando si  relaziona con le cose di questo mondo.</w:t>
      </w:r>
    </w:p>
    <w:p w14:paraId="4C9BEFF1" w14:textId="77777777" w:rsidR="00FE7ECE" w:rsidRDefault="00FE7ECE">
      <w:pPr>
        <w:pStyle w:val="Corpotesto"/>
        <w:numPr>
          <w:ilvl w:val="0"/>
          <w:numId w:val="17"/>
        </w:numPr>
      </w:pPr>
      <w:r>
        <w:rPr>
          <w:b/>
        </w:rPr>
        <w:t xml:space="preserve">Perché Dio stesso ha detto: Non ti lascerò e non ti abbandonerò: </w:t>
      </w:r>
      <w:r>
        <w:t xml:space="preserve">Questa seconda affermazione del versetto vuole rassicurare il cristiano che lui può vivere senza avarizia, può accontentarsi di quello che ha, può mantenere il cuore libero, limpido, sciolto dalle cose di questo mondo, perché Dio non lo lascerà, non lo abbandonerà. Questa verità non è assoluta, è condizionata. È legata alla nostra osservanza e ricerca della giustizia, o ricerca e osservanza della Legge Santa di Dio. Dio non ci abbandona e non ci lascia quando siamo nella Casa della sua Legge, del suo Amore, della sua Verità, della sua Giustizia. </w:t>
      </w:r>
    </w:p>
    <w:p w14:paraId="1550D149" w14:textId="77777777" w:rsidR="00FE7ECE" w:rsidRDefault="00FE7ECE">
      <w:pPr>
        <w:pStyle w:val="Corpotesto"/>
      </w:pPr>
      <w:r>
        <w:t xml:space="preserve">Chi vuole comprendere con pienezza di significato quanto il Signore ci vuole insegnare è sufficiente che legga la parabola del Figliol prodigo. Quando lui è nella casa, non gli manca niente. Quando lui lascia la casa, perde anche quello che ha portato con sé; è privo di ogni cosa. Non appena ritorna nella casa, ritorna </w:t>
      </w:r>
      <w:r>
        <w:rPr>
          <w:b/>
          <w:i/>
        </w:rPr>
        <w:t xml:space="preserve">nel tutto </w:t>
      </w:r>
      <w:r>
        <w:t xml:space="preserve">del Padre. </w:t>
      </w:r>
    </w:p>
    <w:p w14:paraId="5879A41A" w14:textId="77777777" w:rsidR="00FE7ECE" w:rsidRDefault="00FE7ECE">
      <w:pPr>
        <w:pStyle w:val="Corpodeltesto2"/>
      </w:pPr>
      <w:r>
        <w:t xml:space="preserve">[6]Così possiamo dire con fiducia: Il Signore è il mio aiuto, non temerò. Che mi potrà fare l'uomo? </w:t>
      </w:r>
    </w:p>
    <w:p w14:paraId="4D995754" w14:textId="77777777" w:rsidR="00FE7ECE" w:rsidRDefault="00FE7ECE">
      <w:pPr>
        <w:pStyle w:val="Corpotesto"/>
        <w:rPr>
          <w:i/>
        </w:rPr>
      </w:pPr>
      <w:r>
        <w:t xml:space="preserve">Questo versetto è una confessione di fede su quanto è stato affermato nel precedente. È il canto di fiducia dell’uomo che osserva la Legge del Suo Dio. Questo Salmo Cristo lo applica a sé a proposito </w:t>
      </w:r>
      <w:r>
        <w:rPr>
          <w:i/>
        </w:rPr>
        <w:t xml:space="preserve">“della pietra scartata dai costruttori che è divenuta testata d’angolo”. </w:t>
      </w:r>
    </w:p>
    <w:p w14:paraId="0EB82236" w14:textId="77777777" w:rsidR="00FE7ECE" w:rsidRDefault="00FE7ECE">
      <w:pPr>
        <w:pStyle w:val="Corpodeltesto3"/>
      </w:pPr>
      <w:r>
        <w:rPr>
          <w:b/>
          <w:u w:val="single"/>
        </w:rPr>
        <w:t>Sal 117.1-29</w:t>
      </w:r>
      <w:r>
        <w:t xml:space="preserve">: “Alleluia. Celebrate il Signore, </w:t>
      </w:r>
      <w:r>
        <w:rPr>
          <w:b/>
        </w:rPr>
        <w:t xml:space="preserve">perché è buono; perché eterna è la sua misericordia. </w:t>
      </w:r>
      <w:r>
        <w:t xml:space="preserve">Dica Israele che egli è buono: </w:t>
      </w:r>
      <w:r>
        <w:rPr>
          <w:b/>
        </w:rPr>
        <w:t>eterna è la sua misericordia</w:t>
      </w:r>
      <w:r>
        <w:t xml:space="preserve">. Lo dica la casa di Aronne: </w:t>
      </w:r>
      <w:r>
        <w:rPr>
          <w:b/>
        </w:rPr>
        <w:t xml:space="preserve">eterna è la sua misericordia. </w:t>
      </w:r>
      <w:r>
        <w:t xml:space="preserve">Lo dica chi teme Dio: </w:t>
      </w:r>
      <w:r>
        <w:rPr>
          <w:b/>
        </w:rPr>
        <w:t>eterna è la sua misericordia</w:t>
      </w:r>
      <w:r>
        <w:t xml:space="preserve">. </w:t>
      </w:r>
    </w:p>
    <w:p w14:paraId="49052C49" w14:textId="77777777" w:rsidR="00FE7ECE" w:rsidRDefault="00FE7ECE">
      <w:pPr>
        <w:pStyle w:val="Corpodeltesto3"/>
      </w:pPr>
      <w:r>
        <w:rPr>
          <w:b/>
        </w:rPr>
        <w:t xml:space="preserve">Nell'angoscia ho gridato al Signore, mi ha risposto, il Signore, e mi ha tratto in salvo. Il Signore è con me, non ho timore; che cosa può farmi l'uomo? </w:t>
      </w:r>
      <w:r>
        <w:t xml:space="preserve">Il Signore è con me, è mio aiuto, sfiderò i miei nemici. </w:t>
      </w:r>
    </w:p>
    <w:p w14:paraId="6680CEF9" w14:textId="77777777" w:rsidR="00FE7ECE" w:rsidRDefault="00FE7ECE">
      <w:pPr>
        <w:pStyle w:val="Corpodeltesto3"/>
      </w:pPr>
      <w:r>
        <w:rPr>
          <w:b/>
        </w:rPr>
        <w:t xml:space="preserve">E` meglio rifugiarsi nel Signore che confidare nell'uomo. E` meglio rifugiarsi nel Signore che confidare nei potenti. Tutti i popoli mi hanno circondato, ma nel nome del Signore li ho sconfitti. </w:t>
      </w:r>
      <w:r>
        <w:t xml:space="preserve">Mi hanno circondato, mi hanno accerchiato, ma nel nome del Signore li ho sconfitti. </w:t>
      </w:r>
    </w:p>
    <w:p w14:paraId="76911A38" w14:textId="77777777" w:rsidR="00FE7ECE" w:rsidRDefault="00FE7ECE">
      <w:pPr>
        <w:pStyle w:val="Corpodeltesto3"/>
        <w:rPr>
          <w:b/>
        </w:rPr>
      </w:pPr>
      <w:r>
        <w:t xml:space="preserve">Mi hanno circondato come api, come fuoco che divampa tra le spine, ma nel nome del Signore li ho sconfitti. Mi avevano spinto con forza per farmi cadere, ma il Signore è stato mio aiuto. </w:t>
      </w:r>
      <w:r>
        <w:rPr>
          <w:b/>
        </w:rPr>
        <w:t xml:space="preserve">Mia forza e mio canto è il Signore, egli è stato la mia salvezza. </w:t>
      </w:r>
    </w:p>
    <w:p w14:paraId="37A7C889" w14:textId="77777777" w:rsidR="00FE7ECE" w:rsidRDefault="00FE7ECE">
      <w:pPr>
        <w:pStyle w:val="Corpodeltesto3"/>
      </w:pPr>
      <w:r>
        <w:rPr>
          <w:b/>
        </w:rPr>
        <w:t xml:space="preserve">Grida di giubilo e di vittoria, nelle tende dei giusti: la destra del Signore ha fatto meraviglie, la destra del Signore si è innalzata, la destra del Signore ha fatto meraviglie. </w:t>
      </w:r>
      <w:r>
        <w:t xml:space="preserve">Non morirò, resterò in vita e annunzierò le opere del Signore. Il Signore mi ha provato duramente, ma non mi ha consegnato alla morte. Apritemi le porte della giustizia: voglio entrarvi e rendere grazie al Signore. E` questa la porta del Signore, per essa entrano i giusti. </w:t>
      </w:r>
    </w:p>
    <w:p w14:paraId="3AC502B7" w14:textId="77777777" w:rsidR="00FE7ECE" w:rsidRDefault="00FE7ECE">
      <w:pPr>
        <w:pStyle w:val="Corpodeltesto3"/>
        <w:rPr>
          <w:b/>
        </w:rPr>
      </w:pPr>
      <w:r>
        <w:t xml:space="preserve">Ti rendo grazie, perché mi hai esaudito, perché sei stato la mia salvezza. </w:t>
      </w:r>
      <w:r>
        <w:rPr>
          <w:b/>
        </w:rPr>
        <w:t>La pietra scartata dai costruttori è divenuta testata d'angolo; ecco l'opera del Signore: una meraviglia ai nostri occhi</w:t>
      </w:r>
      <w:r>
        <w:t xml:space="preserve">. Questo è il giorno fatto dal Signore: rallegriamoci ed esultiamo in esso. </w:t>
      </w:r>
      <w:r>
        <w:rPr>
          <w:b/>
        </w:rPr>
        <w:t xml:space="preserve">Dona, Signore, la tua salvezza, dona, Signore, la vittoria! </w:t>
      </w:r>
    </w:p>
    <w:p w14:paraId="3306033E" w14:textId="77777777" w:rsidR="00FE7ECE" w:rsidRDefault="00FE7ECE">
      <w:pPr>
        <w:pStyle w:val="Corpodeltesto3"/>
        <w:rPr>
          <w:b/>
        </w:rPr>
      </w:pPr>
      <w:r>
        <w:t xml:space="preserve">Benedetto colui che viene nel nome del Signore. Vi benediciamo dalla casa del Signore; Dio, il Signore è nostra luce. Ordinate il corteo con rami frondosi fino ai lati dell'altare. </w:t>
      </w:r>
      <w:r>
        <w:rPr>
          <w:b/>
        </w:rPr>
        <w:t xml:space="preserve">Sei tu il mio Dio e ti rendo grazie, sei il mio Dio e ti esalto. Celebrate il Signore, perché è buono: perché eterna è la sua misericordia. </w:t>
      </w:r>
    </w:p>
    <w:p w14:paraId="08B7366C" w14:textId="77777777" w:rsidR="00FE7ECE" w:rsidRDefault="00FE7ECE">
      <w:pPr>
        <w:pStyle w:val="Corpotesto"/>
      </w:pPr>
      <w:r>
        <w:t>Può dire con fiducia questo Salmo al Signore solo chi abita, dimora, è nella Casa della Sua Parola, della Sua Verità, del Suo Vangelo.</w:t>
      </w:r>
    </w:p>
    <w:p w14:paraId="77AF78FD" w14:textId="77777777" w:rsidR="00FE7ECE" w:rsidRDefault="00FE7ECE">
      <w:pPr>
        <w:pStyle w:val="Corpotesto"/>
      </w:pPr>
      <w:r>
        <w:t xml:space="preserve">Chi è nel peccato non può dire le parole di questo Salmo. </w:t>
      </w:r>
    </w:p>
    <w:p w14:paraId="21C1851D" w14:textId="77777777" w:rsidR="00FE7ECE" w:rsidRDefault="00FE7ECE">
      <w:pPr>
        <w:pStyle w:val="Corpotesto"/>
      </w:pPr>
      <w:r>
        <w:t xml:space="preserve">Ancora una volta emerge chiaramente l’unità che deve regnare tra Parola vissuta, Parola ascoltata, Parola pregata. </w:t>
      </w:r>
    </w:p>
    <w:p w14:paraId="181C5F1D" w14:textId="77777777" w:rsidR="00FE7ECE" w:rsidRDefault="00FE7ECE">
      <w:pPr>
        <w:pStyle w:val="Corpotesto"/>
      </w:pPr>
      <w:r>
        <w:t>Se la Parola non è ascoltata, neanche può essere vissuta e se non è vissuta neanche può essere pregata.</w:t>
      </w:r>
    </w:p>
    <w:p w14:paraId="13798A25" w14:textId="77777777" w:rsidR="00FE7ECE" w:rsidRDefault="00FE7ECE">
      <w:pPr>
        <w:pStyle w:val="Corpotesto"/>
      </w:pPr>
      <w:r>
        <w:t>Si ascolta la Parola, si vive la Parola, si prega la Parola. Si può andare a Dio con le Parole di Dio – anche quelle del Padre Nostro – se si ascolta tutta la Parola di Dio e la si mette in pratica.</w:t>
      </w:r>
    </w:p>
    <w:p w14:paraId="38B5602B" w14:textId="77777777" w:rsidR="00FE7ECE" w:rsidRDefault="00FE7ECE">
      <w:pPr>
        <w:pStyle w:val="Corpotesto"/>
      </w:pPr>
      <w:r>
        <w:t>Quando questa unità viene spezzata, è l’intera vita che si spezza. La si può ricomporre in un solo modo: ricomponendo la Parola, o l’unità della Parola in noi. Questa unità bisogna insegnare ad ogni cristiano. In questa unità bisogna condurre ogni uomo.</w:t>
      </w:r>
    </w:p>
    <w:p w14:paraId="21372A57" w14:textId="77777777" w:rsidR="00FE7ECE" w:rsidRDefault="00FE7ECE">
      <w:pPr>
        <w:pStyle w:val="Corpotesto"/>
      </w:pPr>
      <w:r>
        <w:t xml:space="preserve">Questa unità, facendo difetto, rende falsa ogni nostra preghiera. </w:t>
      </w:r>
    </w:p>
    <w:p w14:paraId="5C60017A" w14:textId="77777777" w:rsidR="00FE7ECE" w:rsidRDefault="00FE7ECE">
      <w:pPr>
        <w:pStyle w:val="Corpotesto"/>
      </w:pPr>
    </w:p>
    <w:p w14:paraId="6A259629" w14:textId="77777777" w:rsidR="00FE7ECE" w:rsidRDefault="00FE7ECE">
      <w:pPr>
        <w:pStyle w:val="Titolo2"/>
      </w:pPr>
      <w:bookmarkStart w:id="72" w:name="_Toc62146265"/>
      <w:r>
        <w:t>FEDELTÀ</w:t>
      </w:r>
      <w:bookmarkEnd w:id="72"/>
      <w:r>
        <w:t xml:space="preserve"> </w:t>
      </w:r>
    </w:p>
    <w:p w14:paraId="3EFE91DD" w14:textId="77777777" w:rsidR="00FE7ECE" w:rsidRDefault="00FE7ECE">
      <w:pPr>
        <w:pStyle w:val="Corpodeltesto2"/>
      </w:pPr>
      <w:r>
        <w:t xml:space="preserve">[7]Ricordatevi dei vostri capi, i quali vi hanno annunziato la parola di Dio; considerando attentamente l'esito del loro tenore di vita, imitatene la fede. </w:t>
      </w:r>
    </w:p>
    <w:p w14:paraId="472EA580" w14:textId="77777777" w:rsidR="00FE7ECE" w:rsidRDefault="00FE7ECE">
      <w:pPr>
        <w:pStyle w:val="Corpotesto"/>
      </w:pPr>
      <w:r>
        <w:t xml:space="preserve">I Destinatari vengono ora esortati, o chiamati a ricordarsi </w:t>
      </w:r>
      <w:r>
        <w:rPr>
          <w:b/>
          <w:i/>
        </w:rPr>
        <w:t>“dei loro capi, i quali hanno annunziato loro la parola di Dio”</w:t>
      </w:r>
      <w:r>
        <w:t xml:space="preserve">. </w:t>
      </w:r>
    </w:p>
    <w:p w14:paraId="638FEDA6" w14:textId="77777777" w:rsidR="00FE7ECE" w:rsidRDefault="00FE7ECE">
      <w:pPr>
        <w:pStyle w:val="Corpotesto"/>
      </w:pPr>
      <w:r>
        <w:t>Ricordarsi è tenerli perennemente nel cuore, è portarli nel loro cuore. Lo devono fare per un motivo di riconoscenza prima di ogni altra cosa.</w:t>
      </w:r>
    </w:p>
    <w:p w14:paraId="239CE474" w14:textId="77777777" w:rsidR="00FE7ECE" w:rsidRDefault="00FE7ECE">
      <w:pPr>
        <w:pStyle w:val="Corpotesto"/>
      </w:pPr>
      <w:r>
        <w:t>La parola di Dio è giunta a noi per mezzo della loro fede, del loro sacrificio, del loro impegno. Loro si sono sacrificati e per questo bisogna tenerli nel cuore.</w:t>
      </w:r>
    </w:p>
    <w:p w14:paraId="54F5063D" w14:textId="77777777" w:rsidR="00FE7ECE" w:rsidRDefault="00FE7ECE">
      <w:pPr>
        <w:pStyle w:val="Corpotesto"/>
      </w:pPr>
      <w:r>
        <w:t xml:space="preserve">Si devono tenere nel cuore, soprattutto per ciò che viene detto nella seconda parte dello stesso versetto 7: </w:t>
      </w:r>
      <w:r>
        <w:rPr>
          <w:b/>
          <w:i/>
        </w:rPr>
        <w:t>“considerando attentamente l’esito del loro tenore di vita, imitatene la fede”</w:t>
      </w:r>
      <w:r>
        <w:t xml:space="preserve">. </w:t>
      </w:r>
    </w:p>
    <w:p w14:paraId="56FD32AB" w14:textId="77777777" w:rsidR="00FE7ECE" w:rsidRDefault="00FE7ECE">
      <w:pPr>
        <w:pStyle w:val="Corpotesto"/>
      </w:pPr>
      <w:r>
        <w:t>I capi vanno ricordati, messi nel cuore. Per loro si deve anche ringraziare e benedire il Signore che li ha mandati, ma prima ancora che li ha chiamati, costituiti, ricolmati di grazia e di verità e inviati nel mondo per l’annunzio e il ricordo della Parola che salva.</w:t>
      </w:r>
    </w:p>
    <w:p w14:paraId="4A8DA229" w14:textId="77777777" w:rsidR="00FE7ECE" w:rsidRDefault="00FE7ECE">
      <w:pPr>
        <w:pStyle w:val="Corpotesto"/>
      </w:pPr>
      <w:r>
        <w:t>Dei capi, cioè dei loro evangelizzatori e missionari di Dio, bisogna ricordarsi perché loro sono modello di vera fede.</w:t>
      </w:r>
    </w:p>
    <w:p w14:paraId="3692E925" w14:textId="77777777" w:rsidR="00FE7ECE" w:rsidRDefault="00FE7ECE">
      <w:pPr>
        <w:pStyle w:val="Corpotesto"/>
      </w:pPr>
      <w:r>
        <w:t>La loro fede è la nostra fede e per questo si deve sempre imparare dal modo come loro hanno vissuto la fede, perché anche noi la viviamo.</w:t>
      </w:r>
    </w:p>
    <w:p w14:paraId="3D06F9A6" w14:textId="77777777" w:rsidR="00FE7ECE" w:rsidRDefault="00FE7ECE">
      <w:pPr>
        <w:pStyle w:val="Corpotesto"/>
      </w:pPr>
      <w:r>
        <w:t>Imitare la fede, significa vivere di fede come loro hanno vissuto di fede, hanno realizzato la Parola di Dio nella loro vita.</w:t>
      </w:r>
    </w:p>
    <w:p w14:paraId="4FA41A8A" w14:textId="77777777" w:rsidR="00FE7ECE" w:rsidRDefault="00FE7ECE">
      <w:pPr>
        <w:pStyle w:val="Corpotesto"/>
      </w:pPr>
      <w:r>
        <w:t>Per imitarne la fede, bisogna considerare attentamente l’esito del loro tenore di vita. Qual è questo esito?</w:t>
      </w:r>
    </w:p>
    <w:p w14:paraId="659AF3AD" w14:textId="77777777" w:rsidR="00FE7ECE" w:rsidRDefault="00FE7ECE">
      <w:pPr>
        <w:pStyle w:val="Corpotesto"/>
      </w:pPr>
      <w:r>
        <w:t>Esso è prima di tutto frutto della loro fede e questo frutto è semplicità, povertà, amore, misericordia, compassione, fiducia e abbandono in Dio, testimonianza fino al sangue, dono totale dell’esistenza al Signore.</w:t>
      </w:r>
    </w:p>
    <w:p w14:paraId="048321FF" w14:textId="77777777" w:rsidR="00FE7ECE" w:rsidRDefault="00FE7ECE">
      <w:pPr>
        <w:pStyle w:val="Corpotesto"/>
      </w:pPr>
      <w:r>
        <w:t>La loro fede li ha portati a donare interamente la loro vita a Dio. Questo è l’esito del loro tenore di vita. La loro è una vita consegnata a Dio nella sua Parola.</w:t>
      </w:r>
    </w:p>
    <w:p w14:paraId="35BBE790" w14:textId="77777777" w:rsidR="00FE7ECE" w:rsidRDefault="00FE7ECE">
      <w:pPr>
        <w:pStyle w:val="Corpotesto"/>
      </w:pPr>
      <w:r>
        <w:t>Quale dovrà essere la nostra vita? Anche la nostra dovrà essere una vita consegnata a Dio nella Parola. In quale Parola? In quella che Dio ha fatto giungere a noi per mezzo di Gesù Cristo nostro Signore, che è insieme Autore e Perfezionatore della fede.</w:t>
      </w:r>
    </w:p>
    <w:p w14:paraId="04AF546F" w14:textId="77777777" w:rsidR="00FE7ECE" w:rsidRDefault="00FE7ECE">
      <w:pPr>
        <w:pStyle w:val="Corpotesto"/>
      </w:pPr>
      <w:r>
        <w:t xml:space="preserve">Non c’è fede se non nella Parola di Cristo Gesù. Non c’è fede se non in Cristo Gesù Parola del Padre. </w:t>
      </w:r>
    </w:p>
    <w:p w14:paraId="5546E6FD" w14:textId="77777777" w:rsidR="00FE7ECE" w:rsidRDefault="00FE7ECE">
      <w:pPr>
        <w:pStyle w:val="Corpotesto"/>
      </w:pPr>
      <w:r>
        <w:t xml:space="preserve">A Cristo bisogna consegnare interamente la vita, perché Lui è </w:t>
      </w:r>
      <w:r>
        <w:rPr>
          <w:b/>
          <w:i/>
        </w:rPr>
        <w:t xml:space="preserve">il Capo Supremo </w:t>
      </w:r>
      <w:r>
        <w:t xml:space="preserve">della nostra fede, ma è anche </w:t>
      </w:r>
      <w:r>
        <w:rPr>
          <w:b/>
          <w:i/>
        </w:rPr>
        <w:t xml:space="preserve">il Capo Supremo </w:t>
      </w:r>
      <w:r>
        <w:t xml:space="preserve">della nostra vita. </w:t>
      </w:r>
    </w:p>
    <w:p w14:paraId="1C184863" w14:textId="77777777" w:rsidR="00FE7ECE" w:rsidRDefault="00FE7ECE">
      <w:pPr>
        <w:pStyle w:val="Corpotesto"/>
      </w:pPr>
      <w:r>
        <w:t>Se poi si vuole fare un esplicito riferimento al capitolo 11, Capi nella fede sono tutti quelli che hanno guardato verso Cristo – tra quanti ci hanno preceduto – e tutti coloro che avendo accolto Cristo, a Lui conducono.</w:t>
      </w:r>
    </w:p>
    <w:p w14:paraId="6A9DB496" w14:textId="77777777" w:rsidR="00FE7ECE" w:rsidRDefault="00FE7ECE">
      <w:pPr>
        <w:pStyle w:val="Corpotesto"/>
      </w:pPr>
      <w:r>
        <w:t xml:space="preserve">Una verità deve rimanere indiscussa nel nostro cuore e nel nostro spirito: </w:t>
      </w:r>
      <w:r>
        <w:rPr>
          <w:b/>
          <w:i/>
        </w:rPr>
        <w:t xml:space="preserve">Non c’è fede se non in Cristo, con Cristo, per Cristo, oggi e sempre. </w:t>
      </w:r>
      <w:r>
        <w:t xml:space="preserve">Chi distoglie lo sguardo da Cristo, lo distoglie anche dalla fede. Cristo e la fede sono una cosa sola. </w:t>
      </w:r>
    </w:p>
    <w:p w14:paraId="3F25C84B" w14:textId="77777777" w:rsidR="00FE7ECE" w:rsidRDefault="00FE7ECE">
      <w:pPr>
        <w:pStyle w:val="Corpodeltesto2"/>
      </w:pPr>
      <w:r>
        <w:t xml:space="preserve">[8]Gesù Cristo è lo stesso ieri, oggi e sempre! </w:t>
      </w:r>
    </w:p>
    <w:p w14:paraId="2781AB02" w14:textId="77777777" w:rsidR="00FE7ECE" w:rsidRDefault="00FE7ECE">
      <w:pPr>
        <w:pStyle w:val="Corpotesto"/>
      </w:pPr>
      <w:r>
        <w:t xml:space="preserve">Questo versetto può essere letto secondo tematiche diverse e molteplici. Poiché qui il contesto è di fede, è giusto che noi lo leggiamo in relazione alla fede. </w:t>
      </w:r>
    </w:p>
    <w:p w14:paraId="348A2353" w14:textId="77777777" w:rsidR="00FE7ECE" w:rsidRDefault="00FE7ECE">
      <w:pPr>
        <w:pStyle w:val="Corpotesto"/>
      </w:pPr>
      <w:r>
        <w:t xml:space="preserve">Si è detto che </w:t>
      </w:r>
      <w:r>
        <w:rPr>
          <w:b/>
          <w:i/>
        </w:rPr>
        <w:t>Cristo e fede sono una cosa sola</w:t>
      </w:r>
      <w:r>
        <w:t xml:space="preserve">. Mettiamo al posto di Cristo la fede e avremo questa affermazione: </w:t>
      </w:r>
      <w:r>
        <w:rPr>
          <w:b/>
          <w:i/>
        </w:rPr>
        <w:t>la fede è la stessa ieri, oggi e sempre!</w:t>
      </w:r>
    </w:p>
    <w:p w14:paraId="3279F873" w14:textId="77777777" w:rsidR="00FE7ECE" w:rsidRDefault="00FE7ECE">
      <w:pPr>
        <w:pStyle w:val="Corpotesto"/>
      </w:pPr>
      <w:r>
        <w:t xml:space="preserve">Questa unità deve essere conservata in eterno, perché anche nell’eternità c’è questa unità tra Cristo e la fede, solo che nell’eternità non ci sarà più fede, ma ci sarà sempre la verità che la fede contiene e porta: </w:t>
      </w:r>
      <w:r>
        <w:rPr>
          <w:b/>
          <w:i/>
        </w:rPr>
        <w:t>Cristo e la verità sono una cosa sola</w:t>
      </w:r>
      <w:r>
        <w:t xml:space="preserve">. </w:t>
      </w:r>
    </w:p>
    <w:p w14:paraId="0C3D30B1" w14:textId="77777777" w:rsidR="00FE7ECE" w:rsidRDefault="00FE7ECE">
      <w:pPr>
        <w:pStyle w:val="Corpotesto"/>
      </w:pPr>
      <w:r>
        <w:t xml:space="preserve">Lo dice Lui stesso, Cristo Gesù: </w:t>
      </w:r>
      <w:r>
        <w:rPr>
          <w:b/>
          <w:i/>
        </w:rPr>
        <w:t>“Io sono la via, la verità, la vita</w:t>
      </w:r>
      <w:r>
        <w:t>”. La verità è il contenuto della nostra fede e la nostra fede è Cristo.</w:t>
      </w:r>
    </w:p>
    <w:p w14:paraId="2281B2C5" w14:textId="77777777" w:rsidR="00FE7ECE" w:rsidRDefault="00FE7ECE">
      <w:pPr>
        <w:pStyle w:val="Corpotesto"/>
      </w:pPr>
      <w:r>
        <w:t>Avere una fede senza Cristo, o cambiare fede in Cristo, è non avere semplicemente fede.</w:t>
      </w:r>
    </w:p>
    <w:p w14:paraId="64B3F972" w14:textId="77777777" w:rsidR="00FE7ECE" w:rsidRDefault="00FE7ECE">
      <w:pPr>
        <w:pStyle w:val="Corpotesto"/>
      </w:pPr>
      <w:r>
        <w:t xml:space="preserve">Cristo non muta, non cambia, non si trasforma, non diviene un altro, non si annulla, non svanisce,  e così dicasi anche della fede. </w:t>
      </w:r>
    </w:p>
    <w:p w14:paraId="677567FF" w14:textId="77777777" w:rsidR="00FE7ECE" w:rsidRDefault="00FE7ECE">
      <w:pPr>
        <w:pStyle w:val="Corpotesto"/>
      </w:pPr>
      <w:r>
        <w:t>Questo vuol dire che il contenuto della nostra fede deve essere solo Cristo, tutto Cristo. Niente che non è Cristo, può essere assunto come contenuto della nostra fede.</w:t>
      </w:r>
    </w:p>
    <w:p w14:paraId="1E239CD2" w14:textId="77777777" w:rsidR="00FE7ECE" w:rsidRDefault="00FE7ECE">
      <w:pPr>
        <w:pStyle w:val="Corpotesto"/>
      </w:pPr>
      <w:r>
        <w:t>Tutto bisogna conoscere a partire da Lui; tutto compiere osservando Lui, ascoltandolo; tutto realizzare imitando Lui e quindi conoscendolo in ogni sua parola, gesto, opera. Anche il suo silenzio deve essere per noi ammaestramento.</w:t>
      </w:r>
    </w:p>
    <w:p w14:paraId="5743EF71" w14:textId="77777777" w:rsidR="00FE7ECE" w:rsidRDefault="00FE7ECE">
      <w:pPr>
        <w:pStyle w:val="Corpotesto"/>
      </w:pPr>
      <w:r>
        <w:t xml:space="preserve">Ridurre la fede, o la verità di Cristo, a sola antropologia, anche santa, è cadere dalla fede. </w:t>
      </w:r>
    </w:p>
    <w:p w14:paraId="6445A302" w14:textId="77777777" w:rsidR="00FE7ECE" w:rsidRDefault="00FE7ECE">
      <w:pPr>
        <w:pStyle w:val="Corpotesto"/>
      </w:pPr>
      <w:r>
        <w:t>Ridurre la fede a sola morale senza Cristo, è cadere dalla fede, è perdere la fede.</w:t>
      </w:r>
    </w:p>
    <w:p w14:paraId="5E8B5F36" w14:textId="77777777" w:rsidR="00FE7ECE" w:rsidRDefault="00FE7ECE">
      <w:pPr>
        <w:pStyle w:val="Corpotesto"/>
      </w:pPr>
      <w:r>
        <w:t>Volere il bene dell’uomo, o predicare solo il bene dell’uomo, è cadere dalla fede, perché è abbandonare Cristo Gesù.</w:t>
      </w:r>
    </w:p>
    <w:p w14:paraId="23D09281" w14:textId="77777777" w:rsidR="00FE7ECE" w:rsidRDefault="00FE7ECE">
      <w:pPr>
        <w:pStyle w:val="Corpotesto"/>
      </w:pPr>
      <w:r>
        <w:t>Tutto è Cristo, tutto è in Cristo, tutto è da Cristo, tutto è per Cristo, tutto è con Cristo, che è uno e lo stesso ieri, oggi, sempre.</w:t>
      </w:r>
    </w:p>
    <w:p w14:paraId="13912A52" w14:textId="77777777" w:rsidR="00FE7ECE" w:rsidRDefault="00FE7ECE">
      <w:pPr>
        <w:pStyle w:val="Corpotesto"/>
      </w:pPr>
      <w:r>
        <w:t xml:space="preserve">Poiché Cristo non cambia, non può cambiare neanche la nostra relazione con Dio e con gli uomini. </w:t>
      </w:r>
    </w:p>
    <w:p w14:paraId="43113BE5" w14:textId="77777777" w:rsidR="00FE7ECE" w:rsidRDefault="00FE7ECE">
      <w:pPr>
        <w:pStyle w:val="Corpotesto"/>
      </w:pPr>
      <w:r>
        <w:t xml:space="preserve">Ogni relazione con Dio e con gli uomini è vera se è stabilita in Cristo, con Cristo, per Cristo; se scaturisce dalla fede in Cristo e porta alla fede in Cristo Gesù. </w:t>
      </w:r>
    </w:p>
    <w:p w14:paraId="07338B33" w14:textId="77777777" w:rsidR="00FE7ECE" w:rsidRDefault="00FE7ECE">
      <w:pPr>
        <w:pStyle w:val="Corpotesto"/>
      </w:pPr>
      <w:r>
        <w:t>Cristo Gesù è la verità di ogni cosa, di ogni relazione, di ogni vita, ma è la verità in Lui e con Lui, per Lui e da Lui, non senza di Lui.</w:t>
      </w:r>
    </w:p>
    <w:p w14:paraId="5F6FD02F" w14:textId="77777777" w:rsidR="00FE7ECE" w:rsidRDefault="00FE7ECE">
      <w:pPr>
        <w:pStyle w:val="Corpotesto"/>
      </w:pPr>
      <w:r>
        <w:t xml:space="preserve">Molti uomini di Chiesa hanno oggi rotto questa unità. Hanno lasciato Cristo per l’uomo. Sono senza vera fede in Cristo per l’uomo. </w:t>
      </w:r>
    </w:p>
    <w:p w14:paraId="5F927ECD" w14:textId="77777777" w:rsidR="00FE7ECE" w:rsidRDefault="00FE7ECE">
      <w:pPr>
        <w:pStyle w:val="Corpotesto"/>
      </w:pPr>
      <w:r>
        <w:t xml:space="preserve">L’uomo che essi servono non è l’uomo secondo la fede, perché non è l’uomo secondo Cristo. </w:t>
      </w:r>
    </w:p>
    <w:p w14:paraId="1217759D" w14:textId="77777777" w:rsidR="00FE7ECE" w:rsidRDefault="00FE7ECE">
      <w:pPr>
        <w:pStyle w:val="Corpotesto"/>
      </w:pPr>
      <w:r>
        <w:t>Tutti costoro lavorano invano, inutilmente; lavorano per il peccato, dal momento che tutto ciò che non viene dalla fede è peccato. Lavorano ma non per dare Cristo; lavorano, ma lasciando l’uomo nel suo peccato, nella sua morte spirituale; lavorano, ma non aprono all’uomo le porte della verità, della carità, della speranza che sono in Cristo Gesù. Lavorano per la morte di un uomo che loro lasciano nella morte.</w:t>
      </w:r>
    </w:p>
    <w:p w14:paraId="2907B42B" w14:textId="77777777" w:rsidR="00FE7ECE" w:rsidRDefault="00FE7ECE">
      <w:pPr>
        <w:pStyle w:val="Corpotesto"/>
      </w:pPr>
      <w:r>
        <w:t xml:space="preserve">A questa inutilità, vanità, peccato si può ovviare, solo se si crede fermamente nel principio enunciato e cioè che Cristo e fede sono una cosa sola, che Cristo e verità sono una cosa sola, che Cristo e salvezza sono una cosa sola. Chi separa e chi divide lavora per la morte di un uomo che è già nella morte. </w:t>
      </w:r>
    </w:p>
    <w:p w14:paraId="2797AEF0" w14:textId="77777777" w:rsidR="00FE7ECE" w:rsidRDefault="00FE7ECE">
      <w:pPr>
        <w:pStyle w:val="Corpodeltesto2"/>
      </w:pPr>
      <w:r>
        <w:t xml:space="preserve">[9]Non lasciatevi sviare da dottrine diverse e peregrine, perché è bene che il cuore venga rinsaldato dalla grazia, non da cibi che non hanno mai recato giovamento a coloro che ne usarono. </w:t>
      </w:r>
    </w:p>
    <w:p w14:paraId="011EF473" w14:textId="77777777" w:rsidR="00FE7ECE" w:rsidRDefault="00FE7ECE">
      <w:pPr>
        <w:pStyle w:val="Corpotesto"/>
      </w:pPr>
      <w:r>
        <w:t>Si è detto che Cristo e fede sono una cosa sola, perché Cristo e verità sono una cosa sola, come Cristo e Parola sono una cosa sola.</w:t>
      </w:r>
    </w:p>
    <w:p w14:paraId="1B94894A" w14:textId="77777777" w:rsidR="00FE7ECE" w:rsidRDefault="00FE7ECE">
      <w:pPr>
        <w:pStyle w:val="Corpotesto"/>
      </w:pPr>
      <w:r>
        <w:t xml:space="preserve">L’enunciato dottrinale di questa verità è il seguente: </w:t>
      </w:r>
      <w:r>
        <w:rPr>
          <w:b/>
          <w:i/>
        </w:rPr>
        <w:t xml:space="preserve">ogni introduzione di una qualsiasi altra idea, o pensiero, o desiderio, o volontà nella Parola di Cristo Gesù è dottrina diversa e peregrina. </w:t>
      </w:r>
    </w:p>
    <w:p w14:paraId="2C63A77D" w14:textId="77777777" w:rsidR="00FE7ECE" w:rsidRDefault="00FE7ECE">
      <w:pPr>
        <w:pStyle w:val="Corpotesto"/>
        <w:rPr>
          <w:b/>
          <w:i/>
        </w:rPr>
      </w:pPr>
      <w:r>
        <w:t xml:space="preserve">Così anche: </w:t>
      </w:r>
      <w:r>
        <w:rPr>
          <w:b/>
          <w:i/>
        </w:rPr>
        <w:t xml:space="preserve">ogni eliminazione, anche di una sola parola, dalla Parola di Cristo, costituisce il nostro insegnamento dottrina diversa e peregrina. </w:t>
      </w:r>
    </w:p>
    <w:p w14:paraId="061D2FF5" w14:textId="77777777" w:rsidR="00FE7ECE" w:rsidRDefault="00FE7ECE">
      <w:pPr>
        <w:pStyle w:val="Corpotesto"/>
      </w:pPr>
      <w:r>
        <w:t xml:space="preserve">Inoltre: </w:t>
      </w:r>
      <w:r>
        <w:rPr>
          <w:b/>
          <w:i/>
        </w:rPr>
        <w:t xml:space="preserve">ogni identificazione di una qualsiasi comprensione del pensiero di Cristo con il pensiero di Cristo, anche questa è da considerarsi dottrina diversa e peregrina. </w:t>
      </w:r>
    </w:p>
    <w:p w14:paraId="28C5750D" w14:textId="77777777" w:rsidR="00FE7ECE" w:rsidRDefault="00FE7ECE">
      <w:pPr>
        <w:pStyle w:val="Corpotesto"/>
      </w:pPr>
      <w:r>
        <w:t xml:space="preserve">Infine: </w:t>
      </w:r>
      <w:r>
        <w:rPr>
          <w:b/>
          <w:i/>
        </w:rPr>
        <w:t xml:space="preserve">l’insegnamento parziale della Parola di Cristo anche questo è da considerarsi dottrina diversa e peregrina. </w:t>
      </w:r>
    </w:p>
    <w:p w14:paraId="3A2847E8" w14:textId="77777777" w:rsidR="00FE7ECE" w:rsidRDefault="00FE7ECE">
      <w:pPr>
        <w:pStyle w:val="Corpotesto"/>
      </w:pPr>
      <w:r>
        <w:t xml:space="preserve">Chi fa una di queste cose non insegna la retta fede, non annunzia la santa verità di Cristo Gesù. </w:t>
      </w:r>
    </w:p>
    <w:p w14:paraId="365B58C0" w14:textId="77777777" w:rsidR="00FE7ECE" w:rsidRDefault="00FE7ECE">
      <w:pPr>
        <w:pStyle w:val="Corpotesto"/>
      </w:pPr>
      <w:r>
        <w:t xml:space="preserve">Grazia di Dio è anche e soprattutto la verità che Dio ha fatto risplendere nei nostri cuori per mezzo del Vangelo che ci è stato annunziato. </w:t>
      </w:r>
    </w:p>
    <w:p w14:paraId="6968883A" w14:textId="77777777" w:rsidR="00FE7ECE" w:rsidRDefault="00FE7ECE">
      <w:pPr>
        <w:pStyle w:val="Corpotesto"/>
      </w:pPr>
      <w:r>
        <w:t xml:space="preserve">La purezza del Vangelo salva; la trasformazione del Vangelo costituisce lo stesso Vangelo trasformato dottrina diversa e peregrina. </w:t>
      </w:r>
    </w:p>
    <w:p w14:paraId="6A3F0809" w14:textId="77777777" w:rsidR="00FE7ECE" w:rsidRDefault="00FE7ECE">
      <w:pPr>
        <w:pStyle w:val="Corpotesto"/>
      </w:pPr>
      <w:r>
        <w:t>La verità che l’Autore introduce in questo versetto 9 è questa: l’Antica Legge con Cristo è finita per sempre. Essa non ha spazio nel Vangelo. Riportarla è rinnegare Cristo e la sua Verità, la sua Parola.</w:t>
      </w:r>
    </w:p>
    <w:p w14:paraId="0F2441DA" w14:textId="77777777" w:rsidR="00FE7ECE" w:rsidRDefault="00FE7ECE">
      <w:pPr>
        <w:pStyle w:val="Corpotesto"/>
      </w:pPr>
      <w:r>
        <w:t>L’Antica Legge faceva questioni di cibi e di bevande. Il Vangelo fa questione non di cibo, né di bevanda, ma di purezza del cuore, della mente, dello spirito, dell’anima.</w:t>
      </w:r>
    </w:p>
    <w:p w14:paraId="7CFEEFFB" w14:textId="77777777" w:rsidR="00FE7ECE" w:rsidRDefault="00FE7ECE">
      <w:pPr>
        <w:pStyle w:val="Corpotesto"/>
      </w:pPr>
      <w:r>
        <w:t>Il Vangelo fa questione di rinnovamento spirituale dell’uomo, perché sia abolito dal suo cuore e dal suo corpo ogni imperfezione morale, che è data dalla trasgressione della Parola di Gesù Signore.</w:t>
      </w:r>
    </w:p>
    <w:p w14:paraId="5B495B54" w14:textId="77777777" w:rsidR="00FE7ECE" w:rsidRDefault="00FE7ECE">
      <w:pPr>
        <w:pStyle w:val="Corpotesto"/>
      </w:pPr>
      <w:r>
        <w:t xml:space="preserve">Il Vangelo abolisce per sempre l’antica legislazione sui cibi mondi e immondi. Ognuno mangi secondo quello che può mangiare e nella misura in cui lo può mangiare. Con Cristo ogni cibo è mondo se l’uomo lo può mangiare, è vizio se non lo può mangiare e lo mangia ugualmente. Non è però il cibo che mangia che lo rende colpevole dinanzi a Dio, bensì la virtù della temperanza che lui non vive. Lo rende colpevole, non impuro; lo costituisce peccatore, non impuro, o immondo. </w:t>
      </w:r>
    </w:p>
    <w:p w14:paraId="28419C21" w14:textId="77777777" w:rsidR="00FE7ECE" w:rsidRDefault="00FE7ECE">
      <w:pPr>
        <w:pStyle w:val="Corpotesto"/>
      </w:pPr>
      <w:r>
        <w:t>Il Vangelo, una volta annunziato, subisce l’attacco di ogni dottrina diversa e peregrina. Tutti si servono di un Vangelo trasformato per il loro tornaconto, ma non per piacere a Cristo Gesù.</w:t>
      </w:r>
    </w:p>
    <w:p w14:paraId="780F6611" w14:textId="77777777" w:rsidR="00FE7ECE" w:rsidRDefault="00FE7ECE">
      <w:pPr>
        <w:pStyle w:val="Corpotesto"/>
      </w:pPr>
      <w:r>
        <w:t xml:space="preserve">È grave responsabilità del cristiano guardarsi, stare attento, vigilare perché nessuna dottrina diversa e peregrina si introduca nella sua mente e nel suo cuore. </w:t>
      </w:r>
    </w:p>
    <w:p w14:paraId="01CB9058" w14:textId="77777777" w:rsidR="00FE7ECE" w:rsidRDefault="00FE7ECE">
      <w:pPr>
        <w:pStyle w:val="Corpotesto"/>
      </w:pPr>
      <w:r>
        <w:t xml:space="preserve">Il tradimento, o il rinnegamento della verità del Vangelo è tradimento e rinnegamento di Cristo Gesù. </w:t>
      </w:r>
    </w:p>
    <w:p w14:paraId="796D1E50" w14:textId="77777777" w:rsidR="00FE7ECE" w:rsidRDefault="00FE7ECE">
      <w:pPr>
        <w:pStyle w:val="Corpotesto"/>
        <w:rPr>
          <w:b/>
          <w:i/>
        </w:rPr>
      </w:pPr>
      <w:r>
        <w:t xml:space="preserve">Anche San Paolo, nella Lettera ai Romani ribadisce la stessa verità: </w:t>
      </w:r>
      <w:r>
        <w:rPr>
          <w:b/>
          <w:i/>
        </w:rPr>
        <w:t xml:space="preserve">“Il Vangelo (o Regno di Dio) non è questione di cibo e di bevanda, ma di pace e gioia nello Spirito Santo”. </w:t>
      </w:r>
    </w:p>
    <w:p w14:paraId="6A30D28E" w14:textId="77777777" w:rsidR="00FE7ECE" w:rsidRDefault="00FE7ECE">
      <w:pPr>
        <w:pStyle w:val="Corpodeltesto2"/>
      </w:pPr>
      <w:r>
        <w:t xml:space="preserve">[10]Noi abbiamo un altare del quale non hanno alcun diritto di mangiare quelli che sono al servizio del Tabernacolo. </w:t>
      </w:r>
    </w:p>
    <w:p w14:paraId="6E0A8D4A" w14:textId="77777777" w:rsidR="00FE7ECE" w:rsidRDefault="00FE7ECE">
      <w:pPr>
        <w:pStyle w:val="Corpotesto"/>
      </w:pPr>
      <w:r>
        <w:t>Altra mirabile unità tra fede e Cristo, fede ed Eucaristia.</w:t>
      </w:r>
    </w:p>
    <w:p w14:paraId="25DB4BD1" w14:textId="77777777" w:rsidR="00FE7ECE" w:rsidRDefault="00FE7ECE">
      <w:pPr>
        <w:pStyle w:val="Corpotesto"/>
      </w:pPr>
      <w:r>
        <w:t>Chi ha il diritto di mangiare l’Eucaristia? Chi professa la retta fede in Cristo Gesù.</w:t>
      </w:r>
    </w:p>
    <w:p w14:paraId="68F8552F" w14:textId="77777777" w:rsidR="00FE7ECE" w:rsidRDefault="00FE7ECE">
      <w:pPr>
        <w:pStyle w:val="Corpotesto"/>
      </w:pPr>
      <w:r>
        <w:t>Chi non professa la retta fede in Cristo non può mangiare Cristo Eucaristia, perché mangiare Cristo Eucaristia è mangiare Cristo per divenire nel mondo verità di Cristo, santità di Cristo, Parola di Cristo, Vangelo di Cristo, sacrificio di Cristo. In una parola: per divenire Cristo.</w:t>
      </w:r>
    </w:p>
    <w:p w14:paraId="19E8D820" w14:textId="77777777" w:rsidR="00FE7ECE" w:rsidRDefault="00FE7ECE">
      <w:pPr>
        <w:pStyle w:val="Corpotesto"/>
      </w:pPr>
      <w:r>
        <w:t xml:space="preserve">Se i Destinatari ritornano al servizio del Tabernacolo, cioè ritornano nella loro Antica Legge, devono essere anche esclusi dall’Eucaristia, dall’Altare della Nuova Alleanza. </w:t>
      </w:r>
    </w:p>
    <w:p w14:paraId="14B7F442" w14:textId="77777777" w:rsidR="00FE7ECE" w:rsidRDefault="00FE7ECE">
      <w:pPr>
        <w:pStyle w:val="Corpotesto"/>
      </w:pPr>
      <w:r>
        <w:t>Chi serve la Nuova Alleanza non può essere più a servizio dell’Antica. E chi serve l’Antica, di certo non può accostarsi contemporaneamente alla Nuova e gustare il Nuovo Cibo della Vita che Dio ha bandito per noi.</w:t>
      </w:r>
    </w:p>
    <w:p w14:paraId="70223707" w14:textId="77777777" w:rsidR="00FE7ECE" w:rsidRDefault="00FE7ECE">
      <w:pPr>
        <w:pStyle w:val="Corpotesto"/>
      </w:pPr>
      <w:r>
        <w:t>Non c’è spazio per il sincretismo nella nostra fede. Non c’è spazio per la doppia “verità”, non c’è neanche spazio per una qualsiasi altra trasformazione della Parola del Vangelo.</w:t>
      </w:r>
    </w:p>
    <w:p w14:paraId="6BA60A71" w14:textId="77777777" w:rsidR="00FE7ECE" w:rsidRDefault="00FE7ECE">
      <w:pPr>
        <w:pStyle w:val="Corpotesto"/>
      </w:pPr>
      <w:r>
        <w:t>Ogni sincretismo, di qualsiasi natura, è vero rinnegamento di Cristo, della sua Parola, del Suo Vangelo.</w:t>
      </w:r>
    </w:p>
    <w:p w14:paraId="5BEB777A" w14:textId="77777777" w:rsidR="00FE7ECE" w:rsidRDefault="00FE7ECE">
      <w:pPr>
        <w:pStyle w:val="Corpotesto"/>
      </w:pPr>
      <w:r>
        <w:t>Cristo è lo stesso ieri, oggi e sempre. Il Vangelo è lo stesso ieri, oggi e sempre. La fede è la stessa ieri, oggi e sempre. La verità è la stessa ieri, oggi e sempre.</w:t>
      </w:r>
    </w:p>
    <w:p w14:paraId="735368D8" w14:textId="77777777" w:rsidR="00FE7ECE" w:rsidRDefault="00FE7ECE">
      <w:pPr>
        <w:pStyle w:val="Corpotesto"/>
      </w:pPr>
      <w:r>
        <w:t>Cristo è uno, la verità è una, la fede è una, il Vangelo è uno, la grazia è una, la Parola è una. Tutto è uno e quest’uno deve essere lo stesso ieri, oggi e sempre.</w:t>
      </w:r>
    </w:p>
    <w:p w14:paraId="61EA2B64" w14:textId="77777777" w:rsidR="00FE7ECE" w:rsidRDefault="00FE7ECE">
      <w:pPr>
        <w:pStyle w:val="Corpotesto"/>
      </w:pPr>
      <w:r>
        <w:t xml:space="preserve">Ogni alterazione dell’uno, o nell’uno è un’alterazione in Cristo. </w:t>
      </w:r>
    </w:p>
    <w:p w14:paraId="6F8F7E28" w14:textId="77777777" w:rsidR="00FE7ECE" w:rsidRDefault="00FE7ECE">
      <w:pPr>
        <w:pStyle w:val="Corpotesto"/>
      </w:pPr>
      <w:r>
        <w:t xml:space="preserve">Un Cristo alterato, trasformato, ogni sincretismo in Cristo è travisamento di Cristo, è cambiamento di Lui e lo fa non essere più lo stesso ieri, oggi e sempre. Questo Cristo, frutto di sincretismo e di incontro di dottrine diverse e peregrine, non è il Cristo di Dio. Questo Cristo non dona salvezza. Questo Cristo non serve all’uomo. </w:t>
      </w:r>
    </w:p>
    <w:p w14:paraId="6EE7B4C5" w14:textId="77777777" w:rsidR="00FE7ECE" w:rsidRDefault="00FE7ECE">
      <w:pPr>
        <w:pStyle w:val="Corpodeltesto2"/>
      </w:pPr>
      <w:r>
        <w:t xml:space="preserve">[11]Infatti i corpi degli animali, il cui sangue vien portato nel santuario dal sommo sacerdote per i peccati, vengono bruciati fuori dell'accampamento. </w:t>
      </w:r>
    </w:p>
    <w:p w14:paraId="4A0EEDAA" w14:textId="77777777" w:rsidR="00FE7ECE" w:rsidRDefault="00FE7ECE">
      <w:pPr>
        <w:pStyle w:val="Corpotesto"/>
      </w:pPr>
      <w:r>
        <w:t>In questo versetto 11 viene ricordato l’antico rito dell’espiazione dei peccati. Ecco come viene descritto dal Levitico:</w:t>
      </w:r>
    </w:p>
    <w:p w14:paraId="39C07597" w14:textId="77777777" w:rsidR="00FE7ECE" w:rsidRDefault="00FE7ECE">
      <w:pPr>
        <w:pStyle w:val="Corpodeltesto3"/>
      </w:pPr>
      <w:r>
        <w:rPr>
          <w:b/>
          <w:u w:val="single"/>
        </w:rPr>
        <w:t>Lev 16.1-34:</w:t>
      </w:r>
      <w:r>
        <w:t xml:space="preserve"> “Il Signore parlò a Mosè dopo che i due figli di Aronne erano morti mentre presentavano un'offerta davanti al Signore. Il Signore disse a Mosè: </w:t>
      </w:r>
      <w:r>
        <w:rPr>
          <w:b/>
        </w:rPr>
        <w:t>Parla ad Aronne, tuo fratello, e digli di non entrare in qualunque tempo nel santuario, oltre il velo, davanti al coperchio che è sull'arca</w:t>
      </w:r>
      <w:r>
        <w:t xml:space="preserve">; altrimenti potrebbe morire, quando io apparirò nella nuvola sul coperchio. </w:t>
      </w:r>
    </w:p>
    <w:p w14:paraId="276BEBBD" w14:textId="77777777" w:rsidR="00FE7ECE" w:rsidRDefault="00FE7ECE">
      <w:pPr>
        <w:pStyle w:val="Corpodeltesto3"/>
      </w:pPr>
      <w:r>
        <w:rPr>
          <w:b/>
        </w:rPr>
        <w:t>Aronne entrerà nel santuario in questo modo</w:t>
      </w:r>
      <w:r>
        <w:t xml:space="preserve">: prenderà un giovenco per il sacrificio espiatorio e un ariete per l'olocausto. Si metterà la tunica sacra di lino, indosserà sul corpo i calzoni di lino, si cingerà della cintura di lino e si metterà in capo il turbante di lino. Sono queste le vesti sacre che indosserà dopo essersi lavato la persona con l'acqua. </w:t>
      </w:r>
    </w:p>
    <w:p w14:paraId="723F68E1" w14:textId="77777777" w:rsidR="00FE7ECE" w:rsidRDefault="00FE7ECE">
      <w:pPr>
        <w:pStyle w:val="Corpodeltesto3"/>
      </w:pPr>
      <w:r>
        <w:rPr>
          <w:b/>
        </w:rPr>
        <w:t xml:space="preserve">Dalla comunità degli Israeliti prenderà due capri per un sacrificio espiatorio e un ariete per un olocausto. </w:t>
      </w:r>
      <w:r>
        <w:t xml:space="preserve">Aronne offrirà il proprio giovenco in sacrificio espiatorio e compirà l'espiazione per sé e per la sua casa. </w:t>
      </w:r>
    </w:p>
    <w:p w14:paraId="05A77AED" w14:textId="77777777" w:rsidR="00FE7ECE" w:rsidRDefault="00FE7ECE">
      <w:pPr>
        <w:pStyle w:val="Corpodeltesto3"/>
      </w:pPr>
      <w:r>
        <w:t xml:space="preserve">Poi prenderà i due capri e li farà stare davanti al Signore all'ingresso della tenda del convegno e getterà le sorti per vedere quale dei due debba essere del Signore e quale di Azazel. </w:t>
      </w:r>
      <w:r>
        <w:rPr>
          <w:b/>
        </w:rPr>
        <w:t xml:space="preserve">Farà quindi avvicinare il capro che è toccato in sorte al Signore e l'offrirà in sacrificio espiatorio; </w:t>
      </w:r>
      <w:r>
        <w:t xml:space="preserve">invece il capro che è toccato in sorte ad Azazel sarà posto vivo davanti al Signore, perché si compia il rito espiatorio su di lui e sia mandato poi ad Azazel nel deserto. </w:t>
      </w:r>
    </w:p>
    <w:p w14:paraId="05237AE4" w14:textId="77777777" w:rsidR="00FE7ECE" w:rsidRDefault="00FE7ECE">
      <w:pPr>
        <w:pStyle w:val="Corpodeltesto3"/>
      </w:pPr>
      <w:r>
        <w:t xml:space="preserve">Aronne offrirà dunque il proprio giovenco in sacrificio espiatorio per sé e, fatta l'espiazione per sé e per la sua casa, immolerà il giovenco del sacrificio espiatorio per sé. Poi prenderà l'incensiere pieno di brace tolta dall'altare davanti al Signore e due manciate di incenso odoroso polverizzato; porterà ogni cosa oltre il velo. Metterà l'incenso sul fuoco davanti al Signore, perché la nube dell'incenso copra il coperchio che è sull'arca e così non muoia. Poi prenderà un po’ di sangue del giovenco e ne aspergerà con il dito il coperchio dal lato d'oriente e farà sette volte l'aspersione del sangue con il dito, davanti al coperchio. </w:t>
      </w:r>
    </w:p>
    <w:p w14:paraId="3D2E376C" w14:textId="77777777" w:rsidR="00FE7ECE" w:rsidRDefault="00FE7ECE">
      <w:pPr>
        <w:pStyle w:val="Corpodeltesto3"/>
      </w:pPr>
      <w:r>
        <w:t xml:space="preserve">Poi immolerà il capro del sacrificio espiatorio, quello per il popolo, e ne porterà il sangue oltre il velo; farà con questo sangue quello che ha fatto con il sangue del giovenco: lo aspergerà sul coperchio e davanti al coperchio. Così farà l'espiazione sul santuario per l'impurità degli Israeliti, per le loro trasgressioni e per tutti i loro peccati. Lo stesso farà per la tenda del convegno che si trova fra di loro, in mezzo alle loro impurità. Nella tenda del convegno non dovrà esserci alcuno, da quando egli entrerà nel santuario per farvi il rito espiatorio, finché egli non sia uscito e non abbia compiuto il rito espiatorio per sé, per la sua casa e per tutta la comunità d'Israele. </w:t>
      </w:r>
    </w:p>
    <w:p w14:paraId="311105B9" w14:textId="77777777" w:rsidR="00FE7ECE" w:rsidRDefault="00FE7ECE">
      <w:pPr>
        <w:pStyle w:val="Corpodeltesto3"/>
      </w:pPr>
      <w:r>
        <w:t xml:space="preserve">Uscito dunque verso l'altare, che è davanti al Signore, compirà il rito espiatorio per esso, prendendo il sangue del giovenco e il sangue del capro e bagnandone intorno i corni dell'altare. Farà per sette volte l'aspersione del sangue con il dito sopra l'altare; così lo purificherà e lo santificherà dalle impurità degli Israeliti. </w:t>
      </w:r>
    </w:p>
    <w:p w14:paraId="75155BBA" w14:textId="77777777" w:rsidR="00FE7ECE" w:rsidRDefault="00FE7ECE">
      <w:pPr>
        <w:pStyle w:val="Corpodeltesto3"/>
      </w:pPr>
      <w:r>
        <w:t xml:space="preserve">Quando avrà finito l'aspersione per il santuario, per la tenda del convegno e per l'altare, farà accostare il capro vivo. Aronne poserà le mani sul capo del capro vivo, confesserà sopra di esso tutte le iniquità degli Israeliti, tutte le loro trasgressioni, tutti i loro peccati e li riverserà sulla testa del capro; poi, per mano di un uomo incaricato di ciò, lo manderà via nel deserto. Quel capro, portandosi addosso tutte le loro iniquità in una regione solitaria, sarà lasciato andare nel deserto. </w:t>
      </w:r>
    </w:p>
    <w:p w14:paraId="4F6CE063" w14:textId="77777777" w:rsidR="00FE7ECE" w:rsidRDefault="00FE7ECE">
      <w:pPr>
        <w:pStyle w:val="Corpodeltesto3"/>
      </w:pPr>
      <w:r>
        <w:t xml:space="preserve">Poi Aronne entrerà nella tenda del convegno, si toglierà le vesti di lino che aveva indossate per entrare nel santuario e le deporrà in quel luogo. Laverà la sua persona nell'acqua in luogo santo, indosserà le sue vesti e uscirà ad offrire il suo olocausto e l'olocausto del popolo e a compiere il rito espiatorio per sé e per il popolo. E farà ardere sull'altare le parti grasse del sacrificio espiatorio. Colui che avrà lasciato andare il capro destinato ad Azazel si laverà le vesti, laverà il suo corpo nell'acqua; dopo, rientrerà nel campo. </w:t>
      </w:r>
    </w:p>
    <w:p w14:paraId="1EE90C82" w14:textId="77777777" w:rsidR="00FE7ECE" w:rsidRDefault="00FE7ECE">
      <w:pPr>
        <w:pStyle w:val="Corpodeltesto3"/>
      </w:pPr>
      <w:r>
        <w:rPr>
          <w:b/>
        </w:rPr>
        <w:t xml:space="preserve">Si porterà fuori del campo il giovenco del sacrificio espiatorio e il capro del sacrificio, il cui sangue è stato introdotto nel santuario per compiere il rito espiatorio, se ne bruceranno nel fuoco la pelle, la carne e gli escrementi. </w:t>
      </w:r>
      <w:r>
        <w:t xml:space="preserve">Poi colui che li avrà bruciati dovrà lavarsi le vesti e bagnarsi il corpo nell'acqua; dopo, rientrerà nel campo. </w:t>
      </w:r>
    </w:p>
    <w:p w14:paraId="6D91A932" w14:textId="77777777" w:rsidR="00FE7ECE" w:rsidRDefault="00FE7ECE">
      <w:pPr>
        <w:pStyle w:val="Corpodeltesto3"/>
        <w:rPr>
          <w:b/>
        </w:rPr>
      </w:pPr>
      <w:r>
        <w:rPr>
          <w:b/>
        </w:rPr>
        <w:t>Questa sarà per voi una legge perenne</w:t>
      </w:r>
      <w:r>
        <w:t xml:space="preserve">: nel settimo mese, nel decimo giorno del mese, vi umilierete, vi asterrete da qualsiasi lavoro, sia colui che è nativo del paese, sia il forestiero che soggiorna in mezzo a voi. </w:t>
      </w:r>
      <w:r>
        <w:rPr>
          <w:b/>
        </w:rPr>
        <w:t xml:space="preserve">Poiché in quel giorno si compirà il rito espiatorio per voi, al fine di purificarvi; voi sarete purificati da tutti i vostri peccati, davanti al Signore. </w:t>
      </w:r>
    </w:p>
    <w:p w14:paraId="0814D86E" w14:textId="77777777" w:rsidR="00FE7ECE" w:rsidRDefault="00FE7ECE">
      <w:pPr>
        <w:pStyle w:val="Corpodeltesto3"/>
      </w:pPr>
      <w:r>
        <w:t xml:space="preserve">Sarà per voi un sabato di riposo assoluto e voi vi umilierete; è una legge perenne. Il sacerdote che ha ricevuto l'unzione ed è rivestito del sacerdozio al posto di suo padre, compirà il rito espiatorio; si vestirà delle vesti di lino, delle vesti sacre. Farà l'espiazione per il santuario, per la tenda del convegno e per l'altare; farà l'espiazione per i sacerdoti e per tutto il popolo della comunità. </w:t>
      </w:r>
    </w:p>
    <w:p w14:paraId="22BFB1C7" w14:textId="77777777" w:rsidR="00FE7ECE" w:rsidRDefault="00FE7ECE">
      <w:pPr>
        <w:pStyle w:val="Corpodeltesto3"/>
      </w:pPr>
      <w:r>
        <w:t xml:space="preserve">Questa sarà per voi legge perenne: una volta all'anno, per gli Israeliti, si farà l'espiazione di tutti i loro peccati. E si fece come il Signore aveva ordinato a Mosè. </w:t>
      </w:r>
    </w:p>
    <w:p w14:paraId="2F13F384" w14:textId="77777777" w:rsidR="00FE7ECE" w:rsidRDefault="00FE7ECE">
      <w:pPr>
        <w:pStyle w:val="Corpotesto"/>
        <w:rPr>
          <w:b/>
          <w:i/>
        </w:rPr>
      </w:pPr>
      <w:r>
        <w:t xml:space="preserve">È giusto chiedersi perché l’Autore ricorda questo antico rito secondo il quale si doveva </w:t>
      </w:r>
      <w:r>
        <w:rPr>
          <w:b/>
          <w:i/>
        </w:rPr>
        <w:t>“portare fuori del campo il giovenco del sacrificio espiatorio e il capro del sacrificio”.</w:t>
      </w:r>
    </w:p>
    <w:p w14:paraId="2B71C8B9" w14:textId="77777777" w:rsidR="00FE7ECE" w:rsidRDefault="00FE7ECE">
      <w:pPr>
        <w:pStyle w:val="Corpotesto"/>
      </w:pPr>
      <w:r>
        <w:t xml:space="preserve">Lo ricorda per insegnare ai Destinatari della Lettera l’unica e sola verità su cui sta insistendo da sempre in questo suo scritto, cioè che </w:t>
      </w:r>
      <w:r>
        <w:rPr>
          <w:b/>
          <w:i/>
        </w:rPr>
        <w:t>Gesù è vero, sommo, eterno sacerdote della Nuova Alleanza</w:t>
      </w:r>
      <w:r>
        <w:t xml:space="preserve">. Gesù però </w:t>
      </w:r>
      <w:r>
        <w:rPr>
          <w:b/>
          <w:i/>
        </w:rPr>
        <w:t>non è solo sommo ed eterno Sacerdote, è anche la vittima di espiazione. Lui è l’offerente e l’offerta insieme</w:t>
      </w:r>
      <w:r>
        <w:t>. È questa la verità che lui vuole ricordare. La ricorda nel versetto seguente e per questo vuole che essi vadano con la mente a ciò che veniva fatto nell’Antica Alleanza.</w:t>
      </w:r>
    </w:p>
    <w:p w14:paraId="472E3CC5" w14:textId="77777777" w:rsidR="00FE7ECE" w:rsidRDefault="00FE7ECE">
      <w:pPr>
        <w:pStyle w:val="Corpotesto"/>
      </w:pPr>
      <w:r>
        <w:t xml:space="preserve">La modalità del Sacrificio è la stessa. Chi cambia è il Sacerdote che diviene anche vittima sacrificale. È Lui il nostro sangue dell’Alleanza ed è anche Lui che lo asperge. </w:t>
      </w:r>
    </w:p>
    <w:p w14:paraId="53DE2A0E" w14:textId="77777777" w:rsidR="00FE7ECE" w:rsidRDefault="00FE7ECE">
      <w:pPr>
        <w:pStyle w:val="Corpotesto"/>
      </w:pPr>
      <w:r>
        <w:t>Si può leggere ora con maggiore comprensione il v. 12:</w:t>
      </w:r>
    </w:p>
    <w:p w14:paraId="0D0048C9" w14:textId="77777777" w:rsidR="00FE7ECE" w:rsidRDefault="00FE7ECE">
      <w:pPr>
        <w:pStyle w:val="Corpodeltesto2"/>
      </w:pPr>
      <w:r>
        <w:t xml:space="preserve">[12]Perciò anche Gesù, per santificare il popolo con il proprio sangue, patì fuori della porta della città. </w:t>
      </w:r>
    </w:p>
    <w:p w14:paraId="5EF4F77F" w14:textId="77777777" w:rsidR="00FE7ECE" w:rsidRDefault="00FE7ECE">
      <w:pPr>
        <w:pStyle w:val="Corpotesto"/>
      </w:pPr>
      <w:r>
        <w:t>Gesù, quale sommo, eterno, unico sacerdote della Nuova Alleanza, offrì anche Lui il sacrificio di espiazione al Signore.</w:t>
      </w:r>
    </w:p>
    <w:p w14:paraId="76C7B0FB" w14:textId="77777777" w:rsidR="00FE7ECE" w:rsidRDefault="00FE7ECE">
      <w:pPr>
        <w:pStyle w:val="Corpotesto"/>
      </w:pPr>
      <w:r>
        <w:t xml:space="preserve">Offrì se stesso, il proprio sangue, il proprio corpo. Si fece Lui vittima di espiazione per i peccati di molti. </w:t>
      </w:r>
    </w:p>
    <w:p w14:paraId="65DD71F6" w14:textId="77777777" w:rsidR="00FE7ECE" w:rsidRDefault="00FE7ECE">
      <w:pPr>
        <w:pStyle w:val="Corpotesto"/>
      </w:pPr>
      <w:r>
        <w:t>Anche Lui, come il sommo sacerdote dell’Antica Alleanza, ha offerto il sacrificio fuori della porta della città. Non in Gerusalemme, ma fuori Gerusalemme, sul monte Calvario, o Golgota.</w:t>
      </w:r>
    </w:p>
    <w:p w14:paraId="7B69D00B" w14:textId="77777777" w:rsidR="00FE7ECE" w:rsidRDefault="00FE7ECE">
      <w:pPr>
        <w:pStyle w:val="Corpotesto"/>
      </w:pPr>
      <w:r>
        <w:t>La similitudine con l’Antico Patto è locale, si riferisce solo al fatto che Gesù offrì se stesso fuori della porta della città. Altre similitudini non ne esistono.</w:t>
      </w:r>
    </w:p>
    <w:p w14:paraId="255F227F" w14:textId="77777777" w:rsidR="00FE7ECE" w:rsidRDefault="00FE7ECE">
      <w:pPr>
        <w:pStyle w:val="Corpotesto"/>
      </w:pPr>
      <w:r>
        <w:t>Non esistono perché Cristo Gesù è nello stesso  tempo Sacerdote e Sacrificio, Altare e Vittima, Offerente e Offerta.</w:t>
      </w:r>
    </w:p>
    <w:p w14:paraId="4DBB1636" w14:textId="77777777" w:rsidR="00FE7ECE" w:rsidRDefault="00FE7ECE">
      <w:pPr>
        <w:pStyle w:val="Corpotesto"/>
      </w:pPr>
      <w:r>
        <w:t>L’altra peculiarità del sacrificio di Cristo la conosciamo: Gesù offre se stesso una sola volta, una volta per tutte, per sempre.</w:t>
      </w:r>
    </w:p>
    <w:p w14:paraId="1D4FF8AD" w14:textId="77777777" w:rsidR="00FE7ECE" w:rsidRDefault="00FE7ECE">
      <w:pPr>
        <w:pStyle w:val="Corpotesto"/>
      </w:pPr>
      <w:r>
        <w:t>Anche i frutti del sacrificio di Cristo sono differenti: essi ottengono la purificazione della coscienza da ogni peccato.</w:t>
      </w:r>
    </w:p>
    <w:p w14:paraId="2003BD45" w14:textId="77777777" w:rsidR="00FE7ECE" w:rsidRDefault="00FE7ECE">
      <w:pPr>
        <w:pStyle w:val="Corpotesto"/>
      </w:pPr>
      <w:r>
        <w:t>L’Autore si preoccupa di dire che Gesù ha offerto anche Lui il suo sacrificio fuori della porta della città, perché non vuole che nei suoi Destinatari vi sia, o vi rimanga qualche dubbio.</w:t>
      </w:r>
    </w:p>
    <w:p w14:paraId="4A80D14A" w14:textId="77777777" w:rsidR="00FE7ECE" w:rsidRDefault="00FE7ECE">
      <w:pPr>
        <w:pStyle w:val="Corpotesto"/>
      </w:pPr>
      <w:r>
        <w:t>Il dubbio, specie nella fede, è arma di cui spesso si serve il diavolo per trascinare dalla retta fede i credenti. Non occorrono grandi dubbi, a volte ne basta uno solo e persino piccolo.</w:t>
      </w:r>
    </w:p>
    <w:p w14:paraId="4AE9D9D3" w14:textId="77777777" w:rsidR="00FE7ECE" w:rsidRDefault="00FE7ECE">
      <w:pPr>
        <w:pStyle w:val="Corpotesto"/>
      </w:pPr>
      <w:r>
        <w:t>Ricordiamo che la tentazione nel Paradiso Terrestre, la prima tentazione, iniziò proprio con la formulazione di un dubbio.</w:t>
      </w:r>
    </w:p>
    <w:p w14:paraId="08565A9C" w14:textId="77777777" w:rsidR="00FE7ECE" w:rsidRDefault="00FE7ECE">
      <w:pPr>
        <w:pStyle w:val="Corpotesto"/>
      </w:pPr>
      <w:r>
        <w:t>Questo piccolo stratagemma è bastato, perché Eva iniziasse a discorrere con satana e da questi venire travolta.</w:t>
      </w:r>
    </w:p>
    <w:p w14:paraId="73DEB5CF" w14:textId="77777777" w:rsidR="00FE7ECE" w:rsidRDefault="00FE7ECE">
      <w:pPr>
        <w:pStyle w:val="Corpotesto"/>
      </w:pPr>
      <w:r>
        <w:t>Diviene allora buona regola di fede non lasciare alcuna incertezza nelle verità della rivelazione. Tutto deve essere meticolosamente precisato, puntualizzato, chiarito, illuminato, specificato.</w:t>
      </w:r>
    </w:p>
    <w:p w14:paraId="41F1CDAB" w14:textId="77777777" w:rsidR="00FE7ECE" w:rsidRDefault="00FE7ECE">
      <w:pPr>
        <w:pStyle w:val="Corpotesto"/>
      </w:pPr>
      <w:r>
        <w:t xml:space="preserve">Niente deve essere lasciato senza risposta. Poiché il sommo sacerdote dell’Antica Alleanza sacrifica l’animale fuori delle porte della città, qualcuno avrebbe potuto pensare che Cristo questo non lo avesse fatto e per questa ragione avrebbe potuto iniziare a dubitare del suo vero sacerdozio, o della sua vera offerta. Naturalmente si parla e si discute con persone che vengono dall’Antica Alleanza e che hanno una fede radicata in ritualità e formulazioni che spesso imbrigliano e imprigionano la stessa libertà della verità e della fede. </w:t>
      </w:r>
    </w:p>
    <w:p w14:paraId="746C028B" w14:textId="77777777" w:rsidR="00FE7ECE" w:rsidRDefault="00FE7ECE">
      <w:pPr>
        <w:pStyle w:val="Corpotesto"/>
      </w:pPr>
      <w:r>
        <w:t xml:space="preserve">Altro invece è il modo di rapportarsi con persone che nulla conoscono dell’Antico Patto. Per costoro è sufficiente affermare la verità, annunziare il mistero. </w:t>
      </w:r>
    </w:p>
    <w:p w14:paraId="6EAA7E23" w14:textId="77777777" w:rsidR="00FE7ECE" w:rsidRDefault="00FE7ECE">
      <w:pPr>
        <w:pStyle w:val="Corpotesto"/>
      </w:pPr>
      <w:r>
        <w:t xml:space="preserve">Tuttavia è giusto che in ogni manifestazione della retta fede, per quanto sia possibile ci si impegni perché nessun dubbio, di nessun genere sorga nella mente di coloro che sono i destinatari del nostro annunzio, del nostro ammaestramento, del nostro insegnamento. </w:t>
      </w:r>
    </w:p>
    <w:p w14:paraId="1DB5F76F" w14:textId="77777777" w:rsidR="00FE7ECE" w:rsidRDefault="00FE7ECE">
      <w:pPr>
        <w:pStyle w:val="Corpotesto"/>
      </w:pPr>
      <w:r>
        <w:t>Dal dubbio all’abbandono e alla negazione della verità il passo è assai breve.</w:t>
      </w:r>
    </w:p>
    <w:p w14:paraId="68E21465" w14:textId="77777777" w:rsidR="00FE7ECE" w:rsidRDefault="00FE7ECE">
      <w:pPr>
        <w:pStyle w:val="Corpodeltesto2"/>
      </w:pPr>
      <w:r>
        <w:t xml:space="preserve">[13]Usciamo dunque anche noi dall'accampamento e andiamo verso di lui, portando il suo obbrobrio, [14]perché non abbiamo quaggiù una città stabile, ma cerchiamo quella futura. </w:t>
      </w:r>
    </w:p>
    <w:p w14:paraId="443553F0" w14:textId="77777777" w:rsidR="00FE7ECE" w:rsidRDefault="00FE7ECE">
      <w:pPr>
        <w:pStyle w:val="Corpotesto"/>
      </w:pPr>
      <w:r>
        <w:t>Ciò che ha fatto Cristo, ogni uomo è chiamato a farlo. Ogni uomo è invitato ad uscire fuori dell’accampamento, andare verso Cristo, portando il suo obbrobrio, cioè la nostra obbedienza a Dio Padre, e compiere anche noi il nostro sacrificio, la nostra offerta, il nostro olocausto.</w:t>
      </w:r>
    </w:p>
    <w:p w14:paraId="4CE1F195" w14:textId="77777777" w:rsidR="00FE7ECE" w:rsidRDefault="00FE7ECE">
      <w:pPr>
        <w:pStyle w:val="Corpotesto"/>
      </w:pPr>
      <w:r>
        <w:t>Dobbiamo uscire fuori della città di questo mondo, portando ognuno la croce della propria vocazione e dell’obbedienza perfetta al Signore, perché questa è la via per andare incontro al Signore e raggiungerlo nel regno dei cieli, nella città futura, in Paradiso.</w:t>
      </w:r>
    </w:p>
    <w:p w14:paraId="12FDC157" w14:textId="77777777" w:rsidR="00FE7ECE" w:rsidRDefault="00FE7ECE">
      <w:pPr>
        <w:pStyle w:val="Corpotesto"/>
      </w:pPr>
      <w:r>
        <w:t>Il cristiano non ha abitazione stabile e duratura su questa terra. Questa terra è per il cristiano solo luogo di transito, di passaggio.</w:t>
      </w:r>
    </w:p>
    <w:p w14:paraId="2BEEE2C6" w14:textId="77777777" w:rsidR="00FE7ECE" w:rsidRDefault="00FE7ECE">
      <w:pPr>
        <w:pStyle w:val="Corpotesto"/>
      </w:pPr>
      <w:r>
        <w:t>Egli è chiamato alla Patria eterna e per questo deve uscire dalla città di questo mondo, se vuole raggiungere la città del Cielo.</w:t>
      </w:r>
    </w:p>
    <w:p w14:paraId="067E9A4E" w14:textId="77777777" w:rsidR="00FE7ECE" w:rsidRDefault="00FE7ECE">
      <w:pPr>
        <w:pStyle w:val="Corpotesto"/>
      </w:pPr>
      <w:r>
        <w:t>Ma deve uscire portando la croce di Cristo, fatta divenire però sua propria croce.</w:t>
      </w:r>
    </w:p>
    <w:p w14:paraId="41F243AE" w14:textId="77777777" w:rsidR="00FE7ECE" w:rsidRDefault="00FE7ECE">
      <w:pPr>
        <w:pStyle w:val="Corpotesto"/>
      </w:pPr>
      <w:r>
        <w:t>Come diviene la croce di Cristo croce del cristiano? In un solo modo: ascoltando la sua Parola e compiendola in ogni sua parte, incarnandola e trasferendola interamente nella nostra particolare, personale vocazione.</w:t>
      </w:r>
    </w:p>
    <w:p w14:paraId="061B3D89" w14:textId="77777777" w:rsidR="00FE7ECE" w:rsidRDefault="00FE7ECE">
      <w:pPr>
        <w:pStyle w:val="Corpotesto"/>
      </w:pPr>
      <w:r>
        <w:t>Il sacrificio di Cristo prima che nel corpo è sacrificio dello spirito, della volontà, dei pensieri, della mente, del cuore, di ogni sentimento e desiderio.</w:t>
      </w:r>
    </w:p>
    <w:p w14:paraId="5E1463A5" w14:textId="77777777" w:rsidR="00FE7ECE" w:rsidRDefault="00FE7ECE">
      <w:pPr>
        <w:pStyle w:val="Corpotesto"/>
      </w:pPr>
      <w:r>
        <w:t>Anche quello del cristiano deve essere prima di tutto sacrificio della volontà e la volontà si sacrifica al Padre rinunciando alla propria e assumendo quella divina come nostra unica volontà di azione e di operazione.</w:t>
      </w:r>
    </w:p>
    <w:p w14:paraId="4F3F9798" w14:textId="77777777" w:rsidR="00FE7ECE" w:rsidRDefault="00FE7ECE">
      <w:pPr>
        <w:pStyle w:val="Corpotesto"/>
      </w:pPr>
      <w:r>
        <w:t>Poiché la volontà di Dio è particolare su ogni persona, ognuno di noi ha la sua particolare obbedienza, la sua specifica testimonianza, il suo individuale cammino per uscire dalla città della terra e dirigersi verso quella del cielo.</w:t>
      </w:r>
    </w:p>
    <w:p w14:paraId="55A77636" w14:textId="77777777" w:rsidR="00FE7ECE" w:rsidRDefault="00FE7ECE">
      <w:pPr>
        <w:pStyle w:val="Corpotesto"/>
      </w:pPr>
      <w:r>
        <w:t>Il cristiano è chiamato a riprendere il cammino della speranza. La sua patria è nei cieli. Questa verità mai dovrà uscire dal suo cuore, dalla sua mente. Verso la patria celeste si cammina realizzando e compiendo ogni Parola di Cristo Gesù, che è Parola e manifestazione della volontà del Padre. Quando il cristiano perde questa certezza di fede, questa suprema verità, egli non è più cristiano, perché ha tradito e rinnegato la sua vocazione.</w:t>
      </w:r>
    </w:p>
    <w:p w14:paraId="146EE736" w14:textId="77777777" w:rsidR="00FE7ECE" w:rsidRDefault="00FE7ECE">
      <w:pPr>
        <w:pStyle w:val="Corpotesto"/>
      </w:pPr>
      <w:r>
        <w:t>Il cristiano ha una vocazione eterna. Egli è vero cristiano finché rimane nella vocazione e finché giorno per giorno la compie nella sua vita. Se smette di compiere e di realizzare la propria vocazione, egli smette anche di essere cristiano. Lo è ontologicamente, non lo è vitalmente, operativamente.</w:t>
      </w:r>
    </w:p>
    <w:p w14:paraId="7DA8C42D" w14:textId="77777777" w:rsidR="00FE7ECE" w:rsidRDefault="00FE7ECE">
      <w:pPr>
        <w:pStyle w:val="Corpotesto"/>
      </w:pPr>
      <w:r>
        <w:t>La vocazione si realizza però portando sulle proprie spalle la croce dell’obbedienza personale al Signore Dio nostro. Dobbiamo fare tutto come lo ha fatto Cristo Gesù.</w:t>
      </w:r>
    </w:p>
    <w:p w14:paraId="4E7AF014" w14:textId="77777777" w:rsidR="00FE7ECE" w:rsidRDefault="00FE7ECE">
      <w:pPr>
        <w:pStyle w:val="Corpotesto"/>
      </w:pPr>
      <w:r>
        <w:t>In Lui anche noi dobbiamo offrire fuori le porte della città il nostro sacrificio per poter entrare nella città eterna.</w:t>
      </w:r>
    </w:p>
    <w:p w14:paraId="5D590150" w14:textId="77777777" w:rsidR="00FE7ECE" w:rsidRDefault="00FE7ECE">
      <w:pPr>
        <w:pStyle w:val="Corpotesto"/>
      </w:pPr>
      <w:r>
        <w:t>È verità: il cristiano non ha, non può avere, non deve avere su questa terra città stabile e duratura, abitazione permanente.</w:t>
      </w:r>
    </w:p>
    <w:p w14:paraId="3A942FEE" w14:textId="77777777" w:rsidR="00FE7ECE" w:rsidRDefault="00FE7ECE">
      <w:pPr>
        <w:pStyle w:val="Corpotesto"/>
      </w:pPr>
      <w:r>
        <w:t>Questa speranza deve creare nei cuori ogni buon amministratore delle cose di Dio, ogni evangelizzatore, ogni buon cristiano.</w:t>
      </w:r>
    </w:p>
    <w:p w14:paraId="61FF9D71" w14:textId="77777777" w:rsidR="00FE7ECE" w:rsidRDefault="00FE7ECE">
      <w:pPr>
        <w:pStyle w:val="Corpotesto"/>
      </w:pPr>
      <w:r>
        <w:t>Questa speranza veramente è l’essenza della nostra fede ed è verità primaria, fondamentale di essa. Tanto da poter dire che chi non ha questa speranza viva nel suo cuore, ha smesso di essere vero discepolo di Cristo Gesù.</w:t>
      </w:r>
    </w:p>
    <w:p w14:paraId="2647EC0B" w14:textId="77777777" w:rsidR="00FE7ECE" w:rsidRDefault="00FE7ECE">
      <w:pPr>
        <w:pStyle w:val="Corpodeltesto2"/>
      </w:pPr>
      <w:r>
        <w:t xml:space="preserve">[15]Per mezzo di lui dunque offriamo continuamente un sacrificio di lode a Dio, cioè il frutto di labbra che confessano il suo nome. </w:t>
      </w:r>
    </w:p>
    <w:p w14:paraId="30371C5E" w14:textId="77777777" w:rsidR="00FE7ECE" w:rsidRDefault="00FE7ECE">
      <w:pPr>
        <w:pStyle w:val="Corpotesto"/>
      </w:pPr>
      <w:r>
        <w:t>La lode che il Signore chiede ad ogni credente in Lui è la confessione della sua Signoria sopra ogni carne. Confessione che si fa non tanto con le parole – anche con queste – ma essenzialmente e principalmente con la testimonianza di una obbedienza a prova di ogni tentazione. Ecco cosa ci insegna la Scrittura:</w:t>
      </w:r>
    </w:p>
    <w:p w14:paraId="4D4808BB" w14:textId="77777777" w:rsidR="00FE7ECE" w:rsidRDefault="00FE7ECE">
      <w:pPr>
        <w:pStyle w:val="Corpodeltesto3"/>
      </w:pPr>
      <w:r>
        <w:rPr>
          <w:b/>
          <w:u w:val="single"/>
        </w:rPr>
        <w:t>Sal 49,1-23</w:t>
      </w:r>
      <w:r>
        <w:t xml:space="preserve">: “Salmo. Di Asaf. Parla il Signore, Dio degli dei, convoca la terra da oriente a occidente. Da Sion, splendore di bellezza, Dio rifulge. Viene il nostro Dio e non sta in silenzio; davanti a lui un fuoco divorante, intorno a lui si scatena la tempesta. Convoca il cielo dall'alto e la terra al giudizio del suo popolo: Davanti a me riunite i miei fedeli, che hanno sancito con me l'alleanza offrendo un sacrificio. </w:t>
      </w:r>
    </w:p>
    <w:p w14:paraId="5F83CBD1" w14:textId="77777777" w:rsidR="00FE7ECE" w:rsidRDefault="00FE7ECE">
      <w:pPr>
        <w:pStyle w:val="Corpodeltesto3"/>
      </w:pPr>
      <w:r>
        <w:t xml:space="preserve">Il cielo annunzi la sua giustizia, Dio è il giudice. Ascolta, popolo mio, voglio parlare, testimonierò contro di te, Israele: Io sono Dio, il tuo Dio. Non ti rimprovero per i tuoi sacrifici; i tuoi olocausti mi stanno sempre davanti. Non prenderò giovenchi dalla tua casa, né capri dai tuoi recinti. Sono mie tutte le bestie della foresta, animali a migliaia sui monti. Conosco tutti gli uccelli del cielo, è mio ciò che si muove nella campagna. </w:t>
      </w:r>
    </w:p>
    <w:p w14:paraId="5E2F019E" w14:textId="77777777" w:rsidR="00FE7ECE" w:rsidRDefault="00FE7ECE">
      <w:pPr>
        <w:pStyle w:val="Corpodeltesto3"/>
      </w:pPr>
      <w:r>
        <w:t xml:space="preserve">Se avessi fame, a te non lo direi: mio è il mondo e quanto contiene. Mangerò forse la carne dei tori, berrò forse il sangue dei capri? </w:t>
      </w:r>
      <w:r>
        <w:rPr>
          <w:b/>
        </w:rPr>
        <w:t>Offri a Dio un sacrificio di lode e sciogli all'Altissimo i tuoi voti</w:t>
      </w:r>
      <w:r>
        <w:t xml:space="preserve">; invocami nel giorno della sventura: ti salverò e tu mi darai gloria. All'empio dice Dio: </w:t>
      </w:r>
      <w:r>
        <w:rPr>
          <w:b/>
        </w:rPr>
        <w:t xml:space="preserve">Perché vai ripetendo i miei decreti e hai sempre in bocca la mia alleanza, tu che detesti la disciplina e le mie parole te le getti alle spalle? </w:t>
      </w:r>
      <w:r>
        <w:t xml:space="preserve">Se vedi un ladro, corri con lui; e degli adùlteri ti fai compagno. Abbandoni la tua bocca al male e la tua lingua ordisce inganni. Ti siedi, parli contro il tuo fratello, getti fango contro il figlio di tua madre. Hai fatto questo e dovrei tacere? forse credevi ch'io fossi come te! Ti rimprovero: ti pongo innanzi i tuoi peccati. </w:t>
      </w:r>
    </w:p>
    <w:p w14:paraId="4C5DEB6E" w14:textId="77777777" w:rsidR="00FE7ECE" w:rsidRDefault="00FE7ECE">
      <w:pPr>
        <w:pStyle w:val="Corpodeltesto3"/>
        <w:rPr>
          <w:b/>
        </w:rPr>
      </w:pPr>
      <w:r>
        <w:t xml:space="preserve">Capite questo voi che dimenticate Dio, perché non mi adiri e nessuno vi salvi. </w:t>
      </w:r>
      <w:r>
        <w:rPr>
          <w:b/>
        </w:rPr>
        <w:t xml:space="preserve">Chi offre il sacrificio di lode, questi mi onora, a chi cammina per la retta via mostrerò la salvezza di Dio. </w:t>
      </w:r>
    </w:p>
    <w:p w14:paraId="4A1DBD6B" w14:textId="77777777" w:rsidR="00FE7ECE" w:rsidRDefault="00FE7ECE">
      <w:pPr>
        <w:pStyle w:val="Corpodeltesto3"/>
        <w:rPr>
          <w:b/>
        </w:rPr>
      </w:pPr>
      <w:r>
        <w:rPr>
          <w:b/>
          <w:u w:val="single"/>
        </w:rPr>
        <w:t>Os 14.1-10</w:t>
      </w:r>
      <w:r>
        <w:t xml:space="preserve">: “Samaria espierà, perché si è ribellata al suo Dio. Periranno di spada, saranno sfracellati i bambini; le donne incinte sventrate. </w:t>
      </w:r>
      <w:r>
        <w:rPr>
          <w:b/>
        </w:rPr>
        <w:t xml:space="preserve">Torna dunque, Israele, al Signore tuo Dio, poiché hai inciampato nella tua iniquità. </w:t>
      </w:r>
    </w:p>
    <w:p w14:paraId="71F87F45" w14:textId="77777777" w:rsidR="00FE7ECE" w:rsidRDefault="00FE7ECE">
      <w:pPr>
        <w:pStyle w:val="Corpodeltesto3"/>
      </w:pPr>
      <w:r>
        <w:t xml:space="preserve">Preparate le parole da dire e tornate al Signore; ditegli: </w:t>
      </w:r>
      <w:r>
        <w:rPr>
          <w:b/>
        </w:rPr>
        <w:t xml:space="preserve">Togli ogni iniquità: accetta ciò che è bene e ti offriremo il frutto delle nostre labbra. </w:t>
      </w:r>
      <w:r>
        <w:t xml:space="preserve">Assur non ci salverà, non cavalcheremo più su cavalli, né chiameremo più dio nostro l'opera delle nostre mani, poiché presso di te l'orfano trova misericordia. </w:t>
      </w:r>
    </w:p>
    <w:p w14:paraId="65376C41" w14:textId="77777777" w:rsidR="00FE7ECE" w:rsidRDefault="00FE7ECE">
      <w:pPr>
        <w:pStyle w:val="Corpodeltesto3"/>
      </w:pPr>
      <w:r>
        <w:t xml:space="preserve">Io li guarirò dalla loro infedeltà, li amerò di vero cuore, poiché la mia ira si è allontanata da loro. Sarò come rugiada per Israele; esso fiorirà come un giglio e metterà radici come un albero del Libano, si spanderanno i suoi germogli e avrà la bellezza dell'olivo e la fragranza del Libano. Ritorneranno a sedersi alla mia ombra, faranno rivivere il grano, coltiveranno le vigne, famose come il vino del Libano. </w:t>
      </w:r>
    </w:p>
    <w:p w14:paraId="1A40F2ED" w14:textId="77777777" w:rsidR="00FE7ECE" w:rsidRDefault="00FE7ECE">
      <w:pPr>
        <w:pStyle w:val="Corpodeltesto3"/>
      </w:pPr>
      <w:r>
        <w:t xml:space="preserve">Efraim, che ha ancora in comune con gl'idoli? Io l'esaudisco e veglio su di lui; io sono come un cipresso sempre verde, grazie a me si trova frutto. Chi è saggio comprenda queste cose, chi ha intelligenza le comprenda; poiché rette sono le vie del Signore, i giusti camminano in esse, mentre i malvagi v'inciampano. </w:t>
      </w:r>
    </w:p>
    <w:p w14:paraId="48B4247F" w14:textId="77777777" w:rsidR="00FE7ECE" w:rsidRDefault="00FE7ECE">
      <w:pPr>
        <w:pStyle w:val="Corpotesto"/>
      </w:pPr>
      <w:r>
        <w:t>Dai testi riportati dall’Antico Testamento il sacrificio di lode che il Signore gradisce, anzi desidera è il completo abbandono del peccato, con la trasgressione dei comandamenti.</w:t>
      </w:r>
    </w:p>
    <w:p w14:paraId="41E8F108" w14:textId="77777777" w:rsidR="00FE7ECE" w:rsidRDefault="00FE7ECE">
      <w:pPr>
        <w:pStyle w:val="Corpotesto"/>
      </w:pPr>
      <w:r>
        <w:t>Questo sacrificio è la purificazione da ogni peccato, per vivere in santità e giustizia dinanzi a Lui e ai fratelli.</w:t>
      </w:r>
    </w:p>
    <w:p w14:paraId="20739208" w14:textId="77777777" w:rsidR="00FE7ECE" w:rsidRDefault="00FE7ECE">
      <w:pPr>
        <w:pStyle w:val="Corpotesto"/>
      </w:pPr>
      <w:r>
        <w:t xml:space="preserve">Non è certamente sacrificio di lode il dire la sua gloria, o la sua lode e poi vivere come se Lui non fosse il nostro Dio, il nostro Signore, il nostro Redentore, cui è dovuta ogni obbedienza. </w:t>
      </w:r>
    </w:p>
    <w:p w14:paraId="0CB5F362" w14:textId="77777777" w:rsidR="00FE7ECE" w:rsidRDefault="00FE7ECE">
      <w:pPr>
        <w:pStyle w:val="Corpotesto"/>
      </w:pPr>
      <w:r>
        <w:t>Confessare il nome di Dio è riconoscerlo Signore e Padre della nostra vita, cui la vita va offerta e sacrificata proprio in sacrificio di lode a Lui.</w:t>
      </w:r>
    </w:p>
    <w:p w14:paraId="3B46AC1A" w14:textId="77777777" w:rsidR="00FE7ECE" w:rsidRDefault="00FE7ECE">
      <w:pPr>
        <w:pStyle w:val="Corpotesto"/>
      </w:pPr>
      <w:r>
        <w:t>Il sacrificio della lode non è allora la preghiera. Anche la preghiera può essere sacrificio di lode. Lo è, se è richiesta di aiuto, invocazione di più grande grazia, perché solo la divina volontà sia fatta.</w:t>
      </w:r>
    </w:p>
    <w:p w14:paraId="21452F73" w14:textId="77777777" w:rsidR="00FE7ECE" w:rsidRDefault="00FE7ECE">
      <w:pPr>
        <w:pStyle w:val="Corpotesto"/>
      </w:pPr>
      <w:r>
        <w:t>Vero sacrificio di lode è la preghiera di Gesù nel Getsemani, quando lui chiede al Padre che solo la sua volontà sia fatta.</w:t>
      </w:r>
    </w:p>
    <w:p w14:paraId="763A059F" w14:textId="77777777" w:rsidR="00FE7ECE" w:rsidRDefault="00FE7ECE">
      <w:pPr>
        <w:pStyle w:val="Corpotesto"/>
      </w:pPr>
      <w:r>
        <w:t xml:space="preserve">Chiedendo al Padre che si compia la volontà celeste nella sua carne mortale, Egli ha iniziato ad offrire il suo sacrificio, il sacrificio della lode. Perché vera lode al Signore è l’offerta della propria volontà, prima che l’offerta del corpo, che è la conseguenza del sacrificio dell’offerta della propria volontà a Dio. Il dono della volontà a Dio diviene però sacrificio di lode se è perennemente accompagnato dal dono del proprio corpo. Altrimenti anche la preghiera diviene una parola vana. Tutto è vano presso Dio di quanto non è riempito del compimento della sua volontà. Il compimento della volontà di Dio dona verità ad ogni nostra parola, gesto, comportamento, relazione. </w:t>
      </w:r>
    </w:p>
    <w:p w14:paraId="2AF6A378" w14:textId="77777777" w:rsidR="00FE7ECE" w:rsidRDefault="00FE7ECE">
      <w:pPr>
        <w:pStyle w:val="Corpodeltesto2"/>
      </w:pPr>
      <w:r>
        <w:t xml:space="preserve">[16]Non scordatevi della beneficenza e di far parte dei vostri beni agli altri, perché di tali sacrifici il Signore si compiace. </w:t>
      </w:r>
    </w:p>
    <w:p w14:paraId="52E9EC10" w14:textId="77777777" w:rsidR="00FE7ECE" w:rsidRDefault="00FE7ECE">
      <w:pPr>
        <w:pStyle w:val="Corpotesto"/>
      </w:pPr>
      <w:r>
        <w:t>Cristo Gesù ha donato tutto se stesso al Padre, compreso il suo corpo, che ha lasciato che fosse appeso alla croce per noi.</w:t>
      </w:r>
    </w:p>
    <w:p w14:paraId="731207DD" w14:textId="77777777" w:rsidR="00FE7ECE" w:rsidRDefault="00FE7ECE">
      <w:pPr>
        <w:pStyle w:val="Corpotesto"/>
      </w:pPr>
      <w:r>
        <w:t>Di altro Lui non aveva niente su questa terra. Niente aveva, niente era in grado di donare, se non se stesso e ogni ricchezza spirituale di cui era ricolmo il suo cuore, la sua anima, il suo spirito, tutto se stesso.</w:t>
      </w:r>
    </w:p>
    <w:p w14:paraId="15C49243" w14:textId="77777777" w:rsidR="00FE7ECE" w:rsidRDefault="00FE7ECE">
      <w:pPr>
        <w:pStyle w:val="Corpotesto"/>
      </w:pPr>
      <w:r>
        <w:t>Il cristiano invece – non tutti naturalmente – possiede anche beni di questo mondo, della terra.</w:t>
      </w:r>
    </w:p>
    <w:p w14:paraId="312BDA40" w14:textId="77777777" w:rsidR="00FE7ECE" w:rsidRDefault="00FE7ECE">
      <w:pPr>
        <w:pStyle w:val="Corpotesto"/>
      </w:pPr>
      <w:r>
        <w:t>Se dona il suo corpo in sacrificio al Signore, deve anche poter o volere dare ogni altra cosa. Anche dei beni che possiede deve offrire un sacrificio al Signore. Come lo offre? Facendone partecipi i più poveri, i più bisognosi, quelli che non hanno nulla, se non la nostra carità per vivere.</w:t>
      </w:r>
    </w:p>
    <w:p w14:paraId="7A608EC8" w14:textId="77777777" w:rsidR="00FE7ECE" w:rsidRDefault="00FE7ECE">
      <w:pPr>
        <w:pStyle w:val="Corpotesto"/>
      </w:pPr>
      <w:r>
        <w:t>Sarebbe un cristiano veramente strano, se offrisse al Signore il sacrificio vero della lode offrendo il suo corpo in Cristo per la propria santificazione e la glorificazione di Dio e anche per amore della salvezza dei fratelli e poi si astenesse dal rendere partecipi i bisognosi delle proprie sostanze.</w:t>
      </w:r>
    </w:p>
    <w:p w14:paraId="65527E13" w14:textId="77777777" w:rsidR="00FE7ECE" w:rsidRDefault="00FE7ECE">
      <w:pPr>
        <w:pStyle w:val="Corpotesto"/>
      </w:pPr>
      <w:r>
        <w:t>Sarebbero un cristianesimo totalmente falso, se si facesse consistere il sacrificio della lode in una preghiera senza offerta del proprio corpo e senza rendere partecipi dei propri beni i più bisognosi e i poveri della terra.</w:t>
      </w:r>
    </w:p>
    <w:p w14:paraId="28BB7CA4" w14:textId="77777777" w:rsidR="00FE7ECE" w:rsidRDefault="00FE7ECE">
      <w:pPr>
        <w:pStyle w:val="Corpotesto"/>
      </w:pPr>
      <w:r>
        <w:t>Il cristianesimo è offerta di tutto ciò che si è e che si possiede. Lo si offre a Dio, perché sia Lui a fare ciò che vuole.</w:t>
      </w:r>
    </w:p>
    <w:p w14:paraId="3BA95BF9" w14:textId="77777777" w:rsidR="00FE7ECE" w:rsidRDefault="00FE7ECE">
      <w:pPr>
        <w:pStyle w:val="Corpotesto"/>
      </w:pPr>
      <w:r>
        <w:t>Questo sacrificio di vera lode al Signore produce per noi un vero frutto di santificazione e quindi di vera eredità eterna.</w:t>
      </w:r>
    </w:p>
    <w:p w14:paraId="6B3A225E" w14:textId="77777777" w:rsidR="00FE7ECE" w:rsidRDefault="00FE7ECE">
      <w:pPr>
        <w:pStyle w:val="Corpotesto"/>
      </w:pPr>
      <w:r>
        <w:t>Ci priviamo del corpo, della volontà, dei pensieri, delle cose che appartengono al mondo, ma per essere rivestiti pienamente del cielo e delle sue realtà divine.</w:t>
      </w:r>
    </w:p>
    <w:p w14:paraId="304551DB" w14:textId="77777777" w:rsidR="00FE7ECE" w:rsidRDefault="00FE7ECE">
      <w:pPr>
        <w:pStyle w:val="Corpotesto"/>
      </w:pPr>
      <w:r>
        <w:t>Questo è lo scambio cui il Signore ci chiama. Con Cristo ha operato lo stesso scambio. Cristo ha dato al Padre un corpo di carne, il Signore glielo ha restituito di spirito, glielo ha dato incorruttibile e immortale, nella gloria.</w:t>
      </w:r>
    </w:p>
    <w:p w14:paraId="6E621300" w14:textId="77777777" w:rsidR="00FE7ECE" w:rsidRDefault="00FE7ECE">
      <w:pPr>
        <w:pStyle w:val="Corpotesto"/>
      </w:pPr>
      <w:r>
        <w:t xml:space="preserve">Con noi farà la stessa cosa. Noi gli offriremo il nostro corpo e le cose di cui godiamo su questa terra ed Egli compirà la nostra perfetta purificazione, liberandoci da ogni peccato e preparandoci per ricevere in eredità la gloria eterna. </w:t>
      </w:r>
    </w:p>
    <w:p w14:paraId="437FDC0A" w14:textId="77777777" w:rsidR="00FE7ECE" w:rsidRDefault="00FE7ECE">
      <w:pPr>
        <w:pStyle w:val="Corpotesto"/>
      </w:pPr>
      <w:r>
        <w:t xml:space="preserve">Dio vuole da noi un sacrificio totale, completo, perfetto, di tutto ciò che appartiene alla terra: corpo e beni materiali. Quando questo sacrificio totale viene offerto, il cristiano entra nella perfezione della sua offerta, del suo sacrificio, della sua lode a Dio. Entra nella perfezione dell’amore verso il prossimo, che deve essere reso partecipe dei beni che si possiedono. </w:t>
      </w:r>
    </w:p>
    <w:p w14:paraId="1B293AFC" w14:textId="77777777" w:rsidR="00FE7ECE" w:rsidRDefault="00FE7ECE">
      <w:pPr>
        <w:pStyle w:val="Corpotesto"/>
      </w:pPr>
      <w:r>
        <w:t xml:space="preserve">Con questo sacrificio totale il cristiano non fa l’opzione fondamentale per i poveri della terra. Decide di divenire lui stesso povero, ad imitazione di Cristo Gesù, il più povero tra i poveri del Signore, affidato da Dio al nostro amore, alla nostra compassione e misericordia, alla nostra elemosina per avere un tozzo di pane di che sfamarsi oggi per oggi. </w:t>
      </w:r>
    </w:p>
    <w:p w14:paraId="17C896BD" w14:textId="77777777" w:rsidR="00FE7ECE" w:rsidRDefault="00FE7ECE">
      <w:pPr>
        <w:pStyle w:val="Corpotesto"/>
      </w:pPr>
      <w:r>
        <w:t>Nella carità, che si fa partecipazione e condivisione, vi è la perfetta imitazione di Cristo Gesù. Dio gradisce e benedice l’uomo di carità.</w:t>
      </w:r>
    </w:p>
    <w:p w14:paraId="054B8530" w14:textId="77777777" w:rsidR="00FE7ECE" w:rsidRDefault="00FE7ECE">
      <w:pPr>
        <w:pStyle w:val="Corpotesto"/>
      </w:pPr>
    </w:p>
    <w:p w14:paraId="3D414294" w14:textId="77777777" w:rsidR="00FE7ECE" w:rsidRDefault="00FE7ECE">
      <w:pPr>
        <w:pStyle w:val="Titolo2"/>
      </w:pPr>
      <w:bookmarkStart w:id="73" w:name="_Toc62146266"/>
      <w:r>
        <w:t>OBBEDIENZA ALLE GUIDE SPIRITUALI</w:t>
      </w:r>
      <w:bookmarkEnd w:id="73"/>
    </w:p>
    <w:p w14:paraId="0BA3EDD4" w14:textId="77777777" w:rsidR="00FE7ECE" w:rsidRDefault="00FE7ECE">
      <w:pPr>
        <w:pStyle w:val="Corpodeltesto2"/>
      </w:pPr>
      <w:r>
        <w:t xml:space="preserve">[17]Obbedite ai vostri capi e state loro sottomessi, perché essi vegliano su di voi, come chi ha da renderne conto; obbedite, perché facciano questo con gioia e non gemendo: ciò non sarebbe vantaggioso per voi. </w:t>
      </w:r>
    </w:p>
    <w:p w14:paraId="2AE78B20" w14:textId="77777777" w:rsidR="00FE7ECE" w:rsidRDefault="00FE7ECE">
      <w:pPr>
        <w:pStyle w:val="Corpotesto"/>
      </w:pPr>
      <w:r>
        <w:t xml:space="preserve">Per avere </w:t>
      </w:r>
      <w:r>
        <w:rPr>
          <w:b/>
          <w:i/>
        </w:rPr>
        <w:t xml:space="preserve">un  esatto concetto di obbedienza all’interno del Nuovo testamento </w:t>
      </w:r>
      <w:r>
        <w:t xml:space="preserve">è cosa più che opportuna fare riferimento ai seguenti brani: </w:t>
      </w:r>
    </w:p>
    <w:p w14:paraId="0FD10B71" w14:textId="77777777" w:rsidR="00FE7ECE" w:rsidRDefault="00FE7ECE">
      <w:pPr>
        <w:pStyle w:val="Corpodeltesto3"/>
      </w:pPr>
      <w:r>
        <w:t xml:space="preserve">“I presenti furono presi da stupore e dicevano: Chi è mai costui al quale i venti e il mare </w:t>
      </w:r>
      <w:r>
        <w:rPr>
          <w:b/>
          <w:i w:val="0"/>
        </w:rPr>
        <w:t>obbediscono</w:t>
      </w:r>
      <w:r>
        <w:t>?” (Mt 8,27).</w:t>
      </w:r>
    </w:p>
    <w:p w14:paraId="61B0A618" w14:textId="77777777" w:rsidR="00FE7ECE" w:rsidRDefault="00FE7ECE">
      <w:pPr>
        <w:pStyle w:val="Corpodeltesto3"/>
      </w:pPr>
      <w:r>
        <w:t xml:space="preserve">“Tutti furono presi da timore, tanto che si chiedevano a vicenda: Che è mai questo? Una dottrina nuova insegnata con autorità. Comanda persino agli spiriti immondi e gli </w:t>
      </w:r>
      <w:r>
        <w:rPr>
          <w:b/>
        </w:rPr>
        <w:t>obbediscono</w:t>
      </w:r>
      <w:r>
        <w:t xml:space="preserve">!” (Mc 1,27). </w:t>
      </w:r>
    </w:p>
    <w:p w14:paraId="50E0E1D3" w14:textId="77777777" w:rsidR="00FE7ECE" w:rsidRDefault="00FE7ECE">
      <w:pPr>
        <w:pStyle w:val="Corpodeltesto3"/>
      </w:pPr>
      <w:r>
        <w:t xml:space="preserve">“E furono presi da grande timore e si dicevano l'un l'altro: Chi è dunque costui, al quale anche il vento e il mare </w:t>
      </w:r>
      <w:r>
        <w:rPr>
          <w:b/>
        </w:rPr>
        <w:t>obbediscono</w:t>
      </w:r>
      <w:r>
        <w:t xml:space="preserve">?” (Mc 4,41). </w:t>
      </w:r>
    </w:p>
    <w:p w14:paraId="5E444633" w14:textId="77777777" w:rsidR="00FE7ECE" w:rsidRDefault="00FE7ECE">
      <w:pPr>
        <w:pStyle w:val="Corpodeltesto3"/>
      </w:pPr>
      <w:r>
        <w:t xml:space="preserve">“Allora disse loro: Dov'è la vostra fede? Essi intimoriti e meravigliati si dicevano l'un l'altro: Chi è dunque costui che dá  ordini ai venti e all'acqua e gli </w:t>
      </w:r>
      <w:r>
        <w:rPr>
          <w:b/>
        </w:rPr>
        <w:t>obbediscono</w:t>
      </w:r>
      <w:r>
        <w:t xml:space="preserve">?” (Lc 8,25). </w:t>
      </w:r>
    </w:p>
    <w:p w14:paraId="7C45F79A" w14:textId="77777777" w:rsidR="00FE7ECE" w:rsidRDefault="00FE7ECE">
      <w:pPr>
        <w:pStyle w:val="Corpodeltesto3"/>
      </w:pPr>
      <w:r>
        <w:t xml:space="preserve">“Chi crede nel Figlio ha la vita eterna; </w:t>
      </w:r>
      <w:r>
        <w:rPr>
          <w:b/>
        </w:rPr>
        <w:t xml:space="preserve">chi non obbedisce </w:t>
      </w:r>
      <w:r>
        <w:t xml:space="preserve">al Figlio non vedrà la vita, ma l'ira di Dio incombe su di lui” (Gv 3,36). </w:t>
      </w:r>
    </w:p>
    <w:p w14:paraId="2338D06C" w14:textId="77777777" w:rsidR="00FE7ECE" w:rsidRDefault="00FE7ECE">
      <w:pPr>
        <w:pStyle w:val="Corpodeltesto3"/>
      </w:pPr>
      <w:r>
        <w:t xml:space="preserve">“Ma Pietro e Giovanni replicarono: Se sia giusto innanzi a Dio </w:t>
      </w:r>
      <w:r>
        <w:rPr>
          <w:b/>
        </w:rPr>
        <w:t xml:space="preserve">obbedire a voi </w:t>
      </w:r>
      <w:r>
        <w:t xml:space="preserve">più che a lui, giudicatelo voi stessi” (At 4,19). </w:t>
      </w:r>
    </w:p>
    <w:p w14:paraId="55A09447" w14:textId="77777777" w:rsidR="00FE7ECE" w:rsidRDefault="00FE7ECE">
      <w:pPr>
        <w:pStyle w:val="Corpodeltesto3"/>
      </w:pPr>
      <w:r>
        <w:t xml:space="preserve">“Rispose allora Pietro insieme agli apostoli: </w:t>
      </w:r>
      <w:r>
        <w:rPr>
          <w:b/>
        </w:rPr>
        <w:t xml:space="preserve">Bisogna obbedire a Dio </w:t>
      </w:r>
      <w:r>
        <w:t xml:space="preserve">piuttosto che agli uomini” (At 5,29). </w:t>
      </w:r>
    </w:p>
    <w:p w14:paraId="0C6547DB" w14:textId="77777777" w:rsidR="00FE7ECE" w:rsidRDefault="00FE7ECE">
      <w:pPr>
        <w:pStyle w:val="Corpodeltesto3"/>
      </w:pPr>
      <w:r>
        <w:t xml:space="preserve">“Per mezzo di lui abbiamo ricevuto la grazia dell'apostolato per ottenere </w:t>
      </w:r>
      <w:r>
        <w:rPr>
          <w:b/>
        </w:rPr>
        <w:t xml:space="preserve">l'obbedienza alla fede </w:t>
      </w:r>
      <w:r>
        <w:t xml:space="preserve">da parte di tutte le genti, a gloria del suo nome” (Rm 1,5). </w:t>
      </w:r>
    </w:p>
    <w:p w14:paraId="24824ACB" w14:textId="77777777" w:rsidR="00FE7ECE" w:rsidRDefault="00FE7ECE">
      <w:pPr>
        <w:pStyle w:val="Corpodeltesto3"/>
      </w:pPr>
      <w:r>
        <w:t xml:space="preserve">“Sdegno ed ira contro coloro che per ribellione resistono alla verità e </w:t>
      </w:r>
      <w:r>
        <w:rPr>
          <w:b/>
        </w:rPr>
        <w:t>obbediscono all'ingiustizia</w:t>
      </w:r>
      <w:r>
        <w:t xml:space="preserve">” (Rm 2,8). </w:t>
      </w:r>
    </w:p>
    <w:p w14:paraId="357C03FF" w14:textId="77777777" w:rsidR="00FE7ECE" w:rsidRDefault="00FE7ECE">
      <w:pPr>
        <w:pStyle w:val="Corpodeltesto3"/>
      </w:pPr>
      <w:r>
        <w:t xml:space="preserve">“Similmente, come per la </w:t>
      </w:r>
      <w:r>
        <w:rPr>
          <w:b/>
        </w:rPr>
        <w:t xml:space="preserve">disobbedienza </w:t>
      </w:r>
      <w:r>
        <w:t xml:space="preserve">di uno solo tutti sono stati costituiti peccatori, così anche per </w:t>
      </w:r>
      <w:r>
        <w:rPr>
          <w:b/>
        </w:rPr>
        <w:t xml:space="preserve">l'obbedienza </w:t>
      </w:r>
      <w:r>
        <w:t xml:space="preserve">di uno solo tutti saranno costituiti giusti” (Rm 5,19). </w:t>
      </w:r>
    </w:p>
    <w:p w14:paraId="71B21497" w14:textId="77777777" w:rsidR="00FE7ECE" w:rsidRDefault="00FE7ECE">
      <w:pPr>
        <w:pStyle w:val="Corpodeltesto3"/>
      </w:pPr>
      <w:r>
        <w:t xml:space="preserve">"Non sapete voi che, se vi mettete a servizio di qualcuno come schiavi per </w:t>
      </w:r>
      <w:r>
        <w:rPr>
          <w:b/>
        </w:rPr>
        <w:t>obbedirgli</w:t>
      </w:r>
      <w:r>
        <w:t xml:space="preserve">, siete schiavi di colui al quale servite: sia del peccato che porta alla morte, sia </w:t>
      </w:r>
      <w:r>
        <w:rPr>
          <w:b/>
        </w:rPr>
        <w:t xml:space="preserve">dell'obbedienza </w:t>
      </w:r>
      <w:r>
        <w:t xml:space="preserve">che conduce alla giustizia?” (Rm 6,16). </w:t>
      </w:r>
    </w:p>
    <w:p w14:paraId="57CCE595" w14:textId="77777777" w:rsidR="00FE7ECE" w:rsidRDefault="00FE7ECE">
      <w:pPr>
        <w:pStyle w:val="Corpodeltesto3"/>
      </w:pPr>
      <w:r>
        <w:t xml:space="preserve">“Rendiamo grazie a Dio, perché voi eravate schiavi del peccato, ma avete </w:t>
      </w:r>
      <w:r>
        <w:rPr>
          <w:b/>
        </w:rPr>
        <w:t xml:space="preserve">obbedito </w:t>
      </w:r>
      <w:r>
        <w:t xml:space="preserve">di cuore a quell'insegnamento che vi è stato trasmesso” (Rm 6.17). </w:t>
      </w:r>
    </w:p>
    <w:p w14:paraId="6A90615D" w14:textId="77777777" w:rsidR="00FE7ECE" w:rsidRDefault="00FE7ECE">
      <w:pPr>
        <w:pStyle w:val="Corpodeltesto3"/>
      </w:pPr>
      <w:r>
        <w:t xml:space="preserve">“Ma non tutti hanno </w:t>
      </w:r>
      <w:r>
        <w:rPr>
          <w:b/>
        </w:rPr>
        <w:t xml:space="preserve">obbedito </w:t>
      </w:r>
      <w:r>
        <w:t xml:space="preserve">al vangelo. Lo dice Isaia: Signore, chi ha creduto alla nostra predicazione?”  (Rm 10,16). </w:t>
      </w:r>
    </w:p>
    <w:p w14:paraId="3FF41DA1" w14:textId="77777777" w:rsidR="00FE7ECE" w:rsidRDefault="00FE7ECE">
      <w:pPr>
        <w:pStyle w:val="Corpodeltesto3"/>
      </w:pPr>
      <w:r>
        <w:t xml:space="preserve">“Non oserei infatti parlare di ciò che Cristo non avesse operato per mezzo mio per condurre i pagani </w:t>
      </w:r>
      <w:r>
        <w:rPr>
          <w:b/>
        </w:rPr>
        <w:t>all'obbedienza</w:t>
      </w:r>
      <w:r>
        <w:t xml:space="preserve">, con parole e opere” (Rm 15,18). </w:t>
      </w:r>
    </w:p>
    <w:p w14:paraId="13217219" w14:textId="77777777" w:rsidR="00FE7ECE" w:rsidRDefault="00FE7ECE">
      <w:pPr>
        <w:pStyle w:val="Corpodeltesto3"/>
      </w:pPr>
      <w:r>
        <w:t xml:space="preserve">“La fama della vostra </w:t>
      </w:r>
      <w:r>
        <w:rPr>
          <w:b/>
        </w:rPr>
        <w:t xml:space="preserve">obbedienza </w:t>
      </w:r>
      <w:r>
        <w:t xml:space="preserve">è giunta dovunque; mentre quindi mi rallegro di voi, voglio che siate saggi nel bene e immuni dal male” (Rm 16,19). </w:t>
      </w:r>
    </w:p>
    <w:p w14:paraId="0522DCF0" w14:textId="77777777" w:rsidR="00FE7ECE" w:rsidRDefault="00FE7ECE">
      <w:pPr>
        <w:pStyle w:val="Corpodeltesto3"/>
      </w:pPr>
      <w:r>
        <w:t xml:space="preserve">“Ma rivelato ora e annunziato mediante le scritture profetiche, per ordine dell'eterno Dio, a tutte le genti perché </w:t>
      </w:r>
      <w:r>
        <w:rPr>
          <w:b/>
        </w:rPr>
        <w:t xml:space="preserve">obbediscano </w:t>
      </w:r>
      <w:r>
        <w:t xml:space="preserve">alla fede” (Rm 16,26). </w:t>
      </w:r>
    </w:p>
    <w:p w14:paraId="25828AFA" w14:textId="77777777" w:rsidR="00FE7ECE" w:rsidRDefault="00FE7ECE">
      <w:pPr>
        <w:pStyle w:val="Corpodeltesto3"/>
      </w:pPr>
      <w:r>
        <w:t xml:space="preserve">“E anche per questo vi ho scritto, per vedere alla prova se siete effettivamente </w:t>
      </w:r>
      <w:r>
        <w:rPr>
          <w:b/>
        </w:rPr>
        <w:t xml:space="preserve">obbedienti </w:t>
      </w:r>
      <w:r>
        <w:t xml:space="preserve">in tutto” (2Cor 2,9). </w:t>
      </w:r>
    </w:p>
    <w:p w14:paraId="1C1A5D9B" w14:textId="77777777" w:rsidR="00FE7ECE" w:rsidRDefault="00FE7ECE">
      <w:pPr>
        <w:pStyle w:val="Corpodeltesto3"/>
      </w:pPr>
      <w:r>
        <w:t xml:space="preserve">“E il suo affetto per voi è cresciuto, ricordando come tutti gli </w:t>
      </w:r>
      <w:r>
        <w:rPr>
          <w:b/>
        </w:rPr>
        <w:t xml:space="preserve">avete obbedito </w:t>
      </w:r>
      <w:r>
        <w:t xml:space="preserve">e come lo avete accolto con timore e trepidazione” (2Cor 7,15). </w:t>
      </w:r>
    </w:p>
    <w:p w14:paraId="3A85D368" w14:textId="77777777" w:rsidR="00FE7ECE" w:rsidRDefault="00FE7ECE">
      <w:pPr>
        <w:pStyle w:val="Corpodeltesto3"/>
      </w:pPr>
      <w:r>
        <w:t xml:space="preserve">“A causa della bella prova di questo servizio essi ringrazieranno Dio per la </w:t>
      </w:r>
      <w:r>
        <w:rPr>
          <w:b/>
        </w:rPr>
        <w:t xml:space="preserve">vostra obbedienza </w:t>
      </w:r>
      <w:r>
        <w:t xml:space="preserve">e accettazione del vangelo di Cristo, e per la generosità della vostra comunione con loro e con tutti” (2Cor 9,13). </w:t>
      </w:r>
    </w:p>
    <w:p w14:paraId="3B0C1D4A" w14:textId="77777777" w:rsidR="00FE7ECE" w:rsidRDefault="00FE7ECE">
      <w:pPr>
        <w:pStyle w:val="Corpodeltesto3"/>
      </w:pPr>
      <w:r>
        <w:t xml:space="preserve">“Distruggendo i ragionamenti e ogni baluardo che si leva contro la conoscenza di Dio, e rendendo ogni intelligenza </w:t>
      </w:r>
      <w:r>
        <w:rPr>
          <w:b/>
        </w:rPr>
        <w:t>soggetta all'obbedienza al Cristo</w:t>
      </w:r>
      <w:r>
        <w:t xml:space="preserve">” (2Cor 10,5). </w:t>
      </w:r>
    </w:p>
    <w:p w14:paraId="5ACC77EC" w14:textId="77777777" w:rsidR="00FE7ECE" w:rsidRDefault="00FE7ECE">
      <w:pPr>
        <w:pStyle w:val="Corpodeltesto3"/>
      </w:pPr>
      <w:r>
        <w:t xml:space="preserve">“Perciò siamo pronti a punire </w:t>
      </w:r>
      <w:r>
        <w:rPr>
          <w:b/>
        </w:rPr>
        <w:t>qualsiasi disobbedienza</w:t>
      </w:r>
      <w:r>
        <w:t xml:space="preserve">, non appena la vostra </w:t>
      </w:r>
      <w:r>
        <w:rPr>
          <w:b/>
        </w:rPr>
        <w:t xml:space="preserve">obbedienza </w:t>
      </w:r>
      <w:r>
        <w:t xml:space="preserve">sarà perfetta” (2Cor 10,6). </w:t>
      </w:r>
    </w:p>
    <w:p w14:paraId="712182FB" w14:textId="77777777" w:rsidR="00FE7ECE" w:rsidRDefault="00FE7ECE">
      <w:pPr>
        <w:pStyle w:val="Corpodeltesto3"/>
      </w:pPr>
      <w:r>
        <w:t xml:space="preserve">“Correvate così bene; chi vi ha tagliato la strada che </w:t>
      </w:r>
      <w:r>
        <w:rPr>
          <w:b/>
        </w:rPr>
        <w:t xml:space="preserve">non obbedite più </w:t>
      </w:r>
      <w:r>
        <w:t xml:space="preserve">alla verità?” (Gal 5,7). </w:t>
      </w:r>
    </w:p>
    <w:p w14:paraId="2DAAC6C1" w14:textId="77777777" w:rsidR="00FE7ECE" w:rsidRDefault="00FE7ECE">
      <w:pPr>
        <w:pStyle w:val="Corpodeltesto3"/>
      </w:pPr>
      <w:r>
        <w:t xml:space="preserve">“Figli, </w:t>
      </w:r>
      <w:r>
        <w:rPr>
          <w:b/>
        </w:rPr>
        <w:t xml:space="preserve">obbedite </w:t>
      </w:r>
      <w:r>
        <w:t xml:space="preserve">ai vostri genitori nel Signore, perché questo è giusto” (Ef 6,1). </w:t>
      </w:r>
    </w:p>
    <w:p w14:paraId="0B979F6D" w14:textId="77777777" w:rsidR="00FE7ECE" w:rsidRDefault="00FE7ECE">
      <w:pPr>
        <w:pStyle w:val="Corpodeltesto3"/>
      </w:pPr>
      <w:r>
        <w:t xml:space="preserve">“Schiavi, </w:t>
      </w:r>
      <w:r>
        <w:rPr>
          <w:b/>
        </w:rPr>
        <w:t xml:space="preserve">obbedite </w:t>
      </w:r>
      <w:r>
        <w:t xml:space="preserve">ai vostri padroni secondo la carne con timore e tremore, con semplicità di spirito, come a Cristo” (Ef 6,5). </w:t>
      </w:r>
    </w:p>
    <w:p w14:paraId="52CBCCBF" w14:textId="77777777" w:rsidR="00FE7ECE" w:rsidRDefault="00FE7ECE">
      <w:pPr>
        <w:pStyle w:val="Corpodeltesto3"/>
      </w:pPr>
      <w:r>
        <w:t xml:space="preserve">“Umiliò se stesso facendosi </w:t>
      </w:r>
      <w:r>
        <w:rPr>
          <w:b/>
        </w:rPr>
        <w:t xml:space="preserve">obbediente </w:t>
      </w:r>
      <w:r>
        <w:t xml:space="preserve">fino alla morte e alla morte di croce” (Fil 2,8). </w:t>
      </w:r>
    </w:p>
    <w:p w14:paraId="6F7AA568" w14:textId="77777777" w:rsidR="00FE7ECE" w:rsidRDefault="00FE7ECE">
      <w:pPr>
        <w:pStyle w:val="Corpodeltesto3"/>
      </w:pPr>
      <w:r>
        <w:t xml:space="preserve">“Quindi, miei cari, </w:t>
      </w:r>
      <w:r>
        <w:rPr>
          <w:b/>
        </w:rPr>
        <w:t xml:space="preserve">obbedendo </w:t>
      </w:r>
      <w:r>
        <w:t xml:space="preserve">come sempre, non solo come quando ero presente, ma molto più ora che sono lontano, attendete alla vostra salvezza con timore e tremore” (Fil 2,12). </w:t>
      </w:r>
    </w:p>
    <w:p w14:paraId="4F2887CF" w14:textId="77777777" w:rsidR="00FE7ECE" w:rsidRDefault="00FE7ECE">
      <w:pPr>
        <w:pStyle w:val="Corpodeltesto3"/>
      </w:pPr>
      <w:r>
        <w:t xml:space="preserve">“Voi, figli, </w:t>
      </w:r>
      <w:r>
        <w:rPr>
          <w:b/>
        </w:rPr>
        <w:t xml:space="preserve">obbedite </w:t>
      </w:r>
      <w:r>
        <w:t xml:space="preserve">ai genitori in tutto; ciò è gradito al Signore” (Col 3,20). </w:t>
      </w:r>
    </w:p>
    <w:p w14:paraId="60EEE1F2" w14:textId="77777777" w:rsidR="00FE7ECE" w:rsidRDefault="00FE7ECE">
      <w:pPr>
        <w:pStyle w:val="Corpodeltesto3"/>
      </w:pPr>
      <w:r>
        <w:t xml:space="preserve">“In fuoco ardente, a far vendetta  di quanti non conoscono Dio </w:t>
      </w:r>
      <w:r>
        <w:rPr>
          <w:b/>
        </w:rPr>
        <w:t xml:space="preserve">e non obbediscono al vangelo </w:t>
      </w:r>
      <w:r>
        <w:t xml:space="preserve">del Signore nostro Gesù” (2Ts 1,8). </w:t>
      </w:r>
    </w:p>
    <w:p w14:paraId="475EE146" w14:textId="77777777" w:rsidR="00FE7ECE" w:rsidRDefault="00FE7ECE">
      <w:pPr>
        <w:pStyle w:val="Corpodeltesto3"/>
      </w:pPr>
      <w:r>
        <w:t xml:space="preserve">Se qualcuno </w:t>
      </w:r>
      <w:r>
        <w:rPr>
          <w:b/>
        </w:rPr>
        <w:t xml:space="preserve">non obbedisce </w:t>
      </w:r>
      <w:r>
        <w:t xml:space="preserve">a quanto  diciamo per lettera, prendete nota di lui e interrompete i rapporti,  perché si vergogni” (2Ts 3,14). </w:t>
      </w:r>
    </w:p>
    <w:p w14:paraId="1DF50489" w14:textId="77777777" w:rsidR="00FE7ECE" w:rsidRDefault="00FE7ECE">
      <w:pPr>
        <w:pStyle w:val="Corpodeltesto3"/>
      </w:pPr>
      <w:r>
        <w:t xml:space="preserve">“Ricorda loro di esser sottomessi ai magistrati e alle autorità, </w:t>
      </w:r>
      <w:r>
        <w:rPr>
          <w:b/>
        </w:rPr>
        <w:t>di  obbedire</w:t>
      </w:r>
      <w:r>
        <w:t xml:space="preserve">, di essere pronti per ogni opera buona” (Tit 3,1). </w:t>
      </w:r>
    </w:p>
    <w:p w14:paraId="5BBBC7E5" w14:textId="77777777" w:rsidR="00FE7ECE" w:rsidRDefault="00FE7ECE">
      <w:pPr>
        <w:pStyle w:val="Corpodeltesto3"/>
      </w:pPr>
      <w:r>
        <w:t xml:space="preserve">“Pur essendo Figlio, imparò tuttavia </w:t>
      </w:r>
      <w:r>
        <w:rPr>
          <w:b/>
        </w:rPr>
        <w:t xml:space="preserve">l'obbedienza </w:t>
      </w:r>
      <w:r>
        <w:t xml:space="preserve">dalle cose che patì” (Eb 5,8). </w:t>
      </w:r>
    </w:p>
    <w:p w14:paraId="4DF08B03" w14:textId="77777777" w:rsidR="00FE7ECE" w:rsidRDefault="00FE7ECE">
      <w:pPr>
        <w:pStyle w:val="Corpodeltesto3"/>
      </w:pPr>
      <w:r>
        <w:t xml:space="preserve">“E, reso perfetto, divenne causa di salvezza eterna per tutti coloro che gli </w:t>
      </w:r>
      <w:r>
        <w:rPr>
          <w:b/>
        </w:rPr>
        <w:t>obbediscono</w:t>
      </w:r>
      <w:r>
        <w:t xml:space="preserve">”  (Eb 5,9). </w:t>
      </w:r>
    </w:p>
    <w:p w14:paraId="2011BE5E" w14:textId="77777777" w:rsidR="00FE7ECE" w:rsidRDefault="00FE7ECE">
      <w:pPr>
        <w:pStyle w:val="Corpodeltesto3"/>
      </w:pPr>
      <w:r>
        <w:t xml:space="preserve">“Per fede Abramo, chiamato da Dio, </w:t>
      </w:r>
      <w:r>
        <w:rPr>
          <w:b/>
        </w:rPr>
        <w:t xml:space="preserve">obbedì </w:t>
      </w:r>
      <w:r>
        <w:t xml:space="preserve">partendo per un luogo che doveva ricevere in eredità, e partì senza sapere dove andava” (Eb 11,8). </w:t>
      </w:r>
    </w:p>
    <w:p w14:paraId="63C0F28A" w14:textId="77777777" w:rsidR="00FE7ECE" w:rsidRDefault="00FE7ECE">
      <w:pPr>
        <w:pStyle w:val="Corpodeltesto3"/>
      </w:pPr>
      <w:r>
        <w:rPr>
          <w:b/>
        </w:rPr>
        <w:t xml:space="preserve">“Obbedite </w:t>
      </w:r>
      <w:r>
        <w:t xml:space="preserve">ai vostri capi e state loro sottomessi, perché essi vegliano su di voi, come chi ha da renderne conto; obbedite, perché facciano questo con gioia e non gemendo: ciò non sarebbe vantaggioso per voi” (Eb 13,17). </w:t>
      </w:r>
    </w:p>
    <w:p w14:paraId="7C258287" w14:textId="77777777" w:rsidR="00FE7ECE" w:rsidRDefault="00FE7ECE">
      <w:pPr>
        <w:pStyle w:val="Corpodeltesto3"/>
      </w:pPr>
      <w:r>
        <w:t xml:space="preserve">“Quando  mettiamo il morso in bocca ai cavalli perché </w:t>
      </w:r>
      <w:r>
        <w:rPr>
          <w:b/>
        </w:rPr>
        <w:t>ci obbediscano</w:t>
      </w:r>
      <w:r>
        <w:t xml:space="preserve">,  possiamo dirigere anche tutto il loro corpo” (Gc 3,3). </w:t>
      </w:r>
    </w:p>
    <w:p w14:paraId="460D728C" w14:textId="77777777" w:rsidR="00FE7ECE" w:rsidRDefault="00FE7ECE">
      <w:pPr>
        <w:pStyle w:val="Corpodeltesto3"/>
      </w:pPr>
      <w:r>
        <w:t xml:space="preserve">“Secondo la prescienza di Dio Padre, mediante la santificazione dello Spirito, </w:t>
      </w:r>
      <w:r>
        <w:rPr>
          <w:b/>
        </w:rPr>
        <w:t xml:space="preserve">per obbedire a Gesù Cristo </w:t>
      </w:r>
      <w:r>
        <w:t xml:space="preserve">e per essere aspersi del suo sangue: grazia e pace a voi in abbondanza” (1Pt 1,2). </w:t>
      </w:r>
    </w:p>
    <w:p w14:paraId="0CF0484B" w14:textId="77777777" w:rsidR="00FE7ECE" w:rsidRDefault="00FE7ECE">
      <w:pPr>
        <w:pStyle w:val="Corpodeltesto3"/>
      </w:pPr>
      <w:r>
        <w:t xml:space="preserve">“Come figli </w:t>
      </w:r>
      <w:r>
        <w:rPr>
          <w:b/>
        </w:rPr>
        <w:t>obbedienti</w:t>
      </w:r>
      <w:r>
        <w:t xml:space="preserve">, non conformatevi ai desideri d'un tempo, quando eravate nell'ignoranza”  (1Pt 1,14). </w:t>
      </w:r>
    </w:p>
    <w:p w14:paraId="79121A24" w14:textId="77777777" w:rsidR="00FE7ECE" w:rsidRDefault="00FE7ECE">
      <w:pPr>
        <w:pStyle w:val="Corpodeltesto3"/>
      </w:pPr>
      <w:r>
        <w:t xml:space="preserve">“Dopo aver santificato le vostre anime </w:t>
      </w:r>
      <w:r>
        <w:rPr>
          <w:b/>
        </w:rPr>
        <w:t>con l'obbedienza alla verità</w:t>
      </w:r>
      <w:r>
        <w:t xml:space="preserve">, per amarvi sinceramente come fratelli, amatevi intensamente, di vero cuore, gli uni gli altri” (1Pt 1,22). </w:t>
      </w:r>
    </w:p>
    <w:p w14:paraId="4681E06C" w14:textId="77777777" w:rsidR="00FE7ECE" w:rsidRDefault="00FE7ECE">
      <w:pPr>
        <w:pStyle w:val="Corpodeltesto3"/>
      </w:pPr>
      <w:r>
        <w:t xml:space="preserve">Come Sara </w:t>
      </w:r>
      <w:r>
        <w:rPr>
          <w:b/>
        </w:rPr>
        <w:t>che obbediva ad Abramo</w:t>
      </w:r>
      <w:r>
        <w:t xml:space="preserve">, chiamandolo signore. Di essa siete diventate figlie, se operate il bene e non vi lasciate sgomentare da alcuna minaccia” (1Pt 3,6). </w:t>
      </w:r>
    </w:p>
    <w:p w14:paraId="7F8B671F" w14:textId="77777777" w:rsidR="00FE7ECE" w:rsidRDefault="00FE7ECE">
      <w:pPr>
        <w:pStyle w:val="Corpotesto"/>
      </w:pPr>
      <w:r>
        <w:t xml:space="preserve">Anche </w:t>
      </w:r>
      <w:r>
        <w:rPr>
          <w:b/>
          <w:i/>
        </w:rPr>
        <w:t xml:space="preserve">in ordine alla sottomissione </w:t>
      </w:r>
      <w:r>
        <w:t>abbiamo una chiara testimonianza in tutto il Nuovo Testamento:</w:t>
      </w:r>
    </w:p>
    <w:p w14:paraId="220012F0" w14:textId="77777777" w:rsidR="00FE7ECE" w:rsidRDefault="00FE7ECE">
      <w:pPr>
        <w:pStyle w:val="Corpodeltesto3"/>
      </w:pPr>
      <w:r>
        <w:t xml:space="preserve">“Partì dunque con loro e tornò a Nazaret e stava loro </w:t>
      </w:r>
      <w:r>
        <w:rPr>
          <w:b/>
        </w:rPr>
        <w:t>sottomesso</w:t>
      </w:r>
      <w:r>
        <w:t xml:space="preserve">. Sua madre serbava tutte queste cose nel suo cuore” (Lc 2,51). </w:t>
      </w:r>
    </w:p>
    <w:p w14:paraId="77E352A2" w14:textId="77777777" w:rsidR="00FE7ECE" w:rsidRDefault="00FE7ECE">
      <w:pPr>
        <w:pStyle w:val="Corpodeltesto3"/>
      </w:pPr>
      <w:r>
        <w:t xml:space="preserve">“I settantadue tornarono pieni di gioia dicendo: Signore, anche i demòni </w:t>
      </w:r>
      <w:r>
        <w:rPr>
          <w:b/>
        </w:rPr>
        <w:t xml:space="preserve">si sottomettono </w:t>
      </w:r>
      <w:r>
        <w:t xml:space="preserve">a noi nel tuo nome” (Lc 10,17). </w:t>
      </w:r>
    </w:p>
    <w:p w14:paraId="66E5FBB3" w14:textId="77777777" w:rsidR="00FE7ECE" w:rsidRDefault="00FE7ECE">
      <w:pPr>
        <w:pStyle w:val="Corpodeltesto3"/>
      </w:pPr>
      <w:r>
        <w:t xml:space="preserve">“Non rallegratevi però perché i demòni </w:t>
      </w:r>
      <w:r>
        <w:rPr>
          <w:b/>
        </w:rPr>
        <w:t xml:space="preserve">si sottomettono </w:t>
      </w:r>
      <w:r>
        <w:t xml:space="preserve">a voi; rallegratevi piuttosto che i vostri nomi sono scritti nei cieli” (Lc 10,20). </w:t>
      </w:r>
    </w:p>
    <w:p w14:paraId="1FF5DCC5" w14:textId="77777777" w:rsidR="00FE7ECE" w:rsidRDefault="00FE7ECE">
      <w:pPr>
        <w:pStyle w:val="Corpodeltesto3"/>
      </w:pPr>
      <w:r>
        <w:t>“E di questi fatti siamo testimoni noi e lo Spirito Santo, che Dio ha dato a coloro che</w:t>
      </w:r>
      <w:r>
        <w:rPr>
          <w:b/>
        </w:rPr>
        <w:t xml:space="preserve"> si sottomettono</w:t>
      </w:r>
      <w:r>
        <w:t xml:space="preserve"> a lui” (At 5,32). </w:t>
      </w:r>
    </w:p>
    <w:p w14:paraId="362323C5" w14:textId="77777777" w:rsidR="00FE7ECE" w:rsidRDefault="00FE7ECE">
      <w:pPr>
        <w:pStyle w:val="Corpodeltesto3"/>
      </w:pPr>
      <w:r>
        <w:t xml:space="preserve">“Non regni più dunque il peccato nel vostro corpo mortale, </w:t>
      </w:r>
      <w:r>
        <w:rPr>
          <w:b/>
        </w:rPr>
        <w:t xml:space="preserve">sì da sottomettervi </w:t>
      </w:r>
      <w:r>
        <w:t xml:space="preserve">ai suoi desideri” (Rm 6,12). </w:t>
      </w:r>
    </w:p>
    <w:p w14:paraId="7D200ADD" w14:textId="77777777" w:rsidR="00FE7ECE" w:rsidRDefault="00FE7ECE">
      <w:pPr>
        <w:pStyle w:val="Corpodeltesto3"/>
      </w:pPr>
      <w:r>
        <w:t xml:space="preserve">“Infatti i desideri della carne sono in rivolta contro Dio, perché non </w:t>
      </w:r>
      <w:r>
        <w:rPr>
          <w:b/>
        </w:rPr>
        <w:t xml:space="preserve">si sottomettono </w:t>
      </w:r>
      <w:r>
        <w:t xml:space="preserve">alla sua legge e neanche lo potrebbero” (Rm 8,7). </w:t>
      </w:r>
    </w:p>
    <w:p w14:paraId="514DB95E" w14:textId="77777777" w:rsidR="00FE7ECE" w:rsidRDefault="00FE7ECE">
      <w:pPr>
        <w:pStyle w:val="Corpodeltesto3"/>
      </w:pPr>
      <w:r>
        <w:t xml:space="preserve">“Essa (la creazione) infatti </w:t>
      </w:r>
      <w:r>
        <w:rPr>
          <w:b/>
        </w:rPr>
        <w:t xml:space="preserve">è stata sottomessa </w:t>
      </w:r>
      <w:r>
        <w:t xml:space="preserve">alla caducità non per suo volere, ma per volere di colui che l'ha sottomessa e nutre la speranza” (Rm 8,20). </w:t>
      </w:r>
    </w:p>
    <w:p w14:paraId="2DCD395F" w14:textId="77777777" w:rsidR="00FE7ECE" w:rsidRDefault="00FE7ECE">
      <w:pPr>
        <w:pStyle w:val="Corpodeltesto3"/>
      </w:pPr>
      <w:r>
        <w:t xml:space="preserve">“Le fu dichiarato: </w:t>
      </w:r>
      <w:r>
        <w:rPr>
          <w:b/>
        </w:rPr>
        <w:t xml:space="preserve">Il maggiore sarà sottomesso </w:t>
      </w:r>
      <w:r>
        <w:t xml:space="preserve">al minore” – Rebecca, Esaù, Giacobbe -  (Rm 9,12). </w:t>
      </w:r>
    </w:p>
    <w:p w14:paraId="351EAC68" w14:textId="77777777" w:rsidR="00FE7ECE" w:rsidRDefault="00FE7ECE">
      <w:pPr>
        <w:pStyle w:val="Corpodeltesto3"/>
      </w:pPr>
      <w:r>
        <w:t xml:space="preserve">“Poiché, ignorando la giustizia di Dio e cercando di stabilire la propria, </w:t>
      </w:r>
      <w:r>
        <w:rPr>
          <w:b/>
        </w:rPr>
        <w:t xml:space="preserve">non si sono sottomessi </w:t>
      </w:r>
      <w:r>
        <w:t xml:space="preserve">alla giustizia di Dio” (Rm 10,3). </w:t>
      </w:r>
    </w:p>
    <w:p w14:paraId="74C8E2C7" w14:textId="77777777" w:rsidR="00FE7ECE" w:rsidRDefault="00FE7ECE">
      <w:pPr>
        <w:pStyle w:val="Corpodeltesto3"/>
      </w:pPr>
      <w:r>
        <w:t xml:space="preserve">“Ciascuno stia </w:t>
      </w:r>
      <w:r>
        <w:rPr>
          <w:b/>
        </w:rPr>
        <w:t>sottomesso alle autorità costituite</w:t>
      </w:r>
      <w:r>
        <w:t xml:space="preserve">; poiché non c'è autorità se non da Dio e quelle che esistono sono stabilite da Dio” (Rm 13,1). </w:t>
      </w:r>
    </w:p>
    <w:p w14:paraId="59B0D3B1" w14:textId="77777777" w:rsidR="00FE7ECE" w:rsidRDefault="00FE7ECE">
      <w:pPr>
        <w:pStyle w:val="Corpodeltesto3"/>
      </w:pPr>
      <w:r>
        <w:t xml:space="preserve">“Perciò è necessario </w:t>
      </w:r>
      <w:r>
        <w:rPr>
          <w:b/>
        </w:rPr>
        <w:t>stare sottomessi</w:t>
      </w:r>
      <w:r>
        <w:t xml:space="preserve">, non solo per timore della punizione, ma anche per ragioni di coscienza” (Rm 13,5). </w:t>
      </w:r>
    </w:p>
    <w:p w14:paraId="6FB6209D" w14:textId="77777777" w:rsidR="00FE7ECE" w:rsidRDefault="00FE7ECE">
      <w:pPr>
        <w:pStyle w:val="Corpodeltesto3"/>
      </w:pPr>
      <w:r>
        <w:t xml:space="preserve">“Ma le ispirazioni dei profeti devono essere </w:t>
      </w:r>
      <w:r>
        <w:rPr>
          <w:b/>
        </w:rPr>
        <w:t>sottomesse ai profeti</w:t>
      </w:r>
      <w:r>
        <w:t xml:space="preserve">” (1Cor 14,32). </w:t>
      </w:r>
    </w:p>
    <w:p w14:paraId="390E15C8" w14:textId="77777777" w:rsidR="00FE7ECE" w:rsidRDefault="00FE7ECE">
      <w:pPr>
        <w:pStyle w:val="Corpodeltesto3"/>
      </w:pPr>
      <w:r>
        <w:t xml:space="preserve">“Come in tutte le comunità dei fedeli, le donne nelle assemblee tacciano perché non è loro permesso parlare; </w:t>
      </w:r>
      <w:r>
        <w:rPr>
          <w:b/>
        </w:rPr>
        <w:t>stiano invece sottomesse</w:t>
      </w:r>
      <w:r>
        <w:t xml:space="preserve">, come dice anche la legge” (1Cor 14,34). </w:t>
      </w:r>
    </w:p>
    <w:p w14:paraId="6C665F1D" w14:textId="77777777" w:rsidR="00FE7ECE" w:rsidRDefault="00FE7ECE">
      <w:pPr>
        <w:pStyle w:val="Corpodeltesto3"/>
      </w:pPr>
      <w:r>
        <w:t xml:space="preserve">“Perché ogni cosa ha posto sotto i suoi piedi. Però quando dice che ogni cosa è stata sottoposta, è chiaro che si deve eccettuare Colui che </w:t>
      </w:r>
      <w:r>
        <w:rPr>
          <w:b/>
        </w:rPr>
        <w:t xml:space="preserve">gli ha sottomesso </w:t>
      </w:r>
      <w:r>
        <w:t xml:space="preserve">ogni cosa” (1Cor 15,27). </w:t>
      </w:r>
    </w:p>
    <w:p w14:paraId="2E5BC3FD" w14:textId="77777777" w:rsidR="00FE7ECE" w:rsidRDefault="00FE7ECE">
      <w:pPr>
        <w:pStyle w:val="Corpodeltesto3"/>
      </w:pPr>
      <w:r>
        <w:t xml:space="preserve">“E quando tutto gli sarà </w:t>
      </w:r>
      <w:r>
        <w:rPr>
          <w:b/>
        </w:rPr>
        <w:t>stato sottomesso</w:t>
      </w:r>
      <w:r>
        <w:t xml:space="preserve">, anche lui, il Figlio, </w:t>
      </w:r>
      <w:r>
        <w:rPr>
          <w:b/>
        </w:rPr>
        <w:t xml:space="preserve">sarà sottomesso </w:t>
      </w:r>
      <w:r>
        <w:t xml:space="preserve">a Colui che gli ha sottomesso ogni cosa, perché Dio sia tutto in tutti” (1Cor 15,28). </w:t>
      </w:r>
    </w:p>
    <w:p w14:paraId="117A7C7B" w14:textId="77777777" w:rsidR="00FE7ECE" w:rsidRDefault="00FE7ECE">
      <w:pPr>
        <w:pStyle w:val="Corpodeltesto3"/>
      </w:pPr>
      <w:r>
        <w:t xml:space="preserve">“Ma un tempo, per la vostra ignoranza di Dio, </w:t>
      </w:r>
      <w:r>
        <w:rPr>
          <w:b/>
        </w:rPr>
        <w:t xml:space="preserve">eravate sottomessi </w:t>
      </w:r>
      <w:r>
        <w:t xml:space="preserve">a divinità, che in realtà non lo sono” (Gal 4,8). </w:t>
      </w:r>
    </w:p>
    <w:p w14:paraId="23063DAC" w14:textId="77777777" w:rsidR="00FE7ECE" w:rsidRDefault="00FE7ECE">
      <w:pPr>
        <w:pStyle w:val="Corpodeltesto3"/>
      </w:pPr>
      <w:r>
        <w:t xml:space="preserve">“Tutto infatti </w:t>
      </w:r>
      <w:r>
        <w:rPr>
          <w:b/>
        </w:rPr>
        <w:t xml:space="preserve">ha sottomesso </w:t>
      </w:r>
      <w:r>
        <w:t xml:space="preserve">ai suoi piedi e lo ha costituito su tutte le cose a capo della Chiesa” (Ef 1,22). </w:t>
      </w:r>
    </w:p>
    <w:p w14:paraId="4178B1CC" w14:textId="77777777" w:rsidR="00FE7ECE" w:rsidRDefault="00FE7ECE">
      <w:pPr>
        <w:pStyle w:val="Corpodeltesto3"/>
      </w:pPr>
      <w:r>
        <w:rPr>
          <w:b/>
        </w:rPr>
        <w:t xml:space="preserve">“Siate sottomessi </w:t>
      </w:r>
      <w:r>
        <w:t xml:space="preserve">gli uni agli altri nel timore di Cristo” (5,21). </w:t>
      </w:r>
    </w:p>
    <w:p w14:paraId="4E49AF6F" w14:textId="77777777" w:rsidR="00FE7ECE" w:rsidRDefault="00FE7ECE">
      <w:pPr>
        <w:pStyle w:val="Corpodeltesto3"/>
      </w:pPr>
      <w:r>
        <w:t xml:space="preserve">“Le mogli </w:t>
      </w:r>
      <w:r>
        <w:rPr>
          <w:b/>
        </w:rPr>
        <w:t xml:space="preserve">siano sottomesse </w:t>
      </w:r>
      <w:r>
        <w:t xml:space="preserve">ai mariti come al Signore” (Ef 5,22). </w:t>
      </w:r>
    </w:p>
    <w:p w14:paraId="7BDC045F" w14:textId="77777777" w:rsidR="00FE7ECE" w:rsidRDefault="00FE7ECE">
      <w:pPr>
        <w:pStyle w:val="Corpodeltesto3"/>
      </w:pPr>
      <w:r>
        <w:t xml:space="preserve">“E come la Chiesa </w:t>
      </w:r>
      <w:r>
        <w:rPr>
          <w:b/>
        </w:rPr>
        <w:t xml:space="preserve">sta sottomessa </w:t>
      </w:r>
      <w:r>
        <w:t>a Cristo, così anche le mogli siano soggette ai loro mariti in tutto” (Ef 5,24)</w:t>
      </w:r>
    </w:p>
    <w:p w14:paraId="42A0A28E" w14:textId="77777777" w:rsidR="00FE7ECE" w:rsidRDefault="00FE7ECE">
      <w:pPr>
        <w:pStyle w:val="Corpodeltesto3"/>
      </w:pPr>
      <w:r>
        <w:t xml:space="preserve">“Il quale trasfigurerà il nostro misero corpo per conformarlo al suo corpo glorioso, in virtù del potere che </w:t>
      </w:r>
      <w:r>
        <w:rPr>
          <w:b/>
        </w:rPr>
        <w:t xml:space="preserve">ha di sottomettere </w:t>
      </w:r>
      <w:r>
        <w:t xml:space="preserve">a sé tutte le cose” (Fil 3,21). </w:t>
      </w:r>
    </w:p>
    <w:p w14:paraId="2788E6BF" w14:textId="77777777" w:rsidR="00FE7ECE" w:rsidRDefault="00FE7ECE">
      <w:pPr>
        <w:pStyle w:val="Corpodeltesto3"/>
      </w:pPr>
      <w:r>
        <w:t xml:space="preserve">“Voi, mogli, </w:t>
      </w:r>
      <w:r>
        <w:rPr>
          <w:b/>
        </w:rPr>
        <w:t>state sottomesse ai mariti</w:t>
      </w:r>
      <w:r>
        <w:t xml:space="preserve">, come si conviene nel Signore” (Col 3,18). </w:t>
      </w:r>
    </w:p>
    <w:p w14:paraId="4A08F9F7" w14:textId="77777777" w:rsidR="00FE7ECE" w:rsidRDefault="00FE7ECE">
      <w:pPr>
        <w:pStyle w:val="Corpodeltesto3"/>
      </w:pPr>
      <w:r>
        <w:t xml:space="preserve">“La donna impari in silenzio, </w:t>
      </w:r>
      <w:r>
        <w:rPr>
          <w:b/>
        </w:rPr>
        <w:t>con tutta sottomissione</w:t>
      </w:r>
      <w:r>
        <w:t xml:space="preserve">” (1Tm 2,11). </w:t>
      </w:r>
    </w:p>
    <w:p w14:paraId="556A44A2" w14:textId="77777777" w:rsidR="00FE7ECE" w:rsidRDefault="00FE7ECE">
      <w:pPr>
        <w:pStyle w:val="Corpodeltesto3"/>
      </w:pPr>
      <w:r>
        <w:t xml:space="preserve">“Sappia dirigere bene la propria famiglia e abbia </w:t>
      </w:r>
      <w:r>
        <w:rPr>
          <w:b/>
        </w:rPr>
        <w:t xml:space="preserve">figli sottomessi </w:t>
      </w:r>
      <w:r>
        <w:t xml:space="preserve">con ogni dignità, (1Tm 3,4). </w:t>
      </w:r>
    </w:p>
    <w:p w14:paraId="68D7D4C3" w14:textId="77777777" w:rsidR="00FE7ECE" w:rsidRDefault="00FE7ECE">
      <w:pPr>
        <w:pStyle w:val="Corpodeltesto3"/>
      </w:pPr>
      <w:r>
        <w:t xml:space="preserve">“Ad essere prudenti, caste, dedite alla  famiglia, buone, </w:t>
      </w:r>
      <w:r>
        <w:rPr>
          <w:b/>
        </w:rPr>
        <w:t xml:space="preserve">sottomesse </w:t>
      </w:r>
      <w:r>
        <w:t xml:space="preserve">ai propri mariti, perché la parola di Dio  non debba diventare oggetto di biasimo” (Tit 2,5). </w:t>
      </w:r>
    </w:p>
    <w:p w14:paraId="3B0A3BD8" w14:textId="77777777" w:rsidR="00FE7ECE" w:rsidRDefault="00FE7ECE">
      <w:pPr>
        <w:pStyle w:val="Corpodeltesto3"/>
      </w:pPr>
      <w:r>
        <w:t xml:space="preserve">“Esorta gli schiavi a esser </w:t>
      </w:r>
      <w:r>
        <w:rPr>
          <w:b/>
        </w:rPr>
        <w:t xml:space="preserve">sottomessi </w:t>
      </w:r>
      <w:r>
        <w:t xml:space="preserve">in tutto ai loro padroni; li  accontentino e non li contraddicano” (Tit 2,9). </w:t>
      </w:r>
    </w:p>
    <w:p w14:paraId="12A6A2BE" w14:textId="77777777" w:rsidR="00FE7ECE" w:rsidRDefault="00FE7ECE">
      <w:pPr>
        <w:pStyle w:val="Corpodeltesto3"/>
      </w:pPr>
      <w:r>
        <w:t xml:space="preserve">“Ricorda loro di esser </w:t>
      </w:r>
      <w:r>
        <w:rPr>
          <w:b/>
        </w:rPr>
        <w:t xml:space="preserve">sottomessi </w:t>
      </w:r>
      <w:r>
        <w:t xml:space="preserve">ai magistrati e alle autorità, di  obbedire, di essere pronti per ogni opera buona” (Tit 3,1). </w:t>
      </w:r>
    </w:p>
    <w:p w14:paraId="1DBDFB43" w14:textId="77777777" w:rsidR="00FE7ECE" w:rsidRDefault="00FE7ECE">
      <w:pPr>
        <w:pStyle w:val="Corpodeltesto3"/>
      </w:pPr>
      <w:r>
        <w:t xml:space="preserve">“E hai posto ogni cosa sotto i suoi piedi. Avendogli assoggettato ogni cosa, nulla ha lasciato che non gli fosse </w:t>
      </w:r>
      <w:r>
        <w:rPr>
          <w:b/>
        </w:rPr>
        <w:t>sottomesso</w:t>
      </w:r>
      <w:r>
        <w:t xml:space="preserve">. Tuttavia al presente non vediamo ancora che ogni cosa sia a lui sottomessa” (Eb 2,8). </w:t>
      </w:r>
    </w:p>
    <w:p w14:paraId="1C5D0193" w14:textId="77777777" w:rsidR="00FE7ECE" w:rsidRDefault="00FE7ECE">
      <w:pPr>
        <w:pStyle w:val="Corpodeltesto3"/>
      </w:pPr>
      <w:r>
        <w:t xml:space="preserve">“Del resto, noi abbiamo avuto come correttori i nostri padri secondo la carne e li abbiamo rispettati; non </w:t>
      </w:r>
      <w:r>
        <w:rPr>
          <w:b/>
        </w:rPr>
        <w:t xml:space="preserve">ci sottometteremo </w:t>
      </w:r>
      <w:r>
        <w:t xml:space="preserve">perciò molto di più al Padre degli spiriti, per avere la vita?” (Eb 12,9). </w:t>
      </w:r>
    </w:p>
    <w:p w14:paraId="37121BC6" w14:textId="77777777" w:rsidR="00FE7ECE" w:rsidRDefault="00FE7ECE">
      <w:pPr>
        <w:pStyle w:val="Corpodeltesto3"/>
      </w:pPr>
      <w:r>
        <w:t xml:space="preserve">“Obbedite ai vostri capi e state loro </w:t>
      </w:r>
      <w:r>
        <w:rPr>
          <w:b/>
        </w:rPr>
        <w:t>sottomessi</w:t>
      </w:r>
      <w:r>
        <w:t xml:space="preserve">, perché essi vegliano su di voi, come chi ha da renderne conto; obbedite, perché facciano questo con gioia e non gemendo: ciò non sarebbe vantaggioso per voi” (Eb 13,17). </w:t>
      </w:r>
    </w:p>
    <w:p w14:paraId="4CC05DAF" w14:textId="77777777" w:rsidR="00FE7ECE" w:rsidRDefault="00FE7ECE">
      <w:pPr>
        <w:pStyle w:val="Corpodeltesto3"/>
      </w:pPr>
      <w:r>
        <w:rPr>
          <w:b/>
        </w:rPr>
        <w:t xml:space="preserve">“Sottomettetevi </w:t>
      </w:r>
      <w:r>
        <w:t xml:space="preserve">dunque a Dio; resistete al diavolo, ed egli fuggirà  da voi” (Gc 4,7). </w:t>
      </w:r>
    </w:p>
    <w:p w14:paraId="0AD6EBDA" w14:textId="77777777" w:rsidR="00FE7ECE" w:rsidRDefault="00FE7ECE">
      <w:pPr>
        <w:pStyle w:val="Corpodeltesto3"/>
      </w:pPr>
      <w:r>
        <w:rPr>
          <w:b/>
        </w:rPr>
        <w:t xml:space="preserve">“State sottomessi </w:t>
      </w:r>
      <w:r>
        <w:t xml:space="preserve">ad ogni istituzione umana per amore del Signore: sia al re come sovrano” (1Pt 2,13). </w:t>
      </w:r>
    </w:p>
    <w:p w14:paraId="7222C589" w14:textId="77777777" w:rsidR="00FE7ECE" w:rsidRDefault="00FE7ECE">
      <w:pPr>
        <w:pStyle w:val="Corpodeltesto3"/>
      </w:pPr>
      <w:r>
        <w:t xml:space="preserve">“Ugualmente voi, mogli, </w:t>
      </w:r>
      <w:r>
        <w:rPr>
          <w:b/>
        </w:rPr>
        <w:t xml:space="preserve">state sottomesse </w:t>
      </w:r>
      <w:r>
        <w:t>ai vostri mariti perché, anche se alcuni si rifiutano di credere alla parola, vengano dalla condotta delle mogli, senza bisogno di parole, conquistati” (1Pt 3,1).</w:t>
      </w:r>
    </w:p>
    <w:p w14:paraId="3B011394" w14:textId="77777777" w:rsidR="00FE7ECE" w:rsidRDefault="00FE7ECE">
      <w:pPr>
        <w:pStyle w:val="Corpodeltesto3"/>
      </w:pPr>
      <w:r>
        <w:t xml:space="preserve">“Così una volta si ornavano le sante donne che speravano in Dio; </w:t>
      </w:r>
      <w:r>
        <w:rPr>
          <w:b/>
        </w:rPr>
        <w:t xml:space="preserve">esse stavano sottomesse </w:t>
      </w:r>
      <w:r>
        <w:t xml:space="preserve">ai loro mariti” (1Pt 3,5). </w:t>
      </w:r>
    </w:p>
    <w:p w14:paraId="3358E384" w14:textId="77777777" w:rsidR="00FE7ECE" w:rsidRDefault="00FE7ECE">
      <w:pPr>
        <w:pStyle w:val="Corpodeltesto3"/>
      </w:pPr>
      <w:r>
        <w:t xml:space="preserve">“Ugualmente, voi, giovani, </w:t>
      </w:r>
      <w:r>
        <w:rPr>
          <w:b/>
        </w:rPr>
        <w:t xml:space="preserve">siate sottomessi </w:t>
      </w:r>
      <w:r>
        <w:t>agli anziani. Rivestitevi tutti di umiltà gli uni verso gli altri, perché Dio resiste ai superbi, ma da  grazia agli umili” (1Pt 5,5).</w:t>
      </w:r>
    </w:p>
    <w:p w14:paraId="741D151E" w14:textId="77777777" w:rsidR="00FE7ECE" w:rsidRDefault="00FE7ECE">
      <w:pPr>
        <w:pStyle w:val="Corpotesto"/>
      </w:pPr>
      <w:r>
        <w:rPr>
          <w:b/>
        </w:rPr>
        <w:t xml:space="preserve">L’obbedienza: </w:t>
      </w:r>
      <w:r>
        <w:t>L’obbedienza è alla verità, alla Parola, al Vangelo, alla Volontà di Dio. Non c’è obbedienza se non a Dio. L’obbedienza è ascolto di ogni Parola che esce dalla bocca di Dio.</w:t>
      </w:r>
    </w:p>
    <w:p w14:paraId="1AC01BC2" w14:textId="77777777" w:rsidR="00FE7ECE" w:rsidRDefault="00FE7ECE">
      <w:pPr>
        <w:pStyle w:val="Corpotesto"/>
      </w:pPr>
      <w:r>
        <w:t xml:space="preserve">Essendo l’obbedienza </w:t>
      </w:r>
      <w:r>
        <w:rPr>
          <w:b/>
          <w:i/>
        </w:rPr>
        <w:t>alla Parola di Dio</w:t>
      </w:r>
      <w:r>
        <w:t xml:space="preserve">, </w:t>
      </w:r>
      <w:r>
        <w:rPr>
          <w:b/>
        </w:rPr>
        <w:t>è anche a chi dona, annunzia, proclama, insegna la Parola di Dio</w:t>
      </w:r>
      <w:r>
        <w:t xml:space="preserve">. Se non c’è rapporto di Parola per la Parola, non c’è neanche rapporto di obbedienza. </w:t>
      </w:r>
    </w:p>
    <w:p w14:paraId="56F59EB1" w14:textId="77777777" w:rsidR="00FE7ECE" w:rsidRDefault="00FE7ECE">
      <w:pPr>
        <w:pStyle w:val="Corpotesto"/>
      </w:pPr>
      <w:r>
        <w:t>Chi parla è obbligato a dire la Parola di Dio; chi ascolta è obbligato ad accogliere la Parola di Dio che viene proferita.</w:t>
      </w:r>
    </w:p>
    <w:p w14:paraId="27D5D580" w14:textId="77777777" w:rsidR="00FE7ECE" w:rsidRDefault="00FE7ECE">
      <w:pPr>
        <w:pStyle w:val="Corpotesto"/>
      </w:pPr>
      <w:r>
        <w:t>Dio può parlare direttamente ad una Persona e questa ha l’obbligo di obbedire al Signore, di ascoltare Lui e nessun altro.</w:t>
      </w:r>
    </w:p>
    <w:p w14:paraId="516C6A3D" w14:textId="77777777" w:rsidR="00FE7ECE" w:rsidRDefault="00FE7ECE">
      <w:pPr>
        <w:pStyle w:val="Corpotesto"/>
      </w:pPr>
      <w:r>
        <w:rPr>
          <w:b/>
        </w:rPr>
        <w:t xml:space="preserve">La sottomissione: </w:t>
      </w:r>
      <w:r>
        <w:t>anche la sottomissione è a Dio e solo a Lui. È agli altri, la sottomissione, nella misura in cui portano, manifestano, vivono un dono di Dio per noi.</w:t>
      </w:r>
    </w:p>
    <w:p w14:paraId="47347EBA" w14:textId="77777777" w:rsidR="00FE7ECE" w:rsidRDefault="00FE7ECE">
      <w:pPr>
        <w:pStyle w:val="Corpotesto"/>
      </w:pPr>
      <w:r>
        <w:t xml:space="preserve">La sottomissione nella Chiesa </w:t>
      </w:r>
      <w:r>
        <w:rPr>
          <w:b/>
        </w:rPr>
        <w:t>è reciproca</w:t>
      </w:r>
      <w:r>
        <w:t>. Ognuno ha l’obbligo di sottomettersi al dono che Dio ha posto per lui negli altri e viceversa.</w:t>
      </w:r>
    </w:p>
    <w:p w14:paraId="43EE73DF" w14:textId="77777777" w:rsidR="00FE7ECE" w:rsidRDefault="00FE7ECE">
      <w:pPr>
        <w:pStyle w:val="Corpotesto"/>
      </w:pPr>
      <w:r>
        <w:t xml:space="preserve">La sottomissione </w:t>
      </w:r>
      <w:r>
        <w:rPr>
          <w:b/>
        </w:rPr>
        <w:t>è la più grande forma indiretta di adorazione del Signore</w:t>
      </w:r>
      <w:r>
        <w:t>. Si vede il dono, l’opera di Dio per noi nei fratelli e si adora il Signore, rispettandolo, accogliendolo, vivendolo, donandolo agli altri, dopo averlo trasformato in un nostro frutto di amore e di verità.</w:t>
      </w:r>
    </w:p>
    <w:p w14:paraId="2DE004BC" w14:textId="77777777" w:rsidR="00FE7ECE" w:rsidRDefault="00FE7ECE">
      <w:pPr>
        <w:pStyle w:val="Corpotesto"/>
      </w:pPr>
      <w:r>
        <w:t xml:space="preserve">Ogni obbedienza che non sia alla Verità è un abuso. Ogni sottomissione richiesta che non sia al dono di Dio, è anch’essa un abuso. </w:t>
      </w:r>
    </w:p>
    <w:p w14:paraId="06226828" w14:textId="77777777" w:rsidR="00FE7ECE" w:rsidRDefault="00FE7ECE">
      <w:pPr>
        <w:pStyle w:val="Corpotesto"/>
      </w:pPr>
      <w:r>
        <w:t>Ogni sottomissione respinta, non accolta, rifiutata, disprezzata, ci pone fuori della vera adorazione di Dio, sia diretta che indiretta.</w:t>
      </w:r>
    </w:p>
    <w:p w14:paraId="7102816C" w14:textId="77777777" w:rsidR="00FE7ECE" w:rsidRDefault="00FE7ECE">
      <w:pPr>
        <w:pStyle w:val="Corpotesto"/>
      </w:pPr>
      <w:r>
        <w:t>Senza obbedienza e senza sottomissione ai fratelli, il Dio che noi adoriamo è semplicemente un idolo, perché privato della sua verità. Il rapporto di obbedienza e di sottomissione con gli altri verifica la nostra relazione con Dio e la dichiara santa, meno santa, giusta, ingiusta, idolatrica, profana, peccaminosa. Dal rapporto con gli altri, ognuno può sapere chi in realtà è il Dio che lui adora.</w:t>
      </w:r>
    </w:p>
    <w:p w14:paraId="082C0399" w14:textId="77777777" w:rsidR="00FE7ECE" w:rsidRDefault="00FE7ECE">
      <w:pPr>
        <w:pStyle w:val="Corpotesto"/>
      </w:pPr>
      <w:r>
        <w:t>L’Autore invita i Destinatari della Lettera ad obbedire ai loro capi e di stare loro sottomessi.</w:t>
      </w:r>
    </w:p>
    <w:p w14:paraId="1B92C5B3" w14:textId="77777777" w:rsidR="00FE7ECE" w:rsidRDefault="00FE7ECE">
      <w:pPr>
        <w:pStyle w:val="Corpotesto"/>
      </w:pPr>
      <w:r>
        <w:t xml:space="preserve">Le motivazioni che egli adduce sono due: </w:t>
      </w:r>
      <w:r>
        <w:rPr>
          <w:b/>
          <w:i/>
        </w:rPr>
        <w:t>perché essi vegliano su di voi, come chi ha da renderne conto</w:t>
      </w:r>
      <w:r>
        <w:t xml:space="preserve">; e anche: </w:t>
      </w:r>
      <w:r>
        <w:rPr>
          <w:b/>
          <w:i/>
        </w:rPr>
        <w:t>perché facciano questo con gioia e non gemendo</w:t>
      </w:r>
      <w:r>
        <w:t xml:space="preserve">. </w:t>
      </w:r>
    </w:p>
    <w:p w14:paraId="68B71195" w14:textId="77777777" w:rsidR="00FE7ECE" w:rsidRDefault="00FE7ECE">
      <w:pPr>
        <w:pStyle w:val="Corpotesto"/>
      </w:pPr>
      <w:r>
        <w:t xml:space="preserve">La prima motivazione </w:t>
      </w:r>
      <w:r>
        <w:rPr>
          <w:b/>
          <w:i/>
        </w:rPr>
        <w:t>è in ordine alla verità</w:t>
      </w:r>
      <w:r>
        <w:t xml:space="preserve">. Loro vigilano sulla vostra verità, sulla verità della salvezza. Non solo vigilano, sanno anche che devono rendere conto a Dio di ogni parola che esce dalla loro bocca. </w:t>
      </w:r>
    </w:p>
    <w:p w14:paraId="522A6BC0" w14:textId="77777777" w:rsidR="00FE7ECE" w:rsidRDefault="00FE7ECE">
      <w:pPr>
        <w:pStyle w:val="Corpotesto"/>
      </w:pPr>
      <w:r>
        <w:t xml:space="preserve">La seconda motivazione </w:t>
      </w:r>
      <w:r>
        <w:rPr>
          <w:b/>
          <w:i/>
        </w:rPr>
        <w:t>è in ordine alla carità</w:t>
      </w:r>
      <w:r>
        <w:t xml:space="preserve">: è giusto aiutare l’altro nel suo difficile ministero. Qual è l’aiuto più grande che si possa fare: </w:t>
      </w:r>
      <w:r>
        <w:rPr>
          <w:b/>
          <w:i/>
        </w:rPr>
        <w:t>accogliere il ministero in semplicità e purezza di intenzione</w:t>
      </w:r>
      <w:r>
        <w:t>.</w:t>
      </w:r>
    </w:p>
    <w:p w14:paraId="407490CC" w14:textId="77777777" w:rsidR="00FE7ECE" w:rsidRDefault="00FE7ECE">
      <w:pPr>
        <w:pStyle w:val="Corpotesto"/>
      </w:pPr>
      <w:r>
        <w:t>Nella non accoglienza del ministero che i capi vivono per noi, potrebbe nascere in loro lo sconforto, lo scoraggiamento. Potrebbero abbandonarci a noi stessi e noi uscire dalla verità, con grave nostro pericolo di perdizione eterna.</w:t>
      </w:r>
    </w:p>
    <w:p w14:paraId="52E3B91A" w14:textId="77777777" w:rsidR="00FE7ECE" w:rsidRDefault="00FE7ECE">
      <w:pPr>
        <w:pStyle w:val="Corpotesto"/>
      </w:pPr>
      <w:r>
        <w:t>In fondo il loro è un servizio per la nostra vita eterna. Lo scoraggiamento, a causa della sordità di chi dovrebbe ascoltare, è una delle maggiori e principali cause dell’abbandono del gregge a se stesso.</w:t>
      </w:r>
    </w:p>
    <w:p w14:paraId="0540EFDE" w14:textId="77777777" w:rsidR="00FE7ECE" w:rsidRDefault="00FE7ECE">
      <w:pPr>
        <w:pStyle w:val="Corpotesto"/>
      </w:pPr>
      <w:r>
        <w:t>Se poi uno ha veri motivi di non obbedire agli uomini, perché deve obbedire a Dio, è giusto che lo dica e lo manifesti.</w:t>
      </w:r>
    </w:p>
    <w:p w14:paraId="273ECDD3" w14:textId="77777777" w:rsidR="00FE7ECE" w:rsidRDefault="00FE7ECE">
      <w:pPr>
        <w:pStyle w:val="Corpotesto"/>
      </w:pPr>
      <w:r>
        <w:t>L’altro sa che non si obbedisce a lui, perché Dio stesso ha richiesto una obbedienza diretta, personale.</w:t>
      </w:r>
    </w:p>
    <w:p w14:paraId="2F6AD7A4" w14:textId="77777777" w:rsidR="00FE7ECE" w:rsidRDefault="00FE7ECE">
      <w:pPr>
        <w:pStyle w:val="Corpotesto"/>
      </w:pPr>
      <w:r>
        <w:t>Pietro lo dice al sommo sacerdote. Gesù lo dice a Maria e a Giuseppe.</w:t>
      </w:r>
    </w:p>
    <w:p w14:paraId="30DF8D10" w14:textId="77777777" w:rsidR="00FE7ECE" w:rsidRDefault="00FE7ECE">
      <w:pPr>
        <w:pStyle w:val="Corpodeltesto2"/>
      </w:pPr>
      <w:r>
        <w:t xml:space="preserve">[18]Pregate per noi, poiché crediamo di avere una buona coscienza, desiderando di comportarci bene in tutto. </w:t>
      </w:r>
    </w:p>
    <w:p w14:paraId="0B337A87" w14:textId="77777777" w:rsidR="00FE7ECE" w:rsidRDefault="00FE7ECE">
      <w:pPr>
        <w:pStyle w:val="Corpotesto"/>
      </w:pPr>
      <w:r>
        <w:t xml:space="preserve">Per coloro che sono </w:t>
      </w:r>
      <w:r>
        <w:rPr>
          <w:b/>
          <w:i/>
        </w:rPr>
        <w:t xml:space="preserve">“capi” </w:t>
      </w:r>
      <w:r>
        <w:t>si deve pregare, perché rimangano sempre nella verità, nella carità, nella speranza di Cristo Gesù; perché dicano solo la Volontà di Dio e questa sola insegnino ad ogni uomo.</w:t>
      </w:r>
    </w:p>
    <w:p w14:paraId="50F04D1B" w14:textId="77777777" w:rsidR="00FE7ECE" w:rsidRDefault="00FE7ECE">
      <w:pPr>
        <w:pStyle w:val="Corpotesto"/>
      </w:pPr>
      <w:r>
        <w:t>L’Autore dice in questo contesto una frase che merita di essere attentamente considerata. Lui chiede che si preghi per lui (</w:t>
      </w:r>
      <w:r>
        <w:rPr>
          <w:b/>
          <w:i/>
        </w:rPr>
        <w:t>per noi</w:t>
      </w:r>
      <w:r>
        <w:t>). Lui crede di avere una buona coscienza. Un uomo può essere sicuro di avere una buona coscienza?</w:t>
      </w:r>
    </w:p>
    <w:p w14:paraId="2DCAEA43" w14:textId="77777777" w:rsidR="00FE7ECE" w:rsidRDefault="00FE7ECE">
      <w:pPr>
        <w:pStyle w:val="Corpotesto"/>
      </w:pPr>
      <w:r>
        <w:t>Credere lo possono tutti, averla non tutti lo possono affermare. Anche perché la coscienza è sempre da purificare, da verificare, da fare crescere nella verità e nella giustizia.</w:t>
      </w:r>
    </w:p>
    <w:p w14:paraId="5C89E3EE" w14:textId="77777777" w:rsidR="00FE7ECE" w:rsidRDefault="00FE7ECE">
      <w:pPr>
        <w:pStyle w:val="Corpotesto"/>
      </w:pPr>
      <w:r>
        <w:t xml:space="preserve">In lui però c’è il desiderio di comportarsi bene in tutto. Questa è la retta intenzione. Perché la retta intenzione, divenga retta azione, retto comportamento, è necessario anche che vi sia una buona coscienza, una coscienza cioè governata solo dalla pienezza della verità. </w:t>
      </w:r>
    </w:p>
    <w:p w14:paraId="30FA0844" w14:textId="77777777" w:rsidR="00FE7ECE" w:rsidRDefault="00FE7ECE">
      <w:pPr>
        <w:pStyle w:val="Corpotesto"/>
      </w:pPr>
      <w:r>
        <w:t>La verità è anche la conoscenza della volontà attuale di Dio in ordine agli altri. E questo è assai difficile. Perché questo sia possibile è necessaria una intensa e ininterrotta preghiera, perché il Signore prenda la nostra coscienza, la svuoti di noi e la ricolmi di sé, interamente, in ogni sua parte, anche la più piccola ed insignificante per noi.</w:t>
      </w:r>
    </w:p>
    <w:p w14:paraId="031BD446" w14:textId="77777777" w:rsidR="00FE7ECE" w:rsidRDefault="00FE7ECE">
      <w:pPr>
        <w:pStyle w:val="Corpotesto"/>
      </w:pPr>
      <w:r>
        <w:t xml:space="preserve">Chi è </w:t>
      </w:r>
      <w:r>
        <w:rPr>
          <w:b/>
          <w:i/>
        </w:rPr>
        <w:t>“governato”</w:t>
      </w:r>
      <w:r>
        <w:rPr>
          <w:b/>
        </w:rPr>
        <w:t xml:space="preserve"> </w:t>
      </w:r>
      <w:r>
        <w:t>ha l’obbligo morale di pregare per coloro che lo governano nella Chiesa, perché costoro gli manifestano, gli diano solo la verità di Dio, solo la sua volontà.</w:t>
      </w:r>
    </w:p>
    <w:p w14:paraId="5DAB446A" w14:textId="77777777" w:rsidR="00FE7ECE" w:rsidRDefault="00FE7ECE">
      <w:pPr>
        <w:pStyle w:val="Corpotesto"/>
      </w:pPr>
      <w:r>
        <w:t>Per questo è necessario che assieme al desiderio di fare bene ogni cosa vi sia in chi governa anche la buona coscienza. La coscienza è buona quando in essa risplende solo la luce del Signore, la sua verità, la sua volontà, la sua giustizia, la sua misericordia, la sua carità.</w:t>
      </w:r>
    </w:p>
    <w:p w14:paraId="0E6C7F30" w14:textId="77777777" w:rsidR="00FE7ECE" w:rsidRDefault="00FE7ECE">
      <w:pPr>
        <w:pStyle w:val="Corpotesto"/>
      </w:pPr>
      <w:r>
        <w:t>Ogni decisione presa con coscienza non buona, perché non sufficientemente illuminata dalla verità di Dio, o perché influenzata dal pensiero o dalla considerazione che vengono dalla terra, questa decisione non produce frutti buoni nel campo di Dio.</w:t>
      </w:r>
    </w:p>
    <w:p w14:paraId="73581566" w14:textId="77777777" w:rsidR="00FE7ECE" w:rsidRDefault="00FE7ECE">
      <w:pPr>
        <w:pStyle w:val="Corpotesto"/>
      </w:pPr>
      <w:r>
        <w:t>Per questo bisogna pregare molto perché Dio agisca in noi attraverso coloro che ci governano sempre secondo la sua volontà.</w:t>
      </w:r>
    </w:p>
    <w:p w14:paraId="1539D667" w14:textId="77777777" w:rsidR="00FE7ECE" w:rsidRDefault="00FE7ECE">
      <w:pPr>
        <w:pStyle w:val="Corpotesto"/>
      </w:pPr>
      <w:r>
        <w:t xml:space="preserve">La nostra preghiera, se fatta con rettitudine di coscienza e con sentimenti di vera obbedienza, è sempre ascoltata dal Signore. </w:t>
      </w:r>
    </w:p>
    <w:p w14:paraId="66E2FA11" w14:textId="77777777" w:rsidR="00FE7ECE" w:rsidRDefault="00FE7ECE">
      <w:pPr>
        <w:pStyle w:val="Corpodeltesto2"/>
      </w:pPr>
      <w:r>
        <w:t xml:space="preserve">[19]Con maggiore insistenza poi vi esorto a farlo, perché possa esservi restituito al più presto. </w:t>
      </w:r>
    </w:p>
    <w:p w14:paraId="2CA05769" w14:textId="77777777" w:rsidR="00FE7ECE" w:rsidRDefault="00FE7ECE">
      <w:pPr>
        <w:pStyle w:val="Corpotesto"/>
      </w:pPr>
      <w:r>
        <w:t>L’Autore è persona conosciuta dalla comunità, ma non vive con la comunità.</w:t>
      </w:r>
    </w:p>
    <w:p w14:paraId="1E462CF1" w14:textId="77777777" w:rsidR="00FE7ECE" w:rsidRDefault="00FE7ECE">
      <w:pPr>
        <w:pStyle w:val="Corpotesto"/>
      </w:pPr>
      <w:r>
        <w:t>Nulla sappiamo di Lui. Non sappiamo chi sia, né cosa faccia, né perché lo faccia, né dove attualmente si trovi.</w:t>
      </w:r>
    </w:p>
    <w:p w14:paraId="0536CC35" w14:textId="77777777" w:rsidR="00FE7ECE" w:rsidRDefault="00FE7ECE">
      <w:pPr>
        <w:pStyle w:val="Corpotesto"/>
      </w:pPr>
      <w:r>
        <w:t>Circa la sua persona c’è l’oscurità la più assoluta. Sappiamo però, da quanto ha scritto, che conosce bene Cristo Gesù e il mistero della salvezza che si è compiuto in Lui.</w:t>
      </w:r>
    </w:p>
    <w:p w14:paraId="2244B8A4" w14:textId="77777777" w:rsidR="00FE7ECE" w:rsidRDefault="00FE7ECE">
      <w:pPr>
        <w:pStyle w:val="Corpotesto"/>
      </w:pPr>
      <w:r>
        <w:t>Sappiamo anche che è un profondo conoscitore della tradizione dell’Antico Patto, cioè dell’Alleanza che Dio ha stabilito con i Padri al Monte Sinai per mezzo di Mosè.</w:t>
      </w:r>
    </w:p>
    <w:p w14:paraId="416C2593" w14:textId="77777777" w:rsidR="00FE7ECE" w:rsidRDefault="00FE7ECE">
      <w:pPr>
        <w:pStyle w:val="Corpotesto"/>
      </w:pPr>
      <w:r>
        <w:t>Egli chiede che i Destinatari della Lettera preghino per lui e lo chiede con maggiore insistenza. Li esorta a pregare perché possa essere restituito loro al più presto.</w:t>
      </w:r>
    </w:p>
    <w:p w14:paraId="6CEA4281" w14:textId="77777777" w:rsidR="00FE7ECE" w:rsidRDefault="00FE7ECE">
      <w:pPr>
        <w:pStyle w:val="Corpotesto"/>
      </w:pPr>
      <w:r>
        <w:t>Non svela però il motivo di questo suo desiderio. Lo tiene nascosto nel suo cuore.</w:t>
      </w:r>
    </w:p>
    <w:p w14:paraId="7206415A" w14:textId="77777777" w:rsidR="00FE7ECE" w:rsidRDefault="00FE7ECE">
      <w:pPr>
        <w:pStyle w:val="Corpotesto"/>
      </w:pPr>
      <w:r>
        <w:t>Ciò che si può dedurre da questa esortazione alla preghiera per lui è questo: l’Autore conosce e sa il grave momento di tentazione che sta subendo la loro fede in Cristo Gesù.</w:t>
      </w:r>
    </w:p>
    <w:p w14:paraId="75060883" w14:textId="77777777" w:rsidR="00FE7ECE" w:rsidRDefault="00FE7ECE">
      <w:pPr>
        <w:pStyle w:val="Corpotesto"/>
      </w:pPr>
      <w:r>
        <w:t>Da lontano ha potuto solamente scrivere loro qualche notizia di verità sul mistero di Cristo Signore. Presente in mezzo a loro, può illuminarli con maggiore chiarezza, puoi aiutarli in ogni loro dubbio, incertezza, perplessità.</w:t>
      </w:r>
    </w:p>
    <w:p w14:paraId="03817C4F" w14:textId="77777777" w:rsidR="00FE7ECE" w:rsidRDefault="00FE7ECE">
      <w:pPr>
        <w:pStyle w:val="Corpotesto"/>
      </w:pPr>
      <w:r>
        <w:t xml:space="preserve">Di presenza può essere un vero sostegno per la loro fede che traballa. Per questo è giusto che essi pregano. Dalla preghiera innalzata a Dio una più grande grazia di certo discenderà su di loro, a motivo del più grande sostegno che ne riceverà la loro fede. </w:t>
      </w:r>
    </w:p>
    <w:p w14:paraId="198A99C6" w14:textId="77777777" w:rsidR="00FE7ECE" w:rsidRDefault="00FE7ECE">
      <w:pPr>
        <w:pStyle w:val="Corpotesto"/>
      </w:pPr>
      <w:r>
        <w:t>Altra verità da mettere in risalto è questa: Dio è il Signore della storia e della vita. Nella preghiera si chiede che intervenga Lui, personalmente, a governare la nostra storia e la nostra vita, sostenendoci in ogni necessità, aiutandoci in ogni bisogno, liberandoci da ogni male, donandoci una presenza amica, se questa è necessaria per il nostro cammino di fede.</w:t>
      </w:r>
    </w:p>
    <w:p w14:paraId="753A07CF" w14:textId="77777777" w:rsidR="00FE7ECE" w:rsidRDefault="00FE7ECE">
      <w:pPr>
        <w:pStyle w:val="Corpotesto"/>
      </w:pPr>
      <w:r>
        <w:t xml:space="preserve">La preghiera è la via migliore di tutte per la soluzione di ogni nostro problema di fede, di carità, di speranza. </w:t>
      </w:r>
    </w:p>
    <w:p w14:paraId="4E4A89F5" w14:textId="77777777" w:rsidR="00FE7ECE" w:rsidRDefault="00FE7ECE">
      <w:pPr>
        <w:pStyle w:val="Corpotesto"/>
      </w:pPr>
    </w:p>
    <w:p w14:paraId="1C9B5C4A" w14:textId="77777777" w:rsidR="00FE7ECE" w:rsidRDefault="00FE7ECE">
      <w:pPr>
        <w:pStyle w:val="Titolo2"/>
      </w:pPr>
      <w:bookmarkStart w:id="74" w:name="_Toc62146267"/>
      <w:r>
        <w:t>VOTI, NOTIZIE, SALUTI</w:t>
      </w:r>
      <w:bookmarkEnd w:id="74"/>
    </w:p>
    <w:p w14:paraId="0F304606" w14:textId="77777777" w:rsidR="00FE7ECE" w:rsidRDefault="00FE7ECE">
      <w:pPr>
        <w:pStyle w:val="Corpodeltesto2"/>
      </w:pPr>
      <w:r>
        <w:t xml:space="preserve">[20]Il Dio della pace che ha fatto tornare dai morti il Pastore grande delle pecore, in virtù del sangue di un'alleanza eterna, il Signore nostro Gesù, </w:t>
      </w:r>
    </w:p>
    <w:p w14:paraId="49FAFE10" w14:textId="77777777" w:rsidR="00FE7ECE" w:rsidRDefault="00FE7ECE">
      <w:pPr>
        <w:pStyle w:val="Corpotesto"/>
      </w:pPr>
      <w:r>
        <w:t xml:space="preserve">Nell’Antico Testamento Dio sovente è presentato </w:t>
      </w:r>
      <w:r>
        <w:rPr>
          <w:b/>
          <w:i/>
        </w:rPr>
        <w:t>come il Pastore di Israele</w:t>
      </w:r>
      <w:r>
        <w:t xml:space="preserve">, colui che pascola e conduce il suo gregge. Anche il popolo di Dio </w:t>
      </w:r>
      <w:r>
        <w:rPr>
          <w:b/>
        </w:rPr>
        <w:t xml:space="preserve">è visto come un gregge </w:t>
      </w:r>
      <w:r>
        <w:t>condotto dal suo Dio. Qualche brano è sufficiente perché ognuno possa constatare di persona questa verità:</w:t>
      </w:r>
    </w:p>
    <w:p w14:paraId="3CF19A42" w14:textId="77777777" w:rsidR="00FE7ECE" w:rsidRDefault="00FE7ECE">
      <w:pPr>
        <w:pStyle w:val="Corpodeltesto3"/>
      </w:pPr>
      <w:r>
        <w:rPr>
          <w:b/>
          <w:u w:val="single"/>
        </w:rPr>
        <w:t>Zac 9,1- 17</w:t>
      </w:r>
      <w:r>
        <w:t xml:space="preserve">: “Oracolo. La parola del Signore è sulla terra di Cadràch e si posa su Damasco, poiché al Signore appartiene la perla di Aram e tutte le tribù d'Israele; anche Amat sua confinante e Sidòne, che è tanto saggia. Tiro si è costruita una fortezza e vi ha accumulato argento come polvere e oro come fango delle strade. </w:t>
      </w:r>
    </w:p>
    <w:p w14:paraId="1BB7A5C7" w14:textId="77777777" w:rsidR="00FE7ECE" w:rsidRDefault="00FE7ECE">
      <w:pPr>
        <w:pStyle w:val="Corpodeltesto3"/>
      </w:pPr>
      <w:r>
        <w:t xml:space="preserve">Ecco, il Signore se ne impossesserà, sprofonderà nel mare le sue ricchezze ed essa sarà divorata dal fuoco. Ascalòna vedrà e ne sarà spaventata, Gaza sarà in grandi dolori, come anche Ekròn, perché svanirà la sua fiducia; scomparirà il re da Gaza e Ascalòna rimarrà disabitata. Bastardi dimoreranno in Asdòd, abbatterò l'orgoglio del Filisteo. </w:t>
      </w:r>
    </w:p>
    <w:p w14:paraId="6F5F87ED" w14:textId="77777777" w:rsidR="00FE7ECE" w:rsidRDefault="00FE7ECE">
      <w:pPr>
        <w:pStyle w:val="Corpodeltesto3"/>
        <w:rPr>
          <w:b/>
        </w:rPr>
      </w:pPr>
      <w:r>
        <w:t xml:space="preserve">Toglierò il sangue dalla sua bocca e i suoi abomini dai suoi denti. Diventerà anche lui un resto per il nostro Dio, sarà come una famiglia in Giuda ed Ekròn sarà simile al Gebuseo. </w:t>
      </w:r>
      <w:r>
        <w:rPr>
          <w:b/>
        </w:rPr>
        <w:t xml:space="preserve">Mi porrò come sentinella per la mia casa contro chi va e chi viene, non vi passerà più l'oppressore, perché ora io stesso sorveglio con i miei occhi. </w:t>
      </w:r>
    </w:p>
    <w:p w14:paraId="3EEE779F" w14:textId="77777777" w:rsidR="00FE7ECE" w:rsidRDefault="00FE7ECE">
      <w:pPr>
        <w:pStyle w:val="Corpodeltesto3"/>
      </w:pPr>
      <w:r>
        <w:rPr>
          <w:b/>
        </w:rPr>
        <w:t xml:space="preserve">Esulta grandemente figlia di Sion, giubila, figlia di Gerusalemme! Ecco, a te viene il tuo re. Egli è giusto e vittorioso, umile, cavalca un asino, un puledro figlio d'asina. Farà sparire i carri da Efraim e i cavalli da Gerusalemme, l'arco di guerra sarà spezzato, annunzierà la pace alle genti, il suo dominio sarà da mare a mare e dal fiume ai confini della terra. </w:t>
      </w:r>
      <w:r>
        <w:t xml:space="preserve">Quanto a te, per il sangue dell'alleanza con te, estrarrò i tuoi prigionieri dal pozzo senz'acqua. Ritornate alla cittadella, prigionieri della speranza! Ve l'annunzio fino da oggi: vi ripagherò due volte. Tendo Giuda come mio arco, Efraim come un arco teso; ecciterò i tuoi figli, Sion, contro i tuoi figli, Grecia, ti farò come spada di un eroe. Allora il Signore comparirà contro di loro, come fulmine guizzeranno le sue frecce; il Signore darà fiato alla tromba e marcerà fra i turbini del mezzogiorno. </w:t>
      </w:r>
    </w:p>
    <w:p w14:paraId="5D6FF796" w14:textId="77777777" w:rsidR="00FE7ECE" w:rsidRDefault="00FE7ECE">
      <w:pPr>
        <w:pStyle w:val="Corpodeltesto3"/>
      </w:pPr>
      <w:r>
        <w:t xml:space="preserve">Il Signore degli eserciti li proteggerà: divoreranno e calpesteranno le pietre della fionda, berranno il loro sangue come vino, ne saranno pieni come bacini, come i corni dell'altare. </w:t>
      </w:r>
      <w:r>
        <w:rPr>
          <w:b/>
        </w:rPr>
        <w:t xml:space="preserve">Il Signore loro Dio in quel giorno salverà come un gregge il suo popolo, come gemme di un diadema brilleranno sulla sua terra. </w:t>
      </w:r>
      <w:r>
        <w:t xml:space="preserve">Quali beni, quale bellezza! Il grano darà vigore ai giovani e il vino nuovo alle fanciulle. </w:t>
      </w:r>
    </w:p>
    <w:p w14:paraId="2B7A13C1" w14:textId="77777777" w:rsidR="00FE7ECE" w:rsidRDefault="00FE7ECE">
      <w:pPr>
        <w:pStyle w:val="Corpodeltesto3"/>
        <w:rPr>
          <w:b/>
        </w:rPr>
      </w:pPr>
      <w:r>
        <w:rPr>
          <w:b/>
          <w:u w:val="single"/>
        </w:rPr>
        <w:t>Is.  55,1-13</w:t>
      </w:r>
      <w:r>
        <w:t xml:space="preserve">: “O voi tutti assetati venite all'acqua, chi non ha denaro venga ugualmente; comprate e mangiate senza denaro e, senza spesa, vino e latte. Perché spendete denaro per ciò che non è pane, il vostro patrimonio per ciò che non sazia? </w:t>
      </w:r>
      <w:r>
        <w:rPr>
          <w:b/>
        </w:rPr>
        <w:t xml:space="preserve">Su, ascoltatemi e mangerete cose buone e gusterete cibi succulenti. </w:t>
      </w:r>
    </w:p>
    <w:p w14:paraId="055499ED" w14:textId="77777777" w:rsidR="00FE7ECE" w:rsidRDefault="00FE7ECE">
      <w:pPr>
        <w:pStyle w:val="Corpodeltesto3"/>
      </w:pPr>
      <w:r>
        <w:rPr>
          <w:b/>
        </w:rPr>
        <w:t>Porgete l'orecchio e venite a me, ascoltate e voi vivrete. Io stabilirò per voi un'alleanza eterna, i favori assicurati a Davide. Ecco l'ho costituito testimonio fra i popoli, principe e sovrano sulle nazioni</w:t>
      </w:r>
      <w:r>
        <w:t xml:space="preserve">. Ecco tu chiamerai gente che non conoscevi; accorreranno a te popoli che non ti conoscevano a causa del Signore, tuo Dio, del Santo di Israele, perché egli ti ha onorato. </w:t>
      </w:r>
    </w:p>
    <w:p w14:paraId="19A1BF2A" w14:textId="77777777" w:rsidR="00FE7ECE" w:rsidRDefault="00FE7ECE">
      <w:pPr>
        <w:pStyle w:val="Corpodeltesto3"/>
      </w:pPr>
      <w:r>
        <w:t xml:space="preserve">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Come infatti la pioggia e la neve scendono dal cielo e non vi ritornano senza avere irrigato la terra, senza averla fecondata e fatta germogliare, perché dia il seme al seminatore e pane da mangiare, così sarà della parola uscita dalla mia bocca: non ritornerà a me senza effetto, senza aver operato ciò che desidero e senza aver compiuto ciò per cui l'ho mandata. </w:t>
      </w:r>
    </w:p>
    <w:p w14:paraId="6D2F6C39" w14:textId="77777777" w:rsidR="00FE7ECE" w:rsidRDefault="00FE7ECE">
      <w:pPr>
        <w:pStyle w:val="Corpodeltesto3"/>
      </w:pPr>
      <w:r>
        <w:rPr>
          <w:b/>
        </w:rPr>
        <w:t>Voi dunque partirete con gioia, sarete condotti in pace</w:t>
      </w:r>
      <w:r>
        <w:t xml:space="preserve">. I monti e i colli davanti a voi eromperanno in grida di gioia e tutti gli alberi dei campi batteranno le mani. Invece di spine cresceranno cipressi, invece di ortiche cresceranno mirti; ciò sarà a gloria del Signore, un segno eterno che non scomparirà. </w:t>
      </w:r>
    </w:p>
    <w:p w14:paraId="4F57A8DD" w14:textId="77777777" w:rsidR="00FE7ECE" w:rsidRDefault="00FE7ECE">
      <w:pPr>
        <w:pStyle w:val="Corpodeltesto3"/>
      </w:pPr>
      <w:r>
        <w:rPr>
          <w:b/>
          <w:u w:val="single"/>
        </w:rPr>
        <w:t>Is.  63,1-19</w:t>
      </w:r>
      <w:r>
        <w:t xml:space="preserve">: “Chi è costui che viene da Edom, da Bozra con le vesti tinte di rosso? Costui, splendido nella sua veste, che avanza nella pienezza della sua forza? Io, che parlo con giustizia, sono grande nel soccorrere. Perché rossa è la tua veste e i tuoi abiti come quelli di chi pigia nel tino? Nel tino ho pigiato da solo e del mio popolo nessuno era con me. Li ho pigiati con sdegno, li ho calpestati con ira. Il loro sangue è sprizzato sulle mie vesti e mi sono macchiato tutti gli abiti, poiché il giorno della vendetta era nel mio cuore e l'anno del mio riscatto è giunto. </w:t>
      </w:r>
    </w:p>
    <w:p w14:paraId="70F5FE53" w14:textId="77777777" w:rsidR="00FE7ECE" w:rsidRDefault="00FE7ECE">
      <w:pPr>
        <w:pStyle w:val="Corpodeltesto3"/>
      </w:pPr>
      <w:r>
        <w:t xml:space="preserve">Guardai: nessuno aiutava; osservai stupito: nessuno mi sosteneva. Allora mi prestò soccorso il mio braccio, mi sostenne la mia ira. Calpestai i popoli con sdegno, li stritolai con ira, feci scorrere per terra il loro sangue. Voglio ricordare i benefici del Signore, le glorie del Signore, quanto egli ha fatto per noi. Egli è grande in bontà per la casa di Israele. Egli ci trattò secondo il suo amore, secondo la grandezza della sua misericordia. </w:t>
      </w:r>
    </w:p>
    <w:p w14:paraId="282AA067" w14:textId="77777777" w:rsidR="00FE7ECE" w:rsidRDefault="00FE7ECE">
      <w:pPr>
        <w:pStyle w:val="Corpodeltesto3"/>
        <w:rPr>
          <w:b/>
        </w:rPr>
      </w:pPr>
      <w:r>
        <w:t xml:space="preserve">Disse: Certo, essi sono il mio popolo, figli che non deluderanno e fu per loro un salvatore </w:t>
      </w:r>
      <w:r>
        <w:rPr>
          <w:b/>
        </w:rPr>
        <w:t xml:space="preserve">in tutte le angosce. Non un inviato né un angelo, ma egli stesso li ha salvati; con amore e compassione egli li ha riscattati; li ha sollevati e portati su di sé, in tutti i giorni del passato. </w:t>
      </w:r>
    </w:p>
    <w:p w14:paraId="065858C7" w14:textId="77777777" w:rsidR="00FE7ECE" w:rsidRDefault="00FE7ECE">
      <w:pPr>
        <w:pStyle w:val="Corpodeltesto3"/>
        <w:rPr>
          <w:b/>
        </w:rPr>
      </w:pPr>
      <w:r>
        <w:t xml:space="preserve">Ma essi si ribellarono e contristarono il suo santo spirito. Egli perciò divenne loro nemico e mosse loro guerra. Allora si ricordarono dei giorni antichi, di Mosè suo servo. Dov'è colui che fece uscire dall'acqua del Nilo il pastore del suo gregge? Dov'è colui che gli pose nell'intimo il suo santo spirito; colui che fece camminare alla destra di Mosè il suo braccio glorioso, che divise le acque davanti a loro facendosi un nome eterno; colui che li fece avanzare tra i flutti come un cavallo sulla steppa? Non inciamparono, </w:t>
      </w:r>
      <w:r>
        <w:rPr>
          <w:b/>
        </w:rPr>
        <w:t xml:space="preserve">come armento che scende per la valle: lo spirito del Signore li guidava al riposo. Così tu conducesti il tuo popolo, per farti un nome glorioso. </w:t>
      </w:r>
    </w:p>
    <w:p w14:paraId="0652771B" w14:textId="77777777" w:rsidR="00FE7ECE" w:rsidRDefault="00FE7ECE">
      <w:pPr>
        <w:pStyle w:val="Corpodeltesto3"/>
      </w:pPr>
      <w:r>
        <w:t xml:space="preserve">Guarda dal cielo e osserva dalla tua dimora santa e gloriosa. Dove sono il tuo zelo e la tua potenza, il fremito della tua tenerezza e la tua misericordia? Non forzarti all'insensibilità perché tu sei nostro padre, poiché Abramo non ci riconosce e Israele non si ricorda di noi. Tu, Signore, tu sei nostro padre, da sempre ti chiami nostro redentore. </w:t>
      </w:r>
    </w:p>
    <w:p w14:paraId="24AFEBC0" w14:textId="77777777" w:rsidR="00FE7ECE" w:rsidRDefault="00FE7ECE">
      <w:pPr>
        <w:pStyle w:val="Corpodeltesto3"/>
      </w:pPr>
      <w:r>
        <w:rPr>
          <w:b/>
        </w:rPr>
        <w:t xml:space="preserve">Perché, Signore, ci lasci vagare lontano dalle tue vie e lasci indurire il nostro cuore, così che non ti tema? Ritorna per amore dei tuoi servi, per amore delle tribù, tua eredità. </w:t>
      </w:r>
      <w:r>
        <w:t xml:space="preserve">Perché gli empi hanno calpestato il tuo santuario, i nostri avversari hanno profanato il tuo luogo santo? Siamo diventati come coloro su cui tu non hai mai dominato, sui quali il tuo nome non è stato mai invocato. Se tu squarciassi i cieli e scendessi! Davanti a te sussulterebbero i monti. </w:t>
      </w:r>
    </w:p>
    <w:p w14:paraId="0BF3ED49" w14:textId="77777777" w:rsidR="00FE7ECE" w:rsidRDefault="00FE7ECE">
      <w:pPr>
        <w:pStyle w:val="Corpodeltesto3"/>
      </w:pPr>
      <w:r>
        <w:rPr>
          <w:b/>
          <w:u w:val="single"/>
        </w:rPr>
        <w:t>Ez. 37,1-28</w:t>
      </w:r>
      <w:r>
        <w:t xml:space="preserve">: “La mano del Signore fu sopra di me e il Signore mi portò fuori in spirito e mi depose nella pianura che era piena di ossa; mi fece passare tutt'intorno accanto ad esse. Vidi che erano in grandissima quantità sulla distesa della valle e tutte inaridite. </w:t>
      </w:r>
    </w:p>
    <w:p w14:paraId="27E2B667" w14:textId="77777777" w:rsidR="00FE7ECE" w:rsidRDefault="00FE7ECE">
      <w:pPr>
        <w:pStyle w:val="Corpodeltesto3"/>
      </w:pPr>
      <w:r>
        <w:t xml:space="preserve">Mi disse: Figlio dell'uomo, potranno queste ossa rivivere? Io risposi: Signore Dio, tu lo sai. Egli mi replicò: Profetizza su queste ossa e annunzia loro: Ossa inaridite, udite la parola del Signore.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io profetizzavo, sentii un rumore e vidi un movimento fra le ossa, che si accostavano l'uno all'altro, ciascuno al suo corrispondente. </w:t>
      </w:r>
    </w:p>
    <w:p w14:paraId="3F7C5FB1" w14:textId="77777777" w:rsidR="00FE7ECE" w:rsidRDefault="00FE7ECE">
      <w:pPr>
        <w:pStyle w:val="Corpodeltesto3"/>
      </w:pPr>
      <w:r>
        <w:t xml:space="preserve">Guardai ed ecco sopra di esse i nervi, la carne cresceva e la pelle le ricopriva, ma non c'era spirito in loro. Egli aggiunse: Profetizza allo spirito, profetizza figlio dell'uomo e annunzia allo spirito: Dice il Signore Dio: Spirito, vieni dai quattro venti e soffia su questi morti, perché rivivano. Io profetizzai come mi aveva comandato e lo spirito entrò in essi e ritornarono in vita e si alzarono in piedi; erano un esercito grande, sterminato. </w:t>
      </w:r>
    </w:p>
    <w:p w14:paraId="216FCDB6" w14:textId="77777777" w:rsidR="00FE7ECE" w:rsidRDefault="00FE7ECE">
      <w:pPr>
        <w:pStyle w:val="Corpodeltesto3"/>
      </w:pPr>
      <w:r>
        <w:t xml:space="preserve">Mi disse: Figlio dell'uomo, queste ossa sono tutta la gente d'Israele. Ecco, essi vanno dicendo: Le nostre ossa sono inaridite, la nostra speranza è svanita, noi siamo perduti. Perciò profetizza e annunzia loro: Dice il Signore Dio: Ecco, io apro i vostri sepolcri, vi risuscito dalle vostre tombe, o popolo mio, e vi riconduco nel paese d'Israele. Riconoscerete che io sono il Signore, quando aprirò le vostre tombe e vi risusciterò dai vostri sepolcri, o popolo mio. </w:t>
      </w:r>
    </w:p>
    <w:p w14:paraId="593392BC" w14:textId="77777777" w:rsidR="00FE7ECE" w:rsidRDefault="00FE7ECE">
      <w:pPr>
        <w:pStyle w:val="Corpodeltesto3"/>
      </w:pPr>
      <w:r>
        <w:t xml:space="preserve">Farò entrare in voi il mio spirito e rivivrete; vi farò riposare nel vostro paese; saprete che io sono il Signore. L'ho detto e lo farò. Oracolo del Signore Dio. </w:t>
      </w:r>
    </w:p>
    <w:p w14:paraId="2A912B69" w14:textId="77777777" w:rsidR="00FE7ECE" w:rsidRDefault="00FE7ECE">
      <w:pPr>
        <w:pStyle w:val="Corpodeltesto3"/>
      </w:pPr>
      <w:r>
        <w:t xml:space="preserve">Mi fu rivolta questa parola del Signore: Figlio dell'uomo, prendi un legno e scrivici sopra: Giuda e gli Israeliti uniti a lui, poi prendi un altro legno e scrivici sopra: Giuseppe, legno di Efraim e tutta la casa d'Israele unita a lui, e accostali l'uno all'altro in modo da fare un legno solo, che formino una cosa sola nella tua mano. Quando i figli del tuo popolo ti diranno: Ci vuoi spiegare che significa questo per te?, tu dirai loro: Dice il Signore Dio: Ecco, io prendo il legno di Giuseppe, che è in mano à Efraim e le tribù d'Israele unite a lui, e lo metto sul legno di Giuda per farne un legno solo; diventeranno una cosa sola in mano mia. Tieni in mano sotto i loro occhi i legni sui quali hai scritto e dì loro: </w:t>
      </w:r>
      <w:r>
        <w:rPr>
          <w:b/>
        </w:rPr>
        <w:t xml:space="preserve">Così dice il Signore Dio: Ecco, io prenderò gli Israeliti dalle genti fra le quali sono andati e li radunerò da ogni parte e li ricondurrò nel loro paese: farò di loro un solo popolo nella mia terra, sui monti d'Israele; un solo re regnerà su tutti loro e non saranno più due popoli, né più saranno divisi in due regni. </w:t>
      </w:r>
      <w:r>
        <w:t xml:space="preserve">Non si contamineranno più con i loro idoli, con i loro abomini e con tutte le loro iniquità; li libererò da tutte le ribellioni con cui hanno peccato; li purificherò e saranno il mio popolo e io sarò il loro Dio. </w:t>
      </w:r>
    </w:p>
    <w:p w14:paraId="1E3B3151" w14:textId="77777777" w:rsidR="00FE7ECE" w:rsidRDefault="00FE7ECE">
      <w:pPr>
        <w:pStyle w:val="Corpodeltesto3"/>
      </w:pPr>
      <w:r>
        <w:rPr>
          <w:b/>
        </w:rPr>
        <w:t xml:space="preserve">Il mio servo Davide sarà su di loro e non vi sarà che un unico pastore per tutti; seguiranno i miei comandamenti, osserveranno le mie leggi e le metteranno in pratica. </w:t>
      </w:r>
      <w:r>
        <w:t xml:space="preserve">Abiteranno nella terra che ho dato al mio servo Giacobbe. In quella terra su cui abitarono i loro padri, abiteranno essi, i loro figli e i figli dei loro figli, attraverso i secoli; Davide mio servo sarà loro re per sempre. </w:t>
      </w:r>
      <w:r>
        <w:rPr>
          <w:b/>
        </w:rPr>
        <w:t xml:space="preserve">Farò con loro un'alleanza di pace, che sarà con loro un'alleanza eterna. Li stabilirò e li moltiplicherò e porrò il mio santuario in mezzo a loro per sempre. </w:t>
      </w:r>
      <w:r>
        <w:t xml:space="preserve">In mezzo a loro sarà la mia dimora: io sarò il loro Dio ed essi saranno il mio popolo. Le genti sapranno che io sono il Signore che santifico Israele quando il mio santuario sarà in mezzo a loro per sempre. </w:t>
      </w:r>
    </w:p>
    <w:p w14:paraId="5FDF9F8E" w14:textId="77777777" w:rsidR="00FE7ECE" w:rsidRDefault="00FE7ECE">
      <w:pPr>
        <w:pStyle w:val="Corpotesto"/>
      </w:pPr>
      <w:r>
        <w:t>Alla luce della Verità dell’Antico Testamento leggiamo quanto l’Autore ci vuole insegnare a proposito di Cristo Gesù, unendo i versetti 20 e 21:</w:t>
      </w:r>
    </w:p>
    <w:p w14:paraId="20F8EE18" w14:textId="77777777" w:rsidR="00FE7ECE" w:rsidRDefault="00FE7ECE">
      <w:pPr>
        <w:pStyle w:val="Corpotesto"/>
        <w:numPr>
          <w:ilvl w:val="0"/>
          <w:numId w:val="17"/>
        </w:numPr>
        <w:rPr>
          <w:b/>
        </w:rPr>
      </w:pPr>
      <w:r>
        <w:rPr>
          <w:b/>
        </w:rPr>
        <w:t xml:space="preserve">[20]Il Dio della pace: </w:t>
      </w:r>
      <w:r>
        <w:t xml:space="preserve">La pace è il dono di Dio per eccellenza. È la sua promessa. Solo Lui è il Dio della pace e nessun altro, perché solo Lui dona la pace, creando il cuore nuovo, dal quale solamente essa può sgorgare. La pace è riconciliazione, perdono, conversione, fede. Si vive nella giustizia, nella verità, nella carità. La pace, quella vera, è il ritorno dell’uomo nella casa della Parola di Dio per viverla tutta fedelmente in ogni sua più piccola prescrizione, o precetto. </w:t>
      </w:r>
    </w:p>
    <w:p w14:paraId="08D2CA97" w14:textId="77777777" w:rsidR="00FE7ECE" w:rsidRDefault="00FE7ECE">
      <w:pPr>
        <w:pStyle w:val="Corpotesto"/>
        <w:numPr>
          <w:ilvl w:val="0"/>
          <w:numId w:val="17"/>
        </w:numPr>
        <w:rPr>
          <w:b/>
        </w:rPr>
      </w:pPr>
      <w:r>
        <w:rPr>
          <w:b/>
        </w:rPr>
        <w:t xml:space="preserve">Che ha fatto tornare dai morti il Pastore grande delle pecore: </w:t>
      </w:r>
      <w:r>
        <w:t xml:space="preserve">Il Pastore grande delle pecore è Gesù Signore. Questi è stato risuscitato dal Padre, il quale non ha permesso che il suo corpo vedesse la corruzione. Lo ha risuscitato anche per accreditarlo dinanzi al mondo intero come il Dio della vita e della salvezza. Quello di </w:t>
      </w:r>
      <w:r>
        <w:rPr>
          <w:b/>
          <w:i/>
        </w:rPr>
        <w:t>“Pastore”</w:t>
      </w:r>
      <w:r>
        <w:t xml:space="preserve"> è un titolo che Cristo stesso applica a sé nel Vangelo secondo Giovanni (capitolo 10).</w:t>
      </w:r>
    </w:p>
    <w:p w14:paraId="19B2BB5B" w14:textId="77777777" w:rsidR="00FE7ECE" w:rsidRDefault="00FE7ECE">
      <w:pPr>
        <w:pStyle w:val="Corpotesto"/>
        <w:numPr>
          <w:ilvl w:val="0"/>
          <w:numId w:val="17"/>
        </w:numPr>
        <w:rPr>
          <w:b/>
        </w:rPr>
      </w:pPr>
      <w:r>
        <w:rPr>
          <w:b/>
        </w:rPr>
        <w:t xml:space="preserve">In virtù del sangue di un'alleanza eterna: </w:t>
      </w:r>
      <w:r>
        <w:t xml:space="preserve">Quanto Dio dona agli uomini in grazia, in salvezza, in verità, in perdono, in misericordia, in giustificazione, in redenzione e in santificazione, lo fa in virtù del sangue di un’alleanza eterna. Questo sangue è quello di Gesù Cristo nostro Signore. Anche Gesù stesso è stato risuscitato da Dio in virtù del sangue di un’alleanza eterna. Lo dice San Paolo nella Lettera ai Filippesi: Gesù </w:t>
      </w:r>
      <w:r>
        <w:rPr>
          <w:b/>
          <w:i/>
        </w:rPr>
        <w:t>“si fece obbediente a Dio fino alla morte e alla morte di croce. Per questo Dio lo ha esaltato e gli ha dato un nome che è al di sopra di ogni altro nome”</w:t>
      </w:r>
      <w:r>
        <w:t xml:space="preserve">. </w:t>
      </w:r>
    </w:p>
    <w:p w14:paraId="78CA43E2" w14:textId="77777777" w:rsidR="00FE7ECE" w:rsidRDefault="00FE7ECE">
      <w:pPr>
        <w:pStyle w:val="Corpotesto"/>
        <w:numPr>
          <w:ilvl w:val="0"/>
          <w:numId w:val="17"/>
        </w:numPr>
        <w:rPr>
          <w:b/>
        </w:rPr>
      </w:pPr>
      <w:r>
        <w:rPr>
          <w:b/>
        </w:rPr>
        <w:t xml:space="preserve">Il Signore nostro Gesù: </w:t>
      </w:r>
      <w:r>
        <w:t>Chi è risuscitato dal Dio della pace in virtù del Sangue di un’alleanza eterna è il Signore nostro Gesù, che è il Pastore grande delle pecore. Gesù è risuscitato ed è il Pastore delle pecore. Egli è ora Pastore nostro perché è risorto. È il Signore nostro perché è risorto. È il sommo ed eterno sacerdote della Nuova Alleanza perché è risorto. Tutto è Cristo a causa della sua risurrezione. Egli è Pastore e Signore. Tutto è Cristo per noi, oggi. Lo è, risorto, assiso alla destra del trono di Dio nei cieli.</w:t>
      </w:r>
    </w:p>
    <w:p w14:paraId="029B2D4A" w14:textId="77777777" w:rsidR="00FE7ECE" w:rsidRDefault="00FE7ECE">
      <w:pPr>
        <w:pStyle w:val="Corpotesto"/>
        <w:numPr>
          <w:ilvl w:val="0"/>
          <w:numId w:val="17"/>
        </w:numPr>
        <w:rPr>
          <w:b/>
        </w:rPr>
      </w:pPr>
      <w:r>
        <w:rPr>
          <w:b/>
        </w:rPr>
        <w:t xml:space="preserve">[21]Vi renda perfetti in ogni bene: </w:t>
      </w:r>
      <w:r>
        <w:t xml:space="preserve">Il Dio della pace, che ha risuscitato il Pastore grande delle pecore, che ha innalzato Cristo alla sua destra, costituendolo nostro Signore nella sua umanità, questo Dio, che ha fatto tutto questo per noi, deve renderci perfetti in ogni bene. Non è sufficiente fare il bene. È necessario essere perfetti in ogni bene. Tutto ciò che il cristiano è chiamato a fare, cioè tutto e ogni bene, lo deve fare nella perfezione e la perfezione è una sola: vivere ogni cosa in pienezza di fede, di speranza, di carità. Vivere ogni cosa avvolgendola dalle sante virtù della prudenza, giustizia, fortezza, temperanza. Il cristiano è chiamato alla pienezza della perfezione ed è pienezza se ogni cosa che fa, la fa bene, perfettamente bene. Il cristiano non può fare buona una cosa e un’altra cattiva, una perfetta e l’altra imperfetta, una eccelsa e l’altra nella mediocrità. Questa non è la sua vocazione. Egli deve imitare Cristo Gesù che faceva bene ogni cosa. È questa la testimonianza che gli rendeva la folla. Egli era perfetto nei pensieri, parole, opere, con tutti e verso tutti, con Dio e con gli uomini, con i sani e con i malati, con i giusti e con gli ingiusti. </w:t>
      </w:r>
    </w:p>
    <w:p w14:paraId="162530D9" w14:textId="77777777" w:rsidR="00FE7ECE" w:rsidRDefault="00FE7ECE">
      <w:pPr>
        <w:pStyle w:val="Corpotesto"/>
        <w:numPr>
          <w:ilvl w:val="0"/>
          <w:numId w:val="17"/>
        </w:numPr>
        <w:rPr>
          <w:b/>
        </w:rPr>
      </w:pPr>
      <w:r>
        <w:rPr>
          <w:b/>
        </w:rPr>
        <w:t xml:space="preserve">Perché possiate compiere la sua volontà: </w:t>
      </w:r>
      <w:r>
        <w:t>Ogni cosa è bene se è solo ed esclusivamente compimento della divina Volontà. Per questo ogni cristiano è obbligato a conoscere la volontà che Dio ha su di lui e compierla in ogni sua parte. L’Autore chiede la grazia al Dio della pace che renda perfetti in ogni bene i Destinatari. Questa grazia da lui è ritenuta necessaria, perché loro possano compiere la volontà di Dio. Perché? La perfezione in ogni bene, che è nell’osservanza della Parola del Vangelo, volontà universale di Dio per tutti gli uomini, prepara il cuore, la mente, lo spirito ad accogliere la volontà particolare che Dio ha su ogni persona. Chi non vive il Vangelo, chi è fuori del Vangelo, è fuori della volontà universale di Dio. Costui difficilmente potrà accogliere la volontà particolare che Dio ha su di lui e che gli manifesta. Invece quando si vive tutto il Vangelo, il cuore, la mente, la volontà sono in uno stato ottimale, perché il Signore parli e l’uomo ascolti. Insegnare ad osservare il Vangelo diviene così opera primaria, essenziale, insostituibile per il compimento della volontà particolare di Dio su una persona. Anche questo legame bisogna ricomporre: volontà universale di Dio e volontà particolare sopra ogni singola perdona.</w:t>
      </w:r>
    </w:p>
    <w:p w14:paraId="2BCFBAD2" w14:textId="77777777" w:rsidR="00FE7ECE" w:rsidRDefault="00FE7ECE">
      <w:pPr>
        <w:pStyle w:val="Corpotesto"/>
        <w:numPr>
          <w:ilvl w:val="0"/>
          <w:numId w:val="17"/>
        </w:numPr>
        <w:rPr>
          <w:b/>
        </w:rPr>
      </w:pPr>
      <w:r>
        <w:rPr>
          <w:b/>
        </w:rPr>
        <w:t xml:space="preserve">Operando in voi ciò che a lui è gradito per mezzo di Gesù Cristo: </w:t>
      </w:r>
      <w:r>
        <w:t>Cosa è gradito al Signore? Che ogni uomo Gli consegni la sua volontà, tutta, interamente, senza tenersi per sé neanche un desiderio, o un sospiro del cuore. Sia la consegna della nostra volontà al Signore, sia la realizzazione di ogni Volontà di Dio su di noi è grazia. Tutto è per grazia nell’uomo: dal primo istante sino alla fine. Dall’inizio della conversione fino al compimento o realizzazione della perfezione tutto si compie in noi per mezzo dell’Aiuto di Dio. Questo aiuto, ogni aiuto ci è dato per mezzo di Gesù Cristo. È Lui il Mediatore unico, il solo, tra noi e Dio. Tutto ciò che dalla terra sale al cielo, vi sale per mezzo di Lui; ma anche tutto ciò che dal cielo discende sulla terra, vi discende per mezzo di Lui. Tutto si chiede a Dio per mezzo di Cristo. Tutto si ottiene per mezzo di Lui. Tutto si riceve per mezzo di Lui. Tutto si vive per mezzo di Lui. Tutto si ritorna a Dio per mezzo di Lui. Senza di Lui nessuna grazia discende sulla terra e nessun rendimento di grazie sale in cielo. Questa è la verità della nostra fede.</w:t>
      </w:r>
    </w:p>
    <w:p w14:paraId="5B3EC76E" w14:textId="77777777" w:rsidR="00FE7ECE" w:rsidRDefault="00FE7ECE">
      <w:pPr>
        <w:pStyle w:val="Corpotesto"/>
        <w:numPr>
          <w:ilvl w:val="0"/>
          <w:numId w:val="17"/>
        </w:numPr>
        <w:rPr>
          <w:b/>
        </w:rPr>
      </w:pPr>
      <w:r>
        <w:rPr>
          <w:b/>
        </w:rPr>
        <w:t xml:space="preserve">Al quale sia gloria nei secoli dei secoli. Amen: </w:t>
      </w:r>
      <w:r>
        <w:t xml:space="preserve">A Dio che è fonte di ogni grazia e di ogni vita sia la gloria nei secoli dei secoli. Ma qual è la gloria che deve salire a Dio per mezzo di Gesù Cristo? Qual è il nostro Amen che il Signore ci chiede e che è parte essenziale, costitutiva della nostra gloria? La gloria che il Signore vuole è una sola: la nostra confessione che si fa perfetta obbedienza a Lui che è il solo ed unico Signore della nostra vita, cui essa va donata perché Lui ne faccia un sacrificio di espiazione e di santificazione per il mondo intero, in Cristo Gesù e nel suo sacrificio. Si rende gloria a Dio quando si testimonia con la vita che solo Lui è il nostro Dio e solo la sua Volontà è la norma che regola e muove ogni nostra azione. È questo l’Amen, il Sì che Dio vuole ascoltare dalle nostre labbra e dal nostro cuore. </w:t>
      </w:r>
    </w:p>
    <w:p w14:paraId="1275A932" w14:textId="77777777" w:rsidR="00FE7ECE" w:rsidRDefault="00FE7ECE">
      <w:pPr>
        <w:pStyle w:val="Corpotesto"/>
      </w:pPr>
      <w:r>
        <w:t>Tutta l’opera di Cristo è stata compiuta e trasformata in un frutto di grazia per noi, perché anche noi in Lui possiamo compiere la sua stessa perfetta obbedienza.</w:t>
      </w:r>
    </w:p>
    <w:p w14:paraId="46E89BA9" w14:textId="77777777" w:rsidR="00FE7ECE" w:rsidRDefault="00FE7ECE">
      <w:pPr>
        <w:pStyle w:val="Corpotesto"/>
      </w:pPr>
      <w:r>
        <w:t xml:space="preserve">È la perfetta obbedienza alla volontà universale e particolare di Dio l’opera della nostra lode, del nostro ringraziamento, della giusta e santa adorazione del nostro Dio e Signore. </w:t>
      </w:r>
    </w:p>
    <w:p w14:paraId="64A87A95" w14:textId="77777777" w:rsidR="00FE7ECE" w:rsidRDefault="00FE7ECE">
      <w:pPr>
        <w:pStyle w:val="Corpodeltesto2"/>
      </w:pPr>
      <w:r>
        <w:t xml:space="preserve">[22]Vi raccomando, fratelli, accogliete questa parola di esortazione; proprio per questo molto brevemente vi ho scritto. </w:t>
      </w:r>
    </w:p>
    <w:p w14:paraId="2E739E51" w14:textId="77777777" w:rsidR="00FE7ECE" w:rsidRDefault="00FE7ECE">
      <w:pPr>
        <w:pStyle w:val="Corpotesto"/>
      </w:pPr>
      <w:r>
        <w:t>Questo versetto è un invito ad accogliere la Lettera da lui scritta. Questo invito è loro rivolto come una raccomandazione d’amore, di benevolenza.</w:t>
      </w:r>
    </w:p>
    <w:p w14:paraId="248D4A64" w14:textId="77777777" w:rsidR="00FE7ECE" w:rsidRDefault="00FE7ECE">
      <w:pPr>
        <w:pStyle w:val="Corpotesto"/>
      </w:pPr>
      <w:r>
        <w:t>L’Autore ha visto il pericolo in cui versava la loro fede, ha preso la penna, o lo stilo, e ha scritto la verità su cui essa è fondata. Non è la loro una fede non buona, falsa, menzognera. La loro è fede purissima, santissima, verissima. È la fede, quella che loro hanno abbracciato, che dona la salvezza. Altre fedi che danno salvezza non esistono. Abbandonare questa fede, non solo è retrocedere dalla salvezza donata da Dio, quanto anche è ritornare in ciò che salvezza non dona, perché altre vie non esistono.</w:t>
      </w:r>
    </w:p>
    <w:p w14:paraId="5B6BA44F" w14:textId="77777777" w:rsidR="00FE7ECE" w:rsidRDefault="00FE7ECE">
      <w:pPr>
        <w:pStyle w:val="Corpotesto"/>
      </w:pPr>
      <w:r>
        <w:t>La sua è una parola di esortazione che deve rinsaldarli ancora una volta nella fede abbracciata.</w:t>
      </w:r>
    </w:p>
    <w:p w14:paraId="4B8B5D90" w14:textId="77777777" w:rsidR="00FE7ECE" w:rsidRDefault="00FE7ECE">
      <w:pPr>
        <w:pStyle w:val="Corpotesto"/>
      </w:pPr>
      <w:r>
        <w:t xml:space="preserve">Perché questo avvenga, è necessario che essi l’accolgano, la mettano nel cuore, fondino la loro fede su di essa. </w:t>
      </w:r>
    </w:p>
    <w:p w14:paraId="3C91489C" w14:textId="77777777" w:rsidR="00FE7ECE" w:rsidRDefault="00FE7ECE">
      <w:pPr>
        <w:pStyle w:val="Corpotesto"/>
      </w:pPr>
      <w:r>
        <w:t>L’Autore motiva la brevità del suo scritto, proprio perché la sua è da considerarsi solo come una parola di esortazione e non come un trattato sui misteri della fede.</w:t>
      </w:r>
    </w:p>
    <w:p w14:paraId="2C9B66B5" w14:textId="77777777" w:rsidR="00FE7ECE" w:rsidRDefault="00FE7ECE">
      <w:pPr>
        <w:pStyle w:val="Corpotesto"/>
      </w:pPr>
      <w:r>
        <w:t>La parola di esortazione va all’essenziale, a ciò che manca, a quanto serve come aiuto immediato per riprendere il cammino.</w:t>
      </w:r>
    </w:p>
    <w:p w14:paraId="60C00605" w14:textId="77777777" w:rsidR="00FE7ECE" w:rsidRDefault="00FE7ECE">
      <w:pPr>
        <w:pStyle w:val="Corpotesto"/>
      </w:pPr>
      <w:r>
        <w:t xml:space="preserve">La parola di esortazione è il pronto intervento nelle cose della fede. </w:t>
      </w:r>
    </w:p>
    <w:p w14:paraId="41B3C69B" w14:textId="77777777" w:rsidR="00FE7ECE" w:rsidRDefault="00FE7ECE">
      <w:pPr>
        <w:pStyle w:val="Corpotesto"/>
      </w:pPr>
      <w:r>
        <w:t>Ripreso il cammino della fede, poi questa cammina e avanza nella storia per la via ordinaria che è quella della continua e costante formazione nella Parola, che avviene attraverso l’ascolto di quanti nella comunità sono stati preposti per insegnare le cose di Dio a tutti i fedeli in Cristo Gesù.</w:t>
      </w:r>
    </w:p>
    <w:p w14:paraId="28D70B84" w14:textId="77777777" w:rsidR="00FE7ECE" w:rsidRDefault="00FE7ECE">
      <w:pPr>
        <w:pStyle w:val="Corpotesto"/>
      </w:pPr>
      <w:r>
        <w:t>Questa metodologia dell’Autore deve insegnarci due verità: la non interruzione del cammino ordinario per la crescita nella conoscenza delle verità della nostra fede; l’intervento immediato, ma anche essenziale, per rimettere la fede nella verità di Cristo non appena ci accorgiamo che delle falle di falsità, o di non perfetta verità, stano per rovinare in essa.</w:t>
      </w:r>
    </w:p>
    <w:p w14:paraId="5CE18D4F" w14:textId="77777777" w:rsidR="00FE7ECE" w:rsidRDefault="00FE7ECE">
      <w:pPr>
        <w:pStyle w:val="Corpotesto"/>
      </w:pPr>
      <w:r>
        <w:t>Oggi buona parte del mondo cristiano si trova a vivere con una fede senza verità. Non c’è formazione nella verità della fede. Non c’è neanche l’intervento essenziale, immediato, circostanziato per riportare la fede nella verità di Cristo Gesù in tutti quegli elementi che sono stati avvolti dalla menzogna, dall’errore, dalla falsità.</w:t>
      </w:r>
    </w:p>
    <w:p w14:paraId="53F6FF0B" w14:textId="77777777" w:rsidR="00FE7ECE" w:rsidRDefault="00FE7ECE">
      <w:pPr>
        <w:pStyle w:val="Corpotesto"/>
      </w:pPr>
      <w:r>
        <w:t xml:space="preserve">Ciò significa che vi è solo un’apparenza di verità. C’è tutto un popolo che è senza verità. Vive una fede senza la conoscenza della verità di Cristo. La sua è solo apparenza. Apparentemente è nella fede. Veritativamente è nella falsità. </w:t>
      </w:r>
    </w:p>
    <w:p w14:paraId="45A31FB0" w14:textId="77777777" w:rsidR="00FE7ECE" w:rsidRDefault="00FE7ECE">
      <w:pPr>
        <w:pStyle w:val="Corpotesto"/>
      </w:pPr>
      <w:r>
        <w:t xml:space="preserve">Non è la fede che è falsa. È una fede vuota di verità. Per questo è apparenza. Questa apparenza è come un sacco gonfiato di aria. Esso è sballottato da ogni vento di eresia, di dottrine diverse e peregrine, di ogni errore, di ogni confusione. </w:t>
      </w:r>
    </w:p>
    <w:p w14:paraId="1E0382D9" w14:textId="77777777" w:rsidR="00FE7ECE" w:rsidRDefault="00FE7ECE">
      <w:pPr>
        <w:pStyle w:val="Corpotesto"/>
      </w:pPr>
      <w:r>
        <w:t xml:space="preserve">Essendo solo apparenza, la si riempie di ogni contenuto, di ogni teoria, di ogni proposta, di ogni decisione. </w:t>
      </w:r>
    </w:p>
    <w:p w14:paraId="07BF857E" w14:textId="77777777" w:rsidR="00FE7ECE" w:rsidRDefault="00FE7ECE">
      <w:pPr>
        <w:pStyle w:val="Corpotesto"/>
      </w:pPr>
      <w:r>
        <w:t xml:space="preserve">Essendo un sacco vuoto, il sacco lo si riempie di ogni falsità, ma dona sempre l’apparenza della fede, mentre in realtà vi è solo errore in esso. </w:t>
      </w:r>
    </w:p>
    <w:p w14:paraId="5970F143" w14:textId="77777777" w:rsidR="00FE7ECE" w:rsidRDefault="00FE7ECE">
      <w:pPr>
        <w:pStyle w:val="Corpotesto"/>
      </w:pPr>
      <w:r>
        <w:t>Si può ovviare a tutto questo? Sì. Ad una sola condizione, però: che si inizi a dare la sua verità alla fede e la verità è una sola: la comprensione della Parola della rivelazione, di tutta la Parola della rivelazione e non soltanto di alcune frasi, o parti di essa. Tutta la Parola dona tutta la verità, tutta la verità fa la fede vera. Altre soluzioni spostano il problema, ma non lo risolvono; ingannano e favoriscono ogni inganno e ogni falsità. Altre soluzioni sono una intonacatura di mota su un muro che sta per crollare, perché manca della verità del cemento che lo costituisce nella sua stabilità.</w:t>
      </w:r>
    </w:p>
    <w:p w14:paraId="5CE483E9" w14:textId="77777777" w:rsidR="00FE7ECE" w:rsidRDefault="00FE7ECE">
      <w:pPr>
        <w:pStyle w:val="Corpotesto"/>
      </w:pPr>
      <w:r>
        <w:t xml:space="preserve">Non c’è pastorale senza la formazione nella verità. Perché la pastorale è il dono della verità della fede che si trasforma in fede nella verità annunziata, proclamata, insegnata, predicata, professata. </w:t>
      </w:r>
    </w:p>
    <w:p w14:paraId="45A5630D" w14:textId="77777777" w:rsidR="00FE7ECE" w:rsidRDefault="00FE7ECE">
      <w:pPr>
        <w:pStyle w:val="Corpotesto"/>
      </w:pPr>
      <w:r>
        <w:t xml:space="preserve">La parola di esortazione ha la finalità di riparare ogni breccia di falsità nella verità della fede. La formazione ha invece il compito di far crescere il popolo di Dio di verità in verità, in modo che la fede nella verità sia sempre perfetta, completa, esatta in ogni sua parte. </w:t>
      </w:r>
    </w:p>
    <w:p w14:paraId="74D5C8A7" w14:textId="77777777" w:rsidR="00FE7ECE" w:rsidRDefault="00FE7ECE">
      <w:pPr>
        <w:pStyle w:val="Corpodeltesto2"/>
      </w:pPr>
      <w:r>
        <w:t xml:space="preserve">[23]Sappiate che il nostro fratello Timòteo è stato messo in libertà; se arriva presto, vi vedrò insieme con lui. </w:t>
      </w:r>
    </w:p>
    <w:p w14:paraId="487FB431" w14:textId="77777777" w:rsidR="00FE7ECE" w:rsidRDefault="00FE7ECE">
      <w:pPr>
        <w:pStyle w:val="Corpotesto"/>
      </w:pPr>
      <w:r>
        <w:t xml:space="preserve">Di Timoteo si parla sovente nel Nuovo Testamento: </w:t>
      </w:r>
    </w:p>
    <w:p w14:paraId="663089A6" w14:textId="77777777" w:rsidR="00FE7ECE" w:rsidRDefault="00FE7ECE">
      <w:pPr>
        <w:pStyle w:val="Corpodeltesto3"/>
      </w:pPr>
      <w:r>
        <w:t xml:space="preserve">“Paolo si recò a Derbe e a Listra. C'era qui un discepolo chiamato Timòteo, figlio di una donna giudea credente e di padre greco” (At 16,1). </w:t>
      </w:r>
    </w:p>
    <w:p w14:paraId="6F1D9AF1" w14:textId="77777777" w:rsidR="00FE7ECE" w:rsidRDefault="00FE7ECE">
      <w:pPr>
        <w:pStyle w:val="Corpodeltesto3"/>
      </w:pPr>
      <w:r>
        <w:t xml:space="preserve">“Allora i fratelli fecero partire subito Paolo per la strada verso il mare, mentre Sila e Timòteo rimasero in città” (At 17,14). </w:t>
      </w:r>
    </w:p>
    <w:p w14:paraId="5DCDF022" w14:textId="77777777" w:rsidR="00FE7ECE" w:rsidRDefault="00FE7ECE">
      <w:pPr>
        <w:pStyle w:val="Corpodeltesto3"/>
      </w:pPr>
      <w:r>
        <w:t xml:space="preserve">“Quelli che scortavano Paolo lo accompagnarono fino ad Atene e se ne ripartirono con l'ordine per Sila e Timòteo di raggiungerlo al più presto” (At 17,15). </w:t>
      </w:r>
    </w:p>
    <w:p w14:paraId="40822770" w14:textId="77777777" w:rsidR="00FE7ECE" w:rsidRDefault="00FE7ECE">
      <w:pPr>
        <w:pStyle w:val="Corpodeltesto3"/>
      </w:pPr>
      <w:r>
        <w:t xml:space="preserve">“Quando giunsero dalla Macedonia Sila e Timòteo, Paolo si dedicò tutto alla predicazione, affermando davanti ai Giudei che Gesù era il Cristo” (At 18,5). </w:t>
      </w:r>
    </w:p>
    <w:p w14:paraId="5C2FBA6B" w14:textId="77777777" w:rsidR="00FE7ECE" w:rsidRDefault="00FE7ECE">
      <w:pPr>
        <w:pStyle w:val="Corpodeltesto3"/>
      </w:pPr>
      <w:r>
        <w:t xml:space="preserve">“Inviati allora in Macedonia due dei suoi aiutanti, Timòteo ed Erasto, si trattenne ancora un po’ di tempo nella provincia di Asia” (At 19,22). </w:t>
      </w:r>
    </w:p>
    <w:p w14:paraId="2E0F86B2" w14:textId="77777777" w:rsidR="00FE7ECE" w:rsidRDefault="00FE7ECE">
      <w:pPr>
        <w:pStyle w:val="Corpodeltesto3"/>
      </w:pPr>
      <w:r>
        <w:t xml:space="preserve">“Lo accompagnarono Sòpatro di Berèa, figlio di Pirro, Aristarco e Secondo di Tessalonica, Gaio di Derbe e Timòteo, e gli asiatici Tìchico e Tròfimo” (At 20,4). </w:t>
      </w:r>
    </w:p>
    <w:p w14:paraId="24AF1CC1" w14:textId="77777777" w:rsidR="00FE7ECE" w:rsidRDefault="00FE7ECE">
      <w:pPr>
        <w:pStyle w:val="Corpodeltesto3"/>
      </w:pPr>
      <w:r>
        <w:t xml:space="preserve">“Vi saluta Timòteo mio collaboratore, e con lui Lucio, Giasone, Sosìpatro, miei parenti” (Rm 16,21). </w:t>
      </w:r>
    </w:p>
    <w:p w14:paraId="6CEED387" w14:textId="77777777" w:rsidR="00FE7ECE" w:rsidRDefault="00FE7ECE">
      <w:pPr>
        <w:pStyle w:val="Corpodeltesto3"/>
      </w:pPr>
      <w:r>
        <w:t xml:space="preserve">“Per questo appunto vi ho mandato Timòteo, mio figlio diletto e fedele nel Signore: egli vi richiamerà alla memoria le vie che vi ho indicato in Cristo, come insegno dappertutto in ogni Chiesa” (1Cor 4,17). </w:t>
      </w:r>
    </w:p>
    <w:p w14:paraId="2135E3D2" w14:textId="77777777" w:rsidR="00FE7ECE" w:rsidRDefault="00FE7ECE">
      <w:pPr>
        <w:pStyle w:val="Corpodeltesto3"/>
      </w:pPr>
      <w:r>
        <w:t xml:space="preserve">“Quando verrà Timòteo, fate che non si trovi in soggezione presso di voi, giacché anche lui lavora come me per l'opera del Signore” (1Cor 16,10). </w:t>
      </w:r>
    </w:p>
    <w:p w14:paraId="2B71B9D8" w14:textId="77777777" w:rsidR="00FE7ECE" w:rsidRDefault="00FE7ECE">
      <w:pPr>
        <w:pStyle w:val="Corpodeltesto3"/>
      </w:pPr>
      <w:r>
        <w:t xml:space="preserve">“Paolo, apostolo di Gesù Cristo per volontà di Dio, e il fratello Timòteo, alla chiesa di Dio che è in Corinto e a tutti i santi dell'intera Acaia” (2Cor 1,1). </w:t>
      </w:r>
    </w:p>
    <w:p w14:paraId="44F3630B" w14:textId="77777777" w:rsidR="00FE7ECE" w:rsidRDefault="00FE7ECE">
      <w:pPr>
        <w:pStyle w:val="Corpodeltesto3"/>
      </w:pPr>
      <w:r>
        <w:t xml:space="preserve">“Ho speranza nel Signore Gesù di potervi presto inviare Timòteo, per essere anch'io confortato nel ricevere vostre notizie” (Fil 2,19). </w:t>
      </w:r>
    </w:p>
    <w:p w14:paraId="482B7317" w14:textId="77777777" w:rsidR="00FE7ECE" w:rsidRDefault="00FE7ECE">
      <w:pPr>
        <w:pStyle w:val="Corpodeltesto3"/>
      </w:pPr>
      <w:r>
        <w:t xml:space="preserve">“Paolo, apostolo di Cristo Gesù per volontà di Dio, e il fratello Timòteo” (Col 1,1). </w:t>
      </w:r>
    </w:p>
    <w:p w14:paraId="45EB07E1" w14:textId="77777777" w:rsidR="00FE7ECE" w:rsidRDefault="00FE7ECE">
      <w:pPr>
        <w:pStyle w:val="Corpodeltesto3"/>
      </w:pPr>
      <w:r>
        <w:t xml:space="preserve">“Paolo, Silvano e Timòteo alla Chiesa dei Tessalonicesi che è in  Dio Padre e nel Signore Gesù Cristo: grazia a voi e pace!”  (1Ts 1,1). </w:t>
      </w:r>
    </w:p>
    <w:p w14:paraId="649A2A5D" w14:textId="77777777" w:rsidR="00FE7ECE" w:rsidRDefault="00FE7ECE">
      <w:pPr>
        <w:pStyle w:val="Corpodeltesto3"/>
      </w:pPr>
      <w:r>
        <w:t xml:space="preserve">“E abbiamo inviato Timòteo, nostro  fratello e collaboratore di Dio nel vangelo di Cristo, per  confermarvi ed esortarvi nella vostra fede” (1Ts 3,2). </w:t>
      </w:r>
    </w:p>
    <w:p w14:paraId="095813A5" w14:textId="77777777" w:rsidR="00FE7ECE" w:rsidRDefault="00FE7ECE">
      <w:pPr>
        <w:pStyle w:val="Corpodeltesto3"/>
      </w:pPr>
      <w:r>
        <w:t xml:space="preserve">“Ma ora che è tornato Timòteo, e ci ha portato il lieto annunzio  della vostra fede, della vostra carità e del ricordo sempre vivo che  conservate di noi, desiderosi di vederci come noi lo siamo di vedere voi” (1Ts 3,6). </w:t>
      </w:r>
    </w:p>
    <w:p w14:paraId="12F65CF6" w14:textId="77777777" w:rsidR="00FE7ECE" w:rsidRDefault="00FE7ECE">
      <w:pPr>
        <w:pStyle w:val="Corpodeltesto3"/>
      </w:pPr>
      <w:r>
        <w:t>“Paolo, Silvano e Timòteo alla Chiesa dei Tessalonicesi che è in  Dio Padre nostro e nel Signore Gesù Cristo” (2Ts 1,1)</w:t>
      </w:r>
    </w:p>
    <w:p w14:paraId="10590FCE" w14:textId="77777777" w:rsidR="00FE7ECE" w:rsidRDefault="00FE7ECE">
      <w:pPr>
        <w:pStyle w:val="Corpodeltesto3"/>
      </w:pPr>
      <w:r>
        <w:t xml:space="preserve">“A Timòteo, mio vero figlio nella fede: grazia, misericordia e pace da Dio Padre e da Cristo Gesù Signore nostro” (1Tm 1,2). </w:t>
      </w:r>
    </w:p>
    <w:p w14:paraId="43BFFB6C" w14:textId="77777777" w:rsidR="00FE7ECE" w:rsidRDefault="00FE7ECE">
      <w:pPr>
        <w:pStyle w:val="Corpodeltesto3"/>
      </w:pPr>
      <w:r>
        <w:t xml:space="preserve">“Questo è l'avvertimento che ti do, figlio mio Timòteo, in accordo con le profezie che sono state fatte a tuo riguardo, perché, fondato su di esse, tu combatta la buona battaglia” (1Tm 1,18). </w:t>
      </w:r>
    </w:p>
    <w:p w14:paraId="371D30CE" w14:textId="77777777" w:rsidR="00FE7ECE" w:rsidRDefault="00FE7ECE">
      <w:pPr>
        <w:pStyle w:val="Corpodeltesto3"/>
      </w:pPr>
      <w:r>
        <w:t xml:space="preserve">“O Timòteo, custodisci il deposito; evita le chiacchiere profane e le obiezioni della cosiddetta scienza” (1Tm 6,20). </w:t>
      </w:r>
    </w:p>
    <w:p w14:paraId="75E62F1E" w14:textId="77777777" w:rsidR="00FE7ECE" w:rsidRDefault="00FE7ECE">
      <w:pPr>
        <w:pStyle w:val="Corpodeltesto3"/>
      </w:pPr>
      <w:r>
        <w:t xml:space="preserve">“Al diletto figlio Timòteo: grazia, misericordia e pace da parte di Dio Padre e di Cristo Gesù Signore nostro” (2Tm 1,2). </w:t>
      </w:r>
    </w:p>
    <w:p w14:paraId="1AAA7B66" w14:textId="77777777" w:rsidR="00FE7ECE" w:rsidRDefault="00FE7ECE">
      <w:pPr>
        <w:pStyle w:val="Corpodeltesto3"/>
      </w:pPr>
      <w:r>
        <w:t>“Paolo, prigioniero di Cristo Gesù, e il fratello Timòteo al nostro  caro collaboratore Filèmone” (Fm 1,1)</w:t>
      </w:r>
    </w:p>
    <w:p w14:paraId="194CC84E" w14:textId="77777777" w:rsidR="00FE7ECE" w:rsidRDefault="00FE7ECE">
      <w:pPr>
        <w:pStyle w:val="Corpodeltesto3"/>
      </w:pPr>
      <w:r>
        <w:t>“Sappiate che il nostro fratello Timòteo è stato messo in libertà; se arriva presto, vi vedrò insieme con lui” (Eb 13,23).</w:t>
      </w:r>
    </w:p>
    <w:p w14:paraId="31AD206B" w14:textId="77777777" w:rsidR="00FE7ECE" w:rsidRDefault="00FE7ECE">
      <w:pPr>
        <w:pStyle w:val="Corpotesto"/>
      </w:pPr>
      <w:r>
        <w:t xml:space="preserve">È questa una notizia inedita. Nulla sappiamo di questa prigionia. </w:t>
      </w:r>
    </w:p>
    <w:p w14:paraId="59C178AB" w14:textId="77777777" w:rsidR="00FE7ECE" w:rsidRDefault="00FE7ECE">
      <w:pPr>
        <w:pStyle w:val="Corpotesto"/>
      </w:pPr>
      <w:r>
        <w:t>Sappiamo però che a quei tempi imprigionare i cristiani a causa della loro fede era cosa assai frequente.</w:t>
      </w:r>
    </w:p>
    <w:p w14:paraId="6E3F231E" w14:textId="77777777" w:rsidR="00FE7ECE" w:rsidRDefault="00FE7ECE">
      <w:pPr>
        <w:pStyle w:val="Corpotesto"/>
      </w:pPr>
      <w:r>
        <w:t>Non sappiamo neanche dove attualmente lui si trovi, né dove si trovi l’Autore della Lettera e neanche in quale comunità cristiana vivano i Destinatari della Lettera.</w:t>
      </w:r>
    </w:p>
    <w:p w14:paraId="07331E6D" w14:textId="77777777" w:rsidR="00FE7ECE" w:rsidRDefault="00FE7ECE">
      <w:pPr>
        <w:pStyle w:val="Corpotesto"/>
      </w:pPr>
      <w:r>
        <w:t xml:space="preserve">Ignoriamo il quando, il come, il dove, il perché. </w:t>
      </w:r>
    </w:p>
    <w:p w14:paraId="4F22FE0F" w14:textId="77777777" w:rsidR="00FE7ECE" w:rsidRDefault="00FE7ECE">
      <w:pPr>
        <w:pStyle w:val="Corpotesto"/>
      </w:pPr>
      <w:r>
        <w:t>Conosciamo solo il desiderio che è nel cuore dell’Autore di vedere questi suoi fratelli di fede assieme con Timoteo, a condizione però che egli arrivi presto.</w:t>
      </w:r>
    </w:p>
    <w:p w14:paraId="0C7963B6" w14:textId="77777777" w:rsidR="00FE7ECE" w:rsidRDefault="00FE7ECE">
      <w:pPr>
        <w:pStyle w:val="Corpotesto"/>
      </w:pPr>
      <w:r>
        <w:t xml:space="preserve">La buona notizia che lui dona è questa: Timoteo è stato messo in libertà. Chi ne guadagna è il Vangelo di Dio. Potrà essere diffuso da voce autorevole. </w:t>
      </w:r>
    </w:p>
    <w:p w14:paraId="27F303ED" w14:textId="77777777" w:rsidR="00FE7ECE" w:rsidRDefault="00FE7ECE">
      <w:pPr>
        <w:pStyle w:val="Corpodeltesto2"/>
      </w:pPr>
      <w:r>
        <w:t xml:space="preserve">[24]Salutate tutti i vostri capi e tutti i santi. Vi salutano quelli d'Italia. La grazia sia con tutti voi. </w:t>
      </w:r>
    </w:p>
    <w:p w14:paraId="30EA6787" w14:textId="77777777" w:rsidR="00FE7ECE" w:rsidRDefault="00FE7ECE">
      <w:pPr>
        <w:pStyle w:val="Corpotesto"/>
      </w:pPr>
      <w:r>
        <w:t>Il saluto è semplice. È verso tutti. Lui chiede che i Destinatari salutino i loro capi e tutti i fedeli in Cristo che sono nella comunità.</w:t>
      </w:r>
    </w:p>
    <w:p w14:paraId="2B926403" w14:textId="77777777" w:rsidR="00FE7ECE" w:rsidRDefault="00FE7ECE">
      <w:pPr>
        <w:pStyle w:val="Corpotesto"/>
      </w:pPr>
      <w:r>
        <w:t xml:space="preserve">Dobbiamo supporre che la Lettera sia stata scritta ad alcuni membri della Comunità in difficoltà di fede e non a tutta la comunità? </w:t>
      </w:r>
    </w:p>
    <w:p w14:paraId="2A1382E2" w14:textId="77777777" w:rsidR="00FE7ECE" w:rsidRDefault="00FE7ECE">
      <w:pPr>
        <w:pStyle w:val="Corpotesto"/>
      </w:pPr>
      <w:r>
        <w:t xml:space="preserve">Dalla formulazione del saluto: </w:t>
      </w:r>
      <w:r>
        <w:rPr>
          <w:b/>
          <w:i/>
        </w:rPr>
        <w:t>“Salutate tutti i vostri capi”</w:t>
      </w:r>
      <w:r>
        <w:t xml:space="preserve">, lo si potrebbe anche supporre. </w:t>
      </w:r>
    </w:p>
    <w:p w14:paraId="4990EFFE" w14:textId="77777777" w:rsidR="00FE7ECE" w:rsidRDefault="00FE7ECE">
      <w:pPr>
        <w:pStyle w:val="Corpotesto"/>
      </w:pPr>
      <w:r>
        <w:t>Quelli d’Italia chi sono? È la comunità dalla quale viene scritta la Lettera? O sono coloro che vivono nella comunità e che vengono dall’Italia?</w:t>
      </w:r>
    </w:p>
    <w:p w14:paraId="5853BF95" w14:textId="77777777" w:rsidR="00FE7ECE" w:rsidRDefault="00FE7ECE">
      <w:pPr>
        <w:pStyle w:val="Corpotesto"/>
      </w:pPr>
      <w:r>
        <w:t>I Destinatari della Lettera sanno chi sono costoro, perché sanno chi ha scritto loro e da dove ha scritto. Noi lo ignoriamo e ci dobbiamo astenere da ogni interpretazione.</w:t>
      </w:r>
    </w:p>
    <w:p w14:paraId="1FE9AEF1" w14:textId="77777777" w:rsidR="00FE7ECE" w:rsidRDefault="00FE7ECE">
      <w:pPr>
        <w:pStyle w:val="Corpotesto"/>
      </w:pPr>
      <w:r>
        <w:rPr>
          <w:b/>
          <w:i/>
        </w:rPr>
        <w:t>La grazia sia con tutti voi</w:t>
      </w:r>
      <w:r>
        <w:t>: significa Dio sia con tutti voi. La grazia è la verità di Dio, la santità di Dio, la misericordia di Dio. La grazia è Dio stesso e ogni suo dono per la conversione, la perfezione, la santificazione dell’uomo che si converte e crede al Vangelo.</w:t>
      </w:r>
    </w:p>
    <w:p w14:paraId="62E91809" w14:textId="77777777" w:rsidR="00FE7ECE" w:rsidRDefault="00FE7ECE">
      <w:pPr>
        <w:pStyle w:val="Corpotesto"/>
      </w:pPr>
      <w:r>
        <w:t xml:space="preserve">Tutto è dalla grazia e tutto è per grazia di Dio. Tutto è da Dio e tutto è per il Signore. </w:t>
      </w:r>
    </w:p>
    <w:p w14:paraId="234BEBDC" w14:textId="77777777" w:rsidR="00FE7ECE" w:rsidRDefault="00FE7ECE">
      <w:pPr>
        <w:pStyle w:val="Corpotesto"/>
      </w:pPr>
      <w:r>
        <w:t>Augurando la grazia, augura che tutti loro possano rimanere nella carità, nella verità, nella fede, nella speranza, nella vita di Dio per sempre.</w:t>
      </w:r>
    </w:p>
    <w:p w14:paraId="32A4218D" w14:textId="77777777" w:rsidR="00FE7ECE" w:rsidRDefault="00FE7ECE">
      <w:pPr>
        <w:pStyle w:val="Corpotesto"/>
      </w:pPr>
      <w:r>
        <w:t xml:space="preserve">Anche il rimanere nella purezza e santità della verità della fede è grazia di Dio ed è per grazia che questo si compie in ogni fedele discepolo del Signore Gesù. </w:t>
      </w:r>
    </w:p>
    <w:p w14:paraId="5DA7F4C3" w14:textId="77777777" w:rsidR="00FE7ECE" w:rsidRDefault="00FE7ECE">
      <w:pPr>
        <w:pStyle w:val="Corpotesto"/>
      </w:pPr>
      <w:r>
        <w:t>La grazia è la vita di Dio che opera santificazione nei cuori.</w:t>
      </w:r>
    </w:p>
    <w:p w14:paraId="0F65D52E" w14:textId="77777777" w:rsidR="00FE7ECE" w:rsidRDefault="00FE7ECE">
      <w:pPr>
        <w:pStyle w:val="Corpotesto"/>
      </w:pPr>
    </w:p>
    <w:p w14:paraId="50AFEE3F" w14:textId="77777777" w:rsidR="00FE7ECE" w:rsidRDefault="00FE7ECE">
      <w:pPr>
        <w:pStyle w:val="Titolo3"/>
      </w:pPr>
      <w:bookmarkStart w:id="75" w:name="_Toc62146268"/>
      <w:r>
        <w:t>TU SEI SACERDOTE PER SEMPRE</w:t>
      </w:r>
      <w:bookmarkEnd w:id="75"/>
    </w:p>
    <w:p w14:paraId="0853CAFF" w14:textId="77777777" w:rsidR="00FE7ECE" w:rsidRDefault="00FE7ECE">
      <w:pPr>
        <w:pStyle w:val="Corpotesto"/>
      </w:pPr>
    </w:p>
    <w:p w14:paraId="119F3F87" w14:textId="77777777" w:rsidR="00FE7ECE" w:rsidRDefault="00FE7ECE">
      <w:pPr>
        <w:pStyle w:val="Corpotesto"/>
      </w:pPr>
      <w:r>
        <w:rPr>
          <w:b/>
        </w:rPr>
        <w:t>Perseverare nell’amore fraterno</w:t>
      </w:r>
      <w:r>
        <w:t xml:space="preserve">. L’amore fraterno è l’essenza stessa della nostra fede. Noi siamo chiamati a credere nell’amore che Dio ha per noi. Dobbiamo accogliere tutto il suo amore e trasformarlo a nostra volta in un frutto personale di amore, compiendo ogni sua Parola. </w:t>
      </w:r>
      <w:r>
        <w:rPr>
          <w:b/>
          <w:i/>
        </w:rPr>
        <w:t>La Parola del Vangelo è la regola dell’amore cristiano</w:t>
      </w:r>
      <w:r>
        <w:t xml:space="preserve">. La Parola vissuta è l’amore che noi dobbiamo ad ogni uomo. In questo amore dobbiamo perseverare sino alla fine. </w:t>
      </w:r>
    </w:p>
    <w:p w14:paraId="2554DBF0" w14:textId="77777777" w:rsidR="00FE7ECE" w:rsidRDefault="00FE7ECE">
      <w:pPr>
        <w:pStyle w:val="Corpotesto"/>
        <w:rPr>
          <w:b/>
        </w:rPr>
      </w:pPr>
      <w:r>
        <w:rPr>
          <w:b/>
        </w:rPr>
        <w:t xml:space="preserve">L’ospitalità. </w:t>
      </w:r>
      <w:r>
        <w:t xml:space="preserve">L’ospitalità è vera forma di amore. Nell’ospitalità si da uno spazio prima nel nostro cuore e poi nella nostra casa a chi non ha spazio in questo mondo. </w:t>
      </w:r>
      <w:r>
        <w:rPr>
          <w:b/>
          <w:i/>
        </w:rPr>
        <w:t xml:space="preserve">Cristo Gesù ha dato tutto se stesso per noi, per far sì che il Padre ci ospitasse nel suo cuore per tutta l’eternità. </w:t>
      </w:r>
      <w:r>
        <w:t xml:space="preserve">Il cristiano è l’ospite del cuore del Padre. Il cuore del Padre è la sua casa eterna. </w:t>
      </w:r>
    </w:p>
    <w:p w14:paraId="43863B03" w14:textId="77777777" w:rsidR="00FE7ECE" w:rsidRDefault="00FE7ECE">
      <w:pPr>
        <w:pStyle w:val="Corpotesto"/>
      </w:pPr>
      <w:r>
        <w:rPr>
          <w:b/>
        </w:rPr>
        <w:t xml:space="preserve">Portare nella fede ogni sacralità. </w:t>
      </w:r>
      <w:r>
        <w:t xml:space="preserve">Portare nella fede ogni sacralità vuol dire una cosa sola: </w:t>
      </w:r>
      <w:r>
        <w:rPr>
          <w:b/>
          <w:i/>
        </w:rPr>
        <w:t xml:space="preserve">rivestire ogni nostro gesto religioso di verità, di carità, di speranza. </w:t>
      </w:r>
      <w:r>
        <w:t xml:space="preserve">Lo si riveste di tanta ricchezza se si vive ogni cosa come compimento della Parola di Dio. </w:t>
      </w:r>
    </w:p>
    <w:p w14:paraId="0F92BE1B" w14:textId="77777777" w:rsidR="00FE7ECE" w:rsidRDefault="00FE7ECE">
      <w:pPr>
        <w:pStyle w:val="Corpotesto"/>
      </w:pPr>
      <w:r>
        <w:rPr>
          <w:b/>
        </w:rPr>
        <w:t xml:space="preserve">Ricordarsi dei carcerati. </w:t>
      </w:r>
      <w:r>
        <w:t xml:space="preserve">Il cristiano non esclude nessuno dal suo amore, neanche chi è stato privato della libertà a causa della trasgressione della legge o di Dio, o degli uomini. Visitare i carcerati è opera di carità, di misericordia corporale. Anche in quest’opera il cristiano imita Cristo Gesù. </w:t>
      </w:r>
      <w:r>
        <w:rPr>
          <w:b/>
          <w:i/>
        </w:rPr>
        <w:t>Lui è venuto nella prigione e nella schiavitù del nostro peccato, ha dato la vita per la nostra liberazione; pagando con il suo sangue ci ha riportati a libertà</w:t>
      </w:r>
      <w:r>
        <w:t xml:space="preserve">. Il cristiano non giudica il fratello. Il cristiano dona la vita per il fratello, allo stesso modo di Cristo Gesù, morendo per il fratello perché entri nella vita eterna. </w:t>
      </w:r>
    </w:p>
    <w:p w14:paraId="0B93C763" w14:textId="77777777" w:rsidR="00FE7ECE" w:rsidRDefault="00FE7ECE">
      <w:pPr>
        <w:pStyle w:val="Corpotesto"/>
        <w:rPr>
          <w:b/>
        </w:rPr>
      </w:pPr>
      <w:r>
        <w:rPr>
          <w:b/>
        </w:rPr>
        <w:t xml:space="preserve">Ricordarsi di quelli che soffrono. </w:t>
      </w:r>
      <w:r>
        <w:t xml:space="preserve">La sofferenza è il grande mistero che accompagna, precede e segue la vita degli uomini sulla terra. Il primo aiuto verso quelli che soffrono è la nostra preghiera. Questa però da sola non è sufficiente. </w:t>
      </w:r>
      <w:r>
        <w:rPr>
          <w:b/>
          <w:i/>
        </w:rPr>
        <w:t>All’aiuto di Dio che si invoca perché doni pace e sollievo, è cosa giusta, santa che il cristiano aggiunga la sua opera concreta. Il cristiano è chiamato ad essere vicino sia materialmente che spiritualmente a coloro che sono nella sofferenza</w:t>
      </w:r>
      <w:r>
        <w:t xml:space="preserve">. Le opere di misericordia corporali chiedono concretezza e la concretezza è il nostro sostegno fisico e materiale nel momento della sofferenza di ogni nostro fratello. Il conforto perfetto è fatto di parole, di preghiere, di opere. </w:t>
      </w:r>
    </w:p>
    <w:p w14:paraId="3F54CF92" w14:textId="77777777" w:rsidR="00FE7ECE" w:rsidRDefault="00FE7ECE">
      <w:pPr>
        <w:pStyle w:val="Corpotesto"/>
        <w:rPr>
          <w:b/>
        </w:rPr>
      </w:pPr>
      <w:r>
        <w:rPr>
          <w:b/>
        </w:rPr>
        <w:t xml:space="preserve">Pensarsi corpo mistico di Cristo. </w:t>
      </w:r>
      <w:r>
        <w:t xml:space="preserve">Pensarsi come corpo mistico di Cristo deve significare per il cristiano una cosa sola: </w:t>
      </w:r>
      <w:r>
        <w:rPr>
          <w:b/>
          <w:i/>
        </w:rPr>
        <w:t xml:space="preserve">dare per intero la sua vita al corpo di Cristo, con il quale si è divenuti una cosa sola, perché ogni altro uomo entri a far parte di questo unico e solo corpo, nel quale si diviene partecipi della natura divina e della santità di Dio. </w:t>
      </w:r>
      <w:r>
        <w:t xml:space="preserve">Si dona la nostra vita al corpo di Cristo, portando noi stessi nella più alta santità. La santità cristiana è vivere solo di Parola di Dio, per la Parola di Dio, nella Parola di Dio. </w:t>
      </w:r>
    </w:p>
    <w:p w14:paraId="33ABED21" w14:textId="77777777" w:rsidR="00FE7ECE" w:rsidRDefault="00FE7ECE">
      <w:pPr>
        <w:pStyle w:val="Corpotesto"/>
      </w:pPr>
      <w:r>
        <w:rPr>
          <w:b/>
        </w:rPr>
        <w:t xml:space="preserve">Fornicatori e adulteri. </w:t>
      </w:r>
      <w:r>
        <w:t xml:space="preserve">La fornicazione e l’adulterio escludono il cristiano dal regno di Dio, dal suo Paradiso. </w:t>
      </w:r>
      <w:r>
        <w:rPr>
          <w:b/>
          <w:i/>
        </w:rPr>
        <w:t>La fornicazione è l’uso del corpo fuori della santità del matrimonio. È il peccato di chi non è sposato</w:t>
      </w:r>
      <w:r>
        <w:t xml:space="preserve">. </w:t>
      </w:r>
      <w:r>
        <w:rPr>
          <w:b/>
          <w:i/>
        </w:rPr>
        <w:t xml:space="preserve">L’adulterio è l’unione carnale con un’altra donna, o con un altro uomo all’interno del matrimonio, che per sua natura è uno e indissolubile ed è fondato sulla fedeltà: un solo uomo, una sola donna per tutta la vita dello stesso matrimonio. L’unione di uno sposato, al di fuori del proprio partner, è sempre adulterio. </w:t>
      </w:r>
      <w:r>
        <w:t xml:space="preserve">Oggi, con il divorzio legalizzato civilmente, l’adulterio è forma normale di vita per molti cristiani. Se la Chiesa nulla può fare per impedire ogni forma di adulterio, </w:t>
      </w:r>
      <w:r>
        <w:rPr>
          <w:b/>
          <w:i/>
        </w:rPr>
        <w:t>può e deve invece gridare la verità che deve accompagnare la vita del cristiano circa l’uso del proprio corpo</w:t>
      </w:r>
      <w:r>
        <w:t xml:space="preserve">. La verità, secondo i Comandamenti e le Beatitudini, o il Discorso della Montagna, annunziata nella sua più perfetta verità, può aiutare molti a ritrovare la via della vita. </w:t>
      </w:r>
    </w:p>
    <w:p w14:paraId="65B4E3B4" w14:textId="77777777" w:rsidR="00FE7ECE" w:rsidRDefault="00FE7ECE">
      <w:pPr>
        <w:pStyle w:val="Corpotesto"/>
        <w:rPr>
          <w:b/>
        </w:rPr>
      </w:pPr>
      <w:r>
        <w:rPr>
          <w:b/>
        </w:rPr>
        <w:t xml:space="preserve">Avarizia. </w:t>
      </w:r>
      <w:r>
        <w:t xml:space="preserve">Neanche gli avari erediteranno il Regno di Dio, il suo Paradiso. L’avaro è colui che chiude il suo cuore nelle proprie ricchezze, o cose di questo mondo. </w:t>
      </w:r>
      <w:r>
        <w:rPr>
          <w:b/>
          <w:i/>
        </w:rPr>
        <w:t>Il cristiano è per natura e vocazione aperto al fratello. Con il fratello condivide la propria vita</w:t>
      </w:r>
      <w:r>
        <w:t xml:space="preserve">. Anzi il cristiano è colui che ha fatto dono della sua vita a Dio, come Cristo Gesù, perché ogni suo fratello possa entrare nella vita. L’avarizia è la negazione stessa del cristianesimo. </w:t>
      </w:r>
    </w:p>
    <w:p w14:paraId="67904CA0" w14:textId="77777777" w:rsidR="00FE7ECE" w:rsidRDefault="00FE7ECE">
      <w:pPr>
        <w:pStyle w:val="Corpotesto"/>
        <w:rPr>
          <w:b/>
        </w:rPr>
      </w:pPr>
      <w:r>
        <w:rPr>
          <w:b/>
        </w:rPr>
        <w:t xml:space="preserve">Temperanza. Accontentarsi di quello che si ha. </w:t>
      </w:r>
      <w:r>
        <w:t xml:space="preserve">Il cristiano sa che i beni di questo mondo non appartengono solo a lui. Dio glieli dona, ma perché lui ne faccia parte ai suoi fratelli. </w:t>
      </w:r>
      <w:r>
        <w:rPr>
          <w:b/>
          <w:i/>
        </w:rPr>
        <w:t>Sapendo questo, non solo si accontenta di quello che ha, liberando il cuore da ogni desiderio cattivo; vive anche di temperanza, sa rinunziare a tutto ciò che non è strettamente necessario per la sua vita per farne dono ai fratelli che versano nell’indigenza, in grave necessità</w:t>
      </w:r>
      <w:r>
        <w:t xml:space="preserve">. Si libera di ciò che per lui è un di più inutile e dannoso e lo dona a chi è nel bisogno, per il quale il suo di più, non è di più, ma assolutamente necessario per poter vivere. Chi fa questo avrà una ricompensa grande nei cieli. </w:t>
      </w:r>
    </w:p>
    <w:p w14:paraId="25D886F8" w14:textId="77777777" w:rsidR="00FE7ECE" w:rsidRDefault="00FE7ECE">
      <w:pPr>
        <w:pStyle w:val="Corpotesto"/>
      </w:pPr>
      <w:r>
        <w:rPr>
          <w:b/>
        </w:rPr>
        <w:t xml:space="preserve">Verità assoluta. Verità condizionata. </w:t>
      </w:r>
      <w:r>
        <w:t xml:space="preserve">La verità è assoluta quando sta per se stessa e non ha bisogno di un’altra verità, o condizione, per potersi incarnare nella storia. È invece condizionata, quando ha bisogno di un appoggio perché ognuno di noi la possa mettere in pratica. </w:t>
      </w:r>
      <w:r>
        <w:rPr>
          <w:b/>
          <w:i/>
        </w:rPr>
        <w:t xml:space="preserve">La verità assoluta è quando non dipende in nessun modo dalla storia particolare. La verità condizionata è quando è soggetta ai tempi e ai momenti. Noi siamo chiamati a portare la verità sempre nella sua pienezza e quindi dobbiamo sempre trarla fuori della storia particolare, perché possa illuminare ogni storia, ogni tempo, ogni uomo. </w:t>
      </w:r>
      <w:r>
        <w:t xml:space="preserve">La nostra vocazione ad essere poveri in spirito è verità assoluta. Le forme, i modi di aver tradotto questa verità, sono sempre condizionati dalla storia e quindi sempre superabili e da superare. </w:t>
      </w:r>
      <w:r>
        <w:rPr>
          <w:b/>
          <w:i/>
        </w:rPr>
        <w:t>La storia non è la verità. La verità è sopra ogni storia</w:t>
      </w:r>
      <w:r>
        <w:t xml:space="preserve">. La forza della Chiesa è di saper superare ogni tempo e ogni forma perché il Vangelo risplenda e illumini ogni forma e ogni tempo. </w:t>
      </w:r>
    </w:p>
    <w:p w14:paraId="7EBEA0B2" w14:textId="77777777" w:rsidR="00FE7ECE" w:rsidRDefault="00FE7ECE">
      <w:pPr>
        <w:pStyle w:val="Corpotesto"/>
      </w:pPr>
      <w:r>
        <w:rPr>
          <w:b/>
        </w:rPr>
        <w:t xml:space="preserve">Chi può dire: il Signore è il mio aiuto? </w:t>
      </w:r>
      <w:r>
        <w:t xml:space="preserve">Può dire: “Il Signore è il mio aiuto”, solo chi in tutto dipende dal Signore. Chi vive per intero tutta la sua vita come un dono del Signore, quotidianamente attinto nel Signore. </w:t>
      </w:r>
    </w:p>
    <w:p w14:paraId="7227CD3D" w14:textId="77777777" w:rsidR="00FE7ECE" w:rsidRDefault="00FE7ECE">
      <w:pPr>
        <w:pStyle w:val="Corpotesto"/>
        <w:rPr>
          <w:b/>
        </w:rPr>
      </w:pPr>
      <w:r>
        <w:rPr>
          <w:b/>
        </w:rPr>
        <w:t xml:space="preserve">Unità di: Parola vissuta, Parola ascoltata, Parola pregata. </w:t>
      </w:r>
      <w:r>
        <w:t xml:space="preserve">La nostra relazione con la Parola di Dio è perfetta, se noi viviamo la Parola, ascoltiamo la Parola, possiamo rivolgerci a Lui secondo la verità della Sua Parola. </w:t>
      </w:r>
      <w:r>
        <w:rPr>
          <w:b/>
          <w:i/>
        </w:rPr>
        <w:t>Domanda: chi può pregare secondo verità il “Padre nostro”? Se non possiamo pregare secondo verità con la Parola, se non possiamo innalzare a Dio il nostro cuore secondo la verità della sua Parola, è segno che noi non siamo semplicemente nella Parola</w:t>
      </w:r>
      <w:r>
        <w:t xml:space="preserve">. Non può pregare secondo la Parola, chi non vive di Parola, chi non ascolta la Parola per vivere di essa e in essa. </w:t>
      </w:r>
    </w:p>
    <w:p w14:paraId="7BF991AC" w14:textId="77777777" w:rsidR="00FE7ECE" w:rsidRDefault="00FE7ECE">
      <w:pPr>
        <w:pStyle w:val="Corpotesto"/>
      </w:pPr>
      <w:r>
        <w:rPr>
          <w:b/>
        </w:rPr>
        <w:t xml:space="preserve">Ricordarsi dei capi. </w:t>
      </w:r>
      <w:r>
        <w:t xml:space="preserve">Dei capi ci si ricorda pregando per loro perché possano guidare coloro che sono stati sottomessi a loro secondo pienezza di grazia e di verità. </w:t>
      </w:r>
      <w:r>
        <w:rPr>
          <w:b/>
          <w:i/>
        </w:rPr>
        <w:t>Chi non prega per i capi, non ama la sua vita. Non la ama perché non gli importa se essa è condotta nella verità, o nella falsità, nella bontà, o nella mediocrità, nella giustizia, o nell’ingiustizia da coloro che sono stati preposti per questo altissimo ministero</w:t>
      </w:r>
      <w:r>
        <w:t xml:space="preserve">. Ama la sua vita chi prega per gli altri perché lo aiutino a conservarla sempre nella più alta, più perfetta verità e giustizia, secondo Dio. </w:t>
      </w:r>
    </w:p>
    <w:p w14:paraId="30565EB5" w14:textId="77777777" w:rsidR="00FE7ECE" w:rsidRDefault="00FE7ECE">
      <w:pPr>
        <w:pStyle w:val="Corpotesto"/>
      </w:pPr>
      <w:r>
        <w:rPr>
          <w:b/>
        </w:rPr>
        <w:t xml:space="preserve">Imitarne la fede. </w:t>
      </w:r>
      <w:r>
        <w:t xml:space="preserve">Siamo chiamati ad imitare la fede di tutti coloro che vissero secondo la fede. </w:t>
      </w:r>
      <w:r>
        <w:rPr>
          <w:b/>
          <w:i/>
        </w:rPr>
        <w:t>L’imitazione non è nelle opere, è nella fede</w:t>
      </w:r>
      <w:r>
        <w:t xml:space="preserve">. Se l’imitazione fosse nelle opere, noi dovremmo ripetere ciò che loro hanno fatto. </w:t>
      </w:r>
      <w:r>
        <w:rPr>
          <w:b/>
          <w:i/>
        </w:rPr>
        <w:t>Questo non è possibile, perché l‘opera è differente a motivo del carisma differente che ognuno ha ricevuto, o riceve dallo Spirito Santo</w:t>
      </w:r>
      <w:r>
        <w:t xml:space="preserve">. </w:t>
      </w:r>
      <w:r>
        <w:rPr>
          <w:b/>
          <w:i/>
        </w:rPr>
        <w:t>È invece imitazione nella fede, perché loro hanno creduto nella verità della Parola di Dio e l’hanno tradotta in vita, in loro vita</w:t>
      </w:r>
      <w:r>
        <w:t xml:space="preserve">. Noi li imitiamo nella fede, se anche noi crediamo che è possibile tradurre in nostra vita, secondo i nostri doni di grazia, ogni Parola di Dio. </w:t>
      </w:r>
    </w:p>
    <w:p w14:paraId="7C7C1CE4" w14:textId="77777777" w:rsidR="00FE7ECE" w:rsidRDefault="00FE7ECE">
      <w:pPr>
        <w:pStyle w:val="Corpotesto"/>
      </w:pPr>
      <w:r>
        <w:rPr>
          <w:b/>
        </w:rPr>
        <w:t xml:space="preserve">Cristo è lo stesso ieri, oggi, sempre. </w:t>
      </w:r>
      <w:r>
        <w:t xml:space="preserve">Se Cristo Gesù è stato vero ieri, è vero oggi, sarà vero sempre. Se ieri c’è stato un motivo per accoglierlo e farsi suoi discepoli, di certo non sarà una persecuzione, un rifiuto, una croce che lo possa rendere non vero oggi. </w:t>
      </w:r>
      <w:r>
        <w:rPr>
          <w:b/>
          <w:i/>
        </w:rPr>
        <w:t xml:space="preserve">Il motivo della verità della nostra fede in Cristo non deve risiedere nella storia, deve invece fondarsi esclusivamente sulla sua verità. La sua verità è indefettibile. Era infallibilmente vera ieri, quando si è divenuti credenti, lo è infallibilmente vera oggi, lo sarà domani. La verità di Cristo è Cristo stesso e il suo mistero compreso alla luce della verità della Parola di Dio. </w:t>
      </w:r>
      <w:r>
        <w:t xml:space="preserve">Nessuna storia può inficiare la verità del mistero di Cristo. Ogni storia invece deve condurci alla sua verità. </w:t>
      </w:r>
    </w:p>
    <w:p w14:paraId="406D608C" w14:textId="77777777" w:rsidR="00FE7ECE" w:rsidRDefault="00FE7ECE">
      <w:pPr>
        <w:pStyle w:val="Corpotesto"/>
      </w:pPr>
      <w:r>
        <w:rPr>
          <w:b/>
        </w:rPr>
        <w:t xml:space="preserve">Cristo Gesù è la verità di ogni cosa. </w:t>
      </w:r>
      <w:r>
        <w:t xml:space="preserve">È Cristo la verità di ogni cosa. Ogni cosa se vuole conoscersi secondo verità deve portarsi nella verità di Cristo, perché Cristo e solo Lui è la sua verità. </w:t>
      </w:r>
      <w:r>
        <w:rPr>
          <w:b/>
          <w:i/>
        </w:rPr>
        <w:t xml:space="preserve">Questo vale per ogni storia, sia per la storia personale, che per quella universale, vale sia per un uomo, per un tempo, per un luogo, che per ogni uomo, di ogni tempo, di ogni luogo. Chi si vuole conoscere secondo verità lo può, ma solo conoscendo Cristo secondo verità. </w:t>
      </w:r>
      <w:r>
        <w:t xml:space="preserve">Chi non conosce Cristo secondo verità, neanche si conosce secondo verità. La sua sarà una vita di totale falsità e illusione. </w:t>
      </w:r>
    </w:p>
    <w:p w14:paraId="3F1DAF4E" w14:textId="77777777" w:rsidR="00FE7ECE" w:rsidRDefault="00FE7ECE">
      <w:pPr>
        <w:pStyle w:val="Corpotesto"/>
      </w:pPr>
      <w:r>
        <w:rPr>
          <w:b/>
        </w:rPr>
        <w:t xml:space="preserve">Cristo, fede, verità, salvezza, amore, redenzione, giustizia: sono una cosa sola. </w:t>
      </w:r>
      <w:r>
        <w:t xml:space="preserve">Persona, missione, opera in Cristo sono una sola verità, una sola carità. Chi separa e divide questa unità di verità, di carità, non ha il vero Cristo. Il suo Cristo è un idolo muto che in nessun modo lo potrà salvare. </w:t>
      </w:r>
      <w:r>
        <w:rPr>
          <w:b/>
          <w:i/>
        </w:rPr>
        <w:t>Non si può separare la salvezza da Cristo, né Cristo dalla salvezza; non si può separare la  redenzione dell’uomo dal Redentore di ogni uomo che è Cristo. Non si può separare la giustizia dall’Autore di ogni giustizia che è Gesù Signore. La giustizia, la redenzione, l’amore, la salvezza, la verità, la fede non solo sono in Cristo, non solo sono da Cristo e per Cristo, ma è Cristo stesso nostra fede, verità, salvezza, amore, redenzione, giustizia</w:t>
      </w:r>
      <w:r>
        <w:t xml:space="preserve">. Cristo è tutto per ogni uomo e senza Cristo c’è il niente assoluto sul piano umano e divino, naturale e soprannaturale. </w:t>
      </w:r>
    </w:p>
    <w:p w14:paraId="70DB1202" w14:textId="77777777" w:rsidR="00FE7ECE" w:rsidRDefault="00FE7ECE">
      <w:pPr>
        <w:pStyle w:val="Corpotesto"/>
        <w:rPr>
          <w:b/>
        </w:rPr>
      </w:pPr>
      <w:r>
        <w:rPr>
          <w:b/>
        </w:rPr>
        <w:t xml:space="preserve">Dottrine perverse e peregrine. </w:t>
      </w:r>
      <w:r>
        <w:t xml:space="preserve">Sono dottrine perverse e peregrine tutte quelle teorie che in qualche modo, in poco o in assai, escludono Cristo dalla salvezza dell’uomo. </w:t>
      </w:r>
      <w:r>
        <w:rPr>
          <w:b/>
          <w:i/>
        </w:rPr>
        <w:t>Cristo è insieme verità e grazia, vita e via</w:t>
      </w:r>
      <w:r>
        <w:t xml:space="preserve">. Chi si esclude da tutto Cristo, si esclude dalla salvezza. Muore nel suo peccato. </w:t>
      </w:r>
    </w:p>
    <w:p w14:paraId="1F4ECC4B" w14:textId="77777777" w:rsidR="00FE7ECE" w:rsidRDefault="00FE7ECE">
      <w:pPr>
        <w:pStyle w:val="Corpotesto"/>
      </w:pPr>
      <w:r>
        <w:rPr>
          <w:b/>
        </w:rPr>
        <w:t xml:space="preserve">Unità tra fede ed Eucaristia. </w:t>
      </w:r>
      <w:r>
        <w:t xml:space="preserve">Unire fede ed Eucaristia vuol dire per noi cristiani una cosa sola: Si vive l’Eucaristia per vivere secondo pienezza di fede. Fare dell’Eucaristia una realtà separata dalla fede, è vera profanazione di essa, perché le si conferisce un valore che Cristo Gesù non le ha dato. </w:t>
      </w:r>
      <w:r>
        <w:rPr>
          <w:b/>
          <w:i/>
        </w:rPr>
        <w:t xml:space="preserve">Cristo fece il suo sacrificio (atto di obbedienza) Eucaristia perché noi trasformiamo l’Eucaristia, che è il suo sacrificio, in nostro atto di obbedienza perfetta al Padre, facciamo cioè della nostra vita un sacrificio, una Eucaristia per nutrire di grazia e di verità il mondo intero. </w:t>
      </w:r>
      <w:r>
        <w:t xml:space="preserve">Chi porta l’Eucaristia nella fede, porta tutta la sua vita nella fede e ne fa un sacrificio perfetto per il nostro Dio. </w:t>
      </w:r>
    </w:p>
    <w:p w14:paraId="2D000C93" w14:textId="77777777" w:rsidR="00FE7ECE" w:rsidRDefault="00FE7ECE">
      <w:pPr>
        <w:pStyle w:val="Corpotesto"/>
        <w:rPr>
          <w:b/>
        </w:rPr>
      </w:pPr>
      <w:r>
        <w:rPr>
          <w:b/>
        </w:rPr>
        <w:t xml:space="preserve">Separazione tra altare e tabernacolo. </w:t>
      </w:r>
      <w:r>
        <w:t xml:space="preserve">Non si può separare l’altare dal tabernacolo. L’altare è sacrificio ed Eucaristia. </w:t>
      </w:r>
      <w:r>
        <w:rPr>
          <w:b/>
          <w:i/>
        </w:rPr>
        <w:t>Il Tabernacolo è l’Eucaristia che ci chiama a farci sacrificio d’amore per il nostro Dio</w:t>
      </w:r>
      <w:r>
        <w:t xml:space="preserve">. Chi riesce a riportare nella sua unità di origine sacrificio ed Eucaristia, saprà che </w:t>
      </w:r>
      <w:r>
        <w:rPr>
          <w:b/>
          <w:i/>
        </w:rPr>
        <w:t>dal sacrificio nasce l’Eucaristia, perché dall’Eucaristia sgorghi il nostro sacrificio</w:t>
      </w:r>
      <w:r>
        <w:t xml:space="preserve">, la nostra perfetta obbedienza al Signore Dio nostro secondo la Parola del suo Vangelo. </w:t>
      </w:r>
    </w:p>
    <w:p w14:paraId="75EF2722" w14:textId="77777777" w:rsidR="00FE7ECE" w:rsidRDefault="00FE7ECE">
      <w:pPr>
        <w:pStyle w:val="Corpotesto"/>
        <w:rPr>
          <w:b/>
        </w:rPr>
      </w:pPr>
      <w:r>
        <w:rPr>
          <w:b/>
        </w:rPr>
        <w:t xml:space="preserve">Bando ad ogni sincretismo. </w:t>
      </w:r>
      <w:r>
        <w:t xml:space="preserve">Il cristiano crede che l’unica Parola vera che dona salvezza è quella di Cristo Gesù. L’unico mistero vero è quello che si è compiuto e si compie in Cristo Signore. Per lui non esistono altre verità. Ogni sincretismo religioso è bandito per sempre dalla sua mente, perché </w:t>
      </w:r>
      <w:r>
        <w:rPr>
          <w:b/>
          <w:i/>
        </w:rPr>
        <w:t xml:space="preserve">lui sa che la verità è discesa dal cielo ed è discesa tutta intera. Niente manca alla verità che gli è stata consegnata. Essa è perfetta in eterno, sulla terra e nei cieli. Questa verità, secondo la Parola del Vangelo, egli deve annunziare ad ogni uomo, perché si converta ad essa e viva. </w:t>
      </w:r>
      <w:r>
        <w:t xml:space="preserve">Questo il cristiano sa. Oltre non può sapere. Se sa altro, è già posto fuori della verità della salvezza che è Cristo Signore e solo Lui. </w:t>
      </w:r>
    </w:p>
    <w:p w14:paraId="72BD4B58" w14:textId="77777777" w:rsidR="00FE7ECE" w:rsidRDefault="00FE7ECE">
      <w:pPr>
        <w:pStyle w:val="Corpotesto"/>
      </w:pPr>
      <w:r>
        <w:rPr>
          <w:b/>
        </w:rPr>
        <w:t xml:space="preserve">Il rito antico del sacrificio di espiazione: fuori dell’accampamento. </w:t>
      </w:r>
      <w:r>
        <w:t xml:space="preserve">L’antico rito dell’espiazione si faceva fuori dell’accampamento, fuori della città. </w:t>
      </w:r>
      <w:r>
        <w:rPr>
          <w:b/>
          <w:i/>
        </w:rPr>
        <w:t>Anche Cristo fece il rito dell’espiazione dei peccati del mondo intero, fuori dell’accampamento, fuori della città</w:t>
      </w:r>
      <w:r>
        <w:t xml:space="preserve">. Lo fece sul monte Calvario. Anche in questa modalità l’Autore vede un segno concreto della verità del Sacerdozio di Cristo. </w:t>
      </w:r>
    </w:p>
    <w:p w14:paraId="630062E2" w14:textId="77777777" w:rsidR="00FE7ECE" w:rsidRDefault="00FE7ECE">
      <w:pPr>
        <w:pStyle w:val="Corpotesto"/>
        <w:rPr>
          <w:b/>
        </w:rPr>
      </w:pPr>
      <w:r>
        <w:rPr>
          <w:b/>
        </w:rPr>
        <w:t xml:space="preserve">Unità in Cristo: offerta ed offerente. Vittima e sacerdote. </w:t>
      </w:r>
      <w:r>
        <w:t xml:space="preserve">Il modo di Cristo non è però la sostanza di Cristo. La sostanza è ben differente, divinamente e umanamente differente. In Cristo la differenza sostanziale è nell’unità eternamente inseparabile di offerta e di offerente, di vittima e di sacerdote. Cristo è insieme offerta ed offerente, vittima e sacerdote, anche l’altare è Lui, perché l’altare del sacrificio è il suo corpo. </w:t>
      </w:r>
      <w:r>
        <w:rPr>
          <w:b/>
          <w:i/>
        </w:rPr>
        <w:t>Tutto avviene nel corpo di Cristo, ma chi compie l‘offerta di se stesso è il Figlio Unigenito del Padre fattosi uomo per la nostra salvezza. In questa unità si deve portare nella Chiesa sia il sacerdozio  battesimale, o dei fedeli, o comune, ed anche il sacerdozio ministeriale. Nell’identità sacramentale con Cristo, il sacerdote che celebra il sacrificio di Cristo, anche lui deve essere vittima ed offerente, offerta e sacerdote, per la salvezza del mondo</w:t>
      </w:r>
      <w:r>
        <w:t xml:space="preserve">. Chi si separa dall’offerta sacrificale di Cristo, chi non diviene in Cristo offerta e vittima che si offre, mai potrà operare la redenzione del mondo. </w:t>
      </w:r>
    </w:p>
    <w:p w14:paraId="20DE51F1" w14:textId="77777777" w:rsidR="00FE7ECE" w:rsidRDefault="00FE7ECE">
      <w:pPr>
        <w:pStyle w:val="Corpotesto"/>
      </w:pPr>
      <w:r>
        <w:rPr>
          <w:b/>
        </w:rPr>
        <w:t xml:space="preserve">I dubbi nella fede. </w:t>
      </w:r>
      <w:r>
        <w:t xml:space="preserve">I dubbi nella fede sono simili al tarlo che lentamente corrompe tutto il legno e lo riduce in polvere. </w:t>
      </w:r>
      <w:r>
        <w:rPr>
          <w:b/>
          <w:i/>
        </w:rPr>
        <w:t>Il cristiano è obbligato a camminare nella verità più santa circa il mistero di Cristo. Per questo deve lasciarsi illuminare, formare, istruire. Conoscere Cristo secondo pienezza di verità deve essere il suo unico intento, o scopo. Conoscere Cristo per conoscersi, per divenire in Cristo ciò che Cristo è divenuto in lui</w:t>
      </w:r>
      <w:r>
        <w:t xml:space="preserve">. L’unità con Cristo è nella verità, nella grazia, nel sacrificio, nel sacerdozio, nell’obbedienza, nell’amore. L’unità con Cristo deve essere perfetta in tutto, anche nelle più piccole verità. </w:t>
      </w:r>
    </w:p>
    <w:p w14:paraId="0BFA5C3A" w14:textId="77777777" w:rsidR="00FE7ECE" w:rsidRDefault="00FE7ECE">
      <w:pPr>
        <w:pStyle w:val="Corpotesto"/>
      </w:pPr>
      <w:r>
        <w:rPr>
          <w:b/>
        </w:rPr>
        <w:t xml:space="preserve">Portando il suo obbrobrio. </w:t>
      </w:r>
      <w:r>
        <w:t xml:space="preserve">Portare l’obbrobrio di Cristo è portare la sua croce. La croce è la persecuzione nel dono della nostra vita. </w:t>
      </w:r>
      <w:r>
        <w:rPr>
          <w:b/>
          <w:i/>
        </w:rPr>
        <w:t>L’Autore vede il cristiano in tutto simile al suo Signore. Lo vede nell’atto di sacrificarsi per la salvezza dei suoi fratelli. Lo vede nell’atto della continuazione nella sua carne del sacrificio di Cristo. Vede la persecuzione come il compimento della sua fede</w:t>
      </w:r>
      <w:r>
        <w:t xml:space="preserve">. Mentre loro vedevano la persecuzione come un fallimento della loro fede in Cristo, l’Autore la vede come il suo compimento, la sua perfezione, la sua più piena realizzazione. </w:t>
      </w:r>
      <w:r>
        <w:rPr>
          <w:b/>
          <w:i/>
        </w:rPr>
        <w:t>Loro, i perseguitati, sono come Cristo Gesù: escono dalla città degli uomini portando la croce di Cristo, compiendo il sacerdozio di Cristo, il sacrificio di Cristo, l’offerta di Cristo nel loro corpo</w:t>
      </w:r>
      <w:r>
        <w:t xml:space="preserve">. Loro sono attestazione vivente della verità della loro fede in Cristo Gesù. Questa la straordinaria visione di fede che ha l’Autore della persecuzione e del sacrificio del cristiano. </w:t>
      </w:r>
    </w:p>
    <w:p w14:paraId="1EB0D019" w14:textId="77777777" w:rsidR="00FE7ECE" w:rsidRDefault="00FE7ECE">
      <w:pPr>
        <w:pStyle w:val="Corpotesto"/>
      </w:pPr>
      <w:r>
        <w:rPr>
          <w:b/>
        </w:rPr>
        <w:t xml:space="preserve">La nostra città stabile: quella futura. </w:t>
      </w:r>
      <w:r>
        <w:t xml:space="preserve">Cristo Gesù uscì dalla città terrena, è salito sulla croce, che è la scala preparata da Dio per chi vuole salire nella sua città eterna. </w:t>
      </w:r>
      <w:r>
        <w:rPr>
          <w:b/>
          <w:i/>
        </w:rPr>
        <w:t xml:space="preserve">Così il cristiano, prende l’obbrobrio di Cristo, la sua persecuzione, sale anche lui sulla croce del suo martirio e attraverso questa scala santa entra nella città futura, quella stabile, duratura, quella eterna, dalla quale mai più uscirà, sarà con Dio per tutta l’eternità. </w:t>
      </w:r>
      <w:r>
        <w:t xml:space="preserve">La visione cristiana della terra è questa provvisorietà. Della terra è proprio la momentaneità. Di questo mondo è il momento. Dell’altro mondo è l’eternità. Per l’eternità vale proprio la pena lasciare il momento e tutto ciò che appartiene al momento. </w:t>
      </w:r>
    </w:p>
    <w:p w14:paraId="002C1D50" w14:textId="77777777" w:rsidR="00FE7ECE" w:rsidRDefault="00FE7ECE">
      <w:pPr>
        <w:pStyle w:val="Corpotesto"/>
      </w:pPr>
      <w:r>
        <w:rPr>
          <w:b/>
        </w:rPr>
        <w:t xml:space="preserve">Il sacrificio della volontà. </w:t>
      </w:r>
      <w:r>
        <w:t xml:space="preserve">L’unica cosa che è dell’uomo è la sua volontà. L’unica cosa che l’uomo può dare a Dio è la volontà. </w:t>
      </w:r>
      <w:r>
        <w:rPr>
          <w:b/>
          <w:i/>
        </w:rPr>
        <w:t xml:space="preserve">L’uomo sacrifica a Dio la sua volontà ponendola nella sua Parola, nel suo Vangelo, nel compimento di ogni suo comando. L’uomo sacrifica la sua volontà accogliendo la Volontà di Dio come unica regola della sua vita. </w:t>
      </w:r>
      <w:r>
        <w:t>Questo sacrificio deve giungere fino alla morte di croce. Questo sacrificio salva il cristiano e redime il mondo, in Cristo, per Cristo, con Cristo.</w:t>
      </w:r>
    </w:p>
    <w:p w14:paraId="376D2B74" w14:textId="77777777" w:rsidR="00FE7ECE" w:rsidRDefault="00FE7ECE">
      <w:pPr>
        <w:pStyle w:val="Corpotesto"/>
        <w:rPr>
          <w:b/>
        </w:rPr>
      </w:pPr>
      <w:r>
        <w:rPr>
          <w:b/>
        </w:rPr>
        <w:t xml:space="preserve">Il sacrificio della lode. </w:t>
      </w:r>
      <w:r>
        <w:t xml:space="preserve">Il sacrificio della lode è l’inno di benedizione, di ringraziamento, di glorificazione del nostro Dio e Signore, che si riconosce come Autore di tutto il bene che è in noi e per mezzo nostro si espande nel mondo. </w:t>
      </w:r>
      <w:r>
        <w:rPr>
          <w:b/>
          <w:i/>
        </w:rPr>
        <w:t xml:space="preserve">Chi offre a Dio il vero sacrificio della lode, riconosce anche tutto il bene che Dio opera negli altri per mezzo degli altri. Chi non riconosce, non apprezza, non loda e non benedice il bene che Dio fa per mezzo degli altri, costui loda il Signore solo con le labbra, il suo cuore non è con Dio, perché non riconosce il bene operato da Dio. </w:t>
      </w:r>
      <w:r>
        <w:t xml:space="preserve">Ogni preghiera è falsa se il cuore non vede e non loda il Signore per ogni bene che Lui opera attraverso gli altri sulla nostra terra. </w:t>
      </w:r>
    </w:p>
    <w:p w14:paraId="7228CD1E" w14:textId="77777777" w:rsidR="00FE7ECE" w:rsidRDefault="00FE7ECE">
      <w:pPr>
        <w:pStyle w:val="Corpotesto"/>
        <w:rPr>
          <w:b/>
        </w:rPr>
      </w:pPr>
      <w:r>
        <w:rPr>
          <w:b/>
        </w:rPr>
        <w:t xml:space="preserve">La beneficenza. </w:t>
      </w:r>
      <w:r>
        <w:t xml:space="preserve">La beneficenza è sommamente raccomandata da Dio. Dio benedice coloro che abbondano in beneficenza. </w:t>
      </w:r>
      <w:r>
        <w:rPr>
          <w:b/>
          <w:i/>
        </w:rPr>
        <w:t>La beneficenza è condivisione dei beni della terra che sono in nostro possesso con chi ne è privo</w:t>
      </w:r>
      <w:r>
        <w:t xml:space="preserve">. </w:t>
      </w:r>
      <w:r>
        <w:rPr>
          <w:b/>
          <w:i/>
        </w:rPr>
        <w:t>La beneficenza espia una moltitudine di peccati</w:t>
      </w:r>
      <w:r>
        <w:t xml:space="preserve">. Saremo ammessi al regno eterno dei Cieli per le nostre opere di beneficenza. La fede in Cristo è fede nella carità di Cristo, ma anche fede che ci spinge a fare della nostra vita un’opera di carità. </w:t>
      </w:r>
    </w:p>
    <w:p w14:paraId="2251E72B" w14:textId="77777777" w:rsidR="00FE7ECE" w:rsidRDefault="00FE7ECE">
      <w:pPr>
        <w:pStyle w:val="Corpotesto"/>
        <w:rPr>
          <w:b/>
        </w:rPr>
      </w:pPr>
      <w:r>
        <w:rPr>
          <w:b/>
        </w:rPr>
        <w:t xml:space="preserve">Obbedienza e sottomissione. </w:t>
      </w:r>
      <w:r>
        <w:t xml:space="preserve">L’obbedienza è sempre alla verità, alla giustizia, alla Parola di Dio. </w:t>
      </w:r>
      <w:r>
        <w:rPr>
          <w:b/>
          <w:i/>
        </w:rPr>
        <w:t xml:space="preserve">L’obbedienza </w:t>
      </w:r>
      <w:r>
        <w:t xml:space="preserve">è solo a Dio, che è il Signore dell’uomo, di ogni uomo. </w:t>
      </w:r>
      <w:r>
        <w:rPr>
          <w:b/>
          <w:i/>
        </w:rPr>
        <w:t xml:space="preserve">La sottomissione è invece agli uomini ed è in tutto ciò che non è contro la verità rivelata, o la volontà di Dio manifestata alla singola persona. </w:t>
      </w:r>
      <w:r>
        <w:t xml:space="preserve">Dove c’è volontà di Dio, lì non ci può essere sottomissione all’uomo, lì non ci può essere accoglienza della volontà dell’uomo. </w:t>
      </w:r>
      <w:r>
        <w:rPr>
          <w:b/>
          <w:i/>
        </w:rPr>
        <w:t xml:space="preserve">Lì ci può essere solo martirio </w:t>
      </w:r>
      <w:r>
        <w:t xml:space="preserve">e il martirio è la più grande forma di sottomissione all’uomo, ma per rimanere fedele alla volontà di Dio. </w:t>
      </w:r>
    </w:p>
    <w:p w14:paraId="3B1E2C6C" w14:textId="77777777" w:rsidR="00FE7ECE" w:rsidRDefault="00FE7ECE">
      <w:pPr>
        <w:pStyle w:val="Corpotesto"/>
      </w:pPr>
      <w:r>
        <w:rPr>
          <w:b/>
        </w:rPr>
        <w:t xml:space="preserve">Buona coscienza. </w:t>
      </w:r>
      <w:r>
        <w:t xml:space="preserve">Al cristiano è chiesto di agire sempre con buona coscienza. La coscienza è buona quando </w:t>
      </w:r>
      <w:r>
        <w:rPr>
          <w:b/>
          <w:i/>
        </w:rPr>
        <w:t xml:space="preserve">è retta, è retta quando agisce in conformità alla volontà del Signore, contenuta nella Parola, compresa alla luce dello Spirito Santo che conduce i credenti verso la verità tutta intera. </w:t>
      </w:r>
      <w:r>
        <w:t xml:space="preserve">Dove non c’è buona coscienza, non c’è neanche vera rettitudine morale. </w:t>
      </w:r>
    </w:p>
    <w:p w14:paraId="0F9AEFDF" w14:textId="77777777" w:rsidR="00FE7ECE" w:rsidRDefault="00FE7ECE">
      <w:pPr>
        <w:pStyle w:val="Corpotesto"/>
      </w:pPr>
      <w:r>
        <w:rPr>
          <w:b/>
        </w:rPr>
        <w:t xml:space="preserve">Attraverso la via della preghiera. </w:t>
      </w:r>
      <w:r>
        <w:t xml:space="preserve">I cristiano sa che Signore dell’uomo e della storia è Dio. Sa che Dio può intervenire in ogni momento per portare la storia nella sua verità, o per conservarla in essa. </w:t>
      </w:r>
      <w:r>
        <w:rPr>
          <w:b/>
          <w:i/>
        </w:rPr>
        <w:t xml:space="preserve">Dio interviene personalmente, mosso dalla sua eterna saggezza e carità di salvezza verso l’uomo. Interviene anche perché invocato dall’uomo. Per ogni questione di salvezza, di redenzione, di giustificazione, di santità il cristiano deve invocare il Signore perché intervenga Lui con la sua grazia e verità e porti la nostra vita sui sentieri della sua volontà. </w:t>
      </w:r>
      <w:r>
        <w:t xml:space="preserve">La preghiera è via ordinaria per la conversione e il ritorno di ogni storia nella Volontà di Dio. Al cristiano è chiesto di credere nella preghiera, ma anche di elevarla al Signore con intensità di mente, di cuore, di tempo. </w:t>
      </w:r>
    </w:p>
    <w:p w14:paraId="45F1002C" w14:textId="77777777" w:rsidR="00FE7ECE" w:rsidRDefault="00FE7ECE">
      <w:pPr>
        <w:pStyle w:val="Corpotesto"/>
      </w:pPr>
      <w:r>
        <w:rPr>
          <w:b/>
        </w:rPr>
        <w:t xml:space="preserve">Il Pastore grande delle pecore. </w:t>
      </w:r>
      <w:r>
        <w:t xml:space="preserve">Il Pastore grande delle pecore è Cristo Signore. Egli ci nutre oggi con il Suo Corpo e il Suo Sangue, ci illumina con la sua Parola di verità eterna. </w:t>
      </w:r>
      <w:r>
        <w:rPr>
          <w:b/>
          <w:i/>
        </w:rPr>
        <w:t xml:space="preserve">La nostra vita però non si esaurisce su questa terra. Egli verrà un giorno, ci prenderà, ci porterà con sé, ci introdurrà nei suoi pascoli eterni, nel regno del Padre suo. Ci porterà con Sé se noi lo abbiamo riconosciuto come il Pastore grande delle pecore e se Lui ci avrà riconosciuto come sue pecore, gregge del suo pascolo. </w:t>
      </w:r>
      <w:r>
        <w:t xml:space="preserve">Lui ci riconoscerà dinanzi al Padre suo se noi lo abbiamo riconosciuto dinanzi agli uomini. Il cristiano vive in attesa di questo giorno: di essere introdotto da Cristo Gesù in Paradiso. </w:t>
      </w:r>
    </w:p>
    <w:p w14:paraId="49A080BC" w14:textId="77777777" w:rsidR="00FE7ECE" w:rsidRDefault="00FE7ECE">
      <w:pPr>
        <w:pStyle w:val="Corpotesto"/>
      </w:pPr>
      <w:r>
        <w:rPr>
          <w:b/>
        </w:rPr>
        <w:t xml:space="preserve">Il Dio della pace. </w:t>
      </w:r>
      <w:r>
        <w:t xml:space="preserve">Il nostro Dio è il Dio della pace, perché Lui non solo è l’Autore di ogni pace, ma anche il Datore di essa. Chi vuole la pace di Dio, quella vera, deve chiederla a Lui, da Lui anche accoglierla come un dono di amore. </w:t>
      </w:r>
      <w:r>
        <w:rPr>
          <w:b/>
          <w:i/>
        </w:rPr>
        <w:t>Lui ci dona la pace, nel perdono dei peccati e nel dono della sua grazia e verità</w:t>
      </w:r>
      <w:r>
        <w:t xml:space="preserve">. Con il perdono dei peccati, cancella l’inimicizia che ci separa da Lui; con il dono della grazia e della verità, noi possiamo non più peccare, rimanere sempre nella verità e nella santità, in quella giustizia fondamentale che è pace in noi, ma anche per mezzo nostro diviene albero e frutto di pace per il mondo intero.  </w:t>
      </w:r>
    </w:p>
    <w:p w14:paraId="2D778397" w14:textId="77777777" w:rsidR="00FE7ECE" w:rsidRDefault="00FE7ECE">
      <w:pPr>
        <w:pStyle w:val="Corpotesto"/>
        <w:rPr>
          <w:b/>
        </w:rPr>
      </w:pPr>
      <w:r>
        <w:rPr>
          <w:b/>
        </w:rPr>
        <w:t xml:space="preserve">Perfetti in ogni bene, perché possiate compiere la sua volontà. </w:t>
      </w:r>
      <w:r>
        <w:t xml:space="preserve">Chi vuole compiere tutta la volontà di Dio, deve crescere fino a divenire perfetto in ogni bene. La perfezione nel bene libera il nostro corpo non solo dal peccato e dai vizi capitali, che sono fonte di ogni male, quindi di opere contrarie alla volontà di Dio; ma anche dalle più piccole imperfezioni, dai vizi più insignificanti, perché piccole imperfezioni e vizi minori altro non sono che un fortissimo ostacolo al compimento della volontà di Dio in noi. </w:t>
      </w:r>
      <w:r>
        <w:rPr>
          <w:b/>
          <w:i/>
        </w:rPr>
        <w:t>Il vizio è ostacolo, l’imperfezione è impedimento, vizio e imperfezioni sono già non compimento della volontà di Dio</w:t>
      </w:r>
      <w:r>
        <w:t xml:space="preserve">. Vizi e imperfezioni creano in noi una natura sempre in opposizione a ciò che Dio vuole. </w:t>
      </w:r>
      <w:r>
        <w:rPr>
          <w:b/>
          <w:i/>
        </w:rPr>
        <w:t xml:space="preserve">Il cristiano che sa questo ingaggia una perpetua battaglia contro le imperfezioni e i piccoli vizi, in modo che sia perfetto in ogni bene. </w:t>
      </w:r>
      <w:r>
        <w:t xml:space="preserve">Una volta che ha liberato la sua natura dai vizi, egli può sempre compiere la volontà di Dio. In lui infatti non ci sono più ostacoli. Il suo cuore, la sua mente, la sua volontà, il suo corpo sono liberi. </w:t>
      </w:r>
      <w:r>
        <w:rPr>
          <w:b/>
          <w:i/>
        </w:rPr>
        <w:t xml:space="preserve">Dio può operare attraverso di essi con ogni suo desiderio. </w:t>
      </w:r>
      <w:r>
        <w:t xml:space="preserve">La santità è richiesta al cristiano, perché essa è l’unico strumento che consente a Dio di operare grandi cose attraverso di noi. Un cammino cristiano non finalizzato a togliere vizi e imperfezioni dal suo seno, è un cammino vuoto, inutile, vano. </w:t>
      </w:r>
    </w:p>
    <w:p w14:paraId="5D0002C8" w14:textId="77777777" w:rsidR="00FE7ECE" w:rsidRDefault="00FE7ECE">
      <w:pPr>
        <w:pStyle w:val="Corpotesto"/>
      </w:pPr>
      <w:r>
        <w:rPr>
          <w:b/>
        </w:rPr>
        <w:t xml:space="preserve">Per mezzo di Gesù Cristo. </w:t>
      </w:r>
      <w:r>
        <w:t xml:space="preserve">Tutto ciò che da Dio discende sul mondo avviene per mezzo di Cristo Gesù. Tutto ciò che dal mondo sale a Dio avviene per mezzo di Cristo Gesù. Cristo Gesù è l’unico Mediatore tra l’uomo e  Dio, tra Dio e l’uomo e fuori di questa mediazione non c’è possibilità di contatto tra Dio e l’uomo e tra l’uomo e Dio. </w:t>
      </w:r>
      <w:r>
        <w:rPr>
          <w:b/>
          <w:i/>
        </w:rPr>
        <w:t xml:space="preserve">Pertanto chi esclude Cristo, chi lo rinnega, chi lo distrugge, chi lo rigetta, chi lo sconfessa, chi se lo vende, chi lo tradisce, costui sappia che rinnega, distrugge, sconfessa, rigetta, vende, tradisce la fonte unica della sua salvezza nel tempo e nell’eternità. Senza Cristo non c’è vita né nel Cielo, né sulla terra. Questa è la nostra fede. </w:t>
      </w:r>
      <w:r>
        <w:t xml:space="preserve">La vita di Dio è Cristo Gesù nostro Signore. Dio non può darci altra vita se non la sua stessa vita che è Cristo Gesù nostro Signore. </w:t>
      </w:r>
    </w:p>
    <w:p w14:paraId="6477A512" w14:textId="77777777" w:rsidR="00FE7ECE" w:rsidRDefault="00FE7ECE">
      <w:pPr>
        <w:pStyle w:val="Corpotesto"/>
      </w:pPr>
      <w:r>
        <w:rPr>
          <w:b/>
        </w:rPr>
        <w:t xml:space="preserve">La gloria. </w:t>
      </w:r>
      <w:r>
        <w:t xml:space="preserve">La gloria è di Dio. Tutto infatti è Dio e tutto è da Lui. Glorificare il Signore significa riconoscerlo fonte di ogni verità, di ogni santità, di ogni opera buona, giusta, santa; fonte di ogni bene che c’è nel mondo. </w:t>
      </w:r>
      <w:r>
        <w:rPr>
          <w:b/>
          <w:i/>
        </w:rPr>
        <w:t>L’uomo glorifica Dio confessando che Lui è la sua verità, la sua vita e questa verità e vita sono nell’obbedienza alla sua Parola. L’uomo che obbedisce e compie la Parola di Dio glorifica ed esalta il suo Signore perché lo riconosce come il Signore della sua vita, il Signore dal quale è venuta la sua vita e nella cui Parola la vita continua ad essere vita</w:t>
      </w:r>
      <w:r>
        <w:t xml:space="preserve">. La gloria di Dio è anche la sua eternità, la sua divinità, la sua santità, la sua carità, la sua luce, la sua verità. Eternità, divinità, santità, carità, luce, verità sono solo del nostro Dio. </w:t>
      </w:r>
      <w:r>
        <w:rPr>
          <w:b/>
          <w:i/>
        </w:rPr>
        <w:t xml:space="preserve">Il nostro Dio ci rende partecipi della sua natura e noi diveniamo partecipi della sua gloria. </w:t>
      </w:r>
      <w:r>
        <w:t xml:space="preserve">Tutto questo avviene però se conserviamo la nostra vita nella sua Parola. Se usciamo dalla sua Parola, usciamo anche dalla sua grazia e dalla partecipazione dei suoi doni divini ed eterni. </w:t>
      </w:r>
    </w:p>
    <w:p w14:paraId="5D048B63" w14:textId="77777777" w:rsidR="00FE7ECE" w:rsidRDefault="00FE7ECE">
      <w:pPr>
        <w:pStyle w:val="Corpotesto"/>
      </w:pPr>
      <w:r>
        <w:rPr>
          <w:b/>
        </w:rPr>
        <w:t xml:space="preserve">Parola di esortazione. </w:t>
      </w:r>
      <w:r>
        <w:t xml:space="preserve">La parola di esortazione, o le parole di esortazione sono quelle parole finalizzate a riportare il cristiano nella verità del Vangelo, o dell’unica e sola Parola di Dio. </w:t>
      </w:r>
      <w:r>
        <w:rPr>
          <w:b/>
          <w:i/>
        </w:rPr>
        <w:t>Può dire parole di esortazione chi è già nell’unica Parola, o nell’unico Vangelo, chi la Parola vive e il Vangelo osserva. Si tratta infatti di parole che invitano il cristiano ad entrare nel Vangelo, nella Parola e questo invito non può essere fatto se non dal cuore del Vangelo nel quale abbiamo situato il nostro cuore e la nostra vita</w:t>
      </w:r>
      <w:r>
        <w:t xml:space="preserve">. Le parole di esortazione nascono da un cuore che ama Cristo Gesù, che ha fatto di Cristo Gesù e della sua Parola la propria vita, la propria esistenza, tutta la propria storia. </w:t>
      </w:r>
      <w:r>
        <w:rPr>
          <w:b/>
          <w:i/>
        </w:rPr>
        <w:t xml:space="preserve">La carità di Cristo che ha trasformato il suo cuore diviene in questo cuore desiderio di amore, volontà di amore, opera di amore. Desiderio, volontà, opera di amore sulla sua bocca si fanno parole di esortazione. </w:t>
      </w:r>
      <w:r>
        <w:t xml:space="preserve">Se dietro le parole che diciamo ai nostri fratelli non c’è tutta la potenza e la forza dell’amore di Cristo Gesù, lo stesso amore che Lui visse per noi sulla croce, quanto proferiamo è solo vanità, inutilità. L’altro si accorge che il nostro cuore non c’è e non ci ascolta. </w:t>
      </w:r>
      <w:r>
        <w:rPr>
          <w:b/>
          <w:i/>
        </w:rPr>
        <w:t xml:space="preserve">Il cuore ascolta solo il cuore; ascolta le parole se dietro le parole c’è il cuore. È l’assenza del nostro cuore che rende la nostra predicazione vana, che non consente che ogni nostra parola sia una parola di esortazione, di luce, di verità, di invito ad amare colui che è l’Amore Incarnato e Crocifisso per insegnarci come si ama Dio e i fratelli in modo divinamente e umanamente vero. </w:t>
      </w:r>
      <w:r>
        <w:t xml:space="preserve">Ogni cristiano è chiamato ad esortare i fratelli a vivere tutto l’amore di Cristo Gesù, per questo è richiesto ad ognuno di noi un amore più intenso e più vero per Lui, che è il nostro unico Modello di come veramente si ama. </w:t>
      </w:r>
    </w:p>
    <w:p w14:paraId="12644BBB" w14:textId="77777777" w:rsidR="00FE7ECE" w:rsidRDefault="00FE7ECE">
      <w:pPr>
        <w:pStyle w:val="Corpotesto"/>
      </w:pPr>
      <w:r>
        <w:rPr>
          <w:b/>
        </w:rPr>
        <w:t xml:space="preserve">La grazia sia con tutti voi. </w:t>
      </w:r>
      <w:r>
        <w:t xml:space="preserve">Si augura la grazia perché tutto è per grazia di Dio, ma anche tutto è nella grazia di Dio. La grazia è tutto per il cristiano e chi possiede la grazia possiede tutto. </w:t>
      </w:r>
      <w:r>
        <w:rPr>
          <w:b/>
          <w:i/>
        </w:rPr>
        <w:t xml:space="preserve">La grazia però è nella perfetta obbedienza, o osservanza dei comandamenti di Dio. Augurare la grazia è anche augurare la santità. La grazia è santità, la grazia è nella santità, la grazia è generatrice di tutta la santità cristiana. </w:t>
      </w:r>
      <w:r>
        <w:t xml:space="preserve">La grazia si augura, ma anche si chiede per noi e per gli altri nella preghiera. </w:t>
      </w:r>
    </w:p>
    <w:p w14:paraId="2CB9F497" w14:textId="77777777" w:rsidR="00FE7ECE" w:rsidRDefault="00FE7ECE">
      <w:pPr>
        <w:pStyle w:val="Corpotesto"/>
      </w:pPr>
    </w:p>
    <w:p w14:paraId="74E90C69" w14:textId="77777777" w:rsidR="00FE7ECE" w:rsidRDefault="00FE7ECE">
      <w:pPr>
        <w:pStyle w:val="Corpotesto"/>
      </w:pPr>
    </w:p>
    <w:p w14:paraId="2B8E03E5" w14:textId="77777777" w:rsidR="00FE7ECE" w:rsidRDefault="00FE7ECE"/>
    <w:p w14:paraId="02382377" w14:textId="77777777" w:rsidR="00FE7ECE" w:rsidRDefault="00FE7ECE">
      <w:pPr>
        <w:sectPr w:rsidR="00FE7ECE">
          <w:headerReference w:type="default" r:id="rId27"/>
          <w:pgSz w:w="11909" w:h="16834" w:code="9"/>
          <w:pgMar w:top="1701" w:right="1701" w:bottom="1701" w:left="1701" w:header="720" w:footer="720" w:gutter="0"/>
          <w:cols w:space="720"/>
          <w:titlePg/>
        </w:sectPr>
      </w:pPr>
    </w:p>
    <w:p w14:paraId="3EB53358" w14:textId="77777777" w:rsidR="00FE7ECE" w:rsidRDefault="00FE7ECE">
      <w:pPr>
        <w:pStyle w:val="Titolo3"/>
      </w:pPr>
    </w:p>
    <w:p w14:paraId="487F89C4" w14:textId="77777777" w:rsidR="00FE7ECE" w:rsidRDefault="00FE7ECE"/>
    <w:p w14:paraId="5FD50A07" w14:textId="77777777" w:rsidR="00FE7ECE" w:rsidRDefault="00FE7ECE"/>
    <w:p w14:paraId="0AEEA8FB" w14:textId="77777777" w:rsidR="00FE7ECE" w:rsidRDefault="00FE7ECE"/>
    <w:p w14:paraId="00D55105" w14:textId="77777777" w:rsidR="00FE7ECE" w:rsidRDefault="00FE7ECE"/>
    <w:p w14:paraId="1291EA43" w14:textId="77777777" w:rsidR="00FE7ECE" w:rsidRDefault="00FE7ECE"/>
    <w:p w14:paraId="02D4BDB9" w14:textId="77777777" w:rsidR="00FE7ECE" w:rsidRDefault="00FE7ECE"/>
    <w:p w14:paraId="367F15B9" w14:textId="77777777" w:rsidR="00FE7ECE" w:rsidRDefault="00FE7ECE">
      <w:pPr>
        <w:pStyle w:val="Titolo1"/>
      </w:pPr>
      <w:bookmarkStart w:id="76" w:name="_Toc62146269"/>
      <w:r>
        <w:t>CONCLUSIONE</w:t>
      </w:r>
      <w:bookmarkEnd w:id="76"/>
    </w:p>
    <w:p w14:paraId="44711C2F" w14:textId="77777777" w:rsidR="00FE7ECE" w:rsidRDefault="00FE7ECE">
      <w:pPr>
        <w:pStyle w:val="Corpotesto"/>
      </w:pPr>
    </w:p>
    <w:p w14:paraId="42531230" w14:textId="77777777" w:rsidR="00FE7ECE" w:rsidRDefault="00FE7ECE">
      <w:pPr>
        <w:pStyle w:val="Corpotesto"/>
      </w:pPr>
    </w:p>
    <w:p w14:paraId="07ED907C" w14:textId="77777777" w:rsidR="00FE7ECE" w:rsidRDefault="00FE7ECE">
      <w:pPr>
        <w:pStyle w:val="Corpotesto"/>
      </w:pPr>
      <w:r>
        <w:t>Alla fine di un lavoro di riflessione, di meditazione, di interiorizzazione quale deve essere lo studio della Parola di Dio, è giusto, doveroso, santo che ci si chieda quali sono state le acquisizioni dottrinali, capaci di incidere profondamente sulla propria vita spirituale, sì da darle non solo una forte spinta in avanti, ma anche di liberarla da tutte quelle sacche nelle quali si era impigliata e dalle quali le risultava assai difficile venirne fuori.</w:t>
      </w:r>
    </w:p>
    <w:p w14:paraId="3FCC9EBE" w14:textId="77777777" w:rsidR="00FE7ECE" w:rsidRDefault="00FE7ECE">
      <w:pPr>
        <w:pStyle w:val="Corpotesto"/>
      </w:pPr>
      <w:r>
        <w:t xml:space="preserve">Un solo dubbio di fede, una sola incertezza, un’ambiguità, la più piccola delle falsità in ordine alla purezza della verità rivelata, si trasforma in un ostacolo che impedisce ogni cammino di perfezione, ogni crescita in sapienza e grazia davanti a Dio e agli uomini. </w:t>
      </w:r>
    </w:p>
    <w:p w14:paraId="27F2B39F" w14:textId="77777777" w:rsidR="00FE7ECE" w:rsidRDefault="00FE7ECE">
      <w:pPr>
        <w:pStyle w:val="Corpotesto"/>
      </w:pPr>
      <w:r>
        <w:t>Volendo riassumere brevemente, a modo di sintesi le principali verità che la Lettera agli Ebrei ha fatto risplendere con tutta la loro potenza di luce e di santità nella mente e soprattutto nel cuore, queste possono essere racchiuse in 15 piccole formulazioni:</w:t>
      </w:r>
    </w:p>
    <w:p w14:paraId="24E19103" w14:textId="77777777" w:rsidR="00FE7ECE" w:rsidRDefault="00FE7ECE">
      <w:pPr>
        <w:pStyle w:val="Corpotesto"/>
      </w:pPr>
      <w:r>
        <w:rPr>
          <w:b/>
        </w:rPr>
        <w:t>L’Autore di tutto è Dio Padre</w:t>
      </w:r>
      <w:r>
        <w:t xml:space="preserve">. Il Dio che ha creato il cielo e la terra, che ha fatto l’uomo a sua immagine e somiglianza, che ha salvato la vita sulla terra con l’arca fatta costruire a Noè, che ha diviso i popoli dopo l’episodio della torre di Babele, che ha chiamato Abramo e lo ha costituito padre di una moltitudine incalcolabile, che ha benedetto Isacco e guidato Giacobbe come un pastore guida il suo gregge, che ha costituito Giuseppe “provvidenza” per i suoi fratelli, che ha chiamato Mosè e inviato in Egitto per la liberazione del suo popolo, che ha designato Giosuè perché facesse entrare i figli di Israele nella Terra promessa; il Dio che ha suscitato i Giudici, i Profeti, che ha stretto con il suo popolo un’Alleanza di vita, donandogli la Legge… </w:t>
      </w:r>
    </w:p>
    <w:p w14:paraId="7C84E70B" w14:textId="77777777" w:rsidR="00FE7ECE" w:rsidRDefault="00FE7ECE">
      <w:pPr>
        <w:pStyle w:val="Corpotesto"/>
      </w:pPr>
      <w:r>
        <w:t xml:space="preserve">In una parola: il Dio che è l’Autore della storia di Israele nel corso dei suoi lunghissimi anni, lo stesso Dio è anche </w:t>
      </w:r>
      <w:r>
        <w:rPr>
          <w:i/>
        </w:rPr>
        <w:t>“Autore”</w:t>
      </w:r>
      <w:r>
        <w:t xml:space="preserve"> di Cristo Gesù. Anzi, tutto ciò che Lui ha fatto, lo ha fatto per Cristo, in vista di Cristo. Tutto esiste in vista di Cristo, anche il popolo di Dio, anche l’Antica Alleanza, ogni Parola antica di Dio è sempre in vista di Cristo. Cristo Gesù è la “verità” di tutto. Ad ogni cosa passata, presente, futura Lui dona la sua verità, la fa verità. </w:t>
      </w:r>
    </w:p>
    <w:p w14:paraId="11A091BA" w14:textId="77777777" w:rsidR="00FE7ECE" w:rsidRDefault="00FE7ECE">
      <w:pPr>
        <w:pStyle w:val="Corpotesto"/>
      </w:pPr>
      <w:r>
        <w:rPr>
          <w:b/>
        </w:rPr>
        <w:t xml:space="preserve">Cristo “Opera di Dio”. </w:t>
      </w:r>
      <w:r>
        <w:t xml:space="preserve"> Chi crede in Dio, chi afferma di adorare il vero Dio, chi confessa che il suo Dio è il Dio di Abramo, di Isacco, di Giacobbe, costui deve necessariamente credere in Cristo “opera di Dio”, o meglio: credere nel Dio che è </w:t>
      </w:r>
      <w:r>
        <w:rPr>
          <w:i/>
        </w:rPr>
        <w:t>“Autore”</w:t>
      </w:r>
      <w:r>
        <w:t xml:space="preserve"> di Cristo Gesù.</w:t>
      </w:r>
    </w:p>
    <w:p w14:paraId="58034271" w14:textId="77777777" w:rsidR="00FE7ECE" w:rsidRDefault="00FE7ECE">
      <w:pPr>
        <w:pStyle w:val="Corpotesto"/>
      </w:pPr>
      <w:r>
        <w:t>Cristo Gesù è l’</w:t>
      </w:r>
      <w:r>
        <w:rPr>
          <w:i/>
        </w:rPr>
        <w:t>Opera</w:t>
      </w:r>
      <w:r>
        <w:t xml:space="preserve"> di Dio, più che la creazione del cielo e della terra, più che la stessa creazione dell’uomo, più che la stessa costituzione del suo popolo, più che la storia e il mondo degli universi creati.</w:t>
      </w:r>
    </w:p>
    <w:p w14:paraId="1018D9E5" w14:textId="77777777" w:rsidR="00FE7ECE" w:rsidRDefault="00FE7ECE">
      <w:pPr>
        <w:pStyle w:val="Corpotesto"/>
      </w:pPr>
      <w:r>
        <w:t>Cristo è l’</w:t>
      </w:r>
      <w:r>
        <w:rPr>
          <w:i/>
        </w:rPr>
        <w:t>Opera</w:t>
      </w:r>
      <w:r>
        <w:t xml:space="preserve"> di Dio prima di tutto perché Cristo è dal seno del Padre per generazione eterna. Lui del Padre è il Figlio, l’unico e solo Figlio generato nell’oggi dell’eternità divina. </w:t>
      </w:r>
      <w:r>
        <w:rPr>
          <w:i/>
        </w:rPr>
        <w:t>“Tu sei mio figlio, oggi ti ho generato”</w:t>
      </w:r>
      <w:r>
        <w:t xml:space="preserve">. </w:t>
      </w:r>
    </w:p>
    <w:p w14:paraId="246BEECD" w14:textId="77777777" w:rsidR="00FE7ECE" w:rsidRDefault="00FE7ECE">
      <w:pPr>
        <w:pStyle w:val="Corpotesto"/>
      </w:pPr>
      <w:r>
        <w:t>Cristo è l’unico Figlio consustanziale con il Padre. Questo Figlio Unigenito, unico, il solo, che nel seno dell’aurora è stato generato da Dio, nel tempo si è fatto uomo, consustanziale con la nostra natura umana, nascendo dalla Vergine Maria.</w:t>
      </w:r>
    </w:p>
    <w:p w14:paraId="5BB4E252" w14:textId="77777777" w:rsidR="00FE7ECE" w:rsidRDefault="00FE7ECE">
      <w:pPr>
        <w:pStyle w:val="Corpotesto"/>
      </w:pPr>
      <w:r>
        <w:t>Cristo Gesù è l’</w:t>
      </w:r>
      <w:r>
        <w:rPr>
          <w:i/>
        </w:rPr>
        <w:t xml:space="preserve">Opera </w:t>
      </w:r>
      <w:r>
        <w:t>di Dio anche nella sua umanità. Di Cristo Dio è Padre nell’eternità e nel tempo. Cristo Gesù è dalla volontà del Padre nell’eternità ed è dalla volontà del Padre nel tempo.</w:t>
      </w:r>
    </w:p>
    <w:p w14:paraId="455B584D" w14:textId="77777777" w:rsidR="00FE7ECE" w:rsidRDefault="00FE7ECE">
      <w:pPr>
        <w:pStyle w:val="Corpotesto"/>
      </w:pPr>
      <w:r>
        <w:t xml:space="preserve">Separare Cristo da Dio e Dio da Cristo, confessare Dio e rinnegare, o negare Cristo, lo può fare solo chi è caduto nella falsità, nell’errore, nella menzogna. Può fare questo solo chi si fa lui personalmente un suo Dio; se lo fa secondo i suoi pensieri. </w:t>
      </w:r>
    </w:p>
    <w:p w14:paraId="5C576D1E" w14:textId="77777777" w:rsidR="00FE7ECE" w:rsidRDefault="00FE7ECE">
      <w:pPr>
        <w:pStyle w:val="Corpotesto"/>
      </w:pPr>
      <w:r>
        <w:t>Un Dio fatto dall’uomo, non è Dio anche se apparentemente ha i tratti del Dio di Abramo, di Isacco, di Giacobbe.</w:t>
      </w:r>
    </w:p>
    <w:p w14:paraId="21020E5D" w14:textId="77777777" w:rsidR="00FE7ECE" w:rsidRDefault="00FE7ECE">
      <w:pPr>
        <w:pStyle w:val="Corpotesto"/>
      </w:pPr>
      <w:r>
        <w:t>Il vero Dio, l’unico, è quello che ha i tratti di Cristo Gesù, perché Cristo Gesù è l’</w:t>
      </w:r>
      <w:r>
        <w:rPr>
          <w:i/>
        </w:rPr>
        <w:t xml:space="preserve">Opera </w:t>
      </w:r>
      <w:r>
        <w:t xml:space="preserve">di Dio e Dio si può conoscere solo da questa sua </w:t>
      </w:r>
      <w:r>
        <w:rPr>
          <w:i/>
        </w:rPr>
        <w:t>Opera</w:t>
      </w:r>
      <w:r>
        <w:t>.</w:t>
      </w:r>
    </w:p>
    <w:p w14:paraId="66EDBFED" w14:textId="77777777" w:rsidR="00FE7ECE" w:rsidRDefault="00FE7ECE">
      <w:pPr>
        <w:pStyle w:val="Corpotesto"/>
      </w:pPr>
      <w:r>
        <w:t>Tutto quanto egli ha fatto, lo ha fatto in vista di quest’</w:t>
      </w:r>
      <w:r>
        <w:rPr>
          <w:i/>
        </w:rPr>
        <w:t>Opera</w:t>
      </w:r>
      <w:r>
        <w:t xml:space="preserve">, per questa </w:t>
      </w:r>
      <w:r>
        <w:rPr>
          <w:i/>
        </w:rPr>
        <w:t>Opera</w:t>
      </w:r>
      <w:r>
        <w:t>. Chi ha l’</w:t>
      </w:r>
      <w:r>
        <w:rPr>
          <w:i/>
        </w:rPr>
        <w:t>Opera</w:t>
      </w:r>
      <w:r>
        <w:t xml:space="preserve"> ha anche l’</w:t>
      </w:r>
      <w:r>
        <w:rPr>
          <w:i/>
        </w:rPr>
        <w:t>Autore</w:t>
      </w:r>
      <w:r>
        <w:t>; chi non ha l’</w:t>
      </w:r>
      <w:r>
        <w:rPr>
          <w:i/>
        </w:rPr>
        <w:t>Opera</w:t>
      </w:r>
      <w:r>
        <w:t xml:space="preserve"> non ha neanche l’</w:t>
      </w:r>
      <w:r>
        <w:rPr>
          <w:i/>
        </w:rPr>
        <w:t>Autore</w:t>
      </w:r>
      <w:r>
        <w:t xml:space="preserve">. </w:t>
      </w:r>
    </w:p>
    <w:p w14:paraId="49E8E580" w14:textId="77777777" w:rsidR="00FE7ECE" w:rsidRDefault="00FE7ECE">
      <w:pPr>
        <w:pStyle w:val="Corpotesto"/>
        <w:rPr>
          <w:i/>
        </w:rPr>
      </w:pPr>
      <w:r>
        <w:rPr>
          <w:b/>
        </w:rPr>
        <w:t xml:space="preserve">Cristo “Salvezza di Dio”. </w:t>
      </w:r>
      <w:r>
        <w:t>L’</w:t>
      </w:r>
      <w:r>
        <w:rPr>
          <w:i/>
        </w:rPr>
        <w:t xml:space="preserve">Opera </w:t>
      </w:r>
      <w:r>
        <w:t xml:space="preserve">di Dio che è Cristo Gesù è nella sua essenza più vera, più santa, più bella, divina, eterna </w:t>
      </w:r>
      <w:r>
        <w:rPr>
          <w:i/>
        </w:rPr>
        <w:t>“Salvezza di Dio”.</w:t>
      </w:r>
    </w:p>
    <w:p w14:paraId="06B949C1" w14:textId="77777777" w:rsidR="00FE7ECE" w:rsidRDefault="00FE7ECE">
      <w:pPr>
        <w:pStyle w:val="Corpotesto"/>
      </w:pPr>
      <w:r>
        <w:t xml:space="preserve">Cristo Gesù è l’unica e sola </w:t>
      </w:r>
      <w:r>
        <w:rPr>
          <w:i/>
        </w:rPr>
        <w:t xml:space="preserve">salvezza </w:t>
      </w:r>
      <w:r>
        <w:t xml:space="preserve">del Padre. Chi ha Cristo ha la </w:t>
      </w:r>
      <w:r>
        <w:rPr>
          <w:i/>
        </w:rPr>
        <w:t>salvezza di Dio</w:t>
      </w:r>
      <w:r>
        <w:t>. Chi non ha Cristo non possiede alcuna salvezza di Dio, perché Dio ha costituito Cristo Gesù erede universale dei suoi beni eterni.</w:t>
      </w:r>
    </w:p>
    <w:p w14:paraId="0D4F13F5" w14:textId="77777777" w:rsidR="00FE7ECE" w:rsidRDefault="00FE7ECE">
      <w:pPr>
        <w:pStyle w:val="Corpotesto"/>
      </w:pPr>
      <w:r>
        <w:t xml:space="preserve">Non solo Cristo Gesù è </w:t>
      </w:r>
      <w:r>
        <w:rPr>
          <w:i/>
        </w:rPr>
        <w:t xml:space="preserve">“Salvezza di Dio”, </w:t>
      </w:r>
      <w:r>
        <w:t>nel senso che ogni salvezza viene e proviene da Lui, in Cielo e sulla terra.</w:t>
      </w:r>
    </w:p>
    <w:p w14:paraId="2DBD633D" w14:textId="77777777" w:rsidR="00FE7ECE" w:rsidRDefault="00FE7ECE">
      <w:pPr>
        <w:pStyle w:val="Corpotesto"/>
      </w:pPr>
      <w:r>
        <w:t xml:space="preserve">La salvezza è anche in Cristo, con Cristo, per Cristo. Lui è la </w:t>
      </w:r>
      <w:r>
        <w:rPr>
          <w:i/>
        </w:rPr>
        <w:t xml:space="preserve">Salvezza </w:t>
      </w:r>
      <w:r>
        <w:t xml:space="preserve">e la </w:t>
      </w:r>
      <w:r>
        <w:rPr>
          <w:i/>
        </w:rPr>
        <w:t xml:space="preserve">Salvezza </w:t>
      </w:r>
      <w:r>
        <w:t xml:space="preserve">è in Lui. </w:t>
      </w:r>
    </w:p>
    <w:p w14:paraId="5594EEB4" w14:textId="77777777" w:rsidR="00FE7ECE" w:rsidRDefault="00FE7ECE">
      <w:pPr>
        <w:pStyle w:val="Corpotesto"/>
      </w:pPr>
      <w:r>
        <w:t xml:space="preserve">Non basta confessare che Cristo è </w:t>
      </w:r>
      <w:r>
        <w:rPr>
          <w:i/>
        </w:rPr>
        <w:t>Salvezza di Dio</w:t>
      </w:r>
      <w:r>
        <w:t xml:space="preserve"> per entrare in possesso dei beni eterni, per essere salvi bisogna anche essere in Lui, formare con Lui un solo corpo, vivere per il suo corpo, nel suo corpo.</w:t>
      </w:r>
    </w:p>
    <w:p w14:paraId="4D965D89" w14:textId="77777777" w:rsidR="00FE7ECE" w:rsidRDefault="00FE7ECE">
      <w:pPr>
        <w:pStyle w:val="Corpotesto"/>
      </w:pPr>
      <w:r>
        <w:t xml:space="preserve">L’unità con Cristo </w:t>
      </w:r>
      <w:r>
        <w:rPr>
          <w:i/>
        </w:rPr>
        <w:t>Salvezza di Dio</w:t>
      </w:r>
      <w:r>
        <w:t xml:space="preserve"> deve essere non solo esteriore, ma interiore, per essere vitale, altrimenti non c’è alcuna vita che da Lui si riversa sopra di noi.</w:t>
      </w:r>
    </w:p>
    <w:p w14:paraId="1C8F2B10" w14:textId="77777777" w:rsidR="00FE7ECE" w:rsidRDefault="00FE7ECE">
      <w:pPr>
        <w:pStyle w:val="Corpotesto"/>
      </w:pPr>
      <w:r>
        <w:t xml:space="preserve">Non si può credere nei doni di Cristo senza Cristo; non si può accogliere la salvezza di Cristo, senza Cristo, perché la </w:t>
      </w:r>
      <w:r>
        <w:rPr>
          <w:i/>
        </w:rPr>
        <w:t xml:space="preserve">Salvezza di Dio </w:t>
      </w:r>
      <w:r>
        <w:t>è Cristo.</w:t>
      </w:r>
    </w:p>
    <w:p w14:paraId="3B73B392" w14:textId="77777777" w:rsidR="00FE7ECE" w:rsidRDefault="00FE7ECE">
      <w:pPr>
        <w:pStyle w:val="Corpotesto"/>
      </w:pPr>
      <w:r>
        <w:t>È Lui la nostra salvezza, perché è Lui la salvezza di Dio. È Lui personalmente che il Padre ci offre come dono di salvezza. L’accoglienza di Cristo è la nostra salvezza, ma per vivere di Cristo, con Cristo, in Cristo, per Cristo, nella sua verità, nella sua grazia, nella sua Parola, nel suo amore, nella sua santità, nella sua giustizia, nella sua morte, nella sua risurrezione, in tutto ciò che Lui è per natura e per santità.</w:t>
      </w:r>
    </w:p>
    <w:p w14:paraId="60BCA8B3" w14:textId="77777777" w:rsidR="00FE7ECE" w:rsidRDefault="00FE7ECE">
      <w:pPr>
        <w:pStyle w:val="Corpotesto"/>
      </w:pPr>
      <w:r>
        <w:rPr>
          <w:b/>
        </w:rPr>
        <w:t xml:space="preserve">Cristo “Nuova Alleanza di Dio”. </w:t>
      </w:r>
      <w:r>
        <w:t>Dicendo che Cristo è “Nuova Alleanza di Dio”, prima di ogni altra cosa si vuole intendere che l’Antica Alleanza è finita in ogni sua manifestazione. Essa deve essere considerata chiusa per sempre.</w:t>
      </w:r>
    </w:p>
    <w:p w14:paraId="40A0D1DD" w14:textId="77777777" w:rsidR="00FE7ECE" w:rsidRDefault="00FE7ECE">
      <w:pPr>
        <w:pStyle w:val="Corpotesto"/>
      </w:pPr>
      <w:r>
        <w:t xml:space="preserve">La seconda verità è questa: L’unica Alleanza nella quale c’è la vita è questa </w:t>
      </w:r>
      <w:r>
        <w:rPr>
          <w:i/>
        </w:rPr>
        <w:t>“Nuova che è Cristo Gesù”</w:t>
      </w:r>
      <w:r>
        <w:t>.</w:t>
      </w:r>
    </w:p>
    <w:p w14:paraId="749FE845" w14:textId="77777777" w:rsidR="00FE7ECE" w:rsidRDefault="00FE7ECE">
      <w:pPr>
        <w:pStyle w:val="Corpotesto"/>
      </w:pPr>
      <w:r>
        <w:t xml:space="preserve">Ciò deve voler significare una cosa sola: tutti quelli dell’Antica Alleanza devono passare in questa Nuova, perché quella era solamente figura di questa. Tutti coloro che sono fuori di questa Alleanza devono entrare in essa, altrimenti si escludono dalla vita di Dio che è tutta in questa Alleanza Nuova ed Eterna. </w:t>
      </w:r>
    </w:p>
    <w:p w14:paraId="359E88DE" w14:textId="77777777" w:rsidR="00FE7ECE" w:rsidRDefault="00FE7ECE">
      <w:pPr>
        <w:pStyle w:val="Corpotesto"/>
      </w:pPr>
      <w:r>
        <w:t xml:space="preserve">Altra verità è questa: Cristo Gesù è Lui stesso questa </w:t>
      </w:r>
      <w:r>
        <w:rPr>
          <w:i/>
        </w:rPr>
        <w:t>“Nuova Alleanza di Dio”</w:t>
      </w:r>
      <w:r>
        <w:t>, cioè l’Alleanza è stata stipulata in Lui, ma anche si deve vivere in Lui, con Lui, per Lui, nel suo corpo, perché è Lui l’Alleanza e nessuna Alleanza sarà mai possibile fuori di Lui.</w:t>
      </w:r>
    </w:p>
    <w:p w14:paraId="1DF57269" w14:textId="77777777" w:rsidR="00FE7ECE" w:rsidRDefault="00FE7ECE">
      <w:pPr>
        <w:pStyle w:val="Corpotesto"/>
      </w:pPr>
      <w:r>
        <w:t xml:space="preserve">Non basta confessare che Cristo è la </w:t>
      </w:r>
      <w:r>
        <w:rPr>
          <w:i/>
        </w:rPr>
        <w:t>“Nuova Alleanza di Dio”</w:t>
      </w:r>
      <w:r>
        <w:t xml:space="preserve"> per avere la vita eterna. Di questa Nuova Alleanza bisogna divenire parte. Con essa bisogna essere una sola realtà, un solo corpo, una sola vita, una sola obbedienza, un solo sacrificio, una sola oblazione, una sola legge, una sola verità.</w:t>
      </w:r>
    </w:p>
    <w:p w14:paraId="6C32DDBD" w14:textId="77777777" w:rsidR="00FE7ECE" w:rsidRDefault="00FE7ECE">
      <w:pPr>
        <w:pStyle w:val="Corpotesto"/>
      </w:pPr>
      <w:r>
        <w:t xml:space="preserve">Chi vuole essere </w:t>
      </w:r>
      <w:r>
        <w:rPr>
          <w:i/>
        </w:rPr>
        <w:t>“Nuova Alleanza di Dio”</w:t>
      </w:r>
      <w:r>
        <w:t xml:space="preserve"> deve formare con Cristo un solo corpo, ma anche una sola santità, una sola vittima.</w:t>
      </w:r>
    </w:p>
    <w:p w14:paraId="76719351" w14:textId="77777777" w:rsidR="00FE7ECE" w:rsidRDefault="00FE7ECE">
      <w:pPr>
        <w:pStyle w:val="Corpotesto"/>
      </w:pPr>
      <w:r>
        <w:t xml:space="preserve">In Cristo, ogni uomo è chiamato ad essere </w:t>
      </w:r>
      <w:r>
        <w:rPr>
          <w:i/>
        </w:rPr>
        <w:t>“Questa Nuova Alleanza di Dio”</w:t>
      </w:r>
      <w:r>
        <w:t xml:space="preserve"> nel mondo e lo si diviene offrendo in Cristo la sua volontà al Padre in sacrificio, in oblazione, in olocausto fino alla morte e alla morte di croce, che è morte del corpo di Cristo e quindi morte di Cristo nel suo corpo per stipulare perennemente con il Padre questa </w:t>
      </w:r>
      <w:r>
        <w:rPr>
          <w:i/>
        </w:rPr>
        <w:t xml:space="preserve">“Nuova Alleanza” </w:t>
      </w:r>
      <w:r>
        <w:t xml:space="preserve">di salvezza. </w:t>
      </w:r>
    </w:p>
    <w:p w14:paraId="7E2D8DC6" w14:textId="77777777" w:rsidR="00FE7ECE" w:rsidRDefault="00FE7ECE">
      <w:pPr>
        <w:pStyle w:val="Corpotesto"/>
      </w:pPr>
      <w:r>
        <w:rPr>
          <w:b/>
        </w:rPr>
        <w:t xml:space="preserve">Cristo “Parola definitiva di Dio”. </w:t>
      </w:r>
      <w:r>
        <w:t>L’Alleanza è in vista del dono della volontà a Dio. Si stipula l’Alleanza per donare la propria volontà al Signore.</w:t>
      </w:r>
    </w:p>
    <w:p w14:paraId="34A4CECE" w14:textId="77777777" w:rsidR="00FE7ECE" w:rsidRDefault="00FE7ECE">
      <w:pPr>
        <w:pStyle w:val="Corpotesto"/>
      </w:pPr>
      <w:r>
        <w:t>Il Signore manifesta all’uomo la sua Volontà, l’uomo si impegna ad osservare la Volontà di Dio, a vivere secondo questa Volontà manifestata.</w:t>
      </w:r>
    </w:p>
    <w:p w14:paraId="319E81A3" w14:textId="77777777" w:rsidR="00FE7ECE" w:rsidRDefault="00FE7ECE">
      <w:pPr>
        <w:pStyle w:val="Corpotesto"/>
      </w:pPr>
      <w:r>
        <w:t>Il Signore manifesta la sua Volontà attraverso la Parola che Lui chiede che venga osservata.</w:t>
      </w:r>
    </w:p>
    <w:p w14:paraId="28E02B06" w14:textId="77777777" w:rsidR="00FE7ECE" w:rsidRDefault="00FE7ECE">
      <w:pPr>
        <w:pStyle w:val="Corpotesto"/>
      </w:pPr>
      <w:r>
        <w:t xml:space="preserve">Cristo Gesù nella “Nuova Alleanza” è la </w:t>
      </w:r>
      <w:r>
        <w:rPr>
          <w:i/>
        </w:rPr>
        <w:t>“Parola definitiva di Dio”</w:t>
      </w:r>
      <w:r>
        <w:t xml:space="preserve">, è la </w:t>
      </w:r>
      <w:r>
        <w:rPr>
          <w:i/>
        </w:rPr>
        <w:t>“Manifestazione ultima, piena, della volontà del Padre”</w:t>
      </w:r>
      <w:r>
        <w:t xml:space="preserve">. </w:t>
      </w:r>
    </w:p>
    <w:p w14:paraId="3ADF52BB" w14:textId="77777777" w:rsidR="00FE7ECE" w:rsidRDefault="00FE7ECE">
      <w:pPr>
        <w:pStyle w:val="Corpotesto"/>
      </w:pPr>
      <w:r>
        <w:t>Chi vuole sapere cosa dice Dio, deve ascoltare Cristo Gesù. Chi desidera conoscere qual è la Volontà del Padre, deve ascoltare ogni Parola che è uscita dalla bocca di Cristo Signore.</w:t>
      </w:r>
    </w:p>
    <w:p w14:paraId="2475A9B3" w14:textId="77777777" w:rsidR="00FE7ECE" w:rsidRDefault="00FE7ECE">
      <w:pPr>
        <w:pStyle w:val="Corpotesto"/>
      </w:pPr>
      <w:r>
        <w:t>La volontà del Padre è il Vangelo di Cristo, la Parola di Cristo, gli Insegnamenti di Cristo, gli Ammaestramenti di Cristo.</w:t>
      </w:r>
    </w:p>
    <w:p w14:paraId="50FC02BB" w14:textId="77777777" w:rsidR="00FE7ECE" w:rsidRDefault="00FE7ECE">
      <w:pPr>
        <w:pStyle w:val="Corpotesto"/>
      </w:pPr>
      <w:r>
        <w:t>La Parola del Padre è la Croce di Cristo. La Croce è la Parola ultima, definitiva, perfetta, completa, piena, alla quale niente si può aggiungere, niente si può togliere, niente modificare, niente cambiare, nulla migliorare. Nella Croce del Figlio il Padre ha detto tutta la sua volontà.</w:t>
      </w:r>
    </w:p>
    <w:p w14:paraId="6F019D71" w14:textId="77777777" w:rsidR="00FE7ECE" w:rsidRDefault="00FE7ECE">
      <w:pPr>
        <w:pStyle w:val="Corpotesto"/>
      </w:pPr>
      <w:r>
        <w:t>La Croce di Cristo è la Parola della nostra alleanza. Chi vuole vivere nella Nuova Alleanza deve abbracciare la legge della Croce, o la Parola della Croce di Cristo e questa Parola dice una sola verità: la nostra vita è di Dio, a Lui bisogna donarla, in una obbedienza che è sino alla morte di Croce.</w:t>
      </w:r>
    </w:p>
    <w:p w14:paraId="2C01EC44" w14:textId="77777777" w:rsidR="00FE7ECE" w:rsidRDefault="00FE7ECE">
      <w:pPr>
        <w:pStyle w:val="Corpotesto"/>
      </w:pPr>
      <w:r>
        <w:t>Il Vangelo questo ci insegna: come quotidianamente sottomettersi alla croce, per diventare in Cristo, con Cristo, per Cristo un solo mistero di vita a beneficio del mondo intero.</w:t>
      </w:r>
    </w:p>
    <w:p w14:paraId="60D1BC0D" w14:textId="77777777" w:rsidR="00FE7ECE" w:rsidRDefault="00FE7ECE">
      <w:pPr>
        <w:pStyle w:val="Corpotesto"/>
      </w:pPr>
      <w:r>
        <w:rPr>
          <w:b/>
        </w:rPr>
        <w:t xml:space="preserve">Cristo “Unico Sacerdote di Dio”. </w:t>
      </w:r>
      <w:r>
        <w:t>Il sacerdote all’interno del mistero dell’Alleanza è Colui che compie il grande rito dell’espiazione, con l’offerta del sangue che veniva asperso sul popolo e versato sull’altare di Dio per significare che ormai una sola vita era possibile: quella dettata dalla Volontà di Dio.</w:t>
      </w:r>
    </w:p>
    <w:p w14:paraId="69282645" w14:textId="77777777" w:rsidR="00FE7ECE" w:rsidRDefault="00FE7ECE">
      <w:pPr>
        <w:pStyle w:val="Corpotesto"/>
      </w:pPr>
      <w:r>
        <w:t>Cristo, nel mistero della Nuova ed Eterna Alleanza, è l’Unico e Solo Sacerdote di Dio.</w:t>
      </w:r>
    </w:p>
    <w:p w14:paraId="44512651" w14:textId="77777777" w:rsidR="00FE7ECE" w:rsidRDefault="00FE7ECE">
      <w:pPr>
        <w:pStyle w:val="Corpotesto"/>
      </w:pPr>
      <w:r>
        <w:t>È Lui che compie l’espiazione dei peccati, offrendo a Dio non sangue di animali, ma il suo proprio sangue, che è il frutto dell’offerta della sua vita, in una obbedienza che è fino alla morte di croce.</w:t>
      </w:r>
    </w:p>
    <w:p w14:paraId="7837D7ED" w14:textId="77777777" w:rsidR="00FE7ECE" w:rsidRDefault="00FE7ECE">
      <w:pPr>
        <w:pStyle w:val="Corpotesto"/>
      </w:pPr>
      <w:r>
        <w:t>È l’Unico e il Solo Sacerdote della Nuova Alleanza perché l’Unico ed Eterno Sacrificio è il suo. Non ce ne sono altri. Una sola Vittima, un solo Sacerdote, una sola Immolazione, una sola Offerta, una sola Entrata nel santuario, una sola Intercessione.</w:t>
      </w:r>
    </w:p>
    <w:p w14:paraId="11638B86" w14:textId="77777777" w:rsidR="00FE7ECE" w:rsidRDefault="00FE7ECE">
      <w:pPr>
        <w:pStyle w:val="Corpotesto"/>
      </w:pPr>
      <w:r>
        <w:t>Cristo non ha successori nel Suo Sacerdozio, perché non c’è successione nella vittima da offrire, nel sacrificio da compiere.</w:t>
      </w:r>
    </w:p>
    <w:p w14:paraId="32EC40DD" w14:textId="77777777" w:rsidR="00FE7ECE" w:rsidRDefault="00FE7ECE">
      <w:pPr>
        <w:pStyle w:val="Corpotesto"/>
      </w:pPr>
      <w:r>
        <w:t>La Redenzione è per il suo Sacrificio, per la sua Offerta. Lui è Sacerdote, Sacrificio, Vittima, Offerta, Offerente, Intercessore. Tutto è Lui in ordine all’Espiazione dei nostri peccati.</w:t>
      </w:r>
    </w:p>
    <w:p w14:paraId="2C812611" w14:textId="77777777" w:rsidR="00FE7ECE" w:rsidRDefault="00FE7ECE">
      <w:pPr>
        <w:pStyle w:val="Corpotesto"/>
      </w:pPr>
      <w:r>
        <w:t>Ogni altro Sacerdote della Nuova Alleanza (Vescovo – Presbitero) è Sacerdote perché partecipa dell’unico Sacerdozio di Cristo Gesù e perché offre l’unica Vittima, anche se in modo incruento, che è lo stesso Cristo Gesù.</w:t>
      </w:r>
    </w:p>
    <w:p w14:paraId="719E3476" w14:textId="77777777" w:rsidR="00FE7ECE" w:rsidRDefault="00FE7ECE">
      <w:pPr>
        <w:pStyle w:val="Corpotesto"/>
      </w:pPr>
      <w:r>
        <w:t>È giusto che venga puntualizzata una verità, necessaria per comprendere la verità della partecipazione del Sacerdozio di Cristo.</w:t>
      </w:r>
    </w:p>
    <w:p w14:paraId="5D4F8E59" w14:textId="77777777" w:rsidR="00FE7ECE" w:rsidRDefault="00FE7ECE">
      <w:pPr>
        <w:pStyle w:val="Corpotesto"/>
      </w:pPr>
      <w:r>
        <w:t>Quello partecipato è vero Sacerdozio, perché vera è l’Offerta, vera è la Vittima, vera è l’Intercessione.</w:t>
      </w:r>
    </w:p>
    <w:p w14:paraId="5014D35C" w14:textId="77777777" w:rsidR="00FE7ECE" w:rsidRDefault="00FE7ECE">
      <w:pPr>
        <w:pStyle w:val="Corpotesto"/>
      </w:pPr>
      <w:r>
        <w:t>È vero Sacerdozio perché c’è identità sacramentale tra Cristo e coloro ai quali Lui partecipa il Suo Sacerdozio eterno con gradi differenti a Vescovi e Presbiteri.</w:t>
      </w:r>
    </w:p>
    <w:p w14:paraId="49FD40E5" w14:textId="77777777" w:rsidR="00FE7ECE" w:rsidRDefault="00FE7ECE">
      <w:pPr>
        <w:pStyle w:val="Corpotesto"/>
      </w:pPr>
      <w:r>
        <w:t xml:space="preserve">Questa identità sacramentale deve però trasformarsi in vera identità sacrificale, se si vuole donare potenza di grazia e di salvezza all’esercizio del proprio Sacerdozio. </w:t>
      </w:r>
    </w:p>
    <w:p w14:paraId="13AF6E2E" w14:textId="77777777" w:rsidR="00FE7ECE" w:rsidRDefault="00FE7ECE">
      <w:pPr>
        <w:pStyle w:val="Corpotesto"/>
      </w:pPr>
      <w:r>
        <w:t>È vera identità sacrificale, se il Sacerdote in Cristo, offrendo Cristo, si offre, si fa anche Lui vittima, sacrificio al Padre, per la redenzione del mondo.</w:t>
      </w:r>
    </w:p>
    <w:p w14:paraId="4C229E25" w14:textId="77777777" w:rsidR="00FE7ECE" w:rsidRDefault="00FE7ECE">
      <w:pPr>
        <w:pStyle w:val="Corpotesto"/>
      </w:pPr>
      <w:r>
        <w:t>È vera identità sacrificale se il Sacerdote diviene con Cristo un sola Vittima, come con Cristo è divenuto un solo corpo. Questo si compie nella grande santità del Sacerdote, il quale come Cristo consegna la sua volontà al Padre perché solo ciò che vuole il Padre si faccia nella sua vita.</w:t>
      </w:r>
    </w:p>
    <w:p w14:paraId="6719DD90" w14:textId="77777777" w:rsidR="00FE7ECE" w:rsidRDefault="00FE7ECE">
      <w:pPr>
        <w:pStyle w:val="Corpotesto"/>
      </w:pPr>
      <w:r>
        <w:t>Divenendo una sola vittima, il Sacerdote agisce in Persona Christi, ma anche Cristo agisce in Persona Sacerdotis per la salvezza del mondo.</w:t>
      </w:r>
    </w:p>
    <w:p w14:paraId="6655BB45" w14:textId="77777777" w:rsidR="00FE7ECE" w:rsidRDefault="00FE7ECE">
      <w:pPr>
        <w:pStyle w:val="Corpotesto"/>
      </w:pPr>
      <w:r>
        <w:t>Nella più grande santità, nella purezza del cuore e del corpo, nella verità di un’obbedienza santa, Cristo può offrire ancora e sempre il suo corpo mistico al Padre per aggiungere grazia su grazia e così ottenere la conversione dei cuori nella remissione dei peccati.</w:t>
      </w:r>
    </w:p>
    <w:p w14:paraId="01FE3DBB" w14:textId="77777777" w:rsidR="00FE7ECE" w:rsidRDefault="00FE7ECE">
      <w:pPr>
        <w:pStyle w:val="Corpotesto"/>
      </w:pPr>
      <w:r>
        <w:t>È questa azione di Cristo in Persona Sacerdotis la forza della santificazione del mondo.</w:t>
      </w:r>
    </w:p>
    <w:p w14:paraId="1192E57C" w14:textId="77777777" w:rsidR="00FE7ECE" w:rsidRDefault="00FE7ECE">
      <w:pPr>
        <w:pStyle w:val="Corpotesto"/>
      </w:pPr>
      <w:r>
        <w:t>Qui entriamo nelle profondità del mistero dell’unità di sacrificio che deve sempre regnare nell’unico Sacerdozio.</w:t>
      </w:r>
    </w:p>
    <w:p w14:paraId="4B7A8284" w14:textId="77777777" w:rsidR="00FE7ECE" w:rsidRDefault="00FE7ECE">
      <w:pPr>
        <w:pStyle w:val="Corpotesto"/>
      </w:pPr>
      <w:r>
        <w:t>Mentre il Sacerdote ministeriale offre Cristo, nella Persona di Cristo, da Cristo si lascia offrire al Padre come suo corpo, per la redenzione del mondo.</w:t>
      </w:r>
    </w:p>
    <w:p w14:paraId="35EDE2D6" w14:textId="77777777" w:rsidR="00FE7ECE" w:rsidRDefault="00FE7ECE">
      <w:pPr>
        <w:pStyle w:val="Corpotesto"/>
      </w:pPr>
      <w:r>
        <w:t>Se la santità è richiesta al cristiano, al prete è chiesto di essere santissimo come il suo Sommo ed Eterno Sacerdote, se vuole dare efficacia al suo Sacerdozio e divenire con Cristo una sola Vittima di salvezza.</w:t>
      </w:r>
    </w:p>
    <w:p w14:paraId="02240044" w14:textId="77777777" w:rsidR="00FE7ECE" w:rsidRDefault="00FE7ECE">
      <w:pPr>
        <w:pStyle w:val="Corpotesto"/>
      </w:pPr>
      <w:r>
        <w:rPr>
          <w:b/>
        </w:rPr>
        <w:t xml:space="preserve">Cristo “Unica grazia di Dio”. </w:t>
      </w:r>
      <w:r>
        <w:t>Cristo Gesù è unica grazia di Dio, perché solo Lui è la vita eterna e solo Lui il Padre ci dona per la nostra salvezza eterna.</w:t>
      </w:r>
    </w:p>
    <w:p w14:paraId="3A2ADFFC" w14:textId="77777777" w:rsidR="00FE7ECE" w:rsidRDefault="00FE7ECE">
      <w:pPr>
        <w:pStyle w:val="Corpotesto"/>
      </w:pPr>
      <w:r>
        <w:t xml:space="preserve">La grazia di Dio non è fuori di Dio. La grazia di Dio è Dio stesso. Dio si dona a noi in Cristo suo Figlio. Dio si dona a noi come grazia e verità, donandoci Gesù suo Figlio. </w:t>
      </w:r>
    </w:p>
    <w:p w14:paraId="19DF91A1" w14:textId="77777777" w:rsidR="00FE7ECE" w:rsidRDefault="00FE7ECE">
      <w:pPr>
        <w:pStyle w:val="Corpotesto"/>
      </w:pPr>
      <w:r>
        <w:t>Cristo Gesù è la vita del Padre, vita eterna, divina. Donandoci Lui, la sua vita, Dio ci rende partecipi della sua vita che è santità, verità, giustizia, sapienza, ogni altro dono di salvezza.</w:t>
      </w:r>
    </w:p>
    <w:p w14:paraId="30E2981E" w14:textId="77777777" w:rsidR="00FE7ECE" w:rsidRDefault="00FE7ECE">
      <w:pPr>
        <w:pStyle w:val="Corpotesto"/>
      </w:pPr>
      <w:r>
        <w:t>La grazia non è fuori di Cristo, in Cristo. Si attinge in Lui, si vive in Lui, con Lui, per Lui.</w:t>
      </w:r>
    </w:p>
    <w:p w14:paraId="7FF28D70" w14:textId="77777777" w:rsidR="00FE7ECE" w:rsidRDefault="00FE7ECE">
      <w:pPr>
        <w:pStyle w:val="Corpotesto"/>
      </w:pPr>
      <w:r>
        <w:t>La grazia di Dio, unica, che è Cristo Gesù ha anche una sola, unica finalità: quella di renderci conformi a Cristo in tutto: nella vita, nella morte, nella risurrezione gloriosa, nel tempo, nell’eternità, in Cielo e sulla terra.</w:t>
      </w:r>
    </w:p>
    <w:p w14:paraId="1728FA06" w14:textId="77777777" w:rsidR="00FE7ECE" w:rsidRDefault="00FE7ECE">
      <w:pPr>
        <w:pStyle w:val="Corpotesto"/>
      </w:pPr>
      <w:r>
        <w:t>Se non partiamo da questa verità, non abbiamo compreso nulla di Gesù Signore e di ciò che Dio ha fatto di Lui per noi.</w:t>
      </w:r>
    </w:p>
    <w:p w14:paraId="1A0C873B" w14:textId="77777777" w:rsidR="00FE7ECE" w:rsidRDefault="00FE7ECE">
      <w:pPr>
        <w:pStyle w:val="Corpotesto"/>
      </w:pPr>
      <w:r>
        <w:t>Se Cristo è l’unica grazia di Dio, è Lui stesso la nostra grazia presso Dio, le verità principali che derivano sono essenzialmente due:</w:t>
      </w:r>
    </w:p>
    <w:p w14:paraId="6DACAE1C" w14:textId="77777777" w:rsidR="00FE7ECE" w:rsidRDefault="00FE7ECE">
      <w:pPr>
        <w:pStyle w:val="Corpotesto"/>
        <w:numPr>
          <w:ilvl w:val="0"/>
          <w:numId w:val="17"/>
        </w:numPr>
      </w:pPr>
      <w:r>
        <w:t>Non solo Dio non ha altra grazia da donarci, ma anche non ci dona altra grazia se non Cristo Gesù. Chi esclude Cristo, lo sconfessa, lo rinnega, lo distrugge, lo rifiuta, lo combatte, combatte la grazia di Dio, pecca contro lo Spirito Santo, perché si priva della stessa grazia della salvezza eterna.</w:t>
      </w:r>
    </w:p>
    <w:p w14:paraId="14A0538C" w14:textId="77777777" w:rsidR="00FE7ECE" w:rsidRDefault="00FE7ECE">
      <w:pPr>
        <w:pStyle w:val="Corpotesto"/>
        <w:numPr>
          <w:ilvl w:val="0"/>
          <w:numId w:val="17"/>
        </w:numPr>
      </w:pPr>
      <w:r>
        <w:t>Ogni intercessione nella Chiesa deve essere rivolta a Cristo. Tutti devono guardare a Lui, perché Lui è la grazia di Dio ed è Lui che si deve donare a noi come grazia di Dio. Tutto il corpo di Cristo guarda a Cristo, implora Cristo, prega Cristo, perché si doni a noi come grazia di Dio, ma anche implora Cristo perché chieda al Padre che ci dia ancora e sempre Lui, nostra grazia, nostra salvezza, nostra redenzione eterna.</w:t>
      </w:r>
    </w:p>
    <w:p w14:paraId="65B1E093" w14:textId="77777777" w:rsidR="00FE7ECE" w:rsidRDefault="00FE7ECE">
      <w:pPr>
        <w:pStyle w:val="Corpotesto"/>
      </w:pPr>
      <w:r>
        <w:t>Tutta la pastorale dovrebbe essere impostata in chiave cristologica e se non è pastorale cristologica, è una pastorale assai fallimentare. È una pastorale senza grazia e quindi senza vera salvezza.</w:t>
      </w:r>
    </w:p>
    <w:p w14:paraId="74014283" w14:textId="77777777" w:rsidR="00FE7ECE" w:rsidRDefault="00FE7ECE">
      <w:pPr>
        <w:pStyle w:val="Corpotesto"/>
      </w:pPr>
      <w:r>
        <w:t xml:space="preserve">Non solo Cristo è grazia di Dio verso di noi, è anche grazia nostra presso Dio. Chi vuole andare al Padre deve andare in Lui, con Lui, per Lui. </w:t>
      </w:r>
    </w:p>
    <w:p w14:paraId="6F6196FF" w14:textId="77777777" w:rsidR="00FE7ECE" w:rsidRDefault="00FE7ECE">
      <w:pPr>
        <w:pStyle w:val="Corpotesto"/>
      </w:pPr>
      <w:r>
        <w:t>Dio vede noi in Cristo. Come Lui ama noi in Cristo, perché Cristo è l’unico suo Amore, così noi dobbiamo amare Dio in Cristo, perché Cristo è l’unico nostro amore, attraverso il Quale noi possiamo amare il Padre.</w:t>
      </w:r>
    </w:p>
    <w:p w14:paraId="0DEA94C6" w14:textId="77777777" w:rsidR="00FE7ECE" w:rsidRDefault="00FE7ECE">
      <w:pPr>
        <w:pStyle w:val="Corpotesto"/>
      </w:pPr>
      <w:r>
        <w:rPr>
          <w:b/>
        </w:rPr>
        <w:t xml:space="preserve">Cristo “Unica voce di Dio”. </w:t>
      </w:r>
      <w:r>
        <w:t>Cristo è unica voce di Dio, perché Egli è l’unica Parola di Dio. È il Verbo, la Parola di Dio che si è fatta carne ed è venuta ad abitare in mezzo a noi.</w:t>
      </w:r>
    </w:p>
    <w:p w14:paraId="7B5A2533" w14:textId="77777777" w:rsidR="00FE7ECE" w:rsidRDefault="00FE7ECE">
      <w:pPr>
        <w:pStyle w:val="Corpotesto"/>
      </w:pPr>
      <w:r>
        <w:t>Tutte le Parole antiche di Dio hanno come oggetto Cristo Gesù, che è la Parola eterna del Padre fattasi uomo per la nostra salvezza.</w:t>
      </w:r>
    </w:p>
    <w:p w14:paraId="4C521B59" w14:textId="77777777" w:rsidR="00FE7ECE" w:rsidRDefault="00FE7ECE">
      <w:pPr>
        <w:pStyle w:val="Corpotesto"/>
      </w:pPr>
      <w:r>
        <w:t xml:space="preserve">Tutte le Parole che Cristo ha detto sono esplicitazione dell’unica Parola. </w:t>
      </w:r>
    </w:p>
    <w:p w14:paraId="04F00F0F" w14:textId="77777777" w:rsidR="00FE7ECE" w:rsidRDefault="00FE7ECE">
      <w:pPr>
        <w:pStyle w:val="Corpotesto"/>
      </w:pPr>
      <w:r>
        <w:t>Cristo Gesù è la Parola che è resa comprensibile dalla molte Parole e tutte le Parole sono vere se sono contenute in quest’Unica Eterna Parola di Dio, Parola consustanziale con il Padre e con lo Spirito Santo.</w:t>
      </w:r>
    </w:p>
    <w:p w14:paraId="087E713E" w14:textId="77777777" w:rsidR="00FE7ECE" w:rsidRDefault="00FE7ECE">
      <w:pPr>
        <w:pStyle w:val="Corpotesto"/>
      </w:pPr>
      <w:r>
        <w:t xml:space="preserve">Dio parla per indicarci Cristo, per condurci a Lui, perché Lui, Cristo Gesù, ci dica la Parola vera, di salvezza, di redenzione, Parola ultima e definitiva di Dio. </w:t>
      </w:r>
    </w:p>
    <w:p w14:paraId="75CB133D" w14:textId="77777777" w:rsidR="00FE7ECE" w:rsidRDefault="00FE7ECE">
      <w:pPr>
        <w:pStyle w:val="Corpotesto"/>
      </w:pPr>
      <w:r>
        <w:t xml:space="preserve">Dio non ha altre Parole se non la Parola che è Cristo Gesù. Non ha altra voce se non quella di Cristo Gesù. </w:t>
      </w:r>
    </w:p>
    <w:p w14:paraId="0AAE0273" w14:textId="77777777" w:rsidR="00FE7ECE" w:rsidRDefault="00FE7ECE">
      <w:pPr>
        <w:pStyle w:val="Corpotesto"/>
      </w:pPr>
      <w:r>
        <w:t>Questa è la verità di Cristo e questa verità è solo sua e di nessun altro. Ogni voce discordante da quella di Cristo Gesù non è voce di Dio.</w:t>
      </w:r>
    </w:p>
    <w:p w14:paraId="50A0AFD9" w14:textId="77777777" w:rsidR="00FE7ECE" w:rsidRDefault="00FE7ECE">
      <w:pPr>
        <w:pStyle w:val="Corpotesto"/>
      </w:pPr>
      <w:r>
        <w:t>Ogni voce che non si fa una sola voce con quella di Cristo Gesù non è voce di Dio. Anche se lo è stata (AT), non lo è più, perché non si è lasciata trasformare in voce di Gesù Signore.</w:t>
      </w:r>
    </w:p>
    <w:p w14:paraId="3F86E8E8" w14:textId="77777777" w:rsidR="00FE7ECE" w:rsidRDefault="00FE7ECE">
      <w:pPr>
        <w:pStyle w:val="Corpotesto"/>
      </w:pPr>
      <w:r>
        <w:t>Questa regola, o norma vale per ogni pensiero, ogni parola, ogni teoria, ogni dottrina. Vale anche per ogni Teologia.</w:t>
      </w:r>
    </w:p>
    <w:p w14:paraId="35A1D44A" w14:textId="77777777" w:rsidR="00FE7ECE" w:rsidRDefault="00FE7ECE">
      <w:pPr>
        <w:pStyle w:val="Corpotesto"/>
      </w:pPr>
      <w:r>
        <w:t>O la Teologia diviene e si fa voce di Dio in Cristo Gesù, oppure anche essa è priva di ogni voce che chiama a Dio attraverso Cristo Gesù.</w:t>
      </w:r>
    </w:p>
    <w:p w14:paraId="1C59E3B7" w14:textId="77777777" w:rsidR="00FE7ECE" w:rsidRDefault="00FE7ECE">
      <w:pPr>
        <w:pStyle w:val="Corpotesto"/>
      </w:pPr>
      <w:r>
        <w:t>È forse questo il peccato di tanta teologia: aver pensato che senza essere voce di Cristo potesse attrarre a Dio qualcuno.</w:t>
      </w:r>
    </w:p>
    <w:p w14:paraId="3F81AC3C" w14:textId="77777777" w:rsidR="00FE7ECE" w:rsidRDefault="00FE7ECE">
      <w:pPr>
        <w:pStyle w:val="Corpotesto"/>
      </w:pPr>
      <w:r>
        <w:t>Questo vale anche per la predicazione. O la predicazione diviene e si fa voce di Cristo, oppure essa non ha incidenza alcuna nella storia delle anime.</w:t>
      </w:r>
    </w:p>
    <w:p w14:paraId="6CB961F2" w14:textId="77777777" w:rsidR="00FE7ECE" w:rsidRDefault="00FE7ECE">
      <w:pPr>
        <w:pStyle w:val="Corpotesto"/>
      </w:pPr>
      <w:r>
        <w:t>Nessun’anima conosce per vera una voce che non sia quella di Cristo Gesù. Quando non conoscono una voce dobbiamo noi che parliamo interrogarci. Dobbiamo semplicemente confessare che non ci conoscono come voce di Cristo, perché realmente non siamo voce di Cristo. Siamo voce di uomini come tutte le altre voci, anche se il contenuto di questa voce potrebbe sembrare essere verità di Dio, o di Cristo.</w:t>
      </w:r>
    </w:p>
    <w:p w14:paraId="1EEF6D30" w14:textId="77777777" w:rsidR="00FE7ECE" w:rsidRDefault="00FE7ECE">
      <w:pPr>
        <w:pStyle w:val="Corpotesto"/>
      </w:pPr>
      <w:r>
        <w:t xml:space="preserve">Anche su questa verità è giusto che si rifletta. Molte sono oggi le voci che non sono voce di Dio in Cristo Gesù, unica voce del Padre sulla nostra terra. </w:t>
      </w:r>
    </w:p>
    <w:p w14:paraId="623C900B" w14:textId="77777777" w:rsidR="00FE7ECE" w:rsidRDefault="00FE7ECE">
      <w:pPr>
        <w:pStyle w:val="Corpotesto"/>
      </w:pPr>
      <w:r>
        <w:rPr>
          <w:b/>
        </w:rPr>
        <w:t xml:space="preserve">Cristo “Unica fede di Dio”. </w:t>
      </w:r>
      <w:r>
        <w:t>Cristo Gesù è l’unica fede di Dio in questo mondo, perché è Lui la Parola della nostra fede.</w:t>
      </w:r>
    </w:p>
    <w:p w14:paraId="486EEC62" w14:textId="77777777" w:rsidR="00FE7ECE" w:rsidRDefault="00FE7ECE">
      <w:pPr>
        <w:pStyle w:val="Corpotesto"/>
      </w:pPr>
      <w:r>
        <w:t xml:space="preserve">Per mezzo di Lui Dio ha parlato, ci ha svelato tutto il mistero del suo amore, ci ha detto i segreti della sua divina essenza, ci ha manifestato tutto il suo cuore. </w:t>
      </w:r>
    </w:p>
    <w:p w14:paraId="626F4524" w14:textId="77777777" w:rsidR="00FE7ECE" w:rsidRDefault="00FE7ECE">
      <w:pPr>
        <w:pStyle w:val="Corpotesto"/>
      </w:pPr>
      <w:r>
        <w:t>L’amore, il cuore, la verità di Dio è Cristo Gesù nel suo mistero di Incarnazione, Passione, Morte, Risurrezione, Ascensione gloriosa al Cielo.</w:t>
      </w:r>
    </w:p>
    <w:p w14:paraId="61BC523D" w14:textId="77777777" w:rsidR="00FE7ECE" w:rsidRDefault="00FE7ECE">
      <w:pPr>
        <w:pStyle w:val="Corpotesto"/>
      </w:pPr>
      <w:r>
        <w:t>Non si può separare la fede dalla Parola, ma anche: non si può separare la Parola da Cristo.</w:t>
      </w:r>
    </w:p>
    <w:p w14:paraId="10ABD809" w14:textId="77777777" w:rsidR="00FE7ECE" w:rsidRDefault="00FE7ECE">
      <w:pPr>
        <w:pStyle w:val="Corpotesto"/>
      </w:pPr>
      <w:r>
        <w:t>La Parola infatti ci dice Cristo, ci insegna Cristo, ci manifesta Cristo, ci rivela Cristo, ci dona Cristo.</w:t>
      </w:r>
    </w:p>
    <w:p w14:paraId="2B8B9DFF" w14:textId="77777777" w:rsidR="00FE7ECE" w:rsidRDefault="00FE7ECE">
      <w:pPr>
        <w:pStyle w:val="Corpotesto"/>
      </w:pPr>
      <w:r>
        <w:t>Dicendoci, insegnandoci, manifestandoci, rivelandoci, donandoci Cristo, la Parola ci dona anche il Padre che ci ha donato Cristo.</w:t>
      </w:r>
    </w:p>
    <w:p w14:paraId="2639197A" w14:textId="77777777" w:rsidR="00FE7ECE" w:rsidRDefault="00FE7ECE">
      <w:pPr>
        <w:pStyle w:val="Corpotesto"/>
      </w:pPr>
      <w:r>
        <w:t>Ma ci dona il Padre donandoci Cristo. Cristo è la verità di Dio, la sua misericordia, il suo amore, la sua eterna carità.</w:t>
      </w:r>
    </w:p>
    <w:p w14:paraId="77932EFD" w14:textId="77777777" w:rsidR="00FE7ECE" w:rsidRDefault="00FE7ECE">
      <w:pPr>
        <w:pStyle w:val="Corpotesto"/>
      </w:pPr>
      <w:r>
        <w:t xml:space="preserve">Per questo motivo Cristo è </w:t>
      </w:r>
      <w:r>
        <w:rPr>
          <w:i/>
        </w:rPr>
        <w:t>“Unica fede di Dio”.</w:t>
      </w:r>
      <w:r>
        <w:t xml:space="preserve"> Chi vuole andare al vero Dio deve necessariamente passare per la fede in Cristo, perché Cristo è la fede di Dio.</w:t>
      </w:r>
    </w:p>
    <w:p w14:paraId="647E9FA9" w14:textId="77777777" w:rsidR="00FE7ECE" w:rsidRDefault="00FE7ECE">
      <w:pPr>
        <w:pStyle w:val="Corpotesto"/>
      </w:pPr>
      <w:r>
        <w:t>Chi non ha Cristo non ha la fede vera, santa, giusta, che redime, santifica, vivifica.</w:t>
      </w:r>
    </w:p>
    <w:p w14:paraId="68C00B0E" w14:textId="77777777" w:rsidR="00FE7ECE" w:rsidRDefault="00FE7ECE">
      <w:pPr>
        <w:pStyle w:val="Corpotesto"/>
      </w:pPr>
      <w:r>
        <w:t>Chi non ha Cristo non ha semplicemente fede. Cristo fa sì che quanto noi diciamo di possedere non sia mera credenza, ma purissima fede di Dio, fede che libera e salva coloro che la professano.</w:t>
      </w:r>
    </w:p>
    <w:p w14:paraId="2A75112C" w14:textId="77777777" w:rsidR="00FE7ECE" w:rsidRDefault="00FE7ECE">
      <w:pPr>
        <w:pStyle w:val="Corpotesto"/>
      </w:pPr>
      <w:r>
        <w:t>Anche questa verità merita ogni attenzione. Le ricadute nella pastorale, nell’annunzio, nell’insegnamento, nella predicazione, nell’evangelizzazione non sono minime.</w:t>
      </w:r>
    </w:p>
    <w:p w14:paraId="68208CD7" w14:textId="77777777" w:rsidR="00FE7ECE" w:rsidRDefault="00FE7ECE">
      <w:pPr>
        <w:pStyle w:val="Corpotesto"/>
      </w:pPr>
      <w:r>
        <w:rPr>
          <w:b/>
        </w:rPr>
        <w:t xml:space="preserve">Cristo “Unica glorificazione di Dio”. </w:t>
      </w:r>
      <w:r>
        <w:t>Con questa frase si vuole affermare una sola verità: Cristo Gesù è la gloria di Dio, nell’eternità e nel tempo, perché Lui è l’unico Figlio, è la sua vita.</w:t>
      </w:r>
    </w:p>
    <w:p w14:paraId="43C7F55D" w14:textId="77777777" w:rsidR="00FE7ECE" w:rsidRDefault="00FE7ECE">
      <w:pPr>
        <w:pStyle w:val="Corpotesto"/>
      </w:pPr>
      <w:r>
        <w:t xml:space="preserve">Dio è vivo perché ha dato la vita al Figlio. Il Figlio è la vita del Padre, vita che in Dio non esce dalla sua natura, resta nella sua stessa natura, perché in Dio la natura è una, unica, una sola. </w:t>
      </w:r>
    </w:p>
    <w:p w14:paraId="691CC1C8" w14:textId="77777777" w:rsidR="00FE7ECE" w:rsidRDefault="00FE7ECE">
      <w:pPr>
        <w:pStyle w:val="Corpotesto"/>
      </w:pPr>
      <w:r>
        <w:t>È generato come Persona divina, ma sussiste nell’unica sostanza eterna del Padre nell’unità dello Spirito Santo.</w:t>
      </w:r>
    </w:p>
    <w:p w14:paraId="0F42FD10" w14:textId="77777777" w:rsidR="00FE7ECE" w:rsidRDefault="00FE7ECE">
      <w:pPr>
        <w:pStyle w:val="Corpotesto"/>
      </w:pPr>
      <w:r>
        <w:t>Cristo è la gloria del Padre. Ma anche il Padre è la gloria di Cristo. Il Padre è la gloria di Cristo, perché il Figlio glorifica il Padre non solo riconoscendolo come Suo Padre, amandolo come Suo Padre, ma anche donando a Lui la Sua Volontà, sulla terra e nel cielo.</w:t>
      </w:r>
    </w:p>
    <w:p w14:paraId="17F2F567" w14:textId="77777777" w:rsidR="00FE7ECE" w:rsidRDefault="00FE7ECE">
      <w:pPr>
        <w:pStyle w:val="Corpotesto"/>
      </w:pPr>
      <w:r>
        <w:t xml:space="preserve">Cristo glorifica il Padre perché compie del Padre tutta la volontà. Solo Lui vive per compiere la volontà del Padre. Solo in Lui è possibile compiere tutta la Volontà del Padre. </w:t>
      </w:r>
    </w:p>
    <w:p w14:paraId="5EBD38CC" w14:textId="77777777" w:rsidR="00FE7ECE" w:rsidRDefault="00FE7ECE">
      <w:pPr>
        <w:pStyle w:val="Corpotesto"/>
      </w:pPr>
      <w:r>
        <w:t>Poiché Lui è la glorificazione del Padre, la sola, l’unica, poiché solo in Lui, per Lui, con Lui è possibile glorificare il Padre, compiere cioè la volontà del Padre tutta, in ogni sua parte, chi vuole glorificare il Padre deve divenire partecipe della glorificazione di Cristo e questo avviene solo divenendo un solo corpo con Lui, ma anche una sola santità, un solo amore, una sola verità, una sola giustizia.</w:t>
      </w:r>
    </w:p>
    <w:p w14:paraId="1C38D5C9" w14:textId="77777777" w:rsidR="00FE7ECE" w:rsidRDefault="00FE7ECE">
      <w:pPr>
        <w:pStyle w:val="Corpotesto"/>
      </w:pPr>
      <w:r>
        <w:t>Glorifica il Padre chi raggiunge la perfetta configurazione con Gesù Signore, in modo che Dio non veda due vite: quella di Cristo Gesù e la nostra, ma vede una sola vita: quella di Cristo che è divenuta interamente nostra e quella nostra che è tutta consegnata a Cristo, perché ne faccia un’offerta gradita al Padre, nel suo corpo, nella sua offerta, nella sua vita.</w:t>
      </w:r>
    </w:p>
    <w:p w14:paraId="4B6E342B" w14:textId="77777777" w:rsidR="00FE7ECE" w:rsidRDefault="00FE7ECE">
      <w:pPr>
        <w:pStyle w:val="Corpotesto"/>
      </w:pPr>
      <w:r>
        <w:rPr>
          <w:b/>
        </w:rPr>
        <w:t xml:space="preserve">Cristo “Unica obbedienza di Dio”. </w:t>
      </w:r>
      <w:r>
        <w:t>Cristo è l’unica obbedienza di Dio, perché in Lui c’è stato l’annullamento della volontà; è come se in Lui la volontà fosse stata estirpata e al suo posto fosse stata messa la volontà del Padre.</w:t>
      </w:r>
    </w:p>
    <w:p w14:paraId="5DD43FA5" w14:textId="77777777" w:rsidR="00FE7ECE" w:rsidRDefault="00FE7ECE">
      <w:pPr>
        <w:pStyle w:val="Corpotesto"/>
      </w:pPr>
      <w:r>
        <w:t>Cristo è l’unica obbedienza di Dio perché Lui si nutre della volontà del Padre, vive di volontà del Padre, la volontà del Padre compie e realizza in ogni suo pensiero, opera, azione, relazione.</w:t>
      </w:r>
    </w:p>
    <w:p w14:paraId="329A779B" w14:textId="77777777" w:rsidR="00FE7ECE" w:rsidRDefault="00FE7ECE">
      <w:pPr>
        <w:pStyle w:val="Corpotesto"/>
      </w:pPr>
      <w:r>
        <w:t>La sua vita è la realizzazione della volontà del Padre. Ancora non si era fatto uomo e nell’eternità ha accolto la volontà del Padre che lo costituisce dono di salvezza per l’umanità.</w:t>
      </w:r>
    </w:p>
    <w:p w14:paraId="6AEB46E7" w14:textId="77777777" w:rsidR="00FE7ECE" w:rsidRDefault="00FE7ECE">
      <w:pPr>
        <w:pStyle w:val="Corpotesto"/>
      </w:pPr>
      <w:r>
        <w:t>Si è fatto uomo e si dona tutto al Padre, nella volontà umana e nella volontà divina, per compiere la salvezza dell’umanità.</w:t>
      </w:r>
    </w:p>
    <w:p w14:paraId="5F0C04B3" w14:textId="77777777" w:rsidR="00FE7ECE" w:rsidRDefault="00FE7ECE">
      <w:pPr>
        <w:pStyle w:val="Corpotesto"/>
      </w:pPr>
      <w:r>
        <w:t>Possiamo affermare che in Cristo Gesù non c’è stato un solo istante in cui Egli abbia deciso qualcosa da se stesso, abbia voluto qualcosa dalla sua volontà.</w:t>
      </w:r>
    </w:p>
    <w:p w14:paraId="6B1D3FBC" w14:textId="77777777" w:rsidR="00FE7ECE" w:rsidRDefault="00FE7ECE">
      <w:pPr>
        <w:pStyle w:val="Corpotesto"/>
      </w:pPr>
      <w:r>
        <w:t>Una cosa sola Gesù ha voluto dalla sua volontà: farsi tutto del Padre nella volontà, farsi tutto del Padre in ogni istante; essere tutto dal Padre per realizzare la salvezza dell’uomo.</w:t>
      </w:r>
    </w:p>
    <w:p w14:paraId="5C230109" w14:textId="77777777" w:rsidR="00FE7ECE" w:rsidRDefault="00FE7ECE">
      <w:pPr>
        <w:pStyle w:val="Corpotesto"/>
      </w:pPr>
      <w:r>
        <w:t>Il Padre vede questa unica e sola obbedienza. Chi vuole divenire obbediente lo deve divenire in Cristo. Lo diviene in Cristo se compie la vita di Cristo in Lui e la compie se osserva tutta la sua Parola che è Parola del Padre.</w:t>
      </w:r>
    </w:p>
    <w:p w14:paraId="45EBAC48" w14:textId="77777777" w:rsidR="00FE7ECE" w:rsidRDefault="00FE7ECE">
      <w:pPr>
        <w:pStyle w:val="Corpotesto"/>
      </w:pPr>
      <w:r>
        <w:t>Può fare questo, se si nutre dell’obbedienza di Cristo che si è trasformato in sacrificio di vita, in Eucaristia.</w:t>
      </w:r>
    </w:p>
    <w:p w14:paraId="7D3D2337" w14:textId="77777777" w:rsidR="00FE7ECE" w:rsidRDefault="00FE7ECE">
      <w:pPr>
        <w:pStyle w:val="Corpotesto"/>
      </w:pPr>
      <w:r>
        <w:t>Obbedienza di Cristo fattasi sacrificio, il sacrificio di Cristo fattosi Eucaristia, mangiato dal cristiano fa sì che tra lui e Cristo si diventi una sola obbedienza, un solo sacrificio, una sola offerta.</w:t>
      </w:r>
    </w:p>
    <w:p w14:paraId="2D7CE5C0" w14:textId="77777777" w:rsidR="00FE7ECE" w:rsidRDefault="00FE7ECE">
      <w:pPr>
        <w:pStyle w:val="Corpotesto"/>
      </w:pPr>
      <w:r>
        <w:t>L’obbedienza di Cristo è la sola gradita al Padre. È gradito al Padre chi diviene obbedienza in Cristo per la redenzione del mondo.</w:t>
      </w:r>
    </w:p>
    <w:p w14:paraId="2B86B877" w14:textId="77777777" w:rsidR="00FE7ECE" w:rsidRDefault="00FE7ECE">
      <w:pPr>
        <w:pStyle w:val="Corpotesto"/>
      </w:pPr>
      <w:r>
        <w:rPr>
          <w:b/>
        </w:rPr>
        <w:t xml:space="preserve">Cristo “Unica via di Dio”. </w:t>
      </w:r>
      <w:r>
        <w:t>Cristo Gesù è l’unica via di Dio, perché ogni dono di Dio viene dato all’uomo attraverso Cristo, nel suo corpo. Ma anche ogni dono dell’uomo può salire al Padre solo attraverso questa sola, unica, singolare via di Dio che è il corpo del Signore Gesù. Nel corpo di Cristo Dio viene tutto all’uomo; nel corpo di Cristo l’uomo va tutto a Dio.</w:t>
      </w:r>
    </w:p>
    <w:p w14:paraId="6A5F6C2B" w14:textId="77777777" w:rsidR="00FE7ECE" w:rsidRDefault="00FE7ECE">
      <w:pPr>
        <w:pStyle w:val="Corpotesto"/>
      </w:pPr>
      <w:r>
        <w:t>Il corpo di Cristo, è il “luogo” dell’incontro tra Dio e l’umanità intera. Chi si pone fuori del corpo di Cristo, mai potrà salire a Dio, ma anche si esclude da Dio, perché fuori del corpo di Cristo, Dio non viene a lui.</w:t>
      </w:r>
    </w:p>
    <w:p w14:paraId="69C59DA3" w14:textId="77777777" w:rsidR="00FE7ECE" w:rsidRDefault="00FE7ECE">
      <w:pPr>
        <w:pStyle w:val="Corpotesto"/>
      </w:pPr>
      <w:r>
        <w:t>Cristo Gesù è anche l’unica via di Dio, perché la via nella Scrittura è la Parola, la Luce, la Legge, la Volontà manifestata di Dio che l’uomo deve percorrere per raggiungere il Signore.</w:t>
      </w:r>
    </w:p>
    <w:p w14:paraId="5D3D6542" w14:textId="77777777" w:rsidR="00FE7ECE" w:rsidRDefault="00FE7ECE">
      <w:pPr>
        <w:pStyle w:val="Corpotesto"/>
      </w:pPr>
      <w:r>
        <w:t>Cristo Gesù è la Parola ultima, definitiva, perfetta. Dio non ha altre Parole da dirci, non ha altre verità da insegnarci, o rivelarci.</w:t>
      </w:r>
    </w:p>
    <w:p w14:paraId="17627629" w14:textId="77777777" w:rsidR="00FE7ECE" w:rsidRDefault="00FE7ECE">
      <w:pPr>
        <w:pStyle w:val="Corpotesto"/>
      </w:pPr>
      <w:r>
        <w:t>Cristo Gesù è la Parola. Chi vuole andare a Dio deve percorrere la stessa via che fu di Cristo, perché Lui è insieme Parola e forma dell’osservanza della Parola; è Parola e via percorsa; è Parola e strada tracciata.</w:t>
      </w:r>
    </w:p>
    <w:p w14:paraId="375BCCED" w14:textId="77777777" w:rsidR="00FE7ECE" w:rsidRDefault="00FE7ECE">
      <w:pPr>
        <w:pStyle w:val="Corpotesto"/>
      </w:pPr>
      <w:r>
        <w:t xml:space="preserve">Siamo nel cuore del mistero di Cristo, ma è da Lui che si deve partire, è in Lui che si deve camminare, se si vuole raggiungere il Padre. </w:t>
      </w:r>
    </w:p>
    <w:p w14:paraId="57D16541" w14:textId="77777777" w:rsidR="00FE7ECE" w:rsidRDefault="00FE7ECE">
      <w:pPr>
        <w:pStyle w:val="Corpotesto"/>
      </w:pPr>
      <w:r>
        <w:rPr>
          <w:b/>
        </w:rPr>
        <w:t xml:space="preserve">Cristo “Unico Mediatore di Dio”. </w:t>
      </w:r>
      <w:r>
        <w:t>Cristo Gesù è l’unico Mediatore di Dio, perché in Lui Dio e l’Uomo sono una sola Persona. La Persona divina, preesistente alla stessa Incarnazione, si è fatta carne.</w:t>
      </w:r>
    </w:p>
    <w:p w14:paraId="1726618E" w14:textId="77777777" w:rsidR="00FE7ECE" w:rsidRDefault="00FE7ECE">
      <w:pPr>
        <w:pStyle w:val="Corpotesto"/>
      </w:pPr>
      <w:r>
        <w:t xml:space="preserve">Questa è la mirabile unità, o unione ipostatica, che governa il mistero dell’Incarnazione del Verbo di Dio. </w:t>
      </w:r>
    </w:p>
    <w:p w14:paraId="3679507D" w14:textId="77777777" w:rsidR="00FE7ECE" w:rsidRDefault="00FE7ECE">
      <w:pPr>
        <w:pStyle w:val="Corpotesto"/>
      </w:pPr>
      <w:r>
        <w:t xml:space="preserve">Nella sua Persona si incontrano mirabilmente, divenendo una cosa sola, una sola vita, l’umanità e la divinità. </w:t>
      </w:r>
    </w:p>
    <w:p w14:paraId="6711A552" w14:textId="77777777" w:rsidR="00FE7ECE" w:rsidRDefault="00FE7ECE">
      <w:pPr>
        <w:pStyle w:val="Corpotesto"/>
      </w:pPr>
      <w:r>
        <w:t>In Cristo Dio si dona tutto all’uomo. In Cristo l’uomo si dona tutto a Dio.</w:t>
      </w:r>
    </w:p>
    <w:p w14:paraId="2B0039CB" w14:textId="77777777" w:rsidR="00FE7ECE" w:rsidRDefault="00FE7ECE">
      <w:pPr>
        <w:pStyle w:val="Corpotesto"/>
      </w:pPr>
      <w:r>
        <w:t>Per Cristo Dio viene all’uomo. Per Cristo l’uomo sale a Dio.</w:t>
      </w:r>
    </w:p>
    <w:p w14:paraId="42B5F604" w14:textId="77777777" w:rsidR="00FE7ECE" w:rsidRDefault="00FE7ECE">
      <w:pPr>
        <w:pStyle w:val="Corpotesto"/>
      </w:pPr>
      <w:r>
        <w:t>Con Cristo Dio si fa una sola vita con l’uomo. Con Cristo l’uomo si fa una cosa sola con Dio.</w:t>
      </w:r>
    </w:p>
    <w:p w14:paraId="59ABC60D" w14:textId="77777777" w:rsidR="00FE7ECE" w:rsidRDefault="00FE7ECE">
      <w:pPr>
        <w:pStyle w:val="Corpotesto"/>
      </w:pPr>
      <w:r>
        <w:t>Per Cristo tutta la santità di Dio si riversa sull’uomo. Per Cristo tutta la santificazione dell’uomo ritorna a Dio, come frutto gradito.</w:t>
      </w:r>
    </w:p>
    <w:p w14:paraId="2DD9CF51" w14:textId="77777777" w:rsidR="00FE7ECE" w:rsidRDefault="00FE7ECE">
      <w:pPr>
        <w:pStyle w:val="Corpotesto"/>
      </w:pPr>
      <w:r>
        <w:t>Ogni altra mediazione ha valore se vissuta in Cristo, con Cristo, per Cristo, se è partecipazione di quest’unica mediazione di salvezza e di santità.</w:t>
      </w:r>
    </w:p>
    <w:p w14:paraId="17F3342A" w14:textId="77777777" w:rsidR="00FE7ECE" w:rsidRDefault="00FE7ECE">
      <w:pPr>
        <w:pStyle w:val="Corpotesto"/>
      </w:pPr>
      <w:r>
        <w:t>La Mediazione di Cristo è in Lui, con Lui, per Lui, non fuori di Lui.</w:t>
      </w:r>
    </w:p>
    <w:p w14:paraId="6824EBA6" w14:textId="77777777" w:rsidR="00FE7ECE" w:rsidRDefault="00FE7ECE">
      <w:pPr>
        <w:pStyle w:val="Corpotesto"/>
      </w:pPr>
      <w:r>
        <w:t>La Mediazione di Cristo è Cristo stesso che viene donato a noi dal Padre. Ma anche è Cristo stesso che ogni uomo deve ridare al Padre.</w:t>
      </w:r>
    </w:p>
    <w:p w14:paraId="6B712894" w14:textId="77777777" w:rsidR="00FE7ECE" w:rsidRDefault="00FE7ECE">
      <w:pPr>
        <w:pStyle w:val="Corpotesto"/>
      </w:pPr>
      <w:r>
        <w:t>Lo ridona al Padre, divenendo con Cristo una sola vita, una sola santità, una sola obbedienza, un solo amore.</w:t>
      </w:r>
    </w:p>
    <w:p w14:paraId="6F2E9778" w14:textId="77777777" w:rsidR="00FE7ECE" w:rsidRDefault="00FE7ECE">
      <w:pPr>
        <w:pStyle w:val="Corpotesto"/>
      </w:pPr>
      <w:r>
        <w:t>La Mediazione di Cristo è nella vita di Cristo che è donata dal Padre per la nostra vita. Il Padre ci dona la vita di Cristo non fuori di Cristo, ma sempre in Cristo, per Cristo, con Cristo.</w:t>
      </w:r>
    </w:p>
    <w:p w14:paraId="6975D166" w14:textId="77777777" w:rsidR="00FE7ECE" w:rsidRDefault="00FE7ECE">
      <w:pPr>
        <w:pStyle w:val="Corpotesto"/>
      </w:pPr>
      <w:r>
        <w:t>La Mediazione di Cristo è anche la vita di Cristo che viene donata al Padre per la nostra redenzione eterna. Cristo Gesù è doppiamente dono: dono del Padre per noi; dono nostro per il Padre.  È questo il mistero dei misteri. In questo mistero l’uomo deve inabissarsi, perché è in esso la fonte della sua vita e della sua verità eterna.</w:t>
      </w:r>
    </w:p>
    <w:p w14:paraId="67EF2B2A" w14:textId="77777777" w:rsidR="00FE7ECE" w:rsidRDefault="00FE7ECE">
      <w:pPr>
        <w:pStyle w:val="Corpotesto"/>
      </w:pPr>
      <w:r>
        <w:t>In Cristo, con Cristo, per Cristo, ogni altro uomo viene associato a questa Mediazione di salvezza in favore dei suoi fratelli.</w:t>
      </w:r>
    </w:p>
    <w:p w14:paraId="5D57E6CA" w14:textId="77777777" w:rsidR="00FE7ECE" w:rsidRDefault="00FE7ECE">
      <w:pPr>
        <w:pStyle w:val="Corpotesto"/>
      </w:pPr>
      <w:r>
        <w:t>Non si tratta di mediazione autonoma, sganciata da Lui. È vera mediazione, ma di partecipazione.</w:t>
      </w:r>
    </w:p>
    <w:p w14:paraId="103DA8E1" w14:textId="77777777" w:rsidR="00FE7ECE" w:rsidRDefault="00FE7ECE">
      <w:pPr>
        <w:pStyle w:val="Corpotesto"/>
      </w:pPr>
      <w:r>
        <w:t xml:space="preserve">Cristo vuole continuare la sua mediazione attraverso il suo corpo, che è la Chiesa, o corpo mistico. </w:t>
      </w:r>
    </w:p>
    <w:p w14:paraId="28847CE2" w14:textId="77777777" w:rsidR="00FE7ECE" w:rsidRDefault="00FE7ECE">
      <w:pPr>
        <w:pStyle w:val="Corpotesto"/>
      </w:pPr>
      <w:r>
        <w:t>Divenendo un solo corpo con Lui, divenendo corpo del suo corpo, Cristo ci associa alla sua mediazione.</w:t>
      </w:r>
    </w:p>
    <w:p w14:paraId="7DB7A5F7" w14:textId="77777777" w:rsidR="00FE7ECE" w:rsidRDefault="00FE7ECE">
      <w:pPr>
        <w:pStyle w:val="Corpotesto"/>
      </w:pPr>
      <w:r>
        <w:t>La mediazione tuttavia non è per tutti uguale. Ognuno ha una sua particolare, specifica, personale mediazione.</w:t>
      </w:r>
    </w:p>
    <w:p w14:paraId="0966F9F5" w14:textId="77777777" w:rsidR="00FE7ECE" w:rsidRDefault="00FE7ECE">
      <w:pPr>
        <w:pStyle w:val="Corpotesto"/>
      </w:pPr>
      <w:r>
        <w:t>La mediazione differisce per ordine, grado, carismi, responsabilità, modalità, particolare volontà di Dio.</w:t>
      </w:r>
    </w:p>
    <w:p w14:paraId="4E8FDDFB" w14:textId="77777777" w:rsidR="00FE7ECE" w:rsidRDefault="00FE7ECE">
      <w:pPr>
        <w:pStyle w:val="Corpotesto"/>
      </w:pPr>
      <w:r>
        <w:t>Ma è sempre nel corpo di Cristo che si deve vivere. Nel corpo di Cristo si vive la mediazione in un solo modo: nella più alta, perfetta, piena santità.</w:t>
      </w:r>
    </w:p>
    <w:p w14:paraId="0043C5F2" w14:textId="77777777" w:rsidR="00FE7ECE" w:rsidRDefault="00FE7ECE">
      <w:pPr>
        <w:pStyle w:val="Corpotesto"/>
      </w:pPr>
      <w:r>
        <w:t>La mediazione che porta salvezza in questo mondo nasce dalla santità del cristiano.</w:t>
      </w:r>
    </w:p>
    <w:p w14:paraId="430D8DA3" w14:textId="77777777" w:rsidR="00FE7ECE" w:rsidRDefault="00FE7ECE">
      <w:pPr>
        <w:pStyle w:val="Corpotesto"/>
      </w:pPr>
      <w:r>
        <w:t xml:space="preserve">La mediazione per sacramento dona la grazia, rigenera, conferma, costituisce, unisce. </w:t>
      </w:r>
    </w:p>
    <w:p w14:paraId="79FF6CF2" w14:textId="77777777" w:rsidR="00FE7ECE" w:rsidRDefault="00FE7ECE">
      <w:pPr>
        <w:pStyle w:val="Corpotesto"/>
      </w:pPr>
      <w:r>
        <w:t>Ma poi per portare a compimento il dono di grazia conferito, ha bisogno della più grande santità della Persona.</w:t>
      </w:r>
    </w:p>
    <w:p w14:paraId="57037A1F" w14:textId="77777777" w:rsidR="00FE7ECE" w:rsidRDefault="00FE7ECE">
      <w:pPr>
        <w:pStyle w:val="Corpotesto"/>
      </w:pPr>
      <w:r>
        <w:t>È giusto che anche su questa verità si pensi, si rifletta: sull’unità inscindibile che deve regnare tra mediazione e santità personale.</w:t>
      </w:r>
    </w:p>
    <w:p w14:paraId="3B70DAFE" w14:textId="77777777" w:rsidR="00FE7ECE" w:rsidRDefault="00FE7ECE">
      <w:pPr>
        <w:pStyle w:val="Corpotesto"/>
      </w:pPr>
      <w:r>
        <w:t xml:space="preserve">In Cristo questa unità è stata perfettissima. Cristo è Mediatore Santissimo. </w:t>
      </w:r>
    </w:p>
    <w:p w14:paraId="738E130B" w14:textId="77777777" w:rsidR="00FE7ECE" w:rsidRDefault="00FE7ECE">
      <w:pPr>
        <w:pStyle w:val="Corpotesto"/>
      </w:pPr>
      <w:r>
        <w:rPr>
          <w:b/>
        </w:rPr>
        <w:t xml:space="preserve">Cristo “Unico sacrificio gradito a Dio”. </w:t>
      </w:r>
      <w:r>
        <w:t>Cristo è l’unico sacrificio gradito a Dio perché Lui ha donato al Padre l’unica cosa che non appartiene al Padre.</w:t>
      </w:r>
    </w:p>
    <w:p w14:paraId="2C7D85DB" w14:textId="77777777" w:rsidR="00FE7ECE" w:rsidRDefault="00FE7ECE">
      <w:pPr>
        <w:pStyle w:val="Corpotesto"/>
      </w:pPr>
      <w:r>
        <w:t>Tutto è del Padre: il cielo, la terra, ogni essere vivente, lo stesso uomo. Quanto esiste è del Padre, perché sua opera.</w:t>
      </w:r>
    </w:p>
    <w:p w14:paraId="6684FBF2" w14:textId="77777777" w:rsidR="00FE7ECE" w:rsidRDefault="00FE7ECE">
      <w:pPr>
        <w:pStyle w:val="Corpotesto"/>
      </w:pPr>
      <w:r>
        <w:t xml:space="preserve">Del Padre una cosa sola non è: la volontà dell’uomo. </w:t>
      </w:r>
    </w:p>
    <w:p w14:paraId="16C26781" w14:textId="77777777" w:rsidR="00FE7ECE" w:rsidRDefault="00FE7ECE">
      <w:pPr>
        <w:pStyle w:val="Corpotesto"/>
      </w:pPr>
      <w:r>
        <w:t xml:space="preserve">Per Sua eterna volontà, Dio ha dato all’uomo la volontà richiedendogliela in dono. </w:t>
      </w:r>
    </w:p>
    <w:p w14:paraId="3B098B9E" w14:textId="77777777" w:rsidR="00FE7ECE" w:rsidRDefault="00FE7ECE">
      <w:pPr>
        <w:pStyle w:val="Corpotesto"/>
      </w:pPr>
      <w:r>
        <w:t>In questo ridare a Dio da parte dell’uomo la sua volontà è la vita. Nel non ridare la volontà è invece la morte.</w:t>
      </w:r>
    </w:p>
    <w:p w14:paraId="783DF85F" w14:textId="77777777" w:rsidR="00FE7ECE" w:rsidRDefault="00FE7ECE">
      <w:pPr>
        <w:pStyle w:val="Corpotesto"/>
      </w:pPr>
      <w:r>
        <w:t xml:space="preserve">Il dare è in ogni istante, per ogni cosa. Se l’uomo vuole vivere deve essere dalla volontà di Dio. Non può essere dalla volontà di Dio, se non donando a Dio la sua propria volontà. </w:t>
      </w:r>
    </w:p>
    <w:p w14:paraId="7C6E5BC1" w14:textId="77777777" w:rsidR="00FE7ECE" w:rsidRDefault="00FE7ECE">
      <w:pPr>
        <w:pStyle w:val="Corpotesto"/>
      </w:pPr>
      <w:r>
        <w:t>È questo il mistero dell’uomo. È questo anche il solo, l’unico sacrificio gradito al Signore. È il sacrificio che si priva della propria vita, di tutta la propria vita, che consegna a morte la propria vita, ma perché la vita piena risplenda in lui.</w:t>
      </w:r>
    </w:p>
    <w:p w14:paraId="30C2F612" w14:textId="77777777" w:rsidR="00FE7ECE" w:rsidRDefault="00FE7ECE">
      <w:pPr>
        <w:pStyle w:val="Corpotesto"/>
      </w:pPr>
      <w:r>
        <w:t>È questo il mistero dei misteri. L’uomo è chiamato alla vita. Per vivere pienamente si deve svuotare della sua volontà. In certo senso deve morire a se stesso. In questa morte alla sua volontà è la pienezza della vita, perché Dio dona tutto se stesso all’uomo e lo ricolma della sua gloria eterna.</w:t>
      </w:r>
    </w:p>
    <w:p w14:paraId="4266ED3A" w14:textId="77777777" w:rsidR="00FE7ECE" w:rsidRDefault="00FE7ECE">
      <w:pPr>
        <w:pStyle w:val="Corpotesto"/>
      </w:pPr>
      <w:r>
        <w:t>Cristo Gesù questo ha fatto. Si è svuotato di tutta la sua volontà. Per sé non ha tenuto niente, neanche un desiderio, un moto del cuore, un sentimento dell’anima.</w:t>
      </w:r>
    </w:p>
    <w:p w14:paraId="01A79800" w14:textId="77777777" w:rsidR="00FE7ECE" w:rsidRDefault="00FE7ECE">
      <w:pPr>
        <w:pStyle w:val="Corpotesto"/>
      </w:pPr>
      <w:r>
        <w:t xml:space="preserve">La sua volontà umana è stata donata tutta al Padre, da sempre per sempre. </w:t>
      </w:r>
    </w:p>
    <w:p w14:paraId="157EE7E2" w14:textId="77777777" w:rsidR="00FE7ECE" w:rsidRDefault="00FE7ECE">
      <w:pPr>
        <w:pStyle w:val="Corpotesto"/>
      </w:pPr>
      <w:r>
        <w:t>L’ha donata fino alla morte e alla morte di croce.</w:t>
      </w:r>
    </w:p>
    <w:p w14:paraId="40927F34" w14:textId="77777777" w:rsidR="00FE7ECE" w:rsidRDefault="00FE7ECE">
      <w:pPr>
        <w:pStyle w:val="Corpotesto"/>
      </w:pPr>
      <w:r>
        <w:t>Per questo Lui è l’unico sacrificio gradito al Padre, perché in Lui il sacrificio è perfetto.</w:t>
      </w:r>
    </w:p>
    <w:p w14:paraId="4F26B269" w14:textId="77777777" w:rsidR="00FE7ECE" w:rsidRDefault="00FE7ECE">
      <w:pPr>
        <w:pStyle w:val="Corpotesto"/>
      </w:pPr>
      <w:r>
        <w:t>Lui è il sacrificio di Dio nel quale ogni altro sacrificio trova valore, per il quale ogni altra offerta si fa vera, con il quale ogni oblazione diviene santa.</w:t>
      </w:r>
    </w:p>
    <w:p w14:paraId="1A975770" w14:textId="77777777" w:rsidR="00FE7ECE" w:rsidRDefault="00FE7ECE">
      <w:pPr>
        <w:pStyle w:val="Corpotesto"/>
      </w:pPr>
      <w:r>
        <w:t>Chi vuole divenire sacrificio per il nostro Dio, deve farsi sacrificio in Cristo, per Cristo, con Cristo.</w:t>
      </w:r>
    </w:p>
    <w:p w14:paraId="3B022FBE" w14:textId="77777777" w:rsidR="00FE7ECE" w:rsidRDefault="00FE7ECE">
      <w:pPr>
        <w:pStyle w:val="Corpotesto"/>
      </w:pPr>
      <w:r>
        <w:t>Questo è possibile a motivo della legge del corpo mistico che ci fa essere un solo corpo con il Signore Gesù, corpo del suo corpo, ma anche sacrificio del suo sacrificio.</w:t>
      </w:r>
    </w:p>
    <w:p w14:paraId="5DEE4D82" w14:textId="77777777" w:rsidR="00FE7ECE" w:rsidRDefault="00FE7ECE">
      <w:pPr>
        <w:pStyle w:val="Corpotesto"/>
      </w:pPr>
      <w:r>
        <w:t xml:space="preserve">Si diventa sacrificio in un solo modo: compiendo anche noi il dono della nostra volontà a Cristo, perché ne faccia un dono per il Padre suo. </w:t>
      </w:r>
    </w:p>
    <w:p w14:paraId="1A206AFE" w14:textId="77777777" w:rsidR="00FE7ECE" w:rsidRDefault="00FE7ECE">
      <w:pPr>
        <w:pStyle w:val="Corpotesto"/>
      </w:pPr>
      <w:r>
        <w:t xml:space="preserve">Questo avviene mettendo in pratica ogni sua Parola, ogni Parola del suo Vangelo. </w:t>
      </w:r>
    </w:p>
    <w:p w14:paraId="68B541ED" w14:textId="77777777" w:rsidR="00FE7ECE" w:rsidRDefault="00FE7ECE">
      <w:pPr>
        <w:pStyle w:val="Corpotesto"/>
      </w:pPr>
      <w:r>
        <w:t xml:space="preserve">Anche questa unità di sacrificio, di offerta, di oblazione è giusto che il cristiano riscopra. È l’offerta la via della santificazione del mondo. </w:t>
      </w:r>
    </w:p>
    <w:p w14:paraId="0CAF0F05" w14:textId="77777777" w:rsidR="00FE7ECE" w:rsidRDefault="00FE7ECE">
      <w:pPr>
        <w:pStyle w:val="Corpotesto"/>
      </w:pPr>
      <w:r>
        <w:rPr>
          <w:b/>
        </w:rPr>
        <w:t xml:space="preserve">Cristo “Unico ed eterno dono di Dio”. </w:t>
      </w:r>
      <w:r>
        <w:t>Facendosi olocausto ed oblazione per il Padre celeste, Cristo Gesù è stato costituito da Dio unico, eterno dono di salvezza per tutto il genere umano.</w:t>
      </w:r>
    </w:p>
    <w:p w14:paraId="32DFF833" w14:textId="77777777" w:rsidR="00FE7ECE" w:rsidRDefault="00FE7ECE">
      <w:pPr>
        <w:pStyle w:val="Corpotesto"/>
      </w:pPr>
      <w:r>
        <w:t>È Lui il dono divino della salvezza, della redenzione, della pace, della giustificazione, della vita eterna, della santità, dell’amore, della verità.</w:t>
      </w:r>
    </w:p>
    <w:p w14:paraId="55419E02" w14:textId="77777777" w:rsidR="00FE7ECE" w:rsidRDefault="00FE7ECE">
      <w:pPr>
        <w:pStyle w:val="Corpotesto"/>
      </w:pPr>
      <w:r>
        <w:t xml:space="preserve">È Lui il dono divino che il Padre offre a chi vuole entrare in alleanza di vita e di benedizione con Lui. </w:t>
      </w:r>
    </w:p>
    <w:p w14:paraId="515798A1" w14:textId="77777777" w:rsidR="00FE7ECE" w:rsidRDefault="00FE7ECE">
      <w:pPr>
        <w:pStyle w:val="Corpotesto"/>
      </w:pPr>
      <w:r>
        <w:t>Non c’è Cristo dono perfetto di Dio e gli altri, doni parziali o imperfetti.</w:t>
      </w:r>
    </w:p>
    <w:p w14:paraId="28873387" w14:textId="77777777" w:rsidR="00FE7ECE" w:rsidRDefault="00FE7ECE">
      <w:pPr>
        <w:pStyle w:val="Corpotesto"/>
      </w:pPr>
      <w:r>
        <w:t>C’è Lui, Cristo, unico e solo dono del Padre.</w:t>
      </w:r>
    </w:p>
    <w:p w14:paraId="65D0901E" w14:textId="77777777" w:rsidR="00FE7ECE" w:rsidRDefault="00FE7ECE">
      <w:pPr>
        <w:pStyle w:val="Corpotesto"/>
      </w:pPr>
      <w:r>
        <w:t>C’è Lui, Cristo, unico dono di salvezza, di redenzione, di giustificazione, di santificazione.</w:t>
      </w:r>
    </w:p>
    <w:p w14:paraId="0D35B315" w14:textId="77777777" w:rsidR="00FE7ECE" w:rsidRDefault="00FE7ECE">
      <w:pPr>
        <w:pStyle w:val="Corpotesto"/>
      </w:pPr>
      <w:r>
        <w:t>C’è Lui, Cristo, unica grazia del Padre, unica verità del Padre, unica santità del Padre.</w:t>
      </w:r>
    </w:p>
    <w:p w14:paraId="6023DA7C" w14:textId="77777777" w:rsidR="00FE7ECE" w:rsidRDefault="00FE7ECE">
      <w:pPr>
        <w:pStyle w:val="Corpotesto"/>
      </w:pPr>
      <w:r>
        <w:t>C’è Lui, Cristo, unica e sola vita del Padre.</w:t>
      </w:r>
    </w:p>
    <w:p w14:paraId="5A81A72E" w14:textId="77777777" w:rsidR="00FE7ECE" w:rsidRDefault="00FE7ECE">
      <w:pPr>
        <w:pStyle w:val="Corpotesto"/>
      </w:pPr>
      <w:r>
        <w:t xml:space="preserve">Ogni dono di Dio è in Cristo. Ogni vita di Dio è in Cristo. Ogni Santità di Dio è in Cristo. </w:t>
      </w:r>
    </w:p>
    <w:p w14:paraId="3AF76B46" w14:textId="77777777" w:rsidR="00FE7ECE" w:rsidRDefault="00FE7ECE">
      <w:pPr>
        <w:pStyle w:val="Corpotesto"/>
      </w:pPr>
      <w:r>
        <w:t xml:space="preserve">Tutto il Cielo è in Cristo e ci viene donato in Cristo. Tutta la terra è in Cristo e ci viene donata in Cristo. </w:t>
      </w:r>
    </w:p>
    <w:p w14:paraId="40DB34EC" w14:textId="77777777" w:rsidR="00FE7ECE" w:rsidRDefault="00FE7ECE">
      <w:pPr>
        <w:pStyle w:val="Corpotesto"/>
      </w:pPr>
      <w:r>
        <w:t>Ogni uomo viene donato a se stesso, viene fatto se stesso, solo in quest’unico dono eterno di Dio che è Cristo Gesù.</w:t>
      </w:r>
    </w:p>
    <w:p w14:paraId="348A0911" w14:textId="77777777" w:rsidR="00FE7ECE" w:rsidRDefault="00FE7ECE">
      <w:pPr>
        <w:pStyle w:val="Corpotesto"/>
      </w:pPr>
      <w:r>
        <w:t>Questo dono unico ed eterno che è Cristo, è verità e grazia, è Parola e santità, è giustizia e carità.</w:t>
      </w:r>
    </w:p>
    <w:p w14:paraId="2E8AA805" w14:textId="77777777" w:rsidR="00FE7ECE" w:rsidRDefault="00FE7ECE">
      <w:pPr>
        <w:pStyle w:val="Corpotesto"/>
      </w:pPr>
      <w:r>
        <w:t>Questo dono bisogna accoglierlo nella sua totalità. Dividerlo è perderlo, è non averlo.</w:t>
      </w:r>
    </w:p>
    <w:p w14:paraId="185C8F4D" w14:textId="77777777" w:rsidR="00FE7ECE" w:rsidRDefault="00FE7ECE">
      <w:pPr>
        <w:pStyle w:val="Corpotesto"/>
      </w:pPr>
      <w:r>
        <w:t>Se Cristo è l’unico eterno dono di Dio per la salvezza del mondo, alla Chiesa, ad ogni cristiano, altro non resta fare che accoglierlo nella sua interezza per donarlo nella sua interezza.</w:t>
      </w:r>
    </w:p>
    <w:p w14:paraId="31F23B64" w14:textId="77777777" w:rsidR="00FE7ECE" w:rsidRDefault="00FE7ECE">
      <w:pPr>
        <w:pStyle w:val="Corpotesto"/>
      </w:pPr>
      <w:r>
        <w:t xml:space="preserve">Lo dona nella sua interezza, chi lo accoglie nella sua interezza. Lo accoglie nella sua interezza solo chi risponde con la più grande santità. </w:t>
      </w:r>
    </w:p>
    <w:p w14:paraId="34DD2A92" w14:textId="77777777" w:rsidR="00FE7ECE" w:rsidRDefault="00FE7ECE">
      <w:pPr>
        <w:pStyle w:val="Corpotesto"/>
      </w:pPr>
      <w:r>
        <w:t>Solo costui lo potrà donare secondo pienezza di verità e di grazia ai suoi fratelli per la loro salvezza.</w:t>
      </w:r>
    </w:p>
    <w:p w14:paraId="23B6E235" w14:textId="77777777" w:rsidR="00FE7ECE" w:rsidRDefault="00FE7ECE">
      <w:pPr>
        <w:pStyle w:val="Corpotesto"/>
      </w:pPr>
      <w:r>
        <w:t>Una Chiesa, una Comunità, un cristiano che accoglie tutto Cristo, che diviene tutto Cristo, dona tutto Cristo, porta salvezza in questo mondo.</w:t>
      </w:r>
    </w:p>
    <w:p w14:paraId="3A10C373" w14:textId="77777777" w:rsidR="00FE7ECE" w:rsidRDefault="00FE7ECE">
      <w:pPr>
        <w:pStyle w:val="Corpotesto"/>
      </w:pPr>
      <w:r>
        <w:t>Non c’è dono di Cristo agli altri, se Cristo non è accolto, non è donato prima di tutto a noi stessi.</w:t>
      </w:r>
    </w:p>
    <w:p w14:paraId="3026F576" w14:textId="77777777" w:rsidR="00FE7ECE" w:rsidRDefault="00FE7ECE">
      <w:pPr>
        <w:pStyle w:val="Corpotesto"/>
      </w:pPr>
      <w:r>
        <w:t>Solo il dono accolto può essere dono donato.</w:t>
      </w:r>
    </w:p>
    <w:p w14:paraId="61A36BCF" w14:textId="77777777" w:rsidR="00FE7ECE" w:rsidRDefault="00FE7ECE">
      <w:pPr>
        <w:pStyle w:val="Corpotesto"/>
      </w:pPr>
      <w:r>
        <w:t>Siamo tutti chiamati ad essere come la Vergine Maria, Madre della Redenzione. Ella è il modello perfetto della missione. Accolse tutto Cristo. Diede tutta se stessa a Cristo. Diede tutto Cristo al mondo intero.</w:t>
      </w:r>
    </w:p>
    <w:p w14:paraId="556BCA07" w14:textId="77777777" w:rsidR="00FE7ECE" w:rsidRDefault="00FE7ECE">
      <w:pPr>
        <w:pStyle w:val="Corpotesto"/>
      </w:pPr>
      <w:r>
        <w:t>Ad una comunità, quale quella degli Ebrei, che stava perdendo Cristo, l’Autore di questa Lettera, avendo nel suo cuore, nella sua mente, nella sua anima, la vera, piena, perfetta conoscenza di Cristo Gesù, dona Cristo nella sua pienezza di verità e di dottrina, perché è solo in questo dono che ogni salvezza è possibile.</w:t>
      </w:r>
    </w:p>
    <w:p w14:paraId="2332429D" w14:textId="77777777" w:rsidR="00FE7ECE" w:rsidRDefault="00FE7ECE">
      <w:pPr>
        <w:pStyle w:val="Corpotesto"/>
        <w:rPr>
          <w:i/>
        </w:rPr>
      </w:pPr>
      <w:r>
        <w:rPr>
          <w:i/>
        </w:rPr>
        <w:t>Padre Santo, fa’ che accogliamo come la Vergine Maria il tuo Santissimo Dono, Cristo Gesù nostro Signore, e come Ella lo diamo al mondo per la sua salvezza eterna. Amen.</w:t>
      </w:r>
    </w:p>
    <w:p w14:paraId="5A32533B" w14:textId="77777777" w:rsidR="00FE7ECE" w:rsidRDefault="00FE7ECE">
      <w:pPr>
        <w:pStyle w:val="Corpotesto"/>
      </w:pPr>
    </w:p>
    <w:p w14:paraId="57AFE23D" w14:textId="77777777" w:rsidR="00FE7ECE" w:rsidRDefault="00FE7ECE">
      <w:pPr>
        <w:pStyle w:val="Corpotesto"/>
        <w:sectPr w:rsidR="00FE7ECE">
          <w:headerReference w:type="default" r:id="rId28"/>
          <w:headerReference w:type="first" r:id="rId29"/>
          <w:pgSz w:w="11909" w:h="16834" w:code="9"/>
          <w:pgMar w:top="1701" w:right="1701" w:bottom="1701" w:left="1701" w:header="720" w:footer="720" w:gutter="0"/>
          <w:cols w:space="720"/>
          <w:titlePg/>
        </w:sectPr>
      </w:pPr>
      <w:r>
        <w:t xml:space="preserve">   </w:t>
      </w:r>
    </w:p>
    <w:p w14:paraId="118715E8" w14:textId="77777777" w:rsidR="00FE7ECE" w:rsidRDefault="00FE7ECE">
      <w:pPr>
        <w:pStyle w:val="Titolo1"/>
      </w:pPr>
      <w:bookmarkStart w:id="77" w:name="_Toc62146270"/>
      <w:r>
        <w:t>INDICE</w:t>
      </w:r>
      <w:bookmarkEnd w:id="77"/>
      <w:r>
        <w:t xml:space="preserve"> </w:t>
      </w:r>
    </w:p>
    <w:p w14:paraId="06600D4C" w14:textId="77777777" w:rsidR="00FE7ECE" w:rsidRDefault="00FE7ECE"/>
    <w:p w14:paraId="2DEACFF0" w14:textId="77777777" w:rsidR="00C3264F" w:rsidRPr="00E24E41" w:rsidRDefault="00FE7ECE">
      <w:pPr>
        <w:pStyle w:val="Sommario1"/>
        <w:tabs>
          <w:tab w:val="right" w:leader="dot" w:pos="8497"/>
        </w:tabs>
        <w:rPr>
          <w:rFonts w:ascii="Calibri" w:hAnsi="Calibri"/>
          <w:b w:val="0"/>
          <w:caps w:val="0"/>
          <w:noProof/>
          <w:sz w:val="22"/>
          <w:szCs w:val="22"/>
        </w:rPr>
      </w:pPr>
      <w:r>
        <w:fldChar w:fldCharType="begin"/>
      </w:r>
      <w:r>
        <w:instrText xml:space="preserve"> TOC \o "1-3" </w:instrText>
      </w:r>
      <w:r>
        <w:fldChar w:fldCharType="separate"/>
      </w:r>
      <w:r w:rsidR="00C3264F">
        <w:rPr>
          <w:noProof/>
        </w:rPr>
        <w:t>SACRA SCRITTURA</w:t>
      </w:r>
      <w:r w:rsidR="00C3264F">
        <w:rPr>
          <w:noProof/>
        </w:rPr>
        <w:tab/>
      </w:r>
      <w:r w:rsidR="00C3264F">
        <w:rPr>
          <w:noProof/>
        </w:rPr>
        <w:fldChar w:fldCharType="begin"/>
      </w:r>
      <w:r w:rsidR="00C3264F">
        <w:rPr>
          <w:noProof/>
        </w:rPr>
        <w:instrText xml:space="preserve"> PAGEREF _Toc62146200 \h </w:instrText>
      </w:r>
      <w:r w:rsidR="00C3264F">
        <w:rPr>
          <w:noProof/>
        </w:rPr>
      </w:r>
      <w:r w:rsidR="00C3264F">
        <w:rPr>
          <w:noProof/>
        </w:rPr>
        <w:fldChar w:fldCharType="separate"/>
      </w:r>
      <w:r w:rsidR="00C3264F">
        <w:rPr>
          <w:noProof/>
        </w:rPr>
        <w:t>1</w:t>
      </w:r>
      <w:r w:rsidR="00C3264F">
        <w:rPr>
          <w:noProof/>
        </w:rPr>
        <w:fldChar w:fldCharType="end"/>
      </w:r>
    </w:p>
    <w:p w14:paraId="2437EDED" w14:textId="77777777" w:rsidR="00C3264F" w:rsidRPr="00E24E41" w:rsidRDefault="00C3264F">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_Toc62146201 \h </w:instrText>
      </w:r>
      <w:r>
        <w:rPr>
          <w:noProof/>
        </w:rPr>
      </w:r>
      <w:r>
        <w:rPr>
          <w:noProof/>
        </w:rPr>
        <w:fldChar w:fldCharType="separate"/>
      </w:r>
      <w:r>
        <w:rPr>
          <w:noProof/>
        </w:rPr>
        <w:t>1</w:t>
      </w:r>
      <w:r>
        <w:rPr>
          <w:noProof/>
        </w:rPr>
        <w:fldChar w:fldCharType="end"/>
      </w:r>
    </w:p>
    <w:p w14:paraId="10AF585F" w14:textId="77777777" w:rsidR="00C3264F" w:rsidRPr="00E24E41" w:rsidRDefault="00C3264F">
      <w:pPr>
        <w:pStyle w:val="Sommario1"/>
        <w:tabs>
          <w:tab w:val="right" w:leader="dot" w:pos="8497"/>
        </w:tabs>
        <w:rPr>
          <w:rFonts w:ascii="Calibri" w:hAnsi="Calibri"/>
          <w:b w:val="0"/>
          <w:caps w:val="0"/>
          <w:noProof/>
          <w:sz w:val="22"/>
          <w:szCs w:val="22"/>
        </w:rPr>
      </w:pPr>
      <w:r>
        <w:rPr>
          <w:noProof/>
        </w:rPr>
        <w:t>LETTERA  AGLI EBREI</w:t>
      </w:r>
      <w:r>
        <w:rPr>
          <w:noProof/>
        </w:rPr>
        <w:tab/>
      </w:r>
      <w:r>
        <w:rPr>
          <w:noProof/>
        </w:rPr>
        <w:fldChar w:fldCharType="begin"/>
      </w:r>
      <w:r>
        <w:rPr>
          <w:noProof/>
        </w:rPr>
        <w:instrText xml:space="preserve"> PAGEREF _Toc62146202 \h </w:instrText>
      </w:r>
      <w:r>
        <w:rPr>
          <w:noProof/>
        </w:rPr>
      </w:r>
      <w:r>
        <w:rPr>
          <w:noProof/>
        </w:rPr>
        <w:fldChar w:fldCharType="separate"/>
      </w:r>
      <w:r>
        <w:rPr>
          <w:noProof/>
        </w:rPr>
        <w:t>1</w:t>
      </w:r>
      <w:r>
        <w:rPr>
          <w:noProof/>
        </w:rPr>
        <w:fldChar w:fldCharType="end"/>
      </w:r>
    </w:p>
    <w:p w14:paraId="31DDDBA0" w14:textId="77777777" w:rsidR="00C3264F" w:rsidRPr="00E24E41" w:rsidRDefault="00C3264F">
      <w:pPr>
        <w:pStyle w:val="Sommario1"/>
        <w:tabs>
          <w:tab w:val="right" w:leader="dot" w:pos="8497"/>
        </w:tabs>
        <w:rPr>
          <w:rFonts w:ascii="Calibri" w:hAnsi="Calibri"/>
          <w:b w:val="0"/>
          <w:caps w:val="0"/>
          <w:noProof/>
          <w:sz w:val="22"/>
          <w:szCs w:val="22"/>
        </w:rPr>
      </w:pPr>
      <w:r>
        <w:rPr>
          <w:noProof/>
        </w:rPr>
        <w:t>CATANZARO 2004</w:t>
      </w:r>
      <w:r>
        <w:rPr>
          <w:noProof/>
        </w:rPr>
        <w:tab/>
      </w:r>
      <w:r>
        <w:rPr>
          <w:noProof/>
        </w:rPr>
        <w:fldChar w:fldCharType="begin"/>
      </w:r>
      <w:r>
        <w:rPr>
          <w:noProof/>
        </w:rPr>
        <w:instrText xml:space="preserve"> PAGEREF _Toc62146203 \h </w:instrText>
      </w:r>
      <w:r>
        <w:rPr>
          <w:noProof/>
        </w:rPr>
      </w:r>
      <w:r>
        <w:rPr>
          <w:noProof/>
        </w:rPr>
        <w:fldChar w:fldCharType="separate"/>
      </w:r>
      <w:r>
        <w:rPr>
          <w:noProof/>
        </w:rPr>
        <w:t>1</w:t>
      </w:r>
      <w:r>
        <w:rPr>
          <w:noProof/>
        </w:rPr>
        <w:fldChar w:fldCharType="end"/>
      </w:r>
    </w:p>
    <w:p w14:paraId="273F5BEC" w14:textId="77777777" w:rsidR="00C3264F" w:rsidRPr="00E24E41" w:rsidRDefault="00C3264F">
      <w:pPr>
        <w:pStyle w:val="Sommario1"/>
        <w:tabs>
          <w:tab w:val="right" w:leader="dot" w:pos="8497"/>
        </w:tabs>
        <w:rPr>
          <w:rFonts w:ascii="Calibri" w:hAnsi="Calibri"/>
          <w:b w:val="0"/>
          <w:caps w:val="0"/>
          <w:noProof/>
          <w:sz w:val="22"/>
          <w:szCs w:val="22"/>
        </w:rPr>
      </w:pPr>
      <w:r>
        <w:rPr>
          <w:noProof/>
        </w:rPr>
        <w:t>SACRA SCRITTURA</w:t>
      </w:r>
      <w:r>
        <w:rPr>
          <w:noProof/>
        </w:rPr>
        <w:tab/>
      </w:r>
      <w:r>
        <w:rPr>
          <w:noProof/>
        </w:rPr>
        <w:fldChar w:fldCharType="begin"/>
      </w:r>
      <w:r>
        <w:rPr>
          <w:noProof/>
        </w:rPr>
        <w:instrText xml:space="preserve"> PAGEREF _Toc62146204 \h </w:instrText>
      </w:r>
      <w:r>
        <w:rPr>
          <w:noProof/>
        </w:rPr>
      </w:r>
      <w:r>
        <w:rPr>
          <w:noProof/>
        </w:rPr>
        <w:fldChar w:fldCharType="separate"/>
      </w:r>
      <w:r>
        <w:rPr>
          <w:noProof/>
        </w:rPr>
        <w:t>3</w:t>
      </w:r>
      <w:r>
        <w:rPr>
          <w:noProof/>
        </w:rPr>
        <w:fldChar w:fldCharType="end"/>
      </w:r>
    </w:p>
    <w:p w14:paraId="44B63B8F" w14:textId="77777777" w:rsidR="00C3264F" w:rsidRPr="00E24E41" w:rsidRDefault="00C3264F">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_Toc62146205 \h </w:instrText>
      </w:r>
      <w:r>
        <w:rPr>
          <w:noProof/>
        </w:rPr>
      </w:r>
      <w:r>
        <w:rPr>
          <w:noProof/>
        </w:rPr>
        <w:fldChar w:fldCharType="separate"/>
      </w:r>
      <w:r>
        <w:rPr>
          <w:noProof/>
        </w:rPr>
        <w:t>3</w:t>
      </w:r>
      <w:r>
        <w:rPr>
          <w:noProof/>
        </w:rPr>
        <w:fldChar w:fldCharType="end"/>
      </w:r>
    </w:p>
    <w:p w14:paraId="1E17BA16" w14:textId="77777777" w:rsidR="00C3264F" w:rsidRPr="00E24E41" w:rsidRDefault="00C3264F">
      <w:pPr>
        <w:pStyle w:val="Sommario1"/>
        <w:tabs>
          <w:tab w:val="right" w:leader="dot" w:pos="8497"/>
        </w:tabs>
        <w:rPr>
          <w:rFonts w:ascii="Calibri" w:hAnsi="Calibri"/>
          <w:b w:val="0"/>
          <w:caps w:val="0"/>
          <w:noProof/>
          <w:sz w:val="22"/>
          <w:szCs w:val="22"/>
        </w:rPr>
      </w:pPr>
      <w:r>
        <w:rPr>
          <w:noProof/>
        </w:rPr>
        <w:t>LETTERA  AGLI EBREI</w:t>
      </w:r>
      <w:r>
        <w:rPr>
          <w:noProof/>
        </w:rPr>
        <w:tab/>
      </w:r>
      <w:r>
        <w:rPr>
          <w:noProof/>
        </w:rPr>
        <w:fldChar w:fldCharType="begin"/>
      </w:r>
      <w:r>
        <w:rPr>
          <w:noProof/>
        </w:rPr>
        <w:instrText xml:space="preserve"> PAGEREF _Toc62146206 \h </w:instrText>
      </w:r>
      <w:r>
        <w:rPr>
          <w:noProof/>
        </w:rPr>
      </w:r>
      <w:r>
        <w:rPr>
          <w:noProof/>
        </w:rPr>
        <w:fldChar w:fldCharType="separate"/>
      </w:r>
      <w:r>
        <w:rPr>
          <w:noProof/>
        </w:rPr>
        <w:t>3</w:t>
      </w:r>
      <w:r>
        <w:rPr>
          <w:noProof/>
        </w:rPr>
        <w:fldChar w:fldCharType="end"/>
      </w:r>
    </w:p>
    <w:p w14:paraId="0F4AAF5E" w14:textId="77777777" w:rsidR="00C3264F" w:rsidRPr="00E24E41" w:rsidRDefault="00C3264F">
      <w:pPr>
        <w:pStyle w:val="Sommario1"/>
        <w:tabs>
          <w:tab w:val="right" w:leader="dot" w:pos="8497"/>
        </w:tabs>
        <w:rPr>
          <w:rFonts w:ascii="Calibri" w:hAnsi="Calibri"/>
          <w:b w:val="0"/>
          <w:caps w:val="0"/>
          <w:noProof/>
          <w:sz w:val="22"/>
          <w:szCs w:val="22"/>
        </w:rPr>
      </w:pPr>
      <w:r>
        <w:rPr>
          <w:noProof/>
        </w:rPr>
        <w:t>CATANZARO 2004</w:t>
      </w:r>
      <w:r>
        <w:rPr>
          <w:noProof/>
        </w:rPr>
        <w:tab/>
      </w:r>
      <w:r>
        <w:rPr>
          <w:noProof/>
        </w:rPr>
        <w:fldChar w:fldCharType="begin"/>
      </w:r>
      <w:r>
        <w:rPr>
          <w:noProof/>
        </w:rPr>
        <w:instrText xml:space="preserve"> PAGEREF _Toc62146207 \h </w:instrText>
      </w:r>
      <w:r>
        <w:rPr>
          <w:noProof/>
        </w:rPr>
      </w:r>
      <w:r>
        <w:rPr>
          <w:noProof/>
        </w:rPr>
        <w:fldChar w:fldCharType="separate"/>
      </w:r>
      <w:r>
        <w:rPr>
          <w:noProof/>
        </w:rPr>
        <w:t>3</w:t>
      </w:r>
      <w:r>
        <w:rPr>
          <w:noProof/>
        </w:rPr>
        <w:fldChar w:fldCharType="end"/>
      </w:r>
    </w:p>
    <w:p w14:paraId="3F3666AA" w14:textId="77777777" w:rsidR="00C3264F" w:rsidRPr="00E24E41" w:rsidRDefault="00C3264F">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_Toc62146208 \h </w:instrText>
      </w:r>
      <w:r>
        <w:rPr>
          <w:noProof/>
        </w:rPr>
      </w:r>
      <w:r>
        <w:rPr>
          <w:noProof/>
        </w:rPr>
        <w:fldChar w:fldCharType="separate"/>
      </w:r>
      <w:r>
        <w:rPr>
          <w:noProof/>
        </w:rPr>
        <w:t>5</w:t>
      </w:r>
      <w:r>
        <w:rPr>
          <w:noProof/>
        </w:rPr>
        <w:fldChar w:fldCharType="end"/>
      </w:r>
    </w:p>
    <w:p w14:paraId="250D6678" w14:textId="77777777" w:rsidR="00C3264F" w:rsidRPr="00E24E41" w:rsidRDefault="00C3264F">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_Toc62146209 \h </w:instrText>
      </w:r>
      <w:r>
        <w:rPr>
          <w:noProof/>
        </w:rPr>
      </w:r>
      <w:r>
        <w:rPr>
          <w:noProof/>
        </w:rPr>
        <w:fldChar w:fldCharType="separate"/>
      </w:r>
      <w:r>
        <w:rPr>
          <w:noProof/>
        </w:rPr>
        <w:t>7</w:t>
      </w:r>
      <w:r>
        <w:rPr>
          <w:noProof/>
        </w:rPr>
        <w:fldChar w:fldCharType="end"/>
      </w:r>
    </w:p>
    <w:p w14:paraId="0E20D3DA" w14:textId="77777777" w:rsidR="00C3264F" w:rsidRPr="00E24E41" w:rsidRDefault="00C3264F">
      <w:pPr>
        <w:pStyle w:val="Sommario1"/>
        <w:tabs>
          <w:tab w:val="right" w:leader="dot" w:pos="8497"/>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_Toc62146210 \h </w:instrText>
      </w:r>
      <w:r>
        <w:rPr>
          <w:noProof/>
        </w:rPr>
      </w:r>
      <w:r>
        <w:rPr>
          <w:noProof/>
        </w:rPr>
        <w:fldChar w:fldCharType="separate"/>
      </w:r>
      <w:r>
        <w:rPr>
          <w:noProof/>
        </w:rPr>
        <w:t>17</w:t>
      </w:r>
      <w:r>
        <w:rPr>
          <w:noProof/>
        </w:rPr>
        <w:fldChar w:fldCharType="end"/>
      </w:r>
    </w:p>
    <w:p w14:paraId="1C6C05E6" w14:textId="77777777" w:rsidR="00C3264F" w:rsidRPr="00E24E41" w:rsidRDefault="00C3264F">
      <w:pPr>
        <w:pStyle w:val="Sommario2"/>
        <w:tabs>
          <w:tab w:val="right" w:leader="dot" w:pos="8497"/>
        </w:tabs>
        <w:rPr>
          <w:rFonts w:ascii="Calibri" w:hAnsi="Calibri"/>
          <w:smallCaps w:val="0"/>
          <w:noProof/>
          <w:sz w:val="22"/>
          <w:szCs w:val="22"/>
        </w:rPr>
      </w:pPr>
      <w:r>
        <w:rPr>
          <w:noProof/>
        </w:rPr>
        <w:t>PROLOGO</w:t>
      </w:r>
      <w:r>
        <w:rPr>
          <w:noProof/>
        </w:rPr>
        <w:tab/>
      </w:r>
      <w:r>
        <w:rPr>
          <w:noProof/>
        </w:rPr>
        <w:fldChar w:fldCharType="begin"/>
      </w:r>
      <w:r>
        <w:rPr>
          <w:noProof/>
        </w:rPr>
        <w:instrText xml:space="preserve"> PAGEREF _Toc62146211 \h </w:instrText>
      </w:r>
      <w:r>
        <w:rPr>
          <w:noProof/>
        </w:rPr>
      </w:r>
      <w:r>
        <w:rPr>
          <w:noProof/>
        </w:rPr>
        <w:fldChar w:fldCharType="separate"/>
      </w:r>
      <w:r>
        <w:rPr>
          <w:noProof/>
        </w:rPr>
        <w:t>17</w:t>
      </w:r>
      <w:r>
        <w:rPr>
          <w:noProof/>
        </w:rPr>
        <w:fldChar w:fldCharType="end"/>
      </w:r>
    </w:p>
    <w:p w14:paraId="772B08C4" w14:textId="77777777" w:rsidR="00C3264F" w:rsidRPr="00E24E41" w:rsidRDefault="00C3264F">
      <w:pPr>
        <w:pStyle w:val="Sommario2"/>
        <w:tabs>
          <w:tab w:val="right" w:leader="dot" w:pos="8497"/>
        </w:tabs>
        <w:rPr>
          <w:rFonts w:ascii="Calibri" w:hAnsi="Calibri"/>
          <w:smallCaps w:val="0"/>
          <w:noProof/>
          <w:sz w:val="22"/>
          <w:szCs w:val="22"/>
        </w:rPr>
      </w:pPr>
      <w:r>
        <w:rPr>
          <w:noProof/>
        </w:rPr>
        <w:t>CRISTO È SUPERIORE AGLI ANGELI</w:t>
      </w:r>
      <w:r>
        <w:rPr>
          <w:noProof/>
        </w:rPr>
        <w:tab/>
      </w:r>
      <w:r>
        <w:rPr>
          <w:noProof/>
        </w:rPr>
        <w:fldChar w:fldCharType="begin"/>
      </w:r>
      <w:r>
        <w:rPr>
          <w:noProof/>
        </w:rPr>
        <w:instrText xml:space="preserve"> PAGEREF _Toc62146212 \h </w:instrText>
      </w:r>
      <w:r>
        <w:rPr>
          <w:noProof/>
        </w:rPr>
      </w:r>
      <w:r>
        <w:rPr>
          <w:noProof/>
        </w:rPr>
        <w:fldChar w:fldCharType="separate"/>
      </w:r>
      <w:r>
        <w:rPr>
          <w:noProof/>
        </w:rPr>
        <w:t>22</w:t>
      </w:r>
      <w:r>
        <w:rPr>
          <w:noProof/>
        </w:rPr>
        <w:fldChar w:fldCharType="end"/>
      </w:r>
    </w:p>
    <w:p w14:paraId="48FC3A98" w14:textId="77777777" w:rsidR="00C3264F" w:rsidRPr="00E24E41" w:rsidRDefault="00C3264F">
      <w:pPr>
        <w:pStyle w:val="Sommario3"/>
        <w:tabs>
          <w:tab w:val="right" w:leader="dot" w:pos="8497"/>
        </w:tabs>
        <w:rPr>
          <w:rFonts w:ascii="Calibri" w:hAnsi="Calibri"/>
          <w:i w:val="0"/>
          <w:noProof/>
          <w:sz w:val="22"/>
          <w:szCs w:val="22"/>
        </w:rPr>
      </w:pPr>
      <w:r>
        <w:rPr>
          <w:noProof/>
        </w:rPr>
        <w:t>TU SEI SACERDOTE PER SEMPRE</w:t>
      </w:r>
      <w:r>
        <w:rPr>
          <w:noProof/>
        </w:rPr>
        <w:tab/>
      </w:r>
      <w:r>
        <w:rPr>
          <w:noProof/>
        </w:rPr>
        <w:fldChar w:fldCharType="begin"/>
      </w:r>
      <w:r>
        <w:rPr>
          <w:noProof/>
        </w:rPr>
        <w:instrText xml:space="preserve"> PAGEREF _Toc62146213 \h </w:instrText>
      </w:r>
      <w:r>
        <w:rPr>
          <w:noProof/>
        </w:rPr>
      </w:r>
      <w:r>
        <w:rPr>
          <w:noProof/>
        </w:rPr>
        <w:fldChar w:fldCharType="separate"/>
      </w:r>
      <w:r>
        <w:rPr>
          <w:noProof/>
        </w:rPr>
        <w:t>34</w:t>
      </w:r>
      <w:r>
        <w:rPr>
          <w:noProof/>
        </w:rPr>
        <w:fldChar w:fldCharType="end"/>
      </w:r>
    </w:p>
    <w:p w14:paraId="0F60A892" w14:textId="77777777" w:rsidR="00C3264F" w:rsidRPr="00E24E41" w:rsidRDefault="00C3264F">
      <w:pPr>
        <w:pStyle w:val="Sommario1"/>
        <w:tabs>
          <w:tab w:val="right" w:leader="dot" w:pos="8497"/>
        </w:tabs>
        <w:rPr>
          <w:rFonts w:ascii="Calibri" w:hAnsi="Calibri"/>
          <w:b w:val="0"/>
          <w:caps w:val="0"/>
          <w:noProof/>
          <w:sz w:val="22"/>
          <w:szCs w:val="22"/>
        </w:rPr>
      </w:pPr>
      <w:r>
        <w:rPr>
          <w:noProof/>
        </w:rPr>
        <w:t>CAPITOLO SECONDO</w:t>
      </w:r>
      <w:r>
        <w:rPr>
          <w:noProof/>
        </w:rPr>
        <w:tab/>
      </w:r>
      <w:r>
        <w:rPr>
          <w:noProof/>
        </w:rPr>
        <w:fldChar w:fldCharType="begin"/>
      </w:r>
      <w:r>
        <w:rPr>
          <w:noProof/>
        </w:rPr>
        <w:instrText xml:space="preserve"> PAGEREF _Toc62146214 \h </w:instrText>
      </w:r>
      <w:r>
        <w:rPr>
          <w:noProof/>
        </w:rPr>
      </w:r>
      <w:r>
        <w:rPr>
          <w:noProof/>
        </w:rPr>
        <w:fldChar w:fldCharType="separate"/>
      </w:r>
      <w:r>
        <w:rPr>
          <w:noProof/>
        </w:rPr>
        <w:t>41</w:t>
      </w:r>
      <w:r>
        <w:rPr>
          <w:noProof/>
        </w:rPr>
        <w:fldChar w:fldCharType="end"/>
      </w:r>
    </w:p>
    <w:p w14:paraId="0A2FAA3B" w14:textId="77777777" w:rsidR="00C3264F" w:rsidRPr="00E24E41" w:rsidRDefault="00C3264F">
      <w:pPr>
        <w:pStyle w:val="Sommario2"/>
        <w:tabs>
          <w:tab w:val="right" w:leader="dot" w:pos="8497"/>
        </w:tabs>
        <w:rPr>
          <w:rFonts w:ascii="Calibri" w:hAnsi="Calibri"/>
          <w:smallCaps w:val="0"/>
          <w:noProof/>
          <w:sz w:val="22"/>
          <w:szCs w:val="22"/>
        </w:rPr>
      </w:pPr>
      <w:r>
        <w:rPr>
          <w:noProof/>
        </w:rPr>
        <w:t>NON RICUSIAMO LA SALVEZZA</w:t>
      </w:r>
      <w:r>
        <w:rPr>
          <w:noProof/>
        </w:rPr>
        <w:tab/>
      </w:r>
      <w:r>
        <w:rPr>
          <w:noProof/>
        </w:rPr>
        <w:fldChar w:fldCharType="begin"/>
      </w:r>
      <w:r>
        <w:rPr>
          <w:noProof/>
        </w:rPr>
        <w:instrText xml:space="preserve"> PAGEREF _Toc62146215 \h </w:instrText>
      </w:r>
      <w:r>
        <w:rPr>
          <w:noProof/>
        </w:rPr>
      </w:r>
      <w:r>
        <w:rPr>
          <w:noProof/>
        </w:rPr>
        <w:fldChar w:fldCharType="separate"/>
      </w:r>
      <w:r>
        <w:rPr>
          <w:noProof/>
        </w:rPr>
        <w:t>41</w:t>
      </w:r>
      <w:r>
        <w:rPr>
          <w:noProof/>
        </w:rPr>
        <w:fldChar w:fldCharType="end"/>
      </w:r>
    </w:p>
    <w:p w14:paraId="61A24DF5" w14:textId="77777777" w:rsidR="00C3264F" w:rsidRPr="00E24E41" w:rsidRDefault="00C3264F">
      <w:pPr>
        <w:pStyle w:val="Sommario2"/>
        <w:tabs>
          <w:tab w:val="right" w:leader="dot" w:pos="8497"/>
        </w:tabs>
        <w:rPr>
          <w:rFonts w:ascii="Calibri" w:hAnsi="Calibri"/>
          <w:smallCaps w:val="0"/>
          <w:noProof/>
          <w:sz w:val="22"/>
          <w:szCs w:val="22"/>
        </w:rPr>
      </w:pPr>
      <w:r>
        <w:rPr>
          <w:noProof/>
        </w:rPr>
        <w:t>CRISTO È IL SALVATORE</w:t>
      </w:r>
      <w:r>
        <w:rPr>
          <w:noProof/>
        </w:rPr>
        <w:tab/>
      </w:r>
      <w:r>
        <w:rPr>
          <w:noProof/>
        </w:rPr>
        <w:fldChar w:fldCharType="begin"/>
      </w:r>
      <w:r>
        <w:rPr>
          <w:noProof/>
        </w:rPr>
        <w:instrText xml:space="preserve"> PAGEREF _Toc62146216 \h </w:instrText>
      </w:r>
      <w:r>
        <w:rPr>
          <w:noProof/>
        </w:rPr>
      </w:r>
      <w:r>
        <w:rPr>
          <w:noProof/>
        </w:rPr>
        <w:fldChar w:fldCharType="separate"/>
      </w:r>
      <w:r>
        <w:rPr>
          <w:noProof/>
        </w:rPr>
        <w:t>47</w:t>
      </w:r>
      <w:r>
        <w:rPr>
          <w:noProof/>
        </w:rPr>
        <w:fldChar w:fldCharType="end"/>
      </w:r>
    </w:p>
    <w:p w14:paraId="2A959682" w14:textId="77777777" w:rsidR="00C3264F" w:rsidRPr="00E24E41" w:rsidRDefault="00C3264F">
      <w:pPr>
        <w:pStyle w:val="Sommario2"/>
        <w:tabs>
          <w:tab w:val="right" w:leader="dot" w:pos="8497"/>
        </w:tabs>
        <w:rPr>
          <w:rFonts w:ascii="Calibri" w:hAnsi="Calibri"/>
          <w:smallCaps w:val="0"/>
          <w:noProof/>
          <w:sz w:val="22"/>
          <w:szCs w:val="22"/>
        </w:rPr>
      </w:pPr>
      <w:r>
        <w:rPr>
          <w:noProof/>
        </w:rPr>
        <w:t>Perché Cristo ha sofferto</w:t>
      </w:r>
      <w:r>
        <w:rPr>
          <w:noProof/>
        </w:rPr>
        <w:tab/>
      </w:r>
      <w:r>
        <w:rPr>
          <w:noProof/>
        </w:rPr>
        <w:fldChar w:fldCharType="begin"/>
      </w:r>
      <w:r>
        <w:rPr>
          <w:noProof/>
        </w:rPr>
        <w:instrText xml:space="preserve"> PAGEREF _Toc62146217 \h </w:instrText>
      </w:r>
      <w:r>
        <w:rPr>
          <w:noProof/>
        </w:rPr>
      </w:r>
      <w:r>
        <w:rPr>
          <w:noProof/>
        </w:rPr>
        <w:fldChar w:fldCharType="separate"/>
      </w:r>
      <w:r>
        <w:rPr>
          <w:noProof/>
        </w:rPr>
        <w:t>51</w:t>
      </w:r>
      <w:r>
        <w:rPr>
          <w:noProof/>
        </w:rPr>
        <w:fldChar w:fldCharType="end"/>
      </w:r>
    </w:p>
    <w:p w14:paraId="47BBBF49" w14:textId="77777777" w:rsidR="00C3264F" w:rsidRPr="00E24E41" w:rsidRDefault="00C3264F">
      <w:pPr>
        <w:pStyle w:val="Sommario3"/>
        <w:tabs>
          <w:tab w:val="right" w:leader="dot" w:pos="8497"/>
        </w:tabs>
        <w:rPr>
          <w:rFonts w:ascii="Calibri" w:hAnsi="Calibri"/>
          <w:i w:val="0"/>
          <w:noProof/>
          <w:sz w:val="22"/>
          <w:szCs w:val="22"/>
        </w:rPr>
      </w:pPr>
      <w:r>
        <w:rPr>
          <w:noProof/>
        </w:rPr>
        <w:t>TU SEI SACERDOTE PER SEMPRE</w:t>
      </w:r>
      <w:r>
        <w:rPr>
          <w:noProof/>
        </w:rPr>
        <w:tab/>
      </w:r>
      <w:r>
        <w:rPr>
          <w:noProof/>
        </w:rPr>
        <w:fldChar w:fldCharType="begin"/>
      </w:r>
      <w:r>
        <w:rPr>
          <w:noProof/>
        </w:rPr>
        <w:instrText xml:space="preserve"> PAGEREF _Toc62146218 \h </w:instrText>
      </w:r>
      <w:r>
        <w:rPr>
          <w:noProof/>
        </w:rPr>
      </w:r>
      <w:r>
        <w:rPr>
          <w:noProof/>
        </w:rPr>
        <w:fldChar w:fldCharType="separate"/>
      </w:r>
      <w:r>
        <w:rPr>
          <w:noProof/>
        </w:rPr>
        <w:t>63</w:t>
      </w:r>
      <w:r>
        <w:rPr>
          <w:noProof/>
        </w:rPr>
        <w:fldChar w:fldCharType="end"/>
      </w:r>
    </w:p>
    <w:p w14:paraId="08A626FE" w14:textId="77777777" w:rsidR="00C3264F" w:rsidRPr="00E24E41" w:rsidRDefault="00C3264F">
      <w:pPr>
        <w:pStyle w:val="Sommario1"/>
        <w:tabs>
          <w:tab w:val="right" w:leader="dot" w:pos="8497"/>
        </w:tabs>
        <w:rPr>
          <w:rFonts w:ascii="Calibri" w:hAnsi="Calibri"/>
          <w:b w:val="0"/>
          <w:caps w:val="0"/>
          <w:noProof/>
          <w:sz w:val="22"/>
          <w:szCs w:val="22"/>
        </w:rPr>
      </w:pPr>
      <w:r>
        <w:rPr>
          <w:noProof/>
        </w:rPr>
        <w:t>CAPITOLO TERZO</w:t>
      </w:r>
      <w:r>
        <w:rPr>
          <w:noProof/>
        </w:rPr>
        <w:tab/>
      </w:r>
      <w:r>
        <w:rPr>
          <w:noProof/>
        </w:rPr>
        <w:fldChar w:fldCharType="begin"/>
      </w:r>
      <w:r>
        <w:rPr>
          <w:noProof/>
        </w:rPr>
        <w:instrText xml:space="preserve"> PAGEREF _Toc62146219 \h </w:instrText>
      </w:r>
      <w:r>
        <w:rPr>
          <w:noProof/>
        </w:rPr>
      </w:r>
      <w:r>
        <w:rPr>
          <w:noProof/>
        </w:rPr>
        <w:fldChar w:fldCharType="separate"/>
      </w:r>
      <w:r>
        <w:rPr>
          <w:noProof/>
        </w:rPr>
        <w:t>71</w:t>
      </w:r>
      <w:r>
        <w:rPr>
          <w:noProof/>
        </w:rPr>
        <w:fldChar w:fldCharType="end"/>
      </w:r>
    </w:p>
    <w:p w14:paraId="69329F16" w14:textId="77777777" w:rsidR="00C3264F" w:rsidRPr="00E24E41" w:rsidRDefault="00C3264F">
      <w:pPr>
        <w:pStyle w:val="Sommario2"/>
        <w:tabs>
          <w:tab w:val="right" w:leader="dot" w:pos="8497"/>
        </w:tabs>
        <w:rPr>
          <w:rFonts w:ascii="Calibri" w:hAnsi="Calibri"/>
          <w:smallCaps w:val="0"/>
          <w:noProof/>
          <w:sz w:val="22"/>
          <w:szCs w:val="22"/>
        </w:rPr>
      </w:pPr>
      <w:r>
        <w:rPr>
          <w:noProof/>
        </w:rPr>
        <w:t>CRISTO È SUPERIORE A MOSÈ</w:t>
      </w:r>
      <w:r>
        <w:rPr>
          <w:noProof/>
        </w:rPr>
        <w:tab/>
      </w:r>
      <w:r>
        <w:rPr>
          <w:noProof/>
        </w:rPr>
        <w:fldChar w:fldCharType="begin"/>
      </w:r>
      <w:r>
        <w:rPr>
          <w:noProof/>
        </w:rPr>
        <w:instrText xml:space="preserve"> PAGEREF _Toc62146220 \h </w:instrText>
      </w:r>
      <w:r>
        <w:rPr>
          <w:noProof/>
        </w:rPr>
      </w:r>
      <w:r>
        <w:rPr>
          <w:noProof/>
        </w:rPr>
        <w:fldChar w:fldCharType="separate"/>
      </w:r>
      <w:r>
        <w:rPr>
          <w:noProof/>
        </w:rPr>
        <w:t>71</w:t>
      </w:r>
      <w:r>
        <w:rPr>
          <w:noProof/>
        </w:rPr>
        <w:fldChar w:fldCharType="end"/>
      </w:r>
    </w:p>
    <w:p w14:paraId="560DED67" w14:textId="77777777" w:rsidR="00C3264F" w:rsidRPr="00E24E41" w:rsidRDefault="00C3264F">
      <w:pPr>
        <w:pStyle w:val="Sommario2"/>
        <w:tabs>
          <w:tab w:val="right" w:leader="dot" w:pos="8497"/>
        </w:tabs>
        <w:rPr>
          <w:rFonts w:ascii="Calibri" w:hAnsi="Calibri"/>
          <w:smallCaps w:val="0"/>
          <w:noProof/>
          <w:sz w:val="22"/>
          <w:szCs w:val="22"/>
        </w:rPr>
      </w:pPr>
      <w:r>
        <w:rPr>
          <w:noProof/>
        </w:rPr>
        <w:t>ESORTAZIONE ALLA FEDELTÀ</w:t>
      </w:r>
      <w:r>
        <w:rPr>
          <w:noProof/>
        </w:rPr>
        <w:tab/>
      </w:r>
      <w:r>
        <w:rPr>
          <w:noProof/>
        </w:rPr>
        <w:fldChar w:fldCharType="begin"/>
      </w:r>
      <w:r>
        <w:rPr>
          <w:noProof/>
        </w:rPr>
        <w:instrText xml:space="preserve"> PAGEREF _Toc62146221 \h </w:instrText>
      </w:r>
      <w:r>
        <w:rPr>
          <w:noProof/>
        </w:rPr>
      </w:r>
      <w:r>
        <w:rPr>
          <w:noProof/>
        </w:rPr>
        <w:fldChar w:fldCharType="separate"/>
      </w:r>
      <w:r>
        <w:rPr>
          <w:noProof/>
        </w:rPr>
        <w:t>79</w:t>
      </w:r>
      <w:r>
        <w:rPr>
          <w:noProof/>
        </w:rPr>
        <w:fldChar w:fldCharType="end"/>
      </w:r>
    </w:p>
    <w:p w14:paraId="6F595D29" w14:textId="77777777" w:rsidR="00C3264F" w:rsidRPr="00E24E41" w:rsidRDefault="00C3264F">
      <w:pPr>
        <w:pStyle w:val="Sommario3"/>
        <w:tabs>
          <w:tab w:val="right" w:leader="dot" w:pos="8497"/>
        </w:tabs>
        <w:rPr>
          <w:rFonts w:ascii="Calibri" w:hAnsi="Calibri"/>
          <w:i w:val="0"/>
          <w:noProof/>
          <w:sz w:val="22"/>
          <w:szCs w:val="22"/>
        </w:rPr>
      </w:pPr>
      <w:r>
        <w:rPr>
          <w:noProof/>
        </w:rPr>
        <w:t>TU SEI SACERDOTE PER SEMPRE</w:t>
      </w:r>
      <w:r>
        <w:rPr>
          <w:noProof/>
        </w:rPr>
        <w:tab/>
      </w:r>
      <w:r>
        <w:rPr>
          <w:noProof/>
        </w:rPr>
        <w:fldChar w:fldCharType="begin"/>
      </w:r>
      <w:r>
        <w:rPr>
          <w:noProof/>
        </w:rPr>
        <w:instrText xml:space="preserve"> PAGEREF _Toc62146222 \h </w:instrText>
      </w:r>
      <w:r>
        <w:rPr>
          <w:noProof/>
        </w:rPr>
      </w:r>
      <w:r>
        <w:rPr>
          <w:noProof/>
        </w:rPr>
        <w:fldChar w:fldCharType="separate"/>
      </w:r>
      <w:r>
        <w:rPr>
          <w:noProof/>
        </w:rPr>
        <w:t>91</w:t>
      </w:r>
      <w:r>
        <w:rPr>
          <w:noProof/>
        </w:rPr>
        <w:fldChar w:fldCharType="end"/>
      </w:r>
    </w:p>
    <w:p w14:paraId="5257D871" w14:textId="77777777" w:rsidR="00C3264F" w:rsidRPr="00E24E41" w:rsidRDefault="00C3264F">
      <w:pPr>
        <w:pStyle w:val="Sommario1"/>
        <w:tabs>
          <w:tab w:val="right" w:leader="dot" w:pos="8497"/>
        </w:tabs>
        <w:rPr>
          <w:rFonts w:ascii="Calibri" w:hAnsi="Calibri"/>
          <w:b w:val="0"/>
          <w:caps w:val="0"/>
          <w:noProof/>
          <w:sz w:val="22"/>
          <w:szCs w:val="22"/>
        </w:rPr>
      </w:pPr>
      <w:r>
        <w:rPr>
          <w:noProof/>
        </w:rPr>
        <w:t>CAPITOLO QUARTO</w:t>
      </w:r>
      <w:r>
        <w:rPr>
          <w:noProof/>
        </w:rPr>
        <w:tab/>
      </w:r>
      <w:r>
        <w:rPr>
          <w:noProof/>
        </w:rPr>
        <w:fldChar w:fldCharType="begin"/>
      </w:r>
      <w:r>
        <w:rPr>
          <w:noProof/>
        </w:rPr>
        <w:instrText xml:space="preserve"> PAGEREF _Toc62146223 \h </w:instrText>
      </w:r>
      <w:r>
        <w:rPr>
          <w:noProof/>
        </w:rPr>
      </w:r>
      <w:r>
        <w:rPr>
          <w:noProof/>
        </w:rPr>
        <w:fldChar w:fldCharType="separate"/>
      </w:r>
      <w:r>
        <w:rPr>
          <w:noProof/>
        </w:rPr>
        <w:t>97</w:t>
      </w:r>
      <w:r>
        <w:rPr>
          <w:noProof/>
        </w:rPr>
        <w:fldChar w:fldCharType="end"/>
      </w:r>
    </w:p>
    <w:p w14:paraId="0F174C48" w14:textId="77777777" w:rsidR="00C3264F" w:rsidRPr="00E24E41" w:rsidRDefault="00C3264F">
      <w:pPr>
        <w:pStyle w:val="Sommario2"/>
        <w:tabs>
          <w:tab w:val="right" w:leader="dot" w:pos="8497"/>
        </w:tabs>
        <w:rPr>
          <w:rFonts w:ascii="Calibri" w:hAnsi="Calibri"/>
          <w:smallCaps w:val="0"/>
          <w:noProof/>
          <w:sz w:val="22"/>
          <w:szCs w:val="22"/>
        </w:rPr>
      </w:pPr>
      <w:r>
        <w:rPr>
          <w:noProof/>
        </w:rPr>
        <w:t>SENZA TIMORE</w:t>
      </w:r>
      <w:r>
        <w:rPr>
          <w:noProof/>
        </w:rPr>
        <w:tab/>
      </w:r>
      <w:r>
        <w:rPr>
          <w:noProof/>
        </w:rPr>
        <w:fldChar w:fldCharType="begin"/>
      </w:r>
      <w:r>
        <w:rPr>
          <w:noProof/>
        </w:rPr>
        <w:instrText xml:space="preserve"> PAGEREF _Toc62146224 \h </w:instrText>
      </w:r>
      <w:r>
        <w:rPr>
          <w:noProof/>
        </w:rPr>
      </w:r>
      <w:r>
        <w:rPr>
          <w:noProof/>
        </w:rPr>
        <w:fldChar w:fldCharType="separate"/>
      </w:r>
      <w:r>
        <w:rPr>
          <w:noProof/>
        </w:rPr>
        <w:t>97</w:t>
      </w:r>
      <w:r>
        <w:rPr>
          <w:noProof/>
        </w:rPr>
        <w:fldChar w:fldCharType="end"/>
      </w:r>
    </w:p>
    <w:p w14:paraId="0BD628D9" w14:textId="77777777" w:rsidR="00C3264F" w:rsidRPr="00E24E41" w:rsidRDefault="00C3264F">
      <w:pPr>
        <w:pStyle w:val="Sommario2"/>
        <w:tabs>
          <w:tab w:val="right" w:leader="dot" w:pos="8497"/>
        </w:tabs>
        <w:rPr>
          <w:rFonts w:ascii="Calibri" w:hAnsi="Calibri"/>
          <w:smallCaps w:val="0"/>
          <w:noProof/>
          <w:sz w:val="22"/>
          <w:szCs w:val="22"/>
        </w:rPr>
      </w:pPr>
      <w:r>
        <w:rPr>
          <w:noProof/>
        </w:rPr>
        <w:t>LA PAROLA DI DIO</w:t>
      </w:r>
      <w:r>
        <w:rPr>
          <w:noProof/>
        </w:rPr>
        <w:tab/>
      </w:r>
      <w:r>
        <w:rPr>
          <w:noProof/>
        </w:rPr>
        <w:fldChar w:fldCharType="begin"/>
      </w:r>
      <w:r>
        <w:rPr>
          <w:noProof/>
        </w:rPr>
        <w:instrText xml:space="preserve"> PAGEREF _Toc62146225 \h </w:instrText>
      </w:r>
      <w:r>
        <w:rPr>
          <w:noProof/>
        </w:rPr>
      </w:r>
      <w:r>
        <w:rPr>
          <w:noProof/>
        </w:rPr>
        <w:fldChar w:fldCharType="separate"/>
      </w:r>
      <w:r>
        <w:rPr>
          <w:noProof/>
        </w:rPr>
        <w:t>108</w:t>
      </w:r>
      <w:r>
        <w:rPr>
          <w:noProof/>
        </w:rPr>
        <w:fldChar w:fldCharType="end"/>
      </w:r>
    </w:p>
    <w:p w14:paraId="31E9B345" w14:textId="77777777" w:rsidR="00C3264F" w:rsidRPr="00E24E41" w:rsidRDefault="00C3264F">
      <w:pPr>
        <w:pStyle w:val="Sommario3"/>
        <w:tabs>
          <w:tab w:val="right" w:leader="dot" w:pos="8497"/>
        </w:tabs>
        <w:rPr>
          <w:rFonts w:ascii="Calibri" w:hAnsi="Calibri"/>
          <w:i w:val="0"/>
          <w:noProof/>
          <w:sz w:val="22"/>
          <w:szCs w:val="22"/>
        </w:rPr>
      </w:pPr>
      <w:r>
        <w:rPr>
          <w:noProof/>
        </w:rPr>
        <w:t>TU SEI SACERDOTE PER SEMPRE</w:t>
      </w:r>
      <w:r>
        <w:rPr>
          <w:noProof/>
        </w:rPr>
        <w:tab/>
      </w:r>
      <w:r>
        <w:rPr>
          <w:noProof/>
        </w:rPr>
        <w:fldChar w:fldCharType="begin"/>
      </w:r>
      <w:r>
        <w:rPr>
          <w:noProof/>
        </w:rPr>
        <w:instrText xml:space="preserve"> PAGEREF _Toc62146226 \h </w:instrText>
      </w:r>
      <w:r>
        <w:rPr>
          <w:noProof/>
        </w:rPr>
      </w:r>
      <w:r>
        <w:rPr>
          <w:noProof/>
        </w:rPr>
        <w:fldChar w:fldCharType="separate"/>
      </w:r>
      <w:r>
        <w:rPr>
          <w:noProof/>
        </w:rPr>
        <w:t>122</w:t>
      </w:r>
      <w:r>
        <w:rPr>
          <w:noProof/>
        </w:rPr>
        <w:fldChar w:fldCharType="end"/>
      </w:r>
    </w:p>
    <w:p w14:paraId="6D8F3EDF" w14:textId="77777777" w:rsidR="00C3264F" w:rsidRPr="00E24E41" w:rsidRDefault="00C3264F">
      <w:pPr>
        <w:pStyle w:val="Sommario1"/>
        <w:tabs>
          <w:tab w:val="right" w:leader="dot" w:pos="8497"/>
        </w:tabs>
        <w:rPr>
          <w:rFonts w:ascii="Calibri" w:hAnsi="Calibri"/>
          <w:b w:val="0"/>
          <w:caps w:val="0"/>
          <w:noProof/>
          <w:sz w:val="22"/>
          <w:szCs w:val="22"/>
        </w:rPr>
      </w:pPr>
      <w:r>
        <w:rPr>
          <w:noProof/>
        </w:rPr>
        <w:t>CAPITOLO QUINTO</w:t>
      </w:r>
      <w:r>
        <w:rPr>
          <w:noProof/>
        </w:rPr>
        <w:tab/>
      </w:r>
      <w:r>
        <w:rPr>
          <w:noProof/>
        </w:rPr>
        <w:fldChar w:fldCharType="begin"/>
      </w:r>
      <w:r>
        <w:rPr>
          <w:noProof/>
        </w:rPr>
        <w:instrText xml:space="preserve"> PAGEREF _Toc62146227 \h </w:instrText>
      </w:r>
      <w:r>
        <w:rPr>
          <w:noProof/>
        </w:rPr>
      </w:r>
      <w:r>
        <w:rPr>
          <w:noProof/>
        </w:rPr>
        <w:fldChar w:fldCharType="separate"/>
      </w:r>
      <w:r>
        <w:rPr>
          <w:noProof/>
        </w:rPr>
        <w:t>131</w:t>
      </w:r>
      <w:r>
        <w:rPr>
          <w:noProof/>
        </w:rPr>
        <w:fldChar w:fldCharType="end"/>
      </w:r>
    </w:p>
    <w:p w14:paraId="2B6BE4ED" w14:textId="77777777" w:rsidR="00C3264F" w:rsidRPr="00E24E41" w:rsidRDefault="00C3264F">
      <w:pPr>
        <w:pStyle w:val="Sommario2"/>
        <w:tabs>
          <w:tab w:val="right" w:leader="dot" w:pos="8497"/>
        </w:tabs>
        <w:rPr>
          <w:rFonts w:ascii="Calibri" w:hAnsi="Calibri"/>
          <w:smallCaps w:val="0"/>
          <w:noProof/>
          <w:sz w:val="22"/>
          <w:szCs w:val="22"/>
        </w:rPr>
      </w:pPr>
      <w:r>
        <w:rPr>
          <w:noProof/>
        </w:rPr>
        <w:t>CRISTO VERO PONTEFICE</w:t>
      </w:r>
      <w:r>
        <w:rPr>
          <w:noProof/>
        </w:rPr>
        <w:tab/>
      </w:r>
      <w:r>
        <w:rPr>
          <w:noProof/>
        </w:rPr>
        <w:fldChar w:fldCharType="begin"/>
      </w:r>
      <w:r>
        <w:rPr>
          <w:noProof/>
        </w:rPr>
        <w:instrText xml:space="preserve"> PAGEREF _Toc62146228 \h </w:instrText>
      </w:r>
      <w:r>
        <w:rPr>
          <w:noProof/>
        </w:rPr>
      </w:r>
      <w:r>
        <w:rPr>
          <w:noProof/>
        </w:rPr>
        <w:fldChar w:fldCharType="separate"/>
      </w:r>
      <w:r>
        <w:rPr>
          <w:noProof/>
        </w:rPr>
        <w:t>131</w:t>
      </w:r>
      <w:r>
        <w:rPr>
          <w:noProof/>
        </w:rPr>
        <w:fldChar w:fldCharType="end"/>
      </w:r>
    </w:p>
    <w:p w14:paraId="653A31EF" w14:textId="77777777" w:rsidR="00C3264F" w:rsidRPr="00E24E41" w:rsidRDefault="00C3264F">
      <w:pPr>
        <w:pStyle w:val="Sommario2"/>
        <w:tabs>
          <w:tab w:val="right" w:leader="dot" w:pos="8497"/>
        </w:tabs>
        <w:rPr>
          <w:rFonts w:ascii="Calibri" w:hAnsi="Calibri"/>
          <w:smallCaps w:val="0"/>
          <w:noProof/>
          <w:sz w:val="22"/>
          <w:szCs w:val="22"/>
        </w:rPr>
      </w:pPr>
      <w:r>
        <w:rPr>
          <w:noProof/>
        </w:rPr>
        <w:t>VELATO RIMPROVERO</w:t>
      </w:r>
      <w:r>
        <w:rPr>
          <w:noProof/>
        </w:rPr>
        <w:tab/>
      </w:r>
      <w:r>
        <w:rPr>
          <w:noProof/>
        </w:rPr>
        <w:fldChar w:fldCharType="begin"/>
      </w:r>
      <w:r>
        <w:rPr>
          <w:noProof/>
        </w:rPr>
        <w:instrText xml:space="preserve"> PAGEREF _Toc62146229 \h </w:instrText>
      </w:r>
      <w:r>
        <w:rPr>
          <w:noProof/>
        </w:rPr>
      </w:r>
      <w:r>
        <w:rPr>
          <w:noProof/>
        </w:rPr>
        <w:fldChar w:fldCharType="separate"/>
      </w:r>
      <w:r>
        <w:rPr>
          <w:noProof/>
        </w:rPr>
        <w:t>149</w:t>
      </w:r>
      <w:r>
        <w:rPr>
          <w:noProof/>
        </w:rPr>
        <w:fldChar w:fldCharType="end"/>
      </w:r>
    </w:p>
    <w:p w14:paraId="049A95DD" w14:textId="77777777" w:rsidR="00C3264F" w:rsidRPr="00E24E41" w:rsidRDefault="00C3264F">
      <w:pPr>
        <w:pStyle w:val="Sommario3"/>
        <w:tabs>
          <w:tab w:val="right" w:leader="dot" w:pos="8497"/>
        </w:tabs>
        <w:rPr>
          <w:rFonts w:ascii="Calibri" w:hAnsi="Calibri"/>
          <w:i w:val="0"/>
          <w:noProof/>
          <w:sz w:val="22"/>
          <w:szCs w:val="22"/>
        </w:rPr>
      </w:pPr>
      <w:r>
        <w:rPr>
          <w:noProof/>
        </w:rPr>
        <w:t>TU SEI SACERDOTE PER SEMPRE</w:t>
      </w:r>
      <w:r>
        <w:rPr>
          <w:noProof/>
        </w:rPr>
        <w:tab/>
      </w:r>
      <w:r>
        <w:rPr>
          <w:noProof/>
        </w:rPr>
        <w:fldChar w:fldCharType="begin"/>
      </w:r>
      <w:r>
        <w:rPr>
          <w:noProof/>
        </w:rPr>
        <w:instrText xml:space="preserve"> PAGEREF _Toc62146230 \h </w:instrText>
      </w:r>
      <w:r>
        <w:rPr>
          <w:noProof/>
        </w:rPr>
      </w:r>
      <w:r>
        <w:rPr>
          <w:noProof/>
        </w:rPr>
        <w:fldChar w:fldCharType="separate"/>
      </w:r>
      <w:r>
        <w:rPr>
          <w:noProof/>
        </w:rPr>
        <w:t>158</w:t>
      </w:r>
      <w:r>
        <w:rPr>
          <w:noProof/>
        </w:rPr>
        <w:fldChar w:fldCharType="end"/>
      </w:r>
    </w:p>
    <w:p w14:paraId="3973F250" w14:textId="77777777" w:rsidR="00C3264F" w:rsidRPr="00E24E41" w:rsidRDefault="00C3264F">
      <w:pPr>
        <w:pStyle w:val="Sommario1"/>
        <w:tabs>
          <w:tab w:val="right" w:leader="dot" w:pos="8497"/>
        </w:tabs>
        <w:rPr>
          <w:rFonts w:ascii="Calibri" w:hAnsi="Calibri"/>
          <w:b w:val="0"/>
          <w:caps w:val="0"/>
          <w:noProof/>
          <w:sz w:val="22"/>
          <w:szCs w:val="22"/>
        </w:rPr>
      </w:pPr>
      <w:r>
        <w:rPr>
          <w:noProof/>
        </w:rPr>
        <w:t>CAPITOLO SESTO</w:t>
      </w:r>
      <w:r>
        <w:rPr>
          <w:noProof/>
        </w:rPr>
        <w:tab/>
      </w:r>
      <w:r>
        <w:rPr>
          <w:noProof/>
        </w:rPr>
        <w:fldChar w:fldCharType="begin"/>
      </w:r>
      <w:r>
        <w:rPr>
          <w:noProof/>
        </w:rPr>
        <w:instrText xml:space="preserve"> PAGEREF _Toc62146231 \h </w:instrText>
      </w:r>
      <w:r>
        <w:rPr>
          <w:noProof/>
        </w:rPr>
      </w:r>
      <w:r>
        <w:rPr>
          <w:noProof/>
        </w:rPr>
        <w:fldChar w:fldCharType="separate"/>
      </w:r>
      <w:r>
        <w:rPr>
          <w:noProof/>
        </w:rPr>
        <w:t>167</w:t>
      </w:r>
      <w:r>
        <w:rPr>
          <w:noProof/>
        </w:rPr>
        <w:fldChar w:fldCharType="end"/>
      </w:r>
    </w:p>
    <w:p w14:paraId="3023B54A" w14:textId="77777777" w:rsidR="00C3264F" w:rsidRPr="00E24E41" w:rsidRDefault="00C3264F">
      <w:pPr>
        <w:pStyle w:val="Sommario2"/>
        <w:tabs>
          <w:tab w:val="right" w:leader="dot" w:pos="8497"/>
        </w:tabs>
        <w:rPr>
          <w:rFonts w:ascii="Calibri" w:hAnsi="Calibri"/>
          <w:smallCaps w:val="0"/>
          <w:noProof/>
          <w:sz w:val="22"/>
          <w:szCs w:val="22"/>
        </w:rPr>
      </w:pPr>
      <w:r>
        <w:rPr>
          <w:noProof/>
        </w:rPr>
        <w:t>I DANNI DELL’APOSTASIA</w:t>
      </w:r>
      <w:r>
        <w:rPr>
          <w:noProof/>
        </w:rPr>
        <w:tab/>
      </w:r>
      <w:r>
        <w:rPr>
          <w:noProof/>
        </w:rPr>
        <w:fldChar w:fldCharType="begin"/>
      </w:r>
      <w:r>
        <w:rPr>
          <w:noProof/>
        </w:rPr>
        <w:instrText xml:space="preserve"> PAGEREF _Toc62146232 \h </w:instrText>
      </w:r>
      <w:r>
        <w:rPr>
          <w:noProof/>
        </w:rPr>
      </w:r>
      <w:r>
        <w:rPr>
          <w:noProof/>
        </w:rPr>
        <w:fldChar w:fldCharType="separate"/>
      </w:r>
      <w:r>
        <w:rPr>
          <w:noProof/>
        </w:rPr>
        <w:t>167</w:t>
      </w:r>
      <w:r>
        <w:rPr>
          <w:noProof/>
        </w:rPr>
        <w:fldChar w:fldCharType="end"/>
      </w:r>
    </w:p>
    <w:p w14:paraId="64EEA3A2" w14:textId="77777777" w:rsidR="00C3264F" w:rsidRPr="00E24E41" w:rsidRDefault="00C3264F">
      <w:pPr>
        <w:pStyle w:val="Sommario2"/>
        <w:tabs>
          <w:tab w:val="right" w:leader="dot" w:pos="8497"/>
        </w:tabs>
        <w:rPr>
          <w:rFonts w:ascii="Calibri" w:hAnsi="Calibri"/>
          <w:smallCaps w:val="0"/>
          <w:noProof/>
          <w:sz w:val="22"/>
          <w:szCs w:val="22"/>
        </w:rPr>
      </w:pPr>
      <w:r>
        <w:rPr>
          <w:noProof/>
        </w:rPr>
        <w:t>NUOVA ESORTAZIONE</w:t>
      </w:r>
      <w:r>
        <w:rPr>
          <w:noProof/>
        </w:rPr>
        <w:tab/>
      </w:r>
      <w:r>
        <w:rPr>
          <w:noProof/>
        </w:rPr>
        <w:fldChar w:fldCharType="begin"/>
      </w:r>
      <w:r>
        <w:rPr>
          <w:noProof/>
        </w:rPr>
        <w:instrText xml:space="preserve"> PAGEREF _Toc62146233 \h </w:instrText>
      </w:r>
      <w:r>
        <w:rPr>
          <w:noProof/>
        </w:rPr>
      </w:r>
      <w:r>
        <w:rPr>
          <w:noProof/>
        </w:rPr>
        <w:fldChar w:fldCharType="separate"/>
      </w:r>
      <w:r>
        <w:rPr>
          <w:noProof/>
        </w:rPr>
        <w:t>187</w:t>
      </w:r>
      <w:r>
        <w:rPr>
          <w:noProof/>
        </w:rPr>
        <w:fldChar w:fldCharType="end"/>
      </w:r>
    </w:p>
    <w:p w14:paraId="32087031" w14:textId="77777777" w:rsidR="00C3264F" w:rsidRPr="00E24E41" w:rsidRDefault="00C3264F">
      <w:pPr>
        <w:pStyle w:val="Sommario3"/>
        <w:tabs>
          <w:tab w:val="right" w:leader="dot" w:pos="8497"/>
        </w:tabs>
        <w:rPr>
          <w:rFonts w:ascii="Calibri" w:hAnsi="Calibri"/>
          <w:i w:val="0"/>
          <w:noProof/>
          <w:sz w:val="22"/>
          <w:szCs w:val="22"/>
        </w:rPr>
      </w:pPr>
      <w:r>
        <w:rPr>
          <w:noProof/>
        </w:rPr>
        <w:t>TU SEI SACERDOTE PER SEMPRE</w:t>
      </w:r>
      <w:r>
        <w:rPr>
          <w:noProof/>
        </w:rPr>
        <w:tab/>
      </w:r>
      <w:r>
        <w:rPr>
          <w:noProof/>
        </w:rPr>
        <w:fldChar w:fldCharType="begin"/>
      </w:r>
      <w:r>
        <w:rPr>
          <w:noProof/>
        </w:rPr>
        <w:instrText xml:space="preserve"> PAGEREF _Toc62146234 \h </w:instrText>
      </w:r>
      <w:r>
        <w:rPr>
          <w:noProof/>
        </w:rPr>
      </w:r>
      <w:r>
        <w:rPr>
          <w:noProof/>
        </w:rPr>
        <w:fldChar w:fldCharType="separate"/>
      </w:r>
      <w:r>
        <w:rPr>
          <w:noProof/>
        </w:rPr>
        <w:t>204</w:t>
      </w:r>
      <w:r>
        <w:rPr>
          <w:noProof/>
        </w:rPr>
        <w:fldChar w:fldCharType="end"/>
      </w:r>
    </w:p>
    <w:p w14:paraId="08C4E8B0" w14:textId="77777777" w:rsidR="00C3264F" w:rsidRPr="00E24E41" w:rsidRDefault="00C3264F">
      <w:pPr>
        <w:pStyle w:val="Sommario1"/>
        <w:tabs>
          <w:tab w:val="right" w:leader="dot" w:pos="8497"/>
        </w:tabs>
        <w:rPr>
          <w:rFonts w:ascii="Calibri" w:hAnsi="Calibri"/>
          <w:b w:val="0"/>
          <w:caps w:val="0"/>
          <w:noProof/>
          <w:sz w:val="22"/>
          <w:szCs w:val="22"/>
        </w:rPr>
      </w:pPr>
      <w:r>
        <w:rPr>
          <w:noProof/>
        </w:rPr>
        <w:t>CAPITOLO SETTIMO</w:t>
      </w:r>
      <w:r>
        <w:rPr>
          <w:noProof/>
        </w:rPr>
        <w:tab/>
      </w:r>
      <w:r>
        <w:rPr>
          <w:noProof/>
        </w:rPr>
        <w:fldChar w:fldCharType="begin"/>
      </w:r>
      <w:r>
        <w:rPr>
          <w:noProof/>
        </w:rPr>
        <w:instrText xml:space="preserve"> PAGEREF _Toc62146235 \h </w:instrText>
      </w:r>
      <w:r>
        <w:rPr>
          <w:noProof/>
        </w:rPr>
      </w:r>
      <w:r>
        <w:rPr>
          <w:noProof/>
        </w:rPr>
        <w:fldChar w:fldCharType="separate"/>
      </w:r>
      <w:r>
        <w:rPr>
          <w:noProof/>
        </w:rPr>
        <w:t>213</w:t>
      </w:r>
      <w:r>
        <w:rPr>
          <w:noProof/>
        </w:rPr>
        <w:fldChar w:fldCharType="end"/>
      </w:r>
    </w:p>
    <w:p w14:paraId="051F5619" w14:textId="77777777" w:rsidR="00C3264F" w:rsidRPr="00E24E41" w:rsidRDefault="00C3264F">
      <w:pPr>
        <w:pStyle w:val="Sommario2"/>
        <w:tabs>
          <w:tab w:val="right" w:leader="dot" w:pos="8497"/>
        </w:tabs>
        <w:rPr>
          <w:rFonts w:ascii="Calibri" w:hAnsi="Calibri"/>
          <w:smallCaps w:val="0"/>
          <w:noProof/>
          <w:sz w:val="22"/>
          <w:szCs w:val="22"/>
        </w:rPr>
      </w:pPr>
      <w:r>
        <w:rPr>
          <w:noProof/>
        </w:rPr>
        <w:t>MELCHISEDEK FIGURA DI CRISTO</w:t>
      </w:r>
      <w:r>
        <w:rPr>
          <w:noProof/>
        </w:rPr>
        <w:tab/>
      </w:r>
      <w:r>
        <w:rPr>
          <w:noProof/>
        </w:rPr>
        <w:fldChar w:fldCharType="begin"/>
      </w:r>
      <w:r>
        <w:rPr>
          <w:noProof/>
        </w:rPr>
        <w:instrText xml:space="preserve"> PAGEREF _Toc62146236 \h </w:instrText>
      </w:r>
      <w:r>
        <w:rPr>
          <w:noProof/>
        </w:rPr>
      </w:r>
      <w:r>
        <w:rPr>
          <w:noProof/>
        </w:rPr>
        <w:fldChar w:fldCharType="separate"/>
      </w:r>
      <w:r>
        <w:rPr>
          <w:noProof/>
        </w:rPr>
        <w:t>213</w:t>
      </w:r>
      <w:r>
        <w:rPr>
          <w:noProof/>
        </w:rPr>
        <w:fldChar w:fldCharType="end"/>
      </w:r>
    </w:p>
    <w:p w14:paraId="1E36AC5D" w14:textId="77777777" w:rsidR="00C3264F" w:rsidRPr="00E24E41" w:rsidRDefault="00C3264F">
      <w:pPr>
        <w:pStyle w:val="Sommario2"/>
        <w:tabs>
          <w:tab w:val="right" w:leader="dot" w:pos="8497"/>
        </w:tabs>
        <w:rPr>
          <w:rFonts w:ascii="Calibri" w:hAnsi="Calibri"/>
          <w:smallCaps w:val="0"/>
          <w:noProof/>
          <w:sz w:val="22"/>
          <w:szCs w:val="22"/>
        </w:rPr>
      </w:pPr>
      <w:r>
        <w:rPr>
          <w:noProof/>
        </w:rPr>
        <w:t>ABOLIZIONE DEL SACERDOZIO LEVITICO</w:t>
      </w:r>
      <w:r>
        <w:rPr>
          <w:noProof/>
        </w:rPr>
        <w:tab/>
      </w:r>
      <w:r>
        <w:rPr>
          <w:noProof/>
        </w:rPr>
        <w:fldChar w:fldCharType="begin"/>
      </w:r>
      <w:r>
        <w:rPr>
          <w:noProof/>
        </w:rPr>
        <w:instrText xml:space="preserve"> PAGEREF _Toc62146237 \h </w:instrText>
      </w:r>
      <w:r>
        <w:rPr>
          <w:noProof/>
        </w:rPr>
      </w:r>
      <w:r>
        <w:rPr>
          <w:noProof/>
        </w:rPr>
        <w:fldChar w:fldCharType="separate"/>
      </w:r>
      <w:r>
        <w:rPr>
          <w:noProof/>
        </w:rPr>
        <w:t>224</w:t>
      </w:r>
      <w:r>
        <w:rPr>
          <w:noProof/>
        </w:rPr>
        <w:fldChar w:fldCharType="end"/>
      </w:r>
    </w:p>
    <w:p w14:paraId="327F36DD" w14:textId="77777777" w:rsidR="00C3264F" w:rsidRPr="00E24E41" w:rsidRDefault="00C3264F">
      <w:pPr>
        <w:pStyle w:val="Sommario2"/>
        <w:tabs>
          <w:tab w:val="right" w:leader="dot" w:pos="8497"/>
        </w:tabs>
        <w:rPr>
          <w:rFonts w:ascii="Calibri" w:hAnsi="Calibri"/>
          <w:smallCaps w:val="0"/>
          <w:noProof/>
          <w:sz w:val="22"/>
          <w:szCs w:val="22"/>
        </w:rPr>
      </w:pPr>
      <w:r>
        <w:rPr>
          <w:noProof/>
        </w:rPr>
        <w:t>PERPETUITÀ DEL SACERDOZIO DI CRISTO</w:t>
      </w:r>
      <w:r>
        <w:rPr>
          <w:noProof/>
        </w:rPr>
        <w:tab/>
      </w:r>
      <w:r>
        <w:rPr>
          <w:noProof/>
        </w:rPr>
        <w:fldChar w:fldCharType="begin"/>
      </w:r>
      <w:r>
        <w:rPr>
          <w:noProof/>
        </w:rPr>
        <w:instrText xml:space="preserve"> PAGEREF _Toc62146238 \h </w:instrText>
      </w:r>
      <w:r>
        <w:rPr>
          <w:noProof/>
        </w:rPr>
      </w:r>
      <w:r>
        <w:rPr>
          <w:noProof/>
        </w:rPr>
        <w:fldChar w:fldCharType="separate"/>
      </w:r>
      <w:r>
        <w:rPr>
          <w:noProof/>
        </w:rPr>
        <w:t>250</w:t>
      </w:r>
      <w:r>
        <w:rPr>
          <w:noProof/>
        </w:rPr>
        <w:fldChar w:fldCharType="end"/>
      </w:r>
    </w:p>
    <w:p w14:paraId="55689646" w14:textId="77777777" w:rsidR="00C3264F" w:rsidRPr="00E24E41" w:rsidRDefault="00C3264F">
      <w:pPr>
        <w:pStyle w:val="Sommario3"/>
        <w:tabs>
          <w:tab w:val="right" w:leader="dot" w:pos="8497"/>
        </w:tabs>
        <w:rPr>
          <w:rFonts w:ascii="Calibri" w:hAnsi="Calibri"/>
          <w:i w:val="0"/>
          <w:noProof/>
          <w:sz w:val="22"/>
          <w:szCs w:val="22"/>
        </w:rPr>
      </w:pPr>
      <w:r>
        <w:rPr>
          <w:noProof/>
        </w:rPr>
        <w:t>TU SEI SACERDOTE PER SEMPRE</w:t>
      </w:r>
      <w:r>
        <w:rPr>
          <w:noProof/>
        </w:rPr>
        <w:tab/>
      </w:r>
      <w:r>
        <w:rPr>
          <w:noProof/>
        </w:rPr>
        <w:fldChar w:fldCharType="begin"/>
      </w:r>
      <w:r>
        <w:rPr>
          <w:noProof/>
        </w:rPr>
        <w:instrText xml:space="preserve"> PAGEREF _Toc62146239 \h </w:instrText>
      </w:r>
      <w:r>
        <w:rPr>
          <w:noProof/>
        </w:rPr>
      </w:r>
      <w:r>
        <w:rPr>
          <w:noProof/>
        </w:rPr>
        <w:fldChar w:fldCharType="separate"/>
      </w:r>
      <w:r>
        <w:rPr>
          <w:noProof/>
        </w:rPr>
        <w:t>255</w:t>
      </w:r>
      <w:r>
        <w:rPr>
          <w:noProof/>
        </w:rPr>
        <w:fldChar w:fldCharType="end"/>
      </w:r>
    </w:p>
    <w:p w14:paraId="2859DB0A" w14:textId="77777777" w:rsidR="00C3264F" w:rsidRPr="00E24E41" w:rsidRDefault="00C3264F">
      <w:pPr>
        <w:pStyle w:val="Sommario1"/>
        <w:tabs>
          <w:tab w:val="right" w:leader="dot" w:pos="8497"/>
        </w:tabs>
        <w:rPr>
          <w:rFonts w:ascii="Calibri" w:hAnsi="Calibri"/>
          <w:b w:val="0"/>
          <w:caps w:val="0"/>
          <w:noProof/>
          <w:sz w:val="22"/>
          <w:szCs w:val="22"/>
        </w:rPr>
      </w:pPr>
      <w:r>
        <w:rPr>
          <w:noProof/>
        </w:rPr>
        <w:t>CAPITOLO OTTAVO</w:t>
      </w:r>
      <w:r>
        <w:rPr>
          <w:noProof/>
        </w:rPr>
        <w:tab/>
      </w:r>
      <w:r>
        <w:rPr>
          <w:noProof/>
        </w:rPr>
        <w:fldChar w:fldCharType="begin"/>
      </w:r>
      <w:r>
        <w:rPr>
          <w:noProof/>
        </w:rPr>
        <w:instrText xml:space="preserve"> PAGEREF _Toc62146240 \h </w:instrText>
      </w:r>
      <w:r>
        <w:rPr>
          <w:noProof/>
        </w:rPr>
      </w:r>
      <w:r>
        <w:rPr>
          <w:noProof/>
        </w:rPr>
        <w:fldChar w:fldCharType="separate"/>
      </w:r>
      <w:r>
        <w:rPr>
          <w:noProof/>
        </w:rPr>
        <w:t>265</w:t>
      </w:r>
      <w:r>
        <w:rPr>
          <w:noProof/>
        </w:rPr>
        <w:fldChar w:fldCharType="end"/>
      </w:r>
    </w:p>
    <w:p w14:paraId="1A34DFC8" w14:textId="77777777" w:rsidR="00C3264F" w:rsidRPr="00E24E41" w:rsidRDefault="00C3264F">
      <w:pPr>
        <w:pStyle w:val="Sommario2"/>
        <w:tabs>
          <w:tab w:val="right" w:leader="dot" w:pos="8497"/>
        </w:tabs>
        <w:rPr>
          <w:rFonts w:ascii="Calibri" w:hAnsi="Calibri"/>
          <w:smallCaps w:val="0"/>
          <w:noProof/>
          <w:sz w:val="22"/>
          <w:szCs w:val="22"/>
        </w:rPr>
      </w:pPr>
      <w:r>
        <w:rPr>
          <w:noProof/>
        </w:rPr>
        <w:t>NUOVO SANTUARIO E NUOVA ALLEANZA</w:t>
      </w:r>
      <w:r>
        <w:rPr>
          <w:noProof/>
        </w:rPr>
        <w:tab/>
      </w:r>
      <w:r>
        <w:rPr>
          <w:noProof/>
        </w:rPr>
        <w:fldChar w:fldCharType="begin"/>
      </w:r>
      <w:r>
        <w:rPr>
          <w:noProof/>
        </w:rPr>
        <w:instrText xml:space="preserve"> PAGEREF _Toc62146241 \h </w:instrText>
      </w:r>
      <w:r>
        <w:rPr>
          <w:noProof/>
        </w:rPr>
      </w:r>
      <w:r>
        <w:rPr>
          <w:noProof/>
        </w:rPr>
        <w:fldChar w:fldCharType="separate"/>
      </w:r>
      <w:r>
        <w:rPr>
          <w:noProof/>
        </w:rPr>
        <w:t>265</w:t>
      </w:r>
      <w:r>
        <w:rPr>
          <w:noProof/>
        </w:rPr>
        <w:fldChar w:fldCharType="end"/>
      </w:r>
    </w:p>
    <w:p w14:paraId="7979CAA1" w14:textId="77777777" w:rsidR="00C3264F" w:rsidRPr="00E24E41" w:rsidRDefault="00C3264F">
      <w:pPr>
        <w:pStyle w:val="Sommario3"/>
        <w:tabs>
          <w:tab w:val="right" w:leader="dot" w:pos="8497"/>
        </w:tabs>
        <w:rPr>
          <w:rFonts w:ascii="Calibri" w:hAnsi="Calibri"/>
          <w:i w:val="0"/>
          <w:noProof/>
          <w:sz w:val="22"/>
          <w:szCs w:val="22"/>
        </w:rPr>
      </w:pPr>
      <w:r>
        <w:rPr>
          <w:noProof/>
        </w:rPr>
        <w:t>TU SEI SACERDOTE PER SEMPRE</w:t>
      </w:r>
      <w:r>
        <w:rPr>
          <w:noProof/>
        </w:rPr>
        <w:tab/>
      </w:r>
      <w:r>
        <w:rPr>
          <w:noProof/>
        </w:rPr>
        <w:fldChar w:fldCharType="begin"/>
      </w:r>
      <w:r>
        <w:rPr>
          <w:noProof/>
        </w:rPr>
        <w:instrText xml:space="preserve"> PAGEREF _Toc62146242 \h </w:instrText>
      </w:r>
      <w:r>
        <w:rPr>
          <w:noProof/>
        </w:rPr>
      </w:r>
      <w:r>
        <w:rPr>
          <w:noProof/>
        </w:rPr>
        <w:fldChar w:fldCharType="separate"/>
      </w:r>
      <w:r>
        <w:rPr>
          <w:noProof/>
        </w:rPr>
        <w:t>292</w:t>
      </w:r>
      <w:r>
        <w:rPr>
          <w:noProof/>
        </w:rPr>
        <w:fldChar w:fldCharType="end"/>
      </w:r>
    </w:p>
    <w:p w14:paraId="505F6D8F" w14:textId="77777777" w:rsidR="00C3264F" w:rsidRPr="00E24E41" w:rsidRDefault="00C3264F">
      <w:pPr>
        <w:pStyle w:val="Sommario1"/>
        <w:tabs>
          <w:tab w:val="right" w:leader="dot" w:pos="8497"/>
        </w:tabs>
        <w:rPr>
          <w:rFonts w:ascii="Calibri" w:hAnsi="Calibri"/>
          <w:b w:val="0"/>
          <w:caps w:val="0"/>
          <w:noProof/>
          <w:sz w:val="22"/>
          <w:szCs w:val="22"/>
        </w:rPr>
      </w:pPr>
      <w:r>
        <w:rPr>
          <w:noProof/>
        </w:rPr>
        <w:t>CAPITOLO NONO</w:t>
      </w:r>
      <w:r>
        <w:rPr>
          <w:noProof/>
        </w:rPr>
        <w:tab/>
      </w:r>
      <w:r>
        <w:rPr>
          <w:noProof/>
        </w:rPr>
        <w:fldChar w:fldCharType="begin"/>
      </w:r>
      <w:r>
        <w:rPr>
          <w:noProof/>
        </w:rPr>
        <w:instrText xml:space="preserve"> PAGEREF _Toc62146243 \h </w:instrText>
      </w:r>
      <w:r>
        <w:rPr>
          <w:noProof/>
        </w:rPr>
      </w:r>
      <w:r>
        <w:rPr>
          <w:noProof/>
        </w:rPr>
        <w:fldChar w:fldCharType="separate"/>
      </w:r>
      <w:r>
        <w:rPr>
          <w:noProof/>
        </w:rPr>
        <w:t>301</w:t>
      </w:r>
      <w:r>
        <w:rPr>
          <w:noProof/>
        </w:rPr>
        <w:fldChar w:fldCharType="end"/>
      </w:r>
    </w:p>
    <w:p w14:paraId="77FAF684" w14:textId="77777777" w:rsidR="00C3264F" w:rsidRPr="00E24E41" w:rsidRDefault="00C3264F">
      <w:pPr>
        <w:pStyle w:val="Sommario2"/>
        <w:tabs>
          <w:tab w:val="right" w:leader="dot" w:pos="8497"/>
        </w:tabs>
        <w:rPr>
          <w:rFonts w:ascii="Calibri" w:hAnsi="Calibri"/>
          <w:smallCaps w:val="0"/>
          <w:noProof/>
          <w:sz w:val="22"/>
          <w:szCs w:val="22"/>
        </w:rPr>
      </w:pPr>
      <w:r>
        <w:rPr>
          <w:noProof/>
        </w:rPr>
        <w:t>CRISTO ENTRA NEL SANTUARIO CELESTE</w:t>
      </w:r>
      <w:r>
        <w:rPr>
          <w:noProof/>
        </w:rPr>
        <w:tab/>
      </w:r>
      <w:r>
        <w:rPr>
          <w:noProof/>
        </w:rPr>
        <w:fldChar w:fldCharType="begin"/>
      </w:r>
      <w:r>
        <w:rPr>
          <w:noProof/>
        </w:rPr>
        <w:instrText xml:space="preserve"> PAGEREF _Toc62146244 \h </w:instrText>
      </w:r>
      <w:r>
        <w:rPr>
          <w:noProof/>
        </w:rPr>
      </w:r>
      <w:r>
        <w:rPr>
          <w:noProof/>
        </w:rPr>
        <w:fldChar w:fldCharType="separate"/>
      </w:r>
      <w:r>
        <w:rPr>
          <w:noProof/>
        </w:rPr>
        <w:t>301</w:t>
      </w:r>
      <w:r>
        <w:rPr>
          <w:noProof/>
        </w:rPr>
        <w:fldChar w:fldCharType="end"/>
      </w:r>
    </w:p>
    <w:p w14:paraId="71D0118C" w14:textId="77777777" w:rsidR="00C3264F" w:rsidRPr="00E24E41" w:rsidRDefault="00C3264F">
      <w:pPr>
        <w:pStyle w:val="Sommario2"/>
        <w:tabs>
          <w:tab w:val="right" w:leader="dot" w:pos="8497"/>
        </w:tabs>
        <w:rPr>
          <w:rFonts w:ascii="Calibri" w:hAnsi="Calibri"/>
          <w:smallCaps w:val="0"/>
          <w:noProof/>
          <w:sz w:val="22"/>
          <w:szCs w:val="22"/>
        </w:rPr>
      </w:pPr>
      <w:r>
        <w:rPr>
          <w:noProof/>
        </w:rPr>
        <w:t>Efficacia del sacerdozio di Cristo</w:t>
      </w:r>
      <w:r>
        <w:rPr>
          <w:noProof/>
        </w:rPr>
        <w:tab/>
      </w:r>
      <w:r>
        <w:rPr>
          <w:noProof/>
        </w:rPr>
        <w:fldChar w:fldCharType="begin"/>
      </w:r>
      <w:r>
        <w:rPr>
          <w:noProof/>
        </w:rPr>
        <w:instrText xml:space="preserve"> PAGEREF _Toc62146245 \h </w:instrText>
      </w:r>
      <w:r>
        <w:rPr>
          <w:noProof/>
        </w:rPr>
      </w:r>
      <w:r>
        <w:rPr>
          <w:noProof/>
        </w:rPr>
        <w:fldChar w:fldCharType="separate"/>
      </w:r>
      <w:r>
        <w:rPr>
          <w:noProof/>
        </w:rPr>
        <w:t>330</w:t>
      </w:r>
      <w:r>
        <w:rPr>
          <w:noProof/>
        </w:rPr>
        <w:fldChar w:fldCharType="end"/>
      </w:r>
    </w:p>
    <w:p w14:paraId="563E21C4" w14:textId="77777777" w:rsidR="00C3264F" w:rsidRPr="00E24E41" w:rsidRDefault="00C3264F">
      <w:pPr>
        <w:pStyle w:val="Sommario2"/>
        <w:tabs>
          <w:tab w:val="right" w:leader="dot" w:pos="8497"/>
        </w:tabs>
        <w:rPr>
          <w:rFonts w:ascii="Calibri" w:hAnsi="Calibri"/>
          <w:smallCaps w:val="0"/>
          <w:noProof/>
          <w:sz w:val="22"/>
          <w:szCs w:val="22"/>
        </w:rPr>
      </w:pPr>
      <w:r>
        <w:rPr>
          <w:noProof/>
        </w:rPr>
        <w:t>Eterna Efficacia del sacrificio di Cristo</w:t>
      </w:r>
      <w:r>
        <w:rPr>
          <w:noProof/>
        </w:rPr>
        <w:tab/>
      </w:r>
      <w:r>
        <w:rPr>
          <w:noProof/>
        </w:rPr>
        <w:fldChar w:fldCharType="begin"/>
      </w:r>
      <w:r>
        <w:rPr>
          <w:noProof/>
        </w:rPr>
        <w:instrText xml:space="preserve"> PAGEREF _Toc62146246 \h </w:instrText>
      </w:r>
      <w:r>
        <w:rPr>
          <w:noProof/>
        </w:rPr>
      </w:r>
      <w:r>
        <w:rPr>
          <w:noProof/>
        </w:rPr>
        <w:fldChar w:fldCharType="separate"/>
      </w:r>
      <w:r>
        <w:rPr>
          <w:noProof/>
        </w:rPr>
        <w:t>342</w:t>
      </w:r>
      <w:r>
        <w:rPr>
          <w:noProof/>
        </w:rPr>
        <w:fldChar w:fldCharType="end"/>
      </w:r>
    </w:p>
    <w:p w14:paraId="28A24A6D" w14:textId="77777777" w:rsidR="00C3264F" w:rsidRPr="00E24E41" w:rsidRDefault="00C3264F">
      <w:pPr>
        <w:pStyle w:val="Sommario3"/>
        <w:tabs>
          <w:tab w:val="right" w:leader="dot" w:pos="8497"/>
        </w:tabs>
        <w:rPr>
          <w:rFonts w:ascii="Calibri" w:hAnsi="Calibri"/>
          <w:i w:val="0"/>
          <w:noProof/>
          <w:sz w:val="22"/>
          <w:szCs w:val="22"/>
        </w:rPr>
      </w:pPr>
      <w:r>
        <w:rPr>
          <w:noProof/>
        </w:rPr>
        <w:t>TU SEI SACERDOTE PER SEMPRE</w:t>
      </w:r>
      <w:r>
        <w:rPr>
          <w:noProof/>
        </w:rPr>
        <w:tab/>
      </w:r>
      <w:r>
        <w:rPr>
          <w:noProof/>
        </w:rPr>
        <w:fldChar w:fldCharType="begin"/>
      </w:r>
      <w:r>
        <w:rPr>
          <w:noProof/>
        </w:rPr>
        <w:instrText xml:space="preserve"> PAGEREF _Toc62146247 \h </w:instrText>
      </w:r>
      <w:r>
        <w:rPr>
          <w:noProof/>
        </w:rPr>
      </w:r>
      <w:r>
        <w:rPr>
          <w:noProof/>
        </w:rPr>
        <w:fldChar w:fldCharType="separate"/>
      </w:r>
      <w:r>
        <w:rPr>
          <w:noProof/>
        </w:rPr>
        <w:t>353</w:t>
      </w:r>
      <w:r>
        <w:rPr>
          <w:noProof/>
        </w:rPr>
        <w:fldChar w:fldCharType="end"/>
      </w:r>
    </w:p>
    <w:p w14:paraId="750DF27D" w14:textId="77777777" w:rsidR="00C3264F" w:rsidRPr="00E24E41" w:rsidRDefault="00C3264F">
      <w:pPr>
        <w:pStyle w:val="Sommario1"/>
        <w:tabs>
          <w:tab w:val="right" w:leader="dot" w:pos="8497"/>
        </w:tabs>
        <w:rPr>
          <w:rFonts w:ascii="Calibri" w:hAnsi="Calibri"/>
          <w:b w:val="0"/>
          <w:caps w:val="0"/>
          <w:noProof/>
          <w:sz w:val="22"/>
          <w:szCs w:val="22"/>
        </w:rPr>
      </w:pPr>
      <w:r>
        <w:rPr>
          <w:noProof/>
        </w:rPr>
        <w:t>CAPITOLO DECIMO</w:t>
      </w:r>
      <w:r>
        <w:rPr>
          <w:noProof/>
        </w:rPr>
        <w:tab/>
      </w:r>
      <w:r>
        <w:rPr>
          <w:noProof/>
        </w:rPr>
        <w:fldChar w:fldCharType="begin"/>
      </w:r>
      <w:r>
        <w:rPr>
          <w:noProof/>
        </w:rPr>
        <w:instrText xml:space="preserve"> PAGEREF _Toc62146248 \h </w:instrText>
      </w:r>
      <w:r>
        <w:rPr>
          <w:noProof/>
        </w:rPr>
      </w:r>
      <w:r>
        <w:rPr>
          <w:noProof/>
        </w:rPr>
        <w:fldChar w:fldCharType="separate"/>
      </w:r>
      <w:r>
        <w:rPr>
          <w:noProof/>
        </w:rPr>
        <w:t>361</w:t>
      </w:r>
      <w:r>
        <w:rPr>
          <w:noProof/>
        </w:rPr>
        <w:fldChar w:fldCharType="end"/>
      </w:r>
    </w:p>
    <w:p w14:paraId="331C9CC6" w14:textId="77777777" w:rsidR="00C3264F" w:rsidRPr="00E24E41" w:rsidRDefault="00C3264F">
      <w:pPr>
        <w:pStyle w:val="Sommario2"/>
        <w:tabs>
          <w:tab w:val="right" w:leader="dot" w:pos="8497"/>
        </w:tabs>
        <w:rPr>
          <w:rFonts w:ascii="Calibri" w:hAnsi="Calibri"/>
          <w:smallCaps w:val="0"/>
          <w:noProof/>
          <w:sz w:val="22"/>
          <w:szCs w:val="22"/>
        </w:rPr>
      </w:pPr>
      <w:r>
        <w:rPr>
          <w:noProof/>
        </w:rPr>
        <w:t>IMPOTENZA DEI SACRIFICI ANTICHI</w:t>
      </w:r>
      <w:r>
        <w:rPr>
          <w:noProof/>
        </w:rPr>
        <w:tab/>
      </w:r>
      <w:r>
        <w:rPr>
          <w:noProof/>
        </w:rPr>
        <w:fldChar w:fldCharType="begin"/>
      </w:r>
      <w:r>
        <w:rPr>
          <w:noProof/>
        </w:rPr>
        <w:instrText xml:space="preserve"> PAGEREF _Toc62146249 \h </w:instrText>
      </w:r>
      <w:r>
        <w:rPr>
          <w:noProof/>
        </w:rPr>
      </w:r>
      <w:r>
        <w:rPr>
          <w:noProof/>
        </w:rPr>
        <w:fldChar w:fldCharType="separate"/>
      </w:r>
      <w:r>
        <w:rPr>
          <w:noProof/>
        </w:rPr>
        <w:t>361</w:t>
      </w:r>
      <w:r>
        <w:rPr>
          <w:noProof/>
        </w:rPr>
        <w:fldChar w:fldCharType="end"/>
      </w:r>
    </w:p>
    <w:p w14:paraId="6BB7190A" w14:textId="77777777" w:rsidR="00C3264F" w:rsidRPr="00E24E41" w:rsidRDefault="00C3264F">
      <w:pPr>
        <w:pStyle w:val="Sommario2"/>
        <w:tabs>
          <w:tab w:val="right" w:leader="dot" w:pos="8497"/>
        </w:tabs>
        <w:rPr>
          <w:rFonts w:ascii="Calibri" w:hAnsi="Calibri"/>
          <w:smallCaps w:val="0"/>
          <w:noProof/>
          <w:sz w:val="22"/>
          <w:szCs w:val="22"/>
        </w:rPr>
      </w:pPr>
      <w:r>
        <w:rPr>
          <w:noProof/>
        </w:rPr>
        <w:t>ESORTAZIONE ALLA FIDUCIA E AL CORAGGIO</w:t>
      </w:r>
      <w:r>
        <w:rPr>
          <w:noProof/>
        </w:rPr>
        <w:tab/>
      </w:r>
      <w:r>
        <w:rPr>
          <w:noProof/>
        </w:rPr>
        <w:fldChar w:fldCharType="begin"/>
      </w:r>
      <w:r>
        <w:rPr>
          <w:noProof/>
        </w:rPr>
        <w:instrText xml:space="preserve"> PAGEREF _Toc62146250 \h </w:instrText>
      </w:r>
      <w:r>
        <w:rPr>
          <w:noProof/>
        </w:rPr>
      </w:r>
      <w:r>
        <w:rPr>
          <w:noProof/>
        </w:rPr>
        <w:fldChar w:fldCharType="separate"/>
      </w:r>
      <w:r>
        <w:rPr>
          <w:noProof/>
        </w:rPr>
        <w:t>383</w:t>
      </w:r>
      <w:r>
        <w:rPr>
          <w:noProof/>
        </w:rPr>
        <w:fldChar w:fldCharType="end"/>
      </w:r>
    </w:p>
    <w:p w14:paraId="6A488EEA" w14:textId="77777777" w:rsidR="00C3264F" w:rsidRPr="00E24E41" w:rsidRDefault="00C3264F">
      <w:pPr>
        <w:pStyle w:val="Sommario2"/>
        <w:tabs>
          <w:tab w:val="right" w:leader="dot" w:pos="8497"/>
        </w:tabs>
        <w:rPr>
          <w:rFonts w:ascii="Calibri" w:hAnsi="Calibri"/>
          <w:smallCaps w:val="0"/>
          <w:noProof/>
          <w:sz w:val="22"/>
          <w:szCs w:val="22"/>
        </w:rPr>
      </w:pPr>
      <w:r>
        <w:rPr>
          <w:noProof/>
        </w:rPr>
        <w:t>DANNI DELL’APOSTASIA</w:t>
      </w:r>
      <w:r>
        <w:rPr>
          <w:noProof/>
        </w:rPr>
        <w:tab/>
      </w:r>
      <w:r>
        <w:rPr>
          <w:noProof/>
        </w:rPr>
        <w:fldChar w:fldCharType="begin"/>
      </w:r>
      <w:r>
        <w:rPr>
          <w:noProof/>
        </w:rPr>
        <w:instrText xml:space="preserve"> PAGEREF _Toc62146251 \h </w:instrText>
      </w:r>
      <w:r>
        <w:rPr>
          <w:noProof/>
        </w:rPr>
      </w:r>
      <w:r>
        <w:rPr>
          <w:noProof/>
        </w:rPr>
        <w:fldChar w:fldCharType="separate"/>
      </w:r>
      <w:r>
        <w:rPr>
          <w:noProof/>
        </w:rPr>
        <w:t>397</w:t>
      </w:r>
      <w:r>
        <w:rPr>
          <w:noProof/>
        </w:rPr>
        <w:fldChar w:fldCharType="end"/>
      </w:r>
    </w:p>
    <w:p w14:paraId="7C9F91A1" w14:textId="77777777" w:rsidR="00C3264F" w:rsidRPr="00E24E41" w:rsidRDefault="00C3264F">
      <w:pPr>
        <w:pStyle w:val="Sommario2"/>
        <w:tabs>
          <w:tab w:val="right" w:leader="dot" w:pos="8497"/>
        </w:tabs>
        <w:rPr>
          <w:rFonts w:ascii="Calibri" w:hAnsi="Calibri"/>
          <w:smallCaps w:val="0"/>
          <w:noProof/>
          <w:sz w:val="22"/>
          <w:szCs w:val="22"/>
        </w:rPr>
      </w:pPr>
      <w:r>
        <w:rPr>
          <w:noProof/>
        </w:rPr>
        <w:t>MOTIVI DI SPERANZA</w:t>
      </w:r>
      <w:r>
        <w:rPr>
          <w:noProof/>
        </w:rPr>
        <w:tab/>
      </w:r>
      <w:r>
        <w:rPr>
          <w:noProof/>
        </w:rPr>
        <w:fldChar w:fldCharType="begin"/>
      </w:r>
      <w:r>
        <w:rPr>
          <w:noProof/>
        </w:rPr>
        <w:instrText xml:space="preserve"> PAGEREF _Toc62146252 \h </w:instrText>
      </w:r>
      <w:r>
        <w:rPr>
          <w:noProof/>
        </w:rPr>
      </w:r>
      <w:r>
        <w:rPr>
          <w:noProof/>
        </w:rPr>
        <w:fldChar w:fldCharType="separate"/>
      </w:r>
      <w:r>
        <w:rPr>
          <w:noProof/>
        </w:rPr>
        <w:t>409</w:t>
      </w:r>
      <w:r>
        <w:rPr>
          <w:noProof/>
        </w:rPr>
        <w:fldChar w:fldCharType="end"/>
      </w:r>
    </w:p>
    <w:p w14:paraId="10A2B98A" w14:textId="77777777" w:rsidR="00C3264F" w:rsidRPr="00E24E41" w:rsidRDefault="00C3264F">
      <w:pPr>
        <w:pStyle w:val="Sommario3"/>
        <w:tabs>
          <w:tab w:val="right" w:leader="dot" w:pos="8497"/>
        </w:tabs>
        <w:rPr>
          <w:rFonts w:ascii="Calibri" w:hAnsi="Calibri"/>
          <w:i w:val="0"/>
          <w:noProof/>
          <w:sz w:val="22"/>
          <w:szCs w:val="22"/>
        </w:rPr>
      </w:pPr>
      <w:r>
        <w:rPr>
          <w:noProof/>
        </w:rPr>
        <w:t>TU SEI SACERDOTE PER SEMPRE</w:t>
      </w:r>
      <w:r>
        <w:rPr>
          <w:noProof/>
        </w:rPr>
        <w:tab/>
      </w:r>
      <w:r>
        <w:rPr>
          <w:noProof/>
        </w:rPr>
        <w:fldChar w:fldCharType="begin"/>
      </w:r>
      <w:r>
        <w:rPr>
          <w:noProof/>
        </w:rPr>
        <w:instrText xml:space="preserve"> PAGEREF _Toc62146253 \h </w:instrText>
      </w:r>
      <w:r>
        <w:rPr>
          <w:noProof/>
        </w:rPr>
      </w:r>
      <w:r>
        <w:rPr>
          <w:noProof/>
        </w:rPr>
        <w:fldChar w:fldCharType="separate"/>
      </w:r>
      <w:r>
        <w:rPr>
          <w:noProof/>
        </w:rPr>
        <w:t>422</w:t>
      </w:r>
      <w:r>
        <w:rPr>
          <w:noProof/>
        </w:rPr>
        <w:fldChar w:fldCharType="end"/>
      </w:r>
    </w:p>
    <w:p w14:paraId="4DB493E9" w14:textId="77777777" w:rsidR="00C3264F" w:rsidRPr="00E24E41" w:rsidRDefault="00C3264F">
      <w:pPr>
        <w:pStyle w:val="Sommario1"/>
        <w:tabs>
          <w:tab w:val="right" w:leader="dot" w:pos="8497"/>
        </w:tabs>
        <w:rPr>
          <w:rFonts w:ascii="Calibri" w:hAnsi="Calibri"/>
          <w:b w:val="0"/>
          <w:caps w:val="0"/>
          <w:noProof/>
          <w:sz w:val="22"/>
          <w:szCs w:val="22"/>
        </w:rPr>
      </w:pPr>
      <w:r>
        <w:rPr>
          <w:noProof/>
        </w:rPr>
        <w:t>CAPITOLO DECIMO PRIMO</w:t>
      </w:r>
      <w:r>
        <w:rPr>
          <w:noProof/>
        </w:rPr>
        <w:tab/>
      </w:r>
      <w:r>
        <w:rPr>
          <w:noProof/>
        </w:rPr>
        <w:fldChar w:fldCharType="begin"/>
      </w:r>
      <w:r>
        <w:rPr>
          <w:noProof/>
        </w:rPr>
        <w:instrText xml:space="preserve"> PAGEREF _Toc62146254 \h </w:instrText>
      </w:r>
      <w:r>
        <w:rPr>
          <w:noProof/>
        </w:rPr>
      </w:r>
      <w:r>
        <w:rPr>
          <w:noProof/>
        </w:rPr>
        <w:fldChar w:fldCharType="separate"/>
      </w:r>
      <w:r>
        <w:rPr>
          <w:noProof/>
        </w:rPr>
        <w:t>433</w:t>
      </w:r>
      <w:r>
        <w:rPr>
          <w:noProof/>
        </w:rPr>
        <w:fldChar w:fldCharType="end"/>
      </w:r>
    </w:p>
    <w:p w14:paraId="239B3500" w14:textId="77777777" w:rsidR="00C3264F" w:rsidRPr="00E24E41" w:rsidRDefault="00C3264F">
      <w:pPr>
        <w:pStyle w:val="Sommario2"/>
        <w:tabs>
          <w:tab w:val="right" w:leader="dot" w:pos="8497"/>
        </w:tabs>
        <w:rPr>
          <w:rFonts w:ascii="Calibri" w:hAnsi="Calibri"/>
          <w:smallCaps w:val="0"/>
          <w:noProof/>
          <w:sz w:val="22"/>
          <w:szCs w:val="22"/>
        </w:rPr>
      </w:pPr>
      <w:r>
        <w:rPr>
          <w:noProof/>
        </w:rPr>
        <w:t>L’ESEMPIO DEI PATRIARCHI</w:t>
      </w:r>
      <w:r>
        <w:rPr>
          <w:noProof/>
        </w:rPr>
        <w:tab/>
      </w:r>
      <w:r>
        <w:rPr>
          <w:noProof/>
        </w:rPr>
        <w:fldChar w:fldCharType="begin"/>
      </w:r>
      <w:r>
        <w:rPr>
          <w:noProof/>
        </w:rPr>
        <w:instrText xml:space="preserve"> PAGEREF _Toc62146255 \h </w:instrText>
      </w:r>
      <w:r>
        <w:rPr>
          <w:noProof/>
        </w:rPr>
      </w:r>
      <w:r>
        <w:rPr>
          <w:noProof/>
        </w:rPr>
        <w:fldChar w:fldCharType="separate"/>
      </w:r>
      <w:r>
        <w:rPr>
          <w:noProof/>
        </w:rPr>
        <w:t>433</w:t>
      </w:r>
      <w:r>
        <w:rPr>
          <w:noProof/>
        </w:rPr>
        <w:fldChar w:fldCharType="end"/>
      </w:r>
    </w:p>
    <w:p w14:paraId="144D154C" w14:textId="77777777" w:rsidR="00C3264F" w:rsidRPr="00E24E41" w:rsidRDefault="00C3264F">
      <w:pPr>
        <w:pStyle w:val="Sommario2"/>
        <w:tabs>
          <w:tab w:val="right" w:leader="dot" w:pos="8497"/>
        </w:tabs>
        <w:rPr>
          <w:rFonts w:ascii="Calibri" w:hAnsi="Calibri"/>
          <w:smallCaps w:val="0"/>
          <w:noProof/>
          <w:sz w:val="22"/>
          <w:szCs w:val="22"/>
        </w:rPr>
      </w:pPr>
      <w:r>
        <w:rPr>
          <w:noProof/>
        </w:rPr>
        <w:t>ALTRI ESEMPI DI FEDE</w:t>
      </w:r>
      <w:r>
        <w:rPr>
          <w:noProof/>
        </w:rPr>
        <w:tab/>
      </w:r>
      <w:r>
        <w:rPr>
          <w:noProof/>
        </w:rPr>
        <w:fldChar w:fldCharType="begin"/>
      </w:r>
      <w:r>
        <w:rPr>
          <w:noProof/>
        </w:rPr>
        <w:instrText xml:space="preserve"> PAGEREF _Toc62146256 \h </w:instrText>
      </w:r>
      <w:r>
        <w:rPr>
          <w:noProof/>
        </w:rPr>
      </w:r>
      <w:r>
        <w:rPr>
          <w:noProof/>
        </w:rPr>
        <w:fldChar w:fldCharType="separate"/>
      </w:r>
      <w:r>
        <w:rPr>
          <w:noProof/>
        </w:rPr>
        <w:t>478</w:t>
      </w:r>
      <w:r>
        <w:rPr>
          <w:noProof/>
        </w:rPr>
        <w:fldChar w:fldCharType="end"/>
      </w:r>
    </w:p>
    <w:p w14:paraId="6C36C558" w14:textId="77777777" w:rsidR="00C3264F" w:rsidRPr="00E24E41" w:rsidRDefault="00C3264F">
      <w:pPr>
        <w:pStyle w:val="Sommario3"/>
        <w:tabs>
          <w:tab w:val="right" w:leader="dot" w:pos="8497"/>
        </w:tabs>
        <w:rPr>
          <w:rFonts w:ascii="Calibri" w:hAnsi="Calibri"/>
          <w:i w:val="0"/>
          <w:noProof/>
          <w:sz w:val="22"/>
          <w:szCs w:val="22"/>
        </w:rPr>
      </w:pPr>
      <w:r>
        <w:rPr>
          <w:noProof/>
        </w:rPr>
        <w:t>TU SEI SACERDOTE PER SEMPRE</w:t>
      </w:r>
      <w:r>
        <w:rPr>
          <w:noProof/>
        </w:rPr>
        <w:tab/>
      </w:r>
      <w:r>
        <w:rPr>
          <w:noProof/>
        </w:rPr>
        <w:fldChar w:fldCharType="begin"/>
      </w:r>
      <w:r>
        <w:rPr>
          <w:noProof/>
        </w:rPr>
        <w:instrText xml:space="preserve"> PAGEREF _Toc62146257 \h </w:instrText>
      </w:r>
      <w:r>
        <w:rPr>
          <w:noProof/>
        </w:rPr>
      </w:r>
      <w:r>
        <w:rPr>
          <w:noProof/>
        </w:rPr>
        <w:fldChar w:fldCharType="separate"/>
      </w:r>
      <w:r>
        <w:rPr>
          <w:noProof/>
        </w:rPr>
        <w:t>501</w:t>
      </w:r>
      <w:r>
        <w:rPr>
          <w:noProof/>
        </w:rPr>
        <w:fldChar w:fldCharType="end"/>
      </w:r>
    </w:p>
    <w:p w14:paraId="0C3DBEC7" w14:textId="77777777" w:rsidR="00C3264F" w:rsidRPr="00E24E41" w:rsidRDefault="00C3264F">
      <w:pPr>
        <w:pStyle w:val="Sommario1"/>
        <w:tabs>
          <w:tab w:val="right" w:leader="dot" w:pos="8497"/>
        </w:tabs>
        <w:rPr>
          <w:rFonts w:ascii="Calibri" w:hAnsi="Calibri"/>
          <w:b w:val="0"/>
          <w:caps w:val="0"/>
          <w:noProof/>
          <w:sz w:val="22"/>
          <w:szCs w:val="22"/>
        </w:rPr>
      </w:pPr>
      <w:r>
        <w:rPr>
          <w:noProof/>
        </w:rPr>
        <w:t>CAPITOLO DECIMO SECONDO</w:t>
      </w:r>
      <w:r>
        <w:rPr>
          <w:noProof/>
        </w:rPr>
        <w:tab/>
      </w:r>
      <w:r>
        <w:rPr>
          <w:noProof/>
        </w:rPr>
        <w:fldChar w:fldCharType="begin"/>
      </w:r>
      <w:r>
        <w:rPr>
          <w:noProof/>
        </w:rPr>
        <w:instrText xml:space="preserve"> PAGEREF _Toc62146258 \h </w:instrText>
      </w:r>
      <w:r>
        <w:rPr>
          <w:noProof/>
        </w:rPr>
      </w:r>
      <w:r>
        <w:rPr>
          <w:noProof/>
        </w:rPr>
        <w:fldChar w:fldCharType="separate"/>
      </w:r>
      <w:r>
        <w:rPr>
          <w:noProof/>
        </w:rPr>
        <w:t>511</w:t>
      </w:r>
      <w:r>
        <w:rPr>
          <w:noProof/>
        </w:rPr>
        <w:fldChar w:fldCharType="end"/>
      </w:r>
    </w:p>
    <w:p w14:paraId="37CC8ADF" w14:textId="77777777" w:rsidR="00C3264F" w:rsidRPr="00E24E41" w:rsidRDefault="00C3264F">
      <w:pPr>
        <w:pStyle w:val="Sommario2"/>
        <w:tabs>
          <w:tab w:val="right" w:leader="dot" w:pos="8497"/>
        </w:tabs>
        <w:rPr>
          <w:rFonts w:ascii="Calibri" w:hAnsi="Calibri"/>
          <w:smallCaps w:val="0"/>
          <w:noProof/>
          <w:sz w:val="22"/>
          <w:szCs w:val="22"/>
        </w:rPr>
      </w:pPr>
      <w:r>
        <w:rPr>
          <w:noProof/>
        </w:rPr>
        <w:t>L’ESEMPIO DI CRISTO</w:t>
      </w:r>
      <w:r>
        <w:rPr>
          <w:noProof/>
        </w:rPr>
        <w:tab/>
      </w:r>
      <w:r>
        <w:rPr>
          <w:noProof/>
        </w:rPr>
        <w:fldChar w:fldCharType="begin"/>
      </w:r>
      <w:r>
        <w:rPr>
          <w:noProof/>
        </w:rPr>
        <w:instrText xml:space="preserve"> PAGEREF _Toc62146259 \h </w:instrText>
      </w:r>
      <w:r>
        <w:rPr>
          <w:noProof/>
        </w:rPr>
      </w:r>
      <w:r>
        <w:rPr>
          <w:noProof/>
        </w:rPr>
        <w:fldChar w:fldCharType="separate"/>
      </w:r>
      <w:r>
        <w:rPr>
          <w:noProof/>
        </w:rPr>
        <w:t>511</w:t>
      </w:r>
      <w:r>
        <w:rPr>
          <w:noProof/>
        </w:rPr>
        <w:fldChar w:fldCharType="end"/>
      </w:r>
    </w:p>
    <w:p w14:paraId="3CF857CA" w14:textId="77777777" w:rsidR="00C3264F" w:rsidRPr="00E24E41" w:rsidRDefault="00C3264F">
      <w:pPr>
        <w:pStyle w:val="Sommario2"/>
        <w:tabs>
          <w:tab w:val="right" w:leader="dot" w:pos="8497"/>
        </w:tabs>
        <w:rPr>
          <w:rFonts w:ascii="Calibri" w:hAnsi="Calibri"/>
          <w:smallCaps w:val="0"/>
          <w:noProof/>
          <w:sz w:val="22"/>
          <w:szCs w:val="22"/>
        </w:rPr>
      </w:pPr>
      <w:r>
        <w:rPr>
          <w:noProof/>
        </w:rPr>
        <w:t>CORREZIONE FRATERNA</w:t>
      </w:r>
      <w:r>
        <w:rPr>
          <w:noProof/>
        </w:rPr>
        <w:tab/>
      </w:r>
      <w:r>
        <w:rPr>
          <w:noProof/>
        </w:rPr>
        <w:fldChar w:fldCharType="begin"/>
      </w:r>
      <w:r>
        <w:rPr>
          <w:noProof/>
        </w:rPr>
        <w:instrText xml:space="preserve"> PAGEREF _Toc62146260 \h </w:instrText>
      </w:r>
      <w:r>
        <w:rPr>
          <w:noProof/>
        </w:rPr>
      </w:r>
      <w:r>
        <w:rPr>
          <w:noProof/>
        </w:rPr>
        <w:fldChar w:fldCharType="separate"/>
      </w:r>
      <w:r>
        <w:rPr>
          <w:noProof/>
        </w:rPr>
        <w:t>514</w:t>
      </w:r>
      <w:r>
        <w:rPr>
          <w:noProof/>
        </w:rPr>
        <w:fldChar w:fldCharType="end"/>
      </w:r>
    </w:p>
    <w:p w14:paraId="1E4CC4DD" w14:textId="77777777" w:rsidR="00C3264F" w:rsidRPr="00E24E41" w:rsidRDefault="00C3264F">
      <w:pPr>
        <w:pStyle w:val="Sommario2"/>
        <w:tabs>
          <w:tab w:val="right" w:leader="dot" w:pos="8497"/>
        </w:tabs>
        <w:rPr>
          <w:rFonts w:ascii="Calibri" w:hAnsi="Calibri"/>
          <w:smallCaps w:val="0"/>
          <w:noProof/>
          <w:sz w:val="22"/>
          <w:szCs w:val="22"/>
        </w:rPr>
      </w:pPr>
      <w:r>
        <w:rPr>
          <w:noProof/>
        </w:rPr>
        <w:t>CASTIGO DELL’INFEDELTÀ</w:t>
      </w:r>
      <w:r>
        <w:rPr>
          <w:noProof/>
        </w:rPr>
        <w:tab/>
      </w:r>
      <w:r>
        <w:rPr>
          <w:noProof/>
        </w:rPr>
        <w:fldChar w:fldCharType="begin"/>
      </w:r>
      <w:r>
        <w:rPr>
          <w:noProof/>
        </w:rPr>
        <w:instrText xml:space="preserve"> PAGEREF _Toc62146261 \h </w:instrText>
      </w:r>
      <w:r>
        <w:rPr>
          <w:noProof/>
        </w:rPr>
      </w:r>
      <w:r>
        <w:rPr>
          <w:noProof/>
        </w:rPr>
        <w:fldChar w:fldCharType="separate"/>
      </w:r>
      <w:r>
        <w:rPr>
          <w:noProof/>
        </w:rPr>
        <w:t>530</w:t>
      </w:r>
      <w:r>
        <w:rPr>
          <w:noProof/>
        </w:rPr>
        <w:fldChar w:fldCharType="end"/>
      </w:r>
    </w:p>
    <w:p w14:paraId="02291C05" w14:textId="77777777" w:rsidR="00C3264F" w:rsidRPr="00E24E41" w:rsidRDefault="00C3264F">
      <w:pPr>
        <w:pStyle w:val="Sommario3"/>
        <w:tabs>
          <w:tab w:val="right" w:leader="dot" w:pos="8497"/>
        </w:tabs>
        <w:rPr>
          <w:rFonts w:ascii="Calibri" w:hAnsi="Calibri"/>
          <w:i w:val="0"/>
          <w:noProof/>
          <w:sz w:val="22"/>
          <w:szCs w:val="22"/>
        </w:rPr>
      </w:pPr>
      <w:r>
        <w:rPr>
          <w:noProof/>
        </w:rPr>
        <w:t>TU SEI SACERDOTE PER SEMPRE</w:t>
      </w:r>
      <w:r>
        <w:rPr>
          <w:noProof/>
        </w:rPr>
        <w:tab/>
      </w:r>
      <w:r>
        <w:rPr>
          <w:noProof/>
        </w:rPr>
        <w:fldChar w:fldCharType="begin"/>
      </w:r>
      <w:r>
        <w:rPr>
          <w:noProof/>
        </w:rPr>
        <w:instrText xml:space="preserve"> PAGEREF _Toc62146262 \h </w:instrText>
      </w:r>
      <w:r>
        <w:rPr>
          <w:noProof/>
        </w:rPr>
      </w:r>
      <w:r>
        <w:rPr>
          <w:noProof/>
        </w:rPr>
        <w:fldChar w:fldCharType="separate"/>
      </w:r>
      <w:r>
        <w:rPr>
          <w:noProof/>
        </w:rPr>
        <w:t>555</w:t>
      </w:r>
      <w:r>
        <w:rPr>
          <w:noProof/>
        </w:rPr>
        <w:fldChar w:fldCharType="end"/>
      </w:r>
    </w:p>
    <w:p w14:paraId="7E249519" w14:textId="77777777" w:rsidR="00C3264F" w:rsidRPr="00E24E41" w:rsidRDefault="00C3264F">
      <w:pPr>
        <w:pStyle w:val="Sommario1"/>
        <w:tabs>
          <w:tab w:val="right" w:leader="dot" w:pos="8497"/>
        </w:tabs>
        <w:rPr>
          <w:rFonts w:ascii="Calibri" w:hAnsi="Calibri"/>
          <w:b w:val="0"/>
          <w:caps w:val="0"/>
          <w:noProof/>
          <w:sz w:val="22"/>
          <w:szCs w:val="22"/>
        </w:rPr>
      </w:pPr>
      <w:r>
        <w:rPr>
          <w:noProof/>
        </w:rPr>
        <w:t>CAPITOLO DECIMO TERZO</w:t>
      </w:r>
      <w:r>
        <w:rPr>
          <w:noProof/>
        </w:rPr>
        <w:tab/>
      </w:r>
      <w:r>
        <w:rPr>
          <w:noProof/>
        </w:rPr>
        <w:fldChar w:fldCharType="begin"/>
      </w:r>
      <w:r>
        <w:rPr>
          <w:noProof/>
        </w:rPr>
        <w:instrText xml:space="preserve"> PAGEREF _Toc62146263 \h </w:instrText>
      </w:r>
      <w:r>
        <w:rPr>
          <w:noProof/>
        </w:rPr>
      </w:r>
      <w:r>
        <w:rPr>
          <w:noProof/>
        </w:rPr>
        <w:fldChar w:fldCharType="separate"/>
      </w:r>
      <w:r>
        <w:rPr>
          <w:noProof/>
        </w:rPr>
        <w:t>565</w:t>
      </w:r>
      <w:r>
        <w:rPr>
          <w:noProof/>
        </w:rPr>
        <w:fldChar w:fldCharType="end"/>
      </w:r>
    </w:p>
    <w:p w14:paraId="5C78E382" w14:textId="77777777" w:rsidR="00C3264F" w:rsidRPr="00E24E41" w:rsidRDefault="00C3264F">
      <w:pPr>
        <w:pStyle w:val="Sommario2"/>
        <w:tabs>
          <w:tab w:val="right" w:leader="dot" w:pos="8497"/>
        </w:tabs>
        <w:rPr>
          <w:rFonts w:ascii="Calibri" w:hAnsi="Calibri"/>
          <w:smallCaps w:val="0"/>
          <w:noProof/>
          <w:sz w:val="22"/>
          <w:szCs w:val="22"/>
        </w:rPr>
      </w:pPr>
      <w:r>
        <w:rPr>
          <w:noProof/>
        </w:rPr>
        <w:t>ULTIME ESORTAZIONI</w:t>
      </w:r>
      <w:r>
        <w:rPr>
          <w:noProof/>
        </w:rPr>
        <w:tab/>
      </w:r>
      <w:r>
        <w:rPr>
          <w:noProof/>
        </w:rPr>
        <w:fldChar w:fldCharType="begin"/>
      </w:r>
      <w:r>
        <w:rPr>
          <w:noProof/>
        </w:rPr>
        <w:instrText xml:space="preserve"> PAGEREF _Toc62146264 \h </w:instrText>
      </w:r>
      <w:r>
        <w:rPr>
          <w:noProof/>
        </w:rPr>
      </w:r>
      <w:r>
        <w:rPr>
          <w:noProof/>
        </w:rPr>
        <w:fldChar w:fldCharType="separate"/>
      </w:r>
      <w:r>
        <w:rPr>
          <w:noProof/>
        </w:rPr>
        <w:t>565</w:t>
      </w:r>
      <w:r>
        <w:rPr>
          <w:noProof/>
        </w:rPr>
        <w:fldChar w:fldCharType="end"/>
      </w:r>
    </w:p>
    <w:p w14:paraId="24BCD3B6" w14:textId="77777777" w:rsidR="00C3264F" w:rsidRPr="00E24E41" w:rsidRDefault="00C3264F">
      <w:pPr>
        <w:pStyle w:val="Sommario2"/>
        <w:tabs>
          <w:tab w:val="right" w:leader="dot" w:pos="8497"/>
        </w:tabs>
        <w:rPr>
          <w:rFonts w:ascii="Calibri" w:hAnsi="Calibri"/>
          <w:smallCaps w:val="0"/>
          <w:noProof/>
          <w:sz w:val="22"/>
          <w:szCs w:val="22"/>
        </w:rPr>
      </w:pPr>
      <w:r>
        <w:rPr>
          <w:noProof/>
        </w:rPr>
        <w:t>FEDELTÀ</w:t>
      </w:r>
      <w:r>
        <w:rPr>
          <w:noProof/>
        </w:rPr>
        <w:tab/>
      </w:r>
      <w:r>
        <w:rPr>
          <w:noProof/>
        </w:rPr>
        <w:fldChar w:fldCharType="begin"/>
      </w:r>
      <w:r>
        <w:rPr>
          <w:noProof/>
        </w:rPr>
        <w:instrText xml:space="preserve"> PAGEREF _Toc62146265 \h </w:instrText>
      </w:r>
      <w:r>
        <w:rPr>
          <w:noProof/>
        </w:rPr>
      </w:r>
      <w:r>
        <w:rPr>
          <w:noProof/>
        </w:rPr>
        <w:fldChar w:fldCharType="separate"/>
      </w:r>
      <w:r>
        <w:rPr>
          <w:noProof/>
        </w:rPr>
        <w:t>576</w:t>
      </w:r>
      <w:r>
        <w:rPr>
          <w:noProof/>
        </w:rPr>
        <w:fldChar w:fldCharType="end"/>
      </w:r>
    </w:p>
    <w:p w14:paraId="7B12ACA7" w14:textId="77777777" w:rsidR="00C3264F" w:rsidRPr="00E24E41" w:rsidRDefault="00C3264F">
      <w:pPr>
        <w:pStyle w:val="Sommario2"/>
        <w:tabs>
          <w:tab w:val="right" w:leader="dot" w:pos="8497"/>
        </w:tabs>
        <w:rPr>
          <w:rFonts w:ascii="Calibri" w:hAnsi="Calibri"/>
          <w:smallCaps w:val="0"/>
          <w:noProof/>
          <w:sz w:val="22"/>
          <w:szCs w:val="22"/>
        </w:rPr>
      </w:pPr>
      <w:r>
        <w:rPr>
          <w:noProof/>
        </w:rPr>
        <w:t>OBBEDIENZA ALLE GUIDE SPIRITUALI</w:t>
      </w:r>
      <w:r>
        <w:rPr>
          <w:noProof/>
        </w:rPr>
        <w:tab/>
      </w:r>
      <w:r>
        <w:rPr>
          <w:noProof/>
        </w:rPr>
        <w:fldChar w:fldCharType="begin"/>
      </w:r>
      <w:r>
        <w:rPr>
          <w:noProof/>
        </w:rPr>
        <w:instrText xml:space="preserve"> PAGEREF _Toc62146266 \h </w:instrText>
      </w:r>
      <w:r>
        <w:rPr>
          <w:noProof/>
        </w:rPr>
      </w:r>
      <w:r>
        <w:rPr>
          <w:noProof/>
        </w:rPr>
        <w:fldChar w:fldCharType="separate"/>
      </w:r>
      <w:r>
        <w:rPr>
          <w:noProof/>
        </w:rPr>
        <w:t>588</w:t>
      </w:r>
      <w:r>
        <w:rPr>
          <w:noProof/>
        </w:rPr>
        <w:fldChar w:fldCharType="end"/>
      </w:r>
    </w:p>
    <w:p w14:paraId="16768412" w14:textId="77777777" w:rsidR="00C3264F" w:rsidRPr="00E24E41" w:rsidRDefault="00C3264F">
      <w:pPr>
        <w:pStyle w:val="Sommario2"/>
        <w:tabs>
          <w:tab w:val="right" w:leader="dot" w:pos="8497"/>
        </w:tabs>
        <w:rPr>
          <w:rFonts w:ascii="Calibri" w:hAnsi="Calibri"/>
          <w:smallCaps w:val="0"/>
          <w:noProof/>
          <w:sz w:val="22"/>
          <w:szCs w:val="22"/>
        </w:rPr>
      </w:pPr>
      <w:r>
        <w:rPr>
          <w:noProof/>
        </w:rPr>
        <w:t>VOTI, NOTIZIE, SALUTI</w:t>
      </w:r>
      <w:r>
        <w:rPr>
          <w:noProof/>
        </w:rPr>
        <w:tab/>
      </w:r>
      <w:r>
        <w:rPr>
          <w:noProof/>
        </w:rPr>
        <w:fldChar w:fldCharType="begin"/>
      </w:r>
      <w:r>
        <w:rPr>
          <w:noProof/>
        </w:rPr>
        <w:instrText xml:space="preserve"> PAGEREF _Toc62146267 \h </w:instrText>
      </w:r>
      <w:r>
        <w:rPr>
          <w:noProof/>
        </w:rPr>
      </w:r>
      <w:r>
        <w:rPr>
          <w:noProof/>
        </w:rPr>
        <w:fldChar w:fldCharType="separate"/>
      </w:r>
      <w:r>
        <w:rPr>
          <w:noProof/>
        </w:rPr>
        <w:t>595</w:t>
      </w:r>
      <w:r>
        <w:rPr>
          <w:noProof/>
        </w:rPr>
        <w:fldChar w:fldCharType="end"/>
      </w:r>
    </w:p>
    <w:p w14:paraId="5BB574B0" w14:textId="77777777" w:rsidR="00C3264F" w:rsidRPr="00E24E41" w:rsidRDefault="00C3264F">
      <w:pPr>
        <w:pStyle w:val="Sommario3"/>
        <w:tabs>
          <w:tab w:val="right" w:leader="dot" w:pos="8497"/>
        </w:tabs>
        <w:rPr>
          <w:rFonts w:ascii="Calibri" w:hAnsi="Calibri"/>
          <w:i w:val="0"/>
          <w:noProof/>
          <w:sz w:val="22"/>
          <w:szCs w:val="22"/>
        </w:rPr>
      </w:pPr>
      <w:r>
        <w:rPr>
          <w:noProof/>
        </w:rPr>
        <w:t>TU SEI SACERDOTE PER SEMPRE</w:t>
      </w:r>
      <w:r>
        <w:rPr>
          <w:noProof/>
        </w:rPr>
        <w:tab/>
      </w:r>
      <w:r>
        <w:rPr>
          <w:noProof/>
        </w:rPr>
        <w:fldChar w:fldCharType="begin"/>
      </w:r>
      <w:r>
        <w:rPr>
          <w:noProof/>
        </w:rPr>
        <w:instrText xml:space="preserve"> PAGEREF _Toc62146268 \h </w:instrText>
      </w:r>
      <w:r>
        <w:rPr>
          <w:noProof/>
        </w:rPr>
      </w:r>
      <w:r>
        <w:rPr>
          <w:noProof/>
        </w:rPr>
        <w:fldChar w:fldCharType="separate"/>
      </w:r>
      <w:r>
        <w:rPr>
          <w:noProof/>
        </w:rPr>
        <w:t>604</w:t>
      </w:r>
      <w:r>
        <w:rPr>
          <w:noProof/>
        </w:rPr>
        <w:fldChar w:fldCharType="end"/>
      </w:r>
    </w:p>
    <w:p w14:paraId="5B4A6F15" w14:textId="77777777" w:rsidR="00C3264F" w:rsidRPr="00E24E41" w:rsidRDefault="00C3264F">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_Toc62146269 \h </w:instrText>
      </w:r>
      <w:r>
        <w:rPr>
          <w:noProof/>
        </w:rPr>
      </w:r>
      <w:r>
        <w:rPr>
          <w:noProof/>
        </w:rPr>
        <w:fldChar w:fldCharType="separate"/>
      </w:r>
      <w:r>
        <w:rPr>
          <w:noProof/>
        </w:rPr>
        <w:t>613</w:t>
      </w:r>
      <w:r>
        <w:rPr>
          <w:noProof/>
        </w:rPr>
        <w:fldChar w:fldCharType="end"/>
      </w:r>
    </w:p>
    <w:p w14:paraId="51946F17" w14:textId="77777777" w:rsidR="00C3264F" w:rsidRPr="00E24E41" w:rsidRDefault="00C3264F">
      <w:pPr>
        <w:pStyle w:val="Sommario1"/>
        <w:tabs>
          <w:tab w:val="right" w:leader="dot" w:pos="8497"/>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_Toc62146270 \h </w:instrText>
      </w:r>
      <w:r>
        <w:rPr>
          <w:noProof/>
        </w:rPr>
      </w:r>
      <w:r>
        <w:rPr>
          <w:noProof/>
        </w:rPr>
        <w:fldChar w:fldCharType="separate"/>
      </w:r>
      <w:r>
        <w:rPr>
          <w:noProof/>
        </w:rPr>
        <w:t>625</w:t>
      </w:r>
      <w:r>
        <w:rPr>
          <w:noProof/>
        </w:rPr>
        <w:fldChar w:fldCharType="end"/>
      </w:r>
    </w:p>
    <w:p w14:paraId="4676A5DD" w14:textId="77777777" w:rsidR="00FE7ECE" w:rsidRDefault="00FE7ECE">
      <w:pPr>
        <w:pStyle w:val="Sommario1"/>
        <w:tabs>
          <w:tab w:val="right" w:leader="dot" w:pos="8497"/>
        </w:tabs>
      </w:pPr>
      <w:r>
        <w:fldChar w:fldCharType="end"/>
      </w:r>
    </w:p>
    <w:sectPr w:rsidR="00FE7ECE">
      <w:headerReference w:type="default" r:id="rId30"/>
      <w:headerReference w:type="first" r:id="rId31"/>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E08E2" w14:textId="77777777" w:rsidR="00073CDC" w:rsidRDefault="00073CDC">
      <w:r>
        <w:separator/>
      </w:r>
    </w:p>
  </w:endnote>
  <w:endnote w:type="continuationSeparator" w:id="0">
    <w:p w14:paraId="6A29DDAD" w14:textId="77777777" w:rsidR="00073CDC" w:rsidRDefault="00073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reek">
    <w:panose1 w:val="0202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ntique Olive">
    <w:altName w:val="Trebuchet MS"/>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DA075" w14:textId="77777777" w:rsidR="00FE7ECE" w:rsidRDefault="00FE7ECE">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54C179CD" w14:textId="77777777" w:rsidR="00FE7ECE" w:rsidRDefault="00FE7ECE">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B46F" w14:textId="77777777" w:rsidR="00FE7ECE" w:rsidRDefault="00FE7ECE">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3264F">
      <w:rPr>
        <w:rStyle w:val="Numeropagina"/>
        <w:noProof/>
      </w:rPr>
      <w:t>624</w:t>
    </w:r>
    <w:r>
      <w:rPr>
        <w:rStyle w:val="Numeropagina"/>
      </w:rPr>
      <w:fldChar w:fldCharType="end"/>
    </w:r>
  </w:p>
  <w:p w14:paraId="4255D034" w14:textId="77777777" w:rsidR="00FE7ECE" w:rsidRDefault="00FE7ECE">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6078E" w14:textId="77777777" w:rsidR="00073CDC" w:rsidRDefault="00073CDC">
      <w:r>
        <w:separator/>
      </w:r>
    </w:p>
  </w:footnote>
  <w:footnote w:type="continuationSeparator" w:id="0">
    <w:p w14:paraId="10FE705A" w14:textId="77777777" w:rsidR="00073CDC" w:rsidRDefault="00073CDC">
      <w:r>
        <w:continuationSeparator/>
      </w:r>
    </w:p>
  </w:footnote>
  <w:footnote w:id="1">
    <w:p w14:paraId="49853277" w14:textId="77777777" w:rsidR="00FE7ECE" w:rsidRDefault="00FE7ECE">
      <w:pPr>
        <w:pStyle w:val="Corpotesto"/>
        <w:rPr>
          <w:rFonts w:ascii="Greek" w:hAnsi="Greek"/>
          <w:sz w:val="20"/>
        </w:rPr>
      </w:pPr>
      <w:r>
        <w:rPr>
          <w:rStyle w:val="Rimandonotaapidipagina"/>
        </w:rPr>
        <w:footnoteRef/>
      </w:r>
      <w:r>
        <w:t xml:space="preserve"> </w:t>
      </w:r>
      <w:r>
        <w:rPr>
          <w:rFonts w:ascii="Greek" w:hAnsi="Greek"/>
          <w:sz w:val="20"/>
        </w:rPr>
        <w:t xml:space="preserve">15  Kaˆ di¦ toàto </w:t>
      </w:r>
      <w:r>
        <w:rPr>
          <w:rFonts w:ascii="Greek" w:hAnsi="Greek"/>
          <w:b/>
          <w:sz w:val="20"/>
        </w:rPr>
        <w:t xml:space="preserve">diaq»khj </w:t>
      </w:r>
      <w:r>
        <w:rPr>
          <w:rFonts w:ascii="Greek" w:hAnsi="Greek"/>
          <w:sz w:val="20"/>
        </w:rPr>
        <w:t xml:space="preserve">kainÁj mes…thj ™st…n, Ópwj qan£tou genomšnou e„j ¢polÚtrwsin tîn </w:t>
      </w:r>
      <w:r>
        <w:rPr>
          <w:rFonts w:ascii="Greek" w:hAnsi="Greek"/>
          <w:b/>
          <w:sz w:val="20"/>
        </w:rPr>
        <w:t xml:space="preserve">™pˆ tÍ prètV diaq»kV </w:t>
      </w:r>
      <w:r>
        <w:rPr>
          <w:rFonts w:ascii="Greek" w:hAnsi="Greek"/>
          <w:sz w:val="20"/>
        </w:rPr>
        <w:t xml:space="preserve">parab£sewn t¾n ™paggel…an l£bwsin oƒ keklhmšnoi tÁj a„wn…ou klhronom…aj. </w:t>
      </w:r>
    </w:p>
    <w:p w14:paraId="15EDE7D5" w14:textId="77777777" w:rsidR="00FE7ECE" w:rsidRDefault="00FE7ECE">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0FDE4" w14:textId="77777777" w:rsidR="00FE7ECE" w:rsidRDefault="00FE7ECE">
    <w:pPr>
      <w:pStyle w:val="Intestazione"/>
      <w:pBdr>
        <w:bottom w:val="single" w:sz="4" w:space="1" w:color="auto"/>
      </w:pBdr>
      <w:jc w:val="right"/>
    </w:pPr>
    <w:r>
      <w:t>Seconda Lettera ai Tessalonicesi – Conclusione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730A0" w14:textId="77777777" w:rsidR="00FE7ECE" w:rsidRDefault="00FE7ECE">
    <w:pPr>
      <w:pStyle w:val="Intestazione"/>
      <w:pBdr>
        <w:bottom w:val="single" w:sz="4" w:space="1" w:color="auto"/>
      </w:pBdr>
      <w:jc w:val="right"/>
    </w:pPr>
    <w:r>
      <w:rPr>
        <w:rFonts w:ascii="Impact" w:hAnsi="Impact"/>
      </w:rPr>
      <w:t>Lettera agli Ebrei–Capitolo Quarto</w:t>
    </w:r>
    <w:r>
      <w:rPr>
        <w:rFonts w:ascii="Impact" w:hAnsi="Impact"/>
        <w:vanish/>
      </w:rPr>
      <w:t xml:space="preserve">TerzoDecimo Terzo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2D114" w14:textId="77777777" w:rsidR="00FE7ECE" w:rsidRDefault="00FE7ECE">
    <w:pPr>
      <w:pStyle w:val="Intestazione"/>
      <w:pBdr>
        <w:bottom w:val="single" w:sz="4" w:space="1" w:color="auto"/>
      </w:pBdr>
      <w:jc w:val="right"/>
    </w:pPr>
    <w:r>
      <w:rPr>
        <w:rFonts w:ascii="Impact" w:hAnsi="Impact"/>
      </w:rPr>
      <w:t>Lettera agli Ebrei–Capitolo Quinto</w:t>
    </w:r>
    <w:r>
      <w:rPr>
        <w:rFonts w:ascii="Impact" w:hAnsi="Impact"/>
        <w:vanish/>
      </w:rPr>
      <w:t xml:space="preserve">TerzoDecimo Terzo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72BC1" w14:textId="77777777" w:rsidR="00FE7ECE" w:rsidRDefault="00FE7ECE">
    <w:pPr>
      <w:pStyle w:val="Intestazione"/>
      <w:pBdr>
        <w:bottom w:val="single" w:sz="4" w:space="1" w:color="auto"/>
      </w:pBdr>
      <w:jc w:val="right"/>
    </w:pPr>
    <w:r>
      <w:rPr>
        <w:rFonts w:ascii="Impact" w:hAnsi="Impact"/>
      </w:rPr>
      <w:t>Lettera agli Ebrei–Capitolo Sesto</w:t>
    </w:r>
    <w:r>
      <w:rPr>
        <w:rFonts w:ascii="Impact" w:hAnsi="Impact"/>
        <w:vanish/>
      </w:rPr>
      <w:t xml:space="preserve">TerzoDecimo Terzo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95D3A" w14:textId="77777777" w:rsidR="00FE7ECE" w:rsidRDefault="00FE7ECE">
    <w:pPr>
      <w:pStyle w:val="Intestazione"/>
      <w:pBdr>
        <w:bottom w:val="single" w:sz="4" w:space="1" w:color="auto"/>
      </w:pBdr>
      <w:jc w:val="right"/>
    </w:pPr>
    <w:r>
      <w:rPr>
        <w:rFonts w:ascii="Impact" w:hAnsi="Impact"/>
      </w:rPr>
      <w:t>Lettera agli Ebrei–Capitolo Settimo</w:t>
    </w:r>
    <w:r>
      <w:rPr>
        <w:rFonts w:ascii="Impact" w:hAnsi="Impact"/>
        <w:vanish/>
      </w:rPr>
      <w:t xml:space="preserve">TerzoDecimo Terzo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C9BB5" w14:textId="77777777" w:rsidR="00FE7ECE" w:rsidRDefault="00FE7ECE">
    <w:pPr>
      <w:pStyle w:val="Intestazione"/>
      <w:pBdr>
        <w:bottom w:val="single" w:sz="4" w:space="1" w:color="auto"/>
      </w:pBdr>
      <w:jc w:val="right"/>
    </w:pPr>
    <w:r>
      <w:rPr>
        <w:rFonts w:ascii="Impact" w:hAnsi="Impact"/>
      </w:rPr>
      <w:t>Lettera agli Ebrei–Capitolo Ottavo</w:t>
    </w:r>
    <w:r>
      <w:rPr>
        <w:rFonts w:ascii="Impact" w:hAnsi="Impact"/>
        <w:vanish/>
      </w:rPr>
      <w:t xml:space="preserve">TerzoDecimo Terzo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14EBE" w14:textId="77777777" w:rsidR="00FE7ECE" w:rsidRDefault="00FE7ECE">
    <w:pPr>
      <w:pStyle w:val="Intestazione"/>
      <w:pBdr>
        <w:bottom w:val="single" w:sz="4" w:space="1" w:color="auto"/>
      </w:pBdr>
      <w:jc w:val="right"/>
    </w:pPr>
    <w:r>
      <w:rPr>
        <w:rFonts w:ascii="Impact" w:hAnsi="Impact"/>
      </w:rPr>
      <w:t>Lettera agli Ebrei–Capitolo Nono</w:t>
    </w:r>
    <w:r>
      <w:rPr>
        <w:rFonts w:ascii="Impact" w:hAnsi="Impact"/>
        <w:vanish/>
      </w:rPr>
      <w:t xml:space="preserve">TerzoDecimo Terzo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ECC80" w14:textId="77777777" w:rsidR="00FE7ECE" w:rsidRDefault="00FE7ECE">
    <w:pPr>
      <w:pStyle w:val="Intestazione"/>
      <w:pBdr>
        <w:bottom w:val="single" w:sz="4" w:space="1" w:color="auto"/>
      </w:pBdr>
      <w:jc w:val="right"/>
    </w:pPr>
    <w:r>
      <w:rPr>
        <w:rFonts w:ascii="Impact" w:hAnsi="Impact"/>
      </w:rPr>
      <w:t xml:space="preserve">Lettera agli Ebrei–Capitolo Decimo </w:t>
    </w:r>
    <w:r>
      <w:rPr>
        <w:rFonts w:ascii="Impact" w:hAnsi="Impact"/>
        <w:vanish/>
      </w:rPr>
      <w:t xml:space="preserve">TerzoDecimo Terzo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B740C" w14:textId="77777777" w:rsidR="00FE7ECE" w:rsidRDefault="00FE7ECE">
    <w:pPr>
      <w:pStyle w:val="Intestazione"/>
      <w:pBdr>
        <w:bottom w:val="single" w:sz="4" w:space="1" w:color="auto"/>
      </w:pBdr>
      <w:jc w:val="right"/>
    </w:pPr>
    <w:r>
      <w:rPr>
        <w:rFonts w:ascii="Impact" w:hAnsi="Impact"/>
      </w:rPr>
      <w:t>Lettera agli Ebrei–Capitolo Decimo Primo</w:t>
    </w:r>
    <w:r>
      <w:rPr>
        <w:rFonts w:ascii="Impact" w:hAnsi="Impact"/>
        <w:vanish/>
      </w:rPr>
      <w:t xml:space="preserve"> TerzoDecimo Terzo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6662C" w14:textId="77777777" w:rsidR="00FE7ECE" w:rsidRDefault="00FE7ECE">
    <w:pPr>
      <w:pStyle w:val="Intestazione"/>
      <w:pBdr>
        <w:bottom w:val="single" w:sz="4" w:space="1" w:color="auto"/>
      </w:pBdr>
      <w:jc w:val="right"/>
    </w:pPr>
    <w:r>
      <w:rPr>
        <w:rFonts w:ascii="Impact" w:hAnsi="Impact"/>
      </w:rPr>
      <w:t xml:space="preserve">Lettera agli Ebrei–Capitolo Decimo Secondo </w:t>
    </w:r>
    <w:r>
      <w:rPr>
        <w:rFonts w:ascii="Impact" w:hAnsi="Impact"/>
        <w:vanish/>
      </w:rPr>
      <w:t xml:space="preserve"> TerzoDecimo Terzo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B30B3" w14:textId="77777777" w:rsidR="00FE7ECE" w:rsidRDefault="00FE7ECE">
    <w:pPr>
      <w:pStyle w:val="Intestazione"/>
      <w:pBdr>
        <w:bottom w:val="single" w:sz="4" w:space="1" w:color="auto"/>
      </w:pBdr>
      <w:jc w:val="right"/>
    </w:pPr>
    <w:r>
      <w:rPr>
        <w:rFonts w:ascii="Impact" w:hAnsi="Impact"/>
      </w:rPr>
      <w:t xml:space="preserve">Lettera agli Ebrei–Capitolo Decimo Terzo </w:t>
    </w:r>
    <w:r>
      <w:rPr>
        <w:rFonts w:ascii="Impact" w:hAnsi="Impact"/>
        <w:vanish/>
      </w:rPr>
      <w:t xml:space="preserve"> TerzoDecimo Terzo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B455D" w14:textId="77777777" w:rsidR="00FE7ECE" w:rsidRDefault="00FE7ECE">
    <w:pPr>
      <w:pStyle w:val="Intestazione"/>
      <w:pBdr>
        <w:bottom w:val="single" w:sz="4" w:space="1" w:color="auto"/>
      </w:pBdr>
      <w:jc w:val="right"/>
    </w:pPr>
    <w:r>
      <w:t>Prima Lettera a Timoteo – Introduzione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D6052" w14:textId="77777777" w:rsidR="00FE7ECE" w:rsidRDefault="00FE7ECE">
    <w:pPr>
      <w:pStyle w:val="Intestazione"/>
      <w:pBdr>
        <w:bottom w:val="single" w:sz="4" w:space="1" w:color="auto"/>
      </w:pBdr>
      <w:jc w:val="right"/>
      <w:rPr>
        <w:rFonts w:ascii="Impact" w:hAnsi="Impact"/>
      </w:rPr>
    </w:pPr>
    <w:r>
      <w:rPr>
        <w:rFonts w:ascii="Impact" w:hAnsi="Impact"/>
      </w:rPr>
      <w:t>Lettera di Giuda - Conclusione</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48CE4" w14:textId="77777777" w:rsidR="00FE7ECE" w:rsidRDefault="00FE7ECE">
    <w:pPr>
      <w:pStyle w:val="Intestazion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9143C" w14:textId="77777777" w:rsidR="00FE7ECE" w:rsidRDefault="00FE7ECE">
    <w:pPr>
      <w:pStyle w:val="Intestazione"/>
      <w:pBdr>
        <w:bottom w:val="single" w:sz="4" w:space="1" w:color="auto"/>
      </w:pBdr>
      <w:jc w:val="right"/>
      <w:rPr>
        <w:rFonts w:ascii="Antique Olive" w:hAnsi="Antique Olive"/>
        <w:b/>
      </w:rPr>
    </w:pPr>
    <w:r>
      <w:rPr>
        <w:rFonts w:ascii="Antique Olive" w:hAnsi="Antique Olive"/>
        <w:b/>
      </w:rPr>
      <w:t xml:space="preserve">Indice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E5775" w14:textId="77777777" w:rsidR="00FE7ECE" w:rsidRDefault="00FE7EC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7524" w14:textId="77777777" w:rsidR="00FE7ECE" w:rsidRDefault="00FE7ECE">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0564" w14:textId="77777777" w:rsidR="00FE7ECE" w:rsidRDefault="00FE7ECE">
    <w:pPr>
      <w:pStyle w:val="Intestazione"/>
      <w:pBdr>
        <w:bottom w:val="single" w:sz="4" w:space="1" w:color="auto"/>
      </w:pBdr>
      <w:jc w:val="right"/>
    </w:pPr>
    <w:r>
      <w:rPr>
        <w:rFonts w:ascii="Impact" w:hAnsi="Impact"/>
      </w:rPr>
      <w:t>Lettera agli Ebrei</w:t>
    </w:r>
    <w:r>
      <w:rPr>
        <w:rFonts w:ascii="Impact" w:hAnsi="Impact"/>
        <w:vanish/>
      </w:rPr>
      <w:t xml:space="preserve"> </w:t>
    </w:r>
    <w:r>
      <w:rPr>
        <w:rFonts w:ascii="Impact" w:hAnsi="Impact"/>
      </w:rPr>
      <w:t xml:space="preserve">  - Presentazione</w:t>
    </w:r>
    <w:r>
      <w:rPr>
        <w:rFonts w:ascii="Impact" w:hAnsi="Impact"/>
        <w:vanish/>
      </w:rPr>
      <w:t xml:space="preserve">TerzoDecimo Terzo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62B72" w14:textId="77777777" w:rsidR="00FE7ECE" w:rsidRDefault="00FE7ECE">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FBF9" w14:textId="77777777" w:rsidR="00FE7ECE" w:rsidRDefault="00FE7ECE">
    <w:pPr>
      <w:pStyle w:val="Intestazione"/>
      <w:pBdr>
        <w:bottom w:val="single" w:sz="4" w:space="1" w:color="auto"/>
      </w:pBdr>
      <w:jc w:val="right"/>
    </w:pPr>
    <w:r>
      <w:rPr>
        <w:rFonts w:ascii="Impact" w:hAnsi="Impact"/>
      </w:rPr>
      <w:t xml:space="preserve">Lettera agli Ebrei  </w:t>
    </w:r>
    <w:r>
      <w:rPr>
        <w:rFonts w:ascii="Impact" w:hAnsi="Impact"/>
        <w:b/>
      </w:rPr>
      <w:t xml:space="preserve">-  </w:t>
    </w:r>
    <w:r>
      <w:rPr>
        <w:rFonts w:ascii="Impact" w:hAnsi="Impact"/>
      </w:rPr>
      <w:t>I</w:t>
    </w:r>
    <w:r>
      <w:rPr>
        <w:rFonts w:ascii="Impact" w:hAnsi="Impact"/>
        <w:vanish/>
      </w:rPr>
      <w:pgNum/>
    </w:r>
    <w:r>
      <w:rPr>
        <w:rFonts w:ascii="Impact" w:hAnsi="Impact"/>
        <w:vanish/>
      </w:rPr>
      <w:pgNum/>
    </w:r>
    <w:r>
      <w:rPr>
        <w:rFonts w:ascii="Impact" w:hAnsi="Impact"/>
      </w:rPr>
      <w:t>ntroduzione</w:t>
    </w:r>
    <w:r>
      <w:rPr>
        <w:rFonts w:ascii="Impact" w:hAnsi="Impact"/>
        <w:vanish/>
      </w:rPr>
      <w:t xml:space="preserve">TerzoDecimo Terzo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175A6" w14:textId="77777777" w:rsidR="00FE7ECE" w:rsidRDefault="00FE7ECE">
    <w:pPr>
      <w:pStyle w:val="Intestazione"/>
      <w:pBdr>
        <w:bottom w:val="single" w:sz="4" w:space="1" w:color="auto"/>
      </w:pBdr>
      <w:jc w:val="right"/>
    </w:pPr>
    <w:r>
      <w:rPr>
        <w:rFonts w:ascii="Impact" w:hAnsi="Impact"/>
      </w:rPr>
      <w:t>Lettera agli Ebrei–Capitolo Primo</w:t>
    </w:r>
    <w:r>
      <w:rPr>
        <w:rFonts w:ascii="Impact" w:hAnsi="Impact"/>
        <w:vanish/>
      </w:rPr>
      <w:t xml:space="preserve">TerzoDecimo Terzo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2DC9D" w14:textId="77777777" w:rsidR="00FE7ECE" w:rsidRDefault="00FE7ECE">
    <w:pPr>
      <w:pStyle w:val="Intestazione"/>
      <w:pBdr>
        <w:bottom w:val="single" w:sz="4" w:space="1" w:color="auto"/>
      </w:pBdr>
      <w:jc w:val="right"/>
    </w:pPr>
    <w:r>
      <w:rPr>
        <w:rFonts w:ascii="Impact" w:hAnsi="Impact"/>
      </w:rPr>
      <w:t>Lettera agli Ebrei–Capitolo Secondo</w:t>
    </w:r>
    <w:r>
      <w:rPr>
        <w:rFonts w:ascii="Impact" w:hAnsi="Impact"/>
        <w:vanish/>
      </w:rPr>
      <w:t xml:space="preserve">TerzoDecimo Terzo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2AF27" w14:textId="77777777" w:rsidR="00FE7ECE" w:rsidRDefault="00FE7ECE">
    <w:pPr>
      <w:pStyle w:val="Intestazione"/>
      <w:pBdr>
        <w:bottom w:val="single" w:sz="4" w:space="1" w:color="auto"/>
      </w:pBdr>
      <w:jc w:val="right"/>
    </w:pPr>
    <w:r>
      <w:rPr>
        <w:rFonts w:ascii="Impact" w:hAnsi="Impact"/>
      </w:rPr>
      <w:t>Lettera agli Ebrei–Capitolo Terzo</w:t>
    </w:r>
    <w:r>
      <w:rPr>
        <w:rFonts w:ascii="Impact" w:hAnsi="Impact"/>
        <w:vanish/>
      </w:rPr>
      <w:t xml:space="preserve">TerzoDecimo Terzo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D0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1B82F59"/>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03447FF"/>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8215EAC"/>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284D577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2CE92BB5"/>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31EA13F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3F450B62"/>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56067CE6"/>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569C5A8C"/>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6671509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68997208"/>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748B3FF1"/>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78E955A8"/>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7CC13C6D"/>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7E526840"/>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7F901364"/>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num w:numId="1" w16cid:durableId="1444574069">
    <w:abstractNumId w:val="15"/>
  </w:num>
  <w:num w:numId="2" w16cid:durableId="719473955">
    <w:abstractNumId w:val="3"/>
  </w:num>
  <w:num w:numId="3" w16cid:durableId="118304007">
    <w:abstractNumId w:val="13"/>
  </w:num>
  <w:num w:numId="4" w16cid:durableId="414938473">
    <w:abstractNumId w:val="14"/>
  </w:num>
  <w:num w:numId="5" w16cid:durableId="319240864">
    <w:abstractNumId w:val="7"/>
  </w:num>
  <w:num w:numId="6" w16cid:durableId="1488279507">
    <w:abstractNumId w:val="1"/>
  </w:num>
  <w:num w:numId="7" w16cid:durableId="2033455887">
    <w:abstractNumId w:val="6"/>
  </w:num>
  <w:num w:numId="8" w16cid:durableId="1589804943">
    <w:abstractNumId w:val="5"/>
  </w:num>
  <w:num w:numId="9" w16cid:durableId="1978145182">
    <w:abstractNumId w:val="2"/>
  </w:num>
  <w:num w:numId="10" w16cid:durableId="34547578">
    <w:abstractNumId w:val="8"/>
  </w:num>
  <w:num w:numId="11" w16cid:durableId="550649291">
    <w:abstractNumId w:val="11"/>
  </w:num>
  <w:num w:numId="12" w16cid:durableId="1353070174">
    <w:abstractNumId w:val="4"/>
  </w:num>
  <w:num w:numId="13" w16cid:durableId="1606769299">
    <w:abstractNumId w:val="9"/>
  </w:num>
  <w:num w:numId="14" w16cid:durableId="294608803">
    <w:abstractNumId w:val="16"/>
  </w:num>
  <w:num w:numId="15" w16cid:durableId="748770163">
    <w:abstractNumId w:val="10"/>
  </w:num>
  <w:num w:numId="16" w16cid:durableId="771900044">
    <w:abstractNumId w:val="12"/>
  </w:num>
  <w:num w:numId="17" w16cid:durableId="85079860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it-IT" w:vendorID="3" w:dllVersion="512" w:checkStyle="1"/>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8AA"/>
    <w:rsid w:val="00073CDC"/>
    <w:rsid w:val="00405AB7"/>
    <w:rsid w:val="00422853"/>
    <w:rsid w:val="00555B24"/>
    <w:rsid w:val="006E0A02"/>
    <w:rsid w:val="00AD1EE8"/>
    <w:rsid w:val="00C3264F"/>
    <w:rsid w:val="00E24E41"/>
    <w:rsid w:val="00F548AA"/>
    <w:rsid w:val="00FE7E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60F840E5"/>
  <w15:chartTrackingRefBased/>
  <w15:docId w15:val="{F203C6DC-DC92-4AC5-A458-7791EABCC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autoRedefine/>
    <w:qFormat/>
    <w:pPr>
      <w:widowControl w:val="0"/>
      <w:spacing w:after="120"/>
      <w:jc w:val="center"/>
      <w:outlineLvl w:val="0"/>
    </w:pPr>
    <w:rPr>
      <w:rFonts w:ascii="Arial" w:hAnsi="Arial"/>
      <w:b/>
      <w:color w:val="000000"/>
      <w:kern w:val="28"/>
      <w:sz w:val="40"/>
    </w:rPr>
  </w:style>
  <w:style w:type="paragraph" w:styleId="Titolo2">
    <w:name w:val="heading 2"/>
    <w:basedOn w:val="Normale"/>
    <w:next w:val="Normale"/>
    <w:autoRedefine/>
    <w:qFormat/>
    <w:pPr>
      <w:widowControl w:val="0"/>
      <w:spacing w:before="240" w:after="120"/>
      <w:jc w:val="both"/>
      <w:outlineLvl w:val="1"/>
    </w:pPr>
    <w:rPr>
      <w:rFonts w:ascii="Arial" w:hAnsi="Arial"/>
      <w:b/>
      <w:sz w:val="32"/>
    </w:rPr>
  </w:style>
  <w:style w:type="paragraph" w:styleId="Titolo3">
    <w:name w:val="heading 3"/>
    <w:basedOn w:val="Normale"/>
    <w:next w:val="Normale"/>
    <w:autoRedefine/>
    <w:qFormat/>
    <w:pPr>
      <w:jc w:val="center"/>
      <w:outlineLvl w:val="2"/>
    </w:pPr>
    <w:rPr>
      <w:rFonts w:ascii="Arial" w:hAnsi="Arial"/>
      <w:b/>
      <w:sz w:val="28"/>
    </w:rPr>
  </w:style>
  <w:style w:type="paragraph" w:styleId="Titolo4">
    <w:name w:val="heading 4"/>
    <w:basedOn w:val="Normale"/>
    <w:next w:val="Normale"/>
    <w:qFormat/>
    <w:pPr>
      <w:keepNext/>
      <w:widowControl w:val="0"/>
      <w:spacing w:after="120"/>
      <w:jc w:val="both"/>
      <w:outlineLvl w:val="3"/>
    </w:pPr>
    <w:rPr>
      <w:rFonts w:ascii="Arial" w:hAnsi="Arial"/>
      <w:sz w:val="24"/>
    </w:rPr>
  </w:style>
  <w:style w:type="paragraph" w:styleId="Titolo5">
    <w:name w:val="heading 5"/>
    <w:basedOn w:val="Normale"/>
    <w:next w:val="Normale"/>
    <w:qFormat/>
    <w:pPr>
      <w:keepNext/>
      <w:jc w:val="center"/>
      <w:outlineLvl w:val="4"/>
    </w:pPr>
    <w:rPr>
      <w:rFonts w:ascii="Arial" w:hAnsi="Arial"/>
      <w:sz w:val="24"/>
    </w:rPr>
  </w:style>
  <w:style w:type="paragraph" w:styleId="Titolo6">
    <w:name w:val="heading 6"/>
    <w:basedOn w:val="Normale"/>
    <w:next w:val="Normale"/>
    <w:qFormat/>
    <w:pPr>
      <w:keepNext/>
      <w:jc w:val="center"/>
      <w:outlineLvl w:val="5"/>
    </w:pPr>
    <w:rPr>
      <w:rFonts w:ascii="Arial" w:hAnsi="Arial"/>
      <w:b/>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1">
    <w:name w:val="toc 1"/>
    <w:basedOn w:val="Normale"/>
    <w:next w:val="Normale"/>
    <w:autoRedefine/>
    <w:uiPriority w:val="39"/>
    <w:pPr>
      <w:spacing w:before="120" w:after="120"/>
    </w:pPr>
    <w:rPr>
      <w:b/>
      <w:caps/>
    </w:rPr>
  </w:style>
  <w:style w:type="paragraph" w:styleId="Corpotesto">
    <w:name w:val="Body Text"/>
    <w:basedOn w:val="Normale"/>
    <w:pPr>
      <w:spacing w:after="120"/>
      <w:jc w:val="both"/>
    </w:pPr>
    <w:rPr>
      <w:rFonts w:ascii="Arial" w:hAnsi="Arial"/>
      <w:sz w:val="24"/>
    </w:rPr>
  </w:style>
  <w:style w:type="paragraph" w:styleId="Rientrocorpodeltesto">
    <w:name w:val="Body Text Indent"/>
    <w:basedOn w:val="Normale"/>
    <w:autoRedefine/>
    <w:pPr>
      <w:spacing w:after="120"/>
      <w:jc w:val="both"/>
    </w:pPr>
    <w:rPr>
      <w:rFonts w:ascii="Comic Sans MS" w:hAnsi="Comic Sans MS"/>
      <w:sz w:val="24"/>
    </w:rPr>
  </w:style>
  <w:style w:type="paragraph" w:styleId="Corpodeltesto2">
    <w:name w:val="Body Text 2"/>
    <w:basedOn w:val="Normal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Pidipagina">
    <w:name w:val="footer"/>
    <w:basedOn w:val="Normale"/>
    <w:pPr>
      <w:tabs>
        <w:tab w:val="center" w:pos="4819"/>
        <w:tab w:val="right" w:pos="9638"/>
      </w:tabs>
    </w:p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character" w:styleId="Numeropagina">
    <w:name w:val="page number"/>
    <w:basedOn w:val="Carpredefinitoparagrafo"/>
  </w:style>
  <w:style w:type="paragraph" w:styleId="Sommario4">
    <w:name w:val="toc 4"/>
    <w:basedOn w:val="Normale"/>
    <w:next w:val="Normale"/>
    <w:autoRedefine/>
    <w:semiHidden/>
    <w:pPr>
      <w:ind w:left="600"/>
    </w:pPr>
    <w:rPr>
      <w:sz w:val="18"/>
    </w:rPr>
  </w:style>
  <w:style w:type="paragraph" w:styleId="Sommario5">
    <w:name w:val="toc 5"/>
    <w:basedOn w:val="Normale"/>
    <w:next w:val="Normale"/>
    <w:autoRedefine/>
    <w:semiHidden/>
    <w:pPr>
      <w:ind w:left="800"/>
    </w:pPr>
    <w:rPr>
      <w:sz w:val="18"/>
    </w:rPr>
  </w:style>
  <w:style w:type="paragraph" w:styleId="Sommario6">
    <w:name w:val="toc 6"/>
    <w:basedOn w:val="Normale"/>
    <w:next w:val="Normale"/>
    <w:autoRedefine/>
    <w:semiHidden/>
    <w:pPr>
      <w:ind w:left="1000"/>
    </w:pPr>
    <w:rPr>
      <w:sz w:val="18"/>
    </w:rPr>
  </w:style>
  <w:style w:type="paragraph" w:styleId="Sommario7">
    <w:name w:val="toc 7"/>
    <w:basedOn w:val="Normale"/>
    <w:next w:val="Normale"/>
    <w:autoRedefine/>
    <w:semiHidden/>
    <w:pPr>
      <w:ind w:left="1200"/>
    </w:pPr>
    <w:rPr>
      <w:sz w:val="18"/>
    </w:rPr>
  </w:style>
  <w:style w:type="paragraph" w:styleId="Sommario8">
    <w:name w:val="toc 8"/>
    <w:basedOn w:val="Normale"/>
    <w:next w:val="Normale"/>
    <w:autoRedefine/>
    <w:semiHidden/>
    <w:pPr>
      <w:ind w:left="1400"/>
    </w:pPr>
    <w:rPr>
      <w:sz w:val="18"/>
    </w:rPr>
  </w:style>
  <w:style w:type="paragraph" w:styleId="Sommario9">
    <w:name w:val="toc 9"/>
    <w:basedOn w:val="Normale"/>
    <w:next w:val="Normale"/>
    <w:autoRedefine/>
    <w:semiHidden/>
    <w:pPr>
      <w:ind w:left="1600"/>
    </w:pPr>
    <w:rPr>
      <w:sz w:val="18"/>
    </w:rPr>
  </w:style>
  <w:style w:type="paragraph" w:styleId="Corpodeltesto3">
    <w:name w:val="Body Text 3"/>
    <w:basedOn w:val="Normale"/>
    <w:autoRedefine/>
    <w:pPr>
      <w:spacing w:after="120"/>
      <w:jc w:val="both"/>
    </w:pPr>
    <w:rPr>
      <w:rFonts w:ascii="Arial" w:hAnsi="Arial"/>
      <w:i/>
      <w:sz w:val="24"/>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Mappadocumento">
    <w:name w:val="Document Map"/>
    <w:basedOn w:val="Normale"/>
    <w:semiHidden/>
    <w:pPr>
      <w:shd w:val="clear" w:color="auto" w:fill="000080"/>
    </w:pPr>
    <w:rPr>
      <w:rFonts w:ascii="Tahoma" w:hAnsi="Tahoma"/>
    </w:rPr>
  </w:style>
  <w:style w:type="paragraph" w:styleId="Titolo">
    <w:name w:val="Title"/>
    <w:basedOn w:val="Normale"/>
    <w:qFormat/>
    <w:pPr>
      <w:jc w:val="center"/>
    </w:pPr>
    <w:rPr>
      <w:b/>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10" Type="http://schemas.openxmlformats.org/officeDocument/2006/relationships/footer" Target="footer2.xml"/><Relationship Id="rId19" Type="http://schemas.openxmlformats.org/officeDocument/2006/relationships/header" Target="header11.xml"/><Relationship Id="rId31" Type="http://schemas.openxmlformats.org/officeDocument/2006/relationships/header" Target="header2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8"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232</Pages>
  <Words>279128</Words>
  <Characters>1591031</Characters>
  <Application>Microsoft Office Word</Application>
  <DocSecurity>0</DocSecurity>
  <Lines>13258</Lines>
  <Paragraphs>3732</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Hewlett-Packard Company</Company>
  <LinksUpToDate>false</LinksUpToDate>
  <CharactersWithSpaces>1866427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utente</dc:creator>
  <cp:keywords/>
  <cp:lastModifiedBy>Utente</cp:lastModifiedBy>
  <cp:revision>2</cp:revision>
  <cp:lastPrinted>2004-07-02T14:31:00Z</cp:lastPrinted>
  <dcterms:created xsi:type="dcterms:W3CDTF">2024-06-15T21:00:00Z</dcterms:created>
  <dcterms:modified xsi:type="dcterms:W3CDTF">2024-06-15T21:00:00Z</dcterms:modified>
</cp:coreProperties>
</file>