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118A" w14:textId="77777777" w:rsidR="00667291" w:rsidRPr="00515BC5" w:rsidRDefault="007132DD">
      <w:pPr>
        <w:pStyle w:val="Titolo1"/>
      </w:pPr>
      <w:bookmarkStart w:id="0" w:name="_Toc62148461"/>
      <w:r w:rsidRPr="00515BC5">
        <w:t>SACRA SCRITTURA</w:t>
      </w:r>
      <w:bookmarkEnd w:id="0"/>
    </w:p>
    <w:p w14:paraId="4683B87E" w14:textId="77777777" w:rsidR="00667291" w:rsidRPr="00515BC5" w:rsidRDefault="00667291">
      <w:pPr>
        <w:pStyle w:val="Titolo1"/>
      </w:pPr>
      <w:bookmarkStart w:id="1" w:name="_Toc62148462"/>
      <w:r w:rsidRPr="00515BC5">
        <w:t>CATECHESI</w:t>
      </w:r>
      <w:bookmarkEnd w:id="1"/>
    </w:p>
    <w:p w14:paraId="4649A00D" w14:textId="77777777" w:rsidR="00667291" w:rsidRPr="00515BC5" w:rsidRDefault="00667291">
      <w:pPr>
        <w:widowControl w:val="0"/>
        <w:spacing w:after="120"/>
        <w:rPr>
          <w:rFonts w:ascii="Arial" w:hAnsi="Arial"/>
          <w:b/>
          <w:color w:val="FF0000"/>
        </w:rPr>
      </w:pPr>
    </w:p>
    <w:p w14:paraId="118DEA3E" w14:textId="77777777" w:rsidR="00667291" w:rsidRPr="00515BC5" w:rsidRDefault="00667291">
      <w:pPr>
        <w:widowControl w:val="0"/>
        <w:spacing w:after="120"/>
        <w:rPr>
          <w:rFonts w:ascii="Arial" w:hAnsi="Arial"/>
          <w:b/>
        </w:rPr>
      </w:pPr>
    </w:p>
    <w:p w14:paraId="0C6005FF" w14:textId="77777777" w:rsidR="00667291" w:rsidRPr="00515BC5" w:rsidRDefault="00667291">
      <w:pPr>
        <w:widowControl w:val="0"/>
        <w:spacing w:after="120"/>
        <w:rPr>
          <w:rFonts w:ascii="Arial" w:hAnsi="Arial"/>
          <w:b/>
        </w:rPr>
      </w:pPr>
    </w:p>
    <w:p w14:paraId="5AD2C753" w14:textId="77777777" w:rsidR="00667291" w:rsidRPr="00515BC5" w:rsidRDefault="00667291">
      <w:pPr>
        <w:widowControl w:val="0"/>
        <w:spacing w:after="120"/>
        <w:rPr>
          <w:rFonts w:ascii="Arial" w:hAnsi="Arial"/>
          <w:b/>
        </w:rPr>
      </w:pPr>
    </w:p>
    <w:p w14:paraId="6335A420" w14:textId="77777777" w:rsidR="00667291" w:rsidRPr="00515BC5" w:rsidRDefault="00667291">
      <w:pPr>
        <w:widowControl w:val="0"/>
        <w:spacing w:after="120"/>
        <w:rPr>
          <w:rFonts w:ascii="Arial" w:hAnsi="Arial"/>
          <w:b/>
        </w:rPr>
      </w:pPr>
    </w:p>
    <w:p w14:paraId="1BE64BD3" w14:textId="77777777" w:rsidR="00667291" w:rsidRPr="00515BC5" w:rsidRDefault="00667291">
      <w:pPr>
        <w:widowControl w:val="0"/>
        <w:spacing w:after="120"/>
        <w:rPr>
          <w:rFonts w:ascii="Arial" w:hAnsi="Arial"/>
          <w:b/>
        </w:rPr>
      </w:pPr>
    </w:p>
    <w:p w14:paraId="6CF79C37" w14:textId="77777777" w:rsidR="00667291" w:rsidRPr="00515BC5" w:rsidRDefault="00667291">
      <w:pPr>
        <w:widowControl w:val="0"/>
        <w:spacing w:after="120"/>
        <w:rPr>
          <w:rFonts w:ascii="Arial" w:hAnsi="Arial"/>
          <w:b/>
        </w:rPr>
      </w:pPr>
    </w:p>
    <w:p w14:paraId="7230DD84" w14:textId="77777777" w:rsidR="00667291" w:rsidRPr="00515BC5" w:rsidRDefault="00667291">
      <w:pPr>
        <w:widowControl w:val="0"/>
        <w:spacing w:after="120"/>
        <w:rPr>
          <w:rFonts w:ascii="Arial" w:hAnsi="Arial"/>
          <w:b/>
        </w:rPr>
      </w:pPr>
    </w:p>
    <w:p w14:paraId="57AF14C0" w14:textId="77777777" w:rsidR="00667291" w:rsidRPr="00515BC5" w:rsidRDefault="00667291">
      <w:pPr>
        <w:widowControl w:val="0"/>
        <w:spacing w:after="120"/>
        <w:rPr>
          <w:rFonts w:ascii="Arial" w:hAnsi="Arial"/>
          <w:b/>
        </w:rPr>
      </w:pPr>
    </w:p>
    <w:p w14:paraId="72BBF711" w14:textId="77777777" w:rsidR="00667291" w:rsidRPr="00515BC5" w:rsidRDefault="00667291">
      <w:pPr>
        <w:pStyle w:val="Titolo1"/>
        <w:rPr>
          <w:kern w:val="0"/>
        </w:rPr>
      </w:pPr>
    </w:p>
    <w:p w14:paraId="300247E7" w14:textId="77777777" w:rsidR="00667291" w:rsidRPr="00515BC5" w:rsidRDefault="00667291">
      <w:pPr>
        <w:pStyle w:val="Titolo1"/>
        <w:rPr>
          <w:kern w:val="0"/>
        </w:rPr>
      </w:pPr>
    </w:p>
    <w:p w14:paraId="628D4527" w14:textId="77777777" w:rsidR="00667291" w:rsidRPr="00515BC5" w:rsidRDefault="00667291"/>
    <w:p w14:paraId="60A2DA02" w14:textId="77777777" w:rsidR="00667291" w:rsidRPr="00515BC5" w:rsidRDefault="00667291">
      <w:pPr>
        <w:pStyle w:val="Titolo1"/>
      </w:pPr>
      <w:bookmarkStart w:id="2" w:name="_Toc62148463"/>
      <w:r w:rsidRPr="00515BC5">
        <w:t>SECONDA LETTERA  DI PIETRO</w:t>
      </w:r>
      <w:bookmarkEnd w:id="2"/>
      <w:r w:rsidRPr="00515BC5">
        <w:t xml:space="preserve"> </w:t>
      </w:r>
    </w:p>
    <w:p w14:paraId="62926DB2" w14:textId="77777777" w:rsidR="00667291" w:rsidRPr="00515BC5" w:rsidRDefault="00667291"/>
    <w:p w14:paraId="26871FE1" w14:textId="77777777" w:rsidR="00667291" w:rsidRPr="00515BC5" w:rsidRDefault="00667291"/>
    <w:p w14:paraId="28DEC8E4" w14:textId="77777777" w:rsidR="00667291" w:rsidRPr="00515BC5" w:rsidRDefault="00667291">
      <w:pPr>
        <w:widowControl w:val="0"/>
        <w:spacing w:after="120"/>
        <w:rPr>
          <w:rFonts w:ascii="Arial" w:hAnsi="Arial"/>
          <w:b/>
        </w:rPr>
      </w:pPr>
    </w:p>
    <w:p w14:paraId="05CD979E" w14:textId="77777777" w:rsidR="00667291" w:rsidRPr="00515BC5" w:rsidRDefault="00667291">
      <w:pPr>
        <w:widowControl w:val="0"/>
        <w:spacing w:after="120"/>
        <w:rPr>
          <w:rFonts w:ascii="Arial" w:hAnsi="Arial"/>
          <w:b/>
        </w:rPr>
      </w:pPr>
    </w:p>
    <w:p w14:paraId="3B3E3222" w14:textId="77777777" w:rsidR="00667291" w:rsidRPr="00515BC5" w:rsidRDefault="00667291">
      <w:pPr>
        <w:widowControl w:val="0"/>
        <w:spacing w:after="120"/>
        <w:rPr>
          <w:rFonts w:ascii="Arial" w:hAnsi="Arial"/>
          <w:b/>
        </w:rPr>
      </w:pPr>
    </w:p>
    <w:p w14:paraId="5C1622DC" w14:textId="77777777" w:rsidR="00667291" w:rsidRPr="00515BC5" w:rsidRDefault="00667291">
      <w:pPr>
        <w:widowControl w:val="0"/>
        <w:spacing w:after="120"/>
        <w:rPr>
          <w:rFonts w:ascii="Arial" w:hAnsi="Arial"/>
          <w:b/>
        </w:rPr>
      </w:pPr>
    </w:p>
    <w:p w14:paraId="584429F6" w14:textId="77777777" w:rsidR="00667291" w:rsidRPr="00515BC5" w:rsidRDefault="00667291">
      <w:pPr>
        <w:widowControl w:val="0"/>
        <w:spacing w:after="120"/>
        <w:rPr>
          <w:rFonts w:ascii="Arial" w:hAnsi="Arial"/>
          <w:b/>
        </w:rPr>
      </w:pPr>
    </w:p>
    <w:p w14:paraId="4A0AAC9D" w14:textId="77777777" w:rsidR="00667291" w:rsidRPr="00515BC5" w:rsidRDefault="00667291">
      <w:pPr>
        <w:widowControl w:val="0"/>
        <w:spacing w:after="120"/>
        <w:rPr>
          <w:rFonts w:ascii="Arial" w:hAnsi="Arial"/>
          <w:b/>
        </w:rPr>
      </w:pPr>
    </w:p>
    <w:p w14:paraId="168CF29B" w14:textId="77777777" w:rsidR="00667291" w:rsidRPr="00515BC5" w:rsidRDefault="00667291">
      <w:pPr>
        <w:widowControl w:val="0"/>
        <w:spacing w:after="120"/>
        <w:rPr>
          <w:rFonts w:ascii="Arial" w:hAnsi="Arial"/>
          <w:b/>
        </w:rPr>
      </w:pPr>
    </w:p>
    <w:p w14:paraId="3843E98B" w14:textId="77777777" w:rsidR="00667291" w:rsidRPr="00515BC5" w:rsidRDefault="00667291">
      <w:pPr>
        <w:widowControl w:val="0"/>
        <w:spacing w:after="120"/>
        <w:rPr>
          <w:rFonts w:ascii="Arial" w:hAnsi="Arial"/>
          <w:b/>
        </w:rPr>
      </w:pPr>
    </w:p>
    <w:p w14:paraId="20634D0B" w14:textId="77777777" w:rsidR="00667291" w:rsidRPr="00515BC5" w:rsidRDefault="00667291">
      <w:pPr>
        <w:widowControl w:val="0"/>
        <w:spacing w:after="120"/>
        <w:rPr>
          <w:rFonts w:ascii="Arial" w:hAnsi="Arial"/>
          <w:b/>
        </w:rPr>
      </w:pPr>
    </w:p>
    <w:p w14:paraId="1C8F66C8" w14:textId="77777777" w:rsidR="00667291" w:rsidRPr="00515BC5" w:rsidRDefault="00667291">
      <w:pPr>
        <w:pStyle w:val="Titolo1"/>
      </w:pPr>
    </w:p>
    <w:p w14:paraId="4466BA95" w14:textId="77777777" w:rsidR="00667291" w:rsidRPr="00515BC5" w:rsidRDefault="00667291">
      <w:pPr>
        <w:spacing w:after="120"/>
      </w:pPr>
    </w:p>
    <w:p w14:paraId="3410BB40" w14:textId="77777777" w:rsidR="00667291" w:rsidRPr="00515BC5" w:rsidRDefault="00667291">
      <w:pPr>
        <w:pStyle w:val="Titolo1"/>
      </w:pPr>
      <w:bookmarkStart w:id="3" w:name="_Toc62148464"/>
      <w:r w:rsidRPr="00515BC5">
        <w:t>CATANZARO 2004</w:t>
      </w:r>
      <w:bookmarkEnd w:id="3"/>
    </w:p>
    <w:p w14:paraId="00EC46EB" w14:textId="77777777" w:rsidR="00667291" w:rsidRPr="00515BC5" w:rsidRDefault="00667291">
      <w:pPr>
        <w:pStyle w:val="Titolo1"/>
        <w:sectPr w:rsidR="00667291" w:rsidRPr="00515BC5">
          <w:headerReference w:type="default" r:id="rId7"/>
          <w:pgSz w:w="11909" w:h="16834" w:code="9"/>
          <w:pgMar w:top="1701" w:right="1701" w:bottom="1701" w:left="1701" w:header="720" w:footer="720" w:gutter="0"/>
          <w:cols w:space="720"/>
          <w:titlePg/>
        </w:sectPr>
      </w:pPr>
    </w:p>
    <w:p w14:paraId="03694F7C" w14:textId="77777777" w:rsidR="00667291" w:rsidRPr="00515BC5" w:rsidRDefault="00667291">
      <w:pPr>
        <w:pStyle w:val="Titolo1"/>
        <w:sectPr w:rsidR="00667291" w:rsidRPr="00515BC5">
          <w:pgSz w:w="11909" w:h="16834" w:code="9"/>
          <w:pgMar w:top="1701" w:right="1701" w:bottom="1701" w:left="1701" w:header="720" w:footer="720" w:gutter="0"/>
          <w:cols w:space="720"/>
          <w:titlePg/>
        </w:sectPr>
      </w:pPr>
    </w:p>
    <w:p w14:paraId="7A1AFEAB" w14:textId="77777777" w:rsidR="00FA1C96" w:rsidRPr="00515BC5" w:rsidRDefault="00FA1C96" w:rsidP="00FA1C96">
      <w:pPr>
        <w:pStyle w:val="Titolo1"/>
      </w:pPr>
      <w:bookmarkStart w:id="4" w:name="_Toc62146056"/>
      <w:bookmarkStart w:id="5" w:name="_Toc62148465"/>
      <w:r w:rsidRPr="00515BC5">
        <w:lastRenderedPageBreak/>
        <w:t>SACRA SCRITTURA</w:t>
      </w:r>
      <w:bookmarkEnd w:id="4"/>
      <w:bookmarkEnd w:id="5"/>
    </w:p>
    <w:p w14:paraId="78A8DB6A" w14:textId="77777777" w:rsidR="00FA1C96" w:rsidRPr="00515BC5" w:rsidRDefault="00FA1C96" w:rsidP="00FA1C96">
      <w:pPr>
        <w:pStyle w:val="Titolo1"/>
      </w:pPr>
      <w:bookmarkStart w:id="6" w:name="_Toc55146186"/>
      <w:bookmarkStart w:id="7" w:name="_Toc62146057"/>
      <w:bookmarkStart w:id="8" w:name="_Toc62148466"/>
      <w:r w:rsidRPr="00515BC5">
        <w:t>CATECHESI</w:t>
      </w:r>
      <w:bookmarkEnd w:id="6"/>
      <w:bookmarkEnd w:id="7"/>
      <w:bookmarkEnd w:id="8"/>
    </w:p>
    <w:p w14:paraId="00F664AD" w14:textId="77777777" w:rsidR="00667291" w:rsidRPr="00515BC5" w:rsidRDefault="00667291">
      <w:pPr>
        <w:widowControl w:val="0"/>
        <w:spacing w:after="120"/>
        <w:rPr>
          <w:rFonts w:ascii="Arial" w:hAnsi="Arial"/>
          <w:b/>
          <w:color w:val="FF0000"/>
        </w:rPr>
      </w:pPr>
    </w:p>
    <w:p w14:paraId="0780FB5F" w14:textId="77777777" w:rsidR="00667291" w:rsidRPr="00515BC5" w:rsidRDefault="00667291">
      <w:pPr>
        <w:widowControl w:val="0"/>
        <w:spacing w:after="120"/>
        <w:rPr>
          <w:rFonts w:ascii="Arial" w:hAnsi="Arial"/>
          <w:b/>
        </w:rPr>
      </w:pPr>
    </w:p>
    <w:p w14:paraId="7A3819AA" w14:textId="77777777" w:rsidR="00667291" w:rsidRPr="00515BC5" w:rsidRDefault="00667291">
      <w:pPr>
        <w:widowControl w:val="0"/>
        <w:spacing w:after="120"/>
        <w:rPr>
          <w:rFonts w:ascii="Arial" w:hAnsi="Arial"/>
          <w:b/>
        </w:rPr>
      </w:pPr>
    </w:p>
    <w:p w14:paraId="553D9644" w14:textId="77777777" w:rsidR="00667291" w:rsidRPr="00515BC5" w:rsidRDefault="00667291">
      <w:pPr>
        <w:widowControl w:val="0"/>
        <w:spacing w:after="120"/>
        <w:rPr>
          <w:rFonts w:ascii="Arial" w:hAnsi="Arial"/>
          <w:b/>
        </w:rPr>
      </w:pPr>
    </w:p>
    <w:p w14:paraId="36BA888B" w14:textId="77777777" w:rsidR="00667291" w:rsidRPr="00515BC5" w:rsidRDefault="00667291">
      <w:pPr>
        <w:widowControl w:val="0"/>
        <w:spacing w:after="120"/>
        <w:rPr>
          <w:rFonts w:ascii="Arial" w:hAnsi="Arial"/>
          <w:b/>
        </w:rPr>
      </w:pPr>
    </w:p>
    <w:p w14:paraId="2D150E2B" w14:textId="77777777" w:rsidR="00667291" w:rsidRPr="00515BC5" w:rsidRDefault="00667291">
      <w:pPr>
        <w:widowControl w:val="0"/>
        <w:spacing w:after="120"/>
        <w:rPr>
          <w:rFonts w:ascii="Arial" w:hAnsi="Arial"/>
          <w:b/>
        </w:rPr>
      </w:pPr>
    </w:p>
    <w:p w14:paraId="1BCD6103" w14:textId="77777777" w:rsidR="00667291" w:rsidRPr="00515BC5" w:rsidRDefault="00667291">
      <w:pPr>
        <w:widowControl w:val="0"/>
        <w:spacing w:after="120"/>
        <w:rPr>
          <w:rFonts w:ascii="Arial" w:hAnsi="Arial"/>
          <w:b/>
        </w:rPr>
      </w:pPr>
    </w:p>
    <w:p w14:paraId="310F7E51" w14:textId="77777777" w:rsidR="00667291" w:rsidRPr="00515BC5" w:rsidRDefault="00667291">
      <w:pPr>
        <w:widowControl w:val="0"/>
        <w:spacing w:after="120"/>
        <w:rPr>
          <w:rFonts w:ascii="Arial" w:hAnsi="Arial"/>
          <w:b/>
        </w:rPr>
      </w:pPr>
    </w:p>
    <w:p w14:paraId="3A6DB52E" w14:textId="77777777" w:rsidR="00667291" w:rsidRPr="00515BC5" w:rsidRDefault="00667291">
      <w:pPr>
        <w:widowControl w:val="0"/>
        <w:spacing w:after="120"/>
        <w:rPr>
          <w:rFonts w:ascii="Arial" w:hAnsi="Arial"/>
          <w:b/>
        </w:rPr>
      </w:pPr>
    </w:p>
    <w:p w14:paraId="1DCC71B1" w14:textId="77777777" w:rsidR="00667291" w:rsidRPr="00515BC5" w:rsidRDefault="00667291">
      <w:pPr>
        <w:pStyle w:val="Titolo1"/>
        <w:rPr>
          <w:kern w:val="0"/>
        </w:rPr>
      </w:pPr>
    </w:p>
    <w:p w14:paraId="47324DD2" w14:textId="77777777" w:rsidR="00667291" w:rsidRPr="00515BC5" w:rsidRDefault="00667291">
      <w:pPr>
        <w:pStyle w:val="Titolo1"/>
        <w:rPr>
          <w:kern w:val="0"/>
        </w:rPr>
      </w:pPr>
    </w:p>
    <w:p w14:paraId="6FE045CE" w14:textId="77777777" w:rsidR="00667291" w:rsidRPr="00515BC5" w:rsidRDefault="00667291">
      <w:pPr>
        <w:pStyle w:val="Titolo1"/>
      </w:pPr>
    </w:p>
    <w:p w14:paraId="09E2EBD9" w14:textId="77777777" w:rsidR="00667291" w:rsidRPr="00515BC5" w:rsidRDefault="00667291">
      <w:pPr>
        <w:pStyle w:val="Titolo1"/>
      </w:pPr>
    </w:p>
    <w:p w14:paraId="617E889F" w14:textId="77777777" w:rsidR="00667291" w:rsidRPr="00515BC5" w:rsidRDefault="00667291">
      <w:pPr>
        <w:pStyle w:val="Titolo1"/>
      </w:pPr>
      <w:bookmarkStart w:id="9" w:name="_Toc62148467"/>
      <w:r w:rsidRPr="00515BC5">
        <w:t>SECONDA LETTERA  DI PIETRO</w:t>
      </w:r>
      <w:bookmarkEnd w:id="9"/>
      <w:r w:rsidRPr="00515BC5">
        <w:t xml:space="preserve"> </w:t>
      </w:r>
    </w:p>
    <w:p w14:paraId="4E4C1CB8" w14:textId="77777777" w:rsidR="00667291" w:rsidRPr="00515BC5" w:rsidRDefault="00667291">
      <w:pPr>
        <w:widowControl w:val="0"/>
        <w:spacing w:after="120"/>
        <w:rPr>
          <w:rFonts w:ascii="Arial" w:hAnsi="Arial"/>
          <w:b/>
        </w:rPr>
      </w:pPr>
    </w:p>
    <w:p w14:paraId="58F69A54" w14:textId="77777777" w:rsidR="00667291" w:rsidRPr="00515BC5" w:rsidRDefault="00667291">
      <w:pPr>
        <w:widowControl w:val="0"/>
        <w:spacing w:after="120"/>
        <w:rPr>
          <w:rFonts w:ascii="Arial" w:hAnsi="Arial"/>
          <w:b/>
        </w:rPr>
      </w:pPr>
    </w:p>
    <w:p w14:paraId="078B8068" w14:textId="77777777" w:rsidR="00667291" w:rsidRPr="00515BC5" w:rsidRDefault="00667291">
      <w:pPr>
        <w:widowControl w:val="0"/>
        <w:spacing w:after="120"/>
        <w:rPr>
          <w:rFonts w:ascii="Arial" w:hAnsi="Arial"/>
          <w:b/>
        </w:rPr>
      </w:pPr>
    </w:p>
    <w:p w14:paraId="0DC9BAE0" w14:textId="77777777" w:rsidR="00667291" w:rsidRPr="00515BC5" w:rsidRDefault="00667291">
      <w:pPr>
        <w:widowControl w:val="0"/>
        <w:spacing w:after="120"/>
        <w:rPr>
          <w:rFonts w:ascii="Arial" w:hAnsi="Arial"/>
          <w:b/>
        </w:rPr>
      </w:pPr>
    </w:p>
    <w:p w14:paraId="0F12D37B" w14:textId="77777777" w:rsidR="00667291" w:rsidRPr="00515BC5" w:rsidRDefault="00667291">
      <w:pPr>
        <w:widowControl w:val="0"/>
        <w:spacing w:after="120"/>
        <w:rPr>
          <w:rFonts w:ascii="Arial" w:hAnsi="Arial"/>
          <w:b/>
        </w:rPr>
      </w:pPr>
    </w:p>
    <w:p w14:paraId="6047E0AF" w14:textId="77777777" w:rsidR="00667291" w:rsidRPr="00515BC5" w:rsidRDefault="00667291">
      <w:pPr>
        <w:widowControl w:val="0"/>
        <w:spacing w:after="120"/>
        <w:rPr>
          <w:rFonts w:ascii="Arial" w:hAnsi="Arial"/>
          <w:b/>
        </w:rPr>
      </w:pPr>
    </w:p>
    <w:p w14:paraId="408392F5" w14:textId="77777777" w:rsidR="00667291" w:rsidRPr="00515BC5" w:rsidRDefault="00667291">
      <w:pPr>
        <w:widowControl w:val="0"/>
        <w:spacing w:after="120"/>
        <w:rPr>
          <w:rFonts w:ascii="Arial" w:hAnsi="Arial"/>
          <w:b/>
        </w:rPr>
      </w:pPr>
    </w:p>
    <w:p w14:paraId="12A9A4BD" w14:textId="77777777" w:rsidR="00667291" w:rsidRPr="00515BC5" w:rsidRDefault="00667291">
      <w:pPr>
        <w:widowControl w:val="0"/>
        <w:spacing w:after="120"/>
        <w:rPr>
          <w:rFonts w:ascii="Arial" w:hAnsi="Arial"/>
          <w:b/>
        </w:rPr>
      </w:pPr>
    </w:p>
    <w:p w14:paraId="11219113" w14:textId="77777777" w:rsidR="00667291" w:rsidRPr="00515BC5" w:rsidRDefault="00667291">
      <w:pPr>
        <w:widowControl w:val="0"/>
        <w:spacing w:after="120"/>
        <w:rPr>
          <w:rFonts w:ascii="Arial" w:hAnsi="Arial"/>
          <w:b/>
        </w:rPr>
      </w:pPr>
    </w:p>
    <w:p w14:paraId="4FC73209" w14:textId="77777777" w:rsidR="00667291" w:rsidRPr="00515BC5" w:rsidRDefault="00667291">
      <w:pPr>
        <w:pStyle w:val="Titolo1"/>
      </w:pPr>
    </w:p>
    <w:p w14:paraId="27D75C96" w14:textId="77777777" w:rsidR="00667291" w:rsidRPr="00515BC5" w:rsidRDefault="00667291">
      <w:pPr>
        <w:spacing w:after="120"/>
      </w:pPr>
    </w:p>
    <w:p w14:paraId="0C07ADC1" w14:textId="77777777" w:rsidR="00667291" w:rsidRPr="00515BC5" w:rsidRDefault="00667291">
      <w:pPr>
        <w:pStyle w:val="Titolo1"/>
      </w:pPr>
    </w:p>
    <w:p w14:paraId="1DA16EA0" w14:textId="77777777" w:rsidR="00667291" w:rsidRPr="00515BC5" w:rsidRDefault="00667291">
      <w:pPr>
        <w:pStyle w:val="Titolo1"/>
      </w:pPr>
    </w:p>
    <w:p w14:paraId="551DBBBA" w14:textId="77777777" w:rsidR="00667291" w:rsidRPr="00515BC5" w:rsidRDefault="00667291">
      <w:pPr>
        <w:pStyle w:val="Titolo1"/>
      </w:pPr>
      <w:bookmarkStart w:id="10" w:name="_Toc62148468"/>
      <w:r w:rsidRPr="00515BC5">
        <w:t>CATANZARO 2004</w:t>
      </w:r>
      <w:bookmarkEnd w:id="10"/>
    </w:p>
    <w:p w14:paraId="70B7B2F9" w14:textId="77777777" w:rsidR="00667291" w:rsidRPr="00515BC5" w:rsidRDefault="00667291">
      <w:pPr>
        <w:pStyle w:val="Titolo1"/>
        <w:sectPr w:rsidR="00667291" w:rsidRPr="00515BC5">
          <w:pgSz w:w="11909" w:h="16834" w:code="9"/>
          <w:pgMar w:top="1701" w:right="1701" w:bottom="1701" w:left="1701" w:header="720" w:footer="720" w:gutter="0"/>
          <w:cols w:space="720"/>
          <w:titlePg/>
        </w:sectPr>
      </w:pPr>
    </w:p>
    <w:p w14:paraId="5259E395" w14:textId="77777777" w:rsidR="00667291" w:rsidRPr="00515BC5" w:rsidRDefault="00667291">
      <w:pPr>
        <w:pStyle w:val="Corpodeltesto2"/>
        <w:sectPr w:rsidR="00667291" w:rsidRPr="00515BC5">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14:paraId="5D7C9EF9" w14:textId="77777777" w:rsidR="00667291" w:rsidRPr="00515BC5" w:rsidRDefault="00667291">
      <w:pPr>
        <w:pStyle w:val="Titolo1"/>
      </w:pPr>
    </w:p>
    <w:p w14:paraId="10EB9A1D" w14:textId="77777777" w:rsidR="00667291" w:rsidRPr="00515BC5" w:rsidRDefault="00667291">
      <w:pPr>
        <w:pStyle w:val="Titolo1"/>
      </w:pPr>
    </w:p>
    <w:p w14:paraId="39841457" w14:textId="77777777" w:rsidR="00667291" w:rsidRPr="00515BC5" w:rsidRDefault="00667291">
      <w:pPr>
        <w:pStyle w:val="Titolo1"/>
      </w:pPr>
    </w:p>
    <w:p w14:paraId="1B0D243A" w14:textId="77777777" w:rsidR="00667291" w:rsidRPr="00515BC5" w:rsidRDefault="00667291">
      <w:pPr>
        <w:pStyle w:val="Titolo1"/>
      </w:pPr>
      <w:bookmarkStart w:id="11" w:name="_Toc62148469"/>
      <w:r w:rsidRPr="00515BC5">
        <w:t>PRESENTAZIONE</w:t>
      </w:r>
      <w:bookmarkEnd w:id="11"/>
    </w:p>
    <w:p w14:paraId="623377A5" w14:textId="77777777" w:rsidR="00667291" w:rsidRPr="00515BC5" w:rsidRDefault="00667291">
      <w:pPr>
        <w:pStyle w:val="Corpotesto"/>
      </w:pPr>
    </w:p>
    <w:p w14:paraId="6B81E615" w14:textId="77777777" w:rsidR="00667291" w:rsidRPr="00515BC5" w:rsidRDefault="00667291">
      <w:pPr>
        <w:pStyle w:val="Corpotesto"/>
      </w:pPr>
      <w:r w:rsidRPr="00515BC5">
        <w:t xml:space="preserve">In questa sua seconda Lettera Pietro avverte i cristiani che </w:t>
      </w:r>
      <w:r w:rsidRPr="00515BC5">
        <w:rPr>
          <w:b/>
          <w:i/>
        </w:rPr>
        <w:t>verità e falsità</w:t>
      </w:r>
      <w:r w:rsidRPr="00515BC5">
        <w:t xml:space="preserve">, </w:t>
      </w:r>
      <w:r w:rsidRPr="00515BC5">
        <w:rPr>
          <w:b/>
          <w:i/>
        </w:rPr>
        <w:t>vita e morte</w:t>
      </w:r>
      <w:r w:rsidRPr="00515BC5">
        <w:t xml:space="preserve">, convivono nella stessa comunità dei credenti e si contendono il loro cuore. </w:t>
      </w:r>
    </w:p>
    <w:p w14:paraId="7164981B" w14:textId="77777777" w:rsidR="00667291" w:rsidRPr="00515BC5" w:rsidRDefault="00667291">
      <w:pPr>
        <w:pStyle w:val="Corpotesto"/>
      </w:pPr>
      <w:r w:rsidRPr="00515BC5">
        <w:t xml:space="preserve">Chi non vuole cadere nella falsità, che con </w:t>
      </w:r>
      <w:r w:rsidRPr="00515BC5">
        <w:rPr>
          <w:b/>
          <w:i/>
        </w:rPr>
        <w:t xml:space="preserve">ogni mezzo, via, stratagemma </w:t>
      </w:r>
      <w:r w:rsidRPr="00515BC5">
        <w:t xml:space="preserve">va alla sua conquista, deve porre in atto </w:t>
      </w:r>
      <w:r w:rsidRPr="00515BC5">
        <w:rPr>
          <w:b/>
          <w:i/>
        </w:rPr>
        <w:t xml:space="preserve">alcune strategie </w:t>
      </w:r>
      <w:r w:rsidRPr="00515BC5">
        <w:t xml:space="preserve">e di sicuro riuscirà a non cadere nella falsità che gli empi stendono, </w:t>
      </w:r>
      <w:r w:rsidRPr="00515BC5">
        <w:rPr>
          <w:b/>
          <w:i/>
        </w:rPr>
        <w:t>come trappola</w:t>
      </w:r>
      <w:r w:rsidRPr="00515BC5">
        <w:t>, sui suoi passi.</w:t>
      </w:r>
    </w:p>
    <w:p w14:paraId="3B2C33FA" w14:textId="77777777" w:rsidR="00667291" w:rsidRPr="00515BC5" w:rsidRDefault="00667291">
      <w:pPr>
        <w:pStyle w:val="Corpotesto"/>
      </w:pPr>
      <w:r w:rsidRPr="00515BC5">
        <w:t xml:space="preserve">Chi vuole </w:t>
      </w:r>
      <w:r w:rsidRPr="00515BC5">
        <w:rPr>
          <w:b/>
          <w:i/>
        </w:rPr>
        <w:t>perseverare nella verità di Cristo Gesù</w:t>
      </w:r>
      <w:r w:rsidRPr="00515BC5">
        <w:t>, la sola che dona salvezza, deve:</w:t>
      </w:r>
    </w:p>
    <w:p w14:paraId="29D2D484" w14:textId="77777777" w:rsidR="00667291" w:rsidRPr="00515BC5" w:rsidRDefault="00667291">
      <w:pPr>
        <w:pStyle w:val="Corpotesto"/>
        <w:rPr>
          <w:b/>
        </w:rPr>
      </w:pPr>
      <w:r w:rsidRPr="00515BC5">
        <w:rPr>
          <w:b/>
        </w:rPr>
        <w:t xml:space="preserve">Crescere e abbondare in ogni virtù. </w:t>
      </w:r>
      <w:r w:rsidRPr="00515BC5">
        <w:t xml:space="preserve">La virtù </w:t>
      </w:r>
      <w:r w:rsidRPr="00515BC5">
        <w:rPr>
          <w:b/>
          <w:i/>
        </w:rPr>
        <w:t xml:space="preserve">è forza contraria </w:t>
      </w:r>
      <w:r w:rsidRPr="00515BC5">
        <w:t xml:space="preserve">al male, al peccato, al vizio. </w:t>
      </w:r>
      <w:r w:rsidRPr="00515BC5">
        <w:rPr>
          <w:b/>
          <w:i/>
        </w:rPr>
        <w:t xml:space="preserve">È antidoto contro </w:t>
      </w:r>
      <w:r w:rsidRPr="00515BC5">
        <w:t xml:space="preserve">ogni falsità, inganno, menzogna, tentazione. Al cristiano è chiesto di acquisire </w:t>
      </w:r>
      <w:r w:rsidRPr="00515BC5">
        <w:rPr>
          <w:b/>
          <w:i/>
        </w:rPr>
        <w:t>un corredo completo di virtù</w:t>
      </w:r>
      <w:r w:rsidRPr="00515BC5">
        <w:t xml:space="preserve">, in modo che in niente si trovi sguarnito dinanzi a quanti attentano alla sua salvezza. Con le virtù è come se il cristiano </w:t>
      </w:r>
      <w:r w:rsidRPr="00515BC5">
        <w:rPr>
          <w:b/>
          <w:i/>
        </w:rPr>
        <w:t xml:space="preserve">si rivestisse di  luce, verità, santità, giustizia, fortezza, carità, fedeltà </w:t>
      </w:r>
      <w:r w:rsidRPr="00515BC5">
        <w:t xml:space="preserve">e a poco a poco si trasformasse in esse, fino a divenire </w:t>
      </w:r>
      <w:r w:rsidRPr="00515BC5">
        <w:rPr>
          <w:b/>
          <w:i/>
        </w:rPr>
        <w:t>essere celeste e non più terrestre</w:t>
      </w:r>
      <w:r w:rsidRPr="00515BC5">
        <w:t xml:space="preserve">, anche se vive sulla terra e rimane nel suo corpo di carne. Chi </w:t>
      </w:r>
      <w:r w:rsidRPr="00515BC5">
        <w:rPr>
          <w:b/>
          <w:i/>
        </w:rPr>
        <w:t xml:space="preserve">non progredisce </w:t>
      </w:r>
      <w:r w:rsidRPr="00515BC5">
        <w:t xml:space="preserve">nelle virtù, chi </w:t>
      </w:r>
      <w:r w:rsidRPr="00515BC5">
        <w:rPr>
          <w:b/>
          <w:i/>
        </w:rPr>
        <w:t xml:space="preserve">non aggiunge </w:t>
      </w:r>
      <w:r w:rsidRPr="00515BC5">
        <w:t xml:space="preserve">virtù a virtù, è persona che </w:t>
      </w:r>
      <w:r w:rsidRPr="00515BC5">
        <w:rPr>
          <w:b/>
          <w:i/>
        </w:rPr>
        <w:t>rimane nel vizio, nel peccato, nella menzogna</w:t>
      </w:r>
      <w:r w:rsidRPr="00515BC5">
        <w:t xml:space="preserve">. Vizio, peccato, menzogna sono </w:t>
      </w:r>
      <w:r w:rsidRPr="00515BC5">
        <w:rPr>
          <w:b/>
          <w:i/>
        </w:rPr>
        <w:t>buon terreno, anzi ottimo</w:t>
      </w:r>
      <w:r w:rsidRPr="00515BC5">
        <w:t xml:space="preserve">, per piantare in esso </w:t>
      </w:r>
      <w:r w:rsidRPr="00515BC5">
        <w:rPr>
          <w:b/>
          <w:i/>
        </w:rPr>
        <w:t xml:space="preserve">la falsità, l’errore, l’inganno, l’ambiguità </w:t>
      </w:r>
      <w:r w:rsidRPr="00515BC5">
        <w:t xml:space="preserve">circa la fede e così l’anima lascia la verità di Cristo ed entra nella falsità di satana. Era prima </w:t>
      </w:r>
      <w:r w:rsidRPr="00515BC5">
        <w:rPr>
          <w:b/>
          <w:i/>
        </w:rPr>
        <w:t xml:space="preserve">con il corpo </w:t>
      </w:r>
      <w:r w:rsidRPr="00515BC5">
        <w:t xml:space="preserve">nella falsità, perché </w:t>
      </w:r>
      <w:r w:rsidRPr="00515BC5">
        <w:rPr>
          <w:b/>
          <w:i/>
        </w:rPr>
        <w:t>ogni vizio e ogni imperfezione sono falsità</w:t>
      </w:r>
      <w:r w:rsidRPr="00515BC5">
        <w:t xml:space="preserve">, ora è anche </w:t>
      </w:r>
      <w:r w:rsidRPr="00515BC5">
        <w:rPr>
          <w:b/>
          <w:i/>
        </w:rPr>
        <w:t>con lo spirito, con la mente, con i pensieri</w:t>
      </w:r>
      <w:r w:rsidRPr="00515BC5">
        <w:t xml:space="preserve">. Ora è tutto del male, senza più possibilità di salvezza. Quando anche la mente cade dalla verità, quando anche la mente è conquistata dalla falsità, </w:t>
      </w:r>
      <w:r w:rsidRPr="00515BC5">
        <w:rPr>
          <w:b/>
          <w:i/>
        </w:rPr>
        <w:t>è la fine di ogni vita spiritualmente sana</w:t>
      </w:r>
      <w:r w:rsidRPr="00515BC5">
        <w:t xml:space="preserve">. Per quest’anima la salvezza eterna si fa sempre più lontana; la perdizione invece è già sotto i suoi passi. </w:t>
      </w:r>
      <w:r w:rsidRPr="00515BC5">
        <w:rPr>
          <w:b/>
          <w:i/>
        </w:rPr>
        <w:t>Il vizio e il peccato sono i veri nemici della fede</w:t>
      </w:r>
      <w:r w:rsidRPr="00515BC5">
        <w:t xml:space="preserve">. Questo il cristiano deve sapere. Dal vizio e dal peccato ci si allontana solo con il possesso delle virtù. </w:t>
      </w:r>
    </w:p>
    <w:p w14:paraId="182F8580" w14:textId="77777777" w:rsidR="00667291" w:rsidRPr="00515BC5" w:rsidRDefault="00667291">
      <w:pPr>
        <w:pStyle w:val="Corpotesto"/>
      </w:pPr>
      <w:r w:rsidRPr="00515BC5">
        <w:rPr>
          <w:b/>
        </w:rPr>
        <w:t xml:space="preserve">Essere saldo nella verità. </w:t>
      </w:r>
      <w:r w:rsidRPr="00515BC5">
        <w:t xml:space="preserve">La verità è quella rivelata. Chi vuole non cadere nella falsità degli empi, anche se è uomo virtuoso, santo, deve avere una seconda forza contraria alla falsità. Questa forza contraria è una sola: </w:t>
      </w:r>
      <w:r w:rsidRPr="00515BC5">
        <w:rPr>
          <w:b/>
          <w:i/>
        </w:rPr>
        <w:t>l’assoluta verità della Parola di Dio</w:t>
      </w:r>
      <w:r w:rsidRPr="00515BC5">
        <w:t xml:space="preserve">. La verità non è di questo o di quello, non nasce dal cuore dell’uno o dell’altro, per cui </w:t>
      </w:r>
      <w:r w:rsidRPr="00515BC5">
        <w:rPr>
          <w:b/>
          <w:i/>
        </w:rPr>
        <w:t>uno potrebbe dire che la sua verità è quella vera, mentre la verità dell’altro è quella falsa</w:t>
      </w:r>
      <w:r w:rsidRPr="00515BC5">
        <w:t xml:space="preserve">. La verità è fuori dell’uomo, di ogni uomo. È fuori dell’uomo, perché la nostra verità </w:t>
      </w:r>
      <w:r w:rsidRPr="00515BC5">
        <w:rPr>
          <w:b/>
          <w:i/>
        </w:rPr>
        <w:t>è Dio che si dona, che si rivela, si mostra, ma anche si è fatto Parola udibile, storia visibile, si è fatto croce, amore, giustizia, santità incarnata</w:t>
      </w:r>
      <w:r w:rsidRPr="00515BC5">
        <w:t xml:space="preserve">. La nostra verità è stata prima scritta su tavole di pietra, poi anche è stata affidata all’inchiostro, perché rimanesse stabile </w:t>
      </w:r>
      <w:r w:rsidRPr="00515BC5">
        <w:lastRenderedPageBreak/>
        <w:t xml:space="preserve">in eterno. </w:t>
      </w:r>
      <w:r w:rsidRPr="00515BC5">
        <w:rPr>
          <w:b/>
          <w:i/>
        </w:rPr>
        <w:t xml:space="preserve">È </w:t>
      </w:r>
      <w:smartTag w:uri="urn:schemas-microsoft-com:office:smarttags" w:element="PersonName">
        <w:smartTagPr>
          <w:attr w:name="ProductID" w:val="la Scrittura"/>
        </w:smartTagPr>
        <w:r w:rsidRPr="00515BC5">
          <w:rPr>
            <w:b/>
            <w:i/>
          </w:rPr>
          <w:t>la Scrittura</w:t>
        </w:r>
      </w:smartTag>
      <w:r w:rsidRPr="00515BC5">
        <w:rPr>
          <w:b/>
          <w:i/>
        </w:rPr>
        <w:t xml:space="preserve"> la nostra Verità, è il Vangelo la nostra Verità. </w:t>
      </w:r>
      <w:r w:rsidRPr="00515BC5">
        <w:t xml:space="preserve">Il Vangelo non è stato affidato al singolo, è stato affidato alla Chiesa. </w:t>
      </w:r>
      <w:r w:rsidRPr="00515BC5">
        <w:rPr>
          <w:b/>
          <w:i/>
        </w:rPr>
        <w:t>È il Vangelo della Chiesa la nostra Verità. Il Vangelo della Chiesa è quello degli Apostoli che vivono in comunione con Pietro</w:t>
      </w:r>
      <w:r w:rsidRPr="00515BC5">
        <w:t xml:space="preserve">. È il Vangelo che professa Pietro e quanti sono in comunione con Lui la nostra Verità. In questa Verità, in questo Vangelo deve rimanere saldo chi vuole non cadere negli errori degli empi, o non essere trascinato nella loro falsità. </w:t>
      </w:r>
      <w:r w:rsidRPr="00515BC5">
        <w:rPr>
          <w:b/>
          <w:i/>
        </w:rPr>
        <w:t>Chi è fuori della Chiesa è già nella falsità, perché la verità unisce alla Chiesa, ogni falsità ci separa da essa, ci allontana</w:t>
      </w:r>
      <w:r w:rsidRPr="00515BC5">
        <w:t xml:space="preserve">. Nella Chiesa bisogna essere con la santità del corpo e con la verità dell’anima. </w:t>
      </w:r>
    </w:p>
    <w:p w14:paraId="72214628" w14:textId="77777777" w:rsidR="00667291" w:rsidRPr="00515BC5" w:rsidRDefault="00667291">
      <w:pPr>
        <w:pStyle w:val="Corpotesto"/>
        <w:rPr>
          <w:b/>
          <w:i/>
        </w:rPr>
      </w:pPr>
      <w:r w:rsidRPr="00515BC5">
        <w:t xml:space="preserve">Santità del corpo e verità dell’anima da sole sono sufficienti per far perseverare il cristiano </w:t>
      </w:r>
      <w:r w:rsidRPr="00515BC5">
        <w:rPr>
          <w:b/>
          <w:i/>
        </w:rPr>
        <w:t>ben saldo, ancorato alla luce della Parola di Cristo Gesù</w:t>
      </w:r>
      <w:r w:rsidRPr="00515BC5">
        <w:t xml:space="preserve">, la sola che è Parola di vita eterna per tutto il genere umano? Verità e santità sono di per sé sufficienti, a condizione che nel momento della tentazione, o dell’attacco della falsità si rafforzino con altri due sani principi: </w:t>
      </w:r>
      <w:r w:rsidRPr="00515BC5">
        <w:rPr>
          <w:b/>
          <w:i/>
        </w:rPr>
        <w:t>Avere un fondamento solido della fede e usare sana intelligenza.</w:t>
      </w:r>
    </w:p>
    <w:p w14:paraId="018D5164" w14:textId="77777777" w:rsidR="00667291" w:rsidRPr="00515BC5" w:rsidRDefault="00667291">
      <w:pPr>
        <w:pStyle w:val="Corpotesto"/>
        <w:rPr>
          <w:b/>
        </w:rPr>
      </w:pPr>
      <w:r w:rsidRPr="00515BC5">
        <w:rPr>
          <w:b/>
        </w:rPr>
        <w:t xml:space="preserve">Con il fondamento solido della fede, </w:t>
      </w:r>
      <w:r w:rsidRPr="00515BC5">
        <w:t xml:space="preserve">agli attacchi della falsità, che ripetutamente, </w:t>
      </w:r>
      <w:r w:rsidRPr="00515BC5">
        <w:rPr>
          <w:b/>
          <w:i/>
        </w:rPr>
        <w:t>con sempre più grande tenacia</w:t>
      </w:r>
      <w:r w:rsidRPr="00515BC5">
        <w:t xml:space="preserve">, viene a porre l’assedio alla nostra adesione a Cristo Signore, noi rispondiamo che </w:t>
      </w:r>
      <w:r w:rsidRPr="00515BC5">
        <w:rPr>
          <w:b/>
          <w:i/>
        </w:rPr>
        <w:t>ciò che fu valido un tempo e che ci ha fatto aderire a Cristo è valido anche oggi</w:t>
      </w:r>
      <w:r w:rsidRPr="00515BC5">
        <w:t xml:space="preserve">. Anzi oggi è più valido di ieri, perché il tempo vissuto nella verità e nella santità della fede, ha confermato la bontà del nostro fondamento dell’inizio. </w:t>
      </w:r>
      <w:r w:rsidRPr="00515BC5">
        <w:rPr>
          <w:b/>
          <w:i/>
        </w:rPr>
        <w:t>Chi è senza questo solido fondamento della fede, facilmente cadrà.</w:t>
      </w:r>
      <w:r w:rsidRPr="00515BC5">
        <w:t xml:space="preserve"> Cadrà a motivo della virulenza della falsità capace di distruggere ogni verità in noi e ogni santità. </w:t>
      </w:r>
    </w:p>
    <w:p w14:paraId="25780953" w14:textId="77777777" w:rsidR="00667291" w:rsidRPr="00515BC5" w:rsidRDefault="00667291">
      <w:pPr>
        <w:pStyle w:val="Corpotesto"/>
      </w:pPr>
      <w:r w:rsidRPr="00515BC5">
        <w:rPr>
          <w:b/>
        </w:rPr>
        <w:t xml:space="preserve">Con l’uso della sana intelligenza </w:t>
      </w:r>
      <w:r w:rsidRPr="00515BC5">
        <w:t xml:space="preserve">potrà con facilità dimostrare </w:t>
      </w:r>
      <w:r w:rsidRPr="00515BC5">
        <w:rPr>
          <w:b/>
          <w:i/>
        </w:rPr>
        <w:t>la falsità della parola degli empi</w:t>
      </w:r>
      <w:r w:rsidRPr="00515BC5">
        <w:t xml:space="preserve">. Lo potrà dimostrare in ragione </w:t>
      </w:r>
      <w:r w:rsidRPr="00515BC5">
        <w:rPr>
          <w:b/>
          <w:i/>
        </w:rPr>
        <w:t xml:space="preserve">dell’armonia che regna nella verità rivelata e del sostegno che una verità dona all’altra </w:t>
      </w:r>
      <w:r w:rsidRPr="00515BC5">
        <w:t xml:space="preserve">per confermarla nella sua giustizia di Parola di Dio. Chi vuole, può restare saldo nella verità. </w:t>
      </w:r>
      <w:r w:rsidRPr="00515BC5">
        <w:rPr>
          <w:b/>
          <w:i/>
        </w:rPr>
        <w:t>È sufficiente per lui servirsi della sua sana intelligenza</w:t>
      </w:r>
      <w:r w:rsidRPr="00515BC5">
        <w:t xml:space="preserve">. Scoprirà che </w:t>
      </w:r>
      <w:smartTag w:uri="urn:schemas-microsoft-com:office:smarttags" w:element="PersonName">
        <w:smartTagPr>
          <w:attr w:name="ProductID" w:val="la Parola"/>
        </w:smartTagPr>
        <w:r w:rsidRPr="00515BC5">
          <w:t>la Parola</w:t>
        </w:r>
      </w:smartTag>
      <w:r w:rsidRPr="00515BC5">
        <w:t xml:space="preserve"> di Dio </w:t>
      </w:r>
      <w:r w:rsidRPr="00515BC5">
        <w:rPr>
          <w:b/>
          <w:i/>
        </w:rPr>
        <w:t>è una, una è la verità, una la moralità, una la santità, una la certezza, una la fede</w:t>
      </w:r>
      <w:r w:rsidRPr="00515BC5">
        <w:t xml:space="preserve">, </w:t>
      </w:r>
      <w:r w:rsidRPr="00515BC5">
        <w:rPr>
          <w:b/>
          <w:i/>
        </w:rPr>
        <w:t xml:space="preserve">una </w:t>
      </w:r>
      <w:smartTag w:uri="urn:schemas-microsoft-com:office:smarttags" w:element="PersonName">
        <w:smartTagPr>
          <w:attr w:name="ProductID" w:val="la Chiesa"/>
        </w:smartTagPr>
        <w:r w:rsidRPr="00515BC5">
          <w:rPr>
            <w:b/>
            <w:i/>
          </w:rPr>
          <w:t>la Chiesa</w:t>
        </w:r>
      </w:smartTag>
      <w:r w:rsidRPr="00515BC5">
        <w:rPr>
          <w:b/>
          <w:i/>
        </w:rPr>
        <w:t xml:space="preserve">, uno il Collegio degli Apostoli, una </w:t>
      </w:r>
      <w:smartTag w:uri="urn:schemas-microsoft-com:office:smarttags" w:element="PersonName">
        <w:smartTagPr>
          <w:attr w:name="ProductID" w:val="la Comunità"/>
        </w:smartTagPr>
        <w:r w:rsidRPr="00515BC5">
          <w:rPr>
            <w:b/>
            <w:i/>
          </w:rPr>
          <w:t>la Comunità</w:t>
        </w:r>
      </w:smartTag>
      <w:r w:rsidRPr="00515BC5">
        <w:rPr>
          <w:b/>
          <w:i/>
        </w:rPr>
        <w:t xml:space="preserve"> dei credenti, una la vita</w:t>
      </w:r>
      <w:r w:rsidRPr="00515BC5">
        <w:t xml:space="preserve">. Nella Parola di Dio non c’è dualità, separazione, discordanza, discrepanza. Una Parola di Dio non nega quanto afferma un’altra Parola dello stesso ed unico Dio. </w:t>
      </w:r>
    </w:p>
    <w:p w14:paraId="090A7E23" w14:textId="77777777" w:rsidR="00667291" w:rsidRPr="00515BC5" w:rsidRDefault="00667291">
      <w:pPr>
        <w:pStyle w:val="Corpotesto"/>
      </w:pPr>
      <w:r w:rsidRPr="00515BC5">
        <w:t xml:space="preserve">Il cristiano ora lo sa. Se cade dalla fede </w:t>
      </w:r>
      <w:r w:rsidRPr="00515BC5">
        <w:rPr>
          <w:b/>
          <w:i/>
        </w:rPr>
        <w:t>è per sua colpa</w:t>
      </w:r>
      <w:r w:rsidRPr="00515BC5">
        <w:t xml:space="preserve">. Cade </w:t>
      </w:r>
      <w:r w:rsidRPr="00515BC5">
        <w:rPr>
          <w:b/>
          <w:i/>
        </w:rPr>
        <w:t>per omissione</w:t>
      </w:r>
      <w:r w:rsidRPr="00515BC5">
        <w:t xml:space="preserve">. Non è cresciuto nelle virtù. Cade </w:t>
      </w:r>
      <w:r w:rsidRPr="00515BC5">
        <w:rPr>
          <w:b/>
          <w:i/>
        </w:rPr>
        <w:t>per non uso della sana intelligenza</w:t>
      </w:r>
      <w:r w:rsidRPr="00515BC5">
        <w:t xml:space="preserve">. Omette di essere </w:t>
      </w:r>
      <w:r w:rsidRPr="00515BC5">
        <w:rPr>
          <w:b/>
          <w:i/>
        </w:rPr>
        <w:t>vero uomo</w:t>
      </w:r>
      <w:r w:rsidRPr="00515BC5">
        <w:t xml:space="preserve">. Non è vero uomo, non agisce da vero uomo </w:t>
      </w:r>
      <w:r w:rsidRPr="00515BC5">
        <w:rPr>
          <w:b/>
          <w:i/>
        </w:rPr>
        <w:t>chi cade nella falsità della fede</w:t>
      </w:r>
      <w:r w:rsidRPr="00515BC5">
        <w:t xml:space="preserve">. La caduta nella falsità </w:t>
      </w:r>
      <w:r w:rsidRPr="00515BC5">
        <w:rPr>
          <w:b/>
          <w:i/>
        </w:rPr>
        <w:t>è peccato contro la sua vera umanità</w:t>
      </w:r>
      <w:r w:rsidRPr="00515BC5">
        <w:t xml:space="preserve">. </w:t>
      </w:r>
    </w:p>
    <w:p w14:paraId="7295C08B" w14:textId="77777777" w:rsidR="00667291" w:rsidRPr="00515BC5" w:rsidRDefault="00667291">
      <w:pPr>
        <w:pStyle w:val="Corpotesto"/>
        <w:rPr>
          <w:b/>
        </w:rPr>
      </w:pPr>
      <w:r w:rsidRPr="00515BC5">
        <w:t xml:space="preserve">Vergine Maria, Madre della Redenzione, aiutaci a liberarci </w:t>
      </w:r>
      <w:r w:rsidRPr="00515BC5">
        <w:rPr>
          <w:b/>
          <w:i/>
        </w:rPr>
        <w:t xml:space="preserve">da ogni omissione che apre la porta del cuore a che entrino in essa le falsità del mondo </w:t>
      </w:r>
      <w:r w:rsidRPr="00515BC5">
        <w:t xml:space="preserve">che distruggono l’unica verità che salva: Gesù Cristo nostro Signore. </w:t>
      </w:r>
    </w:p>
    <w:p w14:paraId="7608830D" w14:textId="77777777" w:rsidR="00667291" w:rsidRPr="00515BC5" w:rsidRDefault="00667291">
      <w:pPr>
        <w:sectPr w:rsidR="00667291" w:rsidRPr="00515BC5">
          <w:headerReference w:type="default" r:id="rId12"/>
          <w:headerReference w:type="first" r:id="rId13"/>
          <w:pgSz w:w="11909" w:h="16834" w:code="9"/>
          <w:pgMar w:top="1701" w:right="1701" w:bottom="1701" w:left="1701" w:header="720" w:footer="720" w:gutter="0"/>
          <w:cols w:space="720"/>
          <w:titlePg/>
        </w:sectPr>
      </w:pPr>
    </w:p>
    <w:p w14:paraId="3F987731" w14:textId="77777777" w:rsidR="00667291" w:rsidRPr="00515BC5" w:rsidRDefault="00667291">
      <w:pPr>
        <w:pStyle w:val="Titolo1"/>
      </w:pPr>
    </w:p>
    <w:p w14:paraId="57217B2D" w14:textId="77777777" w:rsidR="00667291" w:rsidRPr="00515BC5" w:rsidRDefault="00667291">
      <w:pPr>
        <w:pStyle w:val="Titolo1"/>
      </w:pPr>
    </w:p>
    <w:p w14:paraId="3A7F4829" w14:textId="77777777" w:rsidR="00667291" w:rsidRPr="00515BC5" w:rsidRDefault="00667291">
      <w:pPr>
        <w:pStyle w:val="Titolo1"/>
      </w:pPr>
    </w:p>
    <w:p w14:paraId="40002C6E" w14:textId="77777777" w:rsidR="00667291" w:rsidRPr="00515BC5" w:rsidRDefault="00667291">
      <w:pPr>
        <w:pStyle w:val="Titolo1"/>
      </w:pPr>
      <w:bookmarkStart w:id="12" w:name="_Toc62148470"/>
      <w:r w:rsidRPr="00515BC5">
        <w:t>INTRODUZIONE</w:t>
      </w:r>
      <w:bookmarkEnd w:id="12"/>
    </w:p>
    <w:p w14:paraId="61B54223" w14:textId="77777777" w:rsidR="00667291" w:rsidRPr="00515BC5" w:rsidRDefault="00667291">
      <w:pPr>
        <w:pStyle w:val="Corpotesto"/>
      </w:pPr>
    </w:p>
    <w:p w14:paraId="01B7322D" w14:textId="77777777" w:rsidR="00667291" w:rsidRPr="00515BC5" w:rsidRDefault="00667291">
      <w:pPr>
        <w:pStyle w:val="Corpotesto"/>
      </w:pPr>
    </w:p>
    <w:p w14:paraId="6C0CACAE" w14:textId="77777777" w:rsidR="00667291" w:rsidRPr="00515BC5" w:rsidRDefault="00667291">
      <w:pPr>
        <w:pStyle w:val="Corpotesto"/>
      </w:pPr>
      <w:r w:rsidRPr="00515BC5">
        <w:t xml:space="preserve">Pietro insegna ai credenti cosa è </w:t>
      </w:r>
      <w:r w:rsidRPr="00515BC5">
        <w:rPr>
          <w:b/>
          <w:i/>
        </w:rPr>
        <w:t xml:space="preserve">la fede </w:t>
      </w:r>
      <w:r w:rsidRPr="00515BC5">
        <w:t xml:space="preserve">e quali sono </w:t>
      </w:r>
      <w:r w:rsidRPr="00515BC5">
        <w:rPr>
          <w:b/>
          <w:i/>
        </w:rPr>
        <w:t xml:space="preserve">i frutti </w:t>
      </w:r>
      <w:r w:rsidRPr="00515BC5">
        <w:t xml:space="preserve">di essa. Insegna anche come </w:t>
      </w:r>
      <w:r w:rsidRPr="00515BC5">
        <w:rPr>
          <w:b/>
          <w:i/>
        </w:rPr>
        <w:t xml:space="preserve">crescere nella fede </w:t>
      </w:r>
      <w:r w:rsidRPr="00515BC5">
        <w:t xml:space="preserve">e quali sono </w:t>
      </w:r>
      <w:r w:rsidRPr="00515BC5">
        <w:rPr>
          <w:b/>
          <w:i/>
        </w:rPr>
        <w:t>i fondamenti indistruttibili di essa</w:t>
      </w:r>
      <w:r w:rsidRPr="00515BC5">
        <w:t>.</w:t>
      </w:r>
    </w:p>
    <w:p w14:paraId="3D49823B" w14:textId="77777777" w:rsidR="00667291" w:rsidRPr="00515BC5" w:rsidRDefault="00667291">
      <w:pPr>
        <w:pStyle w:val="Corpotesto"/>
        <w:rPr>
          <w:b/>
          <w:i/>
        </w:rPr>
      </w:pPr>
      <w:r w:rsidRPr="00515BC5">
        <w:t xml:space="preserve">Insegna anche quali sono </w:t>
      </w:r>
      <w:r w:rsidRPr="00515BC5">
        <w:rPr>
          <w:b/>
          <w:i/>
        </w:rPr>
        <w:t xml:space="preserve">i pericoli per la fede e per opera di chi nascono. </w:t>
      </w:r>
    </w:p>
    <w:p w14:paraId="4815D4F2" w14:textId="77777777" w:rsidR="00667291" w:rsidRPr="00515BC5" w:rsidRDefault="00667291">
      <w:pPr>
        <w:pStyle w:val="Corpotesto"/>
      </w:pPr>
      <w:r w:rsidRPr="00515BC5">
        <w:t xml:space="preserve">Infine insegna anche con </w:t>
      </w:r>
      <w:r w:rsidRPr="00515BC5">
        <w:rPr>
          <w:b/>
          <w:i/>
        </w:rPr>
        <w:t xml:space="preserve">come si risponde alle falsità degli eretici e di quanti coprono di menzogna </w:t>
      </w:r>
      <w:smartTag w:uri="urn:schemas-microsoft-com:office:smarttags" w:element="PersonName">
        <w:smartTagPr>
          <w:attr w:name="ProductID" w:val="la Rivelazione"/>
        </w:smartTagPr>
        <w:r w:rsidRPr="00515BC5">
          <w:t>la Rivelazione</w:t>
        </w:r>
      </w:smartTag>
      <w:r w:rsidRPr="00515BC5">
        <w:t xml:space="preserve"> di nostro Signore Gesù Cristo.</w:t>
      </w:r>
    </w:p>
    <w:p w14:paraId="089714A5" w14:textId="77777777" w:rsidR="00667291" w:rsidRPr="00515BC5" w:rsidRDefault="00667291">
      <w:pPr>
        <w:pStyle w:val="Corpotesto"/>
      </w:pPr>
      <w:r w:rsidRPr="00515BC5">
        <w:rPr>
          <w:b/>
        </w:rPr>
        <w:t xml:space="preserve">La fede è un dono prezioso. </w:t>
      </w:r>
      <w:r w:rsidRPr="00515BC5">
        <w:rPr>
          <w:b/>
          <w:i/>
        </w:rPr>
        <w:t>La verità circa la fede è questa: essa è un dono prezioso.</w:t>
      </w:r>
      <w:r w:rsidRPr="00515BC5">
        <w:t xml:space="preserve"> Se è dono, viene dal di  fuori, non dal di dentro di noi.  </w:t>
      </w:r>
    </w:p>
    <w:p w14:paraId="26FFB16B" w14:textId="77777777" w:rsidR="00667291" w:rsidRPr="00515BC5" w:rsidRDefault="00667291">
      <w:pPr>
        <w:pStyle w:val="Corpotesto"/>
      </w:pPr>
      <w:r w:rsidRPr="00515BC5">
        <w:t xml:space="preserve">Se è un dono, essa </w:t>
      </w:r>
      <w:r w:rsidRPr="00515BC5">
        <w:rPr>
          <w:b/>
          <w:i/>
        </w:rPr>
        <w:t>non può essere alterata, né modificata, né cambiata, né trasformata, né mutata</w:t>
      </w:r>
      <w:r w:rsidRPr="00515BC5">
        <w:t>. Bisogna conservarla intatta, così come ci è stata donata.</w:t>
      </w:r>
    </w:p>
    <w:p w14:paraId="3A46278B" w14:textId="77777777" w:rsidR="00667291" w:rsidRPr="00515BC5" w:rsidRDefault="00667291">
      <w:pPr>
        <w:pStyle w:val="Corpotesto"/>
      </w:pPr>
      <w:r w:rsidRPr="00515BC5">
        <w:t xml:space="preserve">La fede è più che un semplice dono. </w:t>
      </w:r>
      <w:r w:rsidRPr="00515BC5">
        <w:rPr>
          <w:b/>
          <w:i/>
        </w:rPr>
        <w:t>Essa è dono prezioso</w:t>
      </w:r>
      <w:r w:rsidRPr="00515BC5">
        <w:t xml:space="preserve">. </w:t>
      </w:r>
      <w:r w:rsidRPr="00515BC5">
        <w:rPr>
          <w:b/>
          <w:i/>
        </w:rPr>
        <w:t>Vale quanto il Sangue di Cristo Gesù. Essendo Cristo Gesù Dio, Figlio Unigenito del Padre, Verbo Incarnato, la fede è preziosa quanto è preziosa la morte di Cristo Dio sulla croce. Essa vale la vita stessa di Dio, il suo supplizio, la sua crocifissione.</w:t>
      </w:r>
    </w:p>
    <w:p w14:paraId="3067D8E3" w14:textId="77777777" w:rsidR="00667291" w:rsidRPr="00515BC5" w:rsidRDefault="00667291">
      <w:pPr>
        <w:pStyle w:val="Corpotesto"/>
        <w:rPr>
          <w:b/>
          <w:i/>
        </w:rPr>
      </w:pPr>
      <w:r w:rsidRPr="00515BC5">
        <w:t xml:space="preserve">Se vale quanto vale Dio, se vale il Sangue di Dio, non può essere per noi cosa di poco conto. </w:t>
      </w:r>
      <w:r w:rsidRPr="00515BC5">
        <w:rPr>
          <w:b/>
          <w:i/>
        </w:rPr>
        <w:t>Deve essa valere per noi più della nostra stessa vita. Vale per noi se consacriamo ad essa la vita, se sigilliamo la sua preziosità con il nostro sangue.</w:t>
      </w:r>
    </w:p>
    <w:p w14:paraId="1AF84AB1" w14:textId="77777777" w:rsidR="00667291" w:rsidRPr="00515BC5" w:rsidRDefault="00667291">
      <w:pPr>
        <w:pStyle w:val="Corpotesto"/>
      </w:pPr>
      <w:r w:rsidRPr="00515BC5">
        <w:t xml:space="preserve">Ancora: se è dono prezioso, perché è in essa la salvezza, questo dono non solo si deve accogliere, </w:t>
      </w:r>
      <w:r w:rsidRPr="00515BC5">
        <w:rPr>
          <w:b/>
          <w:i/>
        </w:rPr>
        <w:t>si deve anche trasmettere</w:t>
      </w:r>
      <w:r w:rsidRPr="00515BC5">
        <w:t>. Lo si deve dare però nella sua interezza di verità, di santità, di vita eterna.</w:t>
      </w:r>
    </w:p>
    <w:p w14:paraId="4256340E" w14:textId="77777777" w:rsidR="00667291" w:rsidRPr="00515BC5" w:rsidRDefault="00667291">
      <w:pPr>
        <w:pStyle w:val="Corpotesto"/>
      </w:pPr>
      <w:r w:rsidRPr="00515BC5">
        <w:rPr>
          <w:b/>
          <w:i/>
        </w:rPr>
        <w:t xml:space="preserve">Di sicuro non apprezza questo dono </w:t>
      </w:r>
      <w:r w:rsidRPr="00515BC5">
        <w:t>chi non lo trasmette; chi lo ripone sotto la pietra del suo cuore; chi lo custodisce gelosamente per se stesso.</w:t>
      </w:r>
    </w:p>
    <w:p w14:paraId="0017C911" w14:textId="77777777" w:rsidR="00667291" w:rsidRPr="00515BC5" w:rsidRDefault="00667291">
      <w:pPr>
        <w:pStyle w:val="Corpotesto"/>
        <w:rPr>
          <w:b/>
          <w:i/>
        </w:rPr>
      </w:pPr>
      <w:r w:rsidRPr="00515BC5">
        <w:t xml:space="preserve">La fede vive e cresce in noi solo nella misura in cui la doniamo al mondo intero. </w:t>
      </w:r>
      <w:r w:rsidRPr="00515BC5">
        <w:rPr>
          <w:b/>
          <w:i/>
        </w:rPr>
        <w:t xml:space="preserve">Questa è la legge della vita della fede. </w:t>
      </w:r>
    </w:p>
    <w:p w14:paraId="2B894BB2" w14:textId="77777777" w:rsidR="00667291" w:rsidRPr="00515BC5" w:rsidRDefault="00667291">
      <w:pPr>
        <w:pStyle w:val="Corpotesto"/>
        <w:rPr>
          <w:b/>
          <w:i/>
        </w:rPr>
      </w:pPr>
      <w:r w:rsidRPr="00515BC5">
        <w:t xml:space="preserve">La fede è una, perché </w:t>
      </w:r>
      <w:r w:rsidRPr="00515BC5">
        <w:rPr>
          <w:b/>
          <w:i/>
        </w:rPr>
        <w:t xml:space="preserve">uno è Dio, una l’Incarnazione, una </w:t>
      </w:r>
      <w:smartTag w:uri="urn:schemas-microsoft-com:office:smarttags" w:element="PersonName">
        <w:smartTagPr>
          <w:attr w:name="ProductID" w:val="la Croce"/>
        </w:smartTagPr>
        <w:r w:rsidRPr="00515BC5">
          <w:rPr>
            <w:b/>
            <w:i/>
          </w:rPr>
          <w:t>la Croce</w:t>
        </w:r>
      </w:smartTag>
      <w:r w:rsidRPr="00515BC5">
        <w:rPr>
          <w:b/>
          <w:i/>
        </w:rPr>
        <w:t xml:space="preserve">, una </w:t>
      </w:r>
      <w:smartTag w:uri="urn:schemas-microsoft-com:office:smarttags" w:element="PersonName">
        <w:smartTagPr>
          <w:attr w:name="ProductID" w:val="la Chiesa"/>
        </w:smartTagPr>
        <w:r w:rsidRPr="00515BC5">
          <w:rPr>
            <w:b/>
            <w:i/>
          </w:rPr>
          <w:t>la Chiesa</w:t>
        </w:r>
      </w:smartTag>
      <w:r w:rsidRPr="00515BC5">
        <w:rPr>
          <w:b/>
          <w:i/>
        </w:rPr>
        <w:t xml:space="preserve">, uno il Vangelo, una </w:t>
      </w:r>
      <w:smartTag w:uri="urn:schemas-microsoft-com:office:smarttags" w:element="PersonName">
        <w:smartTagPr>
          <w:attr w:name="ProductID" w:val="la Speranza"/>
        </w:smartTagPr>
        <w:r w:rsidRPr="00515BC5">
          <w:rPr>
            <w:b/>
            <w:i/>
          </w:rPr>
          <w:t>la Speranza</w:t>
        </w:r>
      </w:smartTag>
      <w:r w:rsidRPr="00515BC5">
        <w:rPr>
          <w:b/>
          <w:i/>
        </w:rPr>
        <w:t xml:space="preserve"> e una </w:t>
      </w:r>
      <w:smartTag w:uri="urn:schemas-microsoft-com:office:smarttags" w:element="PersonName">
        <w:smartTagPr>
          <w:attr w:name="ProductID" w:val="la Carità."/>
        </w:smartTagPr>
        <w:r w:rsidRPr="00515BC5">
          <w:rPr>
            <w:b/>
            <w:i/>
          </w:rPr>
          <w:t>la Carità.</w:t>
        </w:r>
      </w:smartTag>
      <w:r w:rsidRPr="00515BC5">
        <w:rPr>
          <w:b/>
          <w:i/>
        </w:rPr>
        <w:t xml:space="preserve"> </w:t>
      </w:r>
    </w:p>
    <w:p w14:paraId="4D29C02F" w14:textId="77777777" w:rsidR="00667291" w:rsidRPr="00515BC5" w:rsidRDefault="00667291">
      <w:pPr>
        <w:pStyle w:val="Corpotesto"/>
      </w:pPr>
      <w:r w:rsidRPr="00515BC5">
        <w:t xml:space="preserve">Se è una la fede, ognuno ha l’obbligo di rimanere in quest’unica fede, anche a costo della sua vita, come anche di portare ogni altro in questa sola fede. La vita della fede è nella sua unità. </w:t>
      </w:r>
      <w:r w:rsidRPr="00515BC5">
        <w:rPr>
          <w:b/>
          <w:i/>
        </w:rPr>
        <w:t xml:space="preserve">Ogni separazione dalla e nell’unica fede e nella e </w:t>
      </w:r>
      <w:r w:rsidRPr="00515BC5">
        <w:rPr>
          <w:b/>
          <w:i/>
        </w:rPr>
        <w:lastRenderedPageBreak/>
        <w:t>dall’unica verità, genera morte.</w:t>
      </w:r>
      <w:r w:rsidRPr="00515BC5">
        <w:t xml:space="preserve"> </w:t>
      </w:r>
      <w:r w:rsidRPr="00515BC5">
        <w:rPr>
          <w:b/>
          <w:i/>
        </w:rPr>
        <w:t>Separarsi dall’unica fede e verità significa avere un Vangelo diverso, una Chiesa diversa, un Regno eterno diverso, ma anche un Dio diverso e un Cristo diverso.</w:t>
      </w:r>
    </w:p>
    <w:p w14:paraId="55BEAE5A" w14:textId="77777777" w:rsidR="00667291" w:rsidRPr="00515BC5" w:rsidRDefault="00667291">
      <w:pPr>
        <w:pStyle w:val="Corpotesto"/>
        <w:rPr>
          <w:b/>
          <w:i/>
        </w:rPr>
      </w:pPr>
      <w:r w:rsidRPr="00515BC5">
        <w:t xml:space="preserve">Ogni separazione nella fede comporta e produce </w:t>
      </w:r>
      <w:r w:rsidRPr="00515BC5">
        <w:rPr>
          <w:b/>
          <w:i/>
        </w:rPr>
        <w:t xml:space="preserve">una separazione in Dio, in Cristo, nello Spirito Santo, nel Cielo e sulla terra, nella Chiesa e nel cuore degli uomini. </w:t>
      </w:r>
    </w:p>
    <w:p w14:paraId="0F33A663" w14:textId="77777777" w:rsidR="00667291" w:rsidRPr="00515BC5" w:rsidRDefault="00667291">
      <w:pPr>
        <w:pStyle w:val="Corpotesto"/>
      </w:pPr>
      <w:r w:rsidRPr="00515BC5">
        <w:t xml:space="preserve">Ogni separazione nell’unica fede </w:t>
      </w:r>
      <w:r w:rsidRPr="00515BC5">
        <w:rPr>
          <w:b/>
          <w:i/>
        </w:rPr>
        <w:t>è eresia</w:t>
      </w:r>
      <w:r w:rsidRPr="00515BC5">
        <w:t xml:space="preserve">. È percorrere una via non di vita, ma di morte. </w:t>
      </w:r>
    </w:p>
    <w:p w14:paraId="4B82E8D3" w14:textId="77777777" w:rsidR="00667291" w:rsidRPr="00515BC5" w:rsidRDefault="00667291">
      <w:pPr>
        <w:pStyle w:val="Corpotesto"/>
        <w:rPr>
          <w:b/>
          <w:i/>
        </w:rPr>
      </w:pPr>
      <w:r w:rsidRPr="00515BC5">
        <w:rPr>
          <w:b/>
        </w:rPr>
        <w:t xml:space="preserve">La fede nasce dalla retta e santa conoscenza di Cristo Gesù. </w:t>
      </w:r>
      <w:r w:rsidRPr="00515BC5">
        <w:t xml:space="preserve">La fede nasce </w:t>
      </w:r>
      <w:r w:rsidRPr="00515BC5">
        <w:rPr>
          <w:b/>
          <w:i/>
        </w:rPr>
        <w:t xml:space="preserve">dalla conoscenza di Cristo </w:t>
      </w:r>
      <w:r w:rsidRPr="00515BC5">
        <w:t xml:space="preserve">e concretamente si fa </w:t>
      </w:r>
      <w:r w:rsidRPr="00515BC5">
        <w:rPr>
          <w:b/>
          <w:i/>
        </w:rPr>
        <w:t xml:space="preserve">adesione a Cristo e al suo corpo che è </w:t>
      </w:r>
      <w:smartTag w:uri="urn:schemas-microsoft-com:office:smarttags" w:element="PersonName">
        <w:smartTagPr>
          <w:attr w:name="ProductID" w:val="la Chiesa."/>
        </w:smartTagPr>
        <w:r w:rsidRPr="00515BC5">
          <w:rPr>
            <w:b/>
            <w:i/>
          </w:rPr>
          <w:t>la Chiesa.</w:t>
        </w:r>
      </w:smartTag>
    </w:p>
    <w:p w14:paraId="782ABDB7" w14:textId="77777777" w:rsidR="00667291" w:rsidRPr="00515BC5" w:rsidRDefault="00667291">
      <w:pPr>
        <w:pStyle w:val="Corpotesto"/>
      </w:pPr>
      <w:r w:rsidRPr="00515BC5">
        <w:t xml:space="preserve">La conoscenza di Cristo è tutta racchiusa </w:t>
      </w:r>
      <w:r w:rsidRPr="00515BC5">
        <w:rPr>
          <w:b/>
          <w:i/>
        </w:rPr>
        <w:t>nella Parola degli Apostoli e nel loro insegnamento</w:t>
      </w:r>
      <w:r w:rsidRPr="00515BC5">
        <w:t>. L’assiduità e la fedeltà alla dottrina degli Apostoli è garanzia di verità della nostra fede.</w:t>
      </w:r>
    </w:p>
    <w:p w14:paraId="1ABD183C" w14:textId="77777777" w:rsidR="00667291" w:rsidRPr="00515BC5" w:rsidRDefault="00667291">
      <w:pPr>
        <w:pStyle w:val="Corpotesto"/>
      </w:pPr>
      <w:r w:rsidRPr="00515BC5">
        <w:t xml:space="preserve">Nella fede non bisogna mai separare </w:t>
      </w:r>
      <w:r w:rsidRPr="00515BC5">
        <w:rPr>
          <w:b/>
          <w:i/>
        </w:rPr>
        <w:t>Cristo dalla Parola</w:t>
      </w:r>
      <w:r w:rsidRPr="00515BC5">
        <w:t xml:space="preserve">, né </w:t>
      </w:r>
      <w:smartTag w:uri="urn:schemas-microsoft-com:office:smarttags" w:element="PersonName">
        <w:smartTagPr>
          <w:attr w:name="ProductID" w:val="la Parola"/>
        </w:smartTagPr>
        <w:r w:rsidRPr="00515BC5">
          <w:rPr>
            <w:b/>
            <w:i/>
          </w:rPr>
          <w:t>la Parola</w:t>
        </w:r>
      </w:smartTag>
      <w:r w:rsidRPr="00515BC5">
        <w:rPr>
          <w:b/>
          <w:i/>
        </w:rPr>
        <w:t xml:space="preserve"> da Cristo</w:t>
      </w:r>
      <w:r w:rsidRPr="00515BC5">
        <w:t xml:space="preserve">; non bisogna separare </w:t>
      </w:r>
      <w:r w:rsidRPr="00515BC5">
        <w:rPr>
          <w:b/>
          <w:i/>
        </w:rPr>
        <w:t xml:space="preserve">Cristo dall’insegnamento degli Apostoli </w:t>
      </w:r>
      <w:r w:rsidRPr="00515BC5">
        <w:t xml:space="preserve">né </w:t>
      </w:r>
      <w:r w:rsidRPr="00515BC5">
        <w:rPr>
          <w:b/>
          <w:i/>
        </w:rPr>
        <w:t>l’insegnamento degli Apostoli da Cristo</w:t>
      </w:r>
      <w:r w:rsidRPr="00515BC5">
        <w:t>.</w:t>
      </w:r>
    </w:p>
    <w:p w14:paraId="635767EC" w14:textId="77777777" w:rsidR="00667291" w:rsidRPr="00515BC5" w:rsidRDefault="00667291">
      <w:pPr>
        <w:pStyle w:val="Corpotesto"/>
      </w:pPr>
      <w:r w:rsidRPr="00515BC5">
        <w:t xml:space="preserve">Apostoli, Insegnamento, Parola, Cristo: </w:t>
      </w:r>
      <w:r w:rsidRPr="00515BC5">
        <w:rPr>
          <w:b/>
          <w:i/>
        </w:rPr>
        <w:t xml:space="preserve">è questa l’unità che dice dov’è la retta fede. </w:t>
      </w:r>
      <w:r w:rsidRPr="00515BC5">
        <w:t>Se una sola di queste realtà manca, non c’è più vera fede. Ciò che noi professiamo è solo un pensiero umano, che al massimo potrà essere una nostra credenza, ma di sicuro mai si potrà proclamare fede.</w:t>
      </w:r>
    </w:p>
    <w:p w14:paraId="2B3AB66E" w14:textId="77777777" w:rsidR="00667291" w:rsidRPr="00515BC5" w:rsidRDefault="00667291">
      <w:pPr>
        <w:pStyle w:val="Corpotesto"/>
      </w:pPr>
      <w:r w:rsidRPr="00515BC5">
        <w:t xml:space="preserve">Se nasce dalla retta e santa conoscenza di Cristo Gesù, da questa retta e santa conoscenza dovrà essere sempre </w:t>
      </w:r>
      <w:r w:rsidRPr="00515BC5">
        <w:rPr>
          <w:b/>
          <w:i/>
        </w:rPr>
        <w:t>verificata</w:t>
      </w:r>
      <w:r w:rsidRPr="00515BC5">
        <w:t xml:space="preserve">, in questa conoscenza sempre </w:t>
      </w:r>
      <w:r w:rsidRPr="00515BC5">
        <w:rPr>
          <w:b/>
          <w:i/>
        </w:rPr>
        <w:t>immersa</w:t>
      </w:r>
      <w:r w:rsidRPr="00515BC5">
        <w:t>, al fine di difenderla da ogni attacco di falsità, di errore, di ambiguità, di elusione, di annullamento.</w:t>
      </w:r>
    </w:p>
    <w:p w14:paraId="067570CF" w14:textId="77777777" w:rsidR="00667291" w:rsidRPr="00515BC5" w:rsidRDefault="00667291">
      <w:pPr>
        <w:pStyle w:val="Corpotesto"/>
      </w:pPr>
      <w:r w:rsidRPr="00515BC5">
        <w:rPr>
          <w:b/>
          <w:i/>
        </w:rPr>
        <w:t xml:space="preserve">Poiché Cristo è dalla Parola, </w:t>
      </w:r>
      <w:smartTag w:uri="urn:schemas-microsoft-com:office:smarttags" w:element="PersonName">
        <w:smartTagPr>
          <w:attr w:name="ProductID" w:val="la Parola"/>
        </w:smartTagPr>
        <w:r w:rsidRPr="00515BC5">
          <w:rPr>
            <w:b/>
            <w:i/>
          </w:rPr>
          <w:t>la Parola</w:t>
        </w:r>
      </w:smartTag>
      <w:r w:rsidRPr="00515BC5">
        <w:rPr>
          <w:b/>
          <w:i/>
        </w:rPr>
        <w:t xml:space="preserve"> dall’Insegnamento, l’Insegnamento dagli Apostoli, l’Apostolo nell’unica Chiesa, o corpo di Cristo, il corpo di Cristo nell’unico Cristo,</w:t>
      </w:r>
      <w:r w:rsidRPr="00515BC5">
        <w:t xml:space="preserve"> quando il cerchio non si chiude, perché uno di questi “anelli” si è perso per via, anche la fede non è più quella vera; anch’essa si è smarrita per via. </w:t>
      </w:r>
    </w:p>
    <w:p w14:paraId="62755651" w14:textId="77777777" w:rsidR="00667291" w:rsidRPr="00515BC5" w:rsidRDefault="00667291">
      <w:pPr>
        <w:pStyle w:val="Corpotesto"/>
      </w:pPr>
      <w:r w:rsidRPr="00515BC5">
        <w:t xml:space="preserve">Altra verità è questa: </w:t>
      </w:r>
      <w:r w:rsidRPr="00515BC5">
        <w:rPr>
          <w:b/>
          <w:i/>
        </w:rPr>
        <w:t xml:space="preserve">la fede va perennemente insegnata, annunziata, proclamata, spiegata, chiarita, verificata, santificata in ogni sua più piccola verità. </w:t>
      </w:r>
      <w:r w:rsidRPr="00515BC5">
        <w:t xml:space="preserve">Tutto nella fede deve essere ricondotto alla Parola e all’Insegnamento degli Apostoli. </w:t>
      </w:r>
    </w:p>
    <w:p w14:paraId="4A7D4634" w14:textId="77777777" w:rsidR="00667291" w:rsidRPr="00515BC5" w:rsidRDefault="00667291">
      <w:pPr>
        <w:pStyle w:val="Corpotesto"/>
        <w:rPr>
          <w:b/>
          <w:i/>
        </w:rPr>
      </w:pPr>
      <w:r w:rsidRPr="00515BC5">
        <w:t xml:space="preserve">Molti vogliono </w:t>
      </w:r>
      <w:r w:rsidRPr="00515BC5">
        <w:rPr>
          <w:b/>
          <w:i/>
        </w:rPr>
        <w:t xml:space="preserve">una fede senza Parola </w:t>
      </w:r>
      <w:r w:rsidRPr="00515BC5">
        <w:t xml:space="preserve">e </w:t>
      </w:r>
      <w:r w:rsidRPr="00515BC5">
        <w:rPr>
          <w:b/>
          <w:i/>
        </w:rPr>
        <w:t>una Parola senza fede</w:t>
      </w:r>
      <w:r w:rsidRPr="00515BC5">
        <w:t xml:space="preserve">. Tutti vogliono </w:t>
      </w:r>
      <w:r w:rsidRPr="00515BC5">
        <w:rPr>
          <w:b/>
          <w:i/>
        </w:rPr>
        <w:t>Cristo senza Parola</w:t>
      </w:r>
      <w:r w:rsidRPr="00515BC5">
        <w:t xml:space="preserve">, o </w:t>
      </w:r>
      <w:r w:rsidRPr="00515BC5">
        <w:rPr>
          <w:b/>
          <w:i/>
        </w:rPr>
        <w:t xml:space="preserve">una Parola, ridotta a norma morale, ma senza Cristo. </w:t>
      </w:r>
    </w:p>
    <w:p w14:paraId="42FB1E7E" w14:textId="77777777" w:rsidR="00667291" w:rsidRPr="00515BC5" w:rsidRDefault="00667291">
      <w:pPr>
        <w:pStyle w:val="Corpotesto"/>
      </w:pPr>
      <w:r w:rsidRPr="00515BC5">
        <w:t xml:space="preserve">Se in questa unità è la legge della vera fede, </w:t>
      </w:r>
      <w:r w:rsidRPr="00515BC5">
        <w:rPr>
          <w:b/>
          <w:i/>
        </w:rPr>
        <w:t>chi vuole, chi lo desidera, chi cerca la verità, sa dove poterla trovare</w:t>
      </w:r>
      <w:r w:rsidRPr="00515BC5">
        <w:t>. Se non la trova, la responsabilità dinanzi a Dio e alla storia è solo sua.</w:t>
      </w:r>
    </w:p>
    <w:p w14:paraId="36CDAD4D" w14:textId="77777777" w:rsidR="00667291" w:rsidRPr="00515BC5" w:rsidRDefault="00667291">
      <w:pPr>
        <w:pStyle w:val="Corpotesto"/>
      </w:pPr>
      <w:r w:rsidRPr="00515BC5">
        <w:t xml:space="preserve">La responsabilità è della comunità dei credenti se ha omesso di dare la fede </w:t>
      </w:r>
      <w:r w:rsidRPr="00515BC5">
        <w:rPr>
          <w:b/>
          <w:i/>
        </w:rPr>
        <w:t xml:space="preserve">con una evangelizzazione sempre nuova e sempre rinnovatrice dei suoi metodi </w:t>
      </w:r>
      <w:r w:rsidRPr="00515BC5">
        <w:t xml:space="preserve">di annunzio e di trasmissione del mistero della salvezza. </w:t>
      </w:r>
    </w:p>
    <w:p w14:paraId="0B7E4189" w14:textId="77777777" w:rsidR="00667291" w:rsidRPr="00515BC5" w:rsidRDefault="00667291">
      <w:pPr>
        <w:pStyle w:val="Corpotesto"/>
      </w:pPr>
      <w:r w:rsidRPr="00515BC5">
        <w:rPr>
          <w:b/>
        </w:rPr>
        <w:lastRenderedPageBreak/>
        <w:t xml:space="preserve">La fede vive rivestita di ogni virtù.  </w:t>
      </w:r>
      <w:r w:rsidRPr="00515BC5">
        <w:t xml:space="preserve">Le virtù sono la corazza, l’armatura invincibile della fede. Chi si riveste di esse, di sicuro mai sarà abbattuto dal nemico, </w:t>
      </w:r>
      <w:r w:rsidRPr="00515BC5">
        <w:rPr>
          <w:b/>
          <w:i/>
        </w:rPr>
        <w:t>sarà sempre vincitore</w:t>
      </w:r>
      <w:r w:rsidRPr="00515BC5">
        <w:t>, purché mai smetta questa veste e la rafforzi ogni giorno di più.</w:t>
      </w:r>
    </w:p>
    <w:p w14:paraId="05A4E117" w14:textId="77777777" w:rsidR="00667291" w:rsidRPr="00515BC5" w:rsidRDefault="00667291">
      <w:pPr>
        <w:pStyle w:val="Corpotesto"/>
      </w:pPr>
      <w:r w:rsidRPr="00515BC5">
        <w:t xml:space="preserve">Ogni virtù non acquisita, non chiesta in dono, non ricevuta come grazia, </w:t>
      </w:r>
      <w:r w:rsidRPr="00515BC5">
        <w:rPr>
          <w:b/>
          <w:i/>
        </w:rPr>
        <w:t>è come una breccia nelle mura di una città fortificata</w:t>
      </w:r>
      <w:r w:rsidRPr="00515BC5">
        <w:t>. Per essa possono entrare i nemici  e conquistarla.</w:t>
      </w:r>
    </w:p>
    <w:p w14:paraId="215BEB4D" w14:textId="77777777" w:rsidR="00667291" w:rsidRPr="00515BC5" w:rsidRDefault="00667291">
      <w:pPr>
        <w:pStyle w:val="Corpotesto"/>
      </w:pPr>
      <w:r w:rsidRPr="00515BC5">
        <w:t xml:space="preserve">Ognuno pertanto è chiamato a mettere </w:t>
      </w:r>
      <w:r w:rsidRPr="00515BC5">
        <w:rPr>
          <w:b/>
          <w:i/>
        </w:rPr>
        <w:t>ogni impegno, ogni cura, ogni sollecitudine a crescere nelle sante virtù</w:t>
      </w:r>
      <w:r w:rsidRPr="00515BC5">
        <w:t>. Chi le possiede tutte e in forma eroica, in forma perfetta si sta incamminando verso la sua santificazione.</w:t>
      </w:r>
    </w:p>
    <w:p w14:paraId="5E5EA86F" w14:textId="77777777" w:rsidR="00667291" w:rsidRPr="00515BC5" w:rsidRDefault="00667291">
      <w:pPr>
        <w:pStyle w:val="Corpotesto"/>
      </w:pPr>
      <w:r w:rsidRPr="00515BC5">
        <w:t xml:space="preserve">Chi invece non si cura di acquisirle, non prega per riceverle in dono, non si impegna per migliorarsi in ogni cosa, non progredisce speditamente in queste forze divine, </w:t>
      </w:r>
      <w:r w:rsidRPr="00515BC5">
        <w:rPr>
          <w:b/>
          <w:i/>
        </w:rPr>
        <w:t>opera uno sfasamento nella sua fede e questa a poco a poco si sfilaccia come un vestito vecchio</w:t>
      </w:r>
      <w:r w:rsidRPr="00515BC5">
        <w:t>, fino a lasciare la persona spoglia ed esposta ad ogni pericolo.</w:t>
      </w:r>
    </w:p>
    <w:p w14:paraId="7070A4C1" w14:textId="77777777" w:rsidR="00667291" w:rsidRPr="00515BC5" w:rsidRDefault="00667291">
      <w:pPr>
        <w:pStyle w:val="Corpotesto"/>
      </w:pPr>
      <w:r w:rsidRPr="00515BC5">
        <w:t xml:space="preserve">Se si esaminano </w:t>
      </w:r>
      <w:r w:rsidRPr="00515BC5">
        <w:rPr>
          <w:b/>
          <w:i/>
        </w:rPr>
        <w:t>i perché dei fallimenti di molti cristiani</w:t>
      </w:r>
      <w:r w:rsidRPr="00515BC5">
        <w:t xml:space="preserve">, se si osserva con attenzione </w:t>
      </w:r>
      <w:r w:rsidRPr="00515BC5">
        <w:rPr>
          <w:b/>
          <w:i/>
        </w:rPr>
        <w:t>perché molti cammini anziché di progresso e di vera ascesi, finiscono tutti nel peccato grave</w:t>
      </w:r>
      <w:r w:rsidRPr="00515BC5">
        <w:t xml:space="preserve">, che segna la morte della carità e della grazia nell’anima e nel cuore, si trova sempre la stessa causa: </w:t>
      </w:r>
      <w:r w:rsidRPr="00515BC5">
        <w:rPr>
          <w:b/>
          <w:i/>
        </w:rPr>
        <w:t>si è sottovalutato il cammino nelle virtù</w:t>
      </w:r>
      <w:r w:rsidRPr="00515BC5">
        <w:t>. Si è pensato che senza di esse sarebbe stato possibile perseverare nella fede e anche divenire impeccabili.</w:t>
      </w:r>
    </w:p>
    <w:p w14:paraId="2C6D78AD" w14:textId="77777777" w:rsidR="00667291" w:rsidRPr="00515BC5" w:rsidRDefault="00667291">
      <w:pPr>
        <w:pStyle w:val="Corpotesto"/>
      </w:pPr>
      <w:r w:rsidRPr="00515BC5">
        <w:t xml:space="preserve">Questo errore nessun cristiano lo deve commettere. È questo un errore che non perdona, perché </w:t>
      </w:r>
      <w:r w:rsidRPr="00515BC5">
        <w:rPr>
          <w:b/>
          <w:i/>
        </w:rPr>
        <w:t xml:space="preserve">è morte sicura dell’anima, è il ritorno nei peccati di un tempo e nell’idolatria </w:t>
      </w:r>
      <w:r w:rsidRPr="00515BC5">
        <w:t xml:space="preserve">dalla quale </w:t>
      </w:r>
      <w:smartTag w:uri="urn:schemas-microsoft-com:office:smarttags" w:element="PersonName">
        <w:smartTagPr>
          <w:attr w:name="ProductID" w:val="la Parola"/>
        </w:smartTagPr>
        <w:r w:rsidRPr="00515BC5">
          <w:t>la Parola</w:t>
        </w:r>
      </w:smartTag>
      <w:r w:rsidRPr="00515BC5">
        <w:t xml:space="preserve"> di Cristo Gesù ci aveva tratti fuori.</w:t>
      </w:r>
    </w:p>
    <w:p w14:paraId="7EBB425C" w14:textId="77777777" w:rsidR="00667291" w:rsidRPr="00515BC5" w:rsidRDefault="00667291">
      <w:pPr>
        <w:pStyle w:val="Corpotesto"/>
      </w:pPr>
      <w:r w:rsidRPr="00515BC5">
        <w:rPr>
          <w:b/>
        </w:rPr>
        <w:t>La fede ha bisogno di fondamenta indistruttibili per l’affermazione della sua verità.</w:t>
      </w:r>
      <w:r w:rsidRPr="00515BC5">
        <w:t xml:space="preserve"> La verità è questa: anche se il fondamento della fede ha per oggetto </w:t>
      </w:r>
      <w:r w:rsidRPr="00515BC5">
        <w:rPr>
          <w:b/>
          <w:i/>
        </w:rPr>
        <w:t>la verità sul mistero di Cristo</w:t>
      </w:r>
      <w:r w:rsidRPr="00515BC5">
        <w:t xml:space="preserve">, questo fondamento non può essere comunitario, fondato cioè sugli altri; </w:t>
      </w:r>
      <w:r w:rsidRPr="00515BC5">
        <w:rPr>
          <w:b/>
          <w:i/>
        </w:rPr>
        <w:t>deve essere necessariamente personale</w:t>
      </w:r>
      <w:r w:rsidRPr="00515BC5">
        <w:t xml:space="preserve">. Questo fondamento è la cosa più personale che esiste. </w:t>
      </w:r>
    </w:p>
    <w:p w14:paraId="70EDC87E" w14:textId="77777777" w:rsidR="00667291" w:rsidRPr="00515BC5" w:rsidRDefault="00667291">
      <w:pPr>
        <w:pStyle w:val="Corpotesto"/>
      </w:pPr>
      <w:r w:rsidRPr="00515BC5">
        <w:t xml:space="preserve">È personale se nasce </w:t>
      </w:r>
      <w:r w:rsidRPr="00515BC5">
        <w:rPr>
          <w:b/>
          <w:i/>
        </w:rPr>
        <w:t>dall’incontro della singola persona con Cristo</w:t>
      </w:r>
      <w:r w:rsidRPr="00515BC5">
        <w:t>, con il suo Vangelo, la sua Verità, il suo Mistero, la sua Vita, la sua Grazia.</w:t>
      </w:r>
    </w:p>
    <w:p w14:paraId="6D317A63" w14:textId="77777777" w:rsidR="00667291" w:rsidRPr="00515BC5" w:rsidRDefault="00667291">
      <w:pPr>
        <w:pStyle w:val="Corpotesto"/>
      </w:pPr>
      <w:r w:rsidRPr="00515BC5">
        <w:t xml:space="preserve">Deve essere personale, e non potrà mai essere altrimenti. </w:t>
      </w:r>
      <w:r w:rsidRPr="00515BC5">
        <w:rPr>
          <w:b/>
          <w:i/>
        </w:rPr>
        <w:t>Una fede che non è divenuta propria natura, propria sostanza, propria vita</w:t>
      </w:r>
      <w:r w:rsidRPr="00515BC5">
        <w:t>, mai riuscirà a sopravvivere quando la tentazione si presenterà e chiederà di sigillarla con il proprio sangue.</w:t>
      </w:r>
    </w:p>
    <w:p w14:paraId="1E312878" w14:textId="77777777" w:rsidR="00667291" w:rsidRPr="00515BC5" w:rsidRDefault="00667291">
      <w:pPr>
        <w:pStyle w:val="Corpotesto"/>
      </w:pPr>
      <w:r w:rsidRPr="00515BC5">
        <w:t xml:space="preserve">Si sigilla con il sangue ciò che è sangue della persona. </w:t>
      </w:r>
      <w:r w:rsidRPr="00515BC5">
        <w:rPr>
          <w:b/>
          <w:i/>
        </w:rPr>
        <w:t xml:space="preserve">Sangue per il sangue, vita per la vita, anima per l’anima. </w:t>
      </w:r>
      <w:r w:rsidRPr="00515BC5">
        <w:t>I valori devono essere di uguale intensità, importanza.</w:t>
      </w:r>
    </w:p>
    <w:p w14:paraId="5EEA4AD9" w14:textId="77777777" w:rsidR="00667291" w:rsidRPr="00515BC5" w:rsidRDefault="00667291">
      <w:pPr>
        <w:pStyle w:val="Corpotesto"/>
        <w:rPr>
          <w:b/>
          <w:i/>
        </w:rPr>
      </w:pPr>
      <w:r w:rsidRPr="00515BC5">
        <w:t xml:space="preserve">Se la fede non è nostro sangue, nostra vita, nostra anima, </w:t>
      </w:r>
      <w:r w:rsidRPr="00515BC5">
        <w:rPr>
          <w:b/>
          <w:i/>
        </w:rPr>
        <w:t>mai per essa si verserà il sangue, mai si andrà sulla croce per conservarla intatta, mai si sarà disposti a lasciarsi seviziare pur di rimanere in eterno in Cristo.</w:t>
      </w:r>
    </w:p>
    <w:p w14:paraId="5D465D11" w14:textId="77777777" w:rsidR="00667291" w:rsidRPr="00515BC5" w:rsidRDefault="00667291">
      <w:pPr>
        <w:pStyle w:val="Corpotesto"/>
      </w:pPr>
      <w:r w:rsidRPr="00515BC5">
        <w:t xml:space="preserve">Poiché fondamento personale, </w:t>
      </w:r>
      <w:r w:rsidRPr="00515BC5">
        <w:rPr>
          <w:b/>
          <w:i/>
        </w:rPr>
        <w:t>esso varia da persona a persona</w:t>
      </w:r>
      <w:r w:rsidRPr="00515BC5">
        <w:t xml:space="preserve">. Ciò che è fondamento per uno, non potrà divenire fondamento per altri. Il </w:t>
      </w:r>
      <w:r w:rsidRPr="00515BC5">
        <w:rPr>
          <w:b/>
          <w:i/>
        </w:rPr>
        <w:t xml:space="preserve">fondamento </w:t>
      </w:r>
      <w:r w:rsidRPr="00515BC5">
        <w:rPr>
          <w:b/>
          <w:i/>
        </w:rPr>
        <w:lastRenderedPageBreak/>
        <w:t xml:space="preserve">dell’uno però potrà essere vera testimonianza perché infiniti altri giungano anche loro alla fede </w:t>
      </w:r>
      <w:r w:rsidRPr="00515BC5">
        <w:t>e anche loro la fondino poi su un principio personale, capace di attrarre molti altri alla stessa verità di nostro Signore Gesù Cristo.</w:t>
      </w:r>
    </w:p>
    <w:p w14:paraId="6F6D4724" w14:textId="77777777" w:rsidR="00667291" w:rsidRPr="00515BC5" w:rsidRDefault="00667291">
      <w:pPr>
        <w:pStyle w:val="Corpotesto"/>
        <w:rPr>
          <w:b/>
          <w:i/>
        </w:rPr>
      </w:pPr>
      <w:r w:rsidRPr="00515BC5">
        <w:t xml:space="preserve">Il fondamento indistruttibile della nostra fede deve essere qualcosa che appartiene a noi, alla nostra vita. </w:t>
      </w:r>
      <w:r w:rsidRPr="00515BC5">
        <w:rPr>
          <w:b/>
          <w:i/>
        </w:rPr>
        <w:t>Deve essere qualcosa che distrugge noi stessi nella nostra umanità, se cadiamo dalla fede, se la rinneghiamo.</w:t>
      </w:r>
    </w:p>
    <w:p w14:paraId="4E4F147B" w14:textId="77777777" w:rsidR="00667291" w:rsidRPr="00515BC5" w:rsidRDefault="00667291">
      <w:pPr>
        <w:pStyle w:val="Corpotesto"/>
        <w:rPr>
          <w:b/>
          <w:i/>
        </w:rPr>
      </w:pPr>
      <w:r w:rsidRPr="00515BC5">
        <w:t xml:space="preserve">Questo fondamento fa sì che rinnegando la fede l’uomo si rinneghi nella sua umanità, si dichiari non uomo. </w:t>
      </w:r>
      <w:r w:rsidRPr="00515BC5">
        <w:rPr>
          <w:b/>
          <w:i/>
        </w:rPr>
        <w:t>E l’uomo è non uomo se si dichiara incapace di comprendere, di volere, di vedere, di toccare, di cogliere la realtà distinguendola dalla finzione, o da ciò che è semplicemente inganno.</w:t>
      </w:r>
    </w:p>
    <w:p w14:paraId="4AD19BCF" w14:textId="77777777" w:rsidR="00667291" w:rsidRPr="00515BC5" w:rsidRDefault="00667291">
      <w:pPr>
        <w:pStyle w:val="Corpotesto"/>
        <w:rPr>
          <w:b/>
          <w:i/>
        </w:rPr>
      </w:pPr>
      <w:r w:rsidRPr="00515BC5">
        <w:t xml:space="preserve">Per sapere qual è il proprio fondamento indistruttibile della fede è sufficiente che uno si chieda: </w:t>
      </w:r>
      <w:r w:rsidRPr="00515BC5">
        <w:rPr>
          <w:b/>
          <w:i/>
        </w:rPr>
        <w:t>perché io credo? Su cosa fondo la certezza della mia fede? Perché altra fede per me non potrà mai essere vera? Perché altre strade non potrebbero essere percorribili? Cosa fa la mia strada sicura, certa, infallibilmente vera?</w:t>
      </w:r>
    </w:p>
    <w:p w14:paraId="665327F8" w14:textId="77777777" w:rsidR="00667291" w:rsidRPr="00515BC5" w:rsidRDefault="00667291">
      <w:pPr>
        <w:pStyle w:val="Corpotesto"/>
      </w:pPr>
      <w:r w:rsidRPr="00515BC5">
        <w:t xml:space="preserve">Questo fondamento, che </w:t>
      </w:r>
      <w:r w:rsidRPr="00515BC5">
        <w:rPr>
          <w:b/>
          <w:i/>
        </w:rPr>
        <w:t>è divenuto principio per altre fedi</w:t>
      </w:r>
      <w:r w:rsidRPr="00515BC5">
        <w:t>, deve essere ripresentato, riproposto quando la fede degli altri sta per vacillare, o per essere rinnegata.</w:t>
      </w:r>
    </w:p>
    <w:p w14:paraId="1F3131C8" w14:textId="77777777" w:rsidR="00667291" w:rsidRPr="00515BC5" w:rsidRDefault="00667291">
      <w:pPr>
        <w:pStyle w:val="Corpotesto"/>
        <w:rPr>
          <w:b/>
          <w:i/>
        </w:rPr>
      </w:pPr>
      <w:r w:rsidRPr="00515BC5">
        <w:rPr>
          <w:b/>
        </w:rPr>
        <w:t xml:space="preserve">Il peccato e il vizio i nemici della fede. </w:t>
      </w:r>
      <w:r w:rsidRPr="00515BC5">
        <w:t xml:space="preserve">Chi vuole perseverare sino nella fine nella professione della sua fede senza mai vacillare, chi vuole giungere anche al martirio nella confessione della verità di Gesù Signore, </w:t>
      </w:r>
      <w:r w:rsidRPr="00515BC5">
        <w:rPr>
          <w:b/>
          <w:i/>
        </w:rPr>
        <w:t xml:space="preserve">deve porre ogni impegno ad allontanare dalla sua vita il peccato e il vizio, ogni peccato, ogni vizio. </w:t>
      </w:r>
    </w:p>
    <w:p w14:paraId="3D4F9395" w14:textId="77777777" w:rsidR="00667291" w:rsidRPr="00515BC5" w:rsidRDefault="00667291">
      <w:pPr>
        <w:pStyle w:val="Corpotesto"/>
      </w:pPr>
      <w:r w:rsidRPr="00515BC5">
        <w:rPr>
          <w:b/>
          <w:i/>
        </w:rPr>
        <w:t>Peccati e vizi sono nemici invisibili della fede</w:t>
      </w:r>
      <w:r w:rsidRPr="00515BC5">
        <w:t xml:space="preserve">, sono </w:t>
      </w:r>
      <w:r w:rsidRPr="00515BC5">
        <w:rPr>
          <w:b/>
          <w:i/>
        </w:rPr>
        <w:t xml:space="preserve">la non fede che milita nella nostra carne, nel nostro corpo, nel nostro spirito </w:t>
      </w:r>
      <w:r w:rsidRPr="00515BC5">
        <w:t>e a poco a poco divora la vera fede, l’autentica verità in Cristo Gesù.</w:t>
      </w:r>
    </w:p>
    <w:p w14:paraId="30DD915F" w14:textId="77777777" w:rsidR="00667291" w:rsidRPr="00515BC5" w:rsidRDefault="00667291">
      <w:pPr>
        <w:pStyle w:val="Corpotesto"/>
      </w:pPr>
      <w:r w:rsidRPr="00515BC5">
        <w:t xml:space="preserve">Un cristiano che non ingaggia </w:t>
      </w:r>
      <w:r w:rsidRPr="00515BC5">
        <w:rPr>
          <w:b/>
          <w:i/>
        </w:rPr>
        <w:t>una lotta dura, forte, spietata contro il vizio ed il peccato, anche quelli lievi, veniali</w:t>
      </w:r>
      <w:r w:rsidRPr="00515BC5">
        <w:t>, vive con un veleno di morte nel suo seno. Questo veleno a poco a poco diventa letale per la vera fede. Prima la indebolisce, poi la uccide.</w:t>
      </w:r>
    </w:p>
    <w:p w14:paraId="3F1EC5F9" w14:textId="77777777" w:rsidR="00667291" w:rsidRPr="00515BC5" w:rsidRDefault="00667291">
      <w:pPr>
        <w:pStyle w:val="Corpotesto"/>
        <w:rPr>
          <w:b/>
          <w:i/>
        </w:rPr>
      </w:pPr>
      <w:r w:rsidRPr="00515BC5">
        <w:t xml:space="preserve">È nel nostro peccato che </w:t>
      </w:r>
      <w:r w:rsidRPr="00515BC5">
        <w:rPr>
          <w:b/>
          <w:i/>
        </w:rPr>
        <w:t>aderiscono e crescono eresie, falsità, errori, menzogne circa la verità di nostro Signore Gesù Cristo.</w:t>
      </w:r>
    </w:p>
    <w:p w14:paraId="1A9DC0D8" w14:textId="77777777" w:rsidR="00667291" w:rsidRPr="00515BC5" w:rsidRDefault="00667291">
      <w:pPr>
        <w:pStyle w:val="Corpotesto"/>
      </w:pPr>
      <w:r w:rsidRPr="00515BC5">
        <w:t xml:space="preserve">Il peccato e il vizio sono </w:t>
      </w:r>
      <w:r w:rsidRPr="00515BC5">
        <w:rPr>
          <w:b/>
          <w:i/>
        </w:rPr>
        <w:t xml:space="preserve">ottimo terreno, terreno assai fertile </w:t>
      </w:r>
      <w:r w:rsidRPr="00515BC5">
        <w:t>sul quale si pianta e produce frutto ogni parola contraria al Vangelo.</w:t>
      </w:r>
    </w:p>
    <w:p w14:paraId="30FBDAB6" w14:textId="77777777" w:rsidR="00667291" w:rsidRPr="00515BC5" w:rsidRDefault="00667291">
      <w:pPr>
        <w:pStyle w:val="Corpotesto"/>
        <w:rPr>
          <w:b/>
          <w:i/>
        </w:rPr>
      </w:pPr>
      <w:r w:rsidRPr="00515BC5">
        <w:t xml:space="preserve">Il cristiano che sa questo, sa anche che se vuole preservare la sua vita dalla falsità e quindi dall’idolatria che genererà in lui ogni sorta di immoralità, </w:t>
      </w:r>
      <w:r w:rsidRPr="00515BC5">
        <w:rPr>
          <w:b/>
          <w:i/>
        </w:rPr>
        <w:t>dovrà fareÿÿi tutto, ma proprio di tutto, per alloÿÿÿÿarsi da qutotaa onÿÿ inquinata che è il peccato e ÿÿ vizio.</w:t>
      </w:r>
    </w:p>
    <w:p w14:paraId="49025374" w14:textId="77777777" w:rsidR="00667291" w:rsidRPr="00515BC5" w:rsidRDefault="00667291">
      <w:pPr>
        <w:pStyle w:val="Corpotesto"/>
      </w:pPr>
      <w:r w:rsidRPr="00515BC5">
        <w:t xml:space="preserve">Potrà farlo, se avrà </w:t>
      </w:r>
      <w:r w:rsidRPr="00515BC5">
        <w:rPr>
          <w:b/>
          <w:i/>
        </w:rPr>
        <w:t>una fede forte, invincibile nella Parola del Vangelo</w:t>
      </w:r>
      <w:r w:rsidRPr="00515BC5">
        <w:t xml:space="preserve">. Se crederà che ogni Parola di Cristo si compirà sulla terra e nel cielo, oggi, domani, sempre. </w:t>
      </w:r>
      <w:r w:rsidRPr="00515BC5">
        <w:rPr>
          <w:b/>
          <w:i/>
        </w:rPr>
        <w:t>Chi non ha questa fede, inizia prima con il giustificare certi vizi, poi certi peccati, infine si abbandonerà ai vizi e ai peccati</w:t>
      </w:r>
      <w:r w:rsidRPr="00515BC5">
        <w:t xml:space="preserve">. Una volta consegnato </w:t>
      </w:r>
      <w:r w:rsidRPr="00515BC5">
        <w:lastRenderedPageBreak/>
        <w:t>al vizio e al peccato, il terreno è pronto perché in esso venga piantata ogni eresia, ogni falsità, ogni parola distruttrice del Vangelo e della sana dottrina.</w:t>
      </w:r>
    </w:p>
    <w:p w14:paraId="79487316" w14:textId="77777777" w:rsidR="00667291" w:rsidRPr="00515BC5" w:rsidRDefault="00667291">
      <w:pPr>
        <w:pStyle w:val="Corpotesto"/>
        <w:rPr>
          <w:b/>
          <w:i/>
        </w:rPr>
      </w:pPr>
      <w:r w:rsidRPr="00515BC5">
        <w:t xml:space="preserve">La santità, la più grande santità, </w:t>
      </w:r>
      <w:r w:rsidRPr="00515BC5">
        <w:rPr>
          <w:b/>
          <w:i/>
        </w:rPr>
        <w:t>è via per non cadere nella falsità, nell’eresia, nell’abbandono della fede.</w:t>
      </w:r>
    </w:p>
    <w:p w14:paraId="6B740D0C" w14:textId="77777777" w:rsidR="00667291" w:rsidRPr="00515BC5" w:rsidRDefault="00667291">
      <w:pPr>
        <w:pStyle w:val="Corpotesto"/>
      </w:pPr>
      <w:r w:rsidRPr="00515BC5">
        <w:t xml:space="preserve">Ogni peccato, ogni vizio è già abbandono della fede. Per questo quando il cristiano sarà tentato di abbandonarla completamente, </w:t>
      </w:r>
      <w:r w:rsidRPr="00515BC5">
        <w:rPr>
          <w:b/>
          <w:i/>
        </w:rPr>
        <w:t>lui è già disposto nel suo cuore</w:t>
      </w:r>
      <w:r w:rsidRPr="00515BC5">
        <w:t xml:space="preserve">, è pronto a precipitare nelle braccia di questa tentazione omicida. </w:t>
      </w:r>
    </w:p>
    <w:p w14:paraId="5E258184" w14:textId="77777777" w:rsidR="00667291" w:rsidRPr="00515BC5" w:rsidRDefault="00667291">
      <w:pPr>
        <w:pStyle w:val="Corpotesto"/>
      </w:pPr>
      <w:r w:rsidRPr="00515BC5">
        <w:rPr>
          <w:b/>
        </w:rPr>
        <w:t xml:space="preserve">Le falsità e gli errori le tentazioni della verità della fede. </w:t>
      </w:r>
      <w:r w:rsidRPr="00515BC5">
        <w:t xml:space="preserve">La fede è la via della vera vita. </w:t>
      </w:r>
      <w:r w:rsidRPr="00515BC5">
        <w:rPr>
          <w:b/>
          <w:i/>
        </w:rPr>
        <w:t>La non fede è invece via di vera morte</w:t>
      </w:r>
      <w:r w:rsidRPr="00515BC5">
        <w:t>: morte nel tempo, morte nell’eternità.</w:t>
      </w:r>
    </w:p>
    <w:p w14:paraId="5FE67E0B" w14:textId="77777777" w:rsidR="00667291" w:rsidRPr="00515BC5" w:rsidRDefault="00667291">
      <w:pPr>
        <w:pStyle w:val="Corpotesto"/>
        <w:rPr>
          <w:b/>
          <w:i/>
        </w:rPr>
      </w:pPr>
      <w:r w:rsidRPr="00515BC5">
        <w:t xml:space="preserve">Se da una parte </w:t>
      </w:r>
      <w:r w:rsidRPr="00515BC5">
        <w:rPr>
          <w:b/>
          <w:i/>
        </w:rPr>
        <w:t>il peccato apre le porte alla falsità e ad ogni eresia, la falsità e l’eresia aprono le porte ad ogni vizio e peccato.</w:t>
      </w:r>
    </w:p>
    <w:p w14:paraId="287E44B7" w14:textId="77777777" w:rsidR="00667291" w:rsidRPr="00515BC5" w:rsidRDefault="00667291">
      <w:pPr>
        <w:pStyle w:val="Corpotesto"/>
      </w:pPr>
      <w:r w:rsidRPr="00515BC5">
        <w:rPr>
          <w:b/>
          <w:i/>
        </w:rPr>
        <w:t>Falsità e peccato si aiutano a vicenda</w:t>
      </w:r>
      <w:r w:rsidRPr="00515BC5">
        <w:t>, l’uno dona una mano all’altra, l’uno sostiene l’altra, l’uno e la forza dell’altra.</w:t>
      </w:r>
    </w:p>
    <w:p w14:paraId="0F1ED65B" w14:textId="77777777" w:rsidR="00667291" w:rsidRPr="00515BC5" w:rsidRDefault="00667291">
      <w:pPr>
        <w:pStyle w:val="Corpotesto"/>
      </w:pPr>
      <w:r w:rsidRPr="00515BC5">
        <w:rPr>
          <w:b/>
          <w:i/>
        </w:rPr>
        <w:t>Quando si cade nel peccato, si cade anche nella falsità</w:t>
      </w:r>
      <w:r w:rsidRPr="00515BC5">
        <w:t>, perché lo si tende a giustificare. Si trova un motivo, una ragione che in qualche modo lo rende ai nostri occhi non peccato, o meno peccato.</w:t>
      </w:r>
    </w:p>
    <w:p w14:paraId="2D122B8A" w14:textId="77777777" w:rsidR="00667291" w:rsidRPr="00515BC5" w:rsidRDefault="00667291">
      <w:pPr>
        <w:pStyle w:val="Corpotesto"/>
      </w:pPr>
      <w:r w:rsidRPr="00515BC5">
        <w:t xml:space="preserve">Quando invece </w:t>
      </w:r>
      <w:r w:rsidRPr="00515BC5">
        <w:rPr>
          <w:b/>
          <w:i/>
        </w:rPr>
        <w:t>un errore si introduce nella nostra mente, questo errore ha come suo primo frutto l’abbandono della verità di Cristo</w:t>
      </w:r>
      <w:r w:rsidRPr="00515BC5">
        <w:t>, che è il solo fondamento della sana moralità e quindi all’errore prima o poi subentrerà nell’anima il peccato.</w:t>
      </w:r>
    </w:p>
    <w:p w14:paraId="2D1D15BD" w14:textId="77777777" w:rsidR="00667291" w:rsidRPr="00515BC5" w:rsidRDefault="00667291">
      <w:pPr>
        <w:pStyle w:val="Corpotesto"/>
      </w:pPr>
      <w:r w:rsidRPr="00515BC5">
        <w:rPr>
          <w:b/>
          <w:i/>
        </w:rPr>
        <w:t>La falsità e l’errore attaccano la fede, perché vogliono attaccare la morale</w:t>
      </w:r>
      <w:r w:rsidRPr="00515BC5">
        <w:t>. Una volta che l‘uomo cade nell’immoralità, ben presto finirà nell’idolatria che giustifica ogni concupiscenza, ogni superbia.</w:t>
      </w:r>
    </w:p>
    <w:p w14:paraId="4FD7CDE0" w14:textId="77777777" w:rsidR="00667291" w:rsidRPr="00515BC5" w:rsidRDefault="00667291">
      <w:pPr>
        <w:pStyle w:val="Corpotesto"/>
        <w:rPr>
          <w:b/>
          <w:i/>
        </w:rPr>
      </w:pPr>
      <w:r w:rsidRPr="00515BC5">
        <w:t xml:space="preserve">Quando questo avviene è la fine dell’anima. </w:t>
      </w:r>
      <w:r w:rsidRPr="00515BC5">
        <w:rPr>
          <w:b/>
          <w:i/>
        </w:rPr>
        <w:t xml:space="preserve">È la sua morte spirituale, che si consumerà in morte eterna, se non uscirà dall’immoralità per entrare nella santità della vita e se non abbandonerà l’errore per immergersi nella pienezza della verità di Gesù Signore. </w:t>
      </w:r>
    </w:p>
    <w:p w14:paraId="2501D887" w14:textId="77777777" w:rsidR="00667291" w:rsidRPr="00515BC5" w:rsidRDefault="00667291">
      <w:pPr>
        <w:pStyle w:val="Corpotesto"/>
      </w:pPr>
      <w:r w:rsidRPr="00515BC5">
        <w:t xml:space="preserve">Chi si custodisce </w:t>
      </w:r>
      <w:r w:rsidRPr="00515BC5">
        <w:rPr>
          <w:b/>
          <w:i/>
        </w:rPr>
        <w:t>nella verità</w:t>
      </w:r>
      <w:r w:rsidRPr="00515BC5">
        <w:t xml:space="preserve">, si custodirà anche </w:t>
      </w:r>
      <w:r w:rsidRPr="00515BC5">
        <w:rPr>
          <w:b/>
          <w:i/>
        </w:rPr>
        <w:t xml:space="preserve">nella santità </w:t>
      </w:r>
      <w:r w:rsidRPr="00515BC5">
        <w:t xml:space="preserve">e chi si alimenta </w:t>
      </w:r>
      <w:r w:rsidRPr="00515BC5">
        <w:rPr>
          <w:b/>
          <w:i/>
        </w:rPr>
        <w:t>di santità</w:t>
      </w:r>
      <w:r w:rsidRPr="00515BC5">
        <w:t xml:space="preserve">, mai potrà deviare </w:t>
      </w:r>
      <w:r w:rsidRPr="00515BC5">
        <w:rPr>
          <w:b/>
          <w:i/>
        </w:rPr>
        <w:t>dalla verità</w:t>
      </w:r>
      <w:r w:rsidRPr="00515BC5">
        <w:t xml:space="preserve">. </w:t>
      </w:r>
    </w:p>
    <w:p w14:paraId="52DC77D4" w14:textId="77777777" w:rsidR="00667291" w:rsidRPr="00515BC5" w:rsidRDefault="00667291">
      <w:pPr>
        <w:pStyle w:val="Corpotesto"/>
      </w:pPr>
      <w:r w:rsidRPr="00515BC5">
        <w:rPr>
          <w:b/>
          <w:i/>
        </w:rPr>
        <w:t>Chi cade dalla verità, vi cade perché è già caduto dalla santità</w:t>
      </w:r>
      <w:r w:rsidRPr="00515BC5">
        <w:t>. Dove c’è eresia, o non accoglienza della verità, dove c’è il rifiuto e l’opposizione alla verità, lì c’è peccato, vizio, immoralità, idolatria.</w:t>
      </w:r>
    </w:p>
    <w:p w14:paraId="6EEDD01D" w14:textId="77777777" w:rsidR="00667291" w:rsidRPr="00515BC5" w:rsidRDefault="00667291">
      <w:pPr>
        <w:pStyle w:val="Corpotesto"/>
        <w:rPr>
          <w:b/>
          <w:i/>
        </w:rPr>
      </w:pPr>
      <w:r w:rsidRPr="00515BC5">
        <w:rPr>
          <w:b/>
        </w:rPr>
        <w:t xml:space="preserve">La vera conoscenza di Cristo baluardo di sempre contro ogni tentazione della fede. </w:t>
      </w:r>
      <w:r w:rsidRPr="00515BC5">
        <w:t xml:space="preserve">Chi si accorge che attorno a sé la tentazione sta lentamente insinuandosi nei cuori, nelle menti e sta per sedurre e portare rovina nelle coscienze, </w:t>
      </w:r>
      <w:r w:rsidRPr="00515BC5">
        <w:rPr>
          <w:b/>
          <w:i/>
        </w:rPr>
        <w:t>deve opporsi risolutamente a questa volontà satanica riproponendo nella sua interezza tutta la verità sul mistero di Cristo Gesù.</w:t>
      </w:r>
    </w:p>
    <w:p w14:paraId="3455C90B" w14:textId="77777777" w:rsidR="00667291" w:rsidRPr="00515BC5" w:rsidRDefault="00667291">
      <w:pPr>
        <w:pStyle w:val="Corpotesto"/>
        <w:rPr>
          <w:b/>
          <w:i/>
        </w:rPr>
      </w:pPr>
      <w:r w:rsidRPr="00515BC5">
        <w:t xml:space="preserve">La tentazione è tenebra, buio, notte, oscurità. La conoscenza del mistero di Cristo è luce, luminosità, giorno, splendore. </w:t>
      </w:r>
      <w:r w:rsidRPr="00515BC5">
        <w:rPr>
          <w:b/>
          <w:i/>
        </w:rPr>
        <w:t xml:space="preserve">Al buio si oppone la luce, alle tenebre la luminosità, alla notte il giorno, all’oscurità lo splendore radioso che brilla dal mistero di Cristo e incendia il mondo intero di luce incomparabile. </w:t>
      </w:r>
    </w:p>
    <w:p w14:paraId="5A0E8309" w14:textId="77777777" w:rsidR="00667291" w:rsidRPr="00515BC5" w:rsidRDefault="00667291">
      <w:pPr>
        <w:pStyle w:val="Corpotesto"/>
        <w:rPr>
          <w:b/>
          <w:i/>
        </w:rPr>
      </w:pPr>
      <w:r w:rsidRPr="00515BC5">
        <w:lastRenderedPageBreak/>
        <w:t xml:space="preserve">Non si può opporre alla potenza di tenebra veritativa e morale solo </w:t>
      </w:r>
      <w:r w:rsidRPr="00515BC5">
        <w:rPr>
          <w:b/>
          <w:i/>
        </w:rPr>
        <w:t>un richiamo ad una dottrina sociale più giusta, più equa, più umana.</w:t>
      </w:r>
    </w:p>
    <w:p w14:paraId="79C5DA84" w14:textId="77777777" w:rsidR="00667291" w:rsidRPr="00515BC5" w:rsidRDefault="00667291">
      <w:pPr>
        <w:pStyle w:val="Corpotesto"/>
      </w:pPr>
      <w:r w:rsidRPr="00515BC5">
        <w:rPr>
          <w:b/>
          <w:i/>
        </w:rPr>
        <w:t xml:space="preserve">Questa è solo illusione che crea satana nel nostro cuore </w:t>
      </w:r>
      <w:r w:rsidRPr="00515BC5">
        <w:t xml:space="preserve">perché possa indisturbato continuare la sua opera di distruzione dei cuori. </w:t>
      </w:r>
    </w:p>
    <w:p w14:paraId="365CE986" w14:textId="77777777" w:rsidR="00667291" w:rsidRPr="00515BC5" w:rsidRDefault="00667291">
      <w:pPr>
        <w:pStyle w:val="Corpotesto"/>
      </w:pPr>
      <w:r w:rsidRPr="00515BC5">
        <w:rPr>
          <w:b/>
          <w:i/>
        </w:rPr>
        <w:t>Il buio e l’oscurità etica è sempre buio e oscurità dottrinale, di verità</w:t>
      </w:r>
      <w:r w:rsidRPr="00515BC5">
        <w:t>. Alla concupiscenza, o superbia, o avarizia, o altro vizio e peccato si risponde sempre con la luce più radiosa del mistero di Gesù Signore.</w:t>
      </w:r>
    </w:p>
    <w:p w14:paraId="25777EFE" w14:textId="77777777" w:rsidR="00667291" w:rsidRPr="00515BC5" w:rsidRDefault="00667291">
      <w:pPr>
        <w:pStyle w:val="Corpotesto"/>
      </w:pPr>
      <w:r w:rsidRPr="00515BC5">
        <w:rPr>
          <w:b/>
          <w:i/>
        </w:rPr>
        <w:t>È Cristo colui che vince il peccato, ieri, oggi, sempre</w:t>
      </w:r>
      <w:r w:rsidRPr="00515BC5">
        <w:t xml:space="preserve">. </w:t>
      </w:r>
      <w:r w:rsidRPr="00515BC5">
        <w:rPr>
          <w:b/>
          <w:i/>
        </w:rPr>
        <w:t xml:space="preserve">È Lui </w:t>
      </w:r>
      <w:r w:rsidRPr="00515BC5">
        <w:t xml:space="preserve">l’unica luce capace di diradare ogni tenebra morale. </w:t>
      </w:r>
      <w:r w:rsidRPr="00515BC5">
        <w:rPr>
          <w:b/>
          <w:i/>
        </w:rPr>
        <w:t xml:space="preserve">È Lui </w:t>
      </w:r>
      <w:r w:rsidRPr="00515BC5">
        <w:t xml:space="preserve">il solo che sconfigge il male e il vizio che si sono annidati nel nostro cuore, nella nostra mente, nella nostra volontà, facendoli divenire nostra natura. </w:t>
      </w:r>
    </w:p>
    <w:p w14:paraId="744F8A6C" w14:textId="77777777" w:rsidR="00667291" w:rsidRPr="00515BC5" w:rsidRDefault="00667291">
      <w:pPr>
        <w:pStyle w:val="Corpotesto"/>
      </w:pPr>
      <w:r w:rsidRPr="00515BC5">
        <w:t xml:space="preserve">La pastorale, quella vera, </w:t>
      </w:r>
      <w:r w:rsidRPr="00515BC5">
        <w:rPr>
          <w:b/>
          <w:i/>
        </w:rPr>
        <w:t xml:space="preserve">è annunzio di Cristo, della sua Parola, del suo Vangelo. </w:t>
      </w:r>
      <w:r w:rsidRPr="00515BC5">
        <w:t>È insegnamento della sana dottrina. È spiegazione della verità perché la si possa accogliere con docilità.</w:t>
      </w:r>
    </w:p>
    <w:p w14:paraId="2A7E3B42" w14:textId="77777777" w:rsidR="00667291" w:rsidRPr="00515BC5" w:rsidRDefault="00667291">
      <w:pPr>
        <w:pStyle w:val="Corpotesto"/>
        <w:rPr>
          <w:b/>
          <w:i/>
        </w:rPr>
      </w:pPr>
      <w:r w:rsidRPr="00515BC5">
        <w:t xml:space="preserve">Al male che milita nelle nostre membra </w:t>
      </w:r>
      <w:smartTag w:uri="urn:schemas-microsoft-com:office:smarttags" w:element="PersonName">
        <w:smartTagPr>
          <w:attr w:name="ProductID" w:val="la Chiesa"/>
        </w:smartTagPr>
        <w:r w:rsidRPr="00515BC5">
          <w:t>la Chiesa</w:t>
        </w:r>
      </w:smartTag>
      <w:r w:rsidRPr="00515BC5">
        <w:t xml:space="preserve"> deve rispondere non con l’esortazione a non fare il male, ma </w:t>
      </w:r>
      <w:r w:rsidRPr="00515BC5">
        <w:rPr>
          <w:b/>
          <w:i/>
        </w:rPr>
        <w:t>con l’unica luce possibile che ce lo fa vedere nella sua realtà e con il dono dell’unica grazia, Cristo Gesù, che lo vince e lo estirpa dal cuore.</w:t>
      </w:r>
    </w:p>
    <w:p w14:paraId="47B42DB7" w14:textId="77777777" w:rsidR="00667291" w:rsidRPr="00515BC5" w:rsidRDefault="00667291">
      <w:pPr>
        <w:pStyle w:val="Corpotesto"/>
      </w:pPr>
      <w:r w:rsidRPr="00515BC5">
        <w:rPr>
          <w:b/>
          <w:i/>
        </w:rPr>
        <w:t>Cristo, verità e grazia, Cristo, luce e forza, Cristo, libertà e sapienza, Cristo, intelligenza del mistero e suo splendore, è il dono che dobbiamo consegnare al mondo e prima di tutto alla Chiesa</w:t>
      </w:r>
      <w:r w:rsidRPr="00515BC5">
        <w:t xml:space="preserve">, se vogliamo che </w:t>
      </w:r>
      <w:smartTag w:uri="urn:schemas-microsoft-com:office:smarttags" w:element="PersonName">
        <w:smartTagPr>
          <w:attr w:name="ProductID" w:val="la Chiesa"/>
        </w:smartTagPr>
        <w:r w:rsidRPr="00515BC5">
          <w:t>la Chiesa</w:t>
        </w:r>
      </w:smartTag>
      <w:r w:rsidRPr="00515BC5">
        <w:t xml:space="preserve"> resti nel Vangelo e il mondo vi approdi. </w:t>
      </w:r>
    </w:p>
    <w:p w14:paraId="664A9E0B" w14:textId="77777777" w:rsidR="00667291" w:rsidRPr="00515BC5" w:rsidRDefault="00667291">
      <w:pPr>
        <w:pStyle w:val="Corpotesto"/>
      </w:pPr>
      <w:r w:rsidRPr="00515BC5">
        <w:t xml:space="preserve">Vergine Maria, Madre della Redenzione, Tu, </w:t>
      </w:r>
      <w:r w:rsidRPr="00515BC5">
        <w:rPr>
          <w:b/>
          <w:i/>
        </w:rPr>
        <w:t>rivestita di sapienza eterna</w:t>
      </w:r>
      <w:r w:rsidRPr="00515BC5">
        <w:t xml:space="preserve">, hai visto che il mondo </w:t>
      </w:r>
      <w:r w:rsidRPr="00515BC5">
        <w:rPr>
          <w:b/>
          <w:i/>
        </w:rPr>
        <w:t>è nella più triste immoralità perché è nella più triste falsità</w:t>
      </w:r>
      <w:r w:rsidRPr="00515BC5">
        <w:t>. Ci hai chiesto di liberarlo dall’immoralità con la luce radiosa della Parola di Gesù.</w:t>
      </w:r>
    </w:p>
    <w:p w14:paraId="579E00A9" w14:textId="77777777" w:rsidR="00667291" w:rsidRPr="00515BC5" w:rsidRDefault="00667291">
      <w:pPr>
        <w:pStyle w:val="Corpotesto"/>
        <w:rPr>
          <w:b/>
          <w:i/>
        </w:rPr>
      </w:pPr>
      <w:r w:rsidRPr="00515BC5">
        <w:t xml:space="preserve">Sostienici ora e sempre, aiutaci e dacci ogni forza, </w:t>
      </w:r>
      <w:r w:rsidRPr="00515BC5">
        <w:rPr>
          <w:b/>
          <w:i/>
        </w:rPr>
        <w:t xml:space="preserve">perché mai cadiamo nell’errore di pensare che lasciando il mondo nel buio della conoscenza del tuo Figlio Gesù possa risorgere dalla sua immoralità, idolatria, superbia. </w:t>
      </w:r>
    </w:p>
    <w:p w14:paraId="638C261D" w14:textId="77777777" w:rsidR="00667291" w:rsidRPr="00515BC5" w:rsidRDefault="00667291">
      <w:pPr>
        <w:pStyle w:val="Corpotesto"/>
      </w:pPr>
      <w:r w:rsidRPr="00515BC5">
        <w:t xml:space="preserve">Tu ci aiuterai, ci sosterrai, ci condurrai per mano e noi faremo sentire ad ogni uomo </w:t>
      </w:r>
      <w:r w:rsidRPr="00515BC5">
        <w:rPr>
          <w:b/>
          <w:i/>
        </w:rPr>
        <w:t>la dolcezza della Parola che salva</w:t>
      </w:r>
      <w:r w:rsidRPr="00515BC5">
        <w:t>. Daremo la luce che lo libera da ogni tenebra.</w:t>
      </w:r>
    </w:p>
    <w:p w14:paraId="129F14C2" w14:textId="77777777" w:rsidR="00667291" w:rsidRPr="00515BC5" w:rsidRDefault="00667291">
      <w:pPr>
        <w:pStyle w:val="Corpotesto"/>
      </w:pPr>
      <w:r w:rsidRPr="00515BC5">
        <w:t xml:space="preserve">Per questo Tuo aiuto, Ti ringraziamo e Ti benediciamo in eterno. </w:t>
      </w:r>
    </w:p>
    <w:p w14:paraId="7BEC115E" w14:textId="77777777" w:rsidR="00667291" w:rsidRPr="00515BC5" w:rsidRDefault="00667291">
      <w:pPr>
        <w:pStyle w:val="Corpotesto"/>
        <w:sectPr w:rsidR="00667291" w:rsidRPr="00515BC5">
          <w:headerReference w:type="default" r:id="rId14"/>
          <w:pgSz w:w="11909" w:h="16834" w:code="9"/>
          <w:pgMar w:top="1701" w:right="1701" w:bottom="1701" w:left="1701" w:header="720" w:footer="720" w:gutter="0"/>
          <w:cols w:space="720"/>
          <w:titlePg/>
        </w:sectPr>
      </w:pPr>
    </w:p>
    <w:p w14:paraId="2A633A83" w14:textId="77777777" w:rsidR="00667291" w:rsidRPr="00515BC5" w:rsidRDefault="00667291">
      <w:pPr>
        <w:pStyle w:val="Titolo1"/>
      </w:pPr>
      <w:bookmarkStart w:id="13" w:name="_Toc62148471"/>
      <w:r w:rsidRPr="00515BC5">
        <w:lastRenderedPageBreak/>
        <w:t>CAPITOLO PRIMO</w:t>
      </w:r>
      <w:bookmarkEnd w:id="13"/>
    </w:p>
    <w:p w14:paraId="3BC874B4" w14:textId="77777777" w:rsidR="00667291" w:rsidRPr="00515BC5" w:rsidRDefault="00667291">
      <w:pPr>
        <w:pStyle w:val="Titolo1"/>
      </w:pPr>
    </w:p>
    <w:p w14:paraId="1431F150" w14:textId="77777777" w:rsidR="00667291" w:rsidRPr="00515BC5" w:rsidRDefault="00667291">
      <w:pPr>
        <w:pStyle w:val="Titolo1"/>
      </w:pPr>
      <w:r w:rsidRPr="00515BC5">
        <w:t xml:space="preserve"> </w:t>
      </w:r>
    </w:p>
    <w:p w14:paraId="5B034E52" w14:textId="77777777" w:rsidR="00667291" w:rsidRPr="00515BC5" w:rsidRDefault="00667291">
      <w:pPr>
        <w:pStyle w:val="Titolo2"/>
      </w:pPr>
      <w:bookmarkStart w:id="14" w:name="_Toc62148472"/>
      <w:r w:rsidRPr="00515BC5">
        <w:t>INDIRIZZO</w:t>
      </w:r>
      <w:bookmarkEnd w:id="14"/>
    </w:p>
    <w:p w14:paraId="28E08BD6" w14:textId="77777777" w:rsidR="00667291" w:rsidRPr="00515BC5" w:rsidRDefault="00667291">
      <w:pPr>
        <w:pStyle w:val="Corpodeltesto2"/>
      </w:pPr>
      <w:r w:rsidRPr="00515BC5">
        <w:t xml:space="preserve">[1]Simon Pietro, servo e apostolo di Gesù Cristo, a coloro che hanno ricevuto in sorte con noi la stessa preziosa fede per la giustizia del nostro Dio e salvatore Gesù Cristo: </w:t>
      </w:r>
    </w:p>
    <w:p w14:paraId="496167BC" w14:textId="77777777" w:rsidR="00667291" w:rsidRPr="00515BC5" w:rsidRDefault="00667291">
      <w:pPr>
        <w:pStyle w:val="Corpotesto"/>
      </w:pPr>
      <w:r w:rsidRPr="00515BC5">
        <w:t xml:space="preserve">Chi scrive </w:t>
      </w:r>
      <w:smartTag w:uri="urn:schemas-microsoft-com:office:smarttags" w:element="PersonName">
        <w:smartTagPr>
          <w:attr w:name="ProductID" w:val="la Lettera"/>
        </w:smartTagPr>
        <w:r w:rsidRPr="00515BC5">
          <w:t>la Lettera</w:t>
        </w:r>
      </w:smartTag>
      <w:r w:rsidRPr="00515BC5">
        <w:t xml:space="preserve">  è Simon Pietro. A differenza della prima Lettera, nella quale egli si presenta con il solo nome di Pietro, quello che gli aveva dato Gesù al momento della vocazione, in questa seconda Lettera si annunzia con tutti e due i nomi: </w:t>
      </w:r>
      <w:r w:rsidRPr="00515BC5">
        <w:rPr>
          <w:b/>
          <w:i/>
        </w:rPr>
        <w:t>Simon Pietro.</w:t>
      </w:r>
      <w:r w:rsidRPr="00515BC5">
        <w:t xml:space="preserve"> </w:t>
      </w:r>
    </w:p>
    <w:p w14:paraId="38D56CB7" w14:textId="77777777" w:rsidR="00667291" w:rsidRPr="00515BC5" w:rsidRDefault="00667291">
      <w:pPr>
        <w:pStyle w:val="Corpotesto"/>
      </w:pPr>
      <w:r w:rsidRPr="00515BC5">
        <w:t xml:space="preserve">Ciò sta a significare che ormai nella Chiesa di Dio è conosciuto con tutti e due i nomi insieme. Per tutti lui è Simon Pietro. </w:t>
      </w:r>
    </w:p>
    <w:p w14:paraId="6EB88504" w14:textId="77777777" w:rsidR="00667291" w:rsidRPr="00515BC5" w:rsidRDefault="00667291">
      <w:pPr>
        <w:pStyle w:val="Corpotesto"/>
      </w:pPr>
      <w:r w:rsidRPr="00515BC5">
        <w:t xml:space="preserve">Quando questo passaggio sia avvenuto è assai difficile da individuare. Tutti e due i nomi ricorrono nel Nuovo Testamento nei Vangeli, che sono tra gli ultimi scritti, e solo in questa Lettera, anch’essa assai tardiva: </w:t>
      </w:r>
      <w:r w:rsidRPr="00515BC5">
        <w:rPr>
          <w:b/>
          <w:i/>
        </w:rPr>
        <w:t xml:space="preserve">una volta </w:t>
      </w:r>
      <w:r w:rsidRPr="00515BC5">
        <w:t xml:space="preserve">in Matteo, </w:t>
      </w:r>
      <w:r w:rsidRPr="00515BC5">
        <w:rPr>
          <w:b/>
          <w:i/>
        </w:rPr>
        <w:t xml:space="preserve">una volta </w:t>
      </w:r>
      <w:r w:rsidRPr="00515BC5">
        <w:t xml:space="preserve">in Luca, </w:t>
      </w:r>
      <w:r w:rsidRPr="00515BC5">
        <w:rPr>
          <w:b/>
          <w:i/>
        </w:rPr>
        <w:t xml:space="preserve">diciannove </w:t>
      </w:r>
      <w:r w:rsidRPr="00515BC5">
        <w:t xml:space="preserve">in Giovanni, </w:t>
      </w:r>
      <w:r w:rsidRPr="00515BC5">
        <w:rPr>
          <w:b/>
          <w:i/>
        </w:rPr>
        <w:t xml:space="preserve">una sola volta </w:t>
      </w:r>
      <w:r w:rsidRPr="00515BC5">
        <w:t xml:space="preserve">nella Seconda di Pietro. </w:t>
      </w:r>
    </w:p>
    <w:p w14:paraId="37D3D0CE" w14:textId="77777777" w:rsidR="00667291" w:rsidRPr="00515BC5" w:rsidRDefault="00667291">
      <w:pPr>
        <w:pStyle w:val="Corpodeltesto3"/>
        <w:rPr>
          <w:i w:val="0"/>
        </w:rPr>
      </w:pPr>
      <w:r w:rsidRPr="00515BC5">
        <w:t xml:space="preserve">“Rispose </w:t>
      </w:r>
      <w:r w:rsidRPr="00515BC5">
        <w:rPr>
          <w:b/>
        </w:rPr>
        <w:t>Simon Pietro</w:t>
      </w:r>
      <w:r w:rsidRPr="00515BC5">
        <w:t>: Tu sei il Cristo, il Figlio del Dio vivente”</w:t>
      </w:r>
      <w:r w:rsidRPr="00515BC5">
        <w:rPr>
          <w:i w:val="0"/>
        </w:rPr>
        <w:t xml:space="preserve"> (Mt 16,16). </w:t>
      </w:r>
    </w:p>
    <w:p w14:paraId="53FE4D78" w14:textId="77777777" w:rsidR="00667291" w:rsidRPr="00515BC5" w:rsidRDefault="00667291">
      <w:pPr>
        <w:pStyle w:val="Corpodeltesto3"/>
        <w:rPr>
          <w:i w:val="0"/>
        </w:rPr>
      </w:pPr>
      <w:r w:rsidRPr="00515BC5">
        <w:t xml:space="preserve">“Al veder questo, </w:t>
      </w:r>
      <w:r w:rsidRPr="00515BC5">
        <w:rPr>
          <w:b/>
        </w:rPr>
        <w:t xml:space="preserve">Simon Pietro </w:t>
      </w:r>
      <w:r w:rsidRPr="00515BC5">
        <w:t xml:space="preserve">si gettò alle ginocchia di Gesù, dicendo: Signore, allontanati da me che sono un peccatore”. </w:t>
      </w:r>
      <w:r w:rsidRPr="00515BC5">
        <w:rPr>
          <w:i w:val="0"/>
        </w:rPr>
        <w:t xml:space="preserve">(Lc 5,8). </w:t>
      </w:r>
    </w:p>
    <w:p w14:paraId="5DEEDE3E" w14:textId="77777777" w:rsidR="00667291" w:rsidRPr="00515BC5" w:rsidRDefault="00667291">
      <w:pPr>
        <w:pStyle w:val="Corpodeltesto3"/>
      </w:pPr>
      <w:r w:rsidRPr="00515BC5">
        <w:t xml:space="preserve">“Uno dei due che avevano udito le parole di Giovanni e lo avevano seguito, era Andrea, fratello di </w:t>
      </w:r>
      <w:r w:rsidRPr="00515BC5">
        <w:rPr>
          <w:b/>
        </w:rPr>
        <w:t>Simon Pietro</w:t>
      </w:r>
      <w:r w:rsidRPr="00515BC5">
        <w:t xml:space="preserve">” </w:t>
      </w:r>
      <w:r w:rsidRPr="00515BC5">
        <w:rPr>
          <w:i w:val="0"/>
        </w:rPr>
        <w:t xml:space="preserve">(Gv 1,40). </w:t>
      </w:r>
    </w:p>
    <w:p w14:paraId="2FD0CEB6" w14:textId="77777777" w:rsidR="00667291" w:rsidRPr="00515BC5" w:rsidRDefault="00667291">
      <w:pPr>
        <w:pStyle w:val="Corpodeltesto3"/>
      </w:pPr>
      <w:r w:rsidRPr="00515BC5">
        <w:t xml:space="preserve">“Gli disse allora uno dei discepoli, Andrea, fratello di </w:t>
      </w:r>
      <w:r w:rsidRPr="00515BC5">
        <w:rPr>
          <w:b/>
        </w:rPr>
        <w:t>Simon Pietro”</w:t>
      </w:r>
      <w:r w:rsidRPr="00515BC5">
        <w:t xml:space="preserve"> </w:t>
      </w:r>
      <w:r w:rsidRPr="00515BC5">
        <w:rPr>
          <w:i w:val="0"/>
        </w:rPr>
        <w:t xml:space="preserve">(Gv 6,8). </w:t>
      </w:r>
    </w:p>
    <w:p w14:paraId="7896DBF4" w14:textId="77777777" w:rsidR="00667291" w:rsidRPr="00515BC5" w:rsidRDefault="00667291">
      <w:pPr>
        <w:pStyle w:val="Corpodeltesto3"/>
        <w:rPr>
          <w:i w:val="0"/>
        </w:rPr>
      </w:pPr>
      <w:r w:rsidRPr="00515BC5">
        <w:t xml:space="preserve">“Gli rispose </w:t>
      </w:r>
      <w:r w:rsidRPr="00515BC5">
        <w:rPr>
          <w:b/>
        </w:rPr>
        <w:t>Simon Pietro</w:t>
      </w:r>
      <w:r w:rsidRPr="00515BC5">
        <w:t>: Signore, da chi andremo? Tu hai parole di vita eterna”</w:t>
      </w:r>
      <w:r w:rsidRPr="00515BC5">
        <w:rPr>
          <w:i w:val="0"/>
        </w:rPr>
        <w:t xml:space="preserve"> (Gv 6,68). </w:t>
      </w:r>
    </w:p>
    <w:p w14:paraId="4E81168D" w14:textId="77777777" w:rsidR="00667291" w:rsidRPr="00515BC5" w:rsidRDefault="00667291">
      <w:pPr>
        <w:pStyle w:val="Corpodeltesto3"/>
      </w:pPr>
      <w:r w:rsidRPr="00515BC5">
        <w:t xml:space="preserve">“Venne dunque da </w:t>
      </w:r>
      <w:r w:rsidRPr="00515BC5">
        <w:rPr>
          <w:b/>
        </w:rPr>
        <w:t xml:space="preserve">Simon Pietro </w:t>
      </w:r>
      <w:r w:rsidRPr="00515BC5">
        <w:t xml:space="preserve">e questi gli disse: Signore, tu lavi i piedi a me?” </w:t>
      </w:r>
      <w:r w:rsidRPr="00515BC5">
        <w:rPr>
          <w:i w:val="0"/>
        </w:rPr>
        <w:t xml:space="preserve">(Gv 13,6). </w:t>
      </w:r>
    </w:p>
    <w:p w14:paraId="494B0340" w14:textId="77777777" w:rsidR="00667291" w:rsidRPr="00515BC5" w:rsidRDefault="00667291">
      <w:pPr>
        <w:pStyle w:val="Corpodeltesto3"/>
        <w:rPr>
          <w:i w:val="0"/>
        </w:rPr>
      </w:pPr>
      <w:r w:rsidRPr="00515BC5">
        <w:t xml:space="preserve">“Gli disse </w:t>
      </w:r>
      <w:r w:rsidRPr="00515BC5">
        <w:rPr>
          <w:b/>
        </w:rPr>
        <w:t>Simon Pietro</w:t>
      </w:r>
      <w:r w:rsidRPr="00515BC5">
        <w:t xml:space="preserve">: Non mi laverai mai i piedi! Gli rispose Gesù: Se non ti laverò, non avrai parte con me” </w:t>
      </w:r>
      <w:r w:rsidRPr="00515BC5">
        <w:rPr>
          <w:i w:val="0"/>
        </w:rPr>
        <w:t xml:space="preserve">(Gv 13,8). </w:t>
      </w:r>
    </w:p>
    <w:p w14:paraId="5DC89AE5" w14:textId="77777777" w:rsidR="00667291" w:rsidRPr="00515BC5" w:rsidRDefault="00667291">
      <w:pPr>
        <w:pStyle w:val="Corpodeltesto3"/>
      </w:pPr>
      <w:r w:rsidRPr="00515BC5">
        <w:t xml:space="preserve">“Gli disse </w:t>
      </w:r>
      <w:r w:rsidRPr="00515BC5">
        <w:rPr>
          <w:b/>
        </w:rPr>
        <w:t>Simon Pietro</w:t>
      </w:r>
      <w:r w:rsidRPr="00515BC5">
        <w:t xml:space="preserve">: Signore, non solo i piedi, ma anche le mani e il capo!” </w:t>
      </w:r>
      <w:r w:rsidRPr="00515BC5">
        <w:rPr>
          <w:i w:val="0"/>
        </w:rPr>
        <w:t xml:space="preserve">(Gv 13,9). </w:t>
      </w:r>
    </w:p>
    <w:p w14:paraId="73EB2B90" w14:textId="77777777" w:rsidR="00667291" w:rsidRPr="00515BC5" w:rsidRDefault="00667291">
      <w:pPr>
        <w:pStyle w:val="Corpodeltesto3"/>
        <w:rPr>
          <w:i w:val="0"/>
        </w:rPr>
      </w:pPr>
      <w:r w:rsidRPr="00515BC5">
        <w:t>“</w:t>
      </w:r>
      <w:r w:rsidRPr="00515BC5">
        <w:rPr>
          <w:b/>
        </w:rPr>
        <w:t xml:space="preserve">Simon Pietro </w:t>
      </w:r>
      <w:r w:rsidRPr="00515BC5">
        <w:t xml:space="preserve">gli fece un cenno e gli disse: Dì, chi è colui a cui si riferisce?” </w:t>
      </w:r>
      <w:r w:rsidRPr="00515BC5">
        <w:rPr>
          <w:i w:val="0"/>
        </w:rPr>
        <w:t xml:space="preserve">(Gv 13,24). </w:t>
      </w:r>
    </w:p>
    <w:p w14:paraId="1FF3347E" w14:textId="77777777" w:rsidR="00667291" w:rsidRPr="00515BC5" w:rsidRDefault="00667291">
      <w:pPr>
        <w:pStyle w:val="Corpodeltesto3"/>
        <w:rPr>
          <w:i w:val="0"/>
        </w:rPr>
      </w:pPr>
      <w:r w:rsidRPr="00515BC5">
        <w:t>“</w:t>
      </w:r>
      <w:r w:rsidRPr="00515BC5">
        <w:rPr>
          <w:b/>
        </w:rPr>
        <w:t xml:space="preserve">Simon Pietro </w:t>
      </w:r>
      <w:r w:rsidRPr="00515BC5">
        <w:t xml:space="preserve">gli dice: Signore, dove vai?  Gli rispose Gesù: Dove io vado per ora tu non puoi seguirmi; mi seguirai più tardi” </w:t>
      </w:r>
      <w:r w:rsidRPr="00515BC5">
        <w:rPr>
          <w:i w:val="0"/>
        </w:rPr>
        <w:t xml:space="preserve">(Gv 13,36). </w:t>
      </w:r>
    </w:p>
    <w:p w14:paraId="50317EF1" w14:textId="77777777" w:rsidR="00667291" w:rsidRPr="00515BC5" w:rsidRDefault="00667291">
      <w:pPr>
        <w:pStyle w:val="Corpodeltesto3"/>
      </w:pPr>
      <w:r w:rsidRPr="00515BC5">
        <w:lastRenderedPageBreak/>
        <w:t xml:space="preserve">“Allora </w:t>
      </w:r>
      <w:r w:rsidRPr="00515BC5">
        <w:rPr>
          <w:b/>
        </w:rPr>
        <w:t>Simon Pietro</w:t>
      </w:r>
      <w:r w:rsidRPr="00515BC5">
        <w:t xml:space="preserve">, che aveva una spada, la trasse fuori e colpì il servo del sommo sacerdote e gli tagliò l'orecchio destro. Quel servo si chiamava Malco”. </w:t>
      </w:r>
      <w:r w:rsidRPr="00515BC5">
        <w:rPr>
          <w:i w:val="0"/>
        </w:rPr>
        <w:t xml:space="preserve">(Gv 18,10). </w:t>
      </w:r>
    </w:p>
    <w:p w14:paraId="15DFD419" w14:textId="77777777" w:rsidR="00667291" w:rsidRPr="00515BC5" w:rsidRDefault="00667291">
      <w:pPr>
        <w:pStyle w:val="Corpodeltesto3"/>
        <w:rPr>
          <w:i w:val="0"/>
        </w:rPr>
      </w:pPr>
      <w:r w:rsidRPr="00515BC5">
        <w:t xml:space="preserve">“Intanto </w:t>
      </w:r>
      <w:r w:rsidRPr="00515BC5">
        <w:rPr>
          <w:b/>
        </w:rPr>
        <w:t xml:space="preserve">Simon Pietro </w:t>
      </w:r>
      <w:r w:rsidRPr="00515BC5">
        <w:t>seguiva Gesù insieme con un altro discepolo. Questo discepolo era conosciuto dal sommo sacerdote e perciò entrò con Gesù nel cortile del sommo sacerdote”</w:t>
      </w:r>
      <w:r w:rsidRPr="00515BC5">
        <w:rPr>
          <w:i w:val="0"/>
        </w:rPr>
        <w:t xml:space="preserve"> (Gv 18,15). </w:t>
      </w:r>
    </w:p>
    <w:p w14:paraId="46D86FD0" w14:textId="77777777" w:rsidR="00667291" w:rsidRPr="00515BC5" w:rsidRDefault="00667291">
      <w:pPr>
        <w:pStyle w:val="Corpodeltesto3"/>
        <w:rPr>
          <w:i w:val="0"/>
        </w:rPr>
      </w:pPr>
      <w:r w:rsidRPr="00515BC5">
        <w:t xml:space="preserve">“Intanto </w:t>
      </w:r>
      <w:r w:rsidRPr="00515BC5">
        <w:rPr>
          <w:b/>
        </w:rPr>
        <w:t xml:space="preserve">Simon Pietro </w:t>
      </w:r>
      <w:r w:rsidRPr="00515BC5">
        <w:t>stava là a scaldarsi. Gli dissero: Non sei anche tu dei suoi discepoli?  Egli lo negò e disse: Non lo sono”</w:t>
      </w:r>
      <w:r w:rsidRPr="00515BC5">
        <w:rPr>
          <w:i w:val="0"/>
        </w:rPr>
        <w:t xml:space="preserve"> (GV 18,25). </w:t>
      </w:r>
    </w:p>
    <w:p w14:paraId="78466942" w14:textId="77777777" w:rsidR="00667291" w:rsidRPr="00515BC5" w:rsidRDefault="00667291">
      <w:pPr>
        <w:pStyle w:val="Corpodeltesto3"/>
        <w:rPr>
          <w:i w:val="0"/>
        </w:rPr>
      </w:pPr>
      <w:r w:rsidRPr="00515BC5">
        <w:t xml:space="preserve">“Corse allora e andò da </w:t>
      </w:r>
      <w:r w:rsidRPr="00515BC5">
        <w:rPr>
          <w:b/>
        </w:rPr>
        <w:t xml:space="preserve">Simon Pietro </w:t>
      </w:r>
      <w:r w:rsidRPr="00515BC5">
        <w:t>e dall'altro discepolo, quello che Gesù amava, e disse loro: Hanno portato via il Signore dal sepolcro e non sappiamo dove l'hanno posto!”</w:t>
      </w:r>
      <w:r w:rsidRPr="00515BC5">
        <w:rPr>
          <w:i w:val="0"/>
        </w:rPr>
        <w:t xml:space="preserve"> (Gv 20,2). </w:t>
      </w:r>
    </w:p>
    <w:p w14:paraId="4040FBFE" w14:textId="77777777" w:rsidR="00667291" w:rsidRPr="00515BC5" w:rsidRDefault="00667291">
      <w:pPr>
        <w:pStyle w:val="Corpodeltesto3"/>
        <w:rPr>
          <w:i w:val="0"/>
        </w:rPr>
      </w:pPr>
      <w:r w:rsidRPr="00515BC5">
        <w:t xml:space="preserve">“Uscì allora </w:t>
      </w:r>
      <w:r w:rsidRPr="00515BC5">
        <w:rPr>
          <w:b/>
        </w:rPr>
        <w:t xml:space="preserve">Simon Pietro </w:t>
      </w:r>
      <w:r w:rsidRPr="00515BC5">
        <w:t xml:space="preserve">insieme all'altro discepolo, e si recarono al sepolcro” </w:t>
      </w:r>
      <w:r w:rsidRPr="00515BC5">
        <w:rPr>
          <w:i w:val="0"/>
        </w:rPr>
        <w:t xml:space="preserve">(Gv 20,3). </w:t>
      </w:r>
    </w:p>
    <w:p w14:paraId="18101239" w14:textId="77777777" w:rsidR="00667291" w:rsidRPr="00515BC5" w:rsidRDefault="00667291">
      <w:pPr>
        <w:pStyle w:val="Corpodeltesto3"/>
        <w:rPr>
          <w:i w:val="0"/>
        </w:rPr>
      </w:pPr>
      <w:r w:rsidRPr="00515BC5">
        <w:t xml:space="preserve">“Giunse intanto anche </w:t>
      </w:r>
      <w:r w:rsidRPr="00515BC5">
        <w:rPr>
          <w:b/>
        </w:rPr>
        <w:t xml:space="preserve">Simon Pietro </w:t>
      </w:r>
      <w:r w:rsidRPr="00515BC5">
        <w:t xml:space="preserve">che lo seguiva ed entrò nel sepolcro e vide le bende per terra” </w:t>
      </w:r>
      <w:r w:rsidRPr="00515BC5">
        <w:rPr>
          <w:i w:val="0"/>
        </w:rPr>
        <w:t xml:space="preserve">(Gv 20,6). </w:t>
      </w:r>
    </w:p>
    <w:p w14:paraId="3B97CB1B" w14:textId="77777777" w:rsidR="00667291" w:rsidRPr="00515BC5" w:rsidRDefault="00667291">
      <w:pPr>
        <w:pStyle w:val="Corpodeltesto3"/>
        <w:rPr>
          <w:i w:val="0"/>
        </w:rPr>
      </w:pPr>
      <w:r w:rsidRPr="00515BC5">
        <w:t xml:space="preserve">“Si trovavano insieme </w:t>
      </w:r>
      <w:r w:rsidRPr="00515BC5">
        <w:rPr>
          <w:b/>
        </w:rPr>
        <w:t>Simon Pietro</w:t>
      </w:r>
      <w:r w:rsidRPr="00515BC5">
        <w:t xml:space="preserve">, Tommaso detto Dìdimo, Natanaèle di Cana di Galilea, i figli di Zebedèo e altri due discepoli” </w:t>
      </w:r>
      <w:r w:rsidRPr="00515BC5">
        <w:rPr>
          <w:i w:val="0"/>
        </w:rPr>
        <w:t xml:space="preserve">(Gv 21, 2). </w:t>
      </w:r>
    </w:p>
    <w:p w14:paraId="49579FB4" w14:textId="77777777" w:rsidR="00667291" w:rsidRPr="00515BC5" w:rsidRDefault="00667291">
      <w:pPr>
        <w:pStyle w:val="Corpodeltesto3"/>
        <w:rPr>
          <w:i w:val="0"/>
        </w:rPr>
      </w:pPr>
      <w:r w:rsidRPr="00515BC5">
        <w:t xml:space="preserve">“Disse loro </w:t>
      </w:r>
      <w:r w:rsidRPr="00515BC5">
        <w:rPr>
          <w:b/>
        </w:rPr>
        <w:t>Simon Pietro</w:t>
      </w:r>
      <w:r w:rsidRPr="00515BC5">
        <w:t xml:space="preserve">: Io vado a pescare. Gli dissero: Veniamo anche noi con te. Allora uscirono e salirono sulla barca; ma in quella notte non presero nulla” </w:t>
      </w:r>
      <w:r w:rsidRPr="00515BC5">
        <w:rPr>
          <w:i w:val="0"/>
        </w:rPr>
        <w:t xml:space="preserve">(Gv 21,3). </w:t>
      </w:r>
    </w:p>
    <w:p w14:paraId="41968E83" w14:textId="77777777" w:rsidR="00667291" w:rsidRPr="00515BC5" w:rsidRDefault="00667291">
      <w:pPr>
        <w:pStyle w:val="Corpodeltesto3"/>
        <w:rPr>
          <w:i w:val="0"/>
        </w:rPr>
      </w:pPr>
      <w:r w:rsidRPr="00515BC5">
        <w:t xml:space="preserve">“Allora quel discepolo che Gesù amava disse a Pietro: E` il Signore!  </w:t>
      </w:r>
      <w:r w:rsidRPr="00515BC5">
        <w:rPr>
          <w:b/>
        </w:rPr>
        <w:t xml:space="preserve">Simon Pietro </w:t>
      </w:r>
      <w:r w:rsidRPr="00515BC5">
        <w:t>appena udì che era il Signore, si cinse ai fianchi il camiciotto, poiché era spogliato, e si gettò in mare”</w:t>
      </w:r>
      <w:r w:rsidRPr="00515BC5">
        <w:rPr>
          <w:i w:val="0"/>
        </w:rPr>
        <w:t xml:space="preserve"> (Gv 21,7). </w:t>
      </w:r>
    </w:p>
    <w:p w14:paraId="47E6146D" w14:textId="77777777" w:rsidR="00667291" w:rsidRPr="00515BC5" w:rsidRDefault="00667291">
      <w:pPr>
        <w:pStyle w:val="Corpodeltesto3"/>
        <w:rPr>
          <w:i w:val="0"/>
        </w:rPr>
      </w:pPr>
      <w:r w:rsidRPr="00515BC5">
        <w:t xml:space="preserve">“Allora </w:t>
      </w:r>
      <w:r w:rsidRPr="00515BC5">
        <w:rPr>
          <w:b/>
        </w:rPr>
        <w:t xml:space="preserve">Simon Pietro </w:t>
      </w:r>
      <w:r w:rsidRPr="00515BC5">
        <w:t xml:space="preserve">salì nella barca e trasse a terra la rete piena di </w:t>
      </w:r>
      <w:proofErr w:type="spellStart"/>
      <w:r w:rsidRPr="00515BC5">
        <w:t>centocinquantatrè</w:t>
      </w:r>
      <w:proofErr w:type="spellEnd"/>
      <w:r w:rsidRPr="00515BC5">
        <w:t xml:space="preserve"> grossi pesci. E benché fossero tanti, la rete non si spezzò” </w:t>
      </w:r>
      <w:r w:rsidRPr="00515BC5">
        <w:rPr>
          <w:i w:val="0"/>
        </w:rPr>
        <w:t xml:space="preserve">(Gv 21,11). </w:t>
      </w:r>
    </w:p>
    <w:p w14:paraId="60AA7575" w14:textId="77777777" w:rsidR="00667291" w:rsidRPr="00515BC5" w:rsidRDefault="00667291">
      <w:pPr>
        <w:pStyle w:val="Corpodeltesto3"/>
      </w:pPr>
      <w:r w:rsidRPr="00515BC5">
        <w:t xml:space="preserve">“Quand'ebbero mangiato, Gesù disse a </w:t>
      </w:r>
      <w:r w:rsidRPr="00515BC5">
        <w:rPr>
          <w:b/>
        </w:rPr>
        <w:t>Simon Pietro</w:t>
      </w:r>
      <w:r w:rsidRPr="00515BC5">
        <w:t>: Simone di Giovanni, mi vuoi bene tu più di costoro? Gli rispose: Certo, Signore, tu lo sai che ti amo. Gli disse: Pasci i miei agnelli”</w:t>
      </w:r>
      <w:r w:rsidRPr="00515BC5">
        <w:rPr>
          <w:i w:val="0"/>
        </w:rPr>
        <w:t xml:space="preserve"> (Gv 21.15). </w:t>
      </w:r>
    </w:p>
    <w:p w14:paraId="0668FDDF" w14:textId="77777777" w:rsidR="00667291" w:rsidRPr="00515BC5" w:rsidRDefault="00667291">
      <w:pPr>
        <w:pStyle w:val="Corpodeltesto3"/>
      </w:pPr>
      <w:r w:rsidRPr="00515BC5">
        <w:t>“</w:t>
      </w:r>
      <w:r w:rsidRPr="00515BC5">
        <w:rPr>
          <w:b/>
        </w:rPr>
        <w:t>Simon Pietro</w:t>
      </w:r>
      <w:r w:rsidRPr="00515BC5">
        <w:t xml:space="preserve">, servo e apostolo di Gesù Cristo, a coloro che hanno ricevuto in sorte con noi la stessa preziosa fede per la giustizia del nostro Dio e salvatore Gesù Cristo” (2Pt  1,1). </w:t>
      </w:r>
    </w:p>
    <w:p w14:paraId="04E00ADD" w14:textId="77777777" w:rsidR="00667291" w:rsidRPr="00515BC5" w:rsidRDefault="00667291">
      <w:pPr>
        <w:pStyle w:val="Corpotesto"/>
      </w:pPr>
      <w:r w:rsidRPr="00515BC5">
        <w:t xml:space="preserve">Simon Pietro si annunzia come </w:t>
      </w:r>
      <w:r w:rsidRPr="00515BC5">
        <w:rPr>
          <w:b/>
          <w:i/>
        </w:rPr>
        <w:t>“servo e apostolo di Gesù Cristo”</w:t>
      </w:r>
      <w:r w:rsidRPr="00515BC5">
        <w:t xml:space="preserve">: Gesù è il suo Signore, Lui vive per fare </w:t>
      </w:r>
      <w:smartTag w:uri="urn:schemas-microsoft-com:office:smarttags" w:element="PersonName">
        <w:smartTagPr>
          <w:attr w:name="ProductID" w:val="la Sua"/>
        </w:smartTagPr>
        <w:r w:rsidRPr="00515BC5">
          <w:t>la Sua</w:t>
        </w:r>
      </w:smartTag>
      <w:r w:rsidRPr="00515BC5">
        <w:t xml:space="preserve"> volontà.</w:t>
      </w:r>
    </w:p>
    <w:p w14:paraId="220D7244" w14:textId="77777777" w:rsidR="00667291" w:rsidRPr="00515BC5" w:rsidRDefault="00667291">
      <w:pPr>
        <w:pStyle w:val="Corpotesto"/>
      </w:pPr>
      <w:r w:rsidRPr="00515BC5">
        <w:t xml:space="preserve">Di Gesù è anche apostolo, cioè da Lui scelto e inviato per annunziare il Vangelo ad ogni creatura. </w:t>
      </w:r>
    </w:p>
    <w:p w14:paraId="78E55418" w14:textId="77777777" w:rsidR="00667291" w:rsidRPr="00515BC5" w:rsidRDefault="00667291">
      <w:pPr>
        <w:pStyle w:val="Corpotesto"/>
      </w:pPr>
      <w:r w:rsidRPr="00515BC5">
        <w:t xml:space="preserve">Ciò che è giusto specificare è questo: </w:t>
      </w:r>
      <w:r w:rsidRPr="00515BC5">
        <w:rPr>
          <w:b/>
          <w:i/>
        </w:rPr>
        <w:t>la relazione della Chiesa e di ogni persona che appartiene alla Chiesa è con Cristo Gesù</w:t>
      </w:r>
      <w:r w:rsidRPr="00515BC5">
        <w:t xml:space="preserve">. </w:t>
      </w:r>
    </w:p>
    <w:p w14:paraId="10D8222B" w14:textId="77777777" w:rsidR="00667291" w:rsidRPr="00515BC5" w:rsidRDefault="00667291">
      <w:pPr>
        <w:pStyle w:val="Corpotesto"/>
      </w:pPr>
      <w:r w:rsidRPr="00515BC5">
        <w:t xml:space="preserve">Noi possiamo conoscere solo Gesù Cristo. Nella vera, santa, perfetta conoscenza di Cristo è data la conoscenza vera, santa, perfetta di Dio nello Spirito Santo. </w:t>
      </w:r>
    </w:p>
    <w:p w14:paraId="4EA3926E" w14:textId="77777777" w:rsidR="00667291" w:rsidRPr="00515BC5" w:rsidRDefault="00667291">
      <w:pPr>
        <w:pStyle w:val="Corpotesto"/>
        <w:rPr>
          <w:b/>
          <w:i/>
        </w:rPr>
      </w:pPr>
      <w:r w:rsidRPr="00515BC5">
        <w:lastRenderedPageBreak/>
        <w:t xml:space="preserve">Altra verità è questa ed è essenziale: </w:t>
      </w:r>
      <w:r w:rsidRPr="00515BC5">
        <w:rPr>
          <w:b/>
          <w:i/>
        </w:rPr>
        <w:t>La relazione nella Chiesa, ogni relazione in essa è possibile, solo se si fa riferimento all’Apostolo di Cristo Gesù.</w:t>
      </w:r>
    </w:p>
    <w:p w14:paraId="74355263" w14:textId="77777777" w:rsidR="00667291" w:rsidRPr="00515BC5" w:rsidRDefault="00667291">
      <w:pPr>
        <w:pStyle w:val="Corpotesto"/>
      </w:pPr>
      <w:r w:rsidRPr="00515BC5">
        <w:t xml:space="preserve">L’Apostolo di Cristo Gesù è colui che </w:t>
      </w:r>
      <w:r w:rsidRPr="00515BC5">
        <w:rPr>
          <w:b/>
          <w:i/>
        </w:rPr>
        <w:t xml:space="preserve">“media” </w:t>
      </w:r>
      <w:r w:rsidRPr="00515BC5">
        <w:t>la relazione tra Cristo ed ogni uomo che aderisce a Cristo.</w:t>
      </w:r>
    </w:p>
    <w:p w14:paraId="3CA6844B" w14:textId="77777777" w:rsidR="00667291" w:rsidRPr="00515BC5" w:rsidRDefault="00667291">
      <w:pPr>
        <w:pStyle w:val="Corpotesto"/>
      </w:pPr>
      <w:r w:rsidRPr="00515BC5">
        <w:t xml:space="preserve">Non c’è verità di Cristo se non quella che è data dal suo Apostolo. Ma anche non c’è dono dello Spirito Santo se non quello che è dato dal suo Apostolo. Non c’è grazia sacramentale di salvezza se non quella data dall’Apostolo di Cristo Gesù. </w:t>
      </w:r>
    </w:p>
    <w:p w14:paraId="5B2E137A" w14:textId="77777777" w:rsidR="00667291" w:rsidRPr="00515BC5" w:rsidRDefault="00667291">
      <w:pPr>
        <w:pStyle w:val="Corpotesto"/>
      </w:pPr>
      <w:r w:rsidRPr="00515BC5">
        <w:rPr>
          <w:b/>
          <w:i/>
        </w:rPr>
        <w:t>Nella comunione di “mediazione” dell’Apostolo è la vita della Chiesa</w:t>
      </w:r>
      <w:r w:rsidRPr="00515BC5">
        <w:t xml:space="preserve">. Senza questa comunione non c’è vita. </w:t>
      </w:r>
    </w:p>
    <w:p w14:paraId="11AE0E2F" w14:textId="77777777" w:rsidR="00667291" w:rsidRPr="00515BC5" w:rsidRDefault="00667291">
      <w:pPr>
        <w:pStyle w:val="Corpotesto"/>
      </w:pPr>
      <w:r w:rsidRPr="00515BC5">
        <w:rPr>
          <w:b/>
          <w:i/>
        </w:rPr>
        <w:t xml:space="preserve">Le forme e le modalità </w:t>
      </w:r>
      <w:r w:rsidRPr="00515BC5">
        <w:t>di questa comunione devono essere sempre verificate dalla Parola del Nuovo Testamento.</w:t>
      </w:r>
    </w:p>
    <w:p w14:paraId="5D62D2E6" w14:textId="77777777" w:rsidR="00667291" w:rsidRPr="00515BC5" w:rsidRDefault="00667291">
      <w:pPr>
        <w:pStyle w:val="Corpotesto"/>
      </w:pPr>
      <w:r w:rsidRPr="00515BC5">
        <w:t xml:space="preserve">La storia può anche modificare queste forme dettate dallo Spirito Santo. Spetta però agli Apostoli del Signore vigilare perché la storia non vanifichi, non trasformi, non annulli, non eluda la verità e la modalità </w:t>
      </w:r>
      <w:r w:rsidRPr="00515BC5">
        <w:rPr>
          <w:b/>
          <w:i/>
        </w:rPr>
        <w:t xml:space="preserve">della mediazione di comunione </w:t>
      </w:r>
      <w:r w:rsidRPr="00515BC5">
        <w:t>così come essa è voluta da Cristo.</w:t>
      </w:r>
    </w:p>
    <w:p w14:paraId="3341B9BE" w14:textId="77777777" w:rsidR="00667291" w:rsidRPr="00515BC5" w:rsidRDefault="00667291">
      <w:pPr>
        <w:pStyle w:val="Corpotesto"/>
      </w:pPr>
      <w:r w:rsidRPr="00515BC5">
        <w:t xml:space="preserve">Su questa verità che è </w:t>
      </w:r>
      <w:r w:rsidRPr="00515BC5">
        <w:rPr>
          <w:b/>
          <w:i/>
        </w:rPr>
        <w:t>essenziale, fondamentale, strutturale, costitutiva, esteriore ed interiore insieme</w:t>
      </w:r>
      <w:r w:rsidRPr="00515BC5">
        <w:t>, occorre che vi sia la più alta vigilanza da parte degli Apostoli di Cristo Gesù.</w:t>
      </w:r>
    </w:p>
    <w:p w14:paraId="7B7F6EFC" w14:textId="77777777" w:rsidR="00667291" w:rsidRPr="00515BC5" w:rsidRDefault="00667291">
      <w:pPr>
        <w:pStyle w:val="Corpotesto"/>
      </w:pPr>
      <w:r w:rsidRPr="00515BC5">
        <w:t xml:space="preserve">Questa mediazione nella sua più alta verità fa </w:t>
      </w:r>
      <w:smartTag w:uri="urn:schemas-microsoft-com:office:smarttags" w:element="PersonName">
        <w:smartTagPr>
          <w:attr w:name="ProductID" w:val="la Chiesa. Questa"/>
        </w:smartTagPr>
        <w:r w:rsidRPr="00515BC5">
          <w:t>la Chiesa. Questa</w:t>
        </w:r>
      </w:smartTag>
      <w:r w:rsidRPr="00515BC5">
        <w:t xml:space="preserve"> stessa mediazione se trasformata in falsità distrugge la comunità dei credenti.</w:t>
      </w:r>
    </w:p>
    <w:p w14:paraId="62D1A5E4" w14:textId="77777777" w:rsidR="00667291" w:rsidRPr="00515BC5" w:rsidRDefault="00667291">
      <w:pPr>
        <w:pStyle w:val="Corpotesto"/>
      </w:pPr>
      <w:r w:rsidRPr="00515BC5">
        <w:t xml:space="preserve">Simon Pietro suggerisce ad ogni Apostolo la via da percorrere ed essa è una sola: l’Apostolo di Cristo Gesù, colui che Cristo Gesù ha inviato e per questo è suo Apostolo, deve essere anche servo, cioè fedele esecutore di ogni volontà del Divin Maestro, fedele ascoltatore di ogni sua Parola, fedele trasmettitore della sua verità, fedele realizzatore nella sua vita di tutto il Vangelo. </w:t>
      </w:r>
    </w:p>
    <w:p w14:paraId="1FD60ED8" w14:textId="77777777" w:rsidR="00667291" w:rsidRPr="00515BC5" w:rsidRDefault="00667291">
      <w:pPr>
        <w:pStyle w:val="Corpotesto"/>
      </w:pPr>
      <w:r w:rsidRPr="00515BC5">
        <w:rPr>
          <w:b/>
          <w:i/>
        </w:rPr>
        <w:t xml:space="preserve">È la verità del servo che fa la verità dell’apostolo. </w:t>
      </w:r>
      <w:r w:rsidRPr="00515BC5">
        <w:t xml:space="preserve">Se la verità del servo diviene falsità, anche la verità dell’apostolo si fa falsità. </w:t>
      </w:r>
    </w:p>
    <w:p w14:paraId="72044756" w14:textId="77777777" w:rsidR="00667291" w:rsidRPr="00515BC5" w:rsidRDefault="00667291">
      <w:pPr>
        <w:pStyle w:val="Corpotesto"/>
        <w:rPr>
          <w:b/>
          <w:i/>
        </w:rPr>
      </w:pPr>
      <w:r w:rsidRPr="00515BC5">
        <w:t xml:space="preserve">Senza la verità del servo, </w:t>
      </w:r>
      <w:r w:rsidRPr="00515BC5">
        <w:rPr>
          <w:b/>
          <w:i/>
        </w:rPr>
        <w:t>la mediazione di comunione diviene falsata, perché è già falsata in chi è fonte, o principio di questa comunione di mediazione.</w:t>
      </w:r>
    </w:p>
    <w:p w14:paraId="2931AA66" w14:textId="77777777" w:rsidR="00667291" w:rsidRPr="00515BC5" w:rsidRDefault="00667291">
      <w:pPr>
        <w:pStyle w:val="Corpotesto"/>
      </w:pPr>
      <w:r w:rsidRPr="00515BC5">
        <w:t>Se è falsata in colui che è principio di essa, non potrà mai essere vera in coloro che sono posti in essere da questa mediazione.</w:t>
      </w:r>
    </w:p>
    <w:p w14:paraId="7162E424" w14:textId="77777777" w:rsidR="00667291" w:rsidRPr="00515BC5" w:rsidRDefault="00667291">
      <w:pPr>
        <w:pStyle w:val="Corpotesto"/>
      </w:pPr>
      <w:r w:rsidRPr="00515BC5">
        <w:t>Questa verità esige e domanda che ogni “apostolo” di Cristo Gesù diventi anche servo, o si faccia suo servo nella pienezza della verità e della grazia. Se questo non avviene, l’altro, ogni uomo se ne accorge, e non si lascia conquistare da Cristo, non perché non ama Cristo, ma perché il mediatore di Cristo è visto nella sua falsità.</w:t>
      </w:r>
    </w:p>
    <w:p w14:paraId="79D73827" w14:textId="77777777" w:rsidR="00667291" w:rsidRPr="00515BC5" w:rsidRDefault="00667291">
      <w:pPr>
        <w:pStyle w:val="Corpotesto"/>
      </w:pPr>
      <w:r w:rsidRPr="00515BC5">
        <w:t>Una mediazione falsa non può dare il vero Cristo. Ogni uomo ha diritto ad avere il vero Cristo. È il vero Cristo il suo Redentore, il suo Salvatore, il suo Signore, il suo Dio. Un falso Cristo non serve a nessuno, perché il falso Cristo non serve.</w:t>
      </w:r>
    </w:p>
    <w:p w14:paraId="509232C4" w14:textId="77777777" w:rsidR="00667291" w:rsidRPr="00515BC5" w:rsidRDefault="00667291">
      <w:pPr>
        <w:pStyle w:val="Corpotesto"/>
      </w:pPr>
      <w:r w:rsidRPr="00515BC5">
        <w:t>Il falso servo di Cristo Gesù darà sempre un falso Cristo. La falsità del suo essere servo rende falsa anche la mediazione di comunione con Cristo.</w:t>
      </w:r>
    </w:p>
    <w:p w14:paraId="13B27A20" w14:textId="77777777" w:rsidR="00667291" w:rsidRPr="00515BC5" w:rsidRDefault="00667291">
      <w:pPr>
        <w:pStyle w:val="Corpotesto"/>
      </w:pPr>
      <w:r w:rsidRPr="00515BC5">
        <w:lastRenderedPageBreak/>
        <w:t>Può uno accorgersi della falsità del suo essere servo di Cristo Gesù? Lo può. È sufficiente che osservi la trasformazione da lui operata nella mediazione di comunione.</w:t>
      </w:r>
    </w:p>
    <w:p w14:paraId="4103C6D6" w14:textId="77777777" w:rsidR="00667291" w:rsidRPr="00515BC5" w:rsidRDefault="00667291">
      <w:pPr>
        <w:pStyle w:val="Corpotesto"/>
      </w:pPr>
      <w:r w:rsidRPr="00515BC5">
        <w:t xml:space="preserve">Quando </w:t>
      </w:r>
      <w:r w:rsidRPr="00515BC5">
        <w:rPr>
          <w:b/>
          <w:i/>
        </w:rPr>
        <w:t xml:space="preserve">in un uomo della Chiesa, apostolo o fedele laico, </w:t>
      </w:r>
      <w:r w:rsidRPr="00515BC5">
        <w:t xml:space="preserve">c’è una trasformazione nella comunione di mediazione, è il segno manifesto che è avvenuta una falsità nel suo essere servo di Cristo Gesù. </w:t>
      </w:r>
    </w:p>
    <w:p w14:paraId="48EFD5D6" w14:textId="77777777" w:rsidR="00667291" w:rsidRPr="00515BC5" w:rsidRDefault="00667291">
      <w:pPr>
        <w:pStyle w:val="Corpotesto"/>
      </w:pPr>
      <w:r w:rsidRPr="00515BC5">
        <w:t xml:space="preserve">È sufficiente che porti nella verità il suo essere servo di Cristo Gesù perché subito si ricomponga l’altra falsità e diventi verità. </w:t>
      </w:r>
    </w:p>
    <w:p w14:paraId="33EB4145" w14:textId="77777777" w:rsidR="00667291" w:rsidRPr="00515BC5" w:rsidRDefault="00667291">
      <w:pPr>
        <w:pStyle w:val="Corpotesto"/>
        <w:rPr>
          <w:b/>
          <w:i/>
        </w:rPr>
      </w:pPr>
      <w:r w:rsidRPr="00515BC5">
        <w:t xml:space="preserve">Simon Pietro scrive </w:t>
      </w:r>
      <w:smartTag w:uri="urn:schemas-microsoft-com:office:smarttags" w:element="PersonName">
        <w:smartTagPr>
          <w:attr w:name="ProductID" w:val="la Lettera"/>
        </w:smartTagPr>
        <w:r w:rsidRPr="00515BC5">
          <w:t>la Lettera</w:t>
        </w:r>
      </w:smartTag>
      <w:r w:rsidRPr="00515BC5">
        <w:t xml:space="preserve"> </w:t>
      </w:r>
      <w:r w:rsidRPr="00515BC5">
        <w:rPr>
          <w:b/>
          <w:i/>
        </w:rPr>
        <w:t xml:space="preserve">“a coloro che hanno ricevuto in sorte con noi la stessa preziosa fede per la giustizia del nostro Dio e salvatore Gesù Cristo”. </w:t>
      </w:r>
    </w:p>
    <w:p w14:paraId="6333B554" w14:textId="77777777" w:rsidR="00667291" w:rsidRPr="00515BC5" w:rsidRDefault="00667291">
      <w:pPr>
        <w:pStyle w:val="Corpotesto"/>
      </w:pPr>
      <w:r w:rsidRPr="00515BC5">
        <w:rPr>
          <w:b/>
          <w:i/>
        </w:rPr>
        <w:t xml:space="preserve">La fede è preziosa </w:t>
      </w:r>
      <w:r w:rsidRPr="00515BC5">
        <w:t xml:space="preserve">per due motivi: perché </w:t>
      </w:r>
      <w:r w:rsidRPr="00515BC5">
        <w:rPr>
          <w:b/>
          <w:i/>
        </w:rPr>
        <w:t>il suo prezzo è prezioso</w:t>
      </w:r>
      <w:r w:rsidRPr="00515BC5">
        <w:t xml:space="preserve">, vale. </w:t>
      </w:r>
      <w:r w:rsidRPr="00515BC5">
        <w:rPr>
          <w:b/>
          <w:i/>
        </w:rPr>
        <w:t>È il sangue di Cristo Gesù</w:t>
      </w:r>
      <w:r w:rsidRPr="00515BC5">
        <w:t xml:space="preserve">; perché </w:t>
      </w:r>
      <w:r w:rsidRPr="00515BC5">
        <w:rPr>
          <w:b/>
          <w:i/>
        </w:rPr>
        <w:t>i beni che essa dona sono preziosi</w:t>
      </w:r>
      <w:r w:rsidRPr="00515BC5">
        <w:t xml:space="preserve">: essa dona </w:t>
      </w:r>
      <w:r w:rsidRPr="00515BC5">
        <w:rPr>
          <w:b/>
          <w:i/>
        </w:rPr>
        <w:t>Dio e il suo regno eterno</w:t>
      </w:r>
      <w:r w:rsidRPr="00515BC5">
        <w:t xml:space="preserve">, dona </w:t>
      </w:r>
      <w:r w:rsidRPr="00515BC5">
        <w:rPr>
          <w:b/>
          <w:i/>
        </w:rPr>
        <w:t>la grazia e la verità</w:t>
      </w:r>
      <w:r w:rsidRPr="00515BC5">
        <w:t xml:space="preserve">. Essa fa </w:t>
      </w:r>
      <w:r w:rsidRPr="00515BC5">
        <w:rPr>
          <w:b/>
          <w:i/>
        </w:rPr>
        <w:t>l’uomo vero, santo, giusto dinanzi a Dio e agli uomini</w:t>
      </w:r>
      <w:r w:rsidRPr="00515BC5">
        <w:t xml:space="preserve">. Essa ci rende </w:t>
      </w:r>
      <w:r w:rsidRPr="00515BC5">
        <w:rPr>
          <w:b/>
          <w:i/>
        </w:rPr>
        <w:t>partecipi della divina natura e ci fa tempio santo di Dio</w:t>
      </w:r>
      <w:r w:rsidRPr="00515BC5">
        <w:t xml:space="preserve">. </w:t>
      </w:r>
    </w:p>
    <w:p w14:paraId="51C0395F" w14:textId="77777777" w:rsidR="00667291" w:rsidRPr="00515BC5" w:rsidRDefault="00667291">
      <w:pPr>
        <w:pStyle w:val="Corpotesto"/>
        <w:rPr>
          <w:b/>
          <w:i/>
        </w:rPr>
      </w:pPr>
      <w:r w:rsidRPr="00515BC5">
        <w:t xml:space="preserve">Questa fede preziosa ci è data non per un merito da noi acquisito presso Dio, bensì </w:t>
      </w:r>
      <w:r w:rsidRPr="00515BC5">
        <w:rPr>
          <w:b/>
          <w:i/>
        </w:rPr>
        <w:t>per la giustizia del nostro Dio e salvatore Gesù Cristo.</w:t>
      </w:r>
    </w:p>
    <w:p w14:paraId="5665D3E4" w14:textId="77777777" w:rsidR="00667291" w:rsidRPr="00515BC5" w:rsidRDefault="00667291">
      <w:pPr>
        <w:pStyle w:val="Corpotesto"/>
      </w:pPr>
      <w:r w:rsidRPr="00515BC5">
        <w:t>La giustizia di Cristo Gesù è il dono della sua vita al Padre, offerta sulla croce; è il compimento perfetto della Volontà del Padre in una obbedienza fino alla morte e alla morte di croce.</w:t>
      </w:r>
    </w:p>
    <w:p w14:paraId="1B7EBEA0" w14:textId="77777777" w:rsidR="00667291" w:rsidRPr="00515BC5" w:rsidRDefault="00667291">
      <w:pPr>
        <w:pStyle w:val="Corpotesto"/>
      </w:pPr>
      <w:r w:rsidRPr="00515BC5">
        <w:t>Viene manifestato con tutta chiarezza chi è Cristo Gesù: è Dio e salvatore. È il nostro Dio e il nostro Salvatore.</w:t>
      </w:r>
    </w:p>
    <w:p w14:paraId="6863D012" w14:textId="77777777" w:rsidR="00667291" w:rsidRPr="00515BC5" w:rsidRDefault="00667291">
      <w:pPr>
        <w:pStyle w:val="Corpotesto"/>
      </w:pPr>
      <w:r w:rsidRPr="00515BC5">
        <w:t xml:space="preserve">Da chiarire che esiste, c’è una differenza tra </w:t>
      </w:r>
      <w:r w:rsidRPr="00515BC5">
        <w:rPr>
          <w:b/>
          <w:i/>
        </w:rPr>
        <w:t xml:space="preserve">la giustizia di Dio </w:t>
      </w:r>
      <w:r w:rsidRPr="00515BC5">
        <w:t xml:space="preserve"> e </w:t>
      </w:r>
      <w:r w:rsidRPr="00515BC5">
        <w:rPr>
          <w:b/>
          <w:i/>
        </w:rPr>
        <w:t>la giustizia del nostro Dio e salvatore Gesù Cristo</w:t>
      </w:r>
      <w:r w:rsidRPr="00515BC5">
        <w:t xml:space="preserve">. </w:t>
      </w:r>
    </w:p>
    <w:p w14:paraId="58323B79" w14:textId="77777777" w:rsidR="00667291" w:rsidRPr="00515BC5" w:rsidRDefault="00667291">
      <w:pPr>
        <w:pStyle w:val="Corpotesto"/>
      </w:pPr>
      <w:r w:rsidRPr="00515BC5">
        <w:t>La giustizia di Dio è la sua fedeltà alla parola data di operare la salvezza per mezzo del suo Cristo, del suo Servo.</w:t>
      </w:r>
    </w:p>
    <w:p w14:paraId="1A20713E" w14:textId="77777777" w:rsidR="00667291" w:rsidRPr="00515BC5" w:rsidRDefault="00667291">
      <w:pPr>
        <w:pStyle w:val="Corpotesto"/>
      </w:pPr>
      <w:r w:rsidRPr="00515BC5">
        <w:t>La giustizia del nostro Dio e salvatore Gesù Cristo è quella che Lui ha vissuto sulla croce. È il dono della sua vita al Padre.</w:t>
      </w:r>
    </w:p>
    <w:p w14:paraId="69A51AA8" w14:textId="77777777" w:rsidR="00667291" w:rsidRPr="00515BC5" w:rsidRDefault="00667291">
      <w:pPr>
        <w:pStyle w:val="Corpotesto"/>
      </w:pPr>
      <w:r w:rsidRPr="00515BC5">
        <w:t>La vita di Cristo è del Padre, appartiene a Lui. A Lui è stata donata nel tempo e nell’eternità.</w:t>
      </w:r>
    </w:p>
    <w:p w14:paraId="7DFC95A4" w14:textId="77777777" w:rsidR="00667291" w:rsidRPr="00515BC5" w:rsidRDefault="00667291">
      <w:pPr>
        <w:pStyle w:val="Corpotesto"/>
      </w:pPr>
      <w:r w:rsidRPr="00515BC5">
        <w:t>Il dono totale di questa vita fa Cristo uomo giusto, uomo secondo giustizia. Per questa giustizia di Cristo noi tutti siamo stati salvati, o come dice Pietro: abbiamo avuto in dono la preziosa fede.</w:t>
      </w:r>
    </w:p>
    <w:p w14:paraId="5E05A305" w14:textId="77777777" w:rsidR="00667291" w:rsidRPr="00515BC5" w:rsidRDefault="00667291">
      <w:pPr>
        <w:pStyle w:val="Corpotesto"/>
      </w:pPr>
      <w:r w:rsidRPr="00515BC5">
        <w:rPr>
          <w:b/>
          <w:i/>
        </w:rPr>
        <w:t>Questa differenza è sostanziale</w:t>
      </w:r>
      <w:r w:rsidRPr="00515BC5">
        <w:t xml:space="preserve">. Se non fosse così svuoteremmo di valore la croce di Gesù, priveremmo di preziosità il Suo Sangue, </w:t>
      </w:r>
      <w:smartTag w:uri="urn:schemas-microsoft-com:office:smarttags" w:element="PersonName">
        <w:smartTagPr>
          <w:attr w:name="ProductID" w:val="la Sua"/>
        </w:smartTagPr>
        <w:r w:rsidRPr="00515BC5">
          <w:t>la Sua</w:t>
        </w:r>
      </w:smartTag>
      <w:r w:rsidRPr="00515BC5">
        <w:t xml:space="preserve"> vita donata, offerta, sacrificata. </w:t>
      </w:r>
    </w:p>
    <w:p w14:paraId="194BED22" w14:textId="77777777" w:rsidR="00667291" w:rsidRPr="00515BC5" w:rsidRDefault="00667291">
      <w:pPr>
        <w:pStyle w:val="Corpotesto"/>
      </w:pPr>
      <w:r w:rsidRPr="00515BC5">
        <w:t>Mentre la prima Lettera è stata scritta ai cristiani che erano dell’Asia Minore, o più specificamente di una parte di essa, questa seconda Lettera è scritta per tutti i cristiani, di ogni parte del mondo. È una Lettera per tutti. Per questo è cattolica.</w:t>
      </w:r>
    </w:p>
    <w:p w14:paraId="10D4DD90" w14:textId="77777777" w:rsidR="00667291" w:rsidRPr="00515BC5" w:rsidRDefault="00667291">
      <w:pPr>
        <w:pStyle w:val="Corpodeltesto2"/>
      </w:pPr>
      <w:r w:rsidRPr="00515BC5">
        <w:t xml:space="preserve">[2]grazia e pace sia concessa a voi in abbondanza nella conoscenza di Dio e di Gesù Signore nostro. </w:t>
      </w:r>
    </w:p>
    <w:p w14:paraId="5144973B" w14:textId="77777777" w:rsidR="00667291" w:rsidRPr="00515BC5" w:rsidRDefault="00667291">
      <w:pPr>
        <w:pStyle w:val="Corpotesto"/>
      </w:pPr>
      <w:r w:rsidRPr="00515BC5">
        <w:lastRenderedPageBreak/>
        <w:t xml:space="preserve">Simon Pietro augura che grazia e pace sia loro concessa in abbondanza. Fin qui nulla di particolare. </w:t>
      </w:r>
    </w:p>
    <w:p w14:paraId="4F6A9BEF" w14:textId="77777777" w:rsidR="00667291" w:rsidRPr="00515BC5" w:rsidRDefault="00667291">
      <w:pPr>
        <w:pStyle w:val="Corpotesto"/>
      </w:pPr>
      <w:r w:rsidRPr="00515BC5">
        <w:t>Sappiamo cosa è la grazia: è il dono di Dio che ci purifica, ci lava, ci eleva, ci rigenera, ci fa nuovi, ci costituisce figli nel Figlio, ci rende partecipi della divina natura, ci dona tutto Dio e tutto di Dio per la nostra santificazione e salvezza.</w:t>
      </w:r>
    </w:p>
    <w:p w14:paraId="47ECF012" w14:textId="77777777" w:rsidR="00667291" w:rsidRPr="00515BC5" w:rsidRDefault="00667291">
      <w:pPr>
        <w:pStyle w:val="Corpotesto"/>
      </w:pPr>
      <w:r w:rsidRPr="00515BC5">
        <w:t>Sappiamo anche cosa è la pace: è l’amicizia ritrovata con Dio, con i fratelli, con l’intero creato.</w:t>
      </w:r>
    </w:p>
    <w:p w14:paraId="67C2D0FB" w14:textId="77777777" w:rsidR="00667291" w:rsidRPr="00515BC5" w:rsidRDefault="00667291">
      <w:pPr>
        <w:pStyle w:val="Corpotesto"/>
      </w:pPr>
      <w:r w:rsidRPr="00515BC5">
        <w:t xml:space="preserve">Grazia e pace sono doni di Dio. Simon Pietro augura che questi due doni siano concessi loro con ogni abbondanza, con ogni larghezza. </w:t>
      </w:r>
    </w:p>
    <w:p w14:paraId="37D82359" w14:textId="77777777" w:rsidR="00667291" w:rsidRPr="00515BC5" w:rsidRDefault="00667291">
      <w:pPr>
        <w:pStyle w:val="Corpotesto"/>
      </w:pPr>
      <w:r w:rsidRPr="00515BC5">
        <w:t>Conosciamo la ricchezza di Dio e la sua eterna misericordia con la quale la riversa su di noi.</w:t>
      </w:r>
    </w:p>
    <w:p w14:paraId="79D0D1F7" w14:textId="77777777" w:rsidR="00667291" w:rsidRPr="00515BC5" w:rsidRDefault="00667291">
      <w:pPr>
        <w:pStyle w:val="Corpotesto"/>
      </w:pPr>
      <w:r w:rsidRPr="00515BC5">
        <w:t>Tuttavia c’è da precisare che questi due doni non camminano da soli, non sono dati da soli.</w:t>
      </w:r>
    </w:p>
    <w:p w14:paraId="5B13D941" w14:textId="77777777" w:rsidR="00667291" w:rsidRPr="00515BC5" w:rsidRDefault="00667291">
      <w:pPr>
        <w:pStyle w:val="Corpotesto"/>
      </w:pPr>
      <w:r w:rsidRPr="00515BC5">
        <w:t>Se Dio desse grazia e pace da soli, non avremmo più bisogno di altro, di niente. Non avremmo bisogno né della Chiesa, né degli Apostoli, né di altro mediatore umano nell’ordine della salvezza.</w:t>
      </w:r>
    </w:p>
    <w:p w14:paraId="23827B71" w14:textId="77777777" w:rsidR="00667291" w:rsidRPr="00515BC5" w:rsidRDefault="00667291">
      <w:pPr>
        <w:pStyle w:val="Corpotesto"/>
      </w:pPr>
      <w:r w:rsidRPr="00515BC5">
        <w:t>Dio elargirebbe i suoi doni e noi saremmo in grazia e in pace, avremmo grazia e pace in abbondanza.</w:t>
      </w:r>
    </w:p>
    <w:p w14:paraId="5FC655F2" w14:textId="77777777" w:rsidR="00667291" w:rsidRPr="00515BC5" w:rsidRDefault="00667291">
      <w:pPr>
        <w:pStyle w:val="Corpotesto"/>
        <w:rPr>
          <w:b/>
          <w:i/>
        </w:rPr>
      </w:pPr>
      <w:r w:rsidRPr="00515BC5">
        <w:t xml:space="preserve">Invece grazia e pace sono date </w:t>
      </w:r>
      <w:r w:rsidRPr="00515BC5">
        <w:rPr>
          <w:b/>
          <w:i/>
        </w:rPr>
        <w:t>“nella conoscenza di Dio e di Gesù Signore nostro”.</w:t>
      </w:r>
    </w:p>
    <w:p w14:paraId="56DC1215" w14:textId="77777777" w:rsidR="00667291" w:rsidRPr="00515BC5" w:rsidRDefault="00667291">
      <w:pPr>
        <w:pStyle w:val="Corpotesto"/>
      </w:pPr>
      <w:r w:rsidRPr="00515BC5">
        <w:t xml:space="preserve">Cosa significa per noi tutto questo? </w:t>
      </w:r>
    </w:p>
    <w:p w14:paraId="53AEA26B" w14:textId="77777777" w:rsidR="00667291" w:rsidRPr="00515BC5" w:rsidRDefault="00667291">
      <w:pPr>
        <w:pStyle w:val="Corpotesto"/>
      </w:pPr>
      <w:r w:rsidRPr="00515BC5">
        <w:t xml:space="preserve">Esiste una connessione intrinseca, essenziale, vitale come da albero a frutto tra </w:t>
      </w:r>
      <w:r w:rsidRPr="00515BC5">
        <w:rPr>
          <w:b/>
        </w:rPr>
        <w:t>la conoscenza di Dio e di Gesù Signore e la pace e la grazia</w:t>
      </w:r>
      <w:r w:rsidRPr="00515BC5">
        <w:t>.</w:t>
      </w:r>
    </w:p>
    <w:p w14:paraId="6D99C733" w14:textId="77777777" w:rsidR="00667291" w:rsidRPr="00515BC5" w:rsidRDefault="00667291">
      <w:pPr>
        <w:pStyle w:val="Corpotesto"/>
      </w:pPr>
      <w:r w:rsidRPr="00515BC5">
        <w:t>La pace e la grazia sono date da Dio nella conoscenza di Lui e di Gesù Signore. Ciò significa che nessuna pace e nessuna grazia potranno essere riversate in noi in abbondanza, se noi non cresciamo, non progrediamo nella conoscenza di Dio e di Cristo.</w:t>
      </w:r>
    </w:p>
    <w:p w14:paraId="3F7BD1AF" w14:textId="77777777" w:rsidR="00667291" w:rsidRPr="00515BC5" w:rsidRDefault="00667291">
      <w:pPr>
        <w:pStyle w:val="Corpotesto"/>
      </w:pPr>
      <w:r w:rsidRPr="00515BC5">
        <w:t>Dalla conoscenza di Dio e di Cristo nascono la pace e la grazia per ogni uomo.</w:t>
      </w:r>
    </w:p>
    <w:p w14:paraId="0C27FE9E" w14:textId="77777777" w:rsidR="00667291" w:rsidRPr="00515BC5" w:rsidRDefault="00667291">
      <w:pPr>
        <w:pStyle w:val="Corpotesto"/>
      </w:pPr>
      <w:r w:rsidRPr="00515BC5">
        <w:t xml:space="preserve">Chi vuole la pace e la grazia sa cosa fare: deve dare in abbondanza la conoscenza di Dio e di Cristo. </w:t>
      </w:r>
    </w:p>
    <w:p w14:paraId="755FB748" w14:textId="77777777" w:rsidR="00667291" w:rsidRPr="00515BC5" w:rsidRDefault="00667291">
      <w:pPr>
        <w:pStyle w:val="Corpotesto"/>
      </w:pPr>
      <w:r w:rsidRPr="00515BC5">
        <w:t xml:space="preserve">Poiché questa conoscenza è nel dono del Vangelo, chi vuole la pace per l’intera umanità altro non deve fare che annunziargli, donargli il Vangelo, offrendoglielo nella sua interezza e globalità, nella pienezza di verità e di santità. </w:t>
      </w:r>
    </w:p>
    <w:p w14:paraId="740734B9" w14:textId="77777777" w:rsidR="00667291" w:rsidRPr="00515BC5" w:rsidRDefault="00667291">
      <w:pPr>
        <w:pStyle w:val="Corpotesto"/>
      </w:pPr>
      <w:r w:rsidRPr="00515BC5">
        <w:t>Il Vangelo ci dona la conoscenza vera di Dio e di Cristo. Il Vangelo conosciuto nella sua verità ci fa amare Dio secondo pienezza di verità, ci fa adorare il Signore in pienezza di verità e questo amore e questa adorazione hanno come frutto la pace e la grazia che si riversa nel nostro cuore in abbondanza.</w:t>
      </w:r>
    </w:p>
    <w:p w14:paraId="537E88E1" w14:textId="77777777" w:rsidR="00667291" w:rsidRPr="00515BC5" w:rsidRDefault="00667291">
      <w:pPr>
        <w:pStyle w:val="Corpotesto"/>
      </w:pPr>
      <w:r w:rsidRPr="00515BC5">
        <w:t xml:space="preserve">Sappiamo ora come offrire pace e grazia al mondo intero, offrendo il Vangelo, donando ad ogni uomo </w:t>
      </w:r>
      <w:smartTag w:uri="urn:schemas-microsoft-com:office:smarttags" w:element="PersonName">
        <w:smartTagPr>
          <w:attr w:name="ProductID" w:val="la Parola"/>
        </w:smartTagPr>
        <w:r w:rsidRPr="00515BC5">
          <w:t>la Parola</w:t>
        </w:r>
      </w:smartTag>
      <w:r w:rsidRPr="00515BC5">
        <w:t xml:space="preserve"> di Cristo. </w:t>
      </w:r>
    </w:p>
    <w:p w14:paraId="3855FA54" w14:textId="77777777" w:rsidR="00667291" w:rsidRPr="00515BC5" w:rsidRDefault="00667291">
      <w:pPr>
        <w:pStyle w:val="Corpotesto"/>
      </w:pPr>
      <w:r w:rsidRPr="00515BC5">
        <w:t>Senza dono del Vangelo e senza la sua accoglienza in ogni sua parte non c’è né dono di pace, né dono di grazia.</w:t>
      </w:r>
    </w:p>
    <w:p w14:paraId="55713325" w14:textId="77777777" w:rsidR="00667291" w:rsidRPr="00515BC5" w:rsidRDefault="00667291">
      <w:pPr>
        <w:pStyle w:val="Corpotesto"/>
      </w:pPr>
      <w:r w:rsidRPr="00515BC5">
        <w:lastRenderedPageBreak/>
        <w:t xml:space="preserve">Senza Vangelo, se si dona la grazia, questa rimane inefficace; se si dona la pace, rimane solo un fatto estrinseco, è solamente una parola che non produce, non genera nei cuori la novità e la verità che sono la fonte della vera pace tra gli uomini. </w:t>
      </w:r>
    </w:p>
    <w:p w14:paraId="72C3E8FB" w14:textId="77777777" w:rsidR="00667291" w:rsidRPr="00515BC5" w:rsidRDefault="00667291">
      <w:pPr>
        <w:pStyle w:val="Corpotesto"/>
      </w:pPr>
    </w:p>
    <w:p w14:paraId="60CDDD84" w14:textId="77777777" w:rsidR="00667291" w:rsidRPr="00515BC5" w:rsidRDefault="00667291">
      <w:pPr>
        <w:pStyle w:val="Titolo2"/>
      </w:pPr>
      <w:bookmarkStart w:id="15" w:name="_Toc62148473"/>
      <w:r w:rsidRPr="00515BC5">
        <w:t>APPELLO ALLA SANTITÀ</w:t>
      </w:r>
      <w:bookmarkEnd w:id="15"/>
    </w:p>
    <w:p w14:paraId="54B8065D" w14:textId="77777777" w:rsidR="00667291" w:rsidRPr="00515BC5" w:rsidRDefault="00667291">
      <w:pPr>
        <w:pStyle w:val="Corpodeltesto2"/>
      </w:pPr>
      <w:r w:rsidRPr="00515BC5">
        <w:t xml:space="preserve">[3]La sua potenza divina ci ha fatto dono di ogni bene per quanto riguarda la vita e la pietà, mediante la conoscenza di colui che ci ha chiamati con la sua gloria e potenza. </w:t>
      </w:r>
    </w:p>
    <w:p w14:paraId="32D90FD4" w14:textId="77777777" w:rsidR="00667291" w:rsidRPr="00515BC5" w:rsidRDefault="00667291">
      <w:pPr>
        <w:pStyle w:val="Corpotesto"/>
      </w:pPr>
      <w:r w:rsidRPr="00515BC5">
        <w:t xml:space="preserve">Dio ha ricolmato l’uomo di ogni bene. Dicendo ogni bene deve voler significare che da parte di Dio tutto, veramente tutto è stato dato all’uomo. </w:t>
      </w:r>
    </w:p>
    <w:p w14:paraId="4C40FD06" w14:textId="77777777" w:rsidR="00667291" w:rsidRPr="00515BC5" w:rsidRDefault="00667291">
      <w:pPr>
        <w:pStyle w:val="Corpotesto"/>
      </w:pPr>
      <w:r w:rsidRPr="00515BC5">
        <w:t>Dio non deve dare più niente all’uomo in ordine al bene. Questa verità vale per tutti i secoli dei secoli; vale nel tempo e nell’eternità; vale per oggi, per domani, per sempre.</w:t>
      </w:r>
    </w:p>
    <w:p w14:paraId="7437B42E" w14:textId="77777777" w:rsidR="00667291" w:rsidRPr="00515BC5" w:rsidRDefault="00667291">
      <w:pPr>
        <w:pStyle w:val="Corpotesto"/>
      </w:pPr>
      <w:r w:rsidRPr="00515BC5">
        <w:t xml:space="preserve">Ci ha dato ogni bene, perché ci ha donato se stesso, la sua vita, la sua eternità, la sua spiritualità, il suo amore, la sua misericordia, la sua santità. </w:t>
      </w:r>
    </w:p>
    <w:p w14:paraId="18084339" w14:textId="77777777" w:rsidR="00667291" w:rsidRPr="00515BC5" w:rsidRDefault="00667291">
      <w:pPr>
        <w:pStyle w:val="Corpotesto"/>
      </w:pPr>
      <w:r w:rsidRPr="00515BC5">
        <w:t>Oltre Dio non esiste altro. Avendo Dio donato se stesso, niente potrà darci di superiore a Lui. Avendoci dato tutto di sé, niente gli resta che debba ancora donarci.</w:t>
      </w:r>
    </w:p>
    <w:p w14:paraId="10079496" w14:textId="77777777" w:rsidR="00667291" w:rsidRPr="00515BC5" w:rsidRDefault="00667291">
      <w:pPr>
        <w:pStyle w:val="Corpotesto"/>
      </w:pPr>
      <w:r w:rsidRPr="00515BC5">
        <w:t xml:space="preserve">Questo dono di ogni bene viene dalla potenza divina, cioè viene direttamente da Dio. È Dio che lo ha pensato per noi fin dall’eternità, ma è stato anche Dio che lo ha realizzato nel tempo. È Dio che lo realizza per ogni uomo. </w:t>
      </w:r>
    </w:p>
    <w:p w14:paraId="0DDBFEC9" w14:textId="77777777" w:rsidR="00667291" w:rsidRPr="00515BC5" w:rsidRDefault="00667291">
      <w:pPr>
        <w:pStyle w:val="Corpotesto"/>
      </w:pPr>
      <w:r w:rsidRPr="00515BC5">
        <w:t>Questo ci deve far concludere una sola cosa: Tutto è per grazia, tutto è grazia, ma anche tutto è dalla grazia di Dio.</w:t>
      </w:r>
    </w:p>
    <w:p w14:paraId="4BCA12A7" w14:textId="77777777" w:rsidR="00667291" w:rsidRPr="00515BC5" w:rsidRDefault="00667291">
      <w:pPr>
        <w:pStyle w:val="Corpotesto"/>
      </w:pPr>
      <w:r w:rsidRPr="00515BC5">
        <w:t>Ogni bene però riguarda la vita e la pietà. La vita è quella nuova, quella dell’uomo nuovo, che è nato da acqua e da Spirito Santo.</w:t>
      </w:r>
    </w:p>
    <w:p w14:paraId="223A5BE6" w14:textId="77777777" w:rsidR="00667291" w:rsidRPr="00515BC5" w:rsidRDefault="00667291">
      <w:pPr>
        <w:pStyle w:val="Corpotesto"/>
      </w:pPr>
      <w:r w:rsidRPr="00515BC5">
        <w:t xml:space="preserve">Il cristiano può far vivere l’uomo nuovo che è nato in lui, che in lui è stato generato perché nessun dono di grazia più gli manca. Quanto è necessario per sviluppare tutta la potenzialità di opera di quest’uomo nuovo è posto da Dio nelle sue mani. Lui può raggiungere la pienezza della santità, in ogni perfezione; può portare a compimento e a realizzazione di piena fruttificazione questa nuova vita. </w:t>
      </w:r>
    </w:p>
    <w:p w14:paraId="33E4481E" w14:textId="77777777" w:rsidR="00667291" w:rsidRPr="00515BC5" w:rsidRDefault="00667291">
      <w:pPr>
        <w:pStyle w:val="Corpotesto"/>
      </w:pPr>
      <w:r w:rsidRPr="00515BC5">
        <w:t>La pietà è invece l’amore filiale. Oltre l’adozione a figlio nel Figlio suo Gesù Cristo Dio nulla potrà fare per l’uomo. Dichiarare l’uomo suo figlio in Cristo, dopo averlo fatto rinascere da acqua e da Spirito Santo è la realtà più eccelsa, più sublime, oltre la quale neanche Dio può andare.</w:t>
      </w:r>
    </w:p>
    <w:p w14:paraId="57AF7E44" w14:textId="77777777" w:rsidR="00667291" w:rsidRPr="00515BC5" w:rsidRDefault="00667291">
      <w:pPr>
        <w:pStyle w:val="Corpotesto"/>
      </w:pPr>
      <w:r w:rsidRPr="00515BC5">
        <w:t>Oltre questa realtà c’è solo la divinità. La divinità è data per natura, è natura da natura, luce da luce e questa appartiene solo al Verbo della vita. Questa divinità non appartiene a nessuna creatura perché è proprio della creatura non poter essere Dio ed è proprio di Dio non poter fare di una creatura un altro Dio.</w:t>
      </w:r>
    </w:p>
    <w:p w14:paraId="028BC89B" w14:textId="77777777" w:rsidR="00667291" w:rsidRPr="00515BC5" w:rsidRDefault="00667291">
      <w:pPr>
        <w:pStyle w:val="Corpotesto"/>
      </w:pPr>
      <w:r w:rsidRPr="00515BC5">
        <w:t xml:space="preserve">Dio, o si è per essenza eterna, o non si può essere fatti. Un Dio che è fatto, o che si fa, mai potrà essere Dio. Se è fatto, è sempre inferiore a colui che lo ha fatto; </w:t>
      </w:r>
      <w:r w:rsidRPr="00515BC5">
        <w:lastRenderedPageBreak/>
        <w:t xml:space="preserve">se si fa, si dona qualcosa che lui stesso non ha e questo è assurdo, oltre che stoltezza assoluta. </w:t>
      </w:r>
    </w:p>
    <w:p w14:paraId="479B83E0" w14:textId="77777777" w:rsidR="00667291" w:rsidRPr="00515BC5" w:rsidRDefault="00667291">
      <w:pPr>
        <w:pStyle w:val="Corpotesto"/>
      </w:pPr>
      <w:r w:rsidRPr="00515BC5">
        <w:t>Nella vita e nella pietà l’uomo è andato fino al limite della divinità. Oltre c’è solo la divinità, ma questa non appartiene all’uomo. Dio però rende l’uomo partecipe della sua divina natura. Essere partecipe non è però divenire Dio in tutto come Dio. Questo neanche Dio lo può fare. Neanche Dio può fare un altro Dio.</w:t>
      </w:r>
    </w:p>
    <w:p w14:paraId="341F109B" w14:textId="77777777" w:rsidR="00667291" w:rsidRPr="00515BC5" w:rsidRDefault="00667291">
      <w:pPr>
        <w:pStyle w:val="Corpotesto"/>
      </w:pPr>
      <w:r w:rsidRPr="00515BC5">
        <w:t>Ancora una volta però ritorna e ricompare la verità annunziata nel versetto precedente.</w:t>
      </w:r>
    </w:p>
    <w:p w14:paraId="26CCC7D4" w14:textId="77777777" w:rsidR="00667291" w:rsidRPr="00515BC5" w:rsidRDefault="00667291">
      <w:pPr>
        <w:pStyle w:val="Corpotesto"/>
        <w:rPr>
          <w:b/>
          <w:i/>
        </w:rPr>
      </w:pPr>
      <w:r w:rsidRPr="00515BC5">
        <w:t xml:space="preserve">Ogni bene viene a noi </w:t>
      </w:r>
      <w:r w:rsidRPr="00515BC5">
        <w:rPr>
          <w:b/>
          <w:i/>
        </w:rPr>
        <w:t>mediante la conoscenza di colui che ci ha chiamati con la sua gloria e potenza.</w:t>
      </w:r>
    </w:p>
    <w:p w14:paraId="191AC85D" w14:textId="77777777" w:rsidR="00667291" w:rsidRPr="00515BC5" w:rsidRDefault="00667291">
      <w:pPr>
        <w:pStyle w:val="Corpotesto"/>
      </w:pPr>
      <w:r w:rsidRPr="00515BC5">
        <w:t>È nella conoscenza di Cristo che ci è dato ogni dono. Ma è anche la conoscenza di Cristo che ci invita, che ci chiama a ricevere ogni dono.</w:t>
      </w:r>
    </w:p>
    <w:p w14:paraId="3385620A" w14:textId="77777777" w:rsidR="00667291" w:rsidRPr="00515BC5" w:rsidRDefault="00667291">
      <w:pPr>
        <w:pStyle w:val="Corpotesto"/>
      </w:pPr>
      <w:r w:rsidRPr="00515BC5">
        <w:t>Se manca l’annunzio, il dono del Vangelo, ogni altro dono non potrà essere donato e l’uomo rimane nel suo peccato.</w:t>
      </w:r>
    </w:p>
    <w:p w14:paraId="1F0EF3B3" w14:textId="77777777" w:rsidR="00667291" w:rsidRPr="00515BC5" w:rsidRDefault="00667291">
      <w:pPr>
        <w:pStyle w:val="Corpotesto"/>
      </w:pPr>
      <w:r w:rsidRPr="00515BC5">
        <w:t>Per questo chi vuole che l’uomo entri in possesso di ogni bene circa la vita e la pietà, altro non deve fare che donare la conoscenza di Cristo e questa si ha in un solo modo: predicando, annunziando, dicendo, insegnando, ammaestrando, spiegando il Vangelo di Cristo Gesù.</w:t>
      </w:r>
    </w:p>
    <w:p w14:paraId="1BA7DA3E" w14:textId="77777777" w:rsidR="00667291" w:rsidRPr="00515BC5" w:rsidRDefault="00667291">
      <w:pPr>
        <w:pStyle w:val="Corpotesto"/>
      </w:pPr>
      <w:r w:rsidRPr="00515BC5">
        <w:t>Dove non c’è dono del Vangelo neanche c’è vera conoscenza di Cristo e se non c’è conoscenza di Cristo, neanche c’è possesso dei beni di Dio.</w:t>
      </w:r>
    </w:p>
    <w:p w14:paraId="116C498E" w14:textId="77777777" w:rsidR="00667291" w:rsidRPr="00515BC5" w:rsidRDefault="00667291">
      <w:pPr>
        <w:pStyle w:val="Corpotesto"/>
      </w:pPr>
      <w:r w:rsidRPr="00515BC5">
        <w:t>Questo ci dice quanto illusoria, vana, inefficace, ma anche stolta e peccaminosa è quella predicazione che dona all’uomo una moralità sganciata dal dono di Cristo e della sua Parola, del suo Vangelo, senza invito alla conversione per una aggregazione visibile alla comunità dei credenti, essendo l’aggregazione invisibile avvenuta per mezzo del battesimo che ci ha fatto corpo di Cristo.</w:t>
      </w:r>
    </w:p>
    <w:p w14:paraId="024E7593" w14:textId="77777777" w:rsidR="00667291" w:rsidRPr="00515BC5" w:rsidRDefault="00667291">
      <w:pPr>
        <w:pStyle w:val="Corpotesto"/>
      </w:pPr>
      <w:r w:rsidRPr="00515BC5">
        <w:t>La gloria e la potenza di Cristo Gesù sono la sua risurrezione gloriosa, la sua vittoria sulla morte, il suo trionfo sugli inferi, sul peccato, su ogni male.</w:t>
      </w:r>
    </w:p>
    <w:p w14:paraId="17014998" w14:textId="77777777" w:rsidR="00667291" w:rsidRPr="00515BC5" w:rsidRDefault="00667291">
      <w:pPr>
        <w:pStyle w:val="Corpotesto"/>
      </w:pPr>
      <w:r w:rsidRPr="00515BC5">
        <w:t>Cristo Gesù è veramente potente. Egli è vittorioso. Ha vinto il peccato, la morte, il male. Tutto egli ha vinto, ha vinto però dal legno della croce. Ha vinto in un solo modo: lasciandosi vincere dal peccato dell’uomo e dalla morte.</w:t>
      </w:r>
    </w:p>
    <w:p w14:paraId="277100BF" w14:textId="77777777" w:rsidR="00667291" w:rsidRPr="00515BC5" w:rsidRDefault="00667291">
      <w:pPr>
        <w:pStyle w:val="Corpotesto"/>
      </w:pPr>
      <w:r w:rsidRPr="00515BC5">
        <w:t>Lasciandosi vincere dal peccato dell’uomo lui ha vinto il peccato perché non lo ha commesso. È questa la sua potenza: rimanere sempre nella verità, nell’amore, nella carità, nella speranza quando umanamente parlando non era tempo né momento per operare tutto questo.</w:t>
      </w:r>
    </w:p>
    <w:p w14:paraId="35367688" w14:textId="77777777" w:rsidR="00667291" w:rsidRPr="00515BC5" w:rsidRDefault="00667291">
      <w:pPr>
        <w:pStyle w:val="Corpotesto"/>
      </w:pPr>
      <w:r w:rsidRPr="00515BC5">
        <w:t xml:space="preserve">Lui lo ha fatto e ha manifestato tutta la sua potenza sul male rimanendo nella bontà del cuore e della mente, dei sentimenti e della volontà. Ha anche manifestato la sua gloria, perché è risorto ed è stato rivestito di un corpo tutto spirituale e glorioso. </w:t>
      </w:r>
    </w:p>
    <w:p w14:paraId="056DFC67" w14:textId="77777777" w:rsidR="00667291" w:rsidRPr="00515BC5" w:rsidRDefault="00667291">
      <w:pPr>
        <w:pStyle w:val="Corpotesto"/>
      </w:pPr>
      <w:r w:rsidRPr="00515BC5">
        <w:t>Questa conoscenza di Cristo deve essere perfetta nel cristiano. Questa conoscenza è frutto in lui dello Spirito Santo, dato da Cristo alla Chiesa, perché la conduca verso la verità tutta intera.</w:t>
      </w:r>
    </w:p>
    <w:p w14:paraId="6778A959" w14:textId="77777777" w:rsidR="00667291" w:rsidRPr="00515BC5" w:rsidRDefault="00667291">
      <w:pPr>
        <w:pStyle w:val="Corpodeltesto2"/>
      </w:pPr>
      <w:r w:rsidRPr="00515BC5">
        <w:lastRenderedPageBreak/>
        <w:t xml:space="preserve">[4]Con queste ci ha donato i beni grandissimi e preziosi che erano stati promessi, perché diventaste per loro mezzo partecipi della natura divina, essendo sfuggiti alla corruzione che è nel mondo a causa della concupiscenza. </w:t>
      </w:r>
    </w:p>
    <w:p w14:paraId="1B05A270" w14:textId="77777777" w:rsidR="00667291" w:rsidRPr="00515BC5" w:rsidRDefault="00667291">
      <w:pPr>
        <w:pStyle w:val="Corpotesto"/>
      </w:pPr>
      <w:r w:rsidRPr="00515BC5">
        <w:t xml:space="preserve">Il versetto precedente così recitava: </w:t>
      </w:r>
      <w:r w:rsidRPr="00515BC5">
        <w:rPr>
          <w:b/>
          <w:i/>
        </w:rPr>
        <w:t xml:space="preserve">“La sua potenza divina ci ha fatto dono di ogni bene per quanto riguarda la vita e la pietà, mediante la conoscenza di colui che ci ha chiamati con la sua gloria e potenza”. </w:t>
      </w:r>
    </w:p>
    <w:p w14:paraId="423553C4" w14:textId="77777777" w:rsidR="00667291" w:rsidRPr="00515BC5" w:rsidRDefault="00667291">
      <w:pPr>
        <w:pStyle w:val="Corpotesto"/>
      </w:pPr>
      <w:r w:rsidRPr="00515BC5">
        <w:t xml:space="preserve">Noi siamo stati chiamati con la gloria e la potenza di Gesù Signore. </w:t>
      </w:r>
    </w:p>
    <w:p w14:paraId="12DB5F12" w14:textId="77777777" w:rsidR="00667291" w:rsidRPr="00515BC5" w:rsidRDefault="00667291">
      <w:pPr>
        <w:pStyle w:val="Corpotesto"/>
      </w:pPr>
      <w:r w:rsidRPr="00515BC5">
        <w:t>Si è detto che ogni dono è nella conoscenza di Gesù Signore.</w:t>
      </w:r>
    </w:p>
    <w:p w14:paraId="04DAF95A" w14:textId="77777777" w:rsidR="00667291" w:rsidRPr="00515BC5" w:rsidRDefault="00667291">
      <w:pPr>
        <w:pStyle w:val="Corpotesto"/>
      </w:pPr>
      <w:r w:rsidRPr="00515BC5">
        <w:t>Con la gloria e la potenza di Gesù Signore, o introducendoci nella gloria e nella potenza di Gesù Signore, Dio ci ha donato i beni grandissimi e preziosi che erano stati promessi.</w:t>
      </w:r>
    </w:p>
    <w:p w14:paraId="5F9CB3EE" w14:textId="77777777" w:rsidR="00667291" w:rsidRPr="00515BC5" w:rsidRDefault="00667291">
      <w:pPr>
        <w:pStyle w:val="Corpotesto"/>
      </w:pPr>
      <w:r w:rsidRPr="00515BC5">
        <w:t xml:space="preserve">In Cristo Gesù ogni promessa di Dio nell’Antico Testamento ha ricevuto pieno compimento, perfetta realizzazione. </w:t>
      </w:r>
    </w:p>
    <w:p w14:paraId="19AFA12F" w14:textId="77777777" w:rsidR="00667291" w:rsidRPr="00515BC5" w:rsidRDefault="00667291">
      <w:pPr>
        <w:pStyle w:val="Corpotesto"/>
      </w:pPr>
      <w:r w:rsidRPr="00515BC5">
        <w:t>Tutti questi beni, che sono grandissimi e preziosi, non sono fine a se stessi; hanno invece come unico fine quello di renderci partecipi della natura divina.</w:t>
      </w:r>
    </w:p>
    <w:p w14:paraId="01C734E3" w14:textId="77777777" w:rsidR="00667291" w:rsidRPr="00515BC5" w:rsidRDefault="00667291">
      <w:pPr>
        <w:pStyle w:val="Corpotesto"/>
      </w:pPr>
      <w:r w:rsidRPr="00515BC5">
        <w:t>Questa partecipazione alla divina natura è possibile proprio perché uno dei frutti di questi beni grandissimi e preziosi è che ci hanno liberato dalla corruzione che è nel mondo a causa della concupiscenza.</w:t>
      </w:r>
    </w:p>
    <w:p w14:paraId="52448D67" w14:textId="77777777" w:rsidR="00667291" w:rsidRPr="00515BC5" w:rsidRDefault="00667291">
      <w:pPr>
        <w:pStyle w:val="Corpotesto"/>
      </w:pPr>
      <w:r w:rsidRPr="00515BC5">
        <w:t>Siamo stati liberati dalla concupiscenza. La concupiscenza ci libera dalla corruzione. Liberi dalla corruzione possiamo divenire partecipi della natura divina che è incorruttibile.</w:t>
      </w:r>
    </w:p>
    <w:p w14:paraId="2AF19751" w14:textId="77777777" w:rsidR="00667291" w:rsidRPr="00515BC5" w:rsidRDefault="00667291">
      <w:pPr>
        <w:pStyle w:val="Corpotesto"/>
      </w:pPr>
      <w:r w:rsidRPr="00515BC5">
        <w:t>Non sarebbe infatti vera partecipazione della natura divina, se la nostra natura umana fosse avvolta da ogni corruzione a motivo della concupiscenza che milita nelle sue membra.</w:t>
      </w:r>
    </w:p>
    <w:p w14:paraId="1146C250" w14:textId="77777777" w:rsidR="00667291" w:rsidRPr="00515BC5" w:rsidRDefault="00667291">
      <w:pPr>
        <w:pStyle w:val="Corpotesto"/>
      </w:pPr>
      <w:r w:rsidRPr="00515BC5">
        <w:t>Volendo riflettere su questo versetto, è giusto che si affermino alcune verità, che sono sostanziali per la nostra vita cristiana:</w:t>
      </w:r>
    </w:p>
    <w:p w14:paraId="62994044" w14:textId="77777777" w:rsidR="00667291" w:rsidRPr="00515BC5" w:rsidRDefault="00667291">
      <w:pPr>
        <w:pStyle w:val="Corpotesto"/>
      </w:pPr>
      <w:r w:rsidRPr="00515BC5">
        <w:rPr>
          <w:b/>
        </w:rPr>
        <w:t>Prima verità</w:t>
      </w:r>
      <w:r w:rsidRPr="00515BC5">
        <w:t xml:space="preserve">: c’è differenza sostanziale tra il cristiano e il non cristiano, non solamente in ordine alla verità che professa – perfetta e piena quella del cristiano – ma anche in ordine a ciò che è avvenuto in Lui. Il suo corpo, la sua natura è stata liberata sia dalla concupiscenza che dalla corruzione. È in grado di vincere il peccato. Può divenire santo. </w:t>
      </w:r>
    </w:p>
    <w:p w14:paraId="2C435C4D" w14:textId="77777777" w:rsidR="00667291" w:rsidRPr="00515BC5" w:rsidRDefault="00667291">
      <w:pPr>
        <w:pStyle w:val="Corpotesto"/>
      </w:pPr>
      <w:r w:rsidRPr="00515BC5">
        <w:rPr>
          <w:b/>
        </w:rPr>
        <w:t>Seconda verità</w:t>
      </w:r>
      <w:r w:rsidRPr="00515BC5">
        <w:t>: Nessun cristiano, a differenza del non cristiano, può più dire sono fatto così. Cioè sono in una natura di peccato, come disse Davide nel suo Salmo di richiesta di perdono:</w:t>
      </w:r>
    </w:p>
    <w:p w14:paraId="2F38C985" w14:textId="77777777" w:rsidR="00667291" w:rsidRPr="00515BC5" w:rsidRDefault="00667291">
      <w:pPr>
        <w:pStyle w:val="Corpodeltesto3"/>
      </w:pPr>
      <w:r w:rsidRPr="00515BC5">
        <w:t xml:space="preserve">Salmo 50: “Al maestro del coro. Salmo. Di Davide. Quando venne da lui il profeta Natan dopo che aveva peccato con Betsabea. </w:t>
      </w:r>
    </w:p>
    <w:p w14:paraId="3097BB19" w14:textId="77777777" w:rsidR="00667291" w:rsidRPr="00515BC5" w:rsidRDefault="00667291">
      <w:pPr>
        <w:pStyle w:val="Corpodeltesto3"/>
      </w:pPr>
      <w:r w:rsidRPr="00515BC5">
        <w:t xml:space="preserve">Pietà di me, o Dio, secondo la tua misericordia; nella tua grande bontà cancella il mio peccato. Lavami da tutte le mie colpe, mondami dal mio peccato. Riconosco la mia colpa, il mio peccato mi sta sempre dinanzi. Contro di te, contro te solo ho peccato, quello che è male ai tuoi occhi, io l'ho fatto; perciò sei giusto quando parli, retto nel tuo giudizio. </w:t>
      </w:r>
    </w:p>
    <w:p w14:paraId="47F1885F" w14:textId="77777777" w:rsidR="00667291" w:rsidRPr="00515BC5" w:rsidRDefault="00667291">
      <w:pPr>
        <w:pStyle w:val="Corpodeltesto3"/>
      </w:pPr>
      <w:r w:rsidRPr="00515BC5">
        <w:rPr>
          <w:b/>
        </w:rPr>
        <w:lastRenderedPageBreak/>
        <w:t xml:space="preserve">Ecco, nella colpa sono stato generato, nel peccato mi ha concepito mia madre. </w:t>
      </w:r>
      <w:r w:rsidRPr="00515BC5">
        <w:t xml:space="preserve">Ma tu vuoi la sincerità del cuore e nell'intimo m'insegni la sapienza. Purificami con issopo e sarò mondo; lavami e sarò più bianco della neve. Fammi sentire gioia e letizia, esulteranno le ossa che hai spezzato. Distogli lo sguardo dai miei peccati, cancella tutte le mie colpe. </w:t>
      </w:r>
    </w:p>
    <w:p w14:paraId="180979A2" w14:textId="77777777" w:rsidR="00667291" w:rsidRPr="00515BC5" w:rsidRDefault="00667291">
      <w:pPr>
        <w:pStyle w:val="Corpodeltesto3"/>
      </w:pPr>
      <w:r w:rsidRPr="00515BC5">
        <w:rPr>
          <w:b/>
        </w:rPr>
        <w:t xml:space="preserve">Crea in me, o Dio, un cuore puro, rinnova in me uno spirito saldo. </w:t>
      </w:r>
      <w:r w:rsidRPr="00515BC5">
        <w:t xml:space="preserve">Non respingermi dalla tua presenza e non privarmi del tuo santo spirito. Rendimi la gioia di essere salvato, sostieni in me un animo generoso. Insegnerò agli erranti le tue vie e i peccatori a te ritorneranno. Liberami dal sangue, Dio, Dio mia salvezza, la mia lingua esalterà la tua giustizia. Signore, apri le mie labbra e la mia bocca proclami la tua lode; poiché non gradisci il sacrificio e, se offro olocausti, non li accetti. Uno spirito contrito è sacrificio a Dio, un cuore affranto e umiliato, Dio, tu non disprezzi. Nel tuo amore fa grazia a Sion, rialza le mura di Gerusalemme. Allora gradirai i sacrifici prescritti, l'olocausto e l'intera oblazione, allora immoleranno vittime sopra il tuo altare”. </w:t>
      </w:r>
    </w:p>
    <w:p w14:paraId="3E8BFC84" w14:textId="77777777" w:rsidR="00667291" w:rsidRPr="00515BC5" w:rsidRDefault="00667291">
      <w:pPr>
        <w:pStyle w:val="Corpotesto"/>
      </w:pPr>
      <w:r w:rsidRPr="00515BC5">
        <w:t>Quanto Davide ha chiesto il Signore lo ha operato. In Cristo, per opera dello Spirito Santo, ha dato a tutti quelli che credono in Cristo e sono rinati da acqua e da Spirito Santo, un cuore puro, nuovo, di carne, capace di amare.</w:t>
      </w:r>
    </w:p>
    <w:p w14:paraId="1B63246E" w14:textId="77777777" w:rsidR="00667291" w:rsidRPr="00515BC5" w:rsidRDefault="00667291">
      <w:pPr>
        <w:pStyle w:val="Corpotesto"/>
      </w:pPr>
      <w:r w:rsidRPr="00515BC5">
        <w:t xml:space="preserve">Il cristiano è ontologicamente diverso dal non cristiano: lui è stato guarito dalla concupiscenza, è stato liberato dalla corruzione del peccato. Lui è creatura nuova. </w:t>
      </w:r>
    </w:p>
    <w:p w14:paraId="45794695" w14:textId="77777777" w:rsidR="00667291" w:rsidRPr="00515BC5" w:rsidRDefault="00667291">
      <w:pPr>
        <w:pStyle w:val="Corpotesto"/>
      </w:pPr>
      <w:r w:rsidRPr="00515BC5">
        <w:rPr>
          <w:b/>
        </w:rPr>
        <w:t>Terza verità</w:t>
      </w:r>
      <w:r w:rsidRPr="00515BC5">
        <w:t>: Non solo il cristiano è creatura nuova, capace di vincere ogni concupiscenza, ogni vizio, ogni peccato, è reso anche partecipe della natura divina. Ciò che è Dio per essenza increata, eterna, lui lo è per rigenerazione da acqua e da Spirito Santo, per nascita sacramentale.</w:t>
      </w:r>
    </w:p>
    <w:p w14:paraId="5895ABED" w14:textId="77777777" w:rsidR="00667291" w:rsidRPr="00515BC5" w:rsidRDefault="00667291">
      <w:pPr>
        <w:pStyle w:val="Corpotesto"/>
      </w:pPr>
      <w:r w:rsidRPr="00515BC5">
        <w:t>Se è partecipe della divina natura, può agire, comportarsi, relazionarsi allo stesso modo di Dio: può vivere di solo amore, di sola verità, di sola grazia. Può vivere per riversare nel mondo amore, verità e grazia. Questo è divenuto. Questo è il dono che deve dare ai fratelli.</w:t>
      </w:r>
    </w:p>
    <w:p w14:paraId="00F18F39" w14:textId="77777777" w:rsidR="00667291" w:rsidRPr="00515BC5" w:rsidRDefault="00667291">
      <w:pPr>
        <w:pStyle w:val="Corpotesto"/>
      </w:pPr>
      <w:r w:rsidRPr="00515BC5">
        <w:rPr>
          <w:b/>
        </w:rPr>
        <w:t>Quarta verità</w:t>
      </w:r>
      <w:r w:rsidRPr="00515BC5">
        <w:t xml:space="preserve">: Tutto questo il cristiano lo è divenuto a modo di seme, di granellino di senapa. È suo compito, suo dovere, sua altissima responsabilità portare a maturazione, a perfezione, a compimento ciò che lui è divenuto. </w:t>
      </w:r>
    </w:p>
    <w:p w14:paraId="4E10354E" w14:textId="77777777" w:rsidR="00667291" w:rsidRPr="00515BC5" w:rsidRDefault="00667291">
      <w:pPr>
        <w:pStyle w:val="Corpotesto"/>
      </w:pPr>
      <w:r w:rsidRPr="00515BC5">
        <w:rPr>
          <w:b/>
        </w:rPr>
        <w:t>Quinta verità</w:t>
      </w:r>
      <w:r w:rsidRPr="00515BC5">
        <w:t xml:space="preserve">: Tutto è da Dio e Dio ha dato tutto al cristiano. Tutto è dall’uomo e l’uomo deve dare tutto a Dio. È in questo darsi dell’uomo tutto a Dio che Dio dona tutto se stesso all’uomo e lo conduce alla </w:t>
      </w:r>
      <w:r w:rsidRPr="00515BC5">
        <w:rPr>
          <w:b/>
          <w:i/>
        </w:rPr>
        <w:t>“divinizzazione”</w:t>
      </w:r>
      <w:r w:rsidRPr="00515BC5">
        <w:t xml:space="preserve">. </w:t>
      </w:r>
    </w:p>
    <w:p w14:paraId="5ED9C2A2" w14:textId="77777777" w:rsidR="00667291" w:rsidRPr="00515BC5" w:rsidRDefault="00667291">
      <w:pPr>
        <w:pStyle w:val="Corpotesto"/>
      </w:pPr>
      <w:r w:rsidRPr="00515BC5">
        <w:rPr>
          <w:b/>
        </w:rPr>
        <w:t>Sesta verità</w:t>
      </w:r>
      <w:r w:rsidRPr="00515BC5">
        <w:t xml:space="preserve">: Qui inizia l’opera del singolo e della Chiesa. </w:t>
      </w:r>
      <w:smartTag w:uri="urn:schemas-microsoft-com:office:smarttags" w:element="PersonName">
        <w:smartTagPr>
          <w:attr w:name="ProductID" w:val="la Chiesa"/>
        </w:smartTagPr>
        <w:r w:rsidRPr="00515BC5">
          <w:t>La Chiesa</w:t>
        </w:r>
      </w:smartTag>
      <w:r w:rsidRPr="00515BC5">
        <w:t xml:space="preserve"> deve dare sempre all’uomo, ad ogni uomo, i beni grandissimi e preziosi della redenzione nella perfetta conoscenza del mistero di Cristo. L’uomo che riceve questi beni deve mettere tutta la sua buona volontà perché crescano e maturino in lui.</w:t>
      </w:r>
    </w:p>
    <w:p w14:paraId="630CA93A" w14:textId="77777777" w:rsidR="00667291" w:rsidRPr="00515BC5" w:rsidRDefault="00667291">
      <w:pPr>
        <w:pStyle w:val="Corpotesto"/>
      </w:pPr>
      <w:r w:rsidRPr="00515BC5">
        <w:rPr>
          <w:b/>
        </w:rPr>
        <w:t>Settima verità</w:t>
      </w:r>
      <w:r w:rsidRPr="00515BC5">
        <w:t xml:space="preserve">: Né </w:t>
      </w:r>
      <w:smartTag w:uri="urn:schemas-microsoft-com:office:smarttags" w:element="PersonName">
        <w:smartTagPr>
          <w:attr w:name="ProductID" w:val="la Chiesa"/>
        </w:smartTagPr>
        <w:r w:rsidRPr="00515BC5">
          <w:t>la Chiesa</w:t>
        </w:r>
      </w:smartTag>
      <w:r w:rsidRPr="00515BC5">
        <w:t xml:space="preserve"> supplisce a ciò che deve fare il singolo. Né il singolo da solo può supplire a ciò che deve fare </w:t>
      </w:r>
      <w:smartTag w:uri="urn:schemas-microsoft-com:office:smarttags" w:element="PersonName">
        <w:smartTagPr>
          <w:attr w:name="ProductID" w:val="la Chiesa. Se"/>
        </w:smartTagPr>
        <w:r w:rsidRPr="00515BC5">
          <w:t>la Chiesa. Se</w:t>
        </w:r>
      </w:smartTag>
      <w:r w:rsidRPr="00515BC5">
        <w:t xml:space="preserve"> </w:t>
      </w:r>
      <w:smartTag w:uri="urn:schemas-microsoft-com:office:smarttags" w:element="PersonName">
        <w:smartTagPr>
          <w:attr w:name="ProductID" w:val="la Chiesa"/>
        </w:smartTagPr>
        <w:r w:rsidRPr="00515BC5">
          <w:t>la Chiesa</w:t>
        </w:r>
      </w:smartTag>
      <w:r w:rsidRPr="00515BC5">
        <w:t xml:space="preserve"> non dona con azione perenne il singolo si perde; se il singolo non sviluppa quanto ricevuto, nessuna maturazione sarà mai possibile. </w:t>
      </w:r>
      <w:smartTag w:uri="urn:schemas-microsoft-com:office:smarttags" w:element="PersonName">
        <w:smartTagPr>
          <w:attr w:name="ProductID" w:val="la Chiesa"/>
        </w:smartTagPr>
        <w:r w:rsidRPr="00515BC5">
          <w:t>La Chiesa</w:t>
        </w:r>
      </w:smartTag>
      <w:r w:rsidRPr="00515BC5">
        <w:t xml:space="preserve"> in questo caso viene </w:t>
      </w:r>
      <w:r w:rsidRPr="00515BC5">
        <w:lastRenderedPageBreak/>
        <w:t>vanificata dalla malvagità del cristiano, che rimane e vive da infingardo poiché non sviluppa, non mette a frutto i doni di Dio.</w:t>
      </w:r>
    </w:p>
    <w:p w14:paraId="77C4F0E1" w14:textId="77777777" w:rsidR="00667291" w:rsidRPr="00515BC5" w:rsidRDefault="00667291">
      <w:pPr>
        <w:pStyle w:val="Corpotesto"/>
      </w:pPr>
      <w:r w:rsidRPr="00515BC5">
        <w:t>È superfluo aggiungere che la partecipazione alla divina natura non è per tutti uguale in ordine a perfezione e a realizzazione.</w:t>
      </w:r>
    </w:p>
    <w:p w14:paraId="5959EDA2" w14:textId="77777777" w:rsidR="00667291" w:rsidRPr="00515BC5" w:rsidRDefault="00667291">
      <w:pPr>
        <w:pStyle w:val="Corpotesto"/>
      </w:pPr>
      <w:r w:rsidRPr="00515BC5">
        <w:t>Il dono è per tutti uguale. Lo sviluppo e la maturazione del dono è differente in misura del differente impegno e della diversa santità che si raggiunge.</w:t>
      </w:r>
    </w:p>
    <w:p w14:paraId="69FE5077" w14:textId="77777777" w:rsidR="00667291" w:rsidRPr="00515BC5" w:rsidRDefault="00667291">
      <w:pPr>
        <w:pStyle w:val="Corpotesto"/>
      </w:pPr>
      <w:r w:rsidRPr="00515BC5">
        <w:t xml:space="preserve">Dio è </w:t>
      </w:r>
      <w:r w:rsidRPr="00515BC5">
        <w:rPr>
          <w:b/>
          <w:i/>
        </w:rPr>
        <w:t xml:space="preserve">“fuoco eterno”. </w:t>
      </w:r>
      <w:r w:rsidRPr="00515BC5">
        <w:t xml:space="preserve">L’anima che si cala in Dio viene avvolta dal fuoco divino in misura che essa si avvicina e diviene una cosa sola con Dio: </w:t>
      </w:r>
      <w:r w:rsidRPr="00515BC5">
        <w:rPr>
          <w:b/>
          <w:i/>
        </w:rPr>
        <w:t>fuoco nel Fuoco</w:t>
      </w:r>
      <w:r w:rsidRPr="00515BC5">
        <w:t xml:space="preserve">. </w:t>
      </w:r>
    </w:p>
    <w:p w14:paraId="5C61E5A8" w14:textId="77777777" w:rsidR="00667291" w:rsidRPr="00515BC5" w:rsidRDefault="00667291">
      <w:pPr>
        <w:pStyle w:val="Corpotesto"/>
      </w:pPr>
      <w:r w:rsidRPr="00515BC5">
        <w:t xml:space="preserve">Se l’anima esce da Dio, o si avvicina solo marginalmente, solo marginalmente è toccata dal fuoco, ma questo non è sufficiente a trasformarla in fuoco. </w:t>
      </w:r>
      <w:r w:rsidRPr="00515BC5">
        <w:rPr>
          <w:b/>
          <w:i/>
        </w:rPr>
        <w:t>È questa la tiepidezza spirituale</w:t>
      </w:r>
      <w:r w:rsidRPr="00515BC5">
        <w:t xml:space="preserve">. </w:t>
      </w:r>
    </w:p>
    <w:p w14:paraId="32B4449C" w14:textId="77777777" w:rsidR="00667291" w:rsidRPr="00515BC5" w:rsidRDefault="00667291">
      <w:pPr>
        <w:pStyle w:val="Corpotesto"/>
      </w:pPr>
      <w:r w:rsidRPr="00515BC5">
        <w:t xml:space="preserve">Si è con Dio, ma marginalmente, distrattamente, alla lontana, alla larga. Si è con Dio, ma solo perifericamente. </w:t>
      </w:r>
    </w:p>
    <w:p w14:paraId="48B8E1B3" w14:textId="77777777" w:rsidR="00667291" w:rsidRPr="00515BC5" w:rsidRDefault="00667291">
      <w:pPr>
        <w:pStyle w:val="Corpotesto"/>
      </w:pPr>
      <w:r w:rsidRPr="00515BC5">
        <w:t xml:space="preserve">Questa tiepidezza spirituale è aborrita da Dio. È questo uno dei tanti peccati, assieme agli altri, che Dio riscontra facendo l’esame di coscienza ai Pastori della Chiesa, nell’Apocalisse. Quanto è detto dei Pastori, vale anche per le pecore. </w:t>
      </w:r>
    </w:p>
    <w:p w14:paraId="77B75F60" w14:textId="77777777" w:rsidR="00667291" w:rsidRPr="00515BC5" w:rsidRDefault="00667291">
      <w:pPr>
        <w:pStyle w:val="Corpotesto"/>
      </w:pPr>
      <w:r w:rsidRPr="00515BC5">
        <w:t xml:space="preserve">Nei tre esempi di esame di coscienza che vengono ora riportati (sono </w:t>
      </w:r>
      <w:smartTag w:uri="urn:schemas-microsoft-com:office:smarttags" w:element="metricconverter">
        <w:smartTagPr>
          <w:attr w:name="ProductID" w:val="7 in"/>
        </w:smartTagPr>
        <w:r w:rsidRPr="00515BC5">
          <w:t>7 in</w:t>
        </w:r>
      </w:smartTag>
      <w:r w:rsidRPr="00515BC5">
        <w:t xml:space="preserve"> tutto nell’Apocalisse), uno solo è nella verità, gli altri due evidenziano la mancata realizzazione della divina natura in loro. </w:t>
      </w:r>
    </w:p>
    <w:p w14:paraId="50D2CD6D" w14:textId="77777777" w:rsidR="00667291" w:rsidRPr="00515BC5" w:rsidRDefault="00667291">
      <w:pPr>
        <w:pStyle w:val="Corpodeltesto3"/>
      </w:pPr>
      <w:r w:rsidRPr="00515BC5">
        <w:t xml:space="preserve">Apocalisse - cap. 3,1-22: “All'angelo della Chiesa di Sardi scrivi: Così parla Colui che possiede i sette spiriti di Dio e le sette stelle: Conosco le tue opere; ti si crede vivo e invece sei morto. Svegliati e rinvigorisci ciò che rimane e sta per morire, perché non ho trovato le tue opere perfette davanti al mio Dio. Ricorda dunque come hai accolto la parola, osservala e ravvediti, perché se non sarai vigilante, verrò come un ladro senza che tu sappia in quale ora io verrò da te. Tuttavia a Sardi vi sono alcuni che non hanno macchiato le loro vesti; essi mi scorteranno in vesti bianche, perché ne sono degni. Il vincitore sarà dunque vestito di bianche vesti, non cancellerò il suo nome dal libro della vita, ma lo riconoscerò davanti al Padre mio e davanti ai suoi angeli. Chi ha orecchi, ascolti ciò che lo Spirito dice alle Chiese. </w:t>
      </w:r>
    </w:p>
    <w:p w14:paraId="421FA9A3" w14:textId="77777777" w:rsidR="00667291" w:rsidRPr="00515BC5" w:rsidRDefault="00667291">
      <w:pPr>
        <w:pStyle w:val="Corpodeltesto3"/>
      </w:pPr>
      <w:r w:rsidRPr="00515BC5">
        <w:t xml:space="preserve">All'angelo della Chiesa di Filadelfia scrivi: Così parla il Santo, il Verace, Colui che ha la chiave di Davide: quando egli apre nessuno chiude, e quando chiude nessuno apre. Conosco le tue opere. Ho aperto davanti a te una porta che nessuno può chiudere. </w:t>
      </w:r>
      <w:r w:rsidRPr="00515BC5">
        <w:rPr>
          <w:b/>
        </w:rPr>
        <w:t>Per quanto tu abbia poca forza, pure hai osservato la mia parola e non hai rinnegato il mio nome</w:t>
      </w:r>
      <w:r w:rsidRPr="00515BC5">
        <w:t xml:space="preserve">. Ebbene, ti faccio dono di alcuni della sinagoga di satana di quelli che si dicono Giudei, ma mentiscono perché non lo sono : li farò venire perché si prostrino ai tuoi piedi e sappiano che io ti ho amato. </w:t>
      </w:r>
      <w:r w:rsidRPr="00515BC5">
        <w:rPr>
          <w:b/>
        </w:rPr>
        <w:t xml:space="preserve">Poiché hai osservato con costanza la mia parola, anch'io ti preserverò nell'ora della tentazione che sta per venire sul mondo intero, per mettere alla prova gli abitanti della terra. </w:t>
      </w:r>
      <w:r w:rsidRPr="00515BC5">
        <w:t xml:space="preserve">Verrò presto. Tieni saldo quello che hai, perché nessuno ti tolga la corona. Il vincitore lo porrò come una colonna nel tempio del mio Dio e non ne uscirà mai più. Inciderò su di lui il nome del mio Dio e il nome della città del mio Dio, della nuova Gerusalemme che discende dal </w:t>
      </w:r>
      <w:r w:rsidRPr="00515BC5">
        <w:lastRenderedPageBreak/>
        <w:t xml:space="preserve">cielo, da presso il mio Dio, insieme con il mio nome nuovo. Chi ha orecchi, ascolti ciò che lo Spirito dice alle Chiese. </w:t>
      </w:r>
    </w:p>
    <w:p w14:paraId="53BBA04A" w14:textId="77777777" w:rsidR="00667291" w:rsidRPr="00515BC5" w:rsidRDefault="00667291">
      <w:pPr>
        <w:pStyle w:val="Corpodeltesto3"/>
      </w:pPr>
      <w:r w:rsidRPr="00515BC5">
        <w:t xml:space="preserve">All'angelo della Chiesa di Laodicèa scrivi: Così parla l'Amen, il Testimone fedele e verace, il Principio della creazione di Dio: </w:t>
      </w:r>
      <w:r w:rsidRPr="00515BC5">
        <w:rPr>
          <w:b/>
        </w:rPr>
        <w:t xml:space="preserve">Conosco le tue opere: tu non sei né freddo né caldo. Magari tu fossi freddo o caldo! Ma poiché sei tiepido, non sei cioè né freddo né caldo, sto per vomitarti dalla mia bocca. </w:t>
      </w:r>
      <w:r w:rsidRPr="00515BC5">
        <w:t xml:space="preserve">Tu dici: Sono ricco, mi sono arricchito; non ho bisogno di nulla, ma non sai di </w:t>
      </w:r>
      <w:r w:rsidRPr="00515BC5">
        <w:rPr>
          <w:b/>
        </w:rPr>
        <w:t>essere un infelice, un miserabile, un povero, cieco e nudo</w:t>
      </w:r>
      <w:r w:rsidRPr="00515BC5">
        <w:t xml:space="preserve">. Ti consiglio di comperare da me oro purificato dal fuoco per diventare ricco, vesti bianche per coprirti e nascondere la vergognosa tua nudità e collirio per ungerti gli occhi e ricuperare la vista. </w:t>
      </w:r>
      <w:r w:rsidRPr="00515BC5">
        <w:rPr>
          <w:b/>
        </w:rPr>
        <w:t xml:space="preserve">Io tutti quelli che amo li rimprovero e li castigo. Mostrati dunque zelante e ravvediti. </w:t>
      </w:r>
      <w:r w:rsidRPr="00515BC5">
        <w:t xml:space="preserve">Ecco, sto alla porta e busso. Se qualcuno ascolta la mia voce e mi apre la porta, io verrò da lui, cenerò con lui ed egli con me. Il vincitore lo farò sedere presso di me, sul mio trono, come io ho vinto e mi sono assiso presso il Padre mio sul suo trono. Chi ha orecchi, ascolti ciò che lo Spirito dice alle Chiese”. </w:t>
      </w:r>
    </w:p>
    <w:p w14:paraId="60011B0F" w14:textId="77777777" w:rsidR="00667291" w:rsidRPr="00515BC5" w:rsidRDefault="00667291">
      <w:pPr>
        <w:pStyle w:val="Corpotesto"/>
      </w:pPr>
      <w:r w:rsidRPr="00515BC5">
        <w:t>La tiepidezza è il peggiore peccato dello spirito. Essa a poco a poco si consuma nell’accidia. È la fine, perché è la completa morte dello spirito.</w:t>
      </w:r>
    </w:p>
    <w:p w14:paraId="25780909" w14:textId="77777777" w:rsidR="00667291" w:rsidRPr="00515BC5" w:rsidRDefault="00667291">
      <w:pPr>
        <w:pStyle w:val="Corpotesto"/>
      </w:pPr>
      <w:r w:rsidRPr="00515BC5">
        <w:t xml:space="preserve">L’accidioso vive come se fosse senza anima, senza spirito. Vive la religione ma senza divenire mai uomo di fede, di verità, di carità, di speranza, di santità. </w:t>
      </w:r>
    </w:p>
    <w:p w14:paraId="08FF580B" w14:textId="77777777" w:rsidR="00667291" w:rsidRPr="00515BC5" w:rsidRDefault="00667291">
      <w:pPr>
        <w:pStyle w:val="Corpodeltesto2"/>
      </w:pPr>
      <w:r w:rsidRPr="00515BC5">
        <w:t xml:space="preserve">[5]Per questo mettete ogni impegno per aggiungere alla vostra fede la virtù, alla virtù la conoscenza, [6]alla conoscenza la temperanza, alla temperanza la pazienza, alla pazienza la pietà, [7]alla pietà l'amore fraterno, all'amore fraterno la carità. </w:t>
      </w:r>
    </w:p>
    <w:p w14:paraId="46E15332" w14:textId="77777777" w:rsidR="00667291" w:rsidRPr="00515BC5" w:rsidRDefault="00667291">
      <w:pPr>
        <w:pStyle w:val="Corpotesto"/>
      </w:pPr>
      <w:r w:rsidRPr="00515BC5">
        <w:t>In questi tre versetti (5,6,7) viene dettata la regola che il cristiano deve sempre osservare, se vuole raggiungere la piena perfezione, la completa realizzazione della divina natura in lui.</w:t>
      </w:r>
    </w:p>
    <w:p w14:paraId="4D417DA7" w14:textId="77777777" w:rsidR="00667291" w:rsidRPr="00515BC5" w:rsidRDefault="00667291">
      <w:pPr>
        <w:pStyle w:val="Corpotesto"/>
      </w:pPr>
      <w:r w:rsidRPr="00515BC5">
        <w:t>Questa regola si compone di due verità: l’atteggiamento e le cose da fare.</w:t>
      </w:r>
    </w:p>
    <w:p w14:paraId="647E5D5C" w14:textId="77777777" w:rsidR="00667291" w:rsidRPr="00515BC5" w:rsidRDefault="00667291">
      <w:pPr>
        <w:pStyle w:val="Corpotesto"/>
      </w:pPr>
      <w:r w:rsidRPr="00515BC5">
        <w:t xml:space="preserve">L’atteggiamento riguarda il suo impegno, che deve esserci tutto, sempre. Sempre tutto e tutto sempre. Ogni impegno in ogni istante. Tutto l’impegno in ogni momento. Ogni momento deve essere vissuto con tutto l’impegno. </w:t>
      </w:r>
    </w:p>
    <w:p w14:paraId="5ED08FA0" w14:textId="77777777" w:rsidR="00667291" w:rsidRPr="00515BC5" w:rsidRDefault="00667291">
      <w:pPr>
        <w:pStyle w:val="Corpotesto"/>
      </w:pPr>
      <w:r w:rsidRPr="00515BC5">
        <w:t>Si è detto che l’opera della Chiesa non può supplire la mancata opera del cristiano. Pietro ora ce lo conferma.</w:t>
      </w:r>
    </w:p>
    <w:p w14:paraId="0222DAF9" w14:textId="77777777" w:rsidR="00667291" w:rsidRPr="00515BC5" w:rsidRDefault="00667291">
      <w:pPr>
        <w:pStyle w:val="Corpotesto"/>
      </w:pPr>
      <w:r w:rsidRPr="00515BC5">
        <w:t>Lui invita i cristiani a mettere ogni impegno nella realizzazione piena e perfetta della divina natura in loro.</w:t>
      </w:r>
    </w:p>
    <w:p w14:paraId="0E3740E0" w14:textId="77777777" w:rsidR="00667291" w:rsidRPr="00515BC5" w:rsidRDefault="00667291">
      <w:pPr>
        <w:pStyle w:val="Corpotesto"/>
      </w:pPr>
      <w:r w:rsidRPr="00515BC5">
        <w:t>Dice il modo come questo può e deve avvenire.</w:t>
      </w:r>
    </w:p>
    <w:p w14:paraId="78C0909D" w14:textId="77777777" w:rsidR="00667291" w:rsidRPr="00515BC5" w:rsidRDefault="00667291">
      <w:pPr>
        <w:pStyle w:val="Corpotesto"/>
      </w:pPr>
      <w:r w:rsidRPr="00515BC5">
        <w:t xml:space="preserve">Il modo è uno solo: aggiungere ciò che manca; portare a perfezione ciò che è stato aggiunto. Mettere nel cuore ciò che non c’è ancora; ciò che è nel cuore farlo sviluppare fino al sommo delle sue potenzialità e sappiamo che le potenzialità delle virtù sono illimitate. </w:t>
      </w:r>
    </w:p>
    <w:p w14:paraId="0E78D392" w14:textId="77777777" w:rsidR="00667291" w:rsidRPr="00515BC5" w:rsidRDefault="00667291">
      <w:pPr>
        <w:pStyle w:val="Corpotesto"/>
      </w:pPr>
      <w:r w:rsidRPr="00515BC5">
        <w:t xml:space="preserve">Queste cose che indica Pietro devono esserci tutte. Se una sola di esse manca, c’è nel cristiano una non perfezione, o imperfezione. Deve completare ciò che è imperfetto; deve aggiungere sempre ciò che manca. </w:t>
      </w:r>
    </w:p>
    <w:p w14:paraId="4C593752" w14:textId="77777777" w:rsidR="00667291" w:rsidRPr="00515BC5" w:rsidRDefault="00667291">
      <w:pPr>
        <w:pStyle w:val="Corpotesto"/>
      </w:pPr>
      <w:r w:rsidRPr="00515BC5">
        <w:lastRenderedPageBreak/>
        <w:t>Chi osserva questa regola secondo le due verità dell’atteggiamento e delle cose da fare, di sicuro produrrà buoni frutti per la vita eterna, darà gloria a Dio. Gli uomini vedranno la sua luce, la luce della partecipazione della divina natura che risplende sul suo volto e renderanno gloria a Dio.</w:t>
      </w:r>
    </w:p>
    <w:p w14:paraId="15AC0FDF" w14:textId="77777777" w:rsidR="00667291" w:rsidRPr="00515BC5" w:rsidRDefault="00667291">
      <w:pPr>
        <w:pStyle w:val="Corpotesto"/>
      </w:pPr>
      <w:r w:rsidRPr="00515BC5">
        <w:t xml:space="preserve">Mosè era stato a contatto con Dio sul monte e quando discese il fuoco di Dio illuminava il suo volto. Lo possiamo leggere nei cc 33 e 34 dell’Esodo: </w:t>
      </w:r>
    </w:p>
    <w:p w14:paraId="04E991A4" w14:textId="77777777" w:rsidR="00667291" w:rsidRPr="00515BC5" w:rsidRDefault="00667291">
      <w:pPr>
        <w:pStyle w:val="Corpodeltesto3"/>
        <w:rPr>
          <w:b/>
        </w:rPr>
      </w:pPr>
      <w:r w:rsidRPr="00515BC5">
        <w:rPr>
          <w:b/>
        </w:rPr>
        <w:t>Esodo - cap. 33,1-23</w:t>
      </w:r>
      <w:r w:rsidRPr="00515BC5">
        <w:t xml:space="preserve">: “Il Signore parlò a Mosè: Su, esci di qui tu e il popolo che hai fatto uscire dal paese d'Egitto, verso la terra che ho promesso con giuramento ad Abramo, a Isacco e a Giacobbe, dicendo: Alla tua discendenza la darò. Manderò davanti a te un angelo e scaccerò il Cananeo, l'Amorreo, l'Hittita, il Perizzita, l'Eveo e il Gebuseo. </w:t>
      </w:r>
      <w:r w:rsidRPr="00515BC5">
        <w:rPr>
          <w:b/>
        </w:rPr>
        <w:t xml:space="preserve">Va’ pure verso la terra dove scorre latte e miele... Ma io non verrò in mezzo a te, per non doverti sterminare lungo il cammino, perché tu sei un popolo di dura cervice. </w:t>
      </w:r>
    </w:p>
    <w:p w14:paraId="0F84F9D4" w14:textId="77777777" w:rsidR="00667291" w:rsidRPr="00515BC5" w:rsidRDefault="00667291">
      <w:pPr>
        <w:pStyle w:val="Corpodeltesto3"/>
      </w:pPr>
      <w:r w:rsidRPr="00515BC5">
        <w:t xml:space="preserve">Il popolo udì questa triste notizia e tutti fecero lutto: nessuno più indossò i suoi ornamenti. Il Signore disse a Mosè: Riferisci agli Israeliti: Voi siete un popolo di dura cervice; se per un momento io venissi in mezzo a te, io ti sterminerei. Ora togliti i tuoi ornamenti e poi saprò che cosa dovrò farti. </w:t>
      </w:r>
    </w:p>
    <w:p w14:paraId="7B70E4CC" w14:textId="77777777" w:rsidR="00667291" w:rsidRPr="00515BC5" w:rsidRDefault="00667291">
      <w:pPr>
        <w:pStyle w:val="Corpodeltesto3"/>
      </w:pPr>
      <w:r w:rsidRPr="00515BC5">
        <w:t xml:space="preserve">Gli Israeliti si spogliarono dei loro ornamenti dal monte Oreb in poi. Mosè a ogni tappa prendeva la tenda e la piantava fuori dell'accampamento, ad una certa distanza dall'accampamento, e l'aveva chiamata tenda del convegno; appunto a questa tenda del convegno, posta fuori dell'accampamento, si recava chiunque volesse consultare il Signore. </w:t>
      </w:r>
    </w:p>
    <w:p w14:paraId="35065B73" w14:textId="77777777" w:rsidR="00667291" w:rsidRPr="00515BC5" w:rsidRDefault="00667291">
      <w:pPr>
        <w:pStyle w:val="Corpodeltesto3"/>
      </w:pPr>
      <w:r w:rsidRPr="00515BC5">
        <w:t xml:space="preserve">Quando Mosè usciva per recarsi alla tenda, tutto il popolo si alzava in piedi, stando ciascuno all'ingresso della sua tenda: guardavano passare Mosè, finché fosse entrato nella tenda. Quando Mosè entrava nella tenda, scendeva la colonna di nube e restava all'ingresso della tenda. Allora il Signore parlava con Mosè. Tutto il popolo vedeva la colonna di nube, che stava all'ingresso della tenda e tutti si alzavano e si prostravano ciascuno all'ingresso della propria tenda. Così il Signore parlava con Mosè faccia a faccia, come un uomo parla con un altro. Poi questi tornava nell'accampamento, mentre il suo inserviente, il giovane Giosuè figlio di Nun, non si allontanava dall'interno della tenda. </w:t>
      </w:r>
    </w:p>
    <w:p w14:paraId="4FEF0FA3" w14:textId="77777777" w:rsidR="00667291" w:rsidRPr="00515BC5" w:rsidRDefault="00667291">
      <w:pPr>
        <w:pStyle w:val="Corpodeltesto3"/>
      </w:pPr>
      <w:r w:rsidRPr="00515BC5">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gente è il tuo popolo. </w:t>
      </w:r>
    </w:p>
    <w:p w14:paraId="2137B749" w14:textId="77777777" w:rsidR="00667291" w:rsidRPr="00515BC5" w:rsidRDefault="00667291">
      <w:pPr>
        <w:pStyle w:val="Corpodeltesto3"/>
      </w:pPr>
      <w:r w:rsidRPr="00515BC5">
        <w:t xml:space="preserve">Rispose: Io camminerò con voi e ti darò riposo. Riprese: Se tu non camminerai con noi, non farci salire di qui. Come si saprà dunque che ho trovato grazia ai tuoi occhi, io e il tuo popolo, se non nel fatto che tu cammini con noi? Così saremo distinti, io e il tuo popolo, da tutti i popoli che sono sulla terra. </w:t>
      </w:r>
    </w:p>
    <w:p w14:paraId="717F218A" w14:textId="77777777" w:rsidR="00667291" w:rsidRPr="00515BC5" w:rsidRDefault="00667291">
      <w:pPr>
        <w:pStyle w:val="Corpodeltesto3"/>
        <w:rPr>
          <w:b/>
        </w:rPr>
      </w:pPr>
      <w:r w:rsidRPr="00515BC5">
        <w:t xml:space="preserve">Disse il Signore a Mosè: Anche quanto hai detto io farò, perché hai trovato grazia ai miei occhi e ti ho conosciuto per nome. Gli disse: </w:t>
      </w:r>
      <w:r w:rsidRPr="00515BC5">
        <w:rPr>
          <w:b/>
        </w:rPr>
        <w:t xml:space="preserve">Mostrami la tua Gloria! </w:t>
      </w:r>
      <w:r w:rsidRPr="00515BC5">
        <w:t xml:space="preserve">Rispose: </w:t>
      </w:r>
      <w:r w:rsidRPr="00515BC5">
        <w:rPr>
          <w:b/>
        </w:rPr>
        <w:t xml:space="preserve">Farò passare davanti a te tutto il mio splendore e proclamerò il mio nome: Signore, davanti a te. Farò grazia a chi vorrò far grazia e avrò misericordia di chi vorrò aver misericordia. </w:t>
      </w:r>
    </w:p>
    <w:p w14:paraId="3536A9EA" w14:textId="77777777" w:rsidR="00667291" w:rsidRPr="00515BC5" w:rsidRDefault="00667291">
      <w:pPr>
        <w:pStyle w:val="Corpodeltesto3"/>
      </w:pPr>
      <w:r w:rsidRPr="00515BC5">
        <w:lastRenderedPageBreak/>
        <w:t xml:space="preserve">Soggiunse: Ma tu non potrai vedere il mio volto, perché nessun uomo può vedermi e restare vivo. Aggiunse il Signore: Ecco un luogo vicino a me. Tu starai sopra la rupe: quando passerà la mia Gloria, io ti porrò nella cavità della rupe e ti coprirò con la mano finché sarò passato. Poi toglierò la mano e vedrai le mie spalle, ma il mio volto non lo si può vedere”. </w:t>
      </w:r>
    </w:p>
    <w:p w14:paraId="0D213660" w14:textId="77777777" w:rsidR="00667291" w:rsidRPr="00515BC5" w:rsidRDefault="00667291">
      <w:pPr>
        <w:pStyle w:val="Corpodeltesto3"/>
      </w:pPr>
      <w:r w:rsidRPr="00515BC5">
        <w:rPr>
          <w:b/>
        </w:rPr>
        <w:t>Esodo - cap. 34,1-35</w:t>
      </w:r>
      <w:r w:rsidRPr="00515BC5">
        <w:t xml:space="preserve">: Poi il Signore disse a Mosè: Taglia due tavole di pietra come le prime. Io scriverò su queste tavole le parole che erano sulle tavole di prima, che hai spezzate. </w:t>
      </w:r>
      <w:r w:rsidRPr="00515BC5">
        <w:rPr>
          <w:b/>
        </w:rPr>
        <w:t xml:space="preserve">Tieniti pronto per domani mattina: domani mattina salirai sul monte Sinai e rimarrai lassù per me in cima al monte. </w:t>
      </w:r>
      <w:r w:rsidRPr="00515BC5">
        <w:t xml:space="preserve">Nessuno salga con te, nessuno si trovi sulla cima del monte e lungo tutto il monte; neppure armenti o greggi vengano a pascolare davanti a questo monte. </w:t>
      </w:r>
    </w:p>
    <w:p w14:paraId="4E2FB579" w14:textId="77777777" w:rsidR="00667291" w:rsidRPr="00515BC5" w:rsidRDefault="00667291">
      <w:pPr>
        <w:pStyle w:val="Corpodeltesto3"/>
      </w:pPr>
      <w:r w:rsidRPr="00515BC5">
        <w:t xml:space="preserve">Mosè tagliò due tavole di pietra come le prime; si alzò di buon mattino e salì sul monte Sinai, come il Signore gli aveva comandato, con le due tavole di pietra in mano. Allora il Signore scese nella nube, si fermò là presso di lui e proclamò il nome del Signore. Il Signore passò davanti a lui proclamando: </w:t>
      </w:r>
      <w:r w:rsidRPr="00515BC5">
        <w:rPr>
          <w:b/>
        </w:rPr>
        <w:t xml:space="preserve">Il Signore, il Signore, Dio misericordioso e pietoso, lento all'ira e ricco di grazia e di fedeltà, che conserva il suo favore per mille generazioni, che perdona la colpa, la trasgressione e il peccato, ma non lascia senza punizione, che castiga la colpa dei padri nei figli e nei figli dei figli fino alla terza e alla quarta generazione. </w:t>
      </w:r>
      <w:r w:rsidRPr="00515BC5">
        <w:t xml:space="preserve">Mosè si curvò in fretta fino a terra e si prostrò. </w:t>
      </w:r>
    </w:p>
    <w:p w14:paraId="1751D06E" w14:textId="77777777" w:rsidR="00667291" w:rsidRPr="00515BC5" w:rsidRDefault="00667291">
      <w:pPr>
        <w:pStyle w:val="Corpodeltesto3"/>
      </w:pPr>
      <w:r w:rsidRPr="00515BC5">
        <w:t xml:space="preserve">Disse: Se ho trovato grazia ai tuoi occhi, mio Signore, che il Signore cammini in mezzo a noi. Sì, è un popolo di dura cervice, ma tu perdona la nostra colpa e il nostro peccato: fa’ di noi la tua eredità. </w:t>
      </w:r>
    </w:p>
    <w:p w14:paraId="38B5CDE6" w14:textId="77777777" w:rsidR="00667291" w:rsidRPr="00515BC5" w:rsidRDefault="00667291">
      <w:pPr>
        <w:pStyle w:val="Corpodeltesto3"/>
      </w:pPr>
      <w:r w:rsidRPr="00515BC5">
        <w:t xml:space="preserve">Il Signore disse: Ecco io stabilisco un'alleanza: in presenza di tutto il tuo popolo io farò meraviglie, quali non furono mai compiute in nessun paese e in nessuna nazione: tutto il popolo in mezzo al quale ti trovi vedrà l'opera del Signore, perché terribile è quanto io sto per fare con te. </w:t>
      </w:r>
    </w:p>
    <w:p w14:paraId="31A8C467" w14:textId="77777777" w:rsidR="00667291" w:rsidRPr="00515BC5" w:rsidRDefault="00667291">
      <w:pPr>
        <w:pStyle w:val="Corpodeltesto3"/>
      </w:pPr>
      <w:r w:rsidRPr="00515BC5">
        <w:t xml:space="preserve">Osserva dunque ciò che io oggi ti comando. Ecco io scaccerò davanti a te l'Amorreo, il Cananeo, l'Hittita, il Perizzita, l'Eveo e il Gebuseo. Guardati bene dal far alleanza con gli abitanti del paese nel quale stai per entrare, perché ciò non diventi una trappola in mezzo a te. Anzi distruggerete i loro altari, spezzerete le loro stele e taglierete i loro pali sacri. </w:t>
      </w:r>
    </w:p>
    <w:p w14:paraId="328360B6" w14:textId="77777777" w:rsidR="00667291" w:rsidRPr="00515BC5" w:rsidRDefault="00667291">
      <w:pPr>
        <w:pStyle w:val="Corpodeltesto3"/>
      </w:pPr>
      <w:r w:rsidRPr="00515BC5">
        <w:rPr>
          <w:b/>
        </w:rPr>
        <w:t xml:space="preserve">Tu non devi prostrarti ad altro Dio, perché il Signore si chiama Geloso: egli è un Dio geloso. </w:t>
      </w:r>
      <w:r w:rsidRPr="00515BC5">
        <w:t xml:space="preserve">Non fare alleanza con gli abitanti di quel paese, altrimenti, quando si prostituiranno ai loro dei e faranno sacrifici ai loro dei, inviteranno anche te: tu allora mangeresti le loro vittime sacrificali. Non prendere per mogli dei tuoi figli le loro figlie, altrimenti, quando esse si prostituiranno ai loro dei, indurrebbero anche i tuoi figli a prostituirsi ai loro dei. Non ti farai un dio di metallo fuso. </w:t>
      </w:r>
    </w:p>
    <w:p w14:paraId="7521EFEB" w14:textId="77777777" w:rsidR="00667291" w:rsidRPr="00515BC5" w:rsidRDefault="00667291">
      <w:pPr>
        <w:pStyle w:val="Corpodeltesto3"/>
      </w:pPr>
      <w:r w:rsidRPr="00515BC5">
        <w:t xml:space="preserve">Osserverai la festa degli azzimi. Per sette giorni mangerai pane azzimo, come ti ho comandato, nel tempo stabilito del mese di Abib; perché nel mese di Abib sei uscito dall'Egitto. Ogni essere che nasce per primo dal seno materno è mio: ogni tuo capo di bestiame maschio, primogenito del bestiame grosso e minuto. Il primogenito dell'asino riscatterai con un altro capo di bestiame e, se non lo vorrai riscattare, gli spaccherai la nuca. Ogni primogenito dei tuoi figli lo dovrai </w:t>
      </w:r>
      <w:r w:rsidRPr="00515BC5">
        <w:lastRenderedPageBreak/>
        <w:t xml:space="preserve">riscattare. Nessuno venga davanti a me a mani vuote. Per sei giorni lavorerai, ma nel settimo riposerai; dovrai riposare anche nel tempo dell'aratura e della mietitura. </w:t>
      </w:r>
    </w:p>
    <w:p w14:paraId="31FE075A" w14:textId="77777777" w:rsidR="00667291" w:rsidRPr="00515BC5" w:rsidRDefault="00667291">
      <w:pPr>
        <w:pStyle w:val="Corpodeltesto3"/>
      </w:pPr>
      <w:r w:rsidRPr="00515BC5">
        <w:t xml:space="preserve">Celebrerai anche la festa della settimana, la festa cioè delle primizie della mietitura del frumento e la festa del raccolto al volgere dell'anno. 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il tuo paese. </w:t>
      </w:r>
    </w:p>
    <w:p w14:paraId="796CE0A2" w14:textId="77777777" w:rsidR="00667291" w:rsidRPr="00515BC5" w:rsidRDefault="00667291">
      <w:pPr>
        <w:pStyle w:val="Corpodeltesto3"/>
      </w:pPr>
      <w:r w:rsidRPr="00515BC5">
        <w:t xml:space="preserve">Non sacrificherai con pane lievitato il sangue della mia vittima sacrificale; la vittima sacrificale della festa di pasqua non dovrà rimanere fino alla mattina. Porterai alla casa del Signore, tuo Dio, la primizia dei primi prodotti della tua terra. Non cuocerai un capretto nel latte di sua madre. </w:t>
      </w:r>
    </w:p>
    <w:p w14:paraId="60F297FE" w14:textId="77777777" w:rsidR="00667291" w:rsidRPr="00515BC5" w:rsidRDefault="00667291">
      <w:pPr>
        <w:pStyle w:val="Corpodeltesto3"/>
      </w:pPr>
      <w:r w:rsidRPr="00515BC5">
        <w:t xml:space="preserve">Il Signore disse a Mosè: Scrivi queste parole, perché sulla base di queste parole io ho stabilito un'alleanza con te e con Israele. </w:t>
      </w:r>
    </w:p>
    <w:p w14:paraId="55BDCFE7" w14:textId="77777777" w:rsidR="00667291" w:rsidRPr="00515BC5" w:rsidRDefault="00667291">
      <w:pPr>
        <w:pStyle w:val="Corpodeltesto3"/>
        <w:rPr>
          <w:b/>
        </w:rPr>
      </w:pPr>
      <w:r w:rsidRPr="00515BC5">
        <w:t xml:space="preserve">Mosè rimase con il Signore quaranta giorni e quaranta notti senza mangiar pane e senza bere acqua. Il Signore scrisse sulle tavole le parole dell'alleanza, le dieci parole. </w:t>
      </w:r>
      <w:r w:rsidRPr="00515BC5">
        <w:rPr>
          <w:b/>
        </w:rPr>
        <w:t xml:space="preserve">Quando Mosè scese dal monte Sinai le due tavole della Testimonianza si trovavano nelle mani di Mosè mentre egli scendeva dal monte non sapeva che la pelle del suo viso era diventata raggiante, poiché aveva conversato con lui. </w:t>
      </w:r>
    </w:p>
    <w:p w14:paraId="6DDDA895" w14:textId="77777777" w:rsidR="00667291" w:rsidRPr="00515BC5" w:rsidRDefault="00667291">
      <w:pPr>
        <w:pStyle w:val="Corpodeltesto3"/>
      </w:pPr>
      <w:r w:rsidRPr="00515BC5">
        <w:t xml:space="preserve">Ma Aronne e tutti gli Israeliti, vedendo che la pelle del suo viso era raggiante, ebbero timore di avvicinarsi a lui. Mosè allora li chiamò e Aronne, con tutti i capi della comunità, andò da lui. Mosè parlò a loro. </w:t>
      </w:r>
    </w:p>
    <w:p w14:paraId="6B9949E6" w14:textId="77777777" w:rsidR="00667291" w:rsidRPr="00515BC5" w:rsidRDefault="00667291">
      <w:pPr>
        <w:pStyle w:val="Corpodeltesto3"/>
      </w:pPr>
      <w:r w:rsidRPr="00515BC5">
        <w:t xml:space="preserve">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fosse uscito. Una volta uscito, riferiva agli Israeliti ciò che gli era stato ordinato. </w:t>
      </w:r>
    </w:p>
    <w:p w14:paraId="72B4DA70" w14:textId="77777777" w:rsidR="00667291" w:rsidRPr="00515BC5" w:rsidRDefault="00667291">
      <w:pPr>
        <w:pStyle w:val="Corpodeltesto3"/>
      </w:pPr>
      <w:r w:rsidRPr="00515BC5">
        <w:rPr>
          <w:b/>
        </w:rPr>
        <w:t xml:space="preserve">Gli Israeliti, guardando in faccia Mosè, vedevano che la pelle del suo viso era raggiante. </w:t>
      </w:r>
      <w:r w:rsidRPr="00515BC5">
        <w:t xml:space="preserve">Poi egli si rimetteva il velo sul viso, fin quando fosse di nuovo entrato a parlare con lui”. </w:t>
      </w:r>
    </w:p>
    <w:p w14:paraId="1F2CEB75" w14:textId="77777777" w:rsidR="00667291" w:rsidRPr="00515BC5" w:rsidRDefault="00667291">
      <w:pPr>
        <w:pStyle w:val="Corpotesto"/>
      </w:pPr>
      <w:r w:rsidRPr="00515BC5">
        <w:t>Quanto più questo deve avvenire con il cristiano.</w:t>
      </w:r>
    </w:p>
    <w:p w14:paraId="1951A938" w14:textId="77777777" w:rsidR="00667291" w:rsidRPr="00515BC5" w:rsidRDefault="00667291">
      <w:pPr>
        <w:pStyle w:val="Corpotesto"/>
      </w:pPr>
      <w:r w:rsidRPr="00515BC5">
        <w:t>Ecco le cose da fare per raggiungere la perfezione cristiana:</w:t>
      </w:r>
    </w:p>
    <w:p w14:paraId="6CD58848" w14:textId="77777777" w:rsidR="00667291" w:rsidRPr="00515BC5" w:rsidRDefault="00667291">
      <w:pPr>
        <w:pStyle w:val="Corpotesto"/>
        <w:numPr>
          <w:ilvl w:val="0"/>
          <w:numId w:val="1"/>
        </w:numPr>
        <w:rPr>
          <w:b/>
        </w:rPr>
      </w:pPr>
      <w:r w:rsidRPr="00515BC5">
        <w:rPr>
          <w:b/>
        </w:rPr>
        <w:t xml:space="preserve">Per questo mettete ogni impegno per aggiungere: </w:t>
      </w:r>
      <w:r w:rsidRPr="00515BC5">
        <w:t xml:space="preserve">L’impegno deve essere tutto in ogni istante. Un attimo di disattenzione, di distrazione, di disimpegno e il raccolto può andare tutto perduto. L’impegno non è mai troppo, mai abbastanza, mai sufficiente. L’impegno è impegno finché rimane impegno; quando non è impegno, non è impegno. L’impegno è l’opera; se non si opera, non c’è impegno. </w:t>
      </w:r>
    </w:p>
    <w:p w14:paraId="56DA222C" w14:textId="77777777" w:rsidR="00667291" w:rsidRPr="00515BC5" w:rsidRDefault="00667291">
      <w:pPr>
        <w:pStyle w:val="Corpotesto"/>
        <w:numPr>
          <w:ilvl w:val="0"/>
          <w:numId w:val="1"/>
        </w:numPr>
      </w:pPr>
      <w:r w:rsidRPr="00515BC5">
        <w:t>Non dimentichiamoci che un solo istante è sufficiente per precipitare nel peccato. Eva impiegò un istante a rovinarsi. È stato sufficiente scambiare qualche parola con satana.</w:t>
      </w:r>
    </w:p>
    <w:p w14:paraId="095DE11B" w14:textId="77777777" w:rsidR="00667291" w:rsidRPr="00515BC5" w:rsidRDefault="00667291">
      <w:pPr>
        <w:pStyle w:val="Corpotesto"/>
        <w:numPr>
          <w:ilvl w:val="0"/>
          <w:numId w:val="1"/>
        </w:numPr>
      </w:pPr>
      <w:r w:rsidRPr="00515BC5">
        <w:lastRenderedPageBreak/>
        <w:t>La ricostituzione dell’uomo costò però la morte di Gesù in croce e costa ogni giorno la nostra morte. È facile distruggere. Costa la nostra morte ricostruire.</w:t>
      </w:r>
    </w:p>
    <w:p w14:paraId="71918A98" w14:textId="77777777" w:rsidR="00667291" w:rsidRPr="00515BC5" w:rsidRDefault="00667291">
      <w:pPr>
        <w:pStyle w:val="Corpotesto"/>
        <w:numPr>
          <w:ilvl w:val="0"/>
          <w:numId w:val="1"/>
        </w:numPr>
      </w:pPr>
      <w:r w:rsidRPr="00515BC5">
        <w:t xml:space="preserve">Anche una sola parola può provocare danni irreparabili. </w:t>
      </w:r>
    </w:p>
    <w:p w14:paraId="777ED57D" w14:textId="77777777" w:rsidR="00667291" w:rsidRPr="00515BC5" w:rsidRDefault="00667291">
      <w:pPr>
        <w:pStyle w:val="Corpotesto"/>
        <w:numPr>
          <w:ilvl w:val="0"/>
          <w:numId w:val="1"/>
        </w:numPr>
        <w:rPr>
          <w:b/>
        </w:rPr>
      </w:pPr>
      <w:r w:rsidRPr="00515BC5">
        <w:rPr>
          <w:b/>
        </w:rPr>
        <w:t xml:space="preserve">Alla vostra fede la virtù: </w:t>
      </w:r>
      <w:r w:rsidRPr="00515BC5">
        <w:t xml:space="preserve">La fede nasce dall’annunzio. Si ascolta </w:t>
      </w:r>
      <w:smartTag w:uri="urn:schemas-microsoft-com:office:smarttags" w:element="PersonName">
        <w:smartTagPr>
          <w:attr w:name="ProductID" w:val="la Parola"/>
        </w:smartTagPr>
        <w:r w:rsidRPr="00515BC5">
          <w:t>la Parola</w:t>
        </w:r>
      </w:smartTag>
      <w:r w:rsidRPr="00515BC5">
        <w:t>, la potenza dello Spirito la feconda nel nostro cuore ed essa inizia a germogliare e a produrre frutti di conversione e di santità.</w:t>
      </w:r>
    </w:p>
    <w:p w14:paraId="57D10861" w14:textId="77777777" w:rsidR="00667291" w:rsidRPr="00515BC5" w:rsidRDefault="00667291">
      <w:pPr>
        <w:pStyle w:val="Corpotesto"/>
        <w:numPr>
          <w:ilvl w:val="0"/>
          <w:numId w:val="1"/>
        </w:numPr>
      </w:pPr>
      <w:r w:rsidRPr="00515BC5">
        <w:t xml:space="preserve">La fede però va custodita, protetta, salvata dagli attacchi del male. </w:t>
      </w:r>
    </w:p>
    <w:p w14:paraId="093B67B4" w14:textId="77777777" w:rsidR="00667291" w:rsidRPr="00515BC5" w:rsidRDefault="00667291">
      <w:pPr>
        <w:pStyle w:val="Corpotesto"/>
        <w:numPr>
          <w:ilvl w:val="0"/>
          <w:numId w:val="1"/>
        </w:numPr>
      </w:pPr>
      <w:r w:rsidRPr="00515BC5">
        <w:t>Il male una cosa sola vuole strapparci: la fede. Chi perde la fede perde tutto. Chi conserva la fede, conserva tutto.</w:t>
      </w:r>
    </w:p>
    <w:p w14:paraId="47061E89" w14:textId="77777777" w:rsidR="00667291" w:rsidRPr="00515BC5" w:rsidRDefault="00667291">
      <w:pPr>
        <w:pStyle w:val="Corpotesto"/>
        <w:numPr>
          <w:ilvl w:val="0"/>
          <w:numId w:val="1"/>
        </w:numPr>
      </w:pPr>
      <w:r w:rsidRPr="00515BC5">
        <w:t>Come si fa a non perdere la fede? Mettendo ogni forza nello Spirito Santo, servendoci della virtù della fortezza, dono dello Spirito Santo, affinché niente e nessuno ci rapini questo dono preziosissimo.</w:t>
      </w:r>
    </w:p>
    <w:p w14:paraId="50CE45CF" w14:textId="77777777" w:rsidR="00667291" w:rsidRPr="00515BC5" w:rsidRDefault="00667291">
      <w:pPr>
        <w:pStyle w:val="Corpotesto"/>
        <w:numPr>
          <w:ilvl w:val="0"/>
          <w:numId w:val="1"/>
        </w:numPr>
      </w:pPr>
      <w:r w:rsidRPr="00515BC5">
        <w:t>La fede è sempre esposta alla debolezza della carne. È questo l’insegnamento di Gesù. La preghiera ci dona la forza dello Spirito di Dio e noi possiamo resistere agli attacchi del male che ci vuole rapire questo dono divino, nel quale è ogni salvezza.</w:t>
      </w:r>
    </w:p>
    <w:p w14:paraId="14590073" w14:textId="77777777" w:rsidR="00667291" w:rsidRPr="00515BC5" w:rsidRDefault="00667291">
      <w:pPr>
        <w:pStyle w:val="Corpotesto"/>
        <w:numPr>
          <w:ilvl w:val="0"/>
          <w:numId w:val="1"/>
        </w:numPr>
      </w:pPr>
      <w:r w:rsidRPr="00515BC5">
        <w:rPr>
          <w:b/>
          <w:i/>
        </w:rPr>
        <w:t>“Pregate per non cadere in tentazione… Per non cadere dalla fede… Lo spirito è pronto, ma la carne è debole”.</w:t>
      </w:r>
      <w:r w:rsidRPr="00515BC5">
        <w:t xml:space="preserve"> La preghiera per conservare la carne nella fortezza dello spirito (</w:t>
      </w:r>
      <w:r w:rsidRPr="00515BC5">
        <w:rPr>
          <w:b/>
          <w:i/>
        </w:rPr>
        <w:t>virtù</w:t>
      </w:r>
      <w:r w:rsidRPr="00515BC5">
        <w:t xml:space="preserve">) deve essere ininterrotta, sempre, senza mai stancarsi. </w:t>
      </w:r>
    </w:p>
    <w:p w14:paraId="357304FC" w14:textId="77777777" w:rsidR="00667291" w:rsidRPr="00515BC5" w:rsidRDefault="00667291">
      <w:pPr>
        <w:pStyle w:val="Corpotesto"/>
        <w:numPr>
          <w:ilvl w:val="0"/>
          <w:numId w:val="1"/>
        </w:numPr>
        <w:rPr>
          <w:b/>
        </w:rPr>
      </w:pPr>
      <w:r w:rsidRPr="00515BC5">
        <w:rPr>
          <w:b/>
        </w:rPr>
        <w:t xml:space="preserve">Alla virtù la conoscenza: </w:t>
      </w:r>
      <w:r w:rsidRPr="00515BC5">
        <w:t>La fede iniziale non è sufficiente per condurre il cristiano fino al regno dei cieli. Il cristiano deve crescere di fede in fede: fede come adesione alla Parola di Dio, fede anche come conoscenza della verità di Dio e del mistero di Cristo, nello Spirito Santo.</w:t>
      </w:r>
    </w:p>
    <w:p w14:paraId="1892FCC9" w14:textId="77777777" w:rsidR="00667291" w:rsidRPr="00515BC5" w:rsidRDefault="00667291">
      <w:pPr>
        <w:pStyle w:val="Corpotesto"/>
        <w:numPr>
          <w:ilvl w:val="0"/>
          <w:numId w:val="1"/>
        </w:numPr>
      </w:pPr>
      <w:r w:rsidRPr="00515BC5">
        <w:t>La conoscenza nasce dall’ascolto dell’insegnamento degli Apostoli che deve essere assiduo. Nasce anche dall’impegno personale nel crescere nella verità di Dio e di Cristo, nello Spirito del Signore.</w:t>
      </w:r>
    </w:p>
    <w:p w14:paraId="59F85833" w14:textId="77777777" w:rsidR="00667291" w:rsidRPr="00515BC5" w:rsidRDefault="00667291">
      <w:pPr>
        <w:pStyle w:val="Corpotesto"/>
        <w:numPr>
          <w:ilvl w:val="0"/>
          <w:numId w:val="1"/>
        </w:numPr>
      </w:pPr>
      <w:r w:rsidRPr="00515BC5">
        <w:t>Le due azioni – della Chiesa e del singolo – devono procedere di pari passo. L’una è sempre inefficace se manca l’altra. Insieme danno la perfetta conoscenza del mistero di Cristo Gesù.</w:t>
      </w:r>
    </w:p>
    <w:p w14:paraId="275C8AAC" w14:textId="77777777" w:rsidR="00667291" w:rsidRPr="00515BC5" w:rsidRDefault="00667291">
      <w:pPr>
        <w:pStyle w:val="Corpotesto"/>
        <w:numPr>
          <w:ilvl w:val="0"/>
          <w:numId w:val="1"/>
        </w:numPr>
      </w:pPr>
      <w:r w:rsidRPr="00515BC5">
        <w:t xml:space="preserve">La lettura quotidiana, metodica del Vangelo dona sempre buoni frutti di conoscenza, se fatta con la verità della Chiesa, nella preghiera, nel discernimento dei Pastori, nella guida del Padre Spirituale. </w:t>
      </w:r>
    </w:p>
    <w:p w14:paraId="2440C2C6" w14:textId="77777777" w:rsidR="00667291" w:rsidRPr="00515BC5" w:rsidRDefault="00667291">
      <w:pPr>
        <w:pStyle w:val="Corpotesto"/>
        <w:numPr>
          <w:ilvl w:val="0"/>
          <w:numId w:val="1"/>
        </w:numPr>
      </w:pPr>
      <w:r w:rsidRPr="00515BC5">
        <w:t>Non c’è fede senza la conoscenza della verità di Dio e di Cristo, nello Spirito Santo. Questa conoscenza deve essere data oggi al mondo. Dal mondo questa conoscenza è stata dimenticata.</w:t>
      </w:r>
    </w:p>
    <w:p w14:paraId="637CFB0C" w14:textId="77777777" w:rsidR="00667291" w:rsidRPr="00515BC5" w:rsidRDefault="00667291">
      <w:pPr>
        <w:pStyle w:val="Corpotesto"/>
        <w:numPr>
          <w:ilvl w:val="0"/>
          <w:numId w:val="1"/>
        </w:numPr>
      </w:pPr>
      <w:r w:rsidRPr="00515BC5">
        <w:t xml:space="preserve">Si vive nella completa ignoranza di Cristo secondo la verità di Dio, nello Spirito Santo. </w:t>
      </w:r>
    </w:p>
    <w:p w14:paraId="4CB7E263" w14:textId="77777777" w:rsidR="00667291" w:rsidRPr="00515BC5" w:rsidRDefault="00667291">
      <w:pPr>
        <w:pStyle w:val="Corpotesto"/>
        <w:numPr>
          <w:ilvl w:val="0"/>
          <w:numId w:val="1"/>
        </w:numPr>
        <w:rPr>
          <w:b/>
        </w:rPr>
      </w:pPr>
      <w:r w:rsidRPr="00515BC5">
        <w:rPr>
          <w:b/>
        </w:rPr>
        <w:t xml:space="preserve">Alla conoscenza la temperanza: </w:t>
      </w:r>
      <w:r w:rsidRPr="00515BC5">
        <w:t>La temperanza è virtù essenziale, indispensabile per chi vuole portare a compimento la partecipazione della divina natura nel suo essere.</w:t>
      </w:r>
    </w:p>
    <w:p w14:paraId="4574C070" w14:textId="77777777" w:rsidR="00667291" w:rsidRPr="00515BC5" w:rsidRDefault="00667291">
      <w:pPr>
        <w:pStyle w:val="Corpotesto"/>
        <w:numPr>
          <w:ilvl w:val="0"/>
          <w:numId w:val="1"/>
        </w:numPr>
      </w:pPr>
      <w:r w:rsidRPr="00515BC5">
        <w:lastRenderedPageBreak/>
        <w:t>La temperanza è il giusto, santo, perfetto uso delle cose. La temperanza è libertà dalle cose. È rivestimento di Dio. Ci si spoglia della terra per rivestirci di Cielo, di divinità, di santità, di bellezza interiore, spirituale.</w:t>
      </w:r>
    </w:p>
    <w:p w14:paraId="2B0765AD" w14:textId="77777777" w:rsidR="00667291" w:rsidRPr="00515BC5" w:rsidRDefault="00667291">
      <w:pPr>
        <w:pStyle w:val="Corpotesto"/>
        <w:numPr>
          <w:ilvl w:val="0"/>
          <w:numId w:val="1"/>
        </w:numPr>
      </w:pPr>
      <w:r w:rsidRPr="00515BC5">
        <w:t xml:space="preserve">La temperanza è perfetta quando diviene povertà in spirito, che è la consegna di tutto il nostro essere a Dio, dopo averlo sottratto a noi stessi e alle cose di questo mondo. </w:t>
      </w:r>
    </w:p>
    <w:p w14:paraId="55D46148" w14:textId="77777777" w:rsidR="00667291" w:rsidRPr="00515BC5" w:rsidRDefault="00667291">
      <w:pPr>
        <w:pStyle w:val="Corpotesto"/>
        <w:numPr>
          <w:ilvl w:val="0"/>
          <w:numId w:val="1"/>
        </w:numPr>
      </w:pPr>
      <w:r w:rsidRPr="00515BC5">
        <w:t>O si è prigionieri di Dio, o delle cose. La temperanza ci libera dalle cose e permette di consegnarci totalmente al Signore e al suo Regno.</w:t>
      </w:r>
    </w:p>
    <w:p w14:paraId="4FA4F347" w14:textId="77777777" w:rsidR="00667291" w:rsidRPr="00515BC5" w:rsidRDefault="00667291">
      <w:pPr>
        <w:pStyle w:val="Corpotesto"/>
        <w:numPr>
          <w:ilvl w:val="0"/>
          <w:numId w:val="1"/>
        </w:numPr>
      </w:pPr>
      <w:r w:rsidRPr="00515BC5">
        <w:t xml:space="preserve">La temperanza inizia dalla libertà dei desideri, anche buoni, anche santi. Il cristiano deve avere un solo desiderio: fare solo la volontà di Dio nella sua vita. </w:t>
      </w:r>
    </w:p>
    <w:p w14:paraId="0615C8C2" w14:textId="77777777" w:rsidR="00667291" w:rsidRPr="00515BC5" w:rsidRDefault="00667291">
      <w:pPr>
        <w:pStyle w:val="Corpotesto"/>
        <w:numPr>
          <w:ilvl w:val="0"/>
          <w:numId w:val="1"/>
        </w:numPr>
        <w:rPr>
          <w:b/>
        </w:rPr>
      </w:pPr>
      <w:r w:rsidRPr="00515BC5">
        <w:rPr>
          <w:b/>
        </w:rPr>
        <w:t xml:space="preserve">Alla temperanza la pazienza: </w:t>
      </w:r>
      <w:r w:rsidRPr="00515BC5">
        <w:t xml:space="preserve">La pazienza è la giusta relazione con le persone. </w:t>
      </w:r>
    </w:p>
    <w:p w14:paraId="0CC3656A" w14:textId="77777777" w:rsidR="00667291" w:rsidRPr="00515BC5" w:rsidRDefault="00667291">
      <w:pPr>
        <w:pStyle w:val="Corpotesto"/>
        <w:numPr>
          <w:ilvl w:val="0"/>
          <w:numId w:val="1"/>
        </w:numPr>
      </w:pPr>
      <w:r w:rsidRPr="00515BC5">
        <w:t xml:space="preserve">La pazienza ci fa portare il loro peso di imperfezione, di peccato, di malvagità, di crudeltà fin sulla croce, al fine di redimere l’uomo che ci carica questo peso di male. </w:t>
      </w:r>
    </w:p>
    <w:p w14:paraId="3F164A0E" w14:textId="77777777" w:rsidR="00667291" w:rsidRPr="00515BC5" w:rsidRDefault="00667291">
      <w:pPr>
        <w:pStyle w:val="Corpotesto"/>
        <w:numPr>
          <w:ilvl w:val="0"/>
          <w:numId w:val="1"/>
        </w:numPr>
      </w:pPr>
      <w:r w:rsidRPr="00515BC5">
        <w:t>Cristo Gesù portò il peso del nostro peccato sulla croce e così operando compì la nostra redenzione eterna.</w:t>
      </w:r>
    </w:p>
    <w:p w14:paraId="5523DDEA" w14:textId="77777777" w:rsidR="00667291" w:rsidRPr="00515BC5" w:rsidRDefault="00667291">
      <w:pPr>
        <w:pStyle w:val="Corpotesto"/>
        <w:numPr>
          <w:ilvl w:val="0"/>
          <w:numId w:val="1"/>
        </w:numPr>
      </w:pPr>
      <w:r w:rsidRPr="00515BC5">
        <w:t xml:space="preserve">Sottomettersi alla persecuzione e al martirio per la salvezza del mondo è questa la pazienza vera, la vera pazienza cristiana. </w:t>
      </w:r>
    </w:p>
    <w:p w14:paraId="5C054A40" w14:textId="77777777" w:rsidR="00667291" w:rsidRPr="00515BC5" w:rsidRDefault="00667291">
      <w:pPr>
        <w:pStyle w:val="Corpotesto"/>
        <w:numPr>
          <w:ilvl w:val="0"/>
          <w:numId w:val="1"/>
        </w:numPr>
      </w:pPr>
      <w:r w:rsidRPr="00515BC5">
        <w:t xml:space="preserve">A questa pazienza noi tutti siamo chiamati. </w:t>
      </w:r>
    </w:p>
    <w:p w14:paraId="51FE56D6" w14:textId="77777777" w:rsidR="00667291" w:rsidRPr="00515BC5" w:rsidRDefault="00667291">
      <w:pPr>
        <w:pStyle w:val="Corpotesto"/>
        <w:numPr>
          <w:ilvl w:val="0"/>
          <w:numId w:val="1"/>
        </w:numPr>
        <w:rPr>
          <w:b/>
        </w:rPr>
      </w:pPr>
      <w:r w:rsidRPr="00515BC5">
        <w:rPr>
          <w:b/>
        </w:rPr>
        <w:t xml:space="preserve">Alla pazienza la pietà: </w:t>
      </w:r>
      <w:r w:rsidRPr="00515BC5">
        <w:t xml:space="preserve">La pietà è invece la giusta e santa relazione con Dio. </w:t>
      </w:r>
    </w:p>
    <w:p w14:paraId="25562490" w14:textId="77777777" w:rsidR="00667291" w:rsidRPr="00515BC5" w:rsidRDefault="00667291">
      <w:pPr>
        <w:pStyle w:val="Corpotesto"/>
        <w:numPr>
          <w:ilvl w:val="0"/>
          <w:numId w:val="1"/>
        </w:numPr>
      </w:pPr>
      <w:r w:rsidRPr="00515BC5">
        <w:t>A Dio è dovuto l’amore filiale. L’amore filiale è uno solo: quello che Cristo ha offerto al Padre: il dono dell’intera sua vita, in ogni istante.</w:t>
      </w:r>
    </w:p>
    <w:p w14:paraId="74C57376" w14:textId="77777777" w:rsidR="00667291" w:rsidRPr="00515BC5" w:rsidRDefault="00667291">
      <w:pPr>
        <w:pStyle w:val="Corpotesto"/>
        <w:numPr>
          <w:ilvl w:val="0"/>
          <w:numId w:val="1"/>
        </w:numPr>
      </w:pPr>
      <w:r w:rsidRPr="00515BC5">
        <w:t>Il cristiano è figlio del Padre. Al Padre deve offrire tutta la sua vita. Sarà il Padre a farne ciò che a Lui piace, ciò che è di suo gradimento.</w:t>
      </w:r>
    </w:p>
    <w:p w14:paraId="55EB7D30" w14:textId="77777777" w:rsidR="00667291" w:rsidRPr="00515BC5" w:rsidRDefault="00667291">
      <w:pPr>
        <w:pStyle w:val="Corpotesto"/>
        <w:numPr>
          <w:ilvl w:val="0"/>
          <w:numId w:val="1"/>
        </w:numPr>
      </w:pPr>
      <w:r w:rsidRPr="00515BC5">
        <w:t xml:space="preserve">Il cristiano che vive di vera pietà si consegna a Dio, si mette tutto nella sua volontà. </w:t>
      </w:r>
    </w:p>
    <w:p w14:paraId="462E7613" w14:textId="77777777" w:rsidR="00667291" w:rsidRPr="00515BC5" w:rsidRDefault="00667291">
      <w:pPr>
        <w:pStyle w:val="Corpotesto"/>
        <w:numPr>
          <w:ilvl w:val="0"/>
          <w:numId w:val="1"/>
        </w:numPr>
      </w:pPr>
      <w:r w:rsidRPr="00515BC5">
        <w:t xml:space="preserve">Tutto attende e tutto vive per volontà di Dio, del Padre suo che è nei cieli. Guarda Cristo in croce ogni giorno e dalla croce impara cosa è la pietà. </w:t>
      </w:r>
    </w:p>
    <w:p w14:paraId="7F74965C" w14:textId="77777777" w:rsidR="00667291" w:rsidRPr="00515BC5" w:rsidRDefault="00667291">
      <w:pPr>
        <w:pStyle w:val="Corpotesto"/>
        <w:numPr>
          <w:ilvl w:val="0"/>
          <w:numId w:val="1"/>
        </w:numPr>
        <w:rPr>
          <w:b/>
        </w:rPr>
      </w:pPr>
      <w:r w:rsidRPr="00515BC5">
        <w:rPr>
          <w:b/>
        </w:rPr>
        <w:t xml:space="preserve">Alla pietà l'amore fraterno: </w:t>
      </w:r>
      <w:r w:rsidRPr="00515BC5">
        <w:t>Dio ha offerto suo Figlio, il suo Figlio Unigenito per la salvezza del mondo. È questo l’amore fraterno: lasciarsi offrire da Dio perché i fratelli, i molti fratelli dispersi, ritornino nella Casa del Padre.</w:t>
      </w:r>
    </w:p>
    <w:p w14:paraId="36B930FF" w14:textId="77777777" w:rsidR="00667291" w:rsidRPr="00515BC5" w:rsidRDefault="00667291">
      <w:pPr>
        <w:pStyle w:val="Corpotesto"/>
        <w:numPr>
          <w:ilvl w:val="0"/>
          <w:numId w:val="1"/>
        </w:numPr>
      </w:pPr>
      <w:r w:rsidRPr="00515BC5">
        <w:t>Il cristiano si lascia fare da Dio sacrificio d’amore, oblazione e olocausto per la salvezza del mondo.</w:t>
      </w:r>
    </w:p>
    <w:p w14:paraId="79997DED" w14:textId="77777777" w:rsidR="00667291" w:rsidRPr="00515BC5" w:rsidRDefault="00667291">
      <w:pPr>
        <w:pStyle w:val="Corpotesto"/>
        <w:numPr>
          <w:ilvl w:val="0"/>
          <w:numId w:val="1"/>
        </w:numPr>
      </w:pPr>
      <w:r w:rsidRPr="00515BC5">
        <w:t>L’amore fraterno è vero, se è amore di salvezza e di redenzione dell’uomo. Il cristiano ama per redimere, ama per salvare, ama per portare a Dio i suoi figli lontani; ama per indicare a tutti la via del Regno dei cieli.</w:t>
      </w:r>
    </w:p>
    <w:p w14:paraId="1080DE64" w14:textId="77777777" w:rsidR="00667291" w:rsidRPr="00515BC5" w:rsidRDefault="00667291">
      <w:pPr>
        <w:pStyle w:val="Corpotesto"/>
        <w:numPr>
          <w:ilvl w:val="0"/>
          <w:numId w:val="1"/>
        </w:numPr>
      </w:pPr>
      <w:r w:rsidRPr="00515BC5">
        <w:t xml:space="preserve">Tutto fa il cristiano per amore. Lui è dono di Dio attraverso cui il Signore vuole amare l’uomo, ogni uomo. </w:t>
      </w:r>
    </w:p>
    <w:p w14:paraId="3AE06E62" w14:textId="77777777" w:rsidR="00667291" w:rsidRPr="00515BC5" w:rsidRDefault="00667291">
      <w:pPr>
        <w:pStyle w:val="Corpotesto"/>
        <w:numPr>
          <w:ilvl w:val="0"/>
          <w:numId w:val="1"/>
        </w:numPr>
      </w:pPr>
      <w:r w:rsidRPr="00515BC5">
        <w:rPr>
          <w:b/>
        </w:rPr>
        <w:lastRenderedPageBreak/>
        <w:t>All'amore fraterno la carità:</w:t>
      </w:r>
      <w:r w:rsidRPr="00515BC5">
        <w:t xml:space="preserve"> La carità è tutto. Tutto è nella carità. Niente è senza la carità.</w:t>
      </w:r>
    </w:p>
    <w:p w14:paraId="4EF76717" w14:textId="77777777" w:rsidR="00667291" w:rsidRPr="00515BC5" w:rsidRDefault="00667291">
      <w:pPr>
        <w:pStyle w:val="Corpotesto"/>
        <w:numPr>
          <w:ilvl w:val="0"/>
          <w:numId w:val="1"/>
        </w:numPr>
      </w:pPr>
      <w:r w:rsidRPr="00515BC5">
        <w:t xml:space="preserve">La carità è Dio, perché Dio è carità. Partecipando della natura divina, il cristiano a poco a poco si divinizza e da essere divinizzato porta all’uomo Dio, dona all’uomo Dio. </w:t>
      </w:r>
    </w:p>
    <w:p w14:paraId="043AADC2" w14:textId="77777777" w:rsidR="00667291" w:rsidRPr="00515BC5" w:rsidRDefault="00667291">
      <w:pPr>
        <w:pStyle w:val="Corpotesto"/>
        <w:numPr>
          <w:ilvl w:val="0"/>
          <w:numId w:val="1"/>
        </w:numPr>
      </w:pPr>
      <w:r w:rsidRPr="00515BC5">
        <w:t xml:space="preserve">Lo dona però donando se stesso. Come Cristo Gesù: donava il Padre donando il suo cuore ricolmo tutto del Padre. Lui e il Padre sono una cosa sola. Donandosi, Cristo donava il Padre. </w:t>
      </w:r>
    </w:p>
    <w:p w14:paraId="5A289B21" w14:textId="77777777" w:rsidR="00667291" w:rsidRPr="00515BC5" w:rsidRDefault="00667291">
      <w:pPr>
        <w:pStyle w:val="Corpotesto"/>
        <w:numPr>
          <w:ilvl w:val="0"/>
          <w:numId w:val="1"/>
        </w:numPr>
      </w:pPr>
      <w:r w:rsidRPr="00515BC5">
        <w:t xml:space="preserve">Donandosi, il cristiano dona il Padre, dona Cristo, dona lo Spirito Santo. Ma per fare questo lui deve mettere ogni impegno a perfezionare, a completare la partecipazione della divina natura in lui. Deve realizzare questa conformazione perfetta con Cristo Gesù. </w:t>
      </w:r>
    </w:p>
    <w:p w14:paraId="62D42EE8" w14:textId="77777777" w:rsidR="00667291" w:rsidRPr="00515BC5" w:rsidRDefault="00667291">
      <w:pPr>
        <w:pStyle w:val="Corpotesto"/>
        <w:numPr>
          <w:ilvl w:val="0"/>
          <w:numId w:val="1"/>
        </w:numPr>
      </w:pPr>
      <w:r w:rsidRPr="00515BC5">
        <w:t>Il cuore di Cristo deve essere il cuore del cristiano. Quando il cuore del cristiano è il cuore di Cristo, allora dal cuore del cristiano viene riversato Dio nel mondo, viene donato Dio ad ogni uomo.</w:t>
      </w:r>
    </w:p>
    <w:p w14:paraId="01186608" w14:textId="77777777" w:rsidR="00667291" w:rsidRPr="00515BC5" w:rsidRDefault="00667291">
      <w:pPr>
        <w:pStyle w:val="Corpotesto"/>
        <w:numPr>
          <w:ilvl w:val="0"/>
          <w:numId w:val="1"/>
        </w:numPr>
      </w:pPr>
      <w:r w:rsidRPr="00515BC5">
        <w:t>È questa la carità. Questa carità ha però una sua forma esteriore di vita, che Paolo mirabilmente tratteggia sia nella Lettera ai Corinzi che in quella ai Romani.</w:t>
      </w:r>
    </w:p>
    <w:p w14:paraId="200EFC07" w14:textId="77777777" w:rsidR="00667291" w:rsidRPr="00515BC5" w:rsidRDefault="00667291">
      <w:pPr>
        <w:pStyle w:val="Corpodeltesto3"/>
      </w:pPr>
      <w:r w:rsidRPr="00515BC5">
        <w:rPr>
          <w:b/>
        </w:rPr>
        <w:t>Prima lettera ai Corinzi - cap. 13,1-13</w:t>
      </w:r>
      <w:r w:rsidRPr="00515BC5">
        <w:t xml:space="preserve">: “Se anche parlassi le lingue degli uomini e degli angeli, </w:t>
      </w:r>
      <w:r w:rsidRPr="00515BC5">
        <w:rPr>
          <w:b/>
        </w:rPr>
        <w:t>ma non avessi la carità</w:t>
      </w:r>
      <w:r w:rsidRPr="00515BC5">
        <w:t xml:space="preserve">, sono come un bronzo che risuona o un cembalo che tintinna. E se avessi il dono della profezia e conoscessi tutti i misteri e tutta la scienza, e possedessi la pienezza della fede così da trasportare le montagne, </w:t>
      </w:r>
      <w:r w:rsidRPr="00515BC5">
        <w:rPr>
          <w:b/>
        </w:rPr>
        <w:t>ma non avessi la carità</w:t>
      </w:r>
      <w:r w:rsidRPr="00515BC5">
        <w:t xml:space="preserve">, non sono nulla. E se anche distribuissi tutte le mie sostanze e dessi il mio corpo per esser bruciato, </w:t>
      </w:r>
      <w:r w:rsidRPr="00515BC5">
        <w:rPr>
          <w:b/>
        </w:rPr>
        <w:t>ma non avessi la carità</w:t>
      </w:r>
      <w:r w:rsidRPr="00515BC5">
        <w:t xml:space="preserve">, niente mi giova. </w:t>
      </w:r>
    </w:p>
    <w:p w14:paraId="79E75815" w14:textId="77777777" w:rsidR="00667291" w:rsidRPr="00515BC5" w:rsidRDefault="00667291">
      <w:pPr>
        <w:pStyle w:val="Corpodeltesto3"/>
      </w:pPr>
      <w:r w:rsidRPr="00515BC5">
        <w:rPr>
          <w:b/>
        </w:rPr>
        <w:t xml:space="preserve">La carità </w:t>
      </w:r>
      <w:r w:rsidRPr="00515BC5">
        <w:t xml:space="preserve">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w:t>
      </w:r>
    </w:p>
    <w:p w14:paraId="3B2B042B" w14:textId="77777777" w:rsidR="00667291" w:rsidRPr="00515BC5" w:rsidRDefault="00667291">
      <w:pPr>
        <w:pStyle w:val="Corpodeltesto3"/>
        <w:rPr>
          <w:b/>
        </w:rPr>
      </w:pPr>
      <w:r w:rsidRPr="00515BC5">
        <w:rPr>
          <w:b/>
        </w:rPr>
        <w:t xml:space="preserve">La carità </w:t>
      </w:r>
      <w:r w:rsidRPr="00515BC5">
        <w:t xml:space="preserve">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w:t>
      </w:r>
      <w:r w:rsidRPr="00515BC5">
        <w:rPr>
          <w:b/>
        </w:rPr>
        <w:t xml:space="preserve">ma di tutte più grande è la carità!”. </w:t>
      </w:r>
    </w:p>
    <w:p w14:paraId="7C4BC274" w14:textId="77777777" w:rsidR="00667291" w:rsidRPr="00515BC5" w:rsidRDefault="00667291">
      <w:pPr>
        <w:pStyle w:val="Corpodeltesto3"/>
      </w:pPr>
      <w:r w:rsidRPr="00515BC5">
        <w:rPr>
          <w:b/>
        </w:rPr>
        <w:t>Lettera ai Romani - cap. 12,1-21</w:t>
      </w:r>
      <w:r w:rsidRPr="00515BC5">
        <w:t xml:space="preserve">: “Vi esorto dunque, fratelli, per la misericordia di Dio, </w:t>
      </w:r>
      <w:r w:rsidRPr="00515BC5">
        <w:rPr>
          <w:b/>
        </w:rPr>
        <w:t>ad offrire i vostri corpi come sacrificio vivente, santo e gradito a Dio</w:t>
      </w:r>
      <w:r w:rsidRPr="00515BC5">
        <w:t xml:space="preserve">; è questo il vostro culto spirituale. Non conformatevi alla mentalità di questo secolo, ma trasformatevi rinnovando la vostra mente, per poter discernere la volontà di Dio, ciò che è buono, a lui gradito e perfetto. </w:t>
      </w:r>
    </w:p>
    <w:p w14:paraId="016FDE5F" w14:textId="77777777" w:rsidR="00667291" w:rsidRPr="00515BC5" w:rsidRDefault="00667291">
      <w:pPr>
        <w:pStyle w:val="Corpodeltesto3"/>
      </w:pPr>
      <w:r w:rsidRPr="00515BC5">
        <w:lastRenderedPageBreak/>
        <w:t xml:space="preserve">Per la grazia che mi è stata concessa, io dico a ciascuno di voi: </w:t>
      </w:r>
      <w:r w:rsidRPr="00515BC5">
        <w:rPr>
          <w:b/>
        </w:rPr>
        <w:t>non valutatevi più di quanto è conveniente valutarsi</w:t>
      </w:r>
      <w:r w:rsidRPr="00515BC5">
        <w:t xml:space="preserve">,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14:paraId="3BB28A4D" w14:textId="77777777" w:rsidR="00667291" w:rsidRPr="00515BC5" w:rsidRDefault="00667291">
      <w:pPr>
        <w:pStyle w:val="Corpodeltesto3"/>
      </w:pPr>
      <w:r w:rsidRPr="00515BC5">
        <w:rPr>
          <w:b/>
        </w:rPr>
        <w:t>Abbiamo pertanto doni diversi secondo la grazia data a ciascuno di noi</w:t>
      </w:r>
      <w:r w:rsidRPr="00515BC5">
        <w:t xml:space="preserve">.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14:paraId="4B7070C2" w14:textId="77777777" w:rsidR="00667291" w:rsidRPr="00515BC5" w:rsidRDefault="00667291">
      <w:pPr>
        <w:pStyle w:val="Corpodeltesto3"/>
      </w:pPr>
      <w:r w:rsidRPr="00515BC5">
        <w:rPr>
          <w:b/>
        </w:rPr>
        <w:t>La carità non abbia finzioni</w:t>
      </w:r>
      <w:r w:rsidRPr="00515BC5">
        <w:t xml:space="preserve">: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 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w:t>
      </w:r>
    </w:p>
    <w:p w14:paraId="33A29E0A" w14:textId="77777777" w:rsidR="00667291" w:rsidRPr="00515BC5" w:rsidRDefault="00667291">
      <w:pPr>
        <w:pStyle w:val="Corpodeltesto3"/>
      </w:pPr>
      <w:r w:rsidRPr="00515BC5">
        <w:rPr>
          <w:b/>
        </w:rPr>
        <w:t>Non rendete a nessuno male per male</w:t>
      </w:r>
      <w:r w:rsidRPr="00515BC5">
        <w:t xml:space="preserv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w:t>
      </w:r>
      <w:r w:rsidRPr="00515BC5">
        <w:rPr>
          <w:b/>
        </w:rPr>
        <w:t>vinci con il bene il male”</w:t>
      </w:r>
      <w:r w:rsidRPr="00515BC5">
        <w:t xml:space="preserve">. </w:t>
      </w:r>
    </w:p>
    <w:p w14:paraId="0095BE21" w14:textId="77777777" w:rsidR="00667291" w:rsidRPr="00515BC5" w:rsidRDefault="00667291">
      <w:pPr>
        <w:pStyle w:val="Corpotesto"/>
      </w:pPr>
      <w:r w:rsidRPr="00515BC5">
        <w:t xml:space="preserve">Tutte queste cose manifestano se la carità di Dio è in noi. Ma la carità è al di là di tutte queste cose. Contro la carità non c’è legge. La carità è legge a se stessa ed essa è sempre guidata dalla verità tutta intera dello Spirito Santo. </w:t>
      </w:r>
    </w:p>
    <w:p w14:paraId="0BAB98F6" w14:textId="77777777" w:rsidR="00667291" w:rsidRPr="00515BC5" w:rsidRDefault="00667291">
      <w:pPr>
        <w:pStyle w:val="Corpotesto"/>
      </w:pPr>
      <w:r w:rsidRPr="00515BC5">
        <w:t xml:space="preserve">Ogni regolamentazione della carità deve considerarsi sempre atto storico, limitato, contingente, parziale. La carità è Dio e Dio è oltre ogni regolamentazione, oltre ogni statuto, oltre ogni costituzione religiosa, oltre ogni regola di vita, oltre ogni forma. </w:t>
      </w:r>
    </w:p>
    <w:p w14:paraId="5117C5D9" w14:textId="77777777" w:rsidR="00667291" w:rsidRPr="00515BC5" w:rsidRDefault="00667291">
      <w:pPr>
        <w:pStyle w:val="Corpotesto"/>
      </w:pPr>
      <w:r w:rsidRPr="00515BC5">
        <w:t xml:space="preserve">La carità dona vita a tutte queste cose. Queste cose mai potranno esaurire la carità di Dio, in Cristo Gesù, per opera dello Spirito Santo. </w:t>
      </w:r>
    </w:p>
    <w:p w14:paraId="180DE8D1" w14:textId="77777777" w:rsidR="00667291" w:rsidRPr="00515BC5" w:rsidRDefault="00667291">
      <w:pPr>
        <w:pStyle w:val="Corpodeltesto2"/>
      </w:pPr>
      <w:r w:rsidRPr="00515BC5">
        <w:t xml:space="preserve">[8]Se queste cose si trovano in abbondanza in voi, non vi lasceranno oziosi né senza frutto per la conoscenza del Signore nostro Gesù Cristo. </w:t>
      </w:r>
    </w:p>
    <w:p w14:paraId="68A966F3" w14:textId="77777777" w:rsidR="00667291" w:rsidRPr="00515BC5" w:rsidRDefault="00667291">
      <w:pPr>
        <w:pStyle w:val="Corpotesto"/>
        <w:rPr>
          <w:b/>
          <w:i/>
        </w:rPr>
      </w:pPr>
      <w:r w:rsidRPr="00515BC5">
        <w:t xml:space="preserve">Queste cose sono: </w:t>
      </w:r>
      <w:r w:rsidRPr="00515BC5">
        <w:rPr>
          <w:b/>
          <w:i/>
        </w:rPr>
        <w:t xml:space="preserve">fede, virtù, conoscenza, temperanza, pazienza, pietà, amore fraterno, carità. </w:t>
      </w:r>
    </w:p>
    <w:p w14:paraId="45DF6DFD" w14:textId="77777777" w:rsidR="00667291" w:rsidRPr="00515BC5" w:rsidRDefault="00667291">
      <w:pPr>
        <w:pStyle w:val="Corpotesto"/>
      </w:pPr>
      <w:r w:rsidRPr="00515BC5">
        <w:t>Queste cose devono trovarsi in abbondanza in ciascun cristiano. È compito di ognuno far sì che questo avvenga in lui. È anche suo dovere aiutare gli altri a che possano anche loro abbondare in queste sante virtù.</w:t>
      </w:r>
    </w:p>
    <w:p w14:paraId="278B6A76" w14:textId="77777777" w:rsidR="00667291" w:rsidRPr="00515BC5" w:rsidRDefault="00667291">
      <w:pPr>
        <w:pStyle w:val="Corpotesto"/>
      </w:pPr>
      <w:r w:rsidRPr="00515BC5">
        <w:t>Qual è il vero frutto di queste virtù? Perché esse non ci lasceranno oziosi?</w:t>
      </w:r>
    </w:p>
    <w:p w14:paraId="2A800BC2" w14:textId="77777777" w:rsidR="00667291" w:rsidRPr="00515BC5" w:rsidRDefault="00667291">
      <w:pPr>
        <w:pStyle w:val="Corpotesto"/>
      </w:pPr>
      <w:r w:rsidRPr="00515BC5">
        <w:lastRenderedPageBreak/>
        <w:t>Sarebbe già sufficiente che il cristiano portasse al suo massimo sviluppo una sola di queste virtù, perché la sua vita fosse interamente trasformata. Non solo. Una sola di queste virtù posseduta in pienezza produce una mole così ricca di opere che non si ha neanche più tempo per poter attendere ad essa.</w:t>
      </w:r>
    </w:p>
    <w:p w14:paraId="0D4FD19E" w14:textId="77777777" w:rsidR="00667291" w:rsidRPr="00515BC5" w:rsidRDefault="00667291">
      <w:pPr>
        <w:pStyle w:val="Corpotesto"/>
      </w:pPr>
      <w:r w:rsidRPr="00515BC5">
        <w:t>Di Gesù è detto che la sua compassione verso tutti lo privava anche della necessità di riposarsi un poco.</w:t>
      </w:r>
    </w:p>
    <w:p w14:paraId="4A296075" w14:textId="77777777" w:rsidR="00667291" w:rsidRPr="00515BC5" w:rsidRDefault="00667291">
      <w:pPr>
        <w:pStyle w:val="Corpotesto"/>
      </w:pPr>
      <w:r w:rsidRPr="00515BC5">
        <w:t xml:space="preserve">Il Vangelo secondo Marco al capitolo 6 narra come Gesù viveva le sue giornate di apostolato. Erano così intense, che spesso non si aveva il tempo per nessun’altra cosa. </w:t>
      </w:r>
    </w:p>
    <w:p w14:paraId="30663BFA" w14:textId="77777777" w:rsidR="00667291" w:rsidRPr="00515BC5" w:rsidRDefault="00667291">
      <w:pPr>
        <w:pStyle w:val="Corpodeltesto3"/>
      </w:pPr>
      <w:r w:rsidRPr="00515BC5">
        <w:rPr>
          <w:b/>
        </w:rPr>
        <w:t>Vangelo secondo Marco - cap. 6,1- 56</w:t>
      </w:r>
      <w:r w:rsidRPr="00515BC5">
        <w:t xml:space="preserve">: “Partito quindi di là, andò nella sua patria e i discepoli lo seguirono. </w:t>
      </w:r>
      <w:r w:rsidRPr="00515BC5">
        <w:rPr>
          <w:b/>
        </w:rPr>
        <w:t>Venuto il sabato, incominciò a insegnare nella sinagoga</w:t>
      </w:r>
      <w:r w:rsidRPr="00515BC5">
        <w:t xml:space="preserve">. E molti ascoltandolo rimanevano stupiti e dicevano: Donde gli vengono queste cose? E che sapienza è mai questa che gli è stata data? E questi prodigi compiuti dalle sue mani? Non è costui il carpentiere, il figlio di Maria, il fratello di Giacomo, di Ioses, di Giuda e di Simone? E le sue sorelle non stanno qui da noi?  E si scandalizzavano di lui. </w:t>
      </w:r>
    </w:p>
    <w:p w14:paraId="5D17A6A2" w14:textId="77777777" w:rsidR="00667291" w:rsidRPr="00515BC5" w:rsidRDefault="00667291">
      <w:pPr>
        <w:pStyle w:val="Corpodeltesto3"/>
      </w:pPr>
      <w:r w:rsidRPr="00515BC5">
        <w:t xml:space="preserve">Ma Gesù disse loro: Un profeta non è disprezzato che nella sua patria, tra i suoi parenti e in casa sua. E non vi poté operare nessun prodigio, ma solo impose le mani a pochi ammalati e li guarì. E si meravigliava della loro incredulità. </w:t>
      </w:r>
      <w:r w:rsidRPr="00515BC5">
        <w:rPr>
          <w:b/>
        </w:rPr>
        <w:t xml:space="preserve">Gesù andava attorno per i villaggi, insegnando. </w:t>
      </w:r>
    </w:p>
    <w:p w14:paraId="6F607342" w14:textId="77777777" w:rsidR="00667291" w:rsidRPr="00515BC5" w:rsidRDefault="00667291">
      <w:pPr>
        <w:pStyle w:val="Corpodeltesto3"/>
      </w:pPr>
      <w:r w:rsidRPr="00515BC5">
        <w:t xml:space="preserve">Allora chiamò i Dodici, ed incominciò a mandarli a due a due e diede loro potere sugli spiriti immondi. E ordinò loro che, oltre al bastone, non prendessero nulla per il viaggio: né pane, né bisaccia, né denaro nella borsa; ma, calzati solo i sandali, non indossassero due tuniche. E diceva loro: Entrati in una casa, rimanetevi fino a che ve ne andiate da quel luogo. Se in qualche luogo non vi riceveranno e non vi ascolteranno, andandovene, scuotete la polvere di sotto ai vostri piedi, a testimonianza per loro. E partiti, predicavano che la gente si convertisse, scacciavano molti demòni, ungevano di olio molti infermi e li guarivano. </w:t>
      </w:r>
    </w:p>
    <w:p w14:paraId="6232A615" w14:textId="77777777" w:rsidR="00667291" w:rsidRPr="00515BC5" w:rsidRDefault="00667291">
      <w:pPr>
        <w:pStyle w:val="Corpodeltesto3"/>
      </w:pPr>
      <w:r w:rsidRPr="00515BC5">
        <w:t xml:space="preserve">Il re Erode sentì parlare di Gesù, poiché intanto il suo nome era diventato famoso. Si diceva: Giovanni il Battista è risuscitato dai morti e per questo il potere dei miracoli opera in lui. Altri invece dicevano: E` Elia; altri dicevano ancora: E` un profeta, come uno dei profeti. Ma Erode, al sentirne parlare, diceva: Quel Giovanni che io ho fatto decapitare è risuscitato! Erode infatti aveva fatto arrestare Giovanni e lo aveva messo in prigione a causa di Erodìade, moglie di suo fratello Filippo, che egli aveva sposata. Giovanni diceva a Erode: Non ti è lecito tenere la moglie di tuo fratello. </w:t>
      </w:r>
    </w:p>
    <w:p w14:paraId="4C1A5E40" w14:textId="77777777" w:rsidR="00667291" w:rsidRPr="00515BC5" w:rsidRDefault="00667291">
      <w:pPr>
        <w:pStyle w:val="Corpodeltesto3"/>
      </w:pPr>
      <w:r w:rsidRPr="00515BC5">
        <w:t xml:space="preserve">Per questo Erodìade gli portava rancore e avrebbe voluto farlo uccidere, ma non poteva, perché Erode temeva Giovanni, sapendolo giusto e santo, e vigilava su di lui; e anche se nell'ascoltarlo restava molto perplesso, tuttavia lo ascoltava volentieri. Venne però il giorno propizio, quando Erode per il suo compleanno fece un banchetto per i grandi della sua corte, gli ufficiali e i notabili della Galilea. Entrata la figlia della stessa Erodìade, danzò e piacque a Erode e ai commensali. Allora il re disse alla ragazza: Chiedimi quello che vuoi e io te lo darò. E le fece questo giuramento: Qualsiasi cosa mi chiederai, te la darò, fosse anche la metà </w:t>
      </w:r>
      <w:r w:rsidRPr="00515BC5">
        <w:lastRenderedPageBreak/>
        <w:t xml:space="preserve">del mio regno. La ragazza uscì e disse alla madre: Che cosa devo chiedere?  Quella rispose: La testa di Giovanni il Battista. Ed entrata di corsa dal re fece la richiesta dicendo: Voglio che tu mi dia subito su un vassoio la testa di Giovanni il Battista. Il re divenne triste; tuttavia, a motivo del giuramento e dei commensali, non volle opporle un rifiuto. Subito il re mandò una guardia con l'ordine che gli fosse portata la testa. La guardia andò, lo decapitò in prigione e portò la testa su un vassoio, la diede alla ragazza e la ragazza la diede a sua madre. I discepoli di Giovanni, saputa la cosa, vennero, ne presero il cadavere e lo posero in un sepolcro. </w:t>
      </w:r>
    </w:p>
    <w:p w14:paraId="2A9EA94C" w14:textId="77777777" w:rsidR="00667291" w:rsidRPr="00515BC5" w:rsidRDefault="00667291">
      <w:pPr>
        <w:pStyle w:val="Corpodeltesto3"/>
        <w:rPr>
          <w:b/>
        </w:rPr>
      </w:pPr>
      <w:r w:rsidRPr="00515BC5">
        <w:t xml:space="preserve">Gli apostoli si riunirono attorno a Gesù e gli riferirono tutto quello che avevano fatto e insegnato. Ed egli disse loro: </w:t>
      </w:r>
      <w:r w:rsidRPr="00515BC5">
        <w:rPr>
          <w:b/>
        </w:rPr>
        <w:t xml:space="preserve">Venite in disparte, in un luogo solitario, e riposatevi un po’. Era infatti molta la folla che andava e veniva e non avevano più neanche il tempo di mangiare. </w:t>
      </w:r>
    </w:p>
    <w:p w14:paraId="23D19F9A" w14:textId="77777777" w:rsidR="00667291" w:rsidRPr="00515BC5" w:rsidRDefault="00667291">
      <w:pPr>
        <w:pStyle w:val="Corpodeltesto3"/>
      </w:pPr>
      <w:r w:rsidRPr="00515BC5">
        <w:rPr>
          <w:b/>
        </w:rPr>
        <w:t xml:space="preserve">Allora partirono sulla barca verso un luogo solitario, in disparte. Molti però li videro partire e capirono, e da tutte le città cominciarono ad accorrere là a piedi e li precedettero. Sbarcando, vide molta folla e si commosse per loro, perché erano come pecore senza pastore, e si mise a insegnare loro molte cose. </w:t>
      </w:r>
      <w:r w:rsidRPr="00515BC5">
        <w:t xml:space="preserve">Essendosi ormai fatto tardi, gli si avvicinarono i discepoli dicendo: Questo luogo è solitario ed è ormai tardi; congedali perciò, in modo che, andando per le campagne e i villaggi vicini, possano comprarsi da mangiare. Ma egli rispose: Voi stessi date loro da mangiare. Gli dissero: Dobbiamo andar noi a comprare duecento denari di pane e dare loro da mangiare? Ma egli replicò loro: Quanti pani avete? Andate a vedere. E accertatisi, riferirono: Cinque pani e due pesci. Allora ordinò loro di farli mettere tutti a sedere, a gruppi, sull'erba verde. E sedettero tutti a gruppi e gruppetti di cento e di cinquanta. Presi i cinque pani e i due pesci, levò gli occhi al cielo, pronunziò la benedizione, spezzò i pani e li dava ai discepoli perché li distribuissero; e divise i due pesci fra tutti. Tutti mangiarono e si sfamarono, e portarono via dodici ceste piene di pezzi di pane e anche dei pesci. Quelli che avevano mangiato i pani erano cinquemila uomini. </w:t>
      </w:r>
    </w:p>
    <w:p w14:paraId="3BE4AC5D" w14:textId="77777777" w:rsidR="00667291" w:rsidRPr="00515BC5" w:rsidRDefault="00667291">
      <w:pPr>
        <w:pStyle w:val="Corpodeltesto3"/>
      </w:pPr>
      <w:r w:rsidRPr="00515BC5">
        <w:rPr>
          <w:b/>
        </w:rPr>
        <w:t xml:space="preserve">Ordinò poi ai discepoli di salire sulla barca e precederlo sull'altra riva, verso Betsàida, mentre egli avrebbe licenziato la folla. </w:t>
      </w:r>
      <w:r w:rsidRPr="00515BC5">
        <w:t xml:space="preserve">Appena li ebbe congedati, salì sul monte a pregare. Venuta la sera, la barca era in mezzo al mare ed egli solo a terra. Vedendoli però tutti affaticati nel remare, poiché avevano il vento contrario, già verso l'ultima parte della notte andò verso di loro camminando sul mare, e voleva oltrepassarli. Essi, vedendolo camminare sul mare, pensarono: E` un fantasma, e cominciarono a gridare, perché tutti lo avevano visto ed erano rimasti turbati. Ma egli subito rivolse loro la parola e disse: Coraggio, sono io, non temete! Quindi salì con loro sulla barca e il vento cessò. Ed erano enormemente stupiti in se stessi, perché non avevano capito il fatto dei pani, essendo il loro cuore indurito. </w:t>
      </w:r>
    </w:p>
    <w:p w14:paraId="4EB54852" w14:textId="77777777" w:rsidR="00667291" w:rsidRPr="00515BC5" w:rsidRDefault="00667291">
      <w:pPr>
        <w:pStyle w:val="Corpodeltesto3"/>
        <w:rPr>
          <w:b/>
        </w:rPr>
      </w:pPr>
      <w:r w:rsidRPr="00515BC5">
        <w:t xml:space="preserve">Compiuta la traversata, approdarono e presero terra a Genèsaret. </w:t>
      </w:r>
      <w:r w:rsidRPr="00515BC5">
        <w:rPr>
          <w:b/>
        </w:rPr>
        <w:t xml:space="preserve">Appena scesi dalla barca, la gente lo riconobbe, e accorrendo da tutta quella regione cominciarono a portargli sui lettucci quelli che stavano male, dovunque udivano che si trovasse. E dovunque giungeva, in villaggi o città o campagne, ponevano i malati nelle piazze e lo pregavano di potergli toccare almeno la frangia del mantello; e quanti lo toccavano guarivano”. </w:t>
      </w:r>
    </w:p>
    <w:p w14:paraId="1BA45825" w14:textId="77777777" w:rsidR="00667291" w:rsidRPr="00515BC5" w:rsidRDefault="00667291">
      <w:pPr>
        <w:pStyle w:val="Corpotesto"/>
      </w:pPr>
      <w:r w:rsidRPr="00515BC5">
        <w:lastRenderedPageBreak/>
        <w:t xml:space="preserve">Come si è potuto constatare veramente si è senza ozio. Ma anche si ha una vita ricca di molti frutti. </w:t>
      </w:r>
    </w:p>
    <w:p w14:paraId="0AD63B91" w14:textId="77777777" w:rsidR="00667291" w:rsidRPr="00515BC5" w:rsidRDefault="00667291">
      <w:pPr>
        <w:pStyle w:val="Corpotesto"/>
      </w:pPr>
      <w:r w:rsidRPr="00515BC5">
        <w:t xml:space="preserve">Gesù però queste virtù le possedeva tutte, nella perfezione più grande. La sua vita è tutta intessuta di virtù. Egli vive per amare; ama però secondo ogni ricchezza di conoscenza e di forza nello Spirito Santo. </w:t>
      </w:r>
    </w:p>
    <w:p w14:paraId="57B7DF06" w14:textId="77777777" w:rsidR="00667291" w:rsidRPr="00515BC5" w:rsidRDefault="00667291">
      <w:pPr>
        <w:pStyle w:val="Corpotesto"/>
      </w:pPr>
      <w:r w:rsidRPr="00515BC5">
        <w:t xml:space="preserve">In noi queste virtù devono essere prima seminate nel cuore, poi lentamente fatte crescere. </w:t>
      </w:r>
    </w:p>
    <w:p w14:paraId="43F3CF9B" w14:textId="77777777" w:rsidR="00667291" w:rsidRPr="00515BC5" w:rsidRDefault="00667291">
      <w:pPr>
        <w:pStyle w:val="Corpotesto"/>
      </w:pPr>
      <w:r w:rsidRPr="00515BC5">
        <w:t xml:space="preserve">Per questo occorre mettere ogni impegno. Il segno che esse sono in noi è dato dal fatto che c’è un’opera diversa, differente. C’è una vita che non è più quella di prima. </w:t>
      </w:r>
    </w:p>
    <w:p w14:paraId="7B7052C2" w14:textId="77777777" w:rsidR="00667291" w:rsidRPr="00515BC5" w:rsidRDefault="00667291">
      <w:pPr>
        <w:pStyle w:val="Corpotesto"/>
      </w:pPr>
      <w:r w:rsidRPr="00515BC5">
        <w:t xml:space="preserve">C’è infatti una corrispondenza tra la virtù e la vita; tra la virtù e le opere che si compiono. </w:t>
      </w:r>
    </w:p>
    <w:p w14:paraId="1F23DA6F" w14:textId="77777777" w:rsidR="00667291" w:rsidRPr="00515BC5" w:rsidRDefault="00667291">
      <w:pPr>
        <w:pStyle w:val="Corpotesto"/>
      </w:pPr>
      <w:r w:rsidRPr="00515BC5">
        <w:t>Più grande è la virtù, più numerose saranno le opere. La virtù è come un albero: più grande e più rigoglioso è l’albero, più abbondanti sono i frutti.</w:t>
      </w:r>
    </w:p>
    <w:p w14:paraId="3D7F94D7" w14:textId="77777777" w:rsidR="00667291" w:rsidRPr="00515BC5" w:rsidRDefault="00667291">
      <w:pPr>
        <w:pStyle w:val="Corpotesto"/>
      </w:pPr>
      <w:r w:rsidRPr="00515BC5">
        <w:t>Tutto questo però avviene, può avvenire se vi è nel cristiano la perfetta conoscenza del Signore nostro Gesù Cristo.</w:t>
      </w:r>
    </w:p>
    <w:p w14:paraId="627DBEA4" w14:textId="77777777" w:rsidR="00667291" w:rsidRPr="00515BC5" w:rsidRDefault="00667291">
      <w:pPr>
        <w:pStyle w:val="Corpotesto"/>
      </w:pPr>
      <w:r w:rsidRPr="00515BC5">
        <w:t>È Lui, Gesù, la fonte di ogni verità, ma anche di ogni carità. Chi non conosce Cristo non si conosce e anche se possiede qualche virtù, non la può esercitare secondo giustizia, perché la verità di ogni virtù è solo Gesù Signore.</w:t>
      </w:r>
    </w:p>
    <w:p w14:paraId="0D077ECF" w14:textId="77777777" w:rsidR="00667291" w:rsidRPr="00515BC5" w:rsidRDefault="00667291">
      <w:pPr>
        <w:pStyle w:val="Corpotesto"/>
      </w:pPr>
      <w:r w:rsidRPr="00515BC5">
        <w:t>Questo deve portarci ad una sola conclusione: chi vuole sviluppare secondo verità le virtù che possiede deve impegnarsi, adoperarsi per una sempre più approfondita conoscenza del mistero di Gesù Signore.</w:t>
      </w:r>
    </w:p>
    <w:p w14:paraId="73988DE2" w14:textId="77777777" w:rsidR="00667291" w:rsidRPr="00515BC5" w:rsidRDefault="00667291">
      <w:pPr>
        <w:pStyle w:val="Corpotesto"/>
      </w:pPr>
      <w:r w:rsidRPr="00515BC5">
        <w:t>È Lui che dona verità alla nostra vita e senza la conoscenza di Lui non c’è verità in noi. Possiamo avere o acquisire anche una virtù, ma non per questo la viviamo secondo verità e giustizia.</w:t>
      </w:r>
    </w:p>
    <w:p w14:paraId="3E880A44" w14:textId="77777777" w:rsidR="00667291" w:rsidRPr="00515BC5" w:rsidRDefault="00667291">
      <w:pPr>
        <w:pStyle w:val="Corpotesto"/>
      </w:pPr>
      <w:r w:rsidRPr="00515BC5">
        <w:t xml:space="preserve">Potremmo viverla malamente, ingiustamente ed è sempre ingiusta quella virtù che si vive al di fuori, o contro la conoscenza di Gesù Signore e del suo mistero di verità, di grazia, di santità, di redenzione, di giustificazione, di salvezza. </w:t>
      </w:r>
    </w:p>
    <w:p w14:paraId="03FEB397" w14:textId="77777777" w:rsidR="00667291" w:rsidRPr="00515BC5" w:rsidRDefault="00667291">
      <w:pPr>
        <w:pStyle w:val="Corpotesto"/>
      </w:pPr>
      <w:r w:rsidRPr="00515BC5">
        <w:t>La conoscenza di Cristo dona verità ad ogni nostra opera. Più cresciamo nella conoscenza di Gesù e più vera diviene e si fa la nostra vita e quindi anche le nostre opere.</w:t>
      </w:r>
    </w:p>
    <w:p w14:paraId="5D3C5603" w14:textId="77777777" w:rsidR="00667291" w:rsidRPr="00515BC5" w:rsidRDefault="00667291">
      <w:pPr>
        <w:pStyle w:val="Corpotesto"/>
      </w:pPr>
      <w:r w:rsidRPr="00515BC5">
        <w:t>Mentre se ci allontaniamo dalla conoscenza di Cristo, la nostra vita scade inesorabilmente in un orizzontalismo senza alcuna possibile apertura verso la trascendenza che è solo in Cristo e nel suo mistero.</w:t>
      </w:r>
    </w:p>
    <w:p w14:paraId="6EBC86BB" w14:textId="77777777" w:rsidR="00667291" w:rsidRPr="00515BC5" w:rsidRDefault="00667291">
      <w:pPr>
        <w:pStyle w:val="Corpodeltesto2"/>
      </w:pPr>
      <w:r w:rsidRPr="00515BC5">
        <w:t xml:space="preserve">[9]Chi invece non ha queste cose è cieco e miope, dimentico di essere stato purificato dai suoi antichi peccati. </w:t>
      </w:r>
    </w:p>
    <w:p w14:paraId="5189A560" w14:textId="77777777" w:rsidR="00667291" w:rsidRPr="00515BC5" w:rsidRDefault="00667291">
      <w:pPr>
        <w:pStyle w:val="Corpotesto"/>
      </w:pPr>
      <w:r w:rsidRPr="00515BC5">
        <w:t>Chi non possiede queste virtù è cieco e miope. Manca cioè della vera vista, quella che Cristo gli ha dato e che gli consente di vedere tutto nella luce della conoscenza del suo mistero e della sua verità.</w:t>
      </w:r>
    </w:p>
    <w:p w14:paraId="289A2E04" w14:textId="77777777" w:rsidR="00667291" w:rsidRPr="00515BC5" w:rsidRDefault="00667291">
      <w:pPr>
        <w:pStyle w:val="Corpotesto"/>
      </w:pPr>
      <w:r w:rsidRPr="00515BC5">
        <w:t xml:space="preserve">È cieco e miope perché non vede le cose secondo la loro vera essenza. Neanche se stesso vede secondo la nuova realtà che Cristo Gesù ha creato in lui, rigenerandolo e purificandolo dai suoi antichi peccati. </w:t>
      </w:r>
    </w:p>
    <w:p w14:paraId="3DE416A3" w14:textId="77777777" w:rsidR="00667291" w:rsidRPr="00515BC5" w:rsidRDefault="00667291">
      <w:pPr>
        <w:pStyle w:val="Corpotesto"/>
      </w:pPr>
      <w:r w:rsidRPr="00515BC5">
        <w:lastRenderedPageBreak/>
        <w:t>Questo versetto pone un grave problema alla nostra mente e soprattutto al nostro cuore, alla nostra intelligenza, volontà, razionalità, sensibilità religiosa.</w:t>
      </w:r>
    </w:p>
    <w:p w14:paraId="7245341E" w14:textId="77777777" w:rsidR="00667291" w:rsidRPr="00515BC5" w:rsidRDefault="00667291">
      <w:pPr>
        <w:pStyle w:val="Corpotesto"/>
      </w:pPr>
      <w:r w:rsidRPr="00515BC5">
        <w:t>Non basta essere cristiano per fare le cose da cristiano, o le cose cristiane.</w:t>
      </w:r>
    </w:p>
    <w:p w14:paraId="63ED58FC" w14:textId="77777777" w:rsidR="00667291" w:rsidRPr="00515BC5" w:rsidRDefault="00667291">
      <w:pPr>
        <w:pStyle w:val="Corpotesto"/>
      </w:pPr>
      <w:r w:rsidRPr="00515BC5">
        <w:t>Uno può essere cristiano, ma non agire da cristiano, perché non vede da cristiano.</w:t>
      </w:r>
    </w:p>
    <w:p w14:paraId="237B9F94" w14:textId="77777777" w:rsidR="00667291" w:rsidRPr="00515BC5" w:rsidRDefault="00667291">
      <w:pPr>
        <w:pStyle w:val="Corpotesto"/>
      </w:pPr>
      <w:r w:rsidRPr="00515BC5">
        <w:t xml:space="preserve">Il cristiano deve vedere una </w:t>
      </w:r>
      <w:r w:rsidRPr="00515BC5">
        <w:rPr>
          <w:b/>
          <w:i/>
        </w:rPr>
        <w:t xml:space="preserve">“cosa” </w:t>
      </w:r>
      <w:r w:rsidRPr="00515BC5">
        <w:t xml:space="preserve">sola: </w:t>
      </w:r>
      <w:r w:rsidRPr="00515BC5">
        <w:rPr>
          <w:b/>
          <w:i/>
        </w:rPr>
        <w:t>Cristo Gesù</w:t>
      </w:r>
      <w:r w:rsidRPr="00515BC5">
        <w:t xml:space="preserve">. </w:t>
      </w:r>
    </w:p>
    <w:p w14:paraId="58A5B70C" w14:textId="77777777" w:rsidR="00667291" w:rsidRPr="00515BC5" w:rsidRDefault="00667291">
      <w:pPr>
        <w:pStyle w:val="Corpotesto"/>
      </w:pPr>
      <w:r w:rsidRPr="00515BC5">
        <w:t>Deve vedere Cristo Gesù secondo pienezza di verità. Deve saperlo vedere in ogni aspetto, o particolarità del suo mistero.</w:t>
      </w:r>
    </w:p>
    <w:p w14:paraId="686C2FBB" w14:textId="77777777" w:rsidR="00667291" w:rsidRPr="00515BC5" w:rsidRDefault="00667291">
      <w:pPr>
        <w:pStyle w:val="Corpotesto"/>
      </w:pPr>
      <w:r w:rsidRPr="00515BC5">
        <w:t>È chiaro che tutto questo non può accadere se non attraverso una frequentazione quotidiana del Vangelo e una preghiera incessante allo Spirito Santo perché dia alla mente l’esatta, la perfetta intelligenza della Parola che leggiamo e che ci annunzia il mistero di Gesù Signore.</w:t>
      </w:r>
    </w:p>
    <w:p w14:paraId="19701A1D" w14:textId="77777777" w:rsidR="00667291" w:rsidRPr="00515BC5" w:rsidRDefault="00667291">
      <w:pPr>
        <w:pStyle w:val="Corpotesto"/>
      </w:pPr>
      <w:r w:rsidRPr="00515BC5">
        <w:t>Con l’intelligenza del mistero di Cristo dobbiamo leggere tutta la realtà che è dinanzi a noi; ma anche con la perfetta verità dello stesso mistero dobbiamo agire ed operare.</w:t>
      </w:r>
    </w:p>
    <w:p w14:paraId="7CA683B4" w14:textId="77777777" w:rsidR="00667291" w:rsidRPr="00515BC5" w:rsidRDefault="00667291">
      <w:pPr>
        <w:pStyle w:val="Corpotesto"/>
      </w:pPr>
      <w:r w:rsidRPr="00515BC5">
        <w:t xml:space="preserve">Agire ed operare ma fuori della verità del mistero di Cristo diviene un’azione da miopi e da ciechi. Si agisce, ma senza vedere; si opera, ma senza la giusta finalità. </w:t>
      </w:r>
    </w:p>
    <w:p w14:paraId="1B1780EF" w14:textId="77777777" w:rsidR="00667291" w:rsidRPr="00515BC5" w:rsidRDefault="00667291">
      <w:pPr>
        <w:pStyle w:val="Corpotesto"/>
      </w:pPr>
      <w:r w:rsidRPr="00515BC5">
        <w:t xml:space="preserve">Qual è la giusta finalità di ogni nostra opera, azione, pensiero, volontà? </w:t>
      </w:r>
    </w:p>
    <w:p w14:paraId="6FBA2411" w14:textId="77777777" w:rsidR="00667291" w:rsidRPr="00515BC5" w:rsidRDefault="00667291">
      <w:pPr>
        <w:pStyle w:val="Corpotesto"/>
      </w:pPr>
      <w:r w:rsidRPr="00515BC5">
        <w:t xml:space="preserve">Essa è una sola; formare Cristo in noi. Aiutare tutti a che lo formino in loro. </w:t>
      </w:r>
    </w:p>
    <w:p w14:paraId="530698CF" w14:textId="77777777" w:rsidR="00667291" w:rsidRPr="00515BC5" w:rsidRDefault="00667291">
      <w:pPr>
        <w:pStyle w:val="Corpotesto"/>
      </w:pPr>
      <w:r w:rsidRPr="00515BC5">
        <w:t>Ogni opera che il cristiano fa, ma che non tende alla formazione di Cristo in lui, non è opera da cristiano e quindi non è opera secondo giustizia e verità.</w:t>
      </w:r>
    </w:p>
    <w:p w14:paraId="3F21281F" w14:textId="77777777" w:rsidR="00667291" w:rsidRPr="00515BC5" w:rsidRDefault="00667291">
      <w:pPr>
        <w:pStyle w:val="Corpotesto"/>
      </w:pPr>
      <w:r w:rsidRPr="00515BC5">
        <w:t>Non è un’opera di chi vede Cristo; è un’opera di chi non vede Cristo. Chi non vede Cristo è miope, cieco. Lavora invano, per il niente. Si affatica e consuma i suoi giorni per la vanità e il nulla della salvezza.</w:t>
      </w:r>
    </w:p>
    <w:p w14:paraId="760D0ED1" w14:textId="77777777" w:rsidR="00667291" w:rsidRPr="00515BC5" w:rsidRDefault="00667291">
      <w:pPr>
        <w:pStyle w:val="Corpotesto"/>
      </w:pPr>
      <w:r w:rsidRPr="00515BC5">
        <w:t>Ognuno in questo è obbligato a farsi un serio, vero esame di coscienza. È urgente che si chieda se lui è vedente, oppure è un misero cieco.</w:t>
      </w:r>
    </w:p>
    <w:p w14:paraId="6DFE54CB" w14:textId="77777777" w:rsidR="00667291" w:rsidRPr="00515BC5" w:rsidRDefault="00667291">
      <w:pPr>
        <w:pStyle w:val="Corpotesto"/>
      </w:pPr>
      <w:r w:rsidRPr="00515BC5">
        <w:t>Da questa cecità Gesù vuole liberare l’uomo. Per questa cecità egli condanna farisei, scribi, dottori della legge, sommi sacerdoti del suo  tempo.</w:t>
      </w:r>
    </w:p>
    <w:p w14:paraId="5107ED1A" w14:textId="77777777" w:rsidR="00667291" w:rsidRPr="00515BC5" w:rsidRDefault="00667291">
      <w:pPr>
        <w:pStyle w:val="Corpotesto"/>
      </w:pPr>
      <w:r w:rsidRPr="00515BC5">
        <w:t>Tutta la loro opera era fuori del mistero di Dio, del mistero della salvezza, del vero mistero della santità.</w:t>
      </w:r>
    </w:p>
    <w:p w14:paraId="381FD3F0" w14:textId="77777777" w:rsidR="00667291" w:rsidRPr="00515BC5" w:rsidRDefault="00667291">
      <w:pPr>
        <w:pStyle w:val="Corpotesto"/>
      </w:pPr>
      <w:r w:rsidRPr="00515BC5">
        <w:t>Apparentemente erano ministri della santità e della verità di Dio, in realtà erano poveri ciechi che confondevano la gente, trascinandola nella loro cecità e chiusura della mente e del cuore.</w:t>
      </w:r>
    </w:p>
    <w:p w14:paraId="381281B1" w14:textId="77777777" w:rsidR="00667291" w:rsidRPr="00515BC5" w:rsidRDefault="00667291">
      <w:pPr>
        <w:pStyle w:val="Corpotesto"/>
      </w:pPr>
      <w:r w:rsidRPr="00515BC5">
        <w:t>Il capitolo 23 di Matteo è una messa in luce della potente cecità da cui erano avvolti scribi e farisei.</w:t>
      </w:r>
    </w:p>
    <w:p w14:paraId="39064588" w14:textId="77777777" w:rsidR="00667291" w:rsidRPr="00515BC5" w:rsidRDefault="00667291">
      <w:pPr>
        <w:pStyle w:val="Corpodeltesto3"/>
      </w:pPr>
      <w:r w:rsidRPr="00515BC5">
        <w:t xml:space="preserve">Vangelo secondo Matteo - cap. 23,1-39: “Allora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w:t>
      </w:r>
    </w:p>
    <w:p w14:paraId="40A65144" w14:textId="77777777" w:rsidR="00667291" w:rsidRPr="00515BC5" w:rsidRDefault="00667291">
      <w:pPr>
        <w:pStyle w:val="Corpodeltesto3"/>
      </w:pPr>
      <w:r w:rsidRPr="00515BC5">
        <w:lastRenderedPageBreak/>
        <w:t>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w:t>
      </w:r>
      <w:proofErr w:type="spellStart"/>
      <w:r w:rsidRPr="00515BC5">
        <w:t>padrè</w:t>
      </w:r>
      <w:proofErr w:type="spellEnd"/>
      <w:r w:rsidRPr="00515BC5">
        <w:t>” sulla terra, perché uno solo è il Padre vostro, quello del cielo. E non fatevi chiamare “</w:t>
      </w:r>
      <w:proofErr w:type="spellStart"/>
      <w:r w:rsidRPr="00515BC5">
        <w:t>maestrì</w:t>
      </w:r>
      <w:proofErr w:type="spellEnd"/>
      <w:r w:rsidRPr="00515BC5">
        <w:t xml:space="preserve">”, perché uno solo è il vostro Maestro, il Cristo. Il più grande tra voi sia vostro servo; chi invece si innalzerà sarà abbassato e chi si abbasserà sarà innalzato. </w:t>
      </w:r>
    </w:p>
    <w:p w14:paraId="478875E5" w14:textId="77777777" w:rsidR="00667291" w:rsidRPr="00515BC5" w:rsidRDefault="00667291">
      <w:pPr>
        <w:pStyle w:val="Corpodeltesto3"/>
      </w:pPr>
      <w:r w:rsidRPr="00515BC5">
        <w:rPr>
          <w:b/>
        </w:rPr>
        <w:t>Guai a voi, scribi e farisei ipocriti</w:t>
      </w:r>
      <w:r w:rsidRPr="00515BC5">
        <w:t xml:space="preserve">, che chiudete il regno dei cieli davanti agli uomini; perché così voi non vi entrate, e non lasciate entrare nemmeno quelli che vogliono entrarci </w:t>
      </w:r>
    </w:p>
    <w:p w14:paraId="591FA403" w14:textId="77777777" w:rsidR="00667291" w:rsidRPr="00515BC5" w:rsidRDefault="00667291">
      <w:pPr>
        <w:pStyle w:val="Corpodeltesto3"/>
      </w:pPr>
      <w:r w:rsidRPr="00515BC5">
        <w:rPr>
          <w:b/>
        </w:rPr>
        <w:t>Guai a voi, scribi e farisei ipocriti</w:t>
      </w:r>
      <w:r w:rsidRPr="00515BC5">
        <w:t xml:space="preserve">, che percorrete il mare e la terra per fare un solo proselito e, ottenutolo, lo rendete figlio della Geenna il doppio di voi. </w:t>
      </w:r>
    </w:p>
    <w:p w14:paraId="2DE3EE6B" w14:textId="77777777" w:rsidR="00667291" w:rsidRPr="00515BC5" w:rsidRDefault="00667291">
      <w:pPr>
        <w:pStyle w:val="Corpodeltesto3"/>
      </w:pPr>
      <w:r w:rsidRPr="00515BC5">
        <w:rPr>
          <w:b/>
        </w:rPr>
        <w:t>Guai a voi, guide cieche, che dite</w:t>
      </w:r>
      <w:r w:rsidRPr="00515BC5">
        <w:t xml:space="preserve">: Se si giura per il tempio non vale, ma se si giura per l'oro del tempio si è obbligati. </w:t>
      </w:r>
      <w:r w:rsidRPr="00515BC5">
        <w:rPr>
          <w:b/>
        </w:rPr>
        <w:t>Stolti e ciechi</w:t>
      </w:r>
      <w:r w:rsidRPr="00515BC5">
        <w:t xml:space="preserve">: che cosa è più grande, l'oro o il tempio che rende sacro l'oro? E dite ancora: Se si giura per l'altare non vale, ma se si giura per l'offerta che vi sta sopra, si resta obbligati. </w:t>
      </w:r>
      <w:r w:rsidRPr="00515BC5">
        <w:rPr>
          <w:b/>
        </w:rPr>
        <w:t>Ciechi!</w:t>
      </w:r>
      <w:r w:rsidRPr="00515BC5">
        <w:t xml:space="preserve">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14:paraId="1C3E44DB" w14:textId="77777777" w:rsidR="00667291" w:rsidRPr="00515BC5" w:rsidRDefault="00667291">
      <w:pPr>
        <w:pStyle w:val="Corpodeltesto3"/>
        <w:rPr>
          <w:b/>
        </w:rPr>
      </w:pPr>
      <w:r w:rsidRPr="00515BC5">
        <w:rPr>
          <w:b/>
        </w:rPr>
        <w:t>Guai a voi, scribi e farisei ipocriti</w:t>
      </w:r>
      <w:r w:rsidRPr="00515BC5">
        <w:t xml:space="preserve">, che pagate la decima della menta, dell'anèto e del cumìno, e trasgredite le prescrizioni più gravi della legge: la giustizia, la misericordia e la fedeltà. Queste cose bisognava praticare, senza omettere quelle. </w:t>
      </w:r>
      <w:r w:rsidRPr="00515BC5">
        <w:rPr>
          <w:b/>
        </w:rPr>
        <w:t xml:space="preserve">Guide cieche, che filtrate il moscerino e ingoiate il cammello! </w:t>
      </w:r>
    </w:p>
    <w:p w14:paraId="1BE45210" w14:textId="77777777" w:rsidR="00667291" w:rsidRPr="00515BC5" w:rsidRDefault="00667291">
      <w:pPr>
        <w:pStyle w:val="Corpodeltesto3"/>
      </w:pPr>
      <w:r w:rsidRPr="00515BC5">
        <w:rPr>
          <w:b/>
        </w:rPr>
        <w:t>Guai a voi, scribi e farisei ipocriti</w:t>
      </w:r>
      <w:r w:rsidRPr="00515BC5">
        <w:t xml:space="preserve">, che pulite l'esterno del bicchiere e del piatto mentre all'interno sono pieni di rapina e d'intemperanza. </w:t>
      </w:r>
      <w:r w:rsidRPr="00515BC5">
        <w:rPr>
          <w:b/>
        </w:rPr>
        <w:t xml:space="preserve">Fariseo cieco, </w:t>
      </w:r>
      <w:r w:rsidRPr="00515BC5">
        <w:t xml:space="preserve">pulisci prima l'interno del bicchiere, perché anche l'esterno diventi netto! </w:t>
      </w:r>
    </w:p>
    <w:p w14:paraId="212CF4C0" w14:textId="77777777" w:rsidR="00667291" w:rsidRPr="00515BC5" w:rsidRDefault="00667291">
      <w:pPr>
        <w:pStyle w:val="Corpodeltesto3"/>
      </w:pPr>
      <w:r w:rsidRPr="00515BC5">
        <w:rPr>
          <w:b/>
        </w:rPr>
        <w:t>Guai a voi, scribi e farisei ipocriti</w:t>
      </w:r>
      <w:r w:rsidRPr="00515BC5">
        <w:t xml:space="preserve">, che rassomigliate a sepolcri imbiancati: essi all'esterno son belli a vedersi, ma dentro sono pieni di ossa di morti e di ogni putridume. Così anche voi apparite giusti all'esterno davanti agli uomini, ma dentro siete pieni d'ipocrisia e d'iniquità. </w:t>
      </w:r>
    </w:p>
    <w:p w14:paraId="54B6216C" w14:textId="77777777" w:rsidR="00667291" w:rsidRPr="00515BC5" w:rsidRDefault="00667291">
      <w:pPr>
        <w:pStyle w:val="Corpodeltesto3"/>
      </w:pPr>
      <w:r w:rsidRPr="00515BC5">
        <w:rPr>
          <w:b/>
        </w:rPr>
        <w:t>Guai a voi, scribi e farisei ipocriti</w:t>
      </w:r>
      <w:r w:rsidRPr="00515BC5">
        <w:t xml:space="preserve">,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14:paraId="6A2D047F" w14:textId="77777777" w:rsidR="00667291" w:rsidRPr="00515BC5" w:rsidRDefault="00667291">
      <w:pPr>
        <w:pStyle w:val="Corpodeltesto3"/>
      </w:pPr>
      <w:r w:rsidRPr="00515BC5">
        <w:rPr>
          <w:b/>
        </w:rPr>
        <w:t>Serpenti, razza di vipere</w:t>
      </w:r>
      <w:r w:rsidRPr="00515BC5">
        <w:t xml:space="preserve">, come potrete scampare dalla condanna della Geenna? Perciò ecco, io vi mando profeti, sapienti e scribi; di questi alcuni ne ucciderete e crocifiggerete, altri ne flagellerete nelle vostre sinagoghe e li perseguiterete di città in città; perché ricada su di voi tutto il sangue innocente versato sopra la terra, dal sangue del giusto Abele fino al sangue di Zaccaria, figlio di Barachìa, che avete ucciso tra il santuario e l'altare. In verità vi dico: tutte queste cose ricadranno su questa generazione. </w:t>
      </w:r>
    </w:p>
    <w:p w14:paraId="5C127B4A" w14:textId="77777777" w:rsidR="00667291" w:rsidRPr="00515BC5" w:rsidRDefault="00667291">
      <w:pPr>
        <w:pStyle w:val="Corpodeltesto3"/>
      </w:pPr>
      <w:r w:rsidRPr="00515BC5">
        <w:lastRenderedPageBreak/>
        <w:t xml:space="preserve">Gerusalemme, Gerusalemme, che uccidi i profeti e lapidi quelli che ti sono inviati, quante volte ho voluto raccogliere i tuoi figli, come una gallina raccoglie i pulcini sotto le ali, e voi non avete voluto! Ecco: la vostra casa vi sarà lasciata deserta! Vi dico infatti che non mi vedrete più finché non direte: Benedetto colui che viene nel nome del Signore!”. </w:t>
      </w:r>
    </w:p>
    <w:p w14:paraId="4C10A916" w14:textId="77777777" w:rsidR="00667291" w:rsidRPr="00515BC5" w:rsidRDefault="00667291">
      <w:pPr>
        <w:pStyle w:val="Corpotesto"/>
      </w:pPr>
      <w:r w:rsidRPr="00515BC5">
        <w:t xml:space="preserve">Il Vangelo secondo Giovanni invece ha tutto un capitolo nel quale Gesù si presenta come la luce del mondo.  Anzi già nel Prologo è annunziato come </w:t>
      </w:r>
      <w:smartTag w:uri="urn:schemas-microsoft-com:office:smarttags" w:element="PersonName">
        <w:smartTagPr>
          <w:attr w:name="ProductID" w:val="la Luce"/>
        </w:smartTagPr>
        <w:r w:rsidRPr="00515BC5">
          <w:t>la Luce</w:t>
        </w:r>
      </w:smartTag>
      <w:r w:rsidRPr="00515BC5">
        <w:t xml:space="preserve"> vera che viene per illuminare ogni uomo.</w:t>
      </w:r>
    </w:p>
    <w:p w14:paraId="36339DB7" w14:textId="77777777" w:rsidR="00667291" w:rsidRPr="00515BC5" w:rsidRDefault="00667291">
      <w:pPr>
        <w:pStyle w:val="Corpodeltesto3"/>
      </w:pPr>
      <w:r w:rsidRPr="00515BC5">
        <w:rPr>
          <w:b/>
        </w:rPr>
        <w:t>Vangelo secondo Giovanni - cap. 1,1-18</w:t>
      </w:r>
      <w:r w:rsidRPr="00515BC5">
        <w:t xml:space="preserve">: In principio era il Verbo, il Verbo era presso Dio e il Verbo era Dio. Egli era in principio presso Dio: tutto è stato fatto per mezzo di lui, e senza di lui niente è stato fatto di tutto ciò che esiste. </w:t>
      </w:r>
    </w:p>
    <w:p w14:paraId="75363E75" w14:textId="77777777" w:rsidR="00667291" w:rsidRPr="00515BC5" w:rsidRDefault="00667291">
      <w:pPr>
        <w:pStyle w:val="Corpodeltesto3"/>
      </w:pPr>
      <w:r w:rsidRPr="00515BC5">
        <w:t xml:space="preserve">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w:t>
      </w:r>
    </w:p>
    <w:p w14:paraId="3D070B8F" w14:textId="77777777" w:rsidR="00667291" w:rsidRPr="00515BC5" w:rsidRDefault="00667291">
      <w:pPr>
        <w:pStyle w:val="Corpodeltesto3"/>
      </w:pPr>
      <w:r w:rsidRPr="00515BC5">
        <w:rPr>
          <w:b/>
        </w:rPr>
        <w:t xml:space="preserve">Veniva nel mondo la luce vera, quella che illumina ogni uomo. </w:t>
      </w:r>
      <w:r w:rsidRPr="00515BC5">
        <w:t xml:space="preserve">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14:paraId="52534CEE" w14:textId="77777777" w:rsidR="00667291" w:rsidRPr="00515BC5" w:rsidRDefault="00667291">
      <w:pPr>
        <w:pStyle w:val="Corpodeltesto3"/>
        <w:rPr>
          <w:b/>
        </w:rPr>
      </w:pPr>
      <w:r w:rsidRPr="00515BC5">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w:t>
      </w:r>
      <w:r w:rsidRPr="00515BC5">
        <w:rPr>
          <w:b/>
        </w:rPr>
        <w:t xml:space="preserve">Dio nessuno l'ha mai visto: proprio il Figlio unigenito, che è nel seno del Padre, lui lo ha rivelato”. </w:t>
      </w:r>
    </w:p>
    <w:p w14:paraId="60BB3A73" w14:textId="77777777" w:rsidR="00667291" w:rsidRPr="00515BC5" w:rsidRDefault="00667291">
      <w:pPr>
        <w:pStyle w:val="Corpodeltesto3"/>
        <w:rPr>
          <w:b/>
        </w:rPr>
      </w:pPr>
      <w:r w:rsidRPr="00515BC5">
        <w:rPr>
          <w:b/>
        </w:rPr>
        <w:t>Vangelo secondo Giovanni - cap. 9,1-41</w:t>
      </w:r>
      <w:r w:rsidRPr="00515BC5">
        <w:t xml:space="preserve">: Passando vide un uomo cieco dalla nascita e i suoi discepoli lo interrogarono: Rabbì, chi ha peccato, lui o i suoi genitori, perché egli nascesse cieco? Rispose Gesù: Né lui ha peccato né i suoi genitori, ma è così perché si manifestassero in lui le opere di Dio. Dobbiamo compiere le opere di colui che mi ha mandato finché è giorno; poi viene la notte, quando nessuno può più operare. </w:t>
      </w:r>
      <w:r w:rsidRPr="00515BC5">
        <w:rPr>
          <w:b/>
        </w:rPr>
        <w:t xml:space="preserve">Finché sono nel mondo, sono la luce del mondo. </w:t>
      </w:r>
    </w:p>
    <w:p w14:paraId="09BE2E83" w14:textId="77777777" w:rsidR="00667291" w:rsidRPr="00515BC5" w:rsidRDefault="00667291">
      <w:pPr>
        <w:pStyle w:val="Corpodeltesto3"/>
      </w:pPr>
      <w:r w:rsidRPr="00515BC5">
        <w:t xml:space="preserve">Detto questo sputò per terra, fece del fango con la saliva, spalmò il fango sugli occhi del cieco e gli disse: Va’ a lavarti nella piscina di Sìloe (che significa Inviato). </w:t>
      </w:r>
      <w:r w:rsidRPr="00515BC5">
        <w:rPr>
          <w:b/>
        </w:rPr>
        <w:t>Quegli andò, si lavò e tornò che ci vedeva</w:t>
      </w:r>
      <w:r w:rsidRPr="00515BC5">
        <w:t>. Allora i vicini e quelli che lo avevano visto prima, poiché era un mendicante, dicevano: Non è egli quello che stava seduto a chiedere l'elemosina?</w:t>
      </w:r>
    </w:p>
    <w:p w14:paraId="600B1E2C" w14:textId="77777777" w:rsidR="00667291" w:rsidRPr="00515BC5" w:rsidRDefault="00667291">
      <w:pPr>
        <w:pStyle w:val="Corpodeltesto3"/>
        <w:rPr>
          <w:b/>
        </w:rPr>
      </w:pPr>
      <w:r w:rsidRPr="00515BC5">
        <w:t xml:space="preserve">Alcuni dicevano: E` lui; altri dicevano: No, ma gli assomiglia. Ed egli diceva: Sono io! Allora gli chiesero: Come dunque ti furono aperti gli occhi? Egli rispose: Quell'uomo che si chiama Gesù ha fatto del fango, mi ha spalmato gli occhi e mi </w:t>
      </w:r>
      <w:r w:rsidRPr="00515BC5">
        <w:lastRenderedPageBreak/>
        <w:t xml:space="preserve">ha detto: </w:t>
      </w:r>
      <w:r w:rsidRPr="00515BC5">
        <w:rPr>
          <w:b/>
        </w:rPr>
        <w:t xml:space="preserve">Va’ a Sìloe e lavati! Io sono andato e, dopo essermi lavato, ho acquistato la vista. </w:t>
      </w:r>
    </w:p>
    <w:p w14:paraId="25915BDF" w14:textId="77777777" w:rsidR="00667291" w:rsidRPr="00515BC5" w:rsidRDefault="00667291">
      <w:pPr>
        <w:pStyle w:val="Corpodeltesto3"/>
        <w:rPr>
          <w:b/>
        </w:rPr>
      </w:pPr>
      <w:r w:rsidRPr="00515BC5">
        <w:t xml:space="preserve">Gli dissero: Dov'è questo tale? Rispose: Non lo so. Intanto condussero dai farisei quello che era stato cieco: era infatti sabato il giorno in cui Gesù aveva fatto del fango e gli aveva aperto gli occhi. Anche i farisei dunque gli chiesero di nuovo come avesse acquistato la vista. Ed egli disse loro: </w:t>
      </w:r>
      <w:r w:rsidRPr="00515BC5">
        <w:rPr>
          <w:b/>
        </w:rPr>
        <w:t xml:space="preserve">Mi ha posto del fango sopra gli occhi, mi sono lavato e ci vedo. </w:t>
      </w:r>
    </w:p>
    <w:p w14:paraId="547E4457" w14:textId="77777777" w:rsidR="00667291" w:rsidRPr="00515BC5" w:rsidRDefault="00667291">
      <w:pPr>
        <w:pStyle w:val="Corpodeltesto3"/>
      </w:pPr>
      <w:r w:rsidRPr="00515BC5">
        <w:t xml:space="preserve">Allora alcuni dei farisei dicevano: Quest'uomo non viene da Dio, perché non osserva il sabato. Altri dicevano: </w:t>
      </w:r>
      <w:r w:rsidRPr="00515BC5">
        <w:rPr>
          <w:b/>
        </w:rPr>
        <w:t xml:space="preserve">Come può un peccatore compiere tali prodigi? </w:t>
      </w:r>
      <w:r w:rsidRPr="00515BC5">
        <w:t xml:space="preserve">E c'era dissenso tra di loro. Allora dissero di nuovo al cieco: Tu che dici di lui, </w:t>
      </w:r>
      <w:r w:rsidRPr="00515BC5">
        <w:rPr>
          <w:b/>
        </w:rPr>
        <w:t>dal momento che ti ha aperto gli occhi?</w:t>
      </w:r>
      <w:r w:rsidRPr="00515BC5">
        <w:t xml:space="preserve"> Egli rispose: E` un profeta!</w:t>
      </w:r>
    </w:p>
    <w:p w14:paraId="0B109EA4" w14:textId="77777777" w:rsidR="00667291" w:rsidRPr="00515BC5" w:rsidRDefault="00667291">
      <w:pPr>
        <w:pStyle w:val="Corpodeltesto3"/>
      </w:pPr>
      <w:r w:rsidRPr="00515BC5">
        <w:t xml:space="preserve">Ma i Giudei non vollero credere di lui che era stato cieco e aveva acquistato la vista, finché non chiamarono i genitori di colui che aveva ricuperato la vista. E li interrogarono: E` questo il vostro figlio, che voi dite esser nato cieco? Come mai ora ci vede? I genitori risposero: Sappiamo che questo è il nostro figlio e che è nato cieco; come poi ora ci veda, non lo sappiamo, né sappiamo chi gli ha aperto gli occhi; chiedetelo a lui, ha l'età, parlerà lui di se stesso. </w:t>
      </w:r>
    </w:p>
    <w:p w14:paraId="17A2B5AC" w14:textId="77777777" w:rsidR="00667291" w:rsidRPr="00515BC5" w:rsidRDefault="00667291">
      <w:pPr>
        <w:pStyle w:val="Corpodeltesto3"/>
        <w:rPr>
          <w:b/>
        </w:rPr>
      </w:pPr>
      <w:r w:rsidRPr="00515BC5">
        <w:t xml:space="preserve">Questo dissero i suoi genitori, perché avevano paura dei Giudei; infatti i Giudei avevano già stabilito che, se uno lo avesse riconosciuto come il Cristo, venisse espulso dalla sinagoga. Per questo i suoi genitori dissero: Ha l'età, chiedetelo a lui! Allora chiamarono di nuovo l'uomo che era stato cieco e gli dissero: Da’  gloria a Dio! Noi sappiamo che quest'uomo è un peccatore. Quegli rispose: </w:t>
      </w:r>
      <w:r w:rsidRPr="00515BC5">
        <w:rPr>
          <w:b/>
        </w:rPr>
        <w:t xml:space="preserve">Se sia un peccatore, non lo so; una cosa so: prima ero cieco e ora ci vedo. </w:t>
      </w:r>
    </w:p>
    <w:p w14:paraId="582054E2" w14:textId="77777777" w:rsidR="00667291" w:rsidRPr="00515BC5" w:rsidRDefault="00667291">
      <w:pPr>
        <w:pStyle w:val="Corpodeltesto3"/>
        <w:rPr>
          <w:b/>
        </w:rPr>
      </w:pPr>
      <w:r w:rsidRPr="00515BC5">
        <w:t xml:space="preserve">Allora gli dissero di nuovo: </w:t>
      </w:r>
      <w:r w:rsidRPr="00515BC5">
        <w:rPr>
          <w:b/>
        </w:rPr>
        <w:t xml:space="preserve">Che cosa ti ha fatto? Come ti ha aperto gli occhi? </w:t>
      </w:r>
      <w:r w:rsidRPr="00515BC5">
        <w:t xml:space="preserve">Rispose loro: Ve l'ho già detto e non mi avete ascoltato; perché volete udirlo di nuovo? Volete forse diventare anche voi suoi discepoli? Allora lo insultarono e gli dissero: Tu sei suo discepolo, noi siamo discepoli di Mosè! Noi sappiamo infatti che a Mosè ha parlato Dio; ma costui non sappiamo di dove sia. Rispose loro quell'uomo: </w:t>
      </w:r>
      <w:r w:rsidRPr="00515BC5">
        <w:rPr>
          <w:b/>
        </w:rPr>
        <w:t xml:space="preserve">Proprio questo è strano, che voi non sapete di dove sia, eppure mi ha aperto gli occhi. </w:t>
      </w:r>
    </w:p>
    <w:p w14:paraId="6B65544A" w14:textId="77777777" w:rsidR="00667291" w:rsidRPr="00515BC5" w:rsidRDefault="00667291">
      <w:pPr>
        <w:pStyle w:val="Corpodeltesto3"/>
      </w:pPr>
      <w:r w:rsidRPr="00515BC5">
        <w:t xml:space="preserve">Ora, noi sappiamo che Dio non ascolta i peccatori, ma se uno è timorato di Dio e fa la sua volontà, egli lo ascolta. Da che mondo è mondo, non s'è mai sentito dire che uno abbia aperto gli occhi a un cieco nato. </w:t>
      </w:r>
      <w:r w:rsidRPr="00515BC5">
        <w:rPr>
          <w:b/>
        </w:rPr>
        <w:t>Se costui non fosse da Dio</w:t>
      </w:r>
      <w:r w:rsidRPr="00515BC5">
        <w:t xml:space="preserve">, non avrebbe potuto far nulla. Gli replicarono: Sei nato tutto nei peccati e vuoi insegnare a noi? E lo cacciarono fuori. </w:t>
      </w:r>
    </w:p>
    <w:p w14:paraId="295F9432" w14:textId="77777777" w:rsidR="00667291" w:rsidRPr="00515BC5" w:rsidRDefault="00667291">
      <w:pPr>
        <w:pStyle w:val="Corpodeltesto3"/>
      </w:pPr>
      <w:r w:rsidRPr="00515BC5">
        <w:t xml:space="preserve">Gesù seppe che l'avevano cacciato fuori, e incontratolo gli disse: Tu credi nel Figlio dell'uomo? Egli rispose: E chi è, Signore, perché io creda in lui? Gli disse Gesù: </w:t>
      </w:r>
      <w:r w:rsidRPr="00515BC5">
        <w:rPr>
          <w:b/>
        </w:rPr>
        <w:t xml:space="preserve">Tu l'hai visto: colui che parla con te è proprio lui. </w:t>
      </w:r>
      <w:r w:rsidRPr="00515BC5">
        <w:t xml:space="preserve">Ed egli disse: Io credo, Signore!  E gli si prostrò innanzi. </w:t>
      </w:r>
    </w:p>
    <w:p w14:paraId="52C4F8A3" w14:textId="77777777" w:rsidR="00667291" w:rsidRPr="00515BC5" w:rsidRDefault="00667291">
      <w:pPr>
        <w:pStyle w:val="Corpodeltesto3"/>
      </w:pPr>
      <w:r w:rsidRPr="00515BC5">
        <w:t xml:space="preserve">Gesù allora disse: Io sono venuto in questo mondo per giudicare, perché coloro che non vedono vedano e quelli che vedono diventino ciechi. </w:t>
      </w:r>
    </w:p>
    <w:p w14:paraId="69836113" w14:textId="77777777" w:rsidR="00667291" w:rsidRPr="00515BC5" w:rsidRDefault="00667291">
      <w:pPr>
        <w:pStyle w:val="Corpodeltesto3"/>
      </w:pPr>
      <w:r w:rsidRPr="00515BC5">
        <w:t xml:space="preserve">Alcuni dei farisei che erano con lui udirono queste parole e gli dissero: Siamo forse ciechi anche noi? Gesù rispose loro: Se foste ciechi, non avreste alcun peccato; ma siccome dite: Noi vediamo, il vostro peccato rimane”. </w:t>
      </w:r>
    </w:p>
    <w:p w14:paraId="70300A43" w14:textId="77777777" w:rsidR="00667291" w:rsidRPr="00515BC5" w:rsidRDefault="00667291">
      <w:pPr>
        <w:pStyle w:val="Corpotesto"/>
      </w:pPr>
      <w:r w:rsidRPr="00515BC5">
        <w:lastRenderedPageBreak/>
        <w:t>O si conosce Cristo secondo pienezza di verità e di mistero, oppure si è condannati ad essere ciechi, ad agire da ciechi, a relazionarci da ciechi, a prendere decisioni da ciechi.</w:t>
      </w:r>
    </w:p>
    <w:p w14:paraId="7E06AFE9" w14:textId="77777777" w:rsidR="00667291" w:rsidRPr="00515BC5" w:rsidRDefault="00667291">
      <w:pPr>
        <w:pStyle w:val="Corpotesto"/>
      </w:pPr>
      <w:r w:rsidRPr="00515BC5">
        <w:t>O ci si lascia aprire gli occhi da Cristo, o non c’è alcun altro che possa compiere questo miracolo e prodigio per noi.</w:t>
      </w:r>
    </w:p>
    <w:p w14:paraId="61977C59" w14:textId="77777777" w:rsidR="00667291" w:rsidRPr="00515BC5" w:rsidRDefault="00667291">
      <w:pPr>
        <w:pStyle w:val="Corpotesto"/>
      </w:pPr>
      <w:r w:rsidRPr="00515BC5">
        <w:t xml:space="preserve">Pietro ci dice come possiamo noi riacquistare la vista, come possiamo agire da </w:t>
      </w:r>
      <w:r w:rsidRPr="00515BC5">
        <w:rPr>
          <w:b/>
          <w:i/>
        </w:rPr>
        <w:t>“vedenti”</w:t>
      </w:r>
      <w:r w:rsidRPr="00515BC5">
        <w:t>: acquisendo le virtù in abbondanza, crescendo quotidianamente nella conoscenza di Cristo Gesù.</w:t>
      </w:r>
    </w:p>
    <w:p w14:paraId="0B8A422B" w14:textId="77777777" w:rsidR="00667291" w:rsidRPr="00515BC5" w:rsidRDefault="00667291">
      <w:pPr>
        <w:pStyle w:val="Corpotesto"/>
      </w:pPr>
      <w:r w:rsidRPr="00515BC5">
        <w:t>È il suo mistero, la sua verità, la sua vita la nostra vista. Chi non vede Cristo secondo verità non vedrà neanche l’uomo secondo verità e quanto opererà sarà opera da cieco e da miope.</w:t>
      </w:r>
    </w:p>
    <w:p w14:paraId="52192B4F" w14:textId="77777777" w:rsidR="00667291" w:rsidRPr="00515BC5" w:rsidRDefault="00667291">
      <w:pPr>
        <w:pStyle w:val="Corpotesto"/>
      </w:pPr>
      <w:r w:rsidRPr="00515BC5">
        <w:t xml:space="preserve">La prima cosa che dobbiamo vedere è questa: Cristo ci ha liberati dai nostri antichi peccati. Se siamo stati liberati dai peccati, è giusto che viviamo senza peccato. Chi pecca è un cieco, un miope, è uno che ha dimenticato e non vede più cosa Cristo ha operato in lui. </w:t>
      </w:r>
    </w:p>
    <w:p w14:paraId="2A9F5EAD" w14:textId="77777777" w:rsidR="00667291" w:rsidRPr="00515BC5" w:rsidRDefault="00667291">
      <w:pPr>
        <w:pStyle w:val="Corpotesto"/>
      </w:pPr>
      <w:r w:rsidRPr="00515BC5">
        <w:t>Chiunque cade nel peccato, dimora nel peccato, è nelle tenebre, è un misero cieco. La verità di Dio non abita più in lui, né la luce di Cristo illumina i suoi passi. Lui è un cieco.</w:t>
      </w:r>
    </w:p>
    <w:p w14:paraId="3EFFD8AE" w14:textId="77777777" w:rsidR="00667291" w:rsidRPr="00515BC5" w:rsidRDefault="00667291">
      <w:pPr>
        <w:pStyle w:val="Corpotesto"/>
        <w:rPr>
          <w:b/>
          <w:i/>
        </w:rPr>
      </w:pPr>
      <w:r w:rsidRPr="00515BC5">
        <w:t xml:space="preserve">Quello che è triste è questo: </w:t>
      </w:r>
      <w:r w:rsidRPr="00515BC5">
        <w:rPr>
          <w:b/>
          <w:i/>
        </w:rPr>
        <w:t xml:space="preserve">possiamo spendere tutta una vita in opere di cecità, in scelte di cecità, di decisioni di cecità. </w:t>
      </w:r>
    </w:p>
    <w:p w14:paraId="78287023" w14:textId="77777777" w:rsidR="00667291" w:rsidRPr="00515BC5" w:rsidRDefault="00667291">
      <w:pPr>
        <w:pStyle w:val="Corpotesto"/>
      </w:pPr>
      <w:r w:rsidRPr="00515BC5">
        <w:t xml:space="preserve">Si pensi alla “pastorale” degli scribi e dei farisei: </w:t>
      </w:r>
      <w:r w:rsidRPr="00515BC5">
        <w:rPr>
          <w:b/>
          <w:i/>
        </w:rPr>
        <w:t xml:space="preserve">era tutta una pastorale di cecità. </w:t>
      </w:r>
      <w:r w:rsidRPr="00515BC5">
        <w:t xml:space="preserve">Era una pastorale che incrementava il regno delle tenebre. </w:t>
      </w:r>
    </w:p>
    <w:p w14:paraId="4262E241" w14:textId="77777777" w:rsidR="00667291" w:rsidRPr="00515BC5" w:rsidRDefault="00667291">
      <w:pPr>
        <w:pStyle w:val="Corpotesto"/>
      </w:pPr>
      <w:r w:rsidRPr="00515BC5">
        <w:t>Poiché il Vangelo è scritto per i cristiani, esso è severo ammonimento contro di noi. Se cadiamo nel peccato, se dimoriamo in esso, anche per noi la luce della verità si oscura e altro non possiamo fare se non pensare ed agire da ciechi.</w:t>
      </w:r>
    </w:p>
    <w:p w14:paraId="668EB50C" w14:textId="77777777" w:rsidR="00667291" w:rsidRPr="00515BC5" w:rsidRDefault="00667291">
      <w:pPr>
        <w:pStyle w:val="Corpodeltesto2"/>
      </w:pPr>
      <w:r w:rsidRPr="00515BC5">
        <w:t xml:space="preserve">[10]Quindi, fratelli, cercate di render sempre più sicura la vostra vocazione e la vostra elezione. Se farete questo non inciamperete mai. </w:t>
      </w:r>
    </w:p>
    <w:p w14:paraId="0BC47A9C" w14:textId="77777777" w:rsidR="00667291" w:rsidRPr="00515BC5" w:rsidRDefault="00667291">
      <w:pPr>
        <w:pStyle w:val="Corpotesto"/>
      </w:pPr>
      <w:r w:rsidRPr="00515BC5">
        <w:t>Siamo stati scelti da Dio; da Lui anche chiamati ad essere conformi all’immagine di Gesù suo Figlio e nostro Signore.</w:t>
      </w:r>
    </w:p>
    <w:p w14:paraId="0BA05FB5" w14:textId="77777777" w:rsidR="00667291" w:rsidRPr="00515BC5" w:rsidRDefault="00667291">
      <w:pPr>
        <w:pStyle w:val="Corpotesto"/>
      </w:pPr>
      <w:r w:rsidRPr="00515BC5">
        <w:t>Questa elezione e questa vocazione sono date a ciascuno di noi a modo di granello di senapa. All’inizio è una tenera piccola pianta.</w:t>
      </w:r>
    </w:p>
    <w:p w14:paraId="22845C9A" w14:textId="77777777" w:rsidR="00667291" w:rsidRPr="00515BC5" w:rsidRDefault="00667291">
      <w:pPr>
        <w:pStyle w:val="Corpotesto"/>
      </w:pPr>
      <w:r w:rsidRPr="00515BC5">
        <w:t>È facile, assai facile, ritornare nei peccati di un tempo, nell’idolatria nella quale prima si viveva.</w:t>
      </w:r>
    </w:p>
    <w:p w14:paraId="4AE13C1D" w14:textId="77777777" w:rsidR="00667291" w:rsidRPr="00515BC5" w:rsidRDefault="00667291">
      <w:pPr>
        <w:pStyle w:val="Corpotesto"/>
      </w:pPr>
      <w:r w:rsidRPr="00515BC5">
        <w:t>Di per sé vocazione ed elezione sono un dono bisognoso di tante cure, tante sollecitudini, tanto zelo per farle crescere in modo che producano in noi abbondanti frutti.</w:t>
      </w:r>
    </w:p>
    <w:p w14:paraId="3DCBF8E8" w14:textId="77777777" w:rsidR="00667291" w:rsidRPr="00515BC5" w:rsidRDefault="00667291">
      <w:pPr>
        <w:pStyle w:val="Corpotesto"/>
      </w:pPr>
      <w:r w:rsidRPr="00515BC5">
        <w:t>Alla fragilità insita nel dono e nella vocazione si deve aggiungere la costante sollecitazione che viene dalla tentazione.</w:t>
      </w:r>
    </w:p>
    <w:p w14:paraId="5518A3FD" w14:textId="77777777" w:rsidR="00667291" w:rsidRPr="00515BC5" w:rsidRDefault="00667291">
      <w:pPr>
        <w:pStyle w:val="Corpotesto"/>
      </w:pPr>
      <w:r w:rsidRPr="00515BC5">
        <w:t>La tentazione vuole la nostra rovina eterna. Vuole che rinunciano alla nostra elezione e vocazione, che ci riprendiamo la vita e la consegniamo interamente alla falsità di una esistenza senza Dio e contro di Lui.</w:t>
      </w:r>
    </w:p>
    <w:p w14:paraId="2D57F43B" w14:textId="77777777" w:rsidR="00667291" w:rsidRPr="00515BC5" w:rsidRDefault="00667291">
      <w:pPr>
        <w:pStyle w:val="Corpotesto"/>
      </w:pPr>
      <w:r w:rsidRPr="00515BC5">
        <w:lastRenderedPageBreak/>
        <w:t>L’uomo è sempre tentato. È tentato perché il diavolo è invidioso della salvezza eterna e vuole che anche la creatura che Dio ha fatto a sua immagine e somiglianza finisca nella perdizione eterna.</w:t>
      </w:r>
    </w:p>
    <w:p w14:paraId="224154AD" w14:textId="77777777" w:rsidR="00667291" w:rsidRPr="00515BC5" w:rsidRDefault="00667291">
      <w:pPr>
        <w:pStyle w:val="Corpotesto"/>
      </w:pPr>
      <w:r w:rsidRPr="00515BC5">
        <w:t>Pietro questo lo sa. Gesù glielo ha insegnato. Nell’Orto degli Ulivi gli ha anche mostrato come si prega per non cadere in tentazione.</w:t>
      </w:r>
    </w:p>
    <w:p w14:paraId="3F5A3123" w14:textId="77777777" w:rsidR="00667291" w:rsidRPr="00515BC5" w:rsidRDefault="00667291">
      <w:pPr>
        <w:pStyle w:val="Corpotesto"/>
      </w:pPr>
      <w:r w:rsidRPr="00515BC5">
        <w:t>La sua personale esperienza ha anche un peso in materia. Lui aveva vissuto per ben tre anni con il Maestro e dinanzi ad una serva, per paura, ha detto di non conoscerlo.</w:t>
      </w:r>
    </w:p>
    <w:p w14:paraId="021BDFB7" w14:textId="77777777" w:rsidR="00667291" w:rsidRPr="00515BC5" w:rsidRDefault="00667291">
      <w:pPr>
        <w:pStyle w:val="Corpotesto"/>
      </w:pPr>
      <w:r w:rsidRPr="00515BC5">
        <w:t>Lui quotidianamente vede i fedeli di Cristo esposti alla prova del martirio. Alcuni non ce la fanno. Rinunziano a Cristo. Decidono di conservare la propria vita, anziché perderla per averla nel Regno dei Cieli splendente e gloriosa.</w:t>
      </w:r>
    </w:p>
    <w:p w14:paraId="02621459" w14:textId="77777777" w:rsidR="00667291" w:rsidRPr="00515BC5" w:rsidRDefault="00667291">
      <w:pPr>
        <w:pStyle w:val="Corpotesto"/>
      </w:pPr>
      <w:r w:rsidRPr="00515BC5">
        <w:t>Perché accade tutto questo? Solo per la tentazione?</w:t>
      </w:r>
    </w:p>
    <w:p w14:paraId="07B35BE7" w14:textId="77777777" w:rsidR="00667291" w:rsidRPr="00515BC5" w:rsidRDefault="00667291">
      <w:pPr>
        <w:pStyle w:val="Corpotesto"/>
      </w:pPr>
      <w:r w:rsidRPr="00515BC5">
        <w:t>Questo non accade solo per la tentazione. Accade perché il cristiano deve portare a maturazione, a completo sviluppo sia il dono dell’elezione che quello della vocazione.</w:t>
      </w:r>
    </w:p>
    <w:p w14:paraId="06D94E8F" w14:textId="77777777" w:rsidR="00667291" w:rsidRPr="00515BC5" w:rsidRDefault="00667291">
      <w:pPr>
        <w:pStyle w:val="Corpotesto"/>
      </w:pPr>
      <w:r w:rsidRPr="00515BC5">
        <w:t xml:space="preserve">Come potrà operare questo? Crescendo nelle virtù che Pietro ha or ora indicato: </w:t>
      </w:r>
      <w:r w:rsidRPr="00515BC5">
        <w:rPr>
          <w:b/>
          <w:i/>
        </w:rPr>
        <w:t xml:space="preserve">fede, virtù, conoscenza, temperanza, pazienza, pietà, amore fraterno, carità. </w:t>
      </w:r>
      <w:r w:rsidRPr="00515BC5">
        <w:t xml:space="preserve">Chi cresce in queste virtù rende più sicura la sua elezione e la sua vocazione e rimarrà stabile in eterno dinanzi ad ogni tentazione, ogni prova, ogni difficoltà cui verrà esposta la sua fede in Cristo Gesù. </w:t>
      </w:r>
    </w:p>
    <w:p w14:paraId="59A78528" w14:textId="77777777" w:rsidR="00667291" w:rsidRPr="00515BC5" w:rsidRDefault="00667291">
      <w:pPr>
        <w:pStyle w:val="Corpotesto"/>
      </w:pPr>
      <w:r w:rsidRPr="00515BC5">
        <w:t xml:space="preserve">Il cristiano ora sa che i doni di Dio sono dati e consegnati alla sua premura, al suo zelo, alla sua volontà, al suo impegno. Tutto è messo da Dio nelle sue mani perché lui lo coltivi e lo porti al suo massimo, o sommo sviluppo. </w:t>
      </w:r>
    </w:p>
    <w:p w14:paraId="0AAC2293" w14:textId="77777777" w:rsidR="00667291" w:rsidRPr="00515BC5" w:rsidRDefault="00667291">
      <w:pPr>
        <w:pStyle w:val="Corpotesto"/>
      </w:pPr>
      <w:r w:rsidRPr="00515BC5">
        <w:t>Questa sicurezza deve dare lui ai doni di Dio. Farà questo se perennemente attingerà alle fonti della grazia e della verità.</w:t>
      </w:r>
    </w:p>
    <w:p w14:paraId="08B716E8" w14:textId="77777777" w:rsidR="00667291" w:rsidRPr="00515BC5" w:rsidRDefault="00667291">
      <w:pPr>
        <w:pStyle w:val="Corpotesto"/>
      </w:pPr>
      <w:r w:rsidRPr="00515BC5">
        <w:t xml:space="preserve">Pietro rassicura i cristiani: </w:t>
      </w:r>
      <w:r w:rsidRPr="00515BC5">
        <w:rPr>
          <w:b/>
          <w:i/>
        </w:rPr>
        <w:t>se farete questo non inciamperete mai</w:t>
      </w:r>
      <w:r w:rsidRPr="00515BC5">
        <w:t xml:space="preserve">. È questa una verità ed  anche una profezia, una promessa. </w:t>
      </w:r>
    </w:p>
    <w:p w14:paraId="72F669EA" w14:textId="77777777" w:rsidR="00667291" w:rsidRPr="00515BC5" w:rsidRDefault="00667291">
      <w:pPr>
        <w:pStyle w:val="Corpotesto"/>
      </w:pPr>
      <w:smartTag w:uri="urn:schemas-microsoft-com:office:smarttags" w:element="PersonName">
        <w:smartTagPr>
          <w:attr w:name="ProductID" w:val="la Chiesa"/>
        </w:smartTagPr>
        <w:r w:rsidRPr="00515BC5">
          <w:t>La Chiesa</w:t>
        </w:r>
      </w:smartTag>
      <w:r w:rsidRPr="00515BC5">
        <w:t>, che sa questo, continuamente aiuta i suoi figli a crescere in questi doni divini, elargendo ogni ricchezza di grazia e di verità.</w:t>
      </w:r>
    </w:p>
    <w:p w14:paraId="724A3994" w14:textId="77777777" w:rsidR="00667291" w:rsidRPr="00515BC5" w:rsidRDefault="00667291">
      <w:pPr>
        <w:pStyle w:val="Corpotesto"/>
      </w:pPr>
      <w:r w:rsidRPr="00515BC5">
        <w:t>Questa elargizione deve essere assidua, continua, perenne, quotidiana. Giorno per giorno essa deve nutrire i suoi figli di grazia e di verità.</w:t>
      </w:r>
    </w:p>
    <w:p w14:paraId="248FE179" w14:textId="77777777" w:rsidR="00667291" w:rsidRPr="00515BC5" w:rsidRDefault="00667291">
      <w:pPr>
        <w:pStyle w:val="Corpotesto"/>
      </w:pPr>
      <w:r w:rsidRPr="00515BC5">
        <w:t>Ma anche i suoi figli devono lasciarsi nutrire. Devono volere essere nutriti e per questo devono attingere alle fonti della grazia e della verità.</w:t>
      </w:r>
    </w:p>
    <w:p w14:paraId="3EC9986D" w14:textId="77777777" w:rsidR="00667291" w:rsidRPr="00515BC5" w:rsidRDefault="00667291">
      <w:pPr>
        <w:pStyle w:val="Corpotesto"/>
      </w:pPr>
      <w:r w:rsidRPr="00515BC5">
        <w:t xml:space="preserve">Dio elargisce, dona. L’uomo deve attingere, prendere, fare suo il dono di Dio. </w:t>
      </w:r>
    </w:p>
    <w:p w14:paraId="56E973A6" w14:textId="77777777" w:rsidR="00667291" w:rsidRPr="00515BC5" w:rsidRDefault="00667291">
      <w:pPr>
        <w:pStyle w:val="Corpotesto"/>
      </w:pPr>
      <w:r w:rsidRPr="00515BC5">
        <w:t>Anche Cristo Gesù ha operato questa crescita. Lui ha reso sicura la sua fede, la sua speranza, la sua carità, crescendo ogni giorno in età, sapienza e grazia.</w:t>
      </w:r>
    </w:p>
    <w:p w14:paraId="55069047" w14:textId="77777777" w:rsidR="00667291" w:rsidRPr="00515BC5" w:rsidRDefault="00667291">
      <w:pPr>
        <w:pStyle w:val="Corpodeltesto3"/>
      </w:pPr>
      <w:r w:rsidRPr="00515BC5">
        <w:rPr>
          <w:b/>
        </w:rPr>
        <w:t>Vangelo secondo Luca - cap. 2,1-52</w:t>
      </w:r>
      <w:r w:rsidRPr="00515BC5">
        <w:t xml:space="preserve">: “In quei giorni un decreto di Cesare Augusto ordinò che si facesse il censimento di tutta la terra. Questo primo censimento fu fatto quando era governatore della Siria Quirinio. Andavano tutti a farsi registrare, ciascuno nella sua città. Anche Giuseppe, che era della casa e della famiglia di Davide, dalla città di Nazaret e dalla Galilea salì in Giudea alla città di Davide, chiamata Betlemme, per farsi registrare insieme con Maria sua </w:t>
      </w:r>
      <w:r w:rsidRPr="00515BC5">
        <w:lastRenderedPageBreak/>
        <w:t xml:space="preserve">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w:t>
      </w:r>
    </w:p>
    <w:p w14:paraId="77D9DFFD" w14:textId="77777777" w:rsidR="00667291" w:rsidRPr="00515BC5" w:rsidRDefault="00667291">
      <w:pPr>
        <w:pStyle w:val="Corpodeltesto3"/>
        <w:rPr>
          <w:b/>
        </w:rPr>
      </w:pPr>
      <w:r w:rsidRPr="00515BC5">
        <w:t xml:space="preserve">Un angelo del Signore si presentò davanti a loro e la gloria del Signore li avvolse di luce. Essi furono presi da grande spavento, ma l'angelo disse loro: </w:t>
      </w:r>
      <w:r w:rsidRPr="00515BC5">
        <w:rPr>
          <w:b/>
        </w:rPr>
        <w:t xml:space="preserve">Non temete, ecco vi annunzio una grande gioia, che sarà di tutto il popolo: oggi vi è nato nella città di Davide un salvatore, che è il Cristo Signore. Questo per voi il segno: troverete un bambino avvolto in fasce, che giace in una mangiatoia. </w:t>
      </w:r>
    </w:p>
    <w:p w14:paraId="7C72D1D6" w14:textId="77777777" w:rsidR="00667291" w:rsidRPr="00515BC5" w:rsidRDefault="00667291">
      <w:pPr>
        <w:pStyle w:val="Corpodeltesto3"/>
        <w:rPr>
          <w:b/>
        </w:rPr>
      </w:pPr>
      <w:r w:rsidRPr="00515BC5">
        <w:t xml:space="preserve">E subito apparve con l'angelo una moltitudine dell'esercito celeste che lodava Dio e diceva: </w:t>
      </w:r>
      <w:r w:rsidRPr="00515BC5">
        <w:rPr>
          <w:b/>
        </w:rPr>
        <w:t xml:space="preserve">Gloria a Dio nel più alto dei cieli e pace in terra agli uomini che egli ama. </w:t>
      </w:r>
    </w:p>
    <w:p w14:paraId="5BE8F25B" w14:textId="77777777" w:rsidR="00667291" w:rsidRPr="00515BC5" w:rsidRDefault="00667291">
      <w:pPr>
        <w:pStyle w:val="Corpodeltesto3"/>
      </w:pPr>
      <w:r w:rsidRPr="00515BC5">
        <w:t xml:space="preserve">Appena gli angeli si furono allontanati per tornare al cielo, i pastori dicevano fra loro: </w:t>
      </w:r>
      <w:r w:rsidRPr="00515BC5">
        <w:rPr>
          <w:b/>
        </w:rPr>
        <w:t xml:space="preserve">Andiamo fino a Betlemme, vediamo questo avvenimento che il Signore ci ha fatto conoscere. </w:t>
      </w:r>
      <w:r w:rsidRPr="00515BC5">
        <w:t xml:space="preserve">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14:paraId="12A67164" w14:textId="77777777" w:rsidR="00667291" w:rsidRPr="00515BC5" w:rsidRDefault="00667291">
      <w:pPr>
        <w:pStyle w:val="Corpodeltesto3"/>
      </w:pPr>
      <w:r w:rsidRPr="00515BC5">
        <w:rPr>
          <w:b/>
        </w:rPr>
        <w:t>Quando furon passati gli otto giorni prescritti per la circoncisione</w:t>
      </w:r>
      <w:r w:rsidRPr="00515BC5">
        <w:t xml:space="preserve">, gli fu messo nome Gesù, come era stato chiamato dall'angelo prima di essere concepito nel grembo della madre. </w:t>
      </w:r>
    </w:p>
    <w:p w14:paraId="1658C520" w14:textId="77777777" w:rsidR="00667291" w:rsidRPr="00515BC5" w:rsidRDefault="00667291">
      <w:pPr>
        <w:pStyle w:val="Corpodeltesto3"/>
      </w:pPr>
      <w:r w:rsidRPr="00515BC5">
        <w:rPr>
          <w:b/>
        </w:rPr>
        <w:t xml:space="preserve">Quando venne il tempo della loro purificazione secondo </w:t>
      </w:r>
      <w:smartTag w:uri="urn:schemas-microsoft-com:office:smarttags" w:element="PersonName">
        <w:smartTagPr>
          <w:attr w:name="ProductID" w:val="la Legge"/>
        </w:smartTagPr>
        <w:r w:rsidRPr="00515BC5">
          <w:rPr>
            <w:b/>
          </w:rPr>
          <w:t>la Legge</w:t>
        </w:r>
      </w:smartTag>
      <w:r w:rsidRPr="00515BC5">
        <w:rPr>
          <w:b/>
        </w:rPr>
        <w:t xml:space="preserve"> di Mosè</w:t>
      </w:r>
      <w:r w:rsidRPr="00515BC5">
        <w:t xml:space="preserve">,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rsidRPr="00515BC5">
          <w:t>la Legge</w:t>
        </w:r>
      </w:smartTag>
      <w:r w:rsidRPr="00515BC5">
        <w:t xml:space="preserve"> del Signore. Ora a Gerusalemme c'era un uomo di nome Simeone, uomo giusto e timorato di Dio, che aspettava il conforto d'Israele; lo Spirito Santo che era sopra di lui, gli aveva preannunziato che non avrebbe visto la morte senza prima aver veduto il Messia del Signore. </w:t>
      </w:r>
    </w:p>
    <w:p w14:paraId="668F0E27" w14:textId="77777777" w:rsidR="00667291" w:rsidRPr="00515BC5" w:rsidRDefault="00667291">
      <w:pPr>
        <w:pStyle w:val="Corpodeltesto3"/>
      </w:pPr>
      <w:r w:rsidRPr="00515BC5">
        <w:t xml:space="preserve">Mosso dunque dallo Spirito, si recò al tempio; e mentre i genitori vi portavano il bambino Gesù per adempiere </w:t>
      </w:r>
      <w:smartTag w:uri="urn:schemas-microsoft-com:office:smarttags" w:element="PersonName">
        <w:smartTagPr>
          <w:attr w:name="ProductID" w:val="la Legge"/>
        </w:smartTagPr>
        <w:r w:rsidRPr="00515BC5">
          <w:t>la Legge</w:t>
        </w:r>
      </w:smartTag>
      <w:r w:rsidRPr="00515BC5">
        <w:t xml:space="preserve">, lo prese tra le braccia e benedisse Dio: Ora lascia, o Signore, che il tuo servo vada in pace secondo la tua parola; perché i miei occhi han visto la tua salvezza, preparata da te davanti a tutti i popoli, luce per illuminare le genti e gloria del tuo popolo Israele. </w:t>
      </w:r>
    </w:p>
    <w:p w14:paraId="191ECA7B" w14:textId="77777777" w:rsidR="00667291" w:rsidRPr="00515BC5" w:rsidRDefault="00667291">
      <w:pPr>
        <w:pStyle w:val="Corpodeltesto3"/>
      </w:pPr>
      <w:r w:rsidRPr="00515BC5">
        <w:t xml:space="preserve">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w:t>
      </w:r>
    </w:p>
    <w:p w14:paraId="4D4AA221" w14:textId="77777777" w:rsidR="00667291" w:rsidRPr="00515BC5" w:rsidRDefault="00667291">
      <w:pPr>
        <w:pStyle w:val="Corpodeltesto3"/>
      </w:pPr>
      <w:r w:rsidRPr="00515BC5">
        <w:t xml:space="preserve">C'era anche una profetessa, Anna, figlia di Fanuèle, della tribù di Aser. Era molto avanzata in età, aveva vissuto col marito sette anni dal tempo in cui era ragazza, </w:t>
      </w:r>
      <w:r w:rsidRPr="00515BC5">
        <w:lastRenderedPageBreak/>
        <w:t xml:space="preserve">era poi rimasta vedova e ora aveva ottantaquattro anni. Non si allontanava mai dal tempio, servendo Dio notte e giorno con digiuni e preghiere. </w:t>
      </w:r>
    </w:p>
    <w:p w14:paraId="433AB6D6" w14:textId="77777777" w:rsidR="00667291" w:rsidRPr="00515BC5" w:rsidRDefault="00667291">
      <w:pPr>
        <w:pStyle w:val="Corpodeltesto3"/>
        <w:rPr>
          <w:b/>
        </w:rPr>
      </w:pPr>
      <w:r w:rsidRPr="00515BC5">
        <w:t xml:space="preserve">Sopraggiunta in quel momento, si mise anche lei a lodare Dio e parlava del bambino a quanti aspettavano la redenzione di Gerusalemme. Quando ebbero tutto compiuto secondo la legge del Signore, fecero ritorno in Galilea, alla loro città di Nazaret. </w:t>
      </w:r>
      <w:r w:rsidRPr="00515BC5">
        <w:rPr>
          <w:b/>
        </w:rPr>
        <w:t xml:space="preserve">Il bambino cresceva e si fortificava, pieno di sapienza, e la grazia di Dio era sopra di lui. </w:t>
      </w:r>
    </w:p>
    <w:p w14:paraId="3E850A55" w14:textId="77777777" w:rsidR="00667291" w:rsidRPr="00515BC5" w:rsidRDefault="00667291">
      <w:pPr>
        <w:pStyle w:val="Corpodeltesto3"/>
        <w:rPr>
          <w:b/>
        </w:rPr>
      </w:pPr>
      <w:r w:rsidRPr="00515BC5">
        <w:t xml:space="preserve">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w:t>
      </w:r>
      <w:r w:rsidRPr="00515BC5">
        <w:rPr>
          <w:b/>
        </w:rPr>
        <w:t xml:space="preserve">Dopo tre giorni lo trovarono nel tempio, seduto in mezzo ai dottori, mentre li ascoltava e li interrogava. E tutti quelli che l'udivano erano pieni di stupore per la sua intelligenza e le sue risposte. </w:t>
      </w:r>
    </w:p>
    <w:p w14:paraId="10EA2983" w14:textId="77777777" w:rsidR="00667291" w:rsidRPr="00515BC5" w:rsidRDefault="00667291">
      <w:pPr>
        <w:pStyle w:val="Corpodeltesto3"/>
      </w:pPr>
      <w:r w:rsidRPr="00515BC5">
        <w:t xml:space="preserve">Al vederlo restarono stupiti e sua madre gli disse: Figlio, perché ci hai fatto così? Ecco, tuo padre e io, angosciati, ti cercavamo. Ed egli rispose: </w:t>
      </w:r>
      <w:r w:rsidRPr="00515BC5">
        <w:rPr>
          <w:b/>
        </w:rPr>
        <w:t xml:space="preserve">Perché mi cercavate? Non sapevate che io devo occuparmi delle cose del Padre mio? </w:t>
      </w:r>
      <w:r w:rsidRPr="00515BC5">
        <w:t xml:space="preserve">Ma essi non compresero le sue parole. </w:t>
      </w:r>
    </w:p>
    <w:p w14:paraId="024736C6" w14:textId="77777777" w:rsidR="00667291" w:rsidRPr="00515BC5" w:rsidRDefault="00667291">
      <w:pPr>
        <w:pStyle w:val="Corpodeltesto3"/>
        <w:rPr>
          <w:b/>
        </w:rPr>
      </w:pPr>
      <w:r w:rsidRPr="00515BC5">
        <w:t xml:space="preserve">Partì dunque con loro e tornò a Nazaret e stava loro sottomesso. Sua madre serbava tutte queste cose nel suo cuore. </w:t>
      </w:r>
      <w:r w:rsidRPr="00515BC5">
        <w:rPr>
          <w:b/>
        </w:rPr>
        <w:t xml:space="preserve">E Gesù cresceva in sapienza, età e grazia davanti a Dio e agli uomini”. </w:t>
      </w:r>
    </w:p>
    <w:p w14:paraId="010CF58B" w14:textId="77777777" w:rsidR="00667291" w:rsidRPr="00515BC5" w:rsidRDefault="00667291">
      <w:pPr>
        <w:pStyle w:val="Corpotesto"/>
      </w:pPr>
      <w:r w:rsidRPr="00515BC5">
        <w:t>In questo capitolo è possibile notare due verità: Gesù è nato a Betlemme. Al quarantesimo giorno dopo la nascita viene portato al tempio per essere offerto al Signore.</w:t>
      </w:r>
    </w:p>
    <w:p w14:paraId="69347E08" w14:textId="77777777" w:rsidR="00667291" w:rsidRPr="00515BC5" w:rsidRDefault="00667291">
      <w:pPr>
        <w:pStyle w:val="Corpotesto"/>
      </w:pPr>
      <w:r w:rsidRPr="00515BC5">
        <w:t xml:space="preserve">L’Evangelista Luca tiene a precisare che: </w:t>
      </w:r>
    </w:p>
    <w:p w14:paraId="1DD3F403" w14:textId="77777777" w:rsidR="00667291" w:rsidRPr="00515BC5" w:rsidRDefault="00667291">
      <w:pPr>
        <w:pStyle w:val="Corpotesto"/>
        <w:numPr>
          <w:ilvl w:val="0"/>
          <w:numId w:val="2"/>
        </w:numPr>
        <w:rPr>
          <w:b/>
          <w:i/>
        </w:rPr>
      </w:pPr>
      <w:r w:rsidRPr="00515BC5">
        <w:rPr>
          <w:b/>
          <w:i/>
        </w:rPr>
        <w:t xml:space="preserve">“Quando ebbero tutto compiuto secondo la legge del Signore, fecero ritorno in Galilea, alla loro città di Nazaret. Il bambino cresceva e si fortificava, pieno di sapienza, e la grazia di Dio era sopra di lui”. </w:t>
      </w:r>
    </w:p>
    <w:p w14:paraId="6744C82A" w14:textId="77777777" w:rsidR="00667291" w:rsidRPr="00515BC5" w:rsidRDefault="00667291">
      <w:pPr>
        <w:pStyle w:val="Corpotesto"/>
      </w:pPr>
      <w:r w:rsidRPr="00515BC5">
        <w:t>Fin dalla più tenera età Gesù cresce e si fortifica. È pieno di sapienza. La grazia di Dio è sopra di Lui e in Lui agisce.</w:t>
      </w:r>
    </w:p>
    <w:p w14:paraId="54BFF27C" w14:textId="77777777" w:rsidR="00667291" w:rsidRPr="00515BC5" w:rsidRDefault="00667291">
      <w:pPr>
        <w:pStyle w:val="Corpotesto"/>
      </w:pPr>
      <w:r w:rsidRPr="00515BC5">
        <w:t xml:space="preserve">A dodici anni vediamo i frutti di questa crescita e di questa fruttificazione nella sapienza e nella grazia: </w:t>
      </w:r>
    </w:p>
    <w:p w14:paraId="62C66938" w14:textId="77777777" w:rsidR="00667291" w:rsidRPr="00515BC5" w:rsidRDefault="00667291">
      <w:pPr>
        <w:pStyle w:val="Corpotesto"/>
        <w:numPr>
          <w:ilvl w:val="0"/>
          <w:numId w:val="3"/>
        </w:numPr>
        <w:rPr>
          <w:b/>
          <w:i/>
        </w:rPr>
      </w:pPr>
      <w:r w:rsidRPr="00515BC5">
        <w:rPr>
          <w:b/>
          <w:i/>
        </w:rPr>
        <w:t xml:space="preserve">“Dopo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 </w:t>
      </w:r>
    </w:p>
    <w:p w14:paraId="70BF71F1" w14:textId="77777777" w:rsidR="00667291" w:rsidRPr="00515BC5" w:rsidRDefault="00667291">
      <w:pPr>
        <w:pStyle w:val="Corpotesto"/>
      </w:pPr>
      <w:r w:rsidRPr="00515BC5">
        <w:t xml:space="preserve">Come se ciò non bastasse Luca aggiunge che: </w:t>
      </w:r>
    </w:p>
    <w:p w14:paraId="7B831A44" w14:textId="77777777" w:rsidR="00667291" w:rsidRPr="00515BC5" w:rsidRDefault="00667291">
      <w:pPr>
        <w:pStyle w:val="Corpotesto"/>
        <w:numPr>
          <w:ilvl w:val="0"/>
          <w:numId w:val="4"/>
        </w:numPr>
        <w:rPr>
          <w:b/>
          <w:i/>
        </w:rPr>
      </w:pPr>
      <w:r w:rsidRPr="00515BC5">
        <w:rPr>
          <w:b/>
          <w:i/>
        </w:rPr>
        <w:lastRenderedPageBreak/>
        <w:t xml:space="preserve">“Partì dunque con loro e tornò a Nazaret e stava loro sottomesso. Sua madre serbava tutte queste cose nel suo cuore. E Gesù cresceva in sapienza, età e grazia davanti a Dio e agli uomini”. </w:t>
      </w:r>
    </w:p>
    <w:p w14:paraId="6F939C4F" w14:textId="77777777" w:rsidR="00667291" w:rsidRPr="00515BC5" w:rsidRDefault="00667291">
      <w:pPr>
        <w:pStyle w:val="Corpotesto"/>
      </w:pPr>
      <w:r w:rsidRPr="00515BC5">
        <w:t xml:space="preserve">Gesù così rendeva sicura la sua elezione e la sua vocazione. Anche </w:t>
      </w:r>
      <w:smartTag w:uri="urn:schemas-microsoft-com:office:smarttags" w:element="PersonName">
        <w:smartTagPr>
          <w:attr w:name="ProductID" w:val="la Chiesa"/>
        </w:smartTagPr>
        <w:r w:rsidRPr="00515BC5">
          <w:t>la Chiesa</w:t>
        </w:r>
      </w:smartTag>
      <w:r w:rsidRPr="00515BC5">
        <w:t xml:space="preserve"> delle origini rendeva sicura la sua elezione e la sua vocazione.</w:t>
      </w:r>
    </w:p>
    <w:p w14:paraId="0CE07B6A" w14:textId="77777777" w:rsidR="00667291" w:rsidRPr="00515BC5" w:rsidRDefault="00667291">
      <w:pPr>
        <w:pStyle w:val="Corpotesto"/>
      </w:pPr>
      <w:r w:rsidRPr="00515BC5">
        <w:t>Il secondo capitolo degli Atti ci dice che l’elezione e la vocazione è data a noi attraverso la predicazione degli Apostoli, ma anche cresce, si sviluppa, matura frutti se costantemente nutrita dalla verità e dalla grazia degli Apostoli.</w:t>
      </w:r>
    </w:p>
    <w:p w14:paraId="1AEB369A" w14:textId="77777777" w:rsidR="00667291" w:rsidRPr="00515BC5" w:rsidRDefault="00667291">
      <w:pPr>
        <w:pStyle w:val="Corpodeltesto3"/>
      </w:pPr>
      <w:r w:rsidRPr="00515BC5">
        <w:t xml:space="preserve">Atti degli Apostoli - cap. 2,1-48: “Mentre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p>
    <w:p w14:paraId="4C9A620D" w14:textId="77777777" w:rsidR="00667291" w:rsidRPr="00515BC5" w:rsidRDefault="00667291">
      <w:pPr>
        <w:pStyle w:val="Corpodeltesto3"/>
      </w:pPr>
      <w:r w:rsidRPr="00515BC5">
        <w:t xml:space="preserve">Si trovavano allora in Gerusalemme Giudei osservanti di ogni nazione che è sotto il cielo. Venuto quel fragore, la folla si radunò e rimase sbigottita perché </w:t>
      </w:r>
      <w:r w:rsidRPr="00515BC5">
        <w:rPr>
          <w:b/>
        </w:rPr>
        <w:t xml:space="preserve">ciascuno li sentiva parlare la propria lingua. </w:t>
      </w:r>
      <w:r w:rsidRPr="00515BC5">
        <w:t xml:space="preserve">Erano stupefatti e fuori di sé per lo stupore dicevano: Costoro che parlano non sono forse tutti Galilei? E com'è che li sentiamo ciascuno parlare la nostra lingua nativa? 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Tutti erano stupiti e perplessi, chiedendosi l'un l'altro: Che significa questo? Altri invece li deridevano e dicevano: Si sono ubriacati di mosto. </w:t>
      </w:r>
    </w:p>
    <w:p w14:paraId="59B057BA" w14:textId="77777777" w:rsidR="00667291" w:rsidRPr="00515BC5" w:rsidRDefault="00667291">
      <w:pPr>
        <w:pStyle w:val="Corpodeltesto3"/>
        <w:rPr>
          <w:b/>
        </w:rPr>
      </w:pPr>
      <w:r w:rsidRPr="00515BC5">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w:t>
      </w:r>
      <w:r w:rsidRPr="00515BC5">
        <w:rPr>
          <w:b/>
        </w:rPr>
        <w:t xml:space="preserve">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14:paraId="5D224D97" w14:textId="77777777" w:rsidR="00667291" w:rsidRPr="00515BC5" w:rsidRDefault="00667291">
      <w:pPr>
        <w:pStyle w:val="Corpodeltesto3"/>
      </w:pPr>
      <w:r w:rsidRPr="00515BC5">
        <w:t xml:space="preserve">Uomini d'Israele, ascoltate queste parole: 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w:t>
      </w:r>
    </w:p>
    <w:p w14:paraId="08077D97" w14:textId="77777777" w:rsidR="00667291" w:rsidRPr="00515BC5" w:rsidRDefault="00667291">
      <w:pPr>
        <w:pStyle w:val="Corpodeltesto3"/>
      </w:pPr>
      <w:r w:rsidRPr="00515BC5">
        <w:t xml:space="preserve">Ma Dio lo ha risuscitato, sciogliendolo dalle angosce della morte, perché non era possibile che questa lo tenesse in suo potere. Dice infatti Davide a suo riguardo: Contemplavo sempre il Signore innanzi a me; poiché egli sta alla mia destra, </w:t>
      </w:r>
      <w:r w:rsidRPr="00515BC5">
        <w:lastRenderedPageBreak/>
        <w:t xml:space="preserve">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14:paraId="2269B444" w14:textId="77777777" w:rsidR="00667291" w:rsidRPr="00515BC5" w:rsidRDefault="00667291">
      <w:pPr>
        <w:pStyle w:val="Corpodeltesto3"/>
        <w:rPr>
          <w:b/>
        </w:rPr>
      </w:pPr>
      <w:r w:rsidRPr="00515BC5">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sidRPr="00515BC5">
        <w:rPr>
          <w:b/>
        </w:rPr>
        <w:t xml:space="preserve">previde la risurrezione di Cristo e ne parlò: questi non fu abbandonato negli inferi, né la sua carne vide corruzione. </w:t>
      </w:r>
    </w:p>
    <w:p w14:paraId="4C356733" w14:textId="77777777" w:rsidR="00667291" w:rsidRPr="00515BC5" w:rsidRDefault="00667291">
      <w:pPr>
        <w:pStyle w:val="Corpodeltesto3"/>
        <w:rPr>
          <w:b/>
        </w:rPr>
      </w:pPr>
      <w:r w:rsidRPr="00515BC5">
        <w:rPr>
          <w:b/>
        </w:rPr>
        <w:t xml:space="preserve">Questo Gesù Dio l'ha risuscitato e noi tutti ne siamo testimoni. </w:t>
      </w:r>
      <w:r w:rsidRPr="00515BC5">
        <w:t xml:space="preserve">Innalzato pertanto alla destra di Dio e dopo aver ricevuto dal Padre lo Spirito Santo che egli aveva promesso, lo ha effuso, come voi stessi potete vedere e udire. Davide infatti non salì al cielo; tuttavia egli dice: Disse il Signore al mio Signore: siedi alla mia destra, finché io ponga i tuoi nemici come sgabello ai tuoi piedi. </w:t>
      </w:r>
      <w:r w:rsidRPr="00515BC5">
        <w:rPr>
          <w:b/>
        </w:rPr>
        <w:t xml:space="preserve">Sappia dunque con certezza tutta la casa di Israele che Dio ha costituito Signore e Cristo quel Gesù che voi avete crocifisso! </w:t>
      </w:r>
    </w:p>
    <w:p w14:paraId="37C4E8D8" w14:textId="77777777" w:rsidR="00667291" w:rsidRPr="00515BC5" w:rsidRDefault="00667291">
      <w:pPr>
        <w:pStyle w:val="Corpodeltesto3"/>
      </w:pPr>
      <w:r w:rsidRPr="00515BC5">
        <w:t xml:space="preserve">All'udir tutto questo si sentirono trafiggere il cuore e dissero a Pietro e 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w:t>
      </w:r>
    </w:p>
    <w:p w14:paraId="18256DBA" w14:textId="77777777" w:rsidR="00667291" w:rsidRPr="00515BC5" w:rsidRDefault="00667291">
      <w:pPr>
        <w:pStyle w:val="Corpodeltesto3"/>
      </w:pPr>
      <w:r w:rsidRPr="00515BC5">
        <w:t xml:space="preserve">Con molte altre parole li scongiurava e li esortava: Salvatevi da questa generazione perversa. Allora coloro che accolsero la sua parola furono battezzati e quel giorno si unirono a loro circa tremila persone. </w:t>
      </w:r>
    </w:p>
    <w:p w14:paraId="6EEF4871" w14:textId="77777777" w:rsidR="00667291" w:rsidRPr="00515BC5" w:rsidRDefault="00667291">
      <w:pPr>
        <w:pStyle w:val="Corpodeltesto3"/>
      </w:pPr>
      <w:r w:rsidRPr="00515BC5">
        <w:rPr>
          <w:b/>
        </w:rPr>
        <w:t xml:space="preserve">Erano assidui nell'ascoltare l'insegnamento degli apostoli e nell'unione fraterna, nella frazione del pane e nelle preghiere. </w:t>
      </w:r>
      <w:r w:rsidRPr="00515BC5">
        <w:t xml:space="preserve">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Intanto il Signore ogni giorno aggiungeva alla comunità quelli che erano salvati”. </w:t>
      </w:r>
    </w:p>
    <w:p w14:paraId="6CBB0904" w14:textId="77777777" w:rsidR="00667291" w:rsidRPr="00515BC5" w:rsidRDefault="00667291">
      <w:pPr>
        <w:pStyle w:val="Corpotesto"/>
      </w:pPr>
      <w:r w:rsidRPr="00515BC5">
        <w:t xml:space="preserve">Come si può constatare il dono di Dio viene offerto ad ogni uomo. </w:t>
      </w:r>
    </w:p>
    <w:p w14:paraId="5E55C2EE" w14:textId="77777777" w:rsidR="00667291" w:rsidRPr="00515BC5" w:rsidRDefault="00667291">
      <w:pPr>
        <w:pStyle w:val="Corpotesto"/>
      </w:pPr>
      <w:r w:rsidRPr="00515BC5">
        <w:t>Chi riceve il dono di Dio deve a sua volta offrirlo ad ogni uomo. Ma anche: chi riceve il dono di Dio deve farlo crescere, maturare in sé fino alla sua perfetta fruttificazione.</w:t>
      </w:r>
    </w:p>
    <w:p w14:paraId="1B2414A2" w14:textId="77777777" w:rsidR="00667291" w:rsidRPr="00515BC5" w:rsidRDefault="00667291">
      <w:pPr>
        <w:pStyle w:val="Corpotesto"/>
      </w:pPr>
      <w:r w:rsidRPr="00515BC5">
        <w:t>Se il dono non viene dato agli altri, o non viene fatto fruttificare, esso a poco a poco muore dentro di noi, a causa del peccato mortale; o si assopisce a motivo dei molti peccati veniali che commettiamo.</w:t>
      </w:r>
    </w:p>
    <w:p w14:paraId="52383B1B" w14:textId="77777777" w:rsidR="00667291" w:rsidRPr="00515BC5" w:rsidRDefault="00667291">
      <w:pPr>
        <w:pStyle w:val="Corpotesto"/>
      </w:pPr>
      <w:r w:rsidRPr="00515BC5">
        <w:t xml:space="preserve">Invece crescendo nelle virtù, aumentando in noi ogni genere di sapienza e di intelligenza nello Spirito Santo, facendo sì che la grazia diventi forte, robusta, noi non solo non ci distacchiamo dalla fede, non solo vinciamo ogni tentazione, </w:t>
      </w:r>
      <w:r w:rsidRPr="00515BC5">
        <w:lastRenderedPageBreak/>
        <w:t xml:space="preserve">quanto anche facciamo sì che attraverso il nostro dono molti altri uomini giungano alla fede e alla conoscenza di Gesù Signore. </w:t>
      </w:r>
    </w:p>
    <w:p w14:paraId="524053BF" w14:textId="77777777" w:rsidR="00667291" w:rsidRPr="00515BC5" w:rsidRDefault="00667291">
      <w:pPr>
        <w:pStyle w:val="Corpotesto"/>
      </w:pPr>
      <w:r w:rsidRPr="00515BC5">
        <w:t xml:space="preserve">Non inciampa chi fa questo perché diviene </w:t>
      </w:r>
      <w:r w:rsidRPr="00515BC5">
        <w:rPr>
          <w:b/>
          <w:i/>
        </w:rPr>
        <w:t xml:space="preserve">solido, forte, robusto spiritualmente. </w:t>
      </w:r>
      <w:r w:rsidRPr="00515BC5">
        <w:t xml:space="preserve">È questo il cristiano che Pietro vuole, perché così ci vuole il Signore. </w:t>
      </w:r>
    </w:p>
    <w:p w14:paraId="08D9B788" w14:textId="77777777" w:rsidR="00667291" w:rsidRPr="00515BC5" w:rsidRDefault="00667291">
      <w:pPr>
        <w:pStyle w:val="Corpotesto"/>
      </w:pPr>
      <w:r w:rsidRPr="00515BC5">
        <w:t xml:space="preserve">Oggi invece assistiamo ad un cristiano incerto, insicuro. Anzi abbiamo un cristiano che vive in assenza totale di fede e di verità, pronto a giustificare ogni trasgressione e ogni peccato. </w:t>
      </w:r>
    </w:p>
    <w:p w14:paraId="23629A86" w14:textId="77777777" w:rsidR="00667291" w:rsidRPr="00515BC5" w:rsidRDefault="00667291">
      <w:pPr>
        <w:pStyle w:val="Corpotesto"/>
      </w:pPr>
      <w:r w:rsidRPr="00515BC5">
        <w:t>È un cristiano che fa appello solo all’amore di Dio, ma è un amore senza verità, senza giustizia, senza comandamenti, senza Vangelo, senza giusto giudizio, senza compassione, senza misericordia da parte sua verso i fratelli.</w:t>
      </w:r>
    </w:p>
    <w:p w14:paraId="18CED069" w14:textId="77777777" w:rsidR="00667291" w:rsidRPr="00515BC5" w:rsidRDefault="00667291">
      <w:pPr>
        <w:pStyle w:val="Corpotesto"/>
      </w:pPr>
      <w:r w:rsidRPr="00515BC5">
        <w:t>Vedendo il cristiano di oggi sembra a volte di assistere alla parabola del servo spietato: si vuole tutto da Dio, ogni compassione e misericordia; si nega tutto all’uomo: ogni compassione e ogni misericordia.</w:t>
      </w:r>
    </w:p>
    <w:p w14:paraId="511E1BCB" w14:textId="77777777" w:rsidR="00667291" w:rsidRPr="00515BC5" w:rsidRDefault="00667291">
      <w:pPr>
        <w:pStyle w:val="Corpodeltesto3"/>
      </w:pPr>
      <w:r w:rsidRPr="00515BC5">
        <w:t xml:space="preserve">Vangelo secondo Matteo - cap. 18,21-35: “Allora Pietro gli si avvicinò e gli disse: Signore, quante volte dovrò perdonare al mio fratello, se pecca contro di me? Fino a sette volte? </w:t>
      </w:r>
    </w:p>
    <w:p w14:paraId="0B1D17D0" w14:textId="77777777" w:rsidR="00667291" w:rsidRPr="00515BC5" w:rsidRDefault="00667291">
      <w:pPr>
        <w:pStyle w:val="Corpodeltesto3"/>
      </w:pPr>
      <w:r w:rsidRPr="00515BC5">
        <w:t xml:space="preserve">E Gesù gli rispose: </w:t>
      </w:r>
      <w:r w:rsidRPr="00515BC5">
        <w:rPr>
          <w:b/>
        </w:rPr>
        <w:t xml:space="preserve">Non ti dico fino a sette, ma fino a settanta volte sette. </w:t>
      </w:r>
      <w:r w:rsidRPr="00515BC5">
        <w:t xml:space="preserve">A proposito, il regno dei cieli è simile a un re che volle fare i conti con i suoi servi. Incominciati i conti, gli fu presentato uno che gli era debitore di diecimila talenti. Non avendo però costui il denaro da restituire, il padrone ordinò che fosse venduto lui con la moglie, con i figli e con quanto possedeva, e saldasse così il debito. Allora quel servo, gettatosi a terra, lo supplicava: </w:t>
      </w:r>
      <w:r w:rsidRPr="00515BC5">
        <w:rPr>
          <w:b/>
        </w:rPr>
        <w:t xml:space="preserve">Signore, abbi pazienza con me e ti restituirò ogni cosa. </w:t>
      </w:r>
      <w:r w:rsidRPr="00515BC5">
        <w:t xml:space="preserve">Impietositosi del servo, il padrone lo lasciò andare e gli condonò il debito. </w:t>
      </w:r>
    </w:p>
    <w:p w14:paraId="76272A9A" w14:textId="77777777" w:rsidR="00667291" w:rsidRPr="00515BC5" w:rsidRDefault="00667291">
      <w:pPr>
        <w:pStyle w:val="Corpodeltesto3"/>
      </w:pPr>
      <w:r w:rsidRPr="00515BC5">
        <w:t xml:space="preserve">Appena uscito, quel servo trovò un altro servo come lui che gli doveva cento denari e, afferratolo, lo soffocava e diceva: </w:t>
      </w:r>
      <w:r w:rsidRPr="00515BC5">
        <w:rPr>
          <w:b/>
        </w:rPr>
        <w:t xml:space="preserve">Paga quel che devi! </w:t>
      </w:r>
      <w:r w:rsidRPr="00515BC5">
        <w:t xml:space="preserve">Il suo compagno, gettatosi a terra, lo supplicava dicendo: </w:t>
      </w:r>
      <w:r w:rsidRPr="00515BC5">
        <w:rPr>
          <w:b/>
        </w:rPr>
        <w:t xml:space="preserve">Abbi pazienza con me e ti rifonderò il debito. </w:t>
      </w:r>
      <w:r w:rsidRPr="00515BC5">
        <w:t xml:space="preserve">Ma egli non volle esaudirlo, andò e lo fece gettare in carcere, fino a che non avesse pagato il debito. </w:t>
      </w:r>
    </w:p>
    <w:p w14:paraId="579A3DF2" w14:textId="77777777" w:rsidR="00667291" w:rsidRPr="00515BC5" w:rsidRDefault="00667291">
      <w:pPr>
        <w:pStyle w:val="Corpodeltesto3"/>
      </w:pPr>
      <w:r w:rsidRPr="00515BC5">
        <w:t xml:space="preserve">Visto quel che accadeva, gli altri servi furono addolorati e andarono a riferire al loro padrone tutto l'accaduto. Allora il padrone fece chiamare quell'uomo e gli disse: </w:t>
      </w:r>
      <w:r w:rsidRPr="00515BC5">
        <w:rPr>
          <w:b/>
        </w:rPr>
        <w:t xml:space="preserve">Servo malvagio, io ti ho condonato tutto il debito perché mi hai pregato. Non dovevi forse anche tu aver pietà del tuo compagno, così come io ho avuto pietà di te? E, sdegnato, il padrone lo diede in mano agli aguzzini, finché non gli avesse restituito tutto il dovuto. </w:t>
      </w:r>
      <w:r w:rsidRPr="00515BC5">
        <w:t xml:space="preserve">Così anche il mio Padre celeste farà a ciascuno di voi, se non perdonerete di cuore al vostro fratello”. </w:t>
      </w:r>
    </w:p>
    <w:p w14:paraId="53474B3F" w14:textId="77777777" w:rsidR="00667291" w:rsidRPr="00515BC5" w:rsidRDefault="00667291">
      <w:pPr>
        <w:pStyle w:val="Corpotesto"/>
      </w:pPr>
      <w:r w:rsidRPr="00515BC5">
        <w:t xml:space="preserve">Questo non è cristianesimo. Questa è vera caduta dalla verità, dalla fede, dalla carità, dalla speranza, dal Vangelo. </w:t>
      </w:r>
    </w:p>
    <w:p w14:paraId="711EA406" w14:textId="77777777" w:rsidR="00667291" w:rsidRPr="00515BC5" w:rsidRDefault="00667291">
      <w:pPr>
        <w:pStyle w:val="Corpotesto"/>
      </w:pPr>
      <w:r w:rsidRPr="00515BC5">
        <w:t xml:space="preserve">Ci troviamo dinanzi ad un cristianesimo che chiede a Dio compassione e misericordia per ogni più orrendo peccato; anzi più che misericordia: comprensione, giustificazione, legalizzazione. </w:t>
      </w:r>
    </w:p>
    <w:p w14:paraId="3F8768D9" w14:textId="77777777" w:rsidR="00667291" w:rsidRPr="00515BC5" w:rsidRDefault="00667291">
      <w:pPr>
        <w:pStyle w:val="Corpotesto"/>
      </w:pPr>
      <w:r w:rsidRPr="00515BC5">
        <w:lastRenderedPageBreak/>
        <w:t xml:space="preserve">Addirittura si arriva a dire che Dio vuole lo stesso male che l’uomo compie. </w:t>
      </w:r>
    </w:p>
    <w:p w14:paraId="48CE319C" w14:textId="77777777" w:rsidR="00667291" w:rsidRPr="00515BC5" w:rsidRDefault="00667291">
      <w:pPr>
        <w:pStyle w:val="Corpotesto"/>
      </w:pPr>
      <w:r w:rsidRPr="00515BC5">
        <w:t xml:space="preserve">Più grande vittoria sull’uomo satana non avrebbe potuto ottenere. Nel Giardino dell’Eden diceva ad Eva: </w:t>
      </w:r>
      <w:r w:rsidRPr="00515BC5">
        <w:rPr>
          <w:b/>
          <w:i/>
        </w:rPr>
        <w:t xml:space="preserve">“Non morirete affatto! Anzi, Dio sa  che quando voi ne mangiaste, si aprirebbero i vostri occhi e diventereste come  Dio, conoscendo il bene e il male” </w:t>
      </w:r>
      <w:r w:rsidRPr="00515BC5">
        <w:t xml:space="preserve">(Gn 3,4-5). </w:t>
      </w:r>
    </w:p>
    <w:p w14:paraId="29521347" w14:textId="77777777" w:rsidR="00667291" w:rsidRPr="00515BC5" w:rsidRDefault="00667291">
      <w:pPr>
        <w:pStyle w:val="Corpotesto"/>
      </w:pPr>
      <w:r w:rsidRPr="00515BC5">
        <w:t xml:space="preserve">Ora invece dice: </w:t>
      </w:r>
      <w:r w:rsidRPr="00515BC5">
        <w:rPr>
          <w:b/>
          <w:i/>
        </w:rPr>
        <w:t xml:space="preserve">Dio non può non volere il male che tu fai. Fallo perché è bene, è volontà di Dio. Fallo perché Dio ti comprende, ti giustifica, legalizza il male che fai. </w:t>
      </w:r>
    </w:p>
    <w:p w14:paraId="4CBA49F5" w14:textId="77777777" w:rsidR="00667291" w:rsidRPr="00515BC5" w:rsidRDefault="00667291">
      <w:pPr>
        <w:pStyle w:val="Corpotesto"/>
      </w:pPr>
      <w:r w:rsidRPr="00515BC5">
        <w:t xml:space="preserve">È questa la sicurezza al contrario di quella che annunzia Pietro. Questi vuole una </w:t>
      </w:r>
      <w:r w:rsidRPr="00515BC5">
        <w:rPr>
          <w:b/>
          <w:i/>
        </w:rPr>
        <w:t>sicurezza nella fede e nella verità</w:t>
      </w:r>
      <w:r w:rsidRPr="00515BC5">
        <w:t xml:space="preserve">. Satana ci offre una </w:t>
      </w:r>
      <w:r w:rsidRPr="00515BC5">
        <w:rPr>
          <w:b/>
          <w:i/>
        </w:rPr>
        <w:t>sicurezza nella falsità e nel peccato</w:t>
      </w:r>
      <w:r w:rsidRPr="00515BC5">
        <w:t xml:space="preserve">. </w:t>
      </w:r>
    </w:p>
    <w:p w14:paraId="21B41A91" w14:textId="77777777" w:rsidR="00667291" w:rsidRPr="00515BC5" w:rsidRDefault="00667291">
      <w:pPr>
        <w:pStyle w:val="Corpotesto"/>
      </w:pPr>
      <w:r w:rsidRPr="00515BC5">
        <w:t xml:space="preserve">Questo avviene perché non si è cresciuti nelle sante virtù e perché si è abbandonato ogni retto e santo cammino spirituale. </w:t>
      </w:r>
    </w:p>
    <w:p w14:paraId="156BE8FF" w14:textId="77777777" w:rsidR="00667291" w:rsidRPr="00515BC5" w:rsidRDefault="00667291">
      <w:pPr>
        <w:pStyle w:val="Corpotesto"/>
      </w:pPr>
      <w:r w:rsidRPr="00515BC5">
        <w:t xml:space="preserve">Chi vuole far sì che vi siano cristiani adulti, sicuri, certi nella fede, deve iniziare a costruire in essi le sante virtù della fede, della speranza, della carità. Deve infondere nei loro cuori tutto lo spirito del Vangelo e della retta e santa conoscenza di Gesù Signore. </w:t>
      </w:r>
    </w:p>
    <w:p w14:paraId="67D63A94" w14:textId="77777777" w:rsidR="00667291" w:rsidRPr="00515BC5" w:rsidRDefault="00667291">
      <w:pPr>
        <w:pStyle w:val="Corpodeltesto2"/>
      </w:pPr>
      <w:r w:rsidRPr="00515BC5">
        <w:t xml:space="preserve">[11]Così infatti vi sarà ampiamente aperto l'ingresso nel regno eterno del Signore nostro e salvatore Gesù Cristo. </w:t>
      </w:r>
    </w:p>
    <w:p w14:paraId="20922598" w14:textId="77777777" w:rsidR="00667291" w:rsidRPr="00515BC5" w:rsidRDefault="00667291">
      <w:pPr>
        <w:pStyle w:val="Corpotesto"/>
      </w:pPr>
      <w:r w:rsidRPr="00515BC5">
        <w:t>Chi entrerà nel Regno di Dio? Chi abiterà nella sua tenda eterna? Era questa la domanda che si poneva l’uomo pio, credente nel Dio dell’Alleanza. È questa  la domanda che si deve porre ogni cristiano: chi raggiungerà il Paradiso? Chi entrerà nella gioia del Signore? Chi gusterà la cena dell’Agnello?</w:t>
      </w:r>
    </w:p>
    <w:p w14:paraId="21B90C4A" w14:textId="77777777" w:rsidR="00667291" w:rsidRPr="00515BC5" w:rsidRDefault="00667291">
      <w:pPr>
        <w:pStyle w:val="Corpotesto"/>
      </w:pPr>
      <w:r w:rsidRPr="00515BC5">
        <w:t>L’Antico Testamento aveva dato una risposta esauriente per quel tempo:</w:t>
      </w:r>
    </w:p>
    <w:p w14:paraId="53194514" w14:textId="77777777" w:rsidR="00667291" w:rsidRPr="00515BC5" w:rsidRDefault="00667291">
      <w:pPr>
        <w:pStyle w:val="Corpodeltesto3"/>
      </w:pPr>
      <w:r w:rsidRPr="00515BC5">
        <w:rPr>
          <w:b/>
        </w:rPr>
        <w:t>Salmo 14,1-5</w:t>
      </w:r>
      <w:r w:rsidRPr="00515BC5">
        <w:t xml:space="preserve">: “Salmo. Di Davide. </w:t>
      </w:r>
      <w:r w:rsidRPr="00515BC5">
        <w:rPr>
          <w:b/>
        </w:rPr>
        <w:t xml:space="preserve">Signore, chi abiterà nella tua tenda? Chi dimorerà sul tuo santo monte? </w:t>
      </w:r>
      <w:r w:rsidRPr="00515BC5">
        <w:t xml:space="preserve">Colui che cammina senza colpa, agisce con giustizia e parla lealmente, non dice calunnia con la lingua, non fa danno al suo prossimo e non lancia insulto al suo vicino. Ai suoi occhi è spregevole il malvagio, ma onora chi teme il Signore. Anche se giura a suo danno, non cambia; presta denaro senza fare usura, e non accetta doni contro l'innocente. Colui che agisce in questo modo resterà saldo per sempre”. </w:t>
      </w:r>
    </w:p>
    <w:p w14:paraId="0B7BF413" w14:textId="77777777" w:rsidR="00667291" w:rsidRPr="00515BC5" w:rsidRDefault="00667291">
      <w:pPr>
        <w:pStyle w:val="Corpotesto"/>
      </w:pPr>
      <w:r w:rsidRPr="00515BC5">
        <w:t>Questa giustizia non basta più per entrare nel regno dei cieli, per abitare presso Dio in eterno.</w:t>
      </w:r>
    </w:p>
    <w:p w14:paraId="2D4F2E48" w14:textId="77777777" w:rsidR="00667291" w:rsidRPr="00515BC5" w:rsidRDefault="00667291">
      <w:pPr>
        <w:pStyle w:val="Corpotesto"/>
      </w:pPr>
      <w:r w:rsidRPr="00515BC5">
        <w:t xml:space="preserve">Ora Cristo Gesù ci chiede l’esercizio di ogni virtù. </w:t>
      </w:r>
      <w:r w:rsidRPr="00515BC5">
        <w:rPr>
          <w:b/>
          <w:i/>
        </w:rPr>
        <w:t>Questo esercizio è mirabilmente contenuto tutto nelle beatitudini</w:t>
      </w:r>
      <w:r w:rsidRPr="00515BC5">
        <w:t xml:space="preserve">, e nel discorso della Montagna, che è una spiegazione essenziale di esse. </w:t>
      </w:r>
    </w:p>
    <w:p w14:paraId="51AF4E88" w14:textId="77777777" w:rsidR="00667291" w:rsidRPr="00515BC5" w:rsidRDefault="00667291">
      <w:pPr>
        <w:pStyle w:val="Corpotesto"/>
      </w:pPr>
      <w:r w:rsidRPr="00515BC5">
        <w:t>Cristo Gesù ci chiede una perfetta imitazione di Lui e nessuna imitazione di Lui potrà essere perfetta, senza una perfetta conoscenza di Lui.</w:t>
      </w:r>
    </w:p>
    <w:p w14:paraId="4D649118" w14:textId="77777777" w:rsidR="00667291" w:rsidRPr="00515BC5" w:rsidRDefault="00667291">
      <w:pPr>
        <w:pStyle w:val="Corpotesto"/>
      </w:pPr>
      <w:r w:rsidRPr="00515BC5">
        <w:t>Si conosce perfettamente Lui, si imita perfettamente Lui, si entra nel regno eterno di Dio.</w:t>
      </w:r>
    </w:p>
    <w:p w14:paraId="261F2FD2" w14:textId="77777777" w:rsidR="00667291" w:rsidRPr="00515BC5" w:rsidRDefault="00667291">
      <w:pPr>
        <w:pStyle w:val="Corpotesto"/>
      </w:pPr>
      <w:r w:rsidRPr="00515BC5">
        <w:lastRenderedPageBreak/>
        <w:t xml:space="preserve">Il cammino nella conoscenza e nell’imitazione di Cristo Gesù, che in questo contesto è detto da Pietro </w:t>
      </w:r>
      <w:r w:rsidRPr="00515BC5">
        <w:rPr>
          <w:b/>
          <w:i/>
        </w:rPr>
        <w:t>“Signore nostro e Salvatore Gesù Cristo, di cui è il Regno eterno”</w:t>
      </w:r>
      <w:r w:rsidRPr="00515BC5">
        <w:t>, deve essere costante, progressiva, in perenne crescita.</w:t>
      </w:r>
    </w:p>
    <w:p w14:paraId="157A468F" w14:textId="77777777" w:rsidR="00667291" w:rsidRPr="00515BC5" w:rsidRDefault="00667291">
      <w:pPr>
        <w:pStyle w:val="Corpotesto"/>
      </w:pPr>
      <w:r w:rsidRPr="00515BC5">
        <w:t xml:space="preserve">Va da sé aggiungere che non è possibile alcuna vera imitazione, se manca una vera conoscenza. Come anche: non c’è vera conoscenza, se manca il contatto diretto, personale, quotidiano con </w:t>
      </w:r>
      <w:smartTag w:uri="urn:schemas-microsoft-com:office:smarttags" w:element="PersonName">
        <w:smartTagPr>
          <w:attr w:name="ProductID" w:val="la Parola"/>
        </w:smartTagPr>
        <w:r w:rsidRPr="00515BC5">
          <w:t>la Parola</w:t>
        </w:r>
      </w:smartTag>
      <w:r w:rsidRPr="00515BC5">
        <w:t xml:space="preserve"> di Cristo, contenuta tutta nel Suo Santo Vangelo.</w:t>
      </w:r>
    </w:p>
    <w:p w14:paraId="0EF1A96E" w14:textId="77777777" w:rsidR="00667291" w:rsidRPr="00515BC5" w:rsidRDefault="00667291">
      <w:pPr>
        <w:pStyle w:val="Corpotesto"/>
      </w:pPr>
      <w:r w:rsidRPr="00515BC5">
        <w:t>La familiarità con il Vangelo ci rende familiari con il pensiero di Cristo; ci aiuta a separare verità in Cristo dalla falsità della nostra mente; ci spinge e ci muove ad una imitazione sempre più grande.</w:t>
      </w:r>
    </w:p>
    <w:p w14:paraId="67FD8D64" w14:textId="77777777" w:rsidR="00667291" w:rsidRPr="00515BC5" w:rsidRDefault="00667291">
      <w:pPr>
        <w:pStyle w:val="Corpotesto"/>
      </w:pPr>
      <w:r w:rsidRPr="00515BC5">
        <w:t>Soprattutto la familiarità con il Vangelo a poco a poco ci libera da tutto ciò che non è sentimento di Cristo, non è volontà di Cristo, non è neanche Parola di Cristo nella nostra vita.</w:t>
      </w:r>
    </w:p>
    <w:p w14:paraId="05262A85" w14:textId="77777777" w:rsidR="00667291" w:rsidRPr="00515BC5" w:rsidRDefault="00667291">
      <w:pPr>
        <w:pStyle w:val="Corpotesto"/>
      </w:pPr>
      <w:r w:rsidRPr="00515BC5">
        <w:t xml:space="preserve">La verità di questo versetto è chiara, inequivocabile: esso ci annunzia una certezza. Se noi facciamo questo, cioè: se noi cresciamo nella conoscenza di Cristo e nelle virtù di Cristo, per noi si aprirà ampiamente l’ingresso del regno eterno. </w:t>
      </w:r>
    </w:p>
    <w:p w14:paraId="2439E717" w14:textId="77777777" w:rsidR="00667291" w:rsidRPr="00515BC5" w:rsidRDefault="00667291">
      <w:pPr>
        <w:pStyle w:val="Corpotesto"/>
      </w:pPr>
      <w:r w:rsidRPr="00515BC5">
        <w:t>Ciò significa che nessuno che ama Cristo secondo verità deve temere che il giusto giudizio di Dio sia per lui sfavorevole.</w:t>
      </w:r>
    </w:p>
    <w:p w14:paraId="5C632EBA" w14:textId="77777777" w:rsidR="00667291" w:rsidRPr="00515BC5" w:rsidRDefault="00667291">
      <w:pPr>
        <w:pStyle w:val="Corpotesto"/>
      </w:pPr>
      <w:r w:rsidRPr="00515BC5">
        <w:t xml:space="preserve">È favorevole nella misura in cui tutti questi doni sono in abbondanza in lui. Per questo deve mettere ogni impegno per crescere ed abbondare in essi, sia in conoscenza che in operatività, in azioni, in fatti. Costa tutto questo il rinnegamento di noi stessi, ma è questa l’unica via per raggiungere il regno eterno di Gesù Signore. Questa verità deve essere per tutti vera, per tutti l’unica verità che salva e conduce ad una santità sempre più grande. </w:t>
      </w:r>
    </w:p>
    <w:p w14:paraId="64047973" w14:textId="77777777" w:rsidR="00667291" w:rsidRPr="00515BC5" w:rsidRDefault="00667291">
      <w:pPr>
        <w:pStyle w:val="Corpotesto"/>
      </w:pPr>
    </w:p>
    <w:p w14:paraId="1AB40F7D" w14:textId="77777777" w:rsidR="00667291" w:rsidRPr="00515BC5" w:rsidRDefault="00667291">
      <w:pPr>
        <w:pStyle w:val="Titolo2"/>
      </w:pPr>
      <w:bookmarkStart w:id="16" w:name="_Toc62148474"/>
      <w:r w:rsidRPr="00515BC5">
        <w:t>MOTIVI DELLA LETTERA</w:t>
      </w:r>
      <w:bookmarkEnd w:id="16"/>
    </w:p>
    <w:p w14:paraId="08C2F8AB" w14:textId="77777777" w:rsidR="00667291" w:rsidRPr="00515BC5" w:rsidRDefault="00667291">
      <w:pPr>
        <w:pStyle w:val="Corpodeltesto2"/>
      </w:pPr>
      <w:r w:rsidRPr="00515BC5">
        <w:t xml:space="preserve">[12]Perciò penso di rammentarvi sempre queste cose, benché le sappiate e stiate saldi nella verità che possedete. </w:t>
      </w:r>
    </w:p>
    <w:p w14:paraId="3ACA6BD2" w14:textId="77777777" w:rsidR="00667291" w:rsidRPr="00515BC5" w:rsidRDefault="00667291">
      <w:pPr>
        <w:pStyle w:val="Corpotesto"/>
      </w:pPr>
      <w:r w:rsidRPr="00515BC5">
        <w:t>Pietro è attento, vigile, prudente, accorto. È semplicemente un buon amministratore delle cose di Dio. È un solerte dispensatore dei divini misteri.</w:t>
      </w:r>
    </w:p>
    <w:p w14:paraId="02973DDF" w14:textId="77777777" w:rsidR="00667291" w:rsidRPr="00515BC5" w:rsidRDefault="00667291">
      <w:pPr>
        <w:pStyle w:val="Corpotesto"/>
      </w:pPr>
      <w:r w:rsidRPr="00515BC5">
        <w:t>Lui sa curare bene gli interessi di Cristo presso le anime che gli sono state affidate.</w:t>
      </w:r>
    </w:p>
    <w:p w14:paraId="7F2D3AAC" w14:textId="77777777" w:rsidR="00667291" w:rsidRPr="00515BC5" w:rsidRDefault="00667291">
      <w:pPr>
        <w:pStyle w:val="Corpotesto"/>
      </w:pPr>
      <w:r w:rsidRPr="00515BC5">
        <w:t>Cosa sa Pietro che noi non sappiamo, non vogliamo sapere, o fingiamo di sapere a perfezione?</w:t>
      </w:r>
    </w:p>
    <w:p w14:paraId="0530CE34" w14:textId="77777777" w:rsidR="00667291" w:rsidRPr="00515BC5" w:rsidRDefault="00667291">
      <w:pPr>
        <w:pStyle w:val="Corpotesto"/>
      </w:pPr>
      <w:r w:rsidRPr="00515BC5">
        <w:t>Pietro sa che è facile passare dalla verità nella falsità, dalla pienezza della verità in una molteplicità di verità parziali, dalla purezza del Vangelo ad una miriade di errori e di inesattezza, fino alla corruzione della Verità di Cristo e alla trasformazione della sua Parola.</w:t>
      </w:r>
    </w:p>
    <w:p w14:paraId="3C6352B8" w14:textId="77777777" w:rsidR="00667291" w:rsidRPr="00515BC5" w:rsidRDefault="00667291">
      <w:pPr>
        <w:pStyle w:val="Corpotesto"/>
      </w:pPr>
      <w:r w:rsidRPr="00515BC5">
        <w:lastRenderedPageBreak/>
        <w:t>Lui proviene da un ambiente religioso dove si viveva con una Parola di Dio elusa, trasformata, annullata, contraffatta, resa semplicemente parola di uomo e non più di Dio.</w:t>
      </w:r>
    </w:p>
    <w:p w14:paraId="49692EAA" w14:textId="77777777" w:rsidR="00667291" w:rsidRPr="00515BC5" w:rsidRDefault="00667291">
      <w:pPr>
        <w:pStyle w:val="Corpotesto"/>
      </w:pPr>
      <w:r w:rsidRPr="00515BC5">
        <w:t>Lui molte volte a causa di questa contraffazione della Parola di Dio si era trovato in disaccordo con il Maestro. Allora tutto questo era comprensibile. Lo Spirito non era stato ancora dato.</w:t>
      </w:r>
    </w:p>
    <w:p w14:paraId="63301715" w14:textId="77777777" w:rsidR="00667291" w:rsidRPr="00515BC5" w:rsidRDefault="00667291">
      <w:pPr>
        <w:pStyle w:val="Corpotesto"/>
      </w:pPr>
      <w:r w:rsidRPr="00515BC5">
        <w:t>Ma ora lo Spirito è stato dato e ogni cristiano può rimanere, crescere, dimorare nella vera Parola di Cristo.</w:t>
      </w:r>
    </w:p>
    <w:p w14:paraId="46F26CFA" w14:textId="77777777" w:rsidR="00667291" w:rsidRPr="00515BC5" w:rsidRDefault="00667291">
      <w:pPr>
        <w:pStyle w:val="Corpotesto"/>
      </w:pPr>
      <w:r w:rsidRPr="00515BC5">
        <w:t xml:space="preserve">Perché questo avvenga è necessario che Coloro che hanno ricevuto dallo stesso Cristo il mandato di vigilare sulla purezza della verità, </w:t>
      </w:r>
      <w:r w:rsidRPr="00515BC5">
        <w:rPr>
          <w:b/>
          <w:i/>
        </w:rPr>
        <w:t>questa stessa purezza annunzino, ricordino, predichino, proclamino, insegnino con assiduità, con frequenza quotidiana</w:t>
      </w:r>
      <w:r w:rsidRPr="00515BC5">
        <w:t xml:space="preserve">. </w:t>
      </w:r>
    </w:p>
    <w:p w14:paraId="5D4B7F52" w14:textId="77777777" w:rsidR="00667291" w:rsidRPr="00515BC5" w:rsidRDefault="00667291">
      <w:pPr>
        <w:pStyle w:val="Corpotesto"/>
      </w:pPr>
      <w:r w:rsidRPr="00515BC5">
        <w:t>Questo devono farlo indipendentemente se il cristiano, o i cristiani  siano, o non siano caduti nell’errore, nella parzialità, nella falsità.</w:t>
      </w:r>
    </w:p>
    <w:p w14:paraId="34605816" w14:textId="77777777" w:rsidR="00667291" w:rsidRPr="00515BC5" w:rsidRDefault="00667291">
      <w:pPr>
        <w:pStyle w:val="Corpotesto"/>
      </w:pPr>
      <w:r w:rsidRPr="00515BC5">
        <w:t>Devono farlo prima di tutto perché è loro dovere insegnare sempre. Loro devono ricordare e noi ascoltare, loro insegnare e noi apprendere, loro impartire la verità e noi custodirla gelosamente nel cuore.</w:t>
      </w:r>
    </w:p>
    <w:p w14:paraId="6F202206" w14:textId="77777777" w:rsidR="00667291" w:rsidRPr="00515BC5" w:rsidRDefault="00667291">
      <w:pPr>
        <w:pStyle w:val="Corpotesto"/>
      </w:pPr>
      <w:r w:rsidRPr="00515BC5">
        <w:t>Devono anche farlo a causa della fragilità della condizione umana. È facile cadere in tentazione. È facile smarrire la via della verità. Basta un niente. Un solo pensiero falso che si insinua nella fede e tutta la fede si corrompe nel cuore.</w:t>
      </w:r>
    </w:p>
    <w:p w14:paraId="3EC63ECF" w14:textId="77777777" w:rsidR="00667291" w:rsidRPr="00515BC5" w:rsidRDefault="00667291">
      <w:pPr>
        <w:pStyle w:val="Corpotesto"/>
      </w:pPr>
      <w:r w:rsidRPr="00515BC5">
        <w:t>Una volta che la fede si è corrotta in un cuore, da questo, come virus infettante, si propaga ad altri cuori e tutta la comunità ben presto ne sarà infettata. Questa corruzione di un solo cuore che diviene e si fa corruzione di molti cuori si può vincere in un solo modo: ricordando sempre, in ogni istante, la verità di Cristo, secondo la sua più alta purezza, più perfetta integrità, più assoluta imparzialità.</w:t>
      </w:r>
    </w:p>
    <w:p w14:paraId="56646423" w14:textId="77777777" w:rsidR="00667291" w:rsidRPr="00515BC5" w:rsidRDefault="00667291">
      <w:pPr>
        <w:pStyle w:val="Corpotesto"/>
      </w:pPr>
      <w:r w:rsidRPr="00515BC5">
        <w:t xml:space="preserve">Il regno di Dio si edifica con </w:t>
      </w:r>
      <w:smartTag w:uri="urn:schemas-microsoft-com:office:smarttags" w:element="PersonName">
        <w:smartTagPr>
          <w:attr w:name="ProductID" w:val="la Parola"/>
        </w:smartTagPr>
        <w:r w:rsidRPr="00515BC5">
          <w:t>la Parola</w:t>
        </w:r>
      </w:smartTag>
      <w:r w:rsidRPr="00515BC5">
        <w:t xml:space="preserve"> di Dio, perché dalla parola dell’uomo esso è distrutto. </w:t>
      </w:r>
    </w:p>
    <w:p w14:paraId="646283DB" w14:textId="77777777" w:rsidR="00667291" w:rsidRPr="00515BC5" w:rsidRDefault="00667291">
      <w:pPr>
        <w:pStyle w:val="Corpotesto"/>
      </w:pPr>
      <w:r w:rsidRPr="00515BC5">
        <w:t xml:space="preserve">Bisogna annunziare sempre, predicare sempre, ammaestrare sempre, insegnare sempre, istruire sempre, ricordare sempre. </w:t>
      </w:r>
    </w:p>
    <w:p w14:paraId="32694D0A" w14:textId="77777777" w:rsidR="00667291" w:rsidRPr="00515BC5" w:rsidRDefault="00667291">
      <w:pPr>
        <w:pStyle w:val="Corpotesto"/>
      </w:pPr>
      <w:r w:rsidRPr="00515BC5">
        <w:t>Un solo giorno in cui questo non si fa, è un giorno abbandonato completamente alla parola dell’uomo perché distrugga quanto noi abbiamo seminato di Vangelo nel campo di Dio.</w:t>
      </w:r>
    </w:p>
    <w:p w14:paraId="0CBD425E" w14:textId="77777777" w:rsidR="00667291" w:rsidRPr="00515BC5" w:rsidRDefault="00667291">
      <w:pPr>
        <w:pStyle w:val="Corpotesto"/>
      </w:pPr>
      <w:r w:rsidRPr="00515BC5">
        <w:t xml:space="preserve">Nessuno si faccia illusioni: una comunità senza vero insegnamento per un solo giorno, è una comunità abbandonata alla falsità dell’uomo e di satana. È una comunità esposta con facilità alla perdita di ogni sua consistenza veritativa. </w:t>
      </w:r>
    </w:p>
    <w:p w14:paraId="53A7B96F" w14:textId="77777777" w:rsidR="00667291" w:rsidRPr="00515BC5" w:rsidRDefault="00667291">
      <w:pPr>
        <w:pStyle w:val="Corpotesto"/>
      </w:pPr>
      <w:r w:rsidRPr="00515BC5">
        <w:t>I cristiani sanno la verità, ma se Pietro non la ricorda loro, a breve essi non la sapranno più. La dimenticheranno. Vivranno come se essa non esistesse.</w:t>
      </w:r>
    </w:p>
    <w:p w14:paraId="6481B462" w14:textId="77777777" w:rsidR="00667291" w:rsidRPr="00515BC5" w:rsidRDefault="00667291">
      <w:pPr>
        <w:pStyle w:val="Corpotesto"/>
      </w:pPr>
      <w:r w:rsidRPr="00515BC5">
        <w:t xml:space="preserve">Paolo ogni giorno faceva l’esperienza della facilità con la quale quelli che erano stati da lui condotti nel Vangelo di Cristo uscivano dalla verità del Vangelo e si incamminavano per vie di falsità, di non fede, di dottrine contrarie alla stessa verità della fede in Cristo Salvatore di ogni uomo. </w:t>
      </w:r>
    </w:p>
    <w:p w14:paraId="5EF2045E" w14:textId="77777777" w:rsidR="00667291" w:rsidRPr="00515BC5" w:rsidRDefault="00667291">
      <w:pPr>
        <w:pStyle w:val="Corpotesto"/>
      </w:pPr>
      <w:r w:rsidRPr="00515BC5">
        <w:lastRenderedPageBreak/>
        <w:t>Ecco alcuni esempi di questa rapida uscita dalla verità del Vangelo che lui aveva appena finito di insegnare loro.</w:t>
      </w:r>
    </w:p>
    <w:p w14:paraId="059E7227" w14:textId="77777777" w:rsidR="00667291" w:rsidRPr="00515BC5" w:rsidRDefault="00667291">
      <w:pPr>
        <w:pStyle w:val="Corpodeltesto3"/>
      </w:pPr>
      <w:r w:rsidRPr="00515BC5">
        <w:rPr>
          <w:b/>
        </w:rPr>
        <w:t>Lettera ai Galati - cap. 5,1-26</w:t>
      </w:r>
      <w:r w:rsidRPr="00515BC5">
        <w:t xml:space="preserve">: “Cristo ci ha liberati perché restassimo liberi; state dunque saldi e non lasciatevi imporre di nuovo il giogo della schiavitù. Ecco, io Paolo vi dico: se vi fate circoncidere, Cristo non vi gioverà nulla. </w:t>
      </w:r>
    </w:p>
    <w:p w14:paraId="2A8DFA24" w14:textId="77777777" w:rsidR="00667291" w:rsidRPr="00515BC5" w:rsidRDefault="00667291">
      <w:pPr>
        <w:pStyle w:val="Corpodeltesto3"/>
      </w:pPr>
      <w:r w:rsidRPr="00515BC5">
        <w:t xml:space="preserve">E dichiaro ancora una volta a chiunque si fa circoncidere che egli è obbligato ad osservare tutta quanta la legge. Non avete più nulla a che fare con Cristo voi che cercate la giustificazione nella legge; siete decaduti dalla grazia. Noi infatti per virtù dello Spirito, attendiamo dalla fede la giustificazione che speriamo. Poiché in Cristo Gesù non è la circoncisione che conta o la non circoncisione, ma la fede che opera per mezzo della carità. </w:t>
      </w:r>
    </w:p>
    <w:p w14:paraId="23C204DB" w14:textId="77777777" w:rsidR="00667291" w:rsidRPr="00515BC5" w:rsidRDefault="00667291">
      <w:pPr>
        <w:pStyle w:val="Corpodeltesto3"/>
      </w:pPr>
      <w:r w:rsidRPr="00515BC5">
        <w:t xml:space="preserve">Correvate così bene; chi vi ha tagliato la strada che non obbedite più alla verità? Questa persuasione non viene sicuramente da colui che vi chiama! Un po’ di lievito fa fermentare tutta la pasta. Io sono fiducioso per voi nel Signore che non penserete diversamente; ma chi vi turba, subirà la sua condanna, chiunque egli sia. Quanto a me, fratelli, se io predico ancora la circoncisione, perché sono tuttora perseguitato? E` dunque annullato lo scandalo della croce? Dovrebbero farsi mutilare coloro che vi turbano. </w:t>
      </w:r>
    </w:p>
    <w:p w14:paraId="65410DDD" w14:textId="77777777" w:rsidR="00667291" w:rsidRPr="00515BC5" w:rsidRDefault="00667291">
      <w:pPr>
        <w:pStyle w:val="Corpodeltesto3"/>
      </w:pPr>
      <w:r w:rsidRPr="00515BC5">
        <w:t xml:space="preserve">Voi infatti, fratelli, siete stati chiamati a libertà. Purché questa libertà non divenga un pretesto per vivere secondo la carne, ma mediante la carità siate a servizio gli uni degli altri. Tutta la legge infatti trova la sua pienezza in un solo precetto: amerai il prossimo tuo come te stesso. </w:t>
      </w:r>
    </w:p>
    <w:p w14:paraId="0BBDBBFE" w14:textId="77777777" w:rsidR="00667291" w:rsidRPr="00515BC5" w:rsidRDefault="00667291">
      <w:pPr>
        <w:pStyle w:val="Corpodeltesto3"/>
        <w:rPr>
          <w:b/>
        </w:rPr>
      </w:pPr>
      <w:r w:rsidRPr="00515BC5">
        <w:rPr>
          <w:b/>
        </w:rPr>
        <w:t xml:space="preserve">Ma se vi mordete e divorate a vicenda, guardate almeno di non distruggervi del tutto gli uni gli altri! </w:t>
      </w:r>
      <w:r w:rsidRPr="00515BC5">
        <w:t xml:space="preserve">Vi dico dunque: camminate secondo lo Spirito e non sarete portati a soddisfare i desideri della carne; la carne infatti ha desideri contrari allo Spirito e lo Spirito ha desideri contrari alla carne; queste cose si oppongono a vicenda, sicché voi non fate quello che vorreste. </w:t>
      </w:r>
      <w:r w:rsidRPr="00515BC5">
        <w:rPr>
          <w:b/>
        </w:rPr>
        <w:t xml:space="preserve">Ma se vi lasciate guidare dallo Spirito, non siete più sotto la legge. </w:t>
      </w:r>
    </w:p>
    <w:p w14:paraId="08E1B78C" w14:textId="77777777" w:rsidR="00667291" w:rsidRPr="00515BC5" w:rsidRDefault="00667291">
      <w:pPr>
        <w:pStyle w:val="Corpodeltesto3"/>
      </w:pPr>
      <w:r w:rsidRPr="00515BC5">
        <w:t xml:space="preserve">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p>
    <w:p w14:paraId="564B3925" w14:textId="77777777" w:rsidR="00667291" w:rsidRPr="00515BC5" w:rsidRDefault="00667291">
      <w:pPr>
        <w:pStyle w:val="Corpodeltesto3"/>
        <w:rPr>
          <w:b/>
        </w:rPr>
      </w:pPr>
      <w:r w:rsidRPr="00515BC5">
        <w:t xml:space="preserve">Il frutto dello Spirito invece è amore, gioia, pace, pazienza, benevolenza, bontà, fedeltà, mitezza, dominio di sé; contro queste cose non c'è legge. Ora quelli che sono di Cristo Gesù hanno crocifisso la loro carne con le sue passioni e i suoi desideri. Se pertanto viviamo dello Spirito, camminiamo anche secondo lo Spirito. </w:t>
      </w:r>
      <w:r w:rsidRPr="00515BC5">
        <w:rPr>
          <w:b/>
        </w:rPr>
        <w:t xml:space="preserve">Non cerchiamo la vanagloria, provocandoci e invidiandoci gli uni gli altri”. </w:t>
      </w:r>
    </w:p>
    <w:p w14:paraId="1EDC1EA1" w14:textId="77777777" w:rsidR="00667291" w:rsidRPr="00515BC5" w:rsidRDefault="00667291">
      <w:pPr>
        <w:pStyle w:val="Corpotesto"/>
      </w:pPr>
      <w:r w:rsidRPr="00515BC5">
        <w:t>È facile cadere nell’errore. È sufficiente un solo falso predicatore del Vangelo di Dio. Di questi falsi predicatori il mondo è pieno. Anche questo Paolo lo sa e lo dice:</w:t>
      </w:r>
    </w:p>
    <w:p w14:paraId="7D8FC653" w14:textId="77777777" w:rsidR="00667291" w:rsidRPr="00515BC5" w:rsidRDefault="00667291">
      <w:pPr>
        <w:pStyle w:val="Corpodeltesto3"/>
      </w:pPr>
      <w:r w:rsidRPr="00515BC5">
        <w:rPr>
          <w:b/>
        </w:rPr>
        <w:t>Seconda lettera a Timoteo - cap. 3,1-16</w:t>
      </w:r>
      <w:r w:rsidRPr="00515BC5">
        <w:t xml:space="preserve">: “Devi anche sapere che negli ultimi tempi verranno momenti difficili. Gli uomini saranno egoisti, amanti del denaro, vanitosi, orgogliosi, bestemmiatori, ribelli ai genitori, ingrati, senza religione, senza amore, sleali, maldicenti, intemperanti, intrattabili, nemici del bene, </w:t>
      </w:r>
      <w:r w:rsidRPr="00515BC5">
        <w:lastRenderedPageBreak/>
        <w:t xml:space="preserve">traditori, sfrontati, accecati dall'orgoglio, attaccati ai piaceri più che a Dio, con la parvenza della pietà, mentre ne hanno rinnegata la forza interiore. Guardati bene da costoro! </w:t>
      </w:r>
    </w:p>
    <w:p w14:paraId="0FB85511" w14:textId="77777777" w:rsidR="00667291" w:rsidRPr="00515BC5" w:rsidRDefault="00667291">
      <w:pPr>
        <w:pStyle w:val="Corpodeltesto3"/>
      </w:pPr>
      <w:r w:rsidRPr="00515BC5">
        <w:t xml:space="preserve">Al loro numero appartengono certi tali che entrano nelle case e accalappiano donnicciole cariche di peccati, mosse da passioni di ogni genere, che stanno sempre lì ad imparare, senza riuscire mai a giungere alla conoscenza della verità. Sull'esempio di Iannes e di Iambres che si opposero a Mosè, anche costoro si oppongono alla verità: uomini dalla mente corrotta e riprovati in materia di fede. Costoro però non progrediranno oltre, perché la loro stoltezza sarà manifestata a tutti, come avvenne per quelli. </w:t>
      </w:r>
    </w:p>
    <w:p w14:paraId="2DA42AD8" w14:textId="77777777" w:rsidR="00667291" w:rsidRPr="00515BC5" w:rsidRDefault="00667291">
      <w:pPr>
        <w:pStyle w:val="Corpodeltesto3"/>
      </w:pPr>
      <w:r w:rsidRPr="00515BC5">
        <w:t xml:space="preserve">Tu invece mi hai seguito da vicino nell'insegnamento, nella condotta, nei propositi, nella fede, nella magnanimità, nell'amore del prossimo, nella pazienza, nelle persecuzioni, nelle sofferenze, come quelle che incontrai ad Antiochia, a Icònio e a Listri. Tu sai bene quali persecuzioni ho sofferto. Eppure il Signore mi ha liberato da tutte. Del resto, tutti quelli che vogliono vivere piamente in Cristo Gesù saranno perseguitati. </w:t>
      </w:r>
    </w:p>
    <w:p w14:paraId="0E0C66C1" w14:textId="77777777" w:rsidR="00667291" w:rsidRPr="00515BC5" w:rsidRDefault="00667291">
      <w:pPr>
        <w:pStyle w:val="Corpodeltesto3"/>
      </w:pPr>
      <w:r w:rsidRPr="00515BC5">
        <w:t xml:space="preserve">Ma i malvagi e gli impostori andranno sempre di male in peggio, ingannatori e ingannati nello stesso tempo. Tu però rimani saldo in quello che hai imparato e di cui sei convinto, sapendo da chi l'hai appreso e che fin dall'infanzia conosci le sacre Scritture: queste possono istruirti per la salvezza, che si ottiene per mezzo della fede in Cristo Gesù. Tutta </w:t>
      </w:r>
      <w:smartTag w:uri="urn:schemas-microsoft-com:office:smarttags" w:element="PersonName">
        <w:smartTagPr>
          <w:attr w:name="ProductID" w:val="la Scrittura"/>
        </w:smartTagPr>
        <w:r w:rsidRPr="00515BC5">
          <w:t>la Scrittura</w:t>
        </w:r>
      </w:smartTag>
      <w:r w:rsidRPr="00515BC5">
        <w:t xml:space="preserve"> infatti è ispirata da Dio e utile per insegnare, convincere, correggere e formare alla giustizia, perché l'uomo di Dio sia completo e ben preparato per ogni opera buona”. </w:t>
      </w:r>
    </w:p>
    <w:p w14:paraId="0CCEBC21" w14:textId="77777777" w:rsidR="00667291" w:rsidRPr="00515BC5" w:rsidRDefault="00667291">
      <w:pPr>
        <w:pStyle w:val="Corpotesto"/>
      </w:pPr>
      <w:r w:rsidRPr="00515BC5">
        <w:t>La falsità ha tanta forza di attrazione che nessuno, veramente nessuno, potrà essere risparmiato, neanche gli apostoli, o i vescovi della Chiesa di Dio. Anche questo vede Paolo e lo annunzia.</w:t>
      </w:r>
    </w:p>
    <w:p w14:paraId="7213F26F" w14:textId="77777777" w:rsidR="00667291" w:rsidRPr="00515BC5" w:rsidRDefault="00667291">
      <w:pPr>
        <w:pStyle w:val="Corpodeltesto3"/>
      </w:pPr>
      <w:r w:rsidRPr="00515BC5">
        <w:rPr>
          <w:b/>
        </w:rPr>
        <w:t>Atti degli Apostoli - cap. 20,1-38</w:t>
      </w:r>
      <w:r w:rsidRPr="00515BC5">
        <w:t xml:space="preserve">: “Appena cessato il tumulto, Paolo mandò a chiamare i discepoli e, dopo averli incoraggiati, li salutò e si mise in viaggio per </w:t>
      </w:r>
      <w:smartTag w:uri="urn:schemas-microsoft-com:office:smarttags" w:element="PersonName">
        <w:smartTagPr>
          <w:attr w:name="ProductID" w:val="la Macedonia. Dopo"/>
        </w:smartTagPr>
        <w:r w:rsidRPr="00515BC5">
          <w:t>la Macedonia. Dopo</w:t>
        </w:r>
      </w:smartTag>
      <w:r w:rsidRPr="00515BC5">
        <w:t xml:space="preserve"> aver attraversato quelle regioni, esortando con molti discorsi i fedeli, arrivò in Grecia. Trascorsi tre mesi, poiché ci fu un complotto dei Giudei contro di lui, mentre si apprestava a salpare per </w:t>
      </w:r>
      <w:smartTag w:uri="urn:schemas-microsoft-com:office:smarttags" w:element="PersonName">
        <w:smartTagPr>
          <w:attr w:name="ProductID" w:val="la Siria"/>
        </w:smartTagPr>
        <w:r w:rsidRPr="00515BC5">
          <w:t>la Siria</w:t>
        </w:r>
      </w:smartTag>
      <w:r w:rsidRPr="00515BC5">
        <w:t xml:space="preserve">, decise di far ritorno attraverso </w:t>
      </w:r>
      <w:smartTag w:uri="urn:schemas-microsoft-com:office:smarttags" w:element="PersonName">
        <w:smartTagPr>
          <w:attr w:name="ProductID" w:val="la Macedonia. Lo"/>
        </w:smartTagPr>
        <w:r w:rsidRPr="00515BC5">
          <w:t>la Macedonia. Lo</w:t>
        </w:r>
      </w:smartTag>
      <w:r w:rsidRPr="00515BC5">
        <w:t xml:space="preserve"> accompagnarono Sòpatro di Berèa, figlio di Pirro, Aristarco e Secondo di Tessalonica, Gaio di Derbe e Timòteo, e gli asiatici Tìchico e Tròfimo. Questi però, partiti prima di noi ci attendevano a Troade; noi invece salpammo da Filippi dopo i giorni degli Azzimi e li raggiungemmo in capo a cinque giorni a Troade dove ci trattenemmo una settimana. </w:t>
      </w:r>
    </w:p>
    <w:p w14:paraId="0248923A" w14:textId="77777777" w:rsidR="00667291" w:rsidRPr="00515BC5" w:rsidRDefault="00667291">
      <w:pPr>
        <w:pStyle w:val="Corpodeltesto3"/>
      </w:pPr>
      <w:r w:rsidRPr="00515BC5">
        <w:t xml:space="preserve">Il primo giorno della settimana ci eravamo riuniti a spezzare il pane e Paolo conversava con loro; e poiché doveva partire il giorno dopo, prolungò la conversazione fino a mezzanotte. C'era un buon numero di lampade nella stanza al piano superiore, dove eravamo riuniti; un ragazzo chiamato Eutico, che stava seduto sulla finestra, fu preso da un sonno profondo mentre Paolo continuava a conversare e, sopraffatto dal sonno, cadde dal terzo piano e venne raccolto morto. Paolo allora scese giù, si gettò su di lui, lo abbracciò e disse: Non vi turbate; è ancora in vita! Poi risalì, spezzò il pane e ne mangiò e dopo aver parlato ancora molto fino all'alba, partì. Intanto avevano ricondotto il ragazzo vivo, e si sentirono molto consolati. </w:t>
      </w:r>
    </w:p>
    <w:p w14:paraId="351E5EF6" w14:textId="77777777" w:rsidR="00667291" w:rsidRPr="00515BC5" w:rsidRDefault="00667291">
      <w:pPr>
        <w:pStyle w:val="Corpodeltesto3"/>
      </w:pPr>
      <w:r w:rsidRPr="00515BC5">
        <w:lastRenderedPageBreak/>
        <w:t xml:space="preserve">Noi poi, che eravamo partiti per nave, facemmo vela per Asso, dove dovevamo prendere a bordo Paolo; così infatti egli aveva deciso, intendendo di fare il viaggio a piedi. Quando ci ebbe raggiunti ad Asso, lo prendemmo con noi e arrivammo a Mitilène. Salpati da qui il giorno dopo, ci trovammo di fronte a Chio; l'indomani toccammo Samo e il giorno dopo giungemmo a Milèto. </w:t>
      </w:r>
    </w:p>
    <w:p w14:paraId="692DDD6E" w14:textId="77777777" w:rsidR="00667291" w:rsidRPr="00515BC5" w:rsidRDefault="00667291">
      <w:pPr>
        <w:pStyle w:val="Corpodeltesto3"/>
        <w:rPr>
          <w:b/>
        </w:rPr>
      </w:pPr>
      <w:r w:rsidRPr="00515BC5">
        <w:t xml:space="preserve">Paolo aveva deciso di passare al largo di Efeso per evitare di subire ritardi nella provincia d'Asia: gli premeva di essere a Gerusalemme, se possibile, per il giorno della Pentecoste. </w:t>
      </w:r>
      <w:r w:rsidRPr="00515BC5">
        <w:rPr>
          <w:b/>
        </w:rPr>
        <w:t xml:space="preserve">Da Milèto mandò a chiamare subito ad Efeso gli anziani della Chiesa. </w:t>
      </w:r>
    </w:p>
    <w:p w14:paraId="1F94C28B" w14:textId="77777777" w:rsidR="00667291" w:rsidRPr="00515BC5" w:rsidRDefault="00667291">
      <w:pPr>
        <w:pStyle w:val="Corpodeltesto3"/>
      </w:pPr>
      <w:r w:rsidRPr="00515BC5">
        <w:t xml:space="preserve">Quando essi giunsero disse loro: Voi sapete come mi sono comportato con voi fin dal primo giorno in cui arrivai in Asia e per tutto questo tempo: ho servito il Signore con tutta umiltà, tra le lacrime e tra le prove che mi hanno procurato le insidie dei Giudei. Sapete come non mi sono mai sottratto a ciò che poteva essere utile, al fine di predicare a voi e di istruirvi in pubblico e nelle vostre case, scongiurando Giudei e Greci di convertirsi a Dio e di credere nel Signore nostro Gesù. </w:t>
      </w:r>
    </w:p>
    <w:p w14:paraId="28F81275" w14:textId="77777777" w:rsidR="00667291" w:rsidRPr="00515BC5" w:rsidRDefault="00667291">
      <w:pPr>
        <w:pStyle w:val="Corpodeltesto3"/>
        <w:rPr>
          <w:b/>
        </w:rPr>
      </w:pPr>
      <w:r w:rsidRPr="00515BC5">
        <w:t xml:space="preserve">Ed ecco ora, avvinto dallo Spirito, io vado a Gerusalemme senza sapere ciò che là mi accadrà. So soltanto che lo Spirito Santo in ogni città mi attesta che mi attendono catene e tribolazioni. Non ritengo tuttavia la mia vita meritevole di nulla, purché conduca a termine la mia corsa e il servizio che mi fu affidato dal Signore Gesù, di rendere testimonianza al messaggio della grazia di Dio. Ecco, ora so che non vedrete più il mio volto, voi tutti tra i quali sono passato annunziando il regno di Dio. </w:t>
      </w:r>
      <w:r w:rsidRPr="00515BC5">
        <w:rPr>
          <w:b/>
        </w:rPr>
        <w:t xml:space="preserve">Per questo dichiaro solennemente oggi davanti a voi che io sono senza colpa riguardo a coloro che si perdessero, perché non mi sono sottratto al compito di annunziarvi tutta la volontà di Dio. </w:t>
      </w:r>
    </w:p>
    <w:p w14:paraId="4FE8E2AD" w14:textId="77777777" w:rsidR="00667291" w:rsidRPr="00515BC5" w:rsidRDefault="00667291">
      <w:pPr>
        <w:pStyle w:val="Corpodeltesto3"/>
      </w:pPr>
      <w:r w:rsidRPr="00515BC5">
        <w:rPr>
          <w:b/>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sidRPr="00515BC5">
          <w:rPr>
            <w:b/>
          </w:rPr>
          <w:t>la Chiesa</w:t>
        </w:r>
      </w:smartTag>
      <w:r w:rsidRPr="00515BC5">
        <w:rPr>
          <w:b/>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le lacrime ciascuno di voi</w:t>
      </w:r>
      <w:r w:rsidRPr="00515BC5">
        <w:t xml:space="preserve">. 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w:t>
      </w:r>
    </w:p>
    <w:p w14:paraId="344CEE53" w14:textId="77777777" w:rsidR="00667291" w:rsidRPr="00515BC5" w:rsidRDefault="00667291">
      <w:pPr>
        <w:pStyle w:val="Corpodeltesto3"/>
      </w:pPr>
      <w:r w:rsidRPr="00515BC5">
        <w:t xml:space="preserve">In tutte le maniere vi ho dimostrato che lavorando così si devono soccorrere i deboli, ricordandoci delle parole del Signore Gesù, che disse: Vi è più gioia nel dare che nel ricevere!  Detto questo, si inginocchiò con tutti loro e pregò. Tutti scoppiarono in un gran pianto e gettandosi al collo di Paolo lo baciavano, addolorati soprattutto perché aveva detto che non avrebbero più rivisto il suo volto. E lo accompagnarono fino alla nave”. </w:t>
      </w:r>
    </w:p>
    <w:p w14:paraId="065FBA13" w14:textId="77777777" w:rsidR="00667291" w:rsidRPr="00515BC5" w:rsidRDefault="00667291">
      <w:pPr>
        <w:pStyle w:val="Corpotesto"/>
      </w:pPr>
      <w:r w:rsidRPr="00515BC5">
        <w:t xml:space="preserve">Questo stile di Pietro deve essere forma ed essenza di ogni comunità cristiana. È in pericolo quella comunità nella quale non si ricorda il Vangelo. </w:t>
      </w:r>
    </w:p>
    <w:p w14:paraId="21722F2A" w14:textId="77777777" w:rsidR="00667291" w:rsidRPr="00515BC5" w:rsidRDefault="00667291">
      <w:pPr>
        <w:pStyle w:val="Corpotesto"/>
      </w:pPr>
      <w:r w:rsidRPr="00515BC5">
        <w:lastRenderedPageBreak/>
        <w:t xml:space="preserve">È pronta a cadere in ogni eresia, falsità, errore quella comunità abbandonata a se stessa, pensando che quanto è stato fatto sia sufficiente perché possa continuare la via verso il regno eterno di Dio. </w:t>
      </w:r>
    </w:p>
    <w:p w14:paraId="348823F1" w14:textId="77777777" w:rsidR="00667291" w:rsidRPr="00515BC5" w:rsidRDefault="00667291">
      <w:pPr>
        <w:pStyle w:val="Corpodeltesto2"/>
      </w:pPr>
      <w:r w:rsidRPr="00515BC5">
        <w:t xml:space="preserve">[13]Io credo giusto, finché sono in questa tenda del corpo, di tenervi desti con le mie esortazioni, </w:t>
      </w:r>
    </w:p>
    <w:p w14:paraId="65D7AB8A" w14:textId="77777777" w:rsidR="00667291" w:rsidRPr="00515BC5" w:rsidRDefault="00667291">
      <w:pPr>
        <w:pStyle w:val="Corpotesto"/>
      </w:pPr>
      <w:r w:rsidRPr="00515BC5">
        <w:t>Pietro ha una certezza nel cuore. La sua è una certezza di giustizia che è anche fede.</w:t>
      </w:r>
    </w:p>
    <w:p w14:paraId="1DDCC8EB" w14:textId="77777777" w:rsidR="00667291" w:rsidRPr="00515BC5" w:rsidRDefault="00667291">
      <w:pPr>
        <w:pStyle w:val="Corpotesto"/>
        <w:rPr>
          <w:b/>
          <w:i/>
        </w:rPr>
      </w:pPr>
      <w:r w:rsidRPr="00515BC5">
        <w:t xml:space="preserve">Finché lui vivrà, finché resterà su questa terra, in mezzo a loro, lui terrà desti i cristiani </w:t>
      </w:r>
      <w:r w:rsidRPr="00515BC5">
        <w:rPr>
          <w:b/>
          <w:i/>
        </w:rPr>
        <w:t>con le sue esortazioni.</w:t>
      </w:r>
    </w:p>
    <w:p w14:paraId="3A14958C" w14:textId="77777777" w:rsidR="00667291" w:rsidRPr="00515BC5" w:rsidRDefault="00667291">
      <w:pPr>
        <w:pStyle w:val="Corpotesto"/>
      </w:pPr>
      <w:r w:rsidRPr="00515BC5">
        <w:t xml:space="preserve">Il Nuovo Testamento usa </w:t>
      </w:r>
      <w:r w:rsidRPr="00515BC5">
        <w:rPr>
          <w:b/>
          <w:i/>
        </w:rPr>
        <w:t>“l’esortazione”</w:t>
      </w:r>
      <w:r w:rsidRPr="00515BC5">
        <w:t xml:space="preserve"> come via ordinaria per la comunicazione della verità della salvezza. </w:t>
      </w:r>
      <w:r w:rsidRPr="00515BC5">
        <w:rPr>
          <w:b/>
          <w:i/>
        </w:rPr>
        <w:t xml:space="preserve">Le parole di esortazione </w:t>
      </w:r>
      <w:r w:rsidRPr="00515BC5">
        <w:t xml:space="preserve">sono rivolte al cuore, più che alla mente; alla volontà, più che all’intelligenza; ai sentimenti più che alla razionalità. Non escludono però né mente, né intelligenza, né razionalità. </w:t>
      </w:r>
    </w:p>
    <w:p w14:paraId="42B9DBD9" w14:textId="77777777" w:rsidR="00667291" w:rsidRPr="00515BC5" w:rsidRDefault="00667291">
      <w:pPr>
        <w:pStyle w:val="Corpodeltesto3"/>
      </w:pPr>
      <w:r w:rsidRPr="00515BC5">
        <w:t xml:space="preserve">“Con molte </w:t>
      </w:r>
      <w:r w:rsidRPr="00515BC5">
        <w:rPr>
          <w:b/>
        </w:rPr>
        <w:t xml:space="preserve">altre esortazioni </w:t>
      </w:r>
      <w:r w:rsidRPr="00515BC5">
        <w:t xml:space="preserve">annunziava al popolo la buona novella” </w:t>
      </w:r>
      <w:r w:rsidRPr="00515BC5">
        <w:rPr>
          <w:i w:val="0"/>
        </w:rPr>
        <w:t xml:space="preserve">(Lc 3,18). </w:t>
      </w:r>
    </w:p>
    <w:p w14:paraId="6F33F250" w14:textId="77777777" w:rsidR="00667291" w:rsidRPr="00515BC5" w:rsidRDefault="00667291">
      <w:pPr>
        <w:pStyle w:val="Corpodeltesto3"/>
        <w:rPr>
          <w:i w:val="0"/>
        </w:rPr>
      </w:pPr>
      <w:r w:rsidRPr="00515BC5">
        <w:t xml:space="preserve">“Con molte altre parole li scongiurava e </w:t>
      </w:r>
      <w:r w:rsidRPr="00515BC5">
        <w:rPr>
          <w:b/>
        </w:rPr>
        <w:t>li esortava</w:t>
      </w:r>
      <w:r w:rsidRPr="00515BC5">
        <w:t xml:space="preserve">: Salvatevi da questa generazione perversa” </w:t>
      </w:r>
      <w:r w:rsidRPr="00515BC5">
        <w:rPr>
          <w:i w:val="0"/>
        </w:rPr>
        <w:t xml:space="preserve">(At 2,40). </w:t>
      </w:r>
    </w:p>
    <w:p w14:paraId="36E3E924" w14:textId="77777777" w:rsidR="00667291" w:rsidRPr="00515BC5" w:rsidRDefault="00667291">
      <w:pPr>
        <w:pStyle w:val="Corpodeltesto3"/>
        <w:rPr>
          <w:i w:val="0"/>
        </w:rPr>
      </w:pPr>
      <w:r w:rsidRPr="00515BC5">
        <w:t xml:space="preserve">“Da uomo virtuoso qual era e pieno di Spirito Santo e di fede, </w:t>
      </w:r>
      <w:r w:rsidRPr="00515BC5">
        <w:rPr>
          <w:b/>
        </w:rPr>
        <w:t>esortava tutti a perseverare con cuore risoluto nel Signore</w:t>
      </w:r>
      <w:r w:rsidRPr="00515BC5">
        <w:t xml:space="preserve">. E una folla considerevole fu condotta al Signore” </w:t>
      </w:r>
      <w:r w:rsidRPr="00515BC5">
        <w:rPr>
          <w:i w:val="0"/>
        </w:rPr>
        <w:t xml:space="preserve">(At 11,24). </w:t>
      </w:r>
    </w:p>
    <w:p w14:paraId="6073CA24" w14:textId="77777777" w:rsidR="00667291" w:rsidRPr="00515BC5" w:rsidRDefault="00667291">
      <w:pPr>
        <w:pStyle w:val="Corpodeltesto3"/>
        <w:rPr>
          <w:i w:val="0"/>
        </w:rPr>
      </w:pPr>
      <w:r w:rsidRPr="00515BC5">
        <w:t xml:space="preserve">“Dopo la lettura della Legge e dei Profeti, i capi della sinagoga mandarono a dire loro: Fratelli, se avete </w:t>
      </w:r>
      <w:r w:rsidRPr="00515BC5">
        <w:rPr>
          <w:b/>
        </w:rPr>
        <w:t>qualche parola di esortazione per il popolo</w:t>
      </w:r>
      <w:r w:rsidRPr="00515BC5">
        <w:t xml:space="preserve">, parlate!” </w:t>
      </w:r>
      <w:r w:rsidRPr="00515BC5">
        <w:rPr>
          <w:i w:val="0"/>
        </w:rPr>
        <w:t xml:space="preserve">(At 13,15). </w:t>
      </w:r>
    </w:p>
    <w:p w14:paraId="551EAC88" w14:textId="77777777" w:rsidR="00667291" w:rsidRPr="00515BC5" w:rsidRDefault="00667291">
      <w:pPr>
        <w:pStyle w:val="Corpodeltesto3"/>
        <w:rPr>
          <w:i w:val="0"/>
        </w:rPr>
      </w:pPr>
      <w:r w:rsidRPr="00515BC5">
        <w:t xml:space="preserve">“Sciolta poi l'assemblea, molti Giudei e proseliti credenti in Dio seguirono Paolo e Barnaba ed essi, intrattenendosi con loro, </w:t>
      </w:r>
      <w:r w:rsidRPr="00515BC5">
        <w:rPr>
          <w:b/>
        </w:rPr>
        <w:t>li esortavano a perseverare nella grazia di Dio”</w:t>
      </w:r>
      <w:r w:rsidRPr="00515BC5">
        <w:t xml:space="preserve"> </w:t>
      </w:r>
      <w:r w:rsidRPr="00515BC5">
        <w:rPr>
          <w:i w:val="0"/>
        </w:rPr>
        <w:t xml:space="preserve">(At 13,43). </w:t>
      </w:r>
    </w:p>
    <w:p w14:paraId="14CDB500" w14:textId="77777777" w:rsidR="00667291" w:rsidRPr="00515BC5" w:rsidRDefault="00667291">
      <w:pPr>
        <w:pStyle w:val="Corpodeltesto3"/>
        <w:rPr>
          <w:i w:val="0"/>
        </w:rPr>
      </w:pPr>
      <w:r w:rsidRPr="00515BC5">
        <w:t xml:space="preserve">“Rianimando i discepoli </w:t>
      </w:r>
      <w:r w:rsidRPr="00515BC5">
        <w:rPr>
          <w:b/>
        </w:rPr>
        <w:t xml:space="preserve">ed esortandoli a restare saldi nella fede </w:t>
      </w:r>
      <w:r w:rsidRPr="00515BC5">
        <w:t xml:space="preserve">poiché, dicevano, è necessario attraversare molte tribolazioni per entrare nel regno di Dio” </w:t>
      </w:r>
      <w:r w:rsidRPr="00515BC5">
        <w:rPr>
          <w:i w:val="0"/>
        </w:rPr>
        <w:t xml:space="preserve">(At 14,22). </w:t>
      </w:r>
    </w:p>
    <w:p w14:paraId="32A58171" w14:textId="77777777" w:rsidR="00667291" w:rsidRPr="00515BC5" w:rsidRDefault="00667291">
      <w:pPr>
        <w:pStyle w:val="Corpodeltesto3"/>
        <w:rPr>
          <w:i w:val="0"/>
        </w:rPr>
      </w:pPr>
      <w:r w:rsidRPr="00515BC5">
        <w:t xml:space="preserve">“Usciti dalla prigione, si recarono a casa di Lidia dove, incontrati i fratelli, </w:t>
      </w:r>
      <w:r w:rsidRPr="00515BC5">
        <w:rPr>
          <w:b/>
        </w:rPr>
        <w:t xml:space="preserve">li esortarono </w:t>
      </w:r>
      <w:r w:rsidRPr="00515BC5">
        <w:t xml:space="preserve">e poi partirono” </w:t>
      </w:r>
      <w:r w:rsidRPr="00515BC5">
        <w:rPr>
          <w:i w:val="0"/>
        </w:rPr>
        <w:t xml:space="preserve">(At 16,40). </w:t>
      </w:r>
    </w:p>
    <w:p w14:paraId="1263879F" w14:textId="77777777" w:rsidR="00667291" w:rsidRPr="00515BC5" w:rsidRDefault="00667291">
      <w:pPr>
        <w:pStyle w:val="Corpodeltesto3"/>
        <w:rPr>
          <w:i w:val="0"/>
        </w:rPr>
      </w:pPr>
      <w:r w:rsidRPr="00515BC5">
        <w:t xml:space="preserve">“Dopo aver attraversato quelle regioni, </w:t>
      </w:r>
      <w:r w:rsidRPr="00515BC5">
        <w:rPr>
          <w:b/>
        </w:rPr>
        <w:t>esortando con molti discorsi i fedeli</w:t>
      </w:r>
      <w:r w:rsidRPr="00515BC5">
        <w:t xml:space="preserve">, arrivò in Grecia” </w:t>
      </w:r>
      <w:r w:rsidRPr="00515BC5">
        <w:rPr>
          <w:i w:val="0"/>
        </w:rPr>
        <w:t xml:space="preserve">(At 20,2). </w:t>
      </w:r>
    </w:p>
    <w:p w14:paraId="0F56A1C0" w14:textId="77777777" w:rsidR="00667291" w:rsidRPr="00515BC5" w:rsidRDefault="00667291">
      <w:pPr>
        <w:pStyle w:val="Corpodeltesto3"/>
        <w:rPr>
          <w:i w:val="0"/>
        </w:rPr>
      </w:pPr>
      <w:r w:rsidRPr="00515BC5">
        <w:t xml:space="preserve">“Per questo vigilate, ricordando che per tre anni, notte e giorno, </w:t>
      </w:r>
      <w:r w:rsidRPr="00515BC5">
        <w:rPr>
          <w:b/>
        </w:rPr>
        <w:t>io non ho cessato di esortare fra le lacrime ciascuno di voi</w:t>
      </w:r>
      <w:r w:rsidRPr="00515BC5">
        <w:t xml:space="preserve">” </w:t>
      </w:r>
      <w:r w:rsidRPr="00515BC5">
        <w:rPr>
          <w:i w:val="0"/>
        </w:rPr>
        <w:t xml:space="preserve">(At 20,31). </w:t>
      </w:r>
    </w:p>
    <w:p w14:paraId="09880511" w14:textId="77777777" w:rsidR="00667291" w:rsidRPr="00515BC5" w:rsidRDefault="00667291">
      <w:pPr>
        <w:pStyle w:val="Corpodeltesto3"/>
        <w:rPr>
          <w:i w:val="0"/>
        </w:rPr>
      </w:pPr>
      <w:r w:rsidRPr="00515BC5">
        <w:t xml:space="preserve">“Finché non spuntò il giorno, Paolo </w:t>
      </w:r>
      <w:r w:rsidRPr="00515BC5">
        <w:rPr>
          <w:b/>
        </w:rPr>
        <w:t>esortava tutti a prendere cibo</w:t>
      </w:r>
      <w:r w:rsidRPr="00515BC5">
        <w:t xml:space="preserve">: Oggi è il quattordicesimo giorno che passate digiuni nell'attesa, senza prender nulla” </w:t>
      </w:r>
      <w:r w:rsidRPr="00515BC5">
        <w:rPr>
          <w:i w:val="0"/>
        </w:rPr>
        <w:t>(At 27,33)</w:t>
      </w:r>
    </w:p>
    <w:p w14:paraId="42370723" w14:textId="77777777" w:rsidR="00667291" w:rsidRPr="00515BC5" w:rsidRDefault="00667291">
      <w:pPr>
        <w:pStyle w:val="Corpodeltesto3"/>
        <w:rPr>
          <w:i w:val="0"/>
        </w:rPr>
      </w:pPr>
      <w:r w:rsidRPr="00515BC5">
        <w:t xml:space="preserve">“Chi </w:t>
      </w:r>
      <w:r w:rsidRPr="00515BC5">
        <w:rPr>
          <w:b/>
        </w:rPr>
        <w:t>l'esortazione, all'esortazione</w:t>
      </w:r>
      <w:r w:rsidRPr="00515BC5">
        <w:t xml:space="preserve">. Chi dà, lo faccia con semplicità; chi presiede, lo faccia con diligenza; chi fa opere di misericordia, le compia con gioia” </w:t>
      </w:r>
      <w:r w:rsidRPr="00515BC5">
        <w:rPr>
          <w:i w:val="0"/>
        </w:rPr>
        <w:t xml:space="preserve">(Rm 12,8). </w:t>
      </w:r>
    </w:p>
    <w:p w14:paraId="541998C3" w14:textId="77777777" w:rsidR="00667291" w:rsidRPr="00515BC5" w:rsidRDefault="00667291">
      <w:pPr>
        <w:pStyle w:val="Corpodeltesto3"/>
        <w:rPr>
          <w:i w:val="0"/>
        </w:rPr>
      </w:pPr>
      <w:r w:rsidRPr="00515BC5">
        <w:lastRenderedPageBreak/>
        <w:t xml:space="preserve">“Chi profetizza, invece, parla agli uomini per loro edificazione, </w:t>
      </w:r>
      <w:r w:rsidRPr="00515BC5">
        <w:rPr>
          <w:b/>
        </w:rPr>
        <w:t xml:space="preserve">esortazione </w:t>
      </w:r>
      <w:r w:rsidRPr="00515BC5">
        <w:t xml:space="preserve">e conforto” </w:t>
      </w:r>
      <w:r w:rsidRPr="00515BC5">
        <w:rPr>
          <w:i w:val="0"/>
        </w:rPr>
        <w:t xml:space="preserve">(1Cor 14,3). </w:t>
      </w:r>
    </w:p>
    <w:p w14:paraId="750662E1" w14:textId="77777777" w:rsidR="00667291" w:rsidRPr="00515BC5" w:rsidRDefault="00667291">
      <w:pPr>
        <w:pStyle w:val="Corpodeltesto3"/>
        <w:rPr>
          <w:i w:val="0"/>
        </w:rPr>
      </w:pPr>
      <w:r w:rsidRPr="00515BC5">
        <w:t xml:space="preserve">“Tutti infatti potete profetare, uno alla volta, perché </w:t>
      </w:r>
      <w:r w:rsidRPr="00515BC5">
        <w:rPr>
          <w:b/>
        </w:rPr>
        <w:t>tutti possano imparare ed essere esortati”</w:t>
      </w:r>
      <w:r w:rsidRPr="00515BC5">
        <w:t xml:space="preserve"> </w:t>
      </w:r>
      <w:r w:rsidRPr="00515BC5">
        <w:rPr>
          <w:i w:val="0"/>
        </w:rPr>
        <w:t xml:space="preserve">(1Cor 14,31). </w:t>
      </w:r>
    </w:p>
    <w:p w14:paraId="110C3D1D" w14:textId="77777777" w:rsidR="00667291" w:rsidRPr="00515BC5" w:rsidRDefault="00667291">
      <w:pPr>
        <w:pStyle w:val="Corpodeltesto3"/>
        <w:rPr>
          <w:i w:val="0"/>
        </w:rPr>
      </w:pPr>
      <w:r w:rsidRPr="00515BC5">
        <w:t xml:space="preserve">“Noi fungiamo quindi da ambasciatori per Cristo, </w:t>
      </w:r>
      <w:r w:rsidRPr="00515BC5">
        <w:rPr>
          <w:b/>
        </w:rPr>
        <w:t>come se Dio esortasse per mezzo nostro</w:t>
      </w:r>
      <w:r w:rsidRPr="00515BC5">
        <w:t xml:space="preserve">. Vi supplichiamo in nome di Cristo: lasciatevi riconciliare con Dio” </w:t>
      </w:r>
      <w:r w:rsidRPr="00515BC5">
        <w:rPr>
          <w:i w:val="0"/>
        </w:rPr>
        <w:t>(2Cor 5).</w:t>
      </w:r>
    </w:p>
    <w:p w14:paraId="1D914041" w14:textId="77777777" w:rsidR="00667291" w:rsidRPr="00515BC5" w:rsidRDefault="00667291">
      <w:pPr>
        <w:pStyle w:val="Corpodeltesto3"/>
        <w:rPr>
          <w:i w:val="0"/>
        </w:rPr>
      </w:pPr>
      <w:r w:rsidRPr="00515BC5">
        <w:t xml:space="preserve">“E sapete anche che, come fa  un padre verso i propri figli, </w:t>
      </w:r>
      <w:r w:rsidRPr="00515BC5">
        <w:rPr>
          <w:b/>
        </w:rPr>
        <w:t>abbiamo esortato ciascuno di voi</w:t>
      </w:r>
      <w:r w:rsidRPr="00515BC5">
        <w:t xml:space="preserve">” </w:t>
      </w:r>
      <w:r w:rsidRPr="00515BC5">
        <w:rPr>
          <w:i w:val="0"/>
        </w:rPr>
        <w:t xml:space="preserve"> (1Ts 2,11). </w:t>
      </w:r>
    </w:p>
    <w:p w14:paraId="685AB25C" w14:textId="77777777" w:rsidR="00667291" w:rsidRPr="00515BC5" w:rsidRDefault="00667291">
      <w:pPr>
        <w:pStyle w:val="Corpodeltesto3"/>
        <w:rPr>
          <w:i w:val="0"/>
        </w:rPr>
      </w:pPr>
      <w:r w:rsidRPr="00515BC5">
        <w:t xml:space="preserve">“E abbiamo inviato Timòteo, nostro  fratello e collaboratore di Dio nel vangelo di Cristo, per  confermarvi </w:t>
      </w:r>
      <w:r w:rsidRPr="00515BC5">
        <w:rPr>
          <w:b/>
        </w:rPr>
        <w:t>ed esortarvi nella vostra fede”</w:t>
      </w:r>
      <w:r w:rsidRPr="00515BC5">
        <w:t xml:space="preserve"> </w:t>
      </w:r>
      <w:r w:rsidRPr="00515BC5">
        <w:rPr>
          <w:i w:val="0"/>
        </w:rPr>
        <w:t xml:space="preserve">(1Ts 3,2). </w:t>
      </w:r>
    </w:p>
    <w:p w14:paraId="7A796ED3" w14:textId="77777777" w:rsidR="00667291" w:rsidRPr="00515BC5" w:rsidRDefault="00667291">
      <w:pPr>
        <w:pStyle w:val="Corpodeltesto3"/>
      </w:pPr>
      <w:r w:rsidRPr="00515BC5">
        <w:t xml:space="preserve">“A questi  tali ordiniamo, </w:t>
      </w:r>
      <w:r w:rsidRPr="00515BC5">
        <w:rPr>
          <w:b/>
        </w:rPr>
        <w:t>esortandoli nel Signore Gesù Cristo</w:t>
      </w:r>
      <w:r w:rsidRPr="00515BC5">
        <w:t xml:space="preserve">, di mangiare il  proprio pane lavorando in pace” (2Ts 3,12). </w:t>
      </w:r>
    </w:p>
    <w:p w14:paraId="1F9D9B13" w14:textId="77777777" w:rsidR="00667291" w:rsidRPr="00515BC5" w:rsidRDefault="00667291">
      <w:pPr>
        <w:pStyle w:val="Corpodeltesto3"/>
        <w:rPr>
          <w:i w:val="0"/>
        </w:rPr>
      </w:pPr>
      <w:r w:rsidRPr="00515BC5">
        <w:t xml:space="preserve">“Fino al mio arrivo, dèdicati alla lettura, </w:t>
      </w:r>
      <w:r w:rsidRPr="00515BC5">
        <w:rPr>
          <w:b/>
        </w:rPr>
        <w:t xml:space="preserve">all'esortazione </w:t>
      </w:r>
      <w:r w:rsidRPr="00515BC5">
        <w:t xml:space="preserve">e all'insegnamento” </w:t>
      </w:r>
      <w:r w:rsidRPr="00515BC5">
        <w:rPr>
          <w:i w:val="0"/>
        </w:rPr>
        <w:t xml:space="preserve">(1Tm 4,13). </w:t>
      </w:r>
    </w:p>
    <w:p w14:paraId="7C52FCA5" w14:textId="77777777" w:rsidR="00667291" w:rsidRPr="00515BC5" w:rsidRDefault="00667291">
      <w:pPr>
        <w:pStyle w:val="Corpodeltesto3"/>
        <w:rPr>
          <w:i w:val="0"/>
        </w:rPr>
      </w:pPr>
      <w:r w:rsidRPr="00515BC5">
        <w:t xml:space="preserve">“Non essere aspro nel riprendere un anziano, </w:t>
      </w:r>
      <w:r w:rsidRPr="00515BC5">
        <w:rPr>
          <w:b/>
        </w:rPr>
        <w:t>ma esortalo come fosse tuo padre</w:t>
      </w:r>
      <w:r w:rsidRPr="00515BC5">
        <w:t xml:space="preserve">; i più giovani come fratelli” </w:t>
      </w:r>
      <w:r w:rsidRPr="00515BC5">
        <w:rPr>
          <w:i w:val="0"/>
        </w:rPr>
        <w:t xml:space="preserve">(1Tm 5,1). </w:t>
      </w:r>
    </w:p>
    <w:p w14:paraId="16B3307E" w14:textId="77777777" w:rsidR="00667291" w:rsidRPr="00515BC5" w:rsidRDefault="00667291">
      <w:pPr>
        <w:pStyle w:val="Corpodeltesto3"/>
        <w:rPr>
          <w:i w:val="0"/>
        </w:rPr>
      </w:pPr>
      <w:r w:rsidRPr="00515BC5">
        <w:t xml:space="preserve">“Annunzia la parola, insisti in ogni occasione opportuna e non opportuna, ammonisci, rimprovera, </w:t>
      </w:r>
      <w:r w:rsidRPr="00515BC5">
        <w:rPr>
          <w:b/>
        </w:rPr>
        <w:t xml:space="preserve">esorta </w:t>
      </w:r>
      <w:r w:rsidRPr="00515BC5">
        <w:t xml:space="preserve">con ogni magnanimità e dottrina” </w:t>
      </w:r>
      <w:r w:rsidRPr="00515BC5">
        <w:rPr>
          <w:i w:val="0"/>
        </w:rPr>
        <w:t xml:space="preserve">(2Tm 4,2). </w:t>
      </w:r>
    </w:p>
    <w:p w14:paraId="735810A3" w14:textId="77777777" w:rsidR="00667291" w:rsidRPr="00515BC5" w:rsidRDefault="00667291">
      <w:pPr>
        <w:pStyle w:val="Corpodeltesto3"/>
        <w:rPr>
          <w:i w:val="0"/>
        </w:rPr>
      </w:pPr>
      <w:r w:rsidRPr="00515BC5">
        <w:t xml:space="preserve">“Attaccato alla dottrina sicura, secondo l'insegnamento  trasmesso, </w:t>
      </w:r>
      <w:r w:rsidRPr="00515BC5">
        <w:rPr>
          <w:b/>
        </w:rPr>
        <w:t xml:space="preserve">perché sia in grado di esortare con la sua sana dottrina </w:t>
      </w:r>
      <w:r w:rsidRPr="00515BC5">
        <w:t xml:space="preserve">e di  confutare coloro che contraddicono” </w:t>
      </w:r>
      <w:r w:rsidRPr="00515BC5">
        <w:rPr>
          <w:i w:val="0"/>
        </w:rPr>
        <w:t>(Tt 1,9)</w:t>
      </w:r>
    </w:p>
    <w:p w14:paraId="14832644" w14:textId="77777777" w:rsidR="00667291" w:rsidRPr="00515BC5" w:rsidRDefault="00667291">
      <w:pPr>
        <w:pStyle w:val="Corpodeltesto3"/>
        <w:rPr>
          <w:i w:val="0"/>
        </w:rPr>
      </w:pPr>
      <w:r w:rsidRPr="00515BC5">
        <w:t>“</w:t>
      </w:r>
      <w:r w:rsidRPr="00515BC5">
        <w:rPr>
          <w:b/>
        </w:rPr>
        <w:t xml:space="preserve">Esorta </w:t>
      </w:r>
      <w:r w:rsidRPr="00515BC5">
        <w:t xml:space="preserve">ancora i più giovani a essere assennati” </w:t>
      </w:r>
      <w:r w:rsidRPr="00515BC5">
        <w:rPr>
          <w:i w:val="0"/>
        </w:rPr>
        <w:t xml:space="preserve">(Tt 2,6). </w:t>
      </w:r>
    </w:p>
    <w:p w14:paraId="065FCBA9" w14:textId="77777777" w:rsidR="00667291" w:rsidRPr="00515BC5" w:rsidRDefault="00667291">
      <w:pPr>
        <w:pStyle w:val="Corpodeltesto3"/>
        <w:rPr>
          <w:i w:val="0"/>
        </w:rPr>
      </w:pPr>
      <w:r w:rsidRPr="00515BC5">
        <w:t>“</w:t>
      </w:r>
      <w:r w:rsidRPr="00515BC5">
        <w:rPr>
          <w:b/>
        </w:rPr>
        <w:t>Esorta</w:t>
      </w:r>
      <w:r w:rsidRPr="00515BC5">
        <w:t xml:space="preserve"> gli schiavi a esser sottomessi in tutto ai loro padroni; li  accontentino e non li contraddicano” </w:t>
      </w:r>
      <w:r w:rsidRPr="00515BC5">
        <w:rPr>
          <w:i w:val="0"/>
        </w:rPr>
        <w:t xml:space="preserve">(Tt 2,9).  </w:t>
      </w:r>
    </w:p>
    <w:p w14:paraId="2414B46A" w14:textId="77777777" w:rsidR="00667291" w:rsidRPr="00515BC5" w:rsidRDefault="00667291">
      <w:pPr>
        <w:pStyle w:val="Corpodeltesto3"/>
        <w:rPr>
          <w:i w:val="0"/>
        </w:rPr>
      </w:pPr>
      <w:r w:rsidRPr="00515BC5">
        <w:t>“</w:t>
      </w:r>
      <w:r w:rsidRPr="00515BC5">
        <w:rPr>
          <w:b/>
        </w:rPr>
        <w:t>Esortatevi piuttosto a vicenda ogni giorno</w:t>
      </w:r>
      <w:r w:rsidRPr="00515BC5">
        <w:t xml:space="preserve">, finché dura quest'oggi, perché nessuno di voi si indurisca sedotto dal peccato” </w:t>
      </w:r>
      <w:r w:rsidRPr="00515BC5">
        <w:rPr>
          <w:i w:val="0"/>
        </w:rPr>
        <w:t xml:space="preserve">(Eb 3,13). </w:t>
      </w:r>
    </w:p>
    <w:p w14:paraId="495A0BD1" w14:textId="77777777" w:rsidR="00667291" w:rsidRPr="00515BC5" w:rsidRDefault="00667291">
      <w:pPr>
        <w:pStyle w:val="Corpodeltesto3"/>
        <w:rPr>
          <w:i w:val="0"/>
        </w:rPr>
      </w:pPr>
      <w:r w:rsidRPr="00515BC5">
        <w:t xml:space="preserve">“Senza disertare le nostre riunioni, come alcuni hanno l'abitudine di fare, </w:t>
      </w:r>
      <w:r w:rsidRPr="00515BC5">
        <w:rPr>
          <w:b/>
        </w:rPr>
        <w:t>ma invece esortandoci a vicenda</w:t>
      </w:r>
      <w:r w:rsidRPr="00515BC5">
        <w:t xml:space="preserve">; tanto più che potete vedere come il giorno si avvicina” </w:t>
      </w:r>
      <w:r w:rsidRPr="00515BC5">
        <w:rPr>
          <w:i w:val="0"/>
        </w:rPr>
        <w:t xml:space="preserve">(Eb 10,25). </w:t>
      </w:r>
    </w:p>
    <w:p w14:paraId="1E842B71" w14:textId="77777777" w:rsidR="00667291" w:rsidRPr="00515BC5" w:rsidRDefault="00667291">
      <w:pPr>
        <w:pStyle w:val="Corpodeltesto3"/>
        <w:rPr>
          <w:i w:val="0"/>
        </w:rPr>
      </w:pPr>
      <w:r w:rsidRPr="00515BC5">
        <w:t xml:space="preserve">“E avete già dimenticato </w:t>
      </w:r>
      <w:r w:rsidRPr="00515BC5">
        <w:rPr>
          <w:b/>
        </w:rPr>
        <w:t>l'esortazione a voi rivolta come a figli</w:t>
      </w:r>
      <w:r w:rsidRPr="00515BC5">
        <w:t xml:space="preserve">: Figlio mio, non disprezzare la correzione del Signore e non ti perdere d'animo quando sei ripreso da lui” </w:t>
      </w:r>
      <w:r w:rsidRPr="00515BC5">
        <w:rPr>
          <w:i w:val="0"/>
        </w:rPr>
        <w:t xml:space="preserve">(Eb 12,5). </w:t>
      </w:r>
    </w:p>
    <w:p w14:paraId="4F8351B6" w14:textId="77777777" w:rsidR="00667291" w:rsidRPr="00515BC5" w:rsidRDefault="00667291">
      <w:pPr>
        <w:pStyle w:val="Corpodeltesto3"/>
        <w:rPr>
          <w:i w:val="0"/>
        </w:rPr>
      </w:pPr>
      <w:r w:rsidRPr="00515BC5">
        <w:t xml:space="preserve">“Vi raccomando, fratelli, </w:t>
      </w:r>
      <w:r w:rsidRPr="00515BC5">
        <w:rPr>
          <w:b/>
        </w:rPr>
        <w:t>accogliete questa parola di esortazione</w:t>
      </w:r>
      <w:r w:rsidRPr="00515BC5">
        <w:t xml:space="preserve">; proprio per questo molto brevemente vi ho scritto” </w:t>
      </w:r>
      <w:r w:rsidRPr="00515BC5">
        <w:rPr>
          <w:i w:val="0"/>
        </w:rPr>
        <w:t xml:space="preserve">(Eb 13,22). </w:t>
      </w:r>
    </w:p>
    <w:p w14:paraId="7BE28DC7" w14:textId="77777777" w:rsidR="00667291" w:rsidRPr="00515BC5" w:rsidRDefault="00667291">
      <w:pPr>
        <w:pStyle w:val="Corpodeltesto3"/>
        <w:rPr>
          <w:i w:val="0"/>
        </w:rPr>
      </w:pPr>
      <w:r w:rsidRPr="00515BC5">
        <w:t xml:space="preserve">“Vi ho scritto, come io ritengo, brevemente per mezzo di Silvano, fratello fedele, </w:t>
      </w:r>
      <w:r w:rsidRPr="00515BC5">
        <w:rPr>
          <w:b/>
        </w:rPr>
        <w:t>per esortarvi e attestarvi che questa è la vera grazia di Dio</w:t>
      </w:r>
      <w:r w:rsidRPr="00515BC5">
        <w:t xml:space="preserve">. In essa state saldi!” </w:t>
      </w:r>
      <w:r w:rsidRPr="00515BC5">
        <w:rPr>
          <w:i w:val="0"/>
        </w:rPr>
        <w:t xml:space="preserve">(1Pt 5,12). </w:t>
      </w:r>
    </w:p>
    <w:p w14:paraId="3D660341" w14:textId="77777777" w:rsidR="00667291" w:rsidRPr="00515BC5" w:rsidRDefault="00667291">
      <w:pPr>
        <w:pStyle w:val="Corpodeltesto3"/>
        <w:rPr>
          <w:i w:val="0"/>
        </w:rPr>
      </w:pPr>
      <w:r w:rsidRPr="00515BC5">
        <w:t xml:space="preserve">“Io credo giusto, finché sono in questa tenda del corpo, </w:t>
      </w:r>
      <w:r w:rsidRPr="00515BC5">
        <w:rPr>
          <w:b/>
        </w:rPr>
        <w:t>di tenervi desti con le mie esortazioni”</w:t>
      </w:r>
      <w:r w:rsidRPr="00515BC5">
        <w:t xml:space="preserve"> </w:t>
      </w:r>
      <w:r w:rsidRPr="00515BC5">
        <w:rPr>
          <w:i w:val="0"/>
        </w:rPr>
        <w:t xml:space="preserve">(2Pt 1,13). </w:t>
      </w:r>
    </w:p>
    <w:p w14:paraId="0D97A71D" w14:textId="77777777" w:rsidR="00667291" w:rsidRPr="00515BC5" w:rsidRDefault="00667291">
      <w:pPr>
        <w:pStyle w:val="Corpodeltesto3"/>
        <w:rPr>
          <w:i w:val="0"/>
        </w:rPr>
      </w:pPr>
      <w:r w:rsidRPr="00515BC5">
        <w:lastRenderedPageBreak/>
        <w:t xml:space="preserve">“Carissimi, avevo un gran desiderio di scrivervi riguardo alla  nostra salvezza, ma sono stato costretto a farlo </w:t>
      </w:r>
      <w:r w:rsidRPr="00515BC5">
        <w:rPr>
          <w:b/>
        </w:rPr>
        <w:t>per esortarvi a combattere per la fede</w:t>
      </w:r>
      <w:r w:rsidRPr="00515BC5">
        <w:t xml:space="preserve">, che fu trasmessa ai credenti una volta per  tutte” </w:t>
      </w:r>
      <w:r w:rsidRPr="00515BC5">
        <w:rPr>
          <w:i w:val="0"/>
        </w:rPr>
        <w:t xml:space="preserve">(Gd 1,3). </w:t>
      </w:r>
    </w:p>
    <w:p w14:paraId="0DF2B67D" w14:textId="77777777" w:rsidR="00667291" w:rsidRPr="00515BC5" w:rsidRDefault="00667291">
      <w:pPr>
        <w:pStyle w:val="Corpotesto"/>
      </w:pPr>
      <w:r w:rsidRPr="00515BC5">
        <w:t>Il corpo è visto come una tenda, nella quale abita l’anima. Quando l’anima lascerà la tenda, la tenda sarà consumata, ridotta in polvere, in attesa della risurrezione gloriosa dell’ultimo giorno.</w:t>
      </w:r>
    </w:p>
    <w:p w14:paraId="334FA0AB" w14:textId="77777777" w:rsidR="00667291" w:rsidRPr="00515BC5" w:rsidRDefault="00667291">
      <w:pPr>
        <w:pStyle w:val="Corpotesto"/>
      </w:pPr>
      <w:r w:rsidRPr="00515BC5">
        <w:t>Il concetto di “tenda” applicato al corpo non ha il senso pagano della pochezza del corpo per rispetto alla nobiltà dell’anima.</w:t>
      </w:r>
    </w:p>
    <w:p w14:paraId="10D38FFF" w14:textId="77777777" w:rsidR="00667291" w:rsidRPr="00515BC5" w:rsidRDefault="00667291">
      <w:pPr>
        <w:pStyle w:val="Corpotesto"/>
      </w:pPr>
      <w:smartTag w:uri="urn:schemas-microsoft-com:office:smarttags" w:element="PersonName">
        <w:smartTagPr>
          <w:attr w:name="ProductID" w:val="La Scrittura Santa"/>
        </w:smartTagPr>
        <w:r w:rsidRPr="00515BC5">
          <w:t>La Scrittura Santa</w:t>
        </w:r>
      </w:smartTag>
      <w:r w:rsidRPr="00515BC5">
        <w:t xml:space="preserve"> non ha questo pensiero. Non lo ha neanche di sfuggita. Per essa l’uomo è anima e corpo e solo a causa del peccato questa unità voluta da Dio fin dalle origini viene per un momento ad essere interrotta.</w:t>
      </w:r>
    </w:p>
    <w:p w14:paraId="1F47F53E" w14:textId="77777777" w:rsidR="00667291" w:rsidRPr="00515BC5" w:rsidRDefault="00667291">
      <w:pPr>
        <w:pStyle w:val="Corpotesto"/>
      </w:pPr>
      <w:r w:rsidRPr="00515BC5">
        <w:t>Cristo è venuto proprio per far sì che l’uomo viva in eterno in questa unità, perché senza questa unità non c’è più l’uomo. Senza questa unità non esiste la persona umana.</w:t>
      </w:r>
    </w:p>
    <w:p w14:paraId="26980991" w14:textId="77777777" w:rsidR="00667291" w:rsidRPr="00515BC5" w:rsidRDefault="00667291">
      <w:pPr>
        <w:pStyle w:val="Corpotesto"/>
      </w:pPr>
      <w:r w:rsidRPr="00515BC5">
        <w:t>Conosciamo la grande lotta che ha dovuto sostenere Paolo contro i Corinzi a proposito del loro disprezzo, o assoluta negligenza per il corpo, fino ad arrivare a negare la risurrezione di Cristo, o a considerarla inutile, o ininfluente.</w:t>
      </w:r>
    </w:p>
    <w:p w14:paraId="31B3C270" w14:textId="77777777" w:rsidR="00667291" w:rsidRPr="00515BC5" w:rsidRDefault="00667291">
      <w:pPr>
        <w:pStyle w:val="Corpodeltesto3"/>
      </w:pPr>
      <w:r w:rsidRPr="00515BC5">
        <w:rPr>
          <w:b/>
        </w:rPr>
        <w:t>Prima lettera ai Corinzi - cap. 15,-58</w:t>
      </w:r>
      <w:r w:rsidRPr="00515BC5">
        <w:t xml:space="preserve">: “Vi rendo noto, fratelli, il vangelo che vi ho annunziato e che voi avete ricevuto, nel quale restate saldi, e dal quale anche ricevete la salvezza, se lo mantenete in quella forma in cui ve l'ho annunziato. Altrimenti, avreste creduto invano! </w:t>
      </w:r>
    </w:p>
    <w:p w14:paraId="58371675" w14:textId="77777777" w:rsidR="00667291" w:rsidRPr="00515BC5" w:rsidRDefault="00667291">
      <w:pPr>
        <w:pStyle w:val="Corpodeltesto3"/>
      </w:pPr>
      <w:r w:rsidRPr="00515BC5">
        <w:t xml:space="preserve">Vi ho trasmesso dunque, anzitutto, quello che anch'io ho ricevuto: che cioè Cristo morì per i nostri peccati secondo le Scritture, fu sepolto ed è risuscitato il terzo giorno secondo le Scritture, e che apparve a Cefa e quindi ai Dodici. </w:t>
      </w:r>
    </w:p>
    <w:p w14:paraId="54656330" w14:textId="77777777" w:rsidR="00667291" w:rsidRPr="00515BC5" w:rsidRDefault="00667291">
      <w:pPr>
        <w:pStyle w:val="Corpodeltesto3"/>
        <w:rPr>
          <w:b/>
        </w:rPr>
      </w:pPr>
      <w:r w:rsidRPr="00515BC5">
        <w:t xml:space="preserve">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w:t>
      </w:r>
      <w:smartTag w:uri="urn:schemas-microsoft-com:office:smarttags" w:element="PersonName">
        <w:smartTagPr>
          <w:attr w:name="ProductID" w:val="la Chiesa"/>
        </w:smartTagPr>
        <w:r w:rsidRPr="00515BC5">
          <w:t>la Chiesa</w:t>
        </w:r>
      </w:smartTag>
      <w:r w:rsidRPr="00515BC5">
        <w:t xml:space="preserve"> di Dio. Per grazia di Dio però sono quello che sono, e la sua grazia in me non è stata vana; anzi ho faticato più di tutti loro, non io però, ma la grazia di Dio che è con me. </w:t>
      </w:r>
      <w:r w:rsidRPr="00515BC5">
        <w:rPr>
          <w:b/>
        </w:rPr>
        <w:t xml:space="preserve">Pertanto, sia io che loro, così predichiamo e così avete creduto. </w:t>
      </w:r>
    </w:p>
    <w:p w14:paraId="509B1CBA" w14:textId="77777777" w:rsidR="00667291" w:rsidRPr="00515BC5" w:rsidRDefault="00667291">
      <w:pPr>
        <w:pStyle w:val="Corpodeltesto3"/>
      </w:pPr>
      <w:r w:rsidRPr="00515BC5">
        <w:t xml:space="preserve">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Se infatti i morti non risorgono, neanche Cristo è risorto; ma se Cristo non è risorto, è vana la vostra fede e voi siete ancora nei vostri peccati. E anche quelli che sono morti in Cristo sono perduti. </w:t>
      </w:r>
    </w:p>
    <w:p w14:paraId="69A9E1D0" w14:textId="77777777" w:rsidR="00667291" w:rsidRPr="00515BC5" w:rsidRDefault="00667291">
      <w:pPr>
        <w:pStyle w:val="Corpodeltesto3"/>
      </w:pPr>
      <w:r w:rsidRPr="00515BC5">
        <w:t xml:space="preserve">Se poi noi abbiamo avuto speranza in Cristo soltanto in questa vita, siamo da compiangere più di tutti gli uomini. Ora, invece, Cristo è risuscitato dai morti, primizia di coloro che sono morti. Poiché se a causa di un uomo venne la morte, </w:t>
      </w:r>
      <w:r w:rsidRPr="00515BC5">
        <w:lastRenderedPageBreak/>
        <w:t xml:space="preserve">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w:t>
      </w:r>
    </w:p>
    <w:p w14:paraId="3548C506" w14:textId="77777777" w:rsidR="00667291" w:rsidRPr="00515BC5" w:rsidRDefault="00667291">
      <w:pPr>
        <w:pStyle w:val="Corpodeltesto3"/>
      </w:pPr>
      <w:r w:rsidRPr="00515BC5">
        <w:t xml:space="preserve">Bisogna infatti che egli regni finché non abbia posto tutti i nemici sotto i suoi piedi. L'ultimo nemico ad essere annientato sarà la morte, perché ogni cosa ha posto sotto i suoi piedi. Però quando dice che ogni cosa è stata sottoposta, è chiaro che si deve eccettuare Colui che gli ha sottomesso ogni cosa. E quando tutto gli sarà stato sottomesso, anche lui, il Figlio, sarà sottomesso a Colui che gli ha sottomesso ogni cosa, perché Dio sia tutto in tutti. Altrimenti, che cosa farebbero quelli che vengono battezzati per i morti? Se davvero i morti non risorgono, perché si fanno battezzare per loro? E perché noi ci esponiamo al pericolo continuamente? </w:t>
      </w:r>
    </w:p>
    <w:p w14:paraId="43BB5690" w14:textId="77777777" w:rsidR="00667291" w:rsidRPr="00515BC5" w:rsidRDefault="00667291">
      <w:pPr>
        <w:pStyle w:val="Corpodeltesto3"/>
      </w:pPr>
      <w:r w:rsidRPr="00515BC5">
        <w:t xml:space="preserve">Ogni giorno io affronto la morte, come è vero che voi siete il mio vanto, fratelli, in Cristo Gesù nostro Signore! Se soltanto per ragioni umane io avessi combattuto a Efeso contro le belve, a che mi gioverebbe? Se i morti non risorgono, mangiamo e beviamo, perché domani moriremo. Non lasciatevi ingannare: Le cattive compagnie corrompono i buoni costumi. </w:t>
      </w:r>
    </w:p>
    <w:p w14:paraId="04F4B4EC" w14:textId="77777777" w:rsidR="00667291" w:rsidRPr="00515BC5" w:rsidRDefault="00667291">
      <w:pPr>
        <w:pStyle w:val="Corpodeltesto3"/>
      </w:pPr>
      <w:r w:rsidRPr="00515BC5">
        <w:rPr>
          <w:b/>
        </w:rPr>
        <w:t xml:space="preserve">Ritornate in voi, come conviene, e non peccate! Alcuni infatti dimostrano di non conoscere Dio; ve lo dico a vostra vergogna. </w:t>
      </w:r>
      <w:r w:rsidRPr="00515BC5">
        <w:t xml:space="preserve">Ma qualcuno dirà: Come risuscitano i morti? Con quale corpo verranno? Stolto! Ciò che tu semini non prende vita, se prima non muore; e quello che semini non è il corpo che nascerà, ma un semplice chicco, di grano per esempio o di altro genere. E Dio gli dà  un corpo come ha stabilito, e a ciascun seme il proprio corpo. Non ogni carne è la medesima carne; altra è la carne di uomini e altra quella di animali; altra quella di uccelli e altra quella di pesci. </w:t>
      </w:r>
    </w:p>
    <w:p w14:paraId="3ACD76B6" w14:textId="77777777" w:rsidR="00667291" w:rsidRPr="00515BC5" w:rsidRDefault="00667291">
      <w:pPr>
        <w:pStyle w:val="Corpodeltesto3"/>
        <w:rPr>
          <w:b/>
        </w:rPr>
      </w:pPr>
      <w:r w:rsidRPr="00515BC5">
        <w:t xml:space="preserve">Vi sono corpi celesti e corpi terrestri, ma altro è lo splendore dei corpi celesti, e altro quello dei corpi terrestri. Altro è lo splendore del sole, altro lo splendore della luna e altro lo splendore delle stelle: ogni stella infatti differisce da un'altra nello splendore. Così anche la risurrezione dei morti: si semina corruttibile e risorge incorruttibile; si semina ignobile e risorge glorioso, si semina debole e risorge pieno di forza; si semina un corpo animale, risorge un corpo spirituale. Se c'è un corpo animale, vi è anche un corpo spirituale, poiché sta scritto che il primo uomo, Adamo, divenne un essere vivente, ma l'ultimo Adamo divenne spirito datore di vita. </w:t>
      </w:r>
      <w:r w:rsidRPr="00515BC5">
        <w:rPr>
          <w:b/>
        </w:rPr>
        <w:t xml:space="preserve">Non vi fu prima il corpo spirituale, ma quello animale, e poi lo spirituale. </w:t>
      </w:r>
      <w:r w:rsidRPr="00515BC5">
        <w:t xml:space="preserve">Il primo uomo tratto dalla terra è di terra, il secondo uomo viene dal cielo. Quale è l'uomo fatto di terra, così sono quelli di terra; ma quale il celeste, così anche i celesti. </w:t>
      </w:r>
      <w:r w:rsidRPr="00515BC5">
        <w:rPr>
          <w:b/>
        </w:rPr>
        <w:t xml:space="preserve">E come abbiamo portato l'immagine dell'uomo di terra, così porteremo l'immagine dell'uomo celeste. </w:t>
      </w:r>
    </w:p>
    <w:p w14:paraId="774FE7B3" w14:textId="77777777" w:rsidR="00667291" w:rsidRPr="00515BC5" w:rsidRDefault="00667291">
      <w:pPr>
        <w:pStyle w:val="Corpodeltesto3"/>
        <w:rPr>
          <w:b/>
        </w:rPr>
      </w:pPr>
      <w:r w:rsidRPr="00515BC5">
        <w:t xml:space="preserve">Questo vi dico, o fratelli: la carne e il sangue non possono ereditare il regno di Dio, né ciò che è corruttibile può ereditare l'incorruttibilità. </w:t>
      </w:r>
      <w:r w:rsidRPr="00515BC5">
        <w:rPr>
          <w:b/>
        </w:rPr>
        <w:t xml:space="preserve">Ecco io vi annunzio un mistero: non tutti, certo, moriremo, ma tutti saremo trasformati, in un istante, in un batter d'occhio, al suono dell'ultima tromba; suonerà infatti la tromba e i morti risorgeranno incorrotti e noi saremo trasformati. </w:t>
      </w:r>
    </w:p>
    <w:p w14:paraId="4F78B816" w14:textId="77777777" w:rsidR="00667291" w:rsidRPr="00515BC5" w:rsidRDefault="00667291">
      <w:pPr>
        <w:pStyle w:val="Corpodeltesto3"/>
      </w:pPr>
      <w:r w:rsidRPr="00515BC5">
        <w:lastRenderedPageBreak/>
        <w:t xml:space="preserve">E` necessario infatti che questo corpo corruttibile si vesta di incorruttibilità e questo corpo mortale si vesta di immortalità. Quando poi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Siano rese grazie a Dio che ci dà  la vittoria per mezzo del Signore nostro Gesù Cristo! </w:t>
      </w:r>
    </w:p>
    <w:p w14:paraId="653AF9C8" w14:textId="77777777" w:rsidR="00667291" w:rsidRPr="00515BC5" w:rsidRDefault="00667291">
      <w:pPr>
        <w:pStyle w:val="Corpodeltesto3"/>
      </w:pPr>
      <w:r w:rsidRPr="00515BC5">
        <w:t xml:space="preserve">Perciò, fratelli miei carissimi, rimanete saldi e irremovibili, prodigandovi sempre nell'opera del Signore, sapendo che la vostra fatica non è vana nel Signore”. </w:t>
      </w:r>
    </w:p>
    <w:p w14:paraId="228D6D09" w14:textId="77777777" w:rsidR="00667291" w:rsidRPr="00515BC5" w:rsidRDefault="00667291">
      <w:pPr>
        <w:pStyle w:val="Corpotesto"/>
      </w:pPr>
      <w:r w:rsidRPr="00515BC5">
        <w:t>L’idea del corpo come di una tenda esprime invece una verità profonda. Dice provvisorietà di questa vita presente, in attesa di quella futura.</w:t>
      </w:r>
    </w:p>
    <w:p w14:paraId="269CC405" w14:textId="77777777" w:rsidR="00667291" w:rsidRPr="00515BC5" w:rsidRDefault="00667291">
      <w:pPr>
        <w:pStyle w:val="Corpotesto"/>
      </w:pPr>
      <w:r w:rsidRPr="00515BC5">
        <w:t>Nel Libro della Sapienza si parla anche si pesantezza a causa del peccato, per cui la “tenda d’argilla” che è il corpo del peccato grava la mente dai molti pensieri.</w:t>
      </w:r>
    </w:p>
    <w:p w14:paraId="6718ADCF" w14:textId="77777777" w:rsidR="00667291" w:rsidRPr="00515BC5" w:rsidRDefault="00667291">
      <w:pPr>
        <w:pStyle w:val="Corpodeltesto3"/>
        <w:rPr>
          <w:b/>
        </w:rPr>
      </w:pPr>
      <w:r w:rsidRPr="00515BC5">
        <w:rPr>
          <w:b/>
        </w:rPr>
        <w:t>Sapienza - cap. 9,1-18</w:t>
      </w:r>
      <w:r w:rsidRPr="00515BC5">
        <w:t xml:space="preserve">: “Dio dei padri e Signore di misericordia, che tutto hai creato con la tua parola, che con </w:t>
      </w:r>
      <w:r w:rsidRPr="00515BC5">
        <w:rPr>
          <w:b/>
        </w:rPr>
        <w:t>la tua sapienza hai formato l'uomo</w:t>
      </w:r>
      <w:r w:rsidRPr="00515BC5">
        <w:t xml:space="preserve">, perché domini sulle creature fatte da te, e governi il mondo con santità e giustizia e pronunzi giudizi con animo retto, dammi la sapienza, che siede in trono accanto a te e non mi escludere dal numero dei tuoi figli, perché </w:t>
      </w:r>
      <w:r w:rsidRPr="00515BC5">
        <w:rPr>
          <w:b/>
        </w:rPr>
        <w:t xml:space="preserve">io sono tuo servo e figlio della tua ancella, uomo debole e di vita breve, incapace di comprendere la giustizia e le leggi. </w:t>
      </w:r>
    </w:p>
    <w:p w14:paraId="38D0CEAB" w14:textId="77777777" w:rsidR="00667291" w:rsidRPr="00515BC5" w:rsidRDefault="00667291">
      <w:pPr>
        <w:pStyle w:val="Corpodeltesto3"/>
        <w:rPr>
          <w:b/>
        </w:rPr>
      </w:pPr>
      <w:r w:rsidRPr="00515BC5">
        <w:t xml:space="preserve">Se anche uno fosse il più perfetto tra gli uomini, mancandogli la tua sapienza, sarebbe stimato un nulla. Tu mi hai prescelto come re del tuo popolo e giudice dei tuoi figli e delle tue figlie; mi hai detto di costruirti un tempio sul tuo santo monte, un altare nella città della tua dimora, un'imitazione della tenda santa che ti eri preparata fin da principio. </w:t>
      </w:r>
      <w:r w:rsidRPr="00515BC5">
        <w:rPr>
          <w:b/>
        </w:rPr>
        <w:t xml:space="preserve">Con te è la sapienza che conosce le tue opere, che era presente quando creavi il mondo; essa conosce che cosa è gradito ai tuoi occhi e ciò che è conforme ai tuoi decreti. </w:t>
      </w:r>
    </w:p>
    <w:p w14:paraId="3D954240" w14:textId="77777777" w:rsidR="00667291" w:rsidRPr="00515BC5" w:rsidRDefault="00667291">
      <w:pPr>
        <w:pStyle w:val="Corpodeltesto3"/>
        <w:rPr>
          <w:b/>
        </w:rPr>
      </w:pPr>
      <w:r w:rsidRPr="00515BC5">
        <w:t xml:space="preserve">Inviala dai cieli santi, mandala dal tuo trono glorioso, perché mi assista e mi affianchi nella mia fatica e io sappia ciò che ti è gradito. Essa infatti tutto conosce e tutto comprende, e mi guiderà prudentemente nelle mie azioni e mi proteggerà con la sua gloria. Così le mie opere ti saranno gradite; io giudicherò con equità il tuo popolo e sarò degno del trono di mio padre. </w:t>
      </w:r>
      <w:r w:rsidRPr="00515BC5">
        <w:rPr>
          <w:b/>
        </w:rPr>
        <w:t xml:space="preserve">Quale uomo può conoscere il volere di Dio? Chi può immaginare che cosa vuole il Signore? I ragionamenti dei mortali sono timidi e incerte le nostre riflessioni, perché un corpo corruttibile appesantisce l'anima e la tenda d'argilla grava la mente dai molti pensieri. </w:t>
      </w:r>
    </w:p>
    <w:p w14:paraId="221B59B5" w14:textId="77777777" w:rsidR="00667291" w:rsidRPr="00515BC5" w:rsidRDefault="00667291">
      <w:pPr>
        <w:pStyle w:val="Corpodeltesto3"/>
      </w:pPr>
      <w:r w:rsidRPr="00515BC5">
        <w:t xml:space="preserve">A stento ci raffiguriamo le cose terrestri, scopriamo con fatica quelle a portata di mano; ma chi può rintracciare le cose del cielo? Chi ha conosciuto il tuo pensiero, se tu non gli hai concesso la sapienza e non gli hai inviato il tuo santo spirito dall'alto? Così furono raddrizzati i sentieri di chi è sulla terra; gli uomini furono ammaestrati in ciò che ti è gradito; essi furono salvati per mezzo della sapienza”. </w:t>
      </w:r>
    </w:p>
    <w:p w14:paraId="0E4D4109" w14:textId="77777777" w:rsidR="00667291" w:rsidRPr="00515BC5" w:rsidRDefault="00667291">
      <w:pPr>
        <w:pStyle w:val="Corpotesto"/>
      </w:pPr>
      <w:r w:rsidRPr="00515BC5">
        <w:t>Anche Pietro vive di questa provvisorietà. Ora è nella tenda del corpo. Domani però dovrà lasciarla. Quando dovrà lasciarla non lo sa. Non può saperlo, perché questa verità non è oggetto di rivelazione.</w:t>
      </w:r>
    </w:p>
    <w:p w14:paraId="44C4A64C" w14:textId="77777777" w:rsidR="00667291" w:rsidRPr="00515BC5" w:rsidRDefault="00667291">
      <w:pPr>
        <w:pStyle w:val="Corpotesto"/>
      </w:pPr>
      <w:r w:rsidRPr="00515BC5">
        <w:lastRenderedPageBreak/>
        <w:t>La provvisorietà sì che è rivelazione. E tutti dovremmo vivere in questo stato di imminenza. Dobbiamo essere tutti pronti, in ogni istante, a lasciare questa tenda.</w:t>
      </w:r>
    </w:p>
    <w:p w14:paraId="472C9C02" w14:textId="77777777" w:rsidR="00667291" w:rsidRPr="00515BC5" w:rsidRDefault="00667291">
      <w:pPr>
        <w:pStyle w:val="Corpotesto"/>
      </w:pPr>
      <w:r w:rsidRPr="00515BC5">
        <w:t>Finché però la tenda non sarà lasciata, dobbiamo vivere tutta la nostra responsabilità, compiendo ogni cosa che Dio ci ha comandato di fare.</w:t>
      </w:r>
    </w:p>
    <w:p w14:paraId="1569CFDF" w14:textId="77777777" w:rsidR="00667291" w:rsidRPr="00515BC5" w:rsidRDefault="00667291">
      <w:pPr>
        <w:pStyle w:val="Corpotesto"/>
      </w:pPr>
      <w:r w:rsidRPr="00515BC5">
        <w:t>Pietro finché vive su questa terra dovrà sempre tenere desti i cristiani nella verità di Cristo Gesù, in pienezza di conoscenza del suo mistero. Questo gli è stato chiesto da Cristo Gesù. Questo dovrà sempre fare. È la sua vocazione, ma anche la sua missione.</w:t>
      </w:r>
    </w:p>
    <w:p w14:paraId="17585B02" w14:textId="77777777" w:rsidR="00667291" w:rsidRPr="00515BC5" w:rsidRDefault="00667291">
      <w:pPr>
        <w:pStyle w:val="Corpotesto"/>
      </w:pPr>
      <w:r w:rsidRPr="00515BC5">
        <w:t xml:space="preserve">È bella questa sua fede. È una fede che dona vita. Dona la vita della conoscenza di Cristo ai cuori. </w:t>
      </w:r>
    </w:p>
    <w:p w14:paraId="33A809A9" w14:textId="77777777" w:rsidR="00667291" w:rsidRPr="00515BC5" w:rsidRDefault="00667291">
      <w:pPr>
        <w:pStyle w:val="Corpodeltesto2"/>
      </w:pPr>
      <w:r w:rsidRPr="00515BC5">
        <w:t xml:space="preserve">[14]sapendo che presto dovrò lasciare questa mia tenda, come mi ha fatto intendere anche il Signore nostro Gesù Cristo. </w:t>
      </w:r>
    </w:p>
    <w:p w14:paraId="50875922" w14:textId="77777777" w:rsidR="00667291" w:rsidRPr="00515BC5" w:rsidRDefault="00667291">
      <w:pPr>
        <w:pStyle w:val="Corpotesto"/>
        <w:rPr>
          <w:b/>
        </w:rPr>
      </w:pPr>
      <w:r w:rsidRPr="00515BC5">
        <w:t xml:space="preserve">Pietro ha però una certezza nel cuore: </w:t>
      </w:r>
      <w:r w:rsidRPr="00515BC5">
        <w:rPr>
          <w:b/>
        </w:rPr>
        <w:t xml:space="preserve">presto dovrà lasciare questa sua tenda. Dovrà cioè morire. </w:t>
      </w:r>
    </w:p>
    <w:p w14:paraId="737344CA" w14:textId="77777777" w:rsidR="00667291" w:rsidRPr="00515BC5" w:rsidRDefault="00667291">
      <w:pPr>
        <w:pStyle w:val="Corpotesto"/>
      </w:pPr>
      <w:r w:rsidRPr="00515BC5">
        <w:t>Questa certezza gli viene dalle parole che Gesù gli ha rivolto presso il Mare di Galilea, prima della sua ascensione gloriosa al Cielo.</w:t>
      </w:r>
    </w:p>
    <w:p w14:paraId="2822F89D" w14:textId="77777777" w:rsidR="00667291" w:rsidRPr="00515BC5" w:rsidRDefault="00667291">
      <w:pPr>
        <w:pStyle w:val="Corpotesto"/>
      </w:pPr>
      <w:r w:rsidRPr="00515BC5">
        <w:t>Leggiamole, perché solo leggendole così come sono state riportate da Giovanni, è possibile sapere cosa esattamente Cristo Gesù gli ha detto.</w:t>
      </w:r>
    </w:p>
    <w:p w14:paraId="60A862FE" w14:textId="77777777" w:rsidR="00667291" w:rsidRPr="00515BC5" w:rsidRDefault="00667291">
      <w:pPr>
        <w:pStyle w:val="Corpodeltesto3"/>
        <w:rPr>
          <w:b/>
        </w:rPr>
      </w:pPr>
      <w:r w:rsidRPr="00515BC5">
        <w:rPr>
          <w:b/>
        </w:rPr>
        <w:t>Vangelo secondo Giovanni - cap. 21,15-25</w:t>
      </w:r>
      <w:r w:rsidRPr="00515BC5">
        <w:t xml:space="preserve">: “Quand'ebbero mangiato, Gesù disse a Simon Pietro: </w:t>
      </w:r>
      <w:r w:rsidRPr="00515BC5">
        <w:rPr>
          <w:b/>
        </w:rPr>
        <w:t xml:space="preserve">Simone di Giovanni, mi ami tu più di costoro? </w:t>
      </w:r>
      <w:r w:rsidRPr="00515BC5">
        <w:t xml:space="preserve">Gli rispose: </w:t>
      </w:r>
      <w:r w:rsidRPr="00515BC5">
        <w:rPr>
          <w:b/>
        </w:rPr>
        <w:t>Certo, Signore, tu lo sai che ti amo</w:t>
      </w:r>
      <w:r w:rsidRPr="00515BC5">
        <w:t xml:space="preserve">. Gli disse: </w:t>
      </w:r>
      <w:r w:rsidRPr="00515BC5">
        <w:rPr>
          <w:b/>
        </w:rPr>
        <w:t xml:space="preserve">Pasci i miei agnelli. </w:t>
      </w:r>
    </w:p>
    <w:p w14:paraId="36EAA0D0" w14:textId="77777777" w:rsidR="00667291" w:rsidRPr="00515BC5" w:rsidRDefault="00667291">
      <w:pPr>
        <w:pStyle w:val="Corpodeltesto3"/>
      </w:pPr>
      <w:r w:rsidRPr="00515BC5">
        <w:t xml:space="preserve">Gli disse di nuovo: </w:t>
      </w:r>
      <w:r w:rsidRPr="00515BC5">
        <w:rPr>
          <w:b/>
        </w:rPr>
        <w:t xml:space="preserve">Simone di Giovanni, mi ami? </w:t>
      </w:r>
      <w:r w:rsidRPr="00515BC5">
        <w:t xml:space="preserve">Gli rispose: </w:t>
      </w:r>
      <w:r w:rsidRPr="00515BC5">
        <w:rPr>
          <w:b/>
        </w:rPr>
        <w:t>Certo, Signore, tu lo sai che ti amo</w:t>
      </w:r>
      <w:r w:rsidRPr="00515BC5">
        <w:t xml:space="preserve">. Gli disse: </w:t>
      </w:r>
      <w:r w:rsidRPr="00515BC5">
        <w:rPr>
          <w:b/>
        </w:rPr>
        <w:t>Pasci le mie pecorelle</w:t>
      </w:r>
      <w:r w:rsidRPr="00515BC5">
        <w:t xml:space="preserve">. </w:t>
      </w:r>
    </w:p>
    <w:p w14:paraId="62280CAC" w14:textId="77777777" w:rsidR="00667291" w:rsidRPr="00515BC5" w:rsidRDefault="00667291">
      <w:pPr>
        <w:pStyle w:val="Corpodeltesto3"/>
        <w:rPr>
          <w:b/>
        </w:rPr>
      </w:pPr>
      <w:r w:rsidRPr="00515BC5">
        <w:t xml:space="preserve">Gli disse per la terza volta: </w:t>
      </w:r>
      <w:r w:rsidRPr="00515BC5">
        <w:rPr>
          <w:b/>
        </w:rPr>
        <w:t>Simone di Giovanni, mi ami</w:t>
      </w:r>
      <w:r w:rsidRPr="00515BC5">
        <w:t xml:space="preserve">?  Pietro rimase addolorato che per la terza volta gli dicesse: Mi </w:t>
      </w:r>
      <w:proofErr w:type="gramStart"/>
      <w:r w:rsidRPr="00515BC5">
        <w:t>ami?,</w:t>
      </w:r>
      <w:proofErr w:type="gramEnd"/>
      <w:r w:rsidRPr="00515BC5">
        <w:t xml:space="preserve"> e gli disse: </w:t>
      </w:r>
      <w:r w:rsidRPr="00515BC5">
        <w:rPr>
          <w:b/>
        </w:rPr>
        <w:t>Signore, tu sai tutto; tu sai che ti amo</w:t>
      </w:r>
      <w:r w:rsidRPr="00515BC5">
        <w:t xml:space="preserve">. Gli rispose Gesù: </w:t>
      </w:r>
      <w:r w:rsidRPr="00515BC5">
        <w:rPr>
          <w:b/>
        </w:rPr>
        <w:t xml:space="preserve">Pasci le mie pecorelle. In verità, in verità ti dico: quando eri più giovane ti cingevi la veste da solo, e andavi dove volevi; ma quando sarai vecchio tenderai le tue mani, e un altro ti cingerà la veste e ti porterà dove tu non vuoi. </w:t>
      </w:r>
    </w:p>
    <w:p w14:paraId="357B1CC5" w14:textId="77777777" w:rsidR="00667291" w:rsidRPr="00515BC5" w:rsidRDefault="00667291">
      <w:pPr>
        <w:pStyle w:val="Corpodeltesto3"/>
        <w:rPr>
          <w:b/>
        </w:rPr>
      </w:pPr>
      <w:r w:rsidRPr="00515BC5">
        <w:t xml:space="preserve">Questo gli disse per indicare con quale morte egli avrebbe glorificato Dio. E detto questo aggiunse: </w:t>
      </w:r>
      <w:r w:rsidRPr="00515BC5">
        <w:rPr>
          <w:b/>
        </w:rPr>
        <w:t>Seguimi</w:t>
      </w:r>
      <w:r w:rsidRPr="00515BC5">
        <w:t xml:space="preserve">. Pietro allora, voltatosi, vide che li seguiva quel discepolo che Gesù amava, quello che nella cena si era trovato al suo fianco e gli aveva domandato: Signore, chi è che ti tradisce? Pietro dunque, vedutolo, disse a Gesù: </w:t>
      </w:r>
      <w:r w:rsidRPr="00515BC5">
        <w:rPr>
          <w:b/>
        </w:rPr>
        <w:t xml:space="preserve">Signore, e lui? </w:t>
      </w:r>
    </w:p>
    <w:p w14:paraId="4F0B75D3" w14:textId="77777777" w:rsidR="00667291" w:rsidRPr="00515BC5" w:rsidRDefault="00667291">
      <w:pPr>
        <w:pStyle w:val="Corpodeltesto3"/>
      </w:pPr>
      <w:r w:rsidRPr="00515BC5">
        <w:t xml:space="preserve">Gesù gli rispose: </w:t>
      </w:r>
      <w:r w:rsidRPr="00515BC5">
        <w:rPr>
          <w:b/>
        </w:rPr>
        <w:t>Se voglio che egli rimanga finché io venga, che importa a te? Tu seguimi</w:t>
      </w:r>
      <w:r w:rsidRPr="00515BC5">
        <w:t xml:space="preserve">. Si diffuse perciò tra i fratelli la voce che quel discepolo non sarebbe morto. Gesù però non gli aveva detto che non sarebbe morto, ma: </w:t>
      </w:r>
      <w:r w:rsidRPr="00515BC5">
        <w:rPr>
          <w:b/>
        </w:rPr>
        <w:t xml:space="preserve">Se voglio che rimanga finché io venga, che importa a te? </w:t>
      </w:r>
      <w:r w:rsidRPr="00515BC5">
        <w:t xml:space="preserve">Questo è il discepolo che rende testimonianza su questi fatti e li ha scritti; e noi sappiamo che la sua testimonianza è vera. Vi sono ancora molte altre cose compiute da Gesù, che, se fossero scritte una per una, penso che il mondo stesso non basterebbe a contenere i libri che si dovrebbero scrivere”. </w:t>
      </w:r>
    </w:p>
    <w:p w14:paraId="05B40BB4" w14:textId="77777777" w:rsidR="00667291" w:rsidRPr="00515BC5" w:rsidRDefault="00667291">
      <w:pPr>
        <w:pStyle w:val="Corpotesto"/>
        <w:rPr>
          <w:b/>
          <w:i/>
        </w:rPr>
      </w:pPr>
      <w:r w:rsidRPr="00515BC5">
        <w:lastRenderedPageBreak/>
        <w:t xml:space="preserve">Dovrà morire presto, non perché è già venuta la sua ora. Dovrà morire perché il Signore gli ha annunziato che quando sarà vecchio: </w:t>
      </w:r>
      <w:r w:rsidRPr="00515BC5">
        <w:rPr>
          <w:i/>
        </w:rPr>
        <w:t>“</w:t>
      </w:r>
      <w:r w:rsidRPr="00515BC5">
        <w:rPr>
          <w:b/>
          <w:i/>
        </w:rPr>
        <w:t xml:space="preserve">tenderai le tue mani, e un altro ti cingerà la veste e ti porterà dove tu non vuoi”. </w:t>
      </w:r>
    </w:p>
    <w:p w14:paraId="6731A904" w14:textId="77777777" w:rsidR="00667291" w:rsidRPr="00515BC5" w:rsidRDefault="00667291">
      <w:pPr>
        <w:pStyle w:val="Corpotesto"/>
      </w:pPr>
      <w:r w:rsidRPr="00515BC5">
        <w:t>Lui dovrà subire il martirio per Cristo Gesù. Lo subirà prima della venuta del Signore. Poiché Lui è ormai vecchio, ogni giorno è giorno utile per lasciare questa sua tenda. È giorno utile per raggiungere il Cielo.</w:t>
      </w:r>
    </w:p>
    <w:p w14:paraId="772DFA3B" w14:textId="77777777" w:rsidR="00667291" w:rsidRPr="00515BC5" w:rsidRDefault="00667291">
      <w:pPr>
        <w:pStyle w:val="Corpotesto"/>
      </w:pPr>
      <w:r w:rsidRPr="00515BC5">
        <w:t xml:space="preserve">Non si tratta pertanto di una particolare rivelazione sul giorno e sull’ora della morte. La rivelazione è quella contenuta nel Vangelo secondo Giovanni ed essa riguarda Pietro quando sarà vecchio, senza però specificare niente altro: né giorno, né tempo, né luogo, né modalità concrete. </w:t>
      </w:r>
    </w:p>
    <w:p w14:paraId="39E5AC56" w14:textId="77777777" w:rsidR="00667291" w:rsidRPr="00515BC5" w:rsidRDefault="00667291">
      <w:pPr>
        <w:pStyle w:val="Corpotesto"/>
      </w:pPr>
      <w:r w:rsidRPr="00515BC5">
        <w:t>Lui non dovrà attendere che il Signore venga. Lui andrà dal Signore prima. Il prima è uno solo: quando sarà vecchio.</w:t>
      </w:r>
    </w:p>
    <w:p w14:paraId="3B111F4E" w14:textId="77777777" w:rsidR="00667291" w:rsidRPr="00515BC5" w:rsidRDefault="00667291">
      <w:pPr>
        <w:pStyle w:val="Corpotesto"/>
      </w:pPr>
      <w:r w:rsidRPr="00515BC5">
        <w:t xml:space="preserve">Attendendo di lasciare questa tenda da un momento all’altro, Pietro ci indica che questa Lettera lui l’ha scritta da </w:t>
      </w:r>
      <w:r w:rsidRPr="00515BC5">
        <w:rPr>
          <w:b/>
          <w:i/>
        </w:rPr>
        <w:t>“vecchio”</w:t>
      </w:r>
      <w:r w:rsidRPr="00515BC5">
        <w:t xml:space="preserve">, cioè da uomo nella piena maturità della sua vita, che è ormai alla sua fine. </w:t>
      </w:r>
    </w:p>
    <w:p w14:paraId="1AEAD8CB" w14:textId="77777777" w:rsidR="00667291" w:rsidRPr="00515BC5" w:rsidRDefault="00667291">
      <w:pPr>
        <w:pStyle w:val="Corpotesto"/>
      </w:pPr>
      <w:r w:rsidRPr="00515BC5">
        <w:t xml:space="preserve">Altre cose lui non le dice, né noi possiamo aggiungerle. Tutto è riportato nel Vangelo secondo Giovanni. </w:t>
      </w:r>
    </w:p>
    <w:p w14:paraId="3E8B94F9" w14:textId="77777777" w:rsidR="00667291" w:rsidRPr="00515BC5" w:rsidRDefault="00667291">
      <w:pPr>
        <w:pStyle w:val="Corpodeltesto2"/>
      </w:pPr>
      <w:r w:rsidRPr="00515BC5">
        <w:t xml:space="preserve">[15]E procurerò che anche dopo la mia partenza voi abbiate a ricordarvi di queste cose. </w:t>
      </w:r>
    </w:p>
    <w:p w14:paraId="0BDEFB43" w14:textId="77777777" w:rsidR="00667291" w:rsidRPr="00515BC5" w:rsidRDefault="00667291">
      <w:pPr>
        <w:pStyle w:val="Corpotesto"/>
        <w:rPr>
          <w:b/>
          <w:i/>
        </w:rPr>
      </w:pPr>
      <w:r w:rsidRPr="00515BC5">
        <w:t xml:space="preserve">Questo versetto è assai importante, anzi è importantissimo. Bisogna leggere in esso la </w:t>
      </w:r>
      <w:r w:rsidRPr="00515BC5">
        <w:rPr>
          <w:b/>
          <w:i/>
        </w:rPr>
        <w:t>“successione apostolica”.</w:t>
      </w:r>
    </w:p>
    <w:p w14:paraId="0459F4E9" w14:textId="77777777" w:rsidR="00667291" w:rsidRPr="00515BC5" w:rsidRDefault="00667291">
      <w:pPr>
        <w:pStyle w:val="Corpotesto"/>
      </w:pPr>
      <w:r w:rsidRPr="00515BC5">
        <w:t>Muore la persona che porta la vera conoscenza di Cristo, non muore però la vera conoscenza di Cristo nel mondo. Altre persone vengono costituite dagli Apostoli perché continuino la loro stessa missione.</w:t>
      </w:r>
    </w:p>
    <w:p w14:paraId="0A1551A2" w14:textId="77777777" w:rsidR="00667291" w:rsidRPr="00515BC5" w:rsidRDefault="00667291">
      <w:pPr>
        <w:pStyle w:val="Corpotesto"/>
      </w:pPr>
      <w:r w:rsidRPr="00515BC5">
        <w:t>Quello che ha fatto Cristo con loro, loro lo fanno con altri.</w:t>
      </w:r>
    </w:p>
    <w:p w14:paraId="6EE97629" w14:textId="77777777" w:rsidR="00667291" w:rsidRPr="00515BC5" w:rsidRDefault="00667291">
      <w:pPr>
        <w:pStyle w:val="Corpotesto"/>
      </w:pPr>
      <w:r w:rsidRPr="00515BC5">
        <w:t>Leggiamo cosa ha fatto Cristo:</w:t>
      </w:r>
    </w:p>
    <w:p w14:paraId="0D66F996" w14:textId="77777777" w:rsidR="00667291" w:rsidRPr="00515BC5" w:rsidRDefault="00667291">
      <w:pPr>
        <w:pStyle w:val="Corpodeltesto3"/>
        <w:rPr>
          <w:b/>
        </w:rPr>
      </w:pPr>
      <w:r w:rsidRPr="00515BC5">
        <w:rPr>
          <w:b/>
        </w:rPr>
        <w:t xml:space="preserve">Vangelo secondo Giovanni - cap. 20,19-23: </w:t>
      </w:r>
      <w:r w:rsidRPr="00515BC5">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w:t>
      </w:r>
      <w:r w:rsidRPr="00515BC5">
        <w:rPr>
          <w:b/>
        </w:rPr>
        <w:t xml:space="preserve">Pace a voi! Come il Padre ha mandato me, anch'io mando voi. </w:t>
      </w:r>
      <w:r w:rsidRPr="00515BC5">
        <w:t xml:space="preserve">Dopo aver detto questo, alitò su di loro e disse: </w:t>
      </w:r>
      <w:r w:rsidRPr="00515BC5">
        <w:rPr>
          <w:b/>
        </w:rPr>
        <w:t xml:space="preserve">Ricevete lo Spirito Santo; a chi rimetterete i peccati saranno rimessi e a chi non li rimetterete, resteranno non rimessi”. </w:t>
      </w:r>
    </w:p>
    <w:p w14:paraId="4281982E" w14:textId="77777777" w:rsidR="00667291" w:rsidRPr="00515BC5" w:rsidRDefault="00667291">
      <w:pPr>
        <w:pStyle w:val="Corpotesto"/>
      </w:pPr>
      <w:r w:rsidRPr="00515BC5">
        <w:t>Cristo è stato mandato dal Padre. Gli Apostoli sono mandati da Cristo. Come Cristo ha mandato loro nel mondo, così loro scelgono persone fidate e li costituiscono perché portino nel mondo la verità e la grazia di Cristo Gesù. Facciano quello che ha fatto Cristo, attingendo la verità da loro, che l’hanno ricevuta da Gesù Signore.</w:t>
      </w:r>
    </w:p>
    <w:p w14:paraId="00B7E865" w14:textId="77777777" w:rsidR="00667291" w:rsidRPr="00515BC5" w:rsidRDefault="00667291">
      <w:pPr>
        <w:pStyle w:val="Corpotesto"/>
      </w:pPr>
      <w:r w:rsidRPr="00515BC5">
        <w:t>Questa successione sarà ininterrotta nella Chiesa fondata su Pietro fino alla consumazione dei secoli.</w:t>
      </w:r>
    </w:p>
    <w:p w14:paraId="2A5B0957" w14:textId="77777777" w:rsidR="00667291" w:rsidRPr="00515BC5" w:rsidRDefault="00667291">
      <w:pPr>
        <w:pStyle w:val="Corpotesto"/>
      </w:pPr>
      <w:r w:rsidRPr="00515BC5">
        <w:lastRenderedPageBreak/>
        <w:t xml:space="preserve">Non solo c’è la successione Apostolica, c’è anche la successione di Pietro, come pietra sulla quale viene edificata </w:t>
      </w:r>
      <w:smartTag w:uri="urn:schemas-microsoft-com:office:smarttags" w:element="PersonName">
        <w:smartTagPr>
          <w:attr w:name="ProductID" w:val="la Chiesa"/>
        </w:smartTagPr>
        <w:r w:rsidRPr="00515BC5">
          <w:t>la Chiesa</w:t>
        </w:r>
      </w:smartTag>
      <w:r w:rsidRPr="00515BC5">
        <w:t xml:space="preserve"> di Cristo. </w:t>
      </w:r>
    </w:p>
    <w:p w14:paraId="01820D40" w14:textId="77777777" w:rsidR="00667291" w:rsidRPr="00515BC5" w:rsidRDefault="00667291">
      <w:pPr>
        <w:pStyle w:val="Corpotesto"/>
      </w:pPr>
      <w:r w:rsidRPr="00515BC5">
        <w:t xml:space="preserve">Questa successione durerà fino all’ultimo giorno. Finché il sole e la luna brilleranno nel cielo, sulla terra ci sarà sempre colui che succede a Pietro come pietra visibile su cui è edificata </w:t>
      </w:r>
      <w:smartTag w:uri="urn:schemas-microsoft-com:office:smarttags" w:element="PersonName">
        <w:smartTagPr>
          <w:attr w:name="ProductID" w:val="la Chiesa"/>
        </w:smartTagPr>
        <w:r w:rsidRPr="00515BC5">
          <w:t>la Chiesa</w:t>
        </w:r>
      </w:smartTag>
      <w:r w:rsidRPr="00515BC5">
        <w:t xml:space="preserve"> e anche coloro che succederanno agli Apostoli per continuare sulla terra il dono della verità e della grazia di Gesù. </w:t>
      </w:r>
    </w:p>
    <w:p w14:paraId="75430988" w14:textId="77777777" w:rsidR="00667291" w:rsidRPr="00515BC5" w:rsidRDefault="00667291">
      <w:pPr>
        <w:pStyle w:val="Corpotesto"/>
      </w:pPr>
      <w:r w:rsidRPr="00515BC5">
        <w:t xml:space="preserve">L’una e l’altra successione sono indispensabili alla Chiesa. L’una con l’altra, mai l’una senza l’altra e tutte e due devono relazionarsi con obbedienza gerarchica della successione apostolica verso la successione di Pietro. </w:t>
      </w:r>
    </w:p>
    <w:p w14:paraId="27D18E39" w14:textId="77777777" w:rsidR="00667291" w:rsidRPr="00515BC5" w:rsidRDefault="00667291">
      <w:pPr>
        <w:pStyle w:val="Corpotesto"/>
      </w:pPr>
      <w:r w:rsidRPr="00515BC5">
        <w:t>Ecco due testimonianze che vengono dal Nuovo Testamento:</w:t>
      </w:r>
    </w:p>
    <w:p w14:paraId="2D49E604" w14:textId="77777777" w:rsidR="00667291" w:rsidRPr="00515BC5" w:rsidRDefault="00667291">
      <w:pPr>
        <w:pStyle w:val="Corpodeltesto3"/>
        <w:rPr>
          <w:b/>
        </w:rPr>
      </w:pPr>
      <w:r w:rsidRPr="00515BC5">
        <w:rPr>
          <w:b/>
        </w:rPr>
        <w:t>Vangelo secondo Matteo - cap. 16,13-20</w:t>
      </w:r>
      <w:r w:rsidRPr="00515BC5">
        <w:t xml:space="preserve">: “Essendo giunto Gesù nella regione di Cesarèa di Filippo, chiese ai suoi discepoli: La gente chi dice che sia il Figlio dell'uomo? Risposero: Alcuni Giovanni il Battista, altri Elia, altri Geremia o qualcuno dei profeti. Disse loro: Voi chi dite che io sia? Rispose Simon Pietro: </w:t>
      </w:r>
      <w:r w:rsidRPr="00515BC5">
        <w:rPr>
          <w:b/>
        </w:rPr>
        <w:t xml:space="preserve">Tu sei il Cristo, il Figlio del Dio vivente. </w:t>
      </w:r>
    </w:p>
    <w:p w14:paraId="070A01F8" w14:textId="77777777" w:rsidR="00667291" w:rsidRPr="00515BC5" w:rsidRDefault="00667291">
      <w:pPr>
        <w:pStyle w:val="Corpodeltesto3"/>
      </w:pPr>
      <w:r w:rsidRPr="00515BC5">
        <w:t xml:space="preserve">E Gesù: 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Allora ordinò ai discepoli di non dire ad alcuno che egli era il Cristo”. </w:t>
      </w:r>
    </w:p>
    <w:p w14:paraId="25FA4AC2" w14:textId="77777777" w:rsidR="00667291" w:rsidRPr="00515BC5" w:rsidRDefault="00667291">
      <w:pPr>
        <w:pStyle w:val="Corpotesto"/>
      </w:pPr>
      <w:r w:rsidRPr="00515BC5">
        <w:t xml:space="preserve"> Questa edificazione è su Pietro e su quanti gli succederanno come </w:t>
      </w:r>
      <w:r w:rsidRPr="00515BC5">
        <w:rPr>
          <w:b/>
          <w:i/>
        </w:rPr>
        <w:t xml:space="preserve">“pietra” </w:t>
      </w:r>
      <w:r w:rsidRPr="00515BC5">
        <w:t xml:space="preserve">lungo tutto il corso della storia, fino alla consumazione dei secoli. </w:t>
      </w:r>
    </w:p>
    <w:p w14:paraId="0E12A8C8" w14:textId="77777777" w:rsidR="00667291" w:rsidRPr="00515BC5" w:rsidRDefault="00667291">
      <w:pPr>
        <w:pStyle w:val="Corpodeltesto3"/>
      </w:pPr>
      <w:r w:rsidRPr="00515BC5">
        <w:rPr>
          <w:b/>
        </w:rPr>
        <w:t xml:space="preserve">Lettera a Tito - cap. 1,1-16: </w:t>
      </w:r>
      <w:r w:rsidRPr="00515BC5">
        <w:t xml:space="preserve">“Paolo, servo di Dio, apostolo di Gesù Cristo per chiamare alla  fede gli eletti di Dio e per far conoscere la verità che conduce  alla pietà ed è fondata sulla speranza della vita eterna,  promessa fin dai secoli eterni da quel Dio che non mentisce, e  manifestata poi con la sua parola mediante la predicazione che è stata  a me affidata per ordine di Dio, nostro salvatore, </w:t>
      </w:r>
      <w:r w:rsidRPr="00515BC5">
        <w:rPr>
          <w:b/>
        </w:rPr>
        <w:t>a Tito, mio vero  figlio nella fede comune</w:t>
      </w:r>
      <w:r w:rsidRPr="00515BC5">
        <w:t>: grazia e pace da Dio Padre e da Cristo  Gesù, nostro salvatore.</w:t>
      </w:r>
    </w:p>
    <w:p w14:paraId="7CE1ABE3" w14:textId="77777777" w:rsidR="00667291" w:rsidRPr="00515BC5" w:rsidRDefault="00667291">
      <w:pPr>
        <w:pStyle w:val="Corpodeltesto3"/>
      </w:pPr>
      <w:r w:rsidRPr="00515BC5">
        <w:t xml:space="preserve">Per questo ti ho lasciato a Creta perché regolassi ciò che rimane  da fare e perché stabilissi presbiteri in ogni città, secondo le istruzioni  che ti ho dato: il candidato deve essere irreprensibile, sposato una  sola volta, con figli credenti e che non possano essere accusati di  dissolutezza o siano insubordinati. Il vescovo infatti, come amministratore di Dio, dev'essere irreprensibile: non arrogante, non iracondo, non dedito al vino, non violento, non avido di guadagno  disonesto, ma ospitale, amante del bene, assennato, giusto, pio,  padrone di sé, attaccato alla dottrina sicura, secondo l'insegnamento  trasmesso, perché sia in grado di esortare con la sua sana dottrina e di  confutare coloro che contraddicono. </w:t>
      </w:r>
    </w:p>
    <w:p w14:paraId="788C1C3F" w14:textId="77777777" w:rsidR="00667291" w:rsidRPr="00515BC5" w:rsidRDefault="00667291">
      <w:pPr>
        <w:pStyle w:val="Corpodeltesto3"/>
      </w:pPr>
      <w:r w:rsidRPr="00515BC5">
        <w:t>Vi sono infatti, soprattutto fra quelli che provengono dalla circoncisione, molti spiriti insubordinati, chiacchieroni e ingannatori della gente.</w:t>
      </w:r>
      <w:r w:rsidRPr="00515BC5">
        <w:rPr>
          <w:b/>
        </w:rPr>
        <w:t xml:space="preserve"> A questi tali bisogna chiudere la bocca, perché mettono in scompiglio intere famiglie, insegnando per amore di un guadagno disonesto  cose che non si devono insegnare. </w:t>
      </w:r>
      <w:r w:rsidRPr="00515BC5">
        <w:t xml:space="preserve">Uno dei loro, proprio un loro profeta, già aveva detto: I Cretesi son </w:t>
      </w:r>
      <w:r w:rsidRPr="00515BC5">
        <w:lastRenderedPageBreak/>
        <w:t xml:space="preserve">sempre bugiardi, male bestie, ventri  pigri. Questa testimonianza è vera. Perciò correggili con fermezza,  </w:t>
      </w:r>
      <w:r w:rsidRPr="00515BC5">
        <w:rPr>
          <w:b/>
        </w:rPr>
        <w:t xml:space="preserve">perché rimangano nella sana dottrina </w:t>
      </w:r>
      <w:r w:rsidRPr="00515BC5">
        <w:t>e non diano più retta a favole  giudaiche e a precetti di uomini che rifiutano la verità. Tutto è puro per i puri; ma per i contaminati e gli infedeli nulla è  puro; sono contaminate la loro mente e la loro coscienza. Dichiarano di conoscere Dio, ma lo rinnegano con i fatti, abominevoli come  sono, ribelli e incapaci di qualsiasi opera buona”.</w:t>
      </w:r>
    </w:p>
    <w:p w14:paraId="32249599" w14:textId="77777777" w:rsidR="00667291" w:rsidRPr="00515BC5" w:rsidRDefault="00667291">
      <w:pPr>
        <w:pStyle w:val="Corpotesto"/>
      </w:pPr>
      <w:r w:rsidRPr="00515BC5">
        <w:t>È manifestato in questo contesto la particolare relazione che possiede il Vescovo (ed anche il Presbitero) con la sana dottrina, o verità di nostro Signore Gesù Cristo.</w:t>
      </w:r>
    </w:p>
    <w:p w14:paraId="408BDA09" w14:textId="77777777" w:rsidR="00667291" w:rsidRPr="00515BC5" w:rsidRDefault="00667291">
      <w:pPr>
        <w:pStyle w:val="Corpotesto"/>
        <w:rPr>
          <w:b/>
          <w:i/>
        </w:rPr>
      </w:pPr>
      <w:r w:rsidRPr="00515BC5">
        <w:t>L’incarico, o la missione, la riceve dall’Apostolo, o da chi l’Apostolo ha incaricato perché provveda “</w:t>
      </w:r>
      <w:r w:rsidRPr="00515BC5">
        <w:rPr>
          <w:b/>
          <w:i/>
        </w:rPr>
        <w:t>a stabilire presbiteri in ogni città, secondo le istruzioni  che ti ho dato”.</w:t>
      </w:r>
    </w:p>
    <w:p w14:paraId="503861BC" w14:textId="77777777" w:rsidR="00667291" w:rsidRPr="00515BC5" w:rsidRDefault="00667291">
      <w:pPr>
        <w:pStyle w:val="Corpotesto"/>
      </w:pPr>
      <w:r w:rsidRPr="00515BC5">
        <w:t>Pietro sa che senza colui che quotidianamente ridesta la fede, la carità, la speranza nei cuori dei cristiani, tutto va in rovina, tutto si perde.</w:t>
      </w:r>
    </w:p>
    <w:p w14:paraId="1E0A5AAA" w14:textId="77777777" w:rsidR="00667291" w:rsidRPr="00515BC5" w:rsidRDefault="00667291">
      <w:pPr>
        <w:pStyle w:val="Corpotesto"/>
      </w:pPr>
      <w:r w:rsidRPr="00515BC5">
        <w:t>Lui assolverà questo suo ministero sino alla fine dei suoi giorni. Prima di lasciare questa sua tenda, provvederà perché altri lo facciano dopo di Lui con lo stesso amore, lo stesso zelo, la stessa dedizione.</w:t>
      </w:r>
    </w:p>
    <w:p w14:paraId="0E44FEC8" w14:textId="77777777" w:rsidR="00667291" w:rsidRPr="00515BC5" w:rsidRDefault="00667291">
      <w:pPr>
        <w:pStyle w:val="Corpotesto"/>
      </w:pPr>
      <w:r w:rsidRPr="00515BC5">
        <w:t>Pietro così ci insegna una legge fondamentale di vita: ognuno di noi dovrebbe in qualche modo provvedere affinché niente si perda della ricchezza di Cristo Gesù con la sua morte.</w:t>
      </w:r>
    </w:p>
    <w:p w14:paraId="07EEFC07" w14:textId="77777777" w:rsidR="00667291" w:rsidRPr="00515BC5" w:rsidRDefault="00667291">
      <w:pPr>
        <w:pStyle w:val="Corpotesto"/>
      </w:pPr>
      <w:r w:rsidRPr="00515BC5">
        <w:t>Ognuno dovrebbe impegnarsi perché altri continuino l’opera della diffusione del Vangelo perché nessuno si perda di tutti quelli che Gesù ci ha donato e tanti altri, attraverso l’opera di chi succede nella missione evangelizzatrice, vengano attratti da Dio nel suo ovile.</w:t>
      </w:r>
    </w:p>
    <w:p w14:paraId="764742F3" w14:textId="77777777" w:rsidR="00667291" w:rsidRPr="00515BC5" w:rsidRDefault="00667291">
      <w:pPr>
        <w:pStyle w:val="Corpotesto"/>
      </w:pPr>
      <w:r w:rsidRPr="00515BC5">
        <w:t>Questa è la coscienza che Cristo svela al Padre nella sua preghiera innalzata da Lui a Dio nel Cenacolo:</w:t>
      </w:r>
    </w:p>
    <w:p w14:paraId="26E05D23" w14:textId="77777777" w:rsidR="00667291" w:rsidRPr="00515BC5" w:rsidRDefault="00667291">
      <w:pPr>
        <w:pStyle w:val="Corpodeltesto3"/>
        <w:rPr>
          <w:b/>
        </w:rPr>
      </w:pPr>
      <w:r w:rsidRPr="00515BC5">
        <w:rPr>
          <w:b/>
        </w:rPr>
        <w:t>Vangelo secondo Giovanni - cap. 17,1-26</w:t>
      </w:r>
      <w:r w:rsidRPr="00515BC5">
        <w:t xml:space="preserve">: “Così parlò Gesù. Quindi, alzati gli occhi al cielo, disse: </w:t>
      </w:r>
      <w:r w:rsidRPr="00515BC5">
        <w:rPr>
          <w:b/>
        </w:rPr>
        <w:t>Padre, è giunta l'ora, glorifica il Figlio tuo, perché il Figlio glorifichi te</w:t>
      </w:r>
      <w:r w:rsidRPr="00515BC5">
        <w:t xml:space="preserve">. Poiché tu gli hai dato potere sopra ogni essere umano, perché </w:t>
      </w:r>
      <w:r w:rsidRPr="00515BC5">
        <w:rPr>
          <w:b/>
        </w:rPr>
        <w:t xml:space="preserve">egli dia la vita eterna a tutti coloro che gli hai dato. </w:t>
      </w:r>
    </w:p>
    <w:p w14:paraId="0861E11C" w14:textId="77777777" w:rsidR="00667291" w:rsidRPr="00515BC5" w:rsidRDefault="00667291">
      <w:pPr>
        <w:pStyle w:val="Corpodeltesto3"/>
      </w:pPr>
      <w:r w:rsidRPr="00515BC5">
        <w:t xml:space="preserve">Questa è la vita eterna: </w:t>
      </w:r>
      <w:r w:rsidRPr="00515BC5">
        <w:rPr>
          <w:b/>
        </w:rPr>
        <w:t xml:space="preserve">che conoscano te, l'unico vero Dio, e colui che hai mandato, Gesù Cristo. Io ti ho glorificato sopra la terra, compiendo l'opera che mi hai dato da fare. </w:t>
      </w:r>
      <w:r w:rsidRPr="00515BC5">
        <w:t xml:space="preserve">E ora, Padre, glorificami davanti a te, con quella gloria che avevo presso di te prima che il mondo fosse. </w:t>
      </w:r>
    </w:p>
    <w:p w14:paraId="2E059709" w14:textId="77777777" w:rsidR="00667291" w:rsidRPr="00515BC5" w:rsidRDefault="00667291">
      <w:pPr>
        <w:pStyle w:val="Corpodeltesto3"/>
      </w:pPr>
      <w:r w:rsidRPr="00515BC5">
        <w:rPr>
          <w:b/>
        </w:rPr>
        <w:t>Ho fatto conoscere il tuo nome agli uomini che mi hai dato dal mondo. Erano tuoi e li hai dati a me ed essi hanno osservato la tua parola</w:t>
      </w:r>
      <w:r w:rsidRPr="00515BC5">
        <w:t xml:space="preserve">. Ora essi sanno che tutte le cose che mi hai dato vengono da te, perché le parole che hai dato a me io le ho date a loro; essi le hanno accolte e sanno veramente che sono uscito da te e hanno creduto che tu mi hai mandato. </w:t>
      </w:r>
    </w:p>
    <w:p w14:paraId="27800006" w14:textId="77777777" w:rsidR="00667291" w:rsidRPr="00515BC5" w:rsidRDefault="00667291">
      <w:pPr>
        <w:pStyle w:val="Corpodeltesto3"/>
        <w:rPr>
          <w:b/>
        </w:rPr>
      </w:pPr>
      <w:r w:rsidRPr="00515BC5">
        <w:t xml:space="preserve">Io prego per loro; non prego per il mondo, ma per coloro che mi hai dato, perché sono tuoi. Tutte le cose mie sono tue e tutte le cose tue sono mie, e io sono glorificato in loro. Io non sono più nel mondo; essi invece sono nel mondo, e io vengo a te. </w:t>
      </w:r>
      <w:r w:rsidRPr="00515BC5">
        <w:rPr>
          <w:b/>
        </w:rPr>
        <w:t xml:space="preserve">Padre santo, custodisci nel tuo nome coloro che mi hai dato, </w:t>
      </w:r>
      <w:r w:rsidRPr="00515BC5">
        <w:rPr>
          <w:b/>
        </w:rPr>
        <w:lastRenderedPageBreak/>
        <w:t xml:space="preserve">perché siano una cosa sola, come noi. Quand'ero con loro, io conservavo nel tuo nome coloro che mi hai dato e li ho custoditi; nessuno di loro è andato perduto, tranne il figlio della perdizione, perché si adempisse </w:t>
      </w:r>
      <w:smartTag w:uri="urn:schemas-microsoft-com:office:smarttags" w:element="PersonName">
        <w:smartTagPr>
          <w:attr w:name="ProductID" w:val="la Scrittura."/>
        </w:smartTagPr>
        <w:r w:rsidRPr="00515BC5">
          <w:rPr>
            <w:b/>
          </w:rPr>
          <w:t>la Scrittura.</w:t>
        </w:r>
      </w:smartTag>
      <w:r w:rsidRPr="00515BC5">
        <w:rPr>
          <w:b/>
        </w:rPr>
        <w:t xml:space="preserve"> </w:t>
      </w:r>
    </w:p>
    <w:p w14:paraId="748DB227" w14:textId="77777777" w:rsidR="00667291" w:rsidRPr="00515BC5" w:rsidRDefault="00667291">
      <w:pPr>
        <w:pStyle w:val="Corpodeltesto3"/>
      </w:pPr>
      <w:r w:rsidRPr="00515BC5">
        <w:t xml:space="preserve">Ma ora io vengo a te e dico queste cose mentre sono ancora nel mondo, perché abbiano in se stessi la pienezza della mia gioia. Io ho dato a loro la tua parola e il mondo li ha odiati perché essi non sono del mondo, come io non sono del mondo. Non chiedo che tu li tolga dal mondo, ma che </w:t>
      </w:r>
      <w:r w:rsidRPr="00515BC5">
        <w:rPr>
          <w:b/>
        </w:rPr>
        <w:t xml:space="preserve">li custodisca dal maligno. </w:t>
      </w:r>
      <w:r w:rsidRPr="00515BC5">
        <w:t xml:space="preserve">Essi non sono del mondo, come io non sono del mondo. </w:t>
      </w:r>
    </w:p>
    <w:p w14:paraId="7AF88969" w14:textId="77777777" w:rsidR="00667291" w:rsidRPr="00515BC5" w:rsidRDefault="00667291">
      <w:pPr>
        <w:pStyle w:val="Corpodeltesto3"/>
      </w:pPr>
      <w:r w:rsidRPr="00515BC5">
        <w:t xml:space="preserve">Consacrali nella verità. La tua parola è verità. Come tu mi hai mandato nel mondo, anch'io li ho mandati nel mondo; per loro io consacro me stesso, perché siano anch'essi consacrati nella verità. </w:t>
      </w:r>
    </w:p>
    <w:p w14:paraId="2BBC7C1A" w14:textId="77777777" w:rsidR="00667291" w:rsidRPr="00515BC5" w:rsidRDefault="00667291">
      <w:pPr>
        <w:pStyle w:val="Corpodeltesto3"/>
        <w:rPr>
          <w:b/>
        </w:rPr>
      </w:pPr>
      <w:r w:rsidRPr="00515BC5">
        <w:rPr>
          <w:b/>
        </w:rPr>
        <w:t xml:space="preserve">Non prego solo per questi, ma anche per quelli che per la loro parola crederanno in me; perché tutti siano una sola cosa. </w:t>
      </w:r>
      <w:r w:rsidRPr="00515BC5">
        <w:t xml:space="preserve">Come tu, Padre, sei in me e io in te, siano anch'essi in noi una cosa sola, perché il mondo creda che tu mi hai mandato. E la gloria che tu hai dato a me, io l'ho data a loro, perché siano come noi una cosa sola. </w:t>
      </w:r>
      <w:r w:rsidRPr="00515BC5">
        <w:rPr>
          <w:b/>
        </w:rPr>
        <w:t xml:space="preserve">Io in loro e tu in me, perché siano perfetti nell'unità e il mondo sappia che tu mi hai mandato e li hai amati come hai amato me. </w:t>
      </w:r>
    </w:p>
    <w:p w14:paraId="78F1CE21" w14:textId="77777777" w:rsidR="00667291" w:rsidRPr="00515BC5" w:rsidRDefault="00667291">
      <w:pPr>
        <w:pStyle w:val="Corpodeltesto3"/>
      </w:pPr>
      <w:r w:rsidRPr="00515BC5">
        <w:t xml:space="preserve">Padre, voglio che anche quelli che mi hai dato siano con me dove sono io, perché contemplino la mia gloria, quella che mi hai dato; poiché tu mi hai amato prima della creazione del mondo. Padre giusto, il mondo non ti ha conosciuto, ma io ti ho conosciuto; questi sanno che tu mi hai mandato. E io ho fatto conoscere loro il tuo nome e lo farò conoscere, perché l'amore con il quale mi hai amato sia in essi e io in loro”. </w:t>
      </w:r>
    </w:p>
    <w:p w14:paraId="6F7DBC46" w14:textId="77777777" w:rsidR="00667291" w:rsidRPr="00515BC5" w:rsidRDefault="00667291">
      <w:pPr>
        <w:pStyle w:val="Corpotesto"/>
      </w:pPr>
      <w:r w:rsidRPr="00515BC5">
        <w:t>È questa la perfetta unità che deve sempre regnare nella Chiesa: Dio Padre, Cristo Gesù, Apostoli, loro successori, senza prima e senza dopo, perché tutti avvolti dall’unica verità e dalla sola carità di Dio.</w:t>
      </w:r>
    </w:p>
    <w:p w14:paraId="45ACC609" w14:textId="77777777" w:rsidR="00667291" w:rsidRPr="00515BC5" w:rsidRDefault="00667291">
      <w:pPr>
        <w:pStyle w:val="Corpotesto"/>
      </w:pPr>
      <w:r w:rsidRPr="00515BC5">
        <w:t xml:space="preserve">Una sola verità, una sola carità, una sola missione, un solo regno, un solo ovile, una sola vita eterna. </w:t>
      </w:r>
    </w:p>
    <w:p w14:paraId="103623CF" w14:textId="77777777" w:rsidR="00667291" w:rsidRPr="00515BC5" w:rsidRDefault="00667291">
      <w:pPr>
        <w:pStyle w:val="Corpotesto"/>
      </w:pPr>
      <w:r w:rsidRPr="00515BC5">
        <w:t>Pietro sa che la sua missione non finisce con la sua morte, perché la missione di Cristo non è finita con la sua morte.</w:t>
      </w:r>
    </w:p>
    <w:p w14:paraId="08087C31" w14:textId="77777777" w:rsidR="00667291" w:rsidRPr="00515BC5" w:rsidRDefault="00667291">
      <w:pPr>
        <w:pStyle w:val="Corpotesto"/>
      </w:pPr>
      <w:r w:rsidRPr="00515BC5">
        <w:t>Cristo Gesù ha provveduto a che la sua missione continuasse fino alla consumazione dei secoli. Pietro provvede affinché la sua missione non muoia con lui. Altri dovranno occuparsi del gregge, per tenere desta la loro coscienza nella pienezza di conoscenza del mistero di Gesù Signore, nel quale è la loro vita eterna.</w:t>
      </w:r>
    </w:p>
    <w:p w14:paraId="48911BEC" w14:textId="77777777" w:rsidR="00667291" w:rsidRPr="00515BC5" w:rsidRDefault="00667291">
      <w:pPr>
        <w:pStyle w:val="Corpotesto"/>
      </w:pPr>
    </w:p>
    <w:p w14:paraId="01E90873" w14:textId="77777777" w:rsidR="00667291" w:rsidRPr="00515BC5" w:rsidRDefault="00667291">
      <w:pPr>
        <w:pStyle w:val="Titolo2"/>
      </w:pPr>
      <w:bookmarkStart w:id="17" w:name="_Toc62148475"/>
      <w:r w:rsidRPr="00515BC5">
        <w:t>TESTIMONIANZA APOSTOLICA</w:t>
      </w:r>
      <w:bookmarkEnd w:id="17"/>
    </w:p>
    <w:p w14:paraId="63F5E3D7" w14:textId="77777777" w:rsidR="00667291" w:rsidRPr="00515BC5" w:rsidRDefault="00667291">
      <w:pPr>
        <w:pStyle w:val="Corpodeltesto2"/>
      </w:pPr>
      <w:r w:rsidRPr="00515BC5">
        <w:t xml:space="preserve">[16]Infatti, non per essere andati dietro a favole artificiosamente inventate vi abbiamo fatto conoscere la potenza e la venuta del Signore nostro Gesù Cristo, ma perché siamo stati testimoni oculari della sua grandezza. </w:t>
      </w:r>
    </w:p>
    <w:p w14:paraId="6B32948F" w14:textId="77777777" w:rsidR="00667291" w:rsidRPr="00515BC5" w:rsidRDefault="00667291">
      <w:pPr>
        <w:pStyle w:val="Corpotesto"/>
      </w:pPr>
      <w:r w:rsidRPr="00515BC5">
        <w:lastRenderedPageBreak/>
        <w:t xml:space="preserve">Ora Pietro manifesta a tutti dove lui e gli altri apostoli hanno attinto e attingono il loro insegnamento, la loro verità, la loro sana dottrina. </w:t>
      </w:r>
    </w:p>
    <w:p w14:paraId="0E7A208C" w14:textId="77777777" w:rsidR="00667291" w:rsidRPr="00515BC5" w:rsidRDefault="00667291">
      <w:pPr>
        <w:pStyle w:val="Corpotesto"/>
      </w:pPr>
      <w:r w:rsidRPr="00515BC5">
        <w:t xml:space="preserve">Quanto loro insegnano non è frutto di un pensiero umano, di una scuola umana, terrena. Il loro insegnamento non è opera dell’uomo, il quale si pensa Dio e lo insegna come verità; si pensa la sana coscienza e la insegna come via di vita; si pensa la morale e la proclama come progresso dell’uomo. </w:t>
      </w:r>
    </w:p>
    <w:p w14:paraId="7E3F523A" w14:textId="77777777" w:rsidR="00667291" w:rsidRPr="00515BC5" w:rsidRDefault="00667291">
      <w:pPr>
        <w:pStyle w:val="Corpotesto"/>
      </w:pPr>
      <w:r w:rsidRPr="00515BC5">
        <w:rPr>
          <w:b/>
          <w:i/>
        </w:rPr>
        <w:t xml:space="preserve">Le favole artificiosamente inventate </w:t>
      </w:r>
      <w:r w:rsidRPr="00515BC5">
        <w:t xml:space="preserve">sono per Pietro tutte le dottrine umane su Dio. </w:t>
      </w:r>
      <w:r w:rsidRPr="00515BC5">
        <w:rPr>
          <w:b/>
          <w:i/>
        </w:rPr>
        <w:t xml:space="preserve">È favola artificiosamente </w:t>
      </w:r>
      <w:r w:rsidRPr="00515BC5">
        <w:rPr>
          <w:b/>
        </w:rPr>
        <w:t xml:space="preserve">inventata </w:t>
      </w:r>
      <w:r w:rsidRPr="00515BC5">
        <w:t xml:space="preserve">ogni pensiero che la mente costruisce su di Dio, sia esso pensiero semplicemente </w:t>
      </w:r>
      <w:r w:rsidRPr="00515BC5">
        <w:rPr>
          <w:b/>
          <w:i/>
        </w:rPr>
        <w:t>“volgare, semplice”</w:t>
      </w:r>
      <w:r w:rsidRPr="00515BC5">
        <w:t xml:space="preserve">, sia esso </w:t>
      </w:r>
      <w:r w:rsidRPr="00515BC5">
        <w:rPr>
          <w:b/>
          <w:i/>
        </w:rPr>
        <w:t>“composto, articolato, scientifico, filosofico”</w:t>
      </w:r>
      <w:r w:rsidRPr="00515BC5">
        <w:t xml:space="preserve">. È sempre </w:t>
      </w:r>
      <w:r w:rsidRPr="00515BC5">
        <w:rPr>
          <w:b/>
          <w:i/>
        </w:rPr>
        <w:t>una favola artificiosamente costruita e inventata</w:t>
      </w:r>
      <w:r w:rsidRPr="00515BC5">
        <w:t xml:space="preserve">. È </w:t>
      </w:r>
      <w:r w:rsidRPr="00515BC5">
        <w:rPr>
          <w:b/>
          <w:i/>
        </w:rPr>
        <w:t xml:space="preserve">favola </w:t>
      </w:r>
      <w:r w:rsidRPr="00515BC5">
        <w:t xml:space="preserve">perché proviene dalla mente dell’uomo. </w:t>
      </w:r>
    </w:p>
    <w:p w14:paraId="5E428430" w14:textId="77777777" w:rsidR="00667291" w:rsidRPr="00515BC5" w:rsidRDefault="00667291">
      <w:pPr>
        <w:pStyle w:val="Corpotesto"/>
      </w:pPr>
      <w:r w:rsidRPr="00515BC5">
        <w:t>Sullo stesso argomento abbiamo anche testimonianza in Paolo:</w:t>
      </w:r>
    </w:p>
    <w:p w14:paraId="38D60EDD" w14:textId="77777777" w:rsidR="00667291" w:rsidRPr="00515BC5" w:rsidRDefault="00667291">
      <w:pPr>
        <w:pStyle w:val="Corpotesto"/>
        <w:rPr>
          <w:i/>
        </w:rPr>
      </w:pPr>
      <w:r w:rsidRPr="00515BC5">
        <w:rPr>
          <w:i/>
        </w:rPr>
        <w:t xml:space="preserve">“E a non badare più </w:t>
      </w:r>
      <w:r w:rsidRPr="00515BC5">
        <w:rPr>
          <w:b/>
          <w:i/>
        </w:rPr>
        <w:t>a favole e a genealogie interminabili, che servono più a vane discussioni che al disegno divino manifestato nella fede”</w:t>
      </w:r>
      <w:r w:rsidRPr="00515BC5">
        <w:rPr>
          <w:i/>
        </w:rPr>
        <w:t xml:space="preserve"> (1Tm 1,4). </w:t>
      </w:r>
    </w:p>
    <w:p w14:paraId="0704FD92" w14:textId="77777777" w:rsidR="00667291" w:rsidRPr="00515BC5" w:rsidRDefault="00667291">
      <w:pPr>
        <w:pStyle w:val="Corpotesto"/>
      </w:pPr>
      <w:r w:rsidRPr="00515BC5">
        <w:rPr>
          <w:i/>
        </w:rPr>
        <w:t xml:space="preserve">“Rifiuta invece </w:t>
      </w:r>
      <w:r w:rsidRPr="00515BC5">
        <w:rPr>
          <w:b/>
          <w:i/>
        </w:rPr>
        <w:t>le favole profane</w:t>
      </w:r>
      <w:r w:rsidRPr="00515BC5">
        <w:rPr>
          <w:i/>
        </w:rPr>
        <w:t>, roba da vecchierelle”</w:t>
      </w:r>
      <w:r w:rsidRPr="00515BC5">
        <w:t xml:space="preserve"> (1Tm 4,7). </w:t>
      </w:r>
    </w:p>
    <w:p w14:paraId="65806FE0" w14:textId="77777777" w:rsidR="00667291" w:rsidRPr="00515BC5" w:rsidRDefault="00667291">
      <w:pPr>
        <w:pStyle w:val="Corpotesto"/>
      </w:pPr>
      <w:r w:rsidRPr="00515BC5">
        <w:rPr>
          <w:i/>
        </w:rPr>
        <w:t xml:space="preserve">“Rifiutando di dare ascolto alla verità </w:t>
      </w:r>
      <w:r w:rsidRPr="00515BC5">
        <w:rPr>
          <w:b/>
          <w:i/>
        </w:rPr>
        <w:t>per volgersi alle favole</w:t>
      </w:r>
      <w:r w:rsidRPr="00515BC5">
        <w:rPr>
          <w:i/>
        </w:rPr>
        <w:t>”</w:t>
      </w:r>
      <w:r w:rsidRPr="00515BC5">
        <w:t xml:space="preserve"> (2Tm 4,4). </w:t>
      </w:r>
    </w:p>
    <w:p w14:paraId="0B50DA2A" w14:textId="77777777" w:rsidR="00667291" w:rsidRPr="00515BC5" w:rsidRDefault="00667291">
      <w:pPr>
        <w:pStyle w:val="Corpotesto"/>
      </w:pPr>
      <w:r w:rsidRPr="00515BC5">
        <w:rPr>
          <w:i/>
        </w:rPr>
        <w:t xml:space="preserve">“E non diano più retta </w:t>
      </w:r>
      <w:r w:rsidRPr="00515BC5">
        <w:rPr>
          <w:b/>
          <w:i/>
        </w:rPr>
        <w:t xml:space="preserve">a favole  giudaiche e a precetti di uomini </w:t>
      </w:r>
      <w:r w:rsidRPr="00515BC5">
        <w:rPr>
          <w:i/>
        </w:rPr>
        <w:t>che rifiutano la verità”</w:t>
      </w:r>
      <w:r w:rsidRPr="00515BC5">
        <w:t xml:space="preserve"> (Tt 1,14). </w:t>
      </w:r>
    </w:p>
    <w:p w14:paraId="37CE456A" w14:textId="77777777" w:rsidR="00667291" w:rsidRPr="00515BC5" w:rsidRDefault="00667291">
      <w:pPr>
        <w:pStyle w:val="Corpotesto"/>
      </w:pPr>
      <w:r w:rsidRPr="00515BC5">
        <w:rPr>
          <w:i/>
        </w:rPr>
        <w:t xml:space="preserve">“Infatti, non per essere andati dietro </w:t>
      </w:r>
      <w:r w:rsidRPr="00515BC5">
        <w:rPr>
          <w:b/>
          <w:i/>
        </w:rPr>
        <w:t xml:space="preserve">a favole artificiosamente inventate </w:t>
      </w:r>
      <w:r w:rsidRPr="00515BC5">
        <w:rPr>
          <w:i/>
        </w:rPr>
        <w:t xml:space="preserve">vi abbiamo fatto conoscere la potenza e la venuta del Signore nostro Gesù Cristo, ma perché siamo stati testimoni oculari della sua grandezza”. </w:t>
      </w:r>
      <w:r w:rsidRPr="00515BC5">
        <w:t xml:space="preserve">(2Pt 1,16). </w:t>
      </w:r>
    </w:p>
    <w:p w14:paraId="7F49CA45" w14:textId="77777777" w:rsidR="00667291" w:rsidRPr="00515BC5" w:rsidRDefault="00667291">
      <w:pPr>
        <w:pStyle w:val="Corpotesto"/>
      </w:pPr>
      <w:r w:rsidRPr="00515BC5">
        <w:t>Cristo e la potenza della sua venuta, che è potenza di salvezza, di redenzione, di giustificazione, di grazia, di verità, di vita eterna, di risurrezione gloriosa non è semplicemente frutto di un pensiero umano, di un desiderio dell’uomo.</w:t>
      </w:r>
    </w:p>
    <w:p w14:paraId="4CE1C64E" w14:textId="77777777" w:rsidR="00667291" w:rsidRPr="00515BC5" w:rsidRDefault="00667291">
      <w:pPr>
        <w:pStyle w:val="Corpotesto"/>
      </w:pPr>
      <w:r w:rsidRPr="00515BC5">
        <w:t>La fede in Cristo e ogni attesa che essa promette, o attende, non nasce dal desiderio dell’uomo, o dal suo pensiero di prospettarsi una vita diversa.</w:t>
      </w:r>
    </w:p>
    <w:p w14:paraId="0C818750" w14:textId="77777777" w:rsidR="00667291" w:rsidRPr="00515BC5" w:rsidRDefault="00667291">
      <w:pPr>
        <w:pStyle w:val="Corpotesto"/>
      </w:pPr>
      <w:r w:rsidRPr="00515BC5">
        <w:t>Poiché questa vita diversa non è possibile nel tempo, ecco allora che tutto si sposta in una eternità da venire, nella quale il bene sarà separato dal male e il bene sarà gioia indicibile ed eterna.</w:t>
      </w:r>
    </w:p>
    <w:p w14:paraId="6030CDE5" w14:textId="77777777" w:rsidR="00667291" w:rsidRPr="00515BC5" w:rsidRDefault="00667291">
      <w:pPr>
        <w:pStyle w:val="Corpotesto"/>
      </w:pPr>
      <w:r w:rsidRPr="00515BC5">
        <w:t>Se così fosse, sarebbe il più grande danno perpetrato contro l’uomo. Il pensiero falso – ed è falso ogni pensiero costruito dall’uomo – non può fondare la vita umana. La falsità genera sempre tristezza, lutto, morte, dolore, sofferenza, guerra, calamità senza numero per ogni uomo.</w:t>
      </w:r>
    </w:p>
    <w:p w14:paraId="4B57AF1F" w14:textId="77777777" w:rsidR="00667291" w:rsidRPr="00515BC5" w:rsidRDefault="00667291">
      <w:pPr>
        <w:pStyle w:val="Corpotesto"/>
      </w:pPr>
      <w:r w:rsidRPr="00515BC5">
        <w:t>È stato sufficiente un pensiero falso, una favola inventata da satana perché tutta l’umanità precipitasse nella morte.</w:t>
      </w:r>
    </w:p>
    <w:p w14:paraId="7DE6056F" w14:textId="77777777" w:rsidR="00667291" w:rsidRPr="00515BC5" w:rsidRDefault="00667291">
      <w:pPr>
        <w:pStyle w:val="Corpotesto"/>
      </w:pPr>
      <w:r w:rsidRPr="00515BC5">
        <w:t>Questo vale per ogni pensiero, sia esso religioso, filosofico, scientifico, di qualsiasi altra natura.</w:t>
      </w:r>
    </w:p>
    <w:p w14:paraId="7C6B76F8" w14:textId="77777777" w:rsidR="00667291" w:rsidRPr="00515BC5" w:rsidRDefault="00667291">
      <w:pPr>
        <w:pStyle w:val="Corpotesto"/>
      </w:pPr>
      <w:r w:rsidRPr="00515BC5">
        <w:t>Tutto ciò che è falso, che è inventato, che è creato dalla mente dell’uomo conduce l’umanità allo sfacelo, alla morte, alla perdizione.</w:t>
      </w:r>
    </w:p>
    <w:p w14:paraId="41C00DD7" w14:textId="77777777" w:rsidR="00667291" w:rsidRPr="00515BC5" w:rsidRDefault="00667291">
      <w:pPr>
        <w:pStyle w:val="Corpotesto"/>
      </w:pPr>
      <w:r w:rsidRPr="00515BC5">
        <w:lastRenderedPageBreak/>
        <w:t>Se la potenza di Cristo, della sua verità, che è verità di morte e di risurrezione, di grazia e di salvezza, fosse una favola artificiosamente inventata, il cristianesimo sarebbe la più grande piaga sociale per l’intera umanità.</w:t>
      </w:r>
    </w:p>
    <w:p w14:paraId="7FDFD3C8" w14:textId="77777777" w:rsidR="00667291" w:rsidRPr="00515BC5" w:rsidRDefault="00667291">
      <w:pPr>
        <w:pStyle w:val="Corpotesto"/>
      </w:pPr>
      <w:r w:rsidRPr="00515BC5">
        <w:t>Sarebbe una piaga di morte per ogni uomo. Ogni falsità produce morte. Se poi alla falsità si aggiunge l’illusione, l’inganno, la morte è molto più triste.</w:t>
      </w:r>
    </w:p>
    <w:p w14:paraId="48CCA853" w14:textId="77777777" w:rsidR="00667291" w:rsidRPr="00515BC5" w:rsidRDefault="00667291">
      <w:pPr>
        <w:pStyle w:val="Corpotesto"/>
      </w:pPr>
      <w:r w:rsidRPr="00515BC5">
        <w:t>Questo dovrebbero pensare i venditori di falsità, ma anche i falsari della verità, gli ingannatori dell’uomo.</w:t>
      </w:r>
    </w:p>
    <w:p w14:paraId="6E625DFA" w14:textId="77777777" w:rsidR="00667291" w:rsidRPr="00515BC5" w:rsidRDefault="00667291">
      <w:pPr>
        <w:pStyle w:val="Corpotesto"/>
      </w:pPr>
      <w:r w:rsidRPr="00515BC5">
        <w:t>Pietro fonda la verità della potenza e della venuta del Signore nostro Gesù Cristo su una testimonianza oculare.</w:t>
      </w:r>
    </w:p>
    <w:p w14:paraId="4EBC3A41" w14:textId="77777777" w:rsidR="00667291" w:rsidRPr="00515BC5" w:rsidRDefault="00667291">
      <w:pPr>
        <w:pStyle w:val="Corpotesto"/>
      </w:pPr>
      <w:r w:rsidRPr="00515BC5">
        <w:t xml:space="preserve">Lui è stato spettatore. Lui ha visto. Lui ha ascoltato. Lui era presente. Il Signore gli ha consesso questa grazia: di vedere la sua grandezza. L’ha vista non con gli occhi della mente, o dello spirito, non per immaginazione, o per pensiero. L’ha vista con gli occhi della carne. L’ha ascoltata anche con orecchio di carne. </w:t>
      </w:r>
    </w:p>
    <w:p w14:paraId="2613A1F6" w14:textId="77777777" w:rsidR="00667291" w:rsidRPr="00515BC5" w:rsidRDefault="00667291">
      <w:pPr>
        <w:pStyle w:val="Corpotesto"/>
      </w:pPr>
      <w:r w:rsidRPr="00515BC5">
        <w:t xml:space="preserve">Lui è vero testimone. Testimone oculare, perché presente con il corpo, presente di persona, sulla scena della rivelazione. </w:t>
      </w:r>
    </w:p>
    <w:p w14:paraId="5A3925BE" w14:textId="77777777" w:rsidR="00667291" w:rsidRPr="00515BC5" w:rsidRDefault="00667291">
      <w:pPr>
        <w:pStyle w:val="Corpodeltesto2"/>
      </w:pPr>
      <w:r w:rsidRPr="00515BC5">
        <w:t xml:space="preserve">[17]Egli ricevette infatti onore e gloria da Dio Padre quando dalla maestosa gloria gli fu rivolta questa voce: Questi è il Figlio mio prediletto, nel quale mi sono compiaciuto. </w:t>
      </w:r>
    </w:p>
    <w:p w14:paraId="5D69DFE2" w14:textId="77777777" w:rsidR="00667291" w:rsidRPr="00515BC5" w:rsidRDefault="00667291">
      <w:pPr>
        <w:pStyle w:val="Corpotesto"/>
      </w:pPr>
      <w:r w:rsidRPr="00515BC5">
        <w:t>Neanche Cristo viene da una favola artificiosamente inventata a proprio beneficio.</w:t>
      </w:r>
    </w:p>
    <w:p w14:paraId="41BED697" w14:textId="77777777" w:rsidR="00667291" w:rsidRPr="00515BC5" w:rsidRDefault="00667291">
      <w:pPr>
        <w:pStyle w:val="Corpotesto"/>
      </w:pPr>
      <w:r w:rsidRPr="00515BC5">
        <w:t>Molti uomini sono capaci di costruire la loro gloria fabbricando favole attorno a sé. In Cristo nulla di tutto questo.</w:t>
      </w:r>
    </w:p>
    <w:p w14:paraId="513B3180" w14:textId="77777777" w:rsidR="00667291" w:rsidRPr="00515BC5" w:rsidRDefault="00667291">
      <w:pPr>
        <w:pStyle w:val="Corpotesto"/>
      </w:pPr>
      <w:r w:rsidRPr="00515BC5">
        <w:t>Cristo non si è fatto. Cristo è stato fatto. Chi lo ha fatto è il Padre dei Cieli. Chi lo ha fatto è Dio Padre.</w:t>
      </w:r>
    </w:p>
    <w:p w14:paraId="66E6E2C0" w14:textId="77777777" w:rsidR="00667291" w:rsidRPr="00515BC5" w:rsidRDefault="00667291">
      <w:pPr>
        <w:pStyle w:val="Corpotesto"/>
      </w:pPr>
      <w:r w:rsidRPr="00515BC5">
        <w:t>È il Padre che gli rende testimonianza. È Dio Padre che attesta per Lui. È Dio Padre che ci rivela chi è in verità Gesù di Nazareth.</w:t>
      </w:r>
    </w:p>
    <w:p w14:paraId="4295C521" w14:textId="77777777" w:rsidR="00667291" w:rsidRPr="00515BC5" w:rsidRDefault="00667291">
      <w:pPr>
        <w:pStyle w:val="Corpotesto"/>
      </w:pPr>
      <w:r w:rsidRPr="00515BC5">
        <w:t>L’onore e la gloria di Cristo Gesù non nascono da Cristo Gesù. Vengono da Dio. Da Dio gli sono attribuite.</w:t>
      </w:r>
    </w:p>
    <w:p w14:paraId="06B8539D" w14:textId="77777777" w:rsidR="00667291" w:rsidRPr="00515BC5" w:rsidRDefault="00667291">
      <w:pPr>
        <w:pStyle w:val="Corpotesto"/>
      </w:pPr>
      <w:r w:rsidRPr="00515BC5">
        <w:t xml:space="preserve">Questa è la verità. Altre verità non esistono, perché se esistono sono </w:t>
      </w:r>
      <w:r w:rsidRPr="00515BC5">
        <w:rPr>
          <w:b/>
          <w:i/>
        </w:rPr>
        <w:t>“favole artificiosamente inventate”</w:t>
      </w:r>
      <w:r w:rsidRPr="00515BC5">
        <w:t xml:space="preserve">. </w:t>
      </w:r>
    </w:p>
    <w:p w14:paraId="686C7298" w14:textId="77777777" w:rsidR="00667291" w:rsidRPr="00515BC5" w:rsidRDefault="00667291">
      <w:pPr>
        <w:pStyle w:val="Corpotesto"/>
      </w:pPr>
      <w:r w:rsidRPr="00515BC5">
        <w:t>Quali sono l’onore e la gloria che Dio Padre ha tributato a Gesù di Nazareth?</w:t>
      </w:r>
    </w:p>
    <w:p w14:paraId="237512C7" w14:textId="77777777" w:rsidR="00667291" w:rsidRPr="00515BC5" w:rsidRDefault="00667291">
      <w:pPr>
        <w:pStyle w:val="Corpotesto"/>
      </w:pPr>
      <w:r w:rsidRPr="00515BC5">
        <w:t>Essa è una sola. In questa gloria, in questo onore è ogni altra gloria ed onore.</w:t>
      </w:r>
    </w:p>
    <w:p w14:paraId="5D5E22CD" w14:textId="77777777" w:rsidR="00667291" w:rsidRPr="00515BC5" w:rsidRDefault="00667291">
      <w:pPr>
        <w:pStyle w:val="Corpotesto"/>
        <w:rPr>
          <w:b/>
          <w:i/>
        </w:rPr>
      </w:pPr>
      <w:r w:rsidRPr="00515BC5">
        <w:t xml:space="preserve">Gesù di Nazareth, colui che è stato crocifisso, ma anche risuscitato dalla potenza di Dio, da Dio, dalla gloria della divinità che avvolge il Padre, è stato proclamato appartenente a questa stessa gloria, alla sua stessa eternità e divinità: </w:t>
      </w:r>
      <w:r w:rsidRPr="00515BC5">
        <w:rPr>
          <w:b/>
          <w:i/>
        </w:rPr>
        <w:t xml:space="preserve">“Questi è il Figlio mio prediletto, nel quale mi sono compiaciuto”. </w:t>
      </w:r>
    </w:p>
    <w:p w14:paraId="7F69E963" w14:textId="77777777" w:rsidR="00667291" w:rsidRPr="00515BC5" w:rsidRDefault="00667291">
      <w:pPr>
        <w:pStyle w:val="Corpotesto"/>
      </w:pPr>
      <w:r w:rsidRPr="00515BC5">
        <w:t>Essendo Cristo Gesù il Figlio prediletto del Padre, come Figlio del Padre parla, agisce, opera. Come Figlio del Padre muore e risorge. Come Figlio del Padre è asceso al Cielo. Come vero Figlio del Padre ci attende nella gloria del Cielo.</w:t>
      </w:r>
    </w:p>
    <w:p w14:paraId="1D2B6FC8" w14:textId="77777777" w:rsidR="00667291" w:rsidRPr="00515BC5" w:rsidRDefault="00667291">
      <w:pPr>
        <w:pStyle w:val="Corpotesto"/>
      </w:pPr>
      <w:r w:rsidRPr="00515BC5">
        <w:lastRenderedPageBreak/>
        <w:t>Tutto ciò che Cristo ha fatto ed insegnato, tutto quanto ci ha promesso, ce lo ha promesso come Figlio prediletto del Padre e come Figlio prediletto ci darà ogni cosa.</w:t>
      </w:r>
    </w:p>
    <w:p w14:paraId="266C0607" w14:textId="77777777" w:rsidR="00667291" w:rsidRPr="00515BC5" w:rsidRDefault="00667291">
      <w:pPr>
        <w:pStyle w:val="Corpotesto"/>
      </w:pPr>
      <w:r w:rsidRPr="00515BC5">
        <w:t>La gloria di Cristo è quella di essere Figlio prediletto del Padre. È la gloria del Padre che si compiace del suo Figlio prediletto, che è anche Figlio Unigenito.</w:t>
      </w:r>
    </w:p>
    <w:p w14:paraId="19300121" w14:textId="77777777" w:rsidR="00667291" w:rsidRPr="00515BC5" w:rsidRDefault="00667291">
      <w:pPr>
        <w:pStyle w:val="Corpotesto"/>
      </w:pPr>
      <w:r w:rsidRPr="00515BC5">
        <w:t>Di questa gloria, di questo onore Pietro è testimone. Non è stato testimone al Battesimo al fiume Giordano perché ancora non era stato chiamato. Anche al Battesimo questa voce è scesa dal Cielo. Di questa gloria è testimone Giovanni il Battista.</w:t>
      </w:r>
    </w:p>
    <w:p w14:paraId="61A80682" w14:textId="77777777" w:rsidR="00667291" w:rsidRPr="00515BC5" w:rsidRDefault="00667291">
      <w:pPr>
        <w:pStyle w:val="Corpodeltesto3"/>
        <w:rPr>
          <w:b/>
        </w:rPr>
      </w:pPr>
      <w:r w:rsidRPr="00515BC5">
        <w:rPr>
          <w:b/>
        </w:rPr>
        <w:t>Vangelo secondo Matteo - cap. 3,13-17</w:t>
      </w:r>
      <w:r w:rsidRPr="00515BC5">
        <w:t xml:space="preserve">: “In quel tempo Gesù dalla Galilea andò al Giordano da Giovanni per farsi battezzare da lui. Giovanni però voleva impedirglielo, dicendo: Io ho bisogno di essere battezzato da te e tu vieni da me? Ma Gesù gli disse: Lascia fare per ora, poiché conviene che così adempiamo ogni giustizia. Allora Giovanni acconsentì. </w:t>
      </w:r>
      <w:r w:rsidRPr="00515BC5">
        <w:rPr>
          <w:b/>
        </w:rPr>
        <w:t xml:space="preserve">Appena battezzato, Gesù uscì dall'acqua: ed ecco, si aprirono i cieli ed egli vide lo Spirito di Dio scendere come una colomba e venire su di lui. Ed ecco una voce dal cielo che disse: Questi è il Figlio mio prediletto, nel quale mi sono compiaciuto”. </w:t>
      </w:r>
    </w:p>
    <w:p w14:paraId="060E99EC" w14:textId="77777777" w:rsidR="00667291" w:rsidRPr="00515BC5" w:rsidRDefault="00667291">
      <w:pPr>
        <w:pStyle w:val="Corpodeltesto3"/>
      </w:pPr>
      <w:r w:rsidRPr="00515BC5">
        <w:rPr>
          <w:b/>
        </w:rPr>
        <w:t>Vangelo secondo Marco - cap. 1,8-11</w:t>
      </w:r>
      <w:r w:rsidRPr="00515BC5">
        <w:t xml:space="preserve">: “Io vi ho battezzati con acqua, ma egli vi battezzerà con lo Spirito Santo. In quei giorni Gesù venne da Nazaret di Galilea e fu battezzato nel Giordano da Giovanni. </w:t>
      </w:r>
      <w:r w:rsidRPr="00515BC5">
        <w:rPr>
          <w:b/>
        </w:rPr>
        <w:t>E, uscendo dall'acqua, vide aprirsi i cieli e lo Spirito discendere su di lui come una colomba. E si sentì una voce dal cielo: Tu sei il Figlio mio prediletto, in te mi sono compiaciuto”</w:t>
      </w:r>
      <w:r w:rsidRPr="00515BC5">
        <w:t xml:space="preserve">. </w:t>
      </w:r>
    </w:p>
    <w:p w14:paraId="7933AD66" w14:textId="77777777" w:rsidR="00667291" w:rsidRPr="00515BC5" w:rsidRDefault="00667291">
      <w:pPr>
        <w:pStyle w:val="Corpotesto"/>
        <w:rPr>
          <w:b/>
        </w:rPr>
      </w:pPr>
      <w:r w:rsidRPr="00515BC5">
        <w:rPr>
          <w:b/>
          <w:i/>
        </w:rPr>
        <w:t>Vangelo secondo Luca - cap. 3,21-22</w:t>
      </w:r>
      <w:r w:rsidRPr="00515BC5">
        <w:rPr>
          <w:i/>
        </w:rPr>
        <w:t xml:space="preserve">: “Quando tutto il popolo fu battezzato e mentre Gesù, ricevuto anche lui il battesimo, stava in preghiera, </w:t>
      </w:r>
      <w:r w:rsidRPr="00515BC5">
        <w:rPr>
          <w:b/>
          <w:i/>
        </w:rPr>
        <w:t>il cielo si aprì e scese su di lui lo Spirito Santo in apparenza corporea, come di colomba, e vi fu una voce dal cielo: Tu sei il mio figlio prediletto, in te mi sono compiaciuto”</w:t>
      </w:r>
      <w:r w:rsidRPr="00515BC5">
        <w:rPr>
          <w:b/>
        </w:rPr>
        <w:t xml:space="preserve">. </w:t>
      </w:r>
    </w:p>
    <w:p w14:paraId="4E902AE0" w14:textId="77777777" w:rsidR="00667291" w:rsidRPr="00515BC5" w:rsidRDefault="00667291">
      <w:pPr>
        <w:pStyle w:val="Corpotesto"/>
      </w:pPr>
      <w:r w:rsidRPr="00515BC5">
        <w:t>Nel Vangelo secondo Giovanni non è riportato il battesimo di Gesù. È riportata invece la testimonianza del Padre:</w:t>
      </w:r>
    </w:p>
    <w:p w14:paraId="0BC9A0EE" w14:textId="77777777" w:rsidR="00667291" w:rsidRPr="00515BC5" w:rsidRDefault="00667291">
      <w:pPr>
        <w:pStyle w:val="Corpodeltesto3"/>
      </w:pPr>
      <w:r w:rsidRPr="00515BC5">
        <w:t xml:space="preserve">Vangelo secondo Giovanni - cap. 1,29-36: “Il giorno dopo, Giovanni vedendo Gesù venire verso di lui disse: Ecco l'agnello di Dio, ecco colui che toglie il peccato del mondo! Ecco colui del quale io dissi: Dopo di me viene un uomo che mi è passato avanti, perché era prima di me. Io non lo conoscevo, ma sono venuto a battezzare con acqua perché egli fosse fatto conoscere a Israele. </w:t>
      </w:r>
    </w:p>
    <w:p w14:paraId="512F7DDC" w14:textId="77777777" w:rsidR="00667291" w:rsidRPr="00515BC5" w:rsidRDefault="00667291">
      <w:pPr>
        <w:pStyle w:val="Corpodeltesto3"/>
        <w:rPr>
          <w:b/>
        </w:rPr>
      </w:pPr>
      <w:r w:rsidRPr="00515BC5">
        <w:t xml:space="preserve">Giovanni rese testimonianza dicendo: </w:t>
      </w:r>
      <w:r w:rsidRPr="00515BC5">
        <w:rPr>
          <w:b/>
        </w:rPr>
        <w:t xml:space="preserve">Ho visto lo Spirito scendere come una colomba dal cielo e posarsi su di lui. </w:t>
      </w:r>
      <w:r w:rsidRPr="00515BC5">
        <w:t xml:space="preserve">Io non lo conoscevo, ma chi mi ha inviato a battezzare con acqua mi aveva detto: L'uomo sul quale vedrai scendere e rimanere lo Spirito è colui che battezza in Spirito Santo. </w:t>
      </w:r>
      <w:r w:rsidRPr="00515BC5">
        <w:rPr>
          <w:b/>
        </w:rPr>
        <w:t xml:space="preserve">E io ho visto e ho reso testimonianza che questi è il Figlio di Dio. </w:t>
      </w:r>
      <w:r w:rsidRPr="00515BC5">
        <w:t xml:space="preserve">Il giorno dopo Giovanni stava ancora là con due dei suoi discepoli e, fissando lo sguardo su Gesù che passava, disse: </w:t>
      </w:r>
      <w:r w:rsidRPr="00515BC5">
        <w:rPr>
          <w:b/>
        </w:rPr>
        <w:t xml:space="preserve">Ecco l'agnello di Dio!”. </w:t>
      </w:r>
    </w:p>
    <w:p w14:paraId="25FC51FE" w14:textId="77777777" w:rsidR="00667291" w:rsidRPr="00515BC5" w:rsidRDefault="00667291">
      <w:pPr>
        <w:pStyle w:val="Corpotesto"/>
      </w:pPr>
      <w:r w:rsidRPr="00515BC5">
        <w:t xml:space="preserve">La gloria di Cristo è dalla gloria del Padre. La potenza di Cristo è dalla potenza del Padre. La verità di Cristo è dalla verità del Padre. Tutto ciò che è di Cristo viene dal Padre, perché Cristo è dal Padre. </w:t>
      </w:r>
    </w:p>
    <w:p w14:paraId="5BE2346B" w14:textId="77777777" w:rsidR="00667291" w:rsidRPr="00515BC5" w:rsidRDefault="00667291">
      <w:pPr>
        <w:pStyle w:val="Corpotesto"/>
      </w:pPr>
      <w:r w:rsidRPr="00515BC5">
        <w:lastRenderedPageBreak/>
        <w:t xml:space="preserve">Cristo non è invenzione di uomini. Cristo è dono di Dio, è il dono di Dio all’umanità. </w:t>
      </w:r>
    </w:p>
    <w:p w14:paraId="1001E117" w14:textId="77777777" w:rsidR="00667291" w:rsidRPr="00515BC5" w:rsidRDefault="00667291">
      <w:pPr>
        <w:pStyle w:val="Corpotesto"/>
      </w:pPr>
      <w:r w:rsidRPr="00515BC5">
        <w:t>Tutti gli altri si sono fatti, si sono dati da se stessi. Tutti gli altri si sono pensati da se stessi. Cristo è stato pensato da Dio fin dall’eternità e fin dall’eternità è il dono di Dio per la nostra salvezza eterna. Questa è la sconvolgente, straordinaria verità che costituisce e dona consistenza alla sua Persona e alla sua Opera.</w:t>
      </w:r>
    </w:p>
    <w:p w14:paraId="3324D844" w14:textId="77777777" w:rsidR="00667291" w:rsidRPr="00515BC5" w:rsidRDefault="00667291">
      <w:pPr>
        <w:pStyle w:val="Corpodeltesto2"/>
      </w:pPr>
      <w:r w:rsidRPr="00515BC5">
        <w:t xml:space="preserve">[18]Questa voce noi l'abbiamo udita scendere dal cielo mentre eravamo con lui sul santo monte. </w:t>
      </w:r>
    </w:p>
    <w:p w14:paraId="2789894A" w14:textId="77777777" w:rsidR="00667291" w:rsidRPr="00515BC5" w:rsidRDefault="00667291">
      <w:pPr>
        <w:pStyle w:val="Corpotesto"/>
      </w:pPr>
      <w:r w:rsidRPr="00515BC5">
        <w:t xml:space="preserve">Ecco come i Vangeli narrano questo evento. Giovanni su molti eventi storici di Cristo tace. </w:t>
      </w:r>
    </w:p>
    <w:p w14:paraId="62649487" w14:textId="77777777" w:rsidR="00667291" w:rsidRPr="00515BC5" w:rsidRDefault="00667291">
      <w:pPr>
        <w:pStyle w:val="Corpotesto"/>
      </w:pPr>
      <w:r w:rsidRPr="00515BC5">
        <w:t xml:space="preserve">Tace perché gli eventi storici erano già acquisiti. Da acquisire restava tutta la ricchezza di verità e di grazia sulla Persona e sull’Opera di Gesù Signore. </w:t>
      </w:r>
    </w:p>
    <w:p w14:paraId="47A2E52C" w14:textId="77777777" w:rsidR="00667291" w:rsidRPr="00515BC5" w:rsidRDefault="00667291">
      <w:pPr>
        <w:pStyle w:val="Corpodeltesto3"/>
      </w:pPr>
      <w:r w:rsidRPr="00515BC5">
        <w:rPr>
          <w:b/>
        </w:rPr>
        <w:t>Vangelo secondo Matteo - cap. 17.1-9</w:t>
      </w:r>
      <w:r w:rsidRPr="00515BC5">
        <w:t xml:space="preserve">: “Sei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Pietro prese allora la parola e disse a Gesù: Signore, è bello per noi restare qui; se vuoi, farò qui tre tende, una per te, una per Mosè e una per Elia. </w:t>
      </w:r>
    </w:p>
    <w:p w14:paraId="4F3E9290" w14:textId="77777777" w:rsidR="00667291" w:rsidRPr="00515BC5" w:rsidRDefault="00667291">
      <w:pPr>
        <w:pStyle w:val="Corpodeltesto3"/>
      </w:pPr>
      <w:r w:rsidRPr="00515BC5">
        <w:t xml:space="preserve">Egli stava ancora parlando quando una nuvola luminosa li avvolse con la sua ombra. Ed ecco una voce che diceva: Questi è il Figlio mio prediletto, nel quale mi sono compiaciuto. Ascoltatelo. </w:t>
      </w:r>
    </w:p>
    <w:p w14:paraId="2E898664" w14:textId="77777777" w:rsidR="00667291" w:rsidRPr="00515BC5" w:rsidRDefault="00667291">
      <w:pPr>
        <w:pStyle w:val="Corpodeltesto3"/>
        <w:rPr>
          <w:b/>
        </w:rPr>
      </w:pPr>
      <w:r w:rsidRPr="00515BC5">
        <w:t xml:space="preserve">All'udire ciò, i discepoli caddero con la faccia a terra e furono presi da grande timore. Ma Gesù si avvicinò e, toccatili, disse: Alzatevi e non temete. Sollevando gli occhi non videro più nessuno, se non Gesù solo. E mentre discendevano dal monte, Gesù ordinò loro: </w:t>
      </w:r>
      <w:r w:rsidRPr="00515BC5">
        <w:rPr>
          <w:b/>
        </w:rPr>
        <w:t xml:space="preserve">Non parlate a nessuno di questa visione, finché il Figlio dell'uomo non sia risorto dai morti”. </w:t>
      </w:r>
    </w:p>
    <w:p w14:paraId="6CF56944" w14:textId="77777777" w:rsidR="00667291" w:rsidRPr="00515BC5" w:rsidRDefault="00667291">
      <w:pPr>
        <w:pStyle w:val="Corpodeltesto3"/>
      </w:pPr>
      <w:r w:rsidRPr="00515BC5">
        <w:rPr>
          <w:b/>
        </w:rPr>
        <w:t>Vangelo secondo Marco - cap. 9,1-10</w:t>
      </w:r>
      <w:r w:rsidRPr="00515BC5">
        <w:t xml:space="preserve">: “E diceva loro: In verità vi dico: vi sono alcuni qui presenti, che non morranno senza aver visto il regno di Dio venire con potenza. </w:t>
      </w:r>
    </w:p>
    <w:p w14:paraId="1DD445B9" w14:textId="77777777" w:rsidR="00667291" w:rsidRPr="00515BC5" w:rsidRDefault="00667291">
      <w:pPr>
        <w:pStyle w:val="Corpodeltesto3"/>
      </w:pPr>
      <w:r w:rsidRPr="00515BC5">
        <w:t xml:space="preserve">Dopo sei giorni, Gesù prese con sé Pietro, Giacomo e Giovanni e li portò sopra un monte alto, in un luogo appartato, loro soli. Si trasfigurò davanti a loro e le sue vesti divennero splendenti, bianchissime: nessun lavandaio sulla terra potrebbe renderle così bianche. E apparve loro Elia con Mosè e discorrevano con Gesù. </w:t>
      </w:r>
    </w:p>
    <w:p w14:paraId="738392F6" w14:textId="77777777" w:rsidR="00667291" w:rsidRPr="00515BC5" w:rsidRDefault="00667291">
      <w:pPr>
        <w:pStyle w:val="Corpodeltesto3"/>
      </w:pPr>
      <w:r w:rsidRPr="00515BC5">
        <w:t xml:space="preserve">Prendendo allora la parola, Pietro disse a Gesù: Maestro, è bello per noi stare qui; facciamo tre tende, una per te, una per Mosè e una per Elia! Non sapeva infatti che cosa dire, poiché erano stati presi dallo spavento. </w:t>
      </w:r>
    </w:p>
    <w:p w14:paraId="19A9CF85" w14:textId="77777777" w:rsidR="00667291" w:rsidRPr="00515BC5" w:rsidRDefault="00667291">
      <w:pPr>
        <w:pStyle w:val="Corpodeltesto3"/>
      </w:pPr>
      <w:r w:rsidRPr="00515BC5">
        <w:t xml:space="preserve">Poi si formò una nube che li avvolse nell'ombra e uscì una voce dalla nube: Questi è il Figlio mio prediletto; </w:t>
      </w:r>
      <w:proofErr w:type="gramStart"/>
      <w:r w:rsidRPr="00515BC5">
        <w:t>ascoltatelo!.</w:t>
      </w:r>
      <w:proofErr w:type="gramEnd"/>
      <w:r w:rsidRPr="00515BC5">
        <w:t xml:space="preserve"> </w:t>
      </w:r>
    </w:p>
    <w:p w14:paraId="228AE760" w14:textId="77777777" w:rsidR="00667291" w:rsidRPr="00515BC5" w:rsidRDefault="00667291">
      <w:pPr>
        <w:pStyle w:val="Corpodeltesto3"/>
      </w:pPr>
      <w:r w:rsidRPr="00515BC5">
        <w:t xml:space="preserve">E subito guardandosi attorno, non videro più nessuno, se non Gesù solo con loro. Mentre scendevano dal monte, ordinò loro di non raccontare a nessuno ciò che avevano visto, se non dopo che il Figlio dell'uomo fosse risuscitato dai morti. Ed </w:t>
      </w:r>
      <w:r w:rsidRPr="00515BC5">
        <w:lastRenderedPageBreak/>
        <w:t xml:space="preserve">essi tennero per sé la cosa, domandandosi però che cosa volesse dire risuscitare dai morti”. </w:t>
      </w:r>
    </w:p>
    <w:p w14:paraId="45DB2158" w14:textId="77777777" w:rsidR="00667291" w:rsidRPr="00515BC5" w:rsidRDefault="00667291">
      <w:pPr>
        <w:pStyle w:val="Corpodeltesto3"/>
      </w:pPr>
      <w:r w:rsidRPr="00515BC5">
        <w:rPr>
          <w:b/>
        </w:rPr>
        <w:t>Vangelo secondo Luca - cap. 9,28-36</w:t>
      </w:r>
      <w:r w:rsidRPr="00515BC5">
        <w:t xml:space="preserve">: “Circa otto giorni dopo questi discorsi, prese con sé Pietro, Giovanni e Giacomo e salì sul monte a pregare. E, mentre pregava, il suo volto cambiò d'aspetto e la sua veste divenne candida e sfolgorante. Ed ecco due uomini parlavano con lui: erano Mosè ed Elia, apparsi nella loro gloria, e parlavano della sua dipartita che avrebbe portato a compimento a Gerusalemme. Pietro e i suoi compagni erano oppressi dal sonno; tuttavia restarono svegli e videro la sua gloria e i due uomini che stavano con lui. </w:t>
      </w:r>
    </w:p>
    <w:p w14:paraId="029B1426" w14:textId="77777777" w:rsidR="00667291" w:rsidRPr="00515BC5" w:rsidRDefault="00667291">
      <w:pPr>
        <w:pStyle w:val="Corpodeltesto3"/>
      </w:pPr>
      <w:r w:rsidRPr="00515BC5">
        <w:t xml:space="preserve">Mentre questi si separavano da lui, Pietro disse a Gesù: Maestro, è bello per noi stare qui. Facciamo tre tende, una per te, una per Mosè e una per Elia. Egli non sapeva quel che diceva. </w:t>
      </w:r>
    </w:p>
    <w:p w14:paraId="1260ADDB" w14:textId="77777777" w:rsidR="00667291" w:rsidRPr="00515BC5" w:rsidRDefault="00667291">
      <w:pPr>
        <w:pStyle w:val="Corpodeltesto3"/>
      </w:pPr>
      <w:r w:rsidRPr="00515BC5">
        <w:t xml:space="preserve">Mentre parlava così, venne una nube e li avvolse; all'entrare in quella nube, ebbero paura. E dalla nube uscì una voce, che diceva: Questi è il Figlio mio, l'eletto; ascoltatelo. </w:t>
      </w:r>
    </w:p>
    <w:p w14:paraId="21FA58F2" w14:textId="77777777" w:rsidR="00667291" w:rsidRPr="00515BC5" w:rsidRDefault="00667291">
      <w:pPr>
        <w:pStyle w:val="Corpodeltesto3"/>
      </w:pPr>
      <w:r w:rsidRPr="00515BC5">
        <w:t xml:space="preserve">Appena la voce cessò, Gesù restò solo. Essi tacquero e in quei giorni non riferirono a nessuno ciò che avevano visto”. </w:t>
      </w:r>
    </w:p>
    <w:p w14:paraId="1C32F0BE" w14:textId="77777777" w:rsidR="00667291" w:rsidRPr="00515BC5" w:rsidRDefault="00667291">
      <w:pPr>
        <w:pStyle w:val="Corpotesto"/>
      </w:pPr>
      <w:r w:rsidRPr="00515BC5">
        <w:t>Il santo monte è il monte della trasfigurazione, che la tradizione cristiana ha identificato come il Tabor. Su questa identificazione il Nuovo Testamento tace.</w:t>
      </w:r>
    </w:p>
    <w:p w14:paraId="694A5EAB" w14:textId="77777777" w:rsidR="00667291" w:rsidRPr="00515BC5" w:rsidRDefault="00667291">
      <w:pPr>
        <w:pStyle w:val="Corpotesto"/>
      </w:pPr>
      <w:r w:rsidRPr="00515BC5">
        <w:t>In esso c’è silenzio assoluto. Nell’Antico Testamento del Tabor invece si parla diverse volte (</w:t>
      </w:r>
      <w:smartTag w:uri="urn:schemas-microsoft-com:office:smarttags" w:element="metricconverter">
        <w:smartTagPr>
          <w:attr w:name="ProductID" w:val="12 in"/>
        </w:smartTagPr>
        <w:r w:rsidRPr="00515BC5">
          <w:t>12 in</w:t>
        </w:r>
      </w:smartTag>
      <w:r w:rsidRPr="00515BC5">
        <w:t xml:space="preserve"> tutto).</w:t>
      </w:r>
    </w:p>
    <w:p w14:paraId="651EC86B" w14:textId="77777777" w:rsidR="00667291" w:rsidRPr="00515BC5" w:rsidRDefault="00667291">
      <w:pPr>
        <w:pStyle w:val="Corpotesto"/>
        <w:rPr>
          <w:b/>
          <w:i/>
        </w:rPr>
      </w:pPr>
      <w:r w:rsidRPr="00515BC5">
        <w:t xml:space="preserve">In questo preciso istante non è tanto interessante sapere perché Gesù si è recato sul monte con i suoi tre discepoli; interessante è il fatto, la verità: </w:t>
      </w:r>
      <w:r w:rsidRPr="00515BC5">
        <w:rPr>
          <w:b/>
          <w:i/>
        </w:rPr>
        <w:t xml:space="preserve">Dio sul monte ha accreditato suo Figlio; lo ha proclamato suo Figlio prediletto, nel quale si è compiaciuto. </w:t>
      </w:r>
    </w:p>
    <w:p w14:paraId="68FBAC33" w14:textId="77777777" w:rsidR="00667291" w:rsidRPr="00515BC5" w:rsidRDefault="00667291">
      <w:pPr>
        <w:pStyle w:val="Corpotesto"/>
      </w:pPr>
      <w:r w:rsidRPr="00515BC5">
        <w:t>Non lo ha accreditato in una sola cosa, in una sola verità. Ha accreditato Suo Figlio e tutto ciò che suo Figlio ha fatto e detto; ha accreditato la sua morte e la sua risurrezione; ha accreditato ogni sua Parola e ogni sua promessa.</w:t>
      </w:r>
    </w:p>
    <w:p w14:paraId="1A0A1FFC" w14:textId="77777777" w:rsidR="00667291" w:rsidRPr="00515BC5" w:rsidRDefault="00667291">
      <w:pPr>
        <w:pStyle w:val="Corpotesto"/>
      </w:pPr>
      <w:r w:rsidRPr="00515BC5">
        <w:t>Cristo Gesù è l’Inviato del Padre per darci la verità e la grazia del Padre, per dare se stesso a noi, in quanto Lui è la grazia e la verità del Padre.</w:t>
      </w:r>
    </w:p>
    <w:p w14:paraId="1179B8E7" w14:textId="77777777" w:rsidR="00667291" w:rsidRPr="00515BC5" w:rsidRDefault="00667291">
      <w:pPr>
        <w:pStyle w:val="Corpotesto"/>
      </w:pPr>
      <w:r w:rsidRPr="00515BC5">
        <w:t xml:space="preserve">Questo vuol dire in una sola parola che tutto l’Antico Testamento trova la sua pienezza di verità in Cristo e senza Cristo l’Antico Testamento è incompiuto, è parziale, è solamente un germe che non è stato portato a far crescere il grande albero della salvezza e della redenzione dell’uomo. </w:t>
      </w:r>
    </w:p>
    <w:p w14:paraId="05B72BCC" w14:textId="77777777" w:rsidR="00667291" w:rsidRPr="00515BC5" w:rsidRDefault="00667291">
      <w:pPr>
        <w:pStyle w:val="Corpotesto"/>
      </w:pPr>
      <w:r w:rsidRPr="00515BC5">
        <w:t>Chi è allora Pietro? È colui che avendo sul monte ricevuto la testimonianza del Padre che proclamava Gesù Suo Figlio prediletto, nel quale si era compiuto e si compiace, va per il mondo per annunziare ad ogni uomo che Cristo è il solo nel quale Dio si compiace; si compiace perché è Suo Figlio Unigenito, è Suo Figlio Prediletto, mandato nel mondo per portare il lieto annunzio della salvezza che si compie nel suo nome, per il suo mistero di morte e di risurrezione.</w:t>
      </w:r>
    </w:p>
    <w:p w14:paraId="5F17D539" w14:textId="77777777" w:rsidR="00667291" w:rsidRPr="00515BC5" w:rsidRDefault="00667291">
      <w:pPr>
        <w:pStyle w:val="Corpotesto"/>
      </w:pPr>
      <w:r w:rsidRPr="00515BC5">
        <w:t xml:space="preserve">La testimonianza di Pietro è una sola: </w:t>
      </w:r>
      <w:r w:rsidRPr="00515BC5">
        <w:rPr>
          <w:b/>
          <w:i/>
        </w:rPr>
        <w:t xml:space="preserve">“Non c’è altro nome sotto il cielo nel quale è stabilito che possiamo essere salvati. L’unico nome è: Gesù di Nazaret”. </w:t>
      </w:r>
      <w:r w:rsidRPr="00515BC5">
        <w:t xml:space="preserve">Questa è la verità, oltre questa, contro questa, al di fuori di questa </w:t>
      </w:r>
      <w:r w:rsidRPr="00515BC5">
        <w:lastRenderedPageBreak/>
        <w:t>nessuna altra parola è verità; nessuna altra parola contiene la verità piena del mistero della salvezza.</w:t>
      </w:r>
    </w:p>
    <w:p w14:paraId="305BDAAD" w14:textId="77777777" w:rsidR="00667291" w:rsidRPr="00515BC5" w:rsidRDefault="00667291">
      <w:pPr>
        <w:pStyle w:val="Corpodeltesto2"/>
      </w:pPr>
      <w:r w:rsidRPr="00515BC5">
        <w:t xml:space="preserve">[19]E così abbiamo conferma migliore della parola dei profeti, alla quale fate bene a volgere l'attenzione, come a lampada che brilla in un luogo oscuro, finché non spunti il giorno e la stella del mattino si levi nei vostri cuori. </w:t>
      </w:r>
    </w:p>
    <w:p w14:paraId="4EE0F910" w14:textId="77777777" w:rsidR="00667291" w:rsidRPr="00515BC5" w:rsidRDefault="00667291">
      <w:pPr>
        <w:pStyle w:val="Corpotesto"/>
      </w:pPr>
      <w:r w:rsidRPr="00515BC5">
        <w:t>Tutto l’Antico Testamento parla di Cristo, annunzia Cristo, attende Cristo. Ogni Libro è come se guardasse a Lui, attendesse Lui, sperasse in Lui. In ogni Libro è nascosto Cristo. È come se fosse in esso velato, in attesa del suo pieno e perfetto svelamento.</w:t>
      </w:r>
    </w:p>
    <w:p w14:paraId="27BFA8F7" w14:textId="77777777" w:rsidR="00667291" w:rsidRPr="00515BC5" w:rsidRDefault="00667291">
      <w:pPr>
        <w:pStyle w:val="Corpotesto"/>
      </w:pPr>
      <w:r w:rsidRPr="00515BC5">
        <w:t xml:space="preserve">Dal profeta Isaia e da alcuni Salmi si può già intravedere la profondità di verità con la quale il Messia di Dio viene annunziato. Scopriamo questa profondità di verità e in seguito cercheremo una migliore comprensione del mistero che avvolge Cristo Signore. </w:t>
      </w:r>
    </w:p>
    <w:p w14:paraId="7EC1D083" w14:textId="77777777" w:rsidR="00667291" w:rsidRPr="00515BC5" w:rsidRDefault="00667291">
      <w:pPr>
        <w:pStyle w:val="Corpodeltesto3"/>
      </w:pPr>
      <w:r w:rsidRPr="00515BC5">
        <w:rPr>
          <w:b/>
        </w:rPr>
        <w:t>Isaia - cap. 11,1-16:</w:t>
      </w:r>
      <w:r w:rsidRPr="00515BC5">
        <w:t xml:space="preserve">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 </w:t>
      </w:r>
    </w:p>
    <w:p w14:paraId="6C69280D" w14:textId="77777777" w:rsidR="00667291" w:rsidRPr="00515BC5" w:rsidRDefault="00667291">
      <w:pPr>
        <w:pStyle w:val="Corpodeltesto3"/>
      </w:pPr>
      <w:r w:rsidRPr="00515BC5">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w:t>
      </w:r>
    </w:p>
    <w:p w14:paraId="19325B4F" w14:textId="77777777" w:rsidR="00667291" w:rsidRPr="00515BC5" w:rsidRDefault="00667291">
      <w:pPr>
        <w:pStyle w:val="Corpodeltesto3"/>
      </w:pPr>
      <w:r w:rsidRPr="00515BC5">
        <w:t xml:space="preserve">Egli alzerà un vessillo per le nazioni e raccoglierà gli espulsi di Israele; radunerà i dispersi di Giuda dai quattro angoli della terra. 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w:t>
      </w:r>
    </w:p>
    <w:p w14:paraId="3BE59E6C" w14:textId="77777777" w:rsidR="00667291" w:rsidRPr="00515BC5" w:rsidRDefault="00667291">
      <w:pPr>
        <w:pStyle w:val="Corpodeltesto3"/>
      </w:pPr>
      <w:r w:rsidRPr="00515BC5">
        <w:rPr>
          <w:b/>
        </w:rPr>
        <w:lastRenderedPageBreak/>
        <w:t>Isaia - cap. 42.1-25</w:t>
      </w:r>
      <w:r w:rsidRPr="00515BC5">
        <w:t xml:space="preserve">: “Ecco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fermezza; non verrà meno e non si abbatterà, finché non avrà stabilito il diritto sulla terra; e per la sua dottrina saranno in attesa le isole. </w:t>
      </w:r>
    </w:p>
    <w:p w14:paraId="72FB5BF7" w14:textId="77777777" w:rsidR="00667291" w:rsidRPr="00515BC5" w:rsidRDefault="00667291">
      <w:pPr>
        <w:pStyle w:val="Corpodeltesto3"/>
        <w:rPr>
          <w:b/>
        </w:rPr>
      </w:pPr>
      <w:r w:rsidRPr="00515BC5">
        <w:t xml:space="preserve">Così dice il Signore Dio che crea i cieli e li dispiega, distende la terra con ciò che vi nasce, dà  il respiro alla gente che la abita e l'alito a quanti camminano su di essa: </w:t>
      </w:r>
      <w:r w:rsidRPr="00515BC5">
        <w:rPr>
          <w:b/>
        </w:rPr>
        <w:t xml:space="preserve">Io, il Signore, ti ho chiamato per la giustizia e ti ho preso per mano; ti ho formato e stabilito come alleanza del popolo e luce delle nazioni, perché tu apra gli occhi ai ciechi e faccia uscire dal carcere i prigionieri, dalla reclusione coloro che abitano nelle tenebre. </w:t>
      </w:r>
    </w:p>
    <w:p w14:paraId="3003FE8E" w14:textId="77777777" w:rsidR="00667291" w:rsidRPr="00515BC5" w:rsidRDefault="00667291">
      <w:pPr>
        <w:pStyle w:val="Corpodeltesto3"/>
      </w:pPr>
      <w:r w:rsidRPr="00515BC5">
        <w:t xml:space="preserve">Io sono il Signore: questo è il mio nome; non cederò la mia gloria ad altri, né il mio onore agli idoli. I primi fatti, ecco, sono avvenuti e i nuovi io preannunzio; prima che spuntino, ve li faccio sentire. Cantate al Signore un canto nuovo, lode a lui fino all'estremità della terra; lo celebri il mare con quanto esso contiene, le isole con i loro abitanti. Esulti il deserto con le sue città, esultino i villaggi dove abitano quelli di Kedàr; acclamino gli abitanti di Sela, dalla cima dei monti alzino grida. Diano gloria al Signore e il suo onore divulghino nelle isole. </w:t>
      </w:r>
    </w:p>
    <w:p w14:paraId="24494FC0" w14:textId="77777777" w:rsidR="00667291" w:rsidRPr="00515BC5" w:rsidRDefault="00667291">
      <w:pPr>
        <w:pStyle w:val="Corpodeltesto3"/>
      </w:pPr>
      <w:r w:rsidRPr="00515BC5">
        <w:t xml:space="preserve">Il Signore avanza come un prode, come un guerriero eccita il suo ardore; grida, lancia urla di guerra, si mostra forte contro i suoi nemici. Per molto tempo, ho taciuto, ho fatto silenzio, mi sono contenuto; ora griderò come una partoriente, mi affannerò e sbufferò insieme. Renderò aridi monti e colli, farò seccare tutta la loro erba; trasformerò i fiumi in stagni e gli stagni farò inaridire. Farò camminare i ciechi per vie che non conoscono, li guiderò per sentieri sconosciuti; trasformerò davanti a loro le tenebre in luce, i luoghi aspri in pianura. Tali cose io ho fatto e non cesserò di farle. Retrocedono pieni di vergogna quanti sperano in un idolo, quanti dicono alle statue: Voi siete i nostri dei. Sordi, ascoltate, ciechi, volgete lo sguardo per vedere. </w:t>
      </w:r>
    </w:p>
    <w:p w14:paraId="2B853B23" w14:textId="77777777" w:rsidR="00667291" w:rsidRPr="00515BC5" w:rsidRDefault="00667291">
      <w:pPr>
        <w:pStyle w:val="Corpodeltesto3"/>
      </w:pPr>
      <w:r w:rsidRPr="00515BC5">
        <w:t xml:space="preserve">Chi è cieco, se non il mio servo? Chi è sordo come colui al quale io mandavo araldi? Chi è cieco come il mio privilegiato? Chi è sordo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Furono saccheggiati e nessuno li liberava; furono spogliati, e nessuno diceva: Restituisci. Chi fra di voi porge l'orecchio a ciò, vi fa attenzione e ascolta per il futuro? Chi abbandonò Giacobbe al saccheggio, Israele ai predoni? Non è stato forse il Signore contro cui peccarono, per le cui vie non vollero camminare, la cui legge non osservarono? Egli, perciò, ha riversato su di esso la sua ira ardente e la violenza della guerra. L'ira divina lo ha avvolto nelle sue fiamme senza che egli se ne accorgesse, lo ha bruciato, senza che vi facesse attenzione”. </w:t>
      </w:r>
    </w:p>
    <w:p w14:paraId="313A8502" w14:textId="77777777" w:rsidR="00667291" w:rsidRPr="00515BC5" w:rsidRDefault="00667291">
      <w:pPr>
        <w:pStyle w:val="Corpodeltesto3"/>
      </w:pPr>
      <w:r w:rsidRPr="00515BC5">
        <w:rPr>
          <w:b/>
        </w:rPr>
        <w:t>Isaia - cap. 49.1-26</w:t>
      </w:r>
      <w:r w:rsidRPr="00515BC5">
        <w:t xml:space="preserve">: “Ascoltatemi, o isole, udite attentamente, nazioni lontane; il Signore dal seno materno mi ha chiamato, fino dal grembo di mia madre ha pronunziato il mio nome. Ha reso la mia bocca come spada affilata, mi ha </w:t>
      </w:r>
      <w:r w:rsidRPr="00515BC5">
        <w:lastRenderedPageBreak/>
        <w:t xml:space="preserve">nascosto all'ombra della sua mano, mi ha reso freccia appuntita, mi ha riposto nella sua faretra. </w:t>
      </w:r>
    </w:p>
    <w:p w14:paraId="2D0D68A8" w14:textId="77777777" w:rsidR="00667291" w:rsidRPr="00515BC5" w:rsidRDefault="00667291">
      <w:pPr>
        <w:pStyle w:val="Corpodeltesto3"/>
      </w:pPr>
      <w:r w:rsidRPr="00515BC5">
        <w:t xml:space="preserve">Mi ha detto: Mio servo tu sei, Israele, sul quale manifesterò la mia gloria. Io ho risposto: Invano ho faticato, per nulla e invano ho consumato le mie forze. Ma, certo, il mio diritto è presso il Signore, la mia ricompensa presso il mio Dio. Ora disse il Signore che mi ha plasmato suo servo dal seno materno per ricondurre a lui Giacobbe e a lui riunire Israele, poiché ero stato stimato dal Signore e Dio era stato la mia forza mi disse: E` troppo poco che tu sia mio servo per restaurare le tribù di Giacobbe e ricondurre i superstiti di Israele. Ma io ti renderò luce delle nazioni perché porti la mia salvezza fino all'estremità della terra.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Dice il Signore: Al tempo della misericordia ti ho ascoltato, nel giorno della salvezza ti ho aiutato. Ti ho formato e posto come alleanza per il popolo, per far risorgere il paese, per farti rioccupare l'eredità devastata, per dire ai prigionieri: Uscite, e a quanti sono nelle tenebre: Venite fuori. Essi pascoleranno lungo tutte le strade, e su ogni altura troveranno pascoli. </w:t>
      </w:r>
    </w:p>
    <w:p w14:paraId="7674C115" w14:textId="77777777" w:rsidR="00667291" w:rsidRPr="00515BC5" w:rsidRDefault="00667291">
      <w:pPr>
        <w:pStyle w:val="Corpodeltesto3"/>
        <w:rPr>
          <w:b/>
        </w:rPr>
      </w:pPr>
      <w:r w:rsidRPr="00515BC5">
        <w:t>Non soffriranno né fame né sete e non li colpirà né l'arsura né il sole, perché colui che ha pietà di loro li guiderà, li condurrà alle sorgenti di acqua. Io trasformerò i monti in strade e le mie vie saranno elevate. Ecco, questi vengono da lontano, ed ecco, quelli vengono da mezzogiorno e da occidente e quelli dalla regione di Assuan. Giubilate, o cieli; rallegrati, o terra, gridate di gioia, o monti, perché il Signore consola il suo popolo e ha pietà dei suoi miseri. Sion ha detto</w:t>
      </w:r>
      <w:r w:rsidRPr="00515BC5">
        <w:rPr>
          <w:b/>
        </w:rPr>
        <w:t xml:space="preserve">: Il Signore mi ha abbandonato, il Signore mi ha dimenticato. Si dimentica forse una donna del suo bambino, così da non commuoversi per il figlio delle sue viscere? Anche se queste donne si dimenticassero, io invece non ti dimenticherò mai. Ecco, ti ho disegnato sulle palme delle mie mani, le tue mura sono sempre davanti a me. I tuoi costruttori accorrono, i tuoi distruttori e i tuoi devastatori si allontanano da te. </w:t>
      </w:r>
    </w:p>
    <w:p w14:paraId="78202A7A" w14:textId="77777777" w:rsidR="00667291" w:rsidRPr="00515BC5" w:rsidRDefault="00667291">
      <w:pPr>
        <w:pStyle w:val="Corpodeltesto3"/>
      </w:pPr>
      <w:r w:rsidRPr="00515BC5">
        <w:t xml:space="preserve">Alza gli occhi intorno e guarda: tutti costoro si radunano, vengono da te. Com'è vero ch'io vivo oracolo del Signore ti vestirai di tutti loro come di ornamento, te ne ornerai come una sposa. Poiché le tue rovine e le tue devastazioni e il tuo paese desolato saranno ora troppo stretti per i tuoi abitanti, benché siano lontani i tuoi divoratori. Di nuovo ti diranno agli orecchi i figli di cui fosti privata: Troppo stretto è per me questo posto; scostati, e mi accomoderò. Tu penserai: Chi mi ha generato costoro? Io ero priva di figli e sterile; questi chi li ha allevati? Ecco, ero rimasta sola e costoro dove erano? Così dice il Signore Dio: Ecco, io farò cenno con la mano ai popoli, per le nazioni isserò il mio vessillo. Riporteranno i tuoi figli in braccio, le tue figlie saran portate sulle spalle. I re saranno i tuoi tutori, le loro principesse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w:t>
      </w:r>
    </w:p>
    <w:p w14:paraId="050A813C" w14:textId="77777777" w:rsidR="00667291" w:rsidRPr="00515BC5" w:rsidRDefault="00667291">
      <w:pPr>
        <w:pStyle w:val="Corpodeltesto3"/>
      </w:pPr>
      <w:r w:rsidRPr="00515BC5">
        <w:t xml:space="preserve">Eppure dice il Signore: Anche il prigioniero sarà strappato al forte, la preda sfuggirà al tiranno. Io avverserò i tuoi avversari; io salverò i tuoi figli. Farò </w:t>
      </w:r>
      <w:r w:rsidRPr="00515BC5">
        <w:lastRenderedPageBreak/>
        <w:t xml:space="preserve">mangiare le loro stesse carni ai tuoi oppressori, si ubriacheranno del proprio sangue come di mosto. Allora ogni uomo saprà che io sono il Signore, tuo salvatore, io il tuo redentore e il Forte di Giacobbe”. </w:t>
      </w:r>
    </w:p>
    <w:p w14:paraId="7F0C9876" w14:textId="77777777" w:rsidR="00667291" w:rsidRPr="00515BC5" w:rsidRDefault="00667291">
      <w:pPr>
        <w:pStyle w:val="Corpodeltesto3"/>
      </w:pPr>
      <w:r w:rsidRPr="00515BC5">
        <w:rPr>
          <w:b/>
        </w:rPr>
        <w:t>Isaia - cap. 52,1-13</w:t>
      </w:r>
      <w:r w:rsidRPr="00515BC5">
        <w:t xml:space="preserve">: “Svegliati, svegliati, rivestiti della tua magnificenza, Sion; indossa le vesti più belle, Gerusalemme, città santa; perché mai più entrerà in te il non circonciso né l'impuro. Scuotiti la polvere, alzati, Gerusalemme schiava! Sciogliti dal collo i legami, schiava figlia di Sion! </w:t>
      </w:r>
    </w:p>
    <w:p w14:paraId="2141D384" w14:textId="77777777" w:rsidR="00667291" w:rsidRPr="00515BC5" w:rsidRDefault="00667291">
      <w:pPr>
        <w:pStyle w:val="Corpodeltesto3"/>
      </w:pPr>
      <w:r w:rsidRPr="00515BC5">
        <w:t xml:space="preserve">Poiché dice il Signore: </w:t>
      </w:r>
      <w:r w:rsidRPr="00515BC5">
        <w:rPr>
          <w:b/>
        </w:rPr>
        <w:t xml:space="preserve">Senza prezzo foste venduti e sarete riscattati senza denaro. </w:t>
      </w:r>
      <w:r w:rsidRPr="00515BC5">
        <w:t xml:space="preserve">Poiché dice il Signore Dio: In Egitto è sceso il mio popolo un tempo per abitarvi come straniero; poi l'Assiro senza motivo lo ha oppresso. Ora, che faccio io qui? oracolo del Signore Sì, il mio popolo è stato deportato per nulla! I suoi dominatori trionfavano oracolo del Signore e sempre, tutti i giorni il mio nome è stato disprezzato. Pertanto il mio popolo conoscerà il mio nome, comprenderà in quel giorno che io dicevo: Eccomi qua. </w:t>
      </w:r>
    </w:p>
    <w:p w14:paraId="755C311D" w14:textId="77777777" w:rsidR="00667291" w:rsidRPr="00515BC5" w:rsidRDefault="00667291">
      <w:pPr>
        <w:pStyle w:val="Corpodeltesto3"/>
      </w:pPr>
      <w:r w:rsidRPr="00515BC5">
        <w:t xml:space="preserve">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 Prorompete insieme in canti di gioia, rovine di Gerusalemme, perché il Signore ha consolato il suo popolo, ha riscattato Gerusalemme. Il Signore ha snudato il suo santo braccio davanti a tutti i popoli; tutti i confini della terra vedranno la salvezza del nostro Dio. Fuori, fuori, uscite di là! Non toccate niente d'impuro. Uscite da essa, purificatevi, voi che portate gli arredi del Signore! </w:t>
      </w:r>
    </w:p>
    <w:p w14:paraId="6CD50E48" w14:textId="77777777" w:rsidR="00667291" w:rsidRPr="00515BC5" w:rsidRDefault="00667291">
      <w:pPr>
        <w:pStyle w:val="Corpodeltesto3"/>
        <w:rPr>
          <w:b/>
        </w:rPr>
      </w:pPr>
      <w:r w:rsidRPr="00515BC5">
        <w:t xml:space="preserve">Voi non dovrete uscire in fretta né andarvene come uno che fugge, perché davanti a voi cammina il Signore, il Dio di Israele chiude la vostra carovana. </w:t>
      </w:r>
      <w:r w:rsidRPr="00515BC5">
        <w:rPr>
          <w:b/>
        </w:rP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w:t>
      </w:r>
    </w:p>
    <w:p w14:paraId="4491DDF6" w14:textId="77777777" w:rsidR="00667291" w:rsidRPr="00515BC5" w:rsidRDefault="00667291">
      <w:pPr>
        <w:pStyle w:val="Corpodeltesto3"/>
        <w:rPr>
          <w:b/>
        </w:rPr>
      </w:pPr>
      <w:r w:rsidRPr="00515BC5">
        <w:rPr>
          <w:b/>
        </w:rPr>
        <w:t>Isaia - cap. 53,1-12</w:t>
      </w:r>
      <w:r w:rsidRPr="00515BC5">
        <w:t xml:space="preserve">: “Chi avrebbe creduto alla nostra rivelazione? A chi sarebbe stato manifestato il braccio del Signore? E` cresciuto come un virgulto davanti a lui e come una radice in terra arida. Non ha apparenza né bellezza per attirare i nostri sguardi, non splendore per provare in lui diletto. </w:t>
      </w:r>
      <w:r w:rsidRPr="00515BC5">
        <w:rPr>
          <w:b/>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w:t>
      </w:r>
    </w:p>
    <w:p w14:paraId="2AFCFF4F" w14:textId="77777777" w:rsidR="00667291" w:rsidRPr="00515BC5" w:rsidRDefault="00667291">
      <w:pPr>
        <w:pStyle w:val="Corpodeltesto3"/>
        <w:rPr>
          <w:b/>
        </w:rPr>
      </w:pPr>
      <w:r w:rsidRPr="00515BC5">
        <w:t xml:space="preserve">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r w:rsidRPr="00515BC5">
        <w:rPr>
          <w:b/>
        </w:rPr>
        <w:t xml:space="preserve">Maltrattato, si lasciò umiliare e non aprì la sua bocca; era come agnello condotto al macello, come pecora muta di fronte ai suoi tosatori, e non aprì la sua bocca. </w:t>
      </w:r>
    </w:p>
    <w:p w14:paraId="46DB447A" w14:textId="77777777" w:rsidR="00667291" w:rsidRPr="00515BC5" w:rsidRDefault="00667291">
      <w:pPr>
        <w:pStyle w:val="Corpodeltesto3"/>
      </w:pPr>
      <w:r w:rsidRPr="00515BC5">
        <w:lastRenderedPageBreak/>
        <w:t xml:space="preserve">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w:t>
      </w:r>
    </w:p>
    <w:p w14:paraId="64DEE0CC" w14:textId="77777777" w:rsidR="00667291" w:rsidRPr="00515BC5" w:rsidRDefault="00667291">
      <w:pPr>
        <w:pStyle w:val="Corpodeltesto3"/>
      </w:pPr>
      <w:r w:rsidRPr="00515BC5">
        <w:t xml:space="preserve">Perciò io gli darò in premio le moltitudini, dei potenti egli farà bottino, perché ha consegnato se stesso alla morte ed è stato annoverato fra gli empi, mentre egli portava il peccato di molti e intercedeva per i peccatori”. </w:t>
      </w:r>
    </w:p>
    <w:p w14:paraId="5562E233" w14:textId="77777777" w:rsidR="00667291" w:rsidRPr="00515BC5" w:rsidRDefault="00667291">
      <w:pPr>
        <w:pStyle w:val="Corpodeltesto3"/>
      </w:pPr>
      <w:r w:rsidRPr="00515BC5">
        <w:rPr>
          <w:b/>
        </w:rPr>
        <w:t>Isaia - cap. 61,1-11</w:t>
      </w:r>
      <w:r w:rsidRPr="00515BC5">
        <w:t xml:space="preserve">: “Lo spirito del Signore Dio è su di me perché il Signore mi ha consacrato con l'unzione; mi ha mandato a portare il lieto annunzio ai miseri, a fasciare le piaghe dei cuori spezzati, a proclamare la libertà degli schiavi, la scarcerazione dei prigionieri, a promulgare l'anno di misericordia del Signore, un giorno di vendetta per il nostro Dio, per consolare tutti gli afflitti, per allietare gli afflitti di Sion, per dare loro una corona invece della cenere, olio di letizia invece dell'abito da lutto, canto di lode invece di un cuore mesto. Essi si chiameranno querce di giustizia, piantagione del Signore per manifestare la sua gloria. Ricostruiranno le vecchie rovine, rialzeranno gli antichi ruderi, restaureranno le città desolate, devastate da più generazioni. Ci saranno stranieri a pascere i vostri greggi e figli di stranieri saranno vostri contadini e vignaioli. </w:t>
      </w:r>
    </w:p>
    <w:p w14:paraId="4D8CB48A" w14:textId="77777777" w:rsidR="00667291" w:rsidRPr="00515BC5" w:rsidRDefault="00667291">
      <w:pPr>
        <w:pStyle w:val="Corpodeltesto3"/>
      </w:pPr>
      <w:r w:rsidRPr="00515BC5">
        <w:t xml:space="preserve">Voi sarete chiamati sacerdoti del Signore, ministri del nostro Dio sarete detti. Vi godrete i beni delle nazioni, trarrete vanto dalle loro ricchezze. Perché il loro obbrobrio fu di doppia misura, vergogna e insulto furono la loro porzione; per questo possiederanno il doppio nel loro paese, avranno una letizia perenne. Poiché io sono il Signore che amo il diritto e odio la rapina e l'ingiustizia: io darò loro fedelmente il salario, concluderò con loro un'alleanza perenne. </w:t>
      </w:r>
    </w:p>
    <w:p w14:paraId="29F6EF32" w14:textId="77777777" w:rsidR="00667291" w:rsidRPr="00515BC5" w:rsidRDefault="00667291">
      <w:pPr>
        <w:pStyle w:val="Corpodeltesto3"/>
        <w:rPr>
          <w:b/>
        </w:rPr>
      </w:pPr>
      <w:r w:rsidRPr="00515BC5">
        <w:t xml:space="preserve">Sarà famosa tra i popoli la loro stirpe, i loro discendenti tra le nazioni. Coloro che li vedranno ne avranno stima, perché essi sono la stirpe che il Signore ha benedetto. </w:t>
      </w:r>
      <w:r w:rsidRPr="00515BC5">
        <w:rPr>
          <w:b/>
        </w:rPr>
        <w:t xml:space="preserve">Io gioisco pienamente nel Signore, la mia anima esulta nel mio Dio, perché mi ha rivestito delle vesti di salvezza, mi ha avvolto con il manto della giustizia, come uno sposo che si cinge il diadema e come una sposa che si adorna di gioielli. Poiché come la terra produce la vegetazione e come un giardino fa germogliare i semi, così il Signore Dio farà germogliare la giustizia e la lode davanti a tutti i popoli”. </w:t>
      </w:r>
    </w:p>
    <w:p w14:paraId="01431B92" w14:textId="77777777" w:rsidR="00667291" w:rsidRPr="00515BC5" w:rsidRDefault="00667291">
      <w:pPr>
        <w:pStyle w:val="Corpodeltesto3"/>
      </w:pPr>
      <w:r w:rsidRPr="00515BC5">
        <w:rPr>
          <w:b/>
        </w:rPr>
        <w:t>Salmo 2,1-12</w:t>
      </w:r>
      <w:r w:rsidRPr="00515BC5">
        <w:t xml:space="preserve">: “Perché le genti congiurano perché invano cospirano i popoli? Insorgono i re della terra e i principi congiurano insieme contro il Signore e contro il suo Messia: Spezziamo le loro catene, gettiamo via i loro legami. </w:t>
      </w:r>
    </w:p>
    <w:p w14:paraId="068571AE" w14:textId="77777777" w:rsidR="00667291" w:rsidRPr="00515BC5" w:rsidRDefault="00667291">
      <w:pPr>
        <w:pStyle w:val="Corpodeltesto3"/>
      </w:pPr>
      <w:r w:rsidRPr="00515BC5">
        <w:t xml:space="preserve">Se ne ride chi abita i cieli, li schernisce dall'alto il Signore. Egli parla loro con ira, li spaventa nel suo sdegno: Io l'ho costituito mio sovrano sul Sion mio santo monte. Annunzierò il decreto del Signore. Egli mi ha detto: Tu sei mio figlio, io oggi ti ho generato. Chiedi a me, ti darò in possesso le genti e in dominio i confini della terra. Le spezzerai con scettro di ferro, come vasi di argilla le frantumerai. </w:t>
      </w:r>
    </w:p>
    <w:p w14:paraId="4866D82F" w14:textId="77777777" w:rsidR="00667291" w:rsidRPr="00515BC5" w:rsidRDefault="00667291">
      <w:pPr>
        <w:pStyle w:val="Corpodeltesto3"/>
      </w:pPr>
      <w:r w:rsidRPr="00515BC5">
        <w:lastRenderedPageBreak/>
        <w:t xml:space="preserve">E ora, sovrani, siate saggi istruitevi, giudici della terra; servite Dio con timore e con tremore esultate; che non si sdegni e voi perdiate la via. Improvvisa divampa la sua ira. Beato chi in lui si rifugia”. </w:t>
      </w:r>
    </w:p>
    <w:p w14:paraId="2C805C59" w14:textId="77777777" w:rsidR="00667291" w:rsidRPr="00515BC5" w:rsidRDefault="00667291">
      <w:pPr>
        <w:pStyle w:val="Corpodeltesto3"/>
      </w:pPr>
      <w:r w:rsidRPr="00515BC5">
        <w:rPr>
          <w:b/>
        </w:rPr>
        <w:t>Salmo 21,1-32</w:t>
      </w:r>
      <w:r w:rsidRPr="00515BC5">
        <w:t xml:space="preserve">: “Al maestro del coro. Sull'aria: Cerva dell'aurora. Salmo. Di Davide. </w:t>
      </w:r>
      <w:r w:rsidRPr="00515BC5">
        <w:rPr>
          <w:b/>
        </w:rPr>
        <w:t>Dio mio, Dio mio, perché mi hai abbandonato? Tu sei lontano dalla mia salvezza</w:t>
      </w:r>
      <w:r w:rsidRPr="00515BC5">
        <w:t xml:space="preserve">: sono le parole del mio lamento. </w:t>
      </w:r>
    </w:p>
    <w:p w14:paraId="536391AE" w14:textId="77777777" w:rsidR="00667291" w:rsidRPr="00515BC5" w:rsidRDefault="00667291">
      <w:pPr>
        <w:pStyle w:val="Corpodeltesto3"/>
        <w:rPr>
          <w:b/>
        </w:rPr>
      </w:pPr>
      <w:r w:rsidRPr="00515BC5">
        <w:t xml:space="preserve">Dio mio, invoco di giorno e non rispondi, grido di notte e non trovo riposo. Eppure tu abiti la santa dimora, tu, lode di Israele. In te hanno sperato i nostri padri, hanno sperato e tu li hai liberati; a te gridarono e furono salvati, sperando in te non rimasero delusi. </w:t>
      </w:r>
      <w:r w:rsidRPr="00515BC5">
        <w:rPr>
          <w:b/>
        </w:rPr>
        <w:t xml:space="preserve">Ma io sono verme, non uomo, infamia degli uomini, rifiuto del mio popolo. </w:t>
      </w:r>
    </w:p>
    <w:p w14:paraId="2DD8A7C3" w14:textId="77777777" w:rsidR="00667291" w:rsidRPr="00515BC5" w:rsidRDefault="00667291">
      <w:pPr>
        <w:pStyle w:val="Corpodeltesto3"/>
      </w:pPr>
      <w:r w:rsidRPr="00515BC5">
        <w:t xml:space="preserve">Mi scherniscono quelli che mi vedono, storcono le labbra, scuotono il capo: Si è affidato al Signore, lui lo scampi; lo liberi, se è suo amico. Sei tu che mi hai tratto dal grembo, mi hai fatto riposare sul petto di mia madre. </w:t>
      </w:r>
    </w:p>
    <w:p w14:paraId="6BA8BEBA" w14:textId="77777777" w:rsidR="00667291" w:rsidRPr="00515BC5" w:rsidRDefault="00667291">
      <w:pPr>
        <w:pStyle w:val="Corpodeltesto3"/>
        <w:rPr>
          <w:b/>
        </w:rPr>
      </w:pPr>
      <w:r w:rsidRPr="00515BC5">
        <w:t xml:space="preserve">Al mio nascere tu mi hai raccolto, dal grembo di mia madre sei tu il mio Dio. Da me non stare lontano, poiché l'angoscia è vicina e nessuno mi aiuta. 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w:t>
      </w:r>
      <w:r w:rsidRPr="00515BC5">
        <w:rPr>
          <w:b/>
        </w:rPr>
        <w:t xml:space="preserve">Un branco di cani mi circonda, mi assedia una banda di malvagi; hanno forato le mie mani e i miei piedi, posso contare tutte le mie ossa. Essi mi guardano, mi osservano: si dividono le mie vesti, sul mio vestito gettano la sorte. </w:t>
      </w:r>
    </w:p>
    <w:p w14:paraId="43A9CC13" w14:textId="77777777" w:rsidR="00667291" w:rsidRPr="00515BC5" w:rsidRDefault="00667291">
      <w:pPr>
        <w:pStyle w:val="Corpodeltesto3"/>
      </w:pPr>
      <w:r w:rsidRPr="00515BC5">
        <w:t xml:space="preserve">Ma tu, Signore, non stare lontano, mia forza, accorri in mio aiuto. Scampami dalla spada, dalle unghie del cane la mia vita. Salvami dalla bocca del leone e dalle corna dei bufali. </w:t>
      </w:r>
      <w:r w:rsidRPr="00515BC5">
        <w:rPr>
          <w:b/>
        </w:rPr>
        <w:t xml:space="preserve">Annunzierò il tuo nome ai miei fratelli, ti loderò in mezzo all'assemblea. </w:t>
      </w:r>
      <w:r w:rsidRPr="00515BC5">
        <w:t xml:space="preserve">Lodate il Signore, voi che lo temete, gli dia gloria la stirpe di Giacobbe, lo tema tutta la stirpe di Israele; perché egli non ha disprezzato né sdegnato l'afflizione del misero, non gli ha nascosto il suo volto, ma, al suo grido d'aiuto, lo ha esaudito. Sei tu la mia lode nella grande assemblea, scioglierò i miei voti davanti ai suoi fedeli. I poveri mangeranno e saranno saziati, loderanno il Signore quanti lo cercano: Viva il loro cuore per sempre. </w:t>
      </w:r>
    </w:p>
    <w:p w14:paraId="6406BAF5" w14:textId="77777777" w:rsidR="00667291" w:rsidRPr="00515BC5" w:rsidRDefault="00667291">
      <w:pPr>
        <w:pStyle w:val="Corpodeltesto3"/>
        <w:rPr>
          <w:b/>
        </w:rPr>
      </w:pPr>
      <w:r w:rsidRPr="00515BC5">
        <w:t xml:space="preserve">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E io vivrò per lui, lo servirà la mia discendenza. Si parlerà del Signore alla generazione che viene; annunzieranno la sua giustizia; al popolo che nascerà diranno: </w:t>
      </w:r>
      <w:r w:rsidRPr="00515BC5">
        <w:rPr>
          <w:b/>
        </w:rPr>
        <w:t xml:space="preserve">Ecco l'opera del Signore!”. </w:t>
      </w:r>
    </w:p>
    <w:p w14:paraId="713F42D6" w14:textId="77777777" w:rsidR="00667291" w:rsidRPr="00515BC5" w:rsidRDefault="00667291">
      <w:pPr>
        <w:pStyle w:val="Corpodeltesto3"/>
      </w:pPr>
      <w:r w:rsidRPr="00515BC5">
        <w:rPr>
          <w:b/>
        </w:rPr>
        <w:t>Salmo 39,1-18</w:t>
      </w:r>
      <w:r w:rsidRPr="00515BC5">
        <w:t xml:space="preserve">: “Al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Beato l'uomo </w:t>
      </w:r>
      <w:r w:rsidRPr="00515BC5">
        <w:lastRenderedPageBreak/>
        <w:t xml:space="preserve">che spera nel Signore e non si mette dalla parte dei superbi, né si volge a chi segue la menzogna. </w:t>
      </w:r>
    </w:p>
    <w:p w14:paraId="22F3F2EC" w14:textId="77777777" w:rsidR="00667291" w:rsidRPr="00515BC5" w:rsidRDefault="00667291">
      <w:pPr>
        <w:pStyle w:val="Corpodeltesto3"/>
      </w:pPr>
      <w:r w:rsidRPr="00515BC5">
        <w:t xml:space="preserve">Quanti prodigi tu hai fatto, Signore Dio mio, quali disegni in nostro favore: nessuno a te si può paragonare. Se li voglio annunziare e proclamare sono troppi per essere contati. </w:t>
      </w:r>
    </w:p>
    <w:p w14:paraId="03BAFFDC" w14:textId="77777777" w:rsidR="00667291" w:rsidRPr="00515BC5" w:rsidRDefault="00667291">
      <w:pPr>
        <w:pStyle w:val="Corpodeltesto3"/>
      </w:pPr>
      <w:r w:rsidRPr="00515BC5">
        <w:rPr>
          <w:b/>
        </w:rPr>
        <w:t>Sacrificio e offerta non gradisci, gli orecchi mi hai aperto. Non hai chiesto olocausto e vittima per la colpa. Allora ho detto: Ecco, io vengo. Sul rotolo del libro di me è scritto, che io faccia il tuo volere. Mio Dio, questo io desidero, la tua legge è nel profondo del mio cuore. Ho annunziato la tua giustizia nella grande assemblea; vedi, non tengo chiuse le labbra, Signore, tu lo sai. Non ho nascosto la tua giustizia in fondo al cuore, la tua fedeltà e la tua salvezza ho proclamato. Non ho nascosto la tua grazia e la tua fedeltà alla grande assemblea</w:t>
      </w:r>
      <w:r w:rsidRPr="00515BC5">
        <w:t xml:space="preserve">. Non rifiutarmi, Signore, la tua misericordia, la tua fedeltà e la tua grazia mi proteggano sempre, poiché mi circondano mali senza numero, le mie colpe mi opprimono e non posso più vedere. Sono più dei capelli del mio capo, il mio cuore viene meno. Degnati, Signore, di liberarmi; accorri, Signore, in mio aiuto. </w:t>
      </w:r>
    </w:p>
    <w:p w14:paraId="37F65046" w14:textId="77777777" w:rsidR="00667291" w:rsidRPr="00515BC5" w:rsidRDefault="00667291">
      <w:pPr>
        <w:pStyle w:val="Corpodeltesto3"/>
      </w:pPr>
      <w:r w:rsidRPr="00515BC5">
        <w:t xml:space="preserve">Vergogna e confusione per quanti cercano di togliermi la vita. Retrocedano coperti d'infamia quelli che godono della mia sventura. Siano presi da tremore e da vergogna quelli che mi scherniscono. Esultino e gioiscano in te quanti ti cercano, dicano sempre: </w:t>
      </w:r>
      <w:r w:rsidRPr="00515BC5">
        <w:rPr>
          <w:b/>
        </w:rPr>
        <w:t>Il Signore è grande</w:t>
      </w:r>
      <w:r w:rsidRPr="00515BC5">
        <w:t xml:space="preserve"> quelli che bramano la tua salvezza. Io sono povero e infelice; di me ha cura il Signore. Tu, mio aiuto e mia liberazione, mio Dio, non tardare”. </w:t>
      </w:r>
    </w:p>
    <w:p w14:paraId="7F724D7D" w14:textId="77777777" w:rsidR="00667291" w:rsidRPr="00515BC5" w:rsidRDefault="00667291">
      <w:pPr>
        <w:pStyle w:val="Corpodeltesto3"/>
      </w:pPr>
      <w:r w:rsidRPr="00515BC5">
        <w:rPr>
          <w:b/>
        </w:rPr>
        <w:t>Salmo 109,1-7</w:t>
      </w:r>
      <w:r w:rsidRPr="00515BC5">
        <w:t xml:space="preserve">: “Di Davide. Salmo. </w:t>
      </w:r>
      <w:r w:rsidRPr="00515BC5">
        <w:rPr>
          <w:b/>
        </w:rPr>
        <w:t>Oracolo del Signore al mio Signore: Siedi alla mia destra, finché io ponga i tuoi nemici a sgabello dei tuoi piedi</w:t>
      </w:r>
      <w:r w:rsidRPr="00515BC5">
        <w:t xml:space="preserve">. Lo scettro del tuo potere stende il Signore da Sion: Domina in mezzo ai tuoi nemici. </w:t>
      </w:r>
    </w:p>
    <w:p w14:paraId="5F13C03A" w14:textId="77777777" w:rsidR="00667291" w:rsidRPr="00515BC5" w:rsidRDefault="00667291">
      <w:pPr>
        <w:pStyle w:val="Corpodeltesto3"/>
      </w:pPr>
      <w:r w:rsidRPr="00515BC5">
        <w:rPr>
          <w:b/>
        </w:rPr>
        <w:t xml:space="preserve">A te il principato nel giorno della tua potenza tra santi splendori; dal seno dell'aurora, come rugiada, io ti ho generato. Il Signore ha giurato e non si pente: Tu sei sacerdote per sempre al modo di Melchisedek. </w:t>
      </w:r>
      <w:r w:rsidRPr="00515BC5">
        <w:t xml:space="preserve">Il Signore è alla tua destra, annienterà i re nel giorno della sua ira. Giudicherà i popoli: in mezzo a cadaveri ne stritolerà la testa su vasta terra. Lungo il cammino si disseta al torrente e solleva alta la testa”. </w:t>
      </w:r>
    </w:p>
    <w:p w14:paraId="13C248D0" w14:textId="77777777" w:rsidR="00667291" w:rsidRPr="00515BC5" w:rsidRDefault="00667291">
      <w:pPr>
        <w:pStyle w:val="Corpotesto"/>
      </w:pPr>
      <w:r w:rsidRPr="00515BC5">
        <w:t>Dio conferma il Figlio suo. Cosa conferma del Figlio? Tutto quanto Egli ha annunziato di Lui per mezzo dei profeti.</w:t>
      </w:r>
    </w:p>
    <w:p w14:paraId="1F7021F1" w14:textId="77777777" w:rsidR="00667291" w:rsidRPr="00515BC5" w:rsidRDefault="00667291">
      <w:pPr>
        <w:pStyle w:val="Corpotesto"/>
      </w:pPr>
      <w:r w:rsidRPr="00515BC5">
        <w:t>Conferma ogni Parola profetica sul suo mistero, sulla sua missione, sulla sua opera di salvezza. Ogni Parola detta per mezzo dei profeti trova vera, esatta conferma da parte di Dio in Cristo Gesù.</w:t>
      </w:r>
    </w:p>
    <w:p w14:paraId="2BD2CDE1" w14:textId="77777777" w:rsidR="00667291" w:rsidRPr="00515BC5" w:rsidRDefault="00667291">
      <w:pPr>
        <w:pStyle w:val="Corpotesto"/>
      </w:pPr>
      <w:r w:rsidRPr="00515BC5">
        <w:t xml:space="preserve">Se Dio conferma Cristo, attesta per Lui, dichiara vera ogni parola che i profeti hanno proferito su di Lui, è giusto che chi vuole conoscere Gesù Signore ponga ogni attenzione a comprendere esattamente tutto l’Antico Testamento in ogni cosa che riguarda il Messia di Dio.  </w:t>
      </w:r>
    </w:p>
    <w:p w14:paraId="5130F479" w14:textId="77777777" w:rsidR="00667291" w:rsidRPr="00515BC5" w:rsidRDefault="00667291">
      <w:pPr>
        <w:pStyle w:val="Corpotesto"/>
      </w:pPr>
      <w:r w:rsidRPr="00515BC5">
        <w:t>La verità di Cristo è nei profeti, non è nella nostra mente, o nelle nostre interpretazioni.</w:t>
      </w:r>
    </w:p>
    <w:p w14:paraId="5E1FA796" w14:textId="77777777" w:rsidR="00667291" w:rsidRPr="00515BC5" w:rsidRDefault="00667291">
      <w:pPr>
        <w:pStyle w:val="Corpotesto"/>
      </w:pPr>
      <w:r w:rsidRPr="00515BC5">
        <w:lastRenderedPageBreak/>
        <w:t>La verità di Cristo è nella testimonianza del Padre e nella verità tutta intera verso cui conduce lo Spirito del Signore.</w:t>
      </w:r>
    </w:p>
    <w:p w14:paraId="7F6D1954" w14:textId="77777777" w:rsidR="00667291" w:rsidRPr="00515BC5" w:rsidRDefault="00667291">
      <w:pPr>
        <w:pStyle w:val="Corpotesto"/>
      </w:pPr>
      <w:r w:rsidRPr="00515BC5">
        <w:t>Finché noi non saremo alla presenza di Cristo, finché non lo vedremo così come egli è, nel Cielo, in Paradiso, non abbiamo altra via per conoscerlo secondo verità, se non attraverso la retta, santa, piena, perfetta conoscenza della Parola.</w:t>
      </w:r>
    </w:p>
    <w:p w14:paraId="1771A4AD" w14:textId="77777777" w:rsidR="00667291" w:rsidRPr="00515BC5" w:rsidRDefault="00667291">
      <w:pPr>
        <w:pStyle w:val="Corpotesto"/>
      </w:pPr>
      <w:r w:rsidRPr="00515BC5">
        <w:t xml:space="preserve">È </w:t>
      </w:r>
      <w:smartTag w:uri="urn:schemas-microsoft-com:office:smarttags" w:element="PersonName">
        <w:smartTagPr>
          <w:attr w:name="ProductID" w:val="la Parola"/>
        </w:smartTagPr>
        <w:r w:rsidRPr="00515BC5">
          <w:t>la Parola</w:t>
        </w:r>
      </w:smartTag>
      <w:r w:rsidRPr="00515BC5">
        <w:t xml:space="preserve"> della Scrittura l’unica via per conoscere secondo verità Cristo Gesù e chi si allontana dalla Parola della Scrittura, mai potrà avere una conoscenza secondo verità del mistero di Gesù Signore.</w:t>
      </w:r>
    </w:p>
    <w:p w14:paraId="7DC74FBE" w14:textId="77777777" w:rsidR="00667291" w:rsidRPr="00515BC5" w:rsidRDefault="00667291">
      <w:pPr>
        <w:pStyle w:val="Corpotesto"/>
      </w:pPr>
      <w:r w:rsidRPr="00515BC5">
        <w:t xml:space="preserve">Il confronto con </w:t>
      </w:r>
      <w:smartTag w:uri="urn:schemas-microsoft-com:office:smarttags" w:element="PersonName">
        <w:smartTagPr>
          <w:attr w:name="ProductID" w:val="la Parola"/>
        </w:smartTagPr>
        <w:r w:rsidRPr="00515BC5">
          <w:t>la Parola</w:t>
        </w:r>
      </w:smartTag>
      <w:r w:rsidRPr="00515BC5">
        <w:t xml:space="preserve"> della Scrittura deve essere perenne, costante, ininterrotto. Deve essere l’unica luce alla quale porsi per leggere e per comprendere il mistero di Cristo Signore.</w:t>
      </w:r>
    </w:p>
    <w:p w14:paraId="624B367D" w14:textId="77777777" w:rsidR="00667291" w:rsidRPr="00515BC5" w:rsidRDefault="00667291">
      <w:pPr>
        <w:pStyle w:val="Corpotesto"/>
      </w:pPr>
      <w:r w:rsidRPr="00515BC5">
        <w:t xml:space="preserve">La sola lettura però di per sé non è sufficiente per giungere alla perfetta conoscenza del mistero del Signore. Occorre anche lo Spirito Santo che ne dona la perfetta conoscenza. </w:t>
      </w:r>
    </w:p>
    <w:p w14:paraId="7A764D05" w14:textId="77777777" w:rsidR="00667291" w:rsidRPr="00515BC5" w:rsidRDefault="00667291">
      <w:pPr>
        <w:pStyle w:val="Corpotesto"/>
      </w:pPr>
      <w:r w:rsidRPr="00515BC5">
        <w:t>Lo Spirito Santo è lo Stesso che si è posato su Cristo, lo stesso che Cristo ha dato alla Chiesa, lo stesso che gli Apostoli donano a tutti coloro che ricevono i sacramenti del battesimo, della cresima, dell’ordine sacro.</w:t>
      </w:r>
    </w:p>
    <w:p w14:paraId="2775C370" w14:textId="77777777" w:rsidR="00667291" w:rsidRPr="00515BC5" w:rsidRDefault="00667291">
      <w:pPr>
        <w:pStyle w:val="Corpotesto"/>
      </w:pPr>
      <w:r w:rsidRPr="00515BC5">
        <w:t>È lo Spirito che ha ispirato i profeti; è Lui che ha manifestato loro il mistero di Cristo Gesù, preannunziandolo. È Lui che ha mosso Cristo a compierlo tutto nella sua vita. È sempre Lui che muove il cristiano nella comprensione, ma anche nella realizzazione, che devono essere l’una e l’altra perfette.</w:t>
      </w:r>
    </w:p>
    <w:p w14:paraId="6BD754A9" w14:textId="77777777" w:rsidR="00667291" w:rsidRPr="00515BC5" w:rsidRDefault="00667291">
      <w:pPr>
        <w:pStyle w:val="Corpotesto"/>
      </w:pPr>
      <w:r w:rsidRPr="00515BC5">
        <w:t xml:space="preserve">Una verità deve essere indiscussa per tutti: lo Spirito Santo è di Cristo, è della Chiesa. È lo Spirito che dobbiamo ascoltare ascoltando </w:t>
      </w:r>
      <w:smartTag w:uri="urn:schemas-microsoft-com:office:smarttags" w:element="PersonName">
        <w:smartTagPr>
          <w:attr w:name="ProductID" w:val="la Chiesa"/>
        </w:smartTagPr>
        <w:r w:rsidRPr="00515BC5">
          <w:t>la Chiesa</w:t>
        </w:r>
      </w:smartTag>
      <w:r w:rsidRPr="00515BC5">
        <w:t>, perché Lui è stato dato agli Apostoli e Lui conduce gli Apostoli verso la verità tutta intera e per mezzo loro conduce ogni fedele in Cristo.</w:t>
      </w:r>
    </w:p>
    <w:p w14:paraId="3ED7C158" w14:textId="77777777" w:rsidR="00667291" w:rsidRPr="00515BC5" w:rsidRDefault="00667291">
      <w:pPr>
        <w:pStyle w:val="Corpotesto"/>
      </w:pPr>
      <w:r w:rsidRPr="00515BC5">
        <w:t xml:space="preserve">Può anche servirsi di ogni fedele in Cristo per condurre </w:t>
      </w:r>
      <w:smartTag w:uri="urn:schemas-microsoft-com:office:smarttags" w:element="PersonName">
        <w:smartTagPr>
          <w:attr w:name="ProductID" w:val="la Chiesa"/>
        </w:smartTagPr>
        <w:r w:rsidRPr="00515BC5">
          <w:t>la Chiesa</w:t>
        </w:r>
      </w:smartTag>
      <w:r w:rsidRPr="00515BC5">
        <w:t xml:space="preserve"> verso la verità tutta intera; ma anche in questo caso avremmo bisogno della Chiesa, perché sono gli Apostoli che devono verificare la verità del nostro Spirito, devono cioè verificare attraverso lo Spirito che è in loro se lo Spirito che è in noi è il loro stesso Spirito Santo, oppure il nostro non è lo Spirito Santo di Dio.</w:t>
      </w:r>
    </w:p>
    <w:p w14:paraId="762120CF" w14:textId="77777777" w:rsidR="00667291" w:rsidRPr="00515BC5" w:rsidRDefault="00667291">
      <w:pPr>
        <w:pStyle w:val="Corpotesto"/>
      </w:pPr>
      <w:r w:rsidRPr="00515BC5">
        <w:t xml:space="preserve">Il confronto con </w:t>
      </w:r>
      <w:smartTag w:uri="urn:schemas-microsoft-com:office:smarttags" w:element="PersonName">
        <w:smartTagPr>
          <w:attr w:name="ProductID" w:val="la Scrittura"/>
        </w:smartTagPr>
        <w:r w:rsidRPr="00515BC5">
          <w:t>la Scrittura</w:t>
        </w:r>
      </w:smartTag>
      <w:r w:rsidRPr="00515BC5">
        <w:t xml:space="preserve"> deve durare fino alla consumazione della storia. Un solo giorno senza questo confronto e dalla verità rovinosamente si scivola verso la falsità.</w:t>
      </w:r>
    </w:p>
    <w:p w14:paraId="6FF4AF37" w14:textId="77777777" w:rsidR="00667291" w:rsidRPr="00515BC5" w:rsidRDefault="00667291">
      <w:pPr>
        <w:pStyle w:val="Corpotesto"/>
      </w:pPr>
      <w:r w:rsidRPr="00515BC5">
        <w:t xml:space="preserve">Un solo giorno senza la mozione dello Spirito Santo e si è già nel tradimento della verità di Cristo e di Dio. Pietro paragona questo confronto alla luce della lampada che brilla in un luogo oscuro. Questo luogo oscuro è la nostra mente, è anche il mondo. Nella nostra mente e nel mondo dobbiamo far risuonare </w:t>
      </w:r>
      <w:smartTag w:uri="urn:schemas-microsoft-com:office:smarttags" w:element="PersonName">
        <w:smartTagPr>
          <w:attr w:name="ProductID" w:val="la Parola"/>
        </w:smartTagPr>
        <w:r w:rsidRPr="00515BC5">
          <w:t>la Parola</w:t>
        </w:r>
      </w:smartTag>
      <w:r w:rsidRPr="00515BC5">
        <w:t xml:space="preserve"> di Dio che ci rivela e ci annunzia il mistero di Gesù Signore.</w:t>
      </w:r>
    </w:p>
    <w:p w14:paraId="18F2C14D" w14:textId="77777777" w:rsidR="00667291" w:rsidRPr="00515BC5" w:rsidRDefault="00667291">
      <w:pPr>
        <w:pStyle w:val="Corpotesto"/>
      </w:pPr>
      <w:r w:rsidRPr="00515BC5">
        <w:t>La stella del mattino è Gesù Signore, che verrà alla fine del mondo per consegnare il Regno al Padre suo.</w:t>
      </w:r>
    </w:p>
    <w:p w14:paraId="33EE653D" w14:textId="77777777" w:rsidR="00667291" w:rsidRPr="00515BC5" w:rsidRDefault="00667291">
      <w:pPr>
        <w:pStyle w:val="Corpotesto"/>
      </w:pPr>
      <w:r w:rsidRPr="00515BC5">
        <w:t>Sull’azione dello Spirito Santo Giovanni nel suo Vangelo espone ogni cosa secondo pienezza di verità.</w:t>
      </w:r>
    </w:p>
    <w:p w14:paraId="5BAEACD3" w14:textId="77777777" w:rsidR="00667291" w:rsidRPr="00515BC5" w:rsidRDefault="00667291">
      <w:pPr>
        <w:pStyle w:val="Corpodeltesto3"/>
      </w:pPr>
      <w:r w:rsidRPr="00515BC5">
        <w:rPr>
          <w:b/>
        </w:rPr>
        <w:lastRenderedPageBreak/>
        <w:t>Vangelo secondo Giovanni - cap. 14,1-31</w:t>
      </w:r>
      <w:r w:rsidRPr="00515BC5">
        <w:t xml:space="preserve">: “Non sia turbato il vostro cuore. Abbiate fede in Dio e abbiate fede anche in me. Nella casa del Padre mio vi sono molti posti. Se no, ve l'avrei detto. Io vado a prepararvi un posto; quando sarò andato e vi avrò preparato un posto, ritornerò e vi prenderò con me, perché siate anche voi dove sono io. E del luogo dove io vado, voi conoscete la via. </w:t>
      </w:r>
    </w:p>
    <w:p w14:paraId="5729086C" w14:textId="77777777" w:rsidR="00667291" w:rsidRPr="00515BC5" w:rsidRDefault="00667291">
      <w:pPr>
        <w:pStyle w:val="Corpodeltesto3"/>
      </w:pPr>
      <w:r w:rsidRPr="00515BC5">
        <w:t xml:space="preserve">Gli disse Tommaso: Signore, non sappiamo dove vai e come possiamo conoscere la via? Gli disse Gesù: Io sono la via, la verità e la vita. Nessuno viene al Padre se non per mezzo di me. Se conoscete me, conoscerete anche il Padre: fin da ora lo conoscete e lo avete veduto. </w:t>
      </w:r>
    </w:p>
    <w:p w14:paraId="5C34F50B" w14:textId="77777777" w:rsidR="00667291" w:rsidRPr="00515BC5" w:rsidRDefault="00667291">
      <w:pPr>
        <w:pStyle w:val="Corpodeltesto3"/>
      </w:pPr>
      <w:r w:rsidRPr="00515BC5">
        <w:t xml:space="preserve">Gli disse Filippo: Signore, mostraci il Padre e ci basta. Gli rispose Gesù: Da tanto tempo sono con voi e tu non mi hai conosciuto, Filippo? Chi ha visto me ha visto il Padre. Come puoi dire: Mostraci il Padre? Non credi che io sono nel Padre e il Padre è in me? Le parole che io vi dico, non le dico da me; ma il Padre che è con me compie le sue opere. </w:t>
      </w:r>
    </w:p>
    <w:p w14:paraId="76A990B8" w14:textId="77777777" w:rsidR="00667291" w:rsidRPr="00515BC5" w:rsidRDefault="00667291">
      <w:pPr>
        <w:pStyle w:val="Corpodeltesto3"/>
      </w:pPr>
      <w:r w:rsidRPr="00515BC5">
        <w:t xml:space="preserve">Credetemi: io sono nel Padre e il Padre è in me; se non altro, credetelo per le opere stesse. In verità, in verità vi dico: anche chi crede in me, compirà le opere che io compio e ne farà di più grandi, perché io vado al Padre. Qualunque cosa chiederete nel nome mio, la farò, perché il Padre sia glorificato nel Figlio. </w:t>
      </w:r>
    </w:p>
    <w:p w14:paraId="6221C7FF" w14:textId="77777777" w:rsidR="00667291" w:rsidRPr="00515BC5" w:rsidRDefault="00667291">
      <w:pPr>
        <w:pStyle w:val="Corpodeltesto3"/>
        <w:rPr>
          <w:b/>
        </w:rPr>
      </w:pPr>
      <w:r w:rsidRPr="00515BC5">
        <w:t xml:space="preserve">Se mi chiederete qualche cosa nel mio nome, io la farò. Se mi amate, osserverete i miei comandamenti. </w:t>
      </w:r>
      <w:r w:rsidRPr="00515BC5">
        <w:rPr>
          <w:b/>
        </w:rPr>
        <w:t xml:space="preserve">Io pregherò il Padre ed egli vi darà un altro Consolatore perché rimanga con voi per sempre, lo Spirito di verità che il mondo non può ricevere, perché non lo vede e non lo conosce. Voi lo conoscete, perché egli dimora presso di voi e sarà in voi. Non vi lascerò orfani, ritornerò da voi. </w:t>
      </w:r>
    </w:p>
    <w:p w14:paraId="450263DE" w14:textId="77777777" w:rsidR="00667291" w:rsidRPr="00515BC5" w:rsidRDefault="00667291">
      <w:pPr>
        <w:pStyle w:val="Corpodeltesto3"/>
      </w:pPr>
      <w:r w:rsidRPr="00515BC5">
        <w:t xml:space="preserve">Ancora un poco e il mondo non mi vedrà più; voi invece mi vedrete, perché io vivo e voi vivrete. In quel giorno voi saprete che io sono nel Padre e voi in me e io in voi. Chi accoglie i miei comandamenti e li osserva, questi mi ama. Chi mi ama sarà amato dal Padre mio e anch'io lo amerò e mi manifesterò a lui. </w:t>
      </w:r>
    </w:p>
    <w:p w14:paraId="07BE1A83" w14:textId="77777777" w:rsidR="00667291" w:rsidRPr="00515BC5" w:rsidRDefault="00667291">
      <w:pPr>
        <w:pStyle w:val="Corpodeltesto3"/>
      </w:pPr>
      <w:r w:rsidRPr="00515BC5">
        <w:t xml:space="preserve">Gli disse Giuda, non l'Iscariota: Signore, come è accaduto che devi manifestarti a noi e non al mondo? Gli rispose Gesù: Se uno mi ama, osserverà la mia parola e il Padre mio lo amerà e noi verremo a lui e prenderemo dimora presso di lui. Chi non mi ama non osserva le mie parole; la parola che voi ascoltate non è mia, ma del Padre che mi ha mandato. Queste cose vi ho detto quando ero ancora tra voi. </w:t>
      </w:r>
      <w:r w:rsidRPr="00515BC5">
        <w:rPr>
          <w:b/>
        </w:rPr>
        <w:t xml:space="preserve">Ma il Consolatore, lo Spirito Santo che il Padre manderà nel mio nome, egli v'insegnerà ogni cosa e vi ricorderà tutto ciò che io vi ho detto. </w:t>
      </w:r>
      <w:r w:rsidRPr="00515BC5">
        <w:t xml:space="preserve">Vi lascio la pace, vi do la mia pace. Non come la dà  il mondo, io la do a voi. Non sia turbato il vostro cuore e non abbia timore. </w:t>
      </w:r>
    </w:p>
    <w:p w14:paraId="230BC56B" w14:textId="77777777" w:rsidR="00667291" w:rsidRPr="00515BC5" w:rsidRDefault="00667291">
      <w:pPr>
        <w:pStyle w:val="Corpodeltesto3"/>
      </w:pPr>
      <w:r w:rsidRPr="00515BC5">
        <w:t xml:space="preserve">Avete udito che vi ho detto: Vado e tornerò a voi; se mi amaste, vi rallegrereste che io vado dal Padre, perché il Padre è più grande di me. Ve l'ho detto adesso, prima che avvenga, perché quando avverrà, voi crediate. Non parlerò più a lungo con voi, perché viene il principe del mondo; egli non ha nessun potere su di me, ma bisogna che il mondo sappia che io amo il Padre e faccio quello che il Padre mi ha comandato. Alzatevi, andiamo via di qui”. </w:t>
      </w:r>
    </w:p>
    <w:p w14:paraId="15A16BB2" w14:textId="77777777" w:rsidR="00667291" w:rsidRPr="00515BC5" w:rsidRDefault="00667291">
      <w:pPr>
        <w:pStyle w:val="Corpodeltesto3"/>
      </w:pPr>
      <w:r w:rsidRPr="00515BC5">
        <w:rPr>
          <w:b/>
        </w:rPr>
        <w:t>Vangelo secondo Giovanni - cap. 15,1-27</w:t>
      </w:r>
      <w:r w:rsidRPr="00515BC5">
        <w:t xml:space="preserve">: “Io sono la vera vite e il Padre mio è il vignaiolo. Ogni tralcio che in me non porta frutto, lo toglie e ogni tralcio che </w:t>
      </w:r>
      <w:r w:rsidRPr="00515BC5">
        <w:lastRenderedPageBreak/>
        <w:t xml:space="preserve">porta frutto, lo pota perché porti più frutto. Voi siete già mondi, per la parola che vi ho annunziato. Rimanete in me e io in voi. Come il tralcio non può far frutto da se stesso se non rimane nella vite, così anche voi se non rimanete in me. Io sono la vite, voi i tralci. Chi rimane in me e io in lui, fa molto frutto, perché senza di me non potete far nulla. </w:t>
      </w:r>
    </w:p>
    <w:p w14:paraId="6CAD4CA0" w14:textId="77777777" w:rsidR="00667291" w:rsidRPr="00515BC5" w:rsidRDefault="00667291">
      <w:pPr>
        <w:pStyle w:val="Corpodeltesto3"/>
      </w:pPr>
      <w:r w:rsidRPr="00515BC5">
        <w:t xml:space="preserve">Chi non rimane in me viene gettato via come il tralcio e si secca, e poi lo raccolgono e lo gettano nel fuoco e lo bruciano. Se rimanete in me e le mie parole rimangono in voi, chiedete quel che volete e vi sarà dato. In questo è glorificato il Padre mio: che portiate molto frutto e diventiate miei discepoli. </w:t>
      </w:r>
    </w:p>
    <w:p w14:paraId="4F618279" w14:textId="77777777" w:rsidR="00667291" w:rsidRPr="00515BC5" w:rsidRDefault="00667291">
      <w:pPr>
        <w:pStyle w:val="Corpodeltesto3"/>
      </w:pPr>
      <w:r w:rsidRPr="00515BC5">
        <w:t xml:space="preserve">Come il Padre ha amato me, così anch'io ho amato voi. Rimanete nel mio amore. Se osserverete i miei comandamenti, rimarrete nel mio amore, come io ho osservato i comandamenti del Padre mio e rimango nel suo amore. Questo vi ho detto perché la mia gioia sia in voi e la vostra gioia sia piena. </w:t>
      </w:r>
    </w:p>
    <w:p w14:paraId="6AD7289B" w14:textId="77777777" w:rsidR="00667291" w:rsidRPr="00515BC5" w:rsidRDefault="00667291">
      <w:pPr>
        <w:pStyle w:val="Corpodeltesto3"/>
      </w:pPr>
      <w:r w:rsidRPr="00515BC5">
        <w:t xml:space="preserve">Questo è il mio comandamento: che vi amiate gli uni gli altri, come io vi ho amati. Nessuno ha un amore più grande di questo: dare la vita per i propri amici. Voi siete miei amici, se farete ciò che io vi comando. Non vi chiamo più servi, perché il servo non sa quello che fa il suo padrone; ma vi ho chiamati amici, perché tutto ciò che ho udito dal Padre l'ho fatto conoscere a voi. </w:t>
      </w:r>
    </w:p>
    <w:p w14:paraId="5B3DBB8B" w14:textId="77777777" w:rsidR="00667291" w:rsidRPr="00515BC5" w:rsidRDefault="00667291">
      <w:pPr>
        <w:pStyle w:val="Corpodeltesto3"/>
      </w:pPr>
      <w:r w:rsidRPr="00515BC5">
        <w:t xml:space="preserve">Non voi avete scelto me, ma io ho scelto voi e vi ho costituiti perché andiate e portiate frutto e il vostro frutto rimanga; perché tutto quello che chiederete al Padre nel mio nome, ve lo conceda. Questo vi comando: amatevi gli uni gli altri. </w:t>
      </w:r>
    </w:p>
    <w:p w14:paraId="6A509970" w14:textId="77777777" w:rsidR="00667291" w:rsidRPr="00515BC5" w:rsidRDefault="00667291">
      <w:pPr>
        <w:pStyle w:val="Corpodeltesto3"/>
      </w:pPr>
      <w:r w:rsidRPr="00515BC5">
        <w:t xml:space="preserve">Se il mondo vi odia, sappiate che prima di voi ha odiato me. Se foste del mondo, il mondo amerebbe ciò che è suo; poiché invece non siete del mondo, ma io vi ho scelti dal mondo, per questo il mondo vi odia. Ricordatevi della parola che vi ho detto: Un servo non è più grande del suo padrone. Se hanno perseguitato me, perseguiteranno anche voi; se hanno osservato la mia parola, osserveranno anche la vostra. Ma tutto questo vi faranno a causa del mio nome, perché non conoscono colui che mi ha mandato. </w:t>
      </w:r>
    </w:p>
    <w:p w14:paraId="311B44A4" w14:textId="77777777" w:rsidR="00667291" w:rsidRPr="00515BC5" w:rsidRDefault="00667291">
      <w:pPr>
        <w:pStyle w:val="Corpodeltesto3"/>
      </w:pPr>
      <w:r w:rsidRPr="00515BC5">
        <w:t xml:space="preserve">Se non fossi venuto e non avessi parlato loro, non avrebbero alcun peccato; ma ora non hanno scusa per il loro peccato. Chi odia me, odia anche il Padre mio. Se non avessi fatto in mezzo a loro opere che nessun altro mai ha fatto, non avrebbero alcun peccato; ora invece hanno visto e hanno odiato me e il Padre mio. Questo perché si adempisse la parola scritta nella loro Legge: Mi hanno odiato senza ragione. </w:t>
      </w:r>
    </w:p>
    <w:p w14:paraId="7E251114" w14:textId="77777777" w:rsidR="00667291" w:rsidRPr="00515BC5" w:rsidRDefault="00667291">
      <w:pPr>
        <w:pStyle w:val="Corpodeltesto3"/>
      </w:pPr>
      <w:r w:rsidRPr="00515BC5">
        <w:rPr>
          <w:b/>
        </w:rPr>
        <w:t>Quando verrà il Consolatore che io vi manderò dal Padre, lo Spirito di verità che procede dal Padre, egli mi renderà testimonianza</w:t>
      </w:r>
      <w:r w:rsidRPr="00515BC5">
        <w:t xml:space="preserve">; e anche voi mi renderete testimonianza, perché siete stati con me fin dal principio”. </w:t>
      </w:r>
    </w:p>
    <w:p w14:paraId="6F0D33BC" w14:textId="77777777" w:rsidR="00667291" w:rsidRPr="00515BC5" w:rsidRDefault="00667291">
      <w:pPr>
        <w:pStyle w:val="Corpodeltesto3"/>
      </w:pPr>
      <w:r w:rsidRPr="00515BC5">
        <w:rPr>
          <w:b/>
        </w:rPr>
        <w:t>Vangelo secondo Giovanni - cap. 16,1-33</w:t>
      </w:r>
      <w:r w:rsidRPr="00515BC5">
        <w:t xml:space="preserve">: “Vi ho detto queste cose perché non abbiate a scandalizzarvi. Vi scacceranno dalle sinagoghe; anzi, verrà l'ora in cui chiunque vi ucciderà crederà di rendere culto a Dio. E faranno ciò, perché non hanno conosciuto né il Padre né me. Ma io vi ho detto queste cose perché, quando giungerà la loro ora, ricordiate che ve ne ho parlato. Non ve le ho dette dal principio, perché ero con voi. </w:t>
      </w:r>
    </w:p>
    <w:p w14:paraId="68869CB8" w14:textId="77777777" w:rsidR="00667291" w:rsidRPr="00515BC5" w:rsidRDefault="00667291">
      <w:pPr>
        <w:pStyle w:val="Corpodeltesto3"/>
        <w:rPr>
          <w:b/>
        </w:rPr>
      </w:pPr>
      <w:r w:rsidRPr="00515BC5">
        <w:lastRenderedPageBreak/>
        <w:t xml:space="preserve">Ora però vado da colui che mi ha mandato e nessuno di voi mi domanda: Dove vai? Anzi, perché vi ho detto queste cose, la tristezza ha riempito il vostro cuore. </w:t>
      </w:r>
      <w:r w:rsidRPr="00515BC5">
        <w:rPr>
          <w:b/>
        </w:rPr>
        <w:t xml:space="preserve">Ora io vi dico la verità: è bene per voi che io me ne vada, perché, se non me ne vado, non verrà a voi il Consolatore; ma quando me ne sarò andato, ve lo manderò. E quando sarà venuto, egli convincerà il mondo quanto al peccato, alla giustizia e al giudizio. Quanto al peccato, perché non credono in me; quanto alla giustizia, perché vado dal Padre e non mi vedrete più; quanto al giudizio, perché il principe di questo mondo è stato giudicato. </w:t>
      </w:r>
    </w:p>
    <w:p w14:paraId="0F372E91" w14:textId="77777777" w:rsidR="00667291" w:rsidRPr="00515BC5" w:rsidRDefault="00667291">
      <w:pPr>
        <w:pStyle w:val="Corpodeltesto3"/>
      </w:pPr>
      <w:r w:rsidRPr="00515BC5">
        <w:t xml:space="preserve">Molte cose ho ancora da dirvi, ma per il momento non siete capaci di portarne il peso. </w:t>
      </w:r>
      <w:r w:rsidRPr="00515BC5">
        <w:rPr>
          <w:b/>
        </w:rPr>
        <w:t>Quando però verrà lo Spirito di verità, egli vi guiderà alla verità tutta intera, perché non parlerà da sé, ma dirà tutto ciò che avrà udito e vi annunzierà le cose future. Egli mi glorificherà, perché prenderà del mio e ve l'annunzierà</w:t>
      </w:r>
      <w:r w:rsidRPr="00515BC5">
        <w:t xml:space="preserve">. </w:t>
      </w:r>
    </w:p>
    <w:p w14:paraId="53021D7B" w14:textId="77777777" w:rsidR="00667291" w:rsidRPr="00515BC5" w:rsidRDefault="00667291">
      <w:pPr>
        <w:pStyle w:val="Corpodeltesto3"/>
      </w:pPr>
      <w:r w:rsidRPr="00515BC5">
        <w:rPr>
          <w:b/>
        </w:rPr>
        <w:t xml:space="preserve">Tutto quello che il Padre possiede è mio; per questo ho detto che prenderà del mio e ve l'annunzierà. </w:t>
      </w:r>
      <w:r w:rsidRPr="00515BC5">
        <w:t xml:space="preserve">Ancora un poco e non mi vedrete; un po’ ancora e mi vedrete. Dissero allora alcuni dei suoi discepoli tra loro: Che cos'è questo che ci dice: Ancora un poco e non mi vedrete, e un po’ ancora e mi vedrete, e questo: Perché vado al Padre? Dicevano perciò: Che cos'è mai questo "un poco" di cui parla? Non comprendiamo quello che vuol dire. </w:t>
      </w:r>
    </w:p>
    <w:p w14:paraId="1331E95A" w14:textId="77777777" w:rsidR="00667291" w:rsidRPr="00515BC5" w:rsidRDefault="00667291">
      <w:pPr>
        <w:pStyle w:val="Corpodeltesto3"/>
      </w:pPr>
      <w:r w:rsidRPr="00515BC5">
        <w:t xml:space="preserve">Gesù capì che volevano interrogarlo e disse loro: Andate indagando tra voi perché ho detto: Ancora un poco e non mi vedrete e un po’ ancora e mi vedrete? In verità, in verità vi dico: voi piangerete e vi rattristerete, ma il mondo si rallegrerà. Voi sarete afflitti, ma la vostra afflizione si cambierà in gioia. La donna, quando partorisce, è afflitta, perché è giunta la sua ora; ma quando ha dato alla luce il bambino, non si ricorda più dell'afflizione per la gioia che è venuto al mondo un uomo. Così anche voi, ora, siete nella tristezza; ma vi vedrò di nuovo e il vostro cuore si rallegrerà e nessuno vi potrà togliere la vostra gioia. In quel giorno non mi domanderete più nulla. In verità, in verità vi dico: Se chiederete qualche cosa al Padre nel mio nome, egli ve la darà. Finora non avete chiesto nulla nel mio nome. Chiedete e otterrete, perché la vostra gioia sia piena. Queste cose vi ho dette in similitudini; ma verrà l'ora in cui non vi parlerò più in similitudini, ma apertamente vi parlerò del Padre. </w:t>
      </w:r>
    </w:p>
    <w:p w14:paraId="7CD1EA39" w14:textId="77777777" w:rsidR="00667291" w:rsidRPr="00515BC5" w:rsidRDefault="00667291">
      <w:pPr>
        <w:pStyle w:val="Corpodeltesto3"/>
      </w:pPr>
      <w:r w:rsidRPr="00515BC5">
        <w:t xml:space="preserve">In quel giorno chiederete nel mio nome e io non vi dico che pregherò il Padre per voi: il Padre stesso vi ama, poiché voi mi avete amato, e avete creduto che io sono venuto da Dio. Sono uscito dal Padre e sono venuto nel mondo; ora lascio di nuovo il mondo, e vado al Padre. Gli dicono i suoi discepoli: Ecco, adesso parli chiaramente e non fai più uso di similitudini. Ora conosciamo che sai tutto e non hai bisogno che alcuno t'interroghi. Per questo crediamo che sei uscito da Dio. Rispose loro Gesù: Adesso credete? Ecco, verrà l'ora, anzi è già venuta, in cui vi disperderete ciascuno per conto proprio e mi lascerete solo; ma io non sono solo, perché il Padre è con me. Vi ho detto queste cose perché abbiate pace in me. Voi avrete tribolazione nel mondo, ma abbiate fiducia; io ho vinto il mondo!”. </w:t>
      </w:r>
    </w:p>
    <w:p w14:paraId="1C138651" w14:textId="77777777" w:rsidR="00667291" w:rsidRPr="00515BC5" w:rsidRDefault="00667291">
      <w:pPr>
        <w:pStyle w:val="Corpodeltesto2"/>
      </w:pPr>
      <w:r w:rsidRPr="00515BC5">
        <w:t xml:space="preserve">[20]Sappiate anzitutto questo: nessuna scrittura profetica va soggetta a privata spiegazione, </w:t>
      </w:r>
    </w:p>
    <w:p w14:paraId="3414A3C6" w14:textId="77777777" w:rsidR="00667291" w:rsidRPr="00515BC5" w:rsidRDefault="00667291">
      <w:pPr>
        <w:pStyle w:val="Corpotesto"/>
        <w:rPr>
          <w:b/>
          <w:i/>
        </w:rPr>
      </w:pPr>
      <w:r w:rsidRPr="00515BC5">
        <w:t xml:space="preserve">Lo si è già accennato. Ora è giusto che lo si ribadisca in tutta verità. Perché </w:t>
      </w:r>
      <w:r w:rsidRPr="00515BC5">
        <w:rPr>
          <w:b/>
          <w:i/>
        </w:rPr>
        <w:t>nessuna scrittura profetica va soggetta a privata spiegazione?</w:t>
      </w:r>
    </w:p>
    <w:p w14:paraId="16DBAE4F" w14:textId="77777777" w:rsidR="00667291" w:rsidRPr="00515BC5" w:rsidRDefault="00667291">
      <w:pPr>
        <w:pStyle w:val="Corpotesto"/>
      </w:pPr>
      <w:r w:rsidRPr="00515BC5">
        <w:lastRenderedPageBreak/>
        <w:t>Non va soggetta a privata spiegazione, perché chi spiega la scrittura non è la mente umana.</w:t>
      </w:r>
    </w:p>
    <w:p w14:paraId="04BADC34" w14:textId="77777777" w:rsidR="00667291" w:rsidRPr="00515BC5" w:rsidRDefault="00667291">
      <w:pPr>
        <w:pStyle w:val="Corpotesto"/>
      </w:pPr>
      <w:r w:rsidRPr="00515BC5">
        <w:t>La mente umana legge le parole della Scrittura. L’interpretazione, la conoscenza, la verità di quelle Parole può donarle solo lo Spirito Santo che le ha ispirate.</w:t>
      </w:r>
    </w:p>
    <w:p w14:paraId="0F9E5FA8" w14:textId="77777777" w:rsidR="00667291" w:rsidRPr="00515BC5" w:rsidRDefault="00667291">
      <w:pPr>
        <w:pStyle w:val="Corpotesto"/>
      </w:pPr>
      <w:r w:rsidRPr="00515BC5">
        <w:t>Lui le ha ispirate, Lui le può interpretare; Lui le ha dette, Lui le conosce. Le conosce secondo pienezza di verità; le spiega secondo pienezza di comprensione.</w:t>
      </w:r>
    </w:p>
    <w:p w14:paraId="49C85C50" w14:textId="77777777" w:rsidR="00667291" w:rsidRPr="00515BC5" w:rsidRDefault="00667291">
      <w:pPr>
        <w:pStyle w:val="Corpotesto"/>
      </w:pPr>
      <w:r w:rsidRPr="00515BC5">
        <w:t>Ora lo Spirito Santo non è lo Spirito del singolo. Lo Spirito santo è lo Spirito della Chiesa e nella Chiesa è lo Spirito degli Apostoli.</w:t>
      </w:r>
    </w:p>
    <w:p w14:paraId="268A5051" w14:textId="77777777" w:rsidR="00667291" w:rsidRPr="00515BC5" w:rsidRDefault="00667291">
      <w:pPr>
        <w:pStyle w:val="Corpotesto"/>
      </w:pPr>
      <w:r w:rsidRPr="00515BC5">
        <w:t>Va da sé che ogni interpretazione della Scrittura, anche se è spiegata dal singolo, non può andare soggetta alla sua privata spiegazione.</w:t>
      </w:r>
    </w:p>
    <w:p w14:paraId="2337F271" w14:textId="77777777" w:rsidR="00667291" w:rsidRPr="00515BC5" w:rsidRDefault="00667291">
      <w:pPr>
        <w:pStyle w:val="Corpotesto"/>
      </w:pPr>
      <w:r w:rsidRPr="00515BC5">
        <w:t>Invece lui la spiega e poi ogni spiegazione va soggetta al discernimento degli Apostoli nella Chiesa, perché la dichiarino conforme alla comprensione del mistero che la stessa Chiesa professa, proclama, annunzia.</w:t>
      </w:r>
    </w:p>
    <w:p w14:paraId="345CA9AD" w14:textId="77777777" w:rsidR="00667291" w:rsidRPr="00515BC5" w:rsidRDefault="00667291">
      <w:pPr>
        <w:pStyle w:val="Corpotesto"/>
      </w:pPr>
      <w:r w:rsidRPr="00515BC5">
        <w:t xml:space="preserve">È per questione di verità storica, ma anche di Spirito Santo. </w:t>
      </w:r>
    </w:p>
    <w:p w14:paraId="61E61668" w14:textId="77777777" w:rsidR="00667291" w:rsidRPr="00515BC5" w:rsidRDefault="00667291">
      <w:pPr>
        <w:pStyle w:val="Corpotesto"/>
      </w:pPr>
      <w:r w:rsidRPr="00515BC5">
        <w:t>Nessuna scrittura profetica va soggetta a privata interpretazione perché la storia di quegli eventi non è stata affidata al singolo, ma alla comunità.</w:t>
      </w:r>
    </w:p>
    <w:p w14:paraId="52F67556" w14:textId="77777777" w:rsidR="00667291" w:rsidRPr="00515BC5" w:rsidRDefault="00667291">
      <w:pPr>
        <w:pStyle w:val="Corpotesto"/>
      </w:pPr>
      <w:r w:rsidRPr="00515BC5">
        <w:t>Anche lo Spirito che interpreta non è stato affidato al singolo, ma alla Chiesa e nella Chiesa agli Apostoli di Gesù.</w:t>
      </w:r>
    </w:p>
    <w:p w14:paraId="5400511D" w14:textId="77777777" w:rsidR="00667291" w:rsidRPr="00515BC5" w:rsidRDefault="00667291">
      <w:pPr>
        <w:pStyle w:val="Corpotesto"/>
      </w:pPr>
      <w:r w:rsidRPr="00515BC5">
        <w:t xml:space="preserve">Neanche un singolo apostolo è immune dalla falsità. Chi è immune dalla falsità è solo Pietro, grazie alla promessa di Cristo Gesù. Il Collegio dei Vescovi gode dello stesso carisma di infallibilità, a condizione che sia in comunione gerarchica con Pietro. Senza Pietro non c’è Collegio dei Vescovi. Manca il suo “naturale” capo. </w:t>
      </w:r>
    </w:p>
    <w:p w14:paraId="2B349C74" w14:textId="77777777" w:rsidR="00667291" w:rsidRPr="00515BC5" w:rsidRDefault="00667291">
      <w:pPr>
        <w:pStyle w:val="Corpotesto"/>
      </w:pPr>
      <w:r w:rsidRPr="00515BC5">
        <w:t xml:space="preserve">Pietro annunzia in questo versetto la regola perenne che deve sempre guidare </w:t>
      </w:r>
      <w:smartTag w:uri="urn:schemas-microsoft-com:office:smarttags" w:element="PersonName">
        <w:smartTagPr>
          <w:attr w:name="ProductID" w:val="la Chiesa. Il"/>
        </w:smartTagPr>
        <w:r w:rsidRPr="00515BC5">
          <w:t>la Chiesa. Il</w:t>
        </w:r>
      </w:smartTag>
      <w:r w:rsidRPr="00515BC5">
        <w:t xml:space="preserve"> singolo è voce di Cristo nella Chiesa, in comunione gerarchica con il Papa e i Vescovi. Da solo non è voce di Cristo, perché da solo non ha lo Spirito di Cristo, che è Spirito della Chiesa.</w:t>
      </w:r>
    </w:p>
    <w:p w14:paraId="1C62DC98" w14:textId="77777777" w:rsidR="00667291" w:rsidRPr="00515BC5" w:rsidRDefault="00667291">
      <w:pPr>
        <w:pStyle w:val="Corpotesto"/>
      </w:pPr>
      <w:r w:rsidRPr="00515BC5">
        <w:t>Questa verità deve essere da tutti accolta con fede nel cuore e su di essa impostare la propria vita di cristiano.</w:t>
      </w:r>
    </w:p>
    <w:p w14:paraId="17B56D84" w14:textId="77777777" w:rsidR="00667291" w:rsidRPr="00515BC5" w:rsidRDefault="00667291">
      <w:pPr>
        <w:pStyle w:val="Corpotesto"/>
      </w:pPr>
      <w:r w:rsidRPr="00515BC5">
        <w:t xml:space="preserve">Vivere con </w:t>
      </w:r>
      <w:smartTag w:uri="urn:schemas-microsoft-com:office:smarttags" w:element="PersonName">
        <w:smartTagPr>
          <w:attr w:name="ProductID" w:val="la Chiesa"/>
        </w:smartTagPr>
        <w:r w:rsidRPr="00515BC5">
          <w:t>la Chiesa</w:t>
        </w:r>
      </w:smartTag>
      <w:r w:rsidRPr="00515BC5">
        <w:t xml:space="preserve"> è sentire con la chiesa, è possedere la verità della Chiesa, è annunziare la verità della Chiesa, è proclamare il Vangelo della Chiesa. Fuori della Chiesa una, santa, cattolica, apostolica, non si è voce di Cristo, perché non si è sotto la guida dello Spirito Santo e manca anche la conoscenza storica del mistero di Cristo Gesù.</w:t>
      </w:r>
    </w:p>
    <w:p w14:paraId="26372092" w14:textId="77777777" w:rsidR="00667291" w:rsidRPr="00515BC5" w:rsidRDefault="00667291">
      <w:pPr>
        <w:pStyle w:val="Corpotesto"/>
      </w:pPr>
      <w:r w:rsidRPr="00515BC5">
        <w:t>Tutti i mali del cristianesimo sono in questa separazione dalla Chiesa. Qual è il risultato? Ognuno si pensa il suo Dio, il suo Cristo, il suo Spirito Santo, la sua verità, la sua santità, il suo bene, il suo paradiso, la sua salvezza. Tutto questo è secondo l’uomo. Non è però secondo la testimonianza che il Padre ha reso a Cristo Gesù e che Pietro annunzia come l’unica e la sola vera.</w:t>
      </w:r>
    </w:p>
    <w:p w14:paraId="2BE93CAF" w14:textId="77777777" w:rsidR="00667291" w:rsidRPr="00515BC5" w:rsidRDefault="00667291">
      <w:pPr>
        <w:pStyle w:val="Corpodeltesto2"/>
      </w:pPr>
      <w:r w:rsidRPr="00515BC5">
        <w:t xml:space="preserve">[21]poiché non da volontà umana fu recata mai una profezia, ma mossi da Spirito Santo parlarono quegli uomini da parte di Dio. </w:t>
      </w:r>
    </w:p>
    <w:p w14:paraId="2DC9CF88" w14:textId="77777777" w:rsidR="00667291" w:rsidRPr="00515BC5" w:rsidRDefault="00667291">
      <w:pPr>
        <w:pStyle w:val="Corpotesto"/>
      </w:pPr>
      <w:r w:rsidRPr="00515BC5">
        <w:lastRenderedPageBreak/>
        <w:t xml:space="preserve">Sulla bontà delle Scrittura ecco quanto afferma San Paolo. </w:t>
      </w:r>
    </w:p>
    <w:p w14:paraId="322B5299" w14:textId="77777777" w:rsidR="00667291" w:rsidRPr="00515BC5" w:rsidRDefault="00667291">
      <w:pPr>
        <w:pStyle w:val="Corpodeltesto3"/>
        <w:rPr>
          <w:b/>
        </w:rPr>
      </w:pPr>
      <w:r w:rsidRPr="00515BC5">
        <w:rPr>
          <w:b/>
        </w:rPr>
        <w:t>Seconda lettera a Timoteo - cap. 3,14-16</w:t>
      </w:r>
      <w:r w:rsidRPr="00515BC5">
        <w:t xml:space="preserve">: “Tu però rimani saldo in quello che hai imparato e di cui sei convinto, sapendo da chi l'hai appreso e che fin dall'infanzia conosci le sacre Scritture: </w:t>
      </w:r>
      <w:r w:rsidRPr="00515BC5">
        <w:rPr>
          <w:b/>
        </w:rPr>
        <w:t xml:space="preserve">queste possono istruirti per la salvezza, che si ottiene per mezzo della fede in Cristo Gesù. Tutta </w:t>
      </w:r>
      <w:smartTag w:uri="urn:schemas-microsoft-com:office:smarttags" w:element="PersonName">
        <w:smartTagPr>
          <w:attr w:name="ProductID" w:val="la Scrittura"/>
        </w:smartTagPr>
        <w:r w:rsidRPr="00515BC5">
          <w:rPr>
            <w:b/>
          </w:rPr>
          <w:t>la Scrittura</w:t>
        </w:r>
      </w:smartTag>
      <w:r w:rsidRPr="00515BC5">
        <w:rPr>
          <w:b/>
        </w:rPr>
        <w:t xml:space="preserve"> infatti è ispirata da Dio e utile per insegnare, convincere, correggere e formare alla giustizia, perché l'uomo di Dio sia completo e ben preparato per ogni opera buona”. </w:t>
      </w:r>
    </w:p>
    <w:p w14:paraId="430C8848" w14:textId="77777777" w:rsidR="00667291" w:rsidRPr="00515BC5" w:rsidRDefault="00667291">
      <w:pPr>
        <w:pStyle w:val="Corpotesto"/>
        <w:rPr>
          <w:b/>
          <w:i/>
        </w:rPr>
      </w:pPr>
      <w:r w:rsidRPr="00515BC5">
        <w:t xml:space="preserve">Quale principio ci vuole insegnare Pietro con questa affermazione: </w:t>
      </w:r>
      <w:r w:rsidRPr="00515BC5">
        <w:rPr>
          <w:b/>
          <w:i/>
        </w:rPr>
        <w:t xml:space="preserve">“poiché non da volontà umana fu recata mai una profezia, ma mossi da Spirito Santo parlarono quegli uomini da parte di Dio”? </w:t>
      </w:r>
    </w:p>
    <w:p w14:paraId="52D4FDAF" w14:textId="77777777" w:rsidR="00667291" w:rsidRPr="00515BC5" w:rsidRDefault="00667291">
      <w:pPr>
        <w:pStyle w:val="Corpotesto"/>
      </w:pPr>
      <w:r w:rsidRPr="00515BC5">
        <w:t>Chi può interpretare con esattezza una parola, una frase, un’affermazione è l’autore che l’ha pronunziata, scritta, o divulgata come propria.</w:t>
      </w:r>
    </w:p>
    <w:p w14:paraId="50150002" w14:textId="77777777" w:rsidR="00667291" w:rsidRPr="00515BC5" w:rsidRDefault="00667291">
      <w:pPr>
        <w:pStyle w:val="Corpotesto"/>
      </w:pPr>
      <w:r w:rsidRPr="00515BC5">
        <w:t xml:space="preserve">Se </w:t>
      </w:r>
      <w:smartTag w:uri="urn:schemas-microsoft-com:office:smarttags" w:element="PersonName">
        <w:smartTagPr>
          <w:attr w:name="ProductID" w:val="la Scrittura"/>
        </w:smartTagPr>
        <w:r w:rsidRPr="00515BC5">
          <w:t>la Scrittura</w:t>
        </w:r>
      </w:smartTag>
      <w:r w:rsidRPr="00515BC5">
        <w:t xml:space="preserve"> provenisse dagli uomini, nel senso che fossero stati loro a scriverla, a pensarla, a loro sarebbe spettato anche il compito di interpretarla per una sua esatta, piena, perfetta conoscenza.</w:t>
      </w:r>
    </w:p>
    <w:p w14:paraId="50AE39F9" w14:textId="77777777" w:rsidR="00667291" w:rsidRPr="00515BC5" w:rsidRDefault="00667291">
      <w:pPr>
        <w:pStyle w:val="Corpotesto"/>
      </w:pPr>
      <w:r w:rsidRPr="00515BC5">
        <w:t xml:space="preserve">Chi invece è Autore della Scrittura è lo Spirito Santo di Dio, non è l’uomo. Gli uomini hanno scritto, ma solo come autori secondari. L’autore principale è lo Spirito di Dio che li ispirava a scrivere tutto ciò che riguardava il mistero della salvezza che Dio avrebbe realizzato nel Suo Servo Fedele. </w:t>
      </w:r>
    </w:p>
    <w:p w14:paraId="46F2D8DA" w14:textId="77777777" w:rsidR="00667291" w:rsidRPr="00515BC5" w:rsidRDefault="00667291">
      <w:pPr>
        <w:pStyle w:val="Corpotesto"/>
      </w:pPr>
      <w:r w:rsidRPr="00515BC5">
        <w:t xml:space="preserve">Dio manda su di loro lo Spirito Santo e quelli parlano con verità delle cose di Dio. Dio manda sulla Chiesa lo Spirito Santo, lo manda sugli Apostoli e </w:t>
      </w:r>
      <w:smartTag w:uri="urn:schemas-microsoft-com:office:smarttags" w:element="PersonName">
        <w:smartTagPr>
          <w:attr w:name="ProductID" w:val="la Chiesa"/>
        </w:smartTagPr>
        <w:r w:rsidRPr="00515BC5">
          <w:t>la Chiesa</w:t>
        </w:r>
      </w:smartTag>
      <w:r w:rsidRPr="00515BC5">
        <w:t xml:space="preserve"> e gli Apostoli comprendono secondo verità le cose di Dio scritte dai profeti.</w:t>
      </w:r>
    </w:p>
    <w:p w14:paraId="6D760367" w14:textId="77777777" w:rsidR="00667291" w:rsidRPr="00515BC5" w:rsidRDefault="00667291">
      <w:pPr>
        <w:pStyle w:val="Corpotesto"/>
      </w:pPr>
      <w:r w:rsidRPr="00515BC5">
        <w:t>Come per la stesura tutto è avvenuto per mozione dello Spirito, così anche per la comprensione tutto deve avvenire per mozione dello Spirito.</w:t>
      </w:r>
    </w:p>
    <w:p w14:paraId="636D68F2" w14:textId="77777777" w:rsidR="00667291" w:rsidRPr="00515BC5" w:rsidRDefault="00667291">
      <w:pPr>
        <w:pStyle w:val="Corpotesto"/>
      </w:pPr>
      <w:r w:rsidRPr="00515BC5">
        <w:t>Qualcuno potrebbe affermare: anch’io sono mosso dallo Spirito? Bene! Se sei mosso dallo Spirito sottometti la tua comprensione allo Spirito della Chiesa, degli Apostoli.</w:t>
      </w:r>
    </w:p>
    <w:p w14:paraId="776006B8" w14:textId="77777777" w:rsidR="00667291" w:rsidRPr="00515BC5" w:rsidRDefault="00667291">
      <w:pPr>
        <w:pStyle w:val="Corpotesto"/>
      </w:pPr>
      <w:r w:rsidRPr="00515BC5">
        <w:t>Se loro confermeranno la verità, tu sei mosso dallo Spirito Santo. Se loro negheranno la conformità della tua interpretazione alla verità che è in loro, tu non sei mosso dallo Spirito del Signore.</w:t>
      </w:r>
    </w:p>
    <w:p w14:paraId="39EEB5E2" w14:textId="77777777" w:rsidR="00667291" w:rsidRPr="00515BC5" w:rsidRDefault="00667291">
      <w:pPr>
        <w:pStyle w:val="Corpotesto"/>
      </w:pPr>
      <w:r w:rsidRPr="00515BC5">
        <w:t>Pietro non solo insegna l’origine divina delle Scritture. Insegna anche l’origine divina della comprensione della verità che è nelle Scritture. Questa origine è possibile averla solo nella Chiesa fondata su Pietro e sugli Apostoli.</w:t>
      </w:r>
    </w:p>
    <w:p w14:paraId="15C46E74" w14:textId="77777777" w:rsidR="00667291" w:rsidRPr="00515BC5" w:rsidRDefault="00667291">
      <w:pPr>
        <w:pStyle w:val="Corpotesto"/>
      </w:pPr>
      <w:r w:rsidRPr="00515BC5">
        <w:t>In tutte le altre Chiese il pericolo che si possa incorrere in una origine umana della comprensione della verità della Scrittura non solo è possibile, di fatto avviene.</w:t>
      </w:r>
    </w:p>
    <w:p w14:paraId="2BCE1954" w14:textId="77777777" w:rsidR="00667291" w:rsidRPr="00515BC5" w:rsidRDefault="00667291">
      <w:pPr>
        <w:pStyle w:val="Corpotesto"/>
      </w:pPr>
      <w:r w:rsidRPr="00515BC5">
        <w:t xml:space="preserve">È già avvenuta per il semplice fatto che ci si è distaccati dalla Pietra sulla quale è fondata </w:t>
      </w:r>
      <w:smartTag w:uri="urn:schemas-microsoft-com:office:smarttags" w:element="PersonName">
        <w:smartTagPr>
          <w:attr w:name="ProductID" w:val="la Chiesa"/>
        </w:smartTagPr>
        <w:r w:rsidRPr="00515BC5">
          <w:t>la Chiesa</w:t>
        </w:r>
      </w:smartTag>
      <w:r w:rsidRPr="00515BC5">
        <w:t xml:space="preserve"> di Dio, la sola che è garantita contro ogni falsità nella verità della salvezza. </w:t>
      </w:r>
    </w:p>
    <w:p w14:paraId="1CAE8668" w14:textId="77777777" w:rsidR="00667291" w:rsidRPr="00515BC5" w:rsidRDefault="00667291">
      <w:pPr>
        <w:pStyle w:val="Corpotesto"/>
      </w:pPr>
      <w:r w:rsidRPr="00515BC5">
        <w:t xml:space="preserve">Senza Pietro non ci sono garanzie. La falsità è a portata di tutti. </w:t>
      </w:r>
    </w:p>
    <w:p w14:paraId="6E6703EB" w14:textId="77777777" w:rsidR="00667291" w:rsidRPr="00515BC5" w:rsidRDefault="00667291">
      <w:pPr>
        <w:pStyle w:val="Corpotesto"/>
      </w:pPr>
      <w:r w:rsidRPr="00515BC5">
        <w:lastRenderedPageBreak/>
        <w:t>Il vero Cristo è quello insegnato da Pietro e dagli Apostoli in comunione di verità e di fede con Lui.</w:t>
      </w:r>
    </w:p>
    <w:p w14:paraId="010E3ACC" w14:textId="77777777" w:rsidR="00667291" w:rsidRPr="00515BC5" w:rsidRDefault="00667291">
      <w:pPr>
        <w:pStyle w:val="Corpotesto"/>
      </w:pPr>
      <w:r w:rsidRPr="00515BC5">
        <w:t xml:space="preserve">Dove manca questa comunione c’è sempre da dubitare: lì il vero Cristo non esiste. Non esiste perché manca lo Spirito Santo che ci dona la vera conoscenza di Gesù Signore. </w:t>
      </w:r>
    </w:p>
    <w:p w14:paraId="19F2514B" w14:textId="77777777" w:rsidR="00667291" w:rsidRPr="00515BC5" w:rsidRDefault="00667291">
      <w:pPr>
        <w:pStyle w:val="Corpotesto"/>
      </w:pPr>
      <w:r w:rsidRPr="00515BC5">
        <w:t>L’origine divina della comprensione della verità su Cristo deve essere fatto acquisito da ogni cristiano.</w:t>
      </w:r>
    </w:p>
    <w:p w14:paraId="00257208" w14:textId="77777777" w:rsidR="00667291" w:rsidRPr="00515BC5" w:rsidRDefault="00667291">
      <w:pPr>
        <w:pStyle w:val="Corpotesto"/>
      </w:pPr>
      <w:r w:rsidRPr="00515BC5">
        <w:t xml:space="preserve">Quando </w:t>
      </w:r>
      <w:smartTag w:uri="urn:schemas-microsoft-com:office:smarttags" w:element="PersonName">
        <w:smartTagPr>
          <w:attr w:name="ProductID" w:val="la Chiesa"/>
        </w:smartTagPr>
        <w:r w:rsidRPr="00515BC5">
          <w:t>la Chiesa</w:t>
        </w:r>
      </w:smartTag>
      <w:r w:rsidRPr="00515BC5">
        <w:t xml:space="preserve"> avrà raggiunto questa fede, i suoi figli saranno protetti dalla falsità che dilaga nel mondo e che non risparmia nessuna verità della salvezza. </w:t>
      </w:r>
    </w:p>
    <w:p w14:paraId="37945C55" w14:textId="77777777" w:rsidR="00667291" w:rsidRPr="00515BC5" w:rsidRDefault="00667291">
      <w:pPr>
        <w:pStyle w:val="Corpotesto"/>
      </w:pPr>
      <w:r w:rsidRPr="00515BC5">
        <w:t>Proclamare l’origine divina della comprensione di Cristo e della sua verità deve voler significare una cosa sola: lo Spirito Santo parla oggi alla sua Chiesa ed è oggi che le dona la piena comprensione del mistero del suo Signore.</w:t>
      </w:r>
    </w:p>
    <w:p w14:paraId="51A70CA6" w14:textId="77777777" w:rsidR="00667291" w:rsidRPr="00515BC5" w:rsidRDefault="00667291">
      <w:pPr>
        <w:pStyle w:val="Corpotesto"/>
      </w:pPr>
      <w:r w:rsidRPr="00515BC5">
        <w:t xml:space="preserve">Beata quella Chiesa che si lascia parlare dallo Spirito del Suo Signore. Questa Chiesa camminerà sempre in pienezza di verità, di conoscenza. Camminerà sempre con il vero Cristo e dal vero Cristo sarà condotta nel suo regno eterno. </w:t>
      </w:r>
    </w:p>
    <w:p w14:paraId="109D0BBB" w14:textId="77777777" w:rsidR="00667291" w:rsidRPr="00515BC5" w:rsidRDefault="00667291">
      <w:pPr>
        <w:pStyle w:val="Corpotesto"/>
      </w:pPr>
    </w:p>
    <w:p w14:paraId="73D7CD16" w14:textId="77777777" w:rsidR="00667291" w:rsidRPr="00515BC5" w:rsidRDefault="00667291">
      <w:pPr>
        <w:pStyle w:val="Titolo3"/>
      </w:pPr>
      <w:bookmarkStart w:id="18" w:name="_Toc62148476"/>
      <w:r w:rsidRPr="00515BC5">
        <w:t>PARTECIPI DELLA NATURA DIVINA</w:t>
      </w:r>
      <w:bookmarkEnd w:id="18"/>
      <w:r w:rsidRPr="00515BC5">
        <w:t xml:space="preserve"> </w:t>
      </w:r>
    </w:p>
    <w:p w14:paraId="38E3C220" w14:textId="77777777" w:rsidR="00667291" w:rsidRPr="00515BC5" w:rsidRDefault="00667291">
      <w:pPr>
        <w:pStyle w:val="Corpotesto"/>
      </w:pPr>
    </w:p>
    <w:p w14:paraId="149B064B" w14:textId="77777777" w:rsidR="00667291" w:rsidRPr="00515BC5" w:rsidRDefault="00667291">
      <w:pPr>
        <w:pStyle w:val="Corpotesto"/>
      </w:pPr>
      <w:r w:rsidRPr="00515BC5">
        <w:rPr>
          <w:b/>
        </w:rPr>
        <w:t xml:space="preserve">Servo e Apostolo di Gesù Cristo. </w:t>
      </w:r>
      <w:r w:rsidRPr="00515BC5">
        <w:t xml:space="preserve">Pietro è insieme Servo a Apostolo di Cristo Gesù. È servo perché chiamato a compiere tutta e solo la sua volontà. </w:t>
      </w:r>
      <w:r w:rsidRPr="00515BC5">
        <w:rPr>
          <w:b/>
          <w:i/>
        </w:rPr>
        <w:t xml:space="preserve">È Apostolo perché da Lui scelto, chiamato, formato ed inviato nel mondo ad annunziare </w:t>
      </w:r>
      <w:smartTag w:uri="urn:schemas-microsoft-com:office:smarttags" w:element="PersonName">
        <w:smartTagPr>
          <w:attr w:name="ProductID" w:val="la Parola"/>
        </w:smartTagPr>
        <w:r w:rsidRPr="00515BC5">
          <w:rPr>
            <w:b/>
            <w:i/>
          </w:rPr>
          <w:t>la Parola</w:t>
        </w:r>
      </w:smartTag>
      <w:r w:rsidRPr="00515BC5">
        <w:rPr>
          <w:b/>
          <w:i/>
        </w:rPr>
        <w:t xml:space="preserve"> della salvezza, rendendo testimonianza alla Verità di Cristo Gesù.</w:t>
      </w:r>
      <w:r w:rsidRPr="00515BC5">
        <w:t xml:space="preserve"> Pietro può essere servo di Gesù Cristo in un solo modo: rimanendo suo Apostolo sempre, in ogni momento. </w:t>
      </w:r>
      <w:r w:rsidRPr="00515BC5">
        <w:rPr>
          <w:b/>
          <w:i/>
        </w:rPr>
        <w:t>Lui non solo è Apostolo per annunziare, è anche Apostolo per confermare nella fede tutti i suoi fratelli di fede.</w:t>
      </w:r>
      <w:r w:rsidRPr="00515BC5">
        <w:t xml:space="preserve"> Questa è la caratteristica, la specificità del suo essere Apostolo. </w:t>
      </w:r>
      <w:r w:rsidRPr="00515BC5">
        <w:rPr>
          <w:b/>
          <w:i/>
        </w:rPr>
        <w:t>Lui è servo della fede, della verità, della speranza per tutti i discepoli di Gesù Signore, nessuno escluso.</w:t>
      </w:r>
      <w:r w:rsidRPr="00515BC5">
        <w:t xml:space="preserve"> Ogni fede, ogni speranza, ogni carità si deve confrontare con la sua. Se è conforme alla sua, è vera; se è contraria, in opposizione, in contraddizione, è falsa. </w:t>
      </w:r>
    </w:p>
    <w:p w14:paraId="1A4D155C" w14:textId="77777777" w:rsidR="00667291" w:rsidRPr="00515BC5" w:rsidRDefault="00667291">
      <w:pPr>
        <w:pStyle w:val="Corpotesto"/>
      </w:pPr>
      <w:r w:rsidRPr="00515BC5">
        <w:rPr>
          <w:b/>
        </w:rPr>
        <w:t xml:space="preserve">La preziosa fede per la giustizia del nostro Dio e salvatore Gesù Cristo. </w:t>
      </w:r>
      <w:r w:rsidRPr="00515BC5">
        <w:t xml:space="preserve">La fede è la cosa più preziosa che un uomo possa ricevere in dono. È cosa preziosa perché per mezzo di essa viene introdotto nei misteri divini e celesti nei quali è la sua salvezza. </w:t>
      </w:r>
      <w:r w:rsidRPr="00515BC5">
        <w:rPr>
          <w:b/>
          <w:i/>
        </w:rPr>
        <w:t>È preziosa anche a motivo della sua origine.</w:t>
      </w:r>
      <w:r w:rsidRPr="00515BC5">
        <w:t xml:space="preserve"> </w:t>
      </w:r>
      <w:r w:rsidRPr="00515BC5">
        <w:rPr>
          <w:b/>
          <w:i/>
        </w:rPr>
        <w:t>Essa è il frutto della giustizia di Cristo.</w:t>
      </w:r>
      <w:r w:rsidRPr="00515BC5">
        <w:t xml:space="preserve"> </w:t>
      </w:r>
      <w:r w:rsidRPr="00515BC5">
        <w:rPr>
          <w:b/>
          <w:i/>
        </w:rPr>
        <w:t>La giustizia di Cristo è una sola: la sua obbedienza al Padre nell’annientamento fino alla morte e alla morte di croce.</w:t>
      </w:r>
      <w:r w:rsidRPr="00515BC5">
        <w:t xml:space="preserve"> La fede è preziosa perché vale quanto vale il sangue di Cristo, che è sangue versato dal Figlio unigenito del Padre, dal Verbo che si fece carne nel seno della Vergine Maria. </w:t>
      </w:r>
    </w:p>
    <w:p w14:paraId="1A39210C" w14:textId="77777777" w:rsidR="00667291" w:rsidRPr="00515BC5" w:rsidRDefault="00667291">
      <w:pPr>
        <w:pStyle w:val="Corpotesto"/>
      </w:pPr>
      <w:r w:rsidRPr="00515BC5">
        <w:rPr>
          <w:b/>
        </w:rPr>
        <w:t xml:space="preserve">Ogni relazione è con Cristo Gesù nella Chiesa. Relazione mediata dall’Apostolo. </w:t>
      </w:r>
      <w:r w:rsidRPr="00515BC5">
        <w:t xml:space="preserve">Ogni relazione con Cristo avviene nella Chiesa, con </w:t>
      </w:r>
      <w:smartTag w:uri="urn:schemas-microsoft-com:office:smarttags" w:element="PersonName">
        <w:smartTagPr>
          <w:attr w:name="ProductID" w:val="la Chiesa"/>
        </w:smartTagPr>
        <w:r w:rsidRPr="00515BC5">
          <w:t>la Chiesa</w:t>
        </w:r>
      </w:smartTag>
      <w:r w:rsidRPr="00515BC5">
        <w:t xml:space="preserve">, per mezzo della Chiesa. </w:t>
      </w:r>
      <w:r w:rsidRPr="00515BC5">
        <w:rPr>
          <w:b/>
          <w:i/>
        </w:rPr>
        <w:t xml:space="preserve">Dalla Chiesa siamo introdotti nella Chiesa per vivere per </w:t>
      </w:r>
      <w:smartTag w:uri="urn:schemas-microsoft-com:office:smarttags" w:element="PersonName">
        <w:smartTagPr>
          <w:attr w:name="ProductID" w:val="la Chiesa"/>
        </w:smartTagPr>
        <w:r w:rsidRPr="00515BC5">
          <w:rPr>
            <w:b/>
            <w:i/>
          </w:rPr>
          <w:t>la Chiesa</w:t>
        </w:r>
      </w:smartTag>
      <w:r w:rsidRPr="00515BC5">
        <w:rPr>
          <w:b/>
          <w:i/>
        </w:rPr>
        <w:t>, cioè per il Corpo di Cristo.</w:t>
      </w:r>
      <w:r w:rsidRPr="00515BC5">
        <w:t xml:space="preserve"> La verità di questa relazione dovrà essere sempre mediata dalla verità che ci dona l’Apostolo del Signore. </w:t>
      </w:r>
      <w:r w:rsidRPr="00515BC5">
        <w:rPr>
          <w:b/>
          <w:i/>
        </w:rPr>
        <w:t xml:space="preserve">Anche </w:t>
      </w:r>
      <w:r w:rsidRPr="00515BC5">
        <w:rPr>
          <w:b/>
          <w:i/>
        </w:rPr>
        <w:lastRenderedPageBreak/>
        <w:t>l’Apostolo deve trovare la verità della sua relazione con Cristo dalla verità della sua relazione con gli altri fratelli Apostoli tutti in comunione gerarchica con Pietro, l’Apostolo sulla cui Pietra il Signore ha edificato la sua Chiesa con la promessa che mai le porte degli inferi avrebbero prevalso sopra di essa.</w:t>
      </w:r>
      <w:r w:rsidRPr="00515BC5">
        <w:t xml:space="preserve"> Questo ci dice che la verità di Pietro deve essere punto unico di confronto per la verifica di ogni altra verità di Cristo. Ogni verità contraria e in opposizione con la verità di Pietro deve essere considerata bandita, poiché non pura verità di fede. </w:t>
      </w:r>
    </w:p>
    <w:p w14:paraId="1CB58CCC" w14:textId="77777777" w:rsidR="00667291" w:rsidRPr="00515BC5" w:rsidRDefault="00667291">
      <w:pPr>
        <w:pStyle w:val="Corpotesto"/>
      </w:pPr>
      <w:r w:rsidRPr="00515BC5">
        <w:rPr>
          <w:b/>
        </w:rPr>
        <w:t xml:space="preserve">La verità del servo fa la verità dell’Apostolo. </w:t>
      </w:r>
      <w:r w:rsidRPr="00515BC5">
        <w:t xml:space="preserve">Pietro è servo e apostolo di Cristo Gesù. È vero apostolo, se vero servo. </w:t>
      </w:r>
      <w:r w:rsidRPr="00515BC5">
        <w:rPr>
          <w:b/>
          <w:i/>
        </w:rPr>
        <w:t>Se non è vero servo, neanche può dirsi vero apostolo.</w:t>
      </w:r>
      <w:r w:rsidRPr="00515BC5">
        <w:t xml:space="preserve"> È vero servo se vive per compiere solo la volontà del suo Signore. Se compie solo la volontà del suo Signore è anche vero apostolo. Se non è vero apostolo, la sua opera non produce salvezza, perché è svolta fuori e contro il servizio che gli è stato affidato da Cristo Gesù. </w:t>
      </w:r>
      <w:r w:rsidRPr="00515BC5">
        <w:rPr>
          <w:b/>
          <w:i/>
        </w:rPr>
        <w:t>Questo implica per l’apostolo una esigenza di verità, di carità, di speranza che sia superiore ad ogni altro.</w:t>
      </w:r>
      <w:r w:rsidRPr="00515BC5">
        <w:t xml:space="preserve"> Lui in servizio deve superare ogni altro, perché ogni altro deve condurre al servizio vero verso Cristo Gesù. </w:t>
      </w:r>
    </w:p>
    <w:p w14:paraId="7BE733DD" w14:textId="77777777" w:rsidR="00667291" w:rsidRPr="00515BC5" w:rsidRDefault="00667291">
      <w:pPr>
        <w:pStyle w:val="Corpotesto"/>
      </w:pPr>
      <w:r w:rsidRPr="00515BC5">
        <w:rPr>
          <w:b/>
        </w:rPr>
        <w:t xml:space="preserve">Verità della mediazione apostolica e sue forme storiche. </w:t>
      </w:r>
      <w:r w:rsidRPr="00515BC5">
        <w:t xml:space="preserve">La mediazione apostolica è nella verità e nella grazia che sono in Cristo Gesù. </w:t>
      </w:r>
      <w:r w:rsidRPr="00515BC5">
        <w:rPr>
          <w:b/>
          <w:i/>
        </w:rPr>
        <w:t xml:space="preserve">Verità e grazia sono dalla Parola di Cristo, sono nella Parola, secondo </w:t>
      </w:r>
      <w:smartTag w:uri="urn:schemas-microsoft-com:office:smarttags" w:element="PersonName">
        <w:smartTagPr>
          <w:attr w:name="ProductID" w:val="la Parola. Ciò"/>
        </w:smartTagPr>
        <w:r w:rsidRPr="00515BC5">
          <w:rPr>
            <w:b/>
            <w:i/>
          </w:rPr>
          <w:t>la Parola.</w:t>
        </w:r>
        <w:r w:rsidRPr="00515BC5">
          <w:t xml:space="preserve"> </w:t>
        </w:r>
        <w:r w:rsidRPr="00515BC5">
          <w:rPr>
            <w:b/>
            <w:i/>
          </w:rPr>
          <w:t>Ciò</w:t>
        </w:r>
      </w:smartTag>
      <w:r w:rsidRPr="00515BC5">
        <w:rPr>
          <w:b/>
          <w:i/>
        </w:rPr>
        <w:t xml:space="preserve"> significa che non può esistere alcuna mediazione apostolica che prescinda dalla Parola, sia oltre </w:t>
      </w:r>
      <w:smartTag w:uri="urn:schemas-microsoft-com:office:smarttags" w:element="PersonName">
        <w:smartTagPr>
          <w:attr w:name="ProductID" w:val="la Parola"/>
        </w:smartTagPr>
        <w:r w:rsidRPr="00515BC5">
          <w:rPr>
            <w:b/>
            <w:i/>
          </w:rPr>
          <w:t>la Parola</w:t>
        </w:r>
      </w:smartTag>
      <w:r w:rsidRPr="00515BC5">
        <w:rPr>
          <w:b/>
          <w:i/>
        </w:rPr>
        <w:t xml:space="preserve">, contro </w:t>
      </w:r>
      <w:smartTag w:uri="urn:schemas-microsoft-com:office:smarttags" w:element="PersonName">
        <w:smartTagPr>
          <w:attr w:name="ProductID" w:val="la Parola"/>
        </w:smartTagPr>
        <w:r w:rsidRPr="00515BC5">
          <w:rPr>
            <w:b/>
            <w:i/>
          </w:rPr>
          <w:t>la Parola</w:t>
        </w:r>
      </w:smartTag>
      <w:r w:rsidRPr="00515BC5">
        <w:rPr>
          <w:b/>
          <w:i/>
        </w:rPr>
        <w:t>, difforme dalla Parola.</w:t>
      </w:r>
      <w:r w:rsidRPr="00515BC5">
        <w:t xml:space="preserve"> </w:t>
      </w:r>
      <w:smartTag w:uri="urn:schemas-microsoft-com:office:smarttags" w:element="PersonName">
        <w:smartTagPr>
          <w:attr w:name="ProductID" w:val="la Parola"/>
        </w:smartTagPr>
        <w:r w:rsidRPr="00515BC5">
          <w:rPr>
            <w:b/>
            <w:i/>
          </w:rPr>
          <w:t>La Parola</w:t>
        </w:r>
      </w:smartTag>
      <w:r w:rsidRPr="00515BC5">
        <w:rPr>
          <w:b/>
          <w:i/>
        </w:rPr>
        <w:t xml:space="preserve"> deve verificare la verità di ogni forma storica nella mediazione apostolica, in modo che essa risplenda sempre di quella credibilità senza la quale è impossibile piacere a Dio, ma anche avere accesso nel cuore degli uomini.</w:t>
      </w:r>
      <w:r w:rsidRPr="00515BC5">
        <w:t xml:space="preserve"> Per la verità della mediazione apostolica si fa la storia della salvezza; per la sua falsità si rovinano i cuori e si conducono le anime in perdizione. </w:t>
      </w:r>
    </w:p>
    <w:p w14:paraId="6FBDA99B" w14:textId="77777777" w:rsidR="00667291" w:rsidRPr="00515BC5" w:rsidRDefault="00667291">
      <w:pPr>
        <w:pStyle w:val="Corpotesto"/>
      </w:pPr>
      <w:r w:rsidRPr="00515BC5">
        <w:rPr>
          <w:b/>
        </w:rPr>
        <w:t xml:space="preserve">Tutto è nella verità se l’apostolo è nella verità del suo essere servo di Cristo Gesù. </w:t>
      </w:r>
      <w:r w:rsidRPr="00515BC5">
        <w:t xml:space="preserve">L’apostolo del Signore deve essere mosso da un solo desiderio: entrare e rimanere sempre, perennemente nella verità del suo essere servo di Cristo Gesù. </w:t>
      </w:r>
      <w:r w:rsidRPr="00515BC5">
        <w:rPr>
          <w:b/>
          <w:i/>
        </w:rPr>
        <w:t>Servo si sa cosa significa: essere dalla volontà del Padrone sempre, ininterrottamente, in ogni decisione da prendere, in ogni opera da compiere.</w:t>
      </w:r>
      <w:r w:rsidRPr="00515BC5">
        <w:t xml:space="preserve"> </w:t>
      </w:r>
      <w:r w:rsidRPr="00515BC5">
        <w:rPr>
          <w:b/>
          <w:i/>
        </w:rPr>
        <w:t>Il servo è colui che non ha volontà propria, perché la volontà è quella di Dio.</w:t>
      </w:r>
      <w:r w:rsidRPr="00515BC5">
        <w:t xml:space="preserve"> Dimorando sempre nella volontà di Dio, la volontà di Dio sempre cercando, la volontà di Dio sempre insegnando, per il compimento della volontà di Dio sempre esortando e incoraggiando, l’apostolo attesta al mondo intero la sua verità, che è verità di Cristo, e chi vuole si può convertire e credere alla verità di Gesù Cristo che l’apostolo insegna. </w:t>
      </w:r>
    </w:p>
    <w:p w14:paraId="5A20971E" w14:textId="77777777" w:rsidR="00667291" w:rsidRPr="00515BC5" w:rsidRDefault="00667291">
      <w:pPr>
        <w:pStyle w:val="Corpotesto"/>
        <w:rPr>
          <w:b/>
        </w:rPr>
      </w:pPr>
      <w:r w:rsidRPr="00515BC5">
        <w:rPr>
          <w:b/>
        </w:rPr>
        <w:t xml:space="preserve">La grazia e la pace sono nella conoscenza di Dio e di Gesù Signore nostro. </w:t>
      </w:r>
      <w:r w:rsidRPr="00515BC5">
        <w:t xml:space="preserve">Grazie e pace – è questa la verità annunziata da Pietro ed è verità universale – sono nella conoscenza di Dio e di Gesù Signore nostro. </w:t>
      </w:r>
      <w:r w:rsidRPr="00515BC5">
        <w:rPr>
          <w:b/>
          <w:i/>
        </w:rPr>
        <w:t>La conoscenza è amore, è amore di Dio e di Gesù Cristo.</w:t>
      </w:r>
      <w:r w:rsidRPr="00515BC5">
        <w:t xml:space="preserve"> </w:t>
      </w:r>
      <w:r w:rsidRPr="00515BC5">
        <w:rPr>
          <w:b/>
          <w:i/>
        </w:rPr>
        <w:t>L’amore è ascolto di Dio e di Gesù Signore.</w:t>
      </w:r>
      <w:r w:rsidRPr="00515BC5">
        <w:t xml:space="preserve"> </w:t>
      </w:r>
      <w:r w:rsidRPr="00515BC5">
        <w:rPr>
          <w:b/>
          <w:i/>
        </w:rPr>
        <w:t>L’ascolto è obbedienza a Dio e a Cristo Gesù.</w:t>
      </w:r>
      <w:r w:rsidRPr="00515BC5">
        <w:t xml:space="preserve"> </w:t>
      </w:r>
      <w:r w:rsidRPr="00515BC5">
        <w:rPr>
          <w:b/>
          <w:i/>
        </w:rPr>
        <w:t>L’obbedienza a Dio e a Cristo Signore è obbedienza alla loro Parola, la cui perfezione e il cui compimento è il Vangelo.</w:t>
      </w:r>
      <w:r w:rsidRPr="00515BC5">
        <w:t xml:space="preserve"> Questa verità è la quintessenza non solo del </w:t>
      </w:r>
      <w:r w:rsidRPr="00515BC5">
        <w:lastRenderedPageBreak/>
        <w:t xml:space="preserve">cristianesimo, ma vale per ogni uomo. Dire che la grazia e la pace sono nella conoscenza equivale a dire che esse sono nel Vangelo ascoltato, vissuto, annunziato, proclamato, ricordato, donato. </w:t>
      </w:r>
      <w:r w:rsidRPr="00515BC5">
        <w:rPr>
          <w:b/>
          <w:i/>
        </w:rPr>
        <w:t xml:space="preserve">Se </w:t>
      </w:r>
      <w:smartTag w:uri="urn:schemas-microsoft-com:office:smarttags" w:element="PersonName">
        <w:smartTagPr>
          <w:attr w:name="ProductID" w:val="la Chiesa"/>
        </w:smartTagPr>
        <w:r w:rsidRPr="00515BC5">
          <w:rPr>
            <w:b/>
            <w:i/>
          </w:rPr>
          <w:t>la Chiesa</w:t>
        </w:r>
      </w:smartTag>
      <w:r w:rsidRPr="00515BC5">
        <w:rPr>
          <w:b/>
          <w:i/>
        </w:rPr>
        <w:t xml:space="preserve"> vuole la pace, dia il Vangelo.</w:t>
      </w:r>
      <w:r w:rsidRPr="00515BC5">
        <w:t xml:space="preserve"> </w:t>
      </w:r>
      <w:r w:rsidRPr="00515BC5">
        <w:rPr>
          <w:b/>
          <w:i/>
        </w:rPr>
        <w:t>Se vuole la grazia, dia il Vangelo.</w:t>
      </w:r>
      <w:r w:rsidRPr="00515BC5">
        <w:t xml:space="preserve"> </w:t>
      </w:r>
      <w:r w:rsidRPr="00515BC5">
        <w:rPr>
          <w:b/>
          <w:i/>
        </w:rPr>
        <w:t>Se vuole liberare l’uomo dalle molteplici schiavitù, dia il Vangelo.</w:t>
      </w:r>
      <w:r w:rsidRPr="00515BC5">
        <w:t xml:space="preserve"> </w:t>
      </w:r>
      <w:r w:rsidRPr="00515BC5">
        <w:rPr>
          <w:b/>
          <w:i/>
        </w:rPr>
        <w:t>Se vuole il vero progresso dell’uomo, dia il Vangelo.</w:t>
      </w:r>
      <w:r w:rsidRPr="00515BC5">
        <w:t xml:space="preserve"> </w:t>
      </w:r>
      <w:r w:rsidRPr="00515BC5">
        <w:rPr>
          <w:b/>
          <w:i/>
        </w:rPr>
        <w:t>Lo dia però vivendolo, lo ricordi praticandolo, lo annunzi realizzandolo interamente nella sua vita.</w:t>
      </w:r>
      <w:r w:rsidRPr="00515BC5">
        <w:t xml:space="preserve"> Dove non c’è Vangelo lì non c’è conoscenza, c’è assenza di grazia e di pace. Se </w:t>
      </w:r>
      <w:smartTag w:uri="urn:schemas-microsoft-com:office:smarttags" w:element="PersonName">
        <w:smartTagPr>
          <w:attr w:name="ProductID" w:val="la Chiesa"/>
        </w:smartTagPr>
        <w:r w:rsidRPr="00515BC5">
          <w:t>la Chiesa</w:t>
        </w:r>
      </w:smartTag>
      <w:r w:rsidRPr="00515BC5">
        <w:t xml:space="preserve"> vuole portare l’uomo nella sua verità, non gli dia delle regole morali, gli dia invece la vera, santa, perfetta conoscenza di Dio e di Gesù Signore nostro. Questa verità non ammette eccezioni di nessun genere. </w:t>
      </w:r>
      <w:r w:rsidRPr="00515BC5">
        <w:rPr>
          <w:b/>
          <w:i/>
        </w:rPr>
        <w:t>Se c’è il Vangelo, c’è la pace; se non c’è il Vangelo non c’è pace.</w:t>
      </w:r>
      <w:r w:rsidRPr="00515BC5">
        <w:t xml:space="preserve"> </w:t>
      </w:r>
      <w:r w:rsidRPr="00515BC5">
        <w:rPr>
          <w:b/>
          <w:i/>
        </w:rPr>
        <w:t>Chiedere la pace senza donare il Vangelo è la cosa più assurda che si possa chiedere agli uomini.</w:t>
      </w:r>
      <w:r w:rsidRPr="00515BC5">
        <w:t xml:space="preserve"> È come se si chiedesse loro di essere veri uomini senza la verità di Dio e di Cristo Gesù. </w:t>
      </w:r>
    </w:p>
    <w:p w14:paraId="2F5244D3" w14:textId="77777777" w:rsidR="00667291" w:rsidRPr="00515BC5" w:rsidRDefault="00667291">
      <w:pPr>
        <w:pStyle w:val="Corpotesto"/>
        <w:rPr>
          <w:b/>
        </w:rPr>
      </w:pPr>
      <w:r w:rsidRPr="00515BC5">
        <w:rPr>
          <w:b/>
        </w:rPr>
        <w:t xml:space="preserve">Dono di ogni bene per quanto riguarda la vita e la pietà. </w:t>
      </w:r>
      <w:r w:rsidRPr="00515BC5">
        <w:t xml:space="preserve">Possiamo amare Dio secondo verità. Possiamo servirlo in pienezza di amore. </w:t>
      </w:r>
      <w:r w:rsidRPr="00515BC5">
        <w:rPr>
          <w:b/>
          <w:i/>
        </w:rPr>
        <w:t>Lo possiamo perché Dio in Cristo ci ha donato ogni bene per quanto riguarda la vita e la pietà.</w:t>
      </w:r>
      <w:r w:rsidRPr="00515BC5">
        <w:t xml:space="preserve"> La vita è la vita eterna, che è partecipazione della divina natura. La pietà è l’amore filiale, che è dono che il Padre fa di se stesso al Figlio e il Figlio fa di se stesso al Padre. </w:t>
      </w:r>
      <w:r w:rsidRPr="00515BC5">
        <w:rPr>
          <w:b/>
          <w:i/>
        </w:rPr>
        <w:t>Chi non vive di vita eterna, secondo la legge della pietà, deve cercare la responsabilità o in se stesso – ha rifiutato il dono di Dio – oppure nella Chiesa – non è stata in grado di offrirgli il dono di Dio secondo pienezza di verità, di carità, di misericordia, di santità evangelica.</w:t>
      </w:r>
      <w:r w:rsidRPr="00515BC5">
        <w:t xml:space="preserve"> Dio ha messo tutto nelle mani della Chiesa. È </w:t>
      </w:r>
      <w:smartTag w:uri="urn:schemas-microsoft-com:office:smarttags" w:element="PersonName">
        <w:smartTagPr>
          <w:attr w:name="ProductID" w:val="la Chiesa"/>
        </w:smartTagPr>
        <w:r w:rsidRPr="00515BC5">
          <w:t>la Chiesa</w:t>
        </w:r>
      </w:smartTag>
      <w:r w:rsidRPr="00515BC5">
        <w:t xml:space="preserve"> ora responsabile di ogni uomo che si perde per mancata evangelizzazione. Di questo peccato bisogna rendere conto a Dio. </w:t>
      </w:r>
      <w:r w:rsidRPr="00515BC5">
        <w:rPr>
          <w:b/>
          <w:i/>
        </w:rPr>
        <w:t xml:space="preserve">Se </w:t>
      </w:r>
      <w:smartTag w:uri="urn:schemas-microsoft-com:office:smarttags" w:element="PersonName">
        <w:smartTagPr>
          <w:attr w:name="ProductID" w:val="la Chiesa"/>
        </w:smartTagPr>
        <w:r w:rsidRPr="00515BC5">
          <w:rPr>
            <w:b/>
            <w:i/>
          </w:rPr>
          <w:t>la Chiesa</w:t>
        </w:r>
      </w:smartTag>
      <w:r w:rsidRPr="00515BC5">
        <w:rPr>
          <w:b/>
          <w:i/>
        </w:rPr>
        <w:t xml:space="preserve"> vuole togliere dalla sue spalle questa grave responsabilità, è obbligo per essa di liberarsi da tutte quelle forme storiche che rallentano, o addirittura impediscono la predicazione del Vangelo ad ogni uomo.</w:t>
      </w:r>
      <w:r w:rsidRPr="00515BC5">
        <w:t xml:space="preserve"> Bisognerebbe ritornare all’annunzio e alla vita secondo il Vangelo, nella forma del Vangelo, che è intramontabile, non passa mai ed è la forma stessa di Gesù Signore. </w:t>
      </w:r>
    </w:p>
    <w:p w14:paraId="02270DDA" w14:textId="77777777" w:rsidR="00667291" w:rsidRPr="00515BC5" w:rsidRDefault="00667291">
      <w:pPr>
        <w:pStyle w:val="Corpotesto"/>
      </w:pPr>
      <w:r w:rsidRPr="00515BC5">
        <w:rPr>
          <w:b/>
        </w:rPr>
        <w:t xml:space="preserve">Mediante la conoscenza di colui che ci ha chiamato con la sua gloria e potenza. </w:t>
      </w:r>
      <w:r w:rsidRPr="00515BC5">
        <w:t xml:space="preserve">Ancora una </w:t>
      </w:r>
      <w:r w:rsidRPr="00515BC5">
        <w:rPr>
          <w:i/>
        </w:rPr>
        <w:t>“perla”</w:t>
      </w:r>
      <w:r w:rsidRPr="00515BC5">
        <w:t xml:space="preserve">, un </w:t>
      </w:r>
      <w:r w:rsidRPr="00515BC5">
        <w:rPr>
          <w:i/>
        </w:rPr>
        <w:t>“gioiello”</w:t>
      </w:r>
      <w:r w:rsidRPr="00515BC5">
        <w:t xml:space="preserve"> di verità. </w:t>
      </w:r>
      <w:r w:rsidRPr="00515BC5">
        <w:rPr>
          <w:b/>
          <w:i/>
        </w:rPr>
        <w:t>I beni, o ogni bene circa la vita e la pietà non vengono senza Cristo, non ci sono dati fuori di Lui, in assenza di Lui.</w:t>
      </w:r>
      <w:r w:rsidRPr="00515BC5">
        <w:t xml:space="preserve"> Ci sono donati invece nella conoscenza di Lui e nessuna conoscenza di Lui è vera, se non è allo stesso tempo conoscenza della Sua Parola, conoscenza di Lui secondo </w:t>
      </w:r>
      <w:smartTag w:uri="urn:schemas-microsoft-com:office:smarttags" w:element="PersonName">
        <w:smartTagPr>
          <w:attr w:name="ProductID" w:val="la Sua Parola"/>
        </w:smartTagPr>
        <w:r w:rsidRPr="00515BC5">
          <w:t>la Sua Parola</w:t>
        </w:r>
      </w:smartTag>
      <w:r w:rsidRPr="00515BC5">
        <w:t xml:space="preserve">, cioè secondo il Vangelo. </w:t>
      </w:r>
      <w:r w:rsidRPr="00515BC5">
        <w:rPr>
          <w:b/>
          <w:i/>
        </w:rPr>
        <w:t>Ogni conoscenza di Cristo che prescinde dal Vangelo, non è vera conoscenza di Lui.</w:t>
      </w:r>
      <w:r w:rsidRPr="00515BC5">
        <w:t xml:space="preserve"> Ogni conoscenza di Cristo che non viene ricondotta nel Vangelo per essere dal Vangelo verificata, non è vera conoscenza di Lui. </w:t>
      </w:r>
      <w:r w:rsidRPr="00515BC5">
        <w:rPr>
          <w:b/>
          <w:i/>
        </w:rPr>
        <w:t>Questa conoscenza senza Vangelo non dona salvezza, non opera redenzione, non conduce l’uomo alle sorgenti della sua vera identità.</w:t>
      </w:r>
      <w:r w:rsidRPr="00515BC5">
        <w:t xml:space="preserve"> </w:t>
      </w:r>
      <w:r w:rsidRPr="00515BC5">
        <w:rPr>
          <w:b/>
          <w:i/>
        </w:rPr>
        <w:t>Chi separa Cristo dal Vangelo e il Vangelo da Cristo si pone fuori della verità, fuori dei doni divini, fuori della salvezza eterna, fuori della ricostituzione dell’uomo.</w:t>
      </w:r>
      <w:r w:rsidRPr="00515BC5">
        <w:t xml:space="preserve"> Anche questa unità deve essere affermata con chiarezza, determinazione, decisione, fortezza di Spirito Santo. </w:t>
      </w:r>
    </w:p>
    <w:p w14:paraId="2F4B0457" w14:textId="77777777" w:rsidR="00667291" w:rsidRPr="00515BC5" w:rsidRDefault="00667291">
      <w:pPr>
        <w:pStyle w:val="Corpotesto"/>
      </w:pPr>
      <w:r w:rsidRPr="00515BC5">
        <w:rPr>
          <w:b/>
        </w:rPr>
        <w:lastRenderedPageBreak/>
        <w:t xml:space="preserve">I beni grandissimi e preziosi che erano stati promessi. </w:t>
      </w:r>
      <w:r w:rsidRPr="00515BC5">
        <w:t xml:space="preserve">Questi beni grandissimi e preziosi, promessi da Dio per mezzo dei suoi profeti, sono tutti quei doni celesti che si posano su di noi e che hanno come loro scopo, o fine quello di farci divenire per mezzo loro partecipi della divina natura. </w:t>
      </w:r>
      <w:r w:rsidRPr="00515BC5">
        <w:rPr>
          <w:b/>
          <w:i/>
        </w:rPr>
        <w:t>La partecipazione della divina natura da parte di Dio a chi si  lascia rigenerare da acqua e da Spirito Santo, è l’essenza del nostro essere cristiani.</w:t>
      </w:r>
      <w:r w:rsidRPr="00515BC5">
        <w:t xml:space="preserve"> Veniamo da Dio per creazione. Diveniamo parte di Lui per comunicazione a noi della sua natura divina. </w:t>
      </w:r>
      <w:r w:rsidRPr="00515BC5">
        <w:rPr>
          <w:b/>
          <w:i/>
        </w:rPr>
        <w:t>È questa la grazia culmine e fonte di ogni altra grazia.</w:t>
      </w:r>
      <w:r w:rsidRPr="00515BC5">
        <w:t xml:space="preserve"> </w:t>
      </w:r>
      <w:r w:rsidRPr="00515BC5">
        <w:rPr>
          <w:b/>
          <w:i/>
        </w:rPr>
        <w:t>Ogni grazia è finalizzata a rendere partecipi ciascuno di noi della natura divina.</w:t>
      </w:r>
      <w:r w:rsidRPr="00515BC5">
        <w:t xml:space="preserve"> La partecipazione della natura divina deve fruttificare per l’umanità intera e non solo per il cristiano ogni altra grazia di salvezza, di redenzione, di giustificazione, di santità. Sarebbe sufficiente credere in questa verità perché tutta la nostra vita ricevesse in pochi attimi una trasformazione radicale, piena, in ogni suo aspetto, in ogni relazione, in ogni sua manifestazione. Siamo</w:t>
      </w:r>
      <w:r w:rsidRPr="00515BC5">
        <w:rPr>
          <w:b/>
          <w:i/>
        </w:rPr>
        <w:t xml:space="preserve"> “parte di Dio”</w:t>
      </w:r>
      <w:r w:rsidRPr="00515BC5">
        <w:t xml:space="preserve">, perché Dio si è voluto fare </w:t>
      </w:r>
      <w:r w:rsidRPr="00515BC5">
        <w:rPr>
          <w:b/>
          <w:i/>
        </w:rPr>
        <w:t>“parte di noi”</w:t>
      </w:r>
      <w:r w:rsidRPr="00515BC5">
        <w:t xml:space="preserve">. E tuttavia non c’è né confusione, né identificazione, né fusione tra Dio e l’uomo. Tutto questo avviene per grazia che si riversa sul cristiano e lo trasforma per </w:t>
      </w:r>
      <w:r w:rsidRPr="00515BC5">
        <w:rPr>
          <w:b/>
          <w:i/>
        </w:rPr>
        <w:t>“divinizzazione”</w:t>
      </w:r>
      <w:r w:rsidRPr="00515BC5">
        <w:t xml:space="preserve">. </w:t>
      </w:r>
    </w:p>
    <w:p w14:paraId="6BF25486" w14:textId="77777777" w:rsidR="00667291" w:rsidRPr="00515BC5" w:rsidRDefault="00667291">
      <w:pPr>
        <w:pStyle w:val="Corpotesto"/>
        <w:rPr>
          <w:b/>
        </w:rPr>
      </w:pPr>
      <w:r w:rsidRPr="00515BC5">
        <w:rPr>
          <w:b/>
        </w:rPr>
        <w:t xml:space="preserve">Corruzione del mondo a causa della concupiscenza. </w:t>
      </w:r>
      <w:r w:rsidRPr="00515BC5">
        <w:t xml:space="preserve">Possiamo definire la concupiscenza </w:t>
      </w:r>
      <w:r w:rsidRPr="00515BC5">
        <w:rPr>
          <w:b/>
          <w:i/>
        </w:rPr>
        <w:t>“la forza del peccato”</w:t>
      </w:r>
      <w:r w:rsidRPr="00515BC5">
        <w:t xml:space="preserve"> che </w:t>
      </w:r>
      <w:r w:rsidRPr="00515BC5">
        <w:rPr>
          <w:b/>
          <w:i/>
        </w:rPr>
        <w:t>“attrae”</w:t>
      </w:r>
      <w:r w:rsidRPr="00515BC5">
        <w:t xml:space="preserve"> l’uomo verso il peccato, verso il male, allontanandolo sempre più da Dio.  La concupiscenza corrompe il mondo perché immette in esso questa </w:t>
      </w:r>
      <w:r w:rsidRPr="00515BC5">
        <w:rPr>
          <w:b/>
          <w:i/>
        </w:rPr>
        <w:t>“spinta di peccato”</w:t>
      </w:r>
      <w:r w:rsidRPr="00515BC5">
        <w:t xml:space="preserve"> che conduce gli uomini di peccato in peccato. La concupiscenza solo la grazia la può vincere, solo essa la può ridurre a nullità in un cuore. </w:t>
      </w:r>
      <w:r w:rsidRPr="00515BC5">
        <w:rPr>
          <w:b/>
          <w:i/>
        </w:rPr>
        <w:t>Il cristianesimo non è solo fede nella verità, che dona alla mente e al cuore la vera luce dell’esistenza.</w:t>
      </w:r>
      <w:r w:rsidRPr="00515BC5">
        <w:t xml:space="preserve"> </w:t>
      </w:r>
      <w:r w:rsidRPr="00515BC5">
        <w:rPr>
          <w:b/>
          <w:i/>
        </w:rPr>
        <w:t>Esso è anche fede nella grazia che dona all’anima la forza di lasciarsi attrarre verso Dio, verso il bene, verso la verità, camminando speditamente nella Parola del Signore, per una sua sempre più perfetta realizzazione.</w:t>
      </w:r>
      <w:r w:rsidRPr="00515BC5">
        <w:t xml:space="preserve"> Come un “corpo” è naturalmente attratto da un altro corpo – è questa la legge della gravitazione universale – così il corpo dell’uomo, dopo il peccato, è attratto “naturalmente” verso il peccato. Perché non sia più attratto verso il peccato gli occorre una legge e forza contraria. Questa legge e questa forza è la grazia. </w:t>
      </w:r>
      <w:r w:rsidRPr="00515BC5">
        <w:rPr>
          <w:b/>
          <w:i/>
        </w:rPr>
        <w:t>Con i sacramenti, nella preghiera, con l’esercizio della carità la grazia di Dio si riversa in abbondanza nella nostra anima e questa viene attratta verso il cielo, verso Dio, verso la sua Parola, verso la verità tutta intera.</w:t>
      </w:r>
      <w:r w:rsidRPr="00515BC5">
        <w:t xml:space="preserve"> </w:t>
      </w:r>
      <w:r w:rsidRPr="00515BC5">
        <w:rPr>
          <w:b/>
          <w:i/>
        </w:rPr>
        <w:t>Il più grande tradimento operato verso Cristo è stato la perdita della fede nella grazia.</w:t>
      </w:r>
      <w:r w:rsidRPr="00515BC5">
        <w:t xml:space="preserve"> </w:t>
      </w:r>
      <w:r w:rsidRPr="00515BC5">
        <w:rPr>
          <w:b/>
          <w:i/>
        </w:rPr>
        <w:t>L’altro tradimento è stato la perdita di fede nella verità.</w:t>
      </w:r>
      <w:r w:rsidRPr="00515BC5">
        <w:t xml:space="preserve"> Ci si è posti fuori della sua Luce e si pensa di poter camminare nella verità. Lui è verità e grazia, verità e via, grazia e luce, forza e attrazione verso il Padre. </w:t>
      </w:r>
      <w:r w:rsidRPr="00515BC5">
        <w:rPr>
          <w:i/>
        </w:rPr>
        <w:t>“Io quando sarò innalzato da terra attirerò tutti a me”</w:t>
      </w:r>
      <w:r w:rsidRPr="00515BC5">
        <w:t xml:space="preserve">. Questa è la divina forza della nostra salvezza: Cristo Crocifisso via, verità e vita di ogni uomo. </w:t>
      </w:r>
    </w:p>
    <w:p w14:paraId="4AA17E22" w14:textId="77777777" w:rsidR="00667291" w:rsidRPr="00515BC5" w:rsidRDefault="00667291">
      <w:pPr>
        <w:pStyle w:val="Corpotesto"/>
        <w:rPr>
          <w:b/>
        </w:rPr>
      </w:pPr>
      <w:r w:rsidRPr="00515BC5">
        <w:rPr>
          <w:b/>
        </w:rPr>
        <w:t xml:space="preserve">Differenza sostanziale tra cristiano e non cristiano. </w:t>
      </w:r>
      <w:r w:rsidRPr="00515BC5">
        <w:t xml:space="preserve">C’è una differenza sostanziale, di natura, di essenza tra il cristiano e il non cristiano. </w:t>
      </w:r>
      <w:r w:rsidRPr="00515BC5">
        <w:rPr>
          <w:b/>
          <w:i/>
        </w:rPr>
        <w:t>Il cristiano è stato immerso nella grazia e nella verità di Cristo Gesù, divenendo partecipe della divina natura.</w:t>
      </w:r>
      <w:r w:rsidRPr="00515BC5">
        <w:t xml:space="preserve"> </w:t>
      </w:r>
      <w:r w:rsidRPr="00515BC5">
        <w:rPr>
          <w:b/>
          <w:i/>
        </w:rPr>
        <w:t>Il cristiano è simile al ferro messo nel fuoco e trasformatosi in fuoco.</w:t>
      </w:r>
      <w:r w:rsidRPr="00515BC5">
        <w:t xml:space="preserve"> </w:t>
      </w:r>
      <w:r w:rsidRPr="00515BC5">
        <w:rPr>
          <w:b/>
          <w:i/>
        </w:rPr>
        <w:t>È vero: rimane fuoco, finché resta immerso nel fuoco.</w:t>
      </w:r>
      <w:r w:rsidRPr="00515BC5">
        <w:t xml:space="preserve"> Se esce dal fuoco, può immergersi di nuovo con la penitenza e la conversione. </w:t>
      </w:r>
      <w:r w:rsidRPr="00515BC5">
        <w:rPr>
          <w:b/>
          <w:i/>
        </w:rPr>
        <w:t xml:space="preserve">Il non cristiano è ferro che non può immergersi nel fuoco, non </w:t>
      </w:r>
      <w:r w:rsidRPr="00515BC5">
        <w:rPr>
          <w:b/>
          <w:i/>
        </w:rPr>
        <w:lastRenderedPageBreak/>
        <w:t>può divenire cioè partecipe della divina natura a motivo della sua non conoscenza di Gesù Signore e della sua non avvenuta conversione.</w:t>
      </w:r>
      <w:r w:rsidRPr="00515BC5">
        <w:t xml:space="preserve"> Lui ancora non crede al Vangelo, non si è convertito a Cristo Gesù, non è stato immerso nella sua grazia e nella sua verità, non è divenuto partecipe della divina natura. </w:t>
      </w:r>
      <w:r w:rsidRPr="00515BC5">
        <w:rPr>
          <w:b/>
          <w:i/>
        </w:rPr>
        <w:t>Lui è semplicemente ferro, un duro ferro che attende di trovare la sua nuova essenza con la predicazione del Vangelo e con la fede ad esso.</w:t>
      </w:r>
      <w:r w:rsidRPr="00515BC5">
        <w:t xml:space="preserve"> “Convertitevi e credete al Vangelo”. Questo è l’annunzio che lo salverà e lo trasformerà nella natura, perché con il battesimo anche la sua natura sarà resa partecipe della natura divina. </w:t>
      </w:r>
    </w:p>
    <w:p w14:paraId="3070B618" w14:textId="77777777" w:rsidR="00667291" w:rsidRPr="00515BC5" w:rsidRDefault="00667291">
      <w:pPr>
        <w:pStyle w:val="Corpotesto"/>
        <w:rPr>
          <w:b/>
        </w:rPr>
      </w:pPr>
      <w:r w:rsidRPr="00515BC5">
        <w:rPr>
          <w:b/>
        </w:rPr>
        <w:t xml:space="preserve">Il cristiano mette ogni impegno per aggiungere virtù a virtù. </w:t>
      </w:r>
      <w:r w:rsidRPr="00515BC5">
        <w:t xml:space="preserve">La partecipazione della divina natura inizia in lui con il Santo Battesimo, si perfeziona e raggiunge il suo completamento quando anche la più piccola, insignificante, anodina azione rispecchia tutta la luce, la verità, la grazia che scaturiscono dal glorioso Vangelo di Cristo Gesù e dalla sua grazia divina. Questo cammino si compie attraverso l’acquisizione delle virtù. </w:t>
      </w:r>
      <w:r w:rsidRPr="00515BC5">
        <w:rPr>
          <w:b/>
          <w:i/>
        </w:rPr>
        <w:t>Le virtù sono una particolare forza di Dio con la quale non solo vinciamo una nostra particolare attrazione verso il male, ma riusciamo a condurre la nostra vita in un bene sempre più grande.</w:t>
      </w:r>
      <w:r w:rsidRPr="00515BC5">
        <w:t xml:space="preserve"> Le virtù sono il contrario, o la forza contraria alla concupiscenza. </w:t>
      </w:r>
      <w:r w:rsidRPr="00515BC5">
        <w:rPr>
          <w:b/>
          <w:i/>
        </w:rPr>
        <w:t>Come la concupiscenza si dirama in una molteplicità di vizi, ognuno dei quali attrae l’uomo verso il peccato e lo incolla al male; così la grazia.</w:t>
      </w:r>
      <w:r w:rsidRPr="00515BC5">
        <w:t xml:space="preserve"> </w:t>
      </w:r>
      <w:r w:rsidRPr="00515BC5">
        <w:rPr>
          <w:b/>
          <w:i/>
        </w:rPr>
        <w:t>Essa si specifica come una molteplicità di forze particolari che attraggano l’uomo verso un bene particolare e lo incollano al Cielo, a Dio, alla Parola, alla verità, alla santità, alla vita eterna.</w:t>
      </w:r>
      <w:r w:rsidRPr="00515BC5">
        <w:t xml:space="preserve"> Le virtù sono grazia di Dio. Come grazia bisogna impetrarle da Lui, pregandolo giorno e notte perché voglia concedercele dal Cielo al fine di sconfiggere la concupiscenza e di portare la nostra vita nell’attrazione di Cristo Gesù. </w:t>
      </w:r>
    </w:p>
    <w:p w14:paraId="6F068517" w14:textId="77777777" w:rsidR="00667291" w:rsidRPr="00515BC5" w:rsidRDefault="00667291">
      <w:pPr>
        <w:pStyle w:val="Corpotesto"/>
      </w:pPr>
      <w:r w:rsidRPr="00515BC5">
        <w:rPr>
          <w:b/>
        </w:rPr>
        <w:t xml:space="preserve">Fede, virtù, conoscenza, temperanza, pazienza, pietà, amore fraterno, carità. </w:t>
      </w:r>
      <w:r w:rsidRPr="00515BC5">
        <w:t xml:space="preserve">Con queste nove virtù, dono di Dio a colui che glielo chiede, il cristiano può sempre, in ogni circostanza rimanere nella verità e nella grazia, crescendo di verità in verità e di grazia in grazia. </w:t>
      </w:r>
      <w:r w:rsidRPr="00515BC5">
        <w:rPr>
          <w:b/>
          <w:i/>
        </w:rPr>
        <w:t>Con la fede</w:t>
      </w:r>
      <w:r w:rsidRPr="00515BC5">
        <w:rPr>
          <w:i/>
        </w:rPr>
        <w:t xml:space="preserve"> </w:t>
      </w:r>
      <w:r w:rsidRPr="00515BC5">
        <w:t xml:space="preserve">vedrà sempre la via da percorrere per raggiungere il cielo. </w:t>
      </w:r>
      <w:r w:rsidRPr="00515BC5">
        <w:rPr>
          <w:b/>
          <w:i/>
        </w:rPr>
        <w:t>Con la virtù</w:t>
      </w:r>
      <w:r w:rsidRPr="00515BC5">
        <w:t xml:space="preserve">, o forza soprannaturale, potrà sempre resistere alla tentazione, vincendola. </w:t>
      </w:r>
      <w:r w:rsidRPr="00515BC5">
        <w:rPr>
          <w:b/>
          <w:i/>
        </w:rPr>
        <w:t xml:space="preserve">Con la conoscenza </w:t>
      </w:r>
      <w:r w:rsidRPr="00515BC5">
        <w:t xml:space="preserve">potrà sempre distinguere ciò che è da Dio e ciò che è dalla tentazione, dalla falsità, dal maligno, dal male, dalla terra. </w:t>
      </w:r>
      <w:r w:rsidRPr="00515BC5">
        <w:rPr>
          <w:b/>
          <w:i/>
        </w:rPr>
        <w:t xml:space="preserve">Con la temperanza </w:t>
      </w:r>
      <w:r w:rsidRPr="00515BC5">
        <w:t xml:space="preserve">conserverà il suo corpo sempre in assetto di combattimento, sempre pronto, mai si lascerà sorprendere dal nemico dell’uomo. </w:t>
      </w:r>
      <w:r w:rsidRPr="00515BC5">
        <w:rPr>
          <w:b/>
          <w:i/>
        </w:rPr>
        <w:t xml:space="preserve">Con la pazienza </w:t>
      </w:r>
      <w:r w:rsidRPr="00515BC5">
        <w:t xml:space="preserve">porterà ogni cosa nella carità di Cristo e secondo la carità crocifissa di Gesù si relazionerà con le persone e con gli eventi della vita. </w:t>
      </w:r>
      <w:r w:rsidRPr="00515BC5">
        <w:rPr>
          <w:b/>
          <w:i/>
        </w:rPr>
        <w:t xml:space="preserve">Con la pietà </w:t>
      </w:r>
      <w:r w:rsidRPr="00515BC5">
        <w:t xml:space="preserve">si comporterà con Dio sempre come un figlio devoto e obbediente. </w:t>
      </w:r>
      <w:r w:rsidRPr="00515BC5">
        <w:rPr>
          <w:b/>
          <w:i/>
        </w:rPr>
        <w:t xml:space="preserve">Con l’amore fraterno </w:t>
      </w:r>
      <w:r w:rsidRPr="00515BC5">
        <w:t xml:space="preserve">vedrà l’altro come Cristo vede noi e cioè come fratelli cui donare la propria vita per la salvezza. </w:t>
      </w:r>
      <w:r w:rsidRPr="00515BC5">
        <w:rPr>
          <w:b/>
          <w:i/>
        </w:rPr>
        <w:t xml:space="preserve">Con la carità </w:t>
      </w:r>
      <w:r w:rsidRPr="00515BC5">
        <w:t xml:space="preserve">si farà sacrificio di salvezza per il mondo intero. Diverrà carità nella carità di Cristo, dono di salvezza nel dono di Cristo, croce di vita eterna nella croce di Gesù Signore. </w:t>
      </w:r>
    </w:p>
    <w:p w14:paraId="682CC368" w14:textId="77777777" w:rsidR="00667291" w:rsidRPr="00515BC5" w:rsidRDefault="00667291">
      <w:pPr>
        <w:pStyle w:val="Corpotesto"/>
      </w:pPr>
      <w:r w:rsidRPr="00515BC5">
        <w:rPr>
          <w:b/>
        </w:rPr>
        <w:t xml:space="preserve">La luce del fuoco di Dio illumina il volto credente. </w:t>
      </w:r>
      <w:r w:rsidRPr="00515BC5">
        <w:t xml:space="preserve">Più il cristiano si lascia attrarre da Cristo, da Dio più diverrà luce della luce divina, carità della eterna carità, splendore del Signore nel mondo. </w:t>
      </w:r>
      <w:r w:rsidRPr="00515BC5">
        <w:rPr>
          <w:b/>
          <w:i/>
        </w:rPr>
        <w:t>Tutto questo però avviene non restando fuori della Parola del Vangelo, ma vivendola in ogni sua parte.</w:t>
      </w:r>
      <w:r w:rsidRPr="00515BC5">
        <w:t xml:space="preserve"> Con </w:t>
      </w:r>
      <w:smartTag w:uri="urn:schemas-microsoft-com:office:smarttags" w:element="PersonName">
        <w:smartTagPr>
          <w:attr w:name="ProductID" w:val="la Parola"/>
        </w:smartTagPr>
        <w:r w:rsidRPr="00515BC5">
          <w:t>la Parola</w:t>
        </w:r>
      </w:smartTag>
      <w:r w:rsidRPr="00515BC5">
        <w:t xml:space="preserve"> che diviene vita in lui, il cristiano si nutre di Dio. </w:t>
      </w:r>
      <w:r w:rsidRPr="00515BC5">
        <w:rPr>
          <w:b/>
          <w:i/>
        </w:rPr>
        <w:t xml:space="preserve">Nutrendosi di Dio si </w:t>
      </w:r>
      <w:r w:rsidRPr="00515BC5">
        <w:rPr>
          <w:b/>
          <w:i/>
        </w:rPr>
        <w:lastRenderedPageBreak/>
        <w:t>trasforma in fuoco divino ed è questa trasformazione in fuoco che rende la sua vita brillante di luce eterna, di santità, di bontà, di misericordia, di ogni virtù.</w:t>
      </w:r>
      <w:r w:rsidRPr="00515BC5">
        <w:t xml:space="preserve"> È in merito a questa trasformazione in luce che lui diviene credibile, può testimoniare Cristo, perché di Cristo è parte nella santità e nella giustizia vera. Di Cristo è parte perché in Cristo è divenuto luce di Cristo. </w:t>
      </w:r>
    </w:p>
    <w:p w14:paraId="185156F5" w14:textId="77777777" w:rsidR="00667291" w:rsidRPr="00515BC5" w:rsidRDefault="00667291">
      <w:pPr>
        <w:pStyle w:val="Corpotesto"/>
      </w:pPr>
      <w:r w:rsidRPr="00515BC5">
        <w:rPr>
          <w:b/>
        </w:rPr>
        <w:t xml:space="preserve">La carità oltre ogni legge. La carità legge a se stessa. </w:t>
      </w:r>
      <w:r w:rsidRPr="00515BC5">
        <w:t xml:space="preserve">La carità non ha delimitazione di legge, perché la carità è legge a se stessa. </w:t>
      </w:r>
      <w:r w:rsidRPr="00515BC5">
        <w:rPr>
          <w:b/>
          <w:i/>
        </w:rPr>
        <w:t>Ogni legge è data per porre un limite al male, perché dal bene non si passi nel male, dalla virtù nel peccato e nell’abbandono di Dio.</w:t>
      </w:r>
      <w:r w:rsidRPr="00515BC5">
        <w:t xml:space="preserve"> Nessuna legge può essere limitativa della carità, perché la carità è il fine della vita dell’uomo. </w:t>
      </w:r>
      <w:r w:rsidRPr="00515BC5">
        <w:rPr>
          <w:b/>
          <w:i/>
        </w:rPr>
        <w:t>La carità è Dio e il limite della carità di Dio è Cristo Crocifisso per amore nostro.</w:t>
      </w:r>
      <w:r w:rsidRPr="00515BC5">
        <w:t xml:space="preserve"> Ogni legge è per aiutarci a vivere la carità in modo sempre più grande. </w:t>
      </w:r>
      <w:r w:rsidRPr="00515BC5">
        <w:rPr>
          <w:b/>
          <w:i/>
        </w:rPr>
        <w:t>Se la legge è finalizzata alla carità, nessuna legge può essere contro la carità.</w:t>
      </w:r>
      <w:r w:rsidRPr="00515BC5">
        <w:t xml:space="preserve"> La legge della carità è la carità e la carità per noi è una sola: l’amore sino alla fine di tutto il nostro essere; l’amore fino all’annientamento di noi stessi. </w:t>
      </w:r>
    </w:p>
    <w:p w14:paraId="0381B73F" w14:textId="77777777" w:rsidR="00667291" w:rsidRPr="00515BC5" w:rsidRDefault="00667291">
      <w:pPr>
        <w:pStyle w:val="Corpotesto"/>
      </w:pPr>
      <w:r w:rsidRPr="00515BC5">
        <w:rPr>
          <w:b/>
        </w:rPr>
        <w:t xml:space="preserve">Ogni frutto è nell’abbondare di ogni virtù. Senza virtù ozio spirituale. Ozio padre dei vizi. Il vizio padre dell’ozio spirituale. </w:t>
      </w:r>
      <w:r w:rsidRPr="00515BC5">
        <w:t xml:space="preserve">Chi vuole abbondare in ogni frutto spirituale deve porsi come impegno il conseguimento di ogni virtù. </w:t>
      </w:r>
      <w:r w:rsidRPr="00515BC5">
        <w:rPr>
          <w:b/>
          <w:i/>
        </w:rPr>
        <w:t>Con le virtù acquisite non solo si vincono i vizi, quanto anche si è sempre attratti dalla Croce di Cristo Gesù e si fa della nostra vita un’offerta di salvezza per il mondo intero.</w:t>
      </w:r>
      <w:r w:rsidRPr="00515BC5">
        <w:t xml:space="preserve"> Chi non conquista le virtù rimane in un ozio spirituale che conduce a poco a poco la sua stessa vita del corpo in vizi sempre più grandi. </w:t>
      </w:r>
      <w:r w:rsidRPr="00515BC5">
        <w:rPr>
          <w:b/>
          <w:i/>
        </w:rPr>
        <w:t>Il nostro corpo infatti o è governato dalla verità e si tempra nella grazia e nella verità; oppure si lascia attrarre dai vizi che inesorabilmente lo rendono incapace di operare secondo la volontà di Dio.</w:t>
      </w:r>
      <w:r w:rsidRPr="00515BC5">
        <w:t xml:space="preserve"> I vizi sono il padre dell’ozio spirituale. Quando un uomo non produce frutti spirituali, la causa è da cercare nei suoi vizi. </w:t>
      </w:r>
      <w:r w:rsidRPr="00515BC5">
        <w:rPr>
          <w:b/>
          <w:i/>
        </w:rPr>
        <w:t>Chi estirpa i vizi con le virtù rientra nella giusta, santa, vera fruttificazione.</w:t>
      </w:r>
      <w:r w:rsidRPr="00515BC5">
        <w:t xml:space="preserve"> Inoltre l’ozio è padre di ogni vizio, perché quando non si opera, non si tiene il corpo impegnato nel lavoro, esso si abbandona alla concupiscenza e questa lo attrae e lo seduce verso ogni peccato. Il peccato quando è ripetuto, si trasforma in vizio che a sua volta genera una infinità di altri peccati e di altri vizi. </w:t>
      </w:r>
    </w:p>
    <w:p w14:paraId="225F8EE1" w14:textId="77777777" w:rsidR="00667291" w:rsidRPr="00515BC5" w:rsidRDefault="00667291">
      <w:pPr>
        <w:pStyle w:val="Corpotesto"/>
        <w:rPr>
          <w:b/>
        </w:rPr>
      </w:pPr>
      <w:r w:rsidRPr="00515BC5">
        <w:rPr>
          <w:b/>
        </w:rPr>
        <w:t xml:space="preserve">Per la conoscenza del Signore nostro Gesù Cristo. </w:t>
      </w:r>
      <w:r w:rsidRPr="00515BC5">
        <w:t xml:space="preserve">Lo si è già accennato. Tutto avviene in noi per la conoscenza del Signore nostro Gesù Cristo. </w:t>
      </w:r>
      <w:r w:rsidRPr="00515BC5">
        <w:rPr>
          <w:b/>
          <w:i/>
        </w:rPr>
        <w:t>Senza conoscenza di Cristo, non c’è né pienezza di grazia, né di verità.</w:t>
      </w:r>
      <w:r w:rsidRPr="00515BC5">
        <w:t xml:space="preserve"> Senza la pienezza di grazia e di verità l’uomo non può vincere la concupiscenza e questa inesorabilmente lo trascinerà di vizio in vizio e di peccato in peccato, fino alla sua rovina eterna. </w:t>
      </w:r>
      <w:r w:rsidRPr="00515BC5">
        <w:rPr>
          <w:b/>
          <w:i/>
        </w:rPr>
        <w:t>È inconcepibile il solo pensare che si possa avere una vita santa senza la vera, piena, perfetta conoscenza di Cristo.</w:t>
      </w:r>
      <w:r w:rsidRPr="00515BC5">
        <w:t xml:space="preserve"> Cristo si conosce divenendo partecipi della sua grazia e della sua verità. </w:t>
      </w:r>
    </w:p>
    <w:p w14:paraId="46F920E9" w14:textId="77777777" w:rsidR="00667291" w:rsidRPr="00515BC5" w:rsidRDefault="00667291">
      <w:pPr>
        <w:pStyle w:val="Corpotesto"/>
        <w:rPr>
          <w:b/>
        </w:rPr>
      </w:pPr>
      <w:r w:rsidRPr="00515BC5">
        <w:rPr>
          <w:b/>
        </w:rPr>
        <w:t xml:space="preserve">Cristo: verità di ogni virtù. </w:t>
      </w:r>
      <w:r w:rsidRPr="00515BC5">
        <w:t xml:space="preserve">È Cristo Gesù, la sua Parola, la sua Grazia la verità di ogni virtù. Senza Cristo non c’è verità per l’uomo, perché Cristo è la verità. </w:t>
      </w:r>
      <w:r w:rsidRPr="00515BC5">
        <w:rPr>
          <w:b/>
          <w:i/>
        </w:rPr>
        <w:t>Non è la verità di qualche cosa, è la verità di tutto.</w:t>
      </w:r>
      <w:r w:rsidRPr="00515BC5">
        <w:t xml:space="preserve"> </w:t>
      </w:r>
      <w:r w:rsidRPr="00515BC5">
        <w:rPr>
          <w:b/>
          <w:i/>
        </w:rPr>
        <w:t>Non c’è verità per l’uomo se non con Cristo, in Cristo, per Cristo.</w:t>
      </w:r>
      <w:r w:rsidRPr="00515BC5">
        <w:t xml:space="preserve"> Chi conosce Cristo e si inabissa in questa conoscenza, conosce la verità e la verità lo renderà libero. Chi non conosce </w:t>
      </w:r>
      <w:r w:rsidRPr="00515BC5">
        <w:lastRenderedPageBreak/>
        <w:t xml:space="preserve">Cristo e si pone fuori di Lui, perché lo rifiuta e lo combatte, costui è senza verità. La sua vita è solo tenebra. </w:t>
      </w:r>
    </w:p>
    <w:p w14:paraId="5E7055F2" w14:textId="77777777" w:rsidR="00667291" w:rsidRPr="00515BC5" w:rsidRDefault="00667291">
      <w:pPr>
        <w:pStyle w:val="Corpotesto"/>
      </w:pPr>
      <w:r w:rsidRPr="00515BC5">
        <w:rPr>
          <w:b/>
        </w:rPr>
        <w:t xml:space="preserve">Senza virtù si è ciechi e miopi. </w:t>
      </w:r>
      <w:r w:rsidRPr="00515BC5">
        <w:t xml:space="preserve">Senza virtù si è ciechi e miopi, perché significa che </w:t>
      </w:r>
      <w:r w:rsidRPr="00515BC5">
        <w:rPr>
          <w:b/>
          <w:i/>
        </w:rPr>
        <w:t>viviamo fuori della grazia e della verità di Cristo Gesù, fuori della sua conoscenza, lontano dalla sua Parola, con la morte dell’anima, perché spoglia e priva della grazia santificante</w:t>
      </w:r>
      <w:r w:rsidRPr="00515BC5">
        <w:t xml:space="preserve">. Si è ciechi e miopi perché senza virtù si è in balia della concupiscenza e questa è forza cieca, irresistibile, che attrae solo verso il male e il peccato. Per questo ognuno è chiamato a mettere ogni impegno a rivestire la propria anima di ogni virtù: perché solo con essa è possibile vincere ogni concupiscenza per lasciarci attrarre solo da Gesù Signore dall’alto della Sua Croce. </w:t>
      </w:r>
    </w:p>
    <w:p w14:paraId="169E13D0" w14:textId="77777777" w:rsidR="00667291" w:rsidRPr="00515BC5" w:rsidRDefault="00667291">
      <w:pPr>
        <w:pStyle w:val="Corpotesto"/>
      </w:pPr>
      <w:r w:rsidRPr="00515BC5">
        <w:rPr>
          <w:b/>
        </w:rPr>
        <w:t xml:space="preserve">Dimentichi di essere stati purificati dagli antichi peccati. </w:t>
      </w:r>
      <w:r w:rsidRPr="00515BC5">
        <w:t xml:space="preserve">Con la conversione, la fede al Vangelo, la rinascita da acqua e da Spirito Santo siamo stati purificati dagli antichi peccati, divenendo nuove creature. </w:t>
      </w:r>
      <w:r w:rsidRPr="00515BC5">
        <w:rPr>
          <w:b/>
          <w:i/>
        </w:rPr>
        <w:t>Questa verità il cristiano non la deve mai dimenticare: lui è ormai un uomo che ha rotto con il peccato, che dal peccato è stato purificato.</w:t>
      </w:r>
      <w:r w:rsidRPr="00515BC5">
        <w:t xml:space="preserve"> Lui non dovrà mai più appartenere al peccato, perché è stato inserito in Cristo che è colui che toglie il peccato, lo vince, lo uccide. </w:t>
      </w:r>
      <w:r w:rsidRPr="00515BC5">
        <w:rPr>
          <w:b/>
          <w:i/>
        </w:rPr>
        <w:t>Chi ritorna nel peccato, chi si lascia nuovamente governare dalla concupiscenza è come se dimenticasse cosa Cristo ha operato in lui, cosa lui è divenuto in Cristo Gesù.</w:t>
      </w:r>
      <w:r w:rsidRPr="00515BC5">
        <w:t xml:space="preserve"> Il peccato, oltre al resto, è dimenticanza di Cristo, perché in qualche modo è sconfessione della nuova dignità che Cristo ha conferito al cristiano. </w:t>
      </w:r>
    </w:p>
    <w:p w14:paraId="496ABF72" w14:textId="77777777" w:rsidR="00667291" w:rsidRPr="00515BC5" w:rsidRDefault="00667291">
      <w:pPr>
        <w:pStyle w:val="Corpotesto"/>
        <w:rPr>
          <w:b/>
        </w:rPr>
      </w:pPr>
      <w:r w:rsidRPr="00515BC5">
        <w:rPr>
          <w:b/>
        </w:rPr>
        <w:t xml:space="preserve">Leggere ogni cosa con gli occhi di Cristo Gesù. </w:t>
      </w:r>
      <w:r w:rsidRPr="00515BC5">
        <w:t xml:space="preserve">Chi vuole possedere una sana, vera, retta conoscenza di se stesso deve leggere ogni cosa con gli occhi di Cristo Gesù. </w:t>
      </w:r>
      <w:r w:rsidRPr="00515BC5">
        <w:rPr>
          <w:b/>
          <w:i/>
        </w:rPr>
        <w:t>Gli occhi di Cristo vedono una cosa sola</w:t>
      </w:r>
      <w:r w:rsidRPr="00515BC5">
        <w:t xml:space="preserve">: la volontà del Padre. </w:t>
      </w:r>
      <w:r w:rsidRPr="00515BC5">
        <w:rPr>
          <w:b/>
          <w:i/>
        </w:rPr>
        <w:t>Gli occhi di Cristo sono attratti da una cosa sola</w:t>
      </w:r>
      <w:r w:rsidRPr="00515BC5">
        <w:t xml:space="preserve">: la volontà del Padre. </w:t>
      </w:r>
      <w:r w:rsidRPr="00515BC5">
        <w:rPr>
          <w:b/>
          <w:i/>
        </w:rPr>
        <w:t>Gli occhi di Cristo dirigono i passi di Cristo verso una cosa sola</w:t>
      </w:r>
      <w:r w:rsidRPr="00515BC5">
        <w:t xml:space="preserve">: la volontà del Padre. </w:t>
      </w:r>
      <w:r w:rsidRPr="00515BC5">
        <w:rPr>
          <w:b/>
          <w:i/>
        </w:rPr>
        <w:t xml:space="preserve">Gli occhi di Cristo vedono ogni uomo secondo la volontà del Padre e secondo questa volontà si relazionano con lui. </w:t>
      </w:r>
      <w:r w:rsidRPr="00515BC5">
        <w:t xml:space="preserve">Cristo non vede mai l’uomo direttamente, lo vede sempre nella volontà del Padre per condurlo nella volontà del Padre, servendolo secondo la volontà del Padre. </w:t>
      </w:r>
    </w:p>
    <w:p w14:paraId="1F3F4AB0" w14:textId="77777777" w:rsidR="00667291" w:rsidRPr="00515BC5" w:rsidRDefault="00667291">
      <w:pPr>
        <w:pStyle w:val="Corpotesto"/>
      </w:pPr>
      <w:r w:rsidRPr="00515BC5">
        <w:rPr>
          <w:b/>
        </w:rPr>
        <w:t xml:space="preserve">Pastorale da ciechi. </w:t>
      </w:r>
      <w:r w:rsidRPr="00515BC5">
        <w:t xml:space="preserve">Chi non vede con gli occhi di Cristo Gesù è cieco e miope. Tutto ciò che farà, lo farà da cieco. Da cieco agirà perché ciechi sono i suoi occhi. </w:t>
      </w:r>
      <w:r w:rsidRPr="00515BC5">
        <w:rPr>
          <w:b/>
          <w:i/>
        </w:rPr>
        <w:t>Anche la pastorale, se è fatta da un cieco, è una pastorale da ciechi, è cioè una pastorale che non genera vita eterna, non partorisce figli a Dio, non prepara uomini e donne per il Paradiso.</w:t>
      </w:r>
      <w:r w:rsidRPr="00515BC5">
        <w:t xml:space="preserve"> Una pastorale da ciechi è una sciagura per tutto il popolo di Dio. </w:t>
      </w:r>
    </w:p>
    <w:p w14:paraId="5A210659" w14:textId="77777777" w:rsidR="00667291" w:rsidRPr="00515BC5" w:rsidRDefault="00667291">
      <w:pPr>
        <w:pStyle w:val="Corpotesto"/>
      </w:pPr>
      <w:r w:rsidRPr="00515BC5">
        <w:rPr>
          <w:b/>
        </w:rPr>
        <w:t xml:space="preserve">Sempre più sicura l’elezione. </w:t>
      </w:r>
      <w:r w:rsidRPr="00515BC5">
        <w:t xml:space="preserve">Il cristiano è stato eletto da Dio, chiamato da lui per essere partecipe della divina natura. </w:t>
      </w:r>
      <w:r w:rsidRPr="00515BC5">
        <w:rPr>
          <w:b/>
          <w:i/>
        </w:rPr>
        <w:t>Questa elezione che è grazia è simile ad una pianticella che il contadino affida alla terra.</w:t>
      </w:r>
      <w:r w:rsidRPr="00515BC5">
        <w:t xml:space="preserve"> Se non viene coltivata, la pianticella secca. Così è la nostra elezione. </w:t>
      </w:r>
      <w:r w:rsidRPr="00515BC5">
        <w:rPr>
          <w:b/>
          <w:i/>
        </w:rPr>
        <w:t>È stata affidata alla nostra volontà, al nostro cuore, alla nostra mente, al nostro spirito, alla nostra anima.</w:t>
      </w:r>
      <w:r w:rsidRPr="00515BC5">
        <w:t xml:space="preserve"> Se non la curiamo, crescendo in ogni virtù, in ogni opera buona, in ogni conoscenza, essa a poco a poco si indebolisce fino a morire. Il sole cocente del peccato la secca ed essa muore. </w:t>
      </w:r>
    </w:p>
    <w:p w14:paraId="3FFD57F4" w14:textId="77777777" w:rsidR="00667291" w:rsidRPr="00515BC5" w:rsidRDefault="00667291">
      <w:pPr>
        <w:pStyle w:val="Corpotesto"/>
        <w:rPr>
          <w:b/>
        </w:rPr>
      </w:pPr>
      <w:r w:rsidRPr="00515BC5">
        <w:rPr>
          <w:b/>
        </w:rPr>
        <w:lastRenderedPageBreak/>
        <w:t xml:space="preserve">Sempre più sicura la vocazione. </w:t>
      </w:r>
      <w:r w:rsidRPr="00515BC5">
        <w:t xml:space="preserve">Anche la vocazione deve crescere in noi per rivestirsi di sicurezza, di stabilità, di indefettibilità, di amore sempre più grande, di verità sempre più tenace. </w:t>
      </w:r>
      <w:r w:rsidRPr="00515BC5">
        <w:rPr>
          <w:b/>
          <w:i/>
        </w:rPr>
        <w:t>La coltivazione della vocazione non può, non deve finire mai.</w:t>
      </w:r>
      <w:r w:rsidRPr="00515BC5">
        <w:t xml:space="preserve"> Ogni giorno essa va nutrita, fortificata, corroborata, santificata, portata nello splendore della grazia e della verità di Cristo Gesù. </w:t>
      </w:r>
      <w:r w:rsidRPr="00515BC5">
        <w:rPr>
          <w:b/>
          <w:i/>
        </w:rPr>
        <w:t>Per questo è giusto dedicare un tempo necessario alla vita dello spirito: preghiera, sacramenti, conoscenza.</w:t>
      </w:r>
      <w:r w:rsidRPr="00515BC5">
        <w:t xml:space="preserve"> Chi non fa questo espone la sua vocazione a sicura morte spirituale. Se la vocazione muore, muore tutto ciò che con essa è stato posto in essere. </w:t>
      </w:r>
      <w:r w:rsidRPr="00515BC5">
        <w:rPr>
          <w:b/>
          <w:i/>
        </w:rPr>
        <w:t>Un solo esempio è sufficiente: la vocazione al sacerdozio è sempre da coltivare, da nutrire.</w:t>
      </w:r>
      <w:r w:rsidRPr="00515BC5">
        <w:t xml:space="preserve"> Se non la si coltiva e non la si nutre, alla fine essa muore e se muore tutto muore con essa, anche il ministero, sovente trascurato, abbandonato, lasciato del tutto. </w:t>
      </w:r>
    </w:p>
    <w:p w14:paraId="7523FA63" w14:textId="77777777" w:rsidR="00667291" w:rsidRPr="00515BC5" w:rsidRDefault="00667291">
      <w:pPr>
        <w:pStyle w:val="Corpotesto"/>
      </w:pPr>
      <w:r w:rsidRPr="00515BC5">
        <w:rPr>
          <w:b/>
        </w:rPr>
        <w:t xml:space="preserve">Tentazione e crescita cristiana. </w:t>
      </w:r>
      <w:r w:rsidRPr="00515BC5">
        <w:t xml:space="preserve">La tentazione ha come fine quello di arrestare la nostra crescita cristiana, riportandoci nel male, nel peccato. </w:t>
      </w:r>
      <w:r w:rsidRPr="00515BC5">
        <w:rPr>
          <w:b/>
          <w:i/>
        </w:rPr>
        <w:t>Se vinciamo la tentazione, ciò che serviva per arrestare, o fermare la nostra crescita spirituale, si trasforma in momento di forte crescita.</w:t>
      </w:r>
      <w:r w:rsidRPr="00515BC5">
        <w:t xml:space="preserve"> Cristo Gesù fu tentato per non andare in Croce. La tentazione avrebbe voluto impedirgli il compimento della salvezza. </w:t>
      </w:r>
      <w:r w:rsidRPr="00515BC5">
        <w:rPr>
          <w:b/>
          <w:i/>
        </w:rPr>
        <w:t>Lui superò la tentazione e ciò che serviva per la distruzione di Cristo è divenuto mezzo e via per la distruzione di satana.</w:t>
      </w:r>
      <w:r w:rsidRPr="00515BC5">
        <w:t xml:space="preserve"> Il cristiano che sa questo mette ogni impegno per vincere la tentazione e così vince satana e lo priva di potestà su di lui. </w:t>
      </w:r>
    </w:p>
    <w:p w14:paraId="0049A480" w14:textId="77777777" w:rsidR="00667291" w:rsidRPr="00515BC5" w:rsidRDefault="00667291">
      <w:pPr>
        <w:pStyle w:val="Corpotesto"/>
        <w:rPr>
          <w:b/>
        </w:rPr>
      </w:pPr>
      <w:r w:rsidRPr="00515BC5">
        <w:rPr>
          <w:b/>
        </w:rPr>
        <w:t xml:space="preserve">Non inciamperete mai: promessa, o profezia? </w:t>
      </w:r>
      <w:r w:rsidRPr="00515BC5">
        <w:t xml:space="preserve">La propria elezione e la propria vocazione si rendono più sicure crescendo ogni giorno in grazia e in verità, compiendo l’opera della carità che esse comportano in sé. </w:t>
      </w:r>
      <w:r w:rsidRPr="00515BC5">
        <w:rPr>
          <w:b/>
          <w:i/>
        </w:rPr>
        <w:t>Chi fa questo si irrobustisce nella vita spirituale, cresce e diviene impeccabile.</w:t>
      </w:r>
      <w:r w:rsidRPr="00515BC5">
        <w:t xml:space="preserve"> Più grazia di Dio è nella nostra anima e più difficile diviene per noi cadere nel peccato. Per questo la parola di Pietro non è né promessa e né profezia. </w:t>
      </w:r>
      <w:r w:rsidRPr="00515BC5">
        <w:rPr>
          <w:b/>
          <w:i/>
        </w:rPr>
        <w:t>È semplicemente verità della nostra fede.</w:t>
      </w:r>
      <w:r w:rsidRPr="00515BC5">
        <w:t xml:space="preserve"> </w:t>
      </w:r>
      <w:r w:rsidRPr="00515BC5">
        <w:rPr>
          <w:b/>
          <w:i/>
        </w:rPr>
        <w:t>È la verità più grande sulla potenza della grazia, che una volta divenuta adulta in noi e crescendo noi sempre in essa, ci rende vittoriosi contro ogni peccato.</w:t>
      </w:r>
      <w:r w:rsidRPr="00515BC5">
        <w:t xml:space="preserve"> Nella grazia e nella sua potenza che vince ogni peccato dobbiamo credere con fede più ferma, più convinta, più santa. </w:t>
      </w:r>
    </w:p>
    <w:p w14:paraId="243871C8" w14:textId="77777777" w:rsidR="00667291" w:rsidRPr="00515BC5" w:rsidRDefault="00667291">
      <w:pPr>
        <w:pStyle w:val="Corpotesto"/>
      </w:pPr>
      <w:r w:rsidRPr="00515BC5">
        <w:rPr>
          <w:b/>
        </w:rPr>
        <w:t xml:space="preserve">L’ingresso nel regno di nostro Signore Gesù Cristo sarà ampiamente aperto. </w:t>
      </w:r>
      <w:r w:rsidRPr="00515BC5">
        <w:t xml:space="preserve">L’ingresso è ampiamente aperto perché con la forza della grazia ogni peccato </w:t>
      </w:r>
      <w:r w:rsidRPr="00515BC5">
        <w:rPr>
          <w:b/>
          <w:i/>
        </w:rPr>
        <w:t xml:space="preserve">può essere vinto, superato, estirpato. </w:t>
      </w:r>
      <w:r w:rsidRPr="00515BC5">
        <w:t xml:space="preserve">L’impedimento verso il regno eterno di Dio è solo il peccato. Chi vince il peccato è senza alcun impedimento. Egli progredisce speditamente verso il Cielo. </w:t>
      </w:r>
    </w:p>
    <w:p w14:paraId="2471D0BD" w14:textId="77777777" w:rsidR="00667291" w:rsidRPr="00515BC5" w:rsidRDefault="00667291">
      <w:pPr>
        <w:pStyle w:val="Corpotesto"/>
        <w:rPr>
          <w:b/>
        </w:rPr>
      </w:pPr>
      <w:r w:rsidRPr="00515BC5">
        <w:rPr>
          <w:b/>
        </w:rPr>
        <w:t xml:space="preserve">Rammentare. Il Vangelo esposto alla dimenticanza e alla corruzione. </w:t>
      </w:r>
      <w:r w:rsidRPr="00515BC5">
        <w:t xml:space="preserve">Non è il Vangelo in sé che è esposto alla dimenticanza e alla corruzione. È il Vangelo in noi. È la verità in noi. È la grazia in noi. Se si corrompe in noi, per noi può corrompersi anche negli altri. </w:t>
      </w:r>
      <w:r w:rsidRPr="00515BC5">
        <w:rPr>
          <w:b/>
          <w:i/>
        </w:rPr>
        <w:t xml:space="preserve">Chi sa questo, evita ogni falsa sicurezza e ogni giorno ravviva in lui la verità del Vangelo, confrontandosi con esso, leggendolo, meditandolo, pregando perché il Signore lo scriva nel suo cuore come ha scritto sulla pietra </w:t>
      </w:r>
      <w:smartTag w:uri="urn:schemas-microsoft-com:office:smarttags" w:element="PersonName">
        <w:smartTagPr>
          <w:attr w:name="ProductID" w:val="la Legge"/>
        </w:smartTagPr>
        <w:r w:rsidRPr="00515BC5">
          <w:rPr>
            <w:b/>
            <w:i/>
          </w:rPr>
          <w:t>la Legge</w:t>
        </w:r>
      </w:smartTag>
      <w:r w:rsidRPr="00515BC5">
        <w:rPr>
          <w:b/>
          <w:i/>
        </w:rPr>
        <w:t xml:space="preserve"> della prima alleanza.</w:t>
      </w:r>
      <w:r w:rsidRPr="00515BC5">
        <w:t xml:space="preserve"> Chi sa questo, mette ogni impegno a trasformare in vita ogni parola di Vangelo, perché solo trasformandolo in vita e perennemente in nostra carne e in nostro sangue il Vangelo sarà protetto e conservato nella sua divina e celeste integrità, anzi lo si </w:t>
      </w:r>
      <w:r w:rsidRPr="00515BC5">
        <w:lastRenderedPageBreak/>
        <w:t xml:space="preserve">farà crescere in noi secondo la pienezza di verità cui sempre lo conduce lo Spirito del Signore. </w:t>
      </w:r>
      <w:r w:rsidRPr="00515BC5">
        <w:rPr>
          <w:b/>
          <w:i/>
        </w:rPr>
        <w:t>Quando questo non avviene, avviene invece che il Vangelo si corrompe dentro di noi e corrotto in noi, diviene causa di corruzione anche negli altri.</w:t>
      </w:r>
      <w:r w:rsidRPr="00515BC5">
        <w:t xml:space="preserve"> Di questa corruzione il cristiano è responsabile dinanzi a Dio. È responsabile anche di ogni fratello che si perde a causa della corruzione del Vangelo nel suo cuore. </w:t>
      </w:r>
    </w:p>
    <w:p w14:paraId="3D61A4AC" w14:textId="77777777" w:rsidR="00667291" w:rsidRPr="00515BC5" w:rsidRDefault="00667291">
      <w:pPr>
        <w:pStyle w:val="Corpotesto"/>
      </w:pPr>
      <w:r w:rsidRPr="00515BC5">
        <w:rPr>
          <w:b/>
        </w:rPr>
        <w:t xml:space="preserve">Tenervi desti con le mie esortazioni. </w:t>
      </w:r>
      <w:r w:rsidRPr="00515BC5">
        <w:t xml:space="preserve">La verità è come l’aria per i polmoni. Come i polmoni hanno sempre bisogno di aria pura per ossigenare tutto il corpo, così è per la verità. Il corpo vive se respira senza interruzione. L’anima vive se respira verità purissima in continuazione. </w:t>
      </w:r>
      <w:r w:rsidRPr="00515BC5">
        <w:rPr>
          <w:b/>
          <w:i/>
        </w:rPr>
        <w:t>Chi lascia il suo spirito senza il nutrimento perenne della divina verità, secondo la sana dottrina della Chiesa, si espone al ritorno nella falsità.</w:t>
      </w:r>
      <w:r w:rsidRPr="00515BC5">
        <w:t xml:space="preserve"> </w:t>
      </w:r>
      <w:r w:rsidRPr="00515BC5">
        <w:rPr>
          <w:b/>
          <w:i/>
        </w:rPr>
        <w:t>È sufficiente privare lo spirito per qualche giorno del sano nutrimento e subito la falsità comincia a penetrare nei nostri pensieri, fino a deturparli, confondendoli e trasformandoli.</w:t>
      </w:r>
      <w:r w:rsidRPr="00515BC5">
        <w:t xml:space="preserve"> Il mondo della falsità è ultra potente, forte. Chi vuole che l’errore non penetri nel suo cuore deve giorno dopo giorno, per sempre, alimentarsi di verità purissima. Pietro sa questo e tiene desti nella verità i discepoli del Signore scrivendo loro una lettera. </w:t>
      </w:r>
    </w:p>
    <w:p w14:paraId="65F7354C" w14:textId="77777777" w:rsidR="00667291" w:rsidRPr="00515BC5" w:rsidRDefault="00667291">
      <w:pPr>
        <w:pStyle w:val="Corpotesto"/>
      </w:pPr>
      <w:r w:rsidRPr="00515BC5">
        <w:rPr>
          <w:b/>
        </w:rPr>
        <w:t xml:space="preserve">Pietro dovrà lasciare presto questa tenda. Perché? </w:t>
      </w:r>
      <w:r w:rsidRPr="00515BC5">
        <w:t xml:space="preserve">Pietro afferma di sé che dovrà lasciare presto questa terra. </w:t>
      </w:r>
      <w:r w:rsidRPr="00515BC5">
        <w:rPr>
          <w:b/>
          <w:i/>
        </w:rPr>
        <w:t xml:space="preserve">Lui lo può affermare perché ormai è vecchio e secondo </w:t>
      </w:r>
      <w:smartTag w:uri="urn:schemas-microsoft-com:office:smarttags" w:element="PersonName">
        <w:smartTagPr>
          <w:attr w:name="ProductID" w:val="la Parola"/>
        </w:smartTagPr>
        <w:r w:rsidRPr="00515BC5">
          <w:rPr>
            <w:b/>
            <w:i/>
          </w:rPr>
          <w:t>la Parola</w:t>
        </w:r>
      </w:smartTag>
      <w:r w:rsidRPr="00515BC5">
        <w:rPr>
          <w:b/>
          <w:i/>
        </w:rPr>
        <w:t xml:space="preserve"> di Gesù proprio nella vecchiaia sarebbe stato condotto alla morte.</w:t>
      </w:r>
      <w:r w:rsidRPr="00515BC5">
        <w:t xml:space="preserve"> Lui sa che nessuna Parola del Signore è andata mai a vuoto; mai vi andrà. Ogni Parola di Gesù puntualmente si compie, con esattezza, in ogni sua parte. </w:t>
      </w:r>
    </w:p>
    <w:p w14:paraId="57C48424" w14:textId="77777777" w:rsidR="00667291" w:rsidRPr="00515BC5" w:rsidRDefault="00667291">
      <w:pPr>
        <w:pStyle w:val="Corpotesto"/>
      </w:pPr>
      <w:r w:rsidRPr="00515BC5">
        <w:rPr>
          <w:b/>
        </w:rPr>
        <w:t xml:space="preserve">Procurerò che anche dopo la mia partenza. Successione e forme storiche. La successione è nella missione. La successione è nella verità di Cristo Signore. </w:t>
      </w:r>
      <w:r w:rsidRPr="00515BC5">
        <w:t xml:space="preserve">Passano gli Apostoli, ma non passa il ministero apostolico. Muoiono le persone, non muore il loro ufficio, la loro missione, le mansioni che ufficio e missioni comportano. </w:t>
      </w:r>
      <w:r w:rsidRPr="00515BC5">
        <w:rPr>
          <w:b/>
          <w:i/>
        </w:rPr>
        <w:t>Ora è proprio dell’ufficio apostolico annunziare il Vangelo nella sua verità sino alla consumazione dei secoli.</w:t>
      </w:r>
      <w:r w:rsidRPr="00515BC5">
        <w:t xml:space="preserve"> È anche loro mansione nutrire il popolo della grazia di Cristo Gesù tramite la celebrazione dei sacramenti. </w:t>
      </w:r>
      <w:r w:rsidRPr="00515BC5">
        <w:rPr>
          <w:b/>
          <w:i/>
        </w:rPr>
        <w:t>È loro ufficio provvedere di Anziani le comunità perché le guidino nel nome di Cristo Gesù e con la sua autorità.</w:t>
      </w:r>
      <w:r w:rsidRPr="00515BC5">
        <w:t xml:space="preserve"> Una cosa che non bisogna mai confondere è la successione apostolica con le forme storiche di essa e le modalità attraverso le quali essa viene vissuta di epoca in epoca. </w:t>
      </w:r>
      <w:r w:rsidRPr="00515BC5">
        <w:rPr>
          <w:b/>
          <w:i/>
        </w:rPr>
        <w:t>Le modalità sono della storia e possono sempre cambiare, purché resti invariata l’essenza e il contenuto della missione.</w:t>
      </w:r>
      <w:r w:rsidRPr="00515BC5">
        <w:t xml:space="preserve"> </w:t>
      </w:r>
      <w:r w:rsidRPr="00515BC5">
        <w:rPr>
          <w:b/>
          <w:i/>
        </w:rPr>
        <w:t>Essa è successione nella missione di Cristo Gesù: missione per la verità, per la grazia, nel dono della vita per la salvezza delle anime.</w:t>
      </w:r>
      <w:r w:rsidRPr="00515BC5">
        <w:t xml:space="preserve"> Una cosa che bisogna senz’altro affermare è questa: la successione apostolica è per la verità di Cristo, per il Vangelo, per la grazia, per il dono dello Spirito Santo nei sacramenti; è per trasmettere i poteri sacri ad altri “apostoli” e “in collaborazione con loro” ai presbiteri, o anziani; è per provvedere le comunità di Pastori. </w:t>
      </w:r>
      <w:r w:rsidRPr="00515BC5">
        <w:rPr>
          <w:b/>
          <w:i/>
        </w:rPr>
        <w:t>Essa non è successione per comunicare “la volontà particolare di Dio su ogni persona”.</w:t>
      </w:r>
      <w:r w:rsidRPr="00515BC5">
        <w:t xml:space="preserve"> Occorre che ci sia una distinzione netta tra verità evangelica e volontà particolare, o personale di Dio sulla singola persona. </w:t>
      </w:r>
      <w:r w:rsidRPr="00515BC5">
        <w:rPr>
          <w:b/>
          <w:i/>
        </w:rPr>
        <w:t xml:space="preserve">È compito però della successione apostolica operare il discernimento di verità evangelica su ogni manifestazione di volontà </w:t>
      </w:r>
      <w:r w:rsidRPr="00515BC5">
        <w:rPr>
          <w:b/>
          <w:i/>
        </w:rPr>
        <w:lastRenderedPageBreak/>
        <w:t>divina.</w:t>
      </w:r>
      <w:r w:rsidRPr="00515BC5">
        <w:t xml:space="preserve"> Tutto ciò che non è conforme alla verità evangelica in nessun caso potrà dirsi volontà di Dio sul singolo. Anche questo discernimento è della successione apostolica. Quando questa distinzione diverrà patrimonio di fede, </w:t>
      </w:r>
      <w:smartTag w:uri="urn:schemas-microsoft-com:office:smarttags" w:element="PersonName">
        <w:smartTagPr>
          <w:attr w:name="ProductID" w:val="la Chiesa"/>
        </w:smartTagPr>
        <w:r w:rsidRPr="00515BC5">
          <w:t>la Chiesa</w:t>
        </w:r>
      </w:smartTag>
      <w:r w:rsidRPr="00515BC5">
        <w:t xml:space="preserve"> avrà superato delle forme storiche non sempre conformi al Vangelo della salvezza. </w:t>
      </w:r>
    </w:p>
    <w:p w14:paraId="290E499F" w14:textId="77777777" w:rsidR="00667291" w:rsidRPr="00515BC5" w:rsidRDefault="00667291">
      <w:pPr>
        <w:pStyle w:val="Corpotesto"/>
        <w:rPr>
          <w:b/>
        </w:rPr>
      </w:pPr>
      <w:r w:rsidRPr="00515BC5">
        <w:rPr>
          <w:b/>
        </w:rPr>
        <w:t xml:space="preserve">Favole artificiosamente inventate. </w:t>
      </w:r>
      <w:r w:rsidRPr="00515BC5">
        <w:t xml:space="preserve">È favola artificiosamente inventata ogni pensiero che manca del suo fondamento nella realtà storica. </w:t>
      </w:r>
      <w:r w:rsidRPr="00515BC5">
        <w:rPr>
          <w:b/>
          <w:i/>
        </w:rPr>
        <w:t>Ogni “verità” che non nasce dalla storia è una “verità” non verità.</w:t>
      </w:r>
      <w:r w:rsidRPr="00515BC5">
        <w:t xml:space="preserve"> </w:t>
      </w:r>
      <w:r w:rsidRPr="00515BC5">
        <w:rPr>
          <w:b/>
          <w:i/>
        </w:rPr>
        <w:t>Per Pietro è semplicemente una favola artificiosamente inventata.</w:t>
      </w:r>
      <w:r w:rsidRPr="00515BC5">
        <w:t xml:space="preserve"> Questa “verità” è stata creata dalla mente dell’uomo. Tutto ciò che non viene da fuori dell’uomo è favola. Tutto ciò che non ha il suo fondamento nella storia è favola. Tutto ciò che nasce dal cuore senza il riscontro obiettivo è favola in materia di fede. </w:t>
      </w:r>
      <w:r w:rsidRPr="00515BC5">
        <w:rPr>
          <w:b/>
          <w:i/>
        </w:rPr>
        <w:t>La fede vera ha sempre come suo fondamento la storia e dove non c’è storia non c’è fede.</w:t>
      </w:r>
      <w:r w:rsidRPr="00515BC5">
        <w:t xml:space="preserve"> Una fede che non nasce dalla storia è una fede vuota, inutile, vana. La fede nasce dalla storia per trasformare la storia. Una fede che non trasforma la storia anche questa è una fede vana, inutile, vuota. </w:t>
      </w:r>
    </w:p>
    <w:p w14:paraId="242B2BDC" w14:textId="77777777" w:rsidR="00667291" w:rsidRPr="00515BC5" w:rsidRDefault="00667291">
      <w:pPr>
        <w:pStyle w:val="Corpotesto"/>
      </w:pPr>
      <w:r w:rsidRPr="00515BC5">
        <w:rPr>
          <w:b/>
        </w:rPr>
        <w:t xml:space="preserve">Testimonianza oculare. </w:t>
      </w:r>
      <w:r w:rsidRPr="00515BC5">
        <w:t xml:space="preserve">La fede che Pietro annunzia è fondata sulla storia. Lui ha visto Cristo. </w:t>
      </w:r>
      <w:r w:rsidRPr="00515BC5">
        <w:rPr>
          <w:b/>
          <w:i/>
        </w:rPr>
        <w:t>Lo ha visto con i suoi occhi di carne sul monte, prima della passione e morte, rivestito di gloria eterna.</w:t>
      </w:r>
      <w:r w:rsidRPr="00515BC5">
        <w:t xml:space="preserve"> </w:t>
      </w:r>
      <w:r w:rsidRPr="00515BC5">
        <w:rPr>
          <w:b/>
          <w:i/>
        </w:rPr>
        <w:t>Lui ha sentito con i suoi orecchi di carne il Padre che lo accreditava.</w:t>
      </w:r>
      <w:r w:rsidRPr="00515BC5">
        <w:t xml:space="preserve"> </w:t>
      </w:r>
      <w:r w:rsidRPr="00515BC5">
        <w:rPr>
          <w:b/>
          <w:i/>
        </w:rPr>
        <w:t>Lui lo ha visto appeso alla croce.</w:t>
      </w:r>
      <w:r w:rsidRPr="00515BC5">
        <w:t xml:space="preserve"> </w:t>
      </w:r>
      <w:r w:rsidRPr="00515BC5">
        <w:rPr>
          <w:b/>
          <w:i/>
        </w:rPr>
        <w:t>Lo ha visto deporre nel sepolcro.</w:t>
      </w:r>
      <w:r w:rsidRPr="00515BC5">
        <w:t xml:space="preserve"> </w:t>
      </w:r>
      <w:r w:rsidRPr="00515BC5">
        <w:rPr>
          <w:b/>
          <w:i/>
        </w:rPr>
        <w:t>Lo ha visto risuscitato.</w:t>
      </w:r>
      <w:r w:rsidRPr="00515BC5">
        <w:t xml:space="preserve"> </w:t>
      </w:r>
      <w:r w:rsidRPr="00515BC5">
        <w:rPr>
          <w:b/>
          <w:i/>
        </w:rPr>
        <w:t>Con Lui Risorto ha parlato, ha anche mangiato.</w:t>
      </w:r>
      <w:r w:rsidRPr="00515BC5">
        <w:t xml:space="preserve"> </w:t>
      </w:r>
      <w:r w:rsidRPr="00515BC5">
        <w:rPr>
          <w:b/>
          <w:i/>
        </w:rPr>
        <w:t>Cristo gli ha cambiato la vita.</w:t>
      </w:r>
      <w:r w:rsidRPr="00515BC5">
        <w:t xml:space="preserve"> Lo ha trasformato. La storia di Cristo è ora la sua stessa storia, la morte di Cristo è la sua vita; la risurrezione di Gesù è la sua morte. Lui muore per risorgere quotidianamente alla vita del suo Maestro e Signore. Per questo la sua parola è vera. È vera perché ha come suo fondamento Cristo nella sua realtà storica. </w:t>
      </w:r>
      <w:r w:rsidRPr="00515BC5">
        <w:rPr>
          <w:b/>
          <w:i/>
        </w:rPr>
        <w:t>È vera perché questa realtà storica gli ha cambiato la vita in modo radicale, pieno.</w:t>
      </w:r>
      <w:r w:rsidRPr="00515BC5">
        <w:t xml:space="preserve"> La storia di Cristo ha fatto di lui un altro uomo, un uomo che vive e muore per gli altri. </w:t>
      </w:r>
    </w:p>
    <w:p w14:paraId="273E5B42" w14:textId="77777777" w:rsidR="00667291" w:rsidRPr="00515BC5" w:rsidRDefault="00667291">
      <w:pPr>
        <w:pStyle w:val="Corpotesto"/>
      </w:pPr>
      <w:r w:rsidRPr="00515BC5">
        <w:rPr>
          <w:b/>
        </w:rPr>
        <w:t xml:space="preserve">Fede e storia. </w:t>
      </w:r>
      <w:r w:rsidRPr="00515BC5">
        <w:t xml:space="preserve">Tra fede e storia c’è un santo connubio. La fede nasce dalla storia. La storia è cambiata dalla fede. </w:t>
      </w:r>
      <w:r w:rsidRPr="00515BC5">
        <w:rPr>
          <w:b/>
          <w:i/>
        </w:rPr>
        <w:t>La storia cambiata dalla fede diviene testimonianza per accreditare la fede vera che fa la storia vera.</w:t>
      </w:r>
      <w:r w:rsidRPr="00515BC5">
        <w:t xml:space="preserve"> Quando questo connubio si interrompe, o non esiste, o viene distrutto, o si eclissa è segno che la fede non è più vera fede e neanche la storia è più vera storia. </w:t>
      </w:r>
      <w:r w:rsidRPr="00515BC5">
        <w:rPr>
          <w:b/>
          <w:i/>
        </w:rPr>
        <w:t>Non sono più vere né la storia e né la fede perché è la storia che rende vera la fede, ma è anche la fede che rende vera la storia.</w:t>
      </w:r>
      <w:r w:rsidRPr="00515BC5">
        <w:t xml:space="preserve"> Fede e storia sono la verità l’una dell'altra. Se l’una non è vera, neanche l’altra lo potrà mai essere. </w:t>
      </w:r>
      <w:r w:rsidRPr="00515BC5">
        <w:rPr>
          <w:b/>
          <w:i/>
        </w:rPr>
        <w:t>Se una non è vera è segno che l’altra è stata portata nella sua falsità.</w:t>
      </w:r>
      <w:r w:rsidRPr="00515BC5">
        <w:t xml:space="preserve"> O tutte e due vere, storia e fede, oppure in chi le vive sono tutte e due false. Una storia che non testimonia,  che non può testimoniare la verità della fede, è falsa storia di fede; è così una fede che non può testimoniare, attestare la verità della storia e una falsa fede nella storia. </w:t>
      </w:r>
    </w:p>
    <w:p w14:paraId="1E3FBFA1" w14:textId="77777777" w:rsidR="00667291" w:rsidRPr="00515BC5" w:rsidRDefault="00667291">
      <w:pPr>
        <w:pStyle w:val="Corpotesto"/>
      </w:pPr>
      <w:r w:rsidRPr="00515BC5">
        <w:rPr>
          <w:b/>
        </w:rPr>
        <w:t xml:space="preserve">La fede non può nascere dal desiderio. </w:t>
      </w:r>
      <w:r w:rsidRPr="00515BC5">
        <w:t xml:space="preserve">La fede non può nascere dal desiderio perché nessun desiderio può trasformare la vita, nessun desiderio può operare la trasformazione dell’intera storia. </w:t>
      </w:r>
      <w:r w:rsidRPr="00515BC5">
        <w:rPr>
          <w:b/>
          <w:i/>
        </w:rPr>
        <w:t>La fede non può nascere dal desiderio perché il desiderio è ciò che vuole l’uomo; la fede invece è ciò che vuole Dio e Dio è fuori dell’uomo, sopra l’uomo, prima e dopo l’uomo.</w:t>
      </w:r>
      <w:r w:rsidRPr="00515BC5">
        <w:t xml:space="preserve"> Il desiderio nasce e muore con l’uomo. La fede è prima dell’uomo ed è anche dopo la sua </w:t>
      </w:r>
      <w:r w:rsidRPr="00515BC5">
        <w:lastRenderedPageBreak/>
        <w:t xml:space="preserve">morte. </w:t>
      </w:r>
      <w:r w:rsidRPr="00515BC5">
        <w:rPr>
          <w:b/>
          <w:i/>
        </w:rPr>
        <w:t>La vera fede non può essere creazione dell’uomo, perché l’uomo non è capace di creare verità di fede, mai.</w:t>
      </w:r>
      <w:r w:rsidRPr="00515BC5">
        <w:t xml:space="preserve"> Il suo stato non gli consente di andare oltre se stesso, o il mondo creato. La fede è oltre lo stato dell’uomo, è anche oltre l’intero mondo creato. </w:t>
      </w:r>
      <w:r w:rsidRPr="00515BC5">
        <w:rPr>
          <w:b/>
          <w:i/>
        </w:rPr>
        <w:t>La fede è oltre il visibile, il sensibile, l’udibile, il percepibile, il gustabile.</w:t>
      </w:r>
      <w:r w:rsidRPr="00515BC5">
        <w:t xml:space="preserve"> La fede è oltre tutto, oltre ogni cosa. La fede è solo da Dio. Questa è la prima delle verità sulla fede. </w:t>
      </w:r>
    </w:p>
    <w:p w14:paraId="0EA7565D" w14:textId="77777777" w:rsidR="00667291" w:rsidRPr="00515BC5" w:rsidRDefault="00667291">
      <w:pPr>
        <w:pStyle w:val="Corpotesto"/>
      </w:pPr>
      <w:r w:rsidRPr="00515BC5">
        <w:rPr>
          <w:b/>
        </w:rPr>
        <w:t>La fede è dono. Se è dono è testimonianza. Se è testimonianza è storia</w:t>
      </w:r>
      <w:r w:rsidRPr="00515BC5">
        <w:t xml:space="preserve">. La fede è dono perché </w:t>
      </w:r>
      <w:smartTag w:uri="urn:schemas-microsoft-com:office:smarttags" w:element="PersonName">
        <w:smartTagPr>
          <w:attr w:name="ProductID" w:val="la Parola"/>
        </w:smartTagPr>
        <w:r w:rsidRPr="00515BC5">
          <w:t>la Parola</w:t>
        </w:r>
      </w:smartTag>
      <w:r w:rsidRPr="00515BC5">
        <w:t xml:space="preserve"> è dono. </w:t>
      </w:r>
      <w:smartTag w:uri="urn:schemas-microsoft-com:office:smarttags" w:element="PersonName">
        <w:smartTagPr>
          <w:attr w:name="ProductID" w:val="la Parola"/>
        </w:smartTagPr>
        <w:r w:rsidRPr="00515BC5">
          <w:rPr>
            <w:b/>
            <w:i/>
          </w:rPr>
          <w:t>La Parola</w:t>
        </w:r>
      </w:smartTag>
      <w:r w:rsidRPr="00515BC5">
        <w:rPr>
          <w:b/>
          <w:i/>
        </w:rPr>
        <w:t xml:space="preserve"> si dona annunziandola, predicandola, ricordandola, facendola risuonare nel cuore di ogni uomo.</w:t>
      </w:r>
      <w:r w:rsidRPr="00515BC5">
        <w:t xml:space="preserve"> </w:t>
      </w:r>
      <w:smartTag w:uri="urn:schemas-microsoft-com:office:smarttags" w:element="PersonName">
        <w:smartTagPr>
          <w:attr w:name="ProductID" w:val="la Parola"/>
        </w:smartTagPr>
        <w:r w:rsidRPr="00515BC5">
          <w:t>La Parola</w:t>
        </w:r>
      </w:smartTag>
      <w:r w:rsidRPr="00515BC5">
        <w:t xml:space="preserve">, dalla quale nasce la fede, non si dona semplicemente come Parola, si dona come Parola di fede, si dona cioè come Parola che è divenuta la nostra fede. </w:t>
      </w:r>
      <w:r w:rsidRPr="00515BC5">
        <w:rPr>
          <w:b/>
          <w:i/>
        </w:rPr>
        <w:t xml:space="preserve">Se la si dona come Parola che è stata trasformata da noi in fede – ed è questo l’unico modo vero di dare </w:t>
      </w:r>
      <w:smartTag w:uri="urn:schemas-microsoft-com:office:smarttags" w:element="PersonName">
        <w:smartTagPr>
          <w:attr w:name="ProductID" w:val="la Parola"/>
        </w:smartTagPr>
        <w:r w:rsidRPr="00515BC5">
          <w:rPr>
            <w:b/>
            <w:i/>
          </w:rPr>
          <w:t>la Parola</w:t>
        </w:r>
      </w:smartTag>
      <w:r w:rsidRPr="00515BC5">
        <w:rPr>
          <w:b/>
          <w:i/>
        </w:rPr>
        <w:t xml:space="preserve"> che fa nascere la fede – essa è testimonianza.</w:t>
      </w:r>
      <w:r w:rsidRPr="00515BC5">
        <w:t xml:space="preserve"> Se è testimonianza è storia. La fede è dal dono della Parola che è divenuta nostra storia. Questo è il processo che fa nascere la fede nei cuori. </w:t>
      </w:r>
      <w:r w:rsidRPr="00515BC5">
        <w:rPr>
          <w:b/>
          <w:i/>
        </w:rPr>
        <w:t>Se uno solo di questi elementi viene a mancare – Parola, testimonianza, storia – la fede non nasce.</w:t>
      </w:r>
      <w:r w:rsidRPr="00515BC5">
        <w:t xml:space="preserve"> Responsabile in questo caso è il cristiano. Non ha dato </w:t>
      </w:r>
      <w:smartTag w:uri="urn:schemas-microsoft-com:office:smarttags" w:element="PersonName">
        <w:smartTagPr>
          <w:attr w:name="ProductID" w:val="la Parola"/>
        </w:smartTagPr>
        <w:r w:rsidRPr="00515BC5">
          <w:t>la Parola</w:t>
        </w:r>
      </w:smartTag>
      <w:r w:rsidRPr="00515BC5">
        <w:t xml:space="preserve"> secondo le regole della Parola. Ha dato </w:t>
      </w:r>
      <w:smartTag w:uri="urn:schemas-microsoft-com:office:smarttags" w:element="PersonName">
        <w:smartTagPr>
          <w:attr w:name="ProductID" w:val="la Parola"/>
        </w:smartTagPr>
        <w:r w:rsidRPr="00515BC5">
          <w:t>la Parola</w:t>
        </w:r>
      </w:smartTag>
      <w:r w:rsidRPr="00515BC5">
        <w:t xml:space="preserve"> ma senza la vita che è nella Parola. È nella non osservanza di questa regola del dono della Parola la mancata nuova evangelizzazione ed anche il fallimento di ogni pastorale. </w:t>
      </w:r>
    </w:p>
    <w:p w14:paraId="44A8DD37" w14:textId="77777777" w:rsidR="00667291" w:rsidRPr="00515BC5" w:rsidRDefault="00667291">
      <w:pPr>
        <w:pStyle w:val="Corpotesto"/>
        <w:rPr>
          <w:b/>
        </w:rPr>
      </w:pPr>
      <w:r w:rsidRPr="00515BC5">
        <w:rPr>
          <w:b/>
        </w:rPr>
        <w:t xml:space="preserve">Dio rende onore, accredita Cristo Gesù. </w:t>
      </w:r>
      <w:r w:rsidRPr="00515BC5">
        <w:t xml:space="preserve">Cristo Gesù ha donato al mondo </w:t>
      </w:r>
      <w:smartTag w:uri="urn:schemas-microsoft-com:office:smarttags" w:element="PersonName">
        <w:smartTagPr>
          <w:attr w:name="ProductID" w:val="la Parola"/>
        </w:smartTagPr>
        <w:r w:rsidRPr="00515BC5">
          <w:t>la Parola</w:t>
        </w:r>
      </w:smartTag>
      <w:r w:rsidRPr="00515BC5">
        <w:t xml:space="preserve"> del Padre secondo la regola del dono della Parola. </w:t>
      </w:r>
      <w:r w:rsidRPr="00515BC5">
        <w:rPr>
          <w:b/>
          <w:i/>
        </w:rPr>
        <w:t>L’ha donata testimoniando con la sua vita la verità.</w:t>
      </w:r>
      <w:r w:rsidRPr="00515BC5">
        <w:t xml:space="preserve"> L’ha donata sigillandola con il suo sangue, morendo sulla croce. </w:t>
      </w:r>
      <w:r w:rsidRPr="00515BC5">
        <w:rPr>
          <w:b/>
          <w:i/>
        </w:rPr>
        <w:t xml:space="preserve">Non solo in vita il Padre accredita </w:t>
      </w:r>
      <w:smartTag w:uri="urn:schemas-microsoft-com:office:smarttags" w:element="PersonName">
        <w:smartTagPr>
          <w:attr w:name="ProductID" w:val="la Parola"/>
        </w:smartTagPr>
        <w:r w:rsidRPr="00515BC5">
          <w:rPr>
            <w:b/>
            <w:i/>
          </w:rPr>
          <w:t>la Parola</w:t>
        </w:r>
      </w:smartTag>
      <w:r w:rsidRPr="00515BC5">
        <w:rPr>
          <w:b/>
          <w:i/>
        </w:rPr>
        <w:t xml:space="preserve"> di Cristo Gesù con miracoli, segni e prodigi, per indicare al mondo intero la verità della Parola di Cristo Gesù; lo accredita anche nella morte.</w:t>
      </w:r>
      <w:r w:rsidRPr="00515BC5">
        <w:t xml:space="preserve"> Lo accredita risuscitandolo con un corpo glorioso, spirituale, incorruttibile, immortale. Lo accredita innalzandolo alla sua destra nell’Alto dei Cieli. </w:t>
      </w:r>
      <w:r w:rsidRPr="00515BC5">
        <w:rPr>
          <w:b/>
          <w:i/>
        </w:rPr>
        <w:t>Di questo accreditamento gli Apostoli sono testimoni.</w:t>
      </w:r>
      <w:r w:rsidRPr="00515BC5">
        <w:t xml:space="preserve"> Loro hanno visto la presenza di Dio in Cristo prima e dopo la sua morte. Anche dopo la sua risurrezione gli Apostoli hanno constatato la presenza del Padre nel Figlio. </w:t>
      </w:r>
    </w:p>
    <w:p w14:paraId="1D3B5FFF" w14:textId="77777777" w:rsidR="00667291" w:rsidRPr="00515BC5" w:rsidRDefault="00667291">
      <w:pPr>
        <w:pStyle w:val="Corpotesto"/>
      </w:pPr>
      <w:r w:rsidRPr="00515BC5">
        <w:rPr>
          <w:b/>
        </w:rPr>
        <w:t xml:space="preserve">Questi è il Figlio mio prediletto nel quale mi sono compiaciuto. </w:t>
      </w:r>
      <w:r w:rsidRPr="00515BC5">
        <w:t xml:space="preserve">Si è detto che la fede non è un processo che parte dall’intimo dell’uomo che si proietta verso l’esterno. </w:t>
      </w:r>
      <w:r w:rsidRPr="00515BC5">
        <w:rPr>
          <w:b/>
          <w:i/>
        </w:rPr>
        <w:t>La fede ha invece un percorso inverso: dall’esterno verso l’intero.</w:t>
      </w:r>
      <w:r w:rsidRPr="00515BC5">
        <w:t xml:space="preserve"> Così nasce la vera fede. </w:t>
      </w:r>
      <w:r w:rsidRPr="00515BC5">
        <w:rPr>
          <w:b/>
          <w:i/>
        </w:rPr>
        <w:t>Una volta che la fede è stata generata nel cuore essa si trasforma in storia, in vita, in opera, in realizzazioni esteriori all’uomo, ma questa volta partono dall’interno dell’uomo.</w:t>
      </w:r>
      <w:r w:rsidRPr="00515BC5">
        <w:t xml:space="preserve"> La vera fede è quella che entra dall’esterno con </w:t>
      </w:r>
      <w:smartTag w:uri="urn:schemas-microsoft-com:office:smarttags" w:element="PersonName">
        <w:smartTagPr>
          <w:attr w:name="ProductID" w:val="la Parola"/>
        </w:smartTagPr>
        <w:r w:rsidRPr="00515BC5">
          <w:t>la Parola</w:t>
        </w:r>
      </w:smartTag>
      <w:r w:rsidRPr="00515BC5">
        <w:t xml:space="preserve"> ed esce all’esterno con le opere. Così </w:t>
      </w:r>
      <w:smartTag w:uri="urn:schemas-microsoft-com:office:smarttags" w:element="PersonName">
        <w:smartTagPr>
          <w:attr w:name="ProductID" w:val="la Parola"/>
        </w:smartTagPr>
        <w:r w:rsidRPr="00515BC5">
          <w:t>la Parola</w:t>
        </w:r>
      </w:smartTag>
      <w:r w:rsidRPr="00515BC5">
        <w:t xml:space="preserve"> diviene fede, la fede si fa opera e anche Parola di fede perché tutto il mondo possa aderire alla verità della salvezza che è solo in Cristo Gesù. </w:t>
      </w:r>
      <w:r w:rsidRPr="00515BC5">
        <w:rPr>
          <w:b/>
          <w:i/>
        </w:rPr>
        <w:t xml:space="preserve">Qual è il fondamento esterno della fede di Pietro? È </w:t>
      </w:r>
      <w:smartTag w:uri="urn:schemas-microsoft-com:office:smarttags" w:element="PersonName">
        <w:smartTagPr>
          <w:attr w:name="ProductID" w:val="la Parola"/>
        </w:smartTagPr>
        <w:r w:rsidRPr="00515BC5">
          <w:rPr>
            <w:b/>
            <w:i/>
          </w:rPr>
          <w:t>la Parola</w:t>
        </w:r>
      </w:smartTag>
      <w:r w:rsidRPr="00515BC5">
        <w:rPr>
          <w:b/>
          <w:i/>
        </w:rPr>
        <w:t xml:space="preserve"> proferita dal Padre sul monte. È la visione della gloria di Cristo sul monte. È la testimonianza che il Padre rende a Cristo Gesù accreditandolo come suo Figlio prediletto nel quale si è compiaciuto e si compiace. È l’invito del Padre che chiama i discepoli ad ascoltare il Suo Figlio Prediletto perché </w:t>
      </w:r>
      <w:smartTag w:uri="urn:schemas-microsoft-com:office:smarttags" w:element="PersonName">
        <w:smartTagPr>
          <w:attr w:name="ProductID" w:val="la Parola"/>
        </w:smartTagPr>
        <w:r w:rsidRPr="00515BC5">
          <w:rPr>
            <w:b/>
            <w:i/>
          </w:rPr>
          <w:t>la Parola</w:t>
        </w:r>
      </w:smartTag>
      <w:r w:rsidRPr="00515BC5">
        <w:rPr>
          <w:b/>
          <w:i/>
        </w:rPr>
        <w:t xml:space="preserve"> di Gesù è Parola del Padre, senza alcuna differenza, o distinzione. </w:t>
      </w:r>
      <w:r w:rsidRPr="00515BC5">
        <w:t xml:space="preserve">La voce che Pietro ascolta sul </w:t>
      </w:r>
      <w:r w:rsidRPr="00515BC5">
        <w:lastRenderedPageBreak/>
        <w:t xml:space="preserve">monte non viene dal suo intimo, dai suoi desideri, dalle sue attese. </w:t>
      </w:r>
      <w:r w:rsidRPr="00515BC5">
        <w:rPr>
          <w:b/>
          <w:i/>
        </w:rPr>
        <w:t>Essa viene dal di fuori</w:t>
      </w:r>
      <w:r w:rsidRPr="00515BC5">
        <w:t xml:space="preserve">. Viene dal di fuori per un solo motivo: perché Pietro è refrattario alla visione che Gesù ha del Messia – consegnato, crocifisso, ucciso – e la rifiuta, invitando lo stesso Cristo Gesù a rifiutarla. </w:t>
      </w:r>
      <w:r w:rsidRPr="00515BC5">
        <w:rPr>
          <w:b/>
          <w:i/>
        </w:rPr>
        <w:t>Questo stesso discorso vale molto di più per Paolo di Tarso</w:t>
      </w:r>
      <w:r w:rsidRPr="00515BC5">
        <w:t xml:space="preserve">, lui che si opponeva così risolutamente contro i cristiani da volerli imprigionare tutti. Anche lui fu colpito dall’esterno: dalla luce e dalla Parola. </w:t>
      </w:r>
    </w:p>
    <w:p w14:paraId="09DE8B63" w14:textId="77777777" w:rsidR="00667291" w:rsidRPr="00515BC5" w:rsidRDefault="00667291">
      <w:pPr>
        <w:pStyle w:val="Corpotesto"/>
      </w:pPr>
      <w:r w:rsidRPr="00515BC5">
        <w:rPr>
          <w:b/>
        </w:rPr>
        <w:t xml:space="preserve">Cristo non si è fatto. Cristo è stato fatto da Dio. </w:t>
      </w:r>
      <w:r w:rsidRPr="00515BC5">
        <w:t xml:space="preserve">Neanche Cristo Gesù ha una Parola che viene dal suo intimo, dal suo cuore. </w:t>
      </w:r>
      <w:smartTag w:uri="urn:schemas-microsoft-com:office:smarttags" w:element="PersonName">
        <w:smartTagPr>
          <w:attr w:name="ProductID" w:val="la Parola"/>
        </w:smartTagPr>
        <w:r w:rsidRPr="00515BC5">
          <w:rPr>
            <w:b/>
            <w:i/>
          </w:rPr>
          <w:t>La Parola</w:t>
        </w:r>
      </w:smartTag>
      <w:r w:rsidRPr="00515BC5">
        <w:rPr>
          <w:b/>
          <w:i/>
        </w:rPr>
        <w:t xml:space="preserve"> di Cristo viene direttamente a Lui dal cuore del Padre. Tutto in Cristo è dal Padre. Sempre Cristo Gesù, in ogni pensiero, opera, azione, relazione, comportamento, è dalla Volontà del Padre.</w:t>
      </w:r>
      <w:r w:rsidRPr="00515BC5">
        <w:t xml:space="preserve"> Cristo non si è fatto né nel tempo, né nell’eternità. Nell’eternità è stato generato dal Padre – generato (non creato e non fatto) – nel tempo si è incarnato per opera dello Spirito Santo. </w:t>
      </w:r>
      <w:r w:rsidRPr="00515BC5">
        <w:rPr>
          <w:b/>
          <w:i/>
        </w:rPr>
        <w:t xml:space="preserve">Egli è in tutta la sua vita sempre dalla Volontà del Padre, ma anche fa sempre </w:t>
      </w:r>
      <w:smartTag w:uri="urn:schemas-microsoft-com:office:smarttags" w:element="PersonName">
        <w:smartTagPr>
          <w:attr w:name="ProductID" w:val="la Volontà"/>
        </w:smartTagPr>
        <w:r w:rsidRPr="00515BC5">
          <w:rPr>
            <w:b/>
            <w:i/>
          </w:rPr>
          <w:t>la Volontà</w:t>
        </w:r>
      </w:smartTag>
      <w:r w:rsidRPr="00515BC5">
        <w:rPr>
          <w:b/>
          <w:i/>
        </w:rPr>
        <w:t xml:space="preserve"> del Padre. È dalla Volontà del Padre per vivere nella Volontà del Padre.</w:t>
      </w:r>
      <w:r w:rsidRPr="00515BC5">
        <w:t xml:space="preserve"> È questa la differenza sostanziale con tutti gli altri fondatori di religione, che sono tutti da se stessi, rimangono in se stessi, vivono per se stessi, perché operano sempre secondo la loro volontà. </w:t>
      </w:r>
      <w:r w:rsidRPr="00515BC5">
        <w:rPr>
          <w:b/>
          <w:i/>
        </w:rPr>
        <w:t>Manca in loro l’accreditamento da parte di Dio.</w:t>
      </w:r>
      <w:r w:rsidRPr="00515BC5">
        <w:t xml:space="preserve"> Dio non può accreditare nessuno, perché Lui accredita solo il Suo Figlio Unigenito e quanti accredita prima e dopo Cristo, li accredita perché conducano al solo Cristo. </w:t>
      </w:r>
    </w:p>
    <w:p w14:paraId="39960EF6" w14:textId="77777777" w:rsidR="00667291" w:rsidRPr="00515BC5" w:rsidRDefault="00667291">
      <w:pPr>
        <w:pStyle w:val="Corpotesto"/>
      </w:pPr>
      <w:r w:rsidRPr="00515BC5">
        <w:rPr>
          <w:b/>
        </w:rPr>
        <w:t xml:space="preserve">Questa voce noi l’abbiamo udita scendere dal cielo. </w:t>
      </w:r>
      <w:r w:rsidRPr="00515BC5">
        <w:t xml:space="preserve">È questa l’attestazione più grande dell’esteriorità del fondamento della fede di Pietro. La fede nasce in Lui da questa Parola che discende dal Cielo. </w:t>
      </w:r>
      <w:r w:rsidRPr="00515BC5">
        <w:rPr>
          <w:b/>
          <w:i/>
        </w:rPr>
        <w:t xml:space="preserve">Questa Parola conferma, accredita </w:t>
      </w:r>
      <w:smartTag w:uri="urn:schemas-microsoft-com:office:smarttags" w:element="PersonName">
        <w:smartTagPr>
          <w:attr w:name="ProductID" w:val="la Parola"/>
        </w:smartTagPr>
        <w:r w:rsidRPr="00515BC5">
          <w:rPr>
            <w:b/>
            <w:i/>
          </w:rPr>
          <w:t>la Parola</w:t>
        </w:r>
      </w:smartTag>
      <w:r w:rsidRPr="00515BC5">
        <w:rPr>
          <w:b/>
          <w:i/>
        </w:rPr>
        <w:t xml:space="preserve"> di Cristo. La fede di Pietro è doppiamente fondata sull’esteriorità.</w:t>
      </w:r>
      <w:r w:rsidRPr="00515BC5">
        <w:t xml:space="preserve"> Essa è insieme dalla Parola di Cristo e dalla Parola del Padre. È dalla Parola di Cristo confermata dalla Parola del Padre ed è anche dalla Parola del Padre che conferma </w:t>
      </w:r>
      <w:smartTag w:uri="urn:schemas-microsoft-com:office:smarttags" w:element="PersonName">
        <w:smartTagPr>
          <w:attr w:name="ProductID" w:val="la Parola"/>
        </w:smartTagPr>
        <w:r w:rsidRPr="00515BC5">
          <w:t>la Parola</w:t>
        </w:r>
      </w:smartTag>
      <w:r w:rsidRPr="00515BC5">
        <w:t xml:space="preserve"> di Cristo Gesù. </w:t>
      </w:r>
    </w:p>
    <w:p w14:paraId="4CC8BD79" w14:textId="77777777" w:rsidR="00667291" w:rsidRPr="00515BC5" w:rsidRDefault="00667291">
      <w:pPr>
        <w:pStyle w:val="Corpotesto"/>
      </w:pPr>
      <w:r w:rsidRPr="00515BC5">
        <w:rPr>
          <w:b/>
        </w:rPr>
        <w:t xml:space="preserve">Dio conferma i profeti. </w:t>
      </w:r>
      <w:r w:rsidRPr="00515BC5">
        <w:t xml:space="preserve">I profeti sono coloro che hanno annunziato in pienezza di verità la vita e l’opera di Cristo Gesù. </w:t>
      </w:r>
      <w:r w:rsidRPr="00515BC5">
        <w:rPr>
          <w:b/>
          <w:i/>
        </w:rPr>
        <w:t xml:space="preserve">Cristo Gesù conferma che il suo Messianismo è secondo </w:t>
      </w:r>
      <w:smartTag w:uri="urn:schemas-microsoft-com:office:smarttags" w:element="PersonName">
        <w:smartTagPr>
          <w:attr w:name="ProductID" w:val="la Parola"/>
        </w:smartTagPr>
        <w:r w:rsidRPr="00515BC5">
          <w:rPr>
            <w:b/>
            <w:i/>
          </w:rPr>
          <w:t>la Parola</w:t>
        </w:r>
      </w:smartTag>
      <w:r w:rsidRPr="00515BC5">
        <w:rPr>
          <w:b/>
          <w:i/>
        </w:rPr>
        <w:t xml:space="preserve"> dei profeti, compresa però in pienezza di verità secondo la retta comprensione che a Lui offriva lo Spirito di Dio.</w:t>
      </w:r>
      <w:r w:rsidRPr="00515BC5">
        <w:t xml:space="preserve"> </w:t>
      </w:r>
      <w:smartTag w:uri="urn:schemas-microsoft-com:office:smarttags" w:element="PersonName">
        <w:smartTagPr>
          <w:attr w:name="ProductID" w:val="la Parola"/>
        </w:smartTagPr>
        <w:r w:rsidRPr="00515BC5">
          <w:t>La Parola</w:t>
        </w:r>
      </w:smartTag>
      <w:r w:rsidRPr="00515BC5">
        <w:t xml:space="preserve"> dei profeti è esterna a Cristo, è prima di Cristo, ma è in vista di Lui e per Lui. </w:t>
      </w:r>
      <w:r w:rsidRPr="00515BC5">
        <w:rPr>
          <w:b/>
          <w:i/>
        </w:rPr>
        <w:t>Chi pertanto vuole conoscere la verità di Cristo, della sua missione, del suo servizio, della sua stessa vita deve partire dalla Parola dei profeti.</w:t>
      </w:r>
      <w:r w:rsidRPr="00515BC5">
        <w:t xml:space="preserve"> Sono loro che ci offrono la sana, retta, vera comprensione del mistero del Signore. </w:t>
      </w:r>
      <w:r w:rsidRPr="00515BC5">
        <w:rPr>
          <w:b/>
          <w:i/>
        </w:rPr>
        <w:t>Poiché tutta la profezia antica è stata compiuta da Cristo e per noi è testimoniata dai Vangeli. È il Vangelo la conferma della verità della profezia dei profeti.</w:t>
      </w:r>
      <w:r w:rsidRPr="00515BC5">
        <w:t xml:space="preserve"> I profeti ci rinviano al Vangelo; il Vangelo ci fa conoscere secondo pienezza di verità il contenuto degli oracoli che Dio ha pronunziato su Cristo Gesù mediante i suoi profeti. </w:t>
      </w:r>
    </w:p>
    <w:p w14:paraId="4C199715" w14:textId="77777777" w:rsidR="00667291" w:rsidRPr="00515BC5" w:rsidRDefault="00667291">
      <w:pPr>
        <w:pStyle w:val="Corpotesto"/>
        <w:rPr>
          <w:b/>
        </w:rPr>
      </w:pPr>
      <w:r w:rsidRPr="00515BC5">
        <w:rPr>
          <w:b/>
        </w:rPr>
        <w:t xml:space="preserve">Cristo si conosce dalla Parola. </w:t>
      </w:r>
      <w:r w:rsidRPr="00515BC5">
        <w:t xml:space="preserve">Chi vuole conoscere Cristo deve farlo attraverso </w:t>
      </w:r>
      <w:smartTag w:uri="urn:schemas-microsoft-com:office:smarttags" w:element="PersonName">
        <w:smartTagPr>
          <w:attr w:name="ProductID" w:val="la Parola. Senza"/>
        </w:smartTagPr>
        <w:r w:rsidRPr="00515BC5">
          <w:t xml:space="preserve">la Parola. </w:t>
        </w:r>
        <w:r w:rsidRPr="00515BC5">
          <w:rPr>
            <w:b/>
            <w:i/>
          </w:rPr>
          <w:t>Senza</w:t>
        </w:r>
      </w:smartTag>
      <w:r w:rsidRPr="00515BC5">
        <w:rPr>
          <w:b/>
          <w:i/>
        </w:rPr>
        <w:t xml:space="preserve"> Parola non c’è vera conoscenza di Cristo Signore.</w:t>
      </w:r>
      <w:r w:rsidRPr="00515BC5">
        <w:t xml:space="preserve"> </w:t>
      </w:r>
      <w:r w:rsidRPr="00515BC5">
        <w:rPr>
          <w:b/>
          <w:i/>
        </w:rPr>
        <w:t xml:space="preserve">Ma anche: ogni vera conoscenza di Cristo Signore deve essere perennemente confrontata con </w:t>
      </w:r>
      <w:smartTag w:uri="urn:schemas-microsoft-com:office:smarttags" w:element="PersonName">
        <w:smartTagPr>
          <w:attr w:name="ProductID" w:val="la Parola"/>
        </w:smartTagPr>
        <w:r w:rsidRPr="00515BC5">
          <w:rPr>
            <w:b/>
            <w:i/>
          </w:rPr>
          <w:t>la Parola</w:t>
        </w:r>
      </w:smartTag>
      <w:r w:rsidRPr="00515BC5">
        <w:rPr>
          <w:b/>
          <w:i/>
        </w:rPr>
        <w:t xml:space="preserve"> perché riceva da essa la sua verità più piena, più perfetta, perché riceva la verità tutta intera cui conduce lo Spirito del </w:t>
      </w:r>
      <w:r w:rsidRPr="00515BC5">
        <w:rPr>
          <w:b/>
          <w:i/>
        </w:rPr>
        <w:lastRenderedPageBreak/>
        <w:t>Signore.</w:t>
      </w:r>
      <w:r w:rsidRPr="00515BC5">
        <w:t xml:space="preserve"> Poiché mai </w:t>
      </w:r>
      <w:smartTag w:uri="urn:schemas-microsoft-com:office:smarttags" w:element="PersonName">
        <w:smartTagPr>
          <w:attr w:name="ProductID" w:val="la Parola"/>
        </w:smartTagPr>
        <w:r w:rsidRPr="00515BC5">
          <w:t>la Parola</w:t>
        </w:r>
      </w:smartTag>
      <w:r w:rsidRPr="00515BC5">
        <w:t xml:space="preserve"> potrà essere esaurita nella sua pienezza di verità, o verità tutta intera, mai la conoscenza di Cristo potrà essere esaurita nella sua pienezza di sapienza e di saggezza che salva e redime il mondo intero. </w:t>
      </w:r>
    </w:p>
    <w:p w14:paraId="0CC5EF74" w14:textId="77777777" w:rsidR="00667291" w:rsidRPr="00515BC5" w:rsidRDefault="00667291">
      <w:pPr>
        <w:pStyle w:val="Corpotesto"/>
      </w:pPr>
      <w:r w:rsidRPr="00515BC5">
        <w:rPr>
          <w:b/>
        </w:rPr>
        <w:t xml:space="preserve">Cristo si conosce dalla Parola e dallo Spirito Santo nella Chiesa. </w:t>
      </w:r>
      <w:r w:rsidRPr="00515BC5">
        <w:t xml:space="preserve">Questa verità che riguarda la giusta, santa, piena conoscenza di Cristo Gesù ci conduce ad un’altra affermazione, anche questa vitale per la esatta conoscenza di Gesù Signore. </w:t>
      </w:r>
      <w:smartTag w:uri="urn:schemas-microsoft-com:office:smarttags" w:element="PersonName">
        <w:smartTagPr>
          <w:attr w:name="ProductID" w:val="la Parola"/>
        </w:smartTagPr>
        <w:r w:rsidRPr="00515BC5">
          <w:rPr>
            <w:b/>
            <w:i/>
          </w:rPr>
          <w:t>La Parola</w:t>
        </w:r>
      </w:smartTag>
      <w:r w:rsidRPr="00515BC5">
        <w:rPr>
          <w:b/>
          <w:i/>
        </w:rPr>
        <w:t xml:space="preserve"> è data una volta per tutte. Questa verità non può essere applicata alla conoscenza della Parola.</w:t>
      </w:r>
      <w:r w:rsidRPr="00515BC5">
        <w:t xml:space="preserve"> Questa non è data una volta per tutte. </w:t>
      </w:r>
      <w:r w:rsidRPr="00515BC5">
        <w:rPr>
          <w:b/>
          <w:i/>
        </w:rPr>
        <w:t xml:space="preserve">Questa è data quotidianamente dallo Spirito del Signore, che ha il mandato, o la missione di condurre </w:t>
      </w:r>
      <w:smartTag w:uri="urn:schemas-microsoft-com:office:smarttags" w:element="PersonName">
        <w:smartTagPr>
          <w:attr w:name="ProductID" w:val="la Chiesa"/>
        </w:smartTagPr>
        <w:r w:rsidRPr="00515BC5">
          <w:rPr>
            <w:b/>
            <w:i/>
          </w:rPr>
          <w:t>la Chiesa</w:t>
        </w:r>
      </w:smartTag>
      <w:r w:rsidRPr="00515BC5">
        <w:rPr>
          <w:b/>
          <w:i/>
        </w:rPr>
        <w:t xml:space="preserve"> verso la verità tutta intera.</w:t>
      </w:r>
      <w:r w:rsidRPr="00515BC5">
        <w:t xml:space="preserve"> Se questo è vero – ed è verissimo – è giusto affermare che la conoscenza di ieri di Cristo Gesù oggi non è più perfetta. </w:t>
      </w:r>
      <w:r w:rsidRPr="00515BC5">
        <w:rPr>
          <w:b/>
          <w:i/>
        </w:rPr>
        <w:t>Perché sia perfetta è necessario aggiungere quanto oggi ci insegna lo Spirito, quanto oggi Lui ci dice di Cristo Gesù perché la nostra conoscenza sia aggiornata alla perfezione di oggi e non rimanga invece ancorata alla perfezione di ieri.</w:t>
      </w:r>
      <w:r w:rsidRPr="00515BC5">
        <w:t xml:space="preserve"> Questo deve significare per tutti una cosa sola: non possiamo fermare la conoscenza di Cristo ad una visione o ad un sistema di ieri. Oggi sul fondamento di ieri; ma anche domani sul fondamento di oggi. Ieri per oggi, oggi per domani e così fino alla consumazione della storia. </w:t>
      </w:r>
    </w:p>
    <w:p w14:paraId="207FDB0E" w14:textId="77777777" w:rsidR="00667291" w:rsidRPr="00515BC5" w:rsidRDefault="00667291">
      <w:pPr>
        <w:pStyle w:val="Corpotesto"/>
      </w:pPr>
      <w:r w:rsidRPr="00515BC5">
        <w:rPr>
          <w:b/>
        </w:rPr>
        <w:t xml:space="preserve">Parola profetica e parola di interpretazione: unica sola origine divina. </w:t>
      </w:r>
      <w:r w:rsidRPr="00515BC5">
        <w:t xml:space="preserve">È una sola origine divina, perché uno è il suo Autore: lo Spirito del Signore. </w:t>
      </w:r>
      <w:r w:rsidRPr="00515BC5">
        <w:rPr>
          <w:b/>
          <w:i/>
        </w:rPr>
        <w:t>È Lui che ha fatto parlare i profeti, ispirandoli a scrivere cose future, le cose di Cristo.</w:t>
      </w:r>
      <w:r w:rsidRPr="00515BC5">
        <w:t xml:space="preserve"> Ma è anche Lui che ispira </w:t>
      </w:r>
      <w:smartTag w:uri="urn:schemas-microsoft-com:office:smarttags" w:element="PersonName">
        <w:smartTagPr>
          <w:attr w:name="ProductID" w:val="la Chiesa"/>
        </w:smartTagPr>
        <w:r w:rsidRPr="00515BC5">
          <w:t>la Chiesa</w:t>
        </w:r>
      </w:smartTag>
      <w:r w:rsidRPr="00515BC5">
        <w:t xml:space="preserve"> perché comprenda secondo sapienza e saggezza divina il mistero di Cristo trasmesso a noi dai profeti. </w:t>
      </w:r>
      <w:r w:rsidRPr="00515BC5">
        <w:rPr>
          <w:b/>
          <w:i/>
        </w:rPr>
        <w:t>Il discernimento per la verità di ogni ispirazione deve essere operato dalla Chiesa mediante i suoi apostoli.</w:t>
      </w:r>
      <w:r w:rsidRPr="00515BC5">
        <w:t xml:space="preserve"> Lo Spirito Santo non necessariamente parla attraverso gli Apostoli. </w:t>
      </w:r>
      <w:r w:rsidRPr="00515BC5">
        <w:rPr>
          <w:b/>
          <w:i/>
        </w:rPr>
        <w:t>Egli parla, può parlare, dove, quando, con chi a Lui piace – questa è purissima verità e parla sempre dall’esterno – il discernimento però non lo può fare chi vuole.</w:t>
      </w:r>
      <w:r w:rsidRPr="00515BC5">
        <w:t xml:space="preserve"> </w:t>
      </w:r>
      <w:r w:rsidRPr="00515BC5">
        <w:rPr>
          <w:b/>
          <w:i/>
        </w:rPr>
        <w:t>Esso è opera degli Apostoli.</w:t>
      </w:r>
      <w:r w:rsidRPr="00515BC5">
        <w:t xml:space="preserve"> Loro non approvano lo Spirito Santo. Non è questo il loro ministero. Operano però un discernimento sulla verità della ispirazione e tutto ciò che non è conforme alla sana dottrina della Chiesa di sicuro non viene dallo Spirito Santo. </w:t>
      </w:r>
    </w:p>
    <w:p w14:paraId="64037E7A" w14:textId="77777777" w:rsidR="00667291" w:rsidRPr="00515BC5" w:rsidRDefault="00667291">
      <w:pPr>
        <w:pStyle w:val="Corpotesto"/>
        <w:rPr>
          <w:b/>
        </w:rPr>
      </w:pPr>
      <w:r w:rsidRPr="00515BC5">
        <w:rPr>
          <w:b/>
        </w:rPr>
        <w:t xml:space="preserve">Il Cristo vero è nella Chiesa una, santa, cattolica, apostolica. </w:t>
      </w:r>
      <w:r w:rsidRPr="00515BC5">
        <w:t xml:space="preserve">Poiché il discernimento degli Apostoli (dei loro successori) è necessario per distinguere la verità dalla falsità, questo ci porta ad un’altra conclusione di vitale importanza: </w:t>
      </w:r>
      <w:r w:rsidRPr="00515BC5">
        <w:rPr>
          <w:b/>
          <w:i/>
        </w:rPr>
        <w:t xml:space="preserve">la vera ispirazione dello Spirito Santo la può conoscere solo </w:t>
      </w:r>
      <w:smartTag w:uri="urn:schemas-microsoft-com:office:smarttags" w:element="PersonName">
        <w:smartTagPr>
          <w:attr w:name="ProductID" w:val="la Chiesa"/>
        </w:smartTagPr>
        <w:r w:rsidRPr="00515BC5">
          <w:rPr>
            <w:b/>
            <w:i/>
          </w:rPr>
          <w:t>la Chiesa</w:t>
        </w:r>
      </w:smartTag>
      <w:r w:rsidRPr="00515BC5">
        <w:rPr>
          <w:b/>
          <w:i/>
        </w:rPr>
        <w:t xml:space="preserve"> di Dio fondata sugli Apostoli e questo può avvenire solo nella Chiesa una, santa, cattolica e apostolica, il cui fondamento visibile è Pietro. </w:t>
      </w:r>
      <w:r w:rsidRPr="00515BC5">
        <w:t xml:space="preserve">Dove non c’è comunione con Pietro neanche c’è vero discernimento. </w:t>
      </w:r>
      <w:r w:rsidRPr="00515BC5">
        <w:rPr>
          <w:b/>
          <w:i/>
        </w:rPr>
        <w:t>Il primo discernimento è quello di sapere che Pietro è indispensabile per pervenire alla pienezza della verità dello Spirito Santo.</w:t>
      </w:r>
      <w:r w:rsidRPr="00515BC5">
        <w:t xml:space="preserve"> Chi non ha questo primo discernimento, non potrà mai avere gli altri. Tutti gli altri sono dal primo.</w:t>
      </w:r>
    </w:p>
    <w:p w14:paraId="7517F8B7" w14:textId="77777777" w:rsidR="00667291" w:rsidRPr="00515BC5" w:rsidRDefault="00667291">
      <w:pPr>
        <w:pStyle w:val="Corpotesto"/>
        <w:rPr>
          <w:b/>
        </w:rPr>
      </w:pPr>
      <w:r w:rsidRPr="00515BC5">
        <w:rPr>
          <w:b/>
        </w:rPr>
        <w:t xml:space="preserve">Profezia e mozione dello Spirito Santo. </w:t>
      </w:r>
      <w:r w:rsidRPr="00515BC5">
        <w:t xml:space="preserve">Tutta la verità viene a noi per opera dello Spirito Santo. </w:t>
      </w:r>
      <w:r w:rsidRPr="00515BC5">
        <w:rPr>
          <w:b/>
          <w:i/>
        </w:rPr>
        <w:t xml:space="preserve">Viene a noi come Parola della Profezia, come Vangelo che racchiude il mistero di Cristo Gesù, ma anche come conduzione verso la verità tutta intera che è comprensione secondo saggezza e intelligenza </w:t>
      </w:r>
      <w:r w:rsidRPr="00515BC5">
        <w:rPr>
          <w:b/>
          <w:i/>
        </w:rPr>
        <w:lastRenderedPageBreak/>
        <w:t>celesti.</w:t>
      </w:r>
      <w:r w:rsidRPr="00515BC5">
        <w:t xml:space="preserve"> Non solo lo Spirito è al principio, durante e alla fine di ogni processo conoscitivo del cristiano. </w:t>
      </w:r>
      <w:r w:rsidRPr="00515BC5">
        <w:rPr>
          <w:b/>
          <w:i/>
        </w:rPr>
        <w:t>È anche all’inizio, durante e alla fine di ogni processo operativo del discepolo di Gesù Signore.</w:t>
      </w:r>
      <w:r w:rsidRPr="00515BC5">
        <w:t xml:space="preserve"> Lui non solo muove l’intelligenza a scrivere e a comprendere il mistero di Cristo, ma spinge anche la volontà a far suo questo mistero e a realizzarlo in pienezza di verità nella propria vita. È questa la grande opera dello Spirito di Dio nel cristiano. </w:t>
      </w:r>
    </w:p>
    <w:p w14:paraId="33AD81FD" w14:textId="77777777" w:rsidR="00667291" w:rsidRPr="00515BC5" w:rsidRDefault="00667291">
      <w:pPr>
        <w:pStyle w:val="Corpotesto"/>
      </w:pPr>
      <w:r w:rsidRPr="00515BC5">
        <w:rPr>
          <w:b/>
        </w:rPr>
        <w:t xml:space="preserve">Origine divina della vera comprensione della conoscenza di Cristo Signore. </w:t>
      </w:r>
      <w:r w:rsidRPr="00515BC5">
        <w:t xml:space="preserve">La conclusione che si impone è una sola: non c’è vera comprensione della conoscenza di Cristo che non sia di origine divina. </w:t>
      </w:r>
      <w:r w:rsidRPr="00515BC5">
        <w:rPr>
          <w:b/>
          <w:i/>
        </w:rPr>
        <w:t>Essa viene dallo Spirito Santo.</w:t>
      </w:r>
      <w:r w:rsidRPr="00515BC5">
        <w:t xml:space="preserve"> Questa verità spinge ad un’altra conclusione: </w:t>
      </w:r>
      <w:r w:rsidRPr="00515BC5">
        <w:rPr>
          <w:b/>
          <w:i/>
        </w:rPr>
        <w:t>chi vuole conoscere veramente Cristo, in pienezza di verità, deve divenire tempio santo dello Spirito di Dio</w:t>
      </w:r>
      <w:r w:rsidRPr="00515BC5">
        <w:t xml:space="preserve">. Tempio santo si diviene in un solo modo: vivendo ogni Parola del Vangelo. Crescendo in vita evangelica si cresce anche nella conoscenza vera, piena di Cristo Gesù. </w:t>
      </w:r>
      <w:r w:rsidRPr="00515BC5">
        <w:rPr>
          <w:b/>
          <w:i/>
        </w:rPr>
        <w:t xml:space="preserve">Con </w:t>
      </w:r>
      <w:smartTag w:uri="urn:schemas-microsoft-com:office:smarttags" w:element="PersonName">
        <w:smartTagPr>
          <w:attr w:name="ProductID" w:val="la Parola"/>
        </w:smartTagPr>
        <w:r w:rsidRPr="00515BC5">
          <w:rPr>
            <w:b/>
            <w:i/>
          </w:rPr>
          <w:t>la Parola</w:t>
        </w:r>
      </w:smartTag>
      <w:r w:rsidRPr="00515BC5">
        <w:rPr>
          <w:b/>
          <w:i/>
        </w:rPr>
        <w:t xml:space="preserve"> vissuta cresce in noi la santità e cresce anche la capacità non solo di essere mossi dallo Spirito per una sempre più perfetta realizzazione in noi della Parola, ma anche illuminati perché possiamo conoscere Cristo ogni giorno secondo la più grande verità di questo giorno.</w:t>
      </w:r>
      <w:r w:rsidRPr="00515BC5">
        <w:t xml:space="preserve"> Questo miracolo solo lo Spirito Santo lo può operare e lo opera in chi si consegna interamente alla Parola del Vangelo per farla divenire sua vita. </w:t>
      </w:r>
    </w:p>
    <w:p w14:paraId="226083FB" w14:textId="77777777" w:rsidR="00667291" w:rsidRPr="00515BC5" w:rsidRDefault="00667291">
      <w:pPr>
        <w:pStyle w:val="Corpotesto"/>
      </w:pPr>
      <w:r w:rsidRPr="00515BC5">
        <w:t xml:space="preserve"> A modo di postilla citiamo le due regole, una di Giovanni e l’altra di Paolo sul discernimento delle ispirazioni:</w:t>
      </w:r>
    </w:p>
    <w:p w14:paraId="6BB3E915" w14:textId="77777777" w:rsidR="00667291" w:rsidRPr="00515BC5" w:rsidRDefault="00667291">
      <w:pPr>
        <w:pStyle w:val="Corpotesto"/>
      </w:pPr>
      <w:r w:rsidRPr="00515BC5">
        <w:rPr>
          <w:b/>
        </w:rPr>
        <w:t>Postilla n. 1 (Giovanni): “</w:t>
      </w:r>
      <w:r w:rsidRPr="00515BC5">
        <w:t xml:space="preserve">Carissimi, non prestate fede </w:t>
      </w:r>
      <w:r w:rsidRPr="00515BC5">
        <w:rPr>
          <w:b/>
        </w:rPr>
        <w:t>a ogni ispirazione</w:t>
      </w:r>
      <w:r w:rsidRPr="00515BC5">
        <w:t xml:space="preserve">, ma mettete alla prova le ispirazioni, per saggiare se provengono veramente da Dio, perché molti falsi profeti sono comparsi nel mondo. </w:t>
      </w:r>
      <w:r w:rsidRPr="00515BC5">
        <w:rPr>
          <w:b/>
          <w:i/>
        </w:rPr>
        <w:t xml:space="preserve">Da questo potete riconoscere lo spirito di Dio: ogni spirito che riconosce che Gesù Cristo è venuto nella carne, è da Dio; ogni spirito che non riconosce Gesù, non è da Dio. </w:t>
      </w:r>
      <w:r w:rsidRPr="00515BC5">
        <w:t xml:space="preserve">Questo è lo spirito dell'anticristo che, come avete udito, viene, anzi è già nel mondo. Voi siete da Dio, figlioli, e avete vinto questi falsi profeti, perché colui che è in voi è più grande di colui che è nel mondo. </w:t>
      </w:r>
      <w:r w:rsidRPr="00515BC5">
        <w:rPr>
          <w:b/>
          <w:i/>
        </w:rPr>
        <w:t>Costoro sono del mondo, perciò insegnano cose del mondo e il mondo li ascolta.</w:t>
      </w:r>
      <w:r w:rsidRPr="00515BC5">
        <w:t xml:space="preserve"> Noi siamo da Dio. Chi conosce Dio ascolta noi; chi non è da Dio non ci ascolta. Da ciò noi distinguiamo lo spirito della verità e lo spirito dell'errore” (1Gv 4,1-6). </w:t>
      </w:r>
    </w:p>
    <w:p w14:paraId="7001AD9B" w14:textId="77777777" w:rsidR="00667291" w:rsidRPr="00515BC5" w:rsidRDefault="00667291">
      <w:pPr>
        <w:pStyle w:val="Corpotesto"/>
      </w:pPr>
      <w:r w:rsidRPr="00515BC5">
        <w:rPr>
          <w:b/>
        </w:rPr>
        <w:t>Postilla n. 2 (Paolo): “</w:t>
      </w:r>
      <w:r w:rsidRPr="00515BC5">
        <w:t xml:space="preserve">Paolo, apostolo non da parte di uomini, né per mezzo di uomo, ma per mezzo di Gesù Cristo e di Dio Padre che lo ha risuscitato dai morti, e tutti i fratelli che sono con me, alle Chiese della Galazia. Grazia a voi e pace da parte di Dio Padre nostro e dal Signore Gesù Cristo, che ha dato se stesso per i nostri peccati, per strapparci da questo mondo perverso, secondo la volontà di Dio e Padre nostro, al quale sia gloria nei secoli dei secoli. Amen. </w:t>
      </w:r>
    </w:p>
    <w:p w14:paraId="0B6E1191" w14:textId="77777777" w:rsidR="00667291" w:rsidRPr="00515BC5" w:rsidRDefault="00667291">
      <w:pPr>
        <w:pStyle w:val="Corpotesto"/>
        <w:rPr>
          <w:b/>
          <w:i/>
        </w:rPr>
      </w:pPr>
      <w:r w:rsidRPr="00515BC5">
        <w:t xml:space="preserve">Mi meraviglio che così in fretta da colui che vi ha chiamati con la grazia di Cristo passiate ad un altro vangelo. In realtà, però, non ce n'è un altro; solo che vi sono alcuni che vi turbano e vogliono sovvertire il vangelo di Cristo. </w:t>
      </w:r>
      <w:r w:rsidRPr="00515BC5">
        <w:rPr>
          <w:b/>
          <w:i/>
        </w:rPr>
        <w:t xml:space="preserve">Orbene, se anche noi stessi o un angelo dal cielo vi predicasse un vangelo diverso da quello che vi abbiamo predicato, sia anàtema! L'abbiamo già detto e ora lo ripeto: se qualcuno vi predica un vangelo diverso da quello che avete ricevuto, sia anàtema! </w:t>
      </w:r>
    </w:p>
    <w:p w14:paraId="18A49DB4" w14:textId="77777777" w:rsidR="00667291" w:rsidRPr="00515BC5" w:rsidRDefault="00667291">
      <w:pPr>
        <w:pStyle w:val="Corpotesto"/>
        <w:rPr>
          <w:b/>
          <w:i/>
        </w:rPr>
      </w:pPr>
      <w:r w:rsidRPr="00515BC5">
        <w:lastRenderedPageBreak/>
        <w:t xml:space="preserve">Infatti, è forse il favore degli uomini che intendo guadagnarmi, o non piuttosto quello di Dio? Oppure cerco di piacere agli uomini? Se ancora io piacessi agli uomini, non sarei più servitore di Cristo! </w:t>
      </w:r>
      <w:r w:rsidRPr="00515BC5">
        <w:rPr>
          <w:b/>
          <w:i/>
        </w:rPr>
        <w:t xml:space="preserve">Vi dichiaro dunque, fratelli, che il vangelo da me annunziato non è modellato sull'uomo; infatti io non l'ho ricevuto né l'ho imparato da uomini, ma per rivelazione di Gesù Cristo. </w:t>
      </w:r>
    </w:p>
    <w:p w14:paraId="7E42B470" w14:textId="77777777" w:rsidR="00667291" w:rsidRPr="00515BC5" w:rsidRDefault="00667291">
      <w:pPr>
        <w:pStyle w:val="Corpotesto"/>
        <w:rPr>
          <w:b/>
          <w:i/>
        </w:rPr>
      </w:pPr>
      <w:r w:rsidRPr="00515BC5">
        <w:t xml:space="preserve">Voi avete certamente sentito parlare della mia condotta di un tempo nel giudaismo, come io perseguitassi fieramente </w:t>
      </w:r>
      <w:smartTag w:uri="urn:schemas-microsoft-com:office:smarttags" w:element="PersonName">
        <w:smartTagPr>
          <w:attr w:name="ProductID" w:val="la Chiesa"/>
        </w:smartTagPr>
        <w:r w:rsidRPr="00515BC5">
          <w:t>la Chiesa</w:t>
        </w:r>
      </w:smartTag>
      <w:r w:rsidRPr="00515BC5">
        <w:t xml:space="preserve"> di Dio e la devastassi, superando nel giudaismo la maggior parte dei miei coetanei e connazionali, accanito com'ero nel sostenere le tradizioni dei padri. </w:t>
      </w:r>
      <w:r w:rsidRPr="00515BC5">
        <w:rPr>
          <w:b/>
          <w:i/>
        </w:rPr>
        <w:t xml:space="preserve">Ma 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 </w:t>
      </w:r>
    </w:p>
    <w:p w14:paraId="601139C7" w14:textId="77777777" w:rsidR="00667291" w:rsidRPr="00515BC5" w:rsidRDefault="00667291">
      <w:pPr>
        <w:pStyle w:val="Corpotesto"/>
      </w:pPr>
      <w:r w:rsidRPr="00515BC5">
        <w:rPr>
          <w:b/>
          <w:i/>
        </w:rPr>
        <w:t xml:space="preserve">In seguito, dopo tre anni andai a Gerusalemme per consultare Cefa, e rimasi presso di lui quindici giorni; degli apostoli non vidi nessun altro, se non Giacomo, il fratello del Signore. </w:t>
      </w:r>
      <w:r w:rsidRPr="00515BC5">
        <w:t xml:space="preserve">In ciò che vi scrivo, io attesto davanti a Dio che non mentisco. Quindi andai nelle regioni della Siria e della Cilicia. Ma ero sconosciuto personalmente alle Chiese della Giudea che sono in Cristo; soltanto avevano sentito dire: Colui che una volta ci perseguitava, va ora annunziando la fede che un tempo voleva distruggere. E glorificavano Dio a causa mia” (Gal 1, 1-24). </w:t>
      </w:r>
    </w:p>
    <w:p w14:paraId="0FE26256" w14:textId="77777777" w:rsidR="00667291" w:rsidRPr="00515BC5" w:rsidRDefault="00667291">
      <w:pPr>
        <w:pStyle w:val="Corpotesto"/>
        <w:rPr>
          <w:b/>
        </w:rPr>
      </w:pPr>
    </w:p>
    <w:p w14:paraId="7AE324F3" w14:textId="77777777" w:rsidR="00667291" w:rsidRPr="00515BC5" w:rsidRDefault="00667291">
      <w:pPr>
        <w:pStyle w:val="Corpotesto"/>
        <w:sectPr w:rsidR="00667291" w:rsidRPr="00515BC5">
          <w:headerReference w:type="default" r:id="rId15"/>
          <w:pgSz w:w="11909" w:h="16834" w:code="9"/>
          <w:pgMar w:top="1701" w:right="1701" w:bottom="1701" w:left="1701" w:header="720" w:footer="720" w:gutter="0"/>
          <w:cols w:space="720"/>
          <w:titlePg/>
        </w:sectPr>
      </w:pPr>
    </w:p>
    <w:p w14:paraId="770D88D1" w14:textId="77777777" w:rsidR="00667291" w:rsidRPr="00515BC5" w:rsidRDefault="00667291">
      <w:pPr>
        <w:pStyle w:val="Titolo1"/>
      </w:pPr>
      <w:bookmarkStart w:id="19" w:name="_Toc62148477"/>
      <w:r w:rsidRPr="00515BC5">
        <w:lastRenderedPageBreak/>
        <w:t>CAPITOLO SECONDO</w:t>
      </w:r>
      <w:bookmarkEnd w:id="19"/>
    </w:p>
    <w:p w14:paraId="5D46B495" w14:textId="77777777" w:rsidR="00667291" w:rsidRPr="00515BC5" w:rsidRDefault="00667291">
      <w:pPr>
        <w:pStyle w:val="Titolo1"/>
      </w:pPr>
    </w:p>
    <w:p w14:paraId="7C8A9F4D" w14:textId="77777777" w:rsidR="00667291" w:rsidRPr="00515BC5" w:rsidRDefault="00667291">
      <w:pPr>
        <w:pStyle w:val="Titolo1"/>
      </w:pPr>
      <w:r w:rsidRPr="00515BC5">
        <w:t xml:space="preserve"> </w:t>
      </w:r>
    </w:p>
    <w:p w14:paraId="6D0E51BE" w14:textId="77777777" w:rsidR="00667291" w:rsidRPr="00515BC5" w:rsidRDefault="00667291">
      <w:pPr>
        <w:pStyle w:val="Titolo2"/>
      </w:pPr>
      <w:bookmarkStart w:id="20" w:name="_Toc62148478"/>
      <w:r w:rsidRPr="00515BC5">
        <w:t>I FALSI DOTTORI</w:t>
      </w:r>
      <w:bookmarkEnd w:id="20"/>
    </w:p>
    <w:p w14:paraId="5962E121" w14:textId="77777777" w:rsidR="00667291" w:rsidRPr="00515BC5" w:rsidRDefault="00667291">
      <w:pPr>
        <w:pStyle w:val="Corpodeltesto2"/>
      </w:pPr>
      <w:r w:rsidRPr="00515BC5">
        <w:t xml:space="preserve">[1]Ci sono stati anche falsi profeti tra il popolo, come pure ci saranno in mezzo a voi falsi maestri che introdurranno eresie perniciose, rinnegando il Signore che li ha riscattati e attirandosi una pronta rovina. </w:t>
      </w:r>
    </w:p>
    <w:p w14:paraId="4163999D" w14:textId="77777777" w:rsidR="00667291" w:rsidRPr="00515BC5" w:rsidRDefault="00667291">
      <w:pPr>
        <w:pStyle w:val="Corpotesto"/>
      </w:pPr>
      <w:r w:rsidRPr="00515BC5">
        <w:t>È stata questa la storia della salvezza, è questa, sarà questa fino alla consumazione dei secoli.</w:t>
      </w:r>
    </w:p>
    <w:p w14:paraId="2508E1B8" w14:textId="77777777" w:rsidR="00667291" w:rsidRPr="00515BC5" w:rsidRDefault="00667291">
      <w:pPr>
        <w:pStyle w:val="Corpotesto"/>
      </w:pPr>
      <w:r w:rsidRPr="00515BC5">
        <w:t>Dio e satana si contendono le anime. Dio è la verità. Satana è la falsità, la menzogna, l’inganno. Dio è la carità crocifissa. Satana è l’invidia mortale. Dio vuole il bene dell’uomo. Satana vuole il male. Dio conduce alla vita eterna. Satana alla morte eterna.</w:t>
      </w:r>
    </w:p>
    <w:p w14:paraId="60C826D5" w14:textId="77777777" w:rsidR="00667291" w:rsidRPr="00515BC5" w:rsidRDefault="00667291">
      <w:pPr>
        <w:pStyle w:val="Corpotesto"/>
      </w:pPr>
      <w:r w:rsidRPr="00515BC5">
        <w:t>Sia Dio che satana si servono dell’uomo per ingrandire il loro regno. L’uomo è strumento di Dio, ma anche strumento di satana.</w:t>
      </w:r>
    </w:p>
    <w:p w14:paraId="7986B528" w14:textId="77777777" w:rsidR="00667291" w:rsidRPr="00515BC5" w:rsidRDefault="00667291">
      <w:pPr>
        <w:pStyle w:val="Corpotesto"/>
      </w:pPr>
      <w:r w:rsidRPr="00515BC5">
        <w:t>Nel bene, nell’amore, nella verità, nella luce, nella santità diviene strumento di Dio. Nella cattiveria, nel peccato, nella superbia, nell’orgoglio, nel vizio diviene strumento di satana.</w:t>
      </w:r>
    </w:p>
    <w:p w14:paraId="3FE0C26E" w14:textId="77777777" w:rsidR="00667291" w:rsidRPr="00515BC5" w:rsidRDefault="00667291">
      <w:pPr>
        <w:pStyle w:val="Corpotesto"/>
      </w:pPr>
      <w:r w:rsidRPr="00515BC5">
        <w:t>Nessuno è neutrale. O si è strumenti di Dio, o strumenti di satana. Chi non è strumento di Dio, è strumento di satana e si è strumenti di Dio solo se si abbandona il regno di satana e si entra in quello della luce.</w:t>
      </w:r>
    </w:p>
    <w:p w14:paraId="2C8FDC64" w14:textId="77777777" w:rsidR="00667291" w:rsidRPr="00515BC5" w:rsidRDefault="00667291">
      <w:pPr>
        <w:pStyle w:val="Corpotesto"/>
      </w:pPr>
      <w:r w:rsidRPr="00515BC5">
        <w:t>Di satana è la falsità. Lui tutto deve rendere falso. Anche la fede lui tende a rendere falsa.</w:t>
      </w:r>
    </w:p>
    <w:p w14:paraId="2606A76B" w14:textId="77777777" w:rsidR="00667291" w:rsidRPr="00515BC5" w:rsidRDefault="00667291">
      <w:pPr>
        <w:pStyle w:val="Corpotesto"/>
      </w:pPr>
      <w:r w:rsidRPr="00515BC5">
        <w:t xml:space="preserve">Come rende falsa la fede? Immettendo in essa l’errore, la menzogna, la non verità. Trasformando </w:t>
      </w:r>
      <w:smartTag w:uri="urn:schemas-microsoft-com:office:smarttags" w:element="PersonName">
        <w:smartTagPr>
          <w:attr w:name="ProductID" w:val="la Parola"/>
        </w:smartTagPr>
        <w:r w:rsidRPr="00515BC5">
          <w:t>la Parola</w:t>
        </w:r>
      </w:smartTag>
      <w:r w:rsidRPr="00515BC5">
        <w:t xml:space="preserve"> di Dio e riducendola a parola di uomo.</w:t>
      </w:r>
    </w:p>
    <w:p w14:paraId="68518B76" w14:textId="77777777" w:rsidR="00667291" w:rsidRPr="00515BC5" w:rsidRDefault="00667291">
      <w:pPr>
        <w:pStyle w:val="Corpotesto"/>
      </w:pPr>
      <w:r w:rsidRPr="00515BC5">
        <w:t>Di chi si serve per fare questo? Anche di coloro che sono maestri della Parola, o suoi ministri.</w:t>
      </w:r>
    </w:p>
    <w:p w14:paraId="1B6014AC" w14:textId="77777777" w:rsidR="00667291" w:rsidRPr="00515BC5" w:rsidRDefault="00667291">
      <w:pPr>
        <w:pStyle w:val="Corpotesto"/>
      </w:pPr>
      <w:r w:rsidRPr="00515BC5">
        <w:t>Chi satana vuole conquistare con ogni dispendio di energia sono i sacerdoti, i teologi, i maestri nelle cose di Dio, gli annunciatori della Parola del Signore, i predicatori del Vangelo, chiunque in qualche modo ha una relazione con il dono della Parola al mondo.</w:t>
      </w:r>
    </w:p>
    <w:p w14:paraId="5005C60D" w14:textId="77777777" w:rsidR="00667291" w:rsidRPr="00515BC5" w:rsidRDefault="00667291">
      <w:pPr>
        <w:pStyle w:val="Corpotesto"/>
      </w:pPr>
      <w:r w:rsidRPr="00515BC5">
        <w:t>Quando ne conquista uno, tutti coloro che dipendono nella verità dalla Parola di costui, cadono nella rete della sua falsità, dell’errore, della menzogna, dell’inganno.</w:t>
      </w:r>
    </w:p>
    <w:p w14:paraId="088BCA13" w14:textId="77777777" w:rsidR="00667291" w:rsidRPr="00515BC5" w:rsidRDefault="00667291">
      <w:pPr>
        <w:pStyle w:val="Corpotesto"/>
      </w:pPr>
      <w:r w:rsidRPr="00515BC5">
        <w:t xml:space="preserve">L’astuzia di satana è duplice: far stancare i </w:t>
      </w:r>
      <w:r w:rsidRPr="00515BC5">
        <w:rPr>
          <w:b/>
          <w:i/>
        </w:rPr>
        <w:t>“missionari”</w:t>
      </w:r>
      <w:r w:rsidRPr="00515BC5">
        <w:t xml:space="preserve"> del Vangelo quelli </w:t>
      </w:r>
      <w:r w:rsidRPr="00515BC5">
        <w:rPr>
          <w:b/>
          <w:i/>
        </w:rPr>
        <w:t>veri</w:t>
      </w:r>
      <w:r w:rsidRPr="00515BC5">
        <w:t xml:space="preserve">, perché non annunzino più. Anche il non annunzio è edificazione del regno di satana. Far sì che </w:t>
      </w:r>
      <w:r w:rsidRPr="00515BC5">
        <w:rPr>
          <w:b/>
          <w:i/>
        </w:rPr>
        <w:t xml:space="preserve">ogni vero missionario diventi un falso datore della Parola </w:t>
      </w:r>
      <w:r w:rsidRPr="00515BC5">
        <w:t xml:space="preserve">e per questo lo seduce e lo convince affinché trasformi, adatti, annulli, vanifichi, </w:t>
      </w:r>
      <w:r w:rsidRPr="00515BC5">
        <w:lastRenderedPageBreak/>
        <w:t xml:space="preserve">eluda </w:t>
      </w:r>
      <w:smartTag w:uri="urn:schemas-microsoft-com:office:smarttags" w:element="PersonName">
        <w:smartTagPr>
          <w:attr w:name="ProductID" w:val="la Parola"/>
        </w:smartTagPr>
        <w:r w:rsidRPr="00515BC5">
          <w:t>la Parola</w:t>
        </w:r>
      </w:smartTag>
      <w:r w:rsidRPr="00515BC5">
        <w:t xml:space="preserve"> di Dio  e al suo posto vi metta la parola umana, le idee umane, i ritrovati umani, le riflessioni umane, la volontà umana.</w:t>
      </w:r>
    </w:p>
    <w:p w14:paraId="75D3FD36" w14:textId="77777777" w:rsidR="00667291" w:rsidRPr="00515BC5" w:rsidRDefault="00667291">
      <w:pPr>
        <w:pStyle w:val="Corpotesto"/>
      </w:pPr>
      <w:r w:rsidRPr="00515BC5">
        <w:t>Altra sua astuzia è questa: separare il culto, i sacramenti, la preghiera dal dono della Parola.</w:t>
      </w:r>
    </w:p>
    <w:p w14:paraId="60A5F74D" w14:textId="77777777" w:rsidR="00667291" w:rsidRPr="00515BC5" w:rsidRDefault="00667291">
      <w:pPr>
        <w:pStyle w:val="Corpotesto"/>
      </w:pPr>
      <w:r w:rsidRPr="00515BC5">
        <w:t xml:space="preserve">Poiché la verità dell’uomo è solo nella Parola, lui è così abile che costruisce tutto un mondo artefatto attorno alla Parola, affinché ci si accontenti di questo mondo e si abbandoni </w:t>
      </w:r>
      <w:smartTag w:uri="urn:schemas-microsoft-com:office:smarttags" w:element="PersonName">
        <w:smartTagPr>
          <w:attr w:name="ProductID" w:val="la Parola."/>
        </w:smartTagPr>
        <w:r w:rsidRPr="00515BC5">
          <w:t>la Parola.</w:t>
        </w:r>
      </w:smartTag>
      <w:r w:rsidRPr="00515BC5">
        <w:t xml:space="preserve"> </w:t>
      </w:r>
    </w:p>
    <w:p w14:paraId="5A0D3A62" w14:textId="77777777" w:rsidR="00667291" w:rsidRPr="00515BC5" w:rsidRDefault="00667291">
      <w:pPr>
        <w:pStyle w:val="Corpotesto"/>
      </w:pPr>
      <w:r w:rsidRPr="00515BC5">
        <w:t>Lui è felice quando un sacerdote toglie la polvere dall’altare, perché così non ha tempo per togliere la polvere dalla sua mente in modo che in essa la verità della Parola risplenda in tutto il suo splendore.</w:t>
      </w:r>
    </w:p>
    <w:p w14:paraId="4885B3A4" w14:textId="77777777" w:rsidR="00667291" w:rsidRPr="00515BC5" w:rsidRDefault="00667291">
      <w:pPr>
        <w:pStyle w:val="Corpotesto"/>
      </w:pPr>
      <w:r w:rsidRPr="00515BC5">
        <w:t xml:space="preserve">È così </w:t>
      </w:r>
      <w:smartTag w:uri="urn:schemas-microsoft-com:office:smarttags" w:element="PersonName">
        <w:smartTagPr>
          <w:attr w:name="ProductID" w:val="la Chiesa"/>
        </w:smartTagPr>
        <w:r w:rsidRPr="00515BC5">
          <w:t>la Chiesa</w:t>
        </w:r>
      </w:smartTag>
      <w:r w:rsidRPr="00515BC5">
        <w:t xml:space="preserve"> di Dio celebra belle messe, fa belle funzioni, inventa e crea ogni cosa. Tutto questo satana glielo suggerisce in modo che si perda ogni contatto con la verità della Parola. </w:t>
      </w:r>
    </w:p>
    <w:p w14:paraId="4C4985F3" w14:textId="77777777" w:rsidR="00667291" w:rsidRPr="00515BC5" w:rsidRDefault="00667291">
      <w:pPr>
        <w:pStyle w:val="Corpotesto"/>
      </w:pPr>
      <w:r w:rsidRPr="00515BC5">
        <w:t xml:space="preserve">Anche la bellezza del culto è suggerimento di satana per la rovina dei credenti. </w:t>
      </w:r>
    </w:p>
    <w:p w14:paraId="3BA4A048" w14:textId="77777777" w:rsidR="00667291" w:rsidRPr="00515BC5" w:rsidRDefault="00667291">
      <w:pPr>
        <w:pStyle w:val="Corpotesto"/>
      </w:pPr>
      <w:r w:rsidRPr="00515BC5">
        <w:t>Le macchinazioni di satana sono veramente infinite. Tutto egli fa, purché ci si dimentichi della Parola. Tutto ci consente, purché ci si dimentichi della Parola. Tutto ci fa apparire utile, necessario, buono, santo, purché ci si dimentichi della Parola. Ogni urgenza e necessità fa sembrare ottima, purché ci si dimentichi della Parola.</w:t>
      </w:r>
    </w:p>
    <w:p w14:paraId="35A5BE4D" w14:textId="77777777" w:rsidR="00667291" w:rsidRPr="00515BC5" w:rsidRDefault="00667291">
      <w:pPr>
        <w:pStyle w:val="Corpotesto"/>
      </w:pPr>
      <w:r w:rsidRPr="00515BC5">
        <w:t>Il suo scopo è uno solo: far sì che il ministro di Cristo e chiunque in qualche modo partecipa di questa responsabilità, anche se non ordinato a questo mediante il sacramento dell’ordine sacro, si dimentichi della Parola.</w:t>
      </w:r>
    </w:p>
    <w:p w14:paraId="32826923" w14:textId="77777777" w:rsidR="00667291" w:rsidRPr="00515BC5" w:rsidRDefault="00667291">
      <w:pPr>
        <w:pStyle w:val="Corpotesto"/>
      </w:pPr>
      <w:r w:rsidRPr="00515BC5">
        <w:t>Assieme ai falsi seminatori ci sono anche i veri. Anche quest’opera lui deve distruggere. Come? Aizzando i falsi a seminare ininterrottamente la falsità nel campo di Dio.</w:t>
      </w:r>
    </w:p>
    <w:p w14:paraId="50084366" w14:textId="77777777" w:rsidR="00667291" w:rsidRPr="00515BC5" w:rsidRDefault="00667291">
      <w:pPr>
        <w:pStyle w:val="Corpotesto"/>
      </w:pPr>
      <w:r w:rsidRPr="00515BC5">
        <w:t xml:space="preserve">Nell’Antico Testamento la piaga delle piaghe è stata la trasformazione dei sacerdoti da uomini della Parola di Dio in uomini del solo culto. </w:t>
      </w:r>
    </w:p>
    <w:p w14:paraId="680E782B" w14:textId="77777777" w:rsidR="00667291" w:rsidRPr="00515BC5" w:rsidRDefault="00667291">
      <w:pPr>
        <w:pStyle w:val="Corpotesto"/>
      </w:pPr>
      <w:r w:rsidRPr="00515BC5">
        <w:t>Esempio di questa trasformazione è Aronne, il costruttore del vitello d’oro. Dio è sempre un vitello d’oro, quando lo si priva della sua Parola, della sua Verità, della sua Volontà.</w:t>
      </w:r>
    </w:p>
    <w:p w14:paraId="0E24FAD7" w14:textId="77777777" w:rsidR="00667291" w:rsidRPr="00515BC5" w:rsidRDefault="00667291">
      <w:pPr>
        <w:pStyle w:val="Corpodeltesto3"/>
      </w:pPr>
      <w:r w:rsidRPr="00515BC5">
        <w:rPr>
          <w:b/>
        </w:rPr>
        <w:t>Esodo - cap. 32,1-35</w:t>
      </w:r>
      <w:r w:rsidRPr="00515BC5">
        <w:t xml:space="preserve">: “Il popolo, vedendo che Mosè tardava a scendere dalla montagna, si affollò intorno ad Aronne e gli disse: Facci un dio che cammini alla nostra testa, perché a quel Mosè, l'uomo che ci ha fatti uscire dal paese d'Egitto, non sappiamo che cosa sia accaduto. </w:t>
      </w:r>
    </w:p>
    <w:p w14:paraId="3BB7CF31" w14:textId="77777777" w:rsidR="00667291" w:rsidRPr="00515BC5" w:rsidRDefault="00667291">
      <w:pPr>
        <w:pStyle w:val="Corpodeltesto3"/>
        <w:rPr>
          <w:b/>
        </w:rPr>
      </w:pPr>
      <w:r w:rsidRPr="00515BC5">
        <w:t xml:space="preserve">Aronne rispose loro: </w:t>
      </w:r>
      <w:r w:rsidRPr="00515BC5">
        <w:rPr>
          <w:b/>
        </w:rPr>
        <w:t xml:space="preserve">Togliete i pendenti d'oro che hanno agli orecchi le vostre mogli e le vostre figlie e portateli a me. </w:t>
      </w:r>
      <w:r w:rsidRPr="00515BC5">
        <w:t xml:space="preserve">Tutto il popolo tolse i pendenti che ciascuno aveva agli orecchi e li portò ad Aronne. Egli li ricevette dalle loro mani e li fece fondere in una forma e ne ottenne un vitello di metallo fuso. Allora dissero: </w:t>
      </w:r>
      <w:r w:rsidRPr="00515BC5">
        <w:rPr>
          <w:b/>
        </w:rPr>
        <w:t xml:space="preserve">Ecco il tuo Dio, o Israele, colui che ti ha fatto uscire dal paese d'Egitto! </w:t>
      </w:r>
      <w:r w:rsidRPr="00515BC5">
        <w:t xml:space="preserve">Ciò vedendo, Aronne costruì un altare davanti al vitello e proclamò: </w:t>
      </w:r>
      <w:r w:rsidRPr="00515BC5">
        <w:rPr>
          <w:b/>
        </w:rPr>
        <w:t xml:space="preserve">Domani sarà festa in onore del Signore. </w:t>
      </w:r>
    </w:p>
    <w:p w14:paraId="15945069" w14:textId="77777777" w:rsidR="00667291" w:rsidRPr="00515BC5" w:rsidRDefault="00667291">
      <w:pPr>
        <w:pStyle w:val="Corpodeltesto3"/>
        <w:rPr>
          <w:b/>
        </w:rPr>
      </w:pPr>
      <w:r w:rsidRPr="00515BC5">
        <w:t xml:space="preserve">Il giorno dopo si alzarono presto, offrirono olocausti e presentarono sacrifici di comunione. Il popolo sedette per mangiare e bere, poi si alzò per darsi al </w:t>
      </w:r>
      <w:r w:rsidRPr="00515BC5">
        <w:lastRenderedPageBreak/>
        <w:t xml:space="preserve">divertimento. Allora il Signore disse a Mosè: </w:t>
      </w:r>
      <w:r w:rsidRPr="00515BC5">
        <w:rPr>
          <w:b/>
        </w:rPr>
        <w:t xml:space="preserve">Va’, scendi, perché il tuo popolo, che tu hai fatto uscire dal paese d'Egitto, si è pervertito. Non hanno tardato ad allontanarsi dalla via che io avevo loro indicata! Si son fatti un vitello di metallo fuso, poi gli si sono prostrati dinanzi, gli hanno offerto sacrifici e hanno detto: Ecco il tuo Dio, Israele; colui che ti ha fatto uscire dal paese di Egitto. </w:t>
      </w:r>
    </w:p>
    <w:p w14:paraId="75DD9C2A" w14:textId="77777777" w:rsidR="00667291" w:rsidRPr="00515BC5" w:rsidRDefault="00667291">
      <w:pPr>
        <w:pStyle w:val="Corpodeltesto3"/>
      </w:pPr>
      <w:r w:rsidRPr="00515BC5">
        <w:t xml:space="preserve">Il Signore disse inoltre a Mosè: Ho osservato questo popolo e ho visto che è un popolo dalla dura cervice. Ora lascia che la mia ira si accenda contro di loro e li distrugga. Di te invece farò una grande nazione. </w:t>
      </w:r>
    </w:p>
    <w:p w14:paraId="51BCF729" w14:textId="77777777" w:rsidR="00667291" w:rsidRPr="00515BC5" w:rsidRDefault="00667291">
      <w:pPr>
        <w:pStyle w:val="Corpodeltesto3"/>
      </w:pPr>
      <w:r w:rsidRPr="00515BC5">
        <w:t xml:space="preserve">Mosè allora supplicò il Signore, suo Dio, e disse: Perché, Signore, divamperà la tua ira contro il tuo popolo, che tu hai fatto uscire dal paese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tutto questo paese, di cui ho parlato, lo darò ai tuoi discendenti, che lo possederanno per sempre. Il Signore abbandonò il proposito di nuocere al suo popolo. </w:t>
      </w:r>
    </w:p>
    <w:p w14:paraId="5962BC21" w14:textId="77777777" w:rsidR="00667291" w:rsidRPr="00515BC5" w:rsidRDefault="00667291">
      <w:pPr>
        <w:pStyle w:val="Corpodeltesto3"/>
        <w:rPr>
          <w:b/>
        </w:rPr>
      </w:pPr>
      <w:r w:rsidRPr="00515BC5">
        <w:t xml:space="preserve">Mosè ritornò e scese dalla montagna con in mano le due tavole della Testimonianza, tavole scritte sui due lati, da una parte e dall'altra. Le tavole erano opera di Dio, la scrittura era scrittura di Dio, scolpita sulle tavole. Giosuè sentì il rumore del popolo che urlava e disse a Mosè: C'è rumore di battaglia nell'accampamento. Ma rispose Mosè: Non è il grido di chi canta: Vittoria! Non è il grido di chi canta: Disfatta! Il grido di chi canta a due cori io sento. </w:t>
      </w:r>
      <w:r w:rsidRPr="00515BC5">
        <w:rPr>
          <w:b/>
        </w:rPr>
        <w:t xml:space="preserve">Quando si fu avvicinato all'accampamento, vide il vitello e le danze. Allora si accese l'ira di Mosè: egli scagliò dalle mani le tavole e le spezzò ai piedi della montagna. Poi afferrò il vitello che quelli avevano fatto, lo bruciò nel fuoco, lo frantumò fino a ridurlo in polvere, ne sparse la polvere nell'acqua e la fece trangugiare agli Israeliti. </w:t>
      </w:r>
    </w:p>
    <w:p w14:paraId="3BD82ED5" w14:textId="77777777" w:rsidR="00667291" w:rsidRPr="00515BC5" w:rsidRDefault="00667291">
      <w:pPr>
        <w:pStyle w:val="Corpodeltesto3"/>
      </w:pPr>
      <w:r w:rsidRPr="00515BC5">
        <w:t xml:space="preserve">Mosè disse ad Aronne: Che ti ha fatto questo popolo, perché tu l'abbia gravato di un peccato così grande? </w:t>
      </w:r>
    </w:p>
    <w:p w14:paraId="6F8969FB" w14:textId="77777777" w:rsidR="00667291" w:rsidRPr="00515BC5" w:rsidRDefault="00667291">
      <w:pPr>
        <w:pStyle w:val="Corpodeltesto3"/>
      </w:pPr>
      <w:r w:rsidRPr="00515BC5">
        <w:t xml:space="preserve">Aronne rispose: Non si accenda l'ira del mio signore; tu stesso sai che questo popolo è inclinato al male. Mi dissero: Facci un dio, che cammini alla nostra testa, perché a quel Mosè, l'uomo che ci ha fatti uscire dal paese d'Egitto, non sappiamo che cosa sia capitato. Allora io dissi: Chi ha dell'oro? Essi se lo sono tolto, me lo hanno dato; io l'ho gettato nel fuoco e ne è uscito questo vitello. </w:t>
      </w:r>
    </w:p>
    <w:p w14:paraId="05B3C2C4" w14:textId="77777777" w:rsidR="00667291" w:rsidRPr="00515BC5" w:rsidRDefault="00667291">
      <w:pPr>
        <w:pStyle w:val="Corpodeltesto3"/>
      </w:pPr>
      <w:r w:rsidRPr="00515BC5">
        <w:t xml:space="preserve">Mosè vide che il popolo non aveva più freno, perché Aronne gli aveva tolto ogni freno, così da farne il ludibrio dei loro avversari. Mosè si pose alla porta dell'accampamento e disse: Chi sta con il Signore, venga da me! Gli si raccolsero intorno tutti i figli di Levi. Gridò loro: Dice il Signore, il Dio d'Israele: Ciascuno di voi tenga la spada al fianco. Passate e ripassate nell'accampamento da una porta all'altra: uccida ognuno il proprio fratello, ognuno il proprio amico, ognuno il proprio parente. </w:t>
      </w:r>
    </w:p>
    <w:p w14:paraId="5C4380FD" w14:textId="77777777" w:rsidR="00667291" w:rsidRPr="00515BC5" w:rsidRDefault="00667291">
      <w:pPr>
        <w:pStyle w:val="Corpodeltesto3"/>
        <w:rPr>
          <w:b/>
        </w:rPr>
      </w:pPr>
      <w:r w:rsidRPr="00515BC5">
        <w:lastRenderedPageBreak/>
        <w:t xml:space="preserve">I figli di Levi agirono secondo il comando di Mosè e in quel giorno perirono circa tremila uomini del popolo. Allora Mosè disse: Ricevete oggi l'investitura dal Signore; ciascuno di voi è stato contro suo figlio e contro suo fratello, perché oggi Egli vi accordasse una benedizione. Il giorno dopo Mosè disse al popolo: </w:t>
      </w:r>
      <w:r w:rsidRPr="00515BC5">
        <w:rPr>
          <w:b/>
        </w:rPr>
        <w:t xml:space="preserve">Voi avete commesso un grande peccato; ora salirò verso il Signore: forse otterrò il perdono della vostra colpa. </w:t>
      </w:r>
    </w:p>
    <w:p w14:paraId="24B8550F" w14:textId="77777777" w:rsidR="00667291" w:rsidRPr="00515BC5" w:rsidRDefault="00667291">
      <w:pPr>
        <w:pStyle w:val="Corpodeltesto3"/>
      </w:pPr>
      <w:r w:rsidRPr="00515BC5">
        <w:t>Mosè ritornò dal Signore e disse: Questo popolo ha commesso un grande peccato: si sono fatti un dio d'oro. Ma ora, se tu perdonassi il loro peccato... E se no, cancellami dal tuo libro che hai scritto!</w:t>
      </w:r>
    </w:p>
    <w:p w14:paraId="4EA3F08C" w14:textId="77777777" w:rsidR="00667291" w:rsidRPr="00515BC5" w:rsidRDefault="00667291">
      <w:pPr>
        <w:pStyle w:val="Corpodeltesto3"/>
      </w:pPr>
      <w:r w:rsidRPr="00515BC5">
        <w:t xml:space="preserve">Il Signore disse a Mosè: Io cancellerò dal mio libro colui che ha peccato contro di me. Ora va’, conduci il popolo là dove io ti ho detto. Ecco il mio angelo ti precederà; ma nel giorno della mia visita li punirò per il loro peccato. Il Signore percosse il popolo, perché aveva fatto il vitello fabbricato da Aronne”. </w:t>
      </w:r>
    </w:p>
    <w:p w14:paraId="02500B5F" w14:textId="77777777" w:rsidR="00667291" w:rsidRPr="00515BC5" w:rsidRDefault="00667291">
      <w:pPr>
        <w:pStyle w:val="Corpotesto"/>
      </w:pPr>
      <w:r w:rsidRPr="00515BC5">
        <w:t xml:space="preserve">Sempre il popolo chiederà al Sacerdote del Dio Altissimo che gli faccia un Dio. Sempre il Sacerdote del Dio Altissimo dovrà ricordarsi che lui è l’uomo della Parola di Dio e quanto non dice </w:t>
      </w:r>
      <w:smartTag w:uri="urn:schemas-microsoft-com:office:smarttags" w:element="PersonName">
        <w:smartTagPr>
          <w:attr w:name="ProductID" w:val="la Parola"/>
        </w:smartTagPr>
        <w:r w:rsidRPr="00515BC5">
          <w:t>la Parola</w:t>
        </w:r>
      </w:smartTag>
      <w:r w:rsidRPr="00515BC5">
        <w:t xml:space="preserve"> lui non dovrà né dirlo, né farlo.</w:t>
      </w:r>
    </w:p>
    <w:p w14:paraId="53D0ED30" w14:textId="77777777" w:rsidR="00667291" w:rsidRPr="00515BC5" w:rsidRDefault="00667291">
      <w:pPr>
        <w:pStyle w:val="Corpotesto"/>
      </w:pPr>
      <w:r w:rsidRPr="00515BC5">
        <w:t>Così si salverà da questa grande tentazione, che è la tentazione di sempre.</w:t>
      </w:r>
    </w:p>
    <w:p w14:paraId="112834B1" w14:textId="77777777" w:rsidR="00667291" w:rsidRPr="00515BC5" w:rsidRDefault="00667291">
      <w:pPr>
        <w:pStyle w:val="Corpotesto"/>
      </w:pPr>
      <w:r w:rsidRPr="00515BC5">
        <w:t xml:space="preserve">Altro compito del Sacerdote del Dio Altissimo è quello di smentire ogni falsità circa </w:t>
      </w:r>
      <w:smartTag w:uri="urn:schemas-microsoft-com:office:smarttags" w:element="PersonName">
        <w:smartTagPr>
          <w:attr w:name="ProductID" w:val="la Parola"/>
        </w:smartTagPr>
        <w:r w:rsidRPr="00515BC5">
          <w:t>la Parola</w:t>
        </w:r>
      </w:smartTag>
      <w:r w:rsidRPr="00515BC5">
        <w:t xml:space="preserve"> che dovesse sorgere nel popolo del Signore e che di certo sorgerà.</w:t>
      </w:r>
    </w:p>
    <w:p w14:paraId="4E7A2425" w14:textId="77777777" w:rsidR="00667291" w:rsidRPr="00515BC5" w:rsidRDefault="00667291">
      <w:pPr>
        <w:pStyle w:val="Corpotesto"/>
      </w:pPr>
      <w:r w:rsidRPr="00515BC5">
        <w:t>Sempre ci saranno tra il popolo i falsi profeti, che distruggeranno la verità di Dio in esso. Lui dovrà vigilare perché la verità di Dio sia posta sempre sul candelabro, perché faccia luce a tutti quelli che sono nella casa.</w:t>
      </w:r>
    </w:p>
    <w:p w14:paraId="3EC981F9" w14:textId="77777777" w:rsidR="00667291" w:rsidRPr="00515BC5" w:rsidRDefault="00667291">
      <w:pPr>
        <w:pStyle w:val="Corpotesto"/>
      </w:pPr>
      <w:r w:rsidRPr="00515BC5">
        <w:t>Conosciamo i mali della falsa profezia. Essa ha condotto il popolo alla rovina, in esilio. Ecco quanto ci insegna Dio per mezzo del profeta Ezechiele:</w:t>
      </w:r>
    </w:p>
    <w:p w14:paraId="538C01D3" w14:textId="77777777" w:rsidR="00667291" w:rsidRPr="00515BC5" w:rsidRDefault="00667291">
      <w:pPr>
        <w:pStyle w:val="Corpodeltesto3"/>
      </w:pPr>
      <w:r w:rsidRPr="00515BC5">
        <w:rPr>
          <w:b/>
        </w:rPr>
        <w:t>Ezechiele - cap. 13,1-23</w:t>
      </w:r>
      <w:r w:rsidRPr="00515BC5">
        <w:t xml:space="preserve">: “Mi fu rivolta ancora questa parola del Signore: Figlio dell'uomo, profetizza contro i profeti d'Israele, profetizza e dì a coloro che profetizzano secondo i propri desideri: Udite la parola del Signore: </w:t>
      </w:r>
    </w:p>
    <w:p w14:paraId="3D2EE9B9" w14:textId="77777777" w:rsidR="00667291" w:rsidRPr="00515BC5" w:rsidRDefault="00667291">
      <w:pPr>
        <w:pStyle w:val="Corpodeltesto3"/>
      </w:pPr>
      <w:r w:rsidRPr="00515BC5">
        <w:t xml:space="preserve">Così dice il Signore Dio: Guai ai profeti stolti, che seguono il loro spirito senza avere avuto visioni. Come sciacalli fra le macerie, tali sono i tuoi profeti, Israele. Voi non siete saliti sulle brecce e non avete costruito alcun baluardo in difesa degli Israeliti,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preannunziato vaticini bugiardi, quando dite: Parola del Signore, mentre io non vi ho parlato? </w:t>
      </w:r>
    </w:p>
    <w:p w14:paraId="4BC93187" w14:textId="77777777" w:rsidR="00667291" w:rsidRPr="00515BC5" w:rsidRDefault="00667291">
      <w:pPr>
        <w:pStyle w:val="Corpodeltesto3"/>
      </w:pPr>
      <w:r w:rsidRPr="00515BC5">
        <w:t xml:space="preserve">Pertanto dice il Signore Dio: Poiché voi avete detto il falso e avuto visioni bugiarde, eccomi dunque contro di voi, dice il Signore Dio. La mia mano sarà sopra i profeti dalle false visioni e dai vaticini bugiardi; non avranno parte nell'assemblea del mio popolo, non saranno scritti nel libro d'Israele e non entreranno nel paese d'Israele: saprete che io sono il Signore Dio, poiché ingannano il mio popolo dicendo: Pace! e la pace non c'è; mentre egli costruisce un muro, ecco essi lo intonacano di mota. </w:t>
      </w:r>
    </w:p>
    <w:p w14:paraId="007DE149" w14:textId="77777777" w:rsidR="00667291" w:rsidRPr="00515BC5" w:rsidRDefault="00667291">
      <w:pPr>
        <w:pStyle w:val="Corpodeltesto3"/>
      </w:pPr>
      <w:r w:rsidRPr="00515BC5">
        <w:lastRenderedPageBreak/>
        <w:t xml:space="preserve">Dì a quegli </w:t>
      </w:r>
      <w:r w:rsidRPr="00515BC5">
        <w:rPr>
          <w:b/>
        </w:rPr>
        <w:t>intonacatori di mota</w:t>
      </w:r>
      <w:r w:rsidRPr="00515BC5">
        <w:t xml:space="preserve">: Cadrà! Scenderà una pioggia torrenziale, una grandine grossa, si scatenerà un uragano ed ecco, il muro è abbattuto. Allora non vi sarà forse domandato: Dov'è la calcina con cui lo avevate intonacato? </w:t>
      </w:r>
    </w:p>
    <w:p w14:paraId="78386DCE" w14:textId="77777777" w:rsidR="00667291" w:rsidRPr="00515BC5" w:rsidRDefault="00667291">
      <w:pPr>
        <w:pStyle w:val="Corpodeltesto3"/>
      </w:pPr>
      <w:r w:rsidRPr="00515BC5">
        <w:t xml:space="preserve">Perciò dice il Signore Dio: Con ira scatenerò un uragano, per la mia collera cadrà una pioggia torrenziale, nel mio furore per la distruzione cadrà grandine come pietre; demolirò il muro che avete intonacato di mota, lo atterrerò e le sue fondamenta rimarranno scoperte; esso crollerà e voi perirete insieme con esso e saprete che io sono il Signore. Quando avrò sfogato l'ira contro il muro e contro coloro che lo intonacarono di mota, io vi dirò: Il muro non c'è più e neppure gli intonacatori, i profeti d'Israele che profetavano su Gerusalemme e vedevano per essa una visione di pace, mentre non vi era pace. Oracolo del Signore. Ora tu, figlio dell'uomo, rivolgiti alle figlie del tuo popolo che profetizzano secondo i loro desideri e profetizza contro di loro. </w:t>
      </w:r>
    </w:p>
    <w:p w14:paraId="27D97232" w14:textId="77777777" w:rsidR="00667291" w:rsidRPr="00515BC5" w:rsidRDefault="00667291">
      <w:pPr>
        <w:pStyle w:val="Corpodeltesto3"/>
      </w:pPr>
      <w:r w:rsidRPr="00515BC5">
        <w:t xml:space="preserve">Dirai loro: Dice il Signore Dio: Guai a quelle che cuciono nastri magici a ogni polso e preparano veli per le teste di ogni grandezza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w:t>
      </w:r>
    </w:p>
    <w:p w14:paraId="5BFEBF01" w14:textId="77777777" w:rsidR="00667291" w:rsidRPr="00515BC5" w:rsidRDefault="00667291">
      <w:pPr>
        <w:pStyle w:val="Corpodeltesto3"/>
      </w:pPr>
      <w:r w:rsidRPr="00515BC5">
        <w:t xml:space="preserve">Perciò dice il Signore Dio: Eccomi contro i vostri nastri magici con i quali voi date la caccia alla gente come a uccelli; li strapperò dalle vostre braccia e libererò la gente che voi avete catturato come uccelli. Straccerò i vostri veli e libererò il mio popolo dalle vostre mani e non sarà più una preda in mano vostra; saprete così che io sono il Signore. Voi infatti avete rattristato con menzogne il cuore del giusto, mentre io non l'avevo rattristato e avete rafforzato il malvagio perché non desistesse dalla sua vita malvagia e vivesse. </w:t>
      </w:r>
    </w:p>
    <w:p w14:paraId="56F27735" w14:textId="77777777" w:rsidR="00667291" w:rsidRPr="00515BC5" w:rsidRDefault="00667291">
      <w:pPr>
        <w:pStyle w:val="Corpodeltesto3"/>
      </w:pPr>
      <w:r w:rsidRPr="00515BC5">
        <w:t xml:space="preserve">Per questo non avrete più visioni false, né più spaccerete incantesimi: libererò il mio popolo dalle vostre mani e saprete che io sono il Signore”. </w:t>
      </w:r>
    </w:p>
    <w:p w14:paraId="2ED41109" w14:textId="77777777" w:rsidR="00667291" w:rsidRPr="00515BC5" w:rsidRDefault="00667291">
      <w:pPr>
        <w:pStyle w:val="Corpotesto"/>
      </w:pPr>
      <w:r w:rsidRPr="00515BC5">
        <w:t>Tutto questo è potuto avvenire perché coloro che erano e sono preposti a vigilare si sono appisolati, si sono lasciati prendere dal sonno.</w:t>
      </w:r>
    </w:p>
    <w:p w14:paraId="189E4583" w14:textId="77777777" w:rsidR="00667291" w:rsidRPr="00515BC5" w:rsidRDefault="00667291">
      <w:pPr>
        <w:pStyle w:val="Corpotesto"/>
      </w:pPr>
      <w:r w:rsidRPr="00515BC5">
        <w:t>Isaia dice una verità che merita tutta la nostra considerazione:</w:t>
      </w:r>
    </w:p>
    <w:p w14:paraId="0ADD71C2" w14:textId="77777777" w:rsidR="00667291" w:rsidRPr="00515BC5" w:rsidRDefault="00667291">
      <w:pPr>
        <w:pStyle w:val="Corpodeltesto3"/>
        <w:rPr>
          <w:b/>
        </w:rPr>
      </w:pPr>
      <w:r w:rsidRPr="00515BC5">
        <w:rPr>
          <w:b/>
        </w:rPr>
        <w:t>Isaia - cap. 56,1-12</w:t>
      </w:r>
      <w:r w:rsidRPr="00515BC5">
        <w:t xml:space="preserve">: “Così dice il Signore: Osservate il diritto e praticate la giustizia, perché prossima a venire è la mia salvezza; la mia giustizia sta per rivelarsi. </w:t>
      </w:r>
      <w:r w:rsidRPr="00515BC5">
        <w:rPr>
          <w:b/>
        </w:rPr>
        <w:t xml:space="preserve">Beato l'uomo che così agisce e il figlio dell'uomo che a questo si attiene, che osserva il sabato senza profanarlo, che preserva la sua mano da ogni male. </w:t>
      </w:r>
    </w:p>
    <w:p w14:paraId="6C61D7AC" w14:textId="77777777" w:rsidR="00667291" w:rsidRPr="00515BC5" w:rsidRDefault="00667291">
      <w:pPr>
        <w:pStyle w:val="Corpodeltesto3"/>
      </w:pPr>
      <w:r w:rsidRPr="00515BC5">
        <w:t xml:space="preserve">Non dica lo straniero che ha aderito al Signore: Certo mi escluderà il Signore dal suo popolo!  Non dica l'eunuco: Ecco, io sono un albero secco! </w:t>
      </w:r>
    </w:p>
    <w:p w14:paraId="009BC42B" w14:textId="77777777" w:rsidR="00667291" w:rsidRPr="00515BC5" w:rsidRDefault="00667291">
      <w:pPr>
        <w:pStyle w:val="Corpodeltesto3"/>
      </w:pPr>
      <w:r w:rsidRPr="00515BC5">
        <w:t xml:space="preserve">Poiché così dice il Signore: Agli eunuchi, che osservano i miei sabati, preferiscono le cose di mio gradimento e restan fermi nella mia alleanza, io concederò nella mia casa e dentro le mie mura un posto e un nome migliore che ai figli e alle figlie; darò loro un nome eterno che non sarà mai cancellato. Gli stranieri, che hanno aderito al Signore per servirlo e per amare il nome del Signore, e per essere suoi servi, quanti si guardano dal profanare il sabato e </w:t>
      </w:r>
      <w:r w:rsidRPr="00515BC5">
        <w:lastRenderedPageBreak/>
        <w:t xml:space="preserve">restano fermi nella mia alleanza, li condurrò sul mio monte santo e li colmerò di gioia nella mia casa di preghiera. I loro olocausti e i loro sacrifici saliranno graditi sul mio altare, perché il mio tempio si chiamerà casa di preghiera per tutti i popoli. </w:t>
      </w:r>
    </w:p>
    <w:p w14:paraId="72C161A3" w14:textId="77777777" w:rsidR="00667291" w:rsidRPr="00515BC5" w:rsidRDefault="00667291">
      <w:pPr>
        <w:pStyle w:val="Corpodeltesto3"/>
      </w:pPr>
      <w:r w:rsidRPr="00515BC5">
        <w:t xml:space="preserve">Oracolo del Signore Dio che raduna i dispersi di Israele: Io ancora radunerò i suoi prigionieri, oltre quelli già radunati. </w:t>
      </w:r>
    </w:p>
    <w:p w14:paraId="7FCB9702" w14:textId="77777777" w:rsidR="00667291" w:rsidRPr="00515BC5" w:rsidRDefault="00667291">
      <w:pPr>
        <w:pStyle w:val="Corpodeltesto3"/>
      </w:pPr>
      <w:r w:rsidRPr="00515BC5">
        <w:rPr>
          <w:b/>
        </w:rPr>
        <w:t xml:space="preserve">Voi tutte, bestie dei campi, venite a mangiare; voi tutte, bestie della foresta, venite. I suoi guardiani sono tutti ciechi, non si accorgono di nulla. Sono tutti cani muti, incapaci di abbaiare; sonnecchiano accovacciati, amano appisolarsi. </w:t>
      </w:r>
      <w:r w:rsidRPr="00515BC5">
        <w:t xml:space="preserve">Ma tali cani avidi, che non sanno saziarsi, sono i pastori incapaci di comprendere. Ognuno segue la sua via, ognuno bada al proprio interesse, senza eccezione. Venite, io prenderò vino e ci ubriacheremo di bevande inebrianti. Domani sarà come oggi; ce n'è una riserva molto grande”. </w:t>
      </w:r>
    </w:p>
    <w:p w14:paraId="406D2994" w14:textId="77777777" w:rsidR="00667291" w:rsidRPr="00515BC5" w:rsidRDefault="00667291">
      <w:pPr>
        <w:pStyle w:val="Corpotesto"/>
      </w:pPr>
      <w:r w:rsidRPr="00515BC5">
        <w:t>È triste questa verità. Ma è la verità che ci rivela dove è capace di arrivare l’astuzia di satana.</w:t>
      </w:r>
    </w:p>
    <w:p w14:paraId="36E0E45D" w14:textId="77777777" w:rsidR="00667291" w:rsidRPr="00515BC5" w:rsidRDefault="00667291">
      <w:pPr>
        <w:pStyle w:val="Corpotesto"/>
      </w:pPr>
      <w:r w:rsidRPr="00515BC5">
        <w:t>Le sue prede preferite, eccellenti sono proprio i sacerdoti, i pastori del gregge del Signore.</w:t>
      </w:r>
    </w:p>
    <w:p w14:paraId="6CA59634" w14:textId="77777777" w:rsidR="00667291" w:rsidRPr="00515BC5" w:rsidRDefault="00667291">
      <w:pPr>
        <w:pStyle w:val="Corpotesto"/>
      </w:pPr>
      <w:r w:rsidRPr="00515BC5">
        <w:t>Ezechiele possiede anche lui una requisitoria contro i pastori di Israele.</w:t>
      </w:r>
    </w:p>
    <w:p w14:paraId="2780419A" w14:textId="77777777" w:rsidR="00667291" w:rsidRPr="00515BC5" w:rsidRDefault="00667291">
      <w:pPr>
        <w:pStyle w:val="Corpodeltesto3"/>
        <w:rPr>
          <w:b/>
        </w:rPr>
      </w:pPr>
      <w:r w:rsidRPr="00515BC5">
        <w:rPr>
          <w:b/>
        </w:rPr>
        <w:t>Ezechiele - cap. 34,1-31</w:t>
      </w:r>
      <w:r w:rsidRPr="00515BC5">
        <w:t xml:space="preserve">: “Mi fu rivolta questa parola del Signore: Figlio dell'uomo, profetizza contro i pastori d'Israele, predici e riferisci ai pastori: Dice il Signore Dio: </w:t>
      </w:r>
      <w:r w:rsidRPr="00515BC5">
        <w:rPr>
          <w:b/>
        </w:rPr>
        <w:t xml:space="preserve">Guai ai pastori d'Israele, che pascono se stessi! I pastori non dovrebbero forse pascere il gregge? Vi nutrite di latte, vi rivestite di lana, ammazzate le pecore più grasse, ma non pascolate il gregge. Non avete reso la forza alle pecore deboli, non avete curato le inferme, non avete fasciato quelle ferite, non avete riportato le disperse. Non siete andati in cerca delle smarrite, ma le avete guidate con crudeltà e violenza. Per colpa del pastore si sono disperse e son preda di tutte le bestie selvatiche: sono sbandate. Vanno errando tutte le mie pecore in tutto il paese e nessuno va in cerca di loro e se ne cura. </w:t>
      </w:r>
    </w:p>
    <w:p w14:paraId="7E617C65" w14:textId="77777777" w:rsidR="00667291" w:rsidRPr="00515BC5" w:rsidRDefault="00667291">
      <w:pPr>
        <w:pStyle w:val="Corpodeltesto3"/>
        <w:rPr>
          <w:b/>
        </w:rPr>
      </w:pPr>
      <w:r w:rsidRPr="00515BC5">
        <w:t xml:space="preserve">Perciò, pastori, ascoltate la parola del Signore: </w:t>
      </w:r>
      <w:r w:rsidRPr="00515BC5">
        <w:rPr>
          <w:b/>
        </w:rPr>
        <w:t xml:space="preserve">Com'è vero ch'io vivo, parla il Signore Dio poiché il mio gregge è diventato una preda e le mie pecore il pasto d'ogni bestia selvatica per colpa del pastore e poiché i miei pastori non sono andati in cerca del mio gregge hanno pasciuto se stessi senza aver cura del mio gregge udite quindi, pastori, la parola del Signore: Dice il Signore Dio: Eccomi contro i pastori: chiederò loro conto del mio gregge e non li lascerò più pascolare il mio gregge, così i pastori non pasceranno più se stessi, ma strapperò loro di bocca le mie pecore e non saranno più il loro pasto. </w:t>
      </w:r>
    </w:p>
    <w:p w14:paraId="7CEE2B85" w14:textId="77777777" w:rsidR="00667291" w:rsidRPr="00515BC5" w:rsidRDefault="00667291">
      <w:pPr>
        <w:pStyle w:val="Corpodeltesto3"/>
        <w:rPr>
          <w:b/>
        </w:rPr>
      </w:pPr>
      <w:r w:rsidRPr="00515BC5">
        <w:t xml:space="preserve">Perché dice il Signore Dio: </w:t>
      </w:r>
      <w:r w:rsidRPr="00515BC5">
        <w:rPr>
          <w:b/>
        </w:rPr>
        <w:t xml:space="preserve">Ecco, io stesso cercherò le mie pecore e ne avrò cura. Come un pastore passa in rassegna il suo gregge quando si trova in mezzo alle sue pecore che erano state disperse, così io passerò in rassegna le mie pecore e le radunerò da tutti i luoghi dove erano disperse nei giorni nuvolosi e di caligine. Le ritirerò dai popoli e le radunerò da tutte le regioni. Le ricondurrò nella loro terra e le farò pascolare sui monti d'Israele, nelle valli e in tutte le praterie della regione. Le condurrò in ottime pasture e il loro ovile sarà sui monti alti d'Israele; là riposeranno in un buon ovile e </w:t>
      </w:r>
      <w:r w:rsidRPr="00515BC5">
        <w:rPr>
          <w:b/>
        </w:rPr>
        <w:lastRenderedPageBreak/>
        <w:t xml:space="preserve">avranno rigogliosi pascoli sui monti d'Israele. Io stesso condurrò le mie pecore al pascolo e io le farò riposare. Oracolo del Signore Dio. </w:t>
      </w:r>
    </w:p>
    <w:p w14:paraId="58087ED5" w14:textId="77777777" w:rsidR="00667291" w:rsidRPr="00515BC5" w:rsidRDefault="00667291">
      <w:pPr>
        <w:pStyle w:val="Corpodeltesto3"/>
      </w:pPr>
      <w:r w:rsidRPr="00515BC5">
        <w:t xml:space="preserve">Andrò in cerca della pecora perduta e ricondurrò all'ovile quella smarrita; fascerò quella ferita e curerò quella malata, avrò cura della grassa e della forte; le pascerò con giustizia. A te, mio gregge, dice il Signore Dio: Ecco, io giudicherò fra pecora e pecora, fra montoni e capri. Non vi basta pascolare in buone pasture, volete calpestare con i piedi il resto della vostra pastura; non vi basta bere acqua chiara, volete intorbidare con i piedi quella che resta. Le mie pecore devono brucare ciò che i vostri piedi hanno calpestato e bere ciò che i vostri piedi hanno intorbidato. </w:t>
      </w:r>
    </w:p>
    <w:p w14:paraId="58F69269" w14:textId="77777777" w:rsidR="00667291" w:rsidRPr="00515BC5" w:rsidRDefault="00667291">
      <w:pPr>
        <w:pStyle w:val="Corpodeltesto3"/>
      </w:pPr>
      <w:r w:rsidRPr="00515BC5">
        <w:t xml:space="preserve">Perciò dice il Signore Dio a loro riguardo: Ecco, io giudicherò fra pecora grassa e pecora magra. Poiché voi avete spinto con il fianco e con le spalle e cozzato con le corna le più deboli fino a cacciarle e disperderle, io salverò le mie pecore e non saranno più oggetto di preda: farò giustizia fra pecora e pecora. </w:t>
      </w:r>
    </w:p>
    <w:p w14:paraId="065BA89B" w14:textId="77777777" w:rsidR="00667291" w:rsidRPr="00515BC5" w:rsidRDefault="00667291">
      <w:pPr>
        <w:pStyle w:val="Corpodeltesto3"/>
      </w:pPr>
      <w:r w:rsidRPr="00515BC5">
        <w:rPr>
          <w:b/>
        </w:rPr>
        <w:t xml:space="preserve">Susciterò per loro un pastore che le pascerà, Davide mio servo. Egli le condurrà al pascolo, sarà il loro pastore; io, il Signore, sarò il loro Dio e Davide mio servo sarà principe in mezzo a loro: io, il Signore, ho parlato. Stringerò con esse un'alleanza di pace e farò sparire dal paese le bestie nocive, cosicché potranno dimorare tranquille anche nel deserto e riposare nelle selve. </w:t>
      </w:r>
      <w:r w:rsidRPr="00515BC5">
        <w:t xml:space="preserve">Farò di loro e delle regioni attorno al mio colle una benedizione: manderò la pioggia a tempo opportuno e sarà pioggia di benedizione. Gli alberi del campo daranno i loro frutti e la terra i suoi prodotti; essi abiteranno in piena sicurezza nella loro terra. Sapranno che io sono il Signore, quando avrò spezzato le spranghe del loro giogo e li avrò liberati dalle mani di coloro che li tiranneggiano. </w:t>
      </w:r>
    </w:p>
    <w:p w14:paraId="055FE95A" w14:textId="77777777" w:rsidR="00667291" w:rsidRPr="00515BC5" w:rsidRDefault="00667291">
      <w:pPr>
        <w:pStyle w:val="Corpodeltesto3"/>
      </w:pPr>
      <w:r w:rsidRPr="00515BC5">
        <w:t xml:space="preserve">Non saranno più preda delle genti, né li divoreranno le fiere selvatiche, ma saranno al sicuro e nessuno li spaventerà. Farò germogliare per loro una florida vegetazione; non saranno più consumati dalla fame nel paese e non soffriranno più il disprezzo delle genti. Sapranno che io, il Signore, sono il loro Dio e loro, la gente d'Israele, sono il mio popolo. Parola del Signore Dio. Voi, mie pecore, siete il gregge del mio pascolo e io sono il vostro Dio. Oracolo del Signore Dio. </w:t>
      </w:r>
    </w:p>
    <w:p w14:paraId="4B87C729" w14:textId="77777777" w:rsidR="00667291" w:rsidRPr="00515BC5" w:rsidRDefault="00667291">
      <w:pPr>
        <w:pStyle w:val="Corpotesto"/>
      </w:pPr>
      <w:r w:rsidRPr="00515BC5">
        <w:t xml:space="preserve">Come sintesi di tutto questo lavorio di satana contro il regno di Dio Gesù racconta </w:t>
      </w:r>
      <w:smartTag w:uri="urn:schemas-microsoft-com:office:smarttags" w:element="PersonName">
        <w:smartTagPr>
          <w:attr w:name="ProductID" w:val="la Parabola"/>
        </w:smartTagPr>
        <w:r w:rsidRPr="00515BC5">
          <w:t>la Parabola</w:t>
        </w:r>
      </w:smartTag>
      <w:r w:rsidRPr="00515BC5">
        <w:t xml:space="preserve"> del buon grano e della zizzania.  Sarà secondo questo insegnamento sino alla fine del mondo. Nessuno si faccia illusioni. </w:t>
      </w:r>
    </w:p>
    <w:p w14:paraId="32F042D7" w14:textId="77777777" w:rsidR="00667291" w:rsidRPr="00515BC5" w:rsidRDefault="00667291">
      <w:pPr>
        <w:pStyle w:val="Corpotesto"/>
      </w:pPr>
      <w:r w:rsidRPr="00515BC5">
        <w:t xml:space="preserve">Il Regno di Dio nasce dalla seminagione della Parola. Non tutto il seme attecchisce. Ma tra quello che attecchisce subito viene seminata la zizzania, perché distrugga il buon grano e non lo faccia giungere a maturazione. Leggiamo tutto il capitolo delle Parabole secondo quanto viene riportato in Matteo: </w:t>
      </w:r>
    </w:p>
    <w:p w14:paraId="46410EDE" w14:textId="77777777" w:rsidR="00667291" w:rsidRPr="00515BC5" w:rsidRDefault="00667291">
      <w:pPr>
        <w:pStyle w:val="Corpodeltesto3"/>
        <w:rPr>
          <w:b/>
        </w:rPr>
      </w:pPr>
      <w:r w:rsidRPr="00515BC5">
        <w:rPr>
          <w:b/>
        </w:rPr>
        <w:t>Vangelo secondo Matteo - cap. 13,1-58</w:t>
      </w:r>
      <w:r w:rsidRPr="00515BC5">
        <w:t xml:space="preserve">: “Quel giorno Gesù uscì di casa e si sedette in riva al mare. Si cominciò a raccogliere attorno a lui tanta folla che dovette salire su una barca e là porsi a sedere, mentre tutta la folla rimaneva sulla spiaggia. Egli parlò loro di molte cose in parabole. E disse: </w:t>
      </w:r>
      <w:r w:rsidRPr="00515BC5">
        <w:rPr>
          <w:b/>
        </w:rPr>
        <w:t xml:space="preserve">Ecco, il seminatore uscì a seminare. </w:t>
      </w:r>
    </w:p>
    <w:p w14:paraId="48E42F8B" w14:textId="77777777" w:rsidR="00667291" w:rsidRPr="00515BC5" w:rsidRDefault="00667291">
      <w:pPr>
        <w:pStyle w:val="Corpodeltesto3"/>
      </w:pPr>
      <w:r w:rsidRPr="00515BC5">
        <w:t xml:space="preserve">E mentre seminava una parte del seme cadde sulla strada e vennero gli uccelli e la divorarono. Un'altra parte cadde in luogo sassoso, dove non c'era molta terra; subito germogliò, perché il terreno non era profondo. Ma, spuntato il sole, restò </w:t>
      </w:r>
      <w:r w:rsidRPr="00515BC5">
        <w:lastRenderedPageBreak/>
        <w:t xml:space="preserve">bruciata e non avendo radici si seccò. Un'altra parte cadde sulle spine e le spine crebbero e la soffocarono. Un'altra parte cadde sulla terra buona e diede frutto, dove il cento, dove il sessanta, dove il trenta. Chi ha orecchi intenda. </w:t>
      </w:r>
    </w:p>
    <w:p w14:paraId="7500B99D" w14:textId="77777777" w:rsidR="00667291" w:rsidRPr="00515BC5" w:rsidRDefault="00667291">
      <w:pPr>
        <w:pStyle w:val="Corpodeltesto3"/>
      </w:pPr>
      <w:r w:rsidRPr="00515BC5">
        <w:t xml:space="preserve">Gli si avvicinarono allora i discepoli e gli dissero: Perché parli loro in parabole? Egli rispose: Perché a voi è dato di conoscere i misteri del regno dei cieli, ma a loro non è dato. Così a chi ha sarà dato e sarà nell'abbondanza; e a chi non ha sarà tolto anche quello che ha. Per questo parlo loro in parabole: perché pur vedendo non vedono, e pur udendo non odono e non comprendono. E così si adempie per loro la profezia di Isaia che dice: Voi udrete, ma non comprenderete, guarderete, ma non vedrete. Perché il cuore di questo popolo si è indurito, son diventati duri di orecchi, e hanno chiuso gli occhi, per non vedere con gli occhi, non sentire con gli orecchi e non intendere con il cuore e convertirsi, e io li risani. </w:t>
      </w:r>
      <w:r w:rsidRPr="00515BC5">
        <w:rPr>
          <w:b/>
        </w:rPr>
        <w:t xml:space="preserve">Ma beati i vostri occhi perché vedono e i vostri orecchi perché sentono. In verità vi dico: molti profeti e giusti hanno desiderato vedere ciò che voi vedete, e non lo videro, e ascoltare ciò che voi ascoltate, e non l'udirono! </w:t>
      </w:r>
      <w:r w:rsidRPr="00515BC5">
        <w:t xml:space="preserve">Voi dunque intendete la parabola del seminatore: </w:t>
      </w:r>
    </w:p>
    <w:p w14:paraId="37DDBF3C" w14:textId="77777777" w:rsidR="00667291" w:rsidRPr="00515BC5" w:rsidRDefault="00667291">
      <w:pPr>
        <w:pStyle w:val="Corpodeltesto3"/>
      </w:pPr>
      <w:r w:rsidRPr="00515BC5">
        <w:t xml:space="preserve">tutte le volte che uno ascolta la parola del regno e non la comprende, viene il maligno e ruba ciò che è stato seminato nel suo cuore: questo è il seme seminato lungo la strada. Quello che è stato seminato nel terreno sassoso è l'uomo che ascolta la parola e subito l'accoglie con gioia, ma non ha radice in sé ed è incostante, sicché appena giunge una tribolazione o persecuzione a causa della parola, egli ne resta scandalizzato. Quello seminato tra le spine è colui che ascolta la parola, ma la preoccupazione del mondo e l'inganno della ricchezza soffocano la parola ed essa non dà  frutto. Quello seminato nella terra buona è colui che ascolta la parola e la comprende; questi dá  frutto e produce ora il cento, ora il sessanta, ora il trenta. </w:t>
      </w:r>
    </w:p>
    <w:p w14:paraId="50FE3CBC" w14:textId="77777777" w:rsidR="00667291" w:rsidRPr="00515BC5" w:rsidRDefault="00667291">
      <w:pPr>
        <w:pStyle w:val="Corpodeltesto3"/>
      </w:pPr>
      <w:r w:rsidRPr="00515BC5">
        <w:t xml:space="preserve">Un'altra parabola espose loro così: Il regno dei cieli si può paragonare a un uomo che ha seminato del buon seme nel suo campo. Ma mentre tutti dormivano venne il suo nemico, seminò zizzania in mezzo al grano e se ne andò. </w:t>
      </w:r>
    </w:p>
    <w:p w14:paraId="446CCD44" w14:textId="77777777" w:rsidR="00667291" w:rsidRPr="00515BC5" w:rsidRDefault="00667291">
      <w:pPr>
        <w:pStyle w:val="Corpodeltesto3"/>
      </w:pPr>
      <w:r w:rsidRPr="00515BC5">
        <w:rPr>
          <w:b/>
        </w:rPr>
        <w:t xml:space="preserve">Quando poi la messe fiorì e fece frutto, ecco apparve anche la zizzania. </w:t>
      </w:r>
      <w:r w:rsidRPr="00515BC5">
        <w:t xml:space="preserve">Allora i servi andarono dal padrone di casa e gli dissero: Padrone, non hai seminato del buon seme nel tuo campo? Da dove viene dunque la zizzania? Ed egli rispose loro: Un nemico ha fatto questo. E i servi gli dissero: Vuoi dunque che andiamo a raccoglierla? No, rispose, perché non succeda che, cogliendo la zizzania, con essa sradichiate anche il grano. Lasciate che l'una e l'altro crescano insieme fino alla mietitura e al momento della mietitura dirò ai mietitori: Cogliete prima la zizzania e legatela in fastelli per bruciarla; il grano invece riponetelo nel mio granaio. </w:t>
      </w:r>
    </w:p>
    <w:p w14:paraId="1D0B82CC" w14:textId="77777777" w:rsidR="00667291" w:rsidRPr="00515BC5" w:rsidRDefault="00667291">
      <w:pPr>
        <w:pStyle w:val="Corpodeltesto3"/>
      </w:pPr>
      <w:r w:rsidRPr="00515BC5">
        <w:rPr>
          <w:b/>
        </w:rPr>
        <w:t>Un'altra parabola espose loro</w:t>
      </w:r>
      <w:r w:rsidRPr="00515BC5">
        <w:t xml:space="preserve">: Il regno dei cieli si può paragonare a un granellino di senapa, che un uomo prende e semina nel suo campo. Esso è il più piccolo di tutti i semi ma, una volta cresciuto, è più grande degli altri legumi e diventa un albero, tanto che vengono gli uccelli del cielo e si annidano fra i suoi rami. </w:t>
      </w:r>
    </w:p>
    <w:p w14:paraId="5DA57E76" w14:textId="77777777" w:rsidR="00667291" w:rsidRPr="00515BC5" w:rsidRDefault="00667291">
      <w:pPr>
        <w:pStyle w:val="Corpodeltesto3"/>
      </w:pPr>
      <w:r w:rsidRPr="00515BC5">
        <w:rPr>
          <w:b/>
        </w:rPr>
        <w:t>Un'altra parabola disse loro</w:t>
      </w:r>
      <w:r w:rsidRPr="00515BC5">
        <w:t xml:space="preserve">: Il regno dei cieli si può paragonare al lievito, che una donna ha preso e impastato con tre misure di farina perché tutta si fermenti. Tutte queste cose Gesù disse alla folla in parabole e non parlava ad essa se non </w:t>
      </w:r>
      <w:r w:rsidRPr="00515BC5">
        <w:lastRenderedPageBreak/>
        <w:t xml:space="preserve">in parabole, perché si adempisse ciò che era stato detto dal profeta: Aprirò la mia bocca in parabole, proclamerò cose nascoste fin dalla fondazione del mondo. </w:t>
      </w:r>
    </w:p>
    <w:p w14:paraId="30F1511B" w14:textId="77777777" w:rsidR="00667291" w:rsidRPr="00515BC5" w:rsidRDefault="00667291">
      <w:pPr>
        <w:pStyle w:val="Corpodeltesto3"/>
        <w:rPr>
          <w:b/>
        </w:rPr>
      </w:pPr>
      <w:r w:rsidRPr="00515BC5">
        <w:t xml:space="preserve">Poi Gesù lasciò la folla ed entrò in casa; i suoi discepoli gli si accostarono per dirgli: </w:t>
      </w:r>
      <w:r w:rsidRPr="00515BC5">
        <w:rPr>
          <w:b/>
        </w:rPr>
        <w:t xml:space="preserve">Spiegaci la parabola della zizzania nel campo. </w:t>
      </w:r>
    </w:p>
    <w:p w14:paraId="34C1434A" w14:textId="77777777" w:rsidR="00667291" w:rsidRPr="00515BC5" w:rsidRDefault="00667291">
      <w:pPr>
        <w:pStyle w:val="Corpodeltesto3"/>
      </w:pPr>
      <w:r w:rsidRPr="00515BC5">
        <w:t xml:space="preserve">Ed egli rispose: Colui che semina il buon seme è il Figlio dell'uomo. Il campo è il mondo. Il seme buono sono i figli del regno; la zizzania sono i figli del maligno, e il nemico che l'ha seminata è il diavolo. La mietitura rappresenta la fine del mondo, e i mietitori sono gli angeli. </w:t>
      </w:r>
    </w:p>
    <w:p w14:paraId="753F367C" w14:textId="77777777" w:rsidR="00667291" w:rsidRPr="00515BC5" w:rsidRDefault="00667291">
      <w:pPr>
        <w:pStyle w:val="Corpodeltesto3"/>
      </w:pPr>
      <w:r w:rsidRPr="00515BC5">
        <w:t>Come dunque si raccoglie la zizzania e si brucia nel fuoco, così avverrà alla fine del mondo. Il Figlio dell'uomo manderà i suoi angeli,</w:t>
      </w:r>
      <w:r w:rsidRPr="00515BC5">
        <w:rPr>
          <w:b/>
        </w:rPr>
        <w:t xml:space="preserve"> i quali raccoglieranno dal suo regno tutti gli scandali e tutti gli operatori di iniquità </w:t>
      </w:r>
      <w:r w:rsidRPr="00515BC5">
        <w:t xml:space="preserve">e li getteranno nella fornace ardente dove sarà pianto e stridore di denti. </w:t>
      </w:r>
    </w:p>
    <w:p w14:paraId="151A33A0" w14:textId="77777777" w:rsidR="00667291" w:rsidRPr="00515BC5" w:rsidRDefault="00667291">
      <w:pPr>
        <w:pStyle w:val="Corpodeltesto3"/>
      </w:pPr>
      <w:r w:rsidRPr="00515BC5">
        <w:t xml:space="preserve">Allora i giusti splenderanno come il sole nel regno del Padre loro. Chi ha orecchi, intenda! </w:t>
      </w:r>
    </w:p>
    <w:p w14:paraId="293B4F47" w14:textId="77777777" w:rsidR="00667291" w:rsidRPr="00515BC5" w:rsidRDefault="00667291">
      <w:pPr>
        <w:pStyle w:val="Corpodeltesto3"/>
      </w:pPr>
      <w:r w:rsidRPr="00515BC5">
        <w:rPr>
          <w:b/>
        </w:rPr>
        <w:t>Il regno dei cieli è simile a un tesoro nascosto in un campo</w:t>
      </w:r>
      <w:r w:rsidRPr="00515BC5">
        <w:t xml:space="preserve">; un uomo lo trova e lo nasconde di nuovo, poi va, pieno di gioia, e vende tutti i suoi averi e compra quel campo. </w:t>
      </w:r>
    </w:p>
    <w:p w14:paraId="635D1B93" w14:textId="77777777" w:rsidR="00667291" w:rsidRPr="00515BC5" w:rsidRDefault="00667291">
      <w:pPr>
        <w:pStyle w:val="Corpodeltesto3"/>
      </w:pPr>
      <w:r w:rsidRPr="00515BC5">
        <w:rPr>
          <w:b/>
        </w:rPr>
        <w:t xml:space="preserve">Il regno dei cieli è simile a un mercante che va in cerca di perle preziose; </w:t>
      </w:r>
      <w:r w:rsidRPr="00515BC5">
        <w:t xml:space="preserve">trovata una perla di grande valore, va, vende tutti i suoi averi e la compra. </w:t>
      </w:r>
    </w:p>
    <w:p w14:paraId="05F7CCDE" w14:textId="77777777" w:rsidR="00667291" w:rsidRPr="00515BC5" w:rsidRDefault="00667291">
      <w:pPr>
        <w:pStyle w:val="Corpodeltesto3"/>
      </w:pPr>
      <w:r w:rsidRPr="00515BC5">
        <w:rPr>
          <w:b/>
        </w:rPr>
        <w:t xml:space="preserve">Il regno dei cieli è simile anche a una rete gettata nel mare, che raccoglie ogni genere di pesci. </w:t>
      </w:r>
      <w:r w:rsidRPr="00515BC5">
        <w:t xml:space="preserve">Quando è piena, i pescatori la tirano a riva e poi, sedutisi, raccolgono i pesci buoni nei canestri e buttano via i cattivi. Così sarà alla fine del mondo. Verranno gli angeli e separeranno i cattivi dai buoni e li getteranno nella fornace ardente, dove sarà pianto e stridore di denti. </w:t>
      </w:r>
    </w:p>
    <w:p w14:paraId="0E7B1ACC" w14:textId="77777777" w:rsidR="00667291" w:rsidRPr="00515BC5" w:rsidRDefault="00667291">
      <w:pPr>
        <w:pStyle w:val="Corpodeltesto3"/>
      </w:pPr>
      <w:r w:rsidRPr="00515BC5">
        <w:t xml:space="preserve">Avete capito tutte queste cose? Gli risposero: Sì. Ed egli disse loro: Per questo ogni scriba divenuto discepolo del regno dei cieli è simile a un padrone di casa che estrae dal suo tesoro cose nuove e cose antiche. </w:t>
      </w:r>
    </w:p>
    <w:p w14:paraId="23BFB5CA" w14:textId="77777777" w:rsidR="00667291" w:rsidRPr="00515BC5" w:rsidRDefault="00667291">
      <w:pPr>
        <w:pStyle w:val="Corpodeltesto3"/>
      </w:pPr>
      <w:r w:rsidRPr="00515BC5">
        <w:t xml:space="preserve">Terminate queste parabole, Gesù partì di là e venuto nella sua patria insegnava nella loro sinagoga e la gente rimaneva stupita e diceva: Da dove mai viene a costui questa sapienza e questi miracoli? Non è egli forse il figlio del carpentiere? Sua madre non si chiama Maria e i suoi fratelli Giacomo, Giuseppe, Simone e Giuda? E le sue sorelle non sono tutte fra noi? Da dove gli vengono dunque tutte queste cose? </w:t>
      </w:r>
      <w:r w:rsidRPr="00515BC5">
        <w:rPr>
          <w:b/>
        </w:rPr>
        <w:t>E si scandalizzavano per causa sua</w:t>
      </w:r>
      <w:r w:rsidRPr="00515BC5">
        <w:t xml:space="preserve">. Ma Gesù disse loro: </w:t>
      </w:r>
      <w:r w:rsidRPr="00515BC5">
        <w:rPr>
          <w:b/>
        </w:rPr>
        <w:t xml:space="preserve">Un profeta non è disprezzato se non nella sua patria e in casa sua. </w:t>
      </w:r>
      <w:r w:rsidRPr="00515BC5">
        <w:t xml:space="preserve">E non fece molti miracoli a causa della loro incredulità”. </w:t>
      </w:r>
    </w:p>
    <w:p w14:paraId="0CADCA45" w14:textId="77777777" w:rsidR="00667291" w:rsidRPr="00515BC5" w:rsidRDefault="00667291">
      <w:pPr>
        <w:pStyle w:val="Corpotesto"/>
      </w:pPr>
      <w:r w:rsidRPr="00515BC5">
        <w:t>Se qualcuno vuol sapere qual è la potenza di male di una sola parola falsa, è sufficiente che legga il capitolo 3 della Genesi. La morte è entrata nel mondo e con la morte ogni altro male a causa di una sola parola falsa detta dal diavolo ad Eva nel Giardino dell’Eden.</w:t>
      </w:r>
    </w:p>
    <w:p w14:paraId="02358247" w14:textId="77777777" w:rsidR="00667291" w:rsidRPr="00515BC5" w:rsidRDefault="00667291">
      <w:pPr>
        <w:pStyle w:val="Corpodeltesto3"/>
      </w:pPr>
      <w:r w:rsidRPr="00515BC5">
        <w:rPr>
          <w:b/>
        </w:rPr>
        <w:t>Genesi - cap. 3,1-24</w:t>
      </w:r>
      <w:r w:rsidRPr="00515BC5">
        <w:t xml:space="preserve">: “Il serpente era la più astuta di tutte le bestie selvatiche fatte dal Signore Dio.  Egli disse alla donna: E` vero che Dio ha detto: Non dovete mangiare di  nessun albero del giardino?  </w:t>
      </w:r>
    </w:p>
    <w:p w14:paraId="59D37CAA" w14:textId="77777777" w:rsidR="00667291" w:rsidRPr="00515BC5" w:rsidRDefault="00667291">
      <w:pPr>
        <w:pStyle w:val="Corpodeltesto3"/>
      </w:pPr>
      <w:r w:rsidRPr="00515BC5">
        <w:lastRenderedPageBreak/>
        <w:t xml:space="preserve">Rispose la donna al serpente: Dei frutti degli alberi  del giardino noi possiamo mangiare, ma del frutto dell'albero che sta in mezzo al  giardino Dio ha detto: Non ne dovete mangiare e non lo dovete toccare, altrimenti  morirete. </w:t>
      </w:r>
    </w:p>
    <w:p w14:paraId="2162594F" w14:textId="77777777" w:rsidR="00667291" w:rsidRPr="00515BC5" w:rsidRDefault="00667291">
      <w:pPr>
        <w:pStyle w:val="Corpodeltesto3"/>
      </w:pPr>
      <w:r w:rsidRPr="00515BC5">
        <w:t xml:space="preserve">Ma il serpente disse alla donna: Non morirete affatto! Anzi, Dio sa  che quando voi ne mangiaste, si aprirebbero i vostri occhi e diventereste come  Dio, conoscendo il bene e il male. </w:t>
      </w:r>
    </w:p>
    <w:p w14:paraId="5508E41F" w14:textId="77777777" w:rsidR="00667291" w:rsidRPr="00515BC5" w:rsidRDefault="00667291">
      <w:pPr>
        <w:pStyle w:val="Corpodeltesto3"/>
      </w:pPr>
      <w:r w:rsidRPr="00515BC5">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14:paraId="51244A7C" w14:textId="77777777" w:rsidR="00667291" w:rsidRPr="00515BC5" w:rsidRDefault="00667291">
      <w:pPr>
        <w:pStyle w:val="Corpodeltesto3"/>
        <w:rPr>
          <w:b/>
        </w:rPr>
      </w:pPr>
      <w:r w:rsidRPr="00515BC5">
        <w:t xml:space="preserve">Ma il Signore Dio chiamò l'uomo e gli disse: Dove sei? Rispose:  Ho udito il tuo passo nel giardino: ho avuto paura, perché sono nudo, e mi sono  nascosto. Riprese: </w:t>
      </w:r>
      <w:r w:rsidRPr="00515BC5">
        <w:rPr>
          <w:b/>
        </w:rPr>
        <w:t xml:space="preserve">Chi ti ha fatto sapere che eri nudo? Hai forse mangiato dell'albero di  cui ti avevo comandato di non mangiare? </w:t>
      </w:r>
    </w:p>
    <w:p w14:paraId="784A4CFD" w14:textId="77777777" w:rsidR="00667291" w:rsidRPr="00515BC5" w:rsidRDefault="00667291">
      <w:pPr>
        <w:pStyle w:val="Corpodeltesto3"/>
        <w:rPr>
          <w:b/>
        </w:rPr>
      </w:pPr>
      <w:r w:rsidRPr="00515BC5">
        <w:t xml:space="preserve">Rispose l'uomo: La donna che tu mi hai posta accanto mi ha dato dell'albero e  io ne ho mangiato. Il Signore Dio disse alla donna: </w:t>
      </w:r>
      <w:r w:rsidRPr="00515BC5">
        <w:rPr>
          <w:b/>
        </w:rPr>
        <w:t xml:space="preserve">Che hai </w:t>
      </w:r>
      <w:proofErr w:type="gramStart"/>
      <w:r w:rsidRPr="00515BC5">
        <w:rPr>
          <w:b/>
        </w:rPr>
        <w:t>fatto?</w:t>
      </w:r>
      <w:r w:rsidRPr="00515BC5">
        <w:t>.</w:t>
      </w:r>
      <w:proofErr w:type="gramEnd"/>
      <w:r w:rsidRPr="00515BC5">
        <w:t xml:space="preserve"> Rispose la  donna: </w:t>
      </w:r>
      <w:r w:rsidRPr="00515BC5">
        <w:rPr>
          <w:b/>
        </w:rPr>
        <w:t xml:space="preserve">Il serpente mi ha ingannata e io ho mangiato. </w:t>
      </w:r>
    </w:p>
    <w:p w14:paraId="55786CDC" w14:textId="77777777" w:rsidR="00667291" w:rsidRPr="00515BC5" w:rsidRDefault="00667291">
      <w:pPr>
        <w:pStyle w:val="Corpodeltesto3"/>
      </w:pPr>
      <w:r w:rsidRPr="00515BC5">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14:paraId="07F523F2" w14:textId="77777777" w:rsidR="00667291" w:rsidRPr="00515BC5" w:rsidRDefault="00667291">
      <w:pPr>
        <w:pStyle w:val="Corpodeltesto3"/>
      </w:pPr>
      <w:r w:rsidRPr="00515BC5">
        <w:t xml:space="preserve">Alla donna disse: Moltiplicherò i tuoi dolori e le tue gravidanze, con dolore partorirai figli. Verso tuo marito sarà il tuo istinto, ma egli ti dominerà.  </w:t>
      </w:r>
    </w:p>
    <w:p w14:paraId="62709D3B" w14:textId="77777777" w:rsidR="00667291" w:rsidRPr="00515BC5" w:rsidRDefault="00667291">
      <w:pPr>
        <w:pStyle w:val="Corpodeltesto3"/>
      </w:pPr>
      <w:r w:rsidRPr="00515BC5">
        <w:t xml:space="preserve">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p>
    <w:p w14:paraId="154CC19E" w14:textId="77777777" w:rsidR="00667291" w:rsidRPr="00515BC5" w:rsidRDefault="00667291">
      <w:pPr>
        <w:pStyle w:val="Corpodeltesto3"/>
      </w:pPr>
      <w:r w:rsidRPr="00515BC5">
        <w:t xml:space="preserve">L'uomo chiamò la moglie Eva, perché essa fu la madre di tutti i viventi. Il Signore Dio fece all'uomo e alla donna tuniche di pelli e le vestì. </w:t>
      </w:r>
    </w:p>
    <w:p w14:paraId="3CAC946E" w14:textId="77777777" w:rsidR="00667291" w:rsidRPr="00515BC5" w:rsidRDefault="00667291">
      <w:pPr>
        <w:pStyle w:val="Corpodeltesto3"/>
      </w:pPr>
      <w:r w:rsidRPr="00515BC5">
        <w:t>Il Signore Dio disse allora: Ecco l'uomo è diventato come uno di noi, per la  conoscenza del bene e del male. Ora, egli non stenda più la mano e non prenda  anche dell'albero della vita, ne mangi e viva sempre!</w:t>
      </w:r>
    </w:p>
    <w:p w14:paraId="43C7051F" w14:textId="77777777" w:rsidR="00667291" w:rsidRPr="00515BC5" w:rsidRDefault="00667291">
      <w:pPr>
        <w:pStyle w:val="Corpodeltesto3"/>
      </w:pPr>
      <w:r w:rsidRPr="00515BC5">
        <w:t xml:space="preserve">Il Signore Dio lo scacciò  dal giardino di Eden, perché lavorasse il suolo da dove era stato tratto. Scacciò  l'uomo e pose ad oriente del giardino di Eden i cherubini e la fiamma della spada  folgorante, per custodire la via all'albero della vita”.  </w:t>
      </w:r>
    </w:p>
    <w:p w14:paraId="451C42D7" w14:textId="77777777" w:rsidR="00667291" w:rsidRPr="00515BC5" w:rsidRDefault="00667291">
      <w:pPr>
        <w:pStyle w:val="Corpotesto"/>
      </w:pPr>
      <w:r w:rsidRPr="00515BC5">
        <w:t xml:space="preserve">Ora se una sola parola falsa è stata capace di rovinare l’umanità, se una sola parola falsa ha prodotto tanti danni che solo la morte in croce di Dio stesso ha </w:t>
      </w:r>
      <w:r w:rsidRPr="00515BC5">
        <w:lastRenderedPageBreak/>
        <w:t>potuto porvi rimedio, quale non sarà lo sfacelo morale, spirituale, di tutte queste parole false che ogni giorno si insegnano in nome di Dio?</w:t>
      </w:r>
    </w:p>
    <w:p w14:paraId="683CFE01" w14:textId="77777777" w:rsidR="00667291" w:rsidRPr="00515BC5" w:rsidRDefault="00667291">
      <w:pPr>
        <w:pStyle w:val="Corpotesto"/>
      </w:pPr>
      <w:r w:rsidRPr="00515BC5">
        <w:t xml:space="preserve">La morte dell’uomo è dalla falsità delle sue parole. La vita è dalla verità della Parola di Dio che viene insegnata. </w:t>
      </w:r>
    </w:p>
    <w:p w14:paraId="06E96CA5" w14:textId="77777777" w:rsidR="00667291" w:rsidRPr="00515BC5" w:rsidRDefault="00667291">
      <w:pPr>
        <w:pStyle w:val="Corpotesto"/>
      </w:pPr>
      <w:r w:rsidRPr="00515BC5">
        <w:t>Se la pastorale di satana è dono della falsità, di ogni falsità. La pastorale della Chiesa non dovrà essere se non di contrasto ed è contrasto alla falsità solo la verità della Parola di Dio.</w:t>
      </w:r>
    </w:p>
    <w:p w14:paraId="43F9A838" w14:textId="77777777" w:rsidR="00667291" w:rsidRPr="00515BC5" w:rsidRDefault="00667291">
      <w:pPr>
        <w:pStyle w:val="Corpotesto"/>
      </w:pPr>
      <w:r w:rsidRPr="00515BC5">
        <w:t xml:space="preserve">Il Vangelo è l’unico baluardo contro la pastorale di satana. Chi non si oppone con il Vangelo, con tutto il Vangelo, annunziato e vissuto, è anche lui strumento della falsità e della menzogna di satana. </w:t>
      </w:r>
    </w:p>
    <w:p w14:paraId="5BB7419C" w14:textId="77777777" w:rsidR="00667291" w:rsidRPr="00515BC5" w:rsidRDefault="00667291">
      <w:pPr>
        <w:pStyle w:val="Corpotesto"/>
        <w:rPr>
          <w:b/>
          <w:i/>
        </w:rPr>
      </w:pPr>
      <w:r w:rsidRPr="00515BC5">
        <w:t xml:space="preserve">Cosa in verità ci sta insegnando, o annunziando Pietro con queste parole: </w:t>
      </w:r>
      <w:r w:rsidRPr="00515BC5">
        <w:rPr>
          <w:b/>
          <w:i/>
        </w:rPr>
        <w:t xml:space="preserve">Ci sono stati anche falsi profeti tra il popolo, come pure ci saranno in mezzo a voi falsi maestri che introdurranno eresie perniciose, rinnegando il Signore che li ha riscattati e attirandosi una pronta rovina? </w:t>
      </w:r>
    </w:p>
    <w:p w14:paraId="205CF2A3" w14:textId="77777777" w:rsidR="00667291" w:rsidRPr="00515BC5" w:rsidRDefault="00667291">
      <w:pPr>
        <w:pStyle w:val="Corpotesto"/>
      </w:pPr>
      <w:r w:rsidRPr="00515BC5">
        <w:t>Pietro ci annunzia una verità santa. È una verità che vale come principio eterno per separare errore e menzogna di satana dalla luce radiosa che nasce dal Vangelo di Cristo Gesù.</w:t>
      </w:r>
    </w:p>
    <w:p w14:paraId="28D51F73" w14:textId="77777777" w:rsidR="00667291" w:rsidRPr="00515BC5" w:rsidRDefault="00667291">
      <w:pPr>
        <w:pStyle w:val="Corpotesto"/>
        <w:rPr>
          <w:b/>
          <w:i/>
        </w:rPr>
      </w:pPr>
      <w:r w:rsidRPr="00515BC5">
        <w:t xml:space="preserve">Questa verità è la seguente: </w:t>
      </w:r>
      <w:r w:rsidRPr="00515BC5">
        <w:rPr>
          <w:b/>
          <w:i/>
        </w:rPr>
        <w:t>Cristo è l’unico Salvatore, l’unico Redentore, l’unico Nome nel quale è stabilito che possiamo essere salvati.</w:t>
      </w:r>
    </w:p>
    <w:p w14:paraId="13243627" w14:textId="77777777" w:rsidR="00667291" w:rsidRPr="00515BC5" w:rsidRDefault="00667291">
      <w:pPr>
        <w:pStyle w:val="Corpotesto"/>
      </w:pPr>
      <w:r w:rsidRPr="00515BC5">
        <w:t>La sua Persona è la nostra salvezza e la nostra salvezza è nella sua Persona, è in Lui, perché Lui è la via, la verità, la vita.</w:t>
      </w:r>
    </w:p>
    <w:p w14:paraId="6F3E328F" w14:textId="77777777" w:rsidR="00667291" w:rsidRPr="00515BC5" w:rsidRDefault="00667291">
      <w:pPr>
        <w:pStyle w:val="Corpotesto"/>
      </w:pPr>
      <w:r w:rsidRPr="00515BC5">
        <w:t>Qual è l’intento di satana? Quello di sedurre i veri maestri, di farli divenire falsi maestri, o di creare falsi maestri che introducano eresie perniciose finalizzate al rinnegamento di Cristo Gesù.</w:t>
      </w:r>
    </w:p>
    <w:p w14:paraId="40268139" w14:textId="77777777" w:rsidR="00667291" w:rsidRPr="00515BC5" w:rsidRDefault="00667291">
      <w:pPr>
        <w:pStyle w:val="Corpotesto"/>
      </w:pPr>
      <w:r w:rsidRPr="00515BC5">
        <w:t xml:space="preserve">La storia ci conferma che tutte le eresie hanno un solo scopo: distruggere Cristo, o direttamente nella sua Persona e nelle sue nature – umana e divina – oppure nel suo corpo che è </w:t>
      </w:r>
      <w:smartTag w:uri="urn:schemas-microsoft-com:office:smarttags" w:element="PersonName">
        <w:smartTagPr>
          <w:attr w:name="ProductID" w:val="la Chiesa."/>
        </w:smartTagPr>
        <w:r w:rsidRPr="00515BC5">
          <w:t>la Chiesa.</w:t>
        </w:r>
      </w:smartTag>
    </w:p>
    <w:p w14:paraId="2038497E" w14:textId="77777777" w:rsidR="00667291" w:rsidRPr="00515BC5" w:rsidRDefault="00667291">
      <w:pPr>
        <w:pStyle w:val="Corpotesto"/>
      </w:pPr>
      <w:r w:rsidRPr="00515BC5">
        <w:t xml:space="preserve">Chi distrugge Cristo, dona libero corso al dilagare del male nel mondo, perché solo Cristo è colui che toglie il peccato del mondo. Lo ha tolto nel suo corpo appeso al legno della croce, lo toglie nel suo corpo che è </w:t>
      </w:r>
      <w:smartTag w:uri="urn:schemas-microsoft-com:office:smarttags" w:element="PersonName">
        <w:smartTagPr>
          <w:attr w:name="ProductID" w:val="la Chiesa. Lo"/>
        </w:smartTagPr>
        <w:r w:rsidRPr="00515BC5">
          <w:t>la Chiesa. Lo</w:t>
        </w:r>
      </w:smartTag>
      <w:r w:rsidRPr="00515BC5">
        <w:t xml:space="preserve"> toglie nella sua verità che è il Vangelo, lo toglie nella sua grazia che è la sua vita eterna. Ma è sempre Lui che lo toglie, ma lo toglie nella pienezza del suo essere e il suo essere è nella pienezza solo se è il corpo della Chiesa tutta intera.</w:t>
      </w:r>
    </w:p>
    <w:p w14:paraId="2A681BD3" w14:textId="77777777" w:rsidR="00667291" w:rsidRPr="00515BC5" w:rsidRDefault="00667291">
      <w:pPr>
        <w:pStyle w:val="Corpotesto"/>
      </w:pPr>
      <w:r w:rsidRPr="00515BC5">
        <w:t>Se osserviamo bene, satana va sempre alla distruzione del corpo di Cristo. Anche chi distrugge l’armonia e la comunione all’interno del corpo di Cristo, distrugge il corpo di Cristo, distrugge Cristo.</w:t>
      </w:r>
    </w:p>
    <w:p w14:paraId="77003834" w14:textId="77777777" w:rsidR="00667291" w:rsidRPr="00515BC5" w:rsidRDefault="00667291">
      <w:pPr>
        <w:pStyle w:val="Corpotesto"/>
      </w:pPr>
      <w:r w:rsidRPr="00515BC5">
        <w:t>È questa la più difficile eresia da mettere in luce, ma essa è nel nostro cuore e di questa eresia satana si serve per distrugge il corpo di Cristo nella Chiesa cattolica.</w:t>
      </w:r>
    </w:p>
    <w:p w14:paraId="5E7918D4" w14:textId="77777777" w:rsidR="00667291" w:rsidRPr="00515BC5" w:rsidRDefault="00667291">
      <w:pPr>
        <w:pStyle w:val="Corpotesto"/>
      </w:pPr>
      <w:r w:rsidRPr="00515BC5">
        <w:t>Tutti gli individualismi, i personalismi, i singolarismi, gli esclusivismi, la negazione dei carismi, la non accoglienza, il non dono di essi, il cammino nella propria verità senza confronto: sono alcuni tra queste eresie nascoste nel cuore che distruggono il corpo di Cristo.</w:t>
      </w:r>
    </w:p>
    <w:p w14:paraId="66BA5342" w14:textId="77777777" w:rsidR="00667291" w:rsidRPr="00515BC5" w:rsidRDefault="00667291">
      <w:pPr>
        <w:pStyle w:val="Corpotesto"/>
      </w:pPr>
      <w:r w:rsidRPr="00515BC5">
        <w:lastRenderedPageBreak/>
        <w:t>Di noi si serve satana per arrestare la potenza di salvezza del Corpo di Cristo. Se ognuno sa questo, sa anche cosa fare perché non diventi strumento di satana nel Corpo di Cristo per la distruzione del Corpo di Cristo.</w:t>
      </w:r>
    </w:p>
    <w:p w14:paraId="1518E771" w14:textId="77777777" w:rsidR="00667291" w:rsidRPr="00515BC5" w:rsidRDefault="00667291">
      <w:pPr>
        <w:pStyle w:val="Corpotesto"/>
      </w:pPr>
      <w:r w:rsidRPr="00515BC5">
        <w:t xml:space="preserve">Quanti distruggono il Corpo di Cristo, distruggono Cristo, si attirano una pronta rovina. </w:t>
      </w:r>
    </w:p>
    <w:p w14:paraId="77739311" w14:textId="77777777" w:rsidR="00667291" w:rsidRPr="00515BC5" w:rsidRDefault="00667291">
      <w:pPr>
        <w:pStyle w:val="Corpotesto"/>
      </w:pPr>
      <w:r w:rsidRPr="00515BC5">
        <w:t>Sul Corpo di Cristo, due verità – una di Paolo e l’altra di Giovanni – meritano tutta la nostra attenzione:</w:t>
      </w:r>
    </w:p>
    <w:p w14:paraId="27DDFC26" w14:textId="77777777" w:rsidR="00667291" w:rsidRPr="00515BC5" w:rsidRDefault="00667291">
      <w:pPr>
        <w:pStyle w:val="Corpodeltesto3"/>
        <w:rPr>
          <w:b/>
        </w:rPr>
      </w:pPr>
      <w:r w:rsidRPr="00515BC5">
        <w:rPr>
          <w:b/>
        </w:rPr>
        <w:t>Prima lettera ai Corinzi - cap. 3,1-23</w:t>
      </w:r>
      <w:r w:rsidRPr="00515BC5">
        <w:t xml:space="preserve">: “Io, fratelli, sinora non ho potuto parlare a voi come a uomini spirituali, ma come ad esseri carnali, come a neonati in Cristo. Vi ho dato da bere latte, non un nutrimento solido, perché non ne eravate capaci. E neanche ora lo siete; </w:t>
      </w:r>
      <w:r w:rsidRPr="00515BC5">
        <w:rPr>
          <w:b/>
        </w:rPr>
        <w:t xml:space="preserve">perché siete ancora carnali: dal momento che c'è tra voi invidia e discordia, non siete forse carnali e non vi comportate in maniera tutta umana? </w:t>
      </w:r>
    </w:p>
    <w:p w14:paraId="0A1EF2C8" w14:textId="77777777" w:rsidR="00667291" w:rsidRPr="00515BC5" w:rsidRDefault="00667291">
      <w:pPr>
        <w:pStyle w:val="Corpodeltesto3"/>
        <w:rPr>
          <w:b/>
        </w:rPr>
      </w:pPr>
      <w:r w:rsidRPr="00515BC5">
        <w:t xml:space="preserve">Quando uno dice: </w:t>
      </w:r>
      <w:r w:rsidRPr="00515BC5">
        <w:rPr>
          <w:b/>
        </w:rPr>
        <w:t>Io sono di Paolo</w:t>
      </w:r>
      <w:r w:rsidRPr="00515BC5">
        <w:t xml:space="preserve">, e un altro: </w:t>
      </w:r>
      <w:r w:rsidRPr="00515BC5">
        <w:rPr>
          <w:b/>
        </w:rPr>
        <w:t>Io sono di Apollo</w:t>
      </w:r>
      <w:r w:rsidRPr="00515BC5">
        <w:t xml:space="preserve">, non vi dimostrate semplicemente uomini? Ma che cosa è </w:t>
      </w:r>
      <w:smartTag w:uri="urn:schemas-microsoft-com:office:smarttags" w:element="PersonName">
        <w:smartTagPr>
          <w:attr w:name="ProductID" w:val="mai Apollo"/>
        </w:smartTagPr>
        <w:r w:rsidRPr="00515BC5">
          <w:t>mai Apollo</w:t>
        </w:r>
      </w:smartTag>
      <w:r w:rsidRPr="00515BC5">
        <w:t xml:space="preserve">? Cosa è Paolo? Ministri attraverso i quali siete venuti alla fede e ciascuno secondo che il Signore gli ha concesso. Io ho piantato, Apollo ha irrigato, ma è Dio che ha fatto crescere. Ora né chi pianta, né chi irrìga è qualche cosa, ma Dio che fa crescere. Non c'è differenza tra chi pianta e chi irrìga, ma ciascuno riceverà la sua mercede secondo il proprio lavoro. </w:t>
      </w:r>
      <w:r w:rsidRPr="00515BC5">
        <w:rPr>
          <w:b/>
        </w:rPr>
        <w:t xml:space="preserve">Siamo infatti collaboratori di Dio, e voi siete il campo di Dio, l'edificio di Dio. </w:t>
      </w:r>
    </w:p>
    <w:p w14:paraId="6054A63D" w14:textId="77777777" w:rsidR="00667291" w:rsidRPr="00515BC5" w:rsidRDefault="00667291">
      <w:pPr>
        <w:pStyle w:val="Corpodeltesto3"/>
        <w:rPr>
          <w:b/>
        </w:rPr>
      </w:pPr>
      <w:r w:rsidRPr="00515BC5">
        <w:t xml:space="preserve">Secondo la grazia di Dio che mi è stata data, come un sapiente architetto io ho posto il fondamento; un altro poi vi costruisce sopra. </w:t>
      </w:r>
      <w:r w:rsidRPr="00515BC5">
        <w:rPr>
          <w:b/>
        </w:rPr>
        <w:t xml:space="preserve">Ma ciascuno stia attento come costruisce. Infatti nessuno può porre un fondamento diverso da quello che già vi si trova, che è Gesù Cristo. E se, sopra questo fondamento, si costruisce con oro, argento, pietre preziose, legno, fieno, paglia, l'opera di ciascuno sarà ben visibile: la farà conoscere quel giorno che si manifesterà col fuoco, e il fuoco proverà la qualità dell'opera di ciascuno. </w:t>
      </w:r>
    </w:p>
    <w:p w14:paraId="2A7A6C38" w14:textId="77777777" w:rsidR="00667291" w:rsidRPr="00515BC5" w:rsidRDefault="00667291">
      <w:pPr>
        <w:pStyle w:val="Corpodeltesto3"/>
        <w:rPr>
          <w:b/>
        </w:rPr>
      </w:pPr>
      <w:r w:rsidRPr="00515BC5">
        <w:t xml:space="preserve">Se l'opera che uno costruì sul fondamento resisterà, costui ne riceverà una ricompensa; ma se l'opera finirà bruciata, sarà punito: tuttavia egli si salverà, però come attraverso il fuoco. </w:t>
      </w:r>
      <w:r w:rsidRPr="00515BC5">
        <w:rPr>
          <w:b/>
        </w:rPr>
        <w:t xml:space="preserve">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prende i sapienti per mezzo della loro astuzia. E ancora: Il Signore sa che i disegni dei sapienti sono vani. Quindi nessuno ponga la sua gloria negli uomini, perché tutto è vostro: Paolo, Apollo, Cefa, il mondo, la vita, la morte, il presente, il futuro: tutto è vostro! Ma voi siete di Cristo e Cristo è di Dio”. </w:t>
      </w:r>
    </w:p>
    <w:p w14:paraId="35967610" w14:textId="77777777" w:rsidR="00667291" w:rsidRPr="00515BC5" w:rsidRDefault="00667291">
      <w:pPr>
        <w:pStyle w:val="Corpotesto"/>
      </w:pPr>
      <w:r w:rsidRPr="00515BC5">
        <w:t>Ancora sempre in San Paolo:</w:t>
      </w:r>
    </w:p>
    <w:p w14:paraId="683C15DB" w14:textId="77777777" w:rsidR="00667291" w:rsidRPr="00515BC5" w:rsidRDefault="00667291">
      <w:pPr>
        <w:pStyle w:val="Corpodeltesto3"/>
        <w:rPr>
          <w:b/>
        </w:rPr>
      </w:pPr>
      <w:r w:rsidRPr="00515BC5">
        <w:rPr>
          <w:b/>
        </w:rPr>
        <w:t>Seconda lettera ai Corinzi - cap. 6,1-18</w:t>
      </w:r>
      <w:r w:rsidRPr="00515BC5">
        <w:t xml:space="preserve">: “E poiché siamo suoi collaboratori, vi esortiamo a non accogliere invano la grazia di Dio. Egli dice infatti: Al momento favorevole ti ho esaudito e nel giorno della salvezza ti ho soccorso. Ecco ora il momento favorevole, ecco ora il giorno della salvezza! </w:t>
      </w:r>
      <w:r w:rsidRPr="00515BC5">
        <w:rPr>
          <w:b/>
        </w:rPr>
        <w:t xml:space="preserve">Da parte nostra non </w:t>
      </w:r>
      <w:r w:rsidRPr="00515BC5">
        <w:rPr>
          <w:b/>
        </w:rPr>
        <w:lastRenderedPageBreak/>
        <w:t xml:space="preserve">diamo motivo di scandalo a nessuno, perché non venga biasimato il nostro ministero; ma in ogni cosa ci presentiamo come ministri di Dio, con molta fermezza nelle tribolazioni, nelle necessità, nelle angosce, nelle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 </w:t>
      </w:r>
    </w:p>
    <w:p w14:paraId="641F6ECA" w14:textId="77777777" w:rsidR="00667291" w:rsidRPr="00515BC5" w:rsidRDefault="00667291">
      <w:pPr>
        <w:pStyle w:val="Corpodeltesto3"/>
        <w:rPr>
          <w:b/>
        </w:rPr>
      </w:pPr>
      <w:r w:rsidRPr="00515BC5">
        <w:t xml:space="preserve">La nostra bocca vi ha parlato francamente, Corinzi, e il nostro cuore si è tutto aperto per voi. Non siete davvero allo stretto in noi; è nei vostri cuori invece che siete allo stretto. Io parlo come a figli: rendeteci il contraccambio, aprite anche voi il vostro cuore! </w:t>
      </w:r>
      <w:r w:rsidRPr="00515BC5">
        <w:rPr>
          <w:b/>
        </w:rPr>
        <w:t xml:space="preserve">Non lasciatevi legare al giogo estraneo degli infedeli. Quale rapporto infatti ci può essere tra la giustizia e l'iniquità, o quale unione tra la luce e le tenebre? </w:t>
      </w:r>
    </w:p>
    <w:p w14:paraId="24EA1B5E" w14:textId="77777777" w:rsidR="00667291" w:rsidRPr="00515BC5" w:rsidRDefault="00667291">
      <w:pPr>
        <w:pStyle w:val="Corpodeltesto3"/>
      </w:pPr>
      <w:r w:rsidRPr="00515BC5">
        <w:t xml:space="preserve">Quale intesa tra Cristo e Beliar, o quale collaborazione tra un fedele e un infedele? Quale accordo tra il tempio di Dio e gli idoli? Noi siamo infatti il tempio del Dio vivente, come Dio stesso ha detto: Abiterò in mezzo a loro e con loro camminerò e sarò il loro Dio, ed essi saranno il mio popolo. Perciò uscite di mezzo a loro e riparatevi, dice il Signore, non toccate nulla d'impuro. E io vi accoglierò, e sarò per voi come un padre, e voi mi sarete come figli e figlie, dice il Signore onnipotente”. </w:t>
      </w:r>
    </w:p>
    <w:p w14:paraId="4428B2C6" w14:textId="77777777" w:rsidR="00667291" w:rsidRPr="00515BC5" w:rsidRDefault="00667291">
      <w:pPr>
        <w:pStyle w:val="Corpodeltesto3"/>
      </w:pPr>
      <w:r w:rsidRPr="00515BC5">
        <w:rPr>
          <w:b/>
        </w:rPr>
        <w:t>Prima lettera di Giovanni - cap. 4,1-21</w:t>
      </w:r>
      <w:r w:rsidRPr="00515BC5">
        <w:t xml:space="preserve">: “Carissimi, non prestate fede a ogni ispirazione, ma mettete alla prova le ispirazioni, per saggiare se provengono veramente da Dio, perché molti falsi profeti sono comparsi nel mondo. Da questo potete riconoscere lo spirito di Dio: ogni spirito che riconosce che Gesù Cristo è venuto nella carne, è da Dio; ogni spirito che non riconosce Gesù, non è da Dio. Questo è lo spirito dell'anticristo che, come avete udito, viene, anzi è già nel mondo. Voi siete da Dio, figlioli, e avete vinto questi falsi profeti, perché colui che è in voi è più grande di colui che è nel mondo. Costoro sono del mondo, perciò insegnano cose del mondo e il mondo li ascolta. </w:t>
      </w:r>
    </w:p>
    <w:p w14:paraId="685F36A9" w14:textId="77777777" w:rsidR="00667291" w:rsidRPr="00515BC5" w:rsidRDefault="00667291">
      <w:pPr>
        <w:pStyle w:val="Corpodeltesto3"/>
        <w:rPr>
          <w:b/>
        </w:rPr>
      </w:pPr>
      <w:r w:rsidRPr="00515BC5">
        <w:t xml:space="preserve">Noi siamo da Dio. Chi conosce Dio ascolta noi; chi non è da Dio non ci ascolta. Da ciò noi distinguiamo lo spirito della verità e lo spirito dell'errore. Carissimi, amiamoci gli uni gli altri, perché l'amore è da Dio: chiunque ama è generato da Dio e conosce Dio. Chi non ama non ha conosciuto Dio, perché Dio è amore. In questo si è manifestato l'amore di Dio per noi: </w:t>
      </w:r>
      <w:r w:rsidRPr="00515BC5">
        <w:rPr>
          <w:b/>
        </w:rPr>
        <w:t xml:space="preserve">Dio ha mandato il suo unigenito Figlio nel mondo, perché noi avessimo la vita per lui. In questo sta l'amore: non siamo stati noi ad amare Dio, ma è lui che ha amato noi e ha mandato il suo Figlio come vittima di espiazione per i nostri peccati. Carissimi, se Dio ci ha amato, anche noi dobbiamo amarci gli uni gli altri. </w:t>
      </w:r>
    </w:p>
    <w:p w14:paraId="27C0DE58" w14:textId="77777777" w:rsidR="00667291" w:rsidRPr="00515BC5" w:rsidRDefault="00667291">
      <w:pPr>
        <w:pStyle w:val="Corpodeltesto3"/>
      </w:pPr>
      <w:r w:rsidRPr="00515BC5">
        <w:t xml:space="preserve">Nessuno mai ha visto Dio; se ci amiamo gli uni gli altri, Dio rimane in noi e l'amore di lui è perfetto in noi. Da questo si conosce che noi rimaniamo in lui ed egli in noi: egli ci ha fatto dono del suo Spirito. E noi stessi abbiamo veduto e attestiamo che il Padre ha mandato il suo Figlio come salvatore del mondo. </w:t>
      </w:r>
    </w:p>
    <w:p w14:paraId="2D1E8D7E" w14:textId="77777777" w:rsidR="00667291" w:rsidRPr="00515BC5" w:rsidRDefault="00667291">
      <w:pPr>
        <w:pStyle w:val="Corpodeltesto3"/>
      </w:pPr>
      <w:r w:rsidRPr="00515BC5">
        <w:lastRenderedPageBreak/>
        <w:t xml:space="preserve">Chiunque riconosce che Gesù è il Figlio di Dio, Dio dimora in lui ed egli in Dio. Noi abbiamo riconosciuto e creduto all'amore che Dio ha per noi. Dio è amore; chi sta nell'amore dimora in Dio e Dio dimora in lui. Per questo l'amore ha raggiunto in noi la sua perfezione, perché abbiamo fiducia nel giorno del giudizio; perché come è lui, così siamo anche noi, in questo mondo. </w:t>
      </w:r>
    </w:p>
    <w:p w14:paraId="0826E51B" w14:textId="77777777" w:rsidR="00667291" w:rsidRPr="00515BC5" w:rsidRDefault="00667291">
      <w:pPr>
        <w:pStyle w:val="Corpodeltesto3"/>
      </w:pPr>
      <w:r w:rsidRPr="00515BC5">
        <w:t xml:space="preserve">Nell'amore non c'è timore, al contrario l'amore perfetto scaccia il timore, perché il timore suppone un castigo e chi teme non è perfetto nell'amore. Noi amiamo, perché egli ci ha amati per primo. Se uno dicesse: </w:t>
      </w:r>
      <w:r w:rsidRPr="00515BC5">
        <w:rPr>
          <w:b/>
        </w:rPr>
        <w:t>Io amo Dio</w:t>
      </w:r>
      <w:r w:rsidRPr="00515BC5">
        <w:t xml:space="preserve">, e odiasse il suo fratello, è un mentitore. Chi infatti non ama il proprio fratello che vede, non può amare Dio che non vede. Questo è il comandamento che abbiamo da lui: chi ama Dio, ami anche il suo fratello”. </w:t>
      </w:r>
    </w:p>
    <w:p w14:paraId="572FF77A" w14:textId="77777777" w:rsidR="00667291" w:rsidRPr="00515BC5" w:rsidRDefault="00667291">
      <w:pPr>
        <w:pStyle w:val="Corpotesto"/>
      </w:pPr>
      <w:r w:rsidRPr="00515BC5">
        <w:t>Distrugge Cristo chi lo distrugge nel suo corpo, nella sua missione, nella sua verità, nella sua grazia, nella sua Chiesa, nei suoi ministri, nella sua testimonianza, nella sua vocazione.</w:t>
      </w:r>
    </w:p>
    <w:p w14:paraId="6635E5C6" w14:textId="77777777" w:rsidR="00667291" w:rsidRPr="00515BC5" w:rsidRDefault="00667291">
      <w:pPr>
        <w:pStyle w:val="Corpotesto"/>
      </w:pPr>
      <w:r w:rsidRPr="00515BC5">
        <w:t>Ogni peccato che l’uomo commette in realtà è distruzione di Cristo. Ogni falsità che professa è distruzione di Cristo. Ogni grazia non accolta è distruzione di Cristo. Ogni grazia non donata è distruzione di Cristo.</w:t>
      </w:r>
    </w:p>
    <w:p w14:paraId="3CBCD0B2" w14:textId="77777777" w:rsidR="00667291" w:rsidRPr="00515BC5" w:rsidRDefault="00667291">
      <w:pPr>
        <w:pStyle w:val="Corpotesto"/>
      </w:pPr>
      <w:r w:rsidRPr="00515BC5">
        <w:t xml:space="preserve">Ogni vita è in Cristo. Chi distrugge Cristo è già nella morte e la verità di Dio non abita in lui. </w:t>
      </w:r>
    </w:p>
    <w:p w14:paraId="329F087E" w14:textId="77777777" w:rsidR="00667291" w:rsidRPr="00515BC5" w:rsidRDefault="00667291">
      <w:pPr>
        <w:pStyle w:val="Corpotesto"/>
      </w:pPr>
      <w:r w:rsidRPr="00515BC5">
        <w:t>I distruttori di Cristo saranno sempre in mezzo al popolo di Dio, sorgeranno dal di dentro del popolo di Dio. Questa è verità rivelata.</w:t>
      </w:r>
    </w:p>
    <w:p w14:paraId="1A159CB9" w14:textId="77777777" w:rsidR="00667291" w:rsidRPr="00515BC5" w:rsidRDefault="00667291">
      <w:pPr>
        <w:pStyle w:val="Corpotesto"/>
      </w:pPr>
      <w:r w:rsidRPr="00515BC5">
        <w:t>Ognuno ha la grave responsabilità di non essere lui un distruttore di Cristo Gesù. Ognuno ha anche l’altra grave responsabilità di discernere sempre e comunque la verità di Cristo dalla falsità di satana.</w:t>
      </w:r>
    </w:p>
    <w:p w14:paraId="4A2A1B9B" w14:textId="77777777" w:rsidR="00667291" w:rsidRPr="00515BC5" w:rsidRDefault="00667291">
      <w:pPr>
        <w:pStyle w:val="Corpotesto"/>
      </w:pPr>
      <w:r w:rsidRPr="00515BC5">
        <w:t xml:space="preserve">Ognuno sarà sempre tentato da satana perché non creda alla verità e presti fede alla menzogna. Ognuno ha l’obbligo però di portare la propria anima in Cielo e di aiutare i fratelli a raggiungere il paradiso. </w:t>
      </w:r>
    </w:p>
    <w:p w14:paraId="4C71DE34" w14:textId="77777777" w:rsidR="00667291" w:rsidRPr="00515BC5" w:rsidRDefault="00667291">
      <w:pPr>
        <w:pStyle w:val="Corpodeltesto2"/>
      </w:pPr>
      <w:r w:rsidRPr="00515BC5">
        <w:t xml:space="preserve">[2]Molti seguiranno le loro dissolutezze e per colpa loro la via della verità sarà coperta di impropèri. </w:t>
      </w:r>
    </w:p>
    <w:p w14:paraId="47664303" w14:textId="77777777" w:rsidR="00667291" w:rsidRPr="00515BC5" w:rsidRDefault="00667291">
      <w:pPr>
        <w:pStyle w:val="Corpotesto"/>
      </w:pPr>
      <w:r w:rsidRPr="00515BC5">
        <w:t xml:space="preserve">Viene ora annunziato quale sarà la vita futura di molti cristiani. </w:t>
      </w:r>
    </w:p>
    <w:p w14:paraId="3925A6ED" w14:textId="77777777" w:rsidR="00667291" w:rsidRPr="00515BC5" w:rsidRDefault="00667291">
      <w:pPr>
        <w:pStyle w:val="Corpotesto"/>
      </w:pPr>
      <w:r w:rsidRPr="00515BC5">
        <w:t>È cristiano colui che segue Cristo Gesù, che va dietro di Lui.</w:t>
      </w:r>
    </w:p>
    <w:p w14:paraId="7481ADF5" w14:textId="77777777" w:rsidR="00667291" w:rsidRPr="00515BC5" w:rsidRDefault="00667291">
      <w:pPr>
        <w:pStyle w:val="Corpotesto"/>
      </w:pPr>
      <w:r w:rsidRPr="00515BC5">
        <w:t>Andare dietro Cristo è seguire la sua Parola, è fare la sua volontà. È vivere tutto il Vangelo, in ogni sua parte.</w:t>
      </w:r>
    </w:p>
    <w:p w14:paraId="2DFB845E" w14:textId="77777777" w:rsidR="00667291" w:rsidRPr="00515BC5" w:rsidRDefault="00667291">
      <w:pPr>
        <w:pStyle w:val="Corpotesto"/>
      </w:pPr>
      <w:r w:rsidRPr="00515BC5">
        <w:t>Il Vangelo si vive perché volontà di Cristo, che è volontà del Padre. Si vive perché si ama Cristo.</w:t>
      </w:r>
    </w:p>
    <w:p w14:paraId="2511E770" w14:textId="77777777" w:rsidR="00667291" w:rsidRPr="00515BC5" w:rsidRDefault="00667291">
      <w:pPr>
        <w:pStyle w:val="Corpotesto"/>
      </w:pPr>
      <w:r w:rsidRPr="00515BC5">
        <w:t>L’amore di Cristo non è separabile dall’amore per la sua Parola, per il compimento e la realizzazione di essa in ogni sua parte.</w:t>
      </w:r>
    </w:p>
    <w:p w14:paraId="3AE86CA2" w14:textId="77777777" w:rsidR="00667291" w:rsidRPr="00515BC5" w:rsidRDefault="00667291">
      <w:pPr>
        <w:pStyle w:val="Corpotesto"/>
      </w:pPr>
      <w:r w:rsidRPr="00515BC5">
        <w:t>L’amore comporta l’allontanamento da ogni peccato, da ogni vizio. Significa abbandonare la carne e le sue concupiscenze. Significa mettere ogni impegno per rivestirsi di ogni virtù.</w:t>
      </w:r>
    </w:p>
    <w:p w14:paraId="019C5E7E" w14:textId="77777777" w:rsidR="00667291" w:rsidRPr="00515BC5" w:rsidRDefault="00667291">
      <w:pPr>
        <w:pStyle w:val="Corpotesto"/>
      </w:pPr>
      <w:r w:rsidRPr="00515BC5">
        <w:t xml:space="preserve">La fede ha una connotazione morale e se manca la morale santa, manca anche la fede. </w:t>
      </w:r>
    </w:p>
    <w:p w14:paraId="66E1C0DE" w14:textId="77777777" w:rsidR="00667291" w:rsidRPr="00515BC5" w:rsidRDefault="00667291">
      <w:pPr>
        <w:pStyle w:val="Corpotesto"/>
      </w:pPr>
      <w:r w:rsidRPr="00515BC5">
        <w:lastRenderedPageBreak/>
        <w:t>Chi cade dalla morale è già caduto dalla fede, è caduto anche dall’amore.</w:t>
      </w:r>
    </w:p>
    <w:p w14:paraId="7DB0EE38" w14:textId="77777777" w:rsidR="00667291" w:rsidRPr="00515BC5" w:rsidRDefault="00667291">
      <w:pPr>
        <w:pStyle w:val="Corpotesto"/>
      </w:pPr>
      <w:r w:rsidRPr="00515BC5">
        <w:t xml:space="preserve">Fede, amore, morale, Vangelo, Parola, Cristo sono una cosa sola. La caduta in una sola di queste </w:t>
      </w:r>
      <w:r w:rsidRPr="00515BC5">
        <w:rPr>
          <w:b/>
          <w:i/>
        </w:rPr>
        <w:t xml:space="preserve">“verità”, </w:t>
      </w:r>
      <w:r w:rsidRPr="00515BC5">
        <w:t>è caduta dal vero, retto, santo discepolato.</w:t>
      </w:r>
    </w:p>
    <w:p w14:paraId="07AFE364" w14:textId="77777777" w:rsidR="00667291" w:rsidRPr="00515BC5" w:rsidRDefault="00667291">
      <w:pPr>
        <w:pStyle w:val="Corpotesto"/>
      </w:pPr>
      <w:r w:rsidRPr="00515BC5">
        <w:t xml:space="preserve">Pietro ora annunzia che molti cadranno dalla retta fede, dalla sana moralità, abbandoneranno il Vangelo, </w:t>
      </w:r>
      <w:smartTag w:uri="urn:schemas-microsoft-com:office:smarttags" w:element="PersonName">
        <w:smartTagPr>
          <w:attr w:name="ProductID" w:val="la Parola."/>
        </w:smartTagPr>
        <w:r w:rsidRPr="00515BC5">
          <w:t>la Parola.</w:t>
        </w:r>
      </w:smartTag>
    </w:p>
    <w:p w14:paraId="01B32F5A" w14:textId="77777777" w:rsidR="00667291" w:rsidRPr="00515BC5" w:rsidRDefault="00667291">
      <w:pPr>
        <w:pStyle w:val="Corpotesto"/>
      </w:pPr>
      <w:r w:rsidRPr="00515BC5">
        <w:t>Molti si daranno alle dissolutezze, cioè seguiranno la carne nei suoi desideri. Chi fa questo non sono i pagani, coloro che non conoscono Gesù; sono proprio i suoi discepoli.</w:t>
      </w:r>
    </w:p>
    <w:p w14:paraId="522C2FC4" w14:textId="77777777" w:rsidR="00667291" w:rsidRPr="00515BC5" w:rsidRDefault="00667291">
      <w:pPr>
        <w:pStyle w:val="Corpotesto"/>
      </w:pPr>
      <w:r w:rsidRPr="00515BC5">
        <w:t>Cosa comporta l’abbandono della sana moralità da parte dei discepoli di Gesù? Comporta uno scandalo grande, assai grande.</w:t>
      </w:r>
    </w:p>
    <w:p w14:paraId="04314228" w14:textId="77777777" w:rsidR="00667291" w:rsidRPr="00515BC5" w:rsidRDefault="00667291">
      <w:pPr>
        <w:pStyle w:val="Corpotesto"/>
      </w:pPr>
      <w:r w:rsidRPr="00515BC5">
        <w:t>Questo scandalo farà dubitare dello stesso Cristo. Anzi sarà una contro testimonianza a Cristo.</w:t>
      </w:r>
    </w:p>
    <w:p w14:paraId="70C3BBBD" w14:textId="77777777" w:rsidR="00667291" w:rsidRPr="00515BC5" w:rsidRDefault="00667291">
      <w:pPr>
        <w:pStyle w:val="Corpotesto"/>
      </w:pPr>
      <w:r w:rsidRPr="00515BC5">
        <w:t>Cristo sarà rinnegato dal mondo proprio a motivo del rinnegamento che faranno i cristiani.</w:t>
      </w:r>
    </w:p>
    <w:p w14:paraId="20063F3E" w14:textId="77777777" w:rsidR="00667291" w:rsidRPr="00515BC5" w:rsidRDefault="00667291">
      <w:pPr>
        <w:pStyle w:val="Corpotesto"/>
      </w:pPr>
      <w:r w:rsidRPr="00515BC5">
        <w:t>Così i cristiani si trasformano nei più grandi nemici di Cristo, ma anche i più grandi fautori e costruttori del regno di satana.</w:t>
      </w:r>
    </w:p>
    <w:p w14:paraId="2AB4F17C" w14:textId="77777777" w:rsidR="00667291" w:rsidRPr="00515BC5" w:rsidRDefault="00667291">
      <w:pPr>
        <w:pStyle w:val="Corpotesto"/>
      </w:pPr>
      <w:r w:rsidRPr="00515BC5">
        <w:t>Coloro che per vocazione e per generazione dall’alto sono stati chiamati ad edificare il regno di Dio sulla terra, diventano i suoi più acerrimi distruttori, ma anche i più accesi e credibili costruttori del regno di satana.</w:t>
      </w:r>
    </w:p>
    <w:p w14:paraId="7AA0F238" w14:textId="77777777" w:rsidR="00667291" w:rsidRPr="00515BC5" w:rsidRDefault="00667291">
      <w:pPr>
        <w:pStyle w:val="Corpotesto"/>
      </w:pPr>
      <w:r w:rsidRPr="00515BC5">
        <w:t xml:space="preserve">Questo significa che la via della verità per loro colpa sarà coperta di improperi. Il nome di Cristo sarà bestemmiato nel mondo proprio a motivo dello scandalo cristiano. </w:t>
      </w:r>
    </w:p>
    <w:p w14:paraId="0B7935D3" w14:textId="77777777" w:rsidR="00667291" w:rsidRPr="00515BC5" w:rsidRDefault="00667291">
      <w:pPr>
        <w:pStyle w:val="Corpotesto"/>
      </w:pPr>
      <w:r w:rsidRPr="00515BC5">
        <w:t xml:space="preserve">Questo grido di amarezza non solo proviene dal cuore di Pietro, anche Paolo parla del cristiano come nemico della croce di Cristo. È nemico di Cristo e della sua croce ogni cristiano che abbandonando la retta e sana moralità, che nasce dalla sua fede, si consegna ai desideri della carne e ne segue gli istinti. </w:t>
      </w:r>
    </w:p>
    <w:p w14:paraId="44128D49" w14:textId="77777777" w:rsidR="00667291" w:rsidRPr="00515BC5" w:rsidRDefault="00667291">
      <w:pPr>
        <w:pStyle w:val="Corpotesto"/>
      </w:pPr>
      <w:r w:rsidRPr="00515BC5">
        <w:t>Ecco il grido accorato di Paolo:</w:t>
      </w:r>
    </w:p>
    <w:p w14:paraId="16C2F4C0" w14:textId="77777777" w:rsidR="00667291" w:rsidRPr="00515BC5" w:rsidRDefault="00667291">
      <w:pPr>
        <w:pStyle w:val="Corpodeltesto3"/>
      </w:pPr>
      <w:r w:rsidRPr="00515BC5">
        <w:rPr>
          <w:b/>
        </w:rPr>
        <w:t>Lettera ai Filippesi - cap. 3,1-21</w:t>
      </w:r>
      <w:r w:rsidRPr="00515BC5">
        <w:t xml:space="preserve">: “Per il resto, fratelli miei, state lieti nel Signore. A me non pesa e a voi è utile che vi scriva le stesse cose: guardatevi dai cani, guardatevi dai cattivi operai, guardatevi da quelli che si fanno circoncidere! </w:t>
      </w:r>
    </w:p>
    <w:p w14:paraId="50342B50" w14:textId="77777777" w:rsidR="00667291" w:rsidRPr="00515BC5" w:rsidRDefault="00667291">
      <w:pPr>
        <w:pStyle w:val="Corpodeltesto3"/>
      </w:pPr>
      <w:r w:rsidRPr="00515BC5">
        <w:t xml:space="preserve">Siamo infatti noi i veri circoncisi, noi che rendiamo il culto mossi dallo Spirito di Dio e ci gloriamo in Cristo Gesù, senza avere fiducia nella carne, sebbene io possa vantarmi anche nella carne. Se alcuno ritiene di poter confidare nella carne, io più di lui: circonciso l'ottavo giorno, della stirpe d'Israele, della tribù di Beniamino, ebreo da Ebrei, fariseo quanto alla legge; quanto a zelo, persecutore della Chiesa; irreprensibile quanto alla giustizia che deriva dall'osservanza della legge. </w:t>
      </w:r>
    </w:p>
    <w:p w14:paraId="7C6E736D" w14:textId="77777777" w:rsidR="00667291" w:rsidRPr="00515BC5" w:rsidRDefault="00667291">
      <w:pPr>
        <w:pStyle w:val="Corpodeltesto3"/>
        <w:rPr>
          <w:b/>
        </w:rPr>
      </w:pPr>
      <w:r w:rsidRPr="00515BC5">
        <w:t xml:space="preserve">Ma quello che poteva essere per me un guadagno, l'ho considerato una perdita a motivo di Cristo. </w:t>
      </w:r>
      <w:r w:rsidRPr="00515BC5">
        <w:rPr>
          <w:b/>
        </w:rPr>
        <w:t xml:space="preserve">Anzi, tutto ormai io reputo una perdita di fronte alla sublimità della conoscenza di Cristo Gesù, mio Signore, per il quale ho lasciato perdere tutte queste cose e le considero come spazzatura, al fine di guadagnare Cristo e di essere trovato in lui, non con una mia giustizia </w:t>
      </w:r>
      <w:r w:rsidRPr="00515BC5">
        <w:rPr>
          <w:b/>
        </w:rPr>
        <w:lastRenderedPageBreak/>
        <w:t xml:space="preserve">derivante dalla legge, ma con quella che deriva dalla fede in Cristo, cioè con la giustizia che deriva da Dio, basata sulla fede. </w:t>
      </w:r>
    </w:p>
    <w:p w14:paraId="344F14DC" w14:textId="77777777" w:rsidR="00667291" w:rsidRPr="00515BC5" w:rsidRDefault="00667291">
      <w:pPr>
        <w:pStyle w:val="Corpodeltesto3"/>
      </w:pPr>
      <w:r w:rsidRPr="00515BC5">
        <w:rPr>
          <w:b/>
        </w:rPr>
        <w:t xml:space="preserve">E questo perché io possa conoscere lui, la potenza della sua risurrezione, la partecipazione alle sue sofferenze, diventandogli conforme nella morte, con la speranza di giungere alla risurrezione dai morti. </w:t>
      </w:r>
      <w:r w:rsidRPr="00515BC5">
        <w:t xml:space="preserve">Non però che io abbia già conquistato il premio o sia ormai arrivato alla perfezione; solo mi sforzo di correre per conquistarlo, perché anch'io sono stato conquistato da Gesù Cristo. </w:t>
      </w:r>
    </w:p>
    <w:p w14:paraId="58E003ED" w14:textId="77777777" w:rsidR="00667291" w:rsidRPr="00515BC5" w:rsidRDefault="00667291">
      <w:pPr>
        <w:pStyle w:val="Corpodeltesto3"/>
      </w:pPr>
      <w:r w:rsidRPr="00515BC5">
        <w:t xml:space="preserve">Fratelli, io non ritengo ancora di esservi giunto, questo soltanto so: dimentico del passato e proteso verso il futuro, corro verso la mèta per arrivare al premio che Dio ci chiama a ricevere lassù, in Cristo Gesù. Quanti dunque siamo perfetti, dobbiamo avere questi sentimenti; se in qualche cosa pensate diversamente, Dio vi illuminerà anche su questo. </w:t>
      </w:r>
    </w:p>
    <w:p w14:paraId="25038A4B" w14:textId="77777777" w:rsidR="00667291" w:rsidRPr="00515BC5" w:rsidRDefault="00667291">
      <w:pPr>
        <w:pStyle w:val="Corpodeltesto3"/>
        <w:rPr>
          <w:b/>
        </w:rPr>
      </w:pPr>
      <w:r w:rsidRPr="00515BC5">
        <w:t xml:space="preserve">Intanto, dal punto a cui siamo arrivati continuiamo ad avanzare sulla stessa linea. Fatevi miei imitatori, fratelli, e guardate a quelli che si comportano secondo l'esempio che avete in noi. </w:t>
      </w:r>
      <w:r w:rsidRPr="00515BC5">
        <w:rPr>
          <w:b/>
        </w:rPr>
        <w:t xml:space="preserve">Perché molti, ve l'ho già detto più volte e ora con le lacrime agli occhi ve lo ripeto, si comportano da nemici della croce di Cristo: la perdizione però sarà la loro fine, perché essi, che hanno come dio il loro ventre, si vantano di ciò di cui dovrebbero vergognarsi, tutti intenti alle cose della terra. </w:t>
      </w:r>
    </w:p>
    <w:p w14:paraId="13DD2801" w14:textId="77777777" w:rsidR="00667291" w:rsidRPr="00515BC5" w:rsidRDefault="00667291">
      <w:pPr>
        <w:pStyle w:val="Corpodeltesto3"/>
      </w:pPr>
      <w:r w:rsidRPr="00515BC5">
        <w:t xml:space="preserve">La nostra patria invece è nei cieli e di là aspettiamo come salvatore il Signore Gesù Cristo, il quale trasfigurerà il nostro misero corpo per conformarlo al suo corpo glorioso, in virtù del potere che ha di sottomettere a sé tutte le cose”. </w:t>
      </w:r>
    </w:p>
    <w:p w14:paraId="26547027" w14:textId="77777777" w:rsidR="00667291" w:rsidRPr="00515BC5" w:rsidRDefault="00667291">
      <w:pPr>
        <w:pStyle w:val="Corpotesto"/>
      </w:pPr>
      <w:r w:rsidRPr="00515BC5">
        <w:t xml:space="preserve">Il cristianesimo è esigenza morale, è testimonianza nella santità. La santità è perfetta adesione con la mente, il cuore, la volontà, il corpo, la stessa anima alla Parola di Cristo Gesù, al suo Vangelo. </w:t>
      </w:r>
    </w:p>
    <w:p w14:paraId="105F4E14" w14:textId="77777777" w:rsidR="00667291" w:rsidRPr="00515BC5" w:rsidRDefault="00667291">
      <w:pPr>
        <w:pStyle w:val="Corpotesto"/>
      </w:pPr>
      <w:r w:rsidRPr="00515BC5">
        <w:t xml:space="preserve">L’opera della Chiesa è proprio questa: far nascere il desiderio di santità, di perfetta imitazione di Cristo in ogni suo figlio. Amare e seguire Cristo è imitare Cristo. </w:t>
      </w:r>
    </w:p>
    <w:p w14:paraId="33431ACD" w14:textId="77777777" w:rsidR="00667291" w:rsidRPr="00515BC5" w:rsidRDefault="00667291">
      <w:pPr>
        <w:pStyle w:val="Corpotesto"/>
      </w:pPr>
      <w:r w:rsidRPr="00515BC5">
        <w:t>La santità è la prima e insopprimibile testimonianza che il cristiano deve rendere a Cristo, il Santo e il Giusto.</w:t>
      </w:r>
    </w:p>
    <w:p w14:paraId="3067F387" w14:textId="77777777" w:rsidR="00667291" w:rsidRPr="00515BC5" w:rsidRDefault="00667291">
      <w:pPr>
        <w:pStyle w:val="Corpotesto"/>
      </w:pPr>
      <w:r w:rsidRPr="00515BC5">
        <w:t>Senza santità tutto è vano, tutto diviene inutile, tutto si perde, tutto è un inseguire il vento.</w:t>
      </w:r>
    </w:p>
    <w:p w14:paraId="1EF65FB5" w14:textId="77777777" w:rsidR="00667291" w:rsidRPr="00515BC5" w:rsidRDefault="00667291">
      <w:pPr>
        <w:pStyle w:val="Corpotesto"/>
      </w:pPr>
      <w:r w:rsidRPr="00515BC5">
        <w:t>Il Vangelo diviene credibile se appoggiato e fondato su una sana e santa testimonianza di vita.</w:t>
      </w:r>
    </w:p>
    <w:p w14:paraId="6CC2582D" w14:textId="77777777" w:rsidR="00667291" w:rsidRPr="00515BC5" w:rsidRDefault="00667291">
      <w:pPr>
        <w:pStyle w:val="Corpotesto"/>
      </w:pPr>
      <w:r w:rsidRPr="00515BC5">
        <w:t xml:space="preserve">Il Vangelo produce frutti solo nella santità di chi lo porta. Il Santo rende credibile Cristo e la sua Parola. </w:t>
      </w:r>
    </w:p>
    <w:p w14:paraId="76BDA3BD" w14:textId="77777777" w:rsidR="00667291" w:rsidRPr="00515BC5" w:rsidRDefault="00667291">
      <w:pPr>
        <w:pStyle w:val="Corpotesto"/>
      </w:pPr>
      <w:r w:rsidRPr="00515BC5">
        <w:t>Oggi si pensa a come rinnovare la catechesi. Non è la catechesi che bisogna rinnovare. Si deve rinnovare semplicemente il cristiano e il suo rinnovamento consiste in una cosa sola: nel farsi santo.</w:t>
      </w:r>
    </w:p>
    <w:p w14:paraId="643F915A" w14:textId="77777777" w:rsidR="00667291" w:rsidRPr="00515BC5" w:rsidRDefault="00667291">
      <w:pPr>
        <w:pStyle w:val="Corpotesto"/>
      </w:pPr>
      <w:r w:rsidRPr="00515BC5">
        <w:t>Se è santo, rende credibile il Vangelo perché lo Spirito del Signore è in lui e parla attraverso di lui.</w:t>
      </w:r>
    </w:p>
    <w:p w14:paraId="75B82819" w14:textId="77777777" w:rsidR="00667291" w:rsidRPr="00515BC5" w:rsidRDefault="00667291">
      <w:pPr>
        <w:pStyle w:val="Corpotesto"/>
      </w:pPr>
      <w:r w:rsidRPr="00515BC5">
        <w:t>È lo Spirito, veicolato dalla santità del cristiano, che salva, converte, giustifica, muove i cuori ad aderire a Cristo Gesù.</w:t>
      </w:r>
    </w:p>
    <w:p w14:paraId="34E73155" w14:textId="77777777" w:rsidR="00667291" w:rsidRPr="00515BC5" w:rsidRDefault="00667291">
      <w:pPr>
        <w:pStyle w:val="Corpotesto"/>
      </w:pPr>
      <w:r w:rsidRPr="00515BC5">
        <w:lastRenderedPageBreak/>
        <w:t xml:space="preserve">È lo Spirito, veicolato dalla santità del cristiano, che attrae a Cristo e alla sua Parola. </w:t>
      </w:r>
    </w:p>
    <w:p w14:paraId="245C533C" w14:textId="77777777" w:rsidR="00667291" w:rsidRPr="00515BC5" w:rsidRDefault="00667291">
      <w:pPr>
        <w:pStyle w:val="Corpotesto"/>
      </w:pPr>
      <w:r w:rsidRPr="00515BC5">
        <w:t xml:space="preserve">Fondare una catechesi solo sull’uomo è la peggiore delle soluzioni. L’uomo può attirare solo a sé, mai a Dio. A Dio attira solo Dio, solo lo Spirito, solo Cristo Gesù. </w:t>
      </w:r>
    </w:p>
    <w:p w14:paraId="04F1F7F9" w14:textId="77777777" w:rsidR="00667291" w:rsidRPr="00515BC5" w:rsidRDefault="00667291">
      <w:pPr>
        <w:pStyle w:val="Corpotesto"/>
      </w:pPr>
      <w:r w:rsidRPr="00515BC5">
        <w:t xml:space="preserve">Perché un cristiano attiri a Dio deve essere ripieno di Dio, di Cristo, dello Spirito Santo. </w:t>
      </w:r>
    </w:p>
    <w:p w14:paraId="51C2B065" w14:textId="77777777" w:rsidR="00667291" w:rsidRPr="00515BC5" w:rsidRDefault="00667291">
      <w:pPr>
        <w:pStyle w:val="Corpotesto"/>
      </w:pPr>
      <w:r w:rsidRPr="00515BC5">
        <w:t>Questa è la verità che bisogna annunziare oggi e sempre. Questo è il rinnovamento della catechesi che è richiesto ad ogni cristiano.</w:t>
      </w:r>
    </w:p>
    <w:p w14:paraId="34F60196" w14:textId="77777777" w:rsidR="00667291" w:rsidRPr="00515BC5" w:rsidRDefault="00667291">
      <w:pPr>
        <w:pStyle w:val="Corpotesto"/>
      </w:pPr>
      <w:r w:rsidRPr="00515BC5">
        <w:t xml:space="preserve">La catechesi si rinnova dalla santità del cristiano e senza santità nessun rinnovamento sarà mai possibile. </w:t>
      </w:r>
    </w:p>
    <w:p w14:paraId="5CA7AABC" w14:textId="77777777" w:rsidR="00667291" w:rsidRPr="00515BC5" w:rsidRDefault="00667291">
      <w:pPr>
        <w:pStyle w:val="Corpotesto"/>
      </w:pPr>
      <w:r w:rsidRPr="00515BC5">
        <w:t>Senza la santità, si è sempre nemici della croce di Cristo, anche se si parla secondo convenienza di Lui.</w:t>
      </w:r>
    </w:p>
    <w:p w14:paraId="274DE6EF" w14:textId="77777777" w:rsidR="00667291" w:rsidRPr="00515BC5" w:rsidRDefault="00667291">
      <w:pPr>
        <w:pStyle w:val="Corpotesto"/>
      </w:pPr>
      <w:r w:rsidRPr="00515BC5">
        <w:t>L’altro non ascolta le nostre parole, vede la nostra fede. È la visione della nostra fede che lo convince, non lo convince, lo attrae, non lo attrae.</w:t>
      </w:r>
    </w:p>
    <w:p w14:paraId="72A1233B" w14:textId="77777777" w:rsidR="00667291" w:rsidRPr="00515BC5" w:rsidRDefault="00667291">
      <w:pPr>
        <w:pStyle w:val="Corpodeltesto2"/>
      </w:pPr>
      <w:r w:rsidRPr="00515BC5">
        <w:t xml:space="preserve">[3]Nella loro cupidigia vi sfrutteranno con parole false; ma la loro condanna è già da tempo all'opera e la loro rovina è in agguato. </w:t>
      </w:r>
    </w:p>
    <w:p w14:paraId="2AD1886B" w14:textId="77777777" w:rsidR="00667291" w:rsidRPr="00515BC5" w:rsidRDefault="00667291">
      <w:pPr>
        <w:pStyle w:val="Corpotesto"/>
      </w:pPr>
      <w:r w:rsidRPr="00515BC5">
        <w:t>Uno dei vizi, o dei peccati che tradiscono la nostra falsità cristiana è la cupidigia, o il desiderio smodato di possedere, di avere, di conquistare, di ottenere.</w:t>
      </w:r>
    </w:p>
    <w:p w14:paraId="436B3F9F" w14:textId="77777777" w:rsidR="00667291" w:rsidRPr="00515BC5" w:rsidRDefault="00667291">
      <w:pPr>
        <w:pStyle w:val="Corpotesto"/>
      </w:pPr>
      <w:r w:rsidRPr="00515BC5">
        <w:t xml:space="preserve">La cupidigia è la negazione della prima beatitudine: </w:t>
      </w:r>
      <w:r w:rsidRPr="00515BC5">
        <w:rPr>
          <w:b/>
          <w:i/>
        </w:rPr>
        <w:t>della povertà in spirito</w:t>
      </w:r>
      <w:r w:rsidRPr="00515BC5">
        <w:t>. Chi segue la cupidigia, è già falso. La verità di Cristo non abita in lui. Chi segue la cupidigia è a servizio di essa.</w:t>
      </w:r>
    </w:p>
    <w:p w14:paraId="04748CEF" w14:textId="77777777" w:rsidR="00667291" w:rsidRPr="00515BC5" w:rsidRDefault="00667291">
      <w:pPr>
        <w:pStyle w:val="Corpotesto"/>
      </w:pPr>
      <w:r w:rsidRPr="00515BC5">
        <w:t>Il male si nutre di male, il peccato di peccato, la falsità di falsità. Se uno segue la cupidigia non può servirla bene, se non con la falsità, con l’errore, con la menzogna, con l’inganno.</w:t>
      </w:r>
    </w:p>
    <w:p w14:paraId="064F5BF5" w14:textId="77777777" w:rsidR="00667291" w:rsidRPr="00515BC5" w:rsidRDefault="00667291">
      <w:pPr>
        <w:pStyle w:val="Corpotesto"/>
      </w:pPr>
      <w:r w:rsidRPr="00515BC5">
        <w:t>Cosa fare allora se non servirsi di parole false, ingannatrici, presentandole come parole vere, di Vangelo, di santità?</w:t>
      </w:r>
    </w:p>
    <w:p w14:paraId="2D878326" w14:textId="77777777" w:rsidR="00667291" w:rsidRPr="00515BC5" w:rsidRDefault="00667291">
      <w:pPr>
        <w:pStyle w:val="Corpotesto"/>
      </w:pPr>
      <w:r w:rsidRPr="00515BC5">
        <w:t xml:space="preserve">È vero che su tutti costoro che si lasciano sopraffare dalla loro cupidigia grava già un pesante giudizio di Dio: </w:t>
      </w:r>
      <w:r w:rsidRPr="00515BC5">
        <w:rPr>
          <w:b/>
          <w:i/>
        </w:rPr>
        <w:t>la loro condanna è già da tempo all’opera e la loro rovina in agguato</w:t>
      </w:r>
      <w:r w:rsidRPr="00515BC5">
        <w:t>.</w:t>
      </w:r>
    </w:p>
    <w:p w14:paraId="42BF04AC" w14:textId="77777777" w:rsidR="00667291" w:rsidRPr="00515BC5" w:rsidRDefault="00667291">
      <w:pPr>
        <w:pStyle w:val="Corpotesto"/>
      </w:pPr>
      <w:r w:rsidRPr="00515BC5">
        <w:t>Il cristiano si può mettere in guarda, può conoscere se le loro parole sono vere, oppure false?</w:t>
      </w:r>
    </w:p>
    <w:p w14:paraId="35231958" w14:textId="77777777" w:rsidR="00667291" w:rsidRPr="00515BC5" w:rsidRDefault="00667291">
      <w:pPr>
        <w:pStyle w:val="Corpotesto"/>
      </w:pPr>
      <w:r w:rsidRPr="00515BC5">
        <w:t>Il segno è la più grande gratuità, ma anche la più grande povertà in spirito. Dove c’è gratuità e povertà in spirito, nel senso più vero e più ampio, lì di sicuro non c’è inganno.</w:t>
      </w:r>
    </w:p>
    <w:p w14:paraId="1E901D29" w14:textId="77777777" w:rsidR="00667291" w:rsidRPr="00515BC5" w:rsidRDefault="00667291">
      <w:pPr>
        <w:pStyle w:val="Corpotesto"/>
      </w:pPr>
      <w:r w:rsidRPr="00515BC5">
        <w:t>Dove invece non c’è gratuità e povertà in spirito, bisogna sempre prestare la più grande attenzione: il pericolo dell’inganno, della falsità, dell’imbroglio spirituale è sempre in agguato.</w:t>
      </w:r>
    </w:p>
    <w:p w14:paraId="19BB7FB8" w14:textId="77777777" w:rsidR="00667291" w:rsidRPr="00515BC5" w:rsidRDefault="00667291">
      <w:pPr>
        <w:pStyle w:val="Corpotesto"/>
      </w:pPr>
      <w:r w:rsidRPr="00515BC5">
        <w:t xml:space="preserve">Dove non c’è santità, non c’è neanche pienezza di verità. Di sicuro c’è errore, falsità, menzogna, cattiva interpretazione della verità. </w:t>
      </w:r>
    </w:p>
    <w:p w14:paraId="491F76CE" w14:textId="77777777" w:rsidR="00667291" w:rsidRPr="00515BC5" w:rsidRDefault="00667291">
      <w:pPr>
        <w:pStyle w:val="Corpotesto"/>
      </w:pPr>
      <w:r w:rsidRPr="00515BC5">
        <w:t>Dove però ci sono dei vizi manifesti, pubblici, evidenti, lì di sicuro c’è inganno e tanta parola falsa.</w:t>
      </w:r>
    </w:p>
    <w:p w14:paraId="571DA92E" w14:textId="77777777" w:rsidR="00667291" w:rsidRPr="00515BC5" w:rsidRDefault="00667291">
      <w:pPr>
        <w:pStyle w:val="Corpotesto"/>
      </w:pPr>
      <w:r w:rsidRPr="00515BC5">
        <w:lastRenderedPageBreak/>
        <w:t>Pietro dona come segno di falsità la cupidigia, il desiderio senza misura per le cose di questo mondo, per il denaro e altri beni materiali.</w:t>
      </w:r>
    </w:p>
    <w:p w14:paraId="27F03C94" w14:textId="77777777" w:rsidR="00667291" w:rsidRPr="00515BC5" w:rsidRDefault="00667291">
      <w:pPr>
        <w:pStyle w:val="Corpotesto"/>
      </w:pPr>
      <w:r w:rsidRPr="00515BC5">
        <w:t>Gratuità e povertà in spirito sono invece segno di vera appartenenza al Signore. Nessuno infatti può vincere la cupidigia se non è tutto del Signore.</w:t>
      </w:r>
    </w:p>
    <w:p w14:paraId="4650BEB3" w14:textId="77777777" w:rsidR="00667291" w:rsidRPr="00515BC5" w:rsidRDefault="00667291">
      <w:pPr>
        <w:pStyle w:val="Corpotesto"/>
      </w:pPr>
      <w:r w:rsidRPr="00515BC5">
        <w:t>Il cuore o è tutto del Signore, o appartiene al mondo. Se appartiene al mondo, esso è bramoso delle cose del mondo. Un cuore preso dal mondo si nutre di mondo; un cuore preso da Dio si nutre di Cristo e del suo Vangelo.</w:t>
      </w:r>
    </w:p>
    <w:p w14:paraId="22B0B711" w14:textId="77777777" w:rsidR="00667291" w:rsidRPr="00515BC5" w:rsidRDefault="00667291">
      <w:pPr>
        <w:pStyle w:val="Corpotesto"/>
      </w:pPr>
      <w:r w:rsidRPr="00515BC5">
        <w:t xml:space="preserve">Per ingannare i semplici e i piccoli, chi ha il cuore rivolto verso la cupidigia, altro non può fare se non usare parole false. La falsità è il nutrimento di ogni cupidigia. </w:t>
      </w:r>
    </w:p>
    <w:p w14:paraId="706BB913" w14:textId="77777777" w:rsidR="00667291" w:rsidRPr="00515BC5" w:rsidRDefault="00667291">
      <w:pPr>
        <w:pStyle w:val="Corpotesto"/>
      </w:pPr>
      <w:r w:rsidRPr="00515BC5">
        <w:t>Peccato e verità non coabitano mai nella stessa persona. La verità si alimenta con la grazia. Il peccato invece genera falsità e si alimenta, si nutre di falsità.</w:t>
      </w:r>
    </w:p>
    <w:p w14:paraId="6FA80D0E" w14:textId="77777777" w:rsidR="00667291" w:rsidRPr="00515BC5" w:rsidRDefault="00667291">
      <w:pPr>
        <w:pStyle w:val="Corpodeltesto2"/>
      </w:pPr>
      <w:r w:rsidRPr="00515BC5">
        <w:t xml:space="preserve">[4]Dio infatti non risparmiò gli angeli che avevano peccato, ma li precipitò negli abissi tenebrosi dell'inferno, serbandoli per il giudizio; </w:t>
      </w:r>
    </w:p>
    <w:p w14:paraId="1D09B55E" w14:textId="77777777" w:rsidR="00667291" w:rsidRPr="00515BC5" w:rsidRDefault="00667291">
      <w:pPr>
        <w:pStyle w:val="Corpotesto"/>
      </w:pPr>
      <w:r w:rsidRPr="00515BC5">
        <w:t xml:space="preserve">I versetti che seguono servono per convincere sul giudizio inevitabile che grava già su quanti sono </w:t>
      </w:r>
      <w:r w:rsidRPr="00515BC5">
        <w:rPr>
          <w:b/>
          <w:i/>
        </w:rPr>
        <w:t>“nemici della croce di Cristo”</w:t>
      </w:r>
      <w:r w:rsidRPr="00515BC5">
        <w:t xml:space="preserve">, o </w:t>
      </w:r>
      <w:r w:rsidRPr="00515BC5">
        <w:rPr>
          <w:b/>
          <w:i/>
        </w:rPr>
        <w:t>“ricoprono la via della verità con improperi</w:t>
      </w:r>
      <w:r w:rsidRPr="00515BC5">
        <w:t xml:space="preserve">”. </w:t>
      </w:r>
    </w:p>
    <w:p w14:paraId="187FA48D" w14:textId="77777777" w:rsidR="00667291" w:rsidRPr="00515BC5" w:rsidRDefault="00667291">
      <w:pPr>
        <w:pStyle w:val="Corpotesto"/>
      </w:pPr>
      <w:r w:rsidRPr="00515BC5">
        <w:t xml:space="preserve">Sul peccato degli Angeli </w:t>
      </w:r>
      <w:smartTag w:uri="urn:schemas-microsoft-com:office:smarttags" w:element="PersonName">
        <w:smartTagPr>
          <w:attr w:name="ProductID" w:val="la Scrittura"/>
        </w:smartTagPr>
        <w:r w:rsidRPr="00515BC5">
          <w:t>la Scrittura</w:t>
        </w:r>
      </w:smartTag>
      <w:r w:rsidRPr="00515BC5">
        <w:t xml:space="preserve"> contiene pochissimi elementi. Qualche parola in più di sicuro era nella tradizione orale di Israele.</w:t>
      </w:r>
    </w:p>
    <w:p w14:paraId="73D8810C" w14:textId="77777777" w:rsidR="00667291" w:rsidRPr="00515BC5" w:rsidRDefault="00667291">
      <w:pPr>
        <w:pStyle w:val="Corpotesto"/>
      </w:pPr>
      <w:r w:rsidRPr="00515BC5">
        <w:t>Ecco cosa dice l’Apocalisse a proposito. Nei Libri dell’Antico Testamento sull’argomento c’è silenzio assoluto.</w:t>
      </w:r>
    </w:p>
    <w:p w14:paraId="53DBA2AB" w14:textId="77777777" w:rsidR="00667291" w:rsidRPr="00515BC5" w:rsidRDefault="00667291">
      <w:pPr>
        <w:pStyle w:val="Corpodeltesto3"/>
      </w:pPr>
      <w:r w:rsidRPr="00515BC5">
        <w:rPr>
          <w:b/>
        </w:rPr>
        <w:t>Apocalisse - cap. 12,1-18</w:t>
      </w:r>
      <w:r w:rsidRPr="00515BC5">
        <w:t xml:space="preserve">: “Nel cielo apparve poi un segno grandioso: una donna vestita di sole, con la luna sotto i suoi piedi e sul suo capo una corona di dodici stelle. Era incinta e gridava per le doglie e il travaglio del parto. </w:t>
      </w:r>
      <w:r w:rsidRPr="00515BC5">
        <w:rPr>
          <w:b/>
        </w:rPr>
        <w:t>Allora apparve un altro segno nel cielo: un enorme drago rosso, con sette teste e dieci corna e sulle teste sette diademi; la sua coda trascinava giù un terzo delle stelle del cielo e le precipitava sulla terra</w:t>
      </w:r>
      <w:r w:rsidRPr="00515BC5">
        <w:t xml:space="preserve">. Il drago si pose davanti alla donna che stava per partorire per divorare il bambino appena nato. </w:t>
      </w:r>
    </w:p>
    <w:p w14:paraId="2BFC56F5" w14:textId="77777777" w:rsidR="00667291" w:rsidRPr="00515BC5" w:rsidRDefault="00667291">
      <w:pPr>
        <w:pStyle w:val="Corpodeltesto3"/>
      </w:pPr>
      <w:r w:rsidRPr="00515BC5">
        <w:t xml:space="preserve">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p>
    <w:p w14:paraId="0AA0D0DF" w14:textId="77777777" w:rsidR="00667291" w:rsidRPr="00515BC5" w:rsidRDefault="00667291">
      <w:pPr>
        <w:pStyle w:val="Corpodeltesto3"/>
      </w:pPr>
      <w:r w:rsidRPr="00515BC5">
        <w:rPr>
          <w:b/>
        </w:rPr>
        <w:t xml:space="preserve">Scoppiò quindi una guerra nel cielo: Michele e i suoi angeli combattevano contro il drago. Il drago combatteva insieme con i suoi angeli, ma non prevalsero e non ci fu più posto per essi in cielo. </w:t>
      </w:r>
      <w:r w:rsidRPr="00515BC5">
        <w:t xml:space="preserve">Il grande drago, il serpente antico, colui che chiamiamo il diavolo e satana e che seduce tutta la terra, fu precipitato sulla terra e con lui furono precipitati anche i suoi angeli. </w:t>
      </w:r>
    </w:p>
    <w:p w14:paraId="5679A2A6" w14:textId="77777777" w:rsidR="00667291" w:rsidRPr="00515BC5" w:rsidRDefault="00667291">
      <w:pPr>
        <w:pStyle w:val="Corpodeltesto3"/>
      </w:pPr>
      <w:r w:rsidRPr="00515BC5">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w:t>
      </w:r>
      <w:r w:rsidRPr="00515BC5">
        <w:lastRenderedPageBreak/>
        <w:t xml:space="preserve">e mare, perché il diavolo è precipitato sopra di voi pieno di grande furore, sapendo che gli resta poco tempo. </w:t>
      </w:r>
    </w:p>
    <w:p w14:paraId="13619785" w14:textId="77777777" w:rsidR="00667291" w:rsidRPr="00515BC5" w:rsidRDefault="00667291">
      <w:pPr>
        <w:pStyle w:val="Corpodeltesto3"/>
      </w:pPr>
      <w:r w:rsidRPr="00515BC5">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Allora il serpente vomitò dalla sua bocca come un fiume d'acqua dietro alla donna, per farla travolgere dalle sue acque. </w:t>
      </w:r>
    </w:p>
    <w:p w14:paraId="21FE7B4C" w14:textId="77777777" w:rsidR="00667291" w:rsidRPr="00515BC5" w:rsidRDefault="00667291">
      <w:pPr>
        <w:pStyle w:val="Corpodeltesto3"/>
      </w:pPr>
      <w:r w:rsidRPr="00515BC5">
        <w:t xml:space="preserve">Ma la terra venne in soccorso alla donna, aprendo una voragine e inghiottendo il fiume che il drago aveva vomitato dalla propria bocca. Allora il drago si infuriò contro la donna e se ne andò a far guerra contro il resto della sua discendenza, contro quelli che osservano i comandamenti di Dio e sono in possesso della testimonianza di Gesù. E si fermò sulla spiaggia del mare”. </w:t>
      </w:r>
    </w:p>
    <w:p w14:paraId="3ACCCC01" w14:textId="77777777" w:rsidR="00667291" w:rsidRPr="00515BC5" w:rsidRDefault="00667291">
      <w:pPr>
        <w:pStyle w:val="Corpotesto"/>
      </w:pPr>
      <w:r w:rsidRPr="00515BC5">
        <w:t>Neanche il peccato degli Angeli si conosce. Sappiamo dalla Tradizione che fu un peccato di superbia, di ribellione.</w:t>
      </w:r>
    </w:p>
    <w:p w14:paraId="5DBB2172" w14:textId="77777777" w:rsidR="00667291" w:rsidRPr="00515BC5" w:rsidRDefault="00667291">
      <w:pPr>
        <w:pStyle w:val="Corpotesto"/>
      </w:pPr>
      <w:r w:rsidRPr="00515BC5">
        <w:t xml:space="preserve">Molti commentatori attribuiscono a Lucifero quanto è detto da Isaia nel capitolo 14. Viene applicato a satana, ma l’Autore non parla direttamente di satana. </w:t>
      </w:r>
    </w:p>
    <w:p w14:paraId="6EFEFF82" w14:textId="77777777" w:rsidR="00667291" w:rsidRPr="00515BC5" w:rsidRDefault="00667291">
      <w:pPr>
        <w:pStyle w:val="Corpodeltesto3"/>
      </w:pPr>
      <w:r w:rsidRPr="00515BC5">
        <w:rPr>
          <w:b/>
        </w:rPr>
        <w:t xml:space="preserve">Isaia - cap. 14,1-32: </w:t>
      </w:r>
      <w:r w:rsidRPr="00515BC5">
        <w:t xml:space="preserve">“Il Signore infatti avrà pietà di Giacobbe e si sceglierà ancora Israele e li ristabilirà nel loro paese. A loro si uniranno gli stranieri, che saranno incorporati nella casa di Giacobbe. I popoli li accoglieranno e li ricondurranno nel loro paese e se ne impossesserà la casa di Israele nel paese del Signore come schiavi e schiave; così faranno prigionieri coloro che li avevano resi schiavi e domineranno i loro avversari. </w:t>
      </w:r>
    </w:p>
    <w:p w14:paraId="479D0A0C" w14:textId="77777777" w:rsidR="00667291" w:rsidRPr="00515BC5" w:rsidRDefault="00667291">
      <w:pPr>
        <w:pStyle w:val="Corpodeltesto3"/>
      </w:pPr>
      <w:r w:rsidRPr="00515BC5">
        <w:t xml:space="preserve">In quel giorno il Signore ti libererà dalle tue pene e dal tuo affanno e dalla dura schiavitù con la quale eri stato asservito. Allora intonerai questa canzone sul re di Babilonia e dirai: </w:t>
      </w:r>
      <w:r w:rsidRPr="00515BC5">
        <w:rPr>
          <w:b/>
        </w:rPr>
        <w:t xml:space="preserve">Ah, come è finito l'aguzzino, è finita l'arroganza! Il Signore ha spezzato la verga degli iniqui, il bastone dei dominatori, di colui che percuoteva i popoli nel suo furore, con colpi senza fine, che dominava con furia le genti con una tirannia senza respiro. </w:t>
      </w:r>
      <w:r w:rsidRPr="00515BC5">
        <w:t xml:space="preserve">Riposa ora tranquilla tutta la terra ed erompe in grida di gioia. Persino i cipressi gioiscono riguardo a te e anche i cedri del Libano: Da quando tu sei prostrato, non salgono più i tagliaboschi contro di noi. </w:t>
      </w:r>
    </w:p>
    <w:p w14:paraId="6E9756E2" w14:textId="77777777" w:rsidR="00667291" w:rsidRPr="00515BC5" w:rsidRDefault="00667291">
      <w:pPr>
        <w:pStyle w:val="Corpodeltesto3"/>
        <w:rPr>
          <w:b/>
        </w:rPr>
      </w:pPr>
      <w:r w:rsidRPr="00515BC5">
        <w:t xml:space="preserve">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w:t>
      </w:r>
      <w:r w:rsidRPr="00515BC5">
        <w:rPr>
          <w:b/>
        </w:rPr>
        <w:t xml:space="preserve">Negli inferi è precipitato il tuo fasto, la musica delle tue arpe; sotto di te v'è uno strato di marciume, tua coltre sono i vermi. </w:t>
      </w:r>
    </w:p>
    <w:p w14:paraId="3EED04DA" w14:textId="77777777" w:rsidR="00667291" w:rsidRPr="00515BC5" w:rsidRDefault="00667291">
      <w:pPr>
        <w:pStyle w:val="Corpodeltesto3"/>
      </w:pPr>
      <w:r w:rsidRPr="00515BC5">
        <w:t xml:space="preserve">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E invece sei stato precipitato negli inferi, nelle profondità dell'abisso! Quanti ti vedono ti guardano fisso, ti osservano attentamente. E` questo l'individuo che sconvolgeva la terra, che faceva tremare i regni, che riduceva il </w:t>
      </w:r>
      <w:r w:rsidRPr="00515BC5">
        <w:lastRenderedPageBreak/>
        <w:t xml:space="preserve">mondo a un deserto, che ne distruggeva le città, che non apriva ai suoi prigionieri la prigione? Tutti i re dei popoli, tutti riposano con onore, ognuno nella sua tomba. 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Preparate il massacro dei suoi figli a causa dell'iniquità del loro padre e non sorgano più a conquistare la terra e a riempire il mondo di rovine. </w:t>
      </w:r>
    </w:p>
    <w:p w14:paraId="25DFF6A3" w14:textId="77777777" w:rsidR="00667291" w:rsidRPr="00515BC5" w:rsidRDefault="00667291">
      <w:pPr>
        <w:pStyle w:val="Corpodeltesto3"/>
        <w:rPr>
          <w:b/>
        </w:rPr>
      </w:pPr>
      <w:r w:rsidRPr="00515BC5">
        <w:t xml:space="preserve">Io insorgerò contro di loro parola del Signore degli eserciti , sterminerò il nome di Babilonia e il resto, la prole e la stirpe oracolo del Signore . Io la ridurrò a dominio dei ricci, a palude stagnante; la scoperò con la scopa della distruzione oracolo del Signore degli eserciti . Il Signore degli eserciti ha giurato: </w:t>
      </w:r>
      <w:r w:rsidRPr="00515BC5">
        <w:rPr>
          <w:b/>
        </w:rPr>
        <w:t xml:space="preserve">In verità come ho pensato, accadrà e succederà come ho deciso. Io spezzerò l'Assiro nella mia terra e sui miei monti lo calpesterò. Allora sparirà da loro il suo giogo, il suo peso dalle loro spalle. </w:t>
      </w:r>
      <w:r w:rsidRPr="00515BC5">
        <w:t xml:space="preserve">Questa è la decisione presa per tutta la terra e questa è la mano stesa su tutte le genti. </w:t>
      </w:r>
      <w:r w:rsidRPr="00515BC5">
        <w:rPr>
          <w:b/>
        </w:rPr>
        <w:t xml:space="preserve">Poiché il Signore degli eserciti lo ha deciso; chi potrà renderlo vano? La sua mano è stesa, chi gliela farà ritirare? </w:t>
      </w:r>
    </w:p>
    <w:p w14:paraId="1C05A415" w14:textId="77777777" w:rsidR="00667291" w:rsidRPr="00515BC5" w:rsidRDefault="00667291">
      <w:pPr>
        <w:pStyle w:val="Corpodeltesto3"/>
      </w:pPr>
      <w:r w:rsidRPr="00515BC5">
        <w:t xml:space="preserve">Nell'anno in cui morì il re Acaz fu comunicato questo oracolo: Non gioire, Filistea tutta, perché si è spezzata la verga di chi ti percuoteva. Poiché dalla radice del serpe uscirà una vipera e il suo frutto sarà un drago alato. I poveri pascoleranno sui miei prati e i miseri vi riposeranno tranquilli; ma farò morire di fame la tua stirpe e ucciderò il tuo resto. Urla, porta; grida, città; trema, Filistea tutta, perché dal settentrione si alza il fumo e nessuno si sbanda dalle sue schiere. </w:t>
      </w:r>
    </w:p>
    <w:p w14:paraId="1F747D71" w14:textId="77777777" w:rsidR="00667291" w:rsidRPr="00515BC5" w:rsidRDefault="00667291">
      <w:pPr>
        <w:pStyle w:val="Corpodeltesto3"/>
      </w:pPr>
      <w:r w:rsidRPr="00515BC5">
        <w:t xml:space="preserve">Che si risponderà ai messaggeri delle nazioni? Il Signore ha fondato Sion e in essa si rifugiano gli oppressi del suo popolo. </w:t>
      </w:r>
    </w:p>
    <w:p w14:paraId="52FD1A49" w14:textId="77777777" w:rsidR="00667291" w:rsidRPr="00515BC5" w:rsidRDefault="00667291">
      <w:pPr>
        <w:pStyle w:val="Corpotesto"/>
      </w:pPr>
      <w:r w:rsidRPr="00515BC5">
        <w:t>La verità che ci vuole insegnare Pietro è una sola: Dio è giusto giudice. Se Lui non ha  risparmiato gli Angeli ribelli, creature di luce, risparmierà forse i cristiani che da luce, al pari di satana, si sono tramutati in tenebre?</w:t>
      </w:r>
    </w:p>
    <w:p w14:paraId="52E6523D" w14:textId="77777777" w:rsidR="00667291" w:rsidRPr="00515BC5" w:rsidRDefault="00667291">
      <w:pPr>
        <w:pStyle w:val="Corpotesto"/>
      </w:pPr>
      <w:r w:rsidRPr="00515BC5">
        <w:t>Anche su di loro incombe lo stesso giusto giudizio di Dio. Questo giudizio deve spingere ogni cristiano a percorre la vera via della santità.</w:t>
      </w:r>
    </w:p>
    <w:p w14:paraId="68EDC154" w14:textId="77777777" w:rsidR="00667291" w:rsidRPr="00515BC5" w:rsidRDefault="00667291">
      <w:pPr>
        <w:pStyle w:val="Corpotesto"/>
      </w:pPr>
      <w:r w:rsidRPr="00515BC5">
        <w:t xml:space="preserve">Solo la santità lo preserverà dal giusto giudizio di Dio e lo introdurrà nelle dimore eterne del Signore. </w:t>
      </w:r>
    </w:p>
    <w:p w14:paraId="041EA530" w14:textId="77777777" w:rsidR="00667291" w:rsidRPr="00515BC5" w:rsidRDefault="00667291">
      <w:pPr>
        <w:pStyle w:val="Corpotesto"/>
      </w:pPr>
      <w:r w:rsidRPr="00515BC5">
        <w:t>Dio che ha scacciato dal Suo Cielo tutti gli Angeli che hanno peccato, scaccerà, o non accoglierà tutti i cristiani che si comportano da nemici della croce di Gesù Signore.</w:t>
      </w:r>
    </w:p>
    <w:p w14:paraId="26B3C49B" w14:textId="77777777" w:rsidR="00667291" w:rsidRPr="00515BC5" w:rsidRDefault="00667291">
      <w:pPr>
        <w:pStyle w:val="Corpotesto"/>
      </w:pPr>
      <w:r w:rsidRPr="00515BC5">
        <w:t>Questa è verità di fede. È la verità sulla quale poggia tutta la nostra fede. Chi nega il giusto giudizio di Dio, rinnega semplicemente Cristo e la sua croce. È un bugiardo e un mentitore. È un ingannatore dei suoi fratelli. Era un angelo di luce, ora è diventato un angelo di tenebre.</w:t>
      </w:r>
    </w:p>
    <w:p w14:paraId="598A418D" w14:textId="77777777" w:rsidR="00667291" w:rsidRPr="00515BC5" w:rsidRDefault="00667291">
      <w:pPr>
        <w:pStyle w:val="Corpotesto"/>
      </w:pPr>
      <w:r w:rsidRPr="00515BC5">
        <w:t xml:space="preserve">Il giudizio sugli angeli ribelli è già avvenuto. Alla fine del mondo anche per loro il giudizio sarà dinanzi all’intera creazione. Anche loro dovranno confessare la giusta misericordia di Dio e il suo giusto amore. </w:t>
      </w:r>
    </w:p>
    <w:p w14:paraId="2801B6DC" w14:textId="77777777" w:rsidR="00667291" w:rsidRPr="00515BC5" w:rsidRDefault="00667291">
      <w:pPr>
        <w:pStyle w:val="Corpodeltesto2"/>
      </w:pPr>
      <w:r w:rsidRPr="00515BC5">
        <w:lastRenderedPageBreak/>
        <w:t xml:space="preserve">[5]non risparmiò il mondo antico, ma tuttavia con altri sette salvò Noè, banditore di giustizia, mentre faceva piombare il diluvio su un mondo di empi; </w:t>
      </w:r>
    </w:p>
    <w:p w14:paraId="64D0DA54" w14:textId="77777777" w:rsidR="00667291" w:rsidRPr="00515BC5" w:rsidRDefault="00667291">
      <w:pPr>
        <w:pStyle w:val="Corpotesto"/>
      </w:pPr>
      <w:r w:rsidRPr="00515BC5">
        <w:t>In questo versetto viene affermata la stessa verità. Dio sempre interviene contro il peccato dell’uomo, quando la misura va oltre ogni limite.</w:t>
      </w:r>
    </w:p>
    <w:p w14:paraId="3B54C280" w14:textId="77777777" w:rsidR="00667291" w:rsidRPr="00515BC5" w:rsidRDefault="00667291">
      <w:pPr>
        <w:pStyle w:val="Corpotesto"/>
      </w:pPr>
      <w:r w:rsidRPr="00515BC5">
        <w:t>C’è un limite anche per il peccato. Quando questo limite viene oltrepassato, non c’è più spazio per la misericordia del Signore.</w:t>
      </w:r>
    </w:p>
    <w:p w14:paraId="3DB67740" w14:textId="77777777" w:rsidR="00667291" w:rsidRPr="00515BC5" w:rsidRDefault="00667291">
      <w:pPr>
        <w:pStyle w:val="Corpotesto"/>
      </w:pPr>
      <w:r w:rsidRPr="00515BC5">
        <w:t xml:space="preserve">Sulla terra il limite è il peccato contro lo Spirito Santo. Nel cielo è l’impenitenza, l’ostinazione, il morire con il peccato mortale nell’anima. </w:t>
      </w:r>
    </w:p>
    <w:p w14:paraId="1C09A86C" w14:textId="77777777" w:rsidR="00667291" w:rsidRPr="00515BC5" w:rsidRDefault="00667291">
      <w:pPr>
        <w:pStyle w:val="Corpotesto"/>
      </w:pPr>
      <w:r w:rsidRPr="00515BC5">
        <w:t>Dio però non condanna indiscriminatamente giusti e peccatori alla morte eterna.</w:t>
      </w:r>
    </w:p>
    <w:p w14:paraId="398EE65D" w14:textId="77777777" w:rsidR="00667291" w:rsidRPr="00515BC5" w:rsidRDefault="00667291">
      <w:pPr>
        <w:pStyle w:val="Corpotesto"/>
      </w:pPr>
      <w:r w:rsidRPr="00515BC5">
        <w:t xml:space="preserve">Il giusto godrà in eterno i frutti della sua giustizia e sarà anche albero di giustizia vera sulla terra. Il malvagio godrà invece i frutti del suo peccato e sarà anche albero di male, di morte sulla terra. </w:t>
      </w:r>
    </w:p>
    <w:p w14:paraId="3A28614A" w14:textId="77777777" w:rsidR="00667291" w:rsidRPr="00515BC5" w:rsidRDefault="00667291">
      <w:pPr>
        <w:pStyle w:val="Corpotesto"/>
      </w:pPr>
      <w:r w:rsidRPr="00515BC5">
        <w:t>Noè è giusto. Trova grazia agli occhi del Signore. Viene salvato per la sua fede e la sua giustizia dalle acque del diluvio e nella sua salvezza salva il mondo.</w:t>
      </w:r>
    </w:p>
    <w:p w14:paraId="3A29361D" w14:textId="77777777" w:rsidR="00667291" w:rsidRPr="00515BC5" w:rsidRDefault="00667291">
      <w:pPr>
        <w:pStyle w:val="Corpotesto"/>
      </w:pPr>
      <w:r w:rsidRPr="00515BC5">
        <w:t xml:space="preserve">Il titolo che Pietro gli conferisce è questo: </w:t>
      </w:r>
      <w:r w:rsidRPr="00515BC5">
        <w:rPr>
          <w:b/>
          <w:i/>
        </w:rPr>
        <w:t>banditore di giustizia</w:t>
      </w:r>
      <w:r w:rsidRPr="00515BC5">
        <w:t xml:space="preserve">. Lui annunzia prima vivendo da uomo retto la giustizia di Dio e poi anche la proclama costruendo l’arca della salvezza. </w:t>
      </w:r>
    </w:p>
    <w:p w14:paraId="5A0DD565" w14:textId="77777777" w:rsidR="00667291" w:rsidRPr="00515BC5" w:rsidRDefault="00667291">
      <w:pPr>
        <w:pStyle w:val="Corpodeltesto3"/>
      </w:pPr>
      <w:r w:rsidRPr="00515BC5">
        <w:rPr>
          <w:b/>
        </w:rPr>
        <w:t>Genesi - cap. 6,1-22</w:t>
      </w:r>
      <w:r w:rsidRPr="00515BC5">
        <w:t xml:space="preserve">: “Quando gli uomini cominciarono a moltiplicarsi sulla terra e nacquero loro  figlie, i figli di Dio videro che le figlie degli uomini erano belle e ne presero  per mogli quante ne vollero. Allora il Signore disse: Il mio spirito non resterà  sempre nell'uomo, perché egli è carne e la sua vita sarà di centoventi anni. C'erano sulla terra i giganti a quei tempi  e anche dopo  quando i figli di  Dio si univano alle figlie degli uomini e queste partorivano loro dei figli: sono  questi gli eroi dell'antichità, uomini famosi.  </w:t>
      </w:r>
    </w:p>
    <w:p w14:paraId="5FC05BE1" w14:textId="77777777" w:rsidR="00667291" w:rsidRPr="00515BC5" w:rsidRDefault="00667291">
      <w:pPr>
        <w:pStyle w:val="Corpodeltesto3"/>
      </w:pPr>
      <w:r w:rsidRPr="00515BC5">
        <w:t xml:space="preserve">Il Signore vide che la malvagità degli uomini era grande sulla terra e che ogni  disegno concepito dal loro cuore non era altro che male. E il Signore si pentì di  aver fatto l'uomo sulla terra e se ne addolorò in cuor suo. Il Signore disse:  Sterminerò dalla terra l'uomo che ho creato: con l'uomo anche il bestiame e i  rettili e gli uccelli del cielo, perché sono pentito d'averli fatti. Ma Noè trovò  grazia agli occhi del Signore. Questa è la storia di Noè. Noè era uomo giusto e integro tra i suoi  contemporanei e camminava con Dio. Noè generò tre figli: Sem, Cam, e Iafet.  </w:t>
      </w:r>
    </w:p>
    <w:p w14:paraId="7191BEEC" w14:textId="77777777" w:rsidR="00667291" w:rsidRPr="00515BC5" w:rsidRDefault="00667291">
      <w:pPr>
        <w:pStyle w:val="Corpodeltesto3"/>
      </w:pPr>
      <w:r w:rsidRPr="00515BC5">
        <w:t xml:space="preserve">Ma la terra era corrotta davanti a Dio e piena di violenza. Dio guardò la terra ed ecco essa era corrotta, perché ogni uomo aveva  pervertito la sua condotta sulla terra. Allora Dio disse a Noè: E` venuta per me la fine di ogni uomo, perché la terra,  per causa loro, è piena di violenza; ecco, io li distruggerò insieme con la terra.  </w:t>
      </w:r>
    </w:p>
    <w:p w14:paraId="7F564B0F" w14:textId="77777777" w:rsidR="00667291" w:rsidRPr="00515BC5" w:rsidRDefault="00667291">
      <w:pPr>
        <w:pStyle w:val="Corpodeltesto3"/>
        <w:rPr>
          <w:b/>
        </w:rPr>
      </w:pPr>
      <w:r w:rsidRPr="00515BC5">
        <w:t xml:space="preserve">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w:t>
      </w:r>
      <w:r w:rsidRPr="00515BC5">
        <w:rPr>
          <w:b/>
        </w:rPr>
        <w:t xml:space="preserve">Ecco io manderò il diluvio, cioè le acque, </w:t>
      </w:r>
      <w:r w:rsidRPr="00515BC5">
        <w:rPr>
          <w:b/>
        </w:rPr>
        <w:lastRenderedPageBreak/>
        <w:t xml:space="preserve">sulla terra, per distruggere sotto il  cielo ogni carne, in cui è alito di vita; quanto è sulla terra perirà. </w:t>
      </w:r>
    </w:p>
    <w:p w14:paraId="2C8A6ADF" w14:textId="77777777" w:rsidR="00667291" w:rsidRPr="00515BC5" w:rsidRDefault="00667291">
      <w:pPr>
        <w:pStyle w:val="Corpodeltesto3"/>
      </w:pPr>
      <w:r w:rsidRPr="00515BC5">
        <w:rPr>
          <w:b/>
        </w:rPr>
        <w:t xml:space="preserve">Ma con te io  stabilisco la mia alleanza. Entrerai nell'arca tu e con te i tuoi figli, tua moglie e le  mogli dei tuoi figli. </w:t>
      </w:r>
      <w:r w:rsidRPr="00515BC5">
        <w:t xml:space="preserve">Di quanto vive, di ogni carne, introdurrai nell'arca due di ogni  specie, per conservarli in vita con te: siano maschio e femmina. Degli uccelli  secondo la loro specie, del bestiame secondo la propria specie e di tutti i rettili  della terra secondo la loro specie, due d'ognuna verranno con te, per essere  conservati in vita. Quanto a te, prenditi ogni sorta di cibo da mangiare e  raccoglilo presso di te: sarà di nutrimento per te e per loro. Noè eseguì tutto;  come Dio gli aveva comandato, così egli fece”.  </w:t>
      </w:r>
    </w:p>
    <w:p w14:paraId="5532C08E" w14:textId="77777777" w:rsidR="00667291" w:rsidRPr="00515BC5" w:rsidRDefault="00667291">
      <w:pPr>
        <w:pStyle w:val="Corpodeltesto3"/>
      </w:pPr>
      <w:r w:rsidRPr="00515BC5">
        <w:rPr>
          <w:b/>
        </w:rPr>
        <w:t>Genesi - cap. 7,1-24</w:t>
      </w:r>
      <w:r w:rsidRPr="00515BC5">
        <w:t xml:space="preserve">: “Il Signore disse a Noè: Entra nell'arca tu con tutta la tua famiglia, perché ti  ho visto giusto dinanzi a me in questa generazione. D'ogni animale mondo  prendine con te sette paia, il maschio e la sua femmina; degli animali che non sono  mondi un paio, il maschio e la sua femmina. Anche degli uccelli mondi del cielo,  sette paia, maschio e femmina, per conservarne in vita la razza su tutta la terra.  Perché tra sette giorni farò piovere sulla terra per quaranta giorni e quaranta notti; sterminerò dalla terra ogni essere che ho fatto. Noè fece quanto il Signore  gli aveva comandato. </w:t>
      </w:r>
    </w:p>
    <w:p w14:paraId="1711F5BC" w14:textId="77777777" w:rsidR="00667291" w:rsidRPr="00515BC5" w:rsidRDefault="00667291">
      <w:pPr>
        <w:pStyle w:val="Corpodeltesto3"/>
      </w:pPr>
      <w:r w:rsidRPr="00515BC5">
        <w:t xml:space="preserve">Noè aveva seicento anni, quando venne il diluvio, cioè le acque sulla terra. Noè  entrò nell'arca e con lui i suoi figli, sua moglie e le mogli dei suoi figli, per sottrarsi  alle acque del diluvio. Degli animali mondi e di quelli immondi, degli uccelli e di  tutti gli esseri che strisciano sul suolo entrarono a due a due con Noè nell'arca,  maschio e femmina, come Dio aveva comandato a Noè. Dopo sette giorni, le acque del diluvio furono sopra la terra; nell'anno  seicentesimo della vita di Noè, nel secondo mese, il diciassette del mese, proprio in  quello stesso giorno, eruppero tutte le sorgenti del grande abisso e le cateratte del  cielo si aprirono. Cadde la pioggia sulla terra per quaranta giorni e quaranta  notti. </w:t>
      </w:r>
    </w:p>
    <w:p w14:paraId="270CE139" w14:textId="77777777" w:rsidR="00667291" w:rsidRPr="00515BC5" w:rsidRDefault="00667291">
      <w:pPr>
        <w:pStyle w:val="Corpodeltesto3"/>
      </w:pPr>
      <w:r w:rsidRPr="00515BC5">
        <w:t xml:space="preserve">In quello stesso giorno entrò nell'arca Noè con i figli Sem, Cam e Iafet, la  moglie di Noè, le tre mogli dei suoi tre figli: essi e tutti i viventi secondo la loro  specie e tutto il bestiame secondo la sua specie e tutti i rettili che strisciano sulla  terra secondo la loro specie, tutti i volatili secondo la loro specie, tutti gli uccelli,  tutti gli esseri alati. Vennero dunque a Noè nell'arca, a due a due, di ogni carne in  cui è il soffio di vita. Quelli che venivano, maschio e femmina d'ogni carne,  entrarono come gli aveva comandato Dio: il Signore chiuse la porta dietro di lui.  </w:t>
      </w:r>
    </w:p>
    <w:p w14:paraId="34291CD4" w14:textId="77777777" w:rsidR="00667291" w:rsidRPr="00515BC5" w:rsidRDefault="00667291">
      <w:pPr>
        <w:pStyle w:val="Corpodeltesto3"/>
      </w:pPr>
      <w:r w:rsidRPr="00515BC5">
        <w:t xml:space="preserve">Il diluvio durò sulla terra quaranta giorni: le acque crebbero e sollevarono  l'arca che si innalzò sulla terra. Le acque divennero poderose e crebbero molto  sopra la terra e l'arca galleggiava sulle acque. Le acque si innalzarono sempre più  sopra la terra e coprirono tutti i monti più alti che sono sotto tutto il cielo. Le  acque superarono in altezza di quindici cubiti i monti che avevano ricoperto. </w:t>
      </w:r>
      <w:r w:rsidRPr="00515BC5">
        <w:rPr>
          <w:b/>
        </w:rPr>
        <w:t xml:space="preserve">Perì ogni essere vivente che si muove sulla terra, uccelli, bestiame e fiere e tutti  gli esseri che brulicano sulla terra e tutti gli uomini. Ogni essere che ha un alito di  vita nelle narici, cioè quanto era sulla terra asciutta morì. Così fu sterminato ogni essere che era sulla terra: con gli uomini, gli animali  domestici, i rettili e gli uccelli del cielo; essi furono sterminati dalla terra e rimase  solo Noè e chi stava con lui nell'arca. </w:t>
      </w:r>
      <w:r w:rsidRPr="00515BC5">
        <w:t xml:space="preserve">Le acque restarono alte sopra la terra centocinquanta giorni”.  </w:t>
      </w:r>
    </w:p>
    <w:p w14:paraId="2843B1AE" w14:textId="77777777" w:rsidR="00667291" w:rsidRPr="00515BC5" w:rsidRDefault="00667291">
      <w:pPr>
        <w:pStyle w:val="Corpodeltesto3"/>
      </w:pPr>
      <w:r w:rsidRPr="00515BC5">
        <w:rPr>
          <w:b/>
        </w:rPr>
        <w:lastRenderedPageBreak/>
        <w:t>Genesi - cap. 8,1-22</w:t>
      </w:r>
      <w:r w:rsidRPr="00515BC5">
        <w:t>: “</w:t>
      </w:r>
      <w:r w:rsidRPr="00515BC5">
        <w:rPr>
          <w:b/>
        </w:rPr>
        <w:t>Dio si ricordò di Noè</w:t>
      </w:r>
      <w:r w:rsidRPr="00515BC5">
        <w:t xml:space="preserve">,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dell'Ararat. </w:t>
      </w:r>
    </w:p>
    <w:p w14:paraId="480430AF" w14:textId="77777777" w:rsidR="00667291" w:rsidRPr="00515BC5" w:rsidRDefault="00667291">
      <w:pPr>
        <w:pStyle w:val="Corpodeltesto3"/>
      </w:pPr>
      <w:r w:rsidRPr="00515BC5">
        <w:t xml:space="preserve">Le acque andarono via via diminuendo fino al  decimo mese. Nel decimo mese, il primo giorno del mese, apparvero le cime dei  monti. Trascorsi quaranta giorni, Noè aprì la finestra che aveva fatta nell'arca e fece  uscire un corvo per vedere se le acque si fossero ritirate. Esso uscì andando e  tornando finché si prosciugarono le acque sulla terra. </w:t>
      </w:r>
    </w:p>
    <w:p w14:paraId="63CC868F" w14:textId="77777777" w:rsidR="00667291" w:rsidRPr="00515BC5" w:rsidRDefault="00667291">
      <w:pPr>
        <w:pStyle w:val="Corpodeltesto3"/>
      </w:pPr>
      <w:r w:rsidRPr="00515BC5">
        <w:t xml:space="preserve">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 ramoscello di  ulivo. Noè comprese che le acque si erano ritirate dalla terra. Aspettò altri sette  giorni, poi lasciò andare la colomba; essa non tornò più da lui. </w:t>
      </w:r>
    </w:p>
    <w:p w14:paraId="385305C0" w14:textId="77777777" w:rsidR="00667291" w:rsidRPr="00515BC5" w:rsidRDefault="00667291">
      <w:pPr>
        <w:pStyle w:val="Corpodeltesto3"/>
      </w:pPr>
      <w:r w:rsidRPr="00515BC5">
        <w:t xml:space="preserve">L'anno seicentouno della vita di Noè, il primo mese, il primo giorno del mese,  le acque si erano prosciugate sulla terra; Noè tolse la copertura dell'arca ed ecco la  superficie del suolo era asciutta. Nel secondo mese, il ventisette del mese, tutta la  terra fu asciutta. </w:t>
      </w:r>
    </w:p>
    <w:p w14:paraId="64105C82" w14:textId="77777777" w:rsidR="00667291" w:rsidRPr="00515BC5" w:rsidRDefault="00667291">
      <w:pPr>
        <w:pStyle w:val="Corpodeltesto3"/>
      </w:pPr>
      <w:r w:rsidRPr="00515BC5">
        <w:t xml:space="preserve">Dio ordinò a Noè: Esci dall'arca tu e tua moglie, i tuoi figli e le mogli dei tuoi  figli con te. Tutti gli animali d'ogni specie che hai con te, uccelli, bestiame e tutti i  rettili che strisciano sulla terra, falli uscire con te, perché possano diffondersi sulla  terra, siano fecondi e si moltiplichino su di essa. Noè uscì con i figli, la moglie e le mogli dei figli. </w:t>
      </w:r>
    </w:p>
    <w:p w14:paraId="62B9C52F" w14:textId="77777777" w:rsidR="00667291" w:rsidRPr="00515BC5" w:rsidRDefault="00667291">
      <w:pPr>
        <w:pStyle w:val="Corpodeltesto3"/>
        <w:rPr>
          <w:b/>
        </w:rPr>
      </w:pPr>
      <w:r w:rsidRPr="00515BC5">
        <w:t xml:space="preserve">Tutti i viventi e tutto il  bestiame e tutti gli uccelli e tutti i rettili che strisciano sulla terra, secondo la loro  specie, uscirono dall'arca. Allora Noè edificò un altare al Signore; prese ogni  sorta di animali mondi e di uccelli mondi e offrì olocausti sull'altare. Il Signore ne  odorò la soave fragranza e pensò: </w:t>
      </w:r>
      <w:r w:rsidRPr="00515BC5">
        <w:rPr>
          <w:b/>
        </w:rPr>
        <w:t xml:space="preserve">Non maledirò più il suolo a causa dell'uomo,  perché l'istinto del cuore umano è incline al male fin dalla adolescenza; né colpirò  più ogni essere vivente come ho fatto. Finché durerà la terra, seme e messe, freddo e caldo, estate e inverno, giorno e notte non cesseranno”.  </w:t>
      </w:r>
    </w:p>
    <w:p w14:paraId="0BCE93BD" w14:textId="77777777" w:rsidR="00667291" w:rsidRPr="00515BC5" w:rsidRDefault="00667291">
      <w:pPr>
        <w:pStyle w:val="Corpotesto"/>
      </w:pPr>
      <w:r w:rsidRPr="00515BC5">
        <w:t>Di Noè così dice il Libro del Siracide:</w:t>
      </w:r>
    </w:p>
    <w:p w14:paraId="0F067036" w14:textId="77777777" w:rsidR="00667291" w:rsidRPr="00515BC5" w:rsidRDefault="00667291">
      <w:pPr>
        <w:pStyle w:val="Corpodeltesto3"/>
      </w:pPr>
      <w:r w:rsidRPr="00515BC5">
        <w:rPr>
          <w:b/>
        </w:rPr>
        <w:t>Siracide - cap. 44,1-18</w:t>
      </w:r>
      <w:r w:rsidRPr="00515BC5">
        <w:t xml:space="preserve">: “Facciamo dunque l'elogio degli uomini illustri, dei nostri antenati per generazione. </w:t>
      </w:r>
      <w:r w:rsidRPr="00515BC5">
        <w:rPr>
          <w:b/>
        </w:rPr>
        <w:t xml:space="preserve">Il Signore ha profuso in essi la gloria, la sua grandezza è apparsa sin dall'inizio dei secoli. </w:t>
      </w:r>
      <w:r w:rsidRPr="00515BC5">
        <w:t xml:space="preserve">Signori nei loro regni, uomini rinomati per la loro potenza; consiglieri per la loro intelligenza e annunziatori nelle profezie. Capi del popolo con le loro decisioni e con l'intelligenza della sapienza popolare; saggi discorsi erano nel loro insegnamento. Inventori di melodie musicali e compositori di canti poetici. Uomini ricchi dotati di forza, vissuti in pace nelle loro dimore. </w:t>
      </w:r>
    </w:p>
    <w:p w14:paraId="050B8417" w14:textId="77777777" w:rsidR="00667291" w:rsidRPr="00515BC5" w:rsidRDefault="00667291">
      <w:pPr>
        <w:pStyle w:val="Corpodeltesto3"/>
        <w:rPr>
          <w:b/>
        </w:rPr>
      </w:pPr>
      <w:r w:rsidRPr="00515BC5">
        <w:lastRenderedPageBreak/>
        <w:t xml:space="preserve">Tutti costoro furono onorati dai contemporanei, furono un vanto ai loro tempi. Di loro alcuni lasciarono un nome, che ancora è ricordato con lode. Di altri non sussiste memoria; svanirono come se non fossero esistiti; furono come se non fossero mai stati, loro e i loro figli dopo di essi. </w:t>
      </w:r>
      <w:r w:rsidRPr="00515BC5">
        <w:rPr>
          <w:b/>
        </w:rPr>
        <w:t xml:space="preserve">Invece questi furono uomini virtuosi, i cui meriti non furono dimenticati. Nella loro discendenza dimora una preziosa eredità, i loro nipoti. </w:t>
      </w:r>
    </w:p>
    <w:p w14:paraId="25D709E0" w14:textId="77777777" w:rsidR="00667291" w:rsidRPr="00515BC5" w:rsidRDefault="00667291">
      <w:pPr>
        <w:pStyle w:val="Corpodeltesto3"/>
        <w:rPr>
          <w:b/>
        </w:rPr>
      </w:pPr>
      <w:r w:rsidRPr="00515BC5">
        <w:t xml:space="preserve">La loro discendenza resta fedele alle promesse e i loro figli in grazia dei padri. Per sempre ne rimarrà la discendenza e la loro gloria non sarà offuscata. </w:t>
      </w:r>
      <w:r w:rsidRPr="00515BC5">
        <w:rPr>
          <w:b/>
        </w:rPr>
        <w:t xml:space="preserve">I loro corpi furono sepolti in pace, ma il loro nome vive per sempre. </w:t>
      </w:r>
      <w:r w:rsidRPr="00515BC5">
        <w:t xml:space="preserve">I popoli parlano della loro sapienza, l'assemblea ne proclama le lodi. Enoch piacque al Signore e fu rapito, esempio istruttivo per tutte le generazioni. </w:t>
      </w:r>
      <w:r w:rsidRPr="00515BC5">
        <w:rPr>
          <w:b/>
        </w:rPr>
        <w:t xml:space="preserve">Noè fu trovato perfetto e giusto, al tempo dell'ira fu riconciliazione; per suo mezzo un resto sopravvisse sulla terra, quando avvenne il diluvio. Alleanze eterne furono stabilite con lui, perché non fosse distrutto ogni vivente con il diluvio”. </w:t>
      </w:r>
    </w:p>
    <w:p w14:paraId="45A28D99" w14:textId="77777777" w:rsidR="00667291" w:rsidRPr="00515BC5" w:rsidRDefault="00667291">
      <w:pPr>
        <w:pStyle w:val="Corpotesto"/>
      </w:pPr>
      <w:r w:rsidRPr="00515BC5">
        <w:t>Il male ha un limite che non bisogna oltrepassare. Su questo limite troviamo una chiara affermazione in Geremia e anche nel Vangelo.</w:t>
      </w:r>
    </w:p>
    <w:p w14:paraId="081EFB68" w14:textId="77777777" w:rsidR="00667291" w:rsidRPr="00515BC5" w:rsidRDefault="00667291">
      <w:pPr>
        <w:pStyle w:val="Corpodeltesto3"/>
      </w:pPr>
      <w:r w:rsidRPr="00515BC5">
        <w:rPr>
          <w:b/>
        </w:rPr>
        <w:t>Geremia - cap. 5,1-31</w:t>
      </w:r>
      <w:r w:rsidRPr="00515BC5">
        <w:t xml:space="preserve">: “Percorrete le vie di Gerusalemme, osservate bene e informatevi, cercate nelle sue piazze se trovate un uomo, uno solo che agisca giustamente e cerchi di mantenersi fedele, e io lo perdonerò, dice il Signore. Anche quando esclamano: Per la vita del Signore, certo giurano il falso. </w:t>
      </w:r>
    </w:p>
    <w:p w14:paraId="279F6993" w14:textId="77777777" w:rsidR="00667291" w:rsidRPr="00515BC5" w:rsidRDefault="00667291">
      <w:pPr>
        <w:pStyle w:val="Corpodeltesto3"/>
        <w:rPr>
          <w:b/>
        </w:rPr>
      </w:pPr>
      <w:r w:rsidRPr="00515BC5">
        <w:t xml:space="preserve">Signore, i tuoi occhi non cercano forse la fedeltà? Tu li hai percossi, ma non mostrano dolore; li hai fiaccati, ma rifiutano di comprendere la correzione. Hanno indurito la faccia più di una rupe, non vogliono convertirsi. Io pensavo: Certo, sono di bassa condizione, agiscono da stolti, perché non conoscono la via del Signore, il diritto del loro Dio.  Mi rivolgerò ai grandi e parlerò loro. Certo, essi conoscono la via del Signore, il diritto del loro Dio. </w:t>
      </w:r>
      <w:r w:rsidRPr="00515BC5">
        <w:rPr>
          <w:b/>
        </w:rPr>
        <w:t xml:space="preserve">Ahimè, anche questi hanno rotto il giogo, hanno spezzato i legami! </w:t>
      </w:r>
    </w:p>
    <w:p w14:paraId="29A1E6FF" w14:textId="77777777" w:rsidR="00667291" w:rsidRPr="00515BC5" w:rsidRDefault="00667291">
      <w:pPr>
        <w:pStyle w:val="Corpodeltesto3"/>
      </w:pPr>
      <w:r w:rsidRPr="00515BC5">
        <w:t xml:space="preserve">Per questo li azzanna il leone della foresta, il lupo delle steppe ne fa scempio, il leopardo sta in agguato vicino alle loro città quanti ne escono saranno sbranati; perché si sono moltiplicati i loro peccati, sono aumentate le loro ribellioni.  Perché ti dovrei perdonare? I tuoi figli mi hanno abbandonato, hanno giurato per chi non è Dio. Io li ho saziati ed essi hanno commesso adulterio, si affollano nelle case di prostituzione. </w:t>
      </w:r>
    </w:p>
    <w:p w14:paraId="4327A020" w14:textId="77777777" w:rsidR="00667291" w:rsidRPr="00515BC5" w:rsidRDefault="00667291">
      <w:pPr>
        <w:pStyle w:val="Corpodeltesto3"/>
      </w:pPr>
      <w:r w:rsidRPr="00515BC5">
        <w:t xml:space="preserve">Sono come stalloni ben pasciuti e focosi; ciascuno nitrisce dietro la moglie del suo prossimo. Non dovrei forse punirli per questo? Oracolo del Signore. E di un popolo come questo non dovrei vendicarmi? Salite sui suoi filari e distruggeteli, compite uno sterminio; strappatene i tralci, perché non sono del Signore. Poiché, certo, mi si sono ribellate la casa di Israele e la casa di Giuda. Oracolo del Signore. </w:t>
      </w:r>
    </w:p>
    <w:p w14:paraId="6236BD25" w14:textId="77777777" w:rsidR="00667291" w:rsidRPr="00515BC5" w:rsidRDefault="00667291">
      <w:pPr>
        <w:pStyle w:val="Corpodeltesto3"/>
      </w:pPr>
      <w:r w:rsidRPr="00515BC5">
        <w:t xml:space="preserve">Hanno rinnegato il Signore, hanno proclamato: Non è lui! Non verrà sopra di noi la sventura, non vedremo né spada né fame. I profeti sono come il vento, la sua parola non è in essi. </w:t>
      </w:r>
    </w:p>
    <w:p w14:paraId="69032641" w14:textId="77777777" w:rsidR="00667291" w:rsidRPr="00515BC5" w:rsidRDefault="00667291">
      <w:pPr>
        <w:pStyle w:val="Corpodeltesto3"/>
      </w:pPr>
      <w:r w:rsidRPr="00515BC5">
        <w:t xml:space="preserve">Perciò dice il Signore, Dio degli eserciti: Questo sarà fatto loro, poiché hanno pronunziato questo discorso: Ecco io farò delle mie parole come un fuoco sulla tua bocca. Questo popolo sarà la legna che esso divorerà. </w:t>
      </w:r>
    </w:p>
    <w:p w14:paraId="38DF8872" w14:textId="77777777" w:rsidR="00667291" w:rsidRPr="00515BC5" w:rsidRDefault="00667291">
      <w:pPr>
        <w:pStyle w:val="Corpodeltesto3"/>
      </w:pPr>
      <w:r w:rsidRPr="00515BC5">
        <w:lastRenderedPageBreak/>
        <w:t xml:space="preserve">Ecco manderò contro di voi una nazione da lontano, o casa di Israele. Oracolo del Signore. E` una nazione valorosa, è una nazione antica! Una nazione di cui non conosci la lingua e non comprendi che cosa dice. La sua faretra è come un sepolcro aperto. Essi sono tutti prodi. Divorerà le tue messi e il tuo pane; divorerà i tuoi figli e le tue figlie; divorerà i greggi e gli armenti; divorerà le tue vigne e i tuoi fichi; distruggerà le città fortificate nelle quali riponevi la fiducia. Ma anche in quei giorni, dice il Signore, non farò di voi uno sterminio. </w:t>
      </w:r>
    </w:p>
    <w:p w14:paraId="7282486A" w14:textId="77777777" w:rsidR="00667291" w:rsidRPr="00515BC5" w:rsidRDefault="00667291">
      <w:pPr>
        <w:pStyle w:val="Corpodeltesto3"/>
      </w:pPr>
      <w:r w:rsidRPr="00515BC5">
        <w:t xml:space="preserve">Allora, se diranno: Perché il Signore nostro Dio ci fa tutte queste </w:t>
      </w:r>
      <w:proofErr w:type="gramStart"/>
      <w:r w:rsidRPr="00515BC5">
        <w:t>cose?,</w:t>
      </w:r>
      <w:proofErr w:type="gramEnd"/>
      <w:r w:rsidRPr="00515BC5">
        <w:t xml:space="preserve"> tu risponderai: Come voi avete abbandonato il Signore e avete servito divinità straniere nel vostro paese, così servirete gli stranieri in un paese non vostro. </w:t>
      </w:r>
    </w:p>
    <w:p w14:paraId="0B2103E5" w14:textId="77777777" w:rsidR="00667291" w:rsidRPr="00515BC5" w:rsidRDefault="00667291">
      <w:pPr>
        <w:pStyle w:val="Corpodeltesto3"/>
      </w:pPr>
      <w:r w:rsidRPr="00515BC5">
        <w:t xml:space="preserve">Annunziatelo nella casa di Giacobbe, fatelo udire in Giuda dicendo: Questo dunque ascoltate, o popolo stolto e privo di senno, che ha occhi ma non vede, che ha orecchi ma non ode. Voi non mi temerete? Oracolo del Signore. Non tremerete dinanzi a me, che ho posto la sabbia per confine al mare, come barriera perenne che esso non varcherà? Le sue onde si agitano ma non prevalgono, rumoreggiano ma non l'oltrepassano. </w:t>
      </w:r>
    </w:p>
    <w:p w14:paraId="0C9F2590" w14:textId="77777777" w:rsidR="00667291" w:rsidRPr="00515BC5" w:rsidRDefault="00667291">
      <w:pPr>
        <w:pStyle w:val="Corpodeltesto3"/>
      </w:pPr>
      <w:r w:rsidRPr="00515BC5">
        <w:t xml:space="preserve">Ma questo popolo ha un cuore indocile e ribelle; si voltano indietro e se ne vanno, e non dicono in cuor loro: Temiamo il Signore nostro Dio che elargisce la pioggia d'autunno e quella di primavera a suo tempo, ha fissato le settimane per la messe e ce le mantiene costanti. </w:t>
      </w:r>
    </w:p>
    <w:p w14:paraId="5070AFB9" w14:textId="77777777" w:rsidR="00667291" w:rsidRPr="00515BC5" w:rsidRDefault="00667291">
      <w:pPr>
        <w:pStyle w:val="Corpodeltesto3"/>
        <w:rPr>
          <w:b/>
        </w:rPr>
      </w:pPr>
      <w:r w:rsidRPr="00515BC5">
        <w:t xml:space="preserve">Le vostre iniquità hanno sconvolto queste cose e i vostri peccati tengono lontano da voi il benessere; poiché tra il mio popolo vi sono malvagi che spiano come cacciatori in agguato, pongono trappole per prendere uomini. Come una gabbia piena di uccelli, così le loro case sono piene di inganni; perciò diventano grandi e ricchi. </w:t>
      </w:r>
      <w:r w:rsidRPr="00515BC5">
        <w:rPr>
          <w:b/>
        </w:rPr>
        <w:t xml:space="preserve">Sono grassi e pingui, oltrepassano i limiti del male; non difendono la giustizia, non si curano della causa dell'orfano, non fanno giustizia ai poveri. </w:t>
      </w:r>
    </w:p>
    <w:p w14:paraId="0E121EB5" w14:textId="77777777" w:rsidR="00667291" w:rsidRPr="00515BC5" w:rsidRDefault="00667291">
      <w:pPr>
        <w:pStyle w:val="Corpodeltesto3"/>
        <w:rPr>
          <w:b/>
        </w:rPr>
      </w:pPr>
      <w:r w:rsidRPr="00515BC5">
        <w:t xml:space="preserve">Non dovrei forse punire queste colpe? Oracolo del Signore. Di un popolo come questo non dovrei vendicarmi? Cose spaventose e orribili avvengono nel paese. </w:t>
      </w:r>
      <w:r w:rsidRPr="00515BC5">
        <w:rPr>
          <w:b/>
        </w:rPr>
        <w:t xml:space="preserve">I profeti predicono in nome della menzogna e i sacerdoti governano al loro cenno; eppure il mio popolo è contento di questo. Che farete quando verrà la fine?”. </w:t>
      </w:r>
    </w:p>
    <w:p w14:paraId="6830B8B4" w14:textId="77777777" w:rsidR="00667291" w:rsidRPr="00515BC5" w:rsidRDefault="00667291">
      <w:pPr>
        <w:pStyle w:val="Corpodeltesto3"/>
      </w:pPr>
      <w:r w:rsidRPr="00515BC5">
        <w:rPr>
          <w:b/>
        </w:rPr>
        <w:t>Vangelo secondo Matteo - cap. 12,1-50</w:t>
      </w:r>
      <w:r w:rsidRPr="00515BC5">
        <w:t xml:space="preserve">: “In quel tempo Gesù passò tra le messi in giorno di sabato, e i suoi discepoli ebbero fame e cominciarono a cogliere spighe e le mangiavano. Ciò vedendo, i farisei gli dissero: Ecco, i tuoi discepoli stanno facendo quello che non è lecito fare in giorno di sabato. </w:t>
      </w:r>
    </w:p>
    <w:p w14:paraId="302ABF03" w14:textId="77777777" w:rsidR="00667291" w:rsidRPr="00515BC5" w:rsidRDefault="00667291">
      <w:pPr>
        <w:pStyle w:val="Corpodeltesto3"/>
      </w:pPr>
      <w:r w:rsidRPr="00515BC5">
        <w:t xml:space="preserve">Ed egli rispose: Non avete letto quello che fece Davide quando ebbe fame insieme ai suoi compagni? Come entrò nella casa di Dio e mangiarono i pani dell'offerta, che non era lecito mangiare né a lui né ai suoi compagni, ma solo ai sacerdoti? O non avete letto nella Legge che nei giorni di sabato i sacerdoti nel tempio infrangono il sabato e tuttavia sono senza colpa? Ora io vi dico che qui c'è qualcosa più grande del tempio. Se aveste compreso che cosa significa: Misericordia io voglio e non sacrificio, non avreste condannato individui senza colpa. Perché il Figlio dell'uomo è signore del sabato. </w:t>
      </w:r>
    </w:p>
    <w:p w14:paraId="72EEA5F6" w14:textId="77777777" w:rsidR="00667291" w:rsidRPr="00515BC5" w:rsidRDefault="00667291">
      <w:pPr>
        <w:pStyle w:val="Corpodeltesto3"/>
      </w:pPr>
      <w:r w:rsidRPr="00515BC5">
        <w:lastRenderedPageBreak/>
        <w:t xml:space="preserve">Allontanatosi di là, andò nella loro sinagoga. Ed ecco, c'era un uomo che aveva una mano inaridita, ed essi chiesero a Gesù: E` permesso curare di sabato? Dicevano ciò per accusarlo. Ed egli disse loro: Chi tra voi, avendo una pecora, se questa gli cade di sabato in una fossa, non l'afferra e la tira fuori? Ora, quanto è più prezioso un uomo di una pecora! Perciò è permesso fare del bene anche di sabato. E rivolto all'uomo, gli disse: Stendi la mano. Egli la stese, e quella ritornò sana come l'altra. I farisei però, usciti, tennero consiglio contro di lui per toglierlo di mezzo. Ma Gesù, saputolo, si allontanò di là. Molti lo seguirono ed egli guarì tutti, ordinando loro di non divulgarlo, perché si adempisse ciò che era stato detto dal profeta Isaia: Ecco il mio servo che io ho scelto; il mio prediletto, nel quale mi sono compiaciuto. Porrò il mio spirito sopra di lui e annunzierà la giustizia alle genti. Non contenderà, né griderà, né si udrà sulle piazze la sua voce. La canna infranta non spezzerà, non spegnerà il lucignolo fumigante, finché abbia fatto trionfare la giustizia; nel suo nome spereranno le genti. </w:t>
      </w:r>
    </w:p>
    <w:p w14:paraId="4861C055" w14:textId="77777777" w:rsidR="00667291" w:rsidRPr="00515BC5" w:rsidRDefault="00667291">
      <w:pPr>
        <w:pStyle w:val="Corpodeltesto3"/>
        <w:rPr>
          <w:b/>
        </w:rPr>
      </w:pPr>
      <w:r w:rsidRPr="00515BC5">
        <w:t xml:space="preserve">In quel tempo gli fu portato un indemoniato, cieco e muto, ed egli lo guarì, sicché il muto parlava e vedeva. E tutta la folla era sbalordita e diceva: Non è forse costui il figlio di Davide? </w:t>
      </w:r>
      <w:r w:rsidRPr="00515BC5">
        <w:rPr>
          <w:b/>
        </w:rPr>
        <w:t xml:space="preserve">Ma i farisei, udendo questo, presero a dire: Costui scaccia i demòni in nome di Beelzebùl, principe dei demòni. </w:t>
      </w:r>
    </w:p>
    <w:p w14:paraId="691C615B" w14:textId="77777777" w:rsidR="00667291" w:rsidRPr="00515BC5" w:rsidRDefault="00667291">
      <w:pPr>
        <w:pStyle w:val="Corpodeltesto3"/>
      </w:pPr>
      <w:r w:rsidRPr="00515BC5">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w:t>
      </w:r>
    </w:p>
    <w:p w14:paraId="00CFD028" w14:textId="77777777" w:rsidR="00667291" w:rsidRPr="00515BC5" w:rsidRDefault="00667291">
      <w:pPr>
        <w:pStyle w:val="Corpodeltesto3"/>
        <w:rPr>
          <w:b/>
        </w:rPr>
      </w:pPr>
      <w:r w:rsidRPr="00515BC5">
        <w:t xml:space="preserve">Come potrebbe uno penetrare nella casa dell'uomo forte e rapirgli le sue cose, se prima non lo lega? Allora soltanto gli potrà saccheggiare la casa. Chi non è con me è contro di me, e chi non raccoglie con me, disperde. </w:t>
      </w:r>
      <w:r w:rsidRPr="00515BC5">
        <w:rPr>
          <w:b/>
        </w:rPr>
        <w:t xml:space="preserve">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 </w:t>
      </w:r>
    </w:p>
    <w:p w14:paraId="3F7137D1" w14:textId="77777777" w:rsidR="00667291" w:rsidRPr="00515BC5" w:rsidRDefault="00667291">
      <w:pPr>
        <w:pStyle w:val="Corpodeltesto3"/>
        <w:rPr>
          <w:b/>
        </w:rPr>
      </w:pPr>
      <w:r w:rsidRPr="00515BC5">
        <w:t xml:space="preserve">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w:t>
      </w:r>
      <w:r w:rsidRPr="00515BC5">
        <w:rPr>
          <w:b/>
        </w:rPr>
        <w:t xml:space="preserve">Ma io vi dico che di ogni parola infondata gli uomini renderanno conto nel giorno del giudizio; poiché in base alle tue parole sarai giustificato e in base alle tue parole sarai condannato. </w:t>
      </w:r>
    </w:p>
    <w:p w14:paraId="757729FC" w14:textId="77777777" w:rsidR="00667291" w:rsidRPr="00515BC5" w:rsidRDefault="00667291">
      <w:pPr>
        <w:pStyle w:val="Corpodeltesto3"/>
      </w:pPr>
      <w:r w:rsidRPr="00515BC5">
        <w:t xml:space="preserve">Allora alcuni scribi e farisei lo interrogarono: Maestro, vorremmo che tu ci facessi vedere un segno. Ed egli rispose: Una generazione perversa e adultera pretende un segno! Ma nessun segno le sarà dato, se non il segno di Giona profeta. Come infatti Giona rimase tre giorni e tre notti nel ventre del pesce, così il Figlio dell'uomo resterà tre giorni e tre notti nel cuore della terra. Quelli di Nìnive si alzeranno a giudicare questa generazione e la condanneranno, perché essi si convertirono alla predicazione di Giona. Ecco, ora qui c'è più di Giona! La regina </w:t>
      </w:r>
      <w:r w:rsidRPr="00515BC5">
        <w:lastRenderedPageBreak/>
        <w:t xml:space="preserve">del sud si leverà a giudicare questa generazione e la condannerà, perché essa venne dall'estremità della terra per ascoltare la sapienza di Salomone; ecco, ora qui c'è più di Salomone! </w:t>
      </w:r>
    </w:p>
    <w:p w14:paraId="7792A4C6" w14:textId="77777777" w:rsidR="00667291" w:rsidRPr="00515BC5" w:rsidRDefault="00667291">
      <w:pPr>
        <w:pStyle w:val="Corpodeltesto3"/>
      </w:pPr>
      <w:r w:rsidRPr="00515BC5">
        <w:t xml:space="preserve">Quando lo spirito immondo esce da un uomo, se ne va per luoghi aridi cercando sollievo, ma non ne trova. Allora dice: Ritornerò alla mia abitazione, da cui sono uscito. E tornato la trova vuota, spazzata e adorna. Allora va, si prende sette altri spiriti peggiori ed entra a prendervi dimora; e la nuova condizione di quell'uomo diventa peggiore della prima. Così avverrà anche a questa generazione perversa. </w:t>
      </w:r>
    </w:p>
    <w:p w14:paraId="4FC8466D" w14:textId="77777777" w:rsidR="00667291" w:rsidRPr="00515BC5" w:rsidRDefault="00667291">
      <w:pPr>
        <w:pStyle w:val="Corpodeltesto3"/>
      </w:pPr>
      <w:r w:rsidRPr="00515BC5">
        <w:t xml:space="preserve">Mentre egli parlava ancora alla folla, sua madre e i suoi fratelli, stando fuori in disparte, cercavano di parlargli. Qualcuno gli disse: Ecco di fuori tua madre e i tuoi fratelli che vogliono parlarti. Ed egli, rispondendo a chi lo informava, disse: Chi è mia madre e chi sono i miei fratelli? Poi stendendo la mano verso i suoi discepoli disse: Ecco mia madre ed ecco i miei fratelli; perché chiunque fa la volontà del Padre mio che è nei cieli, questi è per me fratello, sorella e madre”. </w:t>
      </w:r>
    </w:p>
    <w:p w14:paraId="51429F3C" w14:textId="77777777" w:rsidR="00667291" w:rsidRPr="00515BC5" w:rsidRDefault="00667291">
      <w:pPr>
        <w:pStyle w:val="Corpotesto"/>
      </w:pPr>
      <w:r w:rsidRPr="00515BC5">
        <w:t>Tutto questo ci deve insegnare una sola verità: c’è il tempo per la misericordia e c’è il tempo per il giudizio; c’è il tempo per il perdono e il tempo per la condanna.</w:t>
      </w:r>
    </w:p>
    <w:p w14:paraId="03E3A042" w14:textId="77777777" w:rsidR="00667291" w:rsidRPr="00515BC5" w:rsidRDefault="00667291">
      <w:pPr>
        <w:pStyle w:val="Corpotesto"/>
      </w:pPr>
      <w:r w:rsidRPr="00515BC5">
        <w:t xml:space="preserve">Ognuno è chiamato a rimanere sempre nel tempo della misericordia e per questo deve prestare ogni attenzione a non superare i limiti del male, oltre i quali c’è già l’inferno a partire da questa terra, prima ancora della morte e del giudizio. </w:t>
      </w:r>
    </w:p>
    <w:p w14:paraId="4E87C730" w14:textId="77777777" w:rsidR="00667291" w:rsidRPr="00515BC5" w:rsidRDefault="00667291">
      <w:pPr>
        <w:pStyle w:val="Corpodeltesto2"/>
      </w:pPr>
      <w:r w:rsidRPr="00515BC5">
        <w:t xml:space="preserve">[6]condannò alla distruzione le città di Sòdoma e Gomorra, riducendole in cenere, ponendo un esempio a quanti sarebbero vissuti empiamente. </w:t>
      </w:r>
    </w:p>
    <w:p w14:paraId="49F153A7" w14:textId="77777777" w:rsidR="00667291" w:rsidRPr="00515BC5" w:rsidRDefault="00667291">
      <w:pPr>
        <w:pStyle w:val="Corpotesto"/>
      </w:pPr>
      <w:r w:rsidRPr="00515BC5">
        <w:t>Anche questo versetto ha un solo scopo, o finalità: convincere i cristiani che non si può vivere empiamente, confidando solo sulla misericordia di Dio.</w:t>
      </w:r>
    </w:p>
    <w:p w14:paraId="4A2317FE" w14:textId="77777777" w:rsidR="00667291" w:rsidRPr="00515BC5" w:rsidRDefault="00667291">
      <w:pPr>
        <w:pStyle w:val="Corpotesto"/>
      </w:pPr>
      <w:r w:rsidRPr="00515BC5">
        <w:t xml:space="preserve">Questa eresia è quella che sta distruggendo ai nostri giorni tutta la vita cristiana. </w:t>
      </w:r>
    </w:p>
    <w:p w14:paraId="3F5C3B72" w14:textId="77777777" w:rsidR="00667291" w:rsidRPr="00515BC5" w:rsidRDefault="00667291">
      <w:pPr>
        <w:pStyle w:val="Corpotesto"/>
      </w:pPr>
      <w:r w:rsidRPr="00515BC5">
        <w:t xml:space="preserve">A volte basta una sola falsità per rendere falso tutto il Vangelo, o inutile la sua osservanza. </w:t>
      </w:r>
    </w:p>
    <w:p w14:paraId="50616BE4" w14:textId="77777777" w:rsidR="00667291" w:rsidRPr="00515BC5" w:rsidRDefault="00667291">
      <w:pPr>
        <w:pStyle w:val="Corpotesto"/>
      </w:pPr>
      <w:r w:rsidRPr="00515BC5">
        <w:t>Su questo dovrebbero meditare molto gli annunciatori della Parola di Dio; dovrebbero mettere ogni attenzione affinché dalla loro bocca essa esca nella sua più assoluta, più grande verità, senza che neanche una sola parola umana in essa venga introdotta.</w:t>
      </w:r>
    </w:p>
    <w:p w14:paraId="4474DDBF" w14:textId="77777777" w:rsidR="00667291" w:rsidRPr="00515BC5" w:rsidRDefault="00667291">
      <w:pPr>
        <w:pStyle w:val="Corpotesto"/>
      </w:pPr>
      <w:r w:rsidRPr="00515BC5">
        <w:t xml:space="preserve">Ecco quanto narra </w:t>
      </w:r>
      <w:smartTag w:uri="urn:schemas-microsoft-com:office:smarttags" w:element="PersonName">
        <w:smartTagPr>
          <w:attr w:name="ProductID" w:val="la Genesi"/>
        </w:smartTagPr>
        <w:r w:rsidRPr="00515BC5">
          <w:t>la Genesi</w:t>
        </w:r>
      </w:smartTag>
      <w:r w:rsidRPr="00515BC5">
        <w:t xml:space="preserve"> del giudizio di Sodoma e Gomorra. </w:t>
      </w:r>
    </w:p>
    <w:p w14:paraId="526BD302" w14:textId="77777777" w:rsidR="00667291" w:rsidRPr="00515BC5" w:rsidRDefault="00667291">
      <w:pPr>
        <w:pStyle w:val="Corpodeltesto3"/>
      </w:pPr>
      <w:r w:rsidRPr="00515BC5">
        <w:rPr>
          <w:b/>
        </w:rPr>
        <w:t>Genesi - cap. 18,1-33</w:t>
      </w:r>
      <w:r w:rsidRPr="00515BC5">
        <w:t xml:space="preserve">: “Poi il Signore apparve a lui alle Querce di Mamre, mentre egli sedeva  all'ingresso della tenda nell'ora più calda del giorno. </w:t>
      </w:r>
      <w:r w:rsidRPr="00515BC5">
        <w:rPr>
          <w:b/>
        </w:rPr>
        <w:t xml:space="preserve">Egli alzò gli occhi e  vide che tre uomini stavano in piedi presso di lui. Appena li vide, corse loro  incontro dall'ingresso della tenda e si prostrò fino a terra, </w:t>
      </w:r>
      <w:r w:rsidRPr="00515BC5">
        <w:t xml:space="preserve">dicendo: </w:t>
      </w:r>
      <w:r w:rsidRPr="00515BC5">
        <w:rPr>
          <w:b/>
        </w:rPr>
        <w:t xml:space="preserve">Mio signore,  se ho trovato grazia ai tuoi occhi, non passar oltre senza fermarti dal tuo servo. </w:t>
      </w:r>
      <w:r w:rsidRPr="00515BC5">
        <w:t xml:space="preserve">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w:t>
      </w:r>
    </w:p>
    <w:p w14:paraId="0D8ADFC7" w14:textId="77777777" w:rsidR="00667291" w:rsidRPr="00515BC5" w:rsidRDefault="00667291">
      <w:pPr>
        <w:pStyle w:val="Corpodeltesto3"/>
      </w:pPr>
      <w:r w:rsidRPr="00515BC5">
        <w:t xml:space="preserve">Allora Abramo andò in fretta nella  tenda, da Sara, e disse: Presto, tre staia di fior di farina, impastala e fanne  focacce. All'armento corse lui stesso, Abramo, prese </w:t>
      </w:r>
      <w:r w:rsidRPr="00515BC5">
        <w:lastRenderedPageBreak/>
        <w:t xml:space="preserve">un vitello tenero e buono e  lo diede al servo, che si affrettò a prepararlo. Prese latte acido e latte fresco  insieme con il vitello, che aveva preparato, e li porse a loro. Così, mentr'egli stava  in piedi presso di loro sotto l'albero, quelli mangiarono.  </w:t>
      </w:r>
    </w:p>
    <w:p w14:paraId="23B785EC" w14:textId="77777777" w:rsidR="00667291" w:rsidRPr="00515BC5" w:rsidRDefault="00667291">
      <w:pPr>
        <w:pStyle w:val="Corpodeltesto3"/>
      </w:pPr>
      <w:r w:rsidRPr="00515BC5">
        <w:t xml:space="preserve">Poi gli dissero: Dov'è Sara, tua moglie? Rispose: E` là nella tenda.  Il  Signore riprese: Tornerò da te fra un anno a questa data e allora Sara, tua moglie,  avrà un figlio. Intanto Sara stava ad ascoltare all'ingresso della tenda ed era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w:t>
      </w:r>
      <w:r w:rsidRPr="00515BC5">
        <w:rPr>
          <w:b/>
        </w:rPr>
        <w:t xml:space="preserve">C'è forse qualche cosa impossibile per il  Signore? Al tempo fissato tornerò da te alla stessa data e Sara avrà un figlio.  </w:t>
      </w:r>
      <w:r w:rsidRPr="00515BC5">
        <w:t xml:space="preserve">Allora Sara negò: Non ho </w:t>
      </w:r>
      <w:proofErr w:type="gramStart"/>
      <w:r w:rsidRPr="00515BC5">
        <w:t>riso!,</w:t>
      </w:r>
      <w:proofErr w:type="gramEnd"/>
      <w:r w:rsidRPr="00515BC5">
        <w:t xml:space="preserve"> perché aveva paura; ma quegli disse: Sì, hai  proprio riso.  </w:t>
      </w:r>
    </w:p>
    <w:p w14:paraId="52998427" w14:textId="77777777" w:rsidR="00667291" w:rsidRPr="00515BC5" w:rsidRDefault="00667291">
      <w:pPr>
        <w:pStyle w:val="Corpodeltesto3"/>
      </w:pPr>
      <w:r w:rsidRPr="00515BC5">
        <w:t xml:space="preserve">Quegli uomini si alzarono e andarono a contemplare Sòdoma dall'alto, mentre  Abramo li accompagnava per congedarli. Il Signore diceva: </w:t>
      </w:r>
      <w:r w:rsidRPr="00515BC5">
        <w:rPr>
          <w:b/>
        </w:rPr>
        <w:t>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w:t>
      </w:r>
      <w:r w:rsidRPr="00515BC5">
        <w:t xml:space="preserve">. </w:t>
      </w:r>
    </w:p>
    <w:p w14:paraId="666FA8B4" w14:textId="77777777" w:rsidR="00667291" w:rsidRPr="00515BC5" w:rsidRDefault="00667291">
      <w:pPr>
        <w:pStyle w:val="Corpodeltesto3"/>
      </w:pPr>
      <w:r w:rsidRPr="00515BC5">
        <w:t xml:space="preserve">Disse allora il Signore: Il grido  contro Sòdoma e Gomorra è troppo grande e il loro peccato è molto grave. Voglio scendere a vedere se proprio hanno fatto tutto il male di cui è giunto il  grido fino a me; lo voglio sapere! </w:t>
      </w:r>
    </w:p>
    <w:p w14:paraId="64A7E7BE" w14:textId="77777777" w:rsidR="00667291" w:rsidRPr="00515BC5" w:rsidRDefault="00667291">
      <w:pPr>
        <w:pStyle w:val="Corpodeltesto3"/>
      </w:pPr>
      <w:r w:rsidRPr="00515BC5">
        <w:rPr>
          <w:b/>
        </w:rPr>
        <w:t xml:space="preserve">Quegli uomini partirono di lì e andarono verso Sòdoma, mentre Abramo stava  ancora davanti al Signore. </w:t>
      </w:r>
      <w:r w:rsidRPr="00515BC5">
        <w:t xml:space="preserve">Allora Abramo gli si avvicinò e gli disse: Davvero  sterminerai il giusto con l'empio? Forse vi sono cinquanta giusti nella città:  davvero li vuoi sopprimere? E non perdonerai a quel luogo per riguardo ai  cinquanta giusti che vi si trovano? </w:t>
      </w:r>
    </w:p>
    <w:p w14:paraId="18724283" w14:textId="77777777" w:rsidR="00667291" w:rsidRPr="00515BC5" w:rsidRDefault="00667291">
      <w:pPr>
        <w:pStyle w:val="Corpodeltesto3"/>
      </w:pPr>
      <w:r w:rsidRPr="00515BC5">
        <w:t>Lungi da te il far morire il giusto con l'empio,  così che il giusto sia trattato come l'empio; lungi da te! Forse il giudice di tutta la  terra non praticherà la giustizia?</w:t>
      </w:r>
    </w:p>
    <w:p w14:paraId="726E50F0" w14:textId="77777777" w:rsidR="00667291" w:rsidRPr="00515BC5" w:rsidRDefault="00667291">
      <w:pPr>
        <w:pStyle w:val="Corpodeltesto3"/>
      </w:pPr>
      <w:r w:rsidRPr="00515BC5">
        <w:t xml:space="preserve">Rispose il Signore: Se a Sòdoma troverò  cinquanta giusti nell'ambito della città, per riguardo a loro perdonerò a tutta la  città. Abramo riprese e disse: Vedi come ardisco parlare al mio Signore, io che sono  polvere e cenere... Forse ai cinquanta giusti ne mancheranno cinque; per questi  cinque distruggerai tutta la città? Rispose: </w:t>
      </w:r>
      <w:r w:rsidRPr="00515BC5">
        <w:rPr>
          <w:b/>
        </w:rPr>
        <w:t>Non la distruggerò, se ve ne trovo  quarantacinque</w:t>
      </w:r>
      <w:r w:rsidRPr="00515BC5">
        <w:t xml:space="preserve">. </w:t>
      </w:r>
    </w:p>
    <w:p w14:paraId="0D23ED9E" w14:textId="77777777" w:rsidR="00667291" w:rsidRPr="00515BC5" w:rsidRDefault="00667291">
      <w:pPr>
        <w:pStyle w:val="Corpodeltesto3"/>
        <w:rPr>
          <w:b/>
        </w:rPr>
      </w:pPr>
      <w:r w:rsidRPr="00515BC5">
        <w:t xml:space="preserve">Abramo riprese ancora a parlargli e disse: Forse là se ne  troveranno quaranta. Rispose: </w:t>
      </w:r>
      <w:r w:rsidRPr="00515BC5">
        <w:rPr>
          <w:b/>
        </w:rPr>
        <w:t xml:space="preserve">Non lo farò, per riguardo a quei quaranta.  </w:t>
      </w:r>
    </w:p>
    <w:p w14:paraId="365F8590" w14:textId="77777777" w:rsidR="00667291" w:rsidRPr="00515BC5" w:rsidRDefault="00667291">
      <w:pPr>
        <w:pStyle w:val="Corpodeltesto3"/>
        <w:rPr>
          <w:b/>
        </w:rPr>
      </w:pPr>
      <w:r w:rsidRPr="00515BC5">
        <w:t xml:space="preserve">Riprese: Non si adiri il mio Signore, se parlo ancora: forse là se ne troveranno  trenta. Rispose: </w:t>
      </w:r>
      <w:r w:rsidRPr="00515BC5">
        <w:rPr>
          <w:b/>
        </w:rPr>
        <w:t xml:space="preserve">Non lo farò, se ve ne troverò trenta. </w:t>
      </w:r>
    </w:p>
    <w:p w14:paraId="0993C3E0" w14:textId="77777777" w:rsidR="00667291" w:rsidRPr="00515BC5" w:rsidRDefault="00667291">
      <w:pPr>
        <w:pStyle w:val="Corpodeltesto3"/>
        <w:rPr>
          <w:b/>
        </w:rPr>
      </w:pPr>
      <w:r w:rsidRPr="00515BC5">
        <w:t xml:space="preserve">Riprese: Vedi come  ardisco parlare al mio Signore! Forse là se ne troveranno venti. Rispose: </w:t>
      </w:r>
      <w:r w:rsidRPr="00515BC5">
        <w:rPr>
          <w:b/>
        </w:rPr>
        <w:t xml:space="preserve">Non la  distruggerò per riguardo a quei venti. </w:t>
      </w:r>
    </w:p>
    <w:p w14:paraId="04CE24B2" w14:textId="77777777" w:rsidR="00667291" w:rsidRPr="00515BC5" w:rsidRDefault="00667291">
      <w:pPr>
        <w:pStyle w:val="Corpodeltesto3"/>
        <w:rPr>
          <w:b/>
        </w:rPr>
      </w:pPr>
      <w:r w:rsidRPr="00515BC5">
        <w:lastRenderedPageBreak/>
        <w:t xml:space="preserve">Riprese: Non si adiri il mio Signore, se  parlo ancora una volta sola; forse là se ne troveranno dieci. Rispose: </w:t>
      </w:r>
      <w:r w:rsidRPr="00515BC5">
        <w:rPr>
          <w:b/>
        </w:rPr>
        <w:t xml:space="preserve">Non la  distruggerò per riguardo a quei dieci. </w:t>
      </w:r>
    </w:p>
    <w:p w14:paraId="73627C9B" w14:textId="77777777" w:rsidR="00667291" w:rsidRPr="00515BC5" w:rsidRDefault="00667291">
      <w:pPr>
        <w:pStyle w:val="Corpodeltesto3"/>
      </w:pPr>
      <w:r w:rsidRPr="00515BC5">
        <w:t xml:space="preserve">Poi il Signore, come ebbe finito di parlare  con Abramo, se ne andò e Abramo ritornò alla sua abitazione”.  </w:t>
      </w:r>
    </w:p>
    <w:p w14:paraId="24532C23" w14:textId="77777777" w:rsidR="00667291" w:rsidRPr="00515BC5" w:rsidRDefault="00667291">
      <w:pPr>
        <w:pStyle w:val="Corpotesto"/>
      </w:pPr>
      <w:r w:rsidRPr="00515BC5">
        <w:t>Abramo intercede per amore dei giusti, perché essi non periscano nella rovina della città peccatrice e impenitente.</w:t>
      </w:r>
    </w:p>
    <w:p w14:paraId="25D10EDC" w14:textId="77777777" w:rsidR="00667291" w:rsidRPr="00515BC5" w:rsidRDefault="00667291">
      <w:pPr>
        <w:pStyle w:val="Corpotesto"/>
      </w:pPr>
      <w:r w:rsidRPr="00515BC5">
        <w:t xml:space="preserve">La distruzione di Sodoma è invece narrata tutta nel c. 19 della stessa Genesi assieme alla salvezza di Lot e delle sue due figlie. La moglie invece divenne una statua di sale a motivo della sua incredulità. </w:t>
      </w:r>
    </w:p>
    <w:p w14:paraId="6033E716" w14:textId="77777777" w:rsidR="00667291" w:rsidRPr="00515BC5" w:rsidRDefault="00667291">
      <w:pPr>
        <w:pStyle w:val="Corpotesto"/>
      </w:pPr>
      <w:r w:rsidRPr="00515BC5">
        <w:t>Per Pietro la distruzione di Sodoma è un esempio, che deve far pensare, riflettere, meditare tutti quelli che vivono empiamente.</w:t>
      </w:r>
    </w:p>
    <w:p w14:paraId="423516AD" w14:textId="77777777" w:rsidR="00667291" w:rsidRPr="00515BC5" w:rsidRDefault="00667291">
      <w:pPr>
        <w:pStyle w:val="Corpotesto"/>
      </w:pPr>
      <w:r w:rsidRPr="00515BC5">
        <w:t>L’empietà ha come salario la morte, sia in questa vita, che nell’altra.</w:t>
      </w:r>
    </w:p>
    <w:p w14:paraId="09B3C2F8" w14:textId="77777777" w:rsidR="00667291" w:rsidRPr="00515BC5" w:rsidRDefault="00667291">
      <w:pPr>
        <w:pStyle w:val="Corpotesto"/>
      </w:pPr>
      <w:r w:rsidRPr="00515BC5">
        <w:t>Chi vive empiamente sappia che non potrà sfuggire al giusto giudizio di Dio che presto o tardi, su questa vita o nell’altra si abbatterà su di Lui.</w:t>
      </w:r>
    </w:p>
    <w:p w14:paraId="504B4895" w14:textId="77777777" w:rsidR="00667291" w:rsidRPr="00515BC5" w:rsidRDefault="00667291">
      <w:pPr>
        <w:pStyle w:val="Corpodeltesto2"/>
      </w:pPr>
      <w:r w:rsidRPr="00515BC5">
        <w:t xml:space="preserve">[7]Liberò invece il giusto Lot, angustiato dal comportamento immorale di quegli scellerati. </w:t>
      </w:r>
    </w:p>
    <w:p w14:paraId="732C6793" w14:textId="77777777" w:rsidR="00667291" w:rsidRPr="00515BC5" w:rsidRDefault="00667291">
      <w:pPr>
        <w:pStyle w:val="Corpotesto"/>
      </w:pPr>
      <w:r w:rsidRPr="00515BC5">
        <w:t xml:space="preserve">Non solo Lot, ma anche i generi di Lot il Signore avrebbe voluto salvare a motivo della giustizia di Lot. Li sottopose però alla fede nella parola di Lot e quelli si rifiutarono di credere e per questo perirono. </w:t>
      </w:r>
    </w:p>
    <w:p w14:paraId="098E5E61" w14:textId="77777777" w:rsidR="00667291" w:rsidRPr="00515BC5" w:rsidRDefault="00667291">
      <w:pPr>
        <w:pStyle w:val="Corpodeltesto3"/>
        <w:rPr>
          <w:b/>
        </w:rPr>
      </w:pPr>
      <w:r w:rsidRPr="00515BC5">
        <w:rPr>
          <w:b/>
        </w:rPr>
        <w:t>Genesi - cap. 19,1-38</w:t>
      </w:r>
      <w:r w:rsidRPr="00515BC5">
        <w:t xml:space="preserve">: “I due angeli arrivarono a Sòdoma sul far della sera, mentre Lot stava  seduto alla porta di Sòdoma. Non appena li ebbe visti, Lot si alzò, andò loro  incontro e si prostrò con la faccia a terra. E disse: </w:t>
      </w:r>
      <w:r w:rsidRPr="00515BC5">
        <w:rPr>
          <w:b/>
        </w:rPr>
        <w:t xml:space="preserve">Miei signori, venite in casa del  vostro servo: vi passerete la notte, vi laverete i piedi e poi, domattina, per tempo,  ve ne andrete per la vostra strada. Quelli risposero: No, passeremo la notte sulla  piazza. </w:t>
      </w:r>
    </w:p>
    <w:p w14:paraId="35C758F9" w14:textId="77777777" w:rsidR="00667291" w:rsidRPr="00515BC5" w:rsidRDefault="00667291">
      <w:pPr>
        <w:pStyle w:val="Corpodeltesto3"/>
      </w:pPr>
      <w:r w:rsidRPr="00515BC5">
        <w:t xml:space="preserve">Ma egli insistette tanto che vennero da lui ed entrarono nella sua casa.  Egli preparò per loro un banchetto, fece cuocere gli azzimi e così mangiarono.  Non si erano ancora coricati, quand'ecco gli uomini della città, cioè gli abitanti di  Sòdoma, si affollarono intorno alla casa, giovani e vecchi, tutto il popolo al  completo. </w:t>
      </w:r>
    </w:p>
    <w:p w14:paraId="3BAD28F7" w14:textId="77777777" w:rsidR="00667291" w:rsidRPr="00515BC5" w:rsidRDefault="00667291">
      <w:pPr>
        <w:pStyle w:val="Corpodeltesto3"/>
      </w:pPr>
      <w:r w:rsidRPr="00515BC5">
        <w:t xml:space="preserve">Chiamarono Lot e gli dissero: Dove sono quegli uomini che sono  entrati da te questa notte? Falli uscire da noi, perché possiamo abusarne! Lot  uscì verso di loro sulla porta e, dopo aver chiuso il battente dietro di sé, disse:  No, fratelli miei, non fate del male! Sentite, io ho due figlie che non hanno  ancora conosciuto uomo; lasciate che ve le porti fuori e fate loro quel che vi piace,  purché non facciate nulla a questi uomini, perché sono entrati all'ombra del mio  tetto. </w:t>
      </w:r>
    </w:p>
    <w:p w14:paraId="7D0963C5" w14:textId="77777777" w:rsidR="00667291" w:rsidRPr="00515BC5" w:rsidRDefault="00667291">
      <w:pPr>
        <w:pStyle w:val="Corpodeltesto3"/>
      </w:pPr>
      <w:r w:rsidRPr="00515BC5">
        <w:t xml:space="preserve">Ma quelli risposero: Tirati via! Quest'individuo è venuto qui come  straniero e vuol fare il giudice! Ora faremo a te peggio che a loro! E spingendosi  violentemente contro quell'uomo, cioè contro Lot, si avvicinarono per sfondare la  porta. </w:t>
      </w:r>
    </w:p>
    <w:p w14:paraId="6C4566D0" w14:textId="77777777" w:rsidR="00667291" w:rsidRPr="00515BC5" w:rsidRDefault="00667291">
      <w:pPr>
        <w:pStyle w:val="Corpodeltesto3"/>
      </w:pPr>
      <w:r w:rsidRPr="00515BC5">
        <w:t xml:space="preserve">Allora dall'interno quegli uomini sporsero le mani, si trassero in casa Lot e  chiusero il battente; quanto agli uomini che erano alla porta della casa, essi li  colpirono con un abbaglio accecante dal più piccolo al più grande, così che non  riuscirono a trovare la porta. </w:t>
      </w:r>
    </w:p>
    <w:p w14:paraId="3D862948" w14:textId="77777777" w:rsidR="00667291" w:rsidRPr="00515BC5" w:rsidRDefault="00667291">
      <w:pPr>
        <w:pStyle w:val="Corpodeltesto3"/>
      </w:pPr>
      <w:r w:rsidRPr="00515BC5">
        <w:lastRenderedPageBreak/>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mandati a distruggerli. </w:t>
      </w:r>
    </w:p>
    <w:p w14:paraId="5EEA8266" w14:textId="77777777" w:rsidR="00667291" w:rsidRPr="00515BC5" w:rsidRDefault="00667291">
      <w:pPr>
        <w:pStyle w:val="Corpodeltesto3"/>
      </w:pPr>
      <w:r w:rsidRPr="00515BC5">
        <w:t xml:space="preserve">Lot uscì a parlare ai suoi generi, che dovevano sposare le sue figlie, e disse: Alzatevi, uscite da questo luogo, perché il Signore sta per distruggere la città. Ma parve ai suoi generi che egli  volesse scherzare. </w:t>
      </w:r>
    </w:p>
    <w:p w14:paraId="65997BB0" w14:textId="77777777" w:rsidR="00667291" w:rsidRPr="00515BC5" w:rsidRDefault="00667291">
      <w:pPr>
        <w:pStyle w:val="Corpodeltesto3"/>
      </w:pPr>
      <w:r w:rsidRPr="00515BC5">
        <w:t xml:space="preserve">Quando apparve l'alba, gli angeli fecero premura a Lot,  dicendo: </w:t>
      </w:r>
      <w:r w:rsidRPr="00515BC5">
        <w:rPr>
          <w:b/>
        </w:rPr>
        <w:t xml:space="preserve">Su, prendi tua moglie e le tue figlie che hai qui ed esci per non essere  travolto nel castigo della città. </w:t>
      </w:r>
      <w:r w:rsidRPr="00515BC5">
        <w:t xml:space="preserve">Lot indugiava, ma quegli uomini presero per  mano lui, sua moglie e le sue due figlie, per un grande atto di misericordia del  Signore verso di lui; lo fecero uscire e lo condussero fuori della città. </w:t>
      </w:r>
    </w:p>
    <w:p w14:paraId="4C2AF9B6" w14:textId="77777777" w:rsidR="00667291" w:rsidRPr="00515BC5" w:rsidRDefault="00667291">
      <w:pPr>
        <w:pStyle w:val="Corpodeltesto3"/>
      </w:pPr>
      <w:r w:rsidRPr="00515BC5">
        <w:t xml:space="preserve">Dopo averli  condotti fuori, uno di loro disse: </w:t>
      </w:r>
      <w:r w:rsidRPr="00515BC5">
        <w:rPr>
          <w:b/>
        </w:rPr>
        <w:t xml:space="preserve">Fuggi, per la tua vita. Non guardare indietro e  non fermarti dentro la valle: fuggi sulle montagne, per non essere travolto! </w:t>
      </w:r>
      <w:r w:rsidRPr="00515BC5">
        <w:t xml:space="preserve">Ma  Lot gli disse: No, mio Signore! Vedi, il tuo servo ha trovato grazia ai tuoi occhi e  tu hai usato una grande misericordia verso di me salvandomi la vita, ma io non  riuscirò a fuggire sul monte, senza che la sciagura mi raggiunga e io muoia. Vedi  questa città: è abbastanza vicina perché mi possa rifugiare là ed è piccola cosa!  Lascia che io fugga lassù  non è una piccola cosa?  e così la mia vita sarà  salva. </w:t>
      </w:r>
    </w:p>
    <w:p w14:paraId="27BA8EBD" w14:textId="77777777" w:rsidR="00667291" w:rsidRPr="00515BC5" w:rsidRDefault="00667291">
      <w:pPr>
        <w:pStyle w:val="Corpodeltesto3"/>
      </w:pPr>
      <w:r w:rsidRPr="00515BC5">
        <w:t xml:space="preserve">Gli rispose: Ecco, ti ho favorito anche in questo, di non distruggere la  città di cui hai parlato. </w:t>
      </w:r>
      <w:r w:rsidRPr="00515BC5">
        <w:rPr>
          <w:b/>
        </w:rPr>
        <w:t xml:space="preserve">Presto, fuggi là perché io non posso far nulla, finché tu  non vi sia arrivato. </w:t>
      </w:r>
      <w:r w:rsidRPr="00515BC5">
        <w:t xml:space="preserve">Perciò quella città si chiamò Zoar. </w:t>
      </w:r>
    </w:p>
    <w:p w14:paraId="3B02B769" w14:textId="77777777" w:rsidR="00667291" w:rsidRPr="00515BC5" w:rsidRDefault="00667291">
      <w:pPr>
        <w:pStyle w:val="Corpodeltesto3"/>
      </w:pPr>
      <w:r w:rsidRPr="00515BC5">
        <w:t xml:space="preserve">Il sole spuntava sulla terra e Lot era arrivato a Zoar, quand'ecco il Signore fece  piovere dal cielo sopra Sòdoma e sopra Gomorra zolfo e fuoco proveniente dal  Signore. Distrusse queste città e tutta la valle con tutti gli abitanti delle città e la  vegetazione del suolo. Ora la moglie di Lot guardò indietro e divenne una statua  di sale. </w:t>
      </w:r>
    </w:p>
    <w:p w14:paraId="72430D4F" w14:textId="77777777" w:rsidR="00667291" w:rsidRPr="00515BC5" w:rsidRDefault="00667291">
      <w:pPr>
        <w:pStyle w:val="Corpodeltesto3"/>
      </w:pPr>
      <w:r w:rsidRPr="00515BC5">
        <w:t xml:space="preserve">Abramo andò di buon mattino al luogo dove si era fermato davanti al Signore;  contemplò dall'alto Sòdoma e Gomorra e tutta la distesa della valle e vide che un  fumo saliva dalla terra, come il fumo di una fornace. </w:t>
      </w:r>
    </w:p>
    <w:p w14:paraId="11628B8F" w14:textId="77777777" w:rsidR="00667291" w:rsidRPr="00515BC5" w:rsidRDefault="00667291">
      <w:pPr>
        <w:pStyle w:val="Corpodeltesto3"/>
      </w:pPr>
      <w:r w:rsidRPr="00515BC5">
        <w:t xml:space="preserve">Così, quando Dio distrusse le città della valle, Dio si ricordò di Abramo e fece  sfuggire Lot alla catastrofe, mentre distruggeva le città nelle quali Lot aveva  abitato.  </w:t>
      </w:r>
    </w:p>
    <w:p w14:paraId="0C90AA2B" w14:textId="77777777" w:rsidR="00667291" w:rsidRPr="00515BC5" w:rsidRDefault="00667291">
      <w:pPr>
        <w:pStyle w:val="Corpodeltesto3"/>
      </w:pPr>
      <w:r w:rsidRPr="00515BC5">
        <w:t xml:space="preserve">Poi Lot partì da Zoar e andò ad abitare sulla montagna, insieme con le due  figlie, perché temeva di restare in Zoar, e si stabilì in una caverna con le sue due  figlie. Ora la maggiore disse alla più piccola: </w:t>
      </w:r>
      <w:r w:rsidRPr="00515BC5">
        <w:rPr>
          <w:b/>
        </w:rPr>
        <w:t xml:space="preserve">Il nostro padre è vecchio e non c'è  nessuno in questo territorio per unirsi a noi, secondo l'uso di tutta la terra. Vieni,  facciamo bere del vino a nostro padre e poi corichiamoci con lui, così faremo  sussistere una discendenza da nostro padre. </w:t>
      </w:r>
      <w:r w:rsidRPr="00515BC5">
        <w:t xml:space="preserve">Quella notte fecero bere del vino al  loro padre e la maggiore andò a coricarsi con il padre; ma egli non se ne accorse,  né quando essa si coricò, né quando essa si alzò. All'indomani la maggiore disse  alla più piccola: Ecco, ieri io mi sono coricata con nostro padre: facciamogli bere  del vino anche questa notte e va’ tu a coricarti con lui; così faremo sussistere una  discendenza da nostro padre. </w:t>
      </w:r>
    </w:p>
    <w:p w14:paraId="24DCF676" w14:textId="77777777" w:rsidR="00667291" w:rsidRPr="00515BC5" w:rsidRDefault="00667291">
      <w:pPr>
        <w:pStyle w:val="Corpodeltesto3"/>
      </w:pPr>
      <w:r w:rsidRPr="00515BC5">
        <w:lastRenderedPageBreak/>
        <w:t xml:space="preserve">Anche quella notte fecero bere del vino al loro  padre e la più piccola andò a coricarsi con lui; ma egli non se ne accorse, né  quando essa si coricò, né quando essa si alzò. Così le due figlie di Lot  concepirono dal loro padre. </w:t>
      </w:r>
    </w:p>
    <w:p w14:paraId="4BE7C13E" w14:textId="77777777" w:rsidR="00667291" w:rsidRPr="00515BC5" w:rsidRDefault="00667291">
      <w:pPr>
        <w:pStyle w:val="Corpodeltesto3"/>
      </w:pPr>
      <w:r w:rsidRPr="00515BC5">
        <w:t xml:space="preserve">La maggiore partorì un figlio e lo chiamò Moab.  Costui è il padre dei Moabiti che esistono fino ad oggi. Anche la più piccola  partorì un figlio e lo chiamò Figlio del mio popolo. Costui è il padre degli  Ammoniti che esistono fino ad oggi”.  </w:t>
      </w:r>
    </w:p>
    <w:p w14:paraId="14ED4017" w14:textId="77777777" w:rsidR="00667291" w:rsidRPr="00515BC5" w:rsidRDefault="00667291">
      <w:pPr>
        <w:pStyle w:val="Corpotesto"/>
      </w:pPr>
      <w:r w:rsidRPr="00515BC5">
        <w:t xml:space="preserve">Di Lot viene qui riferito che lui era: </w:t>
      </w:r>
      <w:r w:rsidRPr="00515BC5">
        <w:rPr>
          <w:b/>
          <w:i/>
        </w:rPr>
        <w:t xml:space="preserve">“angustiato dal comportamento immorale di quegli scellerati”. </w:t>
      </w:r>
      <w:r w:rsidRPr="00515BC5">
        <w:t xml:space="preserve"> Inoltre viene presentato come </w:t>
      </w:r>
      <w:r w:rsidRPr="00515BC5">
        <w:rPr>
          <w:b/>
          <w:i/>
        </w:rPr>
        <w:t>“Il giusto Lot”</w:t>
      </w:r>
      <w:r w:rsidRPr="00515BC5">
        <w:t xml:space="preserve">. </w:t>
      </w:r>
    </w:p>
    <w:p w14:paraId="6CC080A7" w14:textId="77777777" w:rsidR="00667291" w:rsidRPr="00515BC5" w:rsidRDefault="00667291">
      <w:pPr>
        <w:pStyle w:val="Corpotesto"/>
      </w:pPr>
      <w:r w:rsidRPr="00515BC5">
        <w:t>È giusto chi vive osservando la legge del bene morale. Chi opera il bene e fugge il male costui è giusto.</w:t>
      </w:r>
    </w:p>
    <w:p w14:paraId="30147FC1" w14:textId="77777777" w:rsidR="00667291" w:rsidRPr="00515BC5" w:rsidRDefault="00667291">
      <w:pPr>
        <w:pStyle w:val="Corpotesto"/>
      </w:pPr>
      <w:r w:rsidRPr="00515BC5">
        <w:t>Di Lot non solo si dice che è giusto, si aggiunge di lui che era angustiato dal comportamento immorale di quegli scellerati.</w:t>
      </w:r>
    </w:p>
    <w:p w14:paraId="1D75D6F9" w14:textId="77777777" w:rsidR="00667291" w:rsidRPr="00515BC5" w:rsidRDefault="00667291">
      <w:pPr>
        <w:pStyle w:val="Corpotesto"/>
      </w:pPr>
      <w:r w:rsidRPr="00515BC5">
        <w:t xml:space="preserve">Questo attesta che in lui vi era una delicatezza di animo, una grande sensibilità verso il bene. </w:t>
      </w:r>
    </w:p>
    <w:p w14:paraId="4CC4C95A" w14:textId="77777777" w:rsidR="00667291" w:rsidRPr="00515BC5" w:rsidRDefault="00667291">
      <w:pPr>
        <w:pStyle w:val="Corpotesto"/>
      </w:pPr>
      <w:r w:rsidRPr="00515BC5">
        <w:t>Egli non solo non faceva il male, avrebbe voluto che neanche gli altri lo facessero. Avrebbe desiderato che tutti facessero il bene come lui.</w:t>
      </w:r>
    </w:p>
    <w:p w14:paraId="346D52B2" w14:textId="77777777" w:rsidR="00667291" w:rsidRPr="00515BC5" w:rsidRDefault="00667291">
      <w:pPr>
        <w:pStyle w:val="Corpotesto"/>
      </w:pPr>
      <w:r w:rsidRPr="00515BC5">
        <w:t>Questa sensibilità nel cristiano si deve trasformare in evangelizzazione, in annunzio e dono della salvezza di Cristo Gesù.</w:t>
      </w:r>
    </w:p>
    <w:p w14:paraId="610A37B3" w14:textId="77777777" w:rsidR="00667291" w:rsidRPr="00515BC5" w:rsidRDefault="00667291">
      <w:pPr>
        <w:pStyle w:val="Corpotesto"/>
      </w:pPr>
      <w:r w:rsidRPr="00515BC5">
        <w:t>Inoltre, se vuole avere una perfetta sensibilità, che è poi perfetta carità, il cristiano dovrebbe imitare Cristo e dare la vita per la salvezza del mondo, affinché il mondo abbandoni la via del male e percorra solo la strada del bene, nella verità e nella carità di Cristo Gesù.</w:t>
      </w:r>
    </w:p>
    <w:p w14:paraId="6007C157" w14:textId="77777777" w:rsidR="00667291" w:rsidRPr="00515BC5" w:rsidRDefault="00667291">
      <w:pPr>
        <w:pStyle w:val="Corpotesto"/>
      </w:pPr>
      <w:r w:rsidRPr="00515BC5">
        <w:t>Per i cristiani Lot è un vero esempio da imitare nella sua angustia per il male che si commette nel mondo.</w:t>
      </w:r>
    </w:p>
    <w:p w14:paraId="2491155A" w14:textId="77777777" w:rsidR="00667291" w:rsidRPr="00515BC5" w:rsidRDefault="00667291">
      <w:pPr>
        <w:pStyle w:val="Corpodeltesto2"/>
      </w:pPr>
      <w:r w:rsidRPr="00515BC5">
        <w:t xml:space="preserve">[8]Quel giusto infatti, per ciò che vedeva e udiva mentre abitava in mezzo a loro, si tormentava ogni giorno nella sua anima giusta per tali ignominie. </w:t>
      </w:r>
    </w:p>
    <w:p w14:paraId="6CECE300" w14:textId="77777777" w:rsidR="00667291" w:rsidRPr="00515BC5" w:rsidRDefault="00667291">
      <w:pPr>
        <w:pStyle w:val="Corpotesto"/>
      </w:pPr>
      <w:r w:rsidRPr="00515BC5">
        <w:t>Viene ribadito, in questo versetto, quanto è stato già affermato sul giusto Lot.</w:t>
      </w:r>
    </w:p>
    <w:p w14:paraId="56CD77E0" w14:textId="77777777" w:rsidR="00667291" w:rsidRPr="00515BC5" w:rsidRDefault="00667291">
      <w:pPr>
        <w:pStyle w:val="Corpotesto"/>
      </w:pPr>
      <w:r w:rsidRPr="00515BC5">
        <w:t>Sappiamo che Lot viveva con Abramo, insieme a lui. Un giorno però sorse una lite tra i suoi mandriani e i mandriani di Abramo, per cui Abramo chiese a Lot di separarsi da lui.</w:t>
      </w:r>
    </w:p>
    <w:p w14:paraId="237CB667" w14:textId="77777777" w:rsidR="00667291" w:rsidRPr="00515BC5" w:rsidRDefault="00667291">
      <w:pPr>
        <w:pStyle w:val="Corpodeltesto3"/>
        <w:rPr>
          <w:b/>
        </w:rPr>
      </w:pPr>
      <w:r w:rsidRPr="00515BC5">
        <w:rPr>
          <w:b/>
        </w:rPr>
        <w:t>Genesi - cap. 13,1-18</w:t>
      </w:r>
      <w:r w:rsidRPr="00515BC5">
        <w:t xml:space="preserve">: “Dall'Egitto Abram ritornò nel Negheb con la moglie e tutti i suoi averi; </w:t>
      </w:r>
      <w:r w:rsidRPr="00515BC5">
        <w:rPr>
          <w:b/>
        </w:rPr>
        <w:t>Lot  era con lui</w:t>
      </w:r>
      <w:r w:rsidRPr="00515BC5">
        <w:t xml:space="preserve">. Abram era molto ricco in bestiame, argento e oro. Poi di  accampamento in accampamento egli dal Negheb si portò fino a Betel, fino al  luogo dove era stata già prima la sua tenda, tra Betel e Ai, al luogo dell'altare, che  aveva là costruito prima: lì Abram invocò il nome del Signore. </w:t>
      </w:r>
      <w:r w:rsidRPr="00515BC5">
        <w:rPr>
          <w:b/>
        </w:rPr>
        <w:t xml:space="preserve">Ma anche Lot, che  andava con Abram, aveva greggi e armenti e tende. Il territorio non consentiva  che abitassero insieme, perché avevano beni troppo grandi e non potevano abitare  insieme. </w:t>
      </w:r>
    </w:p>
    <w:p w14:paraId="026E41B9" w14:textId="77777777" w:rsidR="00667291" w:rsidRPr="00515BC5" w:rsidRDefault="00667291">
      <w:pPr>
        <w:pStyle w:val="Corpodeltesto3"/>
      </w:pPr>
      <w:r w:rsidRPr="00515BC5">
        <w:t xml:space="preserve">Per questo sorse una lite tra i mandriani di Abram e i mandriani di Lot,  mentre i Cananei e i Perizziti abitavano allora nel paese. Abram disse a Lot: Non  vi sia discordia tra me e te, tra i miei mandriani e i tuoi, perché noi siamo fratelli.  Non </w:t>
      </w:r>
      <w:r w:rsidRPr="00515BC5">
        <w:lastRenderedPageBreak/>
        <w:t xml:space="preserve">sta forse davanti a te tutto il paese? Sepàrati da me. Se tu vai a sinistra, io andrò a destra; se tu vai a destra, io andrò a sinistra. </w:t>
      </w:r>
    </w:p>
    <w:p w14:paraId="5ADC0170" w14:textId="77777777" w:rsidR="00667291" w:rsidRPr="00515BC5" w:rsidRDefault="00667291">
      <w:pPr>
        <w:pStyle w:val="Corpodeltesto3"/>
      </w:pPr>
      <w:r w:rsidRPr="00515BC5">
        <w:t xml:space="preserve">Allora Lot alzò gli occhi e vide che tutta la valle del Giordano era un luogo  irrigato da ogni parte  prima che il Signore distruggesse Sòdoma e Gomorra ;  era come il giardino del Signore, come il paese d'Egitto, fino ai pressi di Zoar.  Lot scelse per sé tutta la valle del Giordano e trasportò le tende verso oriente.  Così si separarono l'uno dall'altro: Abram si stabilì nel paese di Canaan e Lot si  stabilì nelle città della valle e piantò le tende vicino a Sòdoma. Ora gli uomini di  Sòdoma erano perversi e peccavano molto contro il Signore. </w:t>
      </w:r>
    </w:p>
    <w:p w14:paraId="45301E79" w14:textId="77777777" w:rsidR="00667291" w:rsidRPr="00515BC5" w:rsidRDefault="00667291">
      <w:pPr>
        <w:pStyle w:val="Corpodeltesto3"/>
      </w:pPr>
      <w:r w:rsidRPr="00515BC5">
        <w:t xml:space="preserve">Allora il Signore disse ad Abram, </w:t>
      </w:r>
      <w:r w:rsidRPr="00515BC5">
        <w:rPr>
          <w:b/>
        </w:rPr>
        <w:t>dopo che Lot si era separato da lui</w:t>
      </w:r>
      <w:r w:rsidRPr="00515BC5">
        <w:t xml:space="preserve">: Alza gli  occhi e dal luogo dove tu stai spingi lo sguardo verso il settentrione e il  mezzogiorno, verso l'oriente e l'occidente. </w:t>
      </w:r>
      <w:r w:rsidRPr="00515BC5">
        <w:rPr>
          <w:b/>
        </w:rPr>
        <w:t xml:space="preserve">Tutto il paese che tu vedi, io lo darò a  te e alla tua discendenza per sempre. </w:t>
      </w:r>
      <w:r w:rsidRPr="00515BC5">
        <w:t xml:space="preserve">Renderò la tua discendenza come la polvere  della terra: se uno può contare la polvere della terra, potrà contare anche i tuoi  discendenti. Alzati, percorri il paese in lungo e in largo, perché io lo darò a te.  Poi Abram si spostò con le sue tende e andò a stabilirsi alle Querce di Mamre,  che sono ad Ebron, e vi costruì un altare al Signore”.  </w:t>
      </w:r>
    </w:p>
    <w:p w14:paraId="620DF14E" w14:textId="77777777" w:rsidR="00667291" w:rsidRPr="00515BC5" w:rsidRDefault="00667291">
      <w:pPr>
        <w:pStyle w:val="Corpotesto"/>
      </w:pPr>
      <w:r w:rsidRPr="00515BC5">
        <w:t>Lot scelse Lui di abitare in Sodoma. Lo scelse a motivo della ricca vegetazione che vi era in quel luogo.</w:t>
      </w:r>
    </w:p>
    <w:p w14:paraId="4BEF2603" w14:textId="77777777" w:rsidR="00667291" w:rsidRPr="00515BC5" w:rsidRDefault="00667291">
      <w:pPr>
        <w:pStyle w:val="Corpotesto"/>
      </w:pPr>
      <w:smartTag w:uri="urn:schemas-microsoft-com:office:smarttags" w:element="PersonName">
        <w:smartTagPr>
          <w:attr w:name="ProductID" w:val="la Scrittura"/>
        </w:smartTagPr>
        <w:r w:rsidRPr="00515BC5">
          <w:t>La Scrittura</w:t>
        </w:r>
      </w:smartTag>
      <w:r w:rsidRPr="00515BC5">
        <w:t xml:space="preserve"> tiene a precisare però che anche se ha scelto un luogo dove regnava il peccato, lui mai condivise il peccato di quegli uomini, né mai lo approvò.</w:t>
      </w:r>
    </w:p>
    <w:p w14:paraId="3092116A" w14:textId="77777777" w:rsidR="00667291" w:rsidRPr="00515BC5" w:rsidRDefault="00667291">
      <w:pPr>
        <w:pStyle w:val="Corpotesto"/>
      </w:pPr>
      <w:r w:rsidRPr="00515BC5">
        <w:t xml:space="preserve">Anzi, il suo cuore viveva nell’angustia e nel tormento per quel che vedeva. </w:t>
      </w:r>
    </w:p>
    <w:p w14:paraId="6EB2DE8E" w14:textId="77777777" w:rsidR="00667291" w:rsidRPr="00515BC5" w:rsidRDefault="00667291">
      <w:pPr>
        <w:pStyle w:val="Corpotesto"/>
      </w:pPr>
      <w:r w:rsidRPr="00515BC5">
        <w:t>Lot così ci insegna un’altra verità: vede il male chi è nella luce della verità. Disapprova il male chi vive con la sua anima nella giustizia.</w:t>
      </w:r>
    </w:p>
    <w:p w14:paraId="5F10DFA0" w14:textId="77777777" w:rsidR="00667291" w:rsidRPr="00515BC5" w:rsidRDefault="00667291">
      <w:pPr>
        <w:pStyle w:val="Corpotesto"/>
      </w:pPr>
      <w:r w:rsidRPr="00515BC5">
        <w:t>Che siamo con l’anima nella giustizia ne è segno il fatto che disapproviamo il male, il male condanniamo, il male dichiariamo male sempre.</w:t>
      </w:r>
    </w:p>
    <w:p w14:paraId="255FE8A6" w14:textId="77777777" w:rsidR="00667291" w:rsidRPr="00515BC5" w:rsidRDefault="00667291">
      <w:pPr>
        <w:pStyle w:val="Corpotesto"/>
      </w:pPr>
      <w:r w:rsidRPr="00515BC5">
        <w:t>Chi giustifica il male, chi lo approva, chi convive con esso, chi vive in mezzo ad esso con disinvoltura, manifesta che la sua anima non è giusta, non è retta dinanzi al Signore.</w:t>
      </w:r>
    </w:p>
    <w:p w14:paraId="6B6CF4E1" w14:textId="77777777" w:rsidR="00667291" w:rsidRPr="00515BC5" w:rsidRDefault="00667291">
      <w:pPr>
        <w:pStyle w:val="Corpotesto"/>
      </w:pPr>
      <w:r w:rsidRPr="00515BC5">
        <w:t>Dobbiamo noi abitare per forza in mezzo al male, oppure possiamo uscire da esso e trovarci un luogo di giustizia e di pace?</w:t>
      </w:r>
    </w:p>
    <w:p w14:paraId="4DFB4E01" w14:textId="77777777" w:rsidR="00667291" w:rsidRPr="00515BC5" w:rsidRDefault="00667291">
      <w:pPr>
        <w:pStyle w:val="Corpotesto"/>
      </w:pPr>
      <w:r w:rsidRPr="00515BC5">
        <w:t xml:space="preserve">Questo non sarà mai possibile, perché dove c’è l’uomo, lì c’è anche il peccato. D’altronde Gesù dice che i suoi </w:t>
      </w:r>
      <w:r w:rsidRPr="00515BC5">
        <w:rPr>
          <w:b/>
          <w:i/>
        </w:rPr>
        <w:t>“sono nel mondo, ma non sono del mondo”</w:t>
      </w:r>
      <w:r w:rsidRPr="00515BC5">
        <w:t xml:space="preserve">. </w:t>
      </w:r>
    </w:p>
    <w:p w14:paraId="3CEC565A" w14:textId="77777777" w:rsidR="00667291" w:rsidRPr="00515BC5" w:rsidRDefault="00667291">
      <w:pPr>
        <w:pStyle w:val="Corpotesto"/>
      </w:pPr>
      <w:r w:rsidRPr="00515BC5">
        <w:t>Il cristiano deve stare nel mondo come luce. Lui è inviato nel mondo per essere segno di verità, di giustizia, di vero amore, di divina carità, di salvezza e di redenzione.</w:t>
      </w:r>
    </w:p>
    <w:p w14:paraId="51B99A4E" w14:textId="77777777" w:rsidR="00667291" w:rsidRPr="00515BC5" w:rsidRDefault="00667291">
      <w:pPr>
        <w:pStyle w:val="Corpotesto"/>
      </w:pPr>
      <w:r w:rsidRPr="00515BC5">
        <w:t>Avrà la forza di fare tutto questo, se la sua anima crescerà nella luce e nella carità di Cristo. Crescendo in Cristo, nella sua verità e nella sua grazia, l’anima si rivestirà della stessa sensibilità di Gesù dinanzi al male.</w:t>
      </w:r>
    </w:p>
    <w:p w14:paraId="5861737B" w14:textId="77777777" w:rsidR="00667291" w:rsidRPr="00515BC5" w:rsidRDefault="00667291">
      <w:pPr>
        <w:pStyle w:val="Corpotesto"/>
      </w:pPr>
      <w:r w:rsidRPr="00515BC5">
        <w:t xml:space="preserve">La sensibilità di Gesù è una sola: Lui vedeva il male in tutta la sua gravità, in tutta la sua forza di distruzione, di morte, di annientamento spirituale e fisico dell’uomo e dello stesso creato. Questa sensibilità di visione perfetta del male e delle sue conseguenze, di ogni male, anche del più piccolo, quello contenuto persino in </w:t>
      </w:r>
      <w:r w:rsidRPr="00515BC5">
        <w:lastRenderedPageBreak/>
        <w:t>una parola vana, lo spingeva nello Spirito Santo a lavorare per dare ad ogni uomo la verità del Padre suo e anche a sacrificare la sua vita sulla croce, perché il peccato fosse tolto dal mondo.</w:t>
      </w:r>
    </w:p>
    <w:p w14:paraId="2D982B06" w14:textId="77777777" w:rsidR="00667291" w:rsidRPr="00515BC5" w:rsidRDefault="00667291">
      <w:pPr>
        <w:pStyle w:val="Corpotesto"/>
      </w:pPr>
      <w:r w:rsidRPr="00515BC5">
        <w:t>Se il cristiano oggi ha una caratteristica è proprio questa: non vede il male; non è sensibile per rapporto ad esso.</w:t>
      </w:r>
    </w:p>
    <w:p w14:paraId="41B749E4" w14:textId="77777777" w:rsidR="00667291" w:rsidRPr="00515BC5" w:rsidRDefault="00667291">
      <w:pPr>
        <w:pStyle w:val="Corpotesto"/>
      </w:pPr>
      <w:r w:rsidRPr="00515BC5">
        <w:t xml:space="preserve">Questo sta a significare una cosa sola: </w:t>
      </w:r>
      <w:r w:rsidRPr="00515BC5">
        <w:rPr>
          <w:b/>
          <w:i/>
        </w:rPr>
        <w:t>mancanza di santità</w:t>
      </w:r>
      <w:r w:rsidRPr="00515BC5">
        <w:t xml:space="preserve">.  È nella santità chi vede la potenza distruttrice del male; ma è anche nella santità chi offre la </w:t>
      </w:r>
    </w:p>
    <w:p w14:paraId="2F9A78F6" w14:textId="77777777" w:rsidR="00667291" w:rsidRPr="00515BC5" w:rsidRDefault="00667291">
      <w:pPr>
        <w:pStyle w:val="Corpotesto"/>
      </w:pPr>
      <w:r w:rsidRPr="00515BC5">
        <w:br w:type="page"/>
      </w:r>
      <w:r w:rsidRPr="00515BC5">
        <w:lastRenderedPageBreak/>
        <w:t>vita per estirpare il male dal mondo, attraverso mezzi e vie che poi lo Spirito Santo suggerisce all’anima.</w:t>
      </w:r>
    </w:p>
    <w:p w14:paraId="541F33A2" w14:textId="77777777" w:rsidR="00667291" w:rsidRPr="00515BC5" w:rsidRDefault="00667291">
      <w:pPr>
        <w:pStyle w:val="Corpotesto"/>
      </w:pPr>
      <w:r w:rsidRPr="00515BC5">
        <w:t>Esempio fulgido di questa relazione: visione del male nella santità dell’anima, o di Dio è Isaia. Lui vive la santità di Dio. Nella santità di Dio vive il peccato del suo popolo. Nella visione del peccato, offre se stesso perché la giustizia ritorni sulla terra attraverso l’annunzio della sana, retta, giusta Parola di Dio.</w:t>
      </w:r>
    </w:p>
    <w:p w14:paraId="4C0CA584" w14:textId="77777777" w:rsidR="00667291" w:rsidRPr="00515BC5" w:rsidRDefault="00667291">
      <w:pPr>
        <w:pStyle w:val="Corpodeltesto3"/>
      </w:pPr>
      <w:r w:rsidRPr="00515BC5">
        <w:rPr>
          <w:b/>
        </w:rPr>
        <w:t>Isaia - cap. 6,1-13</w:t>
      </w:r>
      <w:r w:rsidRPr="00515BC5">
        <w:t xml:space="preserve">: “Nell'anno in cui morì il re Ozia, io vidi il Signore seduto su un trono alto ed elevato; i lembi del suo manto riempivano il tempio. Attorno a lui stavano dei serafini, ognuno aveva sei ali; con due si copriva la faccia, con due si copriva i piedi e con due volava. Proclamavano l'uno all'altro: Santo, santo, santo è il Signore degli eserciti. Tutta la terra è piena della sua gloria. </w:t>
      </w:r>
    </w:p>
    <w:p w14:paraId="1C36A6BA" w14:textId="77777777" w:rsidR="00667291" w:rsidRPr="00515BC5" w:rsidRDefault="00667291">
      <w:pPr>
        <w:pStyle w:val="Corpodeltesto3"/>
      </w:pPr>
      <w:r w:rsidRPr="00515BC5">
        <w:t xml:space="preserve">Vibravano gli stipiti delle porte alla voce di colui che gridava, mentre il tempio si riempiva di fumo. E dissi: Ohimè! Io sono perduto, perché un uomo dalle labbra impure io sono e in mezzo a un popolo dalle labbra impure io abito; eppure i miei occhi hanno visto il re, il Signore degli eserciti. </w:t>
      </w:r>
    </w:p>
    <w:p w14:paraId="77A6E504" w14:textId="77777777" w:rsidR="00667291" w:rsidRPr="00515BC5" w:rsidRDefault="00667291">
      <w:pPr>
        <w:pStyle w:val="Corpodeltesto3"/>
        <w:rPr>
          <w:b/>
        </w:rPr>
      </w:pPr>
      <w:r w:rsidRPr="00515BC5">
        <w:t xml:space="preserve">Allora uno dei serafini volò verso di me; teneva in mano un carbone ardente che aveva preso con le molle dall'altare. Egli mi toccò la bocca e mi disse: </w:t>
      </w:r>
      <w:r w:rsidRPr="00515BC5">
        <w:rPr>
          <w:b/>
        </w:rPr>
        <w:t xml:space="preserve">Ecco, questo ha toccato le tue labbra, perciò è scomparsa la tua iniquità e il tuo peccato è espiato. </w:t>
      </w:r>
    </w:p>
    <w:p w14:paraId="58ACB42D" w14:textId="77777777" w:rsidR="00667291" w:rsidRPr="00515BC5" w:rsidRDefault="00667291">
      <w:pPr>
        <w:pStyle w:val="Corpodeltesto3"/>
      </w:pPr>
      <w:r w:rsidRPr="00515BC5">
        <w:t xml:space="preserve">Poi io udii la voce del Signore che diceva: Chi manderò e chi andrà per noi? E io risposi: Eccomi, manda me! Egli disse: Va’ e riferisci a questo popolo: Ascoltate pure, ma senza comprendere, osservate pure, ma senza conoscere. Rendi insensibile il cuore di questo popolo, fallo duro d'orecchio e acceca i suoi occhi e non veda con gli occhi né oda con gli orecchi né comprenda con il cuore né si converta in modo da esser guarito. </w:t>
      </w:r>
    </w:p>
    <w:p w14:paraId="74890793" w14:textId="77777777" w:rsidR="00667291" w:rsidRPr="00515BC5" w:rsidRDefault="00667291">
      <w:pPr>
        <w:pStyle w:val="Corpodeltesto3"/>
      </w:pPr>
      <w:r w:rsidRPr="00515BC5">
        <w:t xml:space="preserve">Io dissi: Fino a quando, Signore?  Egli rispose: Finché non siano devastate le città, senza abitanti, le case senza uomini e la campagna resti deserta e desolata. Il Signore scaccerà la gente e grande sarà l'abbandono nel paese. Ne rimarrà una decima parte, ma di nuovo sarà preda della distruzione come una quercia e come un terebinto, di cui alla caduta resta il ceppo. Progenie santa sarà il suo ceppo”. </w:t>
      </w:r>
    </w:p>
    <w:p w14:paraId="47F47B74" w14:textId="77777777" w:rsidR="00667291" w:rsidRPr="00515BC5" w:rsidRDefault="00667291">
      <w:pPr>
        <w:pStyle w:val="Corpotesto"/>
      </w:pPr>
      <w:r w:rsidRPr="00515BC5">
        <w:t xml:space="preserve">Questo legame tra santità, giustizia, visione del male, angustia e disapprovazione, desiderio di estirpazione del male e del peccato, ci conducono ad una verità di vitale importanza per la nostra vita di popolo di Dio. Se non cresciamo in santità, se non lavoriamo perché una più grande giustizia dimori nei cuori e nelle menti, se non operiamo perché una più intensa luce di verità illumini il nostro spirito, l’opera vocazionale sarà sempre sterile. Oppure, se c’è, alla fine si rivelerà poco utile, o addirittura inutile. </w:t>
      </w:r>
    </w:p>
    <w:p w14:paraId="0930DE18" w14:textId="77777777" w:rsidR="00667291" w:rsidRPr="00515BC5" w:rsidRDefault="00667291">
      <w:pPr>
        <w:pStyle w:val="Corpotesto"/>
      </w:pPr>
      <w:r w:rsidRPr="00515BC5">
        <w:t>Sarà inutile, perché la vocazione non potrà mai essere finalizzata a togliere il peccato del mondo. Chi vive nel peccato, chi il peccato non vede, chi dimora nel peccato come se esso non esistesse, come fa a impostare la sua vocazione e missione tutta finalizzata a togliere il peccato del mondo?</w:t>
      </w:r>
    </w:p>
    <w:p w14:paraId="32C5071A" w14:textId="77777777" w:rsidR="00667291" w:rsidRPr="00515BC5" w:rsidRDefault="00667291">
      <w:pPr>
        <w:pStyle w:val="Corpotesto"/>
      </w:pPr>
      <w:r w:rsidRPr="00515BC5">
        <w:t>Su questa verità è giusto che ognuno di noi vi rifletta. È qui che si risolve sia il problema della vocazione, che quello della missione all’interno del popolo di Dio.</w:t>
      </w:r>
    </w:p>
    <w:p w14:paraId="4BAE35C1" w14:textId="77777777" w:rsidR="00667291" w:rsidRPr="00515BC5" w:rsidRDefault="00667291">
      <w:pPr>
        <w:pStyle w:val="Corpotesto"/>
      </w:pPr>
      <w:r w:rsidRPr="00515BC5">
        <w:lastRenderedPageBreak/>
        <w:t>Solo la santità è germe di vera vocazione nella Chiesa. Perché solo la santità vede il peccato del mondo e i rimedi da opporre perché esso venga tolto per sempre dalla nostra terra.</w:t>
      </w:r>
    </w:p>
    <w:p w14:paraId="755107A0" w14:textId="77777777" w:rsidR="00667291" w:rsidRPr="00515BC5" w:rsidRDefault="00667291">
      <w:pPr>
        <w:pStyle w:val="Corpotesto"/>
      </w:pPr>
      <w:r w:rsidRPr="00515BC5">
        <w:t>In Lot l’angustia e il tormento per il peccato degli abitanti di Sodoma faceva sì che esso mai entrasse nel suo cuore.</w:t>
      </w:r>
    </w:p>
    <w:p w14:paraId="409E6F26" w14:textId="77777777" w:rsidR="00667291" w:rsidRPr="00515BC5" w:rsidRDefault="00667291">
      <w:pPr>
        <w:pStyle w:val="Corpotesto"/>
      </w:pPr>
      <w:r w:rsidRPr="00515BC5">
        <w:t>Che non sia mai entrato nel suo cuore lo attesta il fatto che lui era disposto a dare le sue due figlie a quei malvagi, anziché consegnare loro gli ospiti che erano venuti ad avvisarlo sull’imminente castigo della città.</w:t>
      </w:r>
    </w:p>
    <w:p w14:paraId="191ADF8C" w14:textId="77777777" w:rsidR="00667291" w:rsidRPr="00515BC5" w:rsidRDefault="00667291">
      <w:pPr>
        <w:pStyle w:val="Corpotesto"/>
      </w:pPr>
      <w:r w:rsidRPr="00515BC5">
        <w:t xml:space="preserve">Ecco il testo già riportato sopra: </w:t>
      </w:r>
    </w:p>
    <w:p w14:paraId="36FEB010" w14:textId="77777777" w:rsidR="00667291" w:rsidRPr="00515BC5" w:rsidRDefault="00667291">
      <w:pPr>
        <w:pStyle w:val="Corpodeltesto3"/>
        <w:rPr>
          <w:b/>
        </w:rPr>
      </w:pPr>
      <w:r w:rsidRPr="00515BC5">
        <w:t xml:space="preserve">“I due angeli arrivarono a Sòdoma sul far della sera, mentre Lot stava  seduto alla porta di Sòdoma. Non appena li ebbe visti, Lot si alzò, andò loro  incontro e si prostrò con la faccia a terra. E disse: </w:t>
      </w:r>
      <w:r w:rsidRPr="00515BC5">
        <w:rPr>
          <w:b/>
        </w:rPr>
        <w:t xml:space="preserve">Miei signori, venite in casa del  vostro servo: vi passerete la notte, vi laverete i piedi e poi, domattina, per tempo,  ve ne andrete per la vostra strada. Quelli risposero: No, passeremo la notte sulla  piazza. </w:t>
      </w:r>
      <w:r w:rsidRPr="00515BC5">
        <w:t xml:space="preserve">Ma egli insistette tanto che vennero da lui ed entrarono nella sua casa.  Egli preparò per loro un banchetto, fece cuocere gli azzimi e così mangiarono.  Non si erano ancora coricati, quand'ecco gli uomini della città, cioè gli abitanti di  Sòdoma, si affollarono intorno alla casa, giovani e vecchi, tutto il popolo al  completo. Chiamarono Lot e gli dissero: </w:t>
      </w:r>
      <w:r w:rsidRPr="00515BC5">
        <w:rPr>
          <w:b/>
        </w:rPr>
        <w:t>Dove sono quegli uomini che sono  entrati da te questa notte? Falli uscire da noi, perché possiamo abusarne!</w:t>
      </w:r>
      <w:r w:rsidRPr="00515BC5">
        <w:t xml:space="preserve"> Lot  uscì verso di loro sulla porta e, dopo aver chiuso il battente dietro di sé, disse:  </w:t>
      </w:r>
      <w:r w:rsidRPr="00515BC5">
        <w:rPr>
          <w:b/>
        </w:rPr>
        <w:t xml:space="preserve">No, fratelli miei, non fate del male! Sentite, io ho due figlie che non hanno  ancora conosciuto uomo; lasciate che ve le porti fuori e fate loro quel che vi piace,  purché non facciate nulla a questi uomini, perché sono entrati all'ombra del mio  tetto. </w:t>
      </w:r>
    </w:p>
    <w:p w14:paraId="63B5241C" w14:textId="77777777" w:rsidR="00667291" w:rsidRPr="00515BC5" w:rsidRDefault="00667291">
      <w:pPr>
        <w:pStyle w:val="Corpodeltesto3"/>
      </w:pPr>
      <w:r w:rsidRPr="00515BC5">
        <w:t xml:space="preserve">Ma quelli risposero: Tirati via! Quest'individuo è venuto qui come  straniero e vuol fare il giudice! Ora faremo a te peggio che a loro! E spingendosi  violentemente contro quell'uomo, cioè contro Lot, si avvicinarono per sfondare la porta. Allora dall'interno quegli uomini sporsero le mani, si trassero in casa Lot e  chiusero il battente; quanto agli uomini che erano alla porta della casa, essi li  colpirono con un abbaglio accecante dal più piccolo al più grande, così che non  riuscirono a trovare la porta”. </w:t>
      </w:r>
    </w:p>
    <w:p w14:paraId="37373F42" w14:textId="77777777" w:rsidR="00667291" w:rsidRPr="00515BC5" w:rsidRDefault="00667291">
      <w:pPr>
        <w:pStyle w:val="Corpotesto"/>
      </w:pPr>
      <w:r w:rsidRPr="00515BC5">
        <w:t>La giustizia e la santità ci preservano dal male, sempre. La santità e la giustizia ci costituiscono anche operatori di bene, perché il male sia sconfitto, annullato, non sia commesso. Questa verità ci insegna ora Pietro. Ce la insegna perché vuole che ogni cristiano si comporti in questo mondo allo stesso modo di Lot: anche lui si deve angustiare per il male e opporre ad esso un valido baluardo.</w:t>
      </w:r>
    </w:p>
    <w:p w14:paraId="5D828ED5" w14:textId="77777777" w:rsidR="00667291" w:rsidRPr="00515BC5" w:rsidRDefault="00667291">
      <w:pPr>
        <w:pStyle w:val="Corpotesto"/>
      </w:pPr>
      <w:r w:rsidRPr="00515BC5">
        <w:t xml:space="preserve">Baluardo contro il male è solo il Vangelo, la verità e la luce che sono in Cristo Gesù. </w:t>
      </w:r>
    </w:p>
    <w:p w14:paraId="74AE62A2" w14:textId="77777777" w:rsidR="00667291" w:rsidRPr="00515BC5" w:rsidRDefault="00667291">
      <w:pPr>
        <w:pStyle w:val="Corpodeltesto2"/>
      </w:pPr>
      <w:r w:rsidRPr="00515BC5">
        <w:t xml:space="preserve">[9]Il Signore sa liberare i pii dalla prova e serbare gli empi per il castigo nel giorno del giudizio, [10]soprattutto coloro che nelle loro impure passioni vanno dietro alla carne e disprezzano il Signore. Temerari, arroganti, non temono d'insultare gli esseri gloriosi decaduti, [11]mentre gli angeli, a loro superiori per forza e potenza, non portano contro di essi alcun giudizio offensivo davanti al Signore. </w:t>
      </w:r>
    </w:p>
    <w:p w14:paraId="610AD836" w14:textId="77777777" w:rsidR="00667291" w:rsidRPr="00515BC5" w:rsidRDefault="00667291">
      <w:pPr>
        <w:pStyle w:val="Corpotesto"/>
      </w:pPr>
      <w:r w:rsidRPr="00515BC5">
        <w:lastRenderedPageBreak/>
        <w:t xml:space="preserve">Questi tre versetti (9.10.11) attestano una sola verità: la giustizia è forza che libera dal male. Il male non colpisce chi vive di giustizia. Ecco come si esprime il libro della sapienza: </w:t>
      </w:r>
    </w:p>
    <w:p w14:paraId="78157717" w14:textId="77777777" w:rsidR="00667291" w:rsidRPr="00515BC5" w:rsidRDefault="00667291">
      <w:pPr>
        <w:pStyle w:val="Corpodeltesto3"/>
      </w:pPr>
      <w:r w:rsidRPr="00515BC5">
        <w:rPr>
          <w:b/>
        </w:rPr>
        <w:t>Sapienza - cap. 10,1-21</w:t>
      </w:r>
      <w:r w:rsidRPr="00515BC5">
        <w:t>: “Essa [</w:t>
      </w:r>
      <w:r w:rsidRPr="00515BC5">
        <w:rPr>
          <w:b/>
        </w:rPr>
        <w:t>la sapienza</w:t>
      </w:r>
      <w:r w:rsidRPr="00515BC5">
        <w:t xml:space="preserve">] protesse il padre del mondo, formato per primo da Dio, quando fu creato solo; poi lo liberò dalla sua caduta e gli diede la forza per dominare su tutte le cose. </w:t>
      </w:r>
    </w:p>
    <w:p w14:paraId="6A86A7A3" w14:textId="77777777" w:rsidR="00667291" w:rsidRPr="00515BC5" w:rsidRDefault="00667291">
      <w:pPr>
        <w:pStyle w:val="Corpodeltesto3"/>
        <w:rPr>
          <w:b/>
        </w:rPr>
      </w:pPr>
      <w:r w:rsidRPr="00515BC5">
        <w:rPr>
          <w:b/>
        </w:rPr>
        <w:t>Ma un ingiusto</w:t>
      </w:r>
      <w:r w:rsidRPr="00515BC5">
        <w:t xml:space="preserve">, allontanatosi da essa nella sua collera perì per il suo furore fratricida. A causa sua la terra fu sommersa, </w:t>
      </w:r>
      <w:r w:rsidRPr="00515BC5">
        <w:rPr>
          <w:b/>
        </w:rPr>
        <w:t xml:space="preserve">ma la sapienza di nuovo la salvò pilotando il giusto e per mezzo di un semplice legno. </w:t>
      </w:r>
    </w:p>
    <w:p w14:paraId="4ADA02D6" w14:textId="77777777" w:rsidR="00667291" w:rsidRPr="00515BC5" w:rsidRDefault="00667291">
      <w:pPr>
        <w:pStyle w:val="Corpodeltesto3"/>
      </w:pPr>
      <w:r w:rsidRPr="00515BC5">
        <w:t xml:space="preserve">Essa, quando le genti furono confuse, concordi soltanto nella malvagità, riconobbe il giusto e lo conservò davanti a Dio senza macchia e lo mantenne forte nonostante la sua tenerezza per il figlio. E mentre perivano gli empi, salvò un giusto, che fuggiva il fuoco caduto sulle cinque città. Quale testimonianza di quella gente malvagia esiste ancora una terra desolata, fumante insieme con alberi che producono frutti immaturi e a memoria di un'anima incredula, s'innalza una colonna di sale. Allontanandosi dalla sapienza, non solo ebbero il danno di non conoscere il bene, ma lasciarono anche ai viventi un ricordo di insipienza, perché le loro colpe non rimanessero occulte. </w:t>
      </w:r>
    </w:p>
    <w:p w14:paraId="28ABB7CA" w14:textId="77777777" w:rsidR="00667291" w:rsidRPr="00515BC5" w:rsidRDefault="00667291">
      <w:pPr>
        <w:pStyle w:val="Corpodeltesto3"/>
      </w:pPr>
      <w:r w:rsidRPr="00515BC5">
        <w:t xml:space="preserve">Ma la sapienza liberò i suoi devoti dalle sofferenze: essa condusse per diritti sentieri il giusto in fuga dall'ira del fratello, gli mostrò il regno di Dio e gli diede la conoscenza delle cose sante; gli diede successo nelle sue fatiche e moltiplicò i frutti del suo lavoro. Lo assistette contro l'avarizia dei suoi avversari e lo fece ricco; lo custodì dai nemici, lo protesse da chi lo insidiava, gli assegnò la vittoria in una lotta dura, perché sapesse che la pietà è più potente di tutto. </w:t>
      </w:r>
    </w:p>
    <w:p w14:paraId="5EB6975F" w14:textId="77777777" w:rsidR="00667291" w:rsidRPr="00515BC5" w:rsidRDefault="00667291">
      <w:pPr>
        <w:pStyle w:val="Corpodeltesto3"/>
      </w:pPr>
      <w:r w:rsidRPr="00515BC5">
        <w:t xml:space="preserve">Essa non abbandonò il giusto venduto, ma lo preservò dal peccato. Scese con lui nella prigione, non lo abbandonò mentre era in catene, finché gli procurò uno scettro regale e potere sui propri avversari, smascherò come mendaci i suoi accusatori e gli diede una gloria eterna. Essa liberò un popolo santo e una stirpe senza macchia da una nazione di oppressori. Entrò nell'anima di un servo del Signore e si oppose con prodigi e con segni a terribili re. Diede ai santi la ricompensa delle loro pene, li guidò per una strada meravigliosa, divenne loro riparo di giorno e luce di stelle nella notte. Fece loro attraversare il Mar Rosso, guidandoli attraverso molte acque; sommerse invece i loro nemici e li rigettò dal fondo dell'abisso. Per questo i giusti spogliarono gli empi e celebrarono, Signore, il tuo nome santo e lodarono concordi la tua mano protettrice, perché la sapienza aveva aperto la bocca dei muti e aveva sciolto la lingua degli infanti”. </w:t>
      </w:r>
    </w:p>
    <w:p w14:paraId="1DDA134C" w14:textId="77777777" w:rsidR="00667291" w:rsidRPr="00515BC5" w:rsidRDefault="00667291">
      <w:pPr>
        <w:pStyle w:val="Corpotesto"/>
      </w:pPr>
      <w:r w:rsidRPr="00515BC5">
        <w:t>È questa la potenza salvatrice della giustizia. Chi pertanto vuole sperimentare la salvezza del Signore deve sempre abitare nella casa della giustizia.</w:t>
      </w:r>
    </w:p>
    <w:p w14:paraId="522300C8" w14:textId="77777777" w:rsidR="00667291" w:rsidRPr="00515BC5" w:rsidRDefault="00667291">
      <w:pPr>
        <w:pStyle w:val="Corpotesto"/>
      </w:pPr>
      <w:r w:rsidRPr="00515BC5">
        <w:t>Nessun uragano di male, di peccato potrà mai distruggere quella casa che è costruita interamente sulla giustizia del Signore, sulla sua verità, sulla sua santità.</w:t>
      </w:r>
    </w:p>
    <w:p w14:paraId="23E1DF03" w14:textId="77777777" w:rsidR="00667291" w:rsidRPr="00515BC5" w:rsidRDefault="00667291">
      <w:pPr>
        <w:pStyle w:val="Corpotesto"/>
      </w:pPr>
      <w:r w:rsidRPr="00515BC5">
        <w:t>Ecco quanto Pietro ci vuole insegnare attraverso questi tre versetti (9.10.11):</w:t>
      </w:r>
    </w:p>
    <w:p w14:paraId="2B352E36" w14:textId="77777777" w:rsidR="00667291" w:rsidRPr="00515BC5" w:rsidRDefault="00667291">
      <w:pPr>
        <w:pStyle w:val="Corpotesto"/>
        <w:numPr>
          <w:ilvl w:val="0"/>
          <w:numId w:val="4"/>
        </w:numPr>
        <w:rPr>
          <w:b/>
        </w:rPr>
      </w:pPr>
      <w:r w:rsidRPr="00515BC5">
        <w:rPr>
          <w:b/>
        </w:rPr>
        <w:t>Il Signore sa liberare i pii dalla prova e serbare gli empi per il castigo nel giorno del giudizio:</w:t>
      </w:r>
      <w:r w:rsidRPr="00515BC5">
        <w:t xml:space="preserve"> è la verità primaria della rivelazione. Giustizia e ingiustizia non producono lo stesso frutto.</w:t>
      </w:r>
    </w:p>
    <w:p w14:paraId="323AA955" w14:textId="77777777" w:rsidR="00667291" w:rsidRPr="00515BC5" w:rsidRDefault="00667291">
      <w:pPr>
        <w:pStyle w:val="Corpotesto"/>
        <w:numPr>
          <w:ilvl w:val="0"/>
          <w:numId w:val="4"/>
        </w:numPr>
      </w:pPr>
      <w:r w:rsidRPr="00515BC5">
        <w:lastRenderedPageBreak/>
        <w:t>La giustizia produce un frutto di vita eterna. L’ingiustizia un frutto di morte eterna.</w:t>
      </w:r>
    </w:p>
    <w:p w14:paraId="0F7EE1F2" w14:textId="77777777" w:rsidR="00667291" w:rsidRPr="00515BC5" w:rsidRDefault="00667291">
      <w:pPr>
        <w:pStyle w:val="Corpotesto"/>
        <w:numPr>
          <w:ilvl w:val="0"/>
          <w:numId w:val="4"/>
        </w:numPr>
      </w:pPr>
      <w:r w:rsidRPr="00515BC5">
        <w:t>Pietro insegna a tutti noi che giustizia e ingiustizia è Dio che le giudica per ciascuno.</w:t>
      </w:r>
    </w:p>
    <w:p w14:paraId="11AEC002" w14:textId="77777777" w:rsidR="00667291" w:rsidRPr="00515BC5" w:rsidRDefault="00667291">
      <w:pPr>
        <w:pStyle w:val="Corpotesto"/>
        <w:numPr>
          <w:ilvl w:val="0"/>
          <w:numId w:val="4"/>
        </w:numPr>
      </w:pPr>
      <w:r w:rsidRPr="00515BC5">
        <w:t>Non solo Dio giudica chi è giusto e chi è ingiusto e solo lui può fare questo. Dice che Dio sa come liberare il giusto, ma anche come colpire l’empio.</w:t>
      </w:r>
    </w:p>
    <w:p w14:paraId="7808BDF4" w14:textId="77777777" w:rsidR="00667291" w:rsidRPr="00515BC5" w:rsidRDefault="00667291">
      <w:pPr>
        <w:pStyle w:val="Corpotesto"/>
        <w:numPr>
          <w:ilvl w:val="0"/>
          <w:numId w:val="4"/>
        </w:numPr>
      </w:pPr>
      <w:r w:rsidRPr="00515BC5">
        <w:t xml:space="preserve">Questa scienza è solo di Dio. L’uomo non ha parte in essa. Il Vangelo vuole che nessun cristiano giudichi un altro uomo. </w:t>
      </w:r>
    </w:p>
    <w:p w14:paraId="026C2072" w14:textId="77777777" w:rsidR="00667291" w:rsidRPr="00515BC5" w:rsidRDefault="00667291">
      <w:pPr>
        <w:pStyle w:val="Corpotesto"/>
        <w:numPr>
          <w:ilvl w:val="0"/>
          <w:numId w:val="4"/>
        </w:numPr>
      </w:pPr>
      <w:r w:rsidRPr="00515BC5">
        <w:t>Se un cristiano vede un suo fratello commettere una colpa, il Vangelo vuole che vada e lo ammonisca, ma senza giudicarlo, perché il giudizio è riservato solo al Signore.</w:t>
      </w:r>
    </w:p>
    <w:p w14:paraId="092570FC" w14:textId="77777777" w:rsidR="00667291" w:rsidRPr="00515BC5" w:rsidRDefault="00667291">
      <w:pPr>
        <w:pStyle w:val="Corpotesto"/>
        <w:numPr>
          <w:ilvl w:val="0"/>
          <w:numId w:val="4"/>
        </w:numPr>
      </w:pPr>
      <w:r w:rsidRPr="00515BC5">
        <w:t>È vera giustizia dell’uomo giusto non appropriarsi di questa scienza. È vera giustizia dell’uomo santo lasciare a Dio ogni giusto giudizio.</w:t>
      </w:r>
    </w:p>
    <w:p w14:paraId="7C6C3688" w14:textId="77777777" w:rsidR="00667291" w:rsidRPr="00515BC5" w:rsidRDefault="00667291">
      <w:pPr>
        <w:pStyle w:val="Corpotesto"/>
        <w:numPr>
          <w:ilvl w:val="0"/>
          <w:numId w:val="4"/>
        </w:numPr>
      </w:pPr>
      <w:r w:rsidRPr="00515BC5">
        <w:t xml:space="preserve">Neanche il giusto può sapere come il Signore interverrà per la sua liberazione. Lui però deve rimanere nella giustizia sapendo che la liberazione gli verrà, pur non sapendo né il come, né il dove, né il quando, né per mezzo di chi. </w:t>
      </w:r>
    </w:p>
    <w:p w14:paraId="5E74FF13" w14:textId="77777777" w:rsidR="00667291" w:rsidRPr="00515BC5" w:rsidRDefault="00667291">
      <w:pPr>
        <w:pStyle w:val="Corpotesto"/>
        <w:numPr>
          <w:ilvl w:val="0"/>
          <w:numId w:val="4"/>
        </w:numPr>
      </w:pPr>
      <w:r w:rsidRPr="00515BC5">
        <w:t xml:space="preserve">Questa fede deve essere in lui perfetta, se vuole non smarrirsi e rimanere nella sua integrità. </w:t>
      </w:r>
    </w:p>
    <w:p w14:paraId="496A5A63" w14:textId="77777777" w:rsidR="00667291" w:rsidRPr="00515BC5" w:rsidRDefault="00667291">
      <w:pPr>
        <w:pStyle w:val="Corpotesto"/>
        <w:numPr>
          <w:ilvl w:val="0"/>
          <w:numId w:val="4"/>
        </w:numPr>
        <w:rPr>
          <w:b/>
        </w:rPr>
      </w:pPr>
      <w:r w:rsidRPr="00515BC5">
        <w:rPr>
          <w:b/>
        </w:rPr>
        <w:t xml:space="preserve">Soprattutto coloro che nelle loro impure passioni vanno dietro alla carne e disprezzano il Signore: </w:t>
      </w:r>
      <w:r w:rsidRPr="00515BC5">
        <w:t>disprezza il Signore, chi disprezza la sua Legge, la sua Volontà, la sua Verità.</w:t>
      </w:r>
    </w:p>
    <w:p w14:paraId="101A63AE" w14:textId="77777777" w:rsidR="00667291" w:rsidRPr="00515BC5" w:rsidRDefault="00667291">
      <w:pPr>
        <w:pStyle w:val="Corpotesto"/>
        <w:numPr>
          <w:ilvl w:val="0"/>
          <w:numId w:val="4"/>
        </w:numPr>
      </w:pPr>
      <w:r w:rsidRPr="00515BC5">
        <w:t>Chiunque trasgredisce i comandamenti disprezza il suo Creatore e Dio.</w:t>
      </w:r>
    </w:p>
    <w:p w14:paraId="5F6ECA46" w14:textId="77777777" w:rsidR="00667291" w:rsidRPr="00515BC5" w:rsidRDefault="00667291">
      <w:pPr>
        <w:pStyle w:val="Corpotesto"/>
        <w:numPr>
          <w:ilvl w:val="0"/>
          <w:numId w:val="4"/>
        </w:numPr>
      </w:pPr>
      <w:r w:rsidRPr="00515BC5">
        <w:t xml:space="preserve">Ma non è questo il disprezzo, quello che è legato alla trasgressione, che Pietro vuole mettere in evidenza. C’è un disprezzo ancora più grande, più grave, più colpevole ed è quello di chi trasgredisce </w:t>
      </w:r>
      <w:smartTag w:uri="urn:schemas-microsoft-com:office:smarttags" w:element="PersonName">
        <w:smartTagPr>
          <w:attr w:name="ProductID" w:val="la Legge"/>
        </w:smartTagPr>
        <w:r w:rsidRPr="00515BC5">
          <w:t>la Legge</w:t>
        </w:r>
      </w:smartTag>
      <w:r w:rsidRPr="00515BC5">
        <w:t xml:space="preserve">, i Comandamenti, disprezzando direttamente </w:t>
      </w:r>
      <w:smartTag w:uri="urn:schemas-microsoft-com:office:smarttags" w:element="PersonName">
        <w:smartTagPr>
          <w:attr w:name="ProductID" w:val="la Persona"/>
        </w:smartTagPr>
        <w:r w:rsidRPr="00515BC5">
          <w:t>la Persona</w:t>
        </w:r>
      </w:smartTag>
      <w:r w:rsidRPr="00515BC5">
        <w:t xml:space="preserve"> del Signore, </w:t>
      </w:r>
      <w:smartTag w:uri="urn:schemas-microsoft-com:office:smarttags" w:element="PersonName">
        <w:smartTagPr>
          <w:attr w:name="ProductID" w:val="la Persona"/>
        </w:smartTagPr>
        <w:r w:rsidRPr="00515BC5">
          <w:t>la Persona</w:t>
        </w:r>
      </w:smartTag>
      <w:r w:rsidRPr="00515BC5">
        <w:t xml:space="preserve"> di Dio, o Dio in persona, nella sua entità divina, di Signore dell’uomo.</w:t>
      </w:r>
    </w:p>
    <w:p w14:paraId="3852C4E2" w14:textId="77777777" w:rsidR="00667291" w:rsidRPr="00515BC5" w:rsidRDefault="00667291">
      <w:pPr>
        <w:pStyle w:val="Corpotesto"/>
        <w:numPr>
          <w:ilvl w:val="0"/>
          <w:numId w:val="4"/>
        </w:numPr>
      </w:pPr>
      <w:r w:rsidRPr="00515BC5">
        <w:t>Questo disprezzo si fa non solo negazione esplicita di Dio, rinnegamento di Lui, ma dichiarazione di bene di ogni peccato, di ogni trasgressione, di ogni abominio, di ogni passione impura.</w:t>
      </w:r>
    </w:p>
    <w:p w14:paraId="5A57E9B1" w14:textId="77777777" w:rsidR="00667291" w:rsidRPr="00515BC5" w:rsidRDefault="00667291">
      <w:pPr>
        <w:pStyle w:val="Corpotesto"/>
        <w:numPr>
          <w:ilvl w:val="0"/>
          <w:numId w:val="4"/>
        </w:numPr>
      </w:pPr>
      <w:r w:rsidRPr="00515BC5">
        <w:t>Si dà lo statuto di bene ai più orrendi peccati al fine di dichiarare Dio non Signore, non Creatore, non Redentore, non Salvatore dell’uomo.</w:t>
      </w:r>
    </w:p>
    <w:p w14:paraId="79AD1219" w14:textId="77777777" w:rsidR="00667291" w:rsidRPr="00515BC5" w:rsidRDefault="00667291">
      <w:pPr>
        <w:pStyle w:val="Corpotesto"/>
        <w:numPr>
          <w:ilvl w:val="0"/>
          <w:numId w:val="4"/>
        </w:numPr>
      </w:pPr>
      <w:r w:rsidRPr="00515BC5">
        <w:t>Quando si arriva a questo, si è al punto del non ritorno dalla strada della perdizione eterna. Questo punto di non ritorno descrive Paolo nel capitolo primo della Lettera ai Romani:</w:t>
      </w:r>
    </w:p>
    <w:p w14:paraId="7F9C515F" w14:textId="77777777" w:rsidR="00667291" w:rsidRPr="00515BC5" w:rsidRDefault="00667291">
      <w:pPr>
        <w:pStyle w:val="Corpodeltesto3"/>
        <w:rPr>
          <w:b/>
        </w:rPr>
      </w:pPr>
      <w:r w:rsidRPr="00515BC5">
        <w:rPr>
          <w:b/>
        </w:rPr>
        <w:t>Lettera ai Romani - cap. 1,1-32</w:t>
      </w:r>
      <w:r w:rsidRPr="00515BC5">
        <w:t xml:space="preserve">: “Paolo, servo di Cristo Gesù, apostolo per vocazione, </w:t>
      </w:r>
      <w:r w:rsidRPr="00515BC5">
        <w:rPr>
          <w:b/>
        </w:rPr>
        <w:t>prescelto per annunziare il vangelo di Dio</w:t>
      </w:r>
      <w:r w:rsidRPr="00515BC5">
        <w:t xml:space="preserve">, che egli aveva promesso per mezzo dei suoi profeti nelle sacre Scritture, riguardo al Figlio suo, nato dalla stirpe di Davide secondo la carne, costituito Figlio di Dio con potenza secondo lo Spirito di santificazione mediante la risurrezione dai morti, Gesù Cristo, nostro Signore. </w:t>
      </w:r>
      <w:r w:rsidRPr="00515BC5">
        <w:rPr>
          <w:b/>
        </w:rPr>
        <w:t xml:space="preserve">Per mezzo di lui abbiamo ricevuto la grazia </w:t>
      </w:r>
      <w:r w:rsidRPr="00515BC5">
        <w:rPr>
          <w:b/>
        </w:rPr>
        <w:lastRenderedPageBreak/>
        <w:t xml:space="preserve">dell'apostolato per ottenere l'obbedienza alla fede da parte di tutte le genti, a gloria del suo nome; e tra queste siete anche voi, chiamati da Gesù Cristo. </w:t>
      </w:r>
    </w:p>
    <w:p w14:paraId="2AEAB94D" w14:textId="77777777" w:rsidR="00667291" w:rsidRPr="00515BC5" w:rsidRDefault="00667291">
      <w:pPr>
        <w:pStyle w:val="Corpodeltesto3"/>
      </w:pPr>
      <w:r w:rsidRPr="00515BC5">
        <w:t xml:space="preserve">A quanti sono in Roma diletti da Dio e santi per vocazione, grazia a voi e pace da Dio, Padre nostro, e dal Signore Gesù Cristo. Anzitutto rendo grazie al mio Dio per mezzo di Gesù Cristo riguardo a tutti voi, perché la fama della vostra fede si espande in tutto il mondo. </w:t>
      </w:r>
    </w:p>
    <w:p w14:paraId="09D38855" w14:textId="77777777" w:rsidR="00667291" w:rsidRPr="00515BC5" w:rsidRDefault="00667291">
      <w:pPr>
        <w:pStyle w:val="Corpodeltesto3"/>
      </w:pPr>
      <w:r w:rsidRPr="00515BC5">
        <w:t xml:space="preserve">Quel Dio, </w:t>
      </w:r>
      <w:r w:rsidRPr="00515BC5">
        <w:rPr>
          <w:b/>
        </w:rPr>
        <w:t>al quale rendo culto nel mio spirito annunziando il vangelo del Figlio suo, mi è testimone che io mi ricordo sempre di voi</w:t>
      </w:r>
      <w:r w:rsidRPr="00515BC5">
        <w:t xml:space="preserve">, chiedendo sempre nelle mie preghiere che per volontà di Dio mi si apra una strada per venire fino a voi. Ho infatti un vivo desiderio di vedervi per comunicarvi qualche dono spirituale perché ne siate fortificati, o meglio, per rinfrancarmi con voi e tra voi mediante la fede che abbiamo in comune, voi e io. </w:t>
      </w:r>
    </w:p>
    <w:p w14:paraId="1321D1B0" w14:textId="77777777" w:rsidR="00667291" w:rsidRPr="00515BC5" w:rsidRDefault="00667291">
      <w:pPr>
        <w:pStyle w:val="Corpodeltesto3"/>
      </w:pPr>
      <w:r w:rsidRPr="00515BC5">
        <w:t xml:space="preserve">Non voglio pertanto che ignoriate, fratelli, che più volte mi sono proposto di venire fino a voi ma finora ne sono stato impedito per raccogliere qualche frutto anche tra voi, come tra gli altri Gentili. Poiché sono in debito verso i Greci come verso i barbari, verso i dotti come verso gli ignoranti: sono quindi pronto, per quanto sta in me, a predicare il vangelo anche a voi di Roma. </w:t>
      </w:r>
    </w:p>
    <w:p w14:paraId="1376183E" w14:textId="77777777" w:rsidR="00667291" w:rsidRPr="00515BC5" w:rsidRDefault="00667291">
      <w:pPr>
        <w:pStyle w:val="Corpodeltesto3"/>
      </w:pPr>
      <w:r w:rsidRPr="00515BC5">
        <w:t>Io infatti non mi vergogno del vangelo, poiché è potenza di Dio per la salvezza di chiunque crede, del Giudeo prima e poi del Greco. E` in esso che si rivela la giustizia di Dio di fede in fede, come sta scritto: Il giusto vivrà mediante la fede.</w:t>
      </w:r>
    </w:p>
    <w:p w14:paraId="348CCB0E" w14:textId="77777777" w:rsidR="00667291" w:rsidRPr="00515BC5" w:rsidRDefault="00667291">
      <w:pPr>
        <w:pStyle w:val="Corpodeltesto3"/>
      </w:pPr>
      <w:r w:rsidRPr="00515BC5">
        <w:t xml:space="preserve">In realtà l'ira di Dio si rivela dal cielo contro ogni empietà e ogni ingiustizia di uomini che soffocano la verità nell'ingiustizia, poiché ciò che di Dio si può conoscere è loro manifesto; Dio stesso lo ha loro manifestato. </w:t>
      </w:r>
    </w:p>
    <w:p w14:paraId="1856AB56" w14:textId="77777777" w:rsidR="00667291" w:rsidRPr="00515BC5" w:rsidRDefault="00667291">
      <w:pPr>
        <w:pStyle w:val="Corpodeltesto3"/>
        <w:rPr>
          <w:b/>
        </w:rPr>
      </w:pPr>
      <w:r w:rsidRPr="00515BC5">
        <w:t xml:space="preserve">Infatti, dalla creazione del mondo in poi, le sue perfezioni invisibili possono essere contemplate con l'intelletto nelle opere da lui compiute, come la sua eterna potenza e divinità; </w:t>
      </w:r>
      <w:r w:rsidRPr="00515BC5">
        <w:rPr>
          <w:b/>
        </w:rPr>
        <w:t>essi sono dunque inescusabili</w:t>
      </w:r>
      <w:r w:rsidRPr="00515BC5">
        <w:t xml:space="preserve">, perché, pur conoscendo Dio, non gli hanno dato gloria né gli hanno reso grazie come a Dio, ma hanno vaneggiato nei loro ragionamenti e si è ottenebrata la loro mente ottusa. Mentre si dichiaravano sapienti, sono diventati stolti e hanno cambiato la gloria dell'incorruttibile Dio con l'immagine e la figura dell'uomo corruttibile, di uccelli, di quadrupedi e di rettili. </w:t>
      </w:r>
      <w:r w:rsidRPr="00515BC5">
        <w:rPr>
          <w:b/>
        </w:rPr>
        <w:t xml:space="preserve">Perciò Dio li ha abbandonati all'impurità secondo i desideri del loro cuore, sì da disonorare fra di loro i propri corpi, </w:t>
      </w:r>
      <w:r w:rsidRPr="00515BC5">
        <w:t xml:space="preserve">poiché essi hanno cambiato la verità di Dio con la menzogna e hanno venerato e adorato la creatura al posto del creatore, che è benedetto nei secoli. Amen. </w:t>
      </w:r>
      <w:r w:rsidRPr="00515BC5">
        <w:rPr>
          <w:b/>
        </w:rPr>
        <w:t xml:space="preserve">Per questo Dio li ha abbandonati a passioni infami; le loro donne hanno cambiato i rapporti naturali in rapporti contro natura. </w:t>
      </w:r>
    </w:p>
    <w:p w14:paraId="4FF7AE26" w14:textId="77777777" w:rsidR="00667291" w:rsidRPr="00515BC5" w:rsidRDefault="00667291">
      <w:pPr>
        <w:pStyle w:val="Corpodeltesto3"/>
        <w:rPr>
          <w:b/>
        </w:rPr>
      </w:pPr>
      <w:r w:rsidRPr="00515BC5">
        <w:t xml:space="preserve">Egualmente anche gli uomini, lasciando il rapporto naturale con la donna, si sono accesi di passione gli uni per gli altri, commettendo atti ignominiosi uomini con uomini, ricevendo così in se stessi la punizione che s'addiceva al loro traviamento. </w:t>
      </w:r>
      <w:r w:rsidRPr="00515BC5">
        <w:rPr>
          <w:b/>
        </w:rPr>
        <w:t>E poiché hanno disprezzato la conoscenza di Dio</w:t>
      </w:r>
      <w:r w:rsidRPr="00515BC5">
        <w:t xml:space="preserve">, Dio li ha abbandonati in balìa d'una intelligenza depravata, sicché commettono ciò che è indegno, </w:t>
      </w:r>
      <w:r w:rsidRPr="00515BC5">
        <w:rPr>
          <w:b/>
        </w:rPr>
        <w:t xml:space="preserve">colmi come sono di ogni sorta di ingiustizia, di malvagità, di cupidigia, di malizia; pieni d'invidia, di omicidio, di rivalità, di frodi, di malignità; diffamatori, maldicenti, nemici di Dio, oltraggiosi, superbi, fanfaroni, ingegnosi nel male, ribelli ai genitori, insensati, sleali, senza </w:t>
      </w:r>
      <w:r w:rsidRPr="00515BC5">
        <w:rPr>
          <w:b/>
        </w:rPr>
        <w:lastRenderedPageBreak/>
        <w:t xml:space="preserve">cuore, senza misericordia. E pur conoscendo il giudizio di Dio, che cioè gli autori di tali cose meritano la morte, non solo continuano a farle, ma anche approvano chi le fa”. </w:t>
      </w:r>
    </w:p>
    <w:p w14:paraId="6BE0D293" w14:textId="77777777" w:rsidR="00667291" w:rsidRPr="00515BC5" w:rsidRDefault="00667291">
      <w:pPr>
        <w:pStyle w:val="Corpotesto"/>
        <w:numPr>
          <w:ilvl w:val="0"/>
          <w:numId w:val="4"/>
        </w:numPr>
      </w:pPr>
      <w:r w:rsidRPr="00515BC5">
        <w:t xml:space="preserve">Quanti disprezzano il Signore non hanno possibilità alcuna di essere salvati. Non credono più nella fonte della verità, della santità, della giustizia, della salvezza, della redenzione, della misericordia. </w:t>
      </w:r>
    </w:p>
    <w:p w14:paraId="2AFB4B63" w14:textId="77777777" w:rsidR="00667291" w:rsidRPr="00515BC5" w:rsidRDefault="00667291">
      <w:pPr>
        <w:pStyle w:val="Corpotesto"/>
        <w:numPr>
          <w:ilvl w:val="0"/>
          <w:numId w:val="4"/>
        </w:numPr>
        <w:rPr>
          <w:b/>
        </w:rPr>
      </w:pPr>
      <w:r w:rsidRPr="00515BC5">
        <w:rPr>
          <w:b/>
        </w:rPr>
        <w:t>Temerari, arroganti, non temono d'insultare gli esseri gloriosi decaduti:</w:t>
      </w:r>
      <w:r w:rsidRPr="00515BC5">
        <w:t xml:space="preserve"> Qui è detto che questi uomini che disprezzano il Signore arrivano a tale arroganza e temerarietà da insultare gli angeli che si sono ribellati al Signore.</w:t>
      </w:r>
    </w:p>
    <w:p w14:paraId="0587E3B8" w14:textId="77777777" w:rsidR="00667291" w:rsidRPr="00515BC5" w:rsidRDefault="00667291">
      <w:pPr>
        <w:pStyle w:val="Corpotesto"/>
        <w:numPr>
          <w:ilvl w:val="0"/>
          <w:numId w:val="4"/>
        </w:numPr>
      </w:pPr>
      <w:r w:rsidRPr="00515BC5">
        <w:t>Non conosciamo storicamente in che cosa consistesse questo peccato. Altri passi del Nuovo Testamento non esistono che possono aiutarci nella comprensione.</w:t>
      </w:r>
    </w:p>
    <w:p w14:paraId="4937B9A6" w14:textId="77777777" w:rsidR="00667291" w:rsidRPr="00515BC5" w:rsidRDefault="00667291">
      <w:pPr>
        <w:pStyle w:val="Corpotesto"/>
        <w:numPr>
          <w:ilvl w:val="0"/>
          <w:numId w:val="4"/>
        </w:numPr>
      </w:pPr>
      <w:r w:rsidRPr="00515BC5">
        <w:t>Se ci fermiamo nella verità teologica dobbiamo concludere una cosa sola: colui che arriva al punto del non ritorno nel male, arriva anche al punto di non ritorno nella falsità e in ogni genere di errori veritativi e di conoscenza.</w:t>
      </w:r>
    </w:p>
    <w:p w14:paraId="79D9EACB" w14:textId="77777777" w:rsidR="00667291" w:rsidRPr="00515BC5" w:rsidRDefault="00667291">
      <w:pPr>
        <w:pStyle w:val="Corpotesto"/>
        <w:numPr>
          <w:ilvl w:val="0"/>
          <w:numId w:val="4"/>
        </w:numPr>
      </w:pPr>
      <w:r w:rsidRPr="00515BC5">
        <w:t xml:space="preserve">La sua mente vive di totale cecità sia veritativa, che conoscitiva, come anche di giusta valutazione delle cose e delle persone. </w:t>
      </w:r>
    </w:p>
    <w:p w14:paraId="3811779D" w14:textId="77777777" w:rsidR="00667291" w:rsidRPr="00515BC5" w:rsidRDefault="00667291">
      <w:pPr>
        <w:pStyle w:val="Corpotesto"/>
        <w:numPr>
          <w:ilvl w:val="0"/>
          <w:numId w:val="4"/>
        </w:numPr>
        <w:rPr>
          <w:b/>
          <w:i/>
        </w:rPr>
      </w:pPr>
      <w:r w:rsidRPr="00515BC5">
        <w:t xml:space="preserve">Chi è nel peccato, minimizza il suo peccato, ingrandisce il peccato degli altri. Gesù diceva tutto questo con due espressioni: </w:t>
      </w:r>
      <w:r w:rsidRPr="00515BC5">
        <w:rPr>
          <w:b/>
          <w:i/>
        </w:rPr>
        <w:t xml:space="preserve">“filtrare il moscerino” </w:t>
      </w:r>
      <w:r w:rsidRPr="00515BC5">
        <w:t>(per gli altri) e “</w:t>
      </w:r>
      <w:r w:rsidRPr="00515BC5">
        <w:rPr>
          <w:b/>
          <w:i/>
        </w:rPr>
        <w:t xml:space="preserve">ingoiare il cammello” </w:t>
      </w:r>
      <w:r w:rsidRPr="00515BC5">
        <w:t xml:space="preserve">(per se stessi), </w:t>
      </w:r>
      <w:r w:rsidRPr="00515BC5">
        <w:rPr>
          <w:b/>
          <w:i/>
        </w:rPr>
        <w:t>“vedere la pagliuzza nell’occhio del fratello”</w:t>
      </w:r>
      <w:r w:rsidRPr="00515BC5">
        <w:t xml:space="preserve">, </w:t>
      </w:r>
      <w:r w:rsidRPr="00515BC5">
        <w:rPr>
          <w:b/>
          <w:i/>
        </w:rPr>
        <w:t xml:space="preserve">“non vedere la trave che è nel proprio occhio”. </w:t>
      </w:r>
      <w:r w:rsidRPr="00515BC5">
        <w:t xml:space="preserve"> Altra verità di Cristo è quella narrata nella parabola del </w:t>
      </w:r>
      <w:r w:rsidRPr="00515BC5">
        <w:rPr>
          <w:b/>
          <w:i/>
        </w:rPr>
        <w:t>“Fariseo e del pubblicano”</w:t>
      </w:r>
      <w:r w:rsidRPr="00515BC5">
        <w:t xml:space="preserve">: </w:t>
      </w:r>
      <w:r w:rsidRPr="00515BC5">
        <w:rPr>
          <w:b/>
          <w:i/>
        </w:rPr>
        <w:t xml:space="preserve">Il fariseo giustifica se stesso dinanzi a Dio, disprezza il pubblicano e lo accusa di peccato presso il Signore. </w:t>
      </w:r>
    </w:p>
    <w:p w14:paraId="1126A445" w14:textId="77777777" w:rsidR="00667291" w:rsidRPr="00515BC5" w:rsidRDefault="00667291">
      <w:pPr>
        <w:pStyle w:val="Corpotesto"/>
        <w:numPr>
          <w:ilvl w:val="0"/>
          <w:numId w:val="4"/>
        </w:numPr>
        <w:rPr>
          <w:b/>
          <w:i/>
        </w:rPr>
      </w:pPr>
      <w:r w:rsidRPr="00515BC5">
        <w:t>Quando si arriva all’accusa degli altri e alla giustificazione di se stessi è cattivo segno. È segno che ormai si vive nel peccato, si è del peccato.</w:t>
      </w:r>
    </w:p>
    <w:p w14:paraId="1278A391" w14:textId="77777777" w:rsidR="00667291" w:rsidRPr="00515BC5" w:rsidRDefault="00667291">
      <w:pPr>
        <w:pStyle w:val="Corpotesto"/>
        <w:numPr>
          <w:ilvl w:val="0"/>
          <w:numId w:val="4"/>
        </w:numPr>
        <w:rPr>
          <w:b/>
          <w:i/>
        </w:rPr>
      </w:pPr>
      <w:r w:rsidRPr="00515BC5">
        <w:t>Si accusano gli altri, ma solo per giustificare il proprio peccato e ogni nefandezza e abominio che si commette.</w:t>
      </w:r>
    </w:p>
    <w:p w14:paraId="3927A381" w14:textId="77777777" w:rsidR="00667291" w:rsidRPr="00515BC5" w:rsidRDefault="00667291">
      <w:pPr>
        <w:pStyle w:val="Corpotesto"/>
        <w:numPr>
          <w:ilvl w:val="0"/>
          <w:numId w:val="4"/>
        </w:numPr>
        <w:rPr>
          <w:b/>
          <w:i/>
        </w:rPr>
      </w:pPr>
      <w:r w:rsidRPr="00515BC5">
        <w:t xml:space="preserve">Mentre chi è nella carità di Dio </w:t>
      </w:r>
      <w:r w:rsidRPr="00515BC5">
        <w:rPr>
          <w:b/>
          <w:i/>
        </w:rPr>
        <w:t>“tutto crede, tutto scusa, tutto copre, tutto sopporta”</w:t>
      </w:r>
      <w:r w:rsidRPr="00515BC5">
        <w:t>.</w:t>
      </w:r>
    </w:p>
    <w:p w14:paraId="40B85DAF" w14:textId="77777777" w:rsidR="00667291" w:rsidRPr="00515BC5" w:rsidRDefault="00667291">
      <w:pPr>
        <w:pStyle w:val="Corpotesto"/>
        <w:numPr>
          <w:ilvl w:val="0"/>
          <w:numId w:val="4"/>
        </w:numPr>
        <w:rPr>
          <w:b/>
        </w:rPr>
      </w:pPr>
      <w:r w:rsidRPr="00515BC5">
        <w:rPr>
          <w:b/>
        </w:rPr>
        <w:t xml:space="preserve">Mentre gli angeli, a loro superiori per forza e potenza, non portano contro di essi alcun giudizio offensivo davanti al Signore: </w:t>
      </w:r>
      <w:r w:rsidRPr="00515BC5">
        <w:t xml:space="preserve">al contrario di questi uomini che sono avvinghiati alle loro passioni ingannatrici e al loro orrendo peccato che giunge fino al disprezzo del Signore e ad insultare gli essere gloriosi decaduti, gli angeli decaduti, a loro superiori per forza e potenza, non portano contro di essi alcun giudizio offensivo davanti al Signore. </w:t>
      </w:r>
    </w:p>
    <w:p w14:paraId="7BEEE9E6" w14:textId="77777777" w:rsidR="00667291" w:rsidRPr="00515BC5" w:rsidRDefault="00667291">
      <w:pPr>
        <w:pStyle w:val="Corpotesto"/>
        <w:numPr>
          <w:ilvl w:val="0"/>
          <w:numId w:val="4"/>
        </w:numPr>
      </w:pPr>
      <w:r w:rsidRPr="00515BC5">
        <w:t xml:space="preserve">Questo versetto è unico nella Scrittura. Non è possibile alcun altro riscontro. </w:t>
      </w:r>
    </w:p>
    <w:p w14:paraId="179008E7" w14:textId="77777777" w:rsidR="00667291" w:rsidRPr="00515BC5" w:rsidRDefault="00667291">
      <w:pPr>
        <w:pStyle w:val="Corpotesto"/>
        <w:numPr>
          <w:ilvl w:val="0"/>
          <w:numId w:val="4"/>
        </w:numPr>
      </w:pPr>
      <w:r w:rsidRPr="00515BC5">
        <w:t xml:space="preserve">Solo lo si può interpretare partendo dalla pura teologia, poiché </w:t>
      </w:r>
      <w:smartTag w:uri="urn:schemas-microsoft-com:office:smarttags" w:element="PersonName">
        <w:smartTagPr>
          <w:attr w:name="ProductID" w:val="la Scrittura"/>
        </w:smartTagPr>
        <w:r w:rsidRPr="00515BC5">
          <w:t>la Scrittura</w:t>
        </w:r>
      </w:smartTag>
      <w:r w:rsidRPr="00515BC5">
        <w:t xml:space="preserve"> non può venirci in aiuto in nessun modo.</w:t>
      </w:r>
    </w:p>
    <w:p w14:paraId="0BB25293" w14:textId="77777777" w:rsidR="00667291" w:rsidRPr="00515BC5" w:rsidRDefault="00667291">
      <w:pPr>
        <w:pStyle w:val="Corpotesto"/>
        <w:numPr>
          <w:ilvl w:val="0"/>
          <w:numId w:val="4"/>
        </w:numPr>
      </w:pPr>
      <w:r w:rsidRPr="00515BC5">
        <w:t xml:space="preserve">Gli angeli ribelli sono nella giusta visione di ogni cosa. Sono nel peccato, nella ribellione, nella superbia contro Dio, ma nell’eternità vedono la verità di Dio, </w:t>
      </w:r>
      <w:r w:rsidRPr="00515BC5">
        <w:lastRenderedPageBreak/>
        <w:t>vedono il giusto giudizio di Dio e sanno che presso il Signore non ci sono né accuse, né difese.</w:t>
      </w:r>
    </w:p>
    <w:p w14:paraId="53167DE9" w14:textId="77777777" w:rsidR="00667291" w:rsidRPr="00515BC5" w:rsidRDefault="00667291">
      <w:pPr>
        <w:pStyle w:val="Corpotesto"/>
        <w:numPr>
          <w:ilvl w:val="0"/>
          <w:numId w:val="4"/>
        </w:numPr>
      </w:pPr>
      <w:r w:rsidRPr="00515BC5">
        <w:t>Ogni cosa è scritta sul libro della vita di ciascuno secondo la più alta, perfetta, santa verità sia per il bene che per il male.</w:t>
      </w:r>
    </w:p>
    <w:p w14:paraId="20E92971" w14:textId="77777777" w:rsidR="00667291" w:rsidRPr="00515BC5" w:rsidRDefault="00667291">
      <w:pPr>
        <w:pStyle w:val="Corpotesto"/>
        <w:numPr>
          <w:ilvl w:val="0"/>
          <w:numId w:val="4"/>
        </w:numPr>
      </w:pPr>
      <w:r w:rsidRPr="00515BC5">
        <w:t>Loro sanno che ogni anima, quando si presenterà al cospetto di Dio, si vedrà così come essa è, nella più assoluta verità e per questa sua verità che vede,  o vedendosi in questa verità, da se stessa sa se può entrare in paradiso , oppure deve prendere la via della perdizione eterna.</w:t>
      </w:r>
    </w:p>
    <w:p w14:paraId="2BE786B4" w14:textId="77777777" w:rsidR="00667291" w:rsidRPr="00515BC5" w:rsidRDefault="00667291">
      <w:pPr>
        <w:pStyle w:val="Corpotesto"/>
        <w:numPr>
          <w:ilvl w:val="0"/>
          <w:numId w:val="4"/>
        </w:numPr>
      </w:pPr>
      <w:r w:rsidRPr="00515BC5">
        <w:t>L’uomo invece, vivendo nel tempo, vive nel regno della falsità e della menzogna, pensa da uomo di menzogna, da uomo del falso e da uomo falso e menzognero vuole ad ogni costo giustificare il suo peccato e per questo non risparmia nella sua menzogna neanche gli angeli ribelli, che accusa dinanzi a Dio di essere stati superbi e quindi meritevoli di morte eterna.</w:t>
      </w:r>
    </w:p>
    <w:p w14:paraId="6C277923" w14:textId="77777777" w:rsidR="00667291" w:rsidRPr="00515BC5" w:rsidRDefault="00667291">
      <w:pPr>
        <w:pStyle w:val="Corpotesto"/>
        <w:numPr>
          <w:ilvl w:val="0"/>
          <w:numId w:val="4"/>
        </w:numPr>
      </w:pPr>
      <w:r w:rsidRPr="00515BC5">
        <w:t>Tutto questo egli lo fa, nel disprezzo del Signore, ma con uno scopo ben preciso: giustificare il suo peccato, la sua colpa, la sua trasgressione, rendendola cosa di minimo conto, oppure cosa permessa, dal momento che anche gli angeli, che sono essere gloriosi e spirituali, hanno peccato, hanno trasgredito la legge del Signore.</w:t>
      </w:r>
    </w:p>
    <w:p w14:paraId="415F1413" w14:textId="77777777" w:rsidR="00667291" w:rsidRPr="00515BC5" w:rsidRDefault="00667291">
      <w:pPr>
        <w:pStyle w:val="Corpotesto"/>
        <w:numPr>
          <w:ilvl w:val="0"/>
          <w:numId w:val="4"/>
        </w:numPr>
      </w:pPr>
      <w:r w:rsidRPr="00515BC5">
        <w:t xml:space="preserve">Questa è tuttavia una spiegazione teologica e tale deve rimanere, non ha alcuna forza di verità, se non nei principi che sono stati addotti per evidenziarla, o per manifestarla nella sua gravità. </w:t>
      </w:r>
    </w:p>
    <w:p w14:paraId="7791E727" w14:textId="77777777" w:rsidR="00667291" w:rsidRPr="00515BC5" w:rsidRDefault="00667291">
      <w:pPr>
        <w:pStyle w:val="Corpotesto"/>
        <w:numPr>
          <w:ilvl w:val="0"/>
          <w:numId w:val="4"/>
        </w:numPr>
      </w:pPr>
      <w:r w:rsidRPr="00515BC5">
        <w:t xml:space="preserve">Altre spiegazioni possono essere addotte, ma la loro forza di verità risiede solo nel principio che le giustifica e le pone in essere. </w:t>
      </w:r>
    </w:p>
    <w:p w14:paraId="335DC399" w14:textId="77777777" w:rsidR="00667291" w:rsidRPr="00515BC5" w:rsidRDefault="00667291">
      <w:pPr>
        <w:pStyle w:val="Corpotesto"/>
        <w:numPr>
          <w:ilvl w:val="0"/>
          <w:numId w:val="4"/>
        </w:numPr>
      </w:pPr>
      <w:r w:rsidRPr="00515BC5">
        <w:t xml:space="preserve">È questa la debolezza e insieme la forza della teologia: il principio che sta a fondamento delle sue argomentazioni e deduzioni. Una volta che viene modificato il principio, anche le deduzioni e le argomentazioni cambiano, si modificano, acquisiscono forza, oppure la perdono totalmente; diventano relative, oppure assolute. </w:t>
      </w:r>
    </w:p>
    <w:p w14:paraId="2F2584F2" w14:textId="77777777" w:rsidR="00667291" w:rsidRPr="00515BC5" w:rsidRDefault="00667291">
      <w:pPr>
        <w:pStyle w:val="Corpotesto"/>
        <w:numPr>
          <w:ilvl w:val="0"/>
          <w:numId w:val="4"/>
        </w:numPr>
      </w:pPr>
      <w:r w:rsidRPr="00515BC5">
        <w:t>Il principio adottato in queste riflessioni è il seguente: il peccato vive in un mondo di tenebra e di falsità. Da uomo falso e mentitore, da uomo che non vede la luce, accusa gli altri per giustificare se stesso; ingrandisce il peccato degli altri per minimizzare il suo, disprezza Dio e gli angeli ribelli per esaltare se stesso e le sue trasgressioni.</w:t>
      </w:r>
    </w:p>
    <w:p w14:paraId="4D6A12E0" w14:textId="77777777" w:rsidR="00667291" w:rsidRPr="00515BC5" w:rsidRDefault="00667291">
      <w:pPr>
        <w:pStyle w:val="Corpotesto"/>
        <w:numPr>
          <w:ilvl w:val="0"/>
          <w:numId w:val="4"/>
        </w:numPr>
      </w:pPr>
      <w:r w:rsidRPr="00515BC5">
        <w:t xml:space="preserve">Questo è il mondo della falsità e della menzogna. Su questo mondo incombe il giusto giudizio di Dio. </w:t>
      </w:r>
    </w:p>
    <w:p w14:paraId="796308D8" w14:textId="77777777" w:rsidR="00667291" w:rsidRPr="00515BC5" w:rsidRDefault="00667291">
      <w:pPr>
        <w:pStyle w:val="Corpodeltesto2"/>
      </w:pPr>
      <w:r w:rsidRPr="00515BC5">
        <w:t xml:space="preserve">[12]Ma costoro, come animali irragionevoli nati per natura a essere presi e distrutti, mentre bestemmiano quel che ignorano, saranno distrutti nella loro corruzione, </w:t>
      </w:r>
    </w:p>
    <w:p w14:paraId="67572EC4" w14:textId="77777777" w:rsidR="00667291" w:rsidRPr="00515BC5" w:rsidRDefault="00667291">
      <w:pPr>
        <w:pStyle w:val="Corpotesto"/>
      </w:pPr>
      <w:r w:rsidRPr="00515BC5">
        <w:t>Costoro sono quelli che disprezzano Dio e accusano gli altri di peccato, mentre loro sono preda di ogni sorta di male e di misfatti, anche tra i più orrendi.</w:t>
      </w:r>
    </w:p>
    <w:p w14:paraId="16AA0F6A" w14:textId="77777777" w:rsidR="00667291" w:rsidRPr="00515BC5" w:rsidRDefault="00667291">
      <w:pPr>
        <w:pStyle w:val="Corpotesto"/>
      </w:pPr>
      <w:r w:rsidRPr="00515BC5">
        <w:t>Per Pietro costoro sono nati per il fuoco eterno. È questa la loro distruzione.</w:t>
      </w:r>
    </w:p>
    <w:p w14:paraId="151E12CD" w14:textId="77777777" w:rsidR="00667291" w:rsidRPr="00515BC5" w:rsidRDefault="00667291">
      <w:pPr>
        <w:pStyle w:val="Corpotesto"/>
      </w:pPr>
      <w:r w:rsidRPr="00515BC5">
        <w:lastRenderedPageBreak/>
        <w:t xml:space="preserve">Essendo loro nel peccato, sono anche in una cecità spirituale grande. Questa cecità che in un primo tempo era solo morale, ora è divenuta cecità naturale, cecità di natura, corruzione della stessa natura. </w:t>
      </w:r>
    </w:p>
    <w:p w14:paraId="3DC40C47" w14:textId="77777777" w:rsidR="00667291" w:rsidRPr="00515BC5" w:rsidRDefault="00667291">
      <w:pPr>
        <w:pStyle w:val="Corpotesto"/>
      </w:pPr>
      <w:r w:rsidRPr="00515BC5">
        <w:t>Sono irragionevoli perché hanno completamente perso l’uso della ragione.</w:t>
      </w:r>
    </w:p>
    <w:p w14:paraId="2517D669" w14:textId="77777777" w:rsidR="00667291" w:rsidRPr="00515BC5" w:rsidRDefault="00667291">
      <w:pPr>
        <w:pStyle w:val="Corpotesto"/>
      </w:pPr>
      <w:r w:rsidRPr="00515BC5">
        <w:t>La ragione è stata data all’uomo proprio per questo: per operare il bene, per evitare il male; per discernere il male dal bene, il bene per essere compiuto, il male per non essere mai fatto.</w:t>
      </w:r>
    </w:p>
    <w:p w14:paraId="1E895316" w14:textId="77777777" w:rsidR="00667291" w:rsidRPr="00515BC5" w:rsidRDefault="00667291">
      <w:pPr>
        <w:pStyle w:val="Corpotesto"/>
      </w:pPr>
      <w:r w:rsidRPr="00515BC5">
        <w:t xml:space="preserve">Quando l’uomo continua a peccare, è come se la natura si incallisse, acquistasse essa stessa la forma e la sostanza del peccato. Per questo è qui detto </w:t>
      </w:r>
      <w:r w:rsidRPr="00515BC5">
        <w:rPr>
          <w:b/>
          <w:i/>
        </w:rPr>
        <w:t>“nati per natura a essere presi e distrutti”</w:t>
      </w:r>
      <w:r w:rsidRPr="00515BC5">
        <w:t xml:space="preserve">. </w:t>
      </w:r>
    </w:p>
    <w:p w14:paraId="15453DC6" w14:textId="77777777" w:rsidR="00667291" w:rsidRPr="00515BC5" w:rsidRDefault="00667291">
      <w:pPr>
        <w:pStyle w:val="Corpotesto"/>
      </w:pPr>
      <w:r w:rsidRPr="00515BC5">
        <w:t>Non sono nati per essere distrutti. Sono nati per il bene, per la vita. Avendo però conosciuto il peccato e trasformato la loro natura in peccato, il peccato che loro sono divenuti è ora per loro una seconda natura.</w:t>
      </w:r>
    </w:p>
    <w:p w14:paraId="1C5F930C" w14:textId="77777777" w:rsidR="00667291" w:rsidRPr="00515BC5" w:rsidRDefault="00667291">
      <w:pPr>
        <w:pStyle w:val="Corpotesto"/>
      </w:pPr>
      <w:r w:rsidRPr="00515BC5">
        <w:t>Essendo una seconda natura e propriamente una natura di peccato, per questo sono nati a essere presi e distrutti.</w:t>
      </w:r>
    </w:p>
    <w:p w14:paraId="1998FD17" w14:textId="77777777" w:rsidR="00667291" w:rsidRPr="00515BC5" w:rsidRDefault="00667291">
      <w:pPr>
        <w:pStyle w:val="Corpotesto"/>
      </w:pPr>
      <w:r w:rsidRPr="00515BC5">
        <w:t>In più poiché sono avvolti da completa cecità, bestemmiano quello che ignorano. Loro non conoscono Dio, nulla sanno del suo amore e nello stesso tempo lo disprezzano, lo rinnegano, l’abbandonano.</w:t>
      </w:r>
    </w:p>
    <w:p w14:paraId="1D322B02" w14:textId="77777777" w:rsidR="00667291" w:rsidRPr="00515BC5" w:rsidRDefault="00667291">
      <w:pPr>
        <w:pStyle w:val="Corpotesto"/>
      </w:pPr>
      <w:r w:rsidRPr="00515BC5">
        <w:t>C’è un peccato che non è di natura, è di volontà. D’altronde nessun peccato è di natura, è nella natura, ma compiuto dalla volontà.</w:t>
      </w:r>
    </w:p>
    <w:p w14:paraId="28A8A26D" w14:textId="77777777" w:rsidR="00667291" w:rsidRPr="00515BC5" w:rsidRDefault="00667291">
      <w:pPr>
        <w:pStyle w:val="Corpotesto"/>
      </w:pPr>
      <w:r w:rsidRPr="00515BC5">
        <w:t xml:space="preserve">È di natura quando questa è così trasformata dal peccato, che lo stesso peccare è divenuto una cosa naturale, un modus vivendi. Si vive per peccare e si pecca per continuare a vivere. Tutti costoro che fanno questo, saranno distrutti nella loro corruzione. Sarà la loro corruzione nel tempo a distruggerli avviandoli verso una corruzione eterna, che è la morte per sempre, lontano dal Signore. </w:t>
      </w:r>
    </w:p>
    <w:p w14:paraId="686BFA00" w14:textId="77777777" w:rsidR="00667291" w:rsidRPr="00515BC5" w:rsidRDefault="00667291">
      <w:pPr>
        <w:pStyle w:val="Corpotesto"/>
      </w:pPr>
      <w:r w:rsidRPr="00515BC5">
        <w:t>Un bellissimo esempio di questa corruzione naturale, che diviene peccato di natura corrotta senza neanche la partecipazione della volontà, lo troviamo nel Libro della Sapienza:</w:t>
      </w:r>
    </w:p>
    <w:p w14:paraId="1162BA01" w14:textId="77777777" w:rsidR="00667291" w:rsidRPr="00515BC5" w:rsidRDefault="00667291">
      <w:pPr>
        <w:pStyle w:val="Corpodeltesto3"/>
      </w:pPr>
      <w:r w:rsidRPr="00515BC5">
        <w:rPr>
          <w:b/>
        </w:rPr>
        <w:t>Sapienza - cap. 12,1-27</w:t>
      </w:r>
      <w:r w:rsidRPr="00515BC5">
        <w:t xml:space="preserve">: “…Poiché il tuo spirito incorruttibile è in tutte le cose. Per questo tu castighi poco alla volta i colpevoli e li ammonisci ricordando loro i propri peccati, perché, rinnegata la malvagità, credano in te, Signore. </w:t>
      </w:r>
    </w:p>
    <w:p w14:paraId="13867056" w14:textId="77777777" w:rsidR="00667291" w:rsidRPr="00515BC5" w:rsidRDefault="00667291">
      <w:pPr>
        <w:pStyle w:val="Corpodeltesto3"/>
      </w:pPr>
      <w:r w:rsidRPr="00515BC5">
        <w:t xml:space="preserve">Tu odiavi gli antichi abitanti della tua terra santa, perché compivano delitti ripugnanti, pratiche di magia e riti sacrileghi. 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p>
    <w:p w14:paraId="27906105" w14:textId="77777777" w:rsidR="00667291" w:rsidRPr="00515BC5" w:rsidRDefault="00667291">
      <w:pPr>
        <w:pStyle w:val="Corpodeltesto3"/>
      </w:pPr>
      <w:r w:rsidRPr="00515BC5">
        <w:t xml:space="preserve">Ma anche con loro, perché uomini, fosti indulgente mandando loro le vespe come avanguardie del tuo esercito, perché li distruggessero a poco a poco. Pur potendo in battaglia dare gli empi in mano dei giusti, oppure distruggerli con bestie feroci o all'istante con un ordine inesorabile, colpendoli invece a poco a poco, lasciavi posto al pentimento, </w:t>
      </w:r>
      <w:r w:rsidRPr="00515BC5">
        <w:rPr>
          <w:b/>
        </w:rPr>
        <w:t xml:space="preserve">sebbene tu non ignorassi che la loro razza era perversa e la loro malvagità naturale e che la loro mentalità non sarebbe </w:t>
      </w:r>
      <w:r w:rsidRPr="00515BC5">
        <w:rPr>
          <w:b/>
        </w:rPr>
        <w:lastRenderedPageBreak/>
        <w:t>mai cambiata, perché era una stirpe maledetta fin da principio</w:t>
      </w:r>
      <w:r w:rsidRPr="00515BC5">
        <w:t xml:space="preserve">. Non certo per timore di alcuno lasciavi impunite le loro colpe. E chi potrebbe domandarti: </w:t>
      </w:r>
      <w:r w:rsidRPr="00515BC5">
        <w:rPr>
          <w:b/>
        </w:rPr>
        <w:t xml:space="preserve">Che hai </w:t>
      </w:r>
      <w:proofErr w:type="gramStart"/>
      <w:r w:rsidRPr="00515BC5">
        <w:rPr>
          <w:b/>
        </w:rPr>
        <w:t>fatto?</w:t>
      </w:r>
      <w:r w:rsidRPr="00515BC5">
        <w:t>,</w:t>
      </w:r>
      <w:proofErr w:type="gramEnd"/>
      <w:r w:rsidRPr="00515BC5">
        <w:t xml:space="preserve"> o chi potrebbe opporsi a una tua sentenza? Chi oserebbe accusarti per l'eliminazione di genti da te create? Chi si potrebbe costituire contro di te come difensore di uomini ingiusti? </w:t>
      </w:r>
    </w:p>
    <w:p w14:paraId="68E6C51F" w14:textId="77777777" w:rsidR="00667291" w:rsidRPr="00515BC5" w:rsidRDefault="00667291">
      <w:pPr>
        <w:pStyle w:val="Corpodeltesto3"/>
        <w:rPr>
          <w:b/>
        </w:rPr>
      </w:pPr>
      <w:r w:rsidRPr="00515BC5">
        <w:t xml:space="preserve">Non c'è Dio fuori di te, che abbia cura di tutte le cose, perché tu debba difenderti dall'accusa di giudice ingiusto. Né un re né un tiranno potrebbe affrontarti in difesa di quelli che hai punito. Essendo giusto, governi tutto con giustizia. Condannare chi non merita il castigo lo consideri incompatibile con la tua potenza. La tua forza infatti è principio di giustizia; il tuo dominio universale ti rende indulgente con tutti. </w:t>
      </w:r>
      <w:r w:rsidRPr="00515BC5">
        <w:rPr>
          <w:b/>
        </w:rPr>
        <w:t xml:space="preserve">Mostri la forza se non si crede nella tua onnipotenza e reprimi l'insolenza in coloro che la conoscono. Tu, padrone della forza, giudichi con mitezza; ci governi con molta indulgenza, perché il potere lo eserciti quando vuoi. </w:t>
      </w:r>
    </w:p>
    <w:p w14:paraId="78251AF6" w14:textId="77777777" w:rsidR="00667291" w:rsidRPr="00515BC5" w:rsidRDefault="00667291">
      <w:pPr>
        <w:pStyle w:val="Corpodeltesto3"/>
      </w:pPr>
      <w:r w:rsidRPr="00515BC5">
        <w:t xml:space="preserve">Con tale modo di agire hai insegnato al tuo popolo che il giusto deve amare gli uomini; inoltre hai reso i tuoi figli pieni di dolce speranza perché tu concedi dopo i peccati la possibilità di pentirsi. Se gente nemica dei tuoi figli e degna di morte tu hai punito con tanto riguardo e indulgenza, </w:t>
      </w:r>
      <w:r w:rsidRPr="00515BC5">
        <w:rPr>
          <w:b/>
        </w:rPr>
        <w:t xml:space="preserve">concedendole tempo e modo per ravvedersi dalla sua malvagità, </w:t>
      </w:r>
      <w:r w:rsidRPr="00515BC5">
        <w:t xml:space="preserve">con quanta attenzione hai castigato i tuoi figli, con i cui padri concludesti, giurando, alleanze di così buone promesse? </w:t>
      </w:r>
    </w:p>
    <w:p w14:paraId="4288545D" w14:textId="77777777" w:rsidR="00667291" w:rsidRPr="00515BC5" w:rsidRDefault="00667291">
      <w:pPr>
        <w:pStyle w:val="Corpodeltesto3"/>
      </w:pPr>
      <w:r w:rsidRPr="00515BC5">
        <w:t xml:space="preserve">Mentre dunque ci correggi, tu colpisci i nostri nemici in svariatissimi modi, perché nel giudicare riflettiamo sulla tua bontà e speriamo nella misericordia, quando siamo giudicati. Perciò quanti vissero ingiustamente con stoltezza tu li hai tormentati con i loro stessi abomini. Essi s'erano allontanati troppo sulla via dell'errore, ritenendo dei i più abietti e i più ripugnanti animali, ingannati come bambini senza ragione. </w:t>
      </w:r>
      <w:r w:rsidRPr="00515BC5">
        <w:rPr>
          <w:b/>
        </w:rPr>
        <w:t>Per questo, come a fanciulli irragionevoli</w:t>
      </w:r>
      <w:r w:rsidRPr="00515BC5">
        <w:t xml:space="preserve">, hai mandato loro un castigo per derisione. Ma chi non si lascia correggere da castighi di derisione, sperimenterà un giudizio degno di Dio. Infatti, soffrendo per questi animali, si sdegnavano, perché puniti con gli stessi esseri che stimavano dei, e capirono e riconobbero il vero Dio, che prima non avevano voluto conoscere. Per questo si abbatté su di loro il supremo dei castighi”. </w:t>
      </w:r>
    </w:p>
    <w:p w14:paraId="03195D83" w14:textId="77777777" w:rsidR="00667291" w:rsidRPr="00515BC5" w:rsidRDefault="00667291">
      <w:pPr>
        <w:pStyle w:val="Corpotesto"/>
      </w:pPr>
      <w:r w:rsidRPr="00515BC5">
        <w:t>Ancora una volta Pietro ribadisce con forza – ove ce ne fosse bisogno – che il male non resta impunito dinanzi a Dio.</w:t>
      </w:r>
    </w:p>
    <w:p w14:paraId="7F252960" w14:textId="77777777" w:rsidR="00667291" w:rsidRPr="00515BC5" w:rsidRDefault="00667291">
      <w:pPr>
        <w:pStyle w:val="Corpotesto"/>
      </w:pPr>
      <w:r w:rsidRPr="00515BC5">
        <w:t>Dice questo perché nessun cristiano si illuda di raggiungere il paradiso senza percorrere la strada della giustizia, nella verità e nella santità della vita.</w:t>
      </w:r>
    </w:p>
    <w:p w14:paraId="4FB15052" w14:textId="77777777" w:rsidR="00667291" w:rsidRPr="00515BC5" w:rsidRDefault="00667291">
      <w:pPr>
        <w:pStyle w:val="Corpotesto"/>
      </w:pPr>
      <w:r w:rsidRPr="00515BC5">
        <w:t>Dice ancora questo perché ognuno si convinca che una volta che ci si è abbandonati al male e al peccato, difficile è ritornare sulla retta via, perché il peccato si nutre di un peccato ancora più grande ed il male di mali sempre peggiori, mostruosi.</w:t>
      </w:r>
    </w:p>
    <w:p w14:paraId="606341B7" w14:textId="77777777" w:rsidR="00667291" w:rsidRPr="00515BC5" w:rsidRDefault="00667291">
      <w:pPr>
        <w:pStyle w:val="Corpotesto"/>
      </w:pPr>
      <w:r w:rsidRPr="00515BC5">
        <w:t>Leggendo questo grido accorato di Pietro è giusto concludere che il mondo teologico, o buona parte di esso, oggi vive nella più grave delle falsità, avendo questo mondo abolito sia il giusto giudizio di Dio nel presente e nel futuro, ma la stessa nozione di peccato e di male.</w:t>
      </w:r>
    </w:p>
    <w:p w14:paraId="5ADCE0D8" w14:textId="77777777" w:rsidR="00667291" w:rsidRPr="00515BC5" w:rsidRDefault="00667291">
      <w:pPr>
        <w:pStyle w:val="Corpotesto"/>
      </w:pPr>
      <w:r w:rsidRPr="00515BC5">
        <w:t>È questa la completa sostituzione del pensiero di Dio con il pensiero dell’uomo. Peccato più grande non esiste.</w:t>
      </w:r>
    </w:p>
    <w:p w14:paraId="66AAB6BA" w14:textId="77777777" w:rsidR="00667291" w:rsidRPr="00515BC5" w:rsidRDefault="00667291">
      <w:pPr>
        <w:pStyle w:val="Corpotesto"/>
      </w:pPr>
      <w:r w:rsidRPr="00515BC5">
        <w:lastRenderedPageBreak/>
        <w:t>Se pensiamo che con questa sostituzione si fa pastorale ordinaria e straordinaria, si comprende lo sfacelo delle nostre comunità religiose.</w:t>
      </w:r>
    </w:p>
    <w:p w14:paraId="3E30EBDD" w14:textId="77777777" w:rsidR="00667291" w:rsidRPr="00515BC5" w:rsidRDefault="00667291">
      <w:pPr>
        <w:pStyle w:val="Corpodeltesto2"/>
      </w:pPr>
      <w:r w:rsidRPr="00515BC5">
        <w:t xml:space="preserve">[13]subendo il castigo come salario dell'iniquità. Essi stimano felicità il piacere d'un giorno; sono tutta sporcizia e vergogna; si dilettano dei loro inganni mentre fan festa con voi; </w:t>
      </w:r>
    </w:p>
    <w:p w14:paraId="75D56582" w14:textId="77777777" w:rsidR="00667291" w:rsidRPr="00515BC5" w:rsidRDefault="00667291">
      <w:pPr>
        <w:pStyle w:val="Corpotesto"/>
      </w:pPr>
      <w:r w:rsidRPr="00515BC5">
        <w:t xml:space="preserve">La pena dell’inferno è detta salario d’iniquità perché è dovuta secondo giustizia. </w:t>
      </w:r>
    </w:p>
    <w:p w14:paraId="16A41F78" w14:textId="77777777" w:rsidR="00667291" w:rsidRPr="00515BC5" w:rsidRDefault="00667291">
      <w:pPr>
        <w:pStyle w:val="Corpotesto"/>
      </w:pPr>
      <w:r w:rsidRPr="00515BC5">
        <w:t>Cosa è infatti il salario se non una giustizia maturata, o un frutto maturato secondo giustizia?</w:t>
      </w:r>
    </w:p>
    <w:p w14:paraId="31580028" w14:textId="77777777" w:rsidR="00667291" w:rsidRPr="00515BC5" w:rsidRDefault="00667291">
      <w:pPr>
        <w:pStyle w:val="Corpotesto"/>
      </w:pPr>
      <w:r w:rsidRPr="00515BC5">
        <w:t xml:space="preserve">La perdizione eterna è un frutto maturato, di ingiustizia però, a causa del peccato che si è commesso e nel quale si è dimorati fino all’ultimo giorno della propria vita. </w:t>
      </w:r>
    </w:p>
    <w:p w14:paraId="180AD5E7" w14:textId="77777777" w:rsidR="00667291" w:rsidRPr="00515BC5" w:rsidRDefault="00667291">
      <w:pPr>
        <w:pStyle w:val="Corpotesto"/>
      </w:pPr>
      <w:r w:rsidRPr="00515BC5">
        <w:t xml:space="preserve">Il peccato genera nel cuore e nella mente la più grande delle illusioni. Esso induce a stimare felicità il piacere di un giorno. </w:t>
      </w:r>
    </w:p>
    <w:p w14:paraId="72BCAA73" w14:textId="77777777" w:rsidR="00667291" w:rsidRPr="00515BC5" w:rsidRDefault="00667291">
      <w:pPr>
        <w:pStyle w:val="Corpotesto"/>
      </w:pPr>
      <w:r w:rsidRPr="00515BC5">
        <w:t>La felicità non è il piacere di un giorno, non è la gioia di un attimo e neanche dell’intera vita sulla terra.</w:t>
      </w:r>
    </w:p>
    <w:p w14:paraId="4AE3EC12" w14:textId="77777777" w:rsidR="00667291" w:rsidRPr="00515BC5" w:rsidRDefault="00667291">
      <w:pPr>
        <w:pStyle w:val="Corpotesto"/>
      </w:pPr>
      <w:r w:rsidRPr="00515BC5">
        <w:t>La felicità è una sola e così anche la gioia: la vera gioia è quella eterna e così anche la vera felicità.</w:t>
      </w:r>
    </w:p>
    <w:p w14:paraId="24E456C4" w14:textId="77777777" w:rsidR="00667291" w:rsidRPr="00515BC5" w:rsidRDefault="00667291">
      <w:pPr>
        <w:pStyle w:val="Corpotesto"/>
      </w:pPr>
      <w:r w:rsidRPr="00515BC5">
        <w:t>È questo l’inganno nel quale cade il peccatore. Pensa che il peccato sia gioia, felicità per lui. Non sa che il peccato non può produrre felicità, ma tristezza eterna, lutto eterno, pianto eterno.</w:t>
      </w:r>
    </w:p>
    <w:p w14:paraId="66E16A14" w14:textId="77777777" w:rsidR="00667291" w:rsidRPr="00515BC5" w:rsidRDefault="00667291">
      <w:pPr>
        <w:pStyle w:val="Corpotesto"/>
      </w:pPr>
      <w:r w:rsidRPr="00515BC5">
        <w:t>Costoro sono tutta sporcizia e vergogna perché il peccato è sporcizia e vergogna. È sporcizia della mente, del cuore, dell’anima, dello stesso corpo. È vergogna nel tempo e nell’eternità.</w:t>
      </w:r>
    </w:p>
    <w:p w14:paraId="70AF690A" w14:textId="77777777" w:rsidR="00667291" w:rsidRPr="00515BC5" w:rsidRDefault="00667291">
      <w:pPr>
        <w:pStyle w:val="Corpotesto"/>
      </w:pPr>
      <w:r w:rsidRPr="00515BC5">
        <w:t>La pena dell’inferno è anche detta vergogna eterna. Il dannato sarà tormentato proprio dalla vergogna: aveva la gioia eterna nelle sue mani e l’ha perduta per un attimo di piacere terreno.</w:t>
      </w:r>
    </w:p>
    <w:p w14:paraId="145D946E" w14:textId="77777777" w:rsidR="00667291" w:rsidRPr="00515BC5" w:rsidRDefault="00667291">
      <w:pPr>
        <w:pStyle w:val="Corpotesto"/>
      </w:pPr>
      <w:r w:rsidRPr="00515BC5">
        <w:t>Questa è la vergogna che consumerà il dannato e lo tormenterà per tutta l’eternità.</w:t>
      </w:r>
    </w:p>
    <w:p w14:paraId="6513F3BC" w14:textId="77777777" w:rsidR="00667291" w:rsidRPr="00515BC5" w:rsidRDefault="00667291">
      <w:pPr>
        <w:pStyle w:val="Corpotesto"/>
      </w:pPr>
      <w:r w:rsidRPr="00515BC5">
        <w:t xml:space="preserve">Questa vergogna eterna è detta in teologia: </w:t>
      </w:r>
      <w:r w:rsidRPr="00515BC5">
        <w:rPr>
          <w:b/>
          <w:i/>
        </w:rPr>
        <w:t>pena del danno</w:t>
      </w:r>
      <w:r w:rsidRPr="00515BC5">
        <w:t xml:space="preserve">. Il bene che si è perso: </w:t>
      </w:r>
      <w:r w:rsidRPr="00515BC5">
        <w:rPr>
          <w:b/>
          <w:i/>
        </w:rPr>
        <w:t>l’eternità di Dio e del suo amore</w:t>
      </w:r>
      <w:r w:rsidRPr="00515BC5">
        <w:t xml:space="preserve">  consumerà il dannato e non gli darà pace. Ha perso Dio, l’eternità, il tutto per il niente, per un attimo si è giocata l’eternità. Per una gioia fugace è entrato in un tormento che non avrà mai fine.</w:t>
      </w:r>
    </w:p>
    <w:p w14:paraId="497A60D7" w14:textId="77777777" w:rsidR="00667291" w:rsidRPr="00515BC5" w:rsidRDefault="00667291">
      <w:pPr>
        <w:pStyle w:val="Corpotesto"/>
      </w:pPr>
      <w:r w:rsidRPr="00515BC5">
        <w:t xml:space="preserve">È questa la vergogna dei dannati. È vergogna che si trasformerà in tormento eterno. È il </w:t>
      </w:r>
      <w:r w:rsidRPr="00515BC5">
        <w:rPr>
          <w:b/>
          <w:i/>
        </w:rPr>
        <w:t xml:space="preserve">“verme che non muore” </w:t>
      </w:r>
      <w:r w:rsidRPr="00515BC5">
        <w:t>del vangelo secondo Marco.</w:t>
      </w:r>
    </w:p>
    <w:p w14:paraId="76E2075F" w14:textId="77777777" w:rsidR="00667291" w:rsidRPr="00515BC5" w:rsidRDefault="00667291">
      <w:pPr>
        <w:pStyle w:val="Corpotesto"/>
      </w:pPr>
      <w:r w:rsidRPr="00515BC5">
        <w:t>Altra caratteristica del peccatore ostinato, incallito nel male è quella di aver ucciso il rimorso nel suo cuore, nella sua coscienza.</w:t>
      </w:r>
    </w:p>
    <w:p w14:paraId="5841BD99" w14:textId="77777777" w:rsidR="00667291" w:rsidRPr="00515BC5" w:rsidRDefault="00667291">
      <w:pPr>
        <w:pStyle w:val="Corpotesto"/>
      </w:pPr>
      <w:r w:rsidRPr="00515BC5">
        <w:t>Quando si arriva a perdere il rimorso, a non sentire più dolore per il male che si è fatto, o che si fa, è il segno che si è arrivati al punto del non ritorno, al punto della non possibilità della conversione. È il segno che si è già caduti nel peccato contro lo Spirito Santo.</w:t>
      </w:r>
    </w:p>
    <w:p w14:paraId="6D137A9C" w14:textId="77777777" w:rsidR="00667291" w:rsidRPr="00515BC5" w:rsidRDefault="00667291">
      <w:pPr>
        <w:pStyle w:val="Corpotesto"/>
      </w:pPr>
      <w:r w:rsidRPr="00515BC5">
        <w:lastRenderedPageBreak/>
        <w:t>Che si è nel peccato contro lo Spirito Santo lo attesta il fatto che costoro vivono accanto ai cristiani, partecipano alla loro gioia, fanno festa con loro, ma si dilettano nei loro inganni, si vantano dei peccati che commettono.</w:t>
      </w:r>
    </w:p>
    <w:p w14:paraId="1F539F52" w14:textId="77777777" w:rsidR="00667291" w:rsidRPr="00515BC5" w:rsidRDefault="00667291">
      <w:pPr>
        <w:pStyle w:val="Corpotesto"/>
      </w:pPr>
      <w:r w:rsidRPr="00515BC5">
        <w:t>Il vanto del peccato commesso è oscuramento totale della coscienza. Quando la coscienza si oscura in un uomo, è il segno che si è già nel peccato contro lo Spirito Santo. Si è sulla terra, ma è come se fossimo già nell’inferno, nella dannazione e nella vergogna eterna.</w:t>
      </w:r>
    </w:p>
    <w:p w14:paraId="6613CEF3" w14:textId="77777777" w:rsidR="00667291" w:rsidRPr="00515BC5" w:rsidRDefault="00667291">
      <w:pPr>
        <w:pStyle w:val="Corpotesto"/>
      </w:pPr>
      <w:r w:rsidRPr="00515BC5">
        <w:t>Altra verità è questa: c’è una comunione di vita che non è più salvezza, o mediazione di salvezza.</w:t>
      </w:r>
    </w:p>
    <w:p w14:paraId="20F72908" w14:textId="77777777" w:rsidR="00667291" w:rsidRPr="00515BC5" w:rsidRDefault="00667291">
      <w:pPr>
        <w:pStyle w:val="Corpotesto"/>
      </w:pPr>
      <w:r w:rsidRPr="00515BC5">
        <w:t xml:space="preserve">Anche questo è un brutto segno: è il segno che nel cristiano è avvenuto un indebolimento della sua fede, della sua carità, della sua speranza e di conseguenza c’è anche un indebolimento della sua forza di conversione e di salvezza per i fratelli. </w:t>
      </w:r>
    </w:p>
    <w:p w14:paraId="44EDC8D6" w14:textId="77777777" w:rsidR="00667291" w:rsidRPr="00515BC5" w:rsidRDefault="00667291">
      <w:pPr>
        <w:pStyle w:val="Corpotesto"/>
      </w:pPr>
      <w:r w:rsidRPr="00515BC5">
        <w:t>Quando il cristiano manca di forza di salvezza, tutto il mondo che è attorno a lui, viene avvolto dal suo buio e non più dalla sua verità, dalla luce di Cristo.</w:t>
      </w:r>
    </w:p>
    <w:p w14:paraId="713E84AB" w14:textId="77777777" w:rsidR="00667291" w:rsidRPr="00515BC5" w:rsidRDefault="00667291">
      <w:pPr>
        <w:pStyle w:val="Corpotesto"/>
      </w:pPr>
      <w:r w:rsidRPr="00515BC5">
        <w:t>Ma il cristiano è luce di Cristo, è sale di Cristo, è verità di Cristo, è forza di salvezza di Cristo Gesù.</w:t>
      </w:r>
    </w:p>
    <w:p w14:paraId="0674868A" w14:textId="77777777" w:rsidR="00667291" w:rsidRPr="00515BC5" w:rsidRDefault="00667291">
      <w:pPr>
        <w:pStyle w:val="Corpotesto"/>
      </w:pPr>
      <w:r w:rsidRPr="00515BC5">
        <w:t>Se il mondo nel quale egli vive rimane nel buio morale e di verità, è segno che anche lui è divenuto ormai parte di questo buio sia morale che di verità.</w:t>
      </w:r>
    </w:p>
    <w:p w14:paraId="3F5A1DB2" w14:textId="77777777" w:rsidR="00667291" w:rsidRPr="00515BC5" w:rsidRDefault="00667291">
      <w:pPr>
        <w:pStyle w:val="Corpotesto"/>
      </w:pPr>
      <w:r w:rsidRPr="00515BC5">
        <w:t>Tutto questo deve indurci a pensare, a riflettere, ad operare un serio e giusto discernimento. Il cristiano deve decidersi se vuole essere operatore di luce, oppure cooperatore e complice di iniquità, divenendo alla fine anche lui un operatore di iniquità e di tenebre.</w:t>
      </w:r>
    </w:p>
    <w:p w14:paraId="7F320D07" w14:textId="77777777" w:rsidR="00667291" w:rsidRPr="00515BC5" w:rsidRDefault="00667291">
      <w:pPr>
        <w:pStyle w:val="Corpotesto"/>
      </w:pPr>
      <w:r w:rsidRPr="00515BC5">
        <w:t xml:space="preserve">Prima o poi il cristiano deve arrivare a questo discernimento, a questa scelta. Se non la fa con la pienezza della volontà e della coscienza per passare nel bene, la fa con la forza del suo peccato e delle sue trasgressioni, ma per restare nel male.  </w:t>
      </w:r>
    </w:p>
    <w:p w14:paraId="3E2ABDCE" w14:textId="77777777" w:rsidR="00667291" w:rsidRPr="00515BC5" w:rsidRDefault="00667291">
      <w:pPr>
        <w:pStyle w:val="Corpodeltesto2"/>
      </w:pPr>
      <w:r w:rsidRPr="00515BC5">
        <w:t xml:space="preserve">[14]han gli occhi pieni di disonesti desideri e sono insaziabili di peccato, adescano le anime instabili, hanno il cuore rotto alla cupidigia, figli di maledizione! </w:t>
      </w:r>
    </w:p>
    <w:p w14:paraId="08C04FD9" w14:textId="77777777" w:rsidR="00667291" w:rsidRPr="00515BC5" w:rsidRDefault="00667291">
      <w:pPr>
        <w:pStyle w:val="Corpotesto"/>
      </w:pPr>
      <w:r w:rsidRPr="00515BC5">
        <w:t>Ancora Pietro continua sulla descrizione dello stato del peccatore. Non si tratta qui di colui che cade una sola volta per fragilità. Trattasi invece di chi ormai è divenuto malvagio per natura.</w:t>
      </w:r>
    </w:p>
    <w:p w14:paraId="54C3DA4C" w14:textId="77777777" w:rsidR="00667291" w:rsidRPr="00515BC5" w:rsidRDefault="00667291">
      <w:pPr>
        <w:pStyle w:val="Corpotesto"/>
      </w:pPr>
      <w:r w:rsidRPr="00515BC5">
        <w:t>Quanti sono malvagi per natura:</w:t>
      </w:r>
    </w:p>
    <w:p w14:paraId="789A84BA" w14:textId="77777777" w:rsidR="00667291" w:rsidRPr="00515BC5" w:rsidRDefault="00667291">
      <w:pPr>
        <w:pStyle w:val="Corpotesto"/>
        <w:numPr>
          <w:ilvl w:val="0"/>
          <w:numId w:val="4"/>
        </w:numPr>
        <w:rPr>
          <w:b/>
        </w:rPr>
      </w:pPr>
      <w:r w:rsidRPr="00515BC5">
        <w:rPr>
          <w:b/>
        </w:rPr>
        <w:t xml:space="preserve">Han gli occhi pieni di disonesti desideri: </w:t>
      </w:r>
      <w:r w:rsidRPr="00515BC5">
        <w:t>è questa la concupiscenza degli occhi, che si impossessa di un uomo e lo tiene prigioniero di ogni desiderio di male, di peccato, di disonestà.</w:t>
      </w:r>
    </w:p>
    <w:p w14:paraId="5AE2BBB8" w14:textId="77777777" w:rsidR="00667291" w:rsidRPr="00515BC5" w:rsidRDefault="00667291">
      <w:pPr>
        <w:pStyle w:val="Corpotesto"/>
        <w:numPr>
          <w:ilvl w:val="0"/>
          <w:numId w:val="4"/>
        </w:numPr>
      </w:pPr>
      <w:r w:rsidRPr="00515BC5">
        <w:t xml:space="preserve">Chi cade nella prigionia della concupiscenza degli occhi è assai difficile che se ne possa liberare. Gli occorre una grazia particolare da parte del Signore. Senza questa grazia nessuna liberazione sarà mai possibile e il prigioniero della concupiscenza degli occhi si inabisserà sempre di più nel suo male, fino a trasformare ogni suo desiderio in un desiderio disonesto, cattivo, malvagio. </w:t>
      </w:r>
    </w:p>
    <w:p w14:paraId="47486E44" w14:textId="77777777" w:rsidR="00667291" w:rsidRPr="00515BC5" w:rsidRDefault="00667291">
      <w:pPr>
        <w:pStyle w:val="Corpotesto"/>
        <w:numPr>
          <w:ilvl w:val="0"/>
          <w:numId w:val="4"/>
        </w:numPr>
      </w:pPr>
      <w:r w:rsidRPr="00515BC5">
        <w:lastRenderedPageBreak/>
        <w:t>Bisogna pregare perché mai si cada in questo peccato. Gli occhi devono essere sempre rivolti verso il bene, la santità, l’onestà, la bontà, la misericordia, la compassione, verso tutto ciò che nobilita un uomo e lo rende libero da ogni peccato, anche dal più piccolo, da quello che noi riteniamo insignificante, di poco peso.</w:t>
      </w:r>
    </w:p>
    <w:p w14:paraId="40BAFA2C" w14:textId="77777777" w:rsidR="00667291" w:rsidRPr="00515BC5" w:rsidRDefault="00667291">
      <w:pPr>
        <w:pStyle w:val="Corpotesto"/>
        <w:numPr>
          <w:ilvl w:val="0"/>
          <w:numId w:val="4"/>
        </w:numPr>
      </w:pPr>
      <w:r w:rsidRPr="00515BC5">
        <w:t>Quando la concupiscenza degli occhi diventa natura della nostra natura, per natura si corre verso il male, come per “natura trasformata dalla grazia” si corre verso il bene.</w:t>
      </w:r>
    </w:p>
    <w:p w14:paraId="601C5129" w14:textId="77777777" w:rsidR="00667291" w:rsidRPr="00515BC5" w:rsidRDefault="00667291">
      <w:pPr>
        <w:pStyle w:val="Corpotesto"/>
        <w:numPr>
          <w:ilvl w:val="0"/>
          <w:numId w:val="4"/>
        </w:numPr>
      </w:pPr>
      <w:r w:rsidRPr="00515BC5">
        <w:t xml:space="preserve">Al male “naturale”, o per natura, il cristiano deve rispondere con il bene naturale, o per natura trasformata dalla grazia di Dio e santificata dallo Spirito del Signore. </w:t>
      </w:r>
    </w:p>
    <w:p w14:paraId="3962704E" w14:textId="77777777" w:rsidR="00667291" w:rsidRPr="00515BC5" w:rsidRDefault="00667291">
      <w:pPr>
        <w:pStyle w:val="Corpotesto"/>
        <w:numPr>
          <w:ilvl w:val="0"/>
          <w:numId w:val="4"/>
        </w:numPr>
        <w:rPr>
          <w:b/>
        </w:rPr>
      </w:pPr>
      <w:r w:rsidRPr="00515BC5">
        <w:rPr>
          <w:b/>
        </w:rPr>
        <w:t xml:space="preserve">E sono insaziabili di peccato: </w:t>
      </w:r>
      <w:r w:rsidRPr="00515BC5">
        <w:t>Caratteristica della concupiscenza degli occhi che diviene “male naturale” è la sua insaziabilità.</w:t>
      </w:r>
    </w:p>
    <w:p w14:paraId="107B3515" w14:textId="77777777" w:rsidR="00667291" w:rsidRPr="00515BC5" w:rsidRDefault="00667291">
      <w:pPr>
        <w:pStyle w:val="Corpotesto"/>
        <w:numPr>
          <w:ilvl w:val="0"/>
          <w:numId w:val="4"/>
        </w:numPr>
      </w:pPr>
      <w:r w:rsidRPr="00515BC5">
        <w:t>Il peccato si sazia solo di peccato. Ma il peccato si sazia di peccati sempre più grandi, più gravi, più orrendi.</w:t>
      </w:r>
    </w:p>
    <w:p w14:paraId="61B02AD0" w14:textId="77777777" w:rsidR="00667291" w:rsidRPr="00515BC5" w:rsidRDefault="00667291">
      <w:pPr>
        <w:pStyle w:val="Corpotesto"/>
        <w:numPr>
          <w:ilvl w:val="0"/>
          <w:numId w:val="4"/>
        </w:numPr>
      </w:pPr>
      <w:r w:rsidRPr="00515BC5">
        <w:t>Questo spiega perché chi cade nella concupiscenza degli occhi e giunge fino ad oltrepassare il limite del male, poi cade in un male sempre più grande, in delitti sempre più atroci.</w:t>
      </w:r>
    </w:p>
    <w:p w14:paraId="3E6752A4" w14:textId="77777777" w:rsidR="00667291" w:rsidRPr="00515BC5" w:rsidRDefault="00667291">
      <w:pPr>
        <w:pStyle w:val="Corpotesto"/>
        <w:numPr>
          <w:ilvl w:val="0"/>
          <w:numId w:val="4"/>
        </w:numPr>
      </w:pPr>
      <w:r w:rsidRPr="00515BC5">
        <w:t>La loro natura non si sazia mai. Più si nutre di male, più ha bisogno di altro male per nutrirsi. Si nutre ma non si sazia. Per saziare la fame di peccato si ha bisogno di peccati più gravi e mentre ci si nutre di essi ci si accorge che neanche questi saziano e allora bisogna andare oltre, sempre oltre fino alla completa degradazione della stessa natura, che da natura di male diviene natura del peggio, o del pessimo.</w:t>
      </w:r>
    </w:p>
    <w:p w14:paraId="1CDA38B2" w14:textId="77777777" w:rsidR="00667291" w:rsidRPr="00515BC5" w:rsidRDefault="00667291">
      <w:pPr>
        <w:pStyle w:val="Corpotesto"/>
        <w:numPr>
          <w:ilvl w:val="0"/>
          <w:numId w:val="4"/>
        </w:numPr>
      </w:pPr>
      <w:r w:rsidRPr="00515BC5">
        <w:t xml:space="preserve">Questo spiega perché il male inizia sempre con il poco, ma poi finisce sempre con il molto, anzi con il moltissimo. </w:t>
      </w:r>
    </w:p>
    <w:p w14:paraId="7ABDB357" w14:textId="77777777" w:rsidR="00667291" w:rsidRPr="00515BC5" w:rsidRDefault="00667291">
      <w:pPr>
        <w:pStyle w:val="Corpotesto"/>
        <w:numPr>
          <w:ilvl w:val="0"/>
          <w:numId w:val="4"/>
        </w:numPr>
      </w:pPr>
      <w:r w:rsidRPr="00515BC5">
        <w:t>Possiamo arrestare questo flusso di peccato; possiamo stroncare questa corsa di morte. La via è una sola: la grazia di Cristo Gesù e la fede nella sua Parola che a poco a poco cambia la nostra natura e la trasforma in natura di bene.</w:t>
      </w:r>
    </w:p>
    <w:p w14:paraId="5A961707" w14:textId="77777777" w:rsidR="00667291" w:rsidRPr="00515BC5" w:rsidRDefault="00667291">
      <w:pPr>
        <w:pStyle w:val="Corpotesto"/>
        <w:numPr>
          <w:ilvl w:val="0"/>
          <w:numId w:val="4"/>
        </w:numPr>
      </w:pPr>
      <w:r w:rsidRPr="00515BC5">
        <w:t>Se però non si lavora insieme con la grazia e la verità, con l’esercizio delle virtù e l’abbandono di ogni vizio, il male mai sarà estirpato dal nostro corpo e a poco a poco lo riconquista di nuovo, fino a condurre l’uomo alla perdizione per sempre sia su questa terra che nell’aldilà.</w:t>
      </w:r>
    </w:p>
    <w:p w14:paraId="4AFE3C49" w14:textId="77777777" w:rsidR="00667291" w:rsidRPr="00515BC5" w:rsidRDefault="00667291">
      <w:pPr>
        <w:pStyle w:val="Corpotesto"/>
        <w:numPr>
          <w:ilvl w:val="0"/>
          <w:numId w:val="4"/>
        </w:numPr>
        <w:rPr>
          <w:b/>
        </w:rPr>
      </w:pPr>
      <w:r w:rsidRPr="00515BC5">
        <w:rPr>
          <w:b/>
        </w:rPr>
        <w:t xml:space="preserve">Adescano le anime instabili: </w:t>
      </w:r>
      <w:r w:rsidRPr="00515BC5">
        <w:t>Chi fa il male, chi ha trasformato la sua natura in natura di male, non si ferma a se stesso, al suo corpo, alla sua vita. Costui va alla conquista di altre prede.</w:t>
      </w:r>
    </w:p>
    <w:p w14:paraId="165BA712" w14:textId="77777777" w:rsidR="00667291" w:rsidRPr="00515BC5" w:rsidRDefault="00667291">
      <w:pPr>
        <w:pStyle w:val="Corpotesto"/>
        <w:numPr>
          <w:ilvl w:val="0"/>
          <w:numId w:val="4"/>
        </w:numPr>
      </w:pPr>
      <w:r w:rsidRPr="00515BC5">
        <w:t>Chi sono le prede che cadono nella sua trappola di male? Sono le anime instabili.</w:t>
      </w:r>
    </w:p>
    <w:p w14:paraId="55251C41" w14:textId="77777777" w:rsidR="00667291" w:rsidRPr="00515BC5" w:rsidRDefault="00667291">
      <w:pPr>
        <w:pStyle w:val="Corpotesto"/>
        <w:numPr>
          <w:ilvl w:val="0"/>
          <w:numId w:val="4"/>
        </w:numPr>
      </w:pPr>
      <w:r w:rsidRPr="00515BC5">
        <w:t>Da una parte abbiamo il male che va alla conquista di altre anime da condurre nella perdizione. Dall’altra abbiamo le anime che non devono farsi conquistare dal male. Cosa fare perché noi non cadiamo nella trappola di chi è prigioniero della sua concupiscenza?</w:t>
      </w:r>
    </w:p>
    <w:p w14:paraId="0BB9C4BB" w14:textId="77777777" w:rsidR="00667291" w:rsidRPr="00515BC5" w:rsidRDefault="00667291">
      <w:pPr>
        <w:pStyle w:val="Corpotesto"/>
        <w:numPr>
          <w:ilvl w:val="0"/>
          <w:numId w:val="4"/>
        </w:numPr>
      </w:pPr>
      <w:r w:rsidRPr="00515BC5">
        <w:lastRenderedPageBreak/>
        <w:t>Pietro ci dice una verità che merita ogni nostra considerazione, ogni nostra attenzione: sono adescabili tutte le anime instabili. Cadono nella rete del male tutti quelli che non sono fermi nella fede e nella grazia di Cristo Gesù.</w:t>
      </w:r>
    </w:p>
    <w:p w14:paraId="70BCE89C" w14:textId="77777777" w:rsidR="00667291" w:rsidRPr="00515BC5" w:rsidRDefault="00667291">
      <w:pPr>
        <w:pStyle w:val="Corpotesto"/>
        <w:numPr>
          <w:ilvl w:val="0"/>
          <w:numId w:val="4"/>
        </w:numPr>
      </w:pPr>
      <w:r w:rsidRPr="00515BC5">
        <w:t>Poiché questa è verità santa e poiché rivelata è anche verità certa, infallibile, chi non vuole cadere nella rete del male che l’altro getta sui suoi passi, deve entrare in una stabilità di fede, di verità, di grazia, di Spirito Santo, di santità.</w:t>
      </w:r>
    </w:p>
    <w:p w14:paraId="1A34AF19" w14:textId="77777777" w:rsidR="00667291" w:rsidRPr="00515BC5" w:rsidRDefault="00667291">
      <w:pPr>
        <w:pStyle w:val="Corpotesto"/>
        <w:numPr>
          <w:ilvl w:val="0"/>
          <w:numId w:val="4"/>
        </w:numPr>
      </w:pPr>
      <w:r w:rsidRPr="00515BC5">
        <w:t>Più uno diviene stabile, fermo nella verità e nella grazia di Cristo Gesù, più difficile, se non impossibile diviene che il male si impossessi di lui. L’altro getterà la sua rete, ma chi è stabile facilmente la eviterà, gli sarà facile non cadere nella tentazione.</w:t>
      </w:r>
    </w:p>
    <w:p w14:paraId="722E0076" w14:textId="77777777" w:rsidR="00667291" w:rsidRPr="00515BC5" w:rsidRDefault="00667291">
      <w:pPr>
        <w:pStyle w:val="Corpotesto"/>
        <w:numPr>
          <w:ilvl w:val="0"/>
          <w:numId w:val="4"/>
        </w:numPr>
      </w:pPr>
      <w:r w:rsidRPr="00515BC5">
        <w:t>Se uno cade, è segno che la sua anima è instabile. Per non cadere più deve subito uscire dalla prigionia del peccato, iniziare un vero cammino di conversione, stabilizzandosi nella verità e nella grazia di Gesù Signore.</w:t>
      </w:r>
    </w:p>
    <w:p w14:paraId="69D4996A" w14:textId="77777777" w:rsidR="00667291" w:rsidRPr="00515BC5" w:rsidRDefault="00667291">
      <w:pPr>
        <w:pStyle w:val="Corpotesto"/>
        <w:numPr>
          <w:ilvl w:val="0"/>
          <w:numId w:val="4"/>
        </w:numPr>
      </w:pPr>
      <w:r w:rsidRPr="00515BC5">
        <w:t>È verità: chi è instabile di certo cadrà, ritornerà nel male. Ognuno è avvisato. Chi non vuole cadere, o ritornare nel male deve rendersi forte, risoluto, certo, stabile nella verità e nella grazia di Gesù Signore.</w:t>
      </w:r>
    </w:p>
    <w:p w14:paraId="1C0E5CBD" w14:textId="77777777" w:rsidR="00667291" w:rsidRPr="00515BC5" w:rsidRDefault="00667291">
      <w:pPr>
        <w:pStyle w:val="Corpotesto"/>
        <w:numPr>
          <w:ilvl w:val="0"/>
          <w:numId w:val="4"/>
        </w:numPr>
      </w:pPr>
      <w:r w:rsidRPr="00515BC5">
        <w:t>Un solo dubbio di fede conduce alla rovina; un giorno vissuto nella debolezza della grazia porta alla perdizione.</w:t>
      </w:r>
    </w:p>
    <w:p w14:paraId="6E088158" w14:textId="77777777" w:rsidR="00667291" w:rsidRPr="00515BC5" w:rsidRDefault="00667291">
      <w:pPr>
        <w:pStyle w:val="Corpotesto"/>
        <w:numPr>
          <w:ilvl w:val="0"/>
          <w:numId w:val="4"/>
        </w:numPr>
      </w:pPr>
      <w:r w:rsidRPr="00515BC5">
        <w:t>Questa santa scienza e purezza di conoscenza deve possedere il cristiano. Lui deve sapere quali sono gli unici rimedi per non essere conquistato da chi è caduto nella prigionia della concupiscenza. Se saprà questo, è sulla via della possibilità di salvarsi. Si salverà però, se metterà ogni attenzione a rendere la sua anima stabile nel Vangelo della grazia e della salvezza.</w:t>
      </w:r>
    </w:p>
    <w:p w14:paraId="57570022" w14:textId="77777777" w:rsidR="00667291" w:rsidRPr="00515BC5" w:rsidRDefault="00667291">
      <w:pPr>
        <w:pStyle w:val="Corpotesto"/>
        <w:numPr>
          <w:ilvl w:val="0"/>
          <w:numId w:val="4"/>
        </w:numPr>
        <w:rPr>
          <w:b/>
        </w:rPr>
      </w:pPr>
      <w:r w:rsidRPr="00515BC5">
        <w:rPr>
          <w:b/>
        </w:rPr>
        <w:t xml:space="preserve">Hanno il cuore rotto alla cupidigia: </w:t>
      </w:r>
      <w:r w:rsidRPr="00515BC5">
        <w:t>È questa un’altra verità che merita di essere presa seriamente in considerazione.</w:t>
      </w:r>
    </w:p>
    <w:p w14:paraId="3FACF93C" w14:textId="77777777" w:rsidR="00667291" w:rsidRPr="00515BC5" w:rsidRDefault="00667291">
      <w:pPr>
        <w:pStyle w:val="Corpotesto"/>
        <w:numPr>
          <w:ilvl w:val="0"/>
          <w:numId w:val="4"/>
        </w:numPr>
      </w:pPr>
      <w:r w:rsidRPr="00515BC5">
        <w:t>Pietro annunzia questa verità ai cristiani. Perché l’annunzia loro? Perché sappiano guardarsi, perché non cadano nell’illusione, perché non si lascino ingannare, pensando che sia possibile stringere relazioni con queste persone, sperando che il loro male non li toccherà.</w:t>
      </w:r>
    </w:p>
    <w:p w14:paraId="69E24750" w14:textId="77777777" w:rsidR="00667291" w:rsidRPr="00515BC5" w:rsidRDefault="00667291">
      <w:pPr>
        <w:pStyle w:val="Corpotesto"/>
        <w:numPr>
          <w:ilvl w:val="0"/>
          <w:numId w:val="4"/>
        </w:numPr>
      </w:pPr>
      <w:r w:rsidRPr="00515BC5">
        <w:t>Il male inquina. Dal male ci si protegge solo guardandoci. Chi si guarda dal male lo fugge e lo sfugge. Chi non si guarda da esso, di sicuro cadrà nella trappola che il male avrà messo davanti ai suoi passi, sulla sua via.</w:t>
      </w:r>
    </w:p>
    <w:p w14:paraId="28D6C412" w14:textId="77777777" w:rsidR="00667291" w:rsidRPr="00515BC5" w:rsidRDefault="00667291">
      <w:pPr>
        <w:pStyle w:val="Corpotesto"/>
        <w:numPr>
          <w:ilvl w:val="0"/>
          <w:numId w:val="4"/>
        </w:numPr>
      </w:pPr>
      <w:r w:rsidRPr="00515BC5">
        <w:t>Poiché il cuore di costoro è rotto alla cupidigia, è tutto orientato dalla cupidigia, perché dalla cupidigia esso è prigioniero, quando il cristiano si trova dinanzi ad un uomo cupido, pieno di ogni bramosia, è giusto che si metta in guardia, che subito si allontani, che non stringa relazioni né di amicizia, né di altra natura.</w:t>
      </w:r>
    </w:p>
    <w:p w14:paraId="522CB19E" w14:textId="77777777" w:rsidR="00667291" w:rsidRPr="00515BC5" w:rsidRDefault="00667291">
      <w:pPr>
        <w:pStyle w:val="Corpotesto"/>
        <w:numPr>
          <w:ilvl w:val="0"/>
          <w:numId w:val="4"/>
        </w:numPr>
      </w:pPr>
      <w:r w:rsidRPr="00515BC5">
        <w:t xml:space="preserve">Stringere una relazione con queste persone significa per il cristiano mettersi nelle fauci del leone. Di sicuro sarà morso, di sicuro sarà anche ucciso, divorato, stritolato dal loro male. </w:t>
      </w:r>
    </w:p>
    <w:p w14:paraId="17A6D464" w14:textId="77777777" w:rsidR="00667291" w:rsidRPr="00515BC5" w:rsidRDefault="00667291">
      <w:pPr>
        <w:pStyle w:val="Corpotesto"/>
        <w:numPr>
          <w:ilvl w:val="0"/>
          <w:numId w:val="4"/>
        </w:numPr>
      </w:pPr>
      <w:r w:rsidRPr="00515BC5">
        <w:t xml:space="preserve">Guardarsi, stare lontani, mettere ogni attenzione, essere vigilanti è la cosa più prudente che si possa fare. </w:t>
      </w:r>
    </w:p>
    <w:p w14:paraId="762EB992" w14:textId="77777777" w:rsidR="00667291" w:rsidRPr="00515BC5" w:rsidRDefault="00667291">
      <w:pPr>
        <w:pStyle w:val="Corpotesto"/>
        <w:numPr>
          <w:ilvl w:val="0"/>
          <w:numId w:val="4"/>
        </w:numPr>
      </w:pPr>
      <w:r w:rsidRPr="00515BC5">
        <w:lastRenderedPageBreak/>
        <w:t>Bisogna starsene lontani perché nulla si può fare per la loro salvezza, tutto invece loro sono capaci di fare per la nostra rovina e perdizione eterna.</w:t>
      </w:r>
    </w:p>
    <w:p w14:paraId="79920D8C" w14:textId="77777777" w:rsidR="00667291" w:rsidRPr="00515BC5" w:rsidRDefault="00667291">
      <w:pPr>
        <w:pStyle w:val="Corpotesto"/>
        <w:numPr>
          <w:ilvl w:val="0"/>
          <w:numId w:val="4"/>
        </w:numPr>
      </w:pPr>
      <w:r w:rsidRPr="00515BC5">
        <w:t xml:space="preserve">Anche Gesù invitava i suoi discepoli a guardarsi da certi vizi, da certi peccati, che in alcuni uomini erano divenuti peccati naturali. Era il loro stesso modo di essere, di vivere, di relazionarsi. Per questo è detto peccato, o malizia naturale. </w:t>
      </w:r>
    </w:p>
    <w:p w14:paraId="731EA945" w14:textId="77777777" w:rsidR="00667291" w:rsidRPr="00515BC5" w:rsidRDefault="00667291">
      <w:pPr>
        <w:pStyle w:val="Corpodeltesto3"/>
      </w:pPr>
      <w:r w:rsidRPr="00515BC5">
        <w:rPr>
          <w:b/>
        </w:rPr>
        <w:t>Vangelo secondo Matteo - cap. 16,1-12:</w:t>
      </w:r>
      <w:r w:rsidRPr="00515BC5">
        <w:t xml:space="preserve"> “I farisei e i sadducei si avvicinarono per metterlo alla prova e gli chiesero che mostrasse loro un segno dal cielo.  Ma egli rispose: Quando si fa sera, voi dite: Bel tempo, perché il cielo rosseggia; e al mattino: Oggi burrasca, perché il cielo è rosso cupo. Sapete dunque interpretare l'aspetto del cielo e non sapete distinguere i segni dei tempi? Una generazione perversa e adultera cerca un segno, ma nessun segno le sarà dato se non il segno di Giona. E lasciatili, se ne andò. </w:t>
      </w:r>
    </w:p>
    <w:p w14:paraId="7A50AE2E" w14:textId="77777777" w:rsidR="00667291" w:rsidRPr="00515BC5" w:rsidRDefault="00667291">
      <w:pPr>
        <w:pStyle w:val="Corpodeltesto3"/>
        <w:rPr>
          <w:b/>
        </w:rPr>
      </w:pPr>
      <w:r w:rsidRPr="00515BC5">
        <w:t xml:space="preserve">Nel passare però all'altra riva, i discepoli avevano dimenticato di prendere il pane. Gesù disse loro: </w:t>
      </w:r>
      <w:r w:rsidRPr="00515BC5">
        <w:rPr>
          <w:b/>
        </w:rPr>
        <w:t xml:space="preserve">Fate bene attenzione e guardatevi dal lievito dei farisei e dei sadducei. </w:t>
      </w:r>
    </w:p>
    <w:p w14:paraId="04370D21" w14:textId="77777777" w:rsidR="00667291" w:rsidRPr="00515BC5" w:rsidRDefault="00667291">
      <w:pPr>
        <w:pStyle w:val="Corpodeltesto3"/>
      </w:pPr>
      <w:r w:rsidRPr="00515BC5">
        <w:t xml:space="preserve">Ma essi parlavano tra loro e dicevano: Non abbiamo preso il pane! Accortosene, Gesù chiese: Perché, uomini di poca fede, andate dicendo che non avete il pane? Non capite ancora e non ricordate i cinque pani per i cinquemila e quante ceste avete portato via? E neppure i sette pani per i quattromila e quante sporte avete raccolto? </w:t>
      </w:r>
    </w:p>
    <w:p w14:paraId="4EFF6C8D" w14:textId="77777777" w:rsidR="00667291" w:rsidRPr="00515BC5" w:rsidRDefault="00667291">
      <w:pPr>
        <w:pStyle w:val="Corpodeltesto3"/>
      </w:pPr>
      <w:r w:rsidRPr="00515BC5">
        <w:t xml:space="preserve">Come mai non capite ancora che non alludevo al pane quando vi ho detto: Guardatevi dal lievito dei farisei e dei sadducei? Allora essi compresero che egli non aveva detto che si guardassero dal lievito del pane, ma dalla dottrina dei farisei e dei sadducei”. </w:t>
      </w:r>
    </w:p>
    <w:p w14:paraId="37F43497" w14:textId="77777777" w:rsidR="00667291" w:rsidRPr="00515BC5" w:rsidRDefault="00667291">
      <w:pPr>
        <w:pStyle w:val="Corpotesto"/>
        <w:numPr>
          <w:ilvl w:val="0"/>
          <w:numId w:val="4"/>
        </w:numPr>
      </w:pPr>
      <w:r w:rsidRPr="00515BC5">
        <w:t xml:space="preserve">Bisogna guardarsi in due modi: non vivendo alla loro maniera; ma anche stare attenti, vigilare che il loro peccato non inquini la nostra mente e il nostro cuore. </w:t>
      </w:r>
    </w:p>
    <w:p w14:paraId="2E9256C1" w14:textId="77777777" w:rsidR="00667291" w:rsidRPr="00515BC5" w:rsidRDefault="00667291">
      <w:pPr>
        <w:pStyle w:val="Corpotesto"/>
        <w:numPr>
          <w:ilvl w:val="0"/>
          <w:numId w:val="4"/>
        </w:numPr>
        <w:rPr>
          <w:b/>
        </w:rPr>
      </w:pPr>
      <w:r w:rsidRPr="00515BC5">
        <w:rPr>
          <w:b/>
        </w:rPr>
        <w:t xml:space="preserve">Figli di </w:t>
      </w:r>
      <w:proofErr w:type="gramStart"/>
      <w:r w:rsidRPr="00515BC5">
        <w:rPr>
          <w:b/>
        </w:rPr>
        <w:t>maledizione!:</w:t>
      </w:r>
      <w:proofErr w:type="gramEnd"/>
      <w:r w:rsidRPr="00515BC5">
        <w:rPr>
          <w:b/>
        </w:rPr>
        <w:t xml:space="preserve"> </w:t>
      </w:r>
      <w:r w:rsidRPr="00515BC5">
        <w:t>Figli di maledizione non perché così sono stati concepiti, come se la maledizione fosse stata la loro madre, o perché nati maledetti.</w:t>
      </w:r>
    </w:p>
    <w:p w14:paraId="3F16F20B" w14:textId="77777777" w:rsidR="00667291" w:rsidRPr="00515BC5" w:rsidRDefault="00667291">
      <w:pPr>
        <w:pStyle w:val="Corpotesto"/>
        <w:numPr>
          <w:ilvl w:val="0"/>
          <w:numId w:val="4"/>
        </w:numPr>
      </w:pPr>
      <w:r w:rsidRPr="00515BC5">
        <w:t>Costoro che hanno il cuore rotto alla cupidigia sono figli di maledizione, perché vivono nella maledizione, che li alleverà come una madre alleva i propri figli.</w:t>
      </w:r>
    </w:p>
    <w:p w14:paraId="6E507838" w14:textId="77777777" w:rsidR="00667291" w:rsidRPr="00515BC5" w:rsidRDefault="00667291">
      <w:pPr>
        <w:pStyle w:val="Corpotesto"/>
        <w:numPr>
          <w:ilvl w:val="0"/>
          <w:numId w:val="4"/>
        </w:numPr>
      </w:pPr>
      <w:r w:rsidRPr="00515BC5">
        <w:t xml:space="preserve">Allevandoli la maledizione, altro non possono fare che nutrirsi costantemente di peccato che li farà finire nella perdizione eterna. </w:t>
      </w:r>
    </w:p>
    <w:p w14:paraId="2020EF96" w14:textId="77777777" w:rsidR="00667291" w:rsidRPr="00515BC5" w:rsidRDefault="00667291">
      <w:pPr>
        <w:pStyle w:val="Corpotesto"/>
        <w:numPr>
          <w:ilvl w:val="0"/>
          <w:numId w:val="4"/>
        </w:numPr>
      </w:pPr>
      <w:r w:rsidRPr="00515BC5">
        <w:t>Essere allevati dalla maledizione significa essere esposti totalmente al suo male, senza più alcuna possibilità di salvezza.</w:t>
      </w:r>
    </w:p>
    <w:p w14:paraId="2A940F0E" w14:textId="77777777" w:rsidR="00667291" w:rsidRPr="00515BC5" w:rsidRDefault="00667291">
      <w:pPr>
        <w:pStyle w:val="Corpotesto"/>
      </w:pPr>
      <w:r w:rsidRPr="00515BC5">
        <w:t>Pietro ci ha insegnato tutte queste cose per mettere in guardia il cristiano che il mondo che lui ha abbandonato con la sua entrata nella fede e nella grazia di Cristo Gesù non è stato distrutto, non è stato sconfitto.</w:t>
      </w:r>
    </w:p>
    <w:p w14:paraId="0D126375" w14:textId="77777777" w:rsidR="00667291" w:rsidRPr="00515BC5" w:rsidRDefault="00667291">
      <w:pPr>
        <w:pStyle w:val="Corpotesto"/>
      </w:pPr>
      <w:r w:rsidRPr="00515BC5">
        <w:t>Quel mondo è vivo, forte, tenace. Quel mondo è attorno a sé e quotidianamente va alla sua conquista.</w:t>
      </w:r>
    </w:p>
    <w:p w14:paraId="157E2B0A" w14:textId="77777777" w:rsidR="00667291" w:rsidRPr="00515BC5" w:rsidRDefault="00667291">
      <w:pPr>
        <w:pStyle w:val="Corpotesto"/>
      </w:pPr>
      <w:r w:rsidRPr="00515BC5">
        <w:lastRenderedPageBreak/>
        <w:t>Il male esiste ed è forte, estremamente forte. È un male che è divenuto natura stessa dell’uomo.</w:t>
      </w:r>
    </w:p>
    <w:p w14:paraId="2445E691" w14:textId="77777777" w:rsidR="00667291" w:rsidRPr="00515BC5" w:rsidRDefault="00667291">
      <w:pPr>
        <w:pStyle w:val="Corpotesto"/>
      </w:pPr>
      <w:r w:rsidRPr="00515BC5">
        <w:t>A questo male ci si può opporre in un solo modo facendo sì che il Vangelo diventi natura dell’uomo di Dio.</w:t>
      </w:r>
    </w:p>
    <w:p w14:paraId="28AB0A8A" w14:textId="77777777" w:rsidR="00667291" w:rsidRPr="00515BC5" w:rsidRDefault="00667291">
      <w:pPr>
        <w:pStyle w:val="Corpotesto"/>
      </w:pPr>
      <w:r w:rsidRPr="00515BC5">
        <w:t>Solo chi trasforma la sua mente in mente evangelica e il suo cuore in cuore evangelico, la sua volontà in volontà evangelica, il suo spirito in spirito evangelico, la sua anima in anima evangelica e il suo corpo in corpo evangelico, potrà resistere al male che lo circonda.</w:t>
      </w:r>
    </w:p>
    <w:p w14:paraId="44C01D02" w14:textId="77777777" w:rsidR="00667291" w:rsidRPr="00515BC5" w:rsidRDefault="00667291">
      <w:pPr>
        <w:pStyle w:val="Corpotesto"/>
      </w:pPr>
      <w:r w:rsidRPr="00515BC5">
        <w:t xml:space="preserve">Chi vuole resistere al male deve essere forte nel bene e si è forti nel bene in un solo modo: acquisendo un’anima stabile nella verità e nella grazia di Cristo Gesù. </w:t>
      </w:r>
    </w:p>
    <w:p w14:paraId="1925BD81" w14:textId="77777777" w:rsidR="00667291" w:rsidRPr="00515BC5" w:rsidRDefault="00667291">
      <w:pPr>
        <w:pStyle w:val="Corpodeltesto2"/>
      </w:pPr>
      <w:r w:rsidRPr="00515BC5">
        <w:t xml:space="preserve">[15]Abbandonata la retta via, si sono smarriti seguendo la via di Balaàm di Bosòr, che amò un salario di iniquità, [16]ma fu ripreso per la sua malvagità: un muto giumento, parlando con voce umana, impedì la demenza del profeta. </w:t>
      </w:r>
    </w:p>
    <w:p w14:paraId="57E3C74B" w14:textId="77777777" w:rsidR="00667291" w:rsidRPr="00515BC5" w:rsidRDefault="00667291">
      <w:pPr>
        <w:pStyle w:val="Corpotesto"/>
      </w:pPr>
      <w:r w:rsidRPr="00515BC5">
        <w:t xml:space="preserve">Ecco quanto il Libro dei Numeri narra su Balaam: </w:t>
      </w:r>
    </w:p>
    <w:p w14:paraId="58616262" w14:textId="77777777" w:rsidR="00667291" w:rsidRPr="00515BC5" w:rsidRDefault="00667291">
      <w:pPr>
        <w:pStyle w:val="Corpodeltesto3"/>
      </w:pPr>
      <w:r w:rsidRPr="00515BC5">
        <w:rPr>
          <w:b/>
        </w:rPr>
        <w:t>Numeri - cap. 22,1-41</w:t>
      </w:r>
      <w:r w:rsidRPr="00515BC5">
        <w:t xml:space="preserve">: “Poi gli Israeliti partirono e si accamparono nelle steppe di Moab, oltre il Giordano verso Gerico. Or Balak, figlio di Zippor, vide quanto Israele aveva fatto agli Amorrei e Moab ebbe grande paura di questo popolo, che era così numeroso; Moab fu preso da spavento di fronte agli Israeliti. </w:t>
      </w:r>
    </w:p>
    <w:p w14:paraId="2B083726" w14:textId="77777777" w:rsidR="00667291" w:rsidRPr="00515BC5" w:rsidRDefault="00667291">
      <w:pPr>
        <w:pStyle w:val="Corpodeltesto3"/>
        <w:rPr>
          <w:b/>
        </w:rPr>
      </w:pPr>
      <w:r w:rsidRPr="00515BC5">
        <w:t>Quindi Moab disse agli anziani di Madian: Ora questa moltitudine divorerà quanto è intorno a noi, come il bue divora l'erba dei campi. Balak, figlio di Zippor, era in quel tempo re di Moab. Egli mandò messaggeri a Balaam, figlio di Beor, a Petor che sta sul fiume, nel paese dei figli di Amau, per chiamarlo e dirgli:</w:t>
      </w:r>
      <w:r w:rsidRPr="00515BC5">
        <w:rPr>
          <w:b/>
        </w:rPr>
        <w:t xml:space="preserve"> Ecco un popolo è uscito dall'Egitto; ricopre la terra e si è stabilito di fronte a me; ora dunque, vieni e maledicimi questo popolo; poiché è troppo potente per me; forse così riusciremo a sconfiggerlo e potrò scacciarlo dal paese; so infatti che chi tu benedici è benedetto e chi tu maledici è maledetto. </w:t>
      </w:r>
    </w:p>
    <w:p w14:paraId="753875B5" w14:textId="77777777" w:rsidR="00667291" w:rsidRPr="00515BC5" w:rsidRDefault="00667291">
      <w:pPr>
        <w:pStyle w:val="Corpodeltesto3"/>
      </w:pPr>
      <w:r w:rsidRPr="00515BC5">
        <w:t xml:space="preserve">Gli anziani di Moab e gli anziani di Madian partirono portando in mano il salario dell'indovino; arrivati da Balaam, gli riferirono le parole di Balak. </w:t>
      </w:r>
    </w:p>
    <w:p w14:paraId="120896D8" w14:textId="77777777" w:rsidR="00667291" w:rsidRPr="00515BC5" w:rsidRDefault="00667291">
      <w:pPr>
        <w:pStyle w:val="Corpodeltesto3"/>
      </w:pPr>
      <w:r w:rsidRPr="00515BC5">
        <w:t xml:space="preserve">Balaam disse loro: Alloggiate qui stanotte e vi darò la risposta secondo quanto mi dirà il Signore. I capi di Moab si fermarono da Balaam. Ora Dio venne a Balaam e gli disse: </w:t>
      </w:r>
      <w:r w:rsidRPr="00515BC5">
        <w:rPr>
          <w:b/>
        </w:rPr>
        <w:t xml:space="preserve">Chi sono questi uomini che stanno da te? </w:t>
      </w:r>
      <w:r w:rsidRPr="00515BC5">
        <w:t xml:space="preserve">Balaam rispose a Dio: </w:t>
      </w:r>
      <w:r w:rsidRPr="00515BC5">
        <w:rPr>
          <w:b/>
        </w:rPr>
        <w:t>Balak, figlio di Zippor, re di Moab, mi ha mandato a dire: Ecco, il popolo che è uscito dall'Egitto, ricopre la terra; ora vieni a maledirmelo; forse riuscirò così a batterlo e potrò scacciarlo</w:t>
      </w:r>
      <w:r w:rsidRPr="00515BC5">
        <w:t xml:space="preserve">. </w:t>
      </w:r>
    </w:p>
    <w:p w14:paraId="6E8F9A22" w14:textId="77777777" w:rsidR="00667291" w:rsidRPr="00515BC5" w:rsidRDefault="00667291">
      <w:pPr>
        <w:pStyle w:val="Corpodeltesto3"/>
      </w:pPr>
      <w:r w:rsidRPr="00515BC5">
        <w:t xml:space="preserve">Dio disse a Balaam: Tu non andrai con loro, non maledirai quel popolo, perché esso è benedetto. </w:t>
      </w:r>
    </w:p>
    <w:p w14:paraId="1618F700" w14:textId="77777777" w:rsidR="00667291" w:rsidRPr="00515BC5" w:rsidRDefault="00667291">
      <w:pPr>
        <w:pStyle w:val="Corpodeltesto3"/>
      </w:pPr>
      <w:r w:rsidRPr="00515BC5">
        <w:t xml:space="preserve">Balaam si alzò la mattina e disse ai capi di Balak: Andatevene al vostro paese, perché il Signore si è rifiutato di lasciarmi venire con voi. </w:t>
      </w:r>
    </w:p>
    <w:p w14:paraId="56C87D29" w14:textId="77777777" w:rsidR="00667291" w:rsidRPr="00515BC5" w:rsidRDefault="00667291">
      <w:pPr>
        <w:pStyle w:val="Corpodeltesto3"/>
        <w:rPr>
          <w:b/>
        </w:rPr>
      </w:pPr>
      <w:r w:rsidRPr="00515BC5">
        <w:t xml:space="preserve">I capi di Moab si alzarono, tornarono da Balak e dissero: Balaam si è rifiutato di venire con noi. Allora Balak mandò di nuovo i capi, in maggior numero e più influenti di quelli di prima. Vennero da Balaam e gli dissero: Così dice Balak, figlio </w:t>
      </w:r>
      <w:r w:rsidRPr="00515BC5">
        <w:lastRenderedPageBreak/>
        <w:t xml:space="preserve">di Zippor: Nulla ti trattenga dal venire da me; </w:t>
      </w:r>
      <w:r w:rsidRPr="00515BC5">
        <w:rPr>
          <w:b/>
        </w:rPr>
        <w:t xml:space="preserve">perché io ti colmerò di onori e farò quanto mi dirai; vieni dunque e maledicimi questo popolo. </w:t>
      </w:r>
    </w:p>
    <w:p w14:paraId="647676A4" w14:textId="77777777" w:rsidR="00667291" w:rsidRPr="00515BC5" w:rsidRDefault="00667291">
      <w:pPr>
        <w:pStyle w:val="Corpodeltesto3"/>
      </w:pPr>
      <w:r w:rsidRPr="00515BC5">
        <w:t xml:space="preserve">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 </w:t>
      </w:r>
    </w:p>
    <w:p w14:paraId="2FB26F3C" w14:textId="77777777" w:rsidR="00667291" w:rsidRPr="00515BC5" w:rsidRDefault="00667291">
      <w:pPr>
        <w:pStyle w:val="Corpodeltesto3"/>
      </w:pPr>
      <w:r w:rsidRPr="00515BC5">
        <w:t xml:space="preserve">Dio venne la notte a Balaam e gli disse: Se quegli uomini sono venuti a chiamarti, alzati e va’ con loro; </w:t>
      </w:r>
      <w:r w:rsidRPr="00515BC5">
        <w:rPr>
          <w:b/>
        </w:rPr>
        <w:t>ma farai ciò che io ti dirò</w:t>
      </w:r>
      <w:r w:rsidRPr="00515BC5">
        <w:t xml:space="preserve">. </w:t>
      </w:r>
    </w:p>
    <w:p w14:paraId="6B621BB9" w14:textId="77777777" w:rsidR="00667291" w:rsidRPr="00515BC5" w:rsidRDefault="00667291">
      <w:pPr>
        <w:pStyle w:val="Corpodeltesto3"/>
      </w:pPr>
      <w:r w:rsidRPr="00515BC5">
        <w:t xml:space="preserve">Balaam quindi si alzò la mattina, sellò l'asina e se ne andò con i capi di Moab. Ma l'ira di Dio si accese perché egli era andato; l'angelo del Signore si pose sulla strada per ostacolarlo. Egli cavalcava l'asina e aveva con sé due servitori. </w:t>
      </w:r>
    </w:p>
    <w:p w14:paraId="2DCE7AA0" w14:textId="77777777" w:rsidR="00667291" w:rsidRPr="00515BC5" w:rsidRDefault="00667291">
      <w:pPr>
        <w:pStyle w:val="Corpodeltesto3"/>
      </w:pPr>
      <w:r w:rsidRPr="00515BC5">
        <w:t xml:space="preserve">L'asina, vedendo l'angelo del Signore che stava sulla strada con la spada sguainata in mano,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ritirarsi né a destra, né a sinistra. L'asina vide l'angelo del Signore e si accovacciò sotto Balaam; l'ira di Balaam si accese ed egli percosse l'asina con il bastone. Allora il Signore aprì la bocca all'asina ed essa disse a Balaam: Che ti ho fatto perché tu mi percuota già per la terza volta? Balaam rispose all'asina: Perché ti sei beffata di me! Se avessi una spada in mano, ti ammazzerei subito. </w:t>
      </w:r>
    </w:p>
    <w:p w14:paraId="65430DAF" w14:textId="77777777" w:rsidR="00667291" w:rsidRPr="00515BC5" w:rsidRDefault="00667291">
      <w:pPr>
        <w:pStyle w:val="Corpodeltesto3"/>
      </w:pPr>
      <w:r w:rsidRPr="00515BC5">
        <w:t xml:space="preserve">L'asina disse a Balaam: Non sono io la tua asina sulla quale hai sempre cavalcato fino ad oggi? Sono forse abituata ad agire </w:t>
      </w:r>
      <w:proofErr w:type="gramStart"/>
      <w:r w:rsidRPr="00515BC5">
        <w:t>così?.</w:t>
      </w:r>
      <w:proofErr w:type="gramEnd"/>
      <w:r w:rsidRPr="00515BC5">
        <w:t xml:space="preserve"> Ed egli rispose: No. Allora il Signore aprì gli occhi a Balaam ed egli vide l'angelo del Signore, che stava sulla strada con la spada sguainata. Balaam si inginocchiò e si prostrò con la faccia a terra. </w:t>
      </w:r>
    </w:p>
    <w:p w14:paraId="5870F04D" w14:textId="77777777" w:rsidR="00667291" w:rsidRPr="00515BC5" w:rsidRDefault="00667291">
      <w:pPr>
        <w:pStyle w:val="Corpodeltesto3"/>
      </w:pPr>
      <w:r w:rsidRPr="00515BC5">
        <w:t xml:space="preserve">L'angelo del Signore gli disse: Perché hai percosso la tua asina già tre volte? Ecco io sono uscito a ostacolarti il cammino, perché il cammino davanti a me va in precipizio. Tre volte l'asina mi ha visto ed è uscita di strada davanti a me; se non fosse uscita di strada davanti a me, certo io avrei già ucciso te e lasciato in vita lei. </w:t>
      </w:r>
    </w:p>
    <w:p w14:paraId="7FBFB23B" w14:textId="77777777" w:rsidR="00667291" w:rsidRPr="00515BC5" w:rsidRDefault="00667291">
      <w:pPr>
        <w:pStyle w:val="Corpodeltesto3"/>
      </w:pPr>
      <w:r w:rsidRPr="00515BC5">
        <w:t xml:space="preserve">Allora Balaam disse all'angelo del Signore: Io ho peccato, perché non sapevo che tu ti fossi posto contro di me sul cammino; ora se questo ti dispiace, io tornerò indietro. </w:t>
      </w:r>
    </w:p>
    <w:p w14:paraId="78256FBA" w14:textId="77777777" w:rsidR="00667291" w:rsidRPr="00515BC5" w:rsidRDefault="00667291">
      <w:pPr>
        <w:pStyle w:val="Corpodeltesto3"/>
      </w:pPr>
      <w:r w:rsidRPr="00515BC5">
        <w:t xml:space="preserve">L'angelo del Signore disse a Balaam: Va’ pure con quegli uomini; ma dirai soltanto quello che io ti dirò. </w:t>
      </w:r>
    </w:p>
    <w:p w14:paraId="4F3C1ACC" w14:textId="77777777" w:rsidR="00667291" w:rsidRPr="00515BC5" w:rsidRDefault="00667291">
      <w:pPr>
        <w:pStyle w:val="Corpodeltesto3"/>
      </w:pPr>
      <w:r w:rsidRPr="00515BC5">
        <w:t xml:space="preserve">Quando Balak udì che Balaam arrivava, gli andò incontro a Ir-Moab che è sul confine dell'Arnon, all'estremità del confine. Balak disse a Balaam: Non ti avevo forse mandato a chiamare con insistenza? Perché non sei venuto da me? Non sono forse in grado di farti onore? Balaam rispose a Balak: </w:t>
      </w:r>
      <w:r w:rsidRPr="00515BC5">
        <w:rPr>
          <w:b/>
        </w:rPr>
        <w:t xml:space="preserve">Ecco, sono venuto da te; ma ora posso forse dire qualsiasi cosa? La parola che Dio mi metterà in bocca, quella dirò. </w:t>
      </w:r>
      <w:r w:rsidRPr="00515BC5">
        <w:t xml:space="preserve">Balaam andò con Balak e giunsero a Kiriat-Cusot. Balak </w:t>
      </w:r>
      <w:r w:rsidRPr="00515BC5">
        <w:lastRenderedPageBreak/>
        <w:t xml:space="preserve">immolò bestiame grosso e minuto e mandò parte della carne a Balaam e ai capi che erano con lui. La mattina Balak prese Balaam e lo fece salire a Bamot-Baal, da dove si vedeva un'estremità dell'accampamento del popolo”. </w:t>
      </w:r>
    </w:p>
    <w:p w14:paraId="4FDCD10F" w14:textId="77777777" w:rsidR="00667291" w:rsidRPr="00515BC5" w:rsidRDefault="00667291">
      <w:pPr>
        <w:pStyle w:val="Corpodeltesto3"/>
      </w:pPr>
      <w:r w:rsidRPr="00515BC5">
        <w:rPr>
          <w:b/>
        </w:rPr>
        <w:t>Numeri - cap. 23,1- 30</w:t>
      </w:r>
      <w:r w:rsidRPr="00515BC5">
        <w:t xml:space="preserve">: “Balaam disse a Balak: Costruiscimi qui sette altari e preparami qui sette giovenchi e sette arieti. Balak fece come Balaam aveva detto; Balak e Balaam offrirono un giovenco e un ariete su ciascun altare. </w:t>
      </w:r>
    </w:p>
    <w:p w14:paraId="654D1B31" w14:textId="77777777" w:rsidR="00667291" w:rsidRPr="00515BC5" w:rsidRDefault="00667291">
      <w:pPr>
        <w:pStyle w:val="Corpodeltesto3"/>
      </w:pPr>
      <w:r w:rsidRPr="00515BC5">
        <w:t xml:space="preserve">Balaam disse a Balak: Fermati presso il tuo olocausto e io andrò; forse il Signore mi verrà incontro; quel che mi mostrerà io te lo riferirò. Andò su di una altura brulla. </w:t>
      </w:r>
    </w:p>
    <w:p w14:paraId="5A191279" w14:textId="77777777" w:rsidR="00667291" w:rsidRPr="00515BC5" w:rsidRDefault="00667291">
      <w:pPr>
        <w:pStyle w:val="Corpodeltesto3"/>
      </w:pPr>
      <w:r w:rsidRPr="00515BC5">
        <w:t xml:space="preserve">Dio andò incontro a Balaam e Balaam gli disse: Ho preparato i sette altari e ho offerto un giovenco e un ariete su ciascun altare. Allora il Signore mise le parole in bocca a Balaam e gli disse: Torna da Balak e parla così. </w:t>
      </w:r>
    </w:p>
    <w:p w14:paraId="0EE68679" w14:textId="77777777" w:rsidR="00667291" w:rsidRPr="00515BC5" w:rsidRDefault="00667291">
      <w:pPr>
        <w:pStyle w:val="Corpodeltesto3"/>
      </w:pPr>
      <w:r w:rsidRPr="00515BC5">
        <w:t xml:space="preserve">Balaam tornò da Balak che stava presso il suo olocausto: egli e tutti i capi di Moab. Allora Balaam pronunziò il suo poema e disse: Dall'Aram mi ha fatto venire Balak, il re di Moab dalle montagne di oriente: Vieni, maledici per me Giacobbe; vieni, inveisci contro Israele! </w:t>
      </w:r>
    </w:p>
    <w:p w14:paraId="3CC1939E" w14:textId="77777777" w:rsidR="00667291" w:rsidRPr="00515BC5" w:rsidRDefault="00667291">
      <w:pPr>
        <w:pStyle w:val="Corpodeltesto3"/>
      </w:pPr>
      <w:r w:rsidRPr="00515BC5">
        <w:rPr>
          <w:b/>
        </w:rPr>
        <w:t xml:space="preserve">Come imprecherò, se Dio non impreca? Come inveirò, se il Signore non inveisce? </w:t>
      </w:r>
      <w:r w:rsidRPr="00515BC5">
        <w:t xml:space="preserve">Anzi, dalla cima delle rupi io lo vedo e dalle alture lo contemplo: ecco un popolo che dimora solo e tra le nazioni non si annovera. Chi può contare la polvere di Giacobbe? Chi può numerare l'accampamento d'Israele? Possa io morire della morte dei giusti e sia la mia fine come la loro. </w:t>
      </w:r>
    </w:p>
    <w:p w14:paraId="6948EF0F" w14:textId="77777777" w:rsidR="00667291" w:rsidRPr="00515BC5" w:rsidRDefault="00667291">
      <w:pPr>
        <w:pStyle w:val="Corpodeltesto3"/>
      </w:pPr>
      <w:r w:rsidRPr="00515BC5">
        <w:t xml:space="preserve">Allora Balak disse a Balaam: Che mi hai fatto? Io t'ho fatto venire per maledire i miei nemici e tu invece li hai benedetti. </w:t>
      </w:r>
    </w:p>
    <w:p w14:paraId="2E080A69" w14:textId="77777777" w:rsidR="00667291" w:rsidRPr="00515BC5" w:rsidRDefault="00667291">
      <w:pPr>
        <w:pStyle w:val="Corpodeltesto3"/>
      </w:pPr>
      <w:r w:rsidRPr="00515BC5">
        <w:t xml:space="preserve">Rispose: Non devo forse aver cura di dire solo quello che il Signore mi mette sulla bocca? </w:t>
      </w:r>
    </w:p>
    <w:p w14:paraId="05843092" w14:textId="77777777" w:rsidR="00667291" w:rsidRPr="00515BC5" w:rsidRDefault="00667291">
      <w:pPr>
        <w:pStyle w:val="Corpodeltesto3"/>
      </w:pPr>
      <w:r w:rsidRPr="00515BC5">
        <w:t xml:space="preserve">Balak gli disse: Vieni con me in altro luogo da dove tu possa vederlo: qui ne vedi solo un'estremità, non lo vedi tutto intero; di là me lo devi maledire. Lo condusse al campo di Zofim, sulla cima del Pisga; costruì sette altari e offrì un giovenco e un ariete su ogni altare. </w:t>
      </w:r>
    </w:p>
    <w:p w14:paraId="3B47FD06" w14:textId="77777777" w:rsidR="00667291" w:rsidRPr="00515BC5" w:rsidRDefault="00667291">
      <w:pPr>
        <w:pStyle w:val="Corpodeltesto3"/>
      </w:pPr>
      <w:r w:rsidRPr="00515BC5">
        <w:t xml:space="preserve">Allora Balaam disse a Balak: Fermati presso il tuo olocausto e io andrò incontro al Signore. Il Signore andò incontro a Balaam, gli mise le parole sulla bocca e gli disse: Torna da Balak e parla così. </w:t>
      </w:r>
    </w:p>
    <w:p w14:paraId="53C29A8F" w14:textId="77777777" w:rsidR="00667291" w:rsidRPr="00515BC5" w:rsidRDefault="00667291">
      <w:pPr>
        <w:pStyle w:val="Corpodeltesto3"/>
        <w:rPr>
          <w:b/>
        </w:rPr>
      </w:pPr>
      <w:r w:rsidRPr="00515BC5">
        <w:t xml:space="preserve">Balaam tornò da Balak che stava presso il suo olocausto insieme con i capi di Moab. Balak gli disse: </w:t>
      </w:r>
      <w:r w:rsidRPr="00515BC5">
        <w:rPr>
          <w:b/>
        </w:rPr>
        <w:t xml:space="preserve">Che cosa ha detto il Signore?  </w:t>
      </w:r>
    </w:p>
    <w:p w14:paraId="6BB02F72" w14:textId="77777777" w:rsidR="00667291" w:rsidRPr="00515BC5" w:rsidRDefault="00667291">
      <w:pPr>
        <w:pStyle w:val="Corpodeltesto3"/>
      </w:pPr>
      <w:r w:rsidRPr="00515BC5">
        <w:t xml:space="preserve">Allora Balaam pronunziò il suo poema e disse: Sorgi, Balak, e ascolta; porgimi orecchio, figlio di Zippor!  Dio non è un uomo da potersi smentire, non è un figlio dell'uomo da potersi pentire. Forse Egli dice e poi non fa? Promette una cosa che poi non adempie? Ecco, di benedire ho ricevuto il comando e la benedizione io non potrò revocare. Non si scorge iniquità in Giacobbe, non si vede affanno in Israele. Il Signore suo Dio è con lui e in lui risuona l'acclamazione per il re. Dio, che lo ha fatto uscire dall'Egitto, è per lui come le corna del bufalo. Perché non vi è sortilegio contro Giacobbe e non vi è magìa contro Israele: a suo tempo vien detto a Giacobbe e a Israele che cosa opera Dio. Ecco un popolo che si leva </w:t>
      </w:r>
      <w:r w:rsidRPr="00515BC5">
        <w:lastRenderedPageBreak/>
        <w:t xml:space="preserve">come leonessa e si erge come un leone; non si accovaccia, finché non abbia divorato la preda e bevuto il sangue degli uccisi. </w:t>
      </w:r>
    </w:p>
    <w:p w14:paraId="61191DE6" w14:textId="77777777" w:rsidR="00667291" w:rsidRPr="00515BC5" w:rsidRDefault="00667291">
      <w:pPr>
        <w:pStyle w:val="Corpodeltesto3"/>
      </w:pPr>
      <w:r w:rsidRPr="00515BC5">
        <w:t xml:space="preserve">Allora Balak disse a Balaam: Se proprio non lo maledici, almeno non benedirlo!  Rispose Balaam e disse a Balak: Non ti ho già detto, che quanto il Signore dirà io dovrò eseguirlo? Balak disse a Balaam: Vieni, ti condurrò in altro luogo: forse piacerà a Dio che tu me li maledica di là. </w:t>
      </w:r>
    </w:p>
    <w:p w14:paraId="1B9CF991" w14:textId="77777777" w:rsidR="00667291" w:rsidRPr="00515BC5" w:rsidRDefault="00667291">
      <w:pPr>
        <w:pStyle w:val="Corpodeltesto3"/>
      </w:pPr>
      <w:r w:rsidRPr="00515BC5">
        <w:t xml:space="preserve">Così Balak condusse Balaam in cima al Peor, che è di fronte al deserto. Balaam disse a Balak: Costruiscimi qui sette altari e preparami sette giovenchi e sette arieti. Balak fece come Balaam aveva detto e offrì un giovenco e un ariete su ogni altare”. </w:t>
      </w:r>
    </w:p>
    <w:p w14:paraId="701EF090" w14:textId="77777777" w:rsidR="00667291" w:rsidRPr="00515BC5" w:rsidRDefault="00667291">
      <w:pPr>
        <w:pStyle w:val="Corpodeltesto3"/>
        <w:rPr>
          <w:b/>
        </w:rPr>
      </w:pPr>
      <w:r w:rsidRPr="00515BC5">
        <w:rPr>
          <w:b/>
        </w:rPr>
        <w:t xml:space="preserve">Numeri - cap. 24.1-24: </w:t>
      </w:r>
      <w:r w:rsidRPr="00515BC5">
        <w:t xml:space="preserve">“Balaam vide che al Signore piaceva di benedire Israele e non volle rivolgersi come le altre volte alla magìa, ma voltò la faccia verso il deserto. Balaam alzò gli occhi e vide Israele accampato, tribù per tribù. Allora lo spirito di Dio fu sopra di lui. Egli pronunziò il suo poema e disse: </w:t>
      </w:r>
      <w:r w:rsidRPr="00515BC5">
        <w:rPr>
          <w:b/>
        </w:rPr>
        <w:t xml:space="preserve">Oracolo di Balaam, figlio di Beor, e oracolo dell'uomo dall'occhio penetrante; oracolo di chi ode le parole di Dio e conosce la scienza dell'Altissimo, di chi vede la visione dell'Onnipotente, e cade ed è tolto il velo dai suoi occhi. </w:t>
      </w:r>
    </w:p>
    <w:p w14:paraId="6DFFA9B0" w14:textId="77777777" w:rsidR="00667291" w:rsidRPr="00515BC5" w:rsidRDefault="00667291">
      <w:pPr>
        <w:pStyle w:val="Corpodeltesto3"/>
      </w:pPr>
      <w:r w:rsidRPr="00515BC5">
        <w:t xml:space="preserve">Come sono belle le tue tende, Giacobbe, le tue dimore, Israele! Sono come torrenti che si diramano, come giardini lungo un fiume, come àloe, che il Signore ha piantati, come cedri lungo le acque. Fluirà l'acqua dalle sue secchie e il suo seme come acqua copiosa. Il suo re sarà più grande di Agag e il suo regno sarà celebrato. </w:t>
      </w:r>
    </w:p>
    <w:p w14:paraId="041DBC01" w14:textId="77777777" w:rsidR="00667291" w:rsidRPr="00515BC5" w:rsidRDefault="00667291">
      <w:pPr>
        <w:pStyle w:val="Corpodeltesto3"/>
      </w:pPr>
      <w:r w:rsidRPr="00515BC5">
        <w:t xml:space="preserve">Dio, che lo ha fatto uscire dall'Egitto, è per lui come le corna del bùfalo. Egli divora le genti che lo avversano, addenta le loro ossa e spezza le saette scagliate contro di lui. Si è rannicchiato, si è accovacciato come un leone e come una leonessa, chi oserà farlo alzare? </w:t>
      </w:r>
      <w:r w:rsidRPr="00515BC5">
        <w:rPr>
          <w:b/>
        </w:rPr>
        <w:t>Chi ti benedice sia benedetto e chi ti maledice sia maledetto</w:t>
      </w:r>
      <w:r w:rsidRPr="00515BC5">
        <w:t xml:space="preserve">! Allora l'ira di Balak si accese contro Balaam; Balak </w:t>
      </w:r>
      <w:proofErr w:type="spellStart"/>
      <w:r w:rsidRPr="00515BC5">
        <w:t>battè</w:t>
      </w:r>
      <w:proofErr w:type="spellEnd"/>
      <w:r w:rsidRPr="00515BC5">
        <w:t xml:space="preserve"> le mani e disse a Balaam: Ti ho chiamato per maledire i miei nemici e tu invece per tre volte li hai benedetti! Ora vattene al tuo paese! Avevo detto che ti avrei colmato di onori, ma ecco, il Signore ti ha impedito di averli. </w:t>
      </w:r>
    </w:p>
    <w:p w14:paraId="03C2179B" w14:textId="77777777" w:rsidR="00667291" w:rsidRPr="00515BC5" w:rsidRDefault="00667291">
      <w:pPr>
        <w:pStyle w:val="Corpodeltesto3"/>
      </w:pPr>
      <w:r w:rsidRPr="00515BC5">
        <w:t xml:space="preserve">Balaam disse a Balak: Non avevo forse detto ai messaggeri che mi avevi mandato: Quando 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negli ultimi giorni. </w:t>
      </w:r>
    </w:p>
    <w:p w14:paraId="48105359" w14:textId="77777777" w:rsidR="00667291" w:rsidRPr="00515BC5" w:rsidRDefault="00667291">
      <w:pPr>
        <w:pStyle w:val="Corpodeltesto3"/>
      </w:pPr>
      <w:r w:rsidRPr="00515BC5">
        <w:t xml:space="preserve">Egli pronunciò il suo poema e disse: Oracolo di Balaam, figlio di Beor, oracolo dell'uomo dall'occhio penetrante, oracolo di chi ode le parole di Dio e conosce la scienza dell'Altissimo, di chi vede la visione dell'Onnipotente, e cade ed è tolto il velo dai suoi occhi. Io lo vedo, ma non ora, io lo contemplo, ma non da vicino: Una stella spunta da Giacobbe e uno scettro sorge da Israele, spezza le tempie di Moab e il cranio dei figli di Set, Edom diverrà sua conquista e diverrà sua conquista Seir, suo nemico, mentre Israele compirà prodezze. Uno di Giacobbe dominerà i suoi nemici e farà perire gli scampati da Ar. </w:t>
      </w:r>
    </w:p>
    <w:p w14:paraId="355A6675" w14:textId="77777777" w:rsidR="00667291" w:rsidRPr="00515BC5" w:rsidRDefault="00667291">
      <w:pPr>
        <w:pStyle w:val="Corpodeltesto3"/>
      </w:pPr>
      <w:r w:rsidRPr="00515BC5">
        <w:lastRenderedPageBreak/>
        <w:t xml:space="preserve">Poi vide Amalek, pronunziò il suo poema e disse: Amalek è la prima delle nazioni, ma il suo avvenire sarà eterna rovina. Poi vide i Keniti, pronunziò il suo poema e disse: Sicura è la tua dimora, o Caino, e il tuo nido è aggrappato alla roccia. Eppure sarà dato alla distruzione, </w:t>
      </w:r>
      <w:proofErr w:type="spellStart"/>
      <w:r w:rsidRPr="00515BC5">
        <w:t>finchè</w:t>
      </w:r>
      <w:proofErr w:type="spellEnd"/>
      <w:r w:rsidRPr="00515BC5">
        <w:t xml:space="preserve"> Assur ti deporterà in prigionia. </w:t>
      </w:r>
    </w:p>
    <w:p w14:paraId="68196A46" w14:textId="77777777" w:rsidR="00667291" w:rsidRPr="00515BC5" w:rsidRDefault="00667291">
      <w:pPr>
        <w:pStyle w:val="Corpodeltesto3"/>
      </w:pPr>
      <w:r w:rsidRPr="00515BC5">
        <w:t xml:space="preserve">Pronunziò ancora il suo poema e disse: Ahimè! chi potrà sopravvivere, dopo che il Signore avrà compiuto tal cosa? Verranno navi dalla parte di Cipro e opprimeranno Assur e opprimeranno Eber, ma anch'egli andrà in perdizione. Poi Balaam si alzò e tornò al suo paese, mentre Balak se ne andò per la sua strada”. </w:t>
      </w:r>
    </w:p>
    <w:p w14:paraId="320EDC1E" w14:textId="77777777" w:rsidR="00667291" w:rsidRPr="00515BC5" w:rsidRDefault="00667291">
      <w:pPr>
        <w:pStyle w:val="Corpotesto"/>
      </w:pPr>
      <w:r w:rsidRPr="00515BC5">
        <w:t xml:space="preserve">Leggendo attentamente il libro dei Numeri e quanto ci riferisce Pietro in questa sua Seconda Lettera, si deve concludere che Balaam, pur conoscendo la verità sul popolo del Signore e cioè che nessuno avrebbe mai potuto maledirlo, accettò l’invito di Balak solo perché attratto dal suo denaro. </w:t>
      </w:r>
    </w:p>
    <w:p w14:paraId="7F1F38D2" w14:textId="77777777" w:rsidR="00667291" w:rsidRPr="00515BC5" w:rsidRDefault="00667291">
      <w:pPr>
        <w:pStyle w:val="Corpotesto"/>
      </w:pPr>
      <w:r w:rsidRPr="00515BC5">
        <w:t xml:space="preserve">Essendo Pietro a dare questa interpretazione al testo dei Numeri, dobbiamo dire che è vera. È vera perché lo insegna l’autorità di Pietro, che parla nello Spirito Santo. </w:t>
      </w:r>
    </w:p>
    <w:p w14:paraId="6BD3CCE4" w14:textId="77777777" w:rsidR="00667291" w:rsidRPr="00515BC5" w:rsidRDefault="00667291">
      <w:pPr>
        <w:pStyle w:val="Corpotesto"/>
      </w:pPr>
      <w:r w:rsidRPr="00515BC5">
        <w:t>Questo ci fa affermare un’altra verità: il denaro è capace, ha tanta forza di assopire la verità dentro di noi. Dio però vigila sui giusti e impedisce che il male che è in noi possa arrecare male a loro.</w:t>
      </w:r>
    </w:p>
    <w:p w14:paraId="376849BB" w14:textId="77777777" w:rsidR="00667291" w:rsidRPr="00515BC5" w:rsidRDefault="00667291">
      <w:pPr>
        <w:pStyle w:val="Corpotesto"/>
      </w:pPr>
      <w:r w:rsidRPr="00515BC5">
        <w:t xml:space="preserve">Questa forza di conquistare la nostra anima che ha il denaro, o come dice Pietro, </w:t>
      </w:r>
      <w:r w:rsidRPr="00515BC5">
        <w:rPr>
          <w:b/>
          <w:i/>
        </w:rPr>
        <w:t>il salario d’iniquità</w:t>
      </w:r>
      <w:r w:rsidRPr="00515BC5">
        <w:t>, deve metterci sempre in stato di vigilanza, di prudenza, di circospezione, di somma attenzione.</w:t>
      </w:r>
    </w:p>
    <w:p w14:paraId="36E14B00" w14:textId="77777777" w:rsidR="00667291" w:rsidRPr="00515BC5" w:rsidRDefault="00667291">
      <w:pPr>
        <w:pStyle w:val="Corpotesto"/>
      </w:pPr>
      <w:r w:rsidRPr="00515BC5">
        <w:t>Qualcuno potrebbe voler comprare la nostra parola per un servizio di male. Quando questa occasione si presenta, se il nostro cuore è libero, povero, umile, puro, difficilmente potrà essere inquinato dal male.</w:t>
      </w:r>
    </w:p>
    <w:p w14:paraId="7C06FE16" w14:textId="77777777" w:rsidR="00667291" w:rsidRPr="00515BC5" w:rsidRDefault="00667291">
      <w:pPr>
        <w:pStyle w:val="Corpotesto"/>
      </w:pPr>
      <w:r w:rsidRPr="00515BC5">
        <w:t xml:space="preserve">Se invece il nostro cuore è assetato di denaro, di gloria, di fama, o di altro, con troppa facilità ci si può vendere al male. </w:t>
      </w:r>
    </w:p>
    <w:p w14:paraId="334E8FF3" w14:textId="77777777" w:rsidR="00667291" w:rsidRPr="00515BC5" w:rsidRDefault="00667291">
      <w:pPr>
        <w:pStyle w:val="Corpotesto"/>
      </w:pPr>
      <w:r w:rsidRPr="00515BC5">
        <w:t>Ancora una volta ritorna il principio già annunziato: il male non ha potere sulle anime stabili nella verità e nella grazia di Cristo Gesù.</w:t>
      </w:r>
    </w:p>
    <w:p w14:paraId="67F51DCA" w14:textId="77777777" w:rsidR="00667291" w:rsidRPr="00515BC5" w:rsidRDefault="00667291">
      <w:pPr>
        <w:pStyle w:val="Corpotesto"/>
      </w:pPr>
      <w:r w:rsidRPr="00515BC5">
        <w:t>Il male riesce a conquistare ogni anima che non si è ancora stabilizzata in Cristo.</w:t>
      </w:r>
    </w:p>
    <w:p w14:paraId="4184B748" w14:textId="77777777" w:rsidR="00667291" w:rsidRPr="00515BC5" w:rsidRDefault="00667291">
      <w:pPr>
        <w:pStyle w:val="Corpotesto"/>
      </w:pPr>
      <w:r w:rsidRPr="00515BC5">
        <w:t>Tuttavia il male può avere potere solo su di noi. Anche se noi cadiamo nella trappola del male, c’è sempre il Signore che vigila sul cammino dei giusti e li protegge dal male che noi vorremmo arrecare loro.</w:t>
      </w:r>
    </w:p>
    <w:p w14:paraId="1B782A63" w14:textId="77777777" w:rsidR="00667291" w:rsidRPr="00515BC5" w:rsidRDefault="00667291">
      <w:pPr>
        <w:pStyle w:val="Corpotesto"/>
      </w:pPr>
      <w:r w:rsidRPr="00515BC5">
        <w:t>Noi possiamo vendere noi stessi al male. Noi venduti al male non possiamo però fare il male che è nelle nostre intenzioni. Anche su di noi vigila il Signore e sa come fermarci, come ostacolarci, come impedire che noi possiamo fare il male al quale ci siamo venduti.</w:t>
      </w:r>
    </w:p>
    <w:p w14:paraId="6BFEDAA6" w14:textId="77777777" w:rsidR="00667291" w:rsidRPr="00515BC5" w:rsidRDefault="00667291">
      <w:pPr>
        <w:pStyle w:val="Corpotesto"/>
      </w:pPr>
      <w:r w:rsidRPr="00515BC5">
        <w:t>Come il Signore ci ostacola e attraverso quali vie è scienza di Dio. Nessuno di noi potrà mai saperlo. Lo si conoscerà nel momento in cui Dio sarà intervenuto per ostacolare il nostro proposito, la nostra intenzione, la nostra volontà di male.</w:t>
      </w:r>
    </w:p>
    <w:p w14:paraId="2B170579" w14:textId="77777777" w:rsidR="00667291" w:rsidRPr="00515BC5" w:rsidRDefault="00667291">
      <w:pPr>
        <w:pStyle w:val="Corpotesto"/>
      </w:pPr>
      <w:r w:rsidRPr="00515BC5">
        <w:t>Sappiamo dal Libro dei Numeri che il Signore si servì dell’asina di Balaam per avvertirlo che mai avrebbe dovuto maledire Israele, anzi che avrebbero dovuto dire solo ciò che il Signore al momento opportuno gli avrebbe suggerito.</w:t>
      </w:r>
    </w:p>
    <w:p w14:paraId="2D39AD7A" w14:textId="77777777" w:rsidR="00667291" w:rsidRPr="00515BC5" w:rsidRDefault="00667291">
      <w:pPr>
        <w:pStyle w:val="Corpotesto"/>
      </w:pPr>
      <w:r w:rsidRPr="00515BC5">
        <w:lastRenderedPageBreak/>
        <w:t>Le vie di Dio per la salvezza dei suoi fedeli sono veramente infinite, nessuno però conosce prima di quale via Lui si servirà per impedire la demenza di colui che vuole nuocere ai suoi fedeli.</w:t>
      </w:r>
    </w:p>
    <w:p w14:paraId="18C0F5D8" w14:textId="77777777" w:rsidR="00667291" w:rsidRPr="00515BC5" w:rsidRDefault="00667291">
      <w:pPr>
        <w:pStyle w:val="Corpotesto"/>
      </w:pPr>
      <w:r w:rsidRPr="00515BC5">
        <w:t xml:space="preserve">È verità: </w:t>
      </w:r>
      <w:r w:rsidRPr="00515BC5">
        <w:rPr>
          <w:b/>
          <w:i/>
        </w:rPr>
        <w:t>Dio salva i suoi</w:t>
      </w:r>
      <w:r w:rsidRPr="00515BC5">
        <w:t xml:space="preserve">. È anche verità: </w:t>
      </w:r>
      <w:r w:rsidRPr="00515BC5">
        <w:rPr>
          <w:b/>
          <w:i/>
        </w:rPr>
        <w:t xml:space="preserve">nessuno potrà mai sapere come Dio interviene storicamente per la loro salvezza. </w:t>
      </w:r>
    </w:p>
    <w:p w14:paraId="3DA40EC0" w14:textId="77777777" w:rsidR="00667291" w:rsidRPr="00515BC5" w:rsidRDefault="00667291">
      <w:pPr>
        <w:pStyle w:val="Corpodeltesto2"/>
      </w:pPr>
      <w:r w:rsidRPr="00515BC5">
        <w:t xml:space="preserve">[17]Costoro sono come fonti senz'acqua e come nuvole sospinte dal vento: a loro è riserbata l'oscurità delle tenebre. </w:t>
      </w:r>
    </w:p>
    <w:p w14:paraId="59D6A6D4" w14:textId="77777777" w:rsidR="00667291" w:rsidRPr="00515BC5" w:rsidRDefault="00667291">
      <w:pPr>
        <w:pStyle w:val="Corpotesto"/>
      </w:pPr>
      <w:r w:rsidRPr="00515BC5">
        <w:t xml:space="preserve">Costoro che si lasciano conquistare dal male, </w:t>
      </w:r>
      <w:r w:rsidRPr="00515BC5">
        <w:rPr>
          <w:b/>
          <w:i/>
        </w:rPr>
        <w:t>sono solo apparenza</w:t>
      </w:r>
      <w:r w:rsidRPr="00515BC5">
        <w:t>. Esteriormente danno l’impressione di essere fonte di vita, in realtà altro non sono che inganno e menzogna.</w:t>
      </w:r>
    </w:p>
    <w:p w14:paraId="1ACAED02" w14:textId="77777777" w:rsidR="00667291" w:rsidRPr="00515BC5" w:rsidRDefault="00667291">
      <w:pPr>
        <w:pStyle w:val="Corpotesto"/>
      </w:pPr>
      <w:r w:rsidRPr="00515BC5">
        <w:t>Cosa c’è di più ingannevole di una fonte senz’acqua? Cosa c’è di più falso di una nuvola sospinta dal vento?</w:t>
      </w:r>
    </w:p>
    <w:p w14:paraId="75F31EF8" w14:textId="77777777" w:rsidR="00667291" w:rsidRPr="00515BC5" w:rsidRDefault="00667291">
      <w:pPr>
        <w:pStyle w:val="Corpotesto"/>
      </w:pPr>
      <w:r w:rsidRPr="00515BC5">
        <w:t>La fonte è vita se c’è acqua e così anche la nuvola è fonte di vita se fa scendere la sua acqua sulla terra.</w:t>
      </w:r>
    </w:p>
    <w:p w14:paraId="0AF8079C" w14:textId="77777777" w:rsidR="00667291" w:rsidRPr="00515BC5" w:rsidRDefault="00667291">
      <w:pPr>
        <w:pStyle w:val="Corpotesto"/>
      </w:pPr>
      <w:r w:rsidRPr="00515BC5">
        <w:t>Una fonte senza acqua e una nuvola sospinta dal vento non dissetano né l’uomo né la terra. Esse sono falsità, inganno, menzogna, illusione, speranza vana.</w:t>
      </w:r>
    </w:p>
    <w:p w14:paraId="6848945B" w14:textId="77777777" w:rsidR="00667291" w:rsidRPr="00515BC5" w:rsidRDefault="00667291">
      <w:pPr>
        <w:pStyle w:val="Corpotesto"/>
      </w:pPr>
      <w:r w:rsidRPr="00515BC5">
        <w:t>L’uomo è fatto ad immagine e somiglianza di Dio. Lui è portatore di una verità santa. Se non porta la verità di Dio anche lui è senza vita, non dona vita.</w:t>
      </w:r>
    </w:p>
    <w:p w14:paraId="43705919" w14:textId="77777777" w:rsidR="00667291" w:rsidRPr="00515BC5" w:rsidRDefault="00667291">
      <w:pPr>
        <w:pStyle w:val="Corpotesto"/>
      </w:pPr>
      <w:r w:rsidRPr="00515BC5">
        <w:t>Il cristiano è fatto in Cristo un solo corpo con Lui, un solo mistero, una sola verità, una sola santità.</w:t>
      </w:r>
    </w:p>
    <w:p w14:paraId="4816FF74" w14:textId="77777777" w:rsidR="00667291" w:rsidRPr="00515BC5" w:rsidRDefault="00667291">
      <w:pPr>
        <w:pStyle w:val="Corpotesto"/>
      </w:pPr>
      <w:r w:rsidRPr="00515BC5">
        <w:t>Lui è chiamato a portare nel mondo il mistero di Cristo che è la vita del mondo, l’unica e sola vita.</w:t>
      </w:r>
    </w:p>
    <w:p w14:paraId="3552EA25" w14:textId="77777777" w:rsidR="00667291" w:rsidRPr="00515BC5" w:rsidRDefault="00667291">
      <w:pPr>
        <w:pStyle w:val="Corpotesto"/>
      </w:pPr>
      <w:r w:rsidRPr="00515BC5">
        <w:t>Se non è portatore del mistero di Cristo, anche lui è fonte senza acqua, nuvola sospinta dal vento.</w:t>
      </w:r>
    </w:p>
    <w:p w14:paraId="48ED6196" w14:textId="77777777" w:rsidR="00667291" w:rsidRPr="00515BC5" w:rsidRDefault="00667291">
      <w:pPr>
        <w:pStyle w:val="Corpotesto"/>
      </w:pPr>
      <w:r w:rsidRPr="00515BC5">
        <w:t>Il mondo guarda a lui come ad un uomo di salvezza, mentre in verità è un uomo che lo lascia nella sua sete e quindi nella sua morte.</w:t>
      </w:r>
    </w:p>
    <w:p w14:paraId="55C590A8" w14:textId="77777777" w:rsidR="00667291" w:rsidRPr="00515BC5" w:rsidRDefault="00667291">
      <w:pPr>
        <w:pStyle w:val="Corpotesto"/>
      </w:pPr>
      <w:r w:rsidRPr="00515BC5">
        <w:t xml:space="preserve">È questo il tradimento del cristiano nei confronti del mondo: è un tradimento delle attese di vita, delle speranze di verità e di santità. </w:t>
      </w:r>
    </w:p>
    <w:p w14:paraId="174B5CB8" w14:textId="77777777" w:rsidR="00667291" w:rsidRPr="00515BC5" w:rsidRDefault="00667291">
      <w:pPr>
        <w:pStyle w:val="Corpotesto"/>
      </w:pPr>
      <w:r w:rsidRPr="00515BC5">
        <w:t>Il mondo spera invano, quando il cristiano non è sempre portatore della verità e della grazia che sono in Cristo Gesù.</w:t>
      </w:r>
    </w:p>
    <w:p w14:paraId="4130B099" w14:textId="77777777" w:rsidR="00667291" w:rsidRPr="00515BC5" w:rsidRDefault="00667291">
      <w:pPr>
        <w:pStyle w:val="Corpotesto"/>
      </w:pPr>
      <w:r w:rsidRPr="00515BC5">
        <w:t>Il cristiano, che non è ricolmo di Cristo, che non disseta i cuori di Cristo, che non attrae il mondo a Cristo, donando ad esso la vita di Cristo, è una delusione per il mondo intero oltre che una falsa speranza e una falsa attesa.</w:t>
      </w:r>
    </w:p>
    <w:p w14:paraId="03F3A870" w14:textId="77777777" w:rsidR="00667291" w:rsidRPr="00515BC5" w:rsidRDefault="00667291">
      <w:pPr>
        <w:pStyle w:val="Corpotesto"/>
      </w:pPr>
      <w:r w:rsidRPr="00515BC5">
        <w:t>Loro sono stati costituiti da Dio datori di vita per il mondo intero. Lasciano però il mondo nella morte e in più lo ingannano, illudendolo.</w:t>
      </w:r>
    </w:p>
    <w:p w14:paraId="359195C6" w14:textId="77777777" w:rsidR="00667291" w:rsidRPr="00515BC5" w:rsidRDefault="00667291">
      <w:pPr>
        <w:pStyle w:val="Corpotesto"/>
      </w:pPr>
      <w:r w:rsidRPr="00515BC5">
        <w:t>Anche loro saranno illusi da Dio, perché il Signore, che è Signore della vita, per loro sarà Signore di giusto giudizio per la loro perdizione eterna.</w:t>
      </w:r>
    </w:p>
    <w:p w14:paraId="2D2B928A" w14:textId="77777777" w:rsidR="00667291" w:rsidRPr="00515BC5" w:rsidRDefault="00667291">
      <w:pPr>
        <w:pStyle w:val="Corpotesto"/>
      </w:pPr>
      <w:r w:rsidRPr="00515BC5">
        <w:t xml:space="preserve">Questo significa: </w:t>
      </w:r>
      <w:r w:rsidRPr="00515BC5">
        <w:rPr>
          <w:b/>
          <w:i/>
        </w:rPr>
        <w:t xml:space="preserve">a loro è riserbata l'oscurità delle tenebre. </w:t>
      </w:r>
      <w:r w:rsidRPr="00515BC5">
        <w:t>L’oscurità delle tenebre è l’inferno, o la perdizione eterna.</w:t>
      </w:r>
    </w:p>
    <w:p w14:paraId="7BA18827" w14:textId="77777777" w:rsidR="00667291" w:rsidRPr="00515BC5" w:rsidRDefault="00667291">
      <w:pPr>
        <w:pStyle w:val="Corpotesto"/>
      </w:pPr>
      <w:r w:rsidRPr="00515BC5">
        <w:lastRenderedPageBreak/>
        <w:t>Non c’è vita eterna per tutti coloro che essendo stati costituiti da Dio datori della vita di Cristo al mondo, si sono trasformati in datori di morte, perché hanno ingannato il mondo e impedito l’accesso alle sorgenti della vita che è Cristo Gesù.</w:t>
      </w:r>
    </w:p>
    <w:p w14:paraId="7EF14011" w14:textId="77777777" w:rsidR="00667291" w:rsidRPr="00515BC5" w:rsidRDefault="00667291">
      <w:pPr>
        <w:pStyle w:val="Corpotesto"/>
      </w:pPr>
      <w:r w:rsidRPr="00515BC5">
        <w:t>Il cristiano è obbligato ad essere santo, perché è stato costituito da Dio ministro e strumento della vita di Cristo nel mondo.</w:t>
      </w:r>
    </w:p>
    <w:p w14:paraId="0833CEC8" w14:textId="77777777" w:rsidR="00667291" w:rsidRPr="00515BC5" w:rsidRDefault="00667291">
      <w:pPr>
        <w:pStyle w:val="Corpotesto"/>
      </w:pPr>
      <w:r w:rsidRPr="00515BC5">
        <w:t xml:space="preserve">Lui è obbligato ad essere vero, perché è stato costituito da Cristo ministro e strumento del suo Vangelo, che è l’unica verità che porta la vita in questo mondo. </w:t>
      </w:r>
    </w:p>
    <w:p w14:paraId="469072D9" w14:textId="77777777" w:rsidR="00667291" w:rsidRPr="00515BC5" w:rsidRDefault="00667291">
      <w:pPr>
        <w:pStyle w:val="Corpotesto"/>
      </w:pPr>
      <w:r w:rsidRPr="00515BC5">
        <w:t xml:space="preserve">Lui è obbligato ad essere uomo della vita nuova, perché dalla sua vita che è quella di Cristo che vive in lui, lui deve portare vita ad ogni uomo. Tutto il mondo deve essere vivificato dalla vita di Cristo che brilla nel cristiano. Tutto il mondo deve essere fecondato della santità, della verità, della vita che è Cristo, ma che è stata posta tutta ed interamente nel cristiano perché la faccia piovere sulla terra. </w:t>
      </w:r>
    </w:p>
    <w:p w14:paraId="2E92BE68" w14:textId="77777777" w:rsidR="00667291" w:rsidRPr="00515BC5" w:rsidRDefault="00667291">
      <w:pPr>
        <w:pStyle w:val="Corpotesto"/>
      </w:pPr>
      <w:r w:rsidRPr="00515BC5">
        <w:t>Sono stati chiamati ad essere ministri e sorgente di vita. Invece cosa fanno?</w:t>
      </w:r>
    </w:p>
    <w:p w14:paraId="4E9F71E0" w14:textId="77777777" w:rsidR="00667291" w:rsidRPr="00515BC5" w:rsidRDefault="00667291">
      <w:pPr>
        <w:pStyle w:val="Corpodeltesto2"/>
      </w:pPr>
      <w:r w:rsidRPr="00515BC5">
        <w:t xml:space="preserve">[18]Con discorsi gonfiati e vani adescano mediante le licenziose passioni della carne coloro che si erano appena allontanati da quelli che vivono nell'errore. </w:t>
      </w:r>
    </w:p>
    <w:p w14:paraId="55E06CE6" w14:textId="77777777" w:rsidR="00667291" w:rsidRPr="00515BC5" w:rsidRDefault="00667291">
      <w:pPr>
        <w:pStyle w:val="Corpotesto"/>
      </w:pPr>
      <w:r w:rsidRPr="00515BC5">
        <w:t>Attivamente, operativamente dovrebbero essere strumenti di vita.</w:t>
      </w:r>
    </w:p>
    <w:p w14:paraId="1DBE9B2F" w14:textId="77777777" w:rsidR="00667291" w:rsidRPr="00515BC5" w:rsidRDefault="00667291">
      <w:pPr>
        <w:pStyle w:val="Corpotesto"/>
      </w:pPr>
      <w:r w:rsidRPr="00515BC5">
        <w:t>Attivamente, operativamente si costituiscono strumenti e ministri di errore, di falsità, di morte.</w:t>
      </w:r>
    </w:p>
    <w:p w14:paraId="34541591" w14:textId="77777777" w:rsidR="00667291" w:rsidRPr="00515BC5" w:rsidRDefault="00667291">
      <w:pPr>
        <w:pStyle w:val="Corpotesto"/>
      </w:pPr>
      <w:r w:rsidRPr="00515BC5">
        <w:t>Questo lo fanno proprio verso coloro che ancora sono di fede debole, fragile, incipiente.</w:t>
      </w:r>
    </w:p>
    <w:p w14:paraId="18CC3E0F" w14:textId="77777777" w:rsidR="00667291" w:rsidRPr="00515BC5" w:rsidRDefault="00667291">
      <w:pPr>
        <w:pStyle w:val="Corpotesto"/>
      </w:pPr>
      <w:r w:rsidRPr="00515BC5">
        <w:t>Quanti si convertono, appena si convertono, hanno una fede incipiente, piccola, debole, fragile, facilmente esposta ad ogni rischio di errore, o di eresia.</w:t>
      </w:r>
    </w:p>
    <w:p w14:paraId="6E758BE1" w14:textId="77777777" w:rsidR="00667291" w:rsidRPr="00515BC5" w:rsidRDefault="00667291">
      <w:pPr>
        <w:pStyle w:val="Corpotesto"/>
      </w:pPr>
      <w:r w:rsidRPr="00515BC5">
        <w:t>Costoro che dovrebbero essere forti, irresistibili nella fede, non solo sono caduti dalla fede, non solo si sono venduti per fare il male, fanno il male proprio a quei fratelli di fede che hanno da poco abbandonato l’errore e la falsità nella quale vivevano.</w:t>
      </w:r>
    </w:p>
    <w:p w14:paraId="2E842D0D" w14:textId="77777777" w:rsidR="00667291" w:rsidRPr="00515BC5" w:rsidRDefault="00667291">
      <w:pPr>
        <w:pStyle w:val="Corpotesto"/>
      </w:pPr>
      <w:r w:rsidRPr="00515BC5">
        <w:t>Fanno tutto questo servendosi di discorsi gonfiati e vani per adescare nel loro peccato questi uomini fragili e deboli della fede.</w:t>
      </w:r>
    </w:p>
    <w:p w14:paraId="1FC11E5F" w14:textId="77777777" w:rsidR="00667291" w:rsidRPr="00515BC5" w:rsidRDefault="00667291">
      <w:pPr>
        <w:pStyle w:val="Corpotesto"/>
      </w:pPr>
      <w:r w:rsidRPr="00515BC5">
        <w:t>Si servono tutti costoro della loro presunta maturità di fede, della loro crescita nella fede, del loro essere cristiani da tempo e quindi della loro maturata esperienza, non per il bene ma per il male.</w:t>
      </w:r>
    </w:p>
    <w:p w14:paraId="4EB6E366" w14:textId="77777777" w:rsidR="00667291" w:rsidRPr="00515BC5" w:rsidRDefault="00667291">
      <w:pPr>
        <w:pStyle w:val="Corpotesto"/>
      </w:pPr>
      <w:r w:rsidRPr="00515BC5">
        <w:t>Il loro intento è di trascinare i neo convertiti nelle loro passioni della carne, o nei loro desideri della carne.</w:t>
      </w:r>
    </w:p>
    <w:p w14:paraId="593EA56E" w14:textId="77777777" w:rsidR="00667291" w:rsidRPr="00515BC5" w:rsidRDefault="00667291">
      <w:pPr>
        <w:pStyle w:val="Corpotesto"/>
      </w:pPr>
      <w:r w:rsidRPr="00515BC5">
        <w:t>Cosa fanno per riuscire meglio? Usano la loro parola come parola di vera fede e quindi se ne servono per giustificare il male che fanno, rendendolo cosa conforme alla fede, anzi richiesta o esigenza della stessa fede.</w:t>
      </w:r>
    </w:p>
    <w:p w14:paraId="535D63F2" w14:textId="77777777" w:rsidR="00667291" w:rsidRPr="00515BC5" w:rsidRDefault="00667291">
      <w:pPr>
        <w:pStyle w:val="Corpotesto"/>
      </w:pPr>
      <w:r w:rsidRPr="00515BC5">
        <w:t>In verità il loro discorso è solo menzogna, perché è un discorso gonfiato. Apparentemente è di verità, della verità evangelica, in realtà è solo menzogna, inganno, tradimento di Cristo e della sua verità.</w:t>
      </w:r>
    </w:p>
    <w:p w14:paraId="40D025D6" w14:textId="77777777" w:rsidR="00667291" w:rsidRPr="00515BC5" w:rsidRDefault="00667291">
      <w:pPr>
        <w:pStyle w:val="Corpotesto"/>
      </w:pPr>
      <w:r w:rsidRPr="00515BC5">
        <w:lastRenderedPageBreak/>
        <w:t>Il loro discorso è vano perché vuoto di verità. È gonfiato perché impostato solo a giustificazione del peccato servendosi del Vangelo e del nome di Cristo Gesù, o della loro più alta maturazione all’interno della fede.</w:t>
      </w:r>
    </w:p>
    <w:p w14:paraId="0C48644D" w14:textId="77777777" w:rsidR="00667291" w:rsidRPr="00515BC5" w:rsidRDefault="00667291">
      <w:pPr>
        <w:pStyle w:val="Corpotesto"/>
      </w:pPr>
      <w:r w:rsidRPr="00515BC5">
        <w:t>Quanto Pietro ci sta dicendo non solo avveniva, avviene. Avviene in ogni cammino di fede. Avviene tra gli anziani e i nuovi. Gli anziani che spesso sono inveterati nel male e nella cattiveria, perché hanno smesso di camminare dietro Cristo, in Cristo, per Cristo, con Cristo, si servono della loro presunta conoscenza della verità per attrarre nel loro mondo di peccato e di errore proprio quelli che dall’errore e dal peccato si sono liberati e hanno appena iniziato a percorrere la via della santità e della verità di Cristo Gesù.</w:t>
      </w:r>
    </w:p>
    <w:p w14:paraId="503CA47B" w14:textId="77777777" w:rsidR="00667291" w:rsidRPr="00515BC5" w:rsidRDefault="00667291">
      <w:pPr>
        <w:pStyle w:val="Corpotesto"/>
      </w:pPr>
      <w:r w:rsidRPr="00515BC5">
        <w:t>Sovente sono proprio gli anziani che rovinano i nuovi approdati a Cristo e al suo mistero. Sono loro che non consentono lo sviluppo armonioso della fede di quanti sono stati appena iniziati al mistero di Cristo Signore.</w:t>
      </w:r>
    </w:p>
    <w:p w14:paraId="417ED99A" w14:textId="77777777" w:rsidR="00667291" w:rsidRPr="00515BC5" w:rsidRDefault="00667291">
      <w:pPr>
        <w:pStyle w:val="Corpotesto"/>
      </w:pPr>
      <w:r w:rsidRPr="00515BC5">
        <w:t>Si può evitare questo grave rischio? Si può fare in modo che questo non succeda?</w:t>
      </w:r>
    </w:p>
    <w:p w14:paraId="3A6EB765" w14:textId="77777777" w:rsidR="00667291" w:rsidRPr="00515BC5" w:rsidRDefault="00667291">
      <w:pPr>
        <w:pStyle w:val="Corpotesto"/>
      </w:pPr>
      <w:r w:rsidRPr="00515BC5">
        <w:t>Si può ad una condizione: chi è chiamato a vigilare sulla fede degli uni e degli altri deve mettere tutta l’attenzione, tutta la costanza, tutta la fermezza, tutto il peso della forza morale della sua santità perché questo non avvenga.</w:t>
      </w:r>
    </w:p>
    <w:p w14:paraId="447E7E59" w14:textId="77777777" w:rsidR="00667291" w:rsidRPr="00515BC5" w:rsidRDefault="00667291">
      <w:pPr>
        <w:pStyle w:val="Corpotesto"/>
      </w:pPr>
      <w:r w:rsidRPr="00515BC5">
        <w:t>Pietro ci avvisa: è questo un grave pericolo per la vita della fede e questo pericolo vive all’interno del mondo che si dice di fede.</w:t>
      </w:r>
    </w:p>
    <w:p w14:paraId="43C2024F" w14:textId="77777777" w:rsidR="00667291" w:rsidRPr="00515BC5" w:rsidRDefault="00667291">
      <w:pPr>
        <w:pStyle w:val="Corpotesto"/>
      </w:pPr>
      <w:r w:rsidRPr="00515BC5">
        <w:t>Ogni comunità non è immune da questo grave pericolo. In ogni comunità i giovani aderenti alla fede possono essere adescati al peccato proprio da coloro che si dicono fratelli di fede adulta e matura.</w:t>
      </w:r>
    </w:p>
    <w:p w14:paraId="04DF72B6" w14:textId="77777777" w:rsidR="00667291" w:rsidRPr="00515BC5" w:rsidRDefault="00667291">
      <w:pPr>
        <w:pStyle w:val="Corpotesto"/>
      </w:pPr>
      <w:r w:rsidRPr="00515BC5">
        <w:t>Non c’è alcuna istituzione di fede scevra da questo pericolo. La rovina della fede spesso è proprio negli uomini di fede.</w:t>
      </w:r>
    </w:p>
    <w:p w14:paraId="0B4053B6" w14:textId="77777777" w:rsidR="00667291" w:rsidRPr="00515BC5" w:rsidRDefault="00667291">
      <w:pPr>
        <w:pStyle w:val="Corpotesto"/>
      </w:pPr>
      <w:r w:rsidRPr="00515BC5">
        <w:t>I vizi degli anziani sovente diventano anche i vizi degli iniziati, dei principianti. Spesso questi vizi sono una grave immoralità, sono anche le passioni e i desideri vergognosi della concupiscenza della carne.</w:t>
      </w:r>
    </w:p>
    <w:p w14:paraId="3DD82B4F" w14:textId="77777777" w:rsidR="00667291" w:rsidRPr="00515BC5" w:rsidRDefault="00667291">
      <w:pPr>
        <w:pStyle w:val="Corpotesto"/>
      </w:pPr>
      <w:r w:rsidRPr="00515BC5">
        <w:t>Basti pensare all’omosessualità di certi ambienti, di certe comunità, di certi luoghi. Omosessualità non introdotta dall’esterno, ma vivente nell’interno, alla quale vengono conquistati i nuovi, grazie proprio a discorsi gonfiati e vani.</w:t>
      </w:r>
    </w:p>
    <w:p w14:paraId="29024666" w14:textId="77777777" w:rsidR="00667291" w:rsidRPr="00515BC5" w:rsidRDefault="00667291">
      <w:pPr>
        <w:pStyle w:val="Corpotesto"/>
      </w:pPr>
      <w:r w:rsidRPr="00515BC5">
        <w:t>Questa è la potenza del male all’interno della fede. Questa potenza è difficile da smascherare, perché si veste e si copre proprio di fede.</w:t>
      </w:r>
    </w:p>
    <w:p w14:paraId="57538295" w14:textId="77777777" w:rsidR="00667291" w:rsidRPr="00515BC5" w:rsidRDefault="00667291">
      <w:pPr>
        <w:pStyle w:val="Corpotesto"/>
      </w:pPr>
      <w:r w:rsidRPr="00515BC5">
        <w:t>Questa potenza del male la può smascherare solo chi è santo, oltremodo santo. Per questo chi è chiamato a vigilare in certi ambienti, non solo deve essere esperto nelle cose umane, deve essere sommamente esperto nella santità, nella verità, nella sapienza e saggezza di Cristo Gesù.</w:t>
      </w:r>
    </w:p>
    <w:p w14:paraId="39C56B91" w14:textId="77777777" w:rsidR="00667291" w:rsidRPr="00515BC5" w:rsidRDefault="00667291">
      <w:pPr>
        <w:pStyle w:val="Corpotesto"/>
      </w:pPr>
      <w:r w:rsidRPr="00515BC5">
        <w:t xml:space="preserve">Pietro è uomo di Dio, nella sapienza di Dio vede i mali che derivano alla fede proprio dagli uomini che si dicono di fede. </w:t>
      </w:r>
    </w:p>
    <w:p w14:paraId="65BC608E" w14:textId="77777777" w:rsidR="00667291" w:rsidRPr="00515BC5" w:rsidRDefault="00667291">
      <w:pPr>
        <w:pStyle w:val="Corpodeltesto2"/>
      </w:pPr>
      <w:r w:rsidRPr="00515BC5">
        <w:t xml:space="preserve">[19]Promettono loro libertà, ma essi stessi sono schiavi della corruzione. Perché uno è schiavo di ciò che l'ha vinto. </w:t>
      </w:r>
    </w:p>
    <w:p w14:paraId="06D12159" w14:textId="77777777" w:rsidR="00667291" w:rsidRPr="00515BC5" w:rsidRDefault="00667291">
      <w:pPr>
        <w:pStyle w:val="Corpotesto"/>
      </w:pPr>
      <w:r w:rsidRPr="00515BC5">
        <w:t>La libertà non è nel peccato, è nella verità e nella grazia di Cristo Signore.</w:t>
      </w:r>
    </w:p>
    <w:p w14:paraId="1FF90D2E" w14:textId="77777777" w:rsidR="00667291" w:rsidRPr="00515BC5" w:rsidRDefault="00667291">
      <w:pPr>
        <w:pStyle w:val="Corpotesto"/>
      </w:pPr>
      <w:r w:rsidRPr="00515BC5">
        <w:lastRenderedPageBreak/>
        <w:t xml:space="preserve">Chi commette il peccato, è uno schiavo, un asservito, un prigioniero del peccato. </w:t>
      </w:r>
    </w:p>
    <w:p w14:paraId="307B59E1" w14:textId="77777777" w:rsidR="00667291" w:rsidRPr="00515BC5" w:rsidRDefault="00667291">
      <w:pPr>
        <w:pStyle w:val="Corpotesto"/>
      </w:pPr>
      <w:r w:rsidRPr="00515BC5">
        <w:t>Cosa fanno costoro? Travestono di libertà la loro schiavitù, di moralità la loro immoralità, di verità la loro menzogna e così, facendosi paladini di vere conquiste cristiane, propongono il peccato, la corruzione, la concupiscenza, i desideri della carne come via di autentica libertà cristiana.</w:t>
      </w:r>
    </w:p>
    <w:p w14:paraId="0733E11D" w14:textId="77777777" w:rsidR="00667291" w:rsidRPr="00515BC5" w:rsidRDefault="00667291">
      <w:pPr>
        <w:pStyle w:val="Corpotesto"/>
      </w:pPr>
      <w:r w:rsidRPr="00515BC5">
        <w:t>È libero cristianamente chi considera il peccato non peccato e la passione non passione, in modo da dare libero sfogo a tutta la libidine che è nel suo cuore. È libero cristianamente colui che asseconda la passione in ogni sua manifestazione, in ogni suo desiderio cattivo.</w:t>
      </w:r>
    </w:p>
    <w:p w14:paraId="6C4FB6E0" w14:textId="77777777" w:rsidR="00667291" w:rsidRPr="00515BC5" w:rsidRDefault="00667291">
      <w:pPr>
        <w:pStyle w:val="Corpotesto"/>
      </w:pPr>
      <w:r w:rsidRPr="00515BC5">
        <w:t>È libero cristianamente chi dona alla corruzione il grande nome di libertà, di emancipazione, di non asservimento, di non male.</w:t>
      </w:r>
    </w:p>
    <w:p w14:paraId="4927A90F" w14:textId="77777777" w:rsidR="00667291" w:rsidRPr="00515BC5" w:rsidRDefault="00667291">
      <w:pPr>
        <w:pStyle w:val="Corpotesto"/>
      </w:pPr>
      <w:r w:rsidRPr="00515BC5">
        <w:t>Quello che è grave in questo ragionamento non è in sé la promessa di libertà che viene loro attraverso l’accondiscendenza ad ogni passione della carne e ad ogni desiderio morboso.</w:t>
      </w:r>
    </w:p>
    <w:p w14:paraId="118D7DB1" w14:textId="77777777" w:rsidR="00667291" w:rsidRPr="00515BC5" w:rsidRDefault="00667291">
      <w:pPr>
        <w:pStyle w:val="Corpotesto"/>
      </w:pPr>
      <w:r w:rsidRPr="00515BC5">
        <w:t>È grave il fatto che lo fanno proprio coloro che essendo da molti anni nella fede e spesso ricoprendo posti di grave responsabilità sono visti dai nuovi, da quelli che iniziano, da quanti sono appena arrivati, come maestri, modelli, esempi viventi di vera e corretta interpretazione della verità di Cristo.</w:t>
      </w:r>
    </w:p>
    <w:p w14:paraId="7C1BAF96" w14:textId="77777777" w:rsidR="00667291" w:rsidRPr="00515BC5" w:rsidRDefault="00667291">
      <w:pPr>
        <w:pStyle w:val="Corpotesto"/>
      </w:pPr>
      <w:r w:rsidRPr="00515BC5">
        <w:t>Loro si servono della loro mansione, del loro ufficio, della loro carica, della loro responsabilità, della loro stessa anzianità per corrompere e corrompono, ingannando.</w:t>
      </w:r>
    </w:p>
    <w:p w14:paraId="4D2C07DA" w14:textId="77777777" w:rsidR="00667291" w:rsidRPr="00515BC5" w:rsidRDefault="00667291">
      <w:pPr>
        <w:pStyle w:val="Corpotesto"/>
      </w:pPr>
      <w:r w:rsidRPr="00515BC5">
        <w:t>Ingannano perché vengono considerati uomini di provata virtù, di santa crescita in Cristo, uomini dalla responsabilità grande.</w:t>
      </w:r>
    </w:p>
    <w:p w14:paraId="2D360180" w14:textId="77777777" w:rsidR="00667291" w:rsidRPr="00515BC5" w:rsidRDefault="00667291">
      <w:pPr>
        <w:pStyle w:val="Corpotesto"/>
      </w:pPr>
      <w:r w:rsidRPr="00515BC5">
        <w:t>Pietro avvisa tutti i giovani che anche su di loro grava la responsabilità di non accondiscendere al male.</w:t>
      </w:r>
    </w:p>
    <w:p w14:paraId="0BE45409" w14:textId="77777777" w:rsidR="00667291" w:rsidRPr="00515BC5" w:rsidRDefault="00667291">
      <w:pPr>
        <w:pStyle w:val="Corpotesto"/>
      </w:pPr>
      <w:r w:rsidRPr="00515BC5">
        <w:t>Il male è male e basta. Nessuno può trasformare il male in bene e nessuno può proclamare la concupiscenza della carne e i desideri di peccato come verità di Dio, o principio di vera libertà cristiana.</w:t>
      </w:r>
    </w:p>
    <w:p w14:paraId="51788A27" w14:textId="77777777" w:rsidR="00667291" w:rsidRPr="00515BC5" w:rsidRDefault="00667291">
      <w:pPr>
        <w:pStyle w:val="Corpotesto"/>
      </w:pPr>
      <w:r w:rsidRPr="00515BC5">
        <w:t>Tutti possiamo essere ingannati. Il diavolo si nasconde dietro ogni persona, nella Chiesa e fuori di essa.</w:t>
      </w:r>
    </w:p>
    <w:p w14:paraId="1858CC71" w14:textId="77777777" w:rsidR="00667291" w:rsidRPr="00515BC5" w:rsidRDefault="00667291">
      <w:pPr>
        <w:pStyle w:val="Corpotesto"/>
      </w:pPr>
      <w:r w:rsidRPr="00515BC5">
        <w:t>Noi però abbiamo un principio indistruttibile, incontrovertibile, che nessuno potrà mai modificare, cambiare, sostituire, alterare, trasformare, annullare, eludere: il peccato resta sempre peccato e tutto ciò che offende i comandamenti della legge di Dio mai lo si potrà considerare via di libertà, o principio di vera vita.</w:t>
      </w:r>
    </w:p>
    <w:p w14:paraId="21A7CF76" w14:textId="77777777" w:rsidR="00667291" w:rsidRPr="00515BC5" w:rsidRDefault="00667291">
      <w:pPr>
        <w:pStyle w:val="Corpotesto"/>
      </w:pPr>
      <w:r w:rsidRPr="00515BC5">
        <w:t>Il Vangelo per tutti è l’unico principio di libertà cristiana. Chiunque dovesse, a qualsiasi titolo, proporre una via diversa dal Vangelo per acquisire libertà, costui è mentitore, ingannatore. Costui è semplicemente un diavolo per noi.</w:t>
      </w:r>
    </w:p>
    <w:p w14:paraId="3DCEB57D" w14:textId="77777777" w:rsidR="00667291" w:rsidRPr="00515BC5" w:rsidRDefault="00667291">
      <w:pPr>
        <w:pStyle w:val="Corpotesto"/>
      </w:pPr>
      <w:r w:rsidRPr="00515BC5">
        <w:t>Ognuno di noi è chiamato a fondare la sua vita su dei principi veri, sani, universali, a prova di ogni uomo e di ogni suo pensiero.</w:t>
      </w:r>
    </w:p>
    <w:p w14:paraId="3E154B29" w14:textId="77777777" w:rsidR="00667291" w:rsidRPr="00515BC5" w:rsidRDefault="00667291">
      <w:pPr>
        <w:pStyle w:val="Corpotesto"/>
      </w:pPr>
      <w:r w:rsidRPr="00515BC5">
        <w:t>L’anima Dio l’ha posta anche nelle mani di ognuno. Ognuno, personalmente, è obbligato a proteggere la propria anima.</w:t>
      </w:r>
    </w:p>
    <w:p w14:paraId="51F13A10" w14:textId="77777777" w:rsidR="00667291" w:rsidRPr="00515BC5" w:rsidRDefault="00667291">
      <w:pPr>
        <w:pStyle w:val="Corpotesto"/>
      </w:pPr>
      <w:r w:rsidRPr="00515BC5">
        <w:lastRenderedPageBreak/>
        <w:t xml:space="preserve">Pietro ci dona lui stesso un principio ed è questo: coloro che dicono che c’è libertà nel peccato e per questo c’è libertà di peccare, tutti costoro devono sapere che il peccato è schiavitù e che uno è schiavo di colui che lo ha vinto. </w:t>
      </w:r>
    </w:p>
    <w:p w14:paraId="2E4D4D4F" w14:textId="77777777" w:rsidR="00667291" w:rsidRPr="00515BC5" w:rsidRDefault="00667291">
      <w:pPr>
        <w:pStyle w:val="Corpotesto"/>
      </w:pPr>
      <w:r w:rsidRPr="00515BC5">
        <w:t>Ognuno è schiavo della sua passione dominante, o concupiscenza. Ciascuno è asservito e prigioniero dei suoi vizi. Questa verità, o principio di verità, ci è sommamente di aiuto per smascherare ogni falsità, ogni errore circa la sana moralità che nasce dalla Parola del Vangelo del Signore Gesù. Con essa possiamo salvarci dal cadere nel peccato. Con essa possiamo anche noi sapere chi ci conduce a Cristo e chi ci fa precipitare nel male, tentandoci e ingannandoci con discorsi gonfiati e vani.</w:t>
      </w:r>
    </w:p>
    <w:p w14:paraId="669B8CD7" w14:textId="77777777" w:rsidR="00667291" w:rsidRPr="00515BC5" w:rsidRDefault="00667291">
      <w:pPr>
        <w:pStyle w:val="Corpotesto"/>
        <w:rPr>
          <w:b/>
          <w:i/>
        </w:rPr>
      </w:pPr>
      <w:r w:rsidRPr="00515BC5">
        <w:t xml:space="preserve">Con essa possiamo dire con Gesù: </w:t>
      </w:r>
      <w:r w:rsidRPr="00515BC5">
        <w:rPr>
          <w:b/>
          <w:i/>
        </w:rPr>
        <w:t>“Lungi da me satana, perché mi sei di scandalo. Tu non pensi secondo Dio, ma secondo gli uomini. In te non vive la verità del Vangelo, regna la menzogna e ogni errore. Tu non agisci secondo Cristo, perché sei schiavo e prigioniero di passioni vergognose”.</w:t>
      </w:r>
    </w:p>
    <w:p w14:paraId="7876F655" w14:textId="77777777" w:rsidR="00667291" w:rsidRPr="00515BC5" w:rsidRDefault="00667291">
      <w:pPr>
        <w:pStyle w:val="Corpotesto"/>
      </w:pPr>
      <w:r w:rsidRPr="00515BC5">
        <w:t>Questo coraggio e questa forza Gesù chiede ad ogni suo discepolo. Pietro ha indicato a tutti dove risiede l’errore e come riconoscerlo e smascherarlo.</w:t>
      </w:r>
    </w:p>
    <w:p w14:paraId="06D5201B" w14:textId="77777777" w:rsidR="00667291" w:rsidRPr="00515BC5" w:rsidRDefault="00667291">
      <w:pPr>
        <w:pStyle w:val="Corpodeltesto2"/>
      </w:pPr>
      <w:r w:rsidRPr="00515BC5">
        <w:t xml:space="preserve">[20]Se infatti, dopo aver fuggito le corruzioni del mondo per mezzo della conoscenza del Signore e salvatore Gesù Cristo, ne rimangono di nuovo invischiati e vinti, la loro ultima condizione è divenuta peggiore della prima. </w:t>
      </w:r>
    </w:p>
    <w:p w14:paraId="393D5DC9" w14:textId="77777777" w:rsidR="00667291" w:rsidRPr="00515BC5" w:rsidRDefault="00667291">
      <w:pPr>
        <w:pStyle w:val="Corpotesto"/>
      </w:pPr>
      <w:r w:rsidRPr="00515BC5">
        <w:t>In questo versetto 20 Pietro altro non fa che ricordarci l’esatta Parola di Gesù Signore.</w:t>
      </w:r>
    </w:p>
    <w:p w14:paraId="0243C7C8" w14:textId="77777777" w:rsidR="00667291" w:rsidRPr="00515BC5" w:rsidRDefault="00667291">
      <w:pPr>
        <w:pStyle w:val="Corpodeltesto3"/>
      </w:pPr>
      <w:r w:rsidRPr="00515BC5">
        <w:rPr>
          <w:b/>
        </w:rPr>
        <w:t>Vangelo secondo Matteo - cap. 12.43-45</w:t>
      </w:r>
      <w:r w:rsidRPr="00515BC5">
        <w:t xml:space="preserve">: “Quando lo spirito immondo esce da un uomo, se ne va per luoghi aridi cercando sollievo, ma non ne trova. Allora dice: </w:t>
      </w:r>
      <w:r w:rsidRPr="00515BC5">
        <w:rPr>
          <w:b/>
        </w:rPr>
        <w:t>Ritornerò alla mia abitazione, da cui sono uscito</w:t>
      </w:r>
      <w:r w:rsidRPr="00515BC5">
        <w:t xml:space="preserve">. E tornato la trova vuota, spazzata e adorna. Allora va, </w:t>
      </w:r>
      <w:r w:rsidRPr="00515BC5">
        <w:rPr>
          <w:b/>
        </w:rPr>
        <w:t xml:space="preserve">si prende sette altri spiriti peggiori ed entra a prendervi dimora; e la nuova condizione di quell'uomo diventa peggiore della prima. </w:t>
      </w:r>
      <w:r w:rsidRPr="00515BC5">
        <w:t xml:space="preserve">Così avverrà anche a questa generazione perversa”. </w:t>
      </w:r>
    </w:p>
    <w:p w14:paraId="7D53FC60" w14:textId="77777777" w:rsidR="00667291" w:rsidRPr="00515BC5" w:rsidRDefault="00667291">
      <w:pPr>
        <w:pStyle w:val="Corpotesto"/>
      </w:pPr>
      <w:r w:rsidRPr="00515BC5">
        <w:t>Seguiamo Pietro nel suo ragionamento, o annunzio della retta fede.</w:t>
      </w:r>
    </w:p>
    <w:p w14:paraId="1A05DBFA" w14:textId="77777777" w:rsidR="00667291" w:rsidRPr="00515BC5" w:rsidRDefault="00667291">
      <w:pPr>
        <w:pStyle w:val="Corpotesto"/>
      </w:pPr>
      <w:r w:rsidRPr="00515BC5">
        <w:t>Pietro afferma una verità di primaria importanza. Questa verità è assoluta, valevole per ogni uomo, per ogni tempo, per ogni luogo.</w:t>
      </w:r>
    </w:p>
    <w:p w14:paraId="6DD4BBFE" w14:textId="77777777" w:rsidR="00667291" w:rsidRPr="00515BC5" w:rsidRDefault="00667291">
      <w:pPr>
        <w:pStyle w:val="Corpotesto"/>
        <w:rPr>
          <w:b/>
          <w:i/>
        </w:rPr>
      </w:pPr>
      <w:r w:rsidRPr="00515BC5">
        <w:t xml:space="preserve">La verità è questa: </w:t>
      </w:r>
      <w:r w:rsidRPr="00515BC5">
        <w:rPr>
          <w:b/>
          <w:i/>
        </w:rPr>
        <w:t xml:space="preserve">si fuggono le corruzioni del mondo per mezzo della conoscenza del Signore e Salvatore Gesù Cristo. </w:t>
      </w:r>
    </w:p>
    <w:p w14:paraId="153CE5A1" w14:textId="77777777" w:rsidR="00667291" w:rsidRPr="00515BC5" w:rsidRDefault="00667291">
      <w:pPr>
        <w:pStyle w:val="Corpotesto"/>
        <w:rPr>
          <w:b/>
          <w:i/>
        </w:rPr>
      </w:pPr>
      <w:r w:rsidRPr="00515BC5">
        <w:t xml:space="preserve">È questa verità la stessa da Lui annunziata il giorno di Pentecoste: </w:t>
      </w:r>
      <w:r w:rsidRPr="00515BC5">
        <w:rPr>
          <w:b/>
          <w:i/>
        </w:rPr>
        <w:t>“Non c’è altro nome dato sotto il cielo nel quale è stabilito che possiamo essere salvati, se non nel nome di Gesù Cristo il Nazareno”.</w:t>
      </w:r>
    </w:p>
    <w:p w14:paraId="5C4209C2" w14:textId="77777777" w:rsidR="00667291" w:rsidRPr="00515BC5" w:rsidRDefault="00667291">
      <w:pPr>
        <w:pStyle w:val="Corpotesto"/>
      </w:pPr>
      <w:r w:rsidRPr="00515BC5">
        <w:t>È questa la verità della nostra fede e senza la fede in questa verità non c’è fede cristiana.</w:t>
      </w:r>
    </w:p>
    <w:p w14:paraId="6C7D4120" w14:textId="77777777" w:rsidR="00667291" w:rsidRPr="00515BC5" w:rsidRDefault="00667291">
      <w:pPr>
        <w:pStyle w:val="Corpotesto"/>
        <w:rPr>
          <w:b/>
          <w:i/>
        </w:rPr>
      </w:pPr>
      <w:r w:rsidRPr="00515BC5">
        <w:t xml:space="preserve">Il cristiano è colui che confessa, mettendo in questa fede tutto il peso della sua vita e della sua morte fino al martirio, che </w:t>
      </w:r>
      <w:r w:rsidRPr="00515BC5">
        <w:rPr>
          <w:b/>
          <w:i/>
        </w:rPr>
        <w:t>solo Gesù è il Redentore e il Salvatore del mondo. Nessun altro, mai, in eterno.</w:t>
      </w:r>
    </w:p>
    <w:p w14:paraId="1C3846D0" w14:textId="77777777" w:rsidR="00667291" w:rsidRPr="00515BC5" w:rsidRDefault="00667291">
      <w:pPr>
        <w:pStyle w:val="Corpotesto"/>
      </w:pPr>
      <w:r w:rsidRPr="00515BC5">
        <w:t xml:space="preserve">La conoscenza del Signore e Salvatore Gesù Cristo è conoscenza del suo mistero secondo la sua Parola che è il Vangelo della grazia e della vita. </w:t>
      </w:r>
    </w:p>
    <w:p w14:paraId="3601597A" w14:textId="77777777" w:rsidR="00667291" w:rsidRPr="00515BC5" w:rsidRDefault="00667291">
      <w:pPr>
        <w:pStyle w:val="Corpotesto"/>
      </w:pPr>
      <w:r w:rsidRPr="00515BC5">
        <w:lastRenderedPageBreak/>
        <w:t>Il Vangelo è condanna di ogni corruzione del mondo, ma è anche annunzio di liberazione da ogni corruzione del mondo.</w:t>
      </w:r>
    </w:p>
    <w:p w14:paraId="6CD274D6" w14:textId="77777777" w:rsidR="00667291" w:rsidRPr="00515BC5" w:rsidRDefault="00667291">
      <w:pPr>
        <w:pStyle w:val="Corpotesto"/>
      </w:pPr>
      <w:r w:rsidRPr="00515BC5">
        <w:t>Questa è la retta fede che nasce dalla conoscenza di Gesù e del suo mistero di verità, di carità, di speranza, di vita eterna.</w:t>
      </w:r>
    </w:p>
    <w:p w14:paraId="60D91593" w14:textId="77777777" w:rsidR="00667291" w:rsidRPr="00515BC5" w:rsidRDefault="00667291">
      <w:pPr>
        <w:pStyle w:val="Corpotesto"/>
      </w:pPr>
      <w:r w:rsidRPr="00515BC5">
        <w:t>Chi è stato liberato dalle corruzioni del mondo deve far sì che ne rimanga per sempre libero. La liberazione deve essere effettiva, perenne, per sempre.</w:t>
      </w:r>
    </w:p>
    <w:p w14:paraId="031D8E89" w14:textId="77777777" w:rsidR="00667291" w:rsidRPr="00515BC5" w:rsidRDefault="00667291">
      <w:pPr>
        <w:pStyle w:val="Corpotesto"/>
      </w:pPr>
      <w:r w:rsidRPr="00515BC5">
        <w:t>Sulla terra e nel cielo, nel presente e nel futuro, mai lui dovrà più appartenere alla corruzione del mondo.</w:t>
      </w:r>
    </w:p>
    <w:p w14:paraId="1FF1C0FD" w14:textId="77777777" w:rsidR="00667291" w:rsidRPr="00515BC5" w:rsidRDefault="00667291">
      <w:pPr>
        <w:pStyle w:val="Corpotesto"/>
      </w:pPr>
      <w:r w:rsidRPr="00515BC5">
        <w:t>Satana però non la pensa così e va alla conquista dell’anima che ha fuggito le corruzioni con sette spiriti peggiori di lui. La Parola di Gesù è assai eloquente.</w:t>
      </w:r>
    </w:p>
    <w:p w14:paraId="18856BA1" w14:textId="77777777" w:rsidR="00667291" w:rsidRPr="00515BC5" w:rsidRDefault="00667291">
      <w:pPr>
        <w:pStyle w:val="Corpotesto"/>
      </w:pPr>
      <w:r w:rsidRPr="00515BC5">
        <w:t xml:space="preserve">Finché l’uomo vive è sempre esposto alla tentazione perché ritorni nel suo peccato di un tempo, perché riabbracci le corruzioni del mondo dalle quali è stato liberato dalla morte e dalla risurrezione di Gesù Signore. </w:t>
      </w:r>
    </w:p>
    <w:p w14:paraId="517EAF11" w14:textId="77777777" w:rsidR="00667291" w:rsidRPr="00515BC5" w:rsidRDefault="00667291">
      <w:pPr>
        <w:pStyle w:val="Corpotesto"/>
      </w:pPr>
      <w:r w:rsidRPr="00515BC5">
        <w:t>Sapendo il cristiano che lui è sempre in regime di tentazione deve porre ogni ostacolo perché mai ricada nel peccato.</w:t>
      </w:r>
    </w:p>
    <w:p w14:paraId="040F0622" w14:textId="77777777" w:rsidR="00667291" w:rsidRPr="00515BC5" w:rsidRDefault="00667291">
      <w:pPr>
        <w:pStyle w:val="Corpotesto"/>
      </w:pPr>
      <w:r w:rsidRPr="00515BC5">
        <w:t>Questo è un suo preciso dovere morale. È dovere morale, ma prima ancora è dovere di fede.</w:t>
      </w:r>
    </w:p>
    <w:p w14:paraId="4F6AE97E" w14:textId="77777777" w:rsidR="00667291" w:rsidRPr="00515BC5" w:rsidRDefault="00667291">
      <w:pPr>
        <w:pStyle w:val="Corpotesto"/>
      </w:pPr>
      <w:r w:rsidRPr="00515BC5">
        <w:t>Nessuno potrà mai possedere una morale forte, se prima non fa di tutto per avere una fede forte.</w:t>
      </w:r>
    </w:p>
    <w:p w14:paraId="538C67E1" w14:textId="77777777" w:rsidR="00667291" w:rsidRPr="00515BC5" w:rsidRDefault="00667291">
      <w:pPr>
        <w:pStyle w:val="Corpotesto"/>
      </w:pPr>
      <w:r w:rsidRPr="00515BC5">
        <w:t xml:space="preserve">Qual è la fede forte che lui dovrà possedere? Che mai più potrà essere del peccato di questo mondo. Lui è ormai di Cristo e deve essere di Lui in eterno, sulla terra e nel cielo. </w:t>
      </w:r>
    </w:p>
    <w:p w14:paraId="4C7A0C29" w14:textId="77777777" w:rsidR="00667291" w:rsidRPr="00515BC5" w:rsidRDefault="00667291">
      <w:pPr>
        <w:pStyle w:val="Corpotesto"/>
      </w:pPr>
      <w:r w:rsidRPr="00515BC5">
        <w:t xml:space="preserve">Tutti coloro che si lasciano nuovamente vincere dal male, dalla corruzione, sono in una condizione peggiore della prima. </w:t>
      </w:r>
    </w:p>
    <w:p w14:paraId="0131708B" w14:textId="77777777" w:rsidR="00667291" w:rsidRPr="00515BC5" w:rsidRDefault="00667291">
      <w:pPr>
        <w:pStyle w:val="Corpotesto"/>
      </w:pPr>
      <w:r w:rsidRPr="00515BC5">
        <w:t xml:space="preserve">Il loro peccato è più grande, la loro responsabilità senza misura. Altra verità è questa: ormai satana sa e conosce come poterlo sempre vincere e di sicuro lo vincerà sempre perché ha trovato il suo punto debole, la sua fragilità attraverso la quale potrà sempre entrare a piacimento nella sua anima. </w:t>
      </w:r>
    </w:p>
    <w:p w14:paraId="60B72A55" w14:textId="77777777" w:rsidR="00667291" w:rsidRPr="00515BC5" w:rsidRDefault="00667291">
      <w:pPr>
        <w:pStyle w:val="Corpotesto"/>
      </w:pPr>
      <w:r w:rsidRPr="00515BC5">
        <w:t>Chi vuole salvarsi, dovrà prima di ogni cosa ritornare nella retta fede e nella sana moralità del Vangelo.</w:t>
      </w:r>
    </w:p>
    <w:p w14:paraId="6DDFF4AA" w14:textId="77777777" w:rsidR="00667291" w:rsidRPr="00515BC5" w:rsidRDefault="00667291">
      <w:pPr>
        <w:pStyle w:val="Corpotesto"/>
      </w:pPr>
      <w:r w:rsidRPr="00515BC5">
        <w:t>Dovrà subito correre ai ripari e murare il suo lato debole, la sua fragilità, con la potente grazia di Dio. Dovrà per questo mettere ogni impegno a conquistare la virtù contraria alla sua debolezza e in essa esercitarsi in ogni modo, fuggendo anche le più piccole venialità.</w:t>
      </w:r>
    </w:p>
    <w:p w14:paraId="43BA17BE" w14:textId="77777777" w:rsidR="00667291" w:rsidRPr="00515BC5" w:rsidRDefault="00667291">
      <w:pPr>
        <w:pStyle w:val="Corpotesto"/>
      </w:pPr>
      <w:r w:rsidRPr="00515BC5">
        <w:t>Perché satana non entri più nella nostra anima, bisogna chiudere ogni più piccolo forellino di peccato, anche piccolo quanto la cruna di un ago.</w:t>
      </w:r>
    </w:p>
    <w:p w14:paraId="552DA2C6" w14:textId="77777777" w:rsidR="00667291" w:rsidRPr="00515BC5" w:rsidRDefault="00667291">
      <w:pPr>
        <w:pStyle w:val="Corpotesto"/>
      </w:pPr>
      <w:r w:rsidRPr="00515BC5">
        <w:t>Ciò richiede che si metta mano e si combatta anche contro i peccati veniali. Sono questi peccati i piccoli e invisibili fori attraverso i quali satana a poco a poco entra nella nostra anima fino a conquistarla tutta, per intero con il peccato mortale.</w:t>
      </w:r>
    </w:p>
    <w:p w14:paraId="52CA5C19" w14:textId="77777777" w:rsidR="00667291" w:rsidRPr="00515BC5" w:rsidRDefault="00667291">
      <w:pPr>
        <w:pStyle w:val="Corpodeltesto2"/>
      </w:pPr>
      <w:r w:rsidRPr="00515BC5">
        <w:lastRenderedPageBreak/>
        <w:t xml:space="preserve">[21]Meglio sarebbe stato per loro non aver conosciuto la via della giustizia, piuttosto che, dopo averla conosciuta, voltar le spalle al santo precetto che era stato loro dato. </w:t>
      </w:r>
    </w:p>
    <w:p w14:paraId="383C0093" w14:textId="77777777" w:rsidR="00667291" w:rsidRPr="00515BC5" w:rsidRDefault="00667291">
      <w:pPr>
        <w:pStyle w:val="Corpotesto"/>
      </w:pPr>
      <w:r w:rsidRPr="00515BC5">
        <w:t xml:space="preserve">Il meglio in questo versetto è </w:t>
      </w:r>
      <w:r w:rsidRPr="00515BC5">
        <w:rPr>
          <w:b/>
          <w:i/>
        </w:rPr>
        <w:t xml:space="preserve">un meglio di giudizio </w:t>
      </w:r>
      <w:r w:rsidRPr="00515BC5">
        <w:t>da parte di Dio.</w:t>
      </w:r>
    </w:p>
    <w:p w14:paraId="70EEEAE8" w14:textId="77777777" w:rsidR="00667291" w:rsidRPr="00515BC5" w:rsidRDefault="00667291">
      <w:pPr>
        <w:pStyle w:val="Corpotesto"/>
      </w:pPr>
      <w:r w:rsidRPr="00515BC5">
        <w:t>Quando ci presenteremo al cospetto di Dio per il giudizio al momento della nostra morte, il Signore ci giudicherà in base ad ogni dono di grazia che ci ha elargito.</w:t>
      </w:r>
    </w:p>
    <w:p w14:paraId="18B6A884" w14:textId="77777777" w:rsidR="00667291" w:rsidRPr="00515BC5" w:rsidRDefault="00667291">
      <w:pPr>
        <w:pStyle w:val="Corpotesto"/>
      </w:pPr>
      <w:r w:rsidRPr="00515BC5">
        <w:t>Ricordiamoci che il servo infingardo, o infedele, è stato condannato ad essere gettato nelle tenebre solamente per non aver fatto fruttificare il talento del suo padrone: talento che lui non aveva perso, o smarrito, non aveva abbandonato o lasciato in vista perché potesse essere rubato.</w:t>
      </w:r>
    </w:p>
    <w:p w14:paraId="326B8886" w14:textId="77777777" w:rsidR="00667291" w:rsidRPr="00515BC5" w:rsidRDefault="00667291">
      <w:pPr>
        <w:pStyle w:val="Corpotesto"/>
      </w:pPr>
      <w:r w:rsidRPr="00515BC5">
        <w:t>Lui il talento l’aveva messo in un fazzoletto e nascosto ben bene sotto una pietra. La rilettura dell’intera parabola ci potrà essere di aiuto:</w:t>
      </w:r>
    </w:p>
    <w:p w14:paraId="62615BD6" w14:textId="77777777" w:rsidR="00667291" w:rsidRPr="00515BC5" w:rsidRDefault="00667291">
      <w:pPr>
        <w:pStyle w:val="Corpodeltesto3"/>
      </w:pPr>
      <w:r w:rsidRPr="00515BC5">
        <w:rPr>
          <w:b/>
        </w:rPr>
        <w:t>Vangelo secondo Matteo - cap. 25,14-30</w:t>
      </w:r>
      <w:r w:rsidRPr="00515BC5">
        <w:t xml:space="preserve">: “Avverrà come di un uomo che, partendo per un viaggio, chiamò i suoi servi e consegnò loro i suoi beni. A uno diede cinque talenti, a un altro due, a un altro uno, a ciascuno secondo la sua capacità, e partì. </w:t>
      </w:r>
    </w:p>
    <w:p w14:paraId="4C0D14CE" w14:textId="77777777" w:rsidR="00667291" w:rsidRPr="00515BC5" w:rsidRDefault="00667291">
      <w:pPr>
        <w:pStyle w:val="Corpodeltesto3"/>
      </w:pPr>
      <w:r w:rsidRPr="00515BC5">
        <w:t xml:space="preserve">Colui che aveva ricevuto </w:t>
      </w:r>
      <w:r w:rsidRPr="00515BC5">
        <w:rPr>
          <w:b/>
        </w:rPr>
        <w:t>cinque talenti</w:t>
      </w:r>
      <w:r w:rsidRPr="00515BC5">
        <w:t xml:space="preserve">, andò subito a impiegarli e ne guadagnò altri cinque. Così anche quello che </w:t>
      </w:r>
      <w:r w:rsidRPr="00515BC5">
        <w:rPr>
          <w:b/>
        </w:rPr>
        <w:t>ne aveva ricevuti due</w:t>
      </w:r>
      <w:r w:rsidRPr="00515BC5">
        <w:t xml:space="preserve">, ne guadagnò altri due. Colui invece che </w:t>
      </w:r>
      <w:r w:rsidRPr="00515BC5">
        <w:rPr>
          <w:b/>
        </w:rPr>
        <w:t>aveva ricevuto un solo talento</w:t>
      </w:r>
      <w:r w:rsidRPr="00515BC5">
        <w:t xml:space="preserve">, andò a fare una buca nel terreno e vi nascose il denaro del suo padrone. </w:t>
      </w:r>
    </w:p>
    <w:p w14:paraId="2CE40A8A" w14:textId="77777777" w:rsidR="00667291" w:rsidRPr="00515BC5" w:rsidRDefault="00667291">
      <w:pPr>
        <w:pStyle w:val="Corpodeltesto3"/>
      </w:pPr>
      <w:r w:rsidRPr="00515BC5">
        <w:t xml:space="preserve">Dopo molto tempo il padrone di quei servi tornò, e volle regolare i conti con loro. </w:t>
      </w:r>
      <w:r w:rsidRPr="00515BC5">
        <w:rPr>
          <w:b/>
        </w:rPr>
        <w:t>Colui che aveva ricevuto cinque talenti</w:t>
      </w:r>
      <w:r w:rsidRPr="00515BC5">
        <w:t xml:space="preserve">, ne presentò altri cinque, dicendo: Signore, mi hai consegnato cinque talenti; ecco, ne ho guadagnati altri cinque. Bene, servo buono e fedele, gli disse il suo padrone, sei stato fedele nel poco, ti darò autorità su molto; prendi parte alla gioia del tuo padrone. Presentatosi poi colui che aveva </w:t>
      </w:r>
      <w:r w:rsidRPr="00515BC5">
        <w:rPr>
          <w:b/>
        </w:rPr>
        <w:t>ricevuto due talenti</w:t>
      </w:r>
      <w:r w:rsidRPr="00515BC5">
        <w:t xml:space="preserve">, disse: Signore, mi hai consegnato due talenti; vedi, ne ho guadagnati altri due. Bene, servo buono e fedele, gli rispose il padrone, sei stato fedele nel poco, ti darò autorità su molto; prendi parte alla gioia del tuo padrone. </w:t>
      </w:r>
    </w:p>
    <w:p w14:paraId="43751298" w14:textId="77777777" w:rsidR="00667291" w:rsidRPr="00515BC5" w:rsidRDefault="00667291">
      <w:pPr>
        <w:pStyle w:val="Corpodeltesto3"/>
        <w:rPr>
          <w:b/>
        </w:rPr>
      </w:pPr>
      <w:r w:rsidRPr="00515BC5">
        <w:t xml:space="preserve">Venuto infine colui </w:t>
      </w:r>
      <w:r w:rsidRPr="00515BC5">
        <w:rPr>
          <w:b/>
        </w:rPr>
        <w:t>che aveva ricevuto un solo talento</w:t>
      </w:r>
      <w:r w:rsidRPr="00515BC5">
        <w:t xml:space="preserve">, disse: Signore, so che sei un uomo duro, che mieti dove non hai seminato e raccogli dove non hai sparso; per paura andai a nascondere il tuo talento sotterra; ecco qui il tuo. </w:t>
      </w:r>
      <w:r w:rsidRPr="00515BC5">
        <w:rPr>
          <w:b/>
        </w:rPr>
        <w:t xml:space="preserve">Il padrone gli rispose: Servo malvagio e infingardo, sapevi che mieto dove non ho seminato e raccolgo dove non ho sparso; avresti dovuto affidare il mio denaro ai banchieri e così, ritornando, avrei ritirato il mio con l'interesse. </w:t>
      </w:r>
    </w:p>
    <w:p w14:paraId="7D572F7A" w14:textId="77777777" w:rsidR="00667291" w:rsidRPr="00515BC5" w:rsidRDefault="00667291">
      <w:pPr>
        <w:pStyle w:val="Corpodeltesto3"/>
        <w:rPr>
          <w:b/>
        </w:rPr>
      </w:pPr>
      <w:r w:rsidRPr="00515BC5">
        <w:t xml:space="preserve">Toglietegli dunque il talento, e datelo a chi ha i dieci talenti. Perché a chiunque ha sarà dato e sarà nell'abbondanza; ma a chi non ha sarà tolto anche quello che ha. </w:t>
      </w:r>
      <w:r w:rsidRPr="00515BC5">
        <w:rPr>
          <w:b/>
        </w:rPr>
        <w:t xml:space="preserve">E il servo fannullone gettatelo fuori nelle tenebre; là sarà pianto e stridore di denti”. </w:t>
      </w:r>
    </w:p>
    <w:p w14:paraId="14C5487E" w14:textId="77777777" w:rsidR="00667291" w:rsidRPr="00515BC5" w:rsidRDefault="00667291">
      <w:pPr>
        <w:pStyle w:val="Corpotesto"/>
      </w:pPr>
      <w:r w:rsidRPr="00515BC5">
        <w:t>Chi non ha ricevuto nessun talento di grazia e di verità, sarà giudicato in base alla sua coscienza, alla sua scienza, alla sua conoscenza.</w:t>
      </w:r>
    </w:p>
    <w:p w14:paraId="6F7AD646" w14:textId="77777777" w:rsidR="00667291" w:rsidRPr="00515BC5" w:rsidRDefault="00667291">
      <w:pPr>
        <w:pStyle w:val="Corpotesto"/>
      </w:pPr>
      <w:r w:rsidRPr="00515BC5">
        <w:t>Questo ci insegna anche San Paolo nella Lettera ai Romani:</w:t>
      </w:r>
    </w:p>
    <w:p w14:paraId="567B26BA" w14:textId="77777777" w:rsidR="00667291" w:rsidRPr="00515BC5" w:rsidRDefault="00667291">
      <w:pPr>
        <w:pStyle w:val="Corpodeltesto3"/>
        <w:rPr>
          <w:b/>
        </w:rPr>
      </w:pPr>
      <w:r w:rsidRPr="00515BC5">
        <w:rPr>
          <w:b/>
        </w:rPr>
        <w:lastRenderedPageBreak/>
        <w:t>Lettera ai Romani - cap. 2,1-29</w:t>
      </w:r>
      <w:r w:rsidRPr="00515BC5">
        <w:t xml:space="preserve">: “Sei dunque inescusabile, chiunque tu sia, o uomo che giudichi; perché mentre giudichi gli altri, condanni te stesso; infatti, tu che giudichi, fai le medesime cose. </w:t>
      </w:r>
      <w:r w:rsidRPr="00515BC5">
        <w:rPr>
          <w:b/>
        </w:rPr>
        <w:t xml:space="preserve">Eppure noi sappiamo che il giudizio di Dio è secondo verità contro quelli che commettono tali cose. </w:t>
      </w:r>
    </w:p>
    <w:p w14:paraId="4D898B9B" w14:textId="77777777" w:rsidR="00667291" w:rsidRPr="00515BC5" w:rsidRDefault="00667291">
      <w:pPr>
        <w:pStyle w:val="Corpodeltesto3"/>
        <w:rPr>
          <w:b/>
        </w:rPr>
      </w:pPr>
      <w:r w:rsidRPr="00515BC5">
        <w:t xml:space="preserve">Pensi forse, o uomo che giudichi quelli che commettono tali azioni e intanto le fai tu stesso, di sfuggire al giudizio di Dio? O ti prendi gioco della ricchezza della sua bontà, della sua tolleranza e della sua pazienza, senza riconoscere che la bontà di Dio ti spinge alla conversione? Tu, però, con la tua durezza e il tuo cuore impenitente accumuli collera su di te per il giorno dell'ira e della rivelazione del giusto giudizio di Dio, </w:t>
      </w:r>
      <w:r w:rsidRPr="00515BC5">
        <w:rPr>
          <w:b/>
        </w:rPr>
        <w:t xml:space="preserve">il quale renderà a ciascuno secondo le sue opere: </w:t>
      </w:r>
      <w:r w:rsidRPr="00515BC5">
        <w:t xml:space="preserve">la vita eterna a coloro che perseverando nelle opere di bene cercano gloria, onore e incorruttibilità; sdegno ed ira contro coloro che per ribellione resistono alla verità e obbediscono all'ingiustizia. Tribolazione e angoscia per ogni uomo che opera il male, per il Giudeo prima e poi per il Greco; gloria invece, onore e pace per chi opera il bene, per il Giudeo prima e poi per il Greco, </w:t>
      </w:r>
      <w:r w:rsidRPr="00515BC5">
        <w:rPr>
          <w:b/>
        </w:rPr>
        <w:t xml:space="preserve">perché presso Dio non c'è parzialità. </w:t>
      </w:r>
    </w:p>
    <w:p w14:paraId="30BD9193" w14:textId="77777777" w:rsidR="00667291" w:rsidRPr="00515BC5" w:rsidRDefault="00667291">
      <w:pPr>
        <w:pStyle w:val="Corpodeltesto3"/>
      </w:pPr>
      <w:r w:rsidRPr="00515BC5">
        <w:t xml:space="preserve">Tutti quelli che hanno peccato senza la legge, periranno anche senza la legge; quanti invece hanno peccato sotto la legge, saranno giudicati con la legge. Perché non coloro che ascoltano la legge sono giusti davanti a Dio, ma quelli che mettono in pratica la legge saranno giustificati. </w:t>
      </w:r>
    </w:p>
    <w:p w14:paraId="73868D31" w14:textId="77777777" w:rsidR="00667291" w:rsidRPr="00515BC5" w:rsidRDefault="00667291">
      <w:pPr>
        <w:pStyle w:val="Corpodeltesto3"/>
      </w:pPr>
      <w:r w:rsidRPr="00515BC5">
        <w:rPr>
          <w:b/>
        </w:rPr>
        <w:t>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w:t>
      </w:r>
      <w:r w:rsidRPr="00515BC5">
        <w:t xml:space="preserve">. Così avverrà nel giorno in cui Dio giudicherà i segreti degli uomini per mezzo di Gesù Cristo, secondo il mio vangelo. Ora, se tu ti vanti di portare il nome di Giudeo e ti riposi sicuro sulla legge, e ti glori di Dio, del quale conosci la volontà e, istruito come sei dalla legge, sai discernere ciò che è meglio, e sei convinto di esser guida dei ciechi, luce di coloro che sono nelle tenebre, educatore degli ignoranti, maestro dei semplici, perché possiedi nella legge l'espressione della sapienza e della verità... ebbene, come mai tu, che insegni agli altri, non insegni a te stesso? Tu che predichi di non rubare, rubi? Tu che proibisci l'adulterio, sei adultero? Tu che detesti gli idoli, ne derubi i templi? Tu che ti glori della legge, offendi Dio trasgredendo la legge? Infatti il nome di Dio è bestemmiato per causa vostra tra i pagani, come sta scritto. La circoncisione è utile, sì, se osservi la legge; ma se trasgredisci la legge, con la tua circoncisione sei come uno non circonciso. </w:t>
      </w:r>
    </w:p>
    <w:p w14:paraId="0BE37402" w14:textId="77777777" w:rsidR="00667291" w:rsidRPr="00515BC5" w:rsidRDefault="00667291">
      <w:pPr>
        <w:pStyle w:val="Corpodeltesto3"/>
      </w:pPr>
      <w:r w:rsidRPr="00515BC5">
        <w:rPr>
          <w:b/>
        </w:rPr>
        <w:t>Se dunque chi non è circonciso osserva le prescrizioni della legge, la sua non circoncisione non gli verrà forse contata come circoncisione? E così, chi non è circonciso fisicamente, ma osserva la legge, giudicherà te che, nonostante la lettera della legge e la circoncisione, sei un trasgressore della legge</w:t>
      </w:r>
      <w:r w:rsidRPr="00515BC5">
        <w:t xml:space="preserve">. Infatti, Giudeo non è chi appare tale all'esterno, e la circoncisione non è quella visibile nella carne; ma Giudeo è colui che lo è interiormente e la circoncisione è quella del cuore, nello spirito e non nella lettera; la sua gloria non viene dagli uomini ma da Dio”. </w:t>
      </w:r>
    </w:p>
    <w:p w14:paraId="2FE63716" w14:textId="77777777" w:rsidR="00667291" w:rsidRPr="00515BC5" w:rsidRDefault="00667291">
      <w:pPr>
        <w:pStyle w:val="Corpotesto"/>
      </w:pPr>
      <w:r w:rsidRPr="00515BC5">
        <w:lastRenderedPageBreak/>
        <w:t>Chi invece ha ricevuto il dono del Vangelo, della grazia, della santità, della partecipazione della divina natura, secondo questa ricchezza di grazia e di verità sarà anche giudicato.</w:t>
      </w:r>
    </w:p>
    <w:p w14:paraId="2DDC0FF9" w14:textId="77777777" w:rsidR="00667291" w:rsidRPr="00515BC5" w:rsidRDefault="00667291">
      <w:pPr>
        <w:pStyle w:val="Corpotesto"/>
      </w:pPr>
      <w:r w:rsidRPr="00515BC5">
        <w:t>Per questo sarebbe stato meglio per loro non aver conosciuto la via della giustizia. Ora sarebbero giudicati secondo la via della coscienza. La loro responsabilità sarebbe molto più piccola.</w:t>
      </w:r>
    </w:p>
    <w:p w14:paraId="6E5D9A26" w14:textId="77777777" w:rsidR="00667291" w:rsidRPr="00515BC5" w:rsidRDefault="00667291">
      <w:pPr>
        <w:pStyle w:val="Corpotesto"/>
      </w:pPr>
      <w:r w:rsidRPr="00515BC5">
        <w:t>Questo significa che è preferibile non credere al Vangelo e rimanere nella via della coscienza sempre? No. Niente affatto. Ognuno è obbligato a cercare la verità e la verità piena è solo il Vangelo. Una volta che il Vangelo viene predicato, c’è l’obbligo per ogni uomo di credere in esso e di abbracciarlo come sua unica via di vita e di salvezza.</w:t>
      </w:r>
    </w:p>
    <w:p w14:paraId="17EF83B7" w14:textId="77777777" w:rsidR="00667291" w:rsidRPr="00515BC5" w:rsidRDefault="00667291">
      <w:pPr>
        <w:pStyle w:val="Corpotesto"/>
      </w:pPr>
      <w:r w:rsidRPr="00515BC5">
        <w:t>Anche l’annunzio del Vangelo è un dono, un talento che Dio concede. Ascoltarlo, non accoglierlo, non farlo fruttificare è metterlo sotto terra, sotto il moggio.</w:t>
      </w:r>
    </w:p>
    <w:p w14:paraId="5A9CCA23" w14:textId="77777777" w:rsidR="00667291" w:rsidRPr="00515BC5" w:rsidRDefault="00667291">
      <w:pPr>
        <w:pStyle w:val="Corpotesto"/>
      </w:pPr>
      <w:r w:rsidRPr="00515BC5">
        <w:t>Se non lo fa, è responsabile della sua incredulità e per essa sarà chiamato in giudizio da Dio.</w:t>
      </w:r>
    </w:p>
    <w:p w14:paraId="4C038591" w14:textId="77777777" w:rsidR="00667291" w:rsidRPr="00515BC5" w:rsidRDefault="00667291">
      <w:pPr>
        <w:pStyle w:val="Corpotesto"/>
      </w:pPr>
      <w:r w:rsidRPr="00515BC5">
        <w:t>Altra verità è questa: la salvezza dell’uomo nel tempo e nell’eternità non viene dalla coscienza, ma dal Vangelo, dalla conoscenza di Cristo.</w:t>
      </w:r>
    </w:p>
    <w:p w14:paraId="3E27F83F" w14:textId="77777777" w:rsidR="00667291" w:rsidRPr="00515BC5" w:rsidRDefault="00667291">
      <w:pPr>
        <w:pStyle w:val="Corpotesto"/>
      </w:pPr>
      <w:r w:rsidRPr="00515BC5">
        <w:t>Poiché ogni uomo è chiamato da Dio ad entrare nella salvezza, ogni uomo è chiamato al Vangelo, ad ogni uomo deve essere annunziato il Vangelo della vita e della salvezza.</w:t>
      </w:r>
    </w:p>
    <w:p w14:paraId="1E6B6A4C" w14:textId="77777777" w:rsidR="00667291" w:rsidRPr="00515BC5" w:rsidRDefault="00667291">
      <w:pPr>
        <w:pStyle w:val="Corpotesto"/>
      </w:pPr>
      <w:r w:rsidRPr="00515BC5">
        <w:t>Perché allora Pietro dice che sarebbe stato meglio, se il meglio, anzi l’ottimo per ogni uomo è nella conoscenza di Cristo Gesù?</w:t>
      </w:r>
    </w:p>
    <w:p w14:paraId="19D99E2F" w14:textId="77777777" w:rsidR="00667291" w:rsidRPr="00515BC5" w:rsidRDefault="00667291">
      <w:pPr>
        <w:pStyle w:val="Corpotesto"/>
      </w:pPr>
      <w:r w:rsidRPr="00515BC5">
        <w:t>Lo dice per manifestare la gravità spirituale, di dannazione eterna, nella quale si trova chi ha abbandonato la via della verità.</w:t>
      </w:r>
    </w:p>
    <w:p w14:paraId="4C9629DF" w14:textId="77777777" w:rsidR="00667291" w:rsidRPr="00515BC5" w:rsidRDefault="00667291">
      <w:pPr>
        <w:pStyle w:val="Corpotesto"/>
      </w:pPr>
      <w:r w:rsidRPr="00515BC5">
        <w:t>Lo dice perché vuole che ognuno si convinca del suo stato miserevole nel quale è venuto a cacciarsi.</w:t>
      </w:r>
    </w:p>
    <w:p w14:paraId="37D11DB7" w14:textId="77777777" w:rsidR="00667291" w:rsidRPr="00515BC5" w:rsidRDefault="00667291">
      <w:pPr>
        <w:pStyle w:val="Corpotesto"/>
      </w:pPr>
      <w:r w:rsidRPr="00515BC5">
        <w:t>Lo dice perché quanti sono caduti dalla fede mettano ogni impegno a ritornarvi, ma per vivere secondo la legge della fede e della sana moralità,</w:t>
      </w:r>
    </w:p>
    <w:p w14:paraId="6C6DB6D1" w14:textId="77777777" w:rsidR="00667291" w:rsidRPr="00515BC5" w:rsidRDefault="00667291">
      <w:pPr>
        <w:pStyle w:val="Corpotesto"/>
      </w:pPr>
      <w:r w:rsidRPr="00515BC5">
        <w:t>Lo dice perché vuole che nessuno si faccia illusioni: la condizione di costoro è grave. È una condizione di dannazione eterna.</w:t>
      </w:r>
    </w:p>
    <w:p w14:paraId="480B58C0" w14:textId="77777777" w:rsidR="00667291" w:rsidRPr="00515BC5" w:rsidRDefault="00667291">
      <w:pPr>
        <w:pStyle w:val="Corpotesto"/>
      </w:pPr>
      <w:r w:rsidRPr="00515BC5">
        <w:t>C’è solo la dannazione per tutti coloro che hanno conosciuto Cristo e il suo mistero e poi gli hanno voltato le spalle.</w:t>
      </w:r>
    </w:p>
    <w:p w14:paraId="76589C15" w14:textId="77777777" w:rsidR="00667291" w:rsidRPr="00515BC5" w:rsidRDefault="00667291">
      <w:pPr>
        <w:pStyle w:val="Corpotesto"/>
      </w:pPr>
      <w:r w:rsidRPr="00515BC5">
        <w:t xml:space="preserve">Non c’è salvezza per costoro. La salvezza è nella conversione e nel ritorno nella verità, nel Vangelo, nella conoscenza di Gesù Cristo nostro Signore e Salvatore. </w:t>
      </w:r>
    </w:p>
    <w:p w14:paraId="4068C5C5" w14:textId="77777777" w:rsidR="00667291" w:rsidRPr="00515BC5" w:rsidRDefault="00667291">
      <w:pPr>
        <w:pStyle w:val="Corpodeltesto2"/>
      </w:pPr>
      <w:r w:rsidRPr="00515BC5">
        <w:t xml:space="preserve">[22]Si è verificato per essi il proverbio: Il cane è tornato al suo vomito e la scrofa lavata è tornata ad avvoltolarsi nel brago. </w:t>
      </w:r>
    </w:p>
    <w:p w14:paraId="0E77DF07" w14:textId="77777777" w:rsidR="00667291" w:rsidRPr="00515BC5" w:rsidRDefault="00667291">
      <w:pPr>
        <w:pStyle w:val="Corpotesto"/>
      </w:pPr>
      <w:r w:rsidRPr="00515BC5">
        <w:t>Il primo proverbio è tratto dal Libro dei Proverbi:</w:t>
      </w:r>
    </w:p>
    <w:p w14:paraId="27B3B575" w14:textId="77777777" w:rsidR="00667291" w:rsidRPr="00515BC5" w:rsidRDefault="00667291">
      <w:pPr>
        <w:pStyle w:val="Corpodeltesto3"/>
      </w:pPr>
      <w:r w:rsidRPr="00515BC5">
        <w:rPr>
          <w:b/>
        </w:rPr>
        <w:t>Proverbi - cap. 26,1-28</w:t>
      </w:r>
      <w:r w:rsidRPr="00515BC5">
        <w:t xml:space="preserve">: “Come la neve d'estate e la pioggia alla mietitura, così l'onore non conviene allo stolto. Come il passero che svolazza, come la rondine che vola, così una maledizione senza motivo non avverrà. </w:t>
      </w:r>
    </w:p>
    <w:p w14:paraId="34451FE6" w14:textId="77777777" w:rsidR="00667291" w:rsidRPr="00515BC5" w:rsidRDefault="00667291">
      <w:pPr>
        <w:pStyle w:val="Corpodeltesto3"/>
      </w:pPr>
      <w:r w:rsidRPr="00515BC5">
        <w:lastRenderedPageBreak/>
        <w:t xml:space="preserve">La frusta per il cavallo, la cavezza per l'asino e il bastone per la schiena degli stolti. Non rispondere allo stolto secondo la sua stoltezza per non divenire anche tu simile a lui. Rispondi allo stolto secondo la sua stoltezza perché egli non si creda saggio. Si taglia i piedi e beve amarezze chi invia messaggi per mezzo di uno stolto. </w:t>
      </w:r>
    </w:p>
    <w:p w14:paraId="5AE57E97" w14:textId="77777777" w:rsidR="00667291" w:rsidRPr="00515BC5" w:rsidRDefault="00667291">
      <w:pPr>
        <w:pStyle w:val="Corpodeltesto3"/>
      </w:pPr>
      <w:r w:rsidRPr="00515BC5">
        <w:t xml:space="preserve">Malferme sono le gambe dello zoppo, così una massima sulla bocca degli stolti. Come chi lega il sasso alla fionda, così chi attribuisce onori a uno stolto. Una spina penetrata nella mano d'un ubriaco, tale è una massima sulla bocca degli stolti. </w:t>
      </w:r>
    </w:p>
    <w:p w14:paraId="31363E00" w14:textId="77777777" w:rsidR="00667291" w:rsidRPr="00515BC5" w:rsidRDefault="00667291">
      <w:pPr>
        <w:pStyle w:val="Corpodeltesto3"/>
      </w:pPr>
      <w:r w:rsidRPr="00515BC5">
        <w:t xml:space="preserve">Arciere che ferisce tutti i passanti, tale è chi assume uno stolto o un ubriaco. </w:t>
      </w:r>
      <w:r w:rsidRPr="00515BC5">
        <w:rPr>
          <w:b/>
        </w:rPr>
        <w:t xml:space="preserve">Come il cane torna al suo vomito, così lo stolto ripete le sue stoltezze. </w:t>
      </w:r>
      <w:r w:rsidRPr="00515BC5">
        <w:t xml:space="preserve">Hai visto un uomo che si crede saggio? E` meglio sperare in uno stolto che in lui. </w:t>
      </w:r>
    </w:p>
    <w:p w14:paraId="08F542FF" w14:textId="77777777" w:rsidR="00667291" w:rsidRPr="00515BC5" w:rsidRDefault="00667291">
      <w:pPr>
        <w:pStyle w:val="Corpodeltesto3"/>
        <w:rPr>
          <w:b/>
        </w:rPr>
      </w:pPr>
      <w:r w:rsidRPr="00515BC5">
        <w:t xml:space="preserve">Il pigro dice: </w:t>
      </w:r>
      <w:r w:rsidRPr="00515BC5">
        <w:rPr>
          <w:b/>
        </w:rPr>
        <w:t xml:space="preserve">C'è una belva per la strada, un leone si aggira per le piazze. </w:t>
      </w:r>
      <w:r w:rsidRPr="00515BC5">
        <w:t xml:space="preserve">La porta gira sui cardini, così il pigro sul suo letto. Il pigro tuffa la mano nel piatto, ma dura fatica a portarla alla bocca. Il pigro si crede saggio più di sette persone che rispondono con senno. Prende un cane per le orecchie chi si intromette in una lite che non lo riguarda. Come un pazzo che scaglia tizzoni e frecce di morte, così è quell'uomo che inganna il suo prossimo e poi dice: </w:t>
      </w:r>
      <w:r w:rsidRPr="00515BC5">
        <w:rPr>
          <w:b/>
        </w:rPr>
        <w:t xml:space="preserve">Ma sì, è stato uno scherzo! </w:t>
      </w:r>
    </w:p>
    <w:p w14:paraId="4417DE91" w14:textId="77777777" w:rsidR="00667291" w:rsidRPr="00515BC5" w:rsidRDefault="00667291">
      <w:pPr>
        <w:pStyle w:val="Corpodeltesto3"/>
      </w:pPr>
      <w:r w:rsidRPr="00515BC5">
        <w:rPr>
          <w:b/>
        </w:rPr>
        <w:t xml:space="preserve">Per mancanza di legna il fuoco si spegne; se non c'è il delatore, il litigio si calma. </w:t>
      </w:r>
      <w:r w:rsidRPr="00515BC5">
        <w:t xml:space="preserve">Mantice per il carbone e legna per il fuoco, tale è l'attaccabrighe per rattizzar le liti. Le parole del sussurrone sono come ghiotti bocconi, esse scendono in fondo alle viscere. Come vernice d'argento sopra un coccio di creta sono le labbra lusinghiere con un cuore maligno. Chi odia si maschera con le labbra, ma nel suo intimo cova il tradimento; anche se usa espressioni melliflue, non ti fidare, perché egli ha sette abomini nel cuore. </w:t>
      </w:r>
    </w:p>
    <w:p w14:paraId="62C247C6" w14:textId="77777777" w:rsidR="00667291" w:rsidRPr="00515BC5" w:rsidRDefault="00667291">
      <w:pPr>
        <w:pStyle w:val="Corpodeltesto3"/>
      </w:pPr>
      <w:r w:rsidRPr="00515BC5">
        <w:t xml:space="preserve">L'odio si copre di simulazione, ma la sua malizia apparirà pubblicamente. Chi scava una fossa vi cadrà dentro e chi rotola una pietra, gli ricadrà addosso. Una lingua bugiarda odia la verità, una bocca adulatrice produce rovina”. </w:t>
      </w:r>
    </w:p>
    <w:p w14:paraId="524874BC" w14:textId="77777777" w:rsidR="00667291" w:rsidRPr="00515BC5" w:rsidRDefault="00667291">
      <w:pPr>
        <w:pStyle w:val="Corpotesto"/>
      </w:pPr>
      <w:r w:rsidRPr="00515BC5">
        <w:t>Dal proverbio citato e dal contesto appare l’inutilità di una salvezza per coloro che sono invischiati in una natura malvagia.</w:t>
      </w:r>
    </w:p>
    <w:p w14:paraId="40B3292A" w14:textId="77777777" w:rsidR="00667291" w:rsidRPr="00515BC5" w:rsidRDefault="00667291">
      <w:pPr>
        <w:pStyle w:val="Corpotesto"/>
      </w:pPr>
      <w:r w:rsidRPr="00515BC5">
        <w:t>È questo ciò che Pietro ci vuole dire, oppure c’è nelle sue parole un’altra verità che è giusto che noi cerchiamo con cura di mettere in evidenza?</w:t>
      </w:r>
    </w:p>
    <w:p w14:paraId="343EF412" w14:textId="77777777" w:rsidR="00667291" w:rsidRPr="00515BC5" w:rsidRDefault="00667291">
      <w:pPr>
        <w:pStyle w:val="Corpotesto"/>
      </w:pPr>
      <w:r w:rsidRPr="00515BC5">
        <w:t xml:space="preserve">A nostro giudizio la verità è questa – </w:t>
      </w:r>
      <w:r w:rsidRPr="00515BC5">
        <w:rPr>
          <w:b/>
          <w:i/>
        </w:rPr>
        <w:t>è possibile desumerla leggendo con attenzione il capitolo dei Proverbi or ora citato</w:t>
      </w:r>
      <w:r w:rsidRPr="00515BC5">
        <w:t xml:space="preserve"> –: </w:t>
      </w:r>
    </w:p>
    <w:p w14:paraId="6E2618C6" w14:textId="77777777" w:rsidR="00667291" w:rsidRPr="00515BC5" w:rsidRDefault="00667291">
      <w:pPr>
        <w:pStyle w:val="Corpotesto"/>
      </w:pPr>
      <w:r w:rsidRPr="00515BC5">
        <w:t xml:space="preserve">Con il peccato la natura dell’uomo si è corrotta, è diventata natura di male, di peccato. </w:t>
      </w:r>
    </w:p>
    <w:p w14:paraId="469153A6" w14:textId="77777777" w:rsidR="00667291" w:rsidRPr="00515BC5" w:rsidRDefault="00667291">
      <w:pPr>
        <w:pStyle w:val="Corpotesto"/>
      </w:pPr>
      <w:r w:rsidRPr="00515BC5">
        <w:rPr>
          <w:b/>
          <w:i/>
        </w:rPr>
        <w:t>Naturalmente l’uomo è incline al male e questo fin dalla sua giovinezza</w:t>
      </w:r>
      <w:r w:rsidRPr="00515BC5">
        <w:t>. Questa affermazione è tratta dal libro della Genesi. Lo dice il Signore non appena aveva finito di distruggere l’uomo con il diluvio universale. Il passo è il seguente:</w:t>
      </w:r>
    </w:p>
    <w:p w14:paraId="5042DA8D" w14:textId="77777777" w:rsidR="00667291" w:rsidRPr="00515BC5" w:rsidRDefault="00667291">
      <w:pPr>
        <w:pStyle w:val="Corpodeltesto3"/>
      </w:pPr>
      <w:r w:rsidRPr="00515BC5">
        <w:rPr>
          <w:b/>
        </w:rPr>
        <w:t xml:space="preserve">Genesi - cap. 8,1-22: </w:t>
      </w:r>
      <w:r w:rsidRPr="00515BC5">
        <w:t xml:space="preserve">“Dio si ricordò di Noè, di tutte le fiere e di tutti gli animali domestici che erano  con lui nell'arca. Dio fece passare un vento sulla terra e le acque si  abbassarono. Le fonti dell'abisso e le cateratte del cielo furono chiuse </w:t>
      </w:r>
      <w:r w:rsidRPr="00515BC5">
        <w:lastRenderedPageBreak/>
        <w:t xml:space="preserve">e fu  trattenuta la pioggia dal cielo; e acque andarono via via ritirandosi dalla terra e  calarono dopo centocinquanta giorni. </w:t>
      </w:r>
    </w:p>
    <w:p w14:paraId="2FC7257F" w14:textId="77777777" w:rsidR="00667291" w:rsidRPr="00515BC5" w:rsidRDefault="00667291">
      <w:pPr>
        <w:pStyle w:val="Corpodeltesto3"/>
      </w:pPr>
      <w:r w:rsidRPr="00515BC5">
        <w:t xml:space="preserve">Nel settimo mese, il </w:t>
      </w:r>
      <w:proofErr w:type="spellStart"/>
      <w:r w:rsidRPr="00515BC5">
        <w:t>diciasette</w:t>
      </w:r>
      <w:proofErr w:type="spellEnd"/>
      <w:r w:rsidRPr="00515BC5">
        <w:t xml:space="preserve"> del mese,  l'arca si posò sui monti dell'Ararat. Le acque andarono via via diminuendo fino al  decimo mese. Nel decimo mese, il primo giorno del mese, apparvero le cime dei  monti. Trascorsi quaranta giorni, Noè aprì la finestra che aveva fatta nell'arca e fece  uscire un corvo per vedere se le acque si fossero ritirate.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 ramoscello di  ulivo. Noè comprese che le acque si erano ritirate dalla terra. Aspettò altri sette  giorni, poi lasciò andare la colomba; essa non tornò più da lui. </w:t>
      </w:r>
    </w:p>
    <w:p w14:paraId="05F63D8D" w14:textId="77777777" w:rsidR="00667291" w:rsidRPr="00515BC5" w:rsidRDefault="00667291">
      <w:pPr>
        <w:pStyle w:val="Corpodeltesto3"/>
      </w:pPr>
      <w:r w:rsidRPr="00515BC5">
        <w:t xml:space="preserve">L'anno seicentouno della vita di Noè, il primo mese, il primo giorno del mese,  le acque si erano prosciugate sulla terra; Noè tolse la copertura dell'arca ed ecco la  superficie del suolo era asciutta. Nel secondo mese, il ventisette del mese, tutta la  terra fu asciutta. </w:t>
      </w:r>
    </w:p>
    <w:p w14:paraId="52A3F77B" w14:textId="77777777" w:rsidR="00667291" w:rsidRPr="00515BC5" w:rsidRDefault="00667291">
      <w:pPr>
        <w:pStyle w:val="Corpodeltesto3"/>
      </w:pPr>
      <w:r w:rsidRPr="00515BC5">
        <w:t xml:space="preserve">Dio ordinò a Noè: Esci dall'arca tu e tua moglie, i tuoi figli e le mogli dei tuoi  figli con te. Tutti gli animali d'ogni specie che hai con te, uccelli, bestiame e tutti i  rettili che strisciano sulla terra, falli uscire con te, perché possano diffondersi sulla  terra, siano fecondi e si moltiplichino su di essa. Noè uscì con i figli, la moglie e le mogli dei figli. </w:t>
      </w:r>
    </w:p>
    <w:p w14:paraId="7759F86E" w14:textId="77777777" w:rsidR="00667291" w:rsidRPr="00515BC5" w:rsidRDefault="00667291">
      <w:pPr>
        <w:pStyle w:val="Corpodeltesto3"/>
        <w:rPr>
          <w:b/>
        </w:rPr>
      </w:pPr>
      <w:r w:rsidRPr="00515BC5">
        <w:t xml:space="preserve">Tutti i viventi e tutto il  bestiame e tutti gli uccelli e tutti i rettili che strisciano sulla terra, secondo la loro  specie, uscirono dall'arca. Allora Noè edificò un altare al Signore; prese ogni  sorta di animali mondi e di uccelli mondi e offrì olocausti sull'altare. Il Signore ne  odorò la soave fragranza e pensò: </w:t>
      </w:r>
      <w:r w:rsidRPr="00515BC5">
        <w:rPr>
          <w:b/>
        </w:rPr>
        <w:t xml:space="preserve">Non maledirò più il suolo a causa dell'uomo,  perché l'istinto del cuore umano è incline al male fin dalla adolescenza; né colpirò  più ogni essere vivente come ho fatto. Finché durerà la terra, seme e messe, freddo e caldo, estate e inverno, giorno e notte non cesseranno”.  </w:t>
      </w:r>
    </w:p>
    <w:p w14:paraId="519C907E" w14:textId="77777777" w:rsidR="00667291" w:rsidRPr="00515BC5" w:rsidRDefault="00667291">
      <w:pPr>
        <w:pStyle w:val="Corpotesto"/>
      </w:pPr>
      <w:r w:rsidRPr="00515BC5">
        <w:t>Questa inclinazione non viene distrutta, annullata dalla grazia. Viene resa debole, fragile. Viene costituita facilmente dominabile, governabile, vincibile.</w:t>
      </w:r>
    </w:p>
    <w:p w14:paraId="7E60076A" w14:textId="77777777" w:rsidR="00667291" w:rsidRPr="00515BC5" w:rsidRDefault="00667291">
      <w:pPr>
        <w:pStyle w:val="Corpotesto"/>
      </w:pPr>
      <w:r w:rsidRPr="00515BC5">
        <w:t>Essa però è nell’uomo, rimane in lui, sempre assopita, sempre pronta ad esplodere e a conquistare nuovamente l’uomo nella sua spirale di morte e di peccato.</w:t>
      </w:r>
    </w:p>
    <w:p w14:paraId="45095EF3" w14:textId="77777777" w:rsidR="00667291" w:rsidRPr="00515BC5" w:rsidRDefault="00667291">
      <w:pPr>
        <w:pStyle w:val="Corpotesto"/>
      </w:pPr>
      <w:r w:rsidRPr="00515BC5">
        <w:t>Da qui la possibilità a che l’uomo ritorni ad avvoltolarsi nel suo peccato, nella sua concupiscenza, nei suoi desideri della carne, nelle passioni ingannatrici.</w:t>
      </w:r>
    </w:p>
    <w:p w14:paraId="138C6A6B" w14:textId="77777777" w:rsidR="00667291" w:rsidRPr="00515BC5" w:rsidRDefault="00667291">
      <w:pPr>
        <w:pStyle w:val="Corpotesto"/>
      </w:pPr>
      <w:r w:rsidRPr="00515BC5">
        <w:t>Questa è la realtà dell’uomo cristiano. Cosa fare per non cadere, per non ritornare nel peccato e nella morte, dalle quali il Signore ci ha liberati?</w:t>
      </w:r>
    </w:p>
    <w:p w14:paraId="0CDB520E" w14:textId="77777777" w:rsidR="00667291" w:rsidRPr="00515BC5" w:rsidRDefault="00667291">
      <w:pPr>
        <w:pStyle w:val="Corpotesto"/>
      </w:pPr>
      <w:r w:rsidRPr="00515BC5">
        <w:t>Le vie sono due: crescere nella retta fede, fino al raggiungimento della perfetta conoscenza di Cristo.</w:t>
      </w:r>
    </w:p>
    <w:p w14:paraId="54E7ABFD" w14:textId="77777777" w:rsidR="00667291" w:rsidRPr="00515BC5" w:rsidRDefault="00667291">
      <w:pPr>
        <w:pStyle w:val="Corpotesto"/>
      </w:pPr>
      <w:r w:rsidRPr="00515BC5">
        <w:lastRenderedPageBreak/>
        <w:t xml:space="preserve">La crescita nella verità è il primo baluardo contro la menzogna di satana, contro ogni attacco di falsità e di errore. </w:t>
      </w:r>
    </w:p>
    <w:p w14:paraId="56BDFEFF" w14:textId="77777777" w:rsidR="00667291" w:rsidRPr="00515BC5" w:rsidRDefault="00667291">
      <w:pPr>
        <w:pStyle w:val="Corpotesto"/>
      </w:pPr>
      <w:r w:rsidRPr="00515BC5">
        <w:t>Più si cresce nella conoscenza di Cristo e più si vede il male, anche nella sua invisibilità, quella invisibilità che a noi sembra bontà, mentre in realtà è solo male, grande male.</w:t>
      </w:r>
    </w:p>
    <w:p w14:paraId="51EC60AA" w14:textId="77777777" w:rsidR="00667291" w:rsidRPr="00515BC5" w:rsidRDefault="00667291">
      <w:pPr>
        <w:pStyle w:val="Corpotesto"/>
      </w:pPr>
      <w:r w:rsidRPr="00515BC5">
        <w:t>La distinzione perfetta, esatta tra bene e male è necessaria al cristiano. Chi non distingue il male dal bene, facilmente cadrà nel male. Vi cadrà perché lo confonderà con il bene.</w:t>
      </w:r>
    </w:p>
    <w:p w14:paraId="74454667" w14:textId="77777777" w:rsidR="00667291" w:rsidRPr="00515BC5" w:rsidRDefault="00667291">
      <w:pPr>
        <w:pStyle w:val="Corpotesto"/>
      </w:pPr>
      <w:r w:rsidRPr="00515BC5">
        <w:t>Ma la confusione non cambia la natura del male. Lo si confonde. Lo si fa per bene. Ma rimane sempre male.</w:t>
      </w:r>
    </w:p>
    <w:p w14:paraId="20AAC5CC" w14:textId="77777777" w:rsidR="00667291" w:rsidRPr="00515BC5" w:rsidRDefault="00667291">
      <w:pPr>
        <w:pStyle w:val="Corpotesto"/>
      </w:pPr>
      <w:r w:rsidRPr="00515BC5">
        <w:t>Il male commesso indebolisce le difese della grazia e accresce o dona vigore alla concupiscenza e alle passioni e queste cominciano a lottare con più grande virulenza dentro il cristiano.</w:t>
      </w:r>
    </w:p>
    <w:p w14:paraId="5272D7A2" w14:textId="77777777" w:rsidR="00667291" w:rsidRPr="00515BC5" w:rsidRDefault="00667291">
      <w:pPr>
        <w:pStyle w:val="Corpotesto"/>
      </w:pPr>
      <w:r w:rsidRPr="00515BC5">
        <w:t>Oggi il cristiano vive in una perfetta ignoranza, in una completa confusione. Non sa il bene, ignora il male. Confonde bene e male. Dice male il bene e bene il male. Fa il male pensando di fare il bene, a volte fa il bene ma crede di fare il male.</w:t>
      </w:r>
    </w:p>
    <w:p w14:paraId="1AC7485B" w14:textId="77777777" w:rsidR="00667291" w:rsidRPr="00515BC5" w:rsidRDefault="00667291">
      <w:pPr>
        <w:pStyle w:val="Corpotesto"/>
      </w:pPr>
      <w:r w:rsidRPr="00515BC5">
        <w:t>Contro questa guerra di ignoranza che è il principio di tutti i mali, c’è un solo baluardo: la formazione, la catechesi, l’annunzio, il dono della verità.</w:t>
      </w:r>
    </w:p>
    <w:p w14:paraId="6A2F911D" w14:textId="77777777" w:rsidR="00667291" w:rsidRPr="00515BC5" w:rsidRDefault="00667291">
      <w:pPr>
        <w:pStyle w:val="Corpotesto"/>
      </w:pPr>
      <w:r w:rsidRPr="00515BC5">
        <w:t xml:space="preserve">Oggi non si dona più la verità di Dio. Si donano pensieri umani. Ciò significa che il cristiano è condannato a ritornare nel suo peccato. </w:t>
      </w:r>
    </w:p>
    <w:p w14:paraId="3DDEFF5E" w14:textId="77777777" w:rsidR="00667291" w:rsidRPr="00515BC5" w:rsidRDefault="00667291">
      <w:pPr>
        <w:pStyle w:val="Corpotesto"/>
      </w:pPr>
      <w:r w:rsidRPr="00515BC5">
        <w:t>La seconda verità è questa: chi vuole sconfiggere le sue passioni, chi vuole ridurle all’impotenza assoluta deve mettere ogni impegno a crescere nella grazia.</w:t>
      </w:r>
    </w:p>
    <w:p w14:paraId="2EF7A053" w14:textId="77777777" w:rsidR="00667291" w:rsidRPr="00515BC5" w:rsidRDefault="00667291">
      <w:pPr>
        <w:pStyle w:val="Corpotesto"/>
      </w:pPr>
      <w:r w:rsidRPr="00515BC5">
        <w:t>Si cresce nella grazia, crescendo nelle virtù, nella santità, nella sana moralità.</w:t>
      </w:r>
    </w:p>
    <w:p w14:paraId="6CCE6E8F" w14:textId="77777777" w:rsidR="00667291" w:rsidRPr="00515BC5" w:rsidRDefault="00667291">
      <w:pPr>
        <w:pStyle w:val="Corpotesto"/>
      </w:pPr>
      <w:r w:rsidRPr="00515BC5">
        <w:t>Questo avviene se si mette ogni impegno a liberarci da ogni peccato, iniziando dai peccati mortali per finire al più piccolo e insignificante peccato veniale.</w:t>
      </w:r>
    </w:p>
    <w:p w14:paraId="46745F0E" w14:textId="77777777" w:rsidR="00667291" w:rsidRPr="00515BC5" w:rsidRDefault="00667291">
      <w:pPr>
        <w:pStyle w:val="Corpotesto"/>
      </w:pPr>
      <w:r w:rsidRPr="00515BC5">
        <w:t>Chi non dichiara guerra spietata al peccato, sarà preda del peccato. Chi non combatte il vizio, dal vizio sarà sempre dominato.</w:t>
      </w:r>
    </w:p>
    <w:p w14:paraId="796F86B5" w14:textId="77777777" w:rsidR="00667291" w:rsidRPr="00515BC5" w:rsidRDefault="00667291">
      <w:pPr>
        <w:pStyle w:val="Corpotesto"/>
      </w:pPr>
      <w:r w:rsidRPr="00515BC5">
        <w:t>Così facendo, crescendo in verità e in grazia, in sapienza e in ogni vittoria sul male, aumentando la nostra fruttificazione nel bene, noi riduciamo all’impotenza ogni passione e la concupiscenza che è stata stordita dalla grazia di Cristo, ma non uccisa.</w:t>
      </w:r>
    </w:p>
    <w:p w14:paraId="468FB9CD" w14:textId="77777777" w:rsidR="00667291" w:rsidRPr="00515BC5" w:rsidRDefault="00667291">
      <w:pPr>
        <w:pStyle w:val="Corpotesto"/>
      </w:pPr>
      <w:r w:rsidRPr="00515BC5">
        <w:t>Questa lotta e questo combattimento devono durare sino all’ultimo giorno.</w:t>
      </w:r>
    </w:p>
    <w:p w14:paraId="12D7C49E" w14:textId="77777777" w:rsidR="00667291" w:rsidRPr="00515BC5" w:rsidRDefault="00667291">
      <w:pPr>
        <w:pStyle w:val="Corpotesto"/>
      </w:pPr>
      <w:r w:rsidRPr="00515BC5">
        <w:t xml:space="preserve">Gesù ci ha insegnato come via per vincere la tentazione la preghiera. Cosa è la preghiera in verità? È  richiesta a Dio di sapienza e di forza. Con la sapienza vediamo la sua volontà sempre, sempre la sua verità; con la forza percorriamo la via della santità fino a giungere al supremo sacrificio della nostra vita, che è l’offerta fino alla morte per sigillare il nostro sì pieno e totale al suo amore. </w:t>
      </w:r>
    </w:p>
    <w:p w14:paraId="7A9E9E63" w14:textId="77777777" w:rsidR="00667291" w:rsidRPr="00515BC5" w:rsidRDefault="00667291">
      <w:pPr>
        <w:pStyle w:val="Corpotesto"/>
      </w:pPr>
      <w:r w:rsidRPr="00515BC5">
        <w:t>Ognuno è messo in guardia. Tutti possiamo ritornare al nostro vomito di peccato e di morte. Sappiamo ora cosa fare perché questo non avvenga. Se avviene è solo nostra colpa e nostra grave responsabilità.</w:t>
      </w:r>
    </w:p>
    <w:p w14:paraId="322F36A0" w14:textId="77777777" w:rsidR="00667291" w:rsidRPr="00515BC5" w:rsidRDefault="00667291">
      <w:pPr>
        <w:pStyle w:val="Corpotesto"/>
      </w:pPr>
    </w:p>
    <w:p w14:paraId="584F58F0" w14:textId="77777777" w:rsidR="00667291" w:rsidRPr="00515BC5" w:rsidRDefault="00667291">
      <w:pPr>
        <w:pStyle w:val="Titolo3"/>
      </w:pPr>
      <w:bookmarkStart w:id="21" w:name="_Toc62148479"/>
      <w:r w:rsidRPr="00515BC5">
        <w:t>PARTECIPI DELLA NATURA DIVINA</w:t>
      </w:r>
      <w:bookmarkEnd w:id="21"/>
      <w:r w:rsidRPr="00515BC5">
        <w:t xml:space="preserve"> </w:t>
      </w:r>
    </w:p>
    <w:p w14:paraId="7713CD98" w14:textId="77777777" w:rsidR="00667291" w:rsidRPr="00515BC5" w:rsidRDefault="00667291">
      <w:pPr>
        <w:pStyle w:val="Corpotesto"/>
      </w:pPr>
    </w:p>
    <w:p w14:paraId="4DC33B53" w14:textId="77777777" w:rsidR="00667291" w:rsidRPr="00515BC5" w:rsidRDefault="00667291">
      <w:pPr>
        <w:pStyle w:val="Corpotesto"/>
        <w:rPr>
          <w:b/>
        </w:rPr>
      </w:pPr>
      <w:r w:rsidRPr="00515BC5">
        <w:rPr>
          <w:b/>
        </w:rPr>
        <w:t xml:space="preserve">Le astuzie e le macchinazioni di satana. </w:t>
      </w:r>
      <w:r w:rsidRPr="00515BC5">
        <w:t xml:space="preserve">Gli Autori sacri, o Agiografi, conoscono nello Spirito Santo e nella Sua sapienza eterna, chi è veramente satana e la sua invidia verso l’uomo. Sanno che questo angelo decaduto non vuole che l’uomo giunga alla salvezza e per questo lo tenta in ogni modo e con ogni genere di tentazioni. </w:t>
      </w:r>
      <w:r w:rsidRPr="00515BC5">
        <w:rPr>
          <w:b/>
          <w:i/>
        </w:rPr>
        <w:t>Nessuno potrà mai sfuggire alla sua falsità.</w:t>
      </w:r>
      <w:r w:rsidRPr="00515BC5">
        <w:t xml:space="preserve"> </w:t>
      </w:r>
      <w:r w:rsidRPr="00515BC5">
        <w:rPr>
          <w:b/>
          <w:i/>
        </w:rPr>
        <w:t>Tutti dovranno affrontarla per vincerla.</w:t>
      </w:r>
      <w:r w:rsidRPr="00515BC5">
        <w:t xml:space="preserve"> </w:t>
      </w:r>
      <w:r w:rsidRPr="00515BC5">
        <w:rPr>
          <w:b/>
          <w:i/>
        </w:rPr>
        <w:t>La vincono, se la conoscono.</w:t>
      </w:r>
      <w:r w:rsidRPr="00515BC5">
        <w:t xml:space="preserve"> Chi non la conosce, mai potrà vincerla. </w:t>
      </w:r>
      <w:r w:rsidRPr="00515BC5">
        <w:rPr>
          <w:b/>
          <w:i/>
        </w:rPr>
        <w:t>La vince, chi prega.</w:t>
      </w:r>
      <w:r w:rsidRPr="00515BC5">
        <w:t xml:space="preserve"> Chi non prega mai potrà superare una tentazione, neanche la più piccola. </w:t>
      </w:r>
      <w:r w:rsidRPr="00515BC5">
        <w:rPr>
          <w:b/>
          <w:i/>
        </w:rPr>
        <w:t>Sono astuzie e macchinazioni quelle di satana perché lui è abilissimo nel trasformare la falsità in verità, il male in bene, il peccato in virtù, il rinnegamento di Dio come il più grande vantaggio per l’uomo.</w:t>
      </w:r>
      <w:r w:rsidRPr="00515BC5">
        <w:t xml:space="preserve"> Fa tutto questo alterando, trasformando, modificando, annullando, eludendo, cambiando la Parola di Dio. </w:t>
      </w:r>
      <w:r w:rsidRPr="00515BC5">
        <w:rPr>
          <w:b/>
          <w:i/>
        </w:rPr>
        <w:t>Dove c’è un cambiamento nella Parola del Signore, lì di sicuro c’è satana che opera.</w:t>
      </w:r>
      <w:r w:rsidRPr="00515BC5">
        <w:t xml:space="preserve"> </w:t>
      </w:r>
      <w:r w:rsidRPr="00515BC5">
        <w:rPr>
          <w:b/>
          <w:i/>
        </w:rPr>
        <w:t>Dove c’è una trasformazione della volontà di Dio, lì c’è l’opera di satana.</w:t>
      </w:r>
      <w:r w:rsidRPr="00515BC5">
        <w:t xml:space="preserve"> Lui fa questo direttamente, ma anche servendosi di uomini che ha già condotto nella falsità, nella menzogna, nel peccato, nell’eresia, nell’errore. La prima tentazione è paradigmatica per ogni altra. Satana tentò Eva. Eva tentata, tentò Adamo. </w:t>
      </w:r>
      <w:r w:rsidRPr="00515BC5">
        <w:rPr>
          <w:b/>
          <w:i/>
        </w:rPr>
        <w:t>Satana tenta una singola persona.</w:t>
      </w:r>
      <w:r w:rsidRPr="00515BC5">
        <w:t xml:space="preserve"> </w:t>
      </w:r>
      <w:r w:rsidRPr="00515BC5">
        <w:rPr>
          <w:b/>
          <w:i/>
        </w:rPr>
        <w:t>La singola persona tentata diviene causa di infinite tentazioni per tutto il genere umano.</w:t>
      </w:r>
      <w:r w:rsidRPr="00515BC5">
        <w:t xml:space="preserve"> Satana tenta un ministro della Parola ad uscire fuori della verità del Vangelo. </w:t>
      </w:r>
      <w:r w:rsidRPr="00515BC5">
        <w:rPr>
          <w:b/>
          <w:i/>
        </w:rPr>
        <w:t xml:space="preserve">Un ministro della Parola fuori della verità del Vangelo </w:t>
      </w:r>
      <w:r w:rsidRPr="00515BC5">
        <w:t xml:space="preserve">conduce nell’errore tutti coloro che sono affidati alle sue cure, alla sua verità, al suo insegnamento, alla sua dottrina. </w:t>
      </w:r>
      <w:r w:rsidRPr="00515BC5">
        <w:rPr>
          <w:b/>
          <w:i/>
        </w:rPr>
        <w:t xml:space="preserve">Un Maestro di Teologia tentato </w:t>
      </w:r>
      <w:r w:rsidRPr="00515BC5">
        <w:t xml:space="preserve">corrompe tutti coloro che saranno formati da lui. Questa è la grande arte di satana per la rovina dei cuori. Ne prende uno e per mezzo di quest’uno prende il mondo intero. </w:t>
      </w:r>
    </w:p>
    <w:p w14:paraId="55C7C9C6" w14:textId="77777777" w:rsidR="00667291" w:rsidRPr="00515BC5" w:rsidRDefault="00667291">
      <w:pPr>
        <w:pStyle w:val="Corpotesto"/>
      </w:pPr>
      <w:r w:rsidRPr="00515BC5">
        <w:rPr>
          <w:b/>
        </w:rPr>
        <w:t xml:space="preserve">Falsi profeti. Falsi maestri. Eresie perniciose. </w:t>
      </w:r>
      <w:r w:rsidRPr="00515BC5">
        <w:t xml:space="preserve">Satana sa che la Parola di Cristo Gesù senza la verità che essa porta, mai potrà generare salvezza nei cuori. </w:t>
      </w:r>
      <w:r w:rsidRPr="00515BC5">
        <w:rPr>
          <w:b/>
          <w:i/>
        </w:rPr>
        <w:t>Sapendo questo, priva di verità la Parola e della Parola privata della sua verità, riempita di falsità e di ogni errore, si serve per la rovina dell’uomo.</w:t>
      </w:r>
      <w:r w:rsidRPr="00515BC5">
        <w:t xml:space="preserve"> </w:t>
      </w:r>
      <w:r w:rsidRPr="00515BC5">
        <w:rPr>
          <w:b/>
          <w:i/>
        </w:rPr>
        <w:t>Chi sono i falsi profeti e i falsi maestri se non coloro che insegnano la Parola, ma senza la verità della Parola?</w:t>
      </w:r>
      <w:r w:rsidRPr="00515BC5">
        <w:t xml:space="preserve"> </w:t>
      </w:r>
      <w:r w:rsidRPr="00515BC5">
        <w:rPr>
          <w:b/>
          <w:i/>
        </w:rPr>
        <w:t>Non sono forse tutti coloro che trasformano, eludono, annullano la verità di Dio contenuta nella Parola, in nome di un’altra verità che non salva e non redime, perché non è volontà di Dio?</w:t>
      </w:r>
      <w:r w:rsidRPr="00515BC5">
        <w:t xml:space="preserve"> È eresia perniciosa ogni intromissione nella Parola di Dio di errori, falsità, ambiguità degli uomini. Il Vangelo di Dio è potenza di salvezza per il mondo intero solo se è conservato nella purezza e interezza della sua verità. Corrotta la verità del Vangelo, il Vangelo può essere anche annunziato, ma esso non salva. </w:t>
      </w:r>
      <w:r w:rsidRPr="00515BC5">
        <w:rPr>
          <w:b/>
          <w:i/>
        </w:rPr>
        <w:t>Sono molti oggi coloro che sono caduti in questa macchinazione di satana.</w:t>
      </w:r>
      <w:r w:rsidRPr="00515BC5">
        <w:t xml:space="preserve"> </w:t>
      </w:r>
      <w:r w:rsidRPr="00515BC5">
        <w:rPr>
          <w:b/>
          <w:i/>
        </w:rPr>
        <w:t>Sono moltissimi coloro che hanno trasformato il Vangelo.</w:t>
      </w:r>
      <w:r w:rsidRPr="00515BC5">
        <w:t xml:space="preserve"> Il Vangelo che essi annunziano è senza la verità che il Vangelo contiene e per questo non si genera salvezza. </w:t>
      </w:r>
      <w:r w:rsidRPr="00515BC5">
        <w:rPr>
          <w:b/>
          <w:i/>
        </w:rPr>
        <w:t>Uscire dal Vangelo è così facile, che quasi tutti sono fuori e neanche se ne accorgono.</w:t>
      </w:r>
      <w:r w:rsidRPr="00515BC5">
        <w:t xml:space="preserve"> Tutti però si vestono di parole di Vangelo. Ma è proprio dei falsi profeti, dei falsi maestri vestirsi di parvenza di verità per la rovina dei cuori. </w:t>
      </w:r>
    </w:p>
    <w:p w14:paraId="6C949CF9" w14:textId="77777777" w:rsidR="00667291" w:rsidRPr="00515BC5" w:rsidRDefault="00667291">
      <w:pPr>
        <w:pStyle w:val="Corpotesto"/>
      </w:pPr>
      <w:r w:rsidRPr="00515BC5">
        <w:rPr>
          <w:b/>
        </w:rPr>
        <w:lastRenderedPageBreak/>
        <w:t xml:space="preserve">Tutto è iniziato da una menzogna. </w:t>
      </w:r>
      <w:r w:rsidRPr="00515BC5">
        <w:t xml:space="preserve">Nessuno lo dimentichi. Ognuno lo ricordi. La prima tentazione è iniziata con una menzogna, con un inganno: si dichiarò non vera la Parola di Dio. </w:t>
      </w:r>
      <w:r w:rsidRPr="00515BC5">
        <w:rPr>
          <w:b/>
          <w:i/>
        </w:rPr>
        <w:t>Ogni tentazione è sempre un inganno e l’inganno è questo: si dichiara non vera la Parola di Dio, sempre però in vista di un bene più grande per l’uomo.</w:t>
      </w:r>
      <w:r w:rsidRPr="00515BC5">
        <w:t xml:space="preserve"> Chi vuole rimanere nella vita, chi vuole percorrere sentieri di salvezza deve sapere una cosa sola: è vera solo la Parola di Dio. Tutte le altre parole contrarie a quella di Dio sono false, sono parole di morte, di perdizione, di dannazione eterna. </w:t>
      </w:r>
      <w:r w:rsidRPr="00515BC5">
        <w:rPr>
          <w:b/>
          <w:i/>
        </w:rPr>
        <w:t>O si ha fede solo nella verità della Parola di Dio, oppure inesorabilmente si cade.</w:t>
      </w:r>
      <w:r w:rsidRPr="00515BC5">
        <w:t xml:space="preserve"> Le suggestioni della non parola, o dell’anti-parola sono così numerose, così forti, da far cadere anche i più abili ed esperti conoscitori della Parola. </w:t>
      </w:r>
    </w:p>
    <w:p w14:paraId="1C56F9D1" w14:textId="77777777" w:rsidR="00667291" w:rsidRPr="00515BC5" w:rsidRDefault="00667291">
      <w:pPr>
        <w:pStyle w:val="Corpotesto"/>
      </w:pPr>
      <w:r w:rsidRPr="00515BC5">
        <w:rPr>
          <w:b/>
        </w:rPr>
        <w:t xml:space="preserve">Le eresie hanno un unico scopo: distruggere Cristo in sé e nel suo corpo mistico. </w:t>
      </w:r>
      <w:r w:rsidRPr="00515BC5">
        <w:t xml:space="preserve">La Parola ci dona Cristo, verità e grazia di salvezza, di redenzione, di giustificazione per ogni uomo. </w:t>
      </w:r>
      <w:r w:rsidRPr="00515BC5">
        <w:rPr>
          <w:b/>
          <w:i/>
        </w:rPr>
        <w:t>Le eresie, frutto ed opera della tentazione, hanno un solo scopo: distruggere nei cuori la verità di Cristo.</w:t>
      </w:r>
      <w:r w:rsidRPr="00515BC5">
        <w:t xml:space="preserve"> </w:t>
      </w:r>
      <w:r w:rsidRPr="00515BC5">
        <w:rPr>
          <w:b/>
          <w:i/>
        </w:rPr>
        <w:t>O quella che ci insegna chi è Cristo in sé stesso nella sua missione ed opera.</w:t>
      </w:r>
      <w:r w:rsidRPr="00515BC5">
        <w:t xml:space="preserve"> </w:t>
      </w:r>
      <w:r w:rsidRPr="00515BC5">
        <w:rPr>
          <w:b/>
          <w:i/>
        </w:rPr>
        <w:t>Oppure quella che ci insegna chi è Cristo nel suo corpo mistico, strumento nella storia per la salvezza dell’uomo.</w:t>
      </w:r>
      <w:r w:rsidRPr="00515BC5">
        <w:t xml:space="preserve"> Tutte le eresie, nessuna esclusa, sono tutte eresie cristologiche. Nei primi secoli satana attaccava direttamente la verità sulla Persona di Cristo. Da sempre sta attaccando la Persona di Cristo nel suo corpo mistico che è la Chiesa. </w:t>
      </w:r>
      <w:r w:rsidRPr="00515BC5">
        <w:rPr>
          <w:b/>
          <w:i/>
        </w:rPr>
        <w:t>Distrutta la Persona di Cristo, distrutto Cristo nel suo corpo mistico, nessuna salvezza sarà mai possibile.</w:t>
      </w:r>
      <w:r w:rsidRPr="00515BC5">
        <w:t xml:space="preserve"> </w:t>
      </w:r>
      <w:r w:rsidRPr="00515BC5">
        <w:rPr>
          <w:b/>
          <w:i/>
        </w:rPr>
        <w:t>Ogni eresia ecclesiologica è una eresia cristologica.</w:t>
      </w:r>
      <w:r w:rsidRPr="00515BC5">
        <w:t xml:space="preserve"> È una eresia che distrugge Cristo nel suo mistero di salvezza, distruggendo lo strumento storico che questa salvezza genera nei cuori. </w:t>
      </w:r>
    </w:p>
    <w:p w14:paraId="4FBA760E" w14:textId="77777777" w:rsidR="00667291" w:rsidRPr="00515BC5" w:rsidRDefault="00667291">
      <w:pPr>
        <w:pStyle w:val="Corpotesto"/>
      </w:pPr>
      <w:r w:rsidRPr="00515BC5">
        <w:rPr>
          <w:b/>
        </w:rPr>
        <w:t xml:space="preserve">La via della verità coperta da improperi a causa della vita dissoluta dei cristiani. </w:t>
      </w:r>
      <w:r w:rsidRPr="00515BC5">
        <w:t xml:space="preserve">Il cristiano non solo deve professare rettamente, secondo pienezza di verità la sua fede. </w:t>
      </w:r>
      <w:r w:rsidRPr="00515BC5">
        <w:rPr>
          <w:b/>
          <w:i/>
        </w:rPr>
        <w:t>Deve anche viverla in pienezza di contenuti morali.</w:t>
      </w:r>
      <w:r w:rsidRPr="00515BC5">
        <w:t xml:space="preserve"> </w:t>
      </w:r>
      <w:r w:rsidRPr="00515BC5">
        <w:rPr>
          <w:b/>
          <w:i/>
        </w:rPr>
        <w:t>Egli deve vivere la fede che professa e professare la fede che vive.</w:t>
      </w:r>
      <w:r w:rsidRPr="00515BC5">
        <w:t xml:space="preserve"> Nessun distacco, o separazione, deve avvenire tra professione di fede e conduzione di vita. </w:t>
      </w:r>
      <w:r w:rsidRPr="00515BC5">
        <w:rPr>
          <w:b/>
          <w:i/>
        </w:rPr>
        <w:t>La vita del cristiano deve essere l’incarnazione della fede che professa e la fede che professa la trasformazione in parola della vita che vive.</w:t>
      </w:r>
      <w:r w:rsidRPr="00515BC5">
        <w:t xml:space="preserve"> Se non fa questo, rende non credibile la Parola della fede. Rende non credibile Cristo Gesù. </w:t>
      </w:r>
      <w:r w:rsidRPr="00515BC5">
        <w:rPr>
          <w:b/>
          <w:i/>
        </w:rPr>
        <w:t>Una vita di peccato attesta infatti che la Parola che si professa è solamente Parola.</w:t>
      </w:r>
      <w:r w:rsidRPr="00515BC5">
        <w:t xml:space="preserve"> </w:t>
      </w:r>
      <w:r w:rsidRPr="00515BC5">
        <w:rPr>
          <w:b/>
          <w:i/>
        </w:rPr>
        <w:t>Essa non ha la forza per trasformare la Parola in vita.</w:t>
      </w:r>
      <w:r w:rsidRPr="00515BC5">
        <w:t xml:space="preserve"> Se la Parola che si dice non ha la forza di trasformarsi in vita, è una parola semplicemente falsa, non vera. Questo significa semplicemente che la via della verità viene coperta da improperi a causa della vita dissoluta dei cristiani. </w:t>
      </w:r>
    </w:p>
    <w:p w14:paraId="3F4FDA97" w14:textId="77777777" w:rsidR="00667291" w:rsidRPr="00515BC5" w:rsidRDefault="00667291">
      <w:pPr>
        <w:pStyle w:val="Corpotesto"/>
        <w:rPr>
          <w:b/>
        </w:rPr>
      </w:pPr>
      <w:r w:rsidRPr="00515BC5">
        <w:rPr>
          <w:b/>
        </w:rPr>
        <w:t xml:space="preserve">Fede e frutto morale. </w:t>
      </w:r>
      <w:r w:rsidRPr="00515BC5">
        <w:t xml:space="preserve">La fede deve produrre sempre un frutto morale. Qual è il frutto morale della fede? </w:t>
      </w:r>
      <w:r w:rsidRPr="00515BC5">
        <w:rPr>
          <w:b/>
          <w:i/>
        </w:rPr>
        <w:t>È la Parola che viene trasformata in vita, in storia, in carne.</w:t>
      </w:r>
      <w:r w:rsidRPr="00515BC5">
        <w:t xml:space="preserve"> La morale cristiana non è fondata sul pensiero dell’uomo, o su dei principi universalmente ritenuti giusti, equi, validi per ogni uomo. </w:t>
      </w:r>
      <w:r w:rsidRPr="00515BC5">
        <w:rPr>
          <w:b/>
          <w:i/>
        </w:rPr>
        <w:t>Essa è la traduzione in vita di ogni Parola che è uscita dalla bocca di Dio, secondo quella conoscenza in pienezza della verità cui conduce lo Spirito Santo.</w:t>
      </w:r>
      <w:r w:rsidRPr="00515BC5">
        <w:t xml:space="preserve"> Se non si parte da questa unica fonte, mai potrà esserci moralità autenticamente cristiana.  </w:t>
      </w:r>
    </w:p>
    <w:p w14:paraId="7581B515" w14:textId="77777777" w:rsidR="00667291" w:rsidRPr="00515BC5" w:rsidRDefault="00667291">
      <w:pPr>
        <w:pStyle w:val="Corpotesto"/>
        <w:rPr>
          <w:b/>
        </w:rPr>
      </w:pPr>
      <w:r w:rsidRPr="00515BC5">
        <w:rPr>
          <w:b/>
        </w:rPr>
        <w:lastRenderedPageBreak/>
        <w:t xml:space="preserve">A Dio attira solo Dio. </w:t>
      </w:r>
      <w:r w:rsidRPr="00515BC5">
        <w:t xml:space="preserve">Nessun uomo può attrarre a Dio. Ogni uomo può essere strumento attraverso cui si serve il Signore per attrarre a Lui. Quando uno è strumento nelle mani del Signore? </w:t>
      </w:r>
      <w:r w:rsidRPr="00515BC5">
        <w:rPr>
          <w:b/>
          <w:i/>
        </w:rPr>
        <w:t>È strumento quando la Parola di Dio si fa vita, diviene sua carne e suo sangue.</w:t>
      </w:r>
      <w:r w:rsidRPr="00515BC5">
        <w:t xml:space="preserve"> Dio attrae a Dio attraverso il cristiano che si è lasciato totalmente attrarre da Dio, divenendo nella santità partecipe della sua divina natura, della verità, della grazia. </w:t>
      </w:r>
    </w:p>
    <w:p w14:paraId="0C0CEBDB" w14:textId="77777777" w:rsidR="00667291" w:rsidRPr="00515BC5" w:rsidRDefault="00667291">
      <w:pPr>
        <w:pStyle w:val="Corpotesto"/>
      </w:pPr>
      <w:r w:rsidRPr="00515BC5">
        <w:rPr>
          <w:b/>
        </w:rPr>
        <w:t xml:space="preserve">Cupidigia e parole false: perché? La cupidigia segno di falsità. </w:t>
      </w:r>
      <w:r w:rsidRPr="00515BC5">
        <w:t xml:space="preserve">Chi si lascia conquistare dalla cupidigia non potrà mai dire parole di verità. La verità di Cristo infatti è piena libertà da ogni cupidigia. </w:t>
      </w:r>
      <w:r w:rsidRPr="00515BC5">
        <w:rPr>
          <w:b/>
          <w:i/>
        </w:rPr>
        <w:t>Essa è pura e santa povertà in spirito, che è libertà anche da desideri buoni, santi, ma che non sono desideri di Dio per noi.</w:t>
      </w:r>
      <w:r w:rsidRPr="00515BC5">
        <w:t xml:space="preserve"> La cupidigia è segno di falsità perché nel cuore non abita Cristo e la sua Parola, né mai potrà abitarvi finché in esso regna il vizio e il peccato. </w:t>
      </w:r>
      <w:r w:rsidRPr="00515BC5">
        <w:rPr>
          <w:b/>
          <w:i/>
        </w:rPr>
        <w:t>Poiché la bocca parla dall’abbondanza del cuore, il cuore ricco di cupidigia mai potrà parlare della povertà in spirito, mai potrà dire parole di verità secondo Dio.</w:t>
      </w:r>
      <w:r w:rsidRPr="00515BC5">
        <w:t xml:space="preserve"> Dal cuore puro nasce la purezza della verità; dal cuore impuro viene proferita ogni impurità di falsità. Se la cupidigia è segno di falsità, la falsità è anche segno della cupidigia che regna nel cuore assieme alla non povertà in spirito.  </w:t>
      </w:r>
    </w:p>
    <w:p w14:paraId="66C0E289" w14:textId="77777777" w:rsidR="00667291" w:rsidRPr="00515BC5" w:rsidRDefault="00667291">
      <w:pPr>
        <w:pStyle w:val="Corpotesto"/>
        <w:rPr>
          <w:b/>
        </w:rPr>
      </w:pPr>
      <w:r w:rsidRPr="00515BC5">
        <w:rPr>
          <w:b/>
        </w:rPr>
        <w:t xml:space="preserve">Il giusto giudizio di Dio sugli uomini.  Prova? Il giusto giudizio di Dio sugli Angeli. </w:t>
      </w:r>
      <w:r w:rsidRPr="00515BC5">
        <w:t xml:space="preserve">Tutta la Scrittura annunzia il giusto giudizio di Dio sugli uomini del mondo intero, dell’intera storia. </w:t>
      </w:r>
      <w:r w:rsidRPr="00515BC5">
        <w:rPr>
          <w:b/>
          <w:i/>
        </w:rPr>
        <w:t>Questo è annunzio essenziale, fondamentale, costitutivo della verità della Rivelazione.</w:t>
      </w:r>
      <w:r w:rsidRPr="00515BC5">
        <w:t xml:space="preserve"> Se si togliesse questa verità dalla Rivelazione, questa diverrebbe per lo meno incomprensibile, assurda. </w:t>
      </w:r>
      <w:r w:rsidRPr="00515BC5">
        <w:rPr>
          <w:b/>
          <w:i/>
        </w:rPr>
        <w:t>Pietro non solo proclama il giusto giudizio di Dio sugli uomini, in qualche modo anche lo prova.</w:t>
      </w:r>
      <w:r w:rsidRPr="00515BC5">
        <w:t xml:space="preserve"> Come? </w:t>
      </w:r>
      <w:r w:rsidRPr="00515BC5">
        <w:rPr>
          <w:b/>
          <w:i/>
        </w:rPr>
        <w:t>Attestando che Dio non ha esitato a giudicare gli Angeli, i quali per creazione sono superiori agli uomini, essendo l’uomo fatto di poco inferiore agli Angeli.</w:t>
      </w:r>
      <w:r w:rsidRPr="00515BC5">
        <w:t xml:space="preserve"> Se Dio ha giudicato gli Angeli, di certo giudicherà l’uomo, ogni uomo. Il giusto giudizio di Dio sugli Angeli, che è già avvenuto, deve fugare ogni dubbio nel nostro cuore, preparandosi ognuno ad andare incontro al giusto giudizio che lo attende al momento della morte e alla fine del mondo. </w:t>
      </w:r>
    </w:p>
    <w:p w14:paraId="10BF8188" w14:textId="77777777" w:rsidR="00667291" w:rsidRPr="00515BC5" w:rsidRDefault="00667291">
      <w:pPr>
        <w:pStyle w:val="Corpotesto"/>
      </w:pPr>
      <w:r w:rsidRPr="00515BC5">
        <w:rPr>
          <w:b/>
        </w:rPr>
        <w:t xml:space="preserve">Il giusto giudizio di Dio con Noè. </w:t>
      </w:r>
      <w:r w:rsidRPr="00515BC5">
        <w:t xml:space="preserve">Non solo nel Cielo, anche sulla terra Dio ha sempre esercitato il suo giusto giudizio sulle azioni degli uomini. Questa volta ne è prova il diluvio universale. </w:t>
      </w:r>
      <w:r w:rsidRPr="00515BC5">
        <w:rPr>
          <w:b/>
          <w:i/>
        </w:rPr>
        <w:t xml:space="preserve">In quella circostanza solo Noè con la sua famiglia, otto persone in tutto, furono salvate; </w:t>
      </w:r>
      <w:r w:rsidRPr="00515BC5">
        <w:t xml:space="preserve">tutte le altre perirono nei flutti delle acque che ricoprivano la terra. </w:t>
      </w:r>
    </w:p>
    <w:p w14:paraId="1DD8F721" w14:textId="77777777" w:rsidR="00667291" w:rsidRPr="00515BC5" w:rsidRDefault="00667291">
      <w:pPr>
        <w:pStyle w:val="Corpotesto"/>
      </w:pPr>
      <w:r w:rsidRPr="00515BC5">
        <w:rPr>
          <w:b/>
        </w:rPr>
        <w:t xml:space="preserve">Il giusto fonte di vita. L’empio fonte di morte. Noè Banditore di giustizia. </w:t>
      </w:r>
      <w:r w:rsidRPr="00515BC5">
        <w:t xml:space="preserve">La giustizia di uno solo è fonte di vita per i molti; ma anche l’empietà di uno solo è causa di morte per i molti. </w:t>
      </w:r>
      <w:r w:rsidRPr="00515BC5">
        <w:rPr>
          <w:b/>
          <w:i/>
        </w:rPr>
        <w:t>Questa verità deve condurci a pensare la nostra vita solo ed esclusivamente come una fonte di vita e per questo è cosa santa che noi la conserviamo nella più pura verità della rivelazione, mettendo in pratica, osservando ogni Parola del Vangelo.</w:t>
      </w:r>
      <w:r w:rsidRPr="00515BC5">
        <w:t xml:space="preserve"> Così facendo Noi imitiamo Noè, che in tempo di depravazione universale, divenne banditore di giustizia. Lui costruendo l’Arca ammoniva i peccatori a convertirsi, a ravvedersi, cambiando vita, passando ad una vita di solo bene. </w:t>
      </w:r>
      <w:r w:rsidRPr="00515BC5">
        <w:rPr>
          <w:b/>
          <w:i/>
        </w:rPr>
        <w:t xml:space="preserve">Noè dovrebbe insegnare a tutti noi che la vera pastorale che dona salvezza è nel divenire noi cristiani dalla perfetta giustizia, dalla santa moralità; cristiani che al pari di Noè </w:t>
      </w:r>
      <w:r w:rsidRPr="00515BC5">
        <w:rPr>
          <w:b/>
          <w:i/>
        </w:rPr>
        <w:lastRenderedPageBreak/>
        <w:t>attestando, costruendo l’arca della loro santità cristiana, che è imminente il giudizio di Dio e che ad esso si sfugge solo entrando nell’arca che ognuno si è costruita e quest’arca è la giustizia e la santità personale.</w:t>
      </w:r>
      <w:r w:rsidRPr="00515BC5">
        <w:t xml:space="preserve"> Quest’arca di santità e di vera giustizia non solo salva noi, può salvare il mondo intero. Può far nascere in ogni cuore la fede nella Parola, la conversione, la santità. </w:t>
      </w:r>
    </w:p>
    <w:p w14:paraId="278D73B9" w14:textId="77777777" w:rsidR="00667291" w:rsidRPr="00515BC5" w:rsidRDefault="00667291">
      <w:pPr>
        <w:pStyle w:val="Corpotesto"/>
      </w:pPr>
      <w:r w:rsidRPr="00515BC5">
        <w:rPr>
          <w:b/>
        </w:rPr>
        <w:t xml:space="preserve">Il limite invalicabile del male. </w:t>
      </w:r>
      <w:r w:rsidRPr="00515BC5">
        <w:t xml:space="preserve">Dio giudicherà ogni uomo alla sera della vita, al momento della morte. Ma Dio non si limita solamente a questo giudizio nell’eternità. Il suo giudizio è anche nel tempo. </w:t>
      </w:r>
      <w:r w:rsidRPr="00515BC5">
        <w:rPr>
          <w:b/>
          <w:i/>
        </w:rPr>
        <w:t>Nel tempo egli interviene quando si supera il limite invalicabile che Lui stesso ha tracciato per il male.</w:t>
      </w:r>
      <w:r w:rsidRPr="00515BC5">
        <w:t xml:space="preserve"> Interviene anche quando il suo disegno eterno di salvezza rischia di compromettersi a motivo della cattiveria degli uomini. </w:t>
      </w:r>
      <w:r w:rsidRPr="00515BC5">
        <w:rPr>
          <w:b/>
          <w:i/>
        </w:rPr>
        <w:t>Che il Signore, per sua grazia e misericordia, ci preservi dall’incorrere in questo giudizio nel tempo.</w:t>
      </w:r>
      <w:r w:rsidRPr="00515BC5">
        <w:t xml:space="preserve"> Ci liberi anche dall’altro giudizio, quello dell’eternità, convertendo la nostra vita e facendoci credere al Vangelo. </w:t>
      </w:r>
    </w:p>
    <w:p w14:paraId="789D45AA" w14:textId="77777777" w:rsidR="00667291" w:rsidRPr="00515BC5" w:rsidRDefault="00667291">
      <w:pPr>
        <w:pStyle w:val="Corpotesto"/>
      </w:pPr>
      <w:r w:rsidRPr="00515BC5">
        <w:rPr>
          <w:b/>
        </w:rPr>
        <w:t xml:space="preserve">Sodoma: esempio di quanti vivono empiamente. </w:t>
      </w:r>
      <w:r w:rsidRPr="00515BC5">
        <w:t xml:space="preserve">Altro esempio di giudizio nel tempo – questa volta riguarda due città – è quello operato su Sodoma e Gomorra, città nelle quali si viveva solo per commettere orrendi peccati. </w:t>
      </w:r>
      <w:r w:rsidRPr="00515BC5">
        <w:rPr>
          <w:b/>
          <w:i/>
        </w:rPr>
        <w:t>Queste due città insegnano al mondo intero che non si può vivere nell’empietà, non si può trasgredire a piacere la Legge del Signore.</w:t>
      </w:r>
      <w:r w:rsidRPr="00515BC5">
        <w:t xml:space="preserve"> C’è un limite nel peccato che non si può oltrepassare. </w:t>
      </w:r>
      <w:r w:rsidRPr="00515BC5">
        <w:rPr>
          <w:b/>
          <w:i/>
        </w:rPr>
        <w:t>Quando lo si oltrepassa, Dio interviene e ristabilisce la sua Verità, la sua Legge, la sua Volontà.</w:t>
      </w:r>
      <w:r w:rsidRPr="00515BC5">
        <w:t xml:space="preserve"> Questa verità deve indurre i cristiani a non giocare con la misericordia di Dio; a non pensare che possono fare ciò che vogliono. </w:t>
      </w:r>
      <w:r w:rsidRPr="00515BC5">
        <w:rPr>
          <w:b/>
          <w:i/>
        </w:rPr>
        <w:t>Nessuno può fare ciò che vuole.</w:t>
      </w:r>
      <w:r w:rsidRPr="00515BC5">
        <w:t xml:space="preserve"> Su di lui vigila attentamente il Signore e quando la misura è colma, interviene e rimette la verità nei cuori. </w:t>
      </w:r>
    </w:p>
    <w:p w14:paraId="44867335" w14:textId="77777777" w:rsidR="00667291" w:rsidRPr="00515BC5" w:rsidRDefault="00667291">
      <w:pPr>
        <w:pStyle w:val="Corpotesto"/>
      </w:pPr>
      <w:r w:rsidRPr="00515BC5">
        <w:rPr>
          <w:b/>
        </w:rPr>
        <w:t>La verità di Dio è nella dualità (grazia e peccato)</w:t>
      </w:r>
      <w:r w:rsidRPr="00515BC5">
        <w:t xml:space="preserve">. Una delle eresie più gravi e perniciose dei nostri tempi che rischia di distruggere l’intera Rivelazione è questa: si annunzia la grazia, ma solo per il perdono dei peccati. </w:t>
      </w:r>
      <w:r w:rsidRPr="00515BC5">
        <w:rPr>
          <w:b/>
          <w:i/>
        </w:rPr>
        <w:t>Cristo è morto per i nostri peccati ed essi sono stati tutti perdonati.</w:t>
      </w:r>
      <w:r w:rsidRPr="00515BC5">
        <w:t xml:space="preserve"> </w:t>
      </w:r>
      <w:r w:rsidRPr="00515BC5">
        <w:rPr>
          <w:b/>
          <w:i/>
        </w:rPr>
        <w:t>Come si può constatare questa eresia è devastante, perché contraddice la stessa verità della grazia.</w:t>
      </w:r>
      <w:r w:rsidRPr="00515BC5">
        <w:t xml:space="preserve"> Questa non è data solamente per il perdono dei peccati. Il perdono dei peccati è solamente il suo inizio. </w:t>
      </w:r>
      <w:r w:rsidRPr="00515BC5">
        <w:rPr>
          <w:b/>
          <w:i/>
        </w:rPr>
        <w:t>Essa è data perché l’uomo vinca il peccato nella sua carne e insegni ad ogni uomo come vincerlo per mezzo di essa.</w:t>
      </w:r>
      <w:r w:rsidRPr="00515BC5">
        <w:t xml:space="preserve"> </w:t>
      </w:r>
      <w:r w:rsidRPr="00515BC5">
        <w:rPr>
          <w:b/>
          <w:i/>
        </w:rPr>
        <w:t>È per grazia che si può osservare tutta la Parola di Dio, il Suo Vangelo.</w:t>
      </w:r>
      <w:r w:rsidRPr="00515BC5">
        <w:rPr>
          <w:i/>
        </w:rPr>
        <w:t xml:space="preserve"> </w:t>
      </w:r>
      <w:r w:rsidRPr="00515BC5">
        <w:rPr>
          <w:b/>
          <w:i/>
        </w:rPr>
        <w:t>È per grazia che si può vivere nella santità più piena che è libertà da ogni vizio, non solo da quelli gravi e pesanti, ma anche da quelli più insignificanti.</w:t>
      </w:r>
      <w:r w:rsidRPr="00515BC5">
        <w:rPr>
          <w:i/>
        </w:rPr>
        <w:t xml:space="preserve"> </w:t>
      </w:r>
      <w:r w:rsidRPr="00515BC5">
        <w:rPr>
          <w:b/>
          <w:i/>
        </w:rPr>
        <w:t>È per grazia che un uomo può rimanere sempre nella Volontà di Dio, anche nelle situazioni più difficili</w:t>
      </w:r>
      <w:r w:rsidRPr="00515BC5">
        <w:rPr>
          <w:b/>
        </w:rPr>
        <w:t>.</w:t>
      </w:r>
      <w:r w:rsidRPr="00515BC5">
        <w:t xml:space="preserve"> Lo attesta Cristo Gesù Crocifisso. Lo confermano i martiri. Dio ci ha fatto dono di ogni grazia. Ogni peccato può essere vinto, estirpato dal cuore. Chi pecca, pecca solo per sua grave responsabilità. Pecca perché non crede nella divina potenza, anzi divina onnipotenza della grazia. </w:t>
      </w:r>
    </w:p>
    <w:p w14:paraId="74FE9A2F" w14:textId="77777777" w:rsidR="00667291" w:rsidRPr="00515BC5" w:rsidRDefault="00667291">
      <w:pPr>
        <w:pStyle w:val="Corpotesto"/>
      </w:pPr>
      <w:r w:rsidRPr="00515BC5">
        <w:rPr>
          <w:b/>
        </w:rPr>
        <w:t xml:space="preserve">La salvezza sottoposta alla fede nella parola annunziata. </w:t>
      </w:r>
      <w:r w:rsidRPr="00515BC5">
        <w:t xml:space="preserve">La salvezza nasce dalla fede. </w:t>
      </w:r>
      <w:r w:rsidRPr="00515BC5">
        <w:rPr>
          <w:b/>
          <w:i/>
        </w:rPr>
        <w:t>La fede è insieme: ascolto della Parola, vita nella Parola, annunzio e ricordo della Parola.</w:t>
      </w:r>
      <w:r w:rsidRPr="00515BC5">
        <w:t xml:space="preserve"> Se uno di questi tre elementi viene meno, non c’è vera fede, non c’è vera salvezza. </w:t>
      </w:r>
      <w:r w:rsidRPr="00515BC5">
        <w:rPr>
          <w:b/>
          <w:i/>
        </w:rPr>
        <w:t>Questa verità obbliga ogni cristiano ad ascoltare la Parola, a vivere secondo la Parola, a testimoniare la Parola annunziandola e ricordandola ad ogni altro uomo.</w:t>
      </w:r>
      <w:r w:rsidRPr="00515BC5">
        <w:t xml:space="preserve"> Poiché la salvezza nasce </w:t>
      </w:r>
      <w:r w:rsidRPr="00515BC5">
        <w:lastRenderedPageBreak/>
        <w:t xml:space="preserve">dalla fede nella Parola annunziata, ognuno deve essere messo in condizione di essere salvato e per questo deve sempre in ogni momento poter ascoltare la Parola della fede per mezzo del cristiano.  </w:t>
      </w:r>
    </w:p>
    <w:p w14:paraId="666DE66C" w14:textId="77777777" w:rsidR="00667291" w:rsidRPr="00515BC5" w:rsidRDefault="00667291">
      <w:pPr>
        <w:pStyle w:val="Corpotesto"/>
        <w:rPr>
          <w:b/>
        </w:rPr>
      </w:pPr>
      <w:r w:rsidRPr="00515BC5">
        <w:rPr>
          <w:b/>
        </w:rPr>
        <w:t xml:space="preserve">Lot giusto e angustiato. La sua anima giusta. L’angustia per il peccato. </w:t>
      </w:r>
      <w:r w:rsidRPr="00515BC5">
        <w:t xml:space="preserve">Il cristiano, proprio perché salvato dalla fede nella Parola di Cristo Gesù, proprio perché si è liberato dal peccato, sa quanto buio e quanta oscurità esso produce nei cuori. </w:t>
      </w:r>
      <w:r w:rsidRPr="00515BC5">
        <w:rPr>
          <w:b/>
          <w:i/>
        </w:rPr>
        <w:t>Sa che il mondo è nel peccato, perché è fuori della Parola, che è luce e sapienza di vita eterna.</w:t>
      </w:r>
      <w:r w:rsidRPr="00515BC5">
        <w:t xml:space="preserve"> Sapendo la forza travolgente del peccato, proprio a motivo della libertà che la Parola gli ha donato da ogni peccato, il cristiano vive nel mondo da uomo giusto, ma anche nell’angustia per il peccato. </w:t>
      </w:r>
      <w:r w:rsidRPr="00515BC5">
        <w:rPr>
          <w:b/>
          <w:i/>
        </w:rPr>
        <w:t>Questa angustia deve produrre in lui un duplice desiderio: di rimanere sempre nella più grande verità di fede e di crescere in essa, lasciandosi avvolgere da una luce sempre più grande di verità e di grazia, perché solo così può non essere attaccato dal peccato e vinto; di porre ogni impegno ad annunziare e a ricordare la Parola della fede, perché anche gli altri suoi fratelli entrino nella verità e nella grazia.</w:t>
      </w:r>
      <w:r w:rsidRPr="00515BC5">
        <w:t xml:space="preserve"> Lui di certo non sarebbe un buon discepolo di Cristo se facesse alleanza con il peccato del mondo, se lasciasse il peccato del mondo liberamente prosperare nei cuori senza alcuno sbarramento da parte sua. </w:t>
      </w:r>
      <w:r w:rsidRPr="00515BC5">
        <w:rPr>
          <w:b/>
          <w:i/>
        </w:rPr>
        <w:t>Il cristiano, in sé e negli altri, deve essere una potente diga contro il dilagare del peccato nei cuori.</w:t>
      </w:r>
      <w:r w:rsidRPr="00515BC5">
        <w:t xml:space="preserve"> Il cristiano, come Cristo e in Lui, ha un solo obbligo: togliere il peccato del mondo. </w:t>
      </w:r>
    </w:p>
    <w:p w14:paraId="212DA610" w14:textId="77777777" w:rsidR="00667291" w:rsidRPr="00515BC5" w:rsidRDefault="00667291">
      <w:pPr>
        <w:pStyle w:val="Corpotesto"/>
      </w:pPr>
      <w:r w:rsidRPr="00515BC5">
        <w:rPr>
          <w:b/>
        </w:rPr>
        <w:t xml:space="preserve">Isaia vede e si offre. </w:t>
      </w:r>
      <w:r w:rsidRPr="00515BC5">
        <w:t xml:space="preserve">Altro esempio che ci insegna come veramente si lotta il peccato per toglierlo dal mondo è Isaia. </w:t>
      </w:r>
      <w:r w:rsidRPr="00515BC5">
        <w:rPr>
          <w:b/>
          <w:i/>
        </w:rPr>
        <w:t>Isaia è nel tempio.</w:t>
      </w:r>
      <w:r w:rsidRPr="00515BC5">
        <w:t xml:space="preserve"> </w:t>
      </w:r>
      <w:r w:rsidRPr="00515BC5">
        <w:rPr>
          <w:b/>
          <w:i/>
        </w:rPr>
        <w:t>Vede la santità di Dio.</w:t>
      </w:r>
      <w:r w:rsidRPr="00515BC5">
        <w:t xml:space="preserve"> </w:t>
      </w:r>
      <w:r w:rsidRPr="00515BC5">
        <w:rPr>
          <w:b/>
          <w:i/>
        </w:rPr>
        <w:t>Nella santità di Dio vede il peccato del suo popolo.</w:t>
      </w:r>
      <w:r w:rsidRPr="00515BC5">
        <w:t xml:space="preserve"> Sa che santità di Dio e peccato non possono coabitare nel cuore dei suoi fratelli. </w:t>
      </w:r>
      <w:r w:rsidRPr="00515BC5">
        <w:rPr>
          <w:b/>
          <w:i/>
        </w:rPr>
        <w:t>Vedendo il peccato nei cuori, egli si offre al Signore perché lo mandi ad annunziare la Parola della fede, ricordandola in ogni sua più piccola parte, in modo che tutti ritornino nella santità dei comandamenti.</w:t>
      </w:r>
      <w:r w:rsidRPr="00515BC5">
        <w:t xml:space="preserve"> Chi non è nella santità che nasce dalla Parola, chi in questa santità non cresce, chi questa santità non vede, non può in nessun modo divenire testimone di Cristo per ricordare e annunziare ai suoi fratelli la Parola che libera e salva da ogni peccato. </w:t>
      </w:r>
    </w:p>
    <w:p w14:paraId="6F486BB5" w14:textId="77777777" w:rsidR="00667291" w:rsidRPr="00515BC5" w:rsidRDefault="00667291">
      <w:pPr>
        <w:pStyle w:val="Corpotesto"/>
      </w:pPr>
      <w:r w:rsidRPr="00515BC5">
        <w:rPr>
          <w:b/>
        </w:rPr>
        <w:t xml:space="preserve">Il Vangelo baluardo contro il male. </w:t>
      </w:r>
      <w:r w:rsidRPr="00515BC5">
        <w:t xml:space="preserve">Il Vangelo è l’unico baluardo contro il male, perché è la Parola vissuta la vittoria contro il peccato. </w:t>
      </w:r>
      <w:r w:rsidRPr="00515BC5">
        <w:rPr>
          <w:b/>
          <w:i/>
        </w:rPr>
        <w:t>Tutto nella Chiesa è in vista della vittoria sul peccato.</w:t>
      </w:r>
      <w:r w:rsidRPr="00515BC5">
        <w:t xml:space="preserve"> </w:t>
      </w:r>
      <w:r w:rsidRPr="00515BC5">
        <w:rPr>
          <w:b/>
          <w:i/>
        </w:rPr>
        <w:t>Tutto è un mezzo per poter giungere a vincere il peccato.</w:t>
      </w:r>
      <w:r w:rsidRPr="00515BC5">
        <w:t xml:space="preserve"> </w:t>
      </w:r>
      <w:r w:rsidRPr="00515BC5">
        <w:rPr>
          <w:b/>
          <w:i/>
        </w:rPr>
        <w:t>Se tutto è un mezzo, tutto deve essere operato perché la Parola possa essere conosciuta in pienezza di verità, in pienezza di verità vissuta, in pienezza di verità ricordata e annunziata.</w:t>
      </w:r>
      <w:r w:rsidRPr="00515BC5">
        <w:t xml:space="preserve"> Quando nella Chiesa la Parola viene trascurata, dimenticata, obliata, manomessa, alterata, posta in secondo ordine, relegata al rango di cosa non assolutamente necessaria, è il segno che quella Chiesa non combatte il peccato. </w:t>
      </w:r>
      <w:r w:rsidRPr="00515BC5">
        <w:rPr>
          <w:b/>
          <w:i/>
        </w:rPr>
        <w:t>La Parola annunziata e ricordata è metro per misurare quanto una Chiesa ha compreso della sua vera essenza.</w:t>
      </w:r>
      <w:r w:rsidRPr="00515BC5">
        <w:t xml:space="preserve"> </w:t>
      </w:r>
      <w:r w:rsidRPr="00515BC5">
        <w:rPr>
          <w:b/>
          <w:i/>
        </w:rPr>
        <w:t>Chi entra in una Chiesa e sente una parola che non è pienamente, veramente, santamente Parola di Dio, in quella Chiesa mai ci potrà essere lotta contro il peccato.</w:t>
      </w:r>
      <w:r w:rsidRPr="00515BC5">
        <w:t xml:space="preserve"> Quella Chiesa è adagiata sul peccato e con il peccato convive. Quella Chiesa ha rinnegato Cristo: Colui che toglie il peccato del mondo. </w:t>
      </w:r>
    </w:p>
    <w:p w14:paraId="4858EBED" w14:textId="77777777" w:rsidR="00667291" w:rsidRPr="00515BC5" w:rsidRDefault="00667291">
      <w:pPr>
        <w:pStyle w:val="Corpotesto"/>
      </w:pPr>
      <w:r w:rsidRPr="00515BC5">
        <w:rPr>
          <w:b/>
        </w:rPr>
        <w:lastRenderedPageBreak/>
        <w:t xml:space="preserve">La giustizia libera dalla morte. La giustizia difesa contro il peccato. </w:t>
      </w:r>
      <w:r w:rsidRPr="00515BC5">
        <w:t xml:space="preserve">Chi vuole possedere una potente corazza contro la forza irresistibile del peccato deve rimanere sempre nella giustizia che nasce dalla Parola. </w:t>
      </w:r>
      <w:r w:rsidRPr="00515BC5">
        <w:rPr>
          <w:b/>
          <w:i/>
        </w:rPr>
        <w:t>Le opere di giustizia sono l’osservanza scrupolosa della Parola verso i fratelli.</w:t>
      </w:r>
      <w:r w:rsidRPr="00515BC5">
        <w:t xml:space="preserve"> Chi pratica la giustizia si fortifica contro il male. Lui diviene impeccabile, perché il Signore lo assiste nella sua misericordia perché non pecchi. Lo assiste proprio a motivo del suo amore verso i fratelli. </w:t>
      </w:r>
      <w:r w:rsidRPr="00515BC5">
        <w:rPr>
          <w:b/>
          <w:i/>
        </w:rPr>
        <w:t>È opera di grande giustizia, perché volontà di Dio, annunziare e ricordare il Vangelo al mondo intero.</w:t>
      </w:r>
      <w:r w:rsidRPr="00515BC5">
        <w:t xml:space="preserve"> </w:t>
      </w:r>
      <w:r w:rsidRPr="00515BC5">
        <w:rPr>
          <w:b/>
          <w:i/>
        </w:rPr>
        <w:t>Chi vive per ricordare e annunziare il Vangelo e svolge quest’opera di giustizia con grande amore, costui non solo cresce in sapienza e grazia, acquisisce presso il Signore un merito particolare che è quello della difesa e della liberazione contro il male, il peccato, la morte.</w:t>
      </w:r>
      <w:r w:rsidRPr="00515BC5">
        <w:t xml:space="preserve"> Chi cade in tentazione, chi naviga di peccato in peccato, chi si lascia attrarre dal mondo e dalle sue seduzioni, manifesta che è caduto dall’opera di giustizia. </w:t>
      </w:r>
      <w:r w:rsidRPr="00515BC5">
        <w:rPr>
          <w:b/>
          <w:i/>
        </w:rPr>
        <w:t>Liberandosi e sganciandosi dalla giustizia, si è sganciato anche da Dio e per questo precipita verso il male.</w:t>
      </w:r>
      <w:r w:rsidRPr="00515BC5">
        <w:t xml:space="preserve"> Chi vuole risalire la china, ha un solo mezzo a disposizione: ritornare nella giustizia, che è osservanza della volontà di Dio. </w:t>
      </w:r>
    </w:p>
    <w:p w14:paraId="165FAF9A" w14:textId="77777777" w:rsidR="00667291" w:rsidRPr="00515BC5" w:rsidRDefault="00667291">
      <w:pPr>
        <w:pStyle w:val="Corpotesto"/>
        <w:rPr>
          <w:b/>
        </w:rPr>
      </w:pPr>
      <w:r w:rsidRPr="00515BC5">
        <w:rPr>
          <w:b/>
        </w:rPr>
        <w:t xml:space="preserve">Giudizio e liberazione: scienza che Dio solo possiede. </w:t>
      </w:r>
      <w:r w:rsidRPr="00515BC5">
        <w:t xml:space="preserve">Il giudizio sulla responsabilità morale di una persona appartiene solo a Dio. </w:t>
      </w:r>
      <w:r w:rsidRPr="00515BC5">
        <w:rPr>
          <w:b/>
          <w:i/>
        </w:rPr>
        <w:t>Al cristiano appartiene invece solo il discernimento sulla verità o falsità di un’azione, di un pensiero.</w:t>
      </w:r>
      <w:r w:rsidRPr="00515BC5">
        <w:t xml:space="preserve"> </w:t>
      </w:r>
      <w:r w:rsidRPr="00515BC5">
        <w:rPr>
          <w:b/>
          <w:i/>
        </w:rPr>
        <w:t>È nella verità ciò che è riconducibile alla Parola.</w:t>
      </w:r>
      <w:r w:rsidRPr="00515BC5">
        <w:t xml:space="preserve"> </w:t>
      </w:r>
      <w:r w:rsidRPr="00515BC5">
        <w:rPr>
          <w:b/>
          <w:i/>
        </w:rPr>
        <w:t>È falsità tutto ciò che non è riconducibile al Vangelo.</w:t>
      </w:r>
      <w:r w:rsidRPr="00515BC5">
        <w:t xml:space="preserve"> Al cristiano non appartiene neanche la scienza di conoscere le vie attraverso le quali il Signore compie la liberazione del giusto. </w:t>
      </w:r>
      <w:r w:rsidRPr="00515BC5">
        <w:rPr>
          <w:b/>
          <w:i/>
        </w:rPr>
        <w:t>Giudizio e liberazione sono scienza che Dio ha riservato a sé.</w:t>
      </w:r>
      <w:r w:rsidRPr="00515BC5">
        <w:t xml:space="preserve"> Solo Lui conosce il cuore. Solo Lui conosce la via attraverso la quale interviene nella nostra storia e libera. Dinanzi a questa scienza dobbiamo fermarci. Non è di nostra competenza. </w:t>
      </w:r>
    </w:p>
    <w:p w14:paraId="6FE06BE0" w14:textId="77777777" w:rsidR="00667291" w:rsidRPr="00515BC5" w:rsidRDefault="00667291">
      <w:pPr>
        <w:pStyle w:val="Corpotesto"/>
      </w:pPr>
      <w:r w:rsidRPr="00515BC5">
        <w:rPr>
          <w:b/>
        </w:rPr>
        <w:t xml:space="preserve">Il disprezzo del Signore è disprezzo della sua Legge. Disprezzo della Legge ma anche della Persona stessa di Dio, o della sua Entità divina. </w:t>
      </w:r>
      <w:r w:rsidRPr="00515BC5">
        <w:t xml:space="preserve">Disprezza il Signore chi disprezza la Sua Legge santa, il Suo Vangelo, la sua Verità. </w:t>
      </w:r>
      <w:r w:rsidRPr="00515BC5">
        <w:rPr>
          <w:b/>
          <w:i/>
        </w:rPr>
        <w:t>La Legge di Dio altro non è che manifestazione della sua Volontà, della sua Essenza, del suo Amore, della sua Giustizia.</w:t>
      </w:r>
      <w:r w:rsidRPr="00515BC5">
        <w:t xml:space="preserve"> È manifestazione di Se stesso nella sua Entità divina. </w:t>
      </w:r>
      <w:r w:rsidRPr="00515BC5">
        <w:rPr>
          <w:b/>
          <w:i/>
        </w:rPr>
        <w:t>Per questo chi disprezza la Legge disprezza il Signore nella sua Essenza più vera, più pura, più santa.</w:t>
      </w:r>
      <w:r w:rsidRPr="00515BC5">
        <w:t xml:space="preserve"> Lo disprezza nella sua Persona. Disprezza Dio Onnipotente, Creatore e Signore, che è Padre, Figlio e Spirito Santo. La Trinità Beata è disprezzata da chi disprezza la Sua Legge. </w:t>
      </w:r>
    </w:p>
    <w:p w14:paraId="0F9774C7" w14:textId="77777777" w:rsidR="00667291" w:rsidRPr="00515BC5" w:rsidRDefault="00667291">
      <w:pPr>
        <w:pStyle w:val="Corpotesto"/>
      </w:pPr>
      <w:r w:rsidRPr="00515BC5">
        <w:rPr>
          <w:b/>
        </w:rPr>
        <w:t xml:space="preserve">Il disprezzo degli altri per innalzare se stessi. </w:t>
      </w:r>
      <w:r w:rsidRPr="00515BC5">
        <w:t xml:space="preserve">Disprezzare gli altri per esaltare se stessi è vera opera diabolica, contraria alla verità e alla santità di Dio, contraria al suo Vangelo di vita eterna. L’innalzamento vero di un uomo è dato da Dio. Se Dio innalza in un modo anziché in un altro, è fede adorare il Signore in questa sua scelta. </w:t>
      </w:r>
      <w:r w:rsidRPr="00515BC5">
        <w:rPr>
          <w:b/>
          <w:i/>
        </w:rPr>
        <w:t>Chi non ha questa fede, si lascia conquistare dalla superbia e commetterà ogni genere di peccato perché la superbia lo spingerà sempre al disprezzo degli altri al fine di esaltare solo se stesso.</w:t>
      </w:r>
      <w:r w:rsidRPr="00515BC5">
        <w:t xml:space="preserve"> Questo peccato, quando si insinua nella Chiesa, distrugge la salvezza che gli altri con fatica hanno messo nei cuori. Chi disprezza gli altri o allontana dagli altri per attirare a sé, compie un’opera satanica. </w:t>
      </w:r>
    </w:p>
    <w:p w14:paraId="4067A845" w14:textId="77777777" w:rsidR="00667291" w:rsidRPr="00515BC5" w:rsidRDefault="00667291">
      <w:pPr>
        <w:pStyle w:val="Corpotesto"/>
      </w:pPr>
      <w:r w:rsidRPr="00515BC5">
        <w:rPr>
          <w:b/>
        </w:rPr>
        <w:lastRenderedPageBreak/>
        <w:t xml:space="preserve">Il disprezzo di Dio per innalzare il peccato. Il disprezzo della verità per innalzare la falsità. </w:t>
      </w:r>
      <w:r w:rsidRPr="00515BC5">
        <w:t xml:space="preserve">Nel disprezzo di Dio si innalza il peccato. Nel disprezzo della verità si dona forza alla falsità. Nel disprezzo degli altri si dona vigore alla propria superbia. </w:t>
      </w:r>
      <w:r w:rsidRPr="00515BC5">
        <w:rPr>
          <w:b/>
          <w:i/>
        </w:rPr>
        <w:t>Sono tre vie queste che portano l’inferno sulla terra e dalla terra allontanano il Paradiso.</w:t>
      </w:r>
      <w:r w:rsidRPr="00515BC5">
        <w:t xml:space="preserve"> Nessun cristiano dovrà mai cadere in simili peccati. </w:t>
      </w:r>
      <w:r w:rsidRPr="00515BC5">
        <w:rPr>
          <w:b/>
          <w:i/>
        </w:rPr>
        <w:t>Se cade in essi, diviene stretto collaboratore di satana per la rovina dei suoi stessi fratelli di fede.</w:t>
      </w:r>
      <w:r w:rsidRPr="00515BC5">
        <w:t xml:space="preserve"> Non solo non porta la Chiesa nel mondo. Porta il mondo nella Chiesa per la sua distruzione e rovina eterna. </w:t>
      </w:r>
    </w:p>
    <w:p w14:paraId="63AF3ED3" w14:textId="77777777" w:rsidR="00667291" w:rsidRPr="00515BC5" w:rsidRDefault="00667291">
      <w:pPr>
        <w:pStyle w:val="Corpotesto"/>
      </w:pPr>
      <w:r w:rsidRPr="00515BC5">
        <w:rPr>
          <w:b/>
        </w:rPr>
        <w:t xml:space="preserve">La verità della teologia è nella verità dei suoi principi. </w:t>
      </w:r>
      <w:r w:rsidRPr="00515BC5">
        <w:t xml:space="preserve">La verità di un’affermazione teologica non è nelle sue conclusioni, ma nei suoi principi di retta fede. </w:t>
      </w:r>
      <w:r w:rsidRPr="00515BC5">
        <w:rPr>
          <w:b/>
          <w:i/>
        </w:rPr>
        <w:t>Se i principi sono di retta fede, la conclusione è anche buona, ma non necessariamente deve considerarsi la sola, l’unica, esclusiva.</w:t>
      </w:r>
      <w:r w:rsidRPr="00515BC5">
        <w:t xml:space="preserve"> Ogni principio può contenere in sé molteplici conclusioni, che trovano la loro verità nella santità del principio di fede che sta a suo fondamento. </w:t>
      </w:r>
      <w:r w:rsidRPr="00515BC5">
        <w:rPr>
          <w:b/>
          <w:i/>
        </w:rPr>
        <w:t>Per fare un esempio: la povertà in spirito è il principio della retta e santa fede.</w:t>
      </w:r>
      <w:r w:rsidRPr="00515BC5">
        <w:t xml:space="preserve"> </w:t>
      </w:r>
      <w:r w:rsidRPr="00515BC5">
        <w:rPr>
          <w:b/>
          <w:i/>
        </w:rPr>
        <w:t>Una volta compresa secondo verità di fede la povertà in spirito, essa può trovare una molteplicità di applicazioni, di soluzioni, di incarnazioni nel tempo e nella storia, le une accanto alle altre, le une non esclusive delle altre.</w:t>
      </w:r>
      <w:r w:rsidRPr="00515BC5">
        <w:t xml:space="preserve"> Una pastorale che non trova il suo fondamento nel retto principio della fede, è solamente inutile, anzi dannosa, sempre fallimentare. </w:t>
      </w:r>
    </w:p>
    <w:p w14:paraId="550A03BC" w14:textId="77777777" w:rsidR="00667291" w:rsidRPr="00515BC5" w:rsidRDefault="00667291">
      <w:pPr>
        <w:pStyle w:val="Corpotesto"/>
      </w:pPr>
      <w:r w:rsidRPr="00515BC5">
        <w:rPr>
          <w:b/>
        </w:rPr>
        <w:t xml:space="preserve">Il peccato si nutre di peccati sempre più grandi.  </w:t>
      </w:r>
      <w:r w:rsidRPr="00515BC5">
        <w:t xml:space="preserve">Una cosa che non dobbiamo mai dimenticare nella lotta al peccato è questa: </w:t>
      </w:r>
      <w:r w:rsidRPr="00515BC5">
        <w:rPr>
          <w:b/>
          <w:i/>
        </w:rPr>
        <w:t>con il peccato bisogna tagliare con decisione irremovibile</w:t>
      </w:r>
      <w:r w:rsidRPr="00515BC5">
        <w:t xml:space="preserve">. Chi cade in uno, difficilmente si ferma. Precipita in altri, anzi in molti altri. Se si cade nei piccoli peccati ben presto si cadrà nei grandi fino a commettere nefandezze e abomini di ogni genere. Una cosa ognuno deve sapere: </w:t>
      </w:r>
      <w:r w:rsidRPr="00515BC5">
        <w:rPr>
          <w:b/>
          <w:i/>
        </w:rPr>
        <w:t xml:space="preserve">il peccato si nutre di peccati sempre più grandi. </w:t>
      </w:r>
      <w:r w:rsidRPr="00515BC5">
        <w:t xml:space="preserve">Altra cosa da sapere è questa: </w:t>
      </w:r>
      <w:r w:rsidRPr="00515BC5">
        <w:rPr>
          <w:b/>
          <w:i/>
        </w:rPr>
        <w:t xml:space="preserve">dal peccato si esce solo per grazia, impetrata con una preghiera intensa, ininterrotta, fatta di lacrime e di tanta penitenza. </w:t>
      </w:r>
      <w:r w:rsidRPr="00515BC5">
        <w:t xml:space="preserve">Il peccato si vince se c’è nel cuore una fede forte: con Cristo e la sua grazia non ci sono peccati invincibili. </w:t>
      </w:r>
    </w:p>
    <w:p w14:paraId="7C3E3064" w14:textId="77777777" w:rsidR="00667291" w:rsidRPr="00515BC5" w:rsidRDefault="00667291">
      <w:pPr>
        <w:pStyle w:val="Corpotesto"/>
      </w:pPr>
      <w:r w:rsidRPr="00515BC5">
        <w:rPr>
          <w:b/>
        </w:rPr>
        <w:t xml:space="preserve">Si dilettano dei loro inganni mentre fan festa con voi. Insaziabili di peccato. Adescano le anime instabili. Cuore rotto alla cupidigia. </w:t>
      </w:r>
      <w:r w:rsidRPr="00515BC5">
        <w:t xml:space="preserve">Viene descritto l’inganno, l’ipocrisia, la falsità spacciata per verità da quanti sono caduti nell’errore, nell’eresia, nell’abbandono di Cristo Gesù. </w:t>
      </w:r>
      <w:r w:rsidRPr="00515BC5">
        <w:rPr>
          <w:b/>
          <w:i/>
        </w:rPr>
        <w:t>C’è una comunione di vita che non è nella verità di Cristo.</w:t>
      </w:r>
      <w:r w:rsidRPr="00515BC5">
        <w:t xml:space="preserve"> Essa è solo apparenza per ingannare meglio. </w:t>
      </w:r>
      <w:r w:rsidRPr="00515BC5">
        <w:rPr>
          <w:b/>
          <w:i/>
        </w:rPr>
        <w:t>Ma c’è anche un peccato dal quale non ci si vuole liberare.</w:t>
      </w:r>
      <w:r w:rsidRPr="00515BC5">
        <w:t xml:space="preserve"> Anzi esso si commette con più grande frequenza. </w:t>
      </w:r>
      <w:r w:rsidRPr="00515BC5">
        <w:rPr>
          <w:b/>
          <w:i/>
        </w:rPr>
        <w:t>Il peccato non sazia il cuore, lo lascia vuoto.</w:t>
      </w:r>
      <w:r w:rsidRPr="00515BC5">
        <w:t xml:space="preserve"> Il cuore vuoto brama altri peccati per saziarsi. E mentre più pecca,  più resta vuoto. </w:t>
      </w:r>
      <w:r w:rsidRPr="00515BC5">
        <w:rPr>
          <w:b/>
          <w:i/>
        </w:rPr>
        <w:t>Il vuoto del cuore solo la grazia di Dio lo può colmare e la sua divina carità che è tutta nell’osservanza della Legge che nasce dal Vangelo.</w:t>
      </w:r>
      <w:r w:rsidRPr="00515BC5">
        <w:t xml:space="preserve"> Chi è nel peccato, diviene strumento di peccato e adesca anime instabili per condurle nei suoi stessi peccati. Questa è verità. Chi viene adescato nel peccato, lo diviene perché è instabile nella sua anima. È un poco con Cristo e un poco senza di Lui. </w:t>
      </w:r>
      <w:r w:rsidRPr="00515BC5">
        <w:rPr>
          <w:b/>
          <w:i/>
        </w:rPr>
        <w:t>Nel momento in cui è senza di Lui il peccato si impossessa del suo cuore e lo trascina in perdizione.</w:t>
      </w:r>
      <w:r w:rsidRPr="00515BC5">
        <w:t xml:space="preserve"> Altra verità è questa. Chi cade nel peccato attesta che manca in lui il governo del cuore e un cuore non governato dalla verità e dalla grazia, è irrimediabilmente conquistato dalla cupidigia. </w:t>
      </w:r>
      <w:r w:rsidRPr="00515BC5">
        <w:rPr>
          <w:b/>
          <w:i/>
        </w:rPr>
        <w:t xml:space="preserve">La </w:t>
      </w:r>
      <w:r w:rsidRPr="00515BC5">
        <w:rPr>
          <w:b/>
          <w:i/>
        </w:rPr>
        <w:lastRenderedPageBreak/>
        <w:t>cupidigia però non sazia il cuore.</w:t>
      </w:r>
      <w:r w:rsidRPr="00515BC5">
        <w:t xml:space="preserve"> Lo svuota e lo rende sempre più povero, meschino, malato di peccato.  </w:t>
      </w:r>
    </w:p>
    <w:p w14:paraId="78D35826" w14:textId="77777777" w:rsidR="00667291" w:rsidRPr="00515BC5" w:rsidRDefault="00667291">
      <w:pPr>
        <w:pStyle w:val="Corpotesto"/>
        <w:rPr>
          <w:b/>
        </w:rPr>
      </w:pPr>
      <w:r w:rsidRPr="00515BC5">
        <w:rPr>
          <w:b/>
        </w:rPr>
        <w:t xml:space="preserve">Al male per natura si deve rispondere con il bene per natura. </w:t>
      </w:r>
      <w:r w:rsidRPr="00515BC5">
        <w:t xml:space="preserve">Quando il peccato prende corpo in noi, si fa nostra vita, esso trasforma anche la nostra stessa natura tanto da far diventare il male naturale, cioè forma della sua vita e del suo essere, che diviene tutto orientato, finalizzato al peccato. </w:t>
      </w:r>
      <w:r w:rsidRPr="00515BC5">
        <w:rPr>
          <w:b/>
          <w:i/>
        </w:rPr>
        <w:t>Al peccato, o al male di natura, bisogna rispondere con il bene di natura.</w:t>
      </w:r>
      <w:r w:rsidRPr="00515BC5">
        <w:t xml:space="preserve"> Il bene di natura è l’esercizio eroico delle virtù. </w:t>
      </w:r>
      <w:r w:rsidRPr="00515BC5">
        <w:rPr>
          <w:b/>
          <w:i/>
        </w:rPr>
        <w:t>L’uomo è divenuto così virtuoso da agire naturalmente nel bene sempre, in ogni momento.</w:t>
      </w:r>
      <w:r w:rsidRPr="00515BC5">
        <w:t xml:space="preserve"> Chi raggiunge questa perfezione nelle virtù, cresce di grazia in grazia, fino alle soglie della perfetta santità. </w:t>
      </w:r>
    </w:p>
    <w:p w14:paraId="5EE99254" w14:textId="77777777" w:rsidR="00667291" w:rsidRPr="00515BC5" w:rsidRDefault="00667291">
      <w:pPr>
        <w:pStyle w:val="Corpotesto"/>
      </w:pPr>
      <w:r w:rsidRPr="00515BC5">
        <w:rPr>
          <w:b/>
        </w:rPr>
        <w:t xml:space="preserve">Figli di maledizione. Fonti senz’acqua. Nuvole sospinte dal vento. Riservata l’oscurità delle tenebre. </w:t>
      </w:r>
      <w:r w:rsidRPr="00515BC5">
        <w:t xml:space="preserve">Viene ancora descritta l’inutilità di una vita di peccato ed anche la sua fine. </w:t>
      </w:r>
      <w:r w:rsidRPr="00515BC5">
        <w:rPr>
          <w:b/>
          <w:i/>
        </w:rPr>
        <w:t>Quella del peccato è una vita vana, inutile, vuota.</w:t>
      </w:r>
      <w:r w:rsidRPr="00515BC5">
        <w:t xml:space="preserve"> </w:t>
      </w:r>
      <w:r w:rsidRPr="00515BC5">
        <w:rPr>
          <w:b/>
          <w:i/>
        </w:rPr>
        <w:t>Vuota per sé, vuota per gli altri quanto al bene.</w:t>
      </w:r>
      <w:r w:rsidRPr="00515BC5">
        <w:t xml:space="preserve"> Quanto al male essa è invece piena di tentazioni e di fascino per gli altri, i quali potrebbero essere trascinati di peccato in peccato, senza possibilità di ritorno nella verità e nella grazia di Cristo Gesù. </w:t>
      </w:r>
      <w:r w:rsidRPr="00515BC5">
        <w:rPr>
          <w:b/>
          <w:i/>
        </w:rPr>
        <w:t>La fine di questi uomini è triste, molto triste: essi pur essendo vivi sono figli di maledizione.</w:t>
      </w:r>
      <w:r w:rsidRPr="00515BC5">
        <w:t xml:space="preserve"> </w:t>
      </w:r>
      <w:r w:rsidRPr="00515BC5">
        <w:rPr>
          <w:b/>
          <w:i/>
        </w:rPr>
        <w:t>La maledizione è quella eterna.</w:t>
      </w:r>
      <w:r w:rsidRPr="00515BC5">
        <w:t xml:space="preserve"> </w:t>
      </w:r>
      <w:r w:rsidRPr="00515BC5">
        <w:rPr>
          <w:b/>
          <w:i/>
        </w:rPr>
        <w:t>È la perdizione dell’inferno, o dell’oscurità delle tenebre.</w:t>
      </w:r>
      <w:r w:rsidRPr="00515BC5">
        <w:t xml:space="preserve"> Chi si lascia conquistare dal peccato non solo non porta vita nel mondo, quanto lo arricchisce di morte eterna per sé e per tutti coloro che lo ascoltano e lo seguono nei peccati. </w:t>
      </w:r>
    </w:p>
    <w:p w14:paraId="419F8957" w14:textId="77777777" w:rsidR="00667291" w:rsidRPr="00515BC5" w:rsidRDefault="00667291">
      <w:pPr>
        <w:pStyle w:val="Corpotesto"/>
        <w:rPr>
          <w:b/>
        </w:rPr>
      </w:pPr>
      <w:r w:rsidRPr="00515BC5">
        <w:rPr>
          <w:b/>
        </w:rPr>
        <w:t xml:space="preserve">Discorsi gonfiati e vani. Le licenziose passioni della carne. Adescano coloro che si sono appena allontanati da quelli che vivono nell’errore.  </w:t>
      </w:r>
      <w:r w:rsidRPr="00515BC5">
        <w:t xml:space="preserve">Ancora una descrizione della vita peccaminosa di alcuni e dei frutti di male che essi producono attorno a sé. </w:t>
      </w:r>
      <w:r w:rsidRPr="00515BC5">
        <w:rPr>
          <w:b/>
          <w:i/>
        </w:rPr>
        <w:t>Chi è nel peccato, mai potrà avere un discorso di verità, di sapienza, di saggezza, di Vangelo.</w:t>
      </w:r>
      <w:r w:rsidRPr="00515BC5">
        <w:t xml:space="preserve"> Il suo sarà sempre un discorso gonfiato di falsità, di errore, un discorso vano, senza alcun frutto di salvezza. </w:t>
      </w:r>
      <w:r w:rsidRPr="00515BC5">
        <w:rPr>
          <w:b/>
          <w:i/>
        </w:rPr>
        <w:t>Chi è nel peccato non riesce a governare il suo corpo, il quale lo trascina nelle passioni licenziose della carne.</w:t>
      </w:r>
      <w:r w:rsidRPr="00515BC5">
        <w:t xml:space="preserve"> Inoltre chi vive per il peccato nel peccato conduce quanti nella comunità sono ancora deboli. </w:t>
      </w:r>
      <w:r w:rsidRPr="00515BC5">
        <w:rPr>
          <w:b/>
          <w:i/>
        </w:rPr>
        <w:t>Il rischio più grande è per coloro che hanno da poco abbandonato  l’errore, la falsità, l’idolatria di un tempo.</w:t>
      </w:r>
      <w:r w:rsidRPr="00515BC5">
        <w:t xml:space="preserve"> I convertiti da poco, o coloro che da poco hanno abbandonato la via dell’errore, sono più esposti ad essere vittima di questi volponi di peccato che sono inseriti nelle comunità cristiane. </w:t>
      </w:r>
    </w:p>
    <w:p w14:paraId="2064ACDE" w14:textId="77777777" w:rsidR="00667291" w:rsidRPr="00515BC5" w:rsidRDefault="00667291">
      <w:pPr>
        <w:pStyle w:val="Corpotesto"/>
      </w:pPr>
      <w:r w:rsidRPr="00515BC5">
        <w:rPr>
          <w:b/>
        </w:rPr>
        <w:t xml:space="preserve">I mali all’interno di una comunità di fede. </w:t>
      </w:r>
      <w:r w:rsidRPr="00515BC5">
        <w:t xml:space="preserve">I mali all’interno di una comunità di fede sono generati da quanti hanno arrestato il loro cammino di fede. </w:t>
      </w:r>
      <w:r w:rsidRPr="00515BC5">
        <w:rPr>
          <w:b/>
          <w:i/>
        </w:rPr>
        <w:t>Sono costoro che fanno diffondere ogni vizio, ogni imperfezione, ogni errore, ogni eresia, specie verso coloro che sono ancora piccoli nella fede, perché si sono convertiti da poco.</w:t>
      </w:r>
      <w:r w:rsidRPr="00515BC5">
        <w:t xml:space="preserve"> Chi regge una comunità deve porre ogni attenzione a che i "vecchi" non rovinano i “nuovi” con la loro condotta fatta di rinunzia alla santità e quindi consegnata ad ogni genere di vizio e di peccato. </w:t>
      </w:r>
    </w:p>
    <w:p w14:paraId="51488774" w14:textId="77777777" w:rsidR="00667291" w:rsidRPr="00515BC5" w:rsidRDefault="00667291">
      <w:pPr>
        <w:pStyle w:val="Corpotesto"/>
        <w:rPr>
          <w:b/>
        </w:rPr>
      </w:pPr>
      <w:r w:rsidRPr="00515BC5">
        <w:rPr>
          <w:b/>
        </w:rPr>
        <w:t xml:space="preserve">Uno schiavo non può promettere libertà. Il peccato: principio e origine di ogni schiavitù. </w:t>
      </w:r>
      <w:r w:rsidRPr="00515BC5">
        <w:t xml:space="preserve">Il cristiano è chiamato in Cristo a dare libertà dal peccato ad ogni uomo. Chi è nel peccato è schiavo del peccato. </w:t>
      </w:r>
      <w:r w:rsidRPr="00515BC5">
        <w:rPr>
          <w:b/>
          <w:i/>
        </w:rPr>
        <w:t>Chi è schiavo del peccato non può operare libertà.</w:t>
      </w:r>
      <w:r w:rsidRPr="00515BC5">
        <w:t xml:space="preserve"> </w:t>
      </w:r>
      <w:r w:rsidRPr="00515BC5">
        <w:rPr>
          <w:b/>
          <w:i/>
        </w:rPr>
        <w:t xml:space="preserve">Il suo cristianesimo è vano, vuoto quanto alla sua </w:t>
      </w:r>
      <w:r w:rsidRPr="00515BC5">
        <w:rPr>
          <w:b/>
          <w:i/>
        </w:rPr>
        <w:lastRenderedPageBreak/>
        <w:t>finalità primaria che è quella di togliere il peccato del mondo.</w:t>
      </w:r>
      <w:r w:rsidRPr="00515BC5">
        <w:t xml:space="preserve"> Chi vuole liberare dal peccato deve liberarsi da esso e chi vuole condurre nella verità deve fare della verità la sua casa, la sua dimora, il suo nido. </w:t>
      </w:r>
    </w:p>
    <w:p w14:paraId="66815FEE" w14:textId="77777777" w:rsidR="00667291" w:rsidRPr="00515BC5" w:rsidRDefault="00667291">
      <w:pPr>
        <w:pStyle w:val="Corpotesto"/>
      </w:pPr>
      <w:r w:rsidRPr="00515BC5">
        <w:rPr>
          <w:b/>
        </w:rPr>
        <w:t xml:space="preserve">Le corruzioni del mondo si conoscono e si fuggono per mezzo della conoscenza del Signore e Salvatore Gesù Cristo. </w:t>
      </w:r>
      <w:r w:rsidRPr="00515BC5">
        <w:t xml:space="preserve">Chi vuole fuggire le corruzioni che sono nel mondo deve avere un solo principio di operazione: conoscere secondo perfezione di verità, di sana dottrina, di fede il mistero di Cristo Gesù. </w:t>
      </w:r>
      <w:r w:rsidRPr="00515BC5">
        <w:rPr>
          <w:b/>
          <w:i/>
        </w:rPr>
        <w:t>Chi non conosce Cristo Signore con ogni sapienza di dottrina e di scienza della fede, confonderà sempre verità e falsità, Cristo e mondo, bene e male, volontà di Dio e volontà dell’uomo e nella confusione sarà solo attratto dalla falsità, dal mondo, dalla volontà dell’uomo, dall’errore, dall’inganno.</w:t>
      </w:r>
      <w:r w:rsidRPr="00515BC5">
        <w:t xml:space="preserve"> Vivrà per il male, non di certo per il bene. Vivrà per il peccato, schiavo di esso. Non vivrà di certo da uomo libero. Senza conoscenza vera di Cristo, non c’è vera libertà. </w:t>
      </w:r>
    </w:p>
    <w:p w14:paraId="0C4A11CB" w14:textId="77777777" w:rsidR="00667291" w:rsidRPr="00515BC5" w:rsidRDefault="00667291">
      <w:pPr>
        <w:pStyle w:val="Corpotesto"/>
      </w:pPr>
      <w:r w:rsidRPr="00515BC5">
        <w:rPr>
          <w:b/>
        </w:rPr>
        <w:t xml:space="preserve">Meglio non aver conosciuto la via della giustizia.  </w:t>
      </w:r>
      <w:r w:rsidRPr="00515BC5">
        <w:t xml:space="preserve">Quanti hanno aderito al Vangelo, convertendosi e lasciandosi battezzare, rinascendo da acqua e da Spirito Santo e poi si sono lasciati nuovamente attrarre dal male, dalla falsità, dall’errore, dal mondo, tutti costoro sono in una situazione spirituale assai grave. </w:t>
      </w:r>
      <w:r w:rsidRPr="00515BC5">
        <w:rPr>
          <w:b/>
          <w:i/>
        </w:rPr>
        <w:t>Loro versano in uno stato spirituale peggiore di quello nel quale vivevano un tempo.</w:t>
      </w:r>
      <w:r w:rsidRPr="00515BC5">
        <w:t xml:space="preserve"> Prima erano senza responsabilità. </w:t>
      </w:r>
      <w:r w:rsidRPr="00515BC5">
        <w:rPr>
          <w:b/>
          <w:i/>
        </w:rPr>
        <w:t>Ora la loro responsabilità è quella di aver rinnegato l’Autore della Vita, il Santo e il Giusto, Colui nel quale solamente è stabilito che possiamo essere salvati.</w:t>
      </w:r>
      <w:r w:rsidRPr="00515BC5">
        <w:t xml:space="preserve"> Prima erano responsabili di non conoscenza di Cristo. Ora sono responsabili di tradimento della verità, della giustizia, della santità. Ora sono responsabili della salvezza rifiutata. </w:t>
      </w:r>
    </w:p>
    <w:p w14:paraId="1099548B" w14:textId="77777777" w:rsidR="00667291" w:rsidRPr="00515BC5" w:rsidRDefault="00667291">
      <w:pPr>
        <w:pStyle w:val="Corpotesto"/>
      </w:pPr>
      <w:r w:rsidRPr="00515BC5">
        <w:rPr>
          <w:b/>
        </w:rPr>
        <w:t xml:space="preserve">Il cane ritorna al suo vomito. La scrofa torna ad avvoltolarsi nel suo brago. </w:t>
      </w:r>
      <w:r w:rsidRPr="00515BC5">
        <w:t xml:space="preserve">Ritornare nel fango di prima, dopo essere stati lavati nel Sangue di Cristo e purificati da ogni peccato, è vero rinnegamento, vero tradimento, vera profanazione della Salvezza. </w:t>
      </w:r>
      <w:r w:rsidRPr="00515BC5">
        <w:rPr>
          <w:b/>
          <w:i/>
        </w:rPr>
        <w:t>È questo il peccato dei traditori della verità e della grazia, dei rinnegatori del Sangue di Cristo, dei profanatori del dono di Dio.</w:t>
      </w:r>
      <w:r w:rsidRPr="00515BC5">
        <w:t xml:space="preserve"> Grande è il rischio di perdersi per l’eternità. </w:t>
      </w:r>
    </w:p>
    <w:p w14:paraId="654D0A06" w14:textId="77777777" w:rsidR="00667291" w:rsidRPr="00515BC5" w:rsidRDefault="00667291">
      <w:pPr>
        <w:pStyle w:val="Corpotesto"/>
      </w:pPr>
      <w:r w:rsidRPr="00515BC5">
        <w:rPr>
          <w:b/>
        </w:rPr>
        <w:t>Annotazione finale</w:t>
      </w:r>
      <w:r w:rsidRPr="00515BC5">
        <w:t xml:space="preserve">: Se leggiamo la verità che ci annunzia San Pietro sul peccato dei cristiani e le falsità che molti cristiani dicono del peccato, ci accorgiamo che regna un abisso tra la verità di Pietro e la falsità dei nostri giorni. </w:t>
      </w:r>
      <w:r w:rsidRPr="00515BC5">
        <w:rPr>
          <w:b/>
          <w:i/>
        </w:rPr>
        <w:t>Oggi viviamo in un epoca non solo della perdita della coscienza del peccato, quanto – ed è cosa molto più grave – della legalizzazione del peccato dentro e fuori la stessa Chiesa.</w:t>
      </w:r>
      <w:r w:rsidRPr="00515BC5">
        <w:t xml:space="preserve"> Apparentemente sembra una crisi morale, in verità è una crisi cristologica. Non si conosce secondo verità chi è Cristo Gesù. </w:t>
      </w:r>
      <w:r w:rsidRPr="00515BC5">
        <w:rPr>
          <w:b/>
          <w:i/>
        </w:rPr>
        <w:t>Chi vuole portare soluzione alla crisi della coscienza morale, non parta dalla morale, parta da Cristo, perché Lui  e solo Lui è la vera soluzione di ogni crisi.</w:t>
      </w:r>
      <w:r w:rsidRPr="00515BC5">
        <w:t xml:space="preserve">  </w:t>
      </w:r>
    </w:p>
    <w:p w14:paraId="5786647D" w14:textId="77777777" w:rsidR="00667291" w:rsidRPr="00515BC5" w:rsidRDefault="00667291">
      <w:pPr>
        <w:pStyle w:val="Corpotesto"/>
      </w:pPr>
    </w:p>
    <w:p w14:paraId="59CA0738" w14:textId="77777777" w:rsidR="00667291" w:rsidRPr="00515BC5" w:rsidRDefault="00667291">
      <w:pPr>
        <w:pStyle w:val="Corpotesto"/>
        <w:sectPr w:rsidR="00667291" w:rsidRPr="00515BC5">
          <w:headerReference w:type="default" r:id="rId16"/>
          <w:pgSz w:w="11909" w:h="16834" w:code="9"/>
          <w:pgMar w:top="1701" w:right="1701" w:bottom="1701" w:left="1701" w:header="720" w:footer="720" w:gutter="0"/>
          <w:cols w:space="720"/>
          <w:titlePg/>
        </w:sectPr>
      </w:pPr>
    </w:p>
    <w:p w14:paraId="3683DA31" w14:textId="77777777" w:rsidR="00667291" w:rsidRPr="00515BC5" w:rsidRDefault="00667291">
      <w:pPr>
        <w:pStyle w:val="Titolo1"/>
      </w:pPr>
      <w:bookmarkStart w:id="22" w:name="_Toc62148480"/>
      <w:r w:rsidRPr="00515BC5">
        <w:lastRenderedPageBreak/>
        <w:t>CAPITOLO TERZO</w:t>
      </w:r>
      <w:bookmarkEnd w:id="22"/>
    </w:p>
    <w:p w14:paraId="7B566463" w14:textId="77777777" w:rsidR="00667291" w:rsidRPr="00515BC5" w:rsidRDefault="00667291">
      <w:pPr>
        <w:pStyle w:val="Titolo1"/>
      </w:pPr>
    </w:p>
    <w:p w14:paraId="3C561AF5" w14:textId="77777777" w:rsidR="00667291" w:rsidRPr="00515BC5" w:rsidRDefault="00667291">
      <w:pPr>
        <w:pStyle w:val="Titolo1"/>
      </w:pPr>
      <w:r w:rsidRPr="00515BC5">
        <w:t xml:space="preserve"> </w:t>
      </w:r>
    </w:p>
    <w:p w14:paraId="4E54FF8C" w14:textId="77777777" w:rsidR="00667291" w:rsidRPr="00515BC5" w:rsidRDefault="00667291">
      <w:pPr>
        <w:pStyle w:val="Titolo2"/>
      </w:pPr>
      <w:bookmarkStart w:id="23" w:name="_Toc62148481"/>
      <w:r w:rsidRPr="00515BC5">
        <w:t>IL RITORNO DI CRISTO</w:t>
      </w:r>
      <w:bookmarkEnd w:id="23"/>
    </w:p>
    <w:p w14:paraId="2DDC6FD5" w14:textId="77777777" w:rsidR="00667291" w:rsidRPr="00515BC5" w:rsidRDefault="00667291">
      <w:pPr>
        <w:pStyle w:val="Corpodeltesto2"/>
      </w:pPr>
      <w:r w:rsidRPr="00515BC5">
        <w:t xml:space="preserve">[1]Questa, o carissimi, è già la seconda lettera che vi scrivo, e in tutte e due cerco di ridestare con ammonimenti la vostra sana intelligenza, </w:t>
      </w:r>
    </w:p>
    <w:p w14:paraId="7CBB0D46" w14:textId="77777777" w:rsidR="00667291" w:rsidRPr="00515BC5" w:rsidRDefault="00667291">
      <w:pPr>
        <w:pStyle w:val="Corpotesto"/>
      </w:pPr>
      <w:r w:rsidRPr="00515BC5">
        <w:t xml:space="preserve">Pietro dice che ha già scritto una Prima Lettera e che questa è la seconda. </w:t>
      </w:r>
    </w:p>
    <w:p w14:paraId="2EF940E6" w14:textId="77777777" w:rsidR="00667291" w:rsidRPr="00515BC5" w:rsidRDefault="00667291">
      <w:pPr>
        <w:pStyle w:val="Corpotesto"/>
      </w:pPr>
      <w:r w:rsidRPr="00515BC5">
        <w:t>Da questa prima notizia si deve concludere che costoro sono gli stessi destinatari della Prima. Oppure che la Prima sia giunta anche a loro e che Pietro conosce questa notizia.</w:t>
      </w:r>
    </w:p>
    <w:p w14:paraId="2B3B84CF" w14:textId="77777777" w:rsidR="00667291" w:rsidRPr="00515BC5" w:rsidRDefault="00667291">
      <w:pPr>
        <w:pStyle w:val="Corpotesto"/>
      </w:pPr>
      <w:r w:rsidRPr="00515BC5">
        <w:t xml:space="preserve">D’altronde la Tradizione della Chiesa ha sempre considerato queste Lettere “Lettere Cattoliche”, cioè scritti a tutti i cristiani, e non ad una comunità in particolare come è avvenuto sempre con Paolo. </w:t>
      </w:r>
    </w:p>
    <w:p w14:paraId="2562B718" w14:textId="77777777" w:rsidR="00667291" w:rsidRPr="00515BC5" w:rsidRDefault="00667291">
      <w:pPr>
        <w:pStyle w:val="Corpotesto"/>
      </w:pPr>
      <w:r w:rsidRPr="00515BC5">
        <w:t xml:space="preserve">Ora Pietro ci rivela anche il fine dei suoi scritti. </w:t>
      </w:r>
      <w:r w:rsidRPr="00515BC5">
        <w:rPr>
          <w:b/>
          <w:i/>
        </w:rPr>
        <w:t>Egli vuole ridestare con ammonimenti la sana intelligenza dei cristiani</w:t>
      </w:r>
      <w:r w:rsidRPr="00515BC5">
        <w:t xml:space="preserve">. </w:t>
      </w:r>
    </w:p>
    <w:p w14:paraId="5716C88B" w14:textId="77777777" w:rsidR="00667291" w:rsidRPr="00515BC5" w:rsidRDefault="00667291">
      <w:pPr>
        <w:pStyle w:val="Corpotesto"/>
      </w:pPr>
      <w:r w:rsidRPr="00515BC5">
        <w:t>La fede ha un suo fondamento razionale, di intelligenza, di discernimento, di deduzione, di conclusioni, anche di sviluppo.</w:t>
      </w:r>
    </w:p>
    <w:p w14:paraId="20185883" w14:textId="77777777" w:rsidR="00667291" w:rsidRPr="00515BC5" w:rsidRDefault="00667291">
      <w:pPr>
        <w:pStyle w:val="Corpotesto"/>
      </w:pPr>
      <w:r w:rsidRPr="00515BC5">
        <w:t>Se la fede mancasse di questo apporto non sarebbe fede. Sarebbe solo idea, pensiero infondato, frutto, o parto della sola mente dell’uomo.</w:t>
      </w:r>
    </w:p>
    <w:p w14:paraId="61084F29" w14:textId="77777777" w:rsidR="00667291" w:rsidRPr="00515BC5" w:rsidRDefault="00667291">
      <w:pPr>
        <w:pStyle w:val="Corpotesto"/>
      </w:pPr>
      <w:r w:rsidRPr="00515BC5">
        <w:t xml:space="preserve">La fede invece ha un </w:t>
      </w:r>
      <w:r w:rsidRPr="00515BC5">
        <w:rPr>
          <w:b/>
          <w:i/>
        </w:rPr>
        <w:t>“Soggetto”</w:t>
      </w:r>
      <w:r w:rsidRPr="00515BC5">
        <w:t xml:space="preserve"> che è fuori dell’uomo. Tutto ciò che è fuori lo si deve cogliere attraverso l’intelligenza, la razionalità, il discernimento, l’analisi, lo studio, l’osservazione dei fatti e degli avvenimenti.</w:t>
      </w:r>
    </w:p>
    <w:p w14:paraId="16D1D33B" w14:textId="77777777" w:rsidR="00667291" w:rsidRPr="00515BC5" w:rsidRDefault="00667291">
      <w:pPr>
        <w:pStyle w:val="Corpotesto"/>
      </w:pPr>
      <w:r w:rsidRPr="00515BC5">
        <w:t>Il Vangelo è annunzio; spesso è anche invito da parte di Cristo Gesù ad usare l’intelligenza e la razionalità.</w:t>
      </w:r>
    </w:p>
    <w:p w14:paraId="0AA1312A" w14:textId="77777777" w:rsidR="00667291" w:rsidRPr="00515BC5" w:rsidRDefault="00667291">
      <w:pPr>
        <w:pStyle w:val="Corpotesto"/>
      </w:pPr>
      <w:r w:rsidRPr="00515BC5">
        <w:t>L’assurdo, la falsità, la negazione del reale, degli avvenimenti, della stessa storia non è dell’uomo.</w:t>
      </w:r>
    </w:p>
    <w:p w14:paraId="64E7CA9C" w14:textId="77777777" w:rsidR="00667291" w:rsidRPr="00515BC5" w:rsidRDefault="00667291">
      <w:pPr>
        <w:pStyle w:val="Corpotesto"/>
      </w:pPr>
      <w:r w:rsidRPr="00515BC5">
        <w:t xml:space="preserve">La trasformazione dei fatti non è dell’uomo. Il rifiuto di comprenderli non è dell’uomo. </w:t>
      </w:r>
    </w:p>
    <w:p w14:paraId="2B549EE9" w14:textId="77777777" w:rsidR="00667291" w:rsidRPr="00515BC5" w:rsidRDefault="00667291">
      <w:pPr>
        <w:pStyle w:val="Corpotesto"/>
      </w:pPr>
      <w:r w:rsidRPr="00515BC5">
        <w:t>Tutto questo non è dell’uomo razionale, intelligente, dotato di discernimento, di sapienza, di capacità di uscire fuori di sé per comprendere tutto ciò che avviene e condurlo nella verità.</w:t>
      </w:r>
    </w:p>
    <w:p w14:paraId="68611B1F" w14:textId="77777777" w:rsidR="00667291" w:rsidRPr="00515BC5" w:rsidRDefault="00667291">
      <w:pPr>
        <w:pStyle w:val="Corpotesto"/>
      </w:pPr>
      <w:r w:rsidRPr="00515BC5">
        <w:t>Certo c’è il mistero che avvolge la fede. Ma il mistero viene anche fatto storia e tutto ciò che del mistero diviene storia, si fa storia è giusto che l’intelligenza lo colga, lo discerna, lo classifichi, lo distingua.</w:t>
      </w:r>
    </w:p>
    <w:p w14:paraId="705A633A" w14:textId="77777777" w:rsidR="00667291" w:rsidRPr="00515BC5" w:rsidRDefault="00667291">
      <w:pPr>
        <w:pStyle w:val="Corpotesto"/>
      </w:pPr>
      <w:r w:rsidRPr="00515BC5">
        <w:t>La razionalità che rifiuta l’oggetto della propria intelligenza, che non fa un saggio uso di se stessa, è semplicemente stoltezza, insipienza. Se a questo si aggiunge la cattiva volontà di comprendere, o la stessa negazione della verità, si può giungere anche al peccato contro lo Spirito Santo.</w:t>
      </w:r>
    </w:p>
    <w:p w14:paraId="569DA8A5" w14:textId="77777777" w:rsidR="00667291" w:rsidRPr="00515BC5" w:rsidRDefault="00667291">
      <w:pPr>
        <w:pStyle w:val="Corpotesto"/>
      </w:pPr>
      <w:r w:rsidRPr="00515BC5">
        <w:lastRenderedPageBreak/>
        <w:t>Due esempi, uno del Vangelo e l’altro dell’Antico Testamento ci rivelano quanto grande sia l’importanza della razionalità nel processo della formazione della fede nella mente e nel cuore delle persone.</w:t>
      </w:r>
    </w:p>
    <w:p w14:paraId="795BB674" w14:textId="77777777" w:rsidR="00667291" w:rsidRPr="00515BC5" w:rsidRDefault="00667291">
      <w:pPr>
        <w:pStyle w:val="Corpodeltesto3"/>
      </w:pPr>
      <w:r w:rsidRPr="00515BC5">
        <w:rPr>
          <w:b/>
        </w:rPr>
        <w:t>Vangelo secondo Matteo - cap. 12,22-37</w:t>
      </w:r>
      <w:r w:rsidRPr="00515BC5">
        <w:t xml:space="preserve">: “In quel tempo gli fu portato un indemoniato, cieco e muto, ed egli lo guarì, sicché il muto parlava e vedeva. E tutta la folla era sbalordita e diceva: Non è forse costui il figlio di Davide? </w:t>
      </w:r>
    </w:p>
    <w:p w14:paraId="4E736B4A" w14:textId="77777777" w:rsidR="00667291" w:rsidRPr="00515BC5" w:rsidRDefault="00667291">
      <w:pPr>
        <w:pStyle w:val="Corpodeltesto3"/>
      </w:pPr>
      <w:r w:rsidRPr="00515BC5">
        <w:t xml:space="preserve">Ma i farisei, udendo questo, presero a dire: Costui scaccia i demòni in nome di Beelzebùl, principe dei demòni. Ma egli, conosciuto il loro pensiero, disse loro: Ogni regno discorde cade in rovina e nessuna città o famiglia discorde può reggersi. Ora, se satana scaccia satana, egli è discorde con se stesso; come potrà dunque reggersi il suo regno? </w:t>
      </w:r>
    </w:p>
    <w:p w14:paraId="3CE7C622" w14:textId="77777777" w:rsidR="00667291" w:rsidRPr="00515BC5" w:rsidRDefault="00667291">
      <w:pPr>
        <w:pStyle w:val="Corpodeltesto3"/>
        <w:rPr>
          <w:b/>
        </w:rPr>
      </w:pPr>
      <w:r w:rsidRPr="00515BC5">
        <w:t xml:space="preserve">E se io scaccio i demòni in nome di Beelzebùl, i vostri figli in nome di chi li scacciano? Per questo loro stessi saranno i vostri giudici. </w:t>
      </w:r>
      <w:r w:rsidRPr="00515BC5">
        <w:rPr>
          <w:b/>
        </w:rPr>
        <w:t xml:space="preserve">Ma se io scaccio i demòni per virtù dello Spirito di Dio, è certo giunto fra voi il regno di Dio. </w:t>
      </w:r>
    </w:p>
    <w:p w14:paraId="22A8CE6F" w14:textId="77777777" w:rsidR="00667291" w:rsidRPr="00515BC5" w:rsidRDefault="00667291">
      <w:pPr>
        <w:pStyle w:val="Corpodeltesto3"/>
      </w:pPr>
      <w:r w:rsidRPr="00515BC5">
        <w:rPr>
          <w:b/>
        </w:rPr>
        <w:t xml:space="preserve">Come potrebbe uno penetrare nella casa dell'uomo forte e rapirgli le sue cose, se prima non lo lega? </w:t>
      </w:r>
      <w:r w:rsidRPr="00515BC5">
        <w:t xml:space="preserve">Allora soltanto gli potrà saccheggiare la casa. Chi non è con me è contro di me, e chi non raccoglie con me, disperde. Perciò io vi dico: Qualunque peccato e bestemmia sarà perdonata agli uomini, ma la bestemmia contro lo Spirito non sarà perdonata. </w:t>
      </w:r>
    </w:p>
    <w:p w14:paraId="41044820" w14:textId="77777777" w:rsidR="00667291" w:rsidRPr="00515BC5" w:rsidRDefault="00667291">
      <w:pPr>
        <w:pStyle w:val="Corpodeltesto3"/>
        <w:rPr>
          <w:b/>
        </w:rPr>
      </w:pPr>
      <w:r w:rsidRPr="00515BC5">
        <w:t xml:space="preserve">A chiunque parlerà male del Figlio dell'uomo sarà perdonato; ma la bestemmia contro lo Spirito, non gli sarà perdonata né in questo secolo, né in quello futuro. Se prendete un albero buono, anche il suo frutto sarà buono; se prendete un albero cattivo, anche il suo frutto sarà cattivo: dal frutto infatti si conosce l'albero. </w:t>
      </w:r>
      <w:r w:rsidRPr="00515BC5">
        <w:rPr>
          <w:b/>
        </w:rPr>
        <w:t xml:space="preserve">Razza di vipere, come potete dire cose buone, voi che siete cattivi? Poiché la bocca parla dalla pienezza del cuore. </w:t>
      </w:r>
    </w:p>
    <w:p w14:paraId="5C4FB842" w14:textId="77777777" w:rsidR="00667291" w:rsidRPr="00515BC5" w:rsidRDefault="00667291">
      <w:pPr>
        <w:pStyle w:val="Corpodeltesto3"/>
      </w:pPr>
      <w:r w:rsidRPr="00515BC5">
        <w:rPr>
          <w:b/>
        </w:rPr>
        <w:t>L'uomo buono dal suo buon tesoro trae cose buone, mentre l'uomo cattivo dal suo cattivo tesoro trae cose cattive</w:t>
      </w:r>
      <w:r w:rsidRPr="00515BC5">
        <w:t xml:space="preserve">. Ma io vi dico che di ogni parola infondata gli uomini renderanno conto nel giorno del giudizio; poiché in base alle tue parole sarai giustificato e in base alle tue parole sarai condannato”. </w:t>
      </w:r>
    </w:p>
    <w:p w14:paraId="795CA480" w14:textId="77777777" w:rsidR="00667291" w:rsidRPr="00515BC5" w:rsidRDefault="00667291">
      <w:pPr>
        <w:pStyle w:val="Corpodeltesto3"/>
      </w:pPr>
      <w:r w:rsidRPr="00515BC5">
        <w:rPr>
          <w:b/>
        </w:rPr>
        <w:t>Esodo - cap. 7,1-29</w:t>
      </w:r>
      <w:r w:rsidRPr="00515BC5">
        <w:t xml:space="preserve">: “Il Signore disse a Mosè: Vedi, io ti ho posto a far le veci di Dio per il faraone: Aronne, tuo fratello, sarà il tuo profeta. Tu gli dirai quanto io ti ordinerò: Aronne, tuo fratello, parlerà al faraone perché lasci partire gli Israeliti dal suo paese. Ma io indurirò il cuore del faraone e moltiplicherò i miei segni e i miei prodigi nel paese d'Egitto. </w:t>
      </w:r>
    </w:p>
    <w:p w14:paraId="721FAB3F" w14:textId="77777777" w:rsidR="00667291" w:rsidRPr="00515BC5" w:rsidRDefault="00667291">
      <w:pPr>
        <w:pStyle w:val="Corpodeltesto3"/>
      </w:pPr>
      <w:r w:rsidRPr="00515BC5">
        <w:t>Il faraone non vi ascolterà e io porrò la mano contro l'Egitto e farò così uscire dal paese d'Egitto le mie schiere, il mio popolo degli Israeliti, con l'intervento di grandi castighi. Allora gli Egiziani sapranno che io sono il Signore, quando stenderò la mano contro l'Egitto e farò uscire di mezzo a loro gli Israeliti!</w:t>
      </w:r>
    </w:p>
    <w:p w14:paraId="43F98DB1" w14:textId="77777777" w:rsidR="00667291" w:rsidRPr="00515BC5" w:rsidRDefault="00667291">
      <w:pPr>
        <w:pStyle w:val="Corpodeltesto3"/>
      </w:pPr>
      <w:r w:rsidRPr="00515BC5">
        <w:t xml:space="preserve">Mosè e Aronne eseguirono quanto il Signore aveva loro comandato; operarono esattamente così. Mosè aveva ottant'anni e Aronne </w:t>
      </w:r>
      <w:proofErr w:type="spellStart"/>
      <w:r w:rsidRPr="00515BC5">
        <w:t>ottantatrè</w:t>
      </w:r>
      <w:proofErr w:type="spellEnd"/>
      <w:r w:rsidRPr="00515BC5">
        <w:t>, quando parlarono al faraone. Il Signore disse a Mosè e ad Aronne: Quando il faraone vi chiederà: Fate un prodigio a vostro sostegno! tu dirai ad Aronne: Prendi il bastone e gettalo davanti al faraone e diventerà un serpente!</w:t>
      </w:r>
    </w:p>
    <w:p w14:paraId="57BD983D" w14:textId="77777777" w:rsidR="00667291" w:rsidRPr="00515BC5" w:rsidRDefault="00667291">
      <w:pPr>
        <w:pStyle w:val="Corpodeltesto3"/>
      </w:pPr>
      <w:r w:rsidRPr="00515BC5">
        <w:lastRenderedPageBreak/>
        <w:t xml:space="preserve">Mosè e Aronne vennero dunque dal faraone ed eseguirono quanto il Signore aveva loro comandato: Aronne gettò il bastone davanti al faraone e davanti ai suoi servi ed esso divenne un serpente. </w:t>
      </w:r>
      <w:r w:rsidRPr="00515BC5">
        <w:rPr>
          <w:b/>
        </w:rPr>
        <w:t xml:space="preserve">Allora il faraone convocò i sapienti e gli incantatori, e anche i maghi dell'Egitto, con le loro magie, operarono la stessa cosa. Gettarono ciascuno il suo bastone e i bastoni divennero serpenti. Ma il bastone di Aronne inghiottì i loro bastoni. </w:t>
      </w:r>
      <w:r w:rsidRPr="00515BC5">
        <w:t xml:space="preserve">Però il cuore del faraone si ostinò e non diede loro ascolto, secondo quanto aveva predetto il Signore. </w:t>
      </w:r>
    </w:p>
    <w:p w14:paraId="1F864D4E" w14:textId="77777777" w:rsidR="00667291" w:rsidRPr="00515BC5" w:rsidRDefault="00667291">
      <w:pPr>
        <w:pStyle w:val="Corpodeltesto3"/>
      </w:pPr>
      <w:r w:rsidRPr="00515BC5">
        <w:t xml:space="preserve">Poi il Signore disse a Mosè: Il cuore del faraone è irremovibile: si è rifiutato di lasciar partire il popolo. VA’ dal faraone al mattino quando uscirà verso le acque. Tu starai davanti a lui sulla riva del Nilo, tenendo in mano il bastone che si è cambiato in serpente. Gli riferirai: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le acque del Nilo! </w:t>
      </w:r>
    </w:p>
    <w:p w14:paraId="7E506773" w14:textId="77777777" w:rsidR="00667291" w:rsidRPr="00515BC5" w:rsidRDefault="00667291">
      <w:pPr>
        <w:pStyle w:val="Corpodeltesto3"/>
      </w:pPr>
      <w:r w:rsidRPr="00515BC5">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Aronne alzò il bastone e percosse le acque che erano nel Nilo sotto gli occhi del faraone e dei suoi servi. Tutte le acque che erano nel Nilo si mutarono in sangue. I pesci che erano nel Nilo morirono e il Nilo ne divenne fetido, così che gli Egiziani non poterono più berne le acque. Vi fu sangue in tutto il paese d'Egitto. </w:t>
      </w:r>
    </w:p>
    <w:p w14:paraId="6D9D96DE" w14:textId="77777777" w:rsidR="00667291" w:rsidRPr="00515BC5" w:rsidRDefault="00667291">
      <w:pPr>
        <w:pStyle w:val="Corpodeltesto3"/>
      </w:pPr>
      <w:r w:rsidRPr="00515BC5">
        <w:t xml:space="preserve">Ma i maghi dell'Egitto, con le loro magie, operarono la stessa cosa. Il cuore del faraone si ostinò e non diede loro ascolto, secondo quanto aveva predetto il Signore. Il faraone voltò le spalle e rientrò nella sua casa e non tenne conto neppure di questo fatto. </w:t>
      </w:r>
    </w:p>
    <w:p w14:paraId="51B1B8A9" w14:textId="77777777" w:rsidR="00667291" w:rsidRPr="00515BC5" w:rsidRDefault="00667291">
      <w:pPr>
        <w:pStyle w:val="Corpodeltesto3"/>
      </w:pPr>
      <w:r w:rsidRPr="00515BC5">
        <w:t xml:space="preserve">Tutti gli Egiziani scavarono allora nei dintorni del Nilo per attingervi acqua da bere, perché non potevano bere le acque del Nilo. Sette giorni trascorsero dopo che il Signore aveva colpito il Nilo. 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Contro di te e contro tutti i tuoi ministri usciranno le rane. </w:t>
      </w:r>
    </w:p>
    <w:p w14:paraId="2A060888" w14:textId="77777777" w:rsidR="00667291" w:rsidRPr="00515BC5" w:rsidRDefault="00667291">
      <w:pPr>
        <w:pStyle w:val="Corpodeltesto3"/>
      </w:pPr>
      <w:r w:rsidRPr="00515BC5">
        <w:rPr>
          <w:b/>
        </w:rPr>
        <w:t>Esodo - cap. 8,1-28</w:t>
      </w:r>
      <w:r w:rsidRPr="00515BC5">
        <w:t xml:space="preserve">: “Il Signore disse a Mosè: Comanda ad Aronne: Stendi la mano con il tuo bastone sui fiumi, sui canali e sugli stagni e fa’ uscire le rane sul paese d'Egitto! Aronne stese la mano sulle acque d'Egitto e le rane uscirono e coprirono il paese d'Egitto. </w:t>
      </w:r>
    </w:p>
    <w:p w14:paraId="44821AC7" w14:textId="77777777" w:rsidR="00667291" w:rsidRPr="00515BC5" w:rsidRDefault="00667291">
      <w:pPr>
        <w:pStyle w:val="Corpodeltesto3"/>
      </w:pPr>
      <w:r w:rsidRPr="00515BC5">
        <w:rPr>
          <w:b/>
        </w:rPr>
        <w:t xml:space="preserve">Ma i maghi, con le loro magie, operarono la stessa cosa e fecero uscire le rane sul paese d'Egitto. </w:t>
      </w:r>
      <w:r w:rsidRPr="00515BC5">
        <w:t xml:space="preserve">Il faraone fece chiamare Mosè e Aronne e disse: Pregate il Signore, perché allontani le rane da me e dal mio popolo; io lascerò andare il popolo, perché possa sacrificare al Signore! Mosè disse al faraone: </w:t>
      </w:r>
      <w:r w:rsidRPr="00515BC5">
        <w:lastRenderedPageBreak/>
        <w:t xml:space="preserve">Fammi l'onore di comandarmi per quando io devo pregare in favore tuo e dei tuoi ministri e del tuo popolo, per liberare dalle rane te e le tue case, in modo che ne rimangano soltanto nel Nilo. Rispose: Per domani. Riprese: Secondo la tua parola! Perché tu sappia che non esiste nessuno pari al Signore, nostro Dio, le rane si ritireranno da te e dalle tue case, dai tuoi servitori e dal tuo popolo: ne rimarranno soltanto nel Nilo. </w:t>
      </w:r>
    </w:p>
    <w:p w14:paraId="4E4A282C" w14:textId="77777777" w:rsidR="00667291" w:rsidRPr="00515BC5" w:rsidRDefault="00667291">
      <w:pPr>
        <w:pStyle w:val="Corpodeltesto3"/>
      </w:pPr>
      <w:r w:rsidRPr="00515BC5">
        <w:t xml:space="preserve">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Ma il faraone vide ch'era intervenuto il sollievo, si ostinò e non diede loro ascolto, secondo quanto aveva predetto il Signore. </w:t>
      </w:r>
    </w:p>
    <w:p w14:paraId="0DF3FEB2" w14:textId="77777777" w:rsidR="00667291" w:rsidRPr="00515BC5" w:rsidRDefault="00667291">
      <w:pPr>
        <w:pStyle w:val="Corpodeltesto3"/>
      </w:pPr>
      <w:r w:rsidRPr="00515BC5">
        <w:t xml:space="preserve">Quindi il Signore disse a Mosè: Comanda ad Aronne: Stendi il tuo bastone, percuoti la polvere della terra: essa si muterà in zanzare in tutto il paese d'Egitto. Così fecero: Aronne stese la mano con il suo bastone, colpì la polvere della terra e infierirono le zanzare sugli uomini e sulle bestie; tutta la polvere del paese si era mutata in zanzare in tutto l'Egitto. </w:t>
      </w:r>
    </w:p>
    <w:p w14:paraId="647EBCEB" w14:textId="77777777" w:rsidR="00667291" w:rsidRPr="00515BC5" w:rsidRDefault="00667291">
      <w:pPr>
        <w:pStyle w:val="Corpodeltesto3"/>
      </w:pPr>
      <w:r w:rsidRPr="00515BC5">
        <w:rPr>
          <w:b/>
        </w:rPr>
        <w:t xml:space="preserve">I maghi fecero la stessa cosa con le loro magie, per produrre zanzare, ma non riuscirono e le zanzare infierivano sugli uomini e sulle bestie. Allora i maghi dissero al faraone: E` il dito di Dio!  </w:t>
      </w:r>
      <w:r w:rsidRPr="00515BC5">
        <w:t xml:space="preserve">Ma il cuore del faraone si ostinò e non diede ascolto, secondo quanto aveva predetto il Signore. Poi il Signore disse a Mosè: Alzati di buon mattino e presentati al faraone quando andrà alle acque; gli riferirai: Dice il Signore: Lascia partire il mio popolo, perché mi possa servire! </w:t>
      </w:r>
    </w:p>
    <w:p w14:paraId="6D225D6F" w14:textId="77777777" w:rsidR="00667291" w:rsidRPr="00515BC5" w:rsidRDefault="00667291">
      <w:pPr>
        <w:pStyle w:val="Corpodeltesto3"/>
      </w:pPr>
      <w:r w:rsidRPr="00515BC5">
        <w:t xml:space="preserve">Se tu non lasci partire il mio popolo, ecco manderò su di te, sui tuoi ministri, sul tuo popolo e sulle tue case i mosconi: le case degli Egiziani saranno piene di mosconi e anche il suolo sul quale essi si trovano. Ma in quel giorno io eccettuerò il paese di Gosen, dove dimora il mio popolo, in modo che là non vi siano mosconi, perché tu sappia che io, il Signore, sono in mezzo al paese! </w:t>
      </w:r>
      <w:r w:rsidRPr="00515BC5">
        <w:rPr>
          <w:b/>
        </w:rPr>
        <w:t xml:space="preserve">Così farò distinzione tra il mio popolo e il tuo popolo. Domani avverrà questo segno. </w:t>
      </w:r>
      <w:r w:rsidRPr="00515BC5">
        <w:t xml:space="preserve">Così fece il Signore: una massa imponente di mosconi entrò nella casa del faraone, nella casa dei suoi ministri e in tutto il paese d'Egitto; la regione era devastata a causa dei mosconi. Il faraone fece chiamare Mosè e Aronne e disse: Andate a sacrificare al vostro Dio nel paese! </w:t>
      </w:r>
    </w:p>
    <w:p w14:paraId="5A6751E6" w14:textId="77777777" w:rsidR="00667291" w:rsidRPr="00515BC5" w:rsidRDefault="00667291">
      <w:pPr>
        <w:pStyle w:val="Corpodeltesto3"/>
      </w:pPr>
      <w:r w:rsidRPr="00515BC5">
        <w:t xml:space="preserve">Ma rispose Mosè: Non è opportuno far così perché quello che noi sacrifichiamo al Signore, nostro Dio, è abominio per gli Egiziani. Se noi facciamo un sacrificio abominevole agli Egiziani sotto i loro occhi, forse non ci lapideranno? Andremo nel deserto, a tre giorni di cammino, e sacrificheremo al Signore, nostro Dio, secondo quanto egli ci ordinerà! Allora il faraone replicò: Vi lascerò partire e potrete sacrificare al Signore nel deserto. Ma non andate troppo lontano e pregate per me. Rispose Mosè: Ecco, uscirò dalla tua presenza e pregherò il Signore; domani i mosconi si ritireranno dal faraone, dai suoi ministri e dal suo popolo. Però il faraone cessi di burlarsi di noi, non lasciando partire il popolo, perché possa sacrificare al Signore! Mosè si allontanò dal faraone e pregò il Signore. Il Signore agì secondo la parola di Mosè e allontanò i mosconi dal faraone, dai suoi ministri e dal suo popolo: non ne restò neppure uno. Ma il faraone si ostinò anche questa volta e non lasciò partire il popolo”. </w:t>
      </w:r>
    </w:p>
    <w:p w14:paraId="48BDD805" w14:textId="77777777" w:rsidR="00667291" w:rsidRPr="00515BC5" w:rsidRDefault="00667291">
      <w:pPr>
        <w:pStyle w:val="Corpotesto"/>
      </w:pPr>
      <w:r w:rsidRPr="00515BC5">
        <w:lastRenderedPageBreak/>
        <w:t xml:space="preserve">Queste due citazioni (del Vangelo e dell’Esodo) devono insegnare ad ogni uomo, ad ogni cristiano come sia necessario, indispensabile usare la razionalità, l’intelligenza nel processo della fede. </w:t>
      </w:r>
    </w:p>
    <w:p w14:paraId="36150E22" w14:textId="77777777" w:rsidR="00667291" w:rsidRPr="00515BC5" w:rsidRDefault="00667291">
      <w:pPr>
        <w:pStyle w:val="Corpotesto"/>
      </w:pPr>
      <w:r w:rsidRPr="00515BC5">
        <w:t>La razionalità, l’intelligenza coglie il visibile. Dal visibile si apre all’invisibile; dal “reale storico” al “reale metastorico” e dal fisico al metafisico.</w:t>
      </w:r>
    </w:p>
    <w:p w14:paraId="60CC11C8" w14:textId="77777777" w:rsidR="00667291" w:rsidRPr="00515BC5" w:rsidRDefault="00667291">
      <w:pPr>
        <w:pStyle w:val="Corpotesto"/>
      </w:pPr>
      <w:r w:rsidRPr="00515BC5">
        <w:t>L’intelligenza conduce l’uomo dalla verità che si vede alla verità che non si vede, perché la verità che non si vede è tutta contenuta nella verità che si vede, essendo questa frutto di quella.</w:t>
      </w:r>
    </w:p>
    <w:p w14:paraId="0FD300EC" w14:textId="77777777" w:rsidR="00667291" w:rsidRPr="00515BC5" w:rsidRDefault="00667291">
      <w:pPr>
        <w:pStyle w:val="Corpotesto"/>
      </w:pPr>
      <w:r w:rsidRPr="00515BC5">
        <w:t xml:space="preserve">Appellarsi all’intelligenza, alla razionalità per negare la verità invisibile ignorando la verità visibile, o trasformandola arbitrariamente, non è dell’uomo, perché l’uomo che Dio ha fatto, lo ha fatto a sua immagine e somiglianza e l’intelligenza è parte costitutiva dell’immagine di Dio che è nell’uomo.  </w:t>
      </w:r>
    </w:p>
    <w:p w14:paraId="2CD71A5A" w14:textId="77777777" w:rsidR="00667291" w:rsidRPr="00515BC5" w:rsidRDefault="00667291">
      <w:pPr>
        <w:pStyle w:val="Corpotesto"/>
      </w:pPr>
      <w:r w:rsidRPr="00515BC5">
        <w:t>Quando nel cuore regna il peccato, questo asservisce la volontà alla sua menzogna. L’uomo non parla più dalla sua intelligenza, ma dalla cattiveria che è in lui, dal peccato che dimora nel suo cuore.</w:t>
      </w:r>
    </w:p>
    <w:p w14:paraId="531AC683" w14:textId="77777777" w:rsidR="00667291" w:rsidRPr="00515BC5" w:rsidRDefault="00667291">
      <w:pPr>
        <w:pStyle w:val="Corpotesto"/>
      </w:pPr>
      <w:r w:rsidRPr="00515BC5">
        <w:t xml:space="preserve">Il peccato oscura razionalità e intelligenza e fa sì che l’uomo non sia più uomo dinanzi alla storia, dinanzi a Dio, dinanzi ai suoi fratelli. </w:t>
      </w:r>
    </w:p>
    <w:p w14:paraId="453E64EF" w14:textId="77777777" w:rsidR="00667291" w:rsidRPr="00515BC5" w:rsidRDefault="00667291">
      <w:pPr>
        <w:pStyle w:val="Corpotesto"/>
      </w:pPr>
      <w:r w:rsidRPr="00515BC5">
        <w:t>Gesù in fondo chiedeva ai farisei e a quanti lo accusavano di scacciare i demoni in virtù del principe dei demoni di avere la stessa correttezza che avevano usato i maghi d’Egitto nei confronti di Mosè.</w:t>
      </w:r>
    </w:p>
    <w:p w14:paraId="05B2FA65" w14:textId="77777777" w:rsidR="00667291" w:rsidRPr="00515BC5" w:rsidRDefault="00667291">
      <w:pPr>
        <w:pStyle w:val="Corpotesto"/>
      </w:pPr>
      <w:r w:rsidRPr="00515BC5">
        <w:t>Loro hanno razionalmente riconosciuto che in Mosè operava il dito di Dio. Ai farisei viene richiesta la stessa onestà mentale.</w:t>
      </w:r>
    </w:p>
    <w:p w14:paraId="3E3CB8CD" w14:textId="77777777" w:rsidR="00667291" w:rsidRPr="00515BC5" w:rsidRDefault="00667291">
      <w:pPr>
        <w:pStyle w:val="Corpotesto"/>
      </w:pPr>
      <w:r w:rsidRPr="00515BC5">
        <w:t xml:space="preserve">Essere onesti nella mente è l’inizio della fede. Per questa onestà il cammino della verità può arrivare fino al cuore ed aprirlo alla verità trascendente, rivelata che ha come oggetto Dio e il suo mistero eterno. </w:t>
      </w:r>
    </w:p>
    <w:p w14:paraId="3A8A6E95" w14:textId="77777777" w:rsidR="00667291" w:rsidRPr="00515BC5" w:rsidRDefault="00667291">
      <w:pPr>
        <w:pStyle w:val="Corpotesto"/>
      </w:pPr>
      <w:r w:rsidRPr="00515BC5">
        <w:t>Pietro vuole che sulla fede si rifletta, si ragioni, si pensi, si metta in atto tutto quel processo conoscitivo in modo che essa divenga adulta, matura, produttrice di molti frutti di conversione e di santità.</w:t>
      </w:r>
    </w:p>
    <w:p w14:paraId="6BC1295C" w14:textId="77777777" w:rsidR="00667291" w:rsidRPr="00515BC5" w:rsidRDefault="00667291">
      <w:pPr>
        <w:pStyle w:val="Corpotesto"/>
      </w:pPr>
      <w:r w:rsidRPr="00515BC5">
        <w:t>Nell’uso della razionalità bisogna tuttavia stare molto attenti a non commettere un errore, che alla fine potrebbe rivelarsi disastroso per la stessa fede.</w:t>
      </w:r>
    </w:p>
    <w:p w14:paraId="6C5CA974" w14:textId="77777777" w:rsidR="00667291" w:rsidRPr="00515BC5" w:rsidRDefault="00667291">
      <w:pPr>
        <w:pStyle w:val="Corpotesto"/>
      </w:pPr>
      <w:r w:rsidRPr="00515BC5">
        <w:t>La razionalità è nello sviluppo della verità già conosciuta ed è nel passaggio dalla verità conosciuta alla verità nascosta, ma contenuta nella Parola della rivelazione.</w:t>
      </w:r>
    </w:p>
    <w:p w14:paraId="39DDAADF" w14:textId="77777777" w:rsidR="00667291" w:rsidRPr="00515BC5" w:rsidRDefault="00667291">
      <w:pPr>
        <w:pStyle w:val="Corpotesto"/>
      </w:pPr>
      <w:r w:rsidRPr="00515BC5">
        <w:t>Se si omette di riflettere sulla verità storica, che è il contenuto della Rivelazione, siamo fuori del processo della fede e della sua formazione nei cuori.</w:t>
      </w:r>
    </w:p>
    <w:p w14:paraId="07F0FDDD" w14:textId="77777777" w:rsidR="00667291" w:rsidRPr="00515BC5" w:rsidRDefault="00667291">
      <w:pPr>
        <w:pStyle w:val="Corpotesto"/>
      </w:pPr>
      <w:r w:rsidRPr="00515BC5">
        <w:t>Questa va detto al fine di evitare che la teologia diventi riflessione e basta. Ed è pura e semplice riflessione, ma non più processo della fede per la crescita e lo sviluppo della fede, quando omette di partire e di rimanere nella verità storica rivelata, o nella Parola della rivelazione.</w:t>
      </w:r>
    </w:p>
    <w:p w14:paraId="4347BA63" w14:textId="77777777" w:rsidR="00667291" w:rsidRPr="00515BC5" w:rsidRDefault="00667291">
      <w:pPr>
        <w:pStyle w:val="Corpotesto"/>
      </w:pPr>
      <w:r w:rsidRPr="00515BC5">
        <w:t xml:space="preserve">L’intelligenza, la razionalità deve essere legata alla rivelazione in modo indissolubile, altrimenti siamo nella pura razionalità, ma non nell’esercizio della razionalità per quanto attiene alla fede e al mistero che la Parola ci rivela. </w:t>
      </w:r>
    </w:p>
    <w:p w14:paraId="31C63D29" w14:textId="77777777" w:rsidR="00667291" w:rsidRPr="00515BC5" w:rsidRDefault="00667291">
      <w:pPr>
        <w:pStyle w:val="Corpodeltesto2"/>
      </w:pPr>
      <w:r w:rsidRPr="00515BC5">
        <w:lastRenderedPageBreak/>
        <w:t xml:space="preserve">[2]perché teniate a mente le parole già dette dai santi profeti, e il precetto del Signore e salvatore, trasmessovi dagli apostoli. </w:t>
      </w:r>
    </w:p>
    <w:p w14:paraId="1D251587" w14:textId="77777777" w:rsidR="00667291" w:rsidRPr="00515BC5" w:rsidRDefault="00667291">
      <w:pPr>
        <w:pStyle w:val="Corpotesto"/>
      </w:pPr>
      <w:r w:rsidRPr="00515BC5">
        <w:t>Pietro conferma quanto or ora detto e indicato.</w:t>
      </w:r>
    </w:p>
    <w:p w14:paraId="32B7A865" w14:textId="77777777" w:rsidR="00667291" w:rsidRPr="00515BC5" w:rsidRDefault="00667291">
      <w:pPr>
        <w:pStyle w:val="Corpotesto"/>
      </w:pPr>
      <w:r w:rsidRPr="00515BC5">
        <w:t>L’intelligenza deve fissare il suo sguardo perennemente sulle parole dette dai profeti e sul precetto del Signore e Salvatore, che gli apostoli hanno trasmesso.</w:t>
      </w:r>
    </w:p>
    <w:p w14:paraId="4AC4080D" w14:textId="77777777" w:rsidR="00667291" w:rsidRPr="00515BC5" w:rsidRDefault="00667291">
      <w:pPr>
        <w:pStyle w:val="Corpotesto"/>
      </w:pPr>
      <w:r w:rsidRPr="00515BC5">
        <w:t>In sintesi: l’oggetto su cui deve indagare l’intelligenza è il Nuovo e l’Antico Testamento.</w:t>
      </w:r>
    </w:p>
    <w:p w14:paraId="5D75C100" w14:textId="77777777" w:rsidR="00667291" w:rsidRPr="00515BC5" w:rsidRDefault="00667291">
      <w:pPr>
        <w:pStyle w:val="Corpotesto"/>
      </w:pPr>
      <w:r w:rsidRPr="00515BC5">
        <w:t>Per noi oggi è tutta la Scrittura Canonica e fuori della Scrittura canonica non esistono altre parole che contengono la fede, o il mistero di Cristo, o la conoscenza della sua verità.</w:t>
      </w:r>
    </w:p>
    <w:p w14:paraId="0979F485" w14:textId="77777777" w:rsidR="00667291" w:rsidRPr="00515BC5" w:rsidRDefault="00667291">
      <w:pPr>
        <w:pStyle w:val="Corpotesto"/>
      </w:pPr>
      <w:r w:rsidRPr="00515BC5">
        <w:t>E tutte le altre parole, tutte le comprensioni della Scrittura, che ne dovrà essere di esse?</w:t>
      </w:r>
    </w:p>
    <w:p w14:paraId="26A64BCA" w14:textId="77777777" w:rsidR="00667291" w:rsidRPr="00515BC5" w:rsidRDefault="00667291">
      <w:pPr>
        <w:pStyle w:val="Corpotesto"/>
      </w:pPr>
      <w:r w:rsidRPr="00515BC5">
        <w:t>Ogni interpretazione della Scrittura dovrà essere considerata come una testimonianza alla verità della Scrittura, ma non l’unica e la sola testimonianza alla sua verità.</w:t>
      </w:r>
    </w:p>
    <w:p w14:paraId="54B64412" w14:textId="77777777" w:rsidR="00667291" w:rsidRPr="00515BC5" w:rsidRDefault="00667291">
      <w:pPr>
        <w:pStyle w:val="Corpotesto"/>
      </w:pPr>
      <w:r w:rsidRPr="00515BC5">
        <w:t>Deve essere considerata una testimonianza, se non contraddice, o non è in opposizione, in poco o in molto, alla testimonianza che della Scrittura donano gli Apostoli e i loro successori, gerarchicamente in comunione con Pietro e i successori di Pietro.</w:t>
      </w:r>
    </w:p>
    <w:p w14:paraId="6F5E4F83" w14:textId="77777777" w:rsidR="00667291" w:rsidRPr="00515BC5" w:rsidRDefault="00667291">
      <w:pPr>
        <w:pStyle w:val="Corpotesto"/>
      </w:pPr>
      <w:r w:rsidRPr="00515BC5">
        <w:t>Se c’è discordanza tra l’interpretazione che nasce da Pietro e dalla comunione gerarchica con Pietro degli apostoli e dei loro successori, questa testimonianza, o la testimonianza del singolo deve considerarsi non vera, non autenticamente santa, non suggerita dallo Spirito Santo che dimora in lui.</w:t>
      </w:r>
    </w:p>
    <w:p w14:paraId="101D40CA" w14:textId="77777777" w:rsidR="00667291" w:rsidRPr="00515BC5" w:rsidRDefault="00667291">
      <w:pPr>
        <w:pStyle w:val="Corpotesto"/>
      </w:pPr>
      <w:r w:rsidRPr="00515BC5">
        <w:t>Se invece è concorde con la testimonianza ufficiale della Chiesa, essa deve essere considerata una testimonianza, assieme alle altre testimonianze, ma anche una testimonianza che trova la sua ragion d’essere nel tempo in cui essa è stata suggerita dallo Spirito Santo.</w:t>
      </w:r>
    </w:p>
    <w:p w14:paraId="4D4B43F3" w14:textId="77777777" w:rsidR="00667291" w:rsidRPr="00515BC5" w:rsidRDefault="00667291">
      <w:pPr>
        <w:pStyle w:val="Corpotesto"/>
      </w:pPr>
      <w:r w:rsidRPr="00515BC5">
        <w:t>Poiché lo Spirito conduce la Chiesa e ogni persona nella Chiesa verso la verità tutta intera, ogni testimonianza deve essere vista come un momento di questo cammino, ma non come il cammino definitivo della conoscenza della verità tutta intera all’interno dell’unica Chiesa del Signore Gesù.</w:t>
      </w:r>
    </w:p>
    <w:p w14:paraId="5B7A8E74" w14:textId="77777777" w:rsidR="00667291" w:rsidRPr="00515BC5" w:rsidRDefault="00667291">
      <w:pPr>
        <w:pStyle w:val="Corpotesto"/>
      </w:pPr>
      <w:r w:rsidRPr="00515BC5">
        <w:t>L’immagine che più si adatta per definire ogni interpretazione sia del singolo che dell’intera comunità ecclesiale, gerarchicamente costituita, è quella del ritratto, o della fotografia.</w:t>
      </w:r>
    </w:p>
    <w:p w14:paraId="07B7D56E" w14:textId="77777777" w:rsidR="00667291" w:rsidRPr="00515BC5" w:rsidRDefault="00667291">
      <w:pPr>
        <w:pStyle w:val="Corpotesto"/>
      </w:pPr>
      <w:r w:rsidRPr="00515BC5">
        <w:t>Ogni ritratto, o fotografia, fissa su tela, o su carta l’immagine storica della persona, ma non l’immagine della persona lungo tutto il corso della sua vita.</w:t>
      </w:r>
    </w:p>
    <w:p w14:paraId="328395E8" w14:textId="77777777" w:rsidR="00667291" w:rsidRPr="00515BC5" w:rsidRDefault="00667291">
      <w:pPr>
        <w:pStyle w:val="Corpotesto"/>
      </w:pPr>
      <w:r w:rsidRPr="00515BC5">
        <w:t xml:space="preserve">Come la vita di una persona evolve e si trasforma nel suo aspetto fisico, così anche la comprensione del mistero di Cristo e la sua conoscenza cresce, si fa sempre più vera, più autenticamente vera e santa in ragione dello Spirito Santo che </w:t>
      </w:r>
      <w:r w:rsidRPr="00515BC5">
        <w:rPr>
          <w:b/>
          <w:i/>
        </w:rPr>
        <w:t xml:space="preserve">“sviluppa” </w:t>
      </w:r>
      <w:r w:rsidRPr="00515BC5">
        <w:t xml:space="preserve">nella Chiesa tutta la potenzialità </w:t>
      </w:r>
      <w:r w:rsidRPr="00515BC5">
        <w:rPr>
          <w:b/>
          <w:i/>
        </w:rPr>
        <w:t xml:space="preserve">“dell’immagine” </w:t>
      </w:r>
      <w:r w:rsidRPr="00515BC5">
        <w:t>di Cristo Gesù e del suo mistero.</w:t>
      </w:r>
    </w:p>
    <w:p w14:paraId="7D1AC0EA" w14:textId="77777777" w:rsidR="00667291" w:rsidRPr="00515BC5" w:rsidRDefault="00667291">
      <w:pPr>
        <w:pStyle w:val="Corpotesto"/>
        <w:rPr>
          <w:b/>
          <w:i/>
        </w:rPr>
      </w:pPr>
      <w:r w:rsidRPr="00515BC5">
        <w:lastRenderedPageBreak/>
        <w:t xml:space="preserve">Questa verità deve condurci ad una sola conclusione: </w:t>
      </w:r>
      <w:r w:rsidRPr="00515BC5">
        <w:rPr>
          <w:b/>
          <w:i/>
        </w:rPr>
        <w:t xml:space="preserve">tutti sono e possono essere mossi dallo Spirito Santo per una santa, salutare, retta, giusta, opportuna conoscenza del mistero di Cristo e della sua verità. Nessuno però potrà mai esaurire, o bloccare la conoscenza del mistero di Cristo e la verità della sua Persona e della sua missione. </w:t>
      </w:r>
    </w:p>
    <w:p w14:paraId="0667D6D5" w14:textId="77777777" w:rsidR="00667291" w:rsidRPr="00515BC5" w:rsidRDefault="00667291">
      <w:pPr>
        <w:pStyle w:val="Corpotesto"/>
      </w:pPr>
      <w:r w:rsidRPr="00515BC5">
        <w:t>Ogni comprensione dovrà pertanto essere sempre rivestita del limite del tempo, dello spazio, della stessa persona che l’ha generata, o posta in essere.</w:t>
      </w:r>
    </w:p>
    <w:p w14:paraId="58A96CBD" w14:textId="77777777" w:rsidR="00667291" w:rsidRPr="00515BC5" w:rsidRDefault="00667291">
      <w:pPr>
        <w:pStyle w:val="Corpotesto"/>
      </w:pPr>
      <w:r w:rsidRPr="00515BC5">
        <w:t>Tutto questo deve insegnarci un’altra verità: Ognuno deve chiedere allo Spirito Santo che lo conduca verso la verità tutta intera nella comprensione del mistero di Cristo Gesù. È in questa comprensione personale lo specifico della sua santità, che è anch’essa personale.</w:t>
      </w:r>
    </w:p>
    <w:p w14:paraId="76BD73CF" w14:textId="77777777" w:rsidR="00667291" w:rsidRPr="00515BC5" w:rsidRDefault="00667291">
      <w:pPr>
        <w:pStyle w:val="Corpotesto"/>
      </w:pPr>
      <w:r w:rsidRPr="00515BC5">
        <w:t>Cristo può essere interamente amato, conosciuto, compreso da ogni singola persona che vive nel suo corpo, ma ogni singola persona lo lascia interamente tutto anche agli altri e questo fino alla consumazione dei secoli.</w:t>
      </w:r>
    </w:p>
    <w:p w14:paraId="5D10D4A4" w14:textId="77777777" w:rsidR="00667291" w:rsidRPr="00515BC5" w:rsidRDefault="00667291">
      <w:pPr>
        <w:pStyle w:val="Corpotesto"/>
      </w:pPr>
      <w:r w:rsidRPr="00515BC5">
        <w:t>In sintesi: dovrebbe avvenire nella comprensione del mistero e della verità di Cristo Gesù quanto avviene nell’Eucaristia.</w:t>
      </w:r>
    </w:p>
    <w:p w14:paraId="69BA8EF0" w14:textId="77777777" w:rsidR="00667291" w:rsidRPr="00515BC5" w:rsidRDefault="00667291">
      <w:pPr>
        <w:pStyle w:val="Corpotesto"/>
      </w:pPr>
      <w:r w:rsidRPr="00515BC5">
        <w:t>Ognuno mangia tutto il corpo di Cristo e lascia tutto il corpo di Cristo agli altri perché lo mangino tutto, per intero.</w:t>
      </w:r>
    </w:p>
    <w:p w14:paraId="350A7497" w14:textId="77777777" w:rsidR="00667291" w:rsidRPr="00515BC5" w:rsidRDefault="00667291">
      <w:pPr>
        <w:pStyle w:val="Corpotesto"/>
      </w:pPr>
      <w:r w:rsidRPr="00515BC5">
        <w:t>Ognuno mangia tutto il corpo di Cristo, che è uno. Ma ognuno non esaurisce il corpo di Cristo che è sempre, eternamente uno.</w:t>
      </w:r>
    </w:p>
    <w:p w14:paraId="6D2791CE" w14:textId="77777777" w:rsidR="00667291" w:rsidRPr="00515BC5" w:rsidRDefault="00667291">
      <w:pPr>
        <w:pStyle w:val="Corpotesto"/>
      </w:pPr>
      <w:r w:rsidRPr="00515BC5">
        <w:t>Un solo corpo, mangiato tutto per intero da ciascuno, senza che nessuno venga privato di una benché minima parte. Tutto, interamente tutto è dato tutto interamente a tutti e questo fino alla consumazione dei secoli.</w:t>
      </w:r>
    </w:p>
    <w:p w14:paraId="22117A95" w14:textId="77777777" w:rsidR="00667291" w:rsidRPr="00515BC5" w:rsidRDefault="00667291">
      <w:pPr>
        <w:pStyle w:val="Corpotesto"/>
      </w:pPr>
      <w:r w:rsidRPr="00515BC5">
        <w:t>Tutti possono comprendere interamente Cristo e tuttavia tutto Cristo per intero rimane ancora da comprendere dagli altri.</w:t>
      </w:r>
    </w:p>
    <w:p w14:paraId="13986B97" w14:textId="77777777" w:rsidR="00667291" w:rsidRPr="00515BC5" w:rsidRDefault="00667291">
      <w:pPr>
        <w:pStyle w:val="Corpotesto"/>
      </w:pPr>
      <w:r w:rsidRPr="00515BC5">
        <w:t xml:space="preserve">È questo il mistero dell’eternità di Cristo e della sua divinità. </w:t>
      </w:r>
    </w:p>
    <w:p w14:paraId="596441F1" w14:textId="77777777" w:rsidR="00667291" w:rsidRPr="00515BC5" w:rsidRDefault="00667291">
      <w:pPr>
        <w:pStyle w:val="Corpotesto"/>
      </w:pPr>
      <w:r w:rsidRPr="00515BC5">
        <w:t>Come però il corpo di Cristo si assume solo nell’Eucaristia e nessuna cosa fuori dell’Eucaristia contiene il corpo reale, vero, sostanziale di Cristo, così dicasi della Scrittura.</w:t>
      </w:r>
    </w:p>
    <w:p w14:paraId="76429C54" w14:textId="77777777" w:rsidR="00667291" w:rsidRPr="00515BC5" w:rsidRDefault="00667291">
      <w:pPr>
        <w:pStyle w:val="Corpotesto"/>
      </w:pPr>
      <w:r w:rsidRPr="00515BC5">
        <w:t>Solo la Scrittura contiene sempre e tutto il mistero di Cristo e fuori della Scrittura canonica non esiste alcun vero, autentico mistero di Cristo Gesù.</w:t>
      </w:r>
    </w:p>
    <w:p w14:paraId="7474444A" w14:textId="77777777" w:rsidR="00667291" w:rsidRPr="00515BC5" w:rsidRDefault="00667291">
      <w:pPr>
        <w:pStyle w:val="Corpotesto"/>
      </w:pPr>
      <w:r w:rsidRPr="00515BC5">
        <w:t>Ancora: come l’Eucaristia è fatta dagli Apostoli e dai loro collaboratori, i presbiteri, così la Scrittura deve essere ricevuta dagli Apostoli e dai loro collaboratori i presbiteri.</w:t>
      </w:r>
    </w:p>
    <w:p w14:paraId="2B6CBBCD" w14:textId="77777777" w:rsidR="00667291" w:rsidRPr="00515BC5" w:rsidRDefault="00667291">
      <w:pPr>
        <w:pStyle w:val="Corpotesto"/>
      </w:pPr>
      <w:r w:rsidRPr="00515BC5">
        <w:t>È in questo dono della Scrittura da parte loro che è possibile attingere ogni conoscenza di Cristo.</w:t>
      </w:r>
    </w:p>
    <w:p w14:paraId="056D7720" w14:textId="77777777" w:rsidR="00667291" w:rsidRPr="00515BC5" w:rsidRDefault="00667291">
      <w:pPr>
        <w:pStyle w:val="Corpotesto"/>
      </w:pPr>
      <w:r w:rsidRPr="00515BC5">
        <w:t>Ogni altra Scrittura che non è data dagli apostoli e dai loro collaboratori i presbiteri, è una Scrittura simile a pane fuori dell’Eucaristia.</w:t>
      </w:r>
    </w:p>
    <w:p w14:paraId="537FBD52" w14:textId="77777777" w:rsidR="00667291" w:rsidRPr="00515BC5" w:rsidRDefault="00667291">
      <w:pPr>
        <w:pStyle w:val="Corpotesto"/>
      </w:pPr>
      <w:r w:rsidRPr="00515BC5">
        <w:t>Apparentemente tra l’uno e l’altro pane non esiste alcuna differenza, in verità quello dato dagli apostoli e dai loro collaboratori, i presbiteri, è vero, reale, sostanziale corpo di Cristo, mentre l’altro è solo impasto di farina di frumento, così dicasi della Scrittura.</w:t>
      </w:r>
    </w:p>
    <w:p w14:paraId="668EE38E" w14:textId="77777777" w:rsidR="00667291" w:rsidRPr="00515BC5" w:rsidRDefault="00667291">
      <w:pPr>
        <w:pStyle w:val="Corpotesto"/>
      </w:pPr>
      <w:r w:rsidRPr="00515BC5">
        <w:lastRenderedPageBreak/>
        <w:t>Quella donata, offerta, letta dalla Chiesa nei suoi apostoli e presbiteri, viventi in comunione gerarchica con Pietro, dona il vero, reale, sostanziale mistero di Cristo, tutte le altre Scritture donano solo una parvenza del mistero, perché è sufficiente che Cristo venga privato di una sola verità, perché non sia più il vero Cristo, il Cristo di Dio, il vero Salvatore del mondo.</w:t>
      </w:r>
    </w:p>
    <w:p w14:paraId="12BCA697" w14:textId="77777777" w:rsidR="00667291" w:rsidRPr="00515BC5" w:rsidRDefault="00667291">
      <w:pPr>
        <w:pStyle w:val="Corpodeltesto2"/>
      </w:pPr>
      <w:r w:rsidRPr="00515BC5">
        <w:t xml:space="preserve">[3]Questo anzitutto dovete sapere, che verranno negli ultimi giorni schernitori beffardi, i quali si comporteranno secondo le proprie passioni </w:t>
      </w:r>
    </w:p>
    <w:p w14:paraId="6A4FA6D3" w14:textId="77777777" w:rsidR="00667291" w:rsidRPr="00515BC5" w:rsidRDefault="00667291">
      <w:pPr>
        <w:pStyle w:val="Corpotesto"/>
      </w:pPr>
      <w:r w:rsidRPr="00515BC5">
        <w:t>Ora Pietro mette in guardia contro ogni possibile interpretazione della Scrittura da parte degli uomini.</w:t>
      </w:r>
    </w:p>
    <w:p w14:paraId="0CBFE0CB" w14:textId="77777777" w:rsidR="00667291" w:rsidRPr="00515BC5" w:rsidRDefault="00667291">
      <w:pPr>
        <w:pStyle w:val="Corpotesto"/>
        <w:rPr>
          <w:b/>
          <w:i/>
        </w:rPr>
      </w:pPr>
      <w:r w:rsidRPr="00515BC5">
        <w:t xml:space="preserve">Chi vuole salvarsi da questi uomini deve vivere </w:t>
      </w:r>
      <w:r w:rsidRPr="00515BC5">
        <w:rPr>
          <w:b/>
          <w:i/>
        </w:rPr>
        <w:t>un solo principio di fede</w:t>
      </w:r>
      <w:r w:rsidRPr="00515BC5">
        <w:t xml:space="preserve">: non importa quale sia la verità che essi annunziano, non importa se dicono verità o falsità, non importa cosa negano e cosa affermano, </w:t>
      </w:r>
      <w:r w:rsidRPr="00515BC5">
        <w:rPr>
          <w:b/>
          <w:i/>
        </w:rPr>
        <w:t>nessuno che non vive la comunione gerarchica e quindi la sottomissione agli Apostoli e ai loro collaboratori i presbiteri è degno di fede. Costui non deve essere ascoltato nell’interpretazione della Scrittura.</w:t>
      </w:r>
    </w:p>
    <w:p w14:paraId="381F940D" w14:textId="77777777" w:rsidR="00667291" w:rsidRPr="00515BC5" w:rsidRDefault="00667291">
      <w:pPr>
        <w:pStyle w:val="Corpotesto"/>
      </w:pPr>
      <w:r w:rsidRPr="00515BC5">
        <w:t>Non deve essere ascoltato, perché la prima regola per interpretare la Scrittura è quella di essere in comunione con lo Spirito Santo che da Cristo Gesù è stato donato ai suoi Apostoli e per mezzo loro ad ogni altro discepolo del Signore.</w:t>
      </w:r>
    </w:p>
    <w:p w14:paraId="2E7F9B6D" w14:textId="77777777" w:rsidR="00667291" w:rsidRPr="00515BC5" w:rsidRDefault="00667291">
      <w:pPr>
        <w:pStyle w:val="Corpotesto"/>
      </w:pPr>
      <w:r w:rsidRPr="00515BC5">
        <w:t>Chi si distacca dalla comunione con lo Spirito Santo che è negli Apostoli, costui si distacca semplicemente dallo Spirito Santo e chi è senza lo Spirito Santo mai potrà proferire parole di verità circa la comprensione del mistero di Cristo Gesù.</w:t>
      </w:r>
    </w:p>
    <w:p w14:paraId="707A833B" w14:textId="77777777" w:rsidR="00667291" w:rsidRPr="00515BC5" w:rsidRDefault="00667291">
      <w:pPr>
        <w:pStyle w:val="Corpotesto"/>
      </w:pPr>
      <w:r w:rsidRPr="00515BC5">
        <w:t xml:space="preserve">Ognuno poi si deve mettere in sottomissione allo Spirito Santo che dimora negli Apostoli allo stesso modo che Cristo Gesù si sottomise alla croce. </w:t>
      </w:r>
    </w:p>
    <w:p w14:paraId="27095816" w14:textId="77777777" w:rsidR="00667291" w:rsidRPr="00515BC5" w:rsidRDefault="00667291">
      <w:pPr>
        <w:pStyle w:val="Corpotesto"/>
      </w:pPr>
      <w:r w:rsidRPr="00515BC5">
        <w:t>Gesù salvò il mondo perché si lasciò inchiodare sulla croce. Chiunque voglia dare al mondo la salvezza attraverso la conoscenza del mistero di Cristo, anche costui deve lasciarsi inchiodare alla croce dello Spirito Santo che è negli Apostoli in comunione gerarchica con Pietro.</w:t>
      </w:r>
    </w:p>
    <w:p w14:paraId="2C84FBF7" w14:textId="77777777" w:rsidR="00667291" w:rsidRPr="00515BC5" w:rsidRDefault="00667291">
      <w:pPr>
        <w:pStyle w:val="Corpotesto"/>
      </w:pPr>
      <w:r w:rsidRPr="00515BC5">
        <w:t>Chi non osserva questa regola non può generare vita al mondo, perché la vita nasce dalla croce e senza croce non c’è vita. La sottomissione alla “croce” dello Spirito che spira attraverso gli Apostoli è il segno che si vuole offrire la vera conoscenza di Cristo ad ogni uomo.</w:t>
      </w:r>
    </w:p>
    <w:p w14:paraId="04C30083" w14:textId="77777777" w:rsidR="00667291" w:rsidRPr="00515BC5" w:rsidRDefault="00667291">
      <w:pPr>
        <w:pStyle w:val="Corpotesto"/>
      </w:pPr>
      <w:r w:rsidRPr="00515BC5">
        <w:t xml:space="preserve">D’altronde come potrebbe uno pensare di conoscere Cristo, se nega la prima verità di Cristo che è la sua sottomissione alla croce della “verità” dei sommi sacerdoti, di Pilato e di ogni altro uomo che incontrò nella sua passione e morte sul Golgota? </w:t>
      </w:r>
    </w:p>
    <w:p w14:paraId="47F74388" w14:textId="77777777" w:rsidR="00667291" w:rsidRPr="00515BC5" w:rsidRDefault="00667291">
      <w:pPr>
        <w:pStyle w:val="Corpotesto"/>
      </w:pPr>
      <w:r w:rsidRPr="00515BC5">
        <w:t>Nella sottomissione ad ogni croce il cristiano possiede la vera conoscenza di Cristo che è il sottomesso, l’obbediente, ma anche il consegnato alla croce e alla passione. Questa è la verità, madre di tutte le verità, per chi vuole donare agli altri la vera conoscenza di Gesù Signore.</w:t>
      </w:r>
    </w:p>
    <w:p w14:paraId="73E69D1B" w14:textId="77777777" w:rsidR="00667291" w:rsidRPr="00515BC5" w:rsidRDefault="00667291">
      <w:pPr>
        <w:pStyle w:val="Corpotesto"/>
      </w:pPr>
      <w:r w:rsidRPr="00515BC5">
        <w:t>Ora tutti quelli che interpretano falsamente la Scrittura hanno tutti un solo peccato: si sono scrollati di dosso la croce della sottomissione agli Apostoli in comunione gerarchica con Pietro.</w:t>
      </w:r>
    </w:p>
    <w:p w14:paraId="712619CE" w14:textId="77777777" w:rsidR="00667291" w:rsidRPr="00515BC5" w:rsidRDefault="00667291">
      <w:pPr>
        <w:pStyle w:val="Corpotesto"/>
      </w:pPr>
      <w:r w:rsidRPr="00515BC5">
        <w:lastRenderedPageBreak/>
        <w:t>Questo peccato, che è grave, gravissimo, li priva di ogni capacità nella sana, santa, retta, giusta, vera comprensione del mistero di Cristo, che è il Crocifisso.</w:t>
      </w:r>
    </w:p>
    <w:p w14:paraId="5DB8DD8F" w14:textId="77777777" w:rsidR="00667291" w:rsidRPr="00515BC5" w:rsidRDefault="00667291">
      <w:pPr>
        <w:pStyle w:val="Corpotesto"/>
      </w:pPr>
      <w:r w:rsidRPr="00515BC5">
        <w:t xml:space="preserve">Il Crocifisso si interpreta santamente da crocifissi, da inchiodati alla verità. Chi non si lascia inchiodare alla verità non può comprendere </w:t>
      </w:r>
      <w:r w:rsidRPr="00515BC5">
        <w:rPr>
          <w:b/>
          <w:i/>
        </w:rPr>
        <w:t>l’Inchiodato</w:t>
      </w:r>
      <w:r w:rsidRPr="00515BC5">
        <w:t xml:space="preserve">, non può offrire una sana intelligenza del suo mistero. </w:t>
      </w:r>
    </w:p>
    <w:p w14:paraId="18189C2E" w14:textId="77777777" w:rsidR="00667291" w:rsidRPr="00515BC5" w:rsidRDefault="00667291">
      <w:pPr>
        <w:pStyle w:val="Corpotesto"/>
      </w:pPr>
      <w:r w:rsidRPr="00515BC5">
        <w:t>Posto questo principio, tutto il resto diviene assai facile. È sufficiente usare un poco di prudenza, di attenzione, di circospezione per non cadere nella falsità e nell’errore.</w:t>
      </w:r>
    </w:p>
    <w:p w14:paraId="032C5367" w14:textId="77777777" w:rsidR="00667291" w:rsidRPr="00515BC5" w:rsidRDefault="00667291">
      <w:pPr>
        <w:pStyle w:val="Corpotesto"/>
      </w:pPr>
      <w:r w:rsidRPr="00515BC5">
        <w:t xml:space="preserve">Non si cade nell’errore, ad una condizione, una solamente: che anche noi siamo nella comunione gerarchica con gli Apostoli e Pietro. </w:t>
      </w:r>
    </w:p>
    <w:p w14:paraId="56883CDB" w14:textId="77777777" w:rsidR="00667291" w:rsidRPr="00515BC5" w:rsidRDefault="00667291">
      <w:pPr>
        <w:pStyle w:val="Corpotesto"/>
      </w:pPr>
      <w:r w:rsidRPr="00515BC5">
        <w:t>Se siamo fuori di questa comunione, anche per noi il pericolo di essere fuori della verità è più che reale. Anzi siamo già fuori della verità.</w:t>
      </w:r>
    </w:p>
    <w:p w14:paraId="43937E5E" w14:textId="77777777" w:rsidR="00667291" w:rsidRPr="00515BC5" w:rsidRDefault="00667291">
      <w:pPr>
        <w:pStyle w:val="Corpotesto"/>
      </w:pPr>
      <w:r w:rsidRPr="00515BC5">
        <w:t>Pietro ora avvisa i cristiani che il loro cammino nella verità verso la verità tutta intera non è per nulla facile. Esso non sarà privo di ostacoli.</w:t>
      </w:r>
    </w:p>
    <w:p w14:paraId="0C63C0B5" w14:textId="77777777" w:rsidR="00667291" w:rsidRPr="00515BC5" w:rsidRDefault="00667291">
      <w:pPr>
        <w:pStyle w:val="Corpotesto"/>
      </w:pPr>
      <w:r w:rsidRPr="00515BC5">
        <w:t>In ogni tempo, questi sono gli ultimi tempi, quelli che ogni cristiano vive, per cui le eresie di prima saranno sempre ben povera cosa dinanzi alle eresie degli ultimi tempi, il tempo attuale nel quale il cristiano fa la sua professione di retta fede, verranno uomini beffardi, i quali parleranno dalla malizia e dalla cattiveria del loro cuore.</w:t>
      </w:r>
    </w:p>
    <w:p w14:paraId="69E48A16" w14:textId="77777777" w:rsidR="00667291" w:rsidRPr="00515BC5" w:rsidRDefault="00667291">
      <w:pPr>
        <w:pStyle w:val="Corpotesto"/>
      </w:pPr>
      <w:r w:rsidRPr="00515BC5">
        <w:t xml:space="preserve">Come si fa a conoscere questi uomini? Basta osservare il loro comportamento. Essi con le opere tradiscono la verità di Cristo. I loro frutti attestano la falsità del loro cuore. </w:t>
      </w:r>
    </w:p>
    <w:p w14:paraId="7F925FE1" w14:textId="77777777" w:rsidR="00667291" w:rsidRPr="00515BC5" w:rsidRDefault="00667291">
      <w:pPr>
        <w:pStyle w:val="Corpotesto"/>
      </w:pPr>
      <w:r w:rsidRPr="00515BC5">
        <w:t>Un cuore falso dirà sempre cose false. Un cuore immerso nel peccato, parlerà di falsità. Un cuore sporco non può far uscire cose pulite, nette. Farà sempre uscire cose sporche, luride, lerce.</w:t>
      </w:r>
    </w:p>
    <w:p w14:paraId="2D753E8A" w14:textId="77777777" w:rsidR="00667291" w:rsidRPr="00515BC5" w:rsidRDefault="00667291">
      <w:pPr>
        <w:pStyle w:val="Corpotesto"/>
      </w:pPr>
      <w:r w:rsidRPr="00515BC5">
        <w:t>Pietro definisce tutti costoro “schernitori beffardi”, perché scherniscono la verità di Cristo Gesù, beffandosi di coloro che credono e si beffano di loro schernendoli, perché smettano di credere e si consegnino alla loro falsità, ai loro errori.</w:t>
      </w:r>
    </w:p>
    <w:p w14:paraId="05ECFB18" w14:textId="77777777" w:rsidR="00667291" w:rsidRPr="00515BC5" w:rsidRDefault="00667291">
      <w:pPr>
        <w:pStyle w:val="Corpotesto"/>
      </w:pPr>
      <w:r w:rsidRPr="00515BC5">
        <w:rPr>
          <w:b/>
          <w:i/>
        </w:rPr>
        <w:t xml:space="preserve">Sulla parola cattiva </w:t>
      </w:r>
      <w:r w:rsidRPr="00515BC5">
        <w:t xml:space="preserve">che esce da chi è cattivo e </w:t>
      </w:r>
      <w:r w:rsidRPr="00515BC5">
        <w:rPr>
          <w:b/>
          <w:i/>
        </w:rPr>
        <w:t xml:space="preserve">sugli ultimi tempi </w:t>
      </w:r>
      <w:r w:rsidRPr="00515BC5">
        <w:t xml:space="preserve">ecco alcune testimonianze della Scrittura, sia del Nuovo che dell’Antico Testamento: </w:t>
      </w:r>
    </w:p>
    <w:p w14:paraId="6F697BB7" w14:textId="77777777" w:rsidR="00667291" w:rsidRPr="00515BC5" w:rsidRDefault="00667291">
      <w:pPr>
        <w:pStyle w:val="Corpodeltesto3"/>
      </w:pPr>
      <w:r w:rsidRPr="00515BC5">
        <w:rPr>
          <w:b/>
        </w:rPr>
        <w:t>Vangelo secondo Matteo - cap. 12,22-37</w:t>
      </w:r>
      <w:r w:rsidRPr="00515BC5">
        <w:t xml:space="preserve">: “In quel tempo gli fu portato un indemoniato, cieco e muto, ed egli lo guarì, sicché il muto parlava e vedeva. E tutta la folla era sbalordita e diceva: Non è forse costui il figlio di Davide? </w:t>
      </w:r>
    </w:p>
    <w:p w14:paraId="3CBC1DEE" w14:textId="77777777" w:rsidR="00667291" w:rsidRPr="00515BC5" w:rsidRDefault="00667291">
      <w:pPr>
        <w:pStyle w:val="Corpodeltesto3"/>
      </w:pPr>
      <w:r w:rsidRPr="00515BC5">
        <w:t xml:space="preserve">Ma i farisei, udendo questo, presero a dire: Costui scaccia i demòni in nome di Beelzebùl, principe dei demòni. </w:t>
      </w:r>
    </w:p>
    <w:p w14:paraId="17D51672" w14:textId="77777777" w:rsidR="00667291" w:rsidRPr="00515BC5" w:rsidRDefault="00667291">
      <w:pPr>
        <w:pStyle w:val="Corpodeltesto3"/>
      </w:pPr>
      <w:r w:rsidRPr="00515BC5">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Come potrebbe uno penetrare nella casa dell'uomo forte e rapirgli le sue cose, se prima non lo lega? Allora soltanto gli potrà saccheggiare la casa. </w:t>
      </w:r>
    </w:p>
    <w:p w14:paraId="64CAC4DD" w14:textId="77777777" w:rsidR="00667291" w:rsidRPr="00515BC5" w:rsidRDefault="00667291">
      <w:pPr>
        <w:pStyle w:val="Corpodeltesto3"/>
      </w:pPr>
      <w:r w:rsidRPr="00515BC5">
        <w:lastRenderedPageBreak/>
        <w:t xml:space="preserve">Chi non è con me è contro di me, e chi non raccoglie con me, disperde. 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 </w:t>
      </w:r>
    </w:p>
    <w:p w14:paraId="51EF4DFE" w14:textId="77777777" w:rsidR="00667291" w:rsidRPr="00515BC5" w:rsidRDefault="00667291">
      <w:pPr>
        <w:pStyle w:val="Corpodeltesto3"/>
        <w:rPr>
          <w:b/>
        </w:rPr>
      </w:pPr>
      <w:r w:rsidRPr="00515BC5">
        <w:t xml:space="preserve">Se prendete un albero buono, anche il suo frutto sarà buono; se prendete un albero cattivo, anche il suo frutto sarà cattivo: dal frutto infatti si conosce l'albero. </w:t>
      </w:r>
      <w:r w:rsidRPr="00515BC5">
        <w:rPr>
          <w:b/>
        </w:rPr>
        <w:t xml:space="preserve">Razza di vipere, come potete dire cose buone, voi che siete cattivi? Poiché la bocca parla dalla pienezza del cuore. </w:t>
      </w:r>
    </w:p>
    <w:p w14:paraId="648FDED7" w14:textId="77777777" w:rsidR="00667291" w:rsidRPr="00515BC5" w:rsidRDefault="00667291">
      <w:pPr>
        <w:pStyle w:val="Corpodeltesto3"/>
      </w:pPr>
      <w:r w:rsidRPr="00515BC5">
        <w:t xml:space="preserve">L'uomo buono dal suo buon tesoro trae cose buone, mentre l'uomo cattivo dal suo cattivo tesoro trae cose cattive. Ma io vi dico che di ogni parola infondata gli uomini renderanno conto nel giorno del giudizio; poiché in base alle tue parole sarai giustificato e in base alle tue parole sarai condannato. </w:t>
      </w:r>
    </w:p>
    <w:p w14:paraId="7E64C893" w14:textId="77777777" w:rsidR="00667291" w:rsidRPr="00515BC5" w:rsidRDefault="00667291">
      <w:pPr>
        <w:pStyle w:val="Corpodeltesto3"/>
      </w:pPr>
      <w:r w:rsidRPr="00515BC5">
        <w:rPr>
          <w:b/>
        </w:rPr>
        <w:t>Salmo 35,1-13</w:t>
      </w:r>
      <w:r w:rsidRPr="00515BC5">
        <w:t xml:space="preserve">: “Al maestro del coro. Di Davide servo del Signore. Nel cuore dell'empio parla il peccato, davanti ai suoi occhi non c'è timor di Dio. Poiché egli si illude con se stesso nel ricercare la sua colpa e detestarla. Inique e fallaci sono le sue parole, rifiuta di capire, di compiere il bene. Iniquità trama sul suo giaciglio, si ostina su vie non buone, via da sé non respinge il male. </w:t>
      </w:r>
    </w:p>
    <w:p w14:paraId="7B6FB3DF" w14:textId="77777777" w:rsidR="00667291" w:rsidRPr="00515BC5" w:rsidRDefault="00667291">
      <w:pPr>
        <w:pStyle w:val="Corpodeltesto3"/>
      </w:pPr>
      <w:r w:rsidRPr="00515BC5">
        <w:t xml:space="preserve">Signore, la tua grazia è nel cielo, la tua fedeltà fino alle nubi; la tua giustizia è come i monti più alti, il tuo giudizio come il grande abisso: uomini e bestie tu salvi, Signore. Quanto è preziosa la tua grazia, o Dio! Si rifugiano gli uomini all'ombra delle tue ali, si saziano dell'abbondanza della tua casa e li disseti al torrente delle tue delizie. </w:t>
      </w:r>
      <w:r w:rsidRPr="00515BC5">
        <w:rPr>
          <w:b/>
        </w:rPr>
        <w:t xml:space="preserve">E` in te la sorgente della vita, alla tua luce vediamo la luce. Concedi la tua grazia a chi ti conosce, la tua giustizia ai retti di cuore. </w:t>
      </w:r>
      <w:r w:rsidRPr="00515BC5">
        <w:t xml:space="preserve">Non mi raggiunga il piede dei superbi, non mi disperda la mano degli empi. Ecco, sono caduti i malfattori, abbattuti, non possono rialzarsi”. </w:t>
      </w:r>
    </w:p>
    <w:p w14:paraId="0754779D" w14:textId="77777777" w:rsidR="00667291" w:rsidRPr="00515BC5" w:rsidRDefault="00667291">
      <w:pPr>
        <w:pStyle w:val="Corpodeltesto3"/>
      </w:pPr>
      <w:r w:rsidRPr="00515BC5">
        <w:rPr>
          <w:b/>
        </w:rPr>
        <w:t>Seconda lettera a Timoteo - cap. 3,1-16</w:t>
      </w:r>
      <w:r w:rsidRPr="00515BC5">
        <w:t xml:space="preserve">: “Devi anche sapere che negli ultimi tempi verranno momenti difficili. Gli uomini saranno egoisti, amanti del denaro, vanitosi, orgogliosi, bestemmiatori, ribelli ai genitori, ingrati, senza religione, senza amore, sleali, maldicenti, intemperanti, intrattabili, nemici del bene, traditori, sfrontati, accecati dall'orgoglio, attaccati ai piaceri più che a Dio, con la parvenza della pietà, mentre ne hanno rinnegata la forza interiore. Guardati bene da costoro! Al loro numero appartengono certi tali che entrano nelle case e accalappiano donnicciole cariche di peccati, mosse da passioni di ogni genere, che stanno sempre lì ad imparare, senza riuscire mai a giungere alla conoscenza della verità. Sull'esempio di Iannes e di Iambres che si opposero a Mosè, anche costoro si oppongono alla verità: uomini dalla mente corrotta e riprovati in materia di fede. </w:t>
      </w:r>
    </w:p>
    <w:p w14:paraId="4E7D706A" w14:textId="77777777" w:rsidR="00667291" w:rsidRPr="00515BC5" w:rsidRDefault="00667291">
      <w:pPr>
        <w:pStyle w:val="Corpodeltesto3"/>
      </w:pPr>
      <w:r w:rsidRPr="00515BC5">
        <w:t xml:space="preserve">Costoro però non progrediranno oltre, perché la loro stoltezza sarà manifestata a tutti, come avvenne per quelli. Tu invece mi hai seguito da vicino nell'insegnamento, nella condotta, nei propositi, nella fede, nella magnanimità, nell'amore del prossimo, nella pazienza, nelle persecuzioni, nelle sofferenze, come quelle che incontrai ad Antiochia, a Icònio e a Listri. Tu sai bene quali persecuzioni ho sofferto. Eppure il Signore mi ha liberato da tutte. Del resto, tutti quelli che vogliono vivere piamente in Cristo Gesù saranno perseguitati. Ma i </w:t>
      </w:r>
      <w:r w:rsidRPr="00515BC5">
        <w:lastRenderedPageBreak/>
        <w:t xml:space="preserve">malvagi e gli impostori andranno sempre di male in peggio, ingannatori e ingannati nello stesso tempo. </w:t>
      </w:r>
    </w:p>
    <w:p w14:paraId="3D4E7D0E" w14:textId="77777777" w:rsidR="00667291" w:rsidRPr="00515BC5" w:rsidRDefault="00667291">
      <w:pPr>
        <w:pStyle w:val="Corpodeltesto3"/>
      </w:pPr>
      <w:r w:rsidRPr="00515BC5">
        <w:t xml:space="preserve">Tu però rimani saldo in quello che hai imparato e di cui sei convinto, sapendo da chi l'hai appreso e che fin dall'infanzia conosci le sacre Scritture: queste possono istruirti per la salvezza, che si ottiene per mezzo della fede in Cristo Gesù. Tutta la Scrittura infatti è ispirata da Dio e utile per insegnare, convincere, correggere e formare alla giustizia, perché l'uomo di Dio sia completo e ben preparato per ogni opera buona”. </w:t>
      </w:r>
    </w:p>
    <w:p w14:paraId="0720672B" w14:textId="77777777" w:rsidR="00667291" w:rsidRPr="00515BC5" w:rsidRDefault="00667291">
      <w:pPr>
        <w:pStyle w:val="Corpotesto"/>
      </w:pPr>
      <w:r w:rsidRPr="00515BC5">
        <w:t xml:space="preserve">La salvezza </w:t>
      </w:r>
      <w:r w:rsidRPr="00515BC5">
        <w:rPr>
          <w:b/>
          <w:i/>
        </w:rPr>
        <w:t xml:space="preserve">contro gli ultimi tempi </w:t>
      </w:r>
      <w:r w:rsidRPr="00515BC5">
        <w:t xml:space="preserve">viene dalla retta e santa conoscenza della Scrittura, letta, interpretata, compresa nella Chiesa dalla Chiesa. </w:t>
      </w:r>
    </w:p>
    <w:p w14:paraId="01229160" w14:textId="77777777" w:rsidR="00667291" w:rsidRPr="00515BC5" w:rsidRDefault="00667291">
      <w:pPr>
        <w:pStyle w:val="Corpotesto"/>
      </w:pPr>
      <w:r w:rsidRPr="00515BC5">
        <w:t>Altre regole non esistono. Chi non è in comunione con la Chiesa una, santa, cattolica, apostolica non è nella verità di Cristo, e chi non è nella verità di Cristo, non può spiegare Cristo, aiutare a far comprendere Cristo.</w:t>
      </w:r>
    </w:p>
    <w:p w14:paraId="262FBE8F" w14:textId="77777777" w:rsidR="00667291" w:rsidRPr="00515BC5" w:rsidRDefault="00667291">
      <w:pPr>
        <w:pStyle w:val="Corpotesto"/>
      </w:pPr>
      <w:r w:rsidRPr="00515BC5">
        <w:t>Sarebbe un controsenso che uno che non conosce il vero Cristo perché non vive nel vero Cristo potesse insegnare chi è il vero Cristo.</w:t>
      </w:r>
    </w:p>
    <w:p w14:paraId="10AE2DA6" w14:textId="77777777" w:rsidR="00667291" w:rsidRPr="00515BC5" w:rsidRDefault="00667291">
      <w:pPr>
        <w:pStyle w:val="Corpotesto"/>
      </w:pPr>
      <w:r w:rsidRPr="00515BC5">
        <w:t xml:space="preserve">Insegna il vero Cristo chi vive nel vero Cristo da vero Cristo. Il vero Cristo è il suo corpo che è la Chiesa e nel vero corpo di Cristo che è la Chiesa conosce il vero Cristo chi è con Cristo una cosa sola nella santità. </w:t>
      </w:r>
    </w:p>
    <w:p w14:paraId="0519F30A" w14:textId="77777777" w:rsidR="00667291" w:rsidRPr="00515BC5" w:rsidRDefault="00667291">
      <w:pPr>
        <w:pStyle w:val="Corpotesto"/>
      </w:pPr>
      <w:r w:rsidRPr="00515BC5">
        <w:t>Se si è con Cristo, con il vero Cristo una cosa sola nella santità, si è anche con Lui una cosa sola nella Verità.</w:t>
      </w:r>
    </w:p>
    <w:p w14:paraId="4F8D8B87" w14:textId="77777777" w:rsidR="00667291" w:rsidRPr="00515BC5" w:rsidRDefault="00667291">
      <w:pPr>
        <w:pStyle w:val="Corpotesto"/>
      </w:pPr>
      <w:r w:rsidRPr="00515BC5">
        <w:t>Non può esistere vera comunione nella verità, se la stessa vera comunione non è nella santità. Ma la comunione sia nella verità che nella santità è vera solo se è nel vero corpo di Cristo.</w:t>
      </w:r>
    </w:p>
    <w:p w14:paraId="042EA7C8" w14:textId="77777777" w:rsidR="00667291" w:rsidRPr="00515BC5" w:rsidRDefault="00667291">
      <w:pPr>
        <w:pStyle w:val="Corpotesto"/>
      </w:pPr>
      <w:r w:rsidRPr="00515BC5">
        <w:t xml:space="preserve">Ecco perché la comunione gerarchica vissuta nella santità è il vero segno della nostra appartenenza a Cristo. </w:t>
      </w:r>
    </w:p>
    <w:p w14:paraId="0CE7447A" w14:textId="77777777" w:rsidR="00667291" w:rsidRPr="00515BC5" w:rsidRDefault="00667291">
      <w:pPr>
        <w:pStyle w:val="Corpotesto"/>
      </w:pPr>
      <w:r w:rsidRPr="00515BC5">
        <w:t>Di chi non vive nel vero corpo di Cristo bisogna guardarsi. Possono rapinare la nostra anima. Possono trascinarla nell’errore.</w:t>
      </w:r>
    </w:p>
    <w:p w14:paraId="1F3AC53A" w14:textId="77777777" w:rsidR="00667291" w:rsidRPr="00515BC5" w:rsidRDefault="00667291">
      <w:pPr>
        <w:pStyle w:val="Corpotesto"/>
      </w:pPr>
      <w:r w:rsidRPr="00515BC5">
        <w:t xml:space="preserve">Ai tempi di Pietro, negli ultimi tempi di allora, cosa dicevano questi </w:t>
      </w:r>
      <w:r w:rsidRPr="00515BC5">
        <w:rPr>
          <w:b/>
          <w:i/>
        </w:rPr>
        <w:t>schernitori beffardi?</w:t>
      </w:r>
    </w:p>
    <w:p w14:paraId="2CAD11CC" w14:textId="77777777" w:rsidR="00667291" w:rsidRPr="00515BC5" w:rsidRDefault="00667291">
      <w:pPr>
        <w:pStyle w:val="Corpodeltesto2"/>
      </w:pPr>
      <w:r w:rsidRPr="00515BC5">
        <w:t xml:space="preserve">[4]e diranno: Dov'è la promessa della sua venuta? Dal giorno in cui i nostri padri chiusero gli occhi tutto rimane come al principio della creazione. </w:t>
      </w:r>
    </w:p>
    <w:p w14:paraId="06907CC7" w14:textId="77777777" w:rsidR="00667291" w:rsidRPr="00515BC5" w:rsidRDefault="00667291">
      <w:pPr>
        <w:pStyle w:val="Corpotesto"/>
      </w:pPr>
      <w:r w:rsidRPr="00515BC5">
        <w:t>Essi diranno questo: Se Cristo è venuto come voi dite, perché il mondo va sempre allo stesso modo?</w:t>
      </w:r>
    </w:p>
    <w:p w14:paraId="700FA493" w14:textId="77777777" w:rsidR="00667291" w:rsidRPr="00515BC5" w:rsidRDefault="00667291">
      <w:pPr>
        <w:pStyle w:val="Corpotesto"/>
      </w:pPr>
      <w:r w:rsidRPr="00515BC5">
        <w:t>Se va sempre allo stesso modo, Cristo non è venuto, perché se fosse venuto, tutto sarebbe cambiato.</w:t>
      </w:r>
    </w:p>
    <w:p w14:paraId="232983C8" w14:textId="77777777" w:rsidR="00667291" w:rsidRPr="00515BC5" w:rsidRDefault="00667291">
      <w:pPr>
        <w:pStyle w:val="Corpotesto"/>
      </w:pPr>
      <w:r w:rsidRPr="00515BC5">
        <w:t>Contro questa obiezione lo stesso Cristo Gesù risponde:</w:t>
      </w:r>
    </w:p>
    <w:p w14:paraId="0AB1442F" w14:textId="77777777" w:rsidR="00667291" w:rsidRPr="00515BC5" w:rsidRDefault="00667291">
      <w:pPr>
        <w:pStyle w:val="Corpodeltesto3"/>
      </w:pPr>
      <w:r w:rsidRPr="00515BC5">
        <w:rPr>
          <w:b/>
        </w:rPr>
        <w:t>Vangelo secondo Luca - cap. 17,20-37</w:t>
      </w:r>
      <w:r w:rsidRPr="00515BC5">
        <w:t xml:space="preserve">: “Interrogato dai farisei: </w:t>
      </w:r>
      <w:r w:rsidRPr="00515BC5">
        <w:rPr>
          <w:b/>
        </w:rPr>
        <w:t xml:space="preserve">Quando verrà il regno di </w:t>
      </w:r>
      <w:proofErr w:type="gramStart"/>
      <w:r w:rsidRPr="00515BC5">
        <w:rPr>
          <w:b/>
        </w:rPr>
        <w:t>Dio?,</w:t>
      </w:r>
      <w:proofErr w:type="gramEnd"/>
      <w:r w:rsidRPr="00515BC5">
        <w:t xml:space="preserve"> rispose: </w:t>
      </w:r>
      <w:r w:rsidRPr="00515BC5">
        <w:rPr>
          <w:b/>
        </w:rPr>
        <w:t xml:space="preserve">Il regno di Dio non viene in modo da attirare l'attenzione, e nessuno dirà: Eccolo qui, o: eccolo là. Perché il regno di Dio è in mezzo a voi! </w:t>
      </w:r>
      <w:r w:rsidRPr="00515BC5">
        <w:t xml:space="preserve">Disse ancora ai discepoli: Verrà un tempo in cui desidererete vedere anche uno solo dei giorni del Figlio dell'uomo, ma non lo vedrete. </w:t>
      </w:r>
      <w:r w:rsidRPr="00515BC5">
        <w:rPr>
          <w:b/>
        </w:rPr>
        <w:t xml:space="preserve">Vi diranno: Eccolo là, o: eccolo qua; non andateci, non seguiteli. Perché come </w:t>
      </w:r>
      <w:r w:rsidRPr="00515BC5">
        <w:rPr>
          <w:b/>
        </w:rPr>
        <w:lastRenderedPageBreak/>
        <w:t xml:space="preserve">il lampo, guizzando, brilla da un capo all'altro del cielo, così sarà il Figlio dell'uomo nel suo giorno. </w:t>
      </w:r>
      <w:r w:rsidRPr="00515BC5">
        <w:t xml:space="preserve">Ma prima è necessario che egli soffra molto e venga ripudiato da questa generazione. </w:t>
      </w:r>
    </w:p>
    <w:p w14:paraId="4D917F36" w14:textId="77777777" w:rsidR="00667291" w:rsidRPr="00515BC5" w:rsidRDefault="00667291">
      <w:pPr>
        <w:pStyle w:val="Corpodeltesto3"/>
        <w:rPr>
          <w:b/>
        </w:rPr>
      </w:pPr>
      <w:r w:rsidRPr="00515BC5">
        <w:t xml:space="preserve">Come avvenne al tempo di Noè, così sarà nei giorni del Figlio dell'uomo: mangiavano, bevevano, si ammogliavano e si maritavano, fino al giorno in cui Noè entrò nell'arca e venne il diluvio e li fece perire tutti. Come avvenne anche al tempo di Lot: mangiavano, bevevano, compravano, vendevano, piantavano, costruivano; ma nel giorno in cui Lot uscì da Sòdoma piovve fuoco e zolfo dal cielo e li fece perire tutti. </w:t>
      </w:r>
      <w:r w:rsidRPr="00515BC5">
        <w:rPr>
          <w:b/>
        </w:rPr>
        <w:t xml:space="preserve">Così sarà nel giorno in cui il Figlio dell'uomo si rivelerà. </w:t>
      </w:r>
    </w:p>
    <w:p w14:paraId="61CA2709" w14:textId="77777777" w:rsidR="00667291" w:rsidRPr="00515BC5" w:rsidRDefault="00667291">
      <w:pPr>
        <w:pStyle w:val="Corpodeltesto3"/>
        <w:rPr>
          <w:b/>
        </w:rPr>
      </w:pPr>
      <w:r w:rsidRPr="00515BC5">
        <w:t xml:space="preserve">In quel giorno, chi si troverà sulla terrazza, se le sue cose sono in casa, non scenda a prenderle; così chi si troverà nel campo, non torni indietro. Ricordatevi della moglie di Lot. Chi cercherà di salvare la propria vita la perderà, chi invece la perde la salverà. Vi dico: in quella notte due si troveranno in un letto: l'uno verrà preso e l'altro lasciato; due donne staranno a macinare nello stesso luogo: l'una verrà presa e l'altra lasciata. Allora i discepoli gli chiesero: </w:t>
      </w:r>
      <w:r w:rsidRPr="00515BC5">
        <w:rPr>
          <w:b/>
        </w:rPr>
        <w:t>Dove, Signore? Ed egli disse loro: Dove sarà il cadavere, là si raduneranno anche gli avvoltoi”</w:t>
      </w:r>
    </w:p>
    <w:p w14:paraId="23487E1B" w14:textId="77777777" w:rsidR="00667291" w:rsidRPr="00515BC5" w:rsidRDefault="00667291">
      <w:pPr>
        <w:pStyle w:val="Corpotesto"/>
      </w:pPr>
      <w:r w:rsidRPr="00515BC5">
        <w:t>Il regno di Dio è la cosa più misteriosa che esista. Esso lavora all’interno dei cuori e a poco a poco trasforma l’esterno.</w:t>
      </w:r>
    </w:p>
    <w:p w14:paraId="2F1A929F" w14:textId="77777777" w:rsidR="00667291" w:rsidRPr="00515BC5" w:rsidRDefault="00667291">
      <w:pPr>
        <w:pStyle w:val="Corpotesto"/>
      </w:pPr>
      <w:r w:rsidRPr="00515BC5">
        <w:t>Il regno di Dio non è sconvolgimento esteriore. Esso è pace e gioia nello Spirito Santo; è giustizia e santità che dal cuore si riversa nel mondo; è verità e carità che inonda le persone; è un modo nuovo di pensare, di vedere, di agire, di relazionarsi; è vita nuova tutta trasformata dalla grazia di Dio.</w:t>
      </w:r>
    </w:p>
    <w:p w14:paraId="2977BC2C" w14:textId="77777777" w:rsidR="00667291" w:rsidRPr="00515BC5" w:rsidRDefault="00667291">
      <w:pPr>
        <w:pStyle w:val="Corpotesto"/>
      </w:pPr>
      <w:r w:rsidRPr="00515BC5">
        <w:t xml:space="preserve">Il regno di Dio non è nelle cose che avviene, è nelle persone. </w:t>
      </w:r>
    </w:p>
    <w:p w14:paraId="717AB8BA" w14:textId="77777777" w:rsidR="00667291" w:rsidRPr="00515BC5" w:rsidRDefault="00667291">
      <w:pPr>
        <w:pStyle w:val="Corpotesto"/>
      </w:pPr>
      <w:r w:rsidRPr="00515BC5">
        <w:t xml:space="preserve">Esso agisce ed opera nel silenzio con azione potente, quasi invisibile. </w:t>
      </w:r>
    </w:p>
    <w:p w14:paraId="0C0DA21F" w14:textId="77777777" w:rsidR="00667291" w:rsidRPr="00515BC5" w:rsidRDefault="00667291">
      <w:pPr>
        <w:pStyle w:val="Corpotesto"/>
      </w:pPr>
      <w:r w:rsidRPr="00515BC5">
        <w:t>I capovolgimenti epocali, le rivoluzioni sanguinarie non sono segno del regno di Dio.</w:t>
      </w:r>
    </w:p>
    <w:p w14:paraId="02113E21" w14:textId="77777777" w:rsidR="00667291" w:rsidRPr="00515BC5" w:rsidRDefault="00667291">
      <w:pPr>
        <w:pStyle w:val="Corpotesto"/>
      </w:pPr>
      <w:r w:rsidRPr="00515BC5">
        <w:t>Segno del regno di Dio è la capacità di un uomo di lasciarsi inchiodare sulla croce. Questo è il vero segno del regno di Dio.</w:t>
      </w:r>
    </w:p>
    <w:p w14:paraId="6A893AAC" w14:textId="77777777" w:rsidR="00667291" w:rsidRPr="00515BC5" w:rsidRDefault="00667291">
      <w:pPr>
        <w:pStyle w:val="Corpotesto"/>
      </w:pPr>
      <w:r w:rsidRPr="00515BC5">
        <w:t xml:space="preserve">Ma questa è stoltezza per l’uomo, non autentico segno del regno. </w:t>
      </w:r>
    </w:p>
    <w:p w14:paraId="2D9CCBA7" w14:textId="77777777" w:rsidR="00667291" w:rsidRPr="00515BC5" w:rsidRDefault="00667291">
      <w:pPr>
        <w:pStyle w:val="Corpotesto"/>
      </w:pPr>
      <w:r w:rsidRPr="00515BC5">
        <w:t>Ma Gesù altro segno non ha dato se non il segno della sua morte e della sua dimora nelle viscere della terra per tre giorni e tre notti, simile al profeta Giona che visse tre giorni e tre notti nel ventre della balena.</w:t>
      </w:r>
    </w:p>
    <w:p w14:paraId="733D971D" w14:textId="77777777" w:rsidR="00667291" w:rsidRPr="00515BC5" w:rsidRDefault="00667291">
      <w:pPr>
        <w:pStyle w:val="Corpotesto"/>
      </w:pPr>
      <w:r w:rsidRPr="00515BC5">
        <w:t>Gesù dona come segno del regno il lievito, il granello di senapa e il seme gettato nel campo.</w:t>
      </w:r>
    </w:p>
    <w:p w14:paraId="1CDB1E63" w14:textId="77777777" w:rsidR="00667291" w:rsidRPr="00515BC5" w:rsidRDefault="00667291">
      <w:pPr>
        <w:pStyle w:val="Corpotesto"/>
      </w:pPr>
      <w:r w:rsidRPr="00515BC5">
        <w:t xml:space="preserve">È segno del regno l’invisibilità, la non appariscenza, la non irruenza nella storia. </w:t>
      </w:r>
    </w:p>
    <w:p w14:paraId="1D297058" w14:textId="77777777" w:rsidR="00667291" w:rsidRPr="00515BC5" w:rsidRDefault="00667291">
      <w:pPr>
        <w:pStyle w:val="Corpotesto"/>
      </w:pPr>
      <w:r w:rsidRPr="00515BC5">
        <w:t>È segno del regno però la trasformazione di un cuore, di una mente, di una volontà, di un’anima, di una vita.</w:t>
      </w:r>
    </w:p>
    <w:p w14:paraId="59C7922B" w14:textId="77777777" w:rsidR="00667291" w:rsidRPr="00515BC5" w:rsidRDefault="00667291">
      <w:pPr>
        <w:pStyle w:val="Corpotesto"/>
      </w:pPr>
      <w:r w:rsidRPr="00515BC5">
        <w:t>È segno del regno se a sua volta trasforma e coinvolge nella stessa trasformazione di verità e di santità il mondo intero.</w:t>
      </w:r>
    </w:p>
    <w:p w14:paraId="583F7049" w14:textId="77777777" w:rsidR="00667291" w:rsidRPr="00515BC5" w:rsidRDefault="00667291">
      <w:pPr>
        <w:pStyle w:val="Corpodeltesto3"/>
        <w:rPr>
          <w:b/>
        </w:rPr>
      </w:pPr>
      <w:r w:rsidRPr="00515BC5">
        <w:rPr>
          <w:b/>
        </w:rPr>
        <w:t>Vangelo secondo Matteo - cap. 13,30-33</w:t>
      </w:r>
      <w:r w:rsidRPr="00515BC5">
        <w:t xml:space="preserve">: Lasciate che l'una e l'altro crescano insieme fino alla mietitura e al momento della mietitura dirò ai mietitori: Cogliete </w:t>
      </w:r>
      <w:r w:rsidRPr="00515BC5">
        <w:lastRenderedPageBreak/>
        <w:t xml:space="preserve">prima la zizzania e legatela in fastelli per bruciarla; il grano invece riponetelo nel mio granaio. Un'altra parabola espose loro: </w:t>
      </w:r>
      <w:r w:rsidRPr="00515BC5">
        <w:rPr>
          <w:b/>
        </w:rPr>
        <w:t xml:space="preserve">Il regno dei cieli si può paragonare a un granellino di senapa, che un uomo prende e semina nel suo campo. Esso è il più piccolo di tutti i semi ma, una volta cresciuto, è più grande degli altri legumi e diventa un albero, tanto che vengono gli uccelli del cielo e si annidano fra i suoi rami. </w:t>
      </w:r>
    </w:p>
    <w:p w14:paraId="14C3733E" w14:textId="77777777" w:rsidR="00667291" w:rsidRPr="00515BC5" w:rsidRDefault="00667291">
      <w:pPr>
        <w:pStyle w:val="Corpodeltesto3"/>
        <w:rPr>
          <w:b/>
        </w:rPr>
      </w:pPr>
      <w:r w:rsidRPr="00515BC5">
        <w:t>Un'altra parabola disse loro:</w:t>
      </w:r>
      <w:r w:rsidRPr="00515BC5">
        <w:rPr>
          <w:b/>
        </w:rPr>
        <w:t xml:space="preserve"> Il regno dei cieli si può paragonare al lievito, che una donna ha preso e impastato con tre misure di farina perché tutta si fermenti. </w:t>
      </w:r>
    </w:p>
    <w:p w14:paraId="2928D962" w14:textId="77777777" w:rsidR="00667291" w:rsidRPr="00515BC5" w:rsidRDefault="00667291">
      <w:pPr>
        <w:pStyle w:val="Corpodeltesto3"/>
      </w:pPr>
      <w:r w:rsidRPr="00515BC5">
        <w:rPr>
          <w:b/>
        </w:rPr>
        <w:t xml:space="preserve"> Vangelo secondo Matteo - cap. 12,38-42</w:t>
      </w:r>
      <w:r w:rsidRPr="00515BC5">
        <w:t xml:space="preserve">: “Allora alcuni scribi e farisei lo interrogarono: </w:t>
      </w:r>
      <w:r w:rsidRPr="00515BC5">
        <w:rPr>
          <w:b/>
        </w:rPr>
        <w:t>Maestro, vorremmo che tu ci facessi vedere un segno</w:t>
      </w:r>
      <w:r w:rsidRPr="00515BC5">
        <w:t xml:space="preserve">. Ed egli rispose: </w:t>
      </w:r>
      <w:r w:rsidRPr="00515BC5">
        <w:rPr>
          <w:b/>
        </w:rPr>
        <w:t xml:space="preserve">Una generazione perversa e adultera pretende un segno! Ma nessun segno le sarà dato, se non il segno di Giona profeta. Come infatti Giona rimase tre giorni e tre notti nel ventre del pesce, così il Figlio dell'uomo resterà tre giorni e tre notti nel cuore della terra. </w:t>
      </w:r>
      <w:r w:rsidRPr="00515BC5">
        <w:t xml:space="preserve">Quelli di Nìnive si alzeranno a giudicare questa generazione e la condanneranno, perché essi si convertirono alla predicazione di Giona. </w:t>
      </w:r>
      <w:r w:rsidRPr="00515BC5">
        <w:rPr>
          <w:b/>
        </w:rPr>
        <w:t>Ecco, ora qui c'è più di Giona!</w:t>
      </w:r>
      <w:r w:rsidRPr="00515BC5">
        <w:t xml:space="preserve"> La regina del sud si leverà a giudicare questa generazione e la condannerà, perché essa venne dall'estremità della terra per ascoltare la sapienza di Salomone; ecco, ora qui c'è più di Salomone!”.</w:t>
      </w:r>
    </w:p>
    <w:p w14:paraId="1F283F7F" w14:textId="77777777" w:rsidR="00667291" w:rsidRPr="00515BC5" w:rsidRDefault="00667291">
      <w:pPr>
        <w:pStyle w:val="Corpotesto"/>
      </w:pPr>
      <w:r w:rsidRPr="00515BC5">
        <w:t>Segno del regno è la morte e la risurrezione di Gesù, ma è anche segno la pienezza della verità e della grazia che con Cristo si sono riversati sulla terra.</w:t>
      </w:r>
    </w:p>
    <w:p w14:paraId="6618BC22" w14:textId="77777777" w:rsidR="00667291" w:rsidRPr="00515BC5" w:rsidRDefault="00667291">
      <w:pPr>
        <w:pStyle w:val="Corpotesto"/>
      </w:pPr>
      <w:r w:rsidRPr="00515BC5">
        <w:t xml:space="preserve">Segno del regno è la possibilità offerta all’uomo di non peccare più, di osservare in pienezza la Parola di Dio, i suoi Comandamenti, le Sante Beatitudini. </w:t>
      </w:r>
    </w:p>
    <w:p w14:paraId="5DF64BC0" w14:textId="77777777" w:rsidR="00667291" w:rsidRPr="00515BC5" w:rsidRDefault="00667291">
      <w:pPr>
        <w:pStyle w:val="Corpotesto"/>
      </w:pPr>
      <w:r w:rsidRPr="00515BC5">
        <w:t>È questa la trasformazione che deve avvenire nel mondo. Le trasformazioni esteriori non sono segno del regno di Dio.</w:t>
      </w:r>
    </w:p>
    <w:p w14:paraId="4CC4F810" w14:textId="77777777" w:rsidR="00667291" w:rsidRPr="00515BC5" w:rsidRDefault="00667291">
      <w:pPr>
        <w:pStyle w:val="Corpotesto"/>
      </w:pPr>
      <w:r w:rsidRPr="00515BC5">
        <w:t xml:space="preserve">Perché questi </w:t>
      </w:r>
      <w:r w:rsidRPr="00515BC5">
        <w:rPr>
          <w:b/>
          <w:i/>
        </w:rPr>
        <w:t xml:space="preserve">schernitori beffardi </w:t>
      </w:r>
      <w:r w:rsidRPr="00515BC5">
        <w:t>dicono che il mondo è sempre lo stesso?</w:t>
      </w:r>
    </w:p>
    <w:p w14:paraId="3B6D6C8F" w14:textId="77777777" w:rsidR="00667291" w:rsidRPr="00515BC5" w:rsidRDefault="00667291">
      <w:pPr>
        <w:pStyle w:val="Corpotesto"/>
      </w:pPr>
      <w:r w:rsidRPr="00515BC5">
        <w:t>Perché per loro nulla di nuovo avviene sotto il sole. Tutto rimane come al principio della creazione.</w:t>
      </w:r>
    </w:p>
    <w:p w14:paraId="6FEA6F41" w14:textId="77777777" w:rsidR="00667291" w:rsidRPr="00515BC5" w:rsidRDefault="00667291">
      <w:pPr>
        <w:pStyle w:val="Corpotesto"/>
      </w:pPr>
      <w:r w:rsidRPr="00515BC5">
        <w:t>La loro eresia, o errore è grande. All’inizio della creazione non era come oggi. All’inizio tutto era avvolto di verità e di grazia.</w:t>
      </w:r>
    </w:p>
    <w:p w14:paraId="0FBB117E" w14:textId="77777777" w:rsidR="00667291" w:rsidRPr="00515BC5" w:rsidRDefault="00667291">
      <w:pPr>
        <w:pStyle w:val="Corpotesto"/>
      </w:pPr>
      <w:r w:rsidRPr="00515BC5">
        <w:t>Poi tutto è cambiato con il peccato, che introdusse nel mondo un veleno di morte.</w:t>
      </w:r>
    </w:p>
    <w:p w14:paraId="169AD270" w14:textId="77777777" w:rsidR="00667291" w:rsidRPr="00515BC5" w:rsidRDefault="00667291">
      <w:pPr>
        <w:pStyle w:val="Corpotesto"/>
      </w:pPr>
      <w:r w:rsidRPr="00515BC5">
        <w:t>Cristo è venuto proprio per introdurre nella creazione un principio di vita nuova, nella verità e nella grazia che vengono da Dio.</w:t>
      </w:r>
    </w:p>
    <w:p w14:paraId="4C87C6FD" w14:textId="77777777" w:rsidR="00667291" w:rsidRPr="00515BC5" w:rsidRDefault="00667291">
      <w:pPr>
        <w:pStyle w:val="Corpotesto"/>
      </w:pPr>
      <w:r w:rsidRPr="00515BC5">
        <w:t xml:space="preserve">Questo principio opera nell’uomo ed è dall’uomo che si riversa nell’intera creazione. Esce però fuori dell’uomo man mano che trasforma l’uomo. L’uomo trasformato, trasforma il mondo, lo trascina nella sua grazia e verità. </w:t>
      </w:r>
    </w:p>
    <w:p w14:paraId="0FE9A983" w14:textId="77777777" w:rsidR="00667291" w:rsidRPr="00515BC5" w:rsidRDefault="00667291">
      <w:pPr>
        <w:pStyle w:val="Corpotesto"/>
      </w:pPr>
      <w:r w:rsidRPr="00515BC5">
        <w:t>Cosa risponde Pietro a questa obiezione, o eresia, o scherno beffardo?</w:t>
      </w:r>
    </w:p>
    <w:p w14:paraId="1218B2A7" w14:textId="77777777" w:rsidR="00667291" w:rsidRPr="00515BC5" w:rsidRDefault="00667291">
      <w:pPr>
        <w:pStyle w:val="Corpodeltesto2"/>
      </w:pPr>
      <w:r w:rsidRPr="00515BC5">
        <w:t xml:space="preserve">[5]Ma costoro dimenticano volontariamente che i cieli esistevano già da lungo tempo e che la terra, uscita dall'acqua e in mezzo all'acqua, ricevette la sua forma grazie alla parola di Dio; </w:t>
      </w:r>
    </w:p>
    <w:p w14:paraId="588A5CA6" w14:textId="77777777" w:rsidR="00667291" w:rsidRPr="00515BC5" w:rsidRDefault="00667291">
      <w:pPr>
        <w:pStyle w:val="Corpotesto"/>
      </w:pPr>
      <w:r w:rsidRPr="00515BC5">
        <w:lastRenderedPageBreak/>
        <w:t>Dice semplicemente Pietro che costoro ignorano la Scrittura, non conoscono la Parola di Dio, la sua Rivelazione.</w:t>
      </w:r>
    </w:p>
    <w:p w14:paraId="4F113E0C" w14:textId="77777777" w:rsidR="00667291" w:rsidRPr="00515BC5" w:rsidRDefault="00667291">
      <w:pPr>
        <w:pStyle w:val="Corpotesto"/>
      </w:pPr>
      <w:r w:rsidRPr="00515BC5">
        <w:t>Loro parlano dalla più profonda e più grande ignoranza della verità rivelata.</w:t>
      </w:r>
    </w:p>
    <w:p w14:paraId="638621DB" w14:textId="77777777" w:rsidR="00667291" w:rsidRPr="00515BC5" w:rsidRDefault="00667291">
      <w:pPr>
        <w:pStyle w:val="Corpotesto"/>
      </w:pPr>
      <w:r w:rsidRPr="00515BC5">
        <w:t>D’altronde non potrebbe essere così: ogni errore è sempre la negazione della verità rivelata, o la sua ignoranza.</w:t>
      </w:r>
    </w:p>
    <w:p w14:paraId="2BCDC40C" w14:textId="77777777" w:rsidR="00667291" w:rsidRPr="00515BC5" w:rsidRDefault="00667291">
      <w:pPr>
        <w:pStyle w:val="Corpotesto"/>
      </w:pPr>
      <w:r w:rsidRPr="00515BC5">
        <w:t xml:space="preserve">Qui la dimenticanza è volontaria. Costoro sanno la verità, non la dicono per ingannare, per trascinare nell’errore, per portare i cuori lontano da Cristo Gesù, perché non credano nella sua venuta di salvezza e di redenzione. </w:t>
      </w:r>
    </w:p>
    <w:p w14:paraId="0FE6D302" w14:textId="77777777" w:rsidR="00667291" w:rsidRPr="00515BC5" w:rsidRDefault="00667291">
      <w:pPr>
        <w:pStyle w:val="Corpotesto"/>
      </w:pPr>
      <w:r w:rsidRPr="00515BC5">
        <w:t xml:space="preserve">Qui Pietro dice con chiarezza che c’è sempre una volontà di male in chi trascina gli altri nell’errore. </w:t>
      </w:r>
    </w:p>
    <w:p w14:paraId="2539B49E" w14:textId="77777777" w:rsidR="00667291" w:rsidRPr="00515BC5" w:rsidRDefault="00667291">
      <w:pPr>
        <w:pStyle w:val="Corpotesto"/>
      </w:pPr>
      <w:r w:rsidRPr="00515BC5">
        <w:t>C’è quindi un peccato. Non sarebbe peccato, se uno manifestasse i suoi dubbi, o le sue incertezze e cercasse luce, verità, conforto da chi è preposto a sciogliere i dubbi e le incertezze.</w:t>
      </w:r>
    </w:p>
    <w:p w14:paraId="31D2D06A" w14:textId="77777777" w:rsidR="00667291" w:rsidRPr="00515BC5" w:rsidRDefault="00667291">
      <w:pPr>
        <w:pStyle w:val="Corpotesto"/>
      </w:pPr>
      <w:r w:rsidRPr="00515BC5">
        <w:t>Quando invece c’è intenzione di condurre fuori della verità, c’è sempre un peccato ed il peccato è determinato dalla volontà di condurre lontano dalla verità e da Cristo.</w:t>
      </w:r>
    </w:p>
    <w:p w14:paraId="7F924321" w14:textId="77777777" w:rsidR="00667291" w:rsidRPr="00515BC5" w:rsidRDefault="00667291">
      <w:pPr>
        <w:pStyle w:val="Corpotesto"/>
      </w:pPr>
      <w:r w:rsidRPr="00515BC5">
        <w:t>Non è pertanto un dubbio, o una ricerca di verità. È una vera e propria manifestazione di falsità e la falsità è manifestata per allontanare da Cristo Gesù.</w:t>
      </w:r>
    </w:p>
    <w:p w14:paraId="292633EA" w14:textId="77777777" w:rsidR="00667291" w:rsidRPr="00515BC5" w:rsidRDefault="00667291">
      <w:pPr>
        <w:pStyle w:val="Corpotesto"/>
      </w:pPr>
      <w:r w:rsidRPr="00515BC5">
        <w:t xml:space="preserve">Pietro ricorda in questo contesto il primo capitolo della Genesi: la creazione per mezzo della Parola. </w:t>
      </w:r>
    </w:p>
    <w:p w14:paraId="39A25347" w14:textId="77777777" w:rsidR="00667291" w:rsidRPr="00515BC5" w:rsidRDefault="00667291">
      <w:pPr>
        <w:pStyle w:val="Corpodeltesto3"/>
      </w:pPr>
      <w:r w:rsidRPr="00515BC5">
        <w:rPr>
          <w:b/>
        </w:rPr>
        <w:t>Genesi - cap. 1,1-25</w:t>
      </w:r>
      <w:r w:rsidRPr="00515BC5">
        <w:t xml:space="preserve">: “In principio </w:t>
      </w:r>
      <w:r w:rsidRPr="00515BC5">
        <w:rPr>
          <w:b/>
        </w:rPr>
        <w:t>Dio creò il cielo e la terra</w:t>
      </w:r>
      <w:r w:rsidRPr="00515BC5">
        <w:t xml:space="preserve">. Ora la terra era informe e deserta e le  tenebre ricoprivano l'abisso e lo spirito di Dio aleggiava sulle acque. Dio disse: </w:t>
      </w:r>
      <w:r w:rsidRPr="00515BC5">
        <w:rPr>
          <w:b/>
        </w:rPr>
        <w:t xml:space="preserve">Sia la </w:t>
      </w:r>
      <w:proofErr w:type="gramStart"/>
      <w:r w:rsidRPr="00515BC5">
        <w:rPr>
          <w:b/>
        </w:rPr>
        <w:t>luce!</w:t>
      </w:r>
      <w:r w:rsidRPr="00515BC5">
        <w:t>.</w:t>
      </w:r>
      <w:proofErr w:type="gramEnd"/>
      <w:r w:rsidRPr="00515BC5">
        <w:t xml:space="preserve"> E la luce fu. Dio vide che la luce era cosa buona e  </w:t>
      </w:r>
      <w:r w:rsidRPr="00515BC5">
        <w:rPr>
          <w:b/>
        </w:rPr>
        <w:t xml:space="preserve">separò la luce dalle tenebre </w:t>
      </w:r>
      <w:r w:rsidRPr="00515BC5">
        <w:t xml:space="preserve">e chiamò la luce giorno e le tenebre notte. E fu sera e  fu mattina: primo giorno. </w:t>
      </w:r>
    </w:p>
    <w:p w14:paraId="23619845" w14:textId="77777777" w:rsidR="00667291" w:rsidRPr="00515BC5" w:rsidRDefault="00667291">
      <w:pPr>
        <w:pStyle w:val="Corpodeltesto3"/>
      </w:pPr>
      <w:r w:rsidRPr="00515BC5">
        <w:t xml:space="preserve">Dio disse: </w:t>
      </w:r>
      <w:r w:rsidRPr="00515BC5">
        <w:rPr>
          <w:b/>
        </w:rPr>
        <w:t xml:space="preserve">Sia il firmamento in mezzo alle acque per separare le acque dalle  acque. </w:t>
      </w:r>
      <w:r w:rsidRPr="00515BC5">
        <w:t xml:space="preserve">Dio fece il firmamento e </w:t>
      </w:r>
      <w:r w:rsidRPr="00515BC5">
        <w:rPr>
          <w:b/>
        </w:rPr>
        <w:t>separò le acque</w:t>
      </w:r>
      <w:r w:rsidRPr="00515BC5">
        <w:t xml:space="preserve">, che sono sotto il firmamento,  dalle acque, che son sopra il firmamento. E così avvenne. Dio chiamò il  firmamento cielo. E fu sera e fu mattina: secondo giorno. </w:t>
      </w:r>
    </w:p>
    <w:p w14:paraId="721B61DC" w14:textId="77777777" w:rsidR="00667291" w:rsidRPr="00515BC5" w:rsidRDefault="00667291">
      <w:pPr>
        <w:pStyle w:val="Corpodeltesto3"/>
      </w:pPr>
      <w:r w:rsidRPr="00515BC5">
        <w:t xml:space="preserve">Dio disse: </w:t>
      </w:r>
      <w:r w:rsidRPr="00515BC5">
        <w:rPr>
          <w:b/>
        </w:rPr>
        <w:t xml:space="preserve">Le acque che sono sotto il cielo, si raccolgano in un solo luogo e  appaia l'asciutto. </w:t>
      </w:r>
      <w:r w:rsidRPr="00515BC5">
        <w:t xml:space="preserve">E così avvenne. Dio chiamò l'asciutto terra e la massa delle  acque mare. E Dio vide che era cosa buona. </w:t>
      </w:r>
    </w:p>
    <w:p w14:paraId="1F862A1D" w14:textId="77777777" w:rsidR="00667291" w:rsidRPr="00515BC5" w:rsidRDefault="00667291">
      <w:pPr>
        <w:pStyle w:val="Corpodeltesto3"/>
      </w:pPr>
      <w:r w:rsidRPr="00515BC5">
        <w:t xml:space="preserve">E Dio disse: </w:t>
      </w:r>
      <w:r w:rsidRPr="00515BC5">
        <w:rPr>
          <w:b/>
        </w:rPr>
        <w:t xml:space="preserve">La terra produca  germogli, erbe che producono seme e alberi da frutto, che facciano sulla terra  frutto con il seme, ciascuno secondo la sua specie. </w:t>
      </w:r>
      <w:r w:rsidRPr="00515BC5">
        <w:t xml:space="preserve">E così avvenne: la terra  produsse germogli, erbe che producono seme, ciascuna secondo la propria specie e  alberi che fanno ciascuno frutto con il seme, secondo la propria specie. Dio vide  che era cosa buona. E fu sera e fu mattina: terzo giorno. </w:t>
      </w:r>
    </w:p>
    <w:p w14:paraId="790A514E" w14:textId="77777777" w:rsidR="00667291" w:rsidRPr="00515BC5" w:rsidRDefault="00667291">
      <w:pPr>
        <w:pStyle w:val="Corpodeltesto3"/>
      </w:pPr>
      <w:r w:rsidRPr="00515BC5">
        <w:t xml:space="preserve">Dio disse: </w:t>
      </w:r>
      <w:r w:rsidRPr="00515BC5">
        <w:rPr>
          <w:b/>
        </w:rPr>
        <w:t>Ci siano luci nel firmamento del cielo, per distinguere il giorno  dalla notte; servano da segni per le stagioni, per i giorni e per gli anni e servano  da luci nel firmamento del cielo per illuminare la terra.</w:t>
      </w:r>
      <w:r w:rsidRPr="00515BC5">
        <w:t xml:space="preserve"> E così avvenne: Dio fece  le due luci grandi, la luce maggiore per regolare il giorno e la luce minore per  regolare la notte, e le stelle. Dio le pose nel firmamento del cielo </w:t>
      </w:r>
      <w:r w:rsidRPr="00515BC5">
        <w:lastRenderedPageBreak/>
        <w:t xml:space="preserve">per illuminare la  terra e per regolare giorno e notte e per separare la luce dalle tenebre. E Dio vide  che era cosa buona. E fu sera e fu mattina: quarto giorno. </w:t>
      </w:r>
    </w:p>
    <w:p w14:paraId="1BDE1513" w14:textId="77777777" w:rsidR="00667291" w:rsidRPr="00515BC5" w:rsidRDefault="00667291">
      <w:pPr>
        <w:pStyle w:val="Corpodeltesto3"/>
      </w:pPr>
      <w:r w:rsidRPr="00515BC5">
        <w:t xml:space="preserve">Dio disse: </w:t>
      </w:r>
      <w:r w:rsidRPr="00515BC5">
        <w:rPr>
          <w:b/>
        </w:rPr>
        <w:t xml:space="preserve">Le acque brulichino di esseri viventi e uccelli volino sopra la terra,  davanti al firmamento del cielo. </w:t>
      </w:r>
      <w:r w:rsidRPr="00515BC5">
        <w:t xml:space="preserve">Dio creò i grandi mostri marini e tutti gli esseri  viventi che guizzano e brulicano nelle acque, secondo la loro specie, e tutti gli  uccelli alati secondo la loro specie. E Dio vide che era cosa buona. </w:t>
      </w:r>
    </w:p>
    <w:p w14:paraId="31DB3792" w14:textId="77777777" w:rsidR="00667291" w:rsidRPr="00515BC5" w:rsidRDefault="00667291">
      <w:pPr>
        <w:pStyle w:val="Corpodeltesto3"/>
      </w:pPr>
      <w:r w:rsidRPr="00515BC5">
        <w:t xml:space="preserve">Dio li  benedisse: </w:t>
      </w:r>
      <w:r w:rsidRPr="00515BC5">
        <w:rPr>
          <w:b/>
        </w:rPr>
        <w:t>Siate fecondi e moltiplicatevi e riempite le acque dei mari; gli uccelli si  moltiplichino sulla terra</w:t>
      </w:r>
      <w:r w:rsidRPr="00515BC5">
        <w:t xml:space="preserve">. E fu sera e fu mattina: quinto giorno. </w:t>
      </w:r>
    </w:p>
    <w:p w14:paraId="41EFA252" w14:textId="77777777" w:rsidR="00667291" w:rsidRPr="00515BC5" w:rsidRDefault="00667291">
      <w:pPr>
        <w:pStyle w:val="Corpodeltesto3"/>
      </w:pPr>
      <w:r w:rsidRPr="00515BC5">
        <w:t xml:space="preserve">Dio disse: </w:t>
      </w:r>
      <w:r w:rsidRPr="00515BC5">
        <w:rPr>
          <w:b/>
        </w:rPr>
        <w:t xml:space="preserve">La terra produca esseri viventi secondo la loro specie: bestiame, rettili e bestie selvatiche secondo la loro specie. </w:t>
      </w:r>
      <w:r w:rsidRPr="00515BC5">
        <w:t xml:space="preserve">E così avvenne: Dio fece le  bestie selvatiche secondo la loro specie e il bestiame secondo la propria specie e  tutti i rettili del suolo secondo la loro specie. E Dio vide che era cosa buona”. </w:t>
      </w:r>
    </w:p>
    <w:p w14:paraId="21330C2B" w14:textId="77777777" w:rsidR="00667291" w:rsidRPr="00515BC5" w:rsidRDefault="00667291">
      <w:pPr>
        <w:pStyle w:val="Corpotesto"/>
      </w:pPr>
      <w:r w:rsidRPr="00515BC5">
        <w:t>Tutto è dalla Parola di Dio. Tutto nasce dalla Parola. Tutto sussiste per mezzo della Parola.</w:t>
      </w:r>
    </w:p>
    <w:p w14:paraId="3E668212" w14:textId="77777777" w:rsidR="00667291" w:rsidRPr="00515BC5" w:rsidRDefault="00667291">
      <w:pPr>
        <w:pStyle w:val="Corpotesto"/>
      </w:pPr>
      <w:r w:rsidRPr="00515BC5">
        <w:t>Tutto obbedisce alla Parola di Dio. Il mondo che è nato dalla Parola di Dio, che è venuto fuori per obbedienza, per obbedienza si conserva e per obbedienza sparisce, perisce, si distrugge.</w:t>
      </w:r>
    </w:p>
    <w:p w14:paraId="7D98CC12" w14:textId="77777777" w:rsidR="00667291" w:rsidRPr="00515BC5" w:rsidRDefault="00667291">
      <w:pPr>
        <w:pStyle w:val="Corpotesto"/>
      </w:pPr>
      <w:r w:rsidRPr="00515BC5">
        <w:t>Non è vero che tutto è rimasto come all’inizio della creazione.</w:t>
      </w:r>
    </w:p>
    <w:p w14:paraId="69D9BF14" w14:textId="77777777" w:rsidR="00667291" w:rsidRPr="00515BC5" w:rsidRDefault="00667291">
      <w:pPr>
        <w:pStyle w:val="Corpotesto"/>
      </w:pPr>
      <w:r w:rsidRPr="00515BC5">
        <w:t>L’uomo si è sottratto all’obbedienza alla Parola ed è finito nella morte.</w:t>
      </w:r>
    </w:p>
    <w:p w14:paraId="61845BDF" w14:textId="77777777" w:rsidR="00667291" w:rsidRPr="00515BC5" w:rsidRDefault="00667291">
      <w:pPr>
        <w:pStyle w:val="Corpotesto"/>
      </w:pPr>
      <w:r w:rsidRPr="00515BC5">
        <w:t xml:space="preserve">Ha trascinato anche la creazione nel suo peccato e anche questa è stata sommersa e distrutta. Dio ha dato inizio  ad una nuova vita dopo il diluvio. Ma tutto è avvenuto per mezzo della Parola. </w:t>
      </w:r>
    </w:p>
    <w:p w14:paraId="2DC572A6" w14:textId="77777777" w:rsidR="00667291" w:rsidRPr="00515BC5" w:rsidRDefault="00667291">
      <w:pPr>
        <w:pStyle w:val="Corpotesto"/>
      </w:pPr>
      <w:r w:rsidRPr="00515BC5">
        <w:t>Ecco come continua Pietro:</w:t>
      </w:r>
    </w:p>
    <w:p w14:paraId="0ACC0EB8" w14:textId="77777777" w:rsidR="00667291" w:rsidRPr="00515BC5" w:rsidRDefault="00667291">
      <w:pPr>
        <w:pStyle w:val="Corpodeltesto2"/>
      </w:pPr>
      <w:r w:rsidRPr="00515BC5">
        <w:t xml:space="preserve">[6]e che per queste stesse cause il mondo di allora, sommerso dall'acqua, perì. </w:t>
      </w:r>
    </w:p>
    <w:p w14:paraId="515D561A" w14:textId="77777777" w:rsidR="00667291" w:rsidRPr="00515BC5" w:rsidRDefault="00667291">
      <w:pPr>
        <w:pStyle w:val="Corpotesto"/>
      </w:pPr>
      <w:r w:rsidRPr="00515BC5">
        <w:t>Le cause sono quelle che lo hanno portato all’esistenza.</w:t>
      </w:r>
    </w:p>
    <w:p w14:paraId="04BCF233" w14:textId="77777777" w:rsidR="00667291" w:rsidRPr="00515BC5" w:rsidRDefault="00667291">
      <w:pPr>
        <w:pStyle w:val="Corpotesto"/>
      </w:pPr>
      <w:r w:rsidRPr="00515BC5">
        <w:t>Il mondo esiste perché chiamato in vita dalla Parola. Se la Parola lo chiama alla sua distruzione, il mondo obbedisce.</w:t>
      </w:r>
    </w:p>
    <w:p w14:paraId="5FA43E54" w14:textId="77777777" w:rsidR="00667291" w:rsidRPr="00515BC5" w:rsidRDefault="00667291">
      <w:pPr>
        <w:pStyle w:val="Corpotesto"/>
      </w:pPr>
      <w:r w:rsidRPr="00515BC5">
        <w:t>Se il Signore chiama le acque sopra la terra queste vengono. Se le chiama a mettersi in un luogo a parte e a lasciare la terra asciutta, esse obbediscono.</w:t>
      </w:r>
    </w:p>
    <w:p w14:paraId="3AF8185F" w14:textId="77777777" w:rsidR="00667291" w:rsidRPr="00515BC5" w:rsidRDefault="00667291">
      <w:pPr>
        <w:pStyle w:val="Corpotesto"/>
      </w:pPr>
      <w:r w:rsidRPr="00515BC5">
        <w:t xml:space="preserve">Nella Creazione tutto obbedisce alla Parola di Dio. La Parola di Dio chiama sia all’esistenza che alla distruzione. Con la creazione ha chiamato all’esistenza; con il diluvio alla distruzione. </w:t>
      </w:r>
    </w:p>
    <w:p w14:paraId="5ACBD804" w14:textId="77777777" w:rsidR="00667291" w:rsidRPr="00515BC5" w:rsidRDefault="00667291">
      <w:pPr>
        <w:pStyle w:val="Corpotesto"/>
      </w:pPr>
      <w:r w:rsidRPr="00515BC5">
        <w:t>Non c’è una immutabilità nella creazione di Dio. In essa c’è solo obbedienza.</w:t>
      </w:r>
    </w:p>
    <w:p w14:paraId="592AF3AF" w14:textId="77777777" w:rsidR="00667291" w:rsidRPr="00515BC5" w:rsidRDefault="00667291">
      <w:pPr>
        <w:pStyle w:val="Corpotesto"/>
      </w:pPr>
      <w:r w:rsidRPr="00515BC5">
        <w:t>Questo significa che il regno di Dio non è soggetto solamente alla volontà di Dio, è anche soggetto alla volontà dell’uomo.</w:t>
      </w:r>
    </w:p>
    <w:p w14:paraId="5FD35F6F" w14:textId="77777777" w:rsidR="00667291" w:rsidRPr="00515BC5" w:rsidRDefault="00667291">
      <w:pPr>
        <w:pStyle w:val="Corpotesto"/>
      </w:pPr>
      <w:r w:rsidRPr="00515BC5">
        <w:t>Come per la volontà dell’uomo il mondo è stato soggetto alla caducità del peccato, così per la stessa volontà dell’uomo il mondo sarà soggetto alla vita, alla verità, alla novità.</w:t>
      </w:r>
    </w:p>
    <w:p w14:paraId="4B00FD84" w14:textId="77777777" w:rsidR="00667291" w:rsidRPr="00515BC5" w:rsidRDefault="00667291">
      <w:pPr>
        <w:pStyle w:val="Corpotesto"/>
      </w:pPr>
      <w:r w:rsidRPr="00515BC5">
        <w:lastRenderedPageBreak/>
        <w:t xml:space="preserve">La volontà che lo sottopose alla caducità fu una volontà contraria a Dio; la volontà che lo sottopone a novità di vita sarà una volontà tutta protesa all’ascolto della Parola di Dio, della Nuova Parola di Dio che ci è stata data in Cristo Gesù. </w:t>
      </w:r>
    </w:p>
    <w:p w14:paraId="000A82C7" w14:textId="77777777" w:rsidR="00667291" w:rsidRPr="00515BC5" w:rsidRDefault="00667291">
      <w:pPr>
        <w:pStyle w:val="Corpotesto"/>
      </w:pPr>
      <w:r w:rsidRPr="00515BC5">
        <w:t>Non è vero che tutto è immutabile. Tutto invece è sottoposto alla Parola di Dio. Con una differenza sostanziale: La creazione obbedisce naturalmente alla Parola di Dio. Dio dice e le cose obbediscono, compiono l’ordine ricevuto senza defezione. L’uomo invece deve obbedire volta per volta, ogni giorno, atto per atto si deve porre nella Parola di Dio.</w:t>
      </w:r>
    </w:p>
    <w:p w14:paraId="2E47CD42" w14:textId="77777777" w:rsidR="00667291" w:rsidRPr="00515BC5" w:rsidRDefault="00667291">
      <w:pPr>
        <w:pStyle w:val="Corpotesto"/>
      </w:pPr>
      <w:r w:rsidRPr="00515BC5">
        <w:t>All’uomo è chiesta la sua volontà e senza la volontà nulla avviene di quanto la Parola dice di bene e di verità.</w:t>
      </w:r>
    </w:p>
    <w:p w14:paraId="139A22F7" w14:textId="77777777" w:rsidR="00667291" w:rsidRPr="00515BC5" w:rsidRDefault="00667291">
      <w:pPr>
        <w:pStyle w:val="Corpotesto"/>
      </w:pPr>
      <w:r w:rsidRPr="00515BC5">
        <w:t>Il cambiamento nel mondo, portato da Cristo con l’instaurazione del suo regno, è sottoposto alla volontà dell’uomo. Se l’uomo vuole il regno di Dio si diffonde; se l’uomo non vuole, il regno di Dio rimane in germe.</w:t>
      </w:r>
    </w:p>
    <w:p w14:paraId="1B3C1182" w14:textId="77777777" w:rsidR="00667291" w:rsidRPr="00515BC5" w:rsidRDefault="00667291">
      <w:pPr>
        <w:pStyle w:val="Corpotesto"/>
      </w:pPr>
      <w:r w:rsidRPr="00515BC5">
        <w:t>L’uomo può con la sua volontà seminare il seme del regno, ma anche può nasconderlo nel profondo del suo cuore e lì farlo attendere fino al giorno del giudizio.</w:t>
      </w:r>
    </w:p>
    <w:p w14:paraId="6A786F68" w14:textId="77777777" w:rsidR="00667291" w:rsidRPr="00515BC5" w:rsidRDefault="00667291">
      <w:pPr>
        <w:pStyle w:val="Corpotesto"/>
      </w:pPr>
      <w:r w:rsidRPr="00515BC5">
        <w:t>Costoro, oltre che una trasformazione volontaria della Parola della Scrittura, sono anche nell’ignoranza peccaminosa delle leggi che governano la diffusione del regno di Dio sulla nostra terra.</w:t>
      </w:r>
    </w:p>
    <w:p w14:paraId="2956D80D" w14:textId="77777777" w:rsidR="00667291" w:rsidRPr="00515BC5" w:rsidRDefault="00667291">
      <w:pPr>
        <w:pStyle w:val="Corpotesto"/>
      </w:pPr>
      <w:r w:rsidRPr="00515BC5">
        <w:t>Vivono questa grande guerra di ignoranza volontaria colpevole a causa del peccato che milita nelle loro membra e che dimora nel loro cuore.</w:t>
      </w:r>
    </w:p>
    <w:p w14:paraId="03AB3A73" w14:textId="77777777" w:rsidR="00667291" w:rsidRPr="00515BC5" w:rsidRDefault="00667291">
      <w:pPr>
        <w:pStyle w:val="Corpodeltesto2"/>
      </w:pPr>
      <w:r w:rsidRPr="00515BC5">
        <w:t xml:space="preserve">[7]Ora, i cieli e la terra attuali sono conservati dalla medesima parola, riservati al fuoco per il giorno del giudizio e della rovina degli empi. </w:t>
      </w:r>
    </w:p>
    <w:p w14:paraId="5AEE0B71" w14:textId="77777777" w:rsidR="00667291" w:rsidRPr="00515BC5" w:rsidRDefault="00667291">
      <w:pPr>
        <w:pStyle w:val="Corpotesto"/>
      </w:pPr>
      <w:r w:rsidRPr="00515BC5">
        <w:t>La Parola di Dio conserva la creazione in vita. È verità. Non solo l’esistenza, ma anche la sussistenza di ogni essere è dalla Parola del Signore.</w:t>
      </w:r>
    </w:p>
    <w:p w14:paraId="7939DAB2" w14:textId="77777777" w:rsidR="00667291" w:rsidRPr="00515BC5" w:rsidRDefault="00667291">
      <w:pPr>
        <w:pStyle w:val="Corpotesto"/>
      </w:pPr>
      <w:r w:rsidRPr="00515BC5">
        <w:t xml:space="preserve">Se il Signore ritirasse il suo Spirito, tutto ritornerebbe nel nulla assoluto. Questo è il mistero dei misteri. Niente è dalla creatura. Tutto invece è dal Creatore, che è principio, fonte, termine e fine di ogni vita. </w:t>
      </w:r>
    </w:p>
    <w:p w14:paraId="3B87C70A" w14:textId="77777777" w:rsidR="00667291" w:rsidRPr="00515BC5" w:rsidRDefault="00667291">
      <w:pPr>
        <w:pStyle w:val="Corpotesto"/>
      </w:pPr>
      <w:r w:rsidRPr="00515BC5">
        <w:t>È per volontà di Dio che tutto sussiste. Tutto indistintamente tutto in ogni istante è grazia di Dio ed è per grazia di Dio.</w:t>
      </w:r>
    </w:p>
    <w:p w14:paraId="62EBA585" w14:textId="77777777" w:rsidR="00667291" w:rsidRPr="00515BC5" w:rsidRDefault="00667291">
      <w:pPr>
        <w:pStyle w:val="Corpotesto"/>
      </w:pPr>
      <w:r w:rsidRPr="00515BC5">
        <w:t xml:space="preserve">Se Dio non volesse, niente esisterebbe. Tutto ritornerebbe nel nulla assoluto. </w:t>
      </w:r>
    </w:p>
    <w:p w14:paraId="0539C5D2" w14:textId="77777777" w:rsidR="00667291" w:rsidRPr="00515BC5" w:rsidRDefault="00667291">
      <w:pPr>
        <w:pStyle w:val="Corpotesto"/>
      </w:pPr>
      <w:r w:rsidRPr="00515BC5">
        <w:t xml:space="preserve">Non solo la creazione esiste e sussiste per la Parola di Dio. La stessa Parola di Dio ci annunzia che il Signore si appresta a creare </w:t>
      </w:r>
      <w:r w:rsidRPr="00515BC5">
        <w:rPr>
          <w:b/>
          <w:i/>
        </w:rPr>
        <w:t>“i cieli nuovi e la terra nuova”</w:t>
      </w:r>
      <w:r w:rsidRPr="00515BC5">
        <w:t>.</w:t>
      </w:r>
    </w:p>
    <w:p w14:paraId="1466CF5A" w14:textId="77777777" w:rsidR="00667291" w:rsidRPr="00515BC5" w:rsidRDefault="00667291">
      <w:pPr>
        <w:pStyle w:val="Corpotesto"/>
      </w:pPr>
      <w:r w:rsidRPr="00515BC5">
        <w:t>Annunziatore di questa verità è Isaia, il quale profetizza che tutto sarà fatto nuovo da Dio.</w:t>
      </w:r>
    </w:p>
    <w:p w14:paraId="472D5CCD" w14:textId="77777777" w:rsidR="00667291" w:rsidRPr="00515BC5" w:rsidRDefault="00667291">
      <w:pPr>
        <w:pStyle w:val="Corpotesto"/>
      </w:pPr>
      <w:r w:rsidRPr="00515BC5">
        <w:t>Come avverrà questo è un mistero. Nessuno conosce la storia secondo il futuro preannunciato da Dio, nessuno conosce il passato della storia così come essa è stata fatta da Dio.</w:t>
      </w:r>
    </w:p>
    <w:p w14:paraId="324E0BA6" w14:textId="77777777" w:rsidR="00667291" w:rsidRPr="00515BC5" w:rsidRDefault="00667291">
      <w:pPr>
        <w:pStyle w:val="Corpotesto"/>
      </w:pPr>
      <w:r w:rsidRPr="00515BC5">
        <w:t>Il come sia del passato che del futuro non è oggetto di rivelazione. Nessuno quindi è in grado di conoscerlo.</w:t>
      </w:r>
    </w:p>
    <w:p w14:paraId="7721BDB6" w14:textId="77777777" w:rsidR="00667291" w:rsidRPr="00515BC5" w:rsidRDefault="00667291">
      <w:pPr>
        <w:pStyle w:val="Corpotesto"/>
      </w:pPr>
      <w:r w:rsidRPr="00515BC5">
        <w:lastRenderedPageBreak/>
        <w:t>Sappiamo però che spesso la Scrittura parla per immagini. Una di queste è il fuoco che consuma, purifica, dona inizio ad una vita nuova perché dove esso passa distrugge e riduce in cenere tutto quello che investe.</w:t>
      </w:r>
    </w:p>
    <w:p w14:paraId="6477EA39" w14:textId="77777777" w:rsidR="00667291" w:rsidRPr="00515BC5" w:rsidRDefault="00667291">
      <w:pPr>
        <w:pStyle w:val="Corpotesto"/>
      </w:pPr>
      <w:r w:rsidRPr="00515BC5">
        <w:t>Ecco come Isaia parla del fuoco in ordine alla creazione nuova da parte del Signore.</w:t>
      </w:r>
    </w:p>
    <w:p w14:paraId="67617754" w14:textId="77777777" w:rsidR="00667291" w:rsidRPr="00515BC5" w:rsidRDefault="00667291">
      <w:pPr>
        <w:pStyle w:val="Corpodeltesto3"/>
        <w:rPr>
          <w:b/>
        </w:rPr>
      </w:pPr>
      <w:r w:rsidRPr="00515BC5">
        <w:rPr>
          <w:b/>
        </w:rPr>
        <w:t>Isaia - cap. 66,1-24:</w:t>
      </w:r>
      <w:r w:rsidRPr="00515BC5">
        <w:rPr>
          <w:b/>
          <w:i w:val="0"/>
        </w:rPr>
        <w:t xml:space="preserve"> </w:t>
      </w:r>
      <w:r w:rsidRPr="00515BC5">
        <w:t xml:space="preserve">“Così dice il Signore: </w:t>
      </w:r>
      <w:r w:rsidRPr="00515BC5">
        <w:rPr>
          <w:b/>
        </w:rPr>
        <w:t xml:space="preserve">Il cielo è il mio trono, la terra lo sgabello dei miei piedi. Quale casa mi potreste costruire? In quale luogo potrei fissare la dimora? </w:t>
      </w:r>
    </w:p>
    <w:p w14:paraId="212BBD90" w14:textId="77777777" w:rsidR="00667291" w:rsidRPr="00515BC5" w:rsidRDefault="00667291">
      <w:pPr>
        <w:pStyle w:val="Corpodeltesto3"/>
      </w:pPr>
      <w:r w:rsidRPr="00515BC5">
        <w:rPr>
          <w:b/>
        </w:rPr>
        <w:t xml:space="preserve">Tutte queste cose ha fatto la mia mano ed esse sono mie </w:t>
      </w:r>
      <w:r w:rsidRPr="00515BC5">
        <w:t xml:space="preserve">oracolo del Signore.  Su chi volgerò lo sguardo? Sull'umile e su chi ha lo spirito contrito e su chi teme la mia parola. Uno sacrifica un bue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w:t>
      </w:r>
    </w:p>
    <w:p w14:paraId="2614144E" w14:textId="77777777" w:rsidR="00667291" w:rsidRPr="00515BC5" w:rsidRDefault="00667291">
      <w:pPr>
        <w:pStyle w:val="Corpodeltesto3"/>
      </w:pPr>
      <w:r w:rsidRPr="00515BC5">
        <w:t xml:space="preserve">Ascoltate la parola del Signore, voi che venerate la sua parola. Hanno detto i vostri fratelli che vi odiano, che vi respingono a causa del mio nome: </w:t>
      </w:r>
      <w:r w:rsidRPr="00515BC5">
        <w:rPr>
          <w:b/>
        </w:rPr>
        <w:t xml:space="preserve">Mostri il Signore la sua gloria, e voi fateci vedere la vostra gioia! </w:t>
      </w:r>
      <w:r w:rsidRPr="00515BC5">
        <w:t xml:space="preserve">Ma essi saranno confusi. </w:t>
      </w:r>
    </w:p>
    <w:p w14:paraId="6B5BC9C0" w14:textId="77777777" w:rsidR="00667291" w:rsidRPr="00515BC5" w:rsidRDefault="00667291">
      <w:pPr>
        <w:pStyle w:val="Corpodeltesto3"/>
      </w:pPr>
      <w:r w:rsidRPr="00515BC5">
        <w:t xml:space="preserve">Giunge un rumore, un frastuono dalla città, un rumore dal tempio: è la voce del Signore che paga il contraccambio ai suoi nemici. Prima di provare i dolori, ha partorito; prima che le venissero i dolori, ha dato alla luce un maschio. Chi ha mai udito una cosa simile, chi ha visto cose come queste? Nasce forse un paese in un giorno; un popolo è generato forse in un istante? Eppure Sion, appena seÿÿiti ÿÿdolori, ha partorito i fÿÿÿÿ. </w:t>
      </w:r>
      <w:r w:rsidRPr="00515BC5">
        <w:rPr>
          <w:b/>
        </w:rPr>
        <w:t>Io cheÿÿpratÿÿ grembo materno, non farò partÿÿtoe?</w:t>
      </w:r>
      <w:r w:rsidRPr="00515BC5">
        <w:t xml:space="preserve"> dice il Signore. </w:t>
      </w:r>
      <w:r w:rsidRPr="00515BC5">
        <w:rPr>
          <w:b/>
        </w:rPr>
        <w:t xml:space="preserve">Io che faccio generare, chiuderei il seno? </w:t>
      </w:r>
      <w:r w:rsidRPr="00515BC5">
        <w:t xml:space="preserve">dice il tuo Dio. </w:t>
      </w:r>
    </w:p>
    <w:p w14:paraId="3B57CDA6" w14:textId="77777777" w:rsidR="00667291" w:rsidRPr="00515BC5" w:rsidRDefault="00667291">
      <w:pPr>
        <w:pStyle w:val="Corpodeltesto3"/>
        <w:rPr>
          <w:b/>
        </w:rPr>
      </w:pPr>
      <w:r w:rsidRPr="00515BC5">
        <w:t xml:space="preserve">Rallegratevi con Gerusalemme, esultate per essa quanti la amate. Sfavillate di gioia con essa voi tutti che avete partecipato al suo lutto. Così succhierete al suo petto e vi sazierete delle sue consolazioni; succhierete, deliziandovi, all'abbondanza del suo seno. Poiché così dice il Signore: </w:t>
      </w:r>
      <w:r w:rsidRPr="00515BC5">
        <w:rPr>
          <w:b/>
        </w:rPr>
        <w:t xml:space="preserve">Ecco io farò scorrere verso di essa, come un fiume, la prosperità; come un torrente in piena la ricchezza dei popoli; i suoi bimbi saranno portati in braccio, sulle ginocchia saranno accarezzati. Come una madre consola un figlio così io vi consolerò; in Gerusalemme sarete consolati. </w:t>
      </w:r>
    </w:p>
    <w:p w14:paraId="32793FBC" w14:textId="77777777" w:rsidR="00667291" w:rsidRPr="00515BC5" w:rsidRDefault="00667291">
      <w:pPr>
        <w:pStyle w:val="Corpodeltesto3"/>
        <w:rPr>
          <w:b/>
        </w:rPr>
      </w:pPr>
      <w:r w:rsidRPr="00515BC5">
        <w:t xml:space="preserve">Voi lo vedrete e gioirà il vostro cuore, le vostre ossa saran rigogliose come erba fresca. La mano del Signore si farà manifesta ai suoi servi, ma si sdegnerà contro i suoi nemici. </w:t>
      </w:r>
      <w:r w:rsidRPr="00515BC5">
        <w:rPr>
          <w:b/>
        </w:rPr>
        <w:t xml:space="preserve">Poiché, ecco, il Signore viene con il fuoco, i suoi carri sono come un turbine, per riversare con ardore l'ira, la sua minaccia con fiamme di fuoco. </w:t>
      </w:r>
    </w:p>
    <w:p w14:paraId="708ECE62" w14:textId="77777777" w:rsidR="00667291" w:rsidRPr="00515BC5" w:rsidRDefault="00667291">
      <w:pPr>
        <w:pStyle w:val="Corpodeltesto3"/>
      </w:pPr>
      <w:r w:rsidRPr="00515BC5">
        <w:rPr>
          <w:b/>
        </w:rPr>
        <w:t xml:space="preserve">Con il fuoco infatti il Signore farà giustizia su tutta la terra e con la spada su ogni uomo; molti saranno i colpiti dal Signore. </w:t>
      </w:r>
      <w:r w:rsidRPr="00515BC5">
        <w:t xml:space="preserve">Coloro che si consacrano e purificano nei giardini, seguendo uno che sta in mezzo, che mangiano carne </w:t>
      </w:r>
      <w:r w:rsidRPr="00515BC5">
        <w:lastRenderedPageBreak/>
        <w:t xml:space="preserve">suina, cose abominevoli e topi, insieme finiranno oracolo del Signore con le loro opere e i loro propositi. Io verrò a radunare tutti i popoli e tutte le lingue; essi verranno e vedranno la mia gloria. </w:t>
      </w:r>
    </w:p>
    <w:p w14:paraId="3190838F" w14:textId="77777777" w:rsidR="00667291" w:rsidRPr="00515BC5" w:rsidRDefault="00667291">
      <w:pPr>
        <w:pStyle w:val="Corpodeltesto3"/>
        <w:rPr>
          <w:b/>
        </w:rPr>
      </w:pPr>
      <w:r w:rsidRPr="00515BC5">
        <w:t xml:space="preserve">Io porrò in essi un segno e manderò i loro superstiti alle genti di Tarsis, Put, Lud, Mesech, Ros, Tubal e di Grecia, ai lidi lontani che non hanno udito parlare di me e non hanno visto la mia gloria; essi annunzieranno la mia gloria alle nazioni. Ricondurranno tutti i vostri fratelli da tutti i popoli come offerta al Signore, su cavalli, su carri, su portantine, su muli, su dromedari al mio santo monte di Gerusalemme, dice il Signore, come i figli di Israele portano l'offerta su vasi puri nel tempio del Signore. Anche tra essi mi prenderò sacerdoti e leviti, dice il Signore. </w:t>
      </w:r>
      <w:r w:rsidRPr="00515BC5">
        <w:rPr>
          <w:b/>
        </w:rPr>
        <w:t xml:space="preserve">Sì, come i nuovi cieli e la nuova terra, che io farò, dureranno per sempre davanti a me oracolo del Signore così dureranno la vostra discendenza e il vostro nome. </w:t>
      </w:r>
      <w:r w:rsidRPr="00515BC5">
        <w:t xml:space="preserve">In ogni mese al novilunio, e al sabato di ogni settimana, verrà ognuno a prostrarsi davanti a me, dice il Signore. </w:t>
      </w:r>
      <w:r w:rsidRPr="00515BC5">
        <w:rPr>
          <w:b/>
        </w:rPr>
        <w:t xml:space="preserve">Uscendo, vedranno i cadaveri degli uomini che si sono ribellati contro di me; poiché il loro verme non morirà, il loro fuoco non si spegnerà e saranno un abominio per tutti”. </w:t>
      </w:r>
    </w:p>
    <w:p w14:paraId="1013C577" w14:textId="77777777" w:rsidR="00667291" w:rsidRPr="00515BC5" w:rsidRDefault="00667291">
      <w:pPr>
        <w:pStyle w:val="Corpodeltesto3"/>
      </w:pPr>
      <w:r w:rsidRPr="00515BC5">
        <w:rPr>
          <w:b/>
        </w:rPr>
        <w:t>Isaia - cap. 51,1-23</w:t>
      </w:r>
      <w:r w:rsidRPr="00515BC5">
        <w:t xml:space="preserve">: “Ascoltatemi, voi che siete in cerca di giustizia, voi che cercate il Signore; guardate alla roccia da cui siete stati tagliati, alla cava da cui siete stati estratti. Guardate ad Abramo vostro padre, a Sara che vi ha partorito; poiché io chiamai lui solo, lo benedissi e lo moltiplicai. Davvero il Signore ha pietà di Sion, ha pietà di tutte le sue rovine, rende il suo deserto come l'Eden, la sua steppa come il giardino del Signore. Giubilo e gioia saranno in essa, ringraziamenti e inni di lode! </w:t>
      </w:r>
    </w:p>
    <w:p w14:paraId="618B28C4" w14:textId="77777777" w:rsidR="00667291" w:rsidRPr="00515BC5" w:rsidRDefault="00667291">
      <w:pPr>
        <w:pStyle w:val="Corpodeltesto3"/>
      </w:pPr>
      <w:r w:rsidRPr="00515BC5">
        <w:t xml:space="preserve">Ascoltatemi attenti, o popoli; nazioni, porgetemi l'orecchio. Poiché da me uscirà la legge, il mio diritto sarà luce dei popoli. La mia vittoria è vicina, si manifesterà come luce la mia salvezza; le mie braccia governeranno i popoli. In me spereranno le isole, avranno fiducia nel mio braccio. </w:t>
      </w:r>
      <w:r w:rsidRPr="00515BC5">
        <w:rPr>
          <w:b/>
        </w:rPr>
        <w:t xml:space="preserve">Alzate al cielo i vostri occhi e guardate la terra di sotto, poiché i cieli si dissolveranno come fumo, la terra si logorerà come una veste e i suoi abitanti moriranno come larve. Ma la mia salvezza durerà sempre, la mia giustizia non sarà annientata. </w:t>
      </w:r>
      <w:r w:rsidRPr="00515BC5">
        <w:rPr>
          <w:b/>
        </w:rPr>
        <w:cr/>
      </w:r>
      <w:r w:rsidRPr="00515BC5">
        <w:t xml:space="preserve">Ascoltatemi, esperti della giustizia, popolo che porti nel cuore la mia legge. Non temete l'insulto degli uomini, non vi spaventate per i loro scherni; poiché le tarme li roderanno come una veste e la tignola li roderà come lana, ma la mia giustizia durerà per sempre, la mia salvezza di generazione in generazione. </w:t>
      </w:r>
    </w:p>
    <w:p w14:paraId="32A7CC6F" w14:textId="77777777" w:rsidR="00667291" w:rsidRPr="00515BC5" w:rsidRDefault="00667291">
      <w:pPr>
        <w:pStyle w:val="Corpodeltesto3"/>
      </w:pPr>
      <w:r w:rsidRPr="00515BC5">
        <w:t xml:space="preserve">Svegliati, svegliati, rivestiti di forza, o braccio del Signore. Svegliati come nei giorni antichi, come tra le generazioni passate. Non hai tu forse fatto a pezzi Raab, non hai trafitto il drago? Forse non hai prosciugato il mare, le acque del grande abisso e non hai fatto delle profondità del mare una strada, perché vi passassero i redenti? I riscattati dal Signore ritorneranno e verranno in Sion con esultanza; felicità perenne sarà sul loro capo; giubilo e felicità li seguiranno; svaniranno afflizioni e sospiri. </w:t>
      </w:r>
    </w:p>
    <w:p w14:paraId="6A5A8102" w14:textId="77777777" w:rsidR="00667291" w:rsidRPr="00515BC5" w:rsidRDefault="00667291">
      <w:pPr>
        <w:pStyle w:val="Corpodeltesto3"/>
        <w:rPr>
          <w:b/>
        </w:rPr>
      </w:pPr>
      <w:r w:rsidRPr="00515BC5">
        <w:t xml:space="preserve">Io, io sono il tuo consolatore. Chi sei tu perché tema uomini che muoiono e un figlio dell'uomo che avrà la sorte dell'erba? Hai dimenticato il Signore tuo creatore, che ha disteso i cieli e gettato le fondamenta della terra. Avevi sempre paura, tutto il giorno, davanti al furore dell'avversario, perché egli tentava di </w:t>
      </w:r>
      <w:r w:rsidRPr="00515BC5">
        <w:lastRenderedPageBreak/>
        <w:t xml:space="preserve">distruggerti. Ma dove è ora il furore dell'avversario? Il prigioniero sarà presto liberato; egli non morirà nella fossa né mancherà di pane. </w:t>
      </w:r>
      <w:r w:rsidRPr="00515BC5">
        <w:rPr>
          <w:b/>
        </w:rPr>
        <w:t xml:space="preserve">Io sono il Signore tuo Dio, che sconvolge il mare così che ne fremano i flutti, e si chiama Signore degli eserciti. </w:t>
      </w:r>
    </w:p>
    <w:p w14:paraId="2D141CE5" w14:textId="77777777" w:rsidR="00667291" w:rsidRPr="00515BC5" w:rsidRDefault="00667291">
      <w:pPr>
        <w:pStyle w:val="Corpodeltesto3"/>
      </w:pPr>
      <w:r w:rsidRPr="00515BC5">
        <w:t xml:space="preserve">Io ho posto le mie parole sulla tua bocca, ti ho nascosto sotto l'ombra della mia mano, quando ho disteso i cieli e fondato la terra, e ho detto a Sion: Tu sei mio popolo. Svegliati, svegliati, alzati, Gerusalemme, che hai bevuto dalla mano del Signore il calice della sua ira; la coppa della vertigine hai bevuto, l'hai vuotata. </w:t>
      </w:r>
    </w:p>
    <w:p w14:paraId="77A537A2" w14:textId="77777777" w:rsidR="00667291" w:rsidRPr="00515BC5" w:rsidRDefault="00667291">
      <w:pPr>
        <w:pStyle w:val="Corpodeltesto3"/>
      </w:pPr>
      <w:r w:rsidRPr="00515BC5">
        <w:t xml:space="preserve">Nessuno la guida tra tutti i figli che essa ha partorito; nessuno la prende per mano tra tutti i figli che essa ha allevato. Due mali ti hanno colpito, chi avrà pietà di te? Desolazione e distruzione, fame e spada, chi ti consolerà? I tuoi figli giacciono privi di forze agli angoli di tutte le strade, come antilope in una rete, pieni dell'ira del Signore, della minaccia del tuo Dio. Perciò ascolta anche questo, o misera, o ebbra, ma non di vino. Così dice il tuo Signore Dio, il tuo Dio che difende la causa del suo popolo: Ecco io ti tolgo di mano il calice della vertigine, la coppa della mia ira; tu non lo berrai più. Lo metterò in mano ai tuoi torturatori che ti dicevano: </w:t>
      </w:r>
      <w:proofErr w:type="spellStart"/>
      <w:r w:rsidRPr="00515BC5">
        <w:t>Cùrvati</w:t>
      </w:r>
      <w:proofErr w:type="spellEnd"/>
      <w:r w:rsidRPr="00515BC5">
        <w:t xml:space="preserve"> che noi ti passiamo sopra. Tu facevi del tuo dorso un suolo e come una strada per i passanti”. </w:t>
      </w:r>
    </w:p>
    <w:p w14:paraId="185435C5" w14:textId="77777777" w:rsidR="00667291" w:rsidRPr="00515BC5" w:rsidRDefault="00667291">
      <w:pPr>
        <w:pStyle w:val="Corpotesto"/>
        <w:rPr>
          <w:b/>
          <w:i/>
        </w:rPr>
      </w:pPr>
      <w:r w:rsidRPr="00515BC5">
        <w:t xml:space="preserve">Il Signore annunzia un evento, ma non dice il come dell’evento. Annunzia una verità che di certo si compirà: </w:t>
      </w:r>
      <w:r w:rsidRPr="00515BC5">
        <w:rPr>
          <w:b/>
          <w:i/>
        </w:rPr>
        <w:t>lui si sta accingendo a preparare cieli nuovi e terra nuova.</w:t>
      </w:r>
    </w:p>
    <w:p w14:paraId="719F7A0A" w14:textId="77777777" w:rsidR="00667291" w:rsidRPr="00515BC5" w:rsidRDefault="00667291">
      <w:pPr>
        <w:pStyle w:val="Corpotesto"/>
      </w:pPr>
      <w:r w:rsidRPr="00515BC5">
        <w:t>Il come questo avverrà nessuno lo potrà mai prevedere. Il linguaggio di rivelazione non lo consente.</w:t>
      </w:r>
    </w:p>
    <w:p w14:paraId="0E19C9AC" w14:textId="77777777" w:rsidR="00667291" w:rsidRPr="00515BC5" w:rsidRDefault="00667291">
      <w:pPr>
        <w:pStyle w:val="Corpotesto"/>
      </w:pPr>
      <w:r w:rsidRPr="00515BC5">
        <w:t>Tuttavia è chiaro che il fuoco che distrugge potrà essere anche un fuoco umano. Ma quello che edifica i cieli nuovi e la terra nuova potrà essere solamente un fuoco divino, un fuoco rivestito di tutta la potenza creatrice del Signore e questo potrà avvenire solo per divina volontà.</w:t>
      </w:r>
    </w:p>
    <w:p w14:paraId="0E5A7EAA" w14:textId="77777777" w:rsidR="00667291" w:rsidRPr="00515BC5" w:rsidRDefault="00667291">
      <w:pPr>
        <w:pStyle w:val="Corpotesto"/>
      </w:pPr>
      <w:r w:rsidRPr="00515BC5">
        <w:t>In altre parole: l’uomo potrà anche distruggere la terra nella sua insipienza e stoltezza, a causa del suo peccato. Mai però l’uomo potrà riedificare i cieli e la terra, per fare con essi i cieli nuovi e la terra nuova.</w:t>
      </w:r>
    </w:p>
    <w:p w14:paraId="40B9F58E" w14:textId="77777777" w:rsidR="00667291" w:rsidRPr="00515BC5" w:rsidRDefault="00667291">
      <w:pPr>
        <w:pStyle w:val="Corpotesto"/>
      </w:pPr>
      <w:r w:rsidRPr="00515BC5">
        <w:t xml:space="preserve">Questa è solo opera dell’onnipotenza divina ed è puro atto di creazione da parte del solo Dio. Come questo avverrà è mistero che si potrà conoscere solo dopo il suo compimento e neanche in tutta la sua pienezza di verità perché esso sorpassa infinitamente l’intelligenza creata dell’uomo. </w:t>
      </w:r>
    </w:p>
    <w:p w14:paraId="390E3276" w14:textId="77777777" w:rsidR="00667291" w:rsidRPr="00515BC5" w:rsidRDefault="00667291">
      <w:pPr>
        <w:pStyle w:val="Corpotesto"/>
      </w:pPr>
      <w:r w:rsidRPr="00515BC5">
        <w:t>Altra verità contenuta in questo versetto è la seguente: ci saranno i cieli nuovi e la terra nuova. Ma in essi non ci sarà posto per gli empi, per coloro che hanno rinnegato il Signore.</w:t>
      </w:r>
    </w:p>
    <w:p w14:paraId="70B2A597" w14:textId="77777777" w:rsidR="00667291" w:rsidRPr="00515BC5" w:rsidRDefault="00667291">
      <w:pPr>
        <w:pStyle w:val="Corpotesto"/>
      </w:pPr>
      <w:r w:rsidRPr="00515BC5">
        <w:t>Per tutti coloro che sono stati empi e malvagi e sono morti nel loro peccato ci sarà solo la rovina eterna, la morte eterna, la dannazione eterna, nel fuoco eterno, lontano dal Signore.</w:t>
      </w:r>
    </w:p>
    <w:p w14:paraId="10879210" w14:textId="77777777" w:rsidR="00667291" w:rsidRPr="00515BC5" w:rsidRDefault="00667291">
      <w:pPr>
        <w:pStyle w:val="Corpotesto"/>
      </w:pPr>
      <w:r w:rsidRPr="00515BC5">
        <w:t>Tutti costoro verranno privati della luce eterna di Dio e della gioia vera che non conosce tramonto.</w:t>
      </w:r>
    </w:p>
    <w:p w14:paraId="3BFB1B32" w14:textId="77777777" w:rsidR="00667291" w:rsidRPr="00515BC5" w:rsidRDefault="00667291">
      <w:pPr>
        <w:pStyle w:val="Corpodeltesto2"/>
      </w:pPr>
      <w:r w:rsidRPr="00515BC5">
        <w:lastRenderedPageBreak/>
        <w:t xml:space="preserve">[8]Una cosa però non dovete perdere di vista, carissimi: davanti al Signore un giorno è come mille anni e mille anni come un giorno solo. </w:t>
      </w:r>
    </w:p>
    <w:p w14:paraId="2B4F2D86" w14:textId="77777777" w:rsidR="00667291" w:rsidRPr="00515BC5" w:rsidRDefault="00667291">
      <w:pPr>
        <w:pStyle w:val="Corpotesto"/>
        <w:rPr>
          <w:b/>
          <w:i/>
        </w:rPr>
      </w:pPr>
      <w:r w:rsidRPr="00515BC5">
        <w:t xml:space="preserve">Altra verità che Pietro vuole insegnare, o ridestare nella mente dei cristiani è questa: </w:t>
      </w:r>
      <w:r w:rsidRPr="00515BC5">
        <w:rPr>
          <w:b/>
          <w:i/>
        </w:rPr>
        <w:t>il Dio eterno vive senza l’assillo del tempo.</w:t>
      </w:r>
    </w:p>
    <w:p w14:paraId="179237C9" w14:textId="77777777" w:rsidR="00667291" w:rsidRPr="00515BC5" w:rsidRDefault="00667291">
      <w:pPr>
        <w:pStyle w:val="Corpotesto"/>
      </w:pPr>
      <w:r w:rsidRPr="00515BC5">
        <w:t xml:space="preserve">L’uomo che è fatto di tempo conta i minuti, i secondi, i decimi e i centesimi, addirittura i millesimi di secondo. </w:t>
      </w:r>
    </w:p>
    <w:p w14:paraId="5F72E625" w14:textId="77777777" w:rsidR="00667291" w:rsidRPr="00515BC5" w:rsidRDefault="00667291">
      <w:pPr>
        <w:pStyle w:val="Corpotesto"/>
      </w:pPr>
      <w:r w:rsidRPr="00515BC5">
        <w:t xml:space="preserve">Deve fare questo perché la sua vita è breve, assai breve. Dura un istante, un attimo e poi sarà la fine. </w:t>
      </w:r>
    </w:p>
    <w:p w14:paraId="55F40842" w14:textId="77777777" w:rsidR="00667291" w:rsidRPr="00515BC5" w:rsidRDefault="00667291">
      <w:pPr>
        <w:pStyle w:val="Corpotesto"/>
      </w:pPr>
      <w:r w:rsidRPr="00515BC5">
        <w:t>Per il Signore il tempo non esiste. Lui vive nell’eternità e la sua misura è l’eternità che non ha né il prima né il dopo.</w:t>
      </w:r>
    </w:p>
    <w:p w14:paraId="0DEDBE9F" w14:textId="77777777" w:rsidR="00667291" w:rsidRPr="00515BC5" w:rsidRDefault="00667291">
      <w:pPr>
        <w:pStyle w:val="Corpotesto"/>
      </w:pPr>
      <w:r w:rsidRPr="00515BC5">
        <w:t xml:space="preserve">L’eternità è eterno presente, purissimo atto puro, nel quale Dio è tutto se stesso senza alcuna ombra di cambiamento, o di modificazione. </w:t>
      </w:r>
    </w:p>
    <w:p w14:paraId="74B689CA" w14:textId="77777777" w:rsidR="00667291" w:rsidRPr="00515BC5" w:rsidRDefault="00667291">
      <w:pPr>
        <w:pStyle w:val="Corpotesto"/>
      </w:pPr>
      <w:r w:rsidRPr="00515BC5">
        <w:t>Per Lui mille anni sono come un giorno e un giorno come mille anni. Cioè per Lui tutto è presente, è senza tempo.</w:t>
      </w:r>
    </w:p>
    <w:p w14:paraId="19D0F4C9" w14:textId="77777777" w:rsidR="00667291" w:rsidRPr="00515BC5" w:rsidRDefault="00667291">
      <w:pPr>
        <w:pStyle w:val="Corpotesto"/>
      </w:pPr>
      <w:r w:rsidRPr="00515BC5">
        <w:t>Se è senza tempo, che venga prima o viene dopo non ha alcun significato, poiché la misura di Dio non è il tempo, mai lo potrà divenire.</w:t>
      </w:r>
    </w:p>
    <w:p w14:paraId="004B73CD" w14:textId="77777777" w:rsidR="00667291" w:rsidRPr="00515BC5" w:rsidRDefault="00667291">
      <w:pPr>
        <w:pStyle w:val="Corpotesto"/>
      </w:pPr>
      <w:r w:rsidRPr="00515BC5">
        <w:t xml:space="preserve">La misura di Dio è l’eternità e l’eternità vince ogni tempo. </w:t>
      </w:r>
    </w:p>
    <w:p w14:paraId="69A63C76" w14:textId="77777777" w:rsidR="00667291" w:rsidRPr="00515BC5" w:rsidRDefault="00667291">
      <w:pPr>
        <w:pStyle w:val="Corpotesto"/>
      </w:pPr>
      <w:r w:rsidRPr="00515BC5">
        <w:t xml:space="preserve">È questa la vittoria di Dio: l’eternità. L’uomo nasce e muore, Dio rimane in eterno. L’uomo cresce e invecchia, Dio è sempre lo stesso nei suoi giorni eterni. </w:t>
      </w:r>
    </w:p>
    <w:p w14:paraId="296A7587" w14:textId="77777777" w:rsidR="00667291" w:rsidRPr="00515BC5" w:rsidRDefault="00667291">
      <w:pPr>
        <w:pStyle w:val="Corpotesto"/>
      </w:pPr>
      <w:r w:rsidRPr="00515BC5">
        <w:t>Ecco come il Salmo 89, parla di questa eternità:</w:t>
      </w:r>
    </w:p>
    <w:p w14:paraId="742B8B2A" w14:textId="77777777" w:rsidR="00667291" w:rsidRPr="00515BC5" w:rsidRDefault="00667291">
      <w:pPr>
        <w:pStyle w:val="Corpodeltesto3"/>
      </w:pPr>
      <w:r w:rsidRPr="00515BC5">
        <w:rPr>
          <w:b/>
        </w:rPr>
        <w:t>Salmo 89,1-17</w:t>
      </w:r>
      <w:r w:rsidRPr="00515BC5">
        <w:t xml:space="preserve">: “Preghiera. Di Mosè, uomo di Dio. Signore, tu sei stato per noi un rifugio di generazione in generazione. </w:t>
      </w:r>
      <w:r w:rsidRPr="00515BC5">
        <w:rPr>
          <w:b/>
        </w:rPr>
        <w:t xml:space="preserve">Prima che nascessero i monti e la terra e il mondo fossero generati, da sempre e per sempre tu sei, Dio. </w:t>
      </w:r>
      <w:r w:rsidRPr="00515BC5">
        <w:t xml:space="preserve">Tu fai ritornare l'uomo in polvere e dici: Ritornate, figli dell'uomo. </w:t>
      </w:r>
    </w:p>
    <w:p w14:paraId="4586C344" w14:textId="77777777" w:rsidR="00667291" w:rsidRPr="00515BC5" w:rsidRDefault="00667291">
      <w:pPr>
        <w:pStyle w:val="Corpodeltesto3"/>
      </w:pPr>
      <w:r w:rsidRPr="00515BC5">
        <w:rPr>
          <w:b/>
        </w:rPr>
        <w:t xml:space="preserve">Ai tuoi occhi, mille anni sono come il giorno di ieri che è passato, come un turno di veglia nella notte. Li annienti: li sommergi nel sonno; sono come l'erba che germoglia al mattino: al mattino fiorisce, germoglia, alla sera è falciata e dissecca. </w:t>
      </w:r>
      <w:r w:rsidRPr="00515BC5">
        <w:t xml:space="preserve">Perché siamo distrutti dalla tua ira, siamo atterriti dal tuo furore. </w:t>
      </w:r>
    </w:p>
    <w:p w14:paraId="5DFDEF07" w14:textId="77777777" w:rsidR="00667291" w:rsidRPr="00515BC5" w:rsidRDefault="00667291">
      <w:pPr>
        <w:pStyle w:val="Corpodeltesto3"/>
      </w:pPr>
      <w:r w:rsidRPr="00515BC5">
        <w:t xml:space="preserve">Davanti a te poni le nostre colpe, i nostri peccati occulti alla luce del tuo volto. </w:t>
      </w:r>
      <w:r w:rsidRPr="00515BC5">
        <w:rPr>
          <w:b/>
        </w:rPr>
        <w:t xml:space="preserve">Tutti i nostri giorni svaniscono per la tua ira, finiamo i nostri anni come un soffio. Gli anni della nostra vita sono settanta, ottanta per i più robusti, ma quasi tutti sono fatica, dolore; passano presto e noi ci dileguiamo. </w:t>
      </w:r>
      <w:r w:rsidRPr="00515BC5">
        <w:t xml:space="preserve">Chi conosce l'impeto della tua ira, tuo sdegno, con il timore a te dovuto? </w:t>
      </w:r>
    </w:p>
    <w:p w14:paraId="71C7CBE3" w14:textId="77777777" w:rsidR="00667291" w:rsidRPr="00515BC5" w:rsidRDefault="00667291">
      <w:pPr>
        <w:pStyle w:val="Corpodeltesto3"/>
      </w:pPr>
      <w:r w:rsidRPr="00515BC5">
        <w:rPr>
          <w:b/>
        </w:rPr>
        <w:t xml:space="preserve">Insegnaci a contare i nostri giorni e giungeremo alla sapienza del cuore. </w:t>
      </w:r>
      <w:r w:rsidRPr="00515BC5">
        <w:t xml:space="preserve">Volgiti, Signore; fino a quando? Muoviti a pietà dei tuoi servi. Saziaci al mattino con la tua grazia: esulteremo e gioiremo per tutti i nostri giorni. Rendici la gioia per i giorni di afflizione, per gli anni in cui abbiamo visto la sventura. Si manifesti ai tuoi servi la tua opera e la tua gloria ai loro figli. Sia su di noi la bontà del Signore, nostro Dio: rafforza per noi l'opera delle nostre mani, l'opera delle nostre mani rafforza”. </w:t>
      </w:r>
    </w:p>
    <w:p w14:paraId="18E5B655" w14:textId="77777777" w:rsidR="00667291" w:rsidRPr="00515BC5" w:rsidRDefault="00667291">
      <w:pPr>
        <w:pStyle w:val="Corpotesto"/>
      </w:pPr>
      <w:r w:rsidRPr="00515BC5">
        <w:lastRenderedPageBreak/>
        <w:t>C’è ancora un altro Salmo che esprime con chiarezza di sublime verità questo pensiero:</w:t>
      </w:r>
    </w:p>
    <w:p w14:paraId="3F909FE3" w14:textId="77777777" w:rsidR="00667291" w:rsidRPr="00515BC5" w:rsidRDefault="00667291">
      <w:pPr>
        <w:pStyle w:val="Corpodeltesto3"/>
      </w:pPr>
      <w:r w:rsidRPr="00515BC5">
        <w:rPr>
          <w:b/>
        </w:rPr>
        <w:t>Salmo 101,1-29</w:t>
      </w:r>
      <w:r w:rsidRPr="00515BC5">
        <w:t xml:space="preserve">: “Preghiera di un afflitto che è stanco e sfoga dinanzi a Dio la sua angoscia. Signore, ascolta la mia preghiera, a te giunga il mio grido. Non nascondermi il tuo volto; nel giorno della mia angoscia piega verso di me l'orecchio. Quando ti invoco: presto, rispondimi. </w:t>
      </w:r>
    </w:p>
    <w:p w14:paraId="2A52AC78" w14:textId="77777777" w:rsidR="00667291" w:rsidRPr="00515BC5" w:rsidRDefault="00667291">
      <w:pPr>
        <w:pStyle w:val="Corpodeltesto3"/>
      </w:pPr>
      <w:r w:rsidRPr="00515BC5">
        <w:rPr>
          <w:b/>
        </w:rPr>
        <w:t xml:space="preserve">Si dissolvono in fumo i miei giorni e come brace ardono le mie ossa. </w:t>
      </w:r>
      <w:r w:rsidRPr="00515BC5">
        <w:t xml:space="preserve">Il mio cuore abbattuto come erba inaridisce, dimentico di mangiare il mio pane. </w:t>
      </w:r>
    </w:p>
    <w:p w14:paraId="40AF4BBD" w14:textId="77777777" w:rsidR="00667291" w:rsidRPr="00515BC5" w:rsidRDefault="00667291">
      <w:pPr>
        <w:pStyle w:val="Corpodeltesto3"/>
      </w:pPr>
      <w:r w:rsidRPr="00515BC5">
        <w:t xml:space="preserve">Per il lungo mio gemere aderisce la mia pelle alle mie ossa. Sono simile al pellicano del deserto, sono come un gufo tra le rovine. Veglio e gemo come uccello solitario sopra un tetto. Tutto il giorno mi insultano i miei nemici, furenti imprecano contro il mio nome. Di cenere mi nutro come di pane, alla mia bevanda mescolo il pianto, davanti alla tua collera e al tuo sdegno, perché mi sollevi e mi scagli lontano. </w:t>
      </w:r>
    </w:p>
    <w:p w14:paraId="1FF96AD4" w14:textId="77777777" w:rsidR="00667291" w:rsidRPr="00515BC5" w:rsidRDefault="00667291">
      <w:pPr>
        <w:pStyle w:val="Corpodeltesto3"/>
      </w:pPr>
      <w:r w:rsidRPr="00515BC5">
        <w:rPr>
          <w:b/>
        </w:rPr>
        <w:t xml:space="preserve">I miei giorni sono come ombra che declina, e io come erba inaridisco. Ma tu, Signore, rimani in eterno, il tuo ricordo per ogni generazione. </w:t>
      </w:r>
      <w:r w:rsidRPr="00515BC5">
        <w:t xml:space="preserve">Tu sorgerai, avrai pietà di Sion, perché è tempo di usarle misericordia: l'ora è giunta. </w:t>
      </w:r>
    </w:p>
    <w:p w14:paraId="3E840056" w14:textId="77777777" w:rsidR="00667291" w:rsidRPr="00515BC5" w:rsidRDefault="00667291">
      <w:pPr>
        <w:pStyle w:val="Corpodeltesto3"/>
      </w:pPr>
      <w:r w:rsidRPr="00515BC5">
        <w:t xml:space="preserve">Poiché ai tuoi servi sono care le sue pietre e li muove a pietà la sua rovina. II popoli temeranno il nome del Signore e tutti i re della terra la tua gloria, quando il Signore avrà ricostruito Sion e sarà apparso in tutto il suo splendore. Egli si volge alla preghiera del misero e non disprezza la sua supplica. </w:t>
      </w:r>
    </w:p>
    <w:p w14:paraId="690DBB5B" w14:textId="77777777" w:rsidR="00667291" w:rsidRPr="00515BC5" w:rsidRDefault="00667291">
      <w:pPr>
        <w:pStyle w:val="Corpodeltesto3"/>
      </w:pPr>
      <w:r w:rsidRPr="00515BC5">
        <w:t xml:space="preserve">Questo si scriva per la generazione futura e un popolo nuovo darà lode al Signore. Il Signore si è affacciato dall'alto del suo santuario, dal cielo ha guardato la terra, per ascoltare il gemito del prigioniero, per liberare i condannati a morte; perché sia annunziato in Sion il nome del Signore e la sua lode in Gerusalemme, quando si aduneranno insieme i popoli e i regni per servire il Signore. </w:t>
      </w:r>
    </w:p>
    <w:p w14:paraId="4ED98346" w14:textId="77777777" w:rsidR="00667291" w:rsidRPr="00515BC5" w:rsidRDefault="00667291">
      <w:pPr>
        <w:pStyle w:val="Corpodeltesto3"/>
      </w:pPr>
      <w:r w:rsidRPr="00515BC5">
        <w:t xml:space="preserve">Ha fiaccato per via la mia forza, </w:t>
      </w:r>
      <w:r w:rsidRPr="00515BC5">
        <w:rPr>
          <w:b/>
        </w:rPr>
        <w:t xml:space="preserve">ha abbreviato i miei giorni. </w:t>
      </w:r>
      <w:r w:rsidRPr="00515BC5">
        <w:t xml:space="preserve">Io dico: Mio Dio, non rapirmi a metà dei miei giorni; i tuoi anni durano per ogni generazione. </w:t>
      </w:r>
      <w:r w:rsidRPr="00515BC5">
        <w:rPr>
          <w:b/>
        </w:rPr>
        <w:t xml:space="preserve">In principio tu hai fondato la terra, i cieli sono opera delle tue mani. Essi periranno, ma tu rimani, tutti si logorano come veste, come un abito tu li muterai ed essi passeranno. Ma tu resti lo stesso e i tuoi anni non hanno fine. </w:t>
      </w:r>
      <w:r w:rsidRPr="00515BC5">
        <w:t xml:space="preserve">I figli dei tuoi servi avranno una dimora, resterà salda davanti a te la loro discendenza”. </w:t>
      </w:r>
    </w:p>
    <w:p w14:paraId="098DFFE1" w14:textId="77777777" w:rsidR="00667291" w:rsidRPr="00515BC5" w:rsidRDefault="00667291">
      <w:pPr>
        <w:pStyle w:val="Corpotesto"/>
      </w:pPr>
      <w:r w:rsidRPr="00515BC5">
        <w:t>L’uomo di fede ha questa certezza: la sua vita è breve, i giorni di Dio sono eterni. Dalla sua eternità Lui trionfa, è vittorioso. Tutti passano, tutti si logorano, Lui invece rimane in eterno.</w:t>
      </w:r>
    </w:p>
    <w:p w14:paraId="279E2059" w14:textId="77777777" w:rsidR="00667291" w:rsidRPr="00515BC5" w:rsidRDefault="00667291">
      <w:pPr>
        <w:pStyle w:val="Corpotesto"/>
      </w:pPr>
      <w:r w:rsidRPr="00515BC5">
        <w:t>Lui non ha tempo, non ha fretta, non deve affaticarsi, né accelerare il corso degli eventi.</w:t>
      </w:r>
    </w:p>
    <w:p w14:paraId="784BC65A" w14:textId="77777777" w:rsidR="00667291" w:rsidRPr="00515BC5" w:rsidRDefault="00667291">
      <w:pPr>
        <w:pStyle w:val="Corpotesto"/>
      </w:pPr>
      <w:r w:rsidRPr="00515BC5">
        <w:t>Lui deve solamente attendere che tutto passi ed è sufficiente che tutto passi perché non sia più.</w:t>
      </w:r>
    </w:p>
    <w:p w14:paraId="0E056A9A" w14:textId="77777777" w:rsidR="00667291" w:rsidRPr="00515BC5" w:rsidRDefault="00667291">
      <w:pPr>
        <w:pStyle w:val="Corpotesto"/>
      </w:pPr>
      <w:r w:rsidRPr="00515BC5">
        <w:t>È questa la vittoria di Dio sull’uomo, su ogni uomo.</w:t>
      </w:r>
    </w:p>
    <w:p w14:paraId="00D74BD3" w14:textId="77777777" w:rsidR="00667291" w:rsidRPr="00515BC5" w:rsidRDefault="00667291">
      <w:pPr>
        <w:pStyle w:val="Corpotesto"/>
      </w:pPr>
      <w:r w:rsidRPr="00515BC5">
        <w:lastRenderedPageBreak/>
        <w:t>L’uomo, ogni uomo è invitato a pensare le cose come Dio le vede. È chiamato a non mettere fretta a Dio, perché il Dio eterno non può affrettarsi. Non si può affrettare perché la fretta è del tempo.</w:t>
      </w:r>
    </w:p>
    <w:p w14:paraId="5E8481C4" w14:textId="77777777" w:rsidR="00667291" w:rsidRPr="00515BC5" w:rsidRDefault="00667291">
      <w:pPr>
        <w:pStyle w:val="Corpotesto"/>
        <w:rPr>
          <w:b/>
          <w:i/>
        </w:rPr>
      </w:pPr>
      <w:r w:rsidRPr="00515BC5">
        <w:t xml:space="preserve">Lui invece vede la verità delle cose e attende che ogni cosa raggiunga la sua verità: </w:t>
      </w:r>
      <w:r w:rsidRPr="00515BC5">
        <w:rPr>
          <w:b/>
          <w:i/>
        </w:rPr>
        <w:t>la verità nella verità, ma anche la verità nella falsità.</w:t>
      </w:r>
    </w:p>
    <w:p w14:paraId="1C732B2D" w14:textId="77777777" w:rsidR="00667291" w:rsidRPr="00515BC5" w:rsidRDefault="00667291">
      <w:pPr>
        <w:pStyle w:val="Corpotesto"/>
      </w:pPr>
      <w:r w:rsidRPr="00515BC5">
        <w:t>Lui attende che chi dice di essere vero sia veramente vero, ma anche attende che colui che dice di essere falso sia veramente, realmente falso.</w:t>
      </w:r>
    </w:p>
    <w:p w14:paraId="094C1CAA" w14:textId="77777777" w:rsidR="00667291" w:rsidRPr="00515BC5" w:rsidRDefault="00667291">
      <w:pPr>
        <w:pStyle w:val="Corpotesto"/>
      </w:pPr>
      <w:r w:rsidRPr="00515BC5">
        <w:t xml:space="preserve">Finché ogni persona non raggiunge la sua verità, essa non è pronta per il giudizio e Lui per questo non interviene nella creazione dei cieli nuovi e della terra nuova. </w:t>
      </w:r>
    </w:p>
    <w:p w14:paraId="47F46BE4" w14:textId="77777777" w:rsidR="00667291" w:rsidRPr="00515BC5" w:rsidRDefault="00667291">
      <w:pPr>
        <w:pStyle w:val="Corpotesto"/>
      </w:pPr>
      <w:r w:rsidRPr="00515BC5">
        <w:t xml:space="preserve">Non perché Lui non interviene, ciò significa che non interverrà. Interverrà al momento giusto, vero, santo. </w:t>
      </w:r>
    </w:p>
    <w:p w14:paraId="06DBE445" w14:textId="77777777" w:rsidR="00667291" w:rsidRPr="00515BC5" w:rsidRDefault="00667291">
      <w:pPr>
        <w:pStyle w:val="Corpotesto"/>
      </w:pPr>
      <w:r w:rsidRPr="00515BC5">
        <w:t>Questo momento solo Lui lo conosce. La Scrittura ci ammonisce che Lui verrà per fare nuove tutte le cose. Questa è verità.</w:t>
      </w:r>
    </w:p>
    <w:p w14:paraId="3CD0E7C2" w14:textId="77777777" w:rsidR="00667291" w:rsidRPr="00515BC5" w:rsidRDefault="00667291">
      <w:pPr>
        <w:pStyle w:val="Corpotesto"/>
      </w:pPr>
      <w:r w:rsidRPr="00515BC5">
        <w:t>All’uomo non resta che attendere. La sua non venuta non significa però falsità, o menzogna, o annunzio di una falsa profezia.</w:t>
      </w:r>
    </w:p>
    <w:p w14:paraId="3557DC43" w14:textId="77777777" w:rsidR="00667291" w:rsidRPr="00515BC5" w:rsidRDefault="00667291">
      <w:pPr>
        <w:pStyle w:val="Corpotesto"/>
      </w:pPr>
      <w:r w:rsidRPr="00515BC5">
        <w:t xml:space="preserve">È verità la sua Parola. È verità la sua venuta. È verità la sua venuta come un ladro nella notte. All’uomo non spetta che attendere e vigilare, perché di sicuro il Signore verrà. </w:t>
      </w:r>
    </w:p>
    <w:p w14:paraId="06A9C791" w14:textId="77777777" w:rsidR="00667291" w:rsidRPr="00515BC5" w:rsidRDefault="00667291">
      <w:pPr>
        <w:pStyle w:val="Corpodeltesto2"/>
      </w:pPr>
      <w:r w:rsidRPr="00515BC5">
        <w:t xml:space="preserve">[9]Il Signore non ritarda nell'adempiere la sua promessa, come certuni credono; ma usa pazienza verso di voi, non volendo che alcuno perisca, ma che tutti abbiano modo di pentirsi. </w:t>
      </w:r>
    </w:p>
    <w:p w14:paraId="3A59B542" w14:textId="77777777" w:rsidR="00667291" w:rsidRPr="00515BC5" w:rsidRDefault="00667291">
      <w:pPr>
        <w:pStyle w:val="Corpotesto"/>
      </w:pPr>
      <w:r w:rsidRPr="00515BC5">
        <w:t>Il motivo del ritardo di Dio è stato or ora accennato. È giusto che si riprenda il concetto e lo si sviluppi ulteriormente.</w:t>
      </w:r>
    </w:p>
    <w:p w14:paraId="1E8B6591" w14:textId="77777777" w:rsidR="00667291" w:rsidRPr="00515BC5" w:rsidRDefault="00667291">
      <w:pPr>
        <w:pStyle w:val="Corpotesto"/>
      </w:pPr>
      <w:r w:rsidRPr="00515BC5">
        <w:t xml:space="preserve">Il Signore opera per la salvezza dell’uomo. Lui non vuole che alcuno si perda. </w:t>
      </w:r>
    </w:p>
    <w:p w14:paraId="64C4352E" w14:textId="77777777" w:rsidR="00667291" w:rsidRPr="00515BC5" w:rsidRDefault="00667291">
      <w:pPr>
        <w:pStyle w:val="Corpotesto"/>
      </w:pPr>
      <w:r w:rsidRPr="00515BC5">
        <w:t>Questa sua volontà universale di salvezza fa sì che lui attenda la conversione del peccato e la santificazione dei giusti.</w:t>
      </w:r>
    </w:p>
    <w:p w14:paraId="563906D1" w14:textId="77777777" w:rsidR="00667291" w:rsidRPr="00515BC5" w:rsidRDefault="00667291">
      <w:pPr>
        <w:pStyle w:val="Corpotesto"/>
      </w:pPr>
      <w:r w:rsidRPr="00515BC5">
        <w:t>Dio ritarda dall’adempiere la sua promessa di fare i cieli nuovi e la terra nuova perché ha deciso di dare tempo sufficiente ad ogni uomo perché si converta, accolga l’invito a credere nel Vangelo e vi aderisca con una degna condotta di vita.</w:t>
      </w:r>
    </w:p>
    <w:p w14:paraId="64C76959" w14:textId="77777777" w:rsidR="00667291" w:rsidRPr="00515BC5" w:rsidRDefault="00667291">
      <w:pPr>
        <w:pStyle w:val="Corpotesto"/>
      </w:pPr>
      <w:r w:rsidRPr="00515BC5">
        <w:t>Egli è il Dio paziente che attende la conversione e la fede al Vangelo da parte di ogni uomo.</w:t>
      </w:r>
    </w:p>
    <w:p w14:paraId="51216AF9" w14:textId="77777777" w:rsidR="00667291" w:rsidRPr="00515BC5" w:rsidRDefault="00667291">
      <w:pPr>
        <w:pStyle w:val="Corpotesto"/>
      </w:pPr>
      <w:r w:rsidRPr="00515BC5">
        <w:t>Se non fosse paziente, misericordioso, lento all’ira, ricco di pietà e di ogni bontà, di sicuro potrebbe attuare in ogni istante l’avvento dei cieli nuovi e della terra nuova.</w:t>
      </w:r>
    </w:p>
    <w:p w14:paraId="0A11C507" w14:textId="77777777" w:rsidR="00667291" w:rsidRPr="00515BC5" w:rsidRDefault="00667291">
      <w:pPr>
        <w:pStyle w:val="Corpotesto"/>
      </w:pPr>
      <w:r w:rsidRPr="00515BC5">
        <w:t>Ma Cristo Gesù è morto sulla croce per la nostra salvezza. Che senso avrebbe la sua morte se poi il Signore non desse del tempo sufficiente perché ogni uomo entri in questa salvezza e si incammini verso il regno eterno?</w:t>
      </w:r>
    </w:p>
    <w:p w14:paraId="66C0469A" w14:textId="77777777" w:rsidR="00667291" w:rsidRPr="00515BC5" w:rsidRDefault="00667291">
      <w:pPr>
        <w:pStyle w:val="Corpotesto"/>
      </w:pPr>
      <w:r w:rsidRPr="00515BC5">
        <w:t>Il tempo serve al Signore per offrire, o per dare a ciascuno la possibilità di pentirsi, di ravvedersi, di convertirsi, di santificarsi.</w:t>
      </w:r>
    </w:p>
    <w:p w14:paraId="79617076" w14:textId="77777777" w:rsidR="00667291" w:rsidRPr="00515BC5" w:rsidRDefault="00667291">
      <w:pPr>
        <w:pStyle w:val="Corpotesto"/>
      </w:pPr>
      <w:r w:rsidRPr="00515BC5">
        <w:lastRenderedPageBreak/>
        <w:t>Il Signore vuole – e per questo attende – che ognuno raggiunga la sua verità: o verità nella fede e nella conversione, fino al raggiungimento della santificazione; oppure verità nella non fede fino al raggiungimento della perdizione.</w:t>
      </w:r>
    </w:p>
    <w:p w14:paraId="2A245C00" w14:textId="77777777" w:rsidR="00667291" w:rsidRPr="00515BC5" w:rsidRDefault="00667291">
      <w:pPr>
        <w:pStyle w:val="Corpotesto"/>
      </w:pPr>
      <w:r w:rsidRPr="00515BC5">
        <w:t>Dio dona a tutti la possibilità di potersi salvare e per questo concede a ciascuno il tempo sufficiente per portare a compimento quest’opera.</w:t>
      </w:r>
    </w:p>
    <w:p w14:paraId="4FEA2CAA" w14:textId="77777777" w:rsidR="00667291" w:rsidRPr="00515BC5" w:rsidRDefault="00667291">
      <w:pPr>
        <w:pStyle w:val="Corpotesto"/>
      </w:pPr>
      <w:r w:rsidRPr="00515BC5">
        <w:t>Se uno non raggiunge la propria santificazione, o non entra nella conversione e nella fede al Vangelo, c’è una responsabilità che non potrà più ricadere su Dio, ma sullo stesso uomo.</w:t>
      </w:r>
    </w:p>
    <w:p w14:paraId="65C0463B" w14:textId="77777777" w:rsidR="00667291" w:rsidRPr="00515BC5" w:rsidRDefault="00667291">
      <w:pPr>
        <w:pStyle w:val="Corpotesto"/>
      </w:pPr>
      <w:r w:rsidRPr="00515BC5">
        <w:t>Ognuno si danna per sua colpa, avendo il Signore ritardato la sua venuta proprio per concedere a tutti la possibilità di potersi ravvedere, convertire, aderire al Vangelo, vivere pienamente nella sua verità.</w:t>
      </w:r>
    </w:p>
    <w:p w14:paraId="1C53226C" w14:textId="77777777" w:rsidR="00667291" w:rsidRPr="00515BC5" w:rsidRDefault="00667291">
      <w:pPr>
        <w:pStyle w:val="Corpotesto"/>
      </w:pPr>
      <w:r w:rsidRPr="00515BC5">
        <w:t xml:space="preserve">Questo concetto era già stato rivelato nel Libro della Sapienza, attraverso la quale viene operata una vera rivoluzione dottrinale in ordine al giusto comportamento di Dio nei confronti dell’umanità. </w:t>
      </w:r>
    </w:p>
    <w:p w14:paraId="3C5C4CAC" w14:textId="77777777" w:rsidR="00667291" w:rsidRPr="00515BC5" w:rsidRDefault="00667291">
      <w:pPr>
        <w:pStyle w:val="Corpotesto"/>
      </w:pPr>
      <w:r w:rsidRPr="00515BC5">
        <w:t>Dal Dio vindice di ogni azione attiva degli uomini, al Dio paziente, misericordioso che attende che il peccatore si converta.</w:t>
      </w:r>
    </w:p>
    <w:p w14:paraId="3BF6283E" w14:textId="77777777" w:rsidR="00667291" w:rsidRPr="00515BC5" w:rsidRDefault="00667291">
      <w:pPr>
        <w:pStyle w:val="Corpotesto"/>
      </w:pPr>
      <w:r w:rsidRPr="00515BC5">
        <w:t>Anche Gesù nel Vangelo, specie con la parabola del Figliol Prodigo ci annunzia questa sublime verità: Convertirsi si può. Dopo il peccato, Dio attende la nostra conversione, il nostro ritorno nella sua casa.</w:t>
      </w:r>
    </w:p>
    <w:p w14:paraId="6D72B07B" w14:textId="77777777" w:rsidR="00667291" w:rsidRPr="00515BC5" w:rsidRDefault="00667291">
      <w:pPr>
        <w:pStyle w:val="Corpotesto"/>
      </w:pPr>
      <w:r w:rsidRPr="00515BC5">
        <w:t>Ecco l’uno e l’altro evento così come li narra la Scrittura Santa:</w:t>
      </w:r>
    </w:p>
    <w:p w14:paraId="63E95658" w14:textId="77777777" w:rsidR="00667291" w:rsidRPr="00515BC5" w:rsidRDefault="00667291">
      <w:pPr>
        <w:pStyle w:val="Corpodeltesto3"/>
        <w:rPr>
          <w:b/>
        </w:rPr>
      </w:pPr>
      <w:r w:rsidRPr="00515BC5">
        <w:rPr>
          <w:b/>
        </w:rPr>
        <w:t>Sapienza - cap. 12,1-27</w:t>
      </w:r>
      <w:r w:rsidRPr="00515BC5">
        <w:t xml:space="preserve">: “poiché il tuo spirito incorruttibile è in tutte le cose. </w:t>
      </w:r>
      <w:r w:rsidRPr="00515BC5">
        <w:rPr>
          <w:b/>
        </w:rPr>
        <w:t xml:space="preserve">Per questo tu castighi poco alla volta i colpevoli e li ammonisci ricordando loro i propri peccati, perché, rinnegata la malvagità, credano in te, Signore. </w:t>
      </w:r>
    </w:p>
    <w:p w14:paraId="09A24AF5" w14:textId="77777777" w:rsidR="00667291" w:rsidRPr="00515BC5" w:rsidRDefault="00667291">
      <w:pPr>
        <w:pStyle w:val="Corpodeltesto3"/>
      </w:pPr>
      <w:r w:rsidRPr="00515BC5">
        <w:t xml:space="preserve">Tu odiavi gli antichi abitanti della tua terra santa, perché compivano delitti ripugnanti, pratiche di magia e riti sacrileghi. 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p>
    <w:p w14:paraId="32225C71" w14:textId="77777777" w:rsidR="00667291" w:rsidRPr="00515BC5" w:rsidRDefault="00667291">
      <w:pPr>
        <w:pStyle w:val="Corpodeltesto3"/>
      </w:pPr>
      <w:r w:rsidRPr="00515BC5">
        <w:rPr>
          <w:b/>
        </w:rPr>
        <w:t xml:space="preserve">Ma anche con loro, perché uomini, fosti indulgente mandando loro le vespe come avanguardie del tuo esercito, perché li distruggessero a poco a poco. Pur potendo in battaglia dare gli empi in mano dei giusti, oppure distruggerli con bestie feroci o all'istante con un ordine inesorabile, colpendoli invece a poco a poco, lasciavi posto al pentimento, sebbene tu non ignorassi che la loro razza era perversa e la loro malvagità naturale e che la loro mentalità non sarebbe mai cambiata, perché era una stirpe maledetta fin da principio. </w:t>
      </w:r>
      <w:r w:rsidRPr="00515BC5">
        <w:t xml:space="preserve">Non certo per timore di alcuno lasciavi impunite le loro colpe. </w:t>
      </w:r>
    </w:p>
    <w:p w14:paraId="6B4120CF" w14:textId="77777777" w:rsidR="00667291" w:rsidRPr="00515BC5" w:rsidRDefault="00667291">
      <w:pPr>
        <w:pStyle w:val="Corpodeltesto3"/>
        <w:rPr>
          <w:b/>
        </w:rPr>
      </w:pPr>
      <w:r w:rsidRPr="00515BC5">
        <w:t xml:space="preserve">E chi potrebbe domandarti: </w:t>
      </w:r>
      <w:r w:rsidRPr="00515BC5">
        <w:rPr>
          <w:b/>
        </w:rPr>
        <w:t xml:space="preserve">Che hai </w:t>
      </w:r>
      <w:proofErr w:type="gramStart"/>
      <w:r w:rsidRPr="00515BC5">
        <w:rPr>
          <w:b/>
        </w:rPr>
        <w:t>fatto?</w:t>
      </w:r>
      <w:r w:rsidRPr="00515BC5">
        <w:t>,</w:t>
      </w:r>
      <w:proofErr w:type="gramEnd"/>
      <w:r w:rsidRPr="00515BC5">
        <w:t xml:space="preserve"> o chi potrebbe opporsi a una tua sentenza? Chi oserebbe accusarti per l'eliminazione di genti da te create? Chi si potrebbe costituire contro di te come difensore di uomini ingiusti? </w:t>
      </w:r>
      <w:r w:rsidRPr="00515BC5">
        <w:rPr>
          <w:b/>
        </w:rPr>
        <w:t xml:space="preserve">Non c'è Dio fuori di te, che abbia cura di tutte le cose, perché tu debba difenderti dall'accusa di giudice ingiusto. </w:t>
      </w:r>
    </w:p>
    <w:p w14:paraId="3C948329" w14:textId="77777777" w:rsidR="00667291" w:rsidRPr="00515BC5" w:rsidRDefault="00667291">
      <w:pPr>
        <w:pStyle w:val="Corpodeltesto3"/>
        <w:rPr>
          <w:b/>
        </w:rPr>
      </w:pPr>
      <w:r w:rsidRPr="00515BC5">
        <w:lastRenderedPageBreak/>
        <w:t xml:space="preserve">Né un re né un tiranno potrebbe affrontarti in difesa di quelli che hai punito. </w:t>
      </w:r>
      <w:r w:rsidRPr="00515BC5">
        <w:rPr>
          <w:b/>
        </w:rPr>
        <w:t xml:space="preserve">Essendo giusto, governi tutto con giustizia. Condannare chi non merita il castigo lo consideri incompatibile con la tua potenza. La tua forza infatti è principio di giustizia; il tuo dominio universale ti rende indulgente con tutti. Mostri la forza se non si crede nella tua onnipotenza e reprimi l'insolenza in coloro che la conoscono. Tu, padrone della forza, 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 Se gente nemica dei tuoi figli e degna di morte tu hai punito con tanto riguardo e indulgenza, concedendole tempo e modo per ravvedersi dalla sua malvagità, con quanta attenzione hai castigato i tuoi figli, con i cui padri concludesti, giurando, alleanze di così buone promesse? </w:t>
      </w:r>
    </w:p>
    <w:p w14:paraId="28788D58" w14:textId="77777777" w:rsidR="00667291" w:rsidRPr="00515BC5" w:rsidRDefault="00667291">
      <w:pPr>
        <w:pStyle w:val="Corpodeltesto3"/>
      </w:pPr>
      <w:r w:rsidRPr="00515BC5">
        <w:t xml:space="preserve">Mentre dunque </w:t>
      </w:r>
      <w:r w:rsidRPr="00515BC5">
        <w:rPr>
          <w:b/>
        </w:rPr>
        <w:t xml:space="preserve">ci correggi, tu colpisci i nostri nemici in svariatissimi modi, perché nel giudicare riflettiamo sulla tua bontà e speriamo nella misericordia, quando siamo giudicati. </w:t>
      </w:r>
      <w:r w:rsidRPr="00515BC5">
        <w:t xml:space="preserve">Perciò quanti vissero ingiustamente con stoltezza tu li hai tormentati con i loro stessi abomini. </w:t>
      </w:r>
    </w:p>
    <w:p w14:paraId="33D32D74" w14:textId="77777777" w:rsidR="00667291" w:rsidRPr="00515BC5" w:rsidRDefault="00667291">
      <w:pPr>
        <w:pStyle w:val="Corpodeltesto3"/>
      </w:pPr>
      <w:r w:rsidRPr="00515BC5">
        <w:t xml:space="preserve">Essi s'erano allontanati troppo sulla via dell'errore, ritenendo dei i più abietti e i più ripugnanti animali, ingannati come bambini senza ragione. </w:t>
      </w:r>
      <w:r w:rsidRPr="00515BC5">
        <w:rPr>
          <w:b/>
        </w:rPr>
        <w:t xml:space="preserve">Per questo, come a fanciulli irragionevoli, hai mandato loro un castigo per derisione. Ma chi non si lascia correggere da castighi di derisione, sperimenterà un giudizio degno di Dio. </w:t>
      </w:r>
      <w:r w:rsidRPr="00515BC5">
        <w:t xml:space="preserve">Infatti, soffrendo per questi animali, si sdegnavano, perché puniti con gli stessi esseri che stimavano dei, e capirono e riconobbero il vero Dio, che prima non avevano voluto conoscere. Per questo si abbatté su di loro il supremo dei castighi. </w:t>
      </w:r>
    </w:p>
    <w:p w14:paraId="478395BB" w14:textId="77777777" w:rsidR="00667291" w:rsidRPr="00515BC5" w:rsidRDefault="00667291">
      <w:pPr>
        <w:pStyle w:val="Corpodeltesto3"/>
        <w:rPr>
          <w:b/>
        </w:rPr>
      </w:pPr>
      <w:r w:rsidRPr="00515BC5">
        <w:rPr>
          <w:b/>
        </w:rPr>
        <w:t>Vangelo secondo Luca - cap. 15,1-32</w:t>
      </w:r>
      <w:r w:rsidRPr="00515BC5">
        <w:t xml:space="preserve">: “Si avvicinavano a lui tutti i pubblicani e i peccatori per ascoltarlo. </w:t>
      </w:r>
      <w:r w:rsidRPr="00515BC5">
        <w:rPr>
          <w:b/>
        </w:rPr>
        <w:t xml:space="preserve">I farisei e gli scribi mormoravano: Costui riceve i peccatori e mangia con loro. </w:t>
      </w:r>
      <w:r w:rsidRPr="00515BC5">
        <w:t xml:space="preserve">Allora egli disse loro questa parabola: </w:t>
      </w:r>
      <w:r w:rsidRPr="00515BC5">
        <w:rPr>
          <w:b/>
        </w:rPr>
        <w:t xml:space="preserve">Chi di voi se ha cento pecore e ne perde una, non lascia le novantanove nel deserto e va dietro a quella perduta, finché non la ritrova? </w:t>
      </w:r>
      <w:r w:rsidRPr="00515BC5">
        <w:t xml:space="preserve">Ritrovatala, se la mette in spalla tutto contento, va a casa, chiama gli amici e i vicini dicendo: Rallegratevi con me, perché ho trovato la mia pecora che era perduta. Così, vi dico, </w:t>
      </w:r>
      <w:r w:rsidRPr="00515BC5">
        <w:rPr>
          <w:b/>
        </w:rPr>
        <w:t xml:space="preserve">ci sarà più gioia in cielo per un peccatore convertito, che per novantanove giusti che non hanno bisogno di conversione. </w:t>
      </w:r>
    </w:p>
    <w:p w14:paraId="1E13F191" w14:textId="77777777" w:rsidR="00667291" w:rsidRPr="00515BC5" w:rsidRDefault="00667291">
      <w:pPr>
        <w:pStyle w:val="Corpodeltesto3"/>
        <w:rPr>
          <w:b/>
        </w:rPr>
      </w:pPr>
      <w:r w:rsidRPr="00515BC5">
        <w:t xml:space="preserve">O quale donna, se ha dieci dramme e ne perde una, </w:t>
      </w:r>
      <w:r w:rsidRPr="00515BC5">
        <w:rPr>
          <w:b/>
        </w:rPr>
        <w:t xml:space="preserve">non accende la lucerna e spazza la casa e cerca attentamente finché non la ritrova? </w:t>
      </w:r>
      <w:r w:rsidRPr="00515BC5">
        <w:t xml:space="preserve">E dopo averla trovata, chiama le amiche e le vicine, dicendo: Rallegratevi con me, perché ho ritrovato la dramma che avevo perduta. Così, vi dico, </w:t>
      </w:r>
      <w:r w:rsidRPr="00515BC5">
        <w:rPr>
          <w:b/>
        </w:rPr>
        <w:t xml:space="preserve">c'è gioia davanti agli angeli di Dio per un solo peccatore che si converte. </w:t>
      </w:r>
    </w:p>
    <w:p w14:paraId="7E26F7DA" w14:textId="77777777" w:rsidR="00667291" w:rsidRPr="00515BC5" w:rsidRDefault="00667291">
      <w:pPr>
        <w:pStyle w:val="Corpodeltesto3"/>
        <w:rPr>
          <w:b/>
        </w:rPr>
      </w:pPr>
      <w:r w:rsidRPr="00515BC5">
        <w:t xml:space="preserve">Disse ancora: Un uomo aveva due figli. Il più giovane disse al padre: Padre, dammi la parte del patrimonio che mi spetta. E il padre divise tra loro le sostanze. </w:t>
      </w:r>
      <w:r w:rsidRPr="00515BC5">
        <w:rPr>
          <w:b/>
        </w:rPr>
        <w:t xml:space="preserve">Dopo non molti giorni, il figlio più giovane, raccolte le sue cose, partì per un paese lontano e là sperperò le sue sostanze vivendo da dissoluto. </w:t>
      </w:r>
    </w:p>
    <w:p w14:paraId="37FF5E88" w14:textId="77777777" w:rsidR="00667291" w:rsidRPr="00515BC5" w:rsidRDefault="00667291">
      <w:pPr>
        <w:pStyle w:val="Corpodeltesto3"/>
      </w:pPr>
      <w:r w:rsidRPr="00515BC5">
        <w:t xml:space="preserve">Quando ebbe speso tutto, in quel paese venne una grande carestia ed egli cominciò a trovarsi nel bisogno. Allora andò e si mise a servizio di uno degli </w:t>
      </w:r>
      <w:r w:rsidRPr="00515BC5">
        <w:lastRenderedPageBreak/>
        <w:t xml:space="preserve">abitanti di quella regione, che lo mandò nei campi a pascolare i porci. Avrebbe voluto saziarsi con le carrube che mangiavano i porci; ma nessuno gliene dava. </w:t>
      </w:r>
    </w:p>
    <w:p w14:paraId="5ADA5674" w14:textId="77777777" w:rsidR="00667291" w:rsidRPr="00515BC5" w:rsidRDefault="00667291">
      <w:pPr>
        <w:pStyle w:val="Corpodeltesto3"/>
      </w:pPr>
      <w:r w:rsidRPr="00515BC5">
        <w:t xml:space="preserve">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Partì e si incamminò verso suo padre. </w:t>
      </w:r>
      <w:r w:rsidRPr="00515BC5">
        <w:rPr>
          <w:b/>
        </w:rPr>
        <w:t xml:space="preserve">Quando era ancora lontano il padre lo vide e commosso gli corse incontro, gli si gettò al collo e lo baciò. </w:t>
      </w:r>
      <w:r w:rsidRPr="00515BC5">
        <w:t xml:space="preserve">Il figlio gli disse: Padre, ho peccato contro il Cielo e contro di te; non sono più degno di esser chiamato tuo figlio. </w:t>
      </w:r>
    </w:p>
    <w:p w14:paraId="0533922F" w14:textId="77777777" w:rsidR="00667291" w:rsidRPr="00515BC5" w:rsidRDefault="00667291">
      <w:pPr>
        <w:pStyle w:val="Corpodeltesto3"/>
        <w:rPr>
          <w:b/>
        </w:rPr>
      </w:pPr>
      <w:r w:rsidRPr="00515BC5">
        <w:t xml:space="preserve">Ma il padre disse ai servi: </w:t>
      </w:r>
      <w:r w:rsidRPr="00515BC5">
        <w:rPr>
          <w:b/>
        </w:rPr>
        <w:t xml:space="preserve">Presto, portate qui il vestito più bello e rivestitelo, mettetegli l'anello al dito e i calzari ai piedi. Portate il vitello grasso, ammazzatelo, mangiamo e facciamo festa, perché questo mio figlio era morto ed è tornato in vita, era perduto ed è stato ritrovato. E cominciarono a far festa. </w:t>
      </w:r>
    </w:p>
    <w:p w14:paraId="267BDA16" w14:textId="77777777" w:rsidR="00667291" w:rsidRPr="00515BC5" w:rsidRDefault="00667291">
      <w:pPr>
        <w:pStyle w:val="Corpodeltesto3"/>
      </w:pPr>
      <w:r w:rsidRPr="00515BC5">
        <w:t xml:space="preserve">Il figlio maggiore si trovava nei campi. Al ritorno, quando fu vicino a casa, udì la musica e le danze; chiamò un servo e gli domandò che cosa fosse tutto ciò. Il servo gli rispose: E` tornato tuo fratello e il padre ha fatto ammazzare il vitello grasso, perché lo ha riavuto sano e salvo. Egli si arrabbiò, e non voleva entrare. Il padre allora uscì a pregarlo. </w:t>
      </w:r>
    </w:p>
    <w:p w14:paraId="786A3CA1" w14:textId="77777777" w:rsidR="00667291" w:rsidRPr="00515BC5" w:rsidRDefault="00667291">
      <w:pPr>
        <w:pStyle w:val="Corpodeltesto3"/>
        <w:rPr>
          <w:b/>
        </w:rPr>
      </w:pPr>
      <w:r w:rsidRPr="00515BC5">
        <w:t xml:space="preserve">Ma lui rispose a suo padre: Ecco, io ti servo da tanti anni e non ho mai trasgredito un tuo comando, e tu non mi hai dato mai un capretto per far festa con i miei amici. Ma ora che questo tuo figlio che ha divorato i tuoi averi con le prostitute è tornato, per lui hai ammazzato il vitello grasso. Gli rispose il padre: </w:t>
      </w:r>
      <w:r w:rsidRPr="00515BC5">
        <w:rPr>
          <w:b/>
        </w:rPr>
        <w:t xml:space="preserve">Figlio, tu sei sempre con me e tutto ciò che è mio è tuo; ma bisognava far festa e rallegrarsi, perché questo tuo fratello era morto ed è tornato in vita, era perduto ed è stato ritrovato”. </w:t>
      </w:r>
    </w:p>
    <w:p w14:paraId="1EA4E700" w14:textId="77777777" w:rsidR="00667291" w:rsidRPr="00515BC5" w:rsidRDefault="00667291">
      <w:pPr>
        <w:pStyle w:val="Corpotesto"/>
      </w:pPr>
      <w:r w:rsidRPr="00515BC5">
        <w:t xml:space="preserve">Dio dimostra la sua misericordia anche attendendo che il peccatore si converta. La più grande grazia che Dio concede a noi uomini è proprio la grazia del tempo. Dio concede ad ogni uomo tutto il tempo necessario per la sua conversione, per la sua santificazione. </w:t>
      </w:r>
    </w:p>
    <w:p w14:paraId="373E9DE1" w14:textId="77777777" w:rsidR="00667291" w:rsidRPr="00515BC5" w:rsidRDefault="00667291">
      <w:pPr>
        <w:pStyle w:val="Corpotesto"/>
      </w:pPr>
      <w:r w:rsidRPr="00515BC5">
        <w:t>Di questa grazia siamo responsabili e dobbiamo domani rendere conto al Signore.</w:t>
      </w:r>
    </w:p>
    <w:p w14:paraId="783B8106" w14:textId="77777777" w:rsidR="00667291" w:rsidRPr="00515BC5" w:rsidRDefault="00667291">
      <w:pPr>
        <w:pStyle w:val="Corpotesto"/>
      </w:pPr>
      <w:r w:rsidRPr="00515BC5">
        <w:t>Il ritardo di Dio nell’adempiere le sue promesse sia di vita eterna che di condanna eterna deve essere visto come vera grazia da parte del Signore.</w:t>
      </w:r>
    </w:p>
    <w:p w14:paraId="1DD1BD8A" w14:textId="77777777" w:rsidR="00667291" w:rsidRPr="00515BC5" w:rsidRDefault="00667291">
      <w:pPr>
        <w:pStyle w:val="Corpotesto"/>
      </w:pPr>
      <w:r w:rsidRPr="00515BC5">
        <w:t xml:space="preserve">Se ognuno di noi entra </w:t>
      </w:r>
      <w:r w:rsidRPr="00515BC5">
        <w:rPr>
          <w:b/>
          <w:i/>
        </w:rPr>
        <w:t>in questa visione di fede</w:t>
      </w:r>
      <w:r w:rsidRPr="00515BC5">
        <w:t>, allora altro non fa che chiedere la conversione di ogni uomo, anche di coloro che ci combattono e vogliono sottoporci alla pena del martirio.</w:t>
      </w:r>
    </w:p>
    <w:p w14:paraId="12612270" w14:textId="77777777" w:rsidR="00667291" w:rsidRPr="00515BC5" w:rsidRDefault="00667291">
      <w:pPr>
        <w:pStyle w:val="Corpotesto"/>
      </w:pPr>
      <w:r w:rsidRPr="00515BC5">
        <w:t>Se Dio attende che ogni uomo si converta, anche il cristiano attende la conversione, prega per la conversione, si sacrifica per la conversione, offre la sua vita per la conversione.</w:t>
      </w:r>
    </w:p>
    <w:p w14:paraId="3372EB38" w14:textId="77777777" w:rsidR="00667291" w:rsidRPr="00515BC5" w:rsidRDefault="00667291">
      <w:pPr>
        <w:pStyle w:val="Corpotesto"/>
      </w:pPr>
      <w:r w:rsidRPr="00515BC5">
        <w:t>Il cristiano diventa così vero imitatore di Dio e della sua divina pazienza: anche lui vuole la conversione dei peccatori, come Dio la vuole e attende che si convertano.</w:t>
      </w:r>
    </w:p>
    <w:p w14:paraId="5AB69696" w14:textId="77777777" w:rsidR="00667291" w:rsidRPr="00515BC5" w:rsidRDefault="00667291">
      <w:pPr>
        <w:pStyle w:val="Corpotesto"/>
      </w:pPr>
      <w:r w:rsidRPr="00515BC5">
        <w:lastRenderedPageBreak/>
        <w:t>Ma anche diventa imitatore di Cristo Gesù: per i suoi carnefici offre la vita e prega perché il Signore perdoni il loro peccato e conceda loro la grazia della conversione, della santificazione, della vita eterna.</w:t>
      </w:r>
    </w:p>
    <w:p w14:paraId="29BBF121" w14:textId="77777777" w:rsidR="00667291" w:rsidRPr="00515BC5" w:rsidRDefault="00667291">
      <w:pPr>
        <w:pStyle w:val="Corpotesto"/>
      </w:pPr>
      <w:r w:rsidRPr="00515BC5">
        <w:t>È questo il vero mistero della fede. In questo mistero ognuno è chiamato ad entrarvi, per viverlo in ogni sua parte.</w:t>
      </w:r>
    </w:p>
    <w:p w14:paraId="2A1E4366" w14:textId="77777777" w:rsidR="00667291" w:rsidRPr="00515BC5" w:rsidRDefault="00667291">
      <w:pPr>
        <w:pStyle w:val="Corpodeltesto2"/>
      </w:pPr>
      <w:r w:rsidRPr="00515BC5">
        <w:t xml:space="preserve">[10]Il giorno del Signore verrà come un ladro; allora i cieli con fragore passeranno, gli elementi consumati dal calore si dissolveranno e la terra con quanto c'è in essa sarà distrutta. </w:t>
      </w:r>
    </w:p>
    <w:p w14:paraId="660C73AC" w14:textId="77777777" w:rsidR="00667291" w:rsidRPr="00515BC5" w:rsidRDefault="00667291">
      <w:pPr>
        <w:pStyle w:val="Corpotesto"/>
        <w:rPr>
          <w:b/>
          <w:i/>
        </w:rPr>
      </w:pPr>
      <w:r w:rsidRPr="00515BC5">
        <w:t xml:space="preserve">È questo un linguaggio fatto secondo il genere letterario che viene chiamato </w:t>
      </w:r>
      <w:r w:rsidRPr="00515BC5">
        <w:rPr>
          <w:b/>
          <w:i/>
        </w:rPr>
        <w:t xml:space="preserve">“genere apocalittico”. </w:t>
      </w:r>
    </w:p>
    <w:p w14:paraId="06BE829A" w14:textId="77777777" w:rsidR="00667291" w:rsidRPr="00515BC5" w:rsidRDefault="00667291">
      <w:pPr>
        <w:pStyle w:val="Corpotesto"/>
      </w:pPr>
      <w:r w:rsidRPr="00515BC5">
        <w:t>Sulla venuta del giorno del Signore come un ladro ecco cosa ci insegna il Nuovo testamento:</w:t>
      </w:r>
    </w:p>
    <w:p w14:paraId="55A4FDC0" w14:textId="77777777" w:rsidR="00667291" w:rsidRPr="00515BC5" w:rsidRDefault="00667291">
      <w:pPr>
        <w:pStyle w:val="Corpodeltesto3"/>
        <w:rPr>
          <w:i w:val="0"/>
        </w:rPr>
      </w:pPr>
      <w:r w:rsidRPr="00515BC5">
        <w:t xml:space="preserve">“Questo considerate: </w:t>
      </w:r>
      <w:r w:rsidRPr="00515BC5">
        <w:rPr>
          <w:b/>
        </w:rPr>
        <w:t>se il padrone di casa sapesse in quale ora della notte viene il ladro</w:t>
      </w:r>
      <w:r w:rsidRPr="00515BC5">
        <w:t xml:space="preserve">, veglierebbe e non si lascerebbe scassinare la casa” </w:t>
      </w:r>
      <w:r w:rsidRPr="00515BC5">
        <w:rPr>
          <w:i w:val="0"/>
        </w:rPr>
        <w:t xml:space="preserve">(Mt 24,43). </w:t>
      </w:r>
    </w:p>
    <w:p w14:paraId="35A7843E" w14:textId="77777777" w:rsidR="00667291" w:rsidRPr="00515BC5" w:rsidRDefault="00667291">
      <w:pPr>
        <w:pStyle w:val="Corpodeltesto3"/>
        <w:rPr>
          <w:i w:val="0"/>
        </w:rPr>
      </w:pPr>
      <w:r w:rsidRPr="00515BC5">
        <w:t xml:space="preserve">“Sappiate bene questo: </w:t>
      </w:r>
      <w:r w:rsidRPr="00515BC5">
        <w:rPr>
          <w:b/>
        </w:rPr>
        <w:t>se il padrone di casa sapesse a che ora viene il ladro</w:t>
      </w:r>
      <w:r w:rsidRPr="00515BC5">
        <w:t xml:space="preserve">, non si lascerebbe scassinare la casa” </w:t>
      </w:r>
      <w:r w:rsidRPr="00515BC5">
        <w:rPr>
          <w:i w:val="0"/>
        </w:rPr>
        <w:t xml:space="preserve">(Lc 12,39). </w:t>
      </w:r>
    </w:p>
    <w:p w14:paraId="76892206" w14:textId="77777777" w:rsidR="00667291" w:rsidRPr="00515BC5" w:rsidRDefault="00667291">
      <w:pPr>
        <w:pStyle w:val="Corpodeltesto3"/>
        <w:rPr>
          <w:i w:val="0"/>
        </w:rPr>
      </w:pPr>
      <w:r w:rsidRPr="00515BC5">
        <w:t xml:space="preserve">“Infatti voi ben sapete che </w:t>
      </w:r>
      <w:r w:rsidRPr="00515BC5">
        <w:rPr>
          <w:b/>
        </w:rPr>
        <w:t>come un ladro di  notte</w:t>
      </w:r>
      <w:r w:rsidRPr="00515BC5">
        <w:t xml:space="preserve">, così verrà il giorno del Signore” </w:t>
      </w:r>
      <w:r w:rsidRPr="00515BC5">
        <w:rPr>
          <w:i w:val="0"/>
        </w:rPr>
        <w:t xml:space="preserve">(1Ts 5,2). </w:t>
      </w:r>
    </w:p>
    <w:p w14:paraId="05EB48C7" w14:textId="77777777" w:rsidR="00667291" w:rsidRPr="00515BC5" w:rsidRDefault="00667291">
      <w:pPr>
        <w:pStyle w:val="Corpodeltesto3"/>
        <w:rPr>
          <w:i w:val="0"/>
        </w:rPr>
      </w:pPr>
      <w:r w:rsidRPr="00515BC5">
        <w:t xml:space="preserve">“Ma voi, fratelli, non siete  nelle tenebre, così che </w:t>
      </w:r>
      <w:r w:rsidRPr="00515BC5">
        <w:rPr>
          <w:b/>
        </w:rPr>
        <w:t>quel giorno possa sorprendervi come un ladro</w:t>
      </w:r>
      <w:r w:rsidRPr="00515BC5">
        <w:t xml:space="preserve">”  </w:t>
      </w:r>
      <w:r w:rsidRPr="00515BC5">
        <w:rPr>
          <w:i w:val="0"/>
        </w:rPr>
        <w:t xml:space="preserve">(1Ts </w:t>
      </w:r>
      <w:proofErr w:type="gramStart"/>
      <w:r w:rsidRPr="00515BC5">
        <w:rPr>
          <w:i w:val="0"/>
        </w:rPr>
        <w:t>5,,</w:t>
      </w:r>
      <w:proofErr w:type="gramEnd"/>
      <w:r w:rsidRPr="00515BC5">
        <w:rPr>
          <w:i w:val="0"/>
        </w:rPr>
        <w:t xml:space="preserve">4). </w:t>
      </w:r>
    </w:p>
    <w:p w14:paraId="2E53B2DE" w14:textId="77777777" w:rsidR="00667291" w:rsidRPr="00515BC5" w:rsidRDefault="00667291">
      <w:pPr>
        <w:pStyle w:val="Corpodeltesto3"/>
        <w:rPr>
          <w:i w:val="0"/>
        </w:rPr>
      </w:pPr>
      <w:r w:rsidRPr="00515BC5">
        <w:t xml:space="preserve">“Il giorno del Signore verrà </w:t>
      </w:r>
      <w:r w:rsidRPr="00515BC5">
        <w:rPr>
          <w:b/>
        </w:rPr>
        <w:t>come un ladro</w:t>
      </w:r>
      <w:r w:rsidRPr="00515BC5">
        <w:t xml:space="preserve">; allora i cieli con fragore passeranno, gli elementi consumati dal calore si dissolveranno e la terra con quanto c'è in essa sarà distrutta” </w:t>
      </w:r>
      <w:r w:rsidRPr="00515BC5">
        <w:rPr>
          <w:i w:val="0"/>
        </w:rPr>
        <w:t xml:space="preserve">(2Pt 3,10).  </w:t>
      </w:r>
    </w:p>
    <w:p w14:paraId="5C01A771" w14:textId="77777777" w:rsidR="00667291" w:rsidRPr="00515BC5" w:rsidRDefault="00667291">
      <w:pPr>
        <w:pStyle w:val="Corpodeltesto3"/>
        <w:rPr>
          <w:i w:val="0"/>
        </w:rPr>
      </w:pPr>
      <w:r w:rsidRPr="00515BC5">
        <w:t xml:space="preserve">“Ricorda dunque come hai accolto la parola, osservala e ravvediti, perché se non sarai vigilante, </w:t>
      </w:r>
      <w:r w:rsidRPr="00515BC5">
        <w:rPr>
          <w:b/>
        </w:rPr>
        <w:t xml:space="preserve">verrò come un ladro </w:t>
      </w:r>
      <w:r w:rsidRPr="00515BC5">
        <w:t xml:space="preserve">senza che tu sappia in quale ora io verrò da te” </w:t>
      </w:r>
      <w:r w:rsidRPr="00515BC5">
        <w:rPr>
          <w:i w:val="0"/>
        </w:rPr>
        <w:t xml:space="preserve">(Ap 3,3).  </w:t>
      </w:r>
    </w:p>
    <w:p w14:paraId="46818E1D" w14:textId="77777777" w:rsidR="00667291" w:rsidRPr="00515BC5" w:rsidRDefault="00667291">
      <w:pPr>
        <w:pStyle w:val="Corpodeltesto3"/>
        <w:rPr>
          <w:i w:val="0"/>
        </w:rPr>
      </w:pPr>
      <w:r w:rsidRPr="00515BC5">
        <w:t xml:space="preserve">“Ecco, </w:t>
      </w:r>
      <w:r w:rsidRPr="00515BC5">
        <w:rPr>
          <w:b/>
        </w:rPr>
        <w:t>io vengo come un ladro</w:t>
      </w:r>
      <w:r w:rsidRPr="00515BC5">
        <w:t xml:space="preserve">. Beato chi è vigilante e conserva le sue vesti per non andar nudo e lasciar vedere le sue vergogne” </w:t>
      </w:r>
      <w:r w:rsidRPr="00515BC5">
        <w:rPr>
          <w:i w:val="0"/>
        </w:rPr>
        <w:t xml:space="preserve">(Ap 16,15). </w:t>
      </w:r>
    </w:p>
    <w:p w14:paraId="7335D63C" w14:textId="77777777" w:rsidR="00667291" w:rsidRPr="00515BC5" w:rsidRDefault="00667291">
      <w:pPr>
        <w:pStyle w:val="Corpotesto"/>
      </w:pPr>
      <w:r w:rsidRPr="00515BC5">
        <w:t xml:space="preserve">Il </w:t>
      </w:r>
      <w:r w:rsidRPr="00515BC5">
        <w:rPr>
          <w:b/>
          <w:i/>
        </w:rPr>
        <w:t>“linguaggio apocalittico”</w:t>
      </w:r>
      <w:r w:rsidRPr="00515BC5">
        <w:t xml:space="preserve"> ha la sua origine nell’Antico Testamento, cui il Nuovo si rifà, però secondo la pienezza della verità rivelata, fattaci da Dio in Cristo Gesù. </w:t>
      </w:r>
    </w:p>
    <w:p w14:paraId="7368A49E" w14:textId="77777777" w:rsidR="00667291" w:rsidRPr="00515BC5" w:rsidRDefault="00667291">
      <w:pPr>
        <w:pStyle w:val="Corpodeltesto3"/>
        <w:rPr>
          <w:b/>
        </w:rPr>
      </w:pPr>
      <w:r w:rsidRPr="00515BC5">
        <w:rPr>
          <w:b/>
        </w:rPr>
        <w:t>Isaia - cap. 34,1-17</w:t>
      </w:r>
      <w:r w:rsidRPr="00515BC5">
        <w:t xml:space="preserve">: “Avvicinatevi, popoli, per udire, e voi, nazioni, prestate ascolto; ascolti la terra e quanti vi abitano, il mondo e quanto produce!  </w:t>
      </w:r>
      <w:r w:rsidRPr="00515BC5">
        <w:rPr>
          <w:b/>
        </w:rPr>
        <w:t xml:space="preserve">Poiché il Signore è adirato contro tutti i popoli ed è sdegnato contro tutti i loro eserciti; li ha votati allo sterminio, li ha destinati al massacro. </w:t>
      </w:r>
    </w:p>
    <w:p w14:paraId="1080461A" w14:textId="77777777" w:rsidR="00667291" w:rsidRPr="00515BC5" w:rsidRDefault="00667291">
      <w:pPr>
        <w:pStyle w:val="Corpodeltesto3"/>
      </w:pPr>
      <w:r w:rsidRPr="00515BC5">
        <w:t xml:space="preserve">I loro uccisi sono gettati via, si diffonde il fetore dei loro cadaveri; grondano i monti del loro sangue. </w:t>
      </w:r>
      <w:r w:rsidRPr="00515BC5">
        <w:rPr>
          <w:b/>
        </w:rPr>
        <w:t xml:space="preserve">Tutta la milizia celeste si dissolve, i cieli si arrotolano come un libro, tutti i loro astri cadono come cade il pampino della vite, come le foglie avvizzite del fico. </w:t>
      </w:r>
      <w:r w:rsidRPr="00515BC5">
        <w:t xml:space="preserve">Poiché nel cielo si è inebriata la spada del Signore, ecco essa si abbatte su Edom, su un popolo che egli ha votato allo sterminio per fare giustizia. </w:t>
      </w:r>
    </w:p>
    <w:p w14:paraId="240DFAEF" w14:textId="77777777" w:rsidR="00667291" w:rsidRPr="00515BC5" w:rsidRDefault="00667291">
      <w:pPr>
        <w:pStyle w:val="Corpodeltesto3"/>
      </w:pPr>
      <w:r w:rsidRPr="00515BC5">
        <w:lastRenderedPageBreak/>
        <w:t xml:space="preserve">La spada del Signore è piena di sangue, è imbrattata di grasso, del sangue di agnelli e di capri, delle viscere grasse dei montoni, perché si compie un sacrificio al Signore in Bozra, una grande ecatombe nel paese di Edom. Cadono bisonti insieme con essi, giovenchi insieme con tori. La loro terra si imbeve di sangue, la polvere si impingua di grasso. </w:t>
      </w:r>
    </w:p>
    <w:p w14:paraId="47607219" w14:textId="77777777" w:rsidR="00667291" w:rsidRPr="00515BC5" w:rsidRDefault="00667291">
      <w:pPr>
        <w:pStyle w:val="Corpodeltesto3"/>
      </w:pPr>
      <w:r w:rsidRPr="00515BC5">
        <w:rPr>
          <w:b/>
        </w:rPr>
        <w:t xml:space="preserve">Poiché è il giorno della vendetta del Signore, l'anno della retribuzione per l'avversario di Sion. </w:t>
      </w:r>
      <w:r w:rsidRPr="00515BC5">
        <w:t xml:space="preserve">I torrenti di quel paese si cambieranno in pece, la sua polvere in zolfo, la sua terra diventerà pece ardente. </w:t>
      </w:r>
    </w:p>
    <w:p w14:paraId="5A0609AA" w14:textId="77777777" w:rsidR="00667291" w:rsidRPr="00515BC5" w:rsidRDefault="00667291">
      <w:pPr>
        <w:pStyle w:val="Corpodeltesto3"/>
      </w:pPr>
      <w:r w:rsidRPr="00515BC5">
        <w:rPr>
          <w:b/>
        </w:rPr>
        <w:t xml:space="preserve">Non si spegnerà né di giorno né di notte, sempre salirà il suo fumo; per tutte le generazioni resterà deserta, mai più alcuno vi passerà. Ne prenderanno possesso il pellicano e il riccio, il gufo e il corvo vi faranno dimora. Il Signore stenderà su di essa la corda della solitudine e la livella del vuoto. </w:t>
      </w:r>
      <w:r w:rsidRPr="00515BC5">
        <w:t xml:space="preserve">Non ci saranno più i suoi nobili, non si proclameranno più re, tutti i suoi capi saranno ridotti a nulla. </w:t>
      </w:r>
    </w:p>
    <w:p w14:paraId="34AD9DC5" w14:textId="77777777" w:rsidR="00667291" w:rsidRPr="00515BC5" w:rsidRDefault="00667291">
      <w:pPr>
        <w:pStyle w:val="Corpodeltesto3"/>
      </w:pPr>
      <w:r w:rsidRPr="00515BC5">
        <w:t xml:space="preserve">Nei suoi palazzi saliranno le spine, ortiche e cardi sulle sue fortezze; diventerà una tana di sciacalli, un recinto per gli struzzi. Gatti selvatici si incontreranno con iene, i satiri si chiameranno l'un l'altro; vi faranno sosta anche le civette e vi troveranno tranquilla dimora. Vi si anniderà il serpente saettone, vi deporrà le uova, le farà dischiudere e raccoglierà i piccoli alla sua ombra; vi si raduneranno anche gli sparvieri, l'uno in cerca dell'altro; nessuno si farà attendere. </w:t>
      </w:r>
      <w:r w:rsidRPr="00515BC5">
        <w:rPr>
          <w:b/>
        </w:rPr>
        <w:t>Cercate nel libro del Signore e leggete: nessuno di essi vi manca, poiché la bocca del Signore lo ha comandato e il suo spirito li raduna</w:t>
      </w:r>
      <w:r w:rsidRPr="00515BC5">
        <w:t xml:space="preserve">. Egli ha distribuito loro la parte in sorte, la sua mano ha diviso loro il paese con tutta esattezza, lo possederanno per sempre, lo abiteranno di generazione in generazione”. </w:t>
      </w:r>
    </w:p>
    <w:p w14:paraId="038A4E56" w14:textId="77777777" w:rsidR="00667291" w:rsidRPr="00515BC5" w:rsidRDefault="00667291">
      <w:pPr>
        <w:pStyle w:val="Corpodeltesto3"/>
      </w:pPr>
      <w:r w:rsidRPr="00515BC5">
        <w:rPr>
          <w:b/>
        </w:rPr>
        <w:t>Isaia - cap. 51,1-23</w:t>
      </w:r>
      <w:r w:rsidRPr="00515BC5">
        <w:t xml:space="preserve">: “Ascoltatemi, voi che siete in cerca di giustizia, voi che cercate il Signore; guardate alla roccia da cui siete stati tagliati, alla cava da cui siete stati estratti. Guardate ad Abramo vostro padre, a Sara che vi ha partorito; poiché io chiamai lui solo, lo benedissi e lo moltiplicai. </w:t>
      </w:r>
    </w:p>
    <w:p w14:paraId="6BEBDC75" w14:textId="77777777" w:rsidR="00667291" w:rsidRPr="00515BC5" w:rsidRDefault="00667291">
      <w:pPr>
        <w:pStyle w:val="Corpodeltesto3"/>
      </w:pPr>
      <w:r w:rsidRPr="00515BC5">
        <w:t xml:space="preserve">Davvero il Signore ha pietà di Sion, ha pietà di tutte le sue rovine, rende il suo deserto come l'Eden, la sua steppa come il giardino del Signore. Giubilo e gioia saranno in essa, ringraziamenti e inni di lode! Ascoltatemi attenti, o popoli; nazioni, porgetemi l'orecchio. Poiché da me uscirà la legge, il mio diritto sarà luce dei popoli. La mia vittoria è vicina, si manifesterà come luce la mia salvezza; le mie braccia governeranno i popoli. In me spereranno le isole, avranno fiducia nel mio braccio. </w:t>
      </w:r>
    </w:p>
    <w:p w14:paraId="52755C94" w14:textId="77777777" w:rsidR="00667291" w:rsidRPr="00515BC5" w:rsidRDefault="00667291">
      <w:pPr>
        <w:pStyle w:val="Corpodeltesto3"/>
      </w:pPr>
      <w:r w:rsidRPr="00515BC5">
        <w:rPr>
          <w:b/>
        </w:rPr>
        <w:t xml:space="preserve">Alzate al cielo i vostri occhi e guardate la terra di sotto, poiché i cieli si dissolveranno come fumo, la terra si logorerà come una veste e i suoi abitanti moriranno come larve. Ma la mia salvezza durerà sempre, la mia giustizia non sarà annientata. </w:t>
      </w:r>
      <w:r w:rsidRPr="00515BC5">
        <w:t xml:space="preserve">Ascoltatemi, esperti della giustizia, popolo che porti nel cuore la mia legge. Non temete l'insulto degli uomini, non vi spaventate per i loro scherni; poiché le tarme li roderanno come una veste e la tignola li roderà come lana, ma la mia giustizia durerà per sempre, la mia salvezza di generazione in generazione. </w:t>
      </w:r>
    </w:p>
    <w:p w14:paraId="7B6D7F24" w14:textId="77777777" w:rsidR="00667291" w:rsidRPr="00515BC5" w:rsidRDefault="00667291">
      <w:pPr>
        <w:pStyle w:val="Corpodeltesto3"/>
      </w:pPr>
      <w:r w:rsidRPr="00515BC5">
        <w:rPr>
          <w:b/>
        </w:rPr>
        <w:t xml:space="preserve">Svegliati, svegliati, rivestiti di forza, o braccio del Signore. Svegliati come nei giorni antichi, come tra le generazioni passate. Non hai tu forse fatto a </w:t>
      </w:r>
      <w:r w:rsidRPr="00515BC5">
        <w:rPr>
          <w:b/>
        </w:rPr>
        <w:lastRenderedPageBreak/>
        <w:t xml:space="preserve">pezzi Raab, non hai trafitto il drago? Forse non hai prosciugato il mare, le acque del grande abisso e non hai fatto delle profondità del mare una strada, perché vi passassero i redenti? </w:t>
      </w:r>
      <w:r w:rsidRPr="00515BC5">
        <w:t xml:space="preserve">I riscattati dal Signore ritorneranno e verranno in Sion con esultanza; felicità perenne sarà sul loro capo; giubilo e felicità li seguiranno; svaniranno afflizioni e sospiri. </w:t>
      </w:r>
    </w:p>
    <w:p w14:paraId="32B37F11" w14:textId="77777777" w:rsidR="00667291" w:rsidRPr="00515BC5" w:rsidRDefault="00667291">
      <w:pPr>
        <w:pStyle w:val="Corpodeltesto3"/>
      </w:pPr>
      <w:r w:rsidRPr="00515BC5">
        <w:t xml:space="preserve">Io, io sono il tuo consolatore. Chi sei tu perché tema uomini che muoiono e un figlio dell'uomo che avrà la sorte dell'erba? Hai dimenticato il Signore tuo creatore, che ha disteso i cieli e gettato le fondamenta della terra. Avevi sempre paura, tutto il giorno, davanti al furore dell'avversario, perché egli tentava di distruggerti. Ma dove è ora il furore dell'avversario? Il prigioniero sarà presto liberato; egli non morirà nella fossa né mancherà di pane. </w:t>
      </w:r>
    </w:p>
    <w:p w14:paraId="2B1E73BD" w14:textId="77777777" w:rsidR="00667291" w:rsidRPr="00515BC5" w:rsidRDefault="00667291">
      <w:pPr>
        <w:pStyle w:val="Corpodeltesto3"/>
      </w:pPr>
      <w:r w:rsidRPr="00515BC5">
        <w:rPr>
          <w:b/>
        </w:rPr>
        <w:t xml:space="preserve">Io sono il Signore tuo Dio, che sconvolge il mare così che ne fremano i flutti, e si chiama Signore degli eserciti. </w:t>
      </w:r>
      <w:r w:rsidRPr="00515BC5">
        <w:t xml:space="preserve">Io ho posto le mie parole sulla tua bocca, ti ho nascosto sotto l'ombra della mia mano, quando ho disteso i cieli e fondato la terra, e ho detto a Sion: Tu sei mio popolo. </w:t>
      </w:r>
    </w:p>
    <w:p w14:paraId="4A4AD4DA" w14:textId="77777777" w:rsidR="00667291" w:rsidRPr="00515BC5" w:rsidRDefault="00667291">
      <w:pPr>
        <w:pStyle w:val="Corpodeltesto3"/>
      </w:pPr>
      <w:r w:rsidRPr="00515BC5">
        <w:t xml:space="preserve">Svegliati, svegliati, alzati, Gerusalemme, che hai bevuto dalla mano del Signore il calice della sua ira; la coppa della vertigine hai bevuto, l'hai vuotata. Nessuno la guida tra tutti i figli che essa ha partorito; nessuno la prende per mano tra tutti i figli che essa ha allevato. Due mali ti hanno colpito, chi avrà pietà di te? Desolazione e distruzione, fame e spada, chi ti consolerà? I tuoi figli giacciono privi di forze agli angoli di tutte le strade, come antilope in una rete, pieni dell'ira del Signore, della minaccia del tuo Dio. </w:t>
      </w:r>
    </w:p>
    <w:p w14:paraId="33D49C11" w14:textId="77777777" w:rsidR="00667291" w:rsidRPr="00515BC5" w:rsidRDefault="00667291">
      <w:pPr>
        <w:pStyle w:val="Corpodeltesto3"/>
      </w:pPr>
      <w:r w:rsidRPr="00515BC5">
        <w:t xml:space="preserve">Perciò ascolta anche questo, o misera, o ebbra, ma non di vino. Così dice il tuo Signore Dio, il tuo Dio che difende la causa del suo popolo: Ecco io ti tolgo di mano il calice della vertigine, la coppa della mia ira; tu non lo berrai più. Lo metterò in mano ai tuoi torturatori che ti dicevano: </w:t>
      </w:r>
      <w:proofErr w:type="spellStart"/>
      <w:r w:rsidRPr="00515BC5">
        <w:t>Cùrvati</w:t>
      </w:r>
      <w:proofErr w:type="spellEnd"/>
      <w:r w:rsidRPr="00515BC5">
        <w:t xml:space="preserve"> che noi ti passiamo sopra. Tu facevi del tuo dorso un suolo e come una strada per i passanti”. </w:t>
      </w:r>
    </w:p>
    <w:p w14:paraId="7E740F17" w14:textId="77777777" w:rsidR="00667291" w:rsidRPr="00515BC5" w:rsidRDefault="00667291">
      <w:pPr>
        <w:pStyle w:val="Corpodeltesto3"/>
        <w:rPr>
          <w:b/>
        </w:rPr>
      </w:pPr>
      <w:r w:rsidRPr="00515BC5">
        <w:rPr>
          <w:b/>
        </w:rPr>
        <w:t>Vangelo secondo Matteo - cap. 24,1-51</w:t>
      </w:r>
      <w:r w:rsidRPr="00515BC5">
        <w:t xml:space="preserve">: “Mentre Gesù, uscito dal tempio, se ne andava, gli si avvicinarono i suoi discepoli per fargli osservare le costruzioni del tempio. Gesù disse loro: </w:t>
      </w:r>
      <w:r w:rsidRPr="00515BC5">
        <w:rPr>
          <w:b/>
        </w:rPr>
        <w:t xml:space="preserve">Vedete tutte queste cose? In verità vi dico, non resterà qui pietra su pietra che non venga diroccata. </w:t>
      </w:r>
    </w:p>
    <w:p w14:paraId="4573DA2B" w14:textId="77777777" w:rsidR="00667291" w:rsidRPr="00515BC5" w:rsidRDefault="00667291">
      <w:pPr>
        <w:pStyle w:val="Corpodeltesto3"/>
        <w:rPr>
          <w:b/>
        </w:rPr>
      </w:pPr>
      <w:r w:rsidRPr="00515BC5">
        <w:t xml:space="preserve">Sedutosi poi sul monte degli Ulivi, i suoi discepoli gli si avvicinarono e, in disparte, gli dissero: </w:t>
      </w:r>
      <w:r w:rsidRPr="00515BC5">
        <w:rPr>
          <w:b/>
        </w:rPr>
        <w:t xml:space="preserve">Dicci quando accadranno queste cose, e quale sarà il segno della tua venuta e della fine del mondo. </w:t>
      </w:r>
      <w:r w:rsidRPr="00515BC5">
        <w:t xml:space="preserve">Gesù rispose: Guardate che nessuno vi inganni; molti verranno nel mio nome, dicendo: Io sono il Cristo, e trarranno molti in inganno. Sentirete poi parlare di guerre e di rumori di guerre. Guardate di non allarmarvi; è necessario che tutto questo avvenga, ma non è ancora la fine. Si solleverà popolo contro popolo e regno contro regno; vi saranno carestie e terremoti in vari luoghi; </w:t>
      </w:r>
      <w:r w:rsidRPr="00515BC5">
        <w:rPr>
          <w:b/>
        </w:rPr>
        <w:t xml:space="preserve">ma tutto questo è solo l'inizio dei dolori. </w:t>
      </w:r>
    </w:p>
    <w:p w14:paraId="0885845B" w14:textId="77777777" w:rsidR="00667291" w:rsidRPr="00515BC5" w:rsidRDefault="00667291">
      <w:pPr>
        <w:pStyle w:val="Corpodeltesto3"/>
        <w:rPr>
          <w:b/>
        </w:rPr>
      </w:pPr>
      <w:r w:rsidRPr="00515BC5">
        <w:t xml:space="preserve">Allora vi consegneranno ai supplizi e vi uccideranno, e sarete odiati da tutti i popoli a causa del mio nome. Molti ne resteranno scandalizzati, ed essi si tradiranno e odieranno a vicenda. </w:t>
      </w:r>
      <w:r w:rsidRPr="00515BC5">
        <w:rPr>
          <w:b/>
        </w:rPr>
        <w:t xml:space="preserve">Sorgeranno molti falsi profeti e inganneranno molti; per il dilagare dell'iniquità, l'amore di molti si raffredderà. Ma chi persevererà sino alla fine, sarà salvato. </w:t>
      </w:r>
    </w:p>
    <w:p w14:paraId="05335DA5" w14:textId="77777777" w:rsidR="00667291" w:rsidRPr="00515BC5" w:rsidRDefault="00667291">
      <w:pPr>
        <w:pStyle w:val="Corpodeltesto3"/>
      </w:pPr>
      <w:r w:rsidRPr="00515BC5">
        <w:lastRenderedPageBreak/>
        <w:t xml:space="preserve">Frattanto questo vangelo del regno sarà annunziato in tutto il mondo, perché ne sia resa testimonianza a tutte le genti; e allora verrà la fine. Quando dunque vedrete l'abominio della desolazione, di cui parlò il profeta Daniele, stare nel luogo santo chi legge comprenda , allora quelli che sono in Giudea fuggano ai monti, chi si trova sulla terrazza non scenda a prendere la roba di casa, e chi si trova nel campo non torni indietro a prendersi il mantello. </w:t>
      </w:r>
    </w:p>
    <w:p w14:paraId="1E9C3A77" w14:textId="77777777" w:rsidR="00667291" w:rsidRPr="00515BC5" w:rsidRDefault="00667291">
      <w:pPr>
        <w:pStyle w:val="Corpodeltesto3"/>
      </w:pPr>
      <w:r w:rsidRPr="00515BC5">
        <w:t xml:space="preserve">Guai alle donne incinte e a quelle che allatteranno in quei giorni. Pregate perché la vostra fuga non accada d'inverno o di sabato. Poiché vi sarà allora una tribolazione grande, quale mai avvenne dall'inizio del mondo fino a ora, né mai più ci sarà. E se quei giorni non fossero abbreviati, nessun vivente si salverebbe; ma a causa degli eletti quei giorni saranno abbreviati. </w:t>
      </w:r>
    </w:p>
    <w:p w14:paraId="6A7BB18F" w14:textId="77777777" w:rsidR="00667291" w:rsidRPr="00515BC5" w:rsidRDefault="00667291">
      <w:pPr>
        <w:pStyle w:val="Corpodeltesto3"/>
      </w:pPr>
      <w:r w:rsidRPr="00515BC5">
        <w:t xml:space="preserve">Allora se qualcuno vi dirà: Ecco, il Cristo è qui, o: E` là, non ci credete. Sorgeranno infatti falsi cristi e falsi profeti e faranno grandi portenti e miracoli, così da indurre in errore, se possibile, anche gli eletti. Ecco, io ve l'ho predetto. </w:t>
      </w:r>
    </w:p>
    <w:p w14:paraId="26579BFC" w14:textId="77777777" w:rsidR="00667291" w:rsidRPr="00515BC5" w:rsidRDefault="00667291">
      <w:pPr>
        <w:pStyle w:val="Corpodeltesto3"/>
      </w:pPr>
      <w:r w:rsidRPr="00515BC5">
        <w:t xml:space="preserve">Se dunque vi diranno: Ecco, è nel deserto, non ci andate; o: E` in casa, non ci credete. Come la folgore viene da oriente e brilla fino a occidente, così sarà la venuta del Figlio dell'uomo. Dovunque sarà il cadavere, ivi si raduneranno gli avvoltoi. </w:t>
      </w:r>
      <w:r w:rsidRPr="00515BC5">
        <w:rPr>
          <w:b/>
        </w:rPr>
        <w:t xml:space="preserve">Subito dopo la tribolazione di quei giorni, il sole si oscurerà, la luna non darà più la sua luce, gli astri cadranno dal cielo e le potenze dei cieli saranno sconvolte. Allora comparirà nel cielo il segno del Figlio dell'uomo e allora si batteranno il petto tutte le tribù della terra, e vedranno il Figlio dell'uomo venire sopra le nubi del cielo con grande potenza e gloria. </w:t>
      </w:r>
      <w:r w:rsidRPr="00515BC5">
        <w:t xml:space="preserve">Egli manderà i suoi angeli con una grande tromba e raduneranno tutti i suoi eletti dai quattro venti, da un estremo all'altro dei cieli. </w:t>
      </w:r>
    </w:p>
    <w:p w14:paraId="0A07CEA5" w14:textId="77777777" w:rsidR="00667291" w:rsidRPr="00515BC5" w:rsidRDefault="00667291">
      <w:pPr>
        <w:pStyle w:val="Corpodeltesto3"/>
      </w:pPr>
      <w:r w:rsidRPr="00515BC5">
        <w:t xml:space="preserve">Dal fico poi imparate la parabola: quando ormai il suo ramo diventa tenero e spuntano le foglie, sapete che l'estate è vicina. Così anche voi, quando vedrete tutte queste cose, sappiate che Egli è proprio alle porte. In verità vi dico: non passerà questa generazione prima che tutto questo accada. Il cielo e la terra passeranno, ma le mie parole non passeranno. </w:t>
      </w:r>
    </w:p>
    <w:p w14:paraId="688F36FA" w14:textId="77777777" w:rsidR="00667291" w:rsidRPr="00515BC5" w:rsidRDefault="00667291">
      <w:pPr>
        <w:pStyle w:val="Corpodeltesto3"/>
      </w:pPr>
      <w:r w:rsidRPr="00515BC5">
        <w:rPr>
          <w:b/>
        </w:rPr>
        <w:t xml:space="preserve">Quanto a quel giorno e a quell'ora, però, nessuno lo sa, neanche gli angeli del cielo e neppure il Figlio, ma solo il Padre. </w:t>
      </w:r>
      <w:r w:rsidRPr="00515BC5">
        <w:t xml:space="preserve">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 </w:t>
      </w:r>
    </w:p>
    <w:p w14:paraId="593D0703" w14:textId="77777777" w:rsidR="00667291" w:rsidRPr="00515BC5" w:rsidRDefault="00667291">
      <w:pPr>
        <w:pStyle w:val="Corpodeltesto3"/>
        <w:rPr>
          <w:b/>
        </w:rPr>
      </w:pPr>
      <w:r w:rsidRPr="00515BC5">
        <w:t xml:space="preserve">Allora due uomini saranno nel campo: uno sarà preso e l'altro lasciato. Due donne macineranno alla mola: una sarà presa e l'altra lasciata. Vegliate dunque, perché non sapete in quale giorno il Signore vostro verrà. Questo considerate: se il padrone di casa sapesse in quale ora della notte viene il ladro, veglierebbe e non si lascerebbe scassinare la casa. </w:t>
      </w:r>
      <w:r w:rsidRPr="00515BC5">
        <w:rPr>
          <w:b/>
        </w:rPr>
        <w:t xml:space="preserve">Perciò anche voi state pronti, perché nell'ora che non immaginate, il Figlio dell'uomo verrà. </w:t>
      </w:r>
    </w:p>
    <w:p w14:paraId="1542D10A" w14:textId="77777777" w:rsidR="00667291" w:rsidRPr="00515BC5" w:rsidRDefault="00667291">
      <w:pPr>
        <w:pStyle w:val="Corpodeltesto3"/>
      </w:pPr>
      <w:r w:rsidRPr="00515BC5">
        <w:t xml:space="preserve">Qual è dunque il servo fidato e prudente che il padrone ha preposto ai suoi domestici con l'incarico di dar loro il cibo al tempo dovuto? Beato quel servo che il padrone al suo ritorno troverà ad agire così! In verità vi dico: gli affiderà l'amministrazione di tutti i suoi beni. Ma se questo servo malvagio dicesse in cuor </w:t>
      </w:r>
      <w:r w:rsidRPr="00515BC5">
        <w:lastRenderedPageBreak/>
        <w:t xml:space="preserve">suo: Il mio padrone tarda a venire, e cominciasse a percuotere i suoi compagni e a bere e a mangiare con gli ubriaconi, arriverà il padrone quando il servo non se l'aspetta e nell'ora che non sa, lo punirà con rigore e gli infliggerà la sorte che gli ipocriti si meritano: e là sarà pianto e stridore di denti. </w:t>
      </w:r>
    </w:p>
    <w:p w14:paraId="3F5A2308" w14:textId="77777777" w:rsidR="00667291" w:rsidRPr="00515BC5" w:rsidRDefault="00667291">
      <w:pPr>
        <w:pStyle w:val="Corpodeltesto3"/>
        <w:rPr>
          <w:b/>
        </w:rPr>
      </w:pPr>
      <w:r w:rsidRPr="00515BC5">
        <w:rPr>
          <w:b/>
        </w:rPr>
        <w:t>Vangelo secondo Luca - cap. 21,5-38</w:t>
      </w:r>
      <w:r w:rsidRPr="00515BC5">
        <w:t xml:space="preserve">: “Mentre alcuni parlavano del tempio e delle belle pietre e dei doni votivi che lo adornavano, disse: </w:t>
      </w:r>
      <w:r w:rsidRPr="00515BC5">
        <w:rPr>
          <w:b/>
        </w:rPr>
        <w:t xml:space="preserve">verranno giorni in cui, di tutto quello che ammirate, non resterà pietra su pietra che non venga distrutta. </w:t>
      </w:r>
    </w:p>
    <w:p w14:paraId="7FFEBECC" w14:textId="77777777" w:rsidR="00667291" w:rsidRPr="00515BC5" w:rsidRDefault="00667291">
      <w:pPr>
        <w:pStyle w:val="Corpodeltesto3"/>
      </w:pPr>
      <w:r w:rsidRPr="00515BC5">
        <w:t xml:space="preserve">Gli domandarono: </w:t>
      </w:r>
      <w:r w:rsidRPr="00515BC5">
        <w:rPr>
          <w:b/>
        </w:rPr>
        <w:t xml:space="preserve">Maestro, quando accadrà questo e quale sarà il segno che ciò sta per </w:t>
      </w:r>
      <w:proofErr w:type="gramStart"/>
      <w:r w:rsidRPr="00515BC5">
        <w:rPr>
          <w:b/>
        </w:rPr>
        <w:t>compiersi?</w:t>
      </w:r>
      <w:r w:rsidRPr="00515BC5">
        <w:t>.</w:t>
      </w:r>
      <w:proofErr w:type="gramEnd"/>
      <w:r w:rsidRPr="00515BC5">
        <w:t xml:space="preserve"> </w:t>
      </w:r>
    </w:p>
    <w:p w14:paraId="6AEA9097" w14:textId="77777777" w:rsidR="00667291" w:rsidRPr="00515BC5" w:rsidRDefault="00667291">
      <w:pPr>
        <w:pStyle w:val="Corpodeltesto3"/>
      </w:pPr>
      <w:r w:rsidRPr="00515BC5">
        <w:t xml:space="preserve">Rispose: Guardate di non lasciarvi ingannare. Molti verranno sotto il mio nome dicendo: "Sono io" e: "Il tempo è prossimo"; non seguiteli. Quando sentirete parlare di guerre e di rivoluzioni, non vi terrorizzate. Devono infatti accadere prima queste cose, ma non sarà subito la fine. </w:t>
      </w:r>
    </w:p>
    <w:p w14:paraId="43B9F40E" w14:textId="77777777" w:rsidR="00667291" w:rsidRPr="00515BC5" w:rsidRDefault="00667291">
      <w:pPr>
        <w:pStyle w:val="Corpodeltesto3"/>
      </w:pPr>
      <w:r w:rsidRPr="00515BC5">
        <w:t xml:space="preserve">Poi disse loro: Si solleverà popolo contro popolo e regno contro regno, e vi saranno di luogo in luogo terremoti, carestie e pestilenze; vi saranno anche fatti terrificanti e segni grandi dal cielo. Ma prima di tutto questo metteranno le mani su di voi e vi perseguiteranno, consegnandovi alle sinagoghe e alle prigioni, trascinandovi davanti a re e a governatori, a causa del mio nome. Questo vi darà occasione di render testimonianza. </w:t>
      </w:r>
    </w:p>
    <w:p w14:paraId="4FD49906" w14:textId="77777777" w:rsidR="00667291" w:rsidRPr="00515BC5" w:rsidRDefault="00667291">
      <w:pPr>
        <w:pStyle w:val="Corpodeltesto3"/>
      </w:pPr>
      <w:r w:rsidRPr="00515BC5">
        <w:t xml:space="preserve">Mettetevi bene in mente di non preparare prima la vostra difesa; io vi darò lingua e sapienza, a cui tutti i vostri avversari non potranno resistere, né controbattere. Sarete traditi perfino dai genitori, dai fratelli, dai parenti e dagli amici, e metteranno a morte alcuni di voi; sarete odiati da tutti per causa del mio nome. Ma nemmeno un capello del vostro capo perirà. Con la vostra perseveranza salverete le vostre anime. </w:t>
      </w:r>
    </w:p>
    <w:p w14:paraId="29FF5026" w14:textId="77777777" w:rsidR="00667291" w:rsidRPr="00515BC5" w:rsidRDefault="00667291">
      <w:pPr>
        <w:pStyle w:val="Corpodeltesto3"/>
      </w:pPr>
      <w:r w:rsidRPr="00515BC5">
        <w:t xml:space="preserve">Ma quando vedrete Gerusalemme circondata da eserciti, sappiate allora che la sua devastazione è vicina. Allora coloro che si trovano nella Giudea fuggano ai monti, coloro che sono dentro la città se ne allontanino, e quelli in campagna non tornino in città; saranno infatti giorni di vendetta, perché tutto ciò che è stato scritto si compia. Guai alle donne che sono incinte e allattano in quei giorni, perché vi sarà grande calamità nel paese e ira contro questo popolo. Cadranno a fil di spada e saranno condotti prigionieri tra tutti i popoli; Gerusalemme sarà calpestata dai pagani finché i tempi dei pagani siano compiuti. </w:t>
      </w:r>
    </w:p>
    <w:p w14:paraId="42B29AE5" w14:textId="77777777" w:rsidR="00667291" w:rsidRPr="00515BC5" w:rsidRDefault="00667291">
      <w:pPr>
        <w:pStyle w:val="Corpodeltesto3"/>
      </w:pPr>
      <w:r w:rsidRPr="00515BC5">
        <w:rPr>
          <w:b/>
        </w:rPr>
        <w:t xml:space="preserve">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potenza e gloria grande. </w:t>
      </w:r>
      <w:r w:rsidRPr="00515BC5">
        <w:t xml:space="preserve">Quando cominceranno ad accadere queste cose, alzatevi e levate il capo, perché la vostra liberazione è vicina. </w:t>
      </w:r>
    </w:p>
    <w:p w14:paraId="58ED1BE8" w14:textId="77777777" w:rsidR="00667291" w:rsidRPr="00515BC5" w:rsidRDefault="00667291">
      <w:pPr>
        <w:pStyle w:val="Corpodeltesto3"/>
      </w:pPr>
      <w:r w:rsidRPr="00515BC5">
        <w:t xml:space="preserve">E disse loro una parabola: Guardate il fico e tutte le piante; quando già germogliano, guardandoli capite da voi stessi che ormai l'estate è vicina. Così pure, quando voi vedrete accadere queste cose, sappiate che il regno di Dio è </w:t>
      </w:r>
      <w:r w:rsidRPr="00515BC5">
        <w:lastRenderedPageBreak/>
        <w:t xml:space="preserve">vicino. In verità vi dico: non passerà questa generazione finché tutto ciò sia avvenuto. Il cielo e la terra passeranno, ma le mie parole non passeranno. </w:t>
      </w:r>
    </w:p>
    <w:p w14:paraId="1B546F85" w14:textId="77777777" w:rsidR="00667291" w:rsidRPr="00515BC5" w:rsidRDefault="00667291">
      <w:pPr>
        <w:pStyle w:val="Corpodeltesto3"/>
      </w:pPr>
      <w:r w:rsidRPr="00515BC5">
        <w:t xml:space="preserve">State bene attenti che i vostri cuori non si appesantiscano in dissipazioni, ubriachezze e affanni della vita e che quel giorno non vi piombi addosso improvviso; </w:t>
      </w:r>
      <w:r w:rsidRPr="00515BC5">
        <w:rPr>
          <w:b/>
        </w:rPr>
        <w:t>come un laccio esso si abbatterà sopra tutti coloro che abitano sulla faccia di tutta la terra</w:t>
      </w:r>
      <w:r w:rsidRPr="00515BC5">
        <w:t xml:space="preserve">. Vegliate e pregate in ogni momento, perché abbiate la forza di sfuggire a tutto ciò che deve accadere, e di comparire davanti al Figlio dell'uomo. Durante il giorno insegnava nel tempio, la notte usciva e pernottava all'aperto sul monte detto degli Ulivi. E tutto il popolo veniva a lui di buon mattino nel tempio per ascoltarlo.” </w:t>
      </w:r>
    </w:p>
    <w:p w14:paraId="11470BCC" w14:textId="77777777" w:rsidR="00667291" w:rsidRPr="00515BC5" w:rsidRDefault="00667291">
      <w:pPr>
        <w:pStyle w:val="Corpodeltesto3"/>
      </w:pPr>
      <w:r w:rsidRPr="00515BC5">
        <w:rPr>
          <w:b/>
        </w:rPr>
        <w:t>Apocalisse - cap. 3,1-22</w:t>
      </w:r>
      <w:r w:rsidRPr="00515BC5">
        <w:t xml:space="preserve">: “All'angelo della Chiesa di Sardi scrivi: Così parla Colui che possiede i sette spiriti di Dio e le sette stelle: Conosco le tue opere; ti si crede vivo e invece sei morto. Svegliati e rinvigorisci ciò che rimane e sta per morire, perché non ho trovato le tue opere perfette davanti al mio Dio. Ricorda dunque come hai accolto la parola, osservala e ravvediti, perché se non sarai vigilante, </w:t>
      </w:r>
      <w:r w:rsidRPr="00515BC5">
        <w:rPr>
          <w:b/>
        </w:rPr>
        <w:t xml:space="preserve">verrò come un ladro senza che tu sappia in quale ora io verrò da te. </w:t>
      </w:r>
      <w:r w:rsidRPr="00515BC5">
        <w:t xml:space="preserve">Tuttavia a Sardi vi sono alcuni che non hanno macchiato le loro vesti; essi mi scorteranno in vesti bianche, perché ne sono degni. Il vincitore sarà dunque vestito di bianche vesti, non cancellerò il suo nome dal libro della vita, ma lo riconoscerò davanti al Padre mio e davanti ai suoi angeli. Chi ha orecchi, ascolti ciò che lo Spirito dice alle Chiese. </w:t>
      </w:r>
    </w:p>
    <w:p w14:paraId="6D9C59B6" w14:textId="77777777" w:rsidR="00667291" w:rsidRPr="00515BC5" w:rsidRDefault="00667291">
      <w:pPr>
        <w:pStyle w:val="Corpodeltesto3"/>
      </w:pPr>
      <w:r w:rsidRPr="00515BC5">
        <w:t xml:space="preserve">All'angelo della Chiesa di Filadelfia scrivi: Così parla il Santo, il Verace, Colui che ha la chiave di Davide: quando egli apre nessuno chiude, e quando chiude nessuno apre. Conosco le tue opere. Ho aperto davanti a te una porta che nessuno può chiudere. Per quanto tu abbia poca forza, pure hai osservato la mia parola e non hai rinnegato il mio nome. Ebbene, ti faccio dono di alcuni della sinagoga di satana di quelli che si dicono Giudei, ma mentiscono perché non lo sono : li farò venire perché si prostrino ai tuoi piedi e sappiano che io ti ho amato. Poiché hai osservato con costanza la mia parola, anch'io ti preserverò nell'ora della tentazione che sta per venire sul mondo intero, per mettere alla prova gli abitanti della terra. </w:t>
      </w:r>
      <w:r w:rsidRPr="00515BC5">
        <w:rPr>
          <w:b/>
        </w:rPr>
        <w:t xml:space="preserve">Verrò presto. Tieni saldo quello che hai, perché nessuno ti tolga la corona. </w:t>
      </w:r>
      <w:r w:rsidRPr="00515BC5">
        <w:t xml:space="preserve">Il vincitore lo porrò come una colonna nel tempio del mio Dio e non ne uscirà mai più. Inciderò su di lui il nome del mio Dio e il nome della città del mio Dio, della nuova Gerusalemme che discende dal cielo, da presso il mio Dio, insieme con il mio nome nuovo. Chi ha orecchi, ascolti ciò che lo Spirito dice alle Chiese. </w:t>
      </w:r>
    </w:p>
    <w:p w14:paraId="222A9BB2" w14:textId="77777777" w:rsidR="00667291" w:rsidRPr="00515BC5" w:rsidRDefault="00667291">
      <w:pPr>
        <w:pStyle w:val="Corpodeltesto3"/>
      </w:pPr>
      <w:r w:rsidRPr="00515BC5">
        <w:t xml:space="preserve">All'angelo della Chiesa di Laodicèa scrivi: Così parla l'Amen, il Testimone fedele e verace, il Principio della creazione di Dio: Conosco le tue opere: tu non sei né freddo né caldo. Magari tu fossi freddo o caldo! Ma poiché sei tiepido, non sei cioè né freddo né caldo, sto per vomitarti dalla mia bocca. </w:t>
      </w:r>
    </w:p>
    <w:p w14:paraId="57A3C9D0" w14:textId="77777777" w:rsidR="00667291" w:rsidRPr="00515BC5" w:rsidRDefault="00667291">
      <w:pPr>
        <w:pStyle w:val="Corpodeltesto3"/>
      </w:pPr>
      <w:r w:rsidRPr="00515BC5">
        <w:t xml:space="preserve">Tu dici: Sono ricco, mi sono arricchito; non ho bisogno di nulla, ma non sai di essere un infelice, un miserabile, un povero, cieco e nudo. Ti consiglio di comperare da me oro purificato dal fuoco per diventare ricco, vesti bianche per coprirti e nascondere la vergognosa tua nudità e collirio per ungerti gli occhi e ricuperare la vista. Io tutti quelli che amo li rimprovero e li castigo. Mostrati dunque zelante e ravvediti. Ecco, sto alla porta e busso. Se qualcuno ascolta la mia voce </w:t>
      </w:r>
      <w:r w:rsidRPr="00515BC5">
        <w:lastRenderedPageBreak/>
        <w:t xml:space="preserve">e mi apre la porta, io verrò da lui, cenerò con lui ed egli con me. Il vincitore lo farò sedere presso di me, sul mio trono, come io ho vinto e mi sono assiso presso il Padre mio sul suo trono. Chi ha orecchi, ascolti ciò che lo Spirito dice alle Chiese. </w:t>
      </w:r>
    </w:p>
    <w:p w14:paraId="41821BB6" w14:textId="77777777" w:rsidR="00667291" w:rsidRPr="00515BC5" w:rsidRDefault="00667291">
      <w:pPr>
        <w:pStyle w:val="Corpodeltesto3"/>
      </w:pPr>
      <w:r w:rsidRPr="00515BC5">
        <w:rPr>
          <w:b/>
        </w:rPr>
        <w:t>Apocalisse - cap. 20,1-15</w:t>
      </w:r>
      <w:r w:rsidRPr="00515BC5">
        <w:t xml:space="preserve">: “Vidi poi un angelo che scendeva dal cielo con la chiave dell'Abisso e una gran catena in mano. Afferrò il dragone, il serpente antico cioè il diavolo, satana e lo incatenò per mille anni; lo gettò nell'Abisso, ve lo rinchiuse e ne sigillò la porta sopra di lui, perché non seducesse più le nazioni, fino al compimento dei mille anni. Dopo questi dovrà essere sciolto per un po’ di tempo. </w:t>
      </w:r>
    </w:p>
    <w:p w14:paraId="376DE537" w14:textId="77777777" w:rsidR="00667291" w:rsidRPr="00515BC5" w:rsidRDefault="00667291">
      <w:pPr>
        <w:pStyle w:val="Corpodeltesto3"/>
      </w:pPr>
      <w:r w:rsidRPr="00515BC5">
        <w:t xml:space="preserve">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gli altri morti invece non tornarono in vita fino al compimento dei mille anni. Questa è la prima risurrezione. </w:t>
      </w:r>
    </w:p>
    <w:p w14:paraId="0DFF4F7E" w14:textId="77777777" w:rsidR="00667291" w:rsidRPr="00515BC5" w:rsidRDefault="00667291">
      <w:pPr>
        <w:pStyle w:val="Corpodeltesto3"/>
      </w:pPr>
      <w:r w:rsidRPr="00515BC5">
        <w:t xml:space="preserve">Beati e santi coloro che prendon parte alla prima risurrezione. Su di loro non ha potere la seconda morte, ma saranno sacerdoti di Dio e del Cristo e regneranno con lui per mille anni. Quando i mille anni saranno compiuti, satana verrà liberato dal suo carcere e uscirà per sedurre le nazioni ai quattro punti della terra, Gog e Magòg, per adunarli per la guerra: il loro numero sarà come la sabbia del mare. </w:t>
      </w:r>
    </w:p>
    <w:p w14:paraId="16994674" w14:textId="77777777" w:rsidR="00667291" w:rsidRPr="00515BC5" w:rsidRDefault="00667291">
      <w:pPr>
        <w:pStyle w:val="Corpodeltesto3"/>
      </w:pPr>
      <w:r w:rsidRPr="00515BC5">
        <w:t xml:space="preserve">Marciarono su tutta la superficie della terra e cinsero d'assedio l'accampamento dei santi e la città diletta. Ma un fuoco scese dal cielo e li divorò. E il diavolo, che li aveva sedotti, fu gettato nello stagno di fuoco e zolfo, dove sono anche la bestia e il falso profeta: saranno tormentati giorno e notte per i secoli dei secoli. </w:t>
      </w:r>
    </w:p>
    <w:p w14:paraId="11309407" w14:textId="77777777" w:rsidR="00667291" w:rsidRPr="00515BC5" w:rsidRDefault="00667291">
      <w:pPr>
        <w:pStyle w:val="Corpodeltesto3"/>
      </w:pPr>
      <w:r w:rsidRPr="00515BC5">
        <w:t xml:space="preserve">Vidi poi un grande trono bianco e Colui che sedeva su di esso. Dalla sua presenza erano scomparsi la terra e il cielo senza lasciar traccia di sé. Poi vidi i morti, grandi e piccoli, ritti davanti al trono. Furono aperti dei libri. Fu aperto anche un altro libro, quello della vita. I morti vennero giudicati in base a ciò che era scritto in quei libri, ciascuno secondo le sue opere. Il mare restituì i morti che esso custodiva e la morte e gli inferi resero i morti da loro custoditi e ciascuno venne giudicato secondo le sue opere. Poi la morte e gli inferi furono gettati nello stagno di fuoco. Questa è la seconda morte, lo stagno di fuoco. E chi non era scritto nel libro della vita fu gettato nello stagno di fuoco”. </w:t>
      </w:r>
    </w:p>
    <w:p w14:paraId="0FAB99C0" w14:textId="77777777" w:rsidR="00667291" w:rsidRPr="00515BC5" w:rsidRDefault="00667291">
      <w:pPr>
        <w:pStyle w:val="Corpodeltesto3"/>
        <w:rPr>
          <w:b/>
        </w:rPr>
      </w:pPr>
      <w:r w:rsidRPr="00515BC5">
        <w:rPr>
          <w:b/>
        </w:rPr>
        <w:t>Prima lettera ai Tessalonicesi - cap. 5,1-28</w:t>
      </w:r>
      <w:r w:rsidRPr="00515BC5">
        <w:t xml:space="preserve">: “Riguardo poi ai tempi e ai momenti, fratelli, non avete bisogno  che ve ne scriva; </w:t>
      </w:r>
      <w:r w:rsidRPr="00515BC5">
        <w:rPr>
          <w:b/>
        </w:rPr>
        <w:t xml:space="preserve">infatti voi ben sapete che come un ladro di  notte, così verrà il giorno del Signore. </w:t>
      </w:r>
    </w:p>
    <w:p w14:paraId="45361FFC" w14:textId="77777777" w:rsidR="00667291" w:rsidRPr="00515BC5" w:rsidRDefault="00667291">
      <w:pPr>
        <w:pStyle w:val="Corpodeltesto3"/>
      </w:pPr>
      <w:r w:rsidRPr="00515BC5">
        <w:t xml:space="preserve">E quando si dirà: Pace e sicurezza, allora d'improvviso li colpirà la rovina, come le doglie  una donna incinta; e nessuno scamperà. Ma voi, fratelli, non siete  nelle tenebre, così che quel giorno possa sorprendervi come un ladro:  voi tutti infatti siete figli della luce e figli del giorno; noi non siamo  della notte, né delle tenebre. </w:t>
      </w:r>
    </w:p>
    <w:p w14:paraId="4875DA17" w14:textId="77777777" w:rsidR="00667291" w:rsidRPr="00515BC5" w:rsidRDefault="00667291">
      <w:pPr>
        <w:pStyle w:val="Corpodeltesto3"/>
      </w:pPr>
      <w:r w:rsidRPr="00515BC5">
        <w:t xml:space="preserve">Non dormiamo dunque come gli altri,  ma restiamo svegli e siamo sobri. Quelli che dormono, infatti, dormono di notte; e quelli che si ubriacano, sono ubriachi di notte. Noi invece, che siamo del giorno, dobbiamo essere sobri, rivestiti con la corazza della fede e della carità e avendo  come elmo la speranza della salvezza. Poiché Dio non ci ha destinati  alla sua collera ma all'acquisto della salvezza per </w:t>
      </w:r>
      <w:r w:rsidRPr="00515BC5">
        <w:lastRenderedPageBreak/>
        <w:t xml:space="preserve">mezzo del Signor  nostro Gesù Cristo, il quale è morto per noi, perché, sia che vegliamo  sia che dormiamo, viviamo insieme con lui. </w:t>
      </w:r>
    </w:p>
    <w:p w14:paraId="6C3C927F" w14:textId="77777777" w:rsidR="00667291" w:rsidRPr="00515BC5" w:rsidRDefault="00667291">
      <w:pPr>
        <w:pStyle w:val="Corpodeltesto3"/>
      </w:pPr>
      <w:r w:rsidRPr="00515BC5">
        <w:t xml:space="preserve">Perciò confortatevi a vicenda edificandovi gli uni gli altri, come già </w:t>
      </w:r>
      <w:proofErr w:type="spellStart"/>
      <w:r w:rsidRPr="00515BC5">
        <w:t>fate.Vi</w:t>
      </w:r>
      <w:proofErr w:type="spellEnd"/>
      <w:r w:rsidRPr="00515BC5">
        <w:t xml:space="preserve"> preghiamo poi, fratelli, di aver riguardo per quelli che  faticano tra di voi, che vi sono preposti nel Signore e vi ammoniscono; trattateli con molto rispetto e carità, a motivo del loro lavoro.  Vivete in pace tra voi. </w:t>
      </w:r>
    </w:p>
    <w:p w14:paraId="6ACD12C9" w14:textId="77777777" w:rsidR="00667291" w:rsidRPr="00515BC5" w:rsidRDefault="00667291">
      <w:pPr>
        <w:pStyle w:val="Corpodeltesto3"/>
      </w:pPr>
      <w:r w:rsidRPr="00515BC5">
        <w:t>Vi esortiamo, fratelli: correggete gli  indisciplinati, confortate i pusillanimi, sostenete i deboli, siate  pazienti con tutti. Guardatevi dal rendere male per male ad alcuno;  ma cercate sempre il bene tra voi e con tutti. State sempre lieti,  pregate incessantemente, in ogni cosa rendete grazie; questa è  infatti la volontà di Dio in Cristo Gesù verso di voi. Non spegnete lo  Spirito, non disprezzate le profezie; esaminate ogni cosa, tenete  ciò che è buono. Astenetevi da ogni specie di male.</w:t>
      </w:r>
    </w:p>
    <w:p w14:paraId="5856A493" w14:textId="77777777" w:rsidR="00667291" w:rsidRPr="00515BC5" w:rsidRDefault="00667291">
      <w:pPr>
        <w:pStyle w:val="Corpodeltesto3"/>
      </w:pPr>
      <w:r w:rsidRPr="00515BC5">
        <w:t>Il Dio della pace vi santifichi fino alla perfezione, e tutto quello  che è vostro, spirito, anima e corpo, si conservi irreprensibile per la  venuta del Signore nostro Gesù Cristo. Colui che vi chiama è fedele  e farà tutto questo! Fratelli, pregate anche per noi. Salutate tutti i fratelli con il bacio santo. Vi scongiuro, per il  Signore, che si legga questa lettera a tutti i fratelli. La grazia del Signore nostro Gesù Cristo sia con voi”.</w:t>
      </w:r>
    </w:p>
    <w:p w14:paraId="0EF4897A" w14:textId="77777777" w:rsidR="00667291" w:rsidRPr="00515BC5" w:rsidRDefault="00667291">
      <w:pPr>
        <w:pStyle w:val="Corpotesto"/>
      </w:pPr>
      <w:r w:rsidRPr="00515BC5">
        <w:t>Dopo aver riportato quanto sia l’Antico che il Nuovo Testamento rivelano sull’intervento risolutore di Dio su tutta la nostra storia, è opportuno, anzi cosa giusta, esaminare quanto Pietro ci dice, frase per frase, o concetto per concetto.</w:t>
      </w:r>
    </w:p>
    <w:p w14:paraId="564ABA47" w14:textId="77777777" w:rsidR="00667291" w:rsidRPr="00515BC5" w:rsidRDefault="00667291">
      <w:pPr>
        <w:pStyle w:val="Corpotesto"/>
        <w:numPr>
          <w:ilvl w:val="0"/>
          <w:numId w:val="4"/>
        </w:numPr>
        <w:rPr>
          <w:b/>
        </w:rPr>
      </w:pPr>
      <w:r w:rsidRPr="00515BC5">
        <w:rPr>
          <w:b/>
        </w:rPr>
        <w:t xml:space="preserve">Il giorno del Signore verrà come un ladro: </w:t>
      </w:r>
      <w:r w:rsidRPr="00515BC5">
        <w:t>Questa prima affermazione si riferisce sia alla fine dell’uomo, che alla fine di tutti gli uomini e del mondo.</w:t>
      </w:r>
    </w:p>
    <w:p w14:paraId="0BD90F09" w14:textId="77777777" w:rsidR="00667291" w:rsidRPr="00515BC5" w:rsidRDefault="00667291">
      <w:pPr>
        <w:pStyle w:val="Corpotesto"/>
        <w:numPr>
          <w:ilvl w:val="0"/>
          <w:numId w:val="4"/>
        </w:numPr>
      </w:pPr>
      <w:r w:rsidRPr="00515BC5">
        <w:t xml:space="preserve">Nessuno conosce quando morirà. Nessuno conosce quando finirà il mondo. Non solo. La morte e la fine del mondo verranno all’improvviso, saranno inattese, inaspettate. Verranno quando l’uomo né immagina e né sospetta. </w:t>
      </w:r>
    </w:p>
    <w:p w14:paraId="21228C8F" w14:textId="77777777" w:rsidR="00667291" w:rsidRPr="00515BC5" w:rsidRDefault="00667291">
      <w:pPr>
        <w:pStyle w:val="Corpotesto"/>
        <w:numPr>
          <w:ilvl w:val="0"/>
          <w:numId w:val="4"/>
        </w:numPr>
      </w:pPr>
      <w:r w:rsidRPr="00515BC5">
        <w:t>Questa verità deve portare ogni uomo ad essere vigilante, prudente, saggio, a vivere sempre in grazia, nella verità, nella sapienza del cuore.</w:t>
      </w:r>
    </w:p>
    <w:p w14:paraId="45771DF2" w14:textId="77777777" w:rsidR="00667291" w:rsidRPr="00515BC5" w:rsidRDefault="00667291">
      <w:pPr>
        <w:pStyle w:val="Corpotesto"/>
        <w:numPr>
          <w:ilvl w:val="0"/>
          <w:numId w:val="4"/>
        </w:numPr>
      </w:pPr>
      <w:r w:rsidRPr="00515BC5">
        <w:t>Lui deve essere trovato nella più grande giustizia, quando il Signore verrà, perché dovrà condurlo in Paradiso e lì si entra solo in stato di giustizia perfetta.</w:t>
      </w:r>
    </w:p>
    <w:p w14:paraId="05C49825" w14:textId="77777777" w:rsidR="00667291" w:rsidRPr="00515BC5" w:rsidRDefault="00667291">
      <w:pPr>
        <w:pStyle w:val="Corpotesto"/>
        <w:numPr>
          <w:ilvl w:val="0"/>
          <w:numId w:val="4"/>
        </w:numPr>
      </w:pPr>
      <w:r w:rsidRPr="00515BC5">
        <w:t>Questa verità deve creare nei cuori un altro convincimento: deve condurre ogni uomo a vivere da vero pellegrino sulla terra, vivere in stato perenne di viandante. Lui è il viandante verso il Cielo e per questo deve fare della sua vita un viaggio verso il Paradiso.</w:t>
      </w:r>
    </w:p>
    <w:p w14:paraId="620D8500" w14:textId="77777777" w:rsidR="00667291" w:rsidRPr="00515BC5" w:rsidRDefault="00667291">
      <w:pPr>
        <w:pStyle w:val="Corpotesto"/>
        <w:numPr>
          <w:ilvl w:val="0"/>
          <w:numId w:val="4"/>
        </w:numPr>
      </w:pPr>
      <w:r w:rsidRPr="00515BC5">
        <w:t>Solo se vestirà i panni del viandante, potrà vivere il Vangelo. Nessuno che fa della terra la sua stabile dimora potrà mai vivere il Vangelo in pienezza di verità. Gli affanni e le preoccupazioni di questo mondo soffocheranno in lui la fede e lo faranno cadere in ogni ingiustizia.</w:t>
      </w:r>
    </w:p>
    <w:p w14:paraId="3BB44EBB" w14:textId="77777777" w:rsidR="00667291" w:rsidRPr="00515BC5" w:rsidRDefault="00667291">
      <w:pPr>
        <w:pStyle w:val="Corpotesto"/>
        <w:numPr>
          <w:ilvl w:val="0"/>
          <w:numId w:val="4"/>
        </w:numPr>
        <w:rPr>
          <w:b/>
        </w:rPr>
      </w:pPr>
      <w:r w:rsidRPr="00515BC5">
        <w:rPr>
          <w:b/>
        </w:rPr>
        <w:t xml:space="preserve">Allora i cieli con fragore passeranno: </w:t>
      </w:r>
      <w:r w:rsidRPr="00515BC5">
        <w:t>Viene annunziato un fatto futuro, ma il linguaggio usato non ci consente di stabilire come questo avverrà.</w:t>
      </w:r>
    </w:p>
    <w:p w14:paraId="0F3D2DD5" w14:textId="77777777" w:rsidR="00667291" w:rsidRPr="00515BC5" w:rsidRDefault="00667291">
      <w:pPr>
        <w:pStyle w:val="Corpotesto"/>
        <w:numPr>
          <w:ilvl w:val="0"/>
          <w:numId w:val="4"/>
        </w:numPr>
      </w:pPr>
      <w:r w:rsidRPr="00515BC5">
        <w:lastRenderedPageBreak/>
        <w:t>Di sicuro ci sarà uno sconvolgimento generale. Tutto l’universo ne sarà coinvolto. Il fatto è vero. Le interpretazioni del fatto sono tutte ipotetiche, frutto però della mente dell’uomo, non deduzioni possibili di una rivelazione vera.</w:t>
      </w:r>
    </w:p>
    <w:p w14:paraId="39140C50" w14:textId="77777777" w:rsidR="00667291" w:rsidRPr="00515BC5" w:rsidRDefault="00667291">
      <w:pPr>
        <w:pStyle w:val="Corpotesto"/>
        <w:numPr>
          <w:ilvl w:val="0"/>
          <w:numId w:val="4"/>
        </w:numPr>
      </w:pPr>
      <w:r w:rsidRPr="00515BC5">
        <w:t xml:space="preserve">La prudenza vuole che noi predichiamo il fatto, l’evento. Ci asteniamo dalle descrizioni tecniche, o scientifiche. </w:t>
      </w:r>
    </w:p>
    <w:p w14:paraId="51291AEC" w14:textId="77777777" w:rsidR="00667291" w:rsidRPr="00515BC5" w:rsidRDefault="00667291">
      <w:pPr>
        <w:pStyle w:val="Corpotesto"/>
        <w:numPr>
          <w:ilvl w:val="0"/>
          <w:numId w:val="4"/>
        </w:numPr>
      </w:pPr>
      <w:r w:rsidRPr="00515BC5">
        <w:t>Le previsioni, o le descrizioni nella fede sono sempre errate, perché invadono il campo della scienza. Quando la fede si fa scienza, è la rovina della scienza e della fede. Ma anche quando la scienza si fa fede, è la rovina della scienza e della fede.</w:t>
      </w:r>
    </w:p>
    <w:p w14:paraId="30FAC2FA" w14:textId="77777777" w:rsidR="00667291" w:rsidRPr="00515BC5" w:rsidRDefault="00667291">
      <w:pPr>
        <w:pStyle w:val="Corpotesto"/>
        <w:numPr>
          <w:ilvl w:val="0"/>
          <w:numId w:val="4"/>
        </w:numPr>
        <w:rPr>
          <w:b/>
        </w:rPr>
      </w:pPr>
      <w:r w:rsidRPr="00515BC5">
        <w:rPr>
          <w:b/>
        </w:rPr>
        <w:t xml:space="preserve">Gli elementi consumati dal calore si dissolveranno: </w:t>
      </w:r>
      <w:r w:rsidRPr="00515BC5">
        <w:t>il genere apocalittico vede il fuoco sempre come elemento distruttore. Questo perché a quei tempi, essendo le città costruite per la maggior parte in legno, era sufficiente un incendio per distruggere ogni cosa, per mandare in rovina anni e anni di lavoro.</w:t>
      </w:r>
    </w:p>
    <w:p w14:paraId="1F16B23C" w14:textId="77777777" w:rsidR="00667291" w:rsidRPr="00515BC5" w:rsidRDefault="00667291">
      <w:pPr>
        <w:pStyle w:val="Corpotesto"/>
        <w:numPr>
          <w:ilvl w:val="0"/>
          <w:numId w:val="4"/>
        </w:numPr>
      </w:pPr>
      <w:r w:rsidRPr="00515BC5">
        <w:t xml:space="preserve">Questo elemento potente di distruzione è preso anche in considerazione per il dissolvimento degli elementi creati. </w:t>
      </w:r>
    </w:p>
    <w:p w14:paraId="44C0713A" w14:textId="77777777" w:rsidR="00667291" w:rsidRPr="00515BC5" w:rsidRDefault="00667291">
      <w:pPr>
        <w:pStyle w:val="Corpotesto"/>
        <w:numPr>
          <w:ilvl w:val="0"/>
          <w:numId w:val="4"/>
        </w:numPr>
      </w:pPr>
      <w:r w:rsidRPr="00515BC5">
        <w:t xml:space="preserve">Il mondo si dissolverà come un città avvolta dal fuoco. Oltre non possiamo dire niente. Questo dissolvimento avviene improvviso, subitaneo, immediato, si compie in qualche istante. </w:t>
      </w:r>
    </w:p>
    <w:p w14:paraId="25C49836" w14:textId="77777777" w:rsidR="00667291" w:rsidRPr="00515BC5" w:rsidRDefault="00667291">
      <w:pPr>
        <w:pStyle w:val="Corpotesto"/>
        <w:numPr>
          <w:ilvl w:val="0"/>
          <w:numId w:val="4"/>
        </w:numPr>
        <w:rPr>
          <w:b/>
        </w:rPr>
      </w:pPr>
      <w:r w:rsidRPr="00515BC5">
        <w:rPr>
          <w:b/>
        </w:rPr>
        <w:t xml:space="preserve">E la terra con quanto c'è in essa sarà distrutta: </w:t>
      </w:r>
      <w:r w:rsidRPr="00515BC5">
        <w:t>tutta la terra sarà pervasa da questo dissolvimento, sarà avvolta dalla sua distruzione. Da questo dissolvimento, da questa distruzione il Signore farà nascere i cieli nuovi e la terra nuova.</w:t>
      </w:r>
    </w:p>
    <w:p w14:paraId="021016CE" w14:textId="77777777" w:rsidR="00667291" w:rsidRPr="00515BC5" w:rsidRDefault="00667291">
      <w:pPr>
        <w:pStyle w:val="Corpotesto"/>
        <w:numPr>
          <w:ilvl w:val="0"/>
          <w:numId w:val="4"/>
        </w:numPr>
      </w:pPr>
      <w:r w:rsidRPr="00515BC5">
        <w:t>Alla fine dei tempi – è questo il messaggio di rivelazione che dobbiamo ritenere – tutto sarà distrutto, tutto si dissolverà in un istante. Sarà allora che il Signore porrà mano per la seconda creazione.</w:t>
      </w:r>
    </w:p>
    <w:p w14:paraId="3E477F61" w14:textId="77777777" w:rsidR="00667291" w:rsidRPr="00515BC5" w:rsidRDefault="00667291">
      <w:pPr>
        <w:pStyle w:val="Corpotesto"/>
        <w:numPr>
          <w:ilvl w:val="0"/>
          <w:numId w:val="4"/>
        </w:numPr>
      </w:pPr>
      <w:r w:rsidRPr="00515BC5">
        <w:t xml:space="preserve">Come questo avverrà è il mistero dei misteri. Cosa avverrà anche questo è mistero. </w:t>
      </w:r>
    </w:p>
    <w:p w14:paraId="57EE7BF7" w14:textId="77777777" w:rsidR="00667291" w:rsidRPr="00515BC5" w:rsidRDefault="00667291">
      <w:pPr>
        <w:pStyle w:val="Corpodeltesto2"/>
      </w:pPr>
      <w:r w:rsidRPr="00515BC5">
        <w:t xml:space="preserve">[11]Poiché dunque tutte queste cose devono dissolversi così, quali non dovete essere voi, nella santità della condotta e nella pietà, </w:t>
      </w:r>
    </w:p>
    <w:p w14:paraId="73168766" w14:textId="77777777" w:rsidR="00667291" w:rsidRPr="00515BC5" w:rsidRDefault="00667291">
      <w:pPr>
        <w:pStyle w:val="Corpotesto"/>
      </w:pPr>
      <w:r w:rsidRPr="00515BC5">
        <w:t>Se tutto è in attesa di questa nuova creazione, può il cristiano vivere fuori di questa speranza? Può egli condurre una vita come se nulla lo attendesse? Può trascorrere i suoi giorni pensando che tutto si esaurisca in questa vita terrena?</w:t>
      </w:r>
    </w:p>
    <w:p w14:paraId="425537A2" w14:textId="77777777" w:rsidR="00667291" w:rsidRPr="00515BC5" w:rsidRDefault="00667291">
      <w:pPr>
        <w:pStyle w:val="Corpotesto"/>
      </w:pPr>
      <w:r w:rsidRPr="00515BC5">
        <w:t>C’è una differenza sostanziale, ontologica tra il cristiano e la materia e ogni altro essere vivente, o non vivente, che esiste nell’universo.</w:t>
      </w:r>
    </w:p>
    <w:p w14:paraId="5A442B20" w14:textId="77777777" w:rsidR="00667291" w:rsidRPr="00515BC5" w:rsidRDefault="00667291">
      <w:pPr>
        <w:pStyle w:val="Corpotesto"/>
      </w:pPr>
      <w:r w:rsidRPr="00515BC5">
        <w:t>Questa differenza è data dalla redenzione operata da Cristo sulla croce e la vocazione dell’uomo chiamato a entrare nel mistero di Cristo, che non è solo di morte, ma anche di risurrezione, è di morte e di risurrezione insieme.</w:t>
      </w:r>
    </w:p>
    <w:p w14:paraId="04374C56" w14:textId="77777777" w:rsidR="00667291" w:rsidRPr="00515BC5" w:rsidRDefault="00667291">
      <w:pPr>
        <w:pStyle w:val="Corpotesto"/>
      </w:pPr>
      <w:r w:rsidRPr="00515BC5">
        <w:t>Qual è la differenza sostanziale del cristiano per rapporto al resto dell’universo?</w:t>
      </w:r>
    </w:p>
    <w:p w14:paraId="58782D52" w14:textId="77777777" w:rsidR="00667291" w:rsidRPr="00515BC5" w:rsidRDefault="00667291">
      <w:pPr>
        <w:pStyle w:val="Corpotesto"/>
      </w:pPr>
      <w:r w:rsidRPr="00515BC5">
        <w:t>La differenza è questa: lui è chiamato ad operare questo dissolvimento non dopo la morte, non al momento della morte, non quando verrà la fine del mondo, bensì oggi, in questo tempo, nel tempo del suo pellegrinaggio.</w:t>
      </w:r>
    </w:p>
    <w:p w14:paraId="156F97D4" w14:textId="77777777" w:rsidR="00667291" w:rsidRPr="00515BC5" w:rsidRDefault="00667291">
      <w:pPr>
        <w:pStyle w:val="Corpotesto"/>
      </w:pPr>
      <w:r w:rsidRPr="00515BC5">
        <w:lastRenderedPageBreak/>
        <w:t xml:space="preserve">Anzi il pellegrinaggio per il cristiano deve considerarsi vero proprio dissolvimento, vero abbandono delle cose della terra, di ogni peccato, di quanto è vecchio in lui, nel suo cuore, nella sua mente, nella sua volontà, in tutto il suo essere. </w:t>
      </w:r>
    </w:p>
    <w:p w14:paraId="75206F36" w14:textId="77777777" w:rsidR="00667291" w:rsidRPr="00515BC5" w:rsidRDefault="00667291">
      <w:pPr>
        <w:pStyle w:val="Corpotesto"/>
      </w:pPr>
      <w:r w:rsidRPr="00515BC5">
        <w:t>Il pellegrinaggio deve altresì considerarsi e quindi viversi come vero rinnovamento, vera novità di vita, vera creazione dell’uomo nuovo, o del nuovo uomo.</w:t>
      </w:r>
    </w:p>
    <w:p w14:paraId="78576A97" w14:textId="77777777" w:rsidR="00667291" w:rsidRPr="00515BC5" w:rsidRDefault="00667291">
      <w:pPr>
        <w:pStyle w:val="Corpotesto"/>
      </w:pPr>
      <w:r w:rsidRPr="00515BC5">
        <w:t>E così il nuovo uomo è in attesa dei nuovi cieli e della nuova terra. Lui li attende facendosi nuovo in ogni cosa, in ogni sua facoltà, in tutto il suo essere.</w:t>
      </w:r>
    </w:p>
    <w:p w14:paraId="4CA12C59" w14:textId="77777777" w:rsidR="00667291" w:rsidRPr="00515BC5" w:rsidRDefault="00667291">
      <w:pPr>
        <w:pStyle w:val="Corpotesto"/>
      </w:pPr>
      <w:r w:rsidRPr="00515BC5">
        <w:t>Questa è la differenza sostanziale: i nuovi cieli e la nuova terra sono fatti dal Signore, senza la loro volontà, perché sono tutti esseri senza la volontà.</w:t>
      </w:r>
    </w:p>
    <w:p w14:paraId="5E2F3828" w14:textId="77777777" w:rsidR="00667291" w:rsidRPr="00515BC5" w:rsidRDefault="00667291">
      <w:pPr>
        <w:pStyle w:val="Corpotesto"/>
      </w:pPr>
      <w:r w:rsidRPr="00515BC5">
        <w:t>L’uomo invece deve volerlo lui questo dissolvimento e lo vuole realizzandolo interamente nella sua vita.</w:t>
      </w:r>
    </w:p>
    <w:p w14:paraId="548A50F7" w14:textId="77777777" w:rsidR="00667291" w:rsidRPr="00515BC5" w:rsidRDefault="00667291">
      <w:pPr>
        <w:pStyle w:val="Corpotesto"/>
      </w:pPr>
      <w:r w:rsidRPr="00515BC5">
        <w:t>Pietro ora indica ad ogni cristiano come si compie questo dissolvimento, questa distruzione, questa vera morte: nella santità della condotta e nella pietà.</w:t>
      </w:r>
    </w:p>
    <w:p w14:paraId="5950E5ED" w14:textId="77777777" w:rsidR="00667291" w:rsidRPr="00515BC5" w:rsidRDefault="00667291">
      <w:pPr>
        <w:pStyle w:val="Corpotesto"/>
      </w:pPr>
      <w:r w:rsidRPr="00515BC5">
        <w:t>La santità della condotta esige che ogni atto e, prima di tutto, ogni pensiero sia secondo il Vangelo, nella verità e nella giustizia che vengono a Dio.</w:t>
      </w:r>
    </w:p>
    <w:p w14:paraId="0F9198E8" w14:textId="77777777" w:rsidR="00667291" w:rsidRPr="00515BC5" w:rsidRDefault="00667291">
      <w:pPr>
        <w:pStyle w:val="Corpotesto"/>
      </w:pPr>
      <w:r w:rsidRPr="00515BC5">
        <w:t xml:space="preserve">La santità del cristiano è partecipazione della santità di Dio. Nessuna santità sarà vera per il cristiano se non diviene osservanza della parola del Vangelo, suo compimento, sua piena realizzazione. </w:t>
      </w:r>
    </w:p>
    <w:p w14:paraId="5FA3ADA8" w14:textId="77777777" w:rsidR="00667291" w:rsidRPr="00515BC5" w:rsidRDefault="00667291">
      <w:pPr>
        <w:pStyle w:val="Corpotesto"/>
      </w:pPr>
      <w:r w:rsidRPr="00515BC5">
        <w:t xml:space="preserve">Senza vita evangelica non c’è santità, perché manca la verità che è a fonte della santità cristiana.  Senza vita evangelica non esiste alcun dissolvimento del cristiano, alcuna morte. Senza vita evangelica, il cristiano non attende l’avvento dei cieli nuovi e della terra nuova. Lui, uomo vecchio, nei suoi vecchi peccati, pensa e agisce da uomo vecchio e per questo nulla fa perché diventi nuovo oggi, se vuole essere nuovo per tutta l’eternità. </w:t>
      </w:r>
    </w:p>
    <w:p w14:paraId="2549FAC5" w14:textId="77777777" w:rsidR="00667291" w:rsidRPr="00515BC5" w:rsidRDefault="00667291">
      <w:pPr>
        <w:pStyle w:val="Corpotesto"/>
      </w:pPr>
      <w:r w:rsidRPr="00515BC5">
        <w:t>Il principio ermeneutico, l’unico principio di conoscenza vera del Vangelo, è la conoscenza di Cristo Gesù, del suo mistero, della sua vita, della sua morte, della sua risurrezione, della sua gloriosa ascensione in Cielo.</w:t>
      </w:r>
    </w:p>
    <w:p w14:paraId="22263142" w14:textId="77777777" w:rsidR="00667291" w:rsidRPr="00515BC5" w:rsidRDefault="00667291">
      <w:pPr>
        <w:pStyle w:val="Corpotesto"/>
      </w:pPr>
      <w:r w:rsidRPr="00515BC5">
        <w:t>Chi conosce Cristo conosce veramente il Vangelo, Chi conosce veramente il Vangelo conosce Cristo secondo pienezza di verità. Nessuna vera conoscenza di Cristo può avvenire senza il Vangelo. Se il Vangelo non è la fonte della vera conoscenza di Cristo, perché questa conoscenza vera è direttamente ispirata dallo Spirito Santo ad un’anima, il Vangelo rimane però sempre l’unico punto di riferimento per discernere se una rivelazione viene da Dio, oppure è frutto di mente umana, o diabolica.</w:t>
      </w:r>
    </w:p>
    <w:p w14:paraId="2E3C74B7" w14:textId="77777777" w:rsidR="00667291" w:rsidRPr="00515BC5" w:rsidRDefault="00667291">
      <w:pPr>
        <w:pStyle w:val="Corpotesto"/>
      </w:pPr>
      <w:r w:rsidRPr="00515BC5">
        <w:t xml:space="preserve">Non c’è santità se non nella vera, santa, retta, quotidiana, aggiornata conoscenza del Signore Gesù. </w:t>
      </w:r>
    </w:p>
    <w:p w14:paraId="60564BBF" w14:textId="77777777" w:rsidR="00667291" w:rsidRPr="00515BC5" w:rsidRDefault="00667291">
      <w:pPr>
        <w:pStyle w:val="Corpotesto"/>
      </w:pPr>
      <w:r w:rsidRPr="00515BC5">
        <w:t>Chi è Gesù? È Colui che ha dato a Dio la materia del suo corpo pronta per la risurrezione gloriosa. Gliel’ha data dissolta, distrutta, morta.</w:t>
      </w:r>
    </w:p>
    <w:p w14:paraId="69A4D239" w14:textId="77777777" w:rsidR="00667291" w:rsidRPr="00515BC5" w:rsidRDefault="00667291">
      <w:pPr>
        <w:pStyle w:val="Corpotesto"/>
      </w:pPr>
      <w:r w:rsidRPr="00515BC5">
        <w:t xml:space="preserve">Morta e dissolta a causa della sua altissima santità; a causa della sua pienissima e purissima pietà che ha vissuto nei confronti del Padre suo. </w:t>
      </w:r>
    </w:p>
    <w:p w14:paraId="7321CDDD" w14:textId="77777777" w:rsidR="00667291" w:rsidRPr="00515BC5" w:rsidRDefault="00667291">
      <w:pPr>
        <w:pStyle w:val="Corpotesto"/>
      </w:pPr>
      <w:r w:rsidRPr="00515BC5">
        <w:lastRenderedPageBreak/>
        <w:t>La santità della condotta è nella pietà. Cosa è la pietà cristiana? È l’obbedienza piena, totale, perfetta del figlio nei confronti del Padre.</w:t>
      </w:r>
    </w:p>
    <w:p w14:paraId="72E38C78" w14:textId="77777777" w:rsidR="00667291" w:rsidRPr="00515BC5" w:rsidRDefault="00667291">
      <w:pPr>
        <w:pStyle w:val="Corpotesto"/>
      </w:pPr>
      <w:r w:rsidRPr="00515BC5">
        <w:t>Quale fu la pietà di Cristo? Il suo amore filiale che non ebbe paura di affrontare la morte di croce per essere perfettamente obbediente alla volontà del Padre.</w:t>
      </w:r>
    </w:p>
    <w:p w14:paraId="1E90DB18" w14:textId="77777777" w:rsidR="00667291" w:rsidRPr="00515BC5" w:rsidRDefault="00667291">
      <w:pPr>
        <w:pStyle w:val="Corpotesto"/>
      </w:pPr>
      <w:r w:rsidRPr="00515BC5">
        <w:t>La pietà è obbedienza senza riserve, sino alla fine, solo a Dio e alla sua santissima volontà.</w:t>
      </w:r>
    </w:p>
    <w:p w14:paraId="3631F92B" w14:textId="77777777" w:rsidR="00667291" w:rsidRPr="00515BC5" w:rsidRDefault="00667291">
      <w:pPr>
        <w:pStyle w:val="Corpotesto"/>
      </w:pPr>
      <w:r w:rsidRPr="00515BC5">
        <w:t xml:space="preserve">La santità della condotta è perfettissima obbedienza a Dio. È dono, offerta, oblazione, olocausto della vita per preparare al Padre il corpo dissolto, la materia per creare in noi l’uomo nuovo, quello tutto spirituale, ad immagine perfetta di Gesù Signore. </w:t>
      </w:r>
    </w:p>
    <w:p w14:paraId="3630AB1B" w14:textId="77777777" w:rsidR="00667291" w:rsidRPr="00515BC5" w:rsidRDefault="00667291">
      <w:pPr>
        <w:pStyle w:val="Corpotesto"/>
      </w:pPr>
      <w:r w:rsidRPr="00515BC5">
        <w:t>Fuori di questa relazione di pietà tra Dio e il cristiano non c’è santità, perché non c’è verità. La verità di Cristo è una sola: il rapporto purissimo di pietà che Lui, da vero Figlio, visse con il Padre in ogni istante della sua vita terrena e anche nell’eternità.</w:t>
      </w:r>
    </w:p>
    <w:p w14:paraId="04210567" w14:textId="77777777" w:rsidR="00667291" w:rsidRPr="00515BC5" w:rsidRDefault="00667291">
      <w:pPr>
        <w:pStyle w:val="Corpodeltesto2"/>
      </w:pPr>
      <w:r w:rsidRPr="00515BC5">
        <w:t xml:space="preserve">[12]attendendo e affrettando la venuta del giorno di Dio, nel quale i cieli si dissolveranno e gli elementi incendiati si fonderanno! </w:t>
      </w:r>
    </w:p>
    <w:p w14:paraId="01D8E4B0" w14:textId="77777777" w:rsidR="00667291" w:rsidRPr="00515BC5" w:rsidRDefault="00667291">
      <w:pPr>
        <w:pStyle w:val="Corpotesto"/>
        <w:rPr>
          <w:b/>
          <w:i/>
        </w:rPr>
      </w:pPr>
      <w:r w:rsidRPr="00515BC5">
        <w:t xml:space="preserve">Legando questo versetto (12) al precedente (11), abbiamo: </w:t>
      </w:r>
      <w:r w:rsidRPr="00515BC5">
        <w:rPr>
          <w:b/>
          <w:i/>
        </w:rPr>
        <w:t xml:space="preserve">“Poiché dunque tutte queste cose devono dissolversi così, quali non dovete essere voi, nella santità della condotta e nella pietà, attendendo e affrettando la venuta del giorno di Dio, nel quale i cieli si dissolveranno e gli elementi incendiati si fonderanno!”. </w:t>
      </w:r>
    </w:p>
    <w:p w14:paraId="78C9E41D" w14:textId="77777777" w:rsidR="00667291" w:rsidRPr="00515BC5" w:rsidRDefault="00667291">
      <w:pPr>
        <w:pStyle w:val="Corpotesto"/>
      </w:pPr>
      <w:r w:rsidRPr="00515BC5">
        <w:t>Il cristiano è chiamato a preparare il suo dissolvimento nella santità della condotta e nella pietà. Di questo si è già parlato trattando il versetto 11.</w:t>
      </w:r>
    </w:p>
    <w:p w14:paraId="744124DF" w14:textId="77777777" w:rsidR="00667291" w:rsidRPr="00515BC5" w:rsidRDefault="00667291">
      <w:pPr>
        <w:pStyle w:val="Corpotesto"/>
      </w:pPr>
      <w:r w:rsidRPr="00515BC5">
        <w:t>Cosa aggiunge Pietro in questo versetto 12, di specifico, di particolare, oltre a quanto ha già detto?</w:t>
      </w:r>
    </w:p>
    <w:p w14:paraId="023064FE" w14:textId="77777777" w:rsidR="00667291" w:rsidRPr="00515BC5" w:rsidRDefault="00667291">
      <w:pPr>
        <w:pStyle w:val="Corpotesto"/>
      </w:pPr>
      <w:r w:rsidRPr="00515BC5">
        <w:t>Aggiunge una verità che è giusto che noi cogliamo nella sua più alta identità, altrimenti il suo annunzio ci sfugge e con esso anche la nostra vita perde di valore, di significato, di consistenza dottrinale.</w:t>
      </w:r>
    </w:p>
    <w:p w14:paraId="159F1FFF" w14:textId="77777777" w:rsidR="00667291" w:rsidRPr="00515BC5" w:rsidRDefault="00667291">
      <w:pPr>
        <w:pStyle w:val="Corpotesto"/>
      </w:pPr>
      <w:r w:rsidRPr="00515BC5">
        <w:t>Il cristiano vivendo per raggiungere la più alta santità, consumando la sua vita nella più perfetta pietà, attende e affretta la venuta del giorno di Dio.</w:t>
      </w:r>
    </w:p>
    <w:p w14:paraId="149B2434" w14:textId="77777777" w:rsidR="00667291" w:rsidRPr="00515BC5" w:rsidRDefault="00667291">
      <w:pPr>
        <w:pStyle w:val="Corpotesto"/>
      </w:pPr>
      <w:r w:rsidRPr="00515BC5">
        <w:t>Questa è la verità che Pietro annunzia ai cristiani del suo tempo e in loro ad ogni cristiano di ogni tempo.</w:t>
      </w:r>
    </w:p>
    <w:p w14:paraId="1EC8899A" w14:textId="77777777" w:rsidR="00667291" w:rsidRPr="00515BC5" w:rsidRDefault="00667291">
      <w:pPr>
        <w:pStyle w:val="Corpotesto"/>
      </w:pPr>
      <w:r w:rsidRPr="00515BC5">
        <w:t>Che bisogna attendere la venuta del regno di Dio costruendo noi stessi nella santità e nella pietà è cosa chiara.</w:t>
      </w:r>
    </w:p>
    <w:p w14:paraId="0E53A0F4" w14:textId="77777777" w:rsidR="00667291" w:rsidRPr="00515BC5" w:rsidRDefault="00667291">
      <w:pPr>
        <w:pStyle w:val="Corpotesto"/>
      </w:pPr>
      <w:r w:rsidRPr="00515BC5">
        <w:t>Dobbiamo entrare in Paradiso, nel Cielo di Dio e in Paradiso si entra nella perfezione della santità, nella purezza della pietà.</w:t>
      </w:r>
    </w:p>
    <w:p w14:paraId="39527979" w14:textId="77777777" w:rsidR="00667291" w:rsidRPr="00515BC5" w:rsidRDefault="00667291">
      <w:pPr>
        <w:pStyle w:val="Corpotesto"/>
      </w:pPr>
      <w:r w:rsidRPr="00515BC5">
        <w:t>Dobbiamo amare Dio da veri figli santi, dobbiamo su questa terra raggiungere la più alta perfezione in questo amore filiale.</w:t>
      </w:r>
    </w:p>
    <w:p w14:paraId="2C0ADFB7" w14:textId="77777777" w:rsidR="00667291" w:rsidRPr="00515BC5" w:rsidRDefault="00667291">
      <w:pPr>
        <w:pStyle w:val="Corpotesto"/>
      </w:pPr>
      <w:r w:rsidRPr="00515BC5">
        <w:t>Cristo Gesù visse questa perfezione offrendo al Padre tutta la sua vita sulla croce. Lui lo amò nel modo più perfetto da Crocifisso, cioè da Uomo donato tutto alla volontà del Padre.</w:t>
      </w:r>
    </w:p>
    <w:p w14:paraId="38353145" w14:textId="77777777" w:rsidR="00667291" w:rsidRPr="00515BC5" w:rsidRDefault="00667291">
      <w:pPr>
        <w:pStyle w:val="Corpotesto"/>
      </w:pPr>
      <w:r w:rsidRPr="00515BC5">
        <w:lastRenderedPageBreak/>
        <w:t>Lui dal Padre ebbe il corpo risuscitato, glorioso, incorruttibile, immortale. Lui diede al Padre un corpo dissolto dalla morte, pronto per essere trasformato, il Padre glielo ha trasformato ad immagine perfetta della sua gloria. Lo ha rivestito della sua stessa gloria divina. Questo è il miracolo che si è compiuto nel corpo del Signore Gesù.</w:t>
      </w:r>
    </w:p>
    <w:p w14:paraId="6BAFE9F9" w14:textId="77777777" w:rsidR="00667291" w:rsidRPr="00515BC5" w:rsidRDefault="00667291">
      <w:pPr>
        <w:pStyle w:val="Corpotesto"/>
      </w:pPr>
      <w:r w:rsidRPr="00515BC5">
        <w:t>Questo stesso miracolo deve compiersi anche nel cristiano. Si compirà alla fine del mondo, perché solo in quel giorno avverrà la risurrezione dei corpi e la loro trasfigurazione per seguire la stessa sorte dell’anima: Paradiso, o inferno, con Dio, o senza Dio per tutta l’eternità.</w:t>
      </w:r>
    </w:p>
    <w:p w14:paraId="56AFE15A" w14:textId="77777777" w:rsidR="00667291" w:rsidRPr="00515BC5" w:rsidRDefault="00667291">
      <w:pPr>
        <w:pStyle w:val="Corpotesto"/>
      </w:pPr>
      <w:r w:rsidRPr="00515BC5">
        <w:t>Così si attende la venuta del Signore. Così si vive aspettando il giorno della nostra morte, o anche il giorno della fine del mondo.</w:t>
      </w:r>
    </w:p>
    <w:p w14:paraId="3465291D" w14:textId="77777777" w:rsidR="00667291" w:rsidRPr="00515BC5" w:rsidRDefault="00667291">
      <w:pPr>
        <w:pStyle w:val="Corpotesto"/>
        <w:rPr>
          <w:b/>
          <w:i/>
        </w:rPr>
      </w:pPr>
      <w:r w:rsidRPr="00515BC5">
        <w:t xml:space="preserve">Ora è giusto che ci chiediamo: </w:t>
      </w:r>
      <w:r w:rsidRPr="00515BC5">
        <w:rPr>
          <w:b/>
          <w:i/>
        </w:rPr>
        <w:t>Perché il cristiano che attende il giorno del Signore maturando la sua santificazione affretta anche la venuta di quello stesso giorno?</w:t>
      </w:r>
    </w:p>
    <w:p w14:paraId="27E71B33" w14:textId="77777777" w:rsidR="00667291" w:rsidRPr="00515BC5" w:rsidRDefault="00667291">
      <w:pPr>
        <w:pStyle w:val="Corpotesto"/>
      </w:pPr>
      <w:r w:rsidRPr="00515BC5">
        <w:t>La risposta non può essere che una sola ed è nella volontà di Dio.</w:t>
      </w:r>
    </w:p>
    <w:p w14:paraId="680B28F3" w14:textId="77777777" w:rsidR="00667291" w:rsidRPr="00515BC5" w:rsidRDefault="00667291">
      <w:pPr>
        <w:pStyle w:val="Corpotesto"/>
      </w:pPr>
      <w:r w:rsidRPr="00515BC5">
        <w:t>Cosa vuole il Signore dal cristiano? Che raggiunga la sua più alta perfezione nella santità e nella pietà.</w:t>
      </w:r>
    </w:p>
    <w:p w14:paraId="0F2EDFAD" w14:textId="77777777" w:rsidR="00667291" w:rsidRPr="00515BC5" w:rsidRDefault="00667291">
      <w:pPr>
        <w:pStyle w:val="Corpotesto"/>
      </w:pPr>
      <w:r w:rsidRPr="00515BC5">
        <w:t>Vuole che lui raggiunga tutta la santità, vivendo secondo la virtù della pietà. Finché lui non avrà raggiunto questa perfezione è immaturo per il Cielo.</w:t>
      </w:r>
    </w:p>
    <w:p w14:paraId="1447AAD2" w14:textId="77777777" w:rsidR="00667291" w:rsidRPr="00515BC5" w:rsidRDefault="00667291">
      <w:pPr>
        <w:pStyle w:val="Corpotesto"/>
      </w:pPr>
      <w:r w:rsidRPr="00515BC5">
        <w:t>Se è immaturo, di certo non potrà essere colto e portato nel Cielo. Per questo il Signore attende: attende che lui porti a completamento la sua maturazione. Aspettando questo, deve ritardare la venuta del suo giorno.</w:t>
      </w:r>
    </w:p>
    <w:p w14:paraId="1C70EBE5" w14:textId="77777777" w:rsidR="00667291" w:rsidRPr="00515BC5" w:rsidRDefault="00667291">
      <w:pPr>
        <w:pStyle w:val="Corpotesto"/>
      </w:pPr>
      <w:r w:rsidRPr="00515BC5">
        <w:t>Chi fa sì che il giorno del Signore venga ritardato è proprio il cristiano che ritarda la sua santificazione.</w:t>
      </w:r>
    </w:p>
    <w:p w14:paraId="33166D1C" w14:textId="77777777" w:rsidR="00667291" w:rsidRPr="00515BC5" w:rsidRDefault="00667291">
      <w:pPr>
        <w:pStyle w:val="Corpotesto"/>
      </w:pPr>
      <w:r w:rsidRPr="00515BC5">
        <w:t>Così da un lato abbiamo il cristiano che chiama il Signore perché lui venga a porre fine alle sue sofferenze, alla sua persecuzione, al suo martirio.</w:t>
      </w:r>
    </w:p>
    <w:p w14:paraId="7E64987F" w14:textId="77777777" w:rsidR="00667291" w:rsidRPr="00515BC5" w:rsidRDefault="00667291">
      <w:pPr>
        <w:pStyle w:val="Corpotesto"/>
      </w:pPr>
      <w:r w:rsidRPr="00515BC5">
        <w:t>Dall’altro lato però ritarda la sua santificazione, la sua purificazione, il compimento della sua vocazione.</w:t>
      </w:r>
    </w:p>
    <w:p w14:paraId="743B2B5B" w14:textId="77777777" w:rsidR="00667291" w:rsidRPr="00515BC5" w:rsidRDefault="00667291">
      <w:pPr>
        <w:pStyle w:val="Corpotesto"/>
      </w:pPr>
      <w:r w:rsidRPr="00515BC5">
        <w:t>Per misericordia, perché lo vuole santo, il Signore attende e attendendo il cristiano vive nella sofferenza e nella persecuzione.</w:t>
      </w:r>
    </w:p>
    <w:p w14:paraId="1CFB3F91" w14:textId="77777777" w:rsidR="00667291" w:rsidRPr="00515BC5" w:rsidRDefault="00667291">
      <w:pPr>
        <w:pStyle w:val="Corpotesto"/>
      </w:pPr>
      <w:r w:rsidRPr="00515BC5">
        <w:t>In fondo ciò che dice Pietro lo si può sintetizzare con un’immagine tratta dall’albero.</w:t>
      </w:r>
    </w:p>
    <w:p w14:paraId="6DC25ABD" w14:textId="77777777" w:rsidR="00667291" w:rsidRPr="00515BC5" w:rsidRDefault="00667291">
      <w:pPr>
        <w:pStyle w:val="Corpotesto"/>
      </w:pPr>
      <w:r w:rsidRPr="00515BC5">
        <w:t>Ogni albero buono produce frutti buoni. Quando il contadino coglie i frutti buoni? Li coglie quando sono maturi. Se i frutti non sono maturi, lui non può coglierli. Non li può portare in casa. Non gli servono.</w:t>
      </w:r>
    </w:p>
    <w:p w14:paraId="54200649" w14:textId="77777777" w:rsidR="00667291" w:rsidRPr="00515BC5" w:rsidRDefault="00667291">
      <w:pPr>
        <w:pStyle w:val="Corpotesto"/>
      </w:pPr>
      <w:r w:rsidRPr="00515BC5">
        <w:t>Il frutto porta a compimento la sua maturazione, il padrone lo coglie e cogliendolo in certi casi coglie anche la pianta perché la sradica e la mette al sole a seccare perché ha finito il suo compito, la sua missione.</w:t>
      </w:r>
    </w:p>
    <w:p w14:paraId="6B9E01A6" w14:textId="77777777" w:rsidR="00667291" w:rsidRPr="00515BC5" w:rsidRDefault="00667291">
      <w:pPr>
        <w:pStyle w:val="Corpotesto"/>
      </w:pPr>
      <w:r w:rsidRPr="00515BC5">
        <w:t>Se il cristiano vuole veramente che il Signore venga e lo prenda con sé, egli deve portare a compimento la sua vocazione, deve cioè maturare la sua santificazione.</w:t>
      </w:r>
    </w:p>
    <w:p w14:paraId="27B2230F" w14:textId="77777777" w:rsidR="00667291" w:rsidRPr="00515BC5" w:rsidRDefault="00667291">
      <w:pPr>
        <w:pStyle w:val="Corpotesto"/>
      </w:pPr>
      <w:r w:rsidRPr="00515BC5">
        <w:lastRenderedPageBreak/>
        <w:t>Quando sarà completamente santo, cioè pronto per il Cielo il Signore verrà e lo prenderà con sé.</w:t>
      </w:r>
    </w:p>
    <w:p w14:paraId="77F7C3B2" w14:textId="77777777" w:rsidR="00667291" w:rsidRPr="00515BC5" w:rsidRDefault="00667291">
      <w:pPr>
        <w:pStyle w:val="Corpotesto"/>
      </w:pPr>
      <w:r w:rsidRPr="00515BC5">
        <w:t>Fino a quel momento il Signore ritarda la sua venuta. Il cristiano vive sulla pianta del mondo e il mondo rimane al suo posto. Non può essere sradicato, altrimenti anche il frutto del cristiano va perduto.</w:t>
      </w:r>
    </w:p>
    <w:p w14:paraId="771B8E47" w14:textId="77777777" w:rsidR="00667291" w:rsidRPr="00515BC5" w:rsidRDefault="00667291">
      <w:pPr>
        <w:pStyle w:val="Corpotesto"/>
      </w:pPr>
      <w:r w:rsidRPr="00515BC5">
        <w:t>Quando il cristiano è maturo per il Cielo, quando tutti sono maturi per il Cielo, il Signore compie la sua venuta.</w:t>
      </w:r>
    </w:p>
    <w:p w14:paraId="772E3B7E" w14:textId="77777777" w:rsidR="00667291" w:rsidRPr="00515BC5" w:rsidRDefault="00667291">
      <w:pPr>
        <w:pStyle w:val="Corpotesto"/>
      </w:pPr>
      <w:r w:rsidRPr="00515BC5">
        <w:t xml:space="preserve">Viene ribadito il concetto sul dissolvimento del cielo e della terra, dell’intero universo. Tutti gli elementi si dissolveranno nel fuoco e gli elementi incendiati si fonderanno. Diverranno cioè una massa </w:t>
      </w:r>
      <w:r w:rsidRPr="00515BC5">
        <w:rPr>
          <w:b/>
          <w:i/>
        </w:rPr>
        <w:t xml:space="preserve">“caotica e informe” </w:t>
      </w:r>
      <w:r w:rsidRPr="00515BC5">
        <w:t xml:space="preserve">dalla quale il Signore creerà i nuovi cieli e la nuova terra. </w:t>
      </w:r>
    </w:p>
    <w:p w14:paraId="43AD3ACC" w14:textId="77777777" w:rsidR="00667291" w:rsidRPr="00515BC5" w:rsidRDefault="00667291">
      <w:pPr>
        <w:pStyle w:val="Corpotesto"/>
      </w:pPr>
      <w:r w:rsidRPr="00515BC5">
        <w:t xml:space="preserve">È come se il Signore ponesse mano ad una nuova creazione. Il come è solo un’immagine, una similitudine. La realtà non è oggetto di rivelazione e per questo è bene astenersi da ogni descrizione. Ciò che avverrà sarà però un dissolvimento generare e una fusione di ogni elemento nell’altro. </w:t>
      </w:r>
    </w:p>
    <w:p w14:paraId="67B57ED8" w14:textId="77777777" w:rsidR="00667291" w:rsidRPr="00515BC5" w:rsidRDefault="00667291">
      <w:pPr>
        <w:pStyle w:val="Corpodeltesto2"/>
      </w:pPr>
      <w:r w:rsidRPr="00515BC5">
        <w:t>[13]E poi, secondo la sua promessa, noi aspettiamo nuovi cieli e una terra nuova, nei quali avrà stabile dimora la giustizia.</w:t>
      </w:r>
    </w:p>
    <w:p w14:paraId="38D02366" w14:textId="77777777" w:rsidR="00667291" w:rsidRPr="00515BC5" w:rsidRDefault="00667291">
      <w:pPr>
        <w:pStyle w:val="Corpotesto"/>
      </w:pPr>
      <w:r w:rsidRPr="00515BC5">
        <w:t xml:space="preserve">Tutto però non si dissolverà nel nulla, o nel caos e nella non forma delle origini. Tutto riceverà una nuova forma, una sua nuova identità, una sua particolarità e specificità.  </w:t>
      </w:r>
    </w:p>
    <w:p w14:paraId="23EACE5B" w14:textId="77777777" w:rsidR="00667291" w:rsidRPr="00515BC5" w:rsidRDefault="00667291">
      <w:pPr>
        <w:pStyle w:val="Corpotesto"/>
      </w:pPr>
      <w:r w:rsidRPr="00515BC5">
        <w:t xml:space="preserve">Di questa novità parla Isaia che annunzia i nuovi cieli e la terra nuova. Questa profezia attesta non la fine del mondo, o il suo ritorno al nulla, al prima della creazione, dice invece che tutto sarà trasformato, tutto riceverà una nuova vita, tutto sarà avvolto da una nuova esistenza. </w:t>
      </w:r>
    </w:p>
    <w:p w14:paraId="01FB4BC9" w14:textId="77777777" w:rsidR="00667291" w:rsidRPr="00515BC5" w:rsidRDefault="00667291">
      <w:pPr>
        <w:pStyle w:val="Corpodeltesto3"/>
      </w:pPr>
      <w:r w:rsidRPr="00515BC5">
        <w:rPr>
          <w:b/>
        </w:rPr>
        <w:t>Isaia - cap. 65,1-25</w:t>
      </w:r>
      <w:r w:rsidRPr="00515BC5">
        <w:t xml:space="preserve">: “Mi feci ricercare da chi non mi interrogava, mi feci trovare da chi non mi cercava. Dissi: </w:t>
      </w:r>
      <w:r w:rsidRPr="00515BC5">
        <w:rPr>
          <w:b/>
        </w:rPr>
        <w:t>Eccomi, eccomi</w:t>
      </w:r>
      <w:r w:rsidRPr="00515BC5">
        <w:t xml:space="preserve"> a gente che non invocava il mio nome. Ho teso la mano ogni giorno a un popolo ribelle; essi andavano per una strada non buona, seguendo i loro capricci, un popolo che mi provocava sempre, con sfacciataggine. Essi sacrificavano nei giardini, offrivano incenso sui mattoni, abitavano nei sepolcri, passavano la notte in nascondigli, mangiavano carne suina e cibi immondi nei loro piatti. </w:t>
      </w:r>
    </w:p>
    <w:p w14:paraId="2096FF84" w14:textId="77777777" w:rsidR="00667291" w:rsidRPr="00515BC5" w:rsidRDefault="00667291">
      <w:pPr>
        <w:pStyle w:val="Corpodeltesto3"/>
      </w:pPr>
      <w:r w:rsidRPr="00515BC5">
        <w:t xml:space="preserve">Essi dicono: Sta’ lontano! Non accostarti a me, che per te sono sacro. Tali cose sono un fumo al mio naso, un fuoco acceso tutto il giorno. Ecco, tutto questo sta scritto davanti a me; io non tacerò finché non avrò ripagato le vostre iniquità e le iniquità dei vostri padri, tutte insieme, dice il Signore. Costoro hanno bruciato incenso sui monti e sui colli mi hanno insultato; così io calcolerò la loro paga e la riverserò nel loro grembo. </w:t>
      </w:r>
    </w:p>
    <w:p w14:paraId="5BD525D9" w14:textId="77777777" w:rsidR="00667291" w:rsidRPr="00515BC5" w:rsidRDefault="00667291">
      <w:pPr>
        <w:pStyle w:val="Corpodeltesto3"/>
      </w:pPr>
      <w:r w:rsidRPr="00515BC5">
        <w:t xml:space="preserve">Dice il Signore: Come quando si trova succo in un grappolo, si dice: Non distruggetelo, perché v'è qui una benedizione, così io farò per amore dei miei servi, per non distruggere ogni cosa. Io farò uscire una discendenza da Giacobbe, da Giuda un erede dei miei monti. I miei eletti ne saranno i padroni e i miei servi vi abiteranno. Saròn diventerà un pascolo di greggi, la valle di Acòr un recinto per armenti, per il mio popolo che mi ricercherà. </w:t>
      </w:r>
    </w:p>
    <w:p w14:paraId="1B19DDD6" w14:textId="77777777" w:rsidR="00667291" w:rsidRPr="00515BC5" w:rsidRDefault="00667291">
      <w:pPr>
        <w:pStyle w:val="Corpodeltesto3"/>
      </w:pPr>
      <w:r w:rsidRPr="00515BC5">
        <w:lastRenderedPageBreak/>
        <w:t xml:space="preserve">Ma voi, che avete abbandonato il Signore, dimentichi del mio santo monte, che preparate una tavola per Gad e riempite per Menì la coppa di vino, io vi destino alla spada; tutti vi curverete alla strage, perché ho chiamato e non avete risposto; ho parlato e non avete udito. Avete fatto ciò che è male ai miei occhi, ciò che mi dispiace avete scelto. Pertanto, così dice il Signore Dio: Ecco, i miei servi mangeranno e voi avrete fame; ecco, i miei servi berranno e voi avrete sete; ecco, i miei servi gioiranno e voi resterete delusi; ecco, i miei servi giubileranno per la gioia del cuore, voi griderete per il dolore del cuore, urlerete per la tortura dello spirito. </w:t>
      </w:r>
    </w:p>
    <w:p w14:paraId="4A6012B7" w14:textId="77777777" w:rsidR="00667291" w:rsidRPr="00515BC5" w:rsidRDefault="00667291">
      <w:pPr>
        <w:pStyle w:val="Corpodeltesto3"/>
      </w:pPr>
      <w:r w:rsidRPr="00515BC5">
        <w:t xml:space="preserve">Lascerete il vostro nome come imprecazione fra i miei eletti: Così ti faccia morire il Signore Dio. Ma i miei servi saranno chiamati con un altro nome. Chi vorrà essere benedetto nel paese, vorrà esserlo per il Dio fedele; chi vorrà giurare nel paese, giurerà per il Dio fedele; perché saranno dimenticate le tribolazioni antiche, saranno occultate ai miei occhi. </w:t>
      </w:r>
    </w:p>
    <w:p w14:paraId="62BAC441" w14:textId="77777777" w:rsidR="00667291" w:rsidRPr="00515BC5" w:rsidRDefault="00667291">
      <w:pPr>
        <w:pStyle w:val="Corpodeltesto3"/>
      </w:pPr>
      <w:r w:rsidRPr="00515BC5">
        <w:rPr>
          <w:b/>
        </w:rPr>
        <w:t>Ecco infatti io creo nuovi cieli e nuova terra; non si ricorderà più il passato, non verrà più in mente, poiché si godrà e si gioirà sempre di quello che sto per creare, e farò di Gerusalemme una gioia, del suo popolo un gaudio. 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 Fabbricheranno case e le abiteranno, pianteranno vigne e ne mangeranno il frutto. Non fabbricheranno perché un altro vi abiti, né pianteranno perché un altro mangi, poiché quali i giorni dell'albero, tali i giorni del mio popolo. I miei eletti useranno a lungo quanto è prodotto dalle loro mani. Non faticheranno invano, né genereranno per una morte precoce, perché prole di benedetti dal Signore essi saranno e insieme con essi anche i loro germogli. Prima che mi invochino, io risponderò; mentre ancora stanno parlando, io già li avrò ascoltati. Il lupo e l'agnello pascoleranno insieme, il leone mangerà la paglia come un bue, ma il serpente mangerà la polvere, non faranno né male né danno in tutto il mio santo monte</w:t>
      </w:r>
      <w:r w:rsidRPr="00515BC5">
        <w:t xml:space="preserve">. Dice il Signore”. </w:t>
      </w:r>
    </w:p>
    <w:p w14:paraId="3207E049" w14:textId="77777777" w:rsidR="00667291" w:rsidRPr="00515BC5" w:rsidRDefault="00667291">
      <w:pPr>
        <w:pStyle w:val="Corpodeltesto3"/>
      </w:pPr>
      <w:r w:rsidRPr="00515BC5">
        <w:rPr>
          <w:b/>
        </w:rPr>
        <w:t>Isaia - cap. 66,1-24</w:t>
      </w:r>
      <w:r w:rsidRPr="00515BC5">
        <w:t xml:space="preserve">: “Così dice il Signore: Il cielo è il mio trono, la terra lo sgabello dei miei piedi. Quale casa mi potreste costruire? In quale luogo potrei fissare la dimora? Tutte queste cose ha fatto la mia mano ed esse sono mie oracolo del Signore . Su chi volgerò lo sguardo? Sull'umile e su chi ha lo spirito contrito e su chi teme la mia parola. </w:t>
      </w:r>
    </w:p>
    <w:p w14:paraId="73340EDB" w14:textId="77777777" w:rsidR="00667291" w:rsidRPr="00515BC5" w:rsidRDefault="00667291">
      <w:pPr>
        <w:pStyle w:val="Corpodeltesto3"/>
      </w:pPr>
      <w:r w:rsidRPr="00515BC5">
        <w:t xml:space="preserve">Uno sacrifica un bue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w:t>
      </w:r>
    </w:p>
    <w:p w14:paraId="2F2AEC8F" w14:textId="77777777" w:rsidR="00667291" w:rsidRPr="00515BC5" w:rsidRDefault="00667291">
      <w:pPr>
        <w:pStyle w:val="Corpodeltesto3"/>
      </w:pPr>
      <w:r w:rsidRPr="00515BC5">
        <w:lastRenderedPageBreak/>
        <w:t xml:space="preserve">Ascoltate la parola del Signore, voi che venerate la sua parola. Hanno detto i vostri fratelli che vi odiano, che vi respingono a causa del mio nome: Mostri il Signore la sua gloria, e voi fateci vedere la vostra gioia! Ma essi saranno confusi. </w:t>
      </w:r>
    </w:p>
    <w:p w14:paraId="1CC1ED50" w14:textId="77777777" w:rsidR="00667291" w:rsidRPr="00515BC5" w:rsidRDefault="00667291">
      <w:pPr>
        <w:pStyle w:val="Corpodeltesto3"/>
      </w:pPr>
      <w:r w:rsidRPr="00515BC5">
        <w:t xml:space="preserve">Giunge un rumore, un frastuono dalla città, un rumore dal tempio: è la voce del Signore che paga il contraccambio ai suoi nemici. Prima di provare i dolori, ha partorito; prima che le venissero i dolori, ha dato alla luce un maschio. Chi ha mai udito una cosa simile, chi ha visto cose come queste? Nasce forse un paese in un giorno; un popolo è generato forse in un istante? Eppure Sion, appena sentiti i dolori, ha partorito i figli. </w:t>
      </w:r>
      <w:r w:rsidRPr="00515BC5">
        <w:rPr>
          <w:b/>
        </w:rPr>
        <w:t>Io che apro il grembo materno, non farò partorire?</w:t>
      </w:r>
      <w:r w:rsidRPr="00515BC5">
        <w:t xml:space="preserve"> dice il Signore. </w:t>
      </w:r>
      <w:r w:rsidRPr="00515BC5">
        <w:rPr>
          <w:b/>
        </w:rPr>
        <w:t xml:space="preserve">Io che faccio generare, chiuderei il seno? </w:t>
      </w:r>
      <w:r w:rsidRPr="00515BC5">
        <w:t xml:space="preserve">dice il tuo Dio. </w:t>
      </w:r>
    </w:p>
    <w:p w14:paraId="56B9D4DA" w14:textId="77777777" w:rsidR="00667291" w:rsidRPr="00515BC5" w:rsidRDefault="00667291">
      <w:pPr>
        <w:pStyle w:val="Corpodeltesto3"/>
      </w:pPr>
      <w:r w:rsidRPr="00515BC5">
        <w:t xml:space="preserve">Rallegratevi con Gerusalemme, esultate per essa quanti la amate. Sfavillate di gioia con essa voi tutti che avete partecipato al suo lutto. Così succhierete al suo petto e vi sazierete delle sue consolazioni; succhierete, deliziandovi, all'abbondanza del suo seno. Poiché così dice il Signore: Ecco io farò scorrere verso di essa, come un fiume, la prosperità; come un torrente in piena la ricchezza dei popoli; i suoi bimbi saranno portati in braccio, sulle ginocchia saranno accarezzati. Come una madre consola un figlio così io vi consolerò; in Gerusalemme sarete consolati. Voi lo vedrete e gioirà il vostro cuore, le vostre ossa saran rigogliose come erba fresca. La mano del Signore si farà manifesta ai suoi servi, ma si sdegnerà contro i suoi nemici. Poiché, ecco, il Signore viene con il fuoco, i suoi carri sono come un turbine, per riversare con ardore l'ira, la sua minaccia con fiamme di fuoco. Con il fuoco infatti il Signore farà giustizia su tutta la terra e con la spada su ogni uomo; molti saranno i colpiti dal Signore. Coloro che si consacrano e purificano nei giardini, seguendo uno che sta in mezzo, che mangiano carne suina, cose abominevoli e topi, insieme finiranno oracolo del Signore con le loro opere e i loro propositi. Io verrò a radunare tutti i popoli e tutte le lingue; essi verranno e vedranno la mia gloria. Io porrò in essi un segno e manderò i loro superstiti alle genti di Tarsis, Put, Lud, Mesech, Ros, Tubal e di Grecia, ai lidi lontani che non hanno udito parlare di me e non hanno visto la mia gloria; essi annunzieranno la mia gloria alle nazioni. Ricondurranno tutti i vostri fratelli da tutti i popoli come offerta al Signore, su cavalli, su carri, su portantine, su muli, su dromedari al mio santo monte di Gerusalemme, dice il Signore, come i figli di Israele portano l'offerta su vasi puri nel tempio del Signore. Anche tra essi mi prenderò sacerdoti e leviti, dice il Signore. </w:t>
      </w:r>
      <w:r w:rsidRPr="00515BC5">
        <w:rPr>
          <w:b/>
        </w:rPr>
        <w:t xml:space="preserve">Sì, come i nuovi cieli e la nuova terra, che io farò, dureranno per sempre davanti a me oracolo del Signore così dureranno la vostra discendenza e il vostro nome. In ogni mese al novilunio, e al sabato di ogni settimana, verrà ognuno a prostrarsi davanti a me, dice il Signore. </w:t>
      </w:r>
      <w:r w:rsidRPr="00515BC5">
        <w:t xml:space="preserve">Uscendo, vedranno i cadaveri degli uomini che si sono ribellati contro di me; poiché il loro verme non morirà, il loro fuoco non si spegnerà e saranno un abominio per tutti”. </w:t>
      </w:r>
    </w:p>
    <w:p w14:paraId="32279147" w14:textId="77777777" w:rsidR="00667291" w:rsidRPr="00515BC5" w:rsidRDefault="00667291">
      <w:pPr>
        <w:pStyle w:val="Corpodeltesto3"/>
      </w:pPr>
      <w:r w:rsidRPr="00515BC5">
        <w:rPr>
          <w:b/>
        </w:rPr>
        <w:t>Lettera ai Romani - cap. 8,1-39</w:t>
      </w:r>
      <w:r w:rsidRPr="00515BC5">
        <w:t xml:space="preserve">: “Non c'è dunque più nessuna condanna per quelli che sono in Cristo Gesù. Poiché la legge dello Spirito che dà  vita in Cristo Gesù ti ha liberato dalla legge del peccato e della morte. Infatti ciò che era impossibile alla legge, perché la carne la rendeva impotente, Dio lo ha reso possibile: mandando il proprio Figlio in una carne simile a quella del peccato e in vista del peccato, egli ha condannato il peccato nella carne, perché la giustizia </w:t>
      </w:r>
      <w:r w:rsidRPr="00515BC5">
        <w:lastRenderedPageBreak/>
        <w:t xml:space="preserve">della legge si adempisse in noi, che non camminiamo secondo la carne ma secondo lo Spirito. </w:t>
      </w:r>
    </w:p>
    <w:p w14:paraId="32FD21B7" w14:textId="77777777" w:rsidR="00667291" w:rsidRPr="00515BC5" w:rsidRDefault="00667291">
      <w:pPr>
        <w:pStyle w:val="Corpodeltesto3"/>
      </w:pPr>
      <w:r w:rsidRPr="00515BC5">
        <w:t xml:space="preserve">Quelli infatti che vivono secondo la carne, pensano alle cose della carne; quelli invece che vivono secondo lo Spirito, alle cose dello Spirito. Ma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 </w:t>
      </w:r>
    </w:p>
    <w:p w14:paraId="340349EA" w14:textId="77777777" w:rsidR="00667291" w:rsidRPr="00515BC5" w:rsidRDefault="00667291">
      <w:pPr>
        <w:pStyle w:val="Corpodeltesto3"/>
      </w:pPr>
      <w:r w:rsidRPr="00515BC5">
        <w:t xml:space="preserve">Voi però non siete sotto il dominio della carne, ma dello Spirito, dal momento che lo Spirito di Dio abita in voi. Se qualcuno non ha lo Spirito di Cristo, non gli appartiene. E se Cristo è in voi, il vostro corpo è morto a causa del peccato, ma lo spirito è vita a causa della giustificazione. 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poiché se vivete secondo la carne, voi morirete; se invece con l'aiuto dello Spirito voi fate morire le opere del corpo, vivrete. Tutti quelli infatti che sono guidati dallo Spirito di Dio, costoro sono figli di Dio. </w:t>
      </w:r>
    </w:p>
    <w:p w14:paraId="7D376714" w14:textId="77777777" w:rsidR="00667291" w:rsidRPr="00515BC5" w:rsidRDefault="00667291">
      <w:pPr>
        <w:pStyle w:val="Corpodeltesto3"/>
      </w:pPr>
      <w:r w:rsidRPr="00515BC5">
        <w:t xml:space="preserve">E voi non avete ricevuto uno spirito da schiavi per ricadere nella paura, ma avete ricevuto uno spirito da figli adottivi per mezzo del quale gridiamo: </w:t>
      </w:r>
      <w:r w:rsidRPr="00515BC5">
        <w:rPr>
          <w:b/>
        </w:rPr>
        <w:t xml:space="preserve">Abbà, Padre! </w:t>
      </w:r>
      <w:r w:rsidRPr="00515BC5">
        <w:t xml:space="preserve">Lo Spirito stesso attesta al nostro spirito che siamo figli di Dio. 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w:t>
      </w:r>
    </w:p>
    <w:p w14:paraId="517A58A2" w14:textId="77777777" w:rsidR="00667291" w:rsidRPr="00515BC5" w:rsidRDefault="00667291">
      <w:pPr>
        <w:pStyle w:val="Corpodeltesto3"/>
      </w:pPr>
      <w:r w:rsidRPr="00515BC5">
        <w:rPr>
          <w:b/>
        </w:rPr>
        <w:t xml:space="preserve">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Ma se speriamo quello che non vediamo, lo attendiamo con perseveranza. </w:t>
      </w:r>
      <w:r w:rsidRPr="00515BC5">
        <w:t xml:space="preserve">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Del resto, noi sappiamo che tutto concorre al bene di coloro che amano Dio, che sono stati chiamati secondo il suo disegno. </w:t>
      </w:r>
    </w:p>
    <w:p w14:paraId="5DA72E1E" w14:textId="77777777" w:rsidR="00667291" w:rsidRPr="00515BC5" w:rsidRDefault="00667291">
      <w:pPr>
        <w:pStyle w:val="Corpodeltesto3"/>
      </w:pPr>
      <w:r w:rsidRPr="00515BC5">
        <w:t xml:space="preserve">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w:t>
      </w:r>
      <w:r w:rsidRPr="00515BC5">
        <w:lastRenderedPageBreak/>
        <w:t xml:space="preserve">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Proprio come sta scritto: Per causa tua siamo messi a morte tutto il giorno, siamo trattati come pecore da macello. </w:t>
      </w:r>
      <w:r w:rsidRPr="00515BC5">
        <w:rPr>
          <w:b/>
        </w:rPr>
        <w:t xml:space="preserve">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w:t>
      </w:r>
    </w:p>
    <w:p w14:paraId="71A12AFC" w14:textId="77777777" w:rsidR="00667291" w:rsidRPr="00515BC5" w:rsidRDefault="00667291">
      <w:pPr>
        <w:pStyle w:val="Corpodeltesto3"/>
      </w:pPr>
      <w:r w:rsidRPr="00515BC5">
        <w:rPr>
          <w:b/>
        </w:rPr>
        <w:t>Apocalisse - cap. 21,1-27</w:t>
      </w:r>
      <w:r w:rsidRPr="00515BC5">
        <w:t xml:space="preserve">: “Vidi poi </w:t>
      </w:r>
      <w:r w:rsidRPr="00515BC5">
        <w:rPr>
          <w:b/>
        </w:rPr>
        <w:t>un nuovo cielo e una nuova terra</w:t>
      </w:r>
      <w:r w:rsidRPr="00515BC5">
        <w:t xml:space="preserve">, perché il cielo e la terra di prima erano scomparsi e il mare non c'era più. Vidi anche la città santa, la nuova Gerusalemme, scendere dal cielo, da Dio, pronta come una sposa adorna per il suo sposo. Udii allora una voce potente che usciva dal trono: Ecco la dimora di Dio con gli uomini! Egli dimorerà tra di loro ed essi saranno suo popolo ed egli sarà il "Dio-con-loro". E tergerà ogni lacrima dai loro occhi; non ci sarà più la morte, né lutto, né lamento, né affanno, perché le cose di prima sono passate. </w:t>
      </w:r>
    </w:p>
    <w:p w14:paraId="4EFAE993" w14:textId="77777777" w:rsidR="00667291" w:rsidRPr="00515BC5" w:rsidRDefault="00667291">
      <w:pPr>
        <w:pStyle w:val="Corpodeltesto3"/>
      </w:pPr>
      <w:r w:rsidRPr="00515BC5">
        <w:t xml:space="preserve">E Colui che sedeva sul trono disse: </w:t>
      </w:r>
      <w:r w:rsidRPr="00515BC5">
        <w:rPr>
          <w:b/>
        </w:rPr>
        <w:t>Ecco, io faccio nuove tutte le cose</w:t>
      </w:r>
      <w:r w:rsidRPr="00515BC5">
        <w:t xml:space="preserve">; e soggiunse: </w:t>
      </w:r>
      <w:r w:rsidRPr="00515BC5">
        <w:rPr>
          <w:b/>
        </w:rPr>
        <w:t xml:space="preserve">Scrivi, perché queste parole sono certe e veraci. </w:t>
      </w:r>
      <w:r w:rsidRPr="00515BC5">
        <w:t xml:space="preserve">Ecco sono compiute! Io sono l'Alfa e l'Omega, il Principio e la Fine. A colui che ha sete darò gratuitamente acqua della fonte della vita. Chi sarà vittorioso erediterà questi beni; io sarò il suo Dio ed egli sarà mio figlio. Ma per i vili e gl'increduli, gli abietti e gli omicidi, gl'immorali, i fattucchieri, gli idolàtri e per tutti i mentitori è riservato lo stagno ardente di fuoco e di zolfo. E` questa la seconda morte. </w:t>
      </w:r>
    </w:p>
    <w:p w14:paraId="0ADF9920" w14:textId="77777777" w:rsidR="00667291" w:rsidRPr="00515BC5" w:rsidRDefault="00667291">
      <w:pPr>
        <w:pStyle w:val="Corpodeltesto3"/>
      </w:pPr>
      <w:r w:rsidRPr="00515BC5">
        <w:t xml:space="preserve">Poi venne uno dei sette angeli che hanno le sette coppe piene degli ultimi sette flagelli e mi parlò: </w:t>
      </w:r>
      <w:r w:rsidRPr="00515BC5">
        <w:rPr>
          <w:b/>
        </w:rPr>
        <w:t xml:space="preserve">Vieni, ti mostrerò la fidanzata, la sposa dell'Agnello. </w:t>
      </w:r>
      <w:r w:rsidRPr="00515BC5">
        <w:t xml:space="preserve">L'angelo mi trasportò in spirito su di un monte grande e alto, e mi mostrò la città santa, Gerusalemme, che scendeva dal cielo, da Dio, risplendente della gloria di Dio. Il suo splendore è simile a quello di una gemma preziosissima, come pietra di diaspro cristallino. La città è cinta da un grande e alto muro con dodici porte: sopra queste porte stanno dodici angeli e nomi scritti, i nomi delle dodici tribù dei figli d'Israele. A oriente tre porte, a settentrione tre porte, a mezzogiorno tre porte e ad occidente tre porte. Le mura della città poggiano su dodici basamenti, sopra i quali sono i dodici nomi dei dodici apostoli dell'Agnello. Colui che mi parlava aveva come misura una canna d'oro, per misurare la città, le sue porte e le sue mura. </w:t>
      </w:r>
    </w:p>
    <w:p w14:paraId="3F02299B" w14:textId="77777777" w:rsidR="00667291" w:rsidRPr="00515BC5" w:rsidRDefault="00667291">
      <w:pPr>
        <w:pStyle w:val="Corpodeltesto3"/>
        <w:rPr>
          <w:b/>
        </w:rPr>
      </w:pPr>
      <w:r w:rsidRPr="00515BC5">
        <w:t xml:space="preserve">La città è a forma di quadrato, la sua lunghezza è uguale alla larghezza. L'angelo misurò la città con la canna: misura dodici mila stadi; la lunghezza, la larghezza e l'altezza sono eguali. Ne misurò anche le mura: sono alte centoquarantaquattro braccia, secondo la misura in uso tra gli uomini adoperata dall'angelo. Le mura sono costruite con diaspro e la città è di oro puro, simile a terso cristallo. Le fondamenta delle mura della città sono adorne di ogni specie di pietre preziose. Il primo fondamento è di diaspro, il secondo di zaffìro, il terzo di calcedònio, il </w:t>
      </w:r>
      <w:r w:rsidRPr="00515BC5">
        <w:lastRenderedPageBreak/>
        <w:t xml:space="preserve">quarto di smeraldo, il quinto di sardònice, il sesto di cornalina, il settimo di crisòlito, l'ottavo di berillo, il nono di topazio, il decimo di crisopazio, l'undecimo di giacinto, il dodicesimo di ametista. E le dodici porte sono dodici perle; ciascuna porta è formata da una `sola perla. E la piazza della città è di oro puro, come cristallo trasparente. </w:t>
      </w:r>
      <w:r w:rsidRPr="00515BC5">
        <w:rPr>
          <w:b/>
        </w:rPr>
        <w:t xml:space="preserve">Non vidi alcun tempio in essa perché il Signore Dio, l'Onnipotente, e l'Agnello sono il suo tempio. </w:t>
      </w:r>
    </w:p>
    <w:p w14:paraId="5102F600" w14:textId="77777777" w:rsidR="00667291" w:rsidRPr="00515BC5" w:rsidRDefault="00667291">
      <w:pPr>
        <w:pStyle w:val="Corpodeltesto3"/>
        <w:rPr>
          <w:b/>
        </w:rPr>
      </w:pPr>
      <w:r w:rsidRPr="00515BC5">
        <w:rPr>
          <w:b/>
        </w:rPr>
        <w:t xml:space="preserve">La città non ha bisogno della luce del sole, né della luce della luna perché la gloria di Dio la illumina e la sua lampada è l'Agnello. Le nazioni cammineranno alla sua luce e i re della terra a lei porteranno la loro magnificenza. Le sue porte non si chiuderanno mai durante il giorno, poiché non vi sarà più notte. </w:t>
      </w:r>
      <w:r w:rsidRPr="00515BC5">
        <w:t xml:space="preserve">E porteranno a lei la gloria e l'onore delle nazioni. </w:t>
      </w:r>
      <w:r w:rsidRPr="00515BC5">
        <w:rPr>
          <w:b/>
        </w:rPr>
        <w:t xml:space="preserve">Non entrerà in essa nulla d'impuro, né chi commette abominio o falsità, ma solo quelli che sono scritti nel libro della vita dell'Agnello”. </w:t>
      </w:r>
    </w:p>
    <w:p w14:paraId="79A43DE8" w14:textId="77777777" w:rsidR="00667291" w:rsidRPr="00515BC5" w:rsidRDefault="00667291">
      <w:pPr>
        <w:pStyle w:val="Corpotesto"/>
      </w:pPr>
      <w:r w:rsidRPr="00515BC5">
        <w:t>Quanto è stato riportato ha un solo scopo: mettere nel cuore del credente questa verità che è fondamentale, essenziale per la nostra vita.</w:t>
      </w:r>
    </w:p>
    <w:p w14:paraId="2CE7DA4E" w14:textId="77777777" w:rsidR="00667291" w:rsidRPr="00515BC5" w:rsidRDefault="00667291">
      <w:pPr>
        <w:pStyle w:val="Corpotesto"/>
      </w:pPr>
      <w:r w:rsidRPr="00515BC5">
        <w:t>Noi siamo incamminati verso questi nuovi cieli e questa nuova terra. Isaia, Paolo, Giovanni ci dicono che in questo nuovo regno di Dio le cose di prima non ci sono più.</w:t>
      </w:r>
    </w:p>
    <w:p w14:paraId="55AEA0E6" w14:textId="77777777" w:rsidR="00667291" w:rsidRPr="00515BC5" w:rsidRDefault="00667291">
      <w:pPr>
        <w:pStyle w:val="Corpotesto"/>
      </w:pPr>
      <w:r w:rsidRPr="00515BC5">
        <w:t>In questa nuova città di Dio vi abiterà per sempre la giustizia e solo la giustizia. Nei nuovi cieli di Dio e nella nuova terra non ci sarà posto per nessuna cosa impura, cattiva. Il male non avrà posto in essa, perché per il male c’è solo lo stagno di fuoco e di zolfo.</w:t>
      </w:r>
    </w:p>
    <w:p w14:paraId="275F8B19" w14:textId="77777777" w:rsidR="00667291" w:rsidRPr="00515BC5" w:rsidRDefault="00667291">
      <w:pPr>
        <w:pStyle w:val="Corpotesto"/>
      </w:pPr>
      <w:r w:rsidRPr="00515BC5">
        <w:t>Si tratta ora di credere, o di non credere, ma anche di volere, o di non volere. Ma noi siamo incamminati verso questa Città Santa di Dio. È questa Città Santa la nostra Terra Promessa: Terra di vera libertà, di purissimo amore, di santa giustizia, terra dove non c’è posto per il peccato e le sue conseguenze, perché le cose di prima non abiteranno in questa Città dalle stabili fondamenta il cui architetto e costruttore è Dio.</w:t>
      </w:r>
    </w:p>
    <w:p w14:paraId="1767F502" w14:textId="77777777" w:rsidR="00667291" w:rsidRPr="00515BC5" w:rsidRDefault="00667291">
      <w:pPr>
        <w:pStyle w:val="Corpotesto"/>
      </w:pPr>
      <w:r w:rsidRPr="00515BC5">
        <w:t>Le sofferenze del momento presente durano un istante. Le gioie dei nuovi cieli e della nuova terra sono eterne.</w:t>
      </w:r>
    </w:p>
    <w:p w14:paraId="0A2F06AD" w14:textId="77777777" w:rsidR="00667291" w:rsidRPr="00515BC5" w:rsidRDefault="00667291">
      <w:pPr>
        <w:pStyle w:val="Corpotesto"/>
      </w:pPr>
      <w:r w:rsidRPr="00515BC5">
        <w:t xml:space="preserve">Questa è fede. Purissima fede. Cammina verso il cielo chi si spoglia della vecchia terra, del vecchio corpo, della vecchia mente, della vecchia anima, del vecchio spirito per acquisire corpo nuovo, mente nuova, anima nuova, spirito nuovo. </w:t>
      </w:r>
    </w:p>
    <w:p w14:paraId="491FD01F" w14:textId="77777777" w:rsidR="00667291" w:rsidRPr="00515BC5" w:rsidRDefault="00667291">
      <w:pPr>
        <w:pStyle w:val="Corpotesto"/>
      </w:pPr>
      <w:r w:rsidRPr="00515BC5">
        <w:t>Tutto questo avviene nella santificazione. Il santo è l’uomo nuovo. Il peccatore è l’uomo vecchio. Il santo è l’uomo nuovo che produce cose nuove. Il peccatore è l’uomo vecchio che genera cose vecchie sulla vecchia terra.</w:t>
      </w:r>
    </w:p>
    <w:p w14:paraId="648014B8" w14:textId="77777777" w:rsidR="00667291" w:rsidRPr="00515BC5" w:rsidRDefault="00667291">
      <w:pPr>
        <w:pStyle w:val="Corpotesto"/>
      </w:pPr>
      <w:r w:rsidRPr="00515BC5">
        <w:t>Per raggiungere questi nuovi cieli e questa nuova terra se è richiesto che noi diamo il nostro corpo alle belve perché siamo esse a dissolverlo e a prepararlo per la sua nuova vita, è giusto che glielo diamo, ne vale proprio la pena. I loro denti accelerano il processo del suo dissolvimento, lo stesso che avremmo dovuto fare noi attraverso un cammino di seria ed efficace santificazione.</w:t>
      </w:r>
    </w:p>
    <w:p w14:paraId="20A7C06C" w14:textId="77777777" w:rsidR="00667291" w:rsidRPr="00515BC5" w:rsidRDefault="00667291">
      <w:pPr>
        <w:pStyle w:val="Corpotesto"/>
      </w:pPr>
      <w:r w:rsidRPr="00515BC5">
        <w:t>Cristo Gesù ha accelerato questo dissolvimento del suo corpo, lasciando che esso venisse trapassato dai chiodi, nella più grande afflizione dello spirito.</w:t>
      </w:r>
    </w:p>
    <w:p w14:paraId="5E8DA016" w14:textId="77777777" w:rsidR="00667291" w:rsidRPr="00515BC5" w:rsidRDefault="00667291">
      <w:pPr>
        <w:pStyle w:val="Corpodeltesto2"/>
      </w:pPr>
      <w:r w:rsidRPr="00515BC5">
        <w:lastRenderedPageBreak/>
        <w:t xml:space="preserve">[14]Perciò, carissimi, nell'attesa di questi eventi, cercate d'essere senza macchia e irreprensibili davanti a Dio, in pace. </w:t>
      </w:r>
    </w:p>
    <w:p w14:paraId="7A435650" w14:textId="77777777" w:rsidR="00667291" w:rsidRPr="00515BC5" w:rsidRDefault="00667291">
      <w:pPr>
        <w:pStyle w:val="Corpotesto"/>
      </w:pPr>
      <w:r w:rsidRPr="00515BC5">
        <w:t>Il cristiano vive nell’attesa di questi eventi. Vive aspettando che il Signore dia consistenza ai nuovi cieli e alla terra nuova.</w:t>
      </w:r>
    </w:p>
    <w:p w14:paraId="0453319A" w14:textId="77777777" w:rsidR="00667291" w:rsidRPr="00515BC5" w:rsidRDefault="00667291">
      <w:pPr>
        <w:pStyle w:val="Corpotesto"/>
      </w:pPr>
      <w:r w:rsidRPr="00515BC5">
        <w:t>Se non vive aspettando questi eventi, di sicuro non è cristiano. Vive da cristiano, perché è stato battezzato nella morte e nella risurrezione di Cristo, ma non compie la sua vocazione di cristiano, cioè non prepara il suo dissolvimento per essere pronto per la creazione in lui della nuova vita che avverrà con la creazione del suo nuovo corpo.</w:t>
      </w:r>
    </w:p>
    <w:p w14:paraId="06A2A236" w14:textId="77777777" w:rsidR="00667291" w:rsidRPr="00515BC5" w:rsidRDefault="00667291">
      <w:pPr>
        <w:pStyle w:val="Corpotesto"/>
      </w:pPr>
      <w:r w:rsidRPr="00515BC5">
        <w:t>Il cristiano è colui che attende la venuta del Signore Gesù. L’attende però non come uno spettatore ozioso, che trascorre il suo tempo scrutando il cielo per vedere se c’è qualche segnale premonitore che in qualche modo gli faccia comprendere che il Signore è alle porte.</w:t>
      </w:r>
    </w:p>
    <w:p w14:paraId="2835AD1D" w14:textId="77777777" w:rsidR="00667291" w:rsidRPr="00515BC5" w:rsidRDefault="00667291">
      <w:pPr>
        <w:pStyle w:val="Corpotesto"/>
      </w:pPr>
      <w:r w:rsidRPr="00515BC5">
        <w:t xml:space="preserve">Il cristiano attende. Ma c’è un solo modo di attendere secondo verità. </w:t>
      </w:r>
    </w:p>
    <w:p w14:paraId="2E3EED8E" w14:textId="77777777" w:rsidR="00667291" w:rsidRPr="00515BC5" w:rsidRDefault="00667291">
      <w:pPr>
        <w:pStyle w:val="Corpotesto"/>
      </w:pPr>
      <w:r w:rsidRPr="00515BC5">
        <w:t xml:space="preserve">Attende secondo verità chi prepara nel suo stesso corpo il dissolvimento, la liberazione dalla materia, dal peccato, dalla concupiscenza, dalla superbia, da ogni vizio. </w:t>
      </w:r>
    </w:p>
    <w:p w14:paraId="3F2C2705" w14:textId="77777777" w:rsidR="00667291" w:rsidRPr="00515BC5" w:rsidRDefault="00667291">
      <w:pPr>
        <w:pStyle w:val="Corpotesto"/>
      </w:pPr>
      <w:r w:rsidRPr="00515BC5">
        <w:t>Attende secondo verità chi impegna tutta la sua vita a conquistare le beatitudini, o a divenire uomo delle beatitudini, sapendo che solo realizzando queste parole di Cristo Gesù nel suo essere, nella sua vita, il suo spirito, il suo corpo, la sua anima, tutto il suo essere compie quel dissolvimento, o perfetta liberazione da ogni male cui lo chiama il suo Dio e Signore.</w:t>
      </w:r>
    </w:p>
    <w:p w14:paraId="1BE1BAC4" w14:textId="77777777" w:rsidR="00667291" w:rsidRPr="00515BC5" w:rsidRDefault="00667291">
      <w:pPr>
        <w:pStyle w:val="Corpotesto"/>
      </w:pPr>
      <w:r w:rsidRPr="00515BC5">
        <w:t xml:space="preserve">Questo significa </w:t>
      </w:r>
      <w:r w:rsidRPr="00515BC5">
        <w:rPr>
          <w:b/>
          <w:i/>
        </w:rPr>
        <w:t>essere senza macchie e irreprensibili davanti a Dio, in pace</w:t>
      </w:r>
      <w:r w:rsidRPr="00515BC5">
        <w:t xml:space="preserve">. </w:t>
      </w:r>
    </w:p>
    <w:p w14:paraId="3DC6C3C6" w14:textId="77777777" w:rsidR="00667291" w:rsidRPr="00515BC5" w:rsidRDefault="00667291">
      <w:pPr>
        <w:pStyle w:val="Corpotesto"/>
      </w:pPr>
      <w:r w:rsidRPr="00515BC5">
        <w:t>Si è senza macchia quando nessun peccato, nessun vizio viene a sovrapporsi nella nostra anima, o nel nostro spirito. L’anima è pura, santa; lo spirito è tutto compenetrato di pensieri di Dio, di ogni pensiero di Dio.</w:t>
      </w:r>
    </w:p>
    <w:p w14:paraId="0D516337" w14:textId="77777777" w:rsidR="00667291" w:rsidRPr="00515BC5" w:rsidRDefault="00667291">
      <w:pPr>
        <w:pStyle w:val="Corpotesto"/>
      </w:pPr>
      <w:r w:rsidRPr="00515BC5">
        <w:t>Si è irreprensibili, quando il Signore non può non solo rimproverarci di nulla, perché siamo nella più perfetta osservanza del suo Vangelo, ma anche non ci può esortare a fare di più, perché tutta la nostra vita è donata a Lui per il compimento della sua volontà.</w:t>
      </w:r>
    </w:p>
    <w:p w14:paraId="0657F81F" w14:textId="77777777" w:rsidR="00667291" w:rsidRPr="00515BC5" w:rsidRDefault="00667291">
      <w:pPr>
        <w:pStyle w:val="Corpotesto"/>
      </w:pPr>
      <w:r w:rsidRPr="00515BC5">
        <w:t>Pensiamo un momento a Cristo sulla croce: può il Signore, il Padre suo riprenderlo in qualche cosa? Può esortarlo a fare di meglio e di più? Più comandargli altro, oltre a quanto gli ha comandato di fare e che lui ha eseguito nella più alta delle perfezioni?</w:t>
      </w:r>
    </w:p>
    <w:p w14:paraId="77D66725" w14:textId="77777777" w:rsidR="00667291" w:rsidRPr="00515BC5" w:rsidRDefault="00667291">
      <w:pPr>
        <w:pStyle w:val="Corpotesto"/>
      </w:pPr>
      <w:r w:rsidRPr="00515BC5">
        <w:t>Questa irreprensibilità è richiesta al cristiano. Così egli prepara il suo dissolvimento, così si predispone alla nuova creazione che avverrà in lui, quando il Signore gli farà tutto nuovo il suo corpo e glielo consegnerà all’anima perché anima e corpo, vivano la loro unità di creazione per tutta l’eternità.</w:t>
      </w:r>
    </w:p>
    <w:p w14:paraId="773FE4E2" w14:textId="77777777" w:rsidR="00667291" w:rsidRPr="00515BC5" w:rsidRDefault="00667291">
      <w:pPr>
        <w:pStyle w:val="Corpotesto"/>
      </w:pPr>
      <w:r w:rsidRPr="00515BC5">
        <w:t>Il cristiano vive in pace dinanzi a Dio, ma anche dinanzi agli uomini.</w:t>
      </w:r>
    </w:p>
    <w:p w14:paraId="693CA869" w14:textId="77777777" w:rsidR="00667291" w:rsidRPr="00515BC5" w:rsidRDefault="00667291">
      <w:pPr>
        <w:pStyle w:val="Corpotesto"/>
      </w:pPr>
      <w:r w:rsidRPr="00515BC5">
        <w:t>Il modo per vivere in pace davanti a Dio è semplice, facile. Basta osservare le Beatitudini, vivere nello spirito del Vangelo, secondo pienezza di verità.</w:t>
      </w:r>
    </w:p>
    <w:p w14:paraId="5715BD27" w14:textId="77777777" w:rsidR="00667291" w:rsidRPr="00515BC5" w:rsidRDefault="00667291">
      <w:pPr>
        <w:pStyle w:val="Corpotesto"/>
      </w:pPr>
      <w:r w:rsidRPr="00515BC5">
        <w:lastRenderedPageBreak/>
        <w:t>Essere in pace davanti agli uomini è assai difficile. Occorre per questo qualcosa in più.</w:t>
      </w:r>
    </w:p>
    <w:p w14:paraId="7806686B" w14:textId="77777777" w:rsidR="00667291" w:rsidRPr="00515BC5" w:rsidRDefault="00667291">
      <w:pPr>
        <w:pStyle w:val="Corpotesto"/>
      </w:pPr>
      <w:r w:rsidRPr="00515BC5">
        <w:t>Per vivere in pace davanti agli uomini occorre che si consegni loro il nostro corpo perché lo appendano alla croce e con il nostro corpo dobbiamo anche consegnare loro sia la tunica che il mantello, assieme ad ogni altra cosa che è in nostro possesso.</w:t>
      </w:r>
    </w:p>
    <w:p w14:paraId="28E0B640" w14:textId="77777777" w:rsidR="00667291" w:rsidRPr="00515BC5" w:rsidRDefault="00667291">
      <w:pPr>
        <w:pStyle w:val="Corpotesto"/>
      </w:pPr>
      <w:r w:rsidRPr="00515BC5">
        <w:t>Vive in pace dinanzi agli uomini chi è disposto ad andare incontro al martirio. Cosa è il martirio se non la consegna di tutta la nostra vita agli uomini perché facciano di essa ciò che vogliono secondo la misura del loro peccato?</w:t>
      </w:r>
    </w:p>
    <w:p w14:paraId="4FBC85F2" w14:textId="77777777" w:rsidR="00667291" w:rsidRPr="00515BC5" w:rsidRDefault="00667291">
      <w:pPr>
        <w:pStyle w:val="Corpotesto"/>
      </w:pPr>
      <w:r w:rsidRPr="00515BC5">
        <w:t>Chi è capace di questo vivrà in pace, sempre. Chi non è capace di questo, di sicuro avrà qualche difficoltà per vivere in pace con gli uomini.</w:t>
      </w:r>
    </w:p>
    <w:p w14:paraId="0E6B86CF" w14:textId="77777777" w:rsidR="00667291" w:rsidRPr="00515BC5" w:rsidRDefault="00667291">
      <w:pPr>
        <w:pStyle w:val="Corpotesto"/>
      </w:pPr>
      <w:r w:rsidRPr="00515BC5">
        <w:t>D’altronde la nostra vita non è stata già consegnata a Dio perché faccia attraverso di essa un dono di pace per il mondo intero?</w:t>
      </w:r>
    </w:p>
    <w:p w14:paraId="4E1F6A45" w14:textId="77777777" w:rsidR="00667291" w:rsidRPr="00515BC5" w:rsidRDefault="00667291">
      <w:pPr>
        <w:pStyle w:val="Corpotesto"/>
      </w:pPr>
      <w:r w:rsidRPr="00515BC5">
        <w:t>Non è stata consegnata perché il Signore ne faccia un sacrificio, una offerta, un’oblazione, un olocausto d’amore per la conversione del mondo e la sua santificazione?</w:t>
      </w:r>
    </w:p>
    <w:p w14:paraId="263CC650" w14:textId="77777777" w:rsidR="00667291" w:rsidRPr="00515BC5" w:rsidRDefault="00667291">
      <w:pPr>
        <w:pStyle w:val="Corpotesto"/>
      </w:pPr>
      <w:r w:rsidRPr="00515BC5">
        <w:t>Ora si tratta di dare compimento reale all’offerta della nostra vita che abbiamo fatta al Signore e questo può avvenire in un solo modo: consegnandoci al martirio come Cristo si è consegnato, lasciandoci crocifiggere dal mondo come Cristo si è lasciato crocifiggere; lasciandoci insultare come Cristo si è lasciato insultare. Così solamente è possibile vivere in pace dinanzi agli uomini.</w:t>
      </w:r>
    </w:p>
    <w:p w14:paraId="0490BE76" w14:textId="77777777" w:rsidR="00667291" w:rsidRPr="00515BC5" w:rsidRDefault="00667291">
      <w:pPr>
        <w:pStyle w:val="Corpotesto"/>
      </w:pPr>
      <w:r w:rsidRPr="00515BC5">
        <w:t>È questa la nostra vocazione. Chi la compie, dissolve il suo corpo e dona a Dio una bella materia perché un nuovo corpo e una nuova vita crei attraverso di essa.</w:t>
      </w:r>
    </w:p>
    <w:p w14:paraId="3FE76EB6" w14:textId="77777777" w:rsidR="00667291" w:rsidRPr="00515BC5" w:rsidRDefault="00667291">
      <w:pPr>
        <w:pStyle w:val="Corpodeltesto2"/>
      </w:pPr>
      <w:r w:rsidRPr="00515BC5">
        <w:t xml:space="preserve">[15]La magnanimità del Signore nostro giudicatela come salvezza, come anche il nostro carissimo fratello Paolo vi ha scritto, secondo la sapienza che gli è stata data; </w:t>
      </w:r>
    </w:p>
    <w:p w14:paraId="2C8F1EA6" w14:textId="77777777" w:rsidR="00667291" w:rsidRPr="00515BC5" w:rsidRDefault="00667291">
      <w:pPr>
        <w:pStyle w:val="Corpotesto"/>
      </w:pPr>
      <w:r w:rsidRPr="00515BC5">
        <w:t xml:space="preserve">La magnanimità del Signore che deve essere giudicata come salvezza è questa: </w:t>
      </w:r>
      <w:r w:rsidRPr="00515BC5">
        <w:rPr>
          <w:b/>
          <w:i/>
        </w:rPr>
        <w:t>Dio non vuole la morte del peccatore, ma che si converta e viva</w:t>
      </w:r>
      <w:r w:rsidRPr="00515BC5">
        <w:t>.</w:t>
      </w:r>
    </w:p>
    <w:p w14:paraId="09979AAD" w14:textId="77777777" w:rsidR="00667291" w:rsidRPr="00515BC5" w:rsidRDefault="00667291">
      <w:pPr>
        <w:pStyle w:val="Corpotesto"/>
      </w:pPr>
      <w:r w:rsidRPr="00515BC5">
        <w:t>Perché un peccatore si converta, perché un convertito cresca e progredisca nella santificazione, fino al raggiungimento della perfezione, occorre tempo, molto tempo.</w:t>
      </w:r>
    </w:p>
    <w:p w14:paraId="1815A68F" w14:textId="77777777" w:rsidR="00667291" w:rsidRPr="00515BC5" w:rsidRDefault="00667291">
      <w:pPr>
        <w:pStyle w:val="Corpotesto"/>
      </w:pPr>
      <w:r w:rsidRPr="00515BC5">
        <w:t xml:space="preserve">Il Signore concede ad ognuno sia il tempo di convertirsi, sia quello di santificarsi. </w:t>
      </w:r>
    </w:p>
    <w:p w14:paraId="11A368E9" w14:textId="77777777" w:rsidR="00667291" w:rsidRPr="00515BC5" w:rsidRDefault="00667291">
      <w:pPr>
        <w:pStyle w:val="Corpotesto"/>
      </w:pPr>
      <w:r w:rsidRPr="00515BC5">
        <w:t>Se concede il tempo a noi, lo concede anche agli altri. Lo concede anche ai persecutori, ai carnefici, a coloro che sottopongono la vita dei cristiani al martirio e alla croce.</w:t>
      </w:r>
    </w:p>
    <w:p w14:paraId="44FC6585" w14:textId="77777777" w:rsidR="00667291" w:rsidRPr="00515BC5" w:rsidRDefault="00667291">
      <w:pPr>
        <w:pStyle w:val="Corpotesto"/>
      </w:pPr>
      <w:r w:rsidRPr="00515BC5">
        <w:t>Lo concede non perché continuino a fare il male, ma perché anche loro abbiano modo di pentirsi, di convertirsi, di credere al Vangelo.</w:t>
      </w:r>
    </w:p>
    <w:p w14:paraId="21CF85F8" w14:textId="77777777" w:rsidR="00667291" w:rsidRPr="00515BC5" w:rsidRDefault="00667291">
      <w:pPr>
        <w:pStyle w:val="Corpotesto"/>
      </w:pPr>
      <w:r w:rsidRPr="00515BC5">
        <w:t xml:space="preserve">Un esempio fra tutti è sufficiente per convincerci della magnanimità di Dio. Il centurione che crocifisse Gesù, che lo accompagnò al Calvario, che ha issato la croce, non arrivò alla fede che </w:t>
      </w:r>
      <w:r w:rsidRPr="00515BC5">
        <w:rPr>
          <w:b/>
          <w:i/>
        </w:rPr>
        <w:t>“Quell’uomo era veramente figlio di Dio”</w:t>
      </w:r>
      <w:r w:rsidRPr="00515BC5">
        <w:t xml:space="preserve"> proprio mentre Gesù era giunto al sommo della perfezione?</w:t>
      </w:r>
    </w:p>
    <w:p w14:paraId="31534F17" w14:textId="77777777" w:rsidR="00667291" w:rsidRPr="00515BC5" w:rsidRDefault="00667291">
      <w:pPr>
        <w:pStyle w:val="Corpotesto"/>
      </w:pPr>
      <w:r w:rsidRPr="00515BC5">
        <w:lastRenderedPageBreak/>
        <w:t>E se la grazia della conversione di un uomo passasse proprio dal nostro martirio e dalla nostra sofferenza vissuta sul modello della santità di Cristo Gesù?</w:t>
      </w:r>
    </w:p>
    <w:p w14:paraId="640DF095" w14:textId="77777777" w:rsidR="00667291" w:rsidRPr="00515BC5" w:rsidRDefault="00667291">
      <w:pPr>
        <w:pStyle w:val="Corpotesto"/>
      </w:pPr>
      <w:r w:rsidRPr="00515BC5">
        <w:t>Le vie attraverso cui un uomo giunge alla conversione e alla fede sono veramente misteriose, arcane. Nessuno le conosce, se non Dio solo.</w:t>
      </w:r>
    </w:p>
    <w:p w14:paraId="05D36C0F" w14:textId="77777777" w:rsidR="00667291" w:rsidRPr="00515BC5" w:rsidRDefault="00667291">
      <w:pPr>
        <w:pStyle w:val="Corpotesto"/>
      </w:pPr>
      <w:r w:rsidRPr="00515BC5">
        <w:t>Noi dobbiamo affidarci completamente a Lui, accogliere il mistero che avvolge il cammino di ogni uomo sia verso la conversione che verso la fede e vivere nella più grande perfezione la nostra adesione a Cristo Gesù.</w:t>
      </w:r>
    </w:p>
    <w:p w14:paraId="1AE52C74" w14:textId="77777777" w:rsidR="00667291" w:rsidRPr="00515BC5" w:rsidRDefault="00667291">
      <w:pPr>
        <w:pStyle w:val="Corpotesto"/>
      </w:pPr>
      <w:r w:rsidRPr="00515BC5">
        <w:t xml:space="preserve">Dio è magnanime non solo perché aiuta noi nel nostro itinerario di retta fede, ma anche perché non vuole che alcuno si perda, ma che tutti arrivino alla conoscenza della verità. </w:t>
      </w:r>
    </w:p>
    <w:p w14:paraId="64E73009" w14:textId="77777777" w:rsidR="00667291" w:rsidRPr="00515BC5" w:rsidRDefault="00667291">
      <w:pPr>
        <w:pStyle w:val="Corpotesto"/>
      </w:pPr>
      <w:r w:rsidRPr="00515BC5">
        <w:t>In questo annunzio della magnanimità di Dio che deve essere considerata come salvezza, Pietro fa appello a Paolo e alle sue Lettere.</w:t>
      </w:r>
    </w:p>
    <w:p w14:paraId="142AB791" w14:textId="77777777" w:rsidR="00667291" w:rsidRPr="00515BC5" w:rsidRDefault="00667291">
      <w:pPr>
        <w:pStyle w:val="Corpotesto"/>
      </w:pPr>
      <w:r w:rsidRPr="00515BC5">
        <w:t>Non lo fa per trovare una giustificazione a quanto lui sta annunziando. Lo fa invece per manifestare la perfetta comunione di fede che regna tra Lui, Paolo e anche gli altri Apostoli e Testimoni di Gesù Signore.</w:t>
      </w:r>
    </w:p>
    <w:p w14:paraId="45D0F78A" w14:textId="77777777" w:rsidR="00667291" w:rsidRPr="00515BC5" w:rsidRDefault="00667291">
      <w:pPr>
        <w:pStyle w:val="Corpotesto"/>
      </w:pPr>
      <w:r w:rsidRPr="00515BC5">
        <w:t>La fede è una. Se è una, tutti devono annunziare la stessa verità, la stessa Parola, la stessa Rivelazione, tutti devono annunziare l’unico Dio, l’unica Parola di Dio, la sola volontà di Dio. L’unità è lo specifico della nostra fede e a questa unità tutti devono tendere. Senza questa unità la fede si sgretola e il mondo cristiano va in frantumi.</w:t>
      </w:r>
    </w:p>
    <w:p w14:paraId="7CB53602" w14:textId="77777777" w:rsidR="00667291" w:rsidRPr="00515BC5" w:rsidRDefault="00667291">
      <w:pPr>
        <w:pStyle w:val="Corpotesto"/>
      </w:pPr>
      <w:r w:rsidRPr="00515BC5">
        <w:t>È quanto sta accadendo nei nostri giorni, nei quali ognuno predica per conto proprio e dice i pensieri del suo cuore, i desideri del suo animo.</w:t>
      </w:r>
    </w:p>
    <w:p w14:paraId="4EE5D280" w14:textId="77777777" w:rsidR="00667291" w:rsidRPr="00515BC5" w:rsidRDefault="00667291">
      <w:pPr>
        <w:pStyle w:val="Corpotesto"/>
      </w:pPr>
      <w:r w:rsidRPr="00515BC5">
        <w:t xml:space="preserve">L’unità della fede e della verità è possibile perché il fondamento sia della fede che della verità è fuori di noi, è esterno a noi. </w:t>
      </w:r>
    </w:p>
    <w:p w14:paraId="61C9685E" w14:textId="77777777" w:rsidR="00667291" w:rsidRPr="00515BC5" w:rsidRDefault="00667291">
      <w:pPr>
        <w:pStyle w:val="Corpotesto"/>
      </w:pPr>
      <w:r w:rsidRPr="00515BC5">
        <w:t>Non è fede ciò che noi vogliamo. È fede ciò che Dio vuole e comanda. Ciò che Dio vuole e comanda è fuori di noi, non dentro di noi. È dentro di noi se vi è stato messo dal di fuori e se dal di fuori perennemente viene verificato, perché nessuna trasformazione avvenga nella Parola del Signore Gesù.</w:t>
      </w:r>
    </w:p>
    <w:p w14:paraId="06B5BF42" w14:textId="77777777" w:rsidR="00667291" w:rsidRPr="00515BC5" w:rsidRDefault="00667291">
      <w:pPr>
        <w:pStyle w:val="Corpotesto"/>
      </w:pPr>
      <w:r w:rsidRPr="00515BC5">
        <w:t xml:space="preserve">Il passo celebre sulla magnanimità in Paolo è nella Prima Timoteo. </w:t>
      </w:r>
    </w:p>
    <w:p w14:paraId="05770A0B" w14:textId="77777777" w:rsidR="00667291" w:rsidRPr="00515BC5" w:rsidRDefault="00667291">
      <w:pPr>
        <w:pStyle w:val="Corpodeltesto3"/>
      </w:pPr>
      <w:r w:rsidRPr="00515BC5">
        <w:rPr>
          <w:b/>
        </w:rPr>
        <w:t>Prima lettera a Timoteo - cap. 1,1-20</w:t>
      </w:r>
      <w:r w:rsidRPr="00515BC5">
        <w:t xml:space="preserve">: “Paolo, apostolo di Cristo Gesù, per comando di Dio nostro salvatore e di Cristo Gesù nostra speranza, a Timòteo, mio vero figlio nella fede: grazia, misericordia e pace da Dio Padre e da Cristo Gesù Signore nostro. </w:t>
      </w:r>
    </w:p>
    <w:p w14:paraId="42C8EAEA" w14:textId="77777777" w:rsidR="00667291" w:rsidRPr="00515BC5" w:rsidRDefault="00667291">
      <w:pPr>
        <w:pStyle w:val="Corpodeltesto3"/>
      </w:pPr>
      <w:r w:rsidRPr="00515BC5">
        <w:t xml:space="preserve">Partendo per la Macedonia, ti raccomandai di rimanere in Efeso, perché tu invitassi alcuni a non insegnare dottrine diverse e a non badare più a favole e a genealogie interminabili, che servono più a vane discussioni che al disegno divino manifestato nella fede. </w:t>
      </w:r>
    </w:p>
    <w:p w14:paraId="30E8DF36" w14:textId="77777777" w:rsidR="00667291" w:rsidRPr="00515BC5" w:rsidRDefault="00667291">
      <w:pPr>
        <w:pStyle w:val="Corpodeltesto3"/>
      </w:pPr>
      <w:r w:rsidRPr="00515BC5">
        <w:t xml:space="preserve">Il fine di questo richiamo è però la carità, che sgorga da un cuore puro, da una buona coscienza e da una fede sincera. Proprio deviando da questa linea, alcuni si sono volti a fatue verbosità, pretendendo di essere dottori della legge mentre non capiscono né quello che dicono, né alcuna di quelle cose che dànno per sicure. </w:t>
      </w:r>
    </w:p>
    <w:p w14:paraId="70C7EA0A" w14:textId="77777777" w:rsidR="00667291" w:rsidRPr="00515BC5" w:rsidRDefault="00667291">
      <w:pPr>
        <w:pStyle w:val="Corpodeltesto3"/>
      </w:pPr>
      <w:r w:rsidRPr="00515BC5">
        <w:lastRenderedPageBreak/>
        <w:t xml:space="preserve">Certo, noi sappiamo che la legge è buona, se uno ne usa legalmente; sono convinto che la legge non è fatta per il giusto, ma per gli iniqui e i ribelli, per gli empi e i peccatori, per i sacrileghi e i profanatori, per i parricidi e i matricidi, per gli assassini, i fornicatori, i pervertiti, i trafficanti di uomini, i falsi, gli spergiuri e per ogni altra cosa che è contraria alla sana dottrina, secondo il vangelo della gloria del beato Dio che mi è stato affidato. </w:t>
      </w:r>
    </w:p>
    <w:p w14:paraId="406A7027" w14:textId="77777777" w:rsidR="00667291" w:rsidRPr="00515BC5" w:rsidRDefault="00667291">
      <w:pPr>
        <w:pStyle w:val="Corpodeltesto3"/>
      </w:pPr>
      <w:r w:rsidRPr="00515BC5">
        <w:rPr>
          <w:b/>
        </w:rPr>
        <w:t>Rendo grazie a colui che mi ha dato la forza, Cristo Gesù Signore nostro, perché mi ha giudicato degno di fiducia chiamandomi al mistero: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magnanimità, a esempio di quanti avrebbero creduto in lui per avere la vita eterna. Al Re dei secoli incorruttibile, invisibile e unico Dio, onore e gloria nei secoli dei secoli. Amen</w:t>
      </w:r>
      <w:r w:rsidRPr="00515BC5">
        <w:t xml:space="preserve">. Questo è l'avvertimento che ti do, figlio mio Timòteo, in accordo con le profezie che sono state fatte a tuo riguardo, perché, fondato su di esse, tu combatta la buona battaglia con fede e buona coscienza, poiché alcuni che l'hanno ripudiata hanno fatto naufragio nella fede; tra essi Imenèo e Alessandro, che ho consegnato a satana perché imparino a non più bestemmiare”. </w:t>
      </w:r>
    </w:p>
    <w:p w14:paraId="4E5D5F02" w14:textId="77777777" w:rsidR="00667291" w:rsidRPr="00515BC5" w:rsidRDefault="00667291">
      <w:pPr>
        <w:pStyle w:val="Corpotesto"/>
      </w:pPr>
      <w:r w:rsidRPr="00515BC5">
        <w:t>Questa parola di Paolo merita tutta la nostra attenzione: “</w:t>
      </w:r>
      <w:r w:rsidRPr="00515BC5">
        <w:rPr>
          <w:b/>
          <w:i/>
        </w:rPr>
        <w:t>Gesù Cristo ha voluto dimostrare in me, per primo, tutta la sua magnanimità, a esempio di quanti avrebbero creduto in lui per avere la vita eterna”</w:t>
      </w:r>
      <w:r w:rsidRPr="00515BC5">
        <w:t>.</w:t>
      </w:r>
    </w:p>
    <w:p w14:paraId="6F12BD92" w14:textId="77777777" w:rsidR="00667291" w:rsidRPr="00515BC5" w:rsidRDefault="00667291">
      <w:pPr>
        <w:pStyle w:val="Corpotesto"/>
      </w:pPr>
      <w:r w:rsidRPr="00515BC5">
        <w:t>Se Cristo vuole dimostrare in ogni uomo la sua magnanimità e se per questa opera ha bisogno di tempo, chi è l’uomo che possa ostacolare il cammino della salvezza nei cuori, di quella salvezza che è costata la morte in croce al Signore Gesù?</w:t>
      </w:r>
    </w:p>
    <w:p w14:paraId="3CFF6ED1" w14:textId="77777777" w:rsidR="00667291" w:rsidRPr="00515BC5" w:rsidRDefault="00667291">
      <w:pPr>
        <w:pStyle w:val="Corpotesto"/>
      </w:pPr>
      <w:r w:rsidRPr="00515BC5">
        <w:t>Se Gesù ha donato la sua vita per la salvezza del mondo, se lui per ogni uomo si è sacrificato, può un cristiano impedire che i frutti di quella salvezza raggiungano tutti gli uomini perché lui ha fretta di andare in cielo?</w:t>
      </w:r>
    </w:p>
    <w:p w14:paraId="2E4B2D9B" w14:textId="77777777" w:rsidR="00667291" w:rsidRPr="00515BC5" w:rsidRDefault="00667291">
      <w:pPr>
        <w:pStyle w:val="Corpotesto"/>
      </w:pPr>
      <w:r w:rsidRPr="00515BC5">
        <w:t>Non è forse più santo pensare: come Cristo Gesù è stato magnanime con me è anche cosa buona e santa che lo sia per gli altri e che io stesso sacrifico la mia vita, come Cristo l’ha sacrificata per me, perché anche a loro giunga la salvezza?</w:t>
      </w:r>
    </w:p>
    <w:p w14:paraId="15215972" w14:textId="77777777" w:rsidR="00667291" w:rsidRPr="00515BC5" w:rsidRDefault="00667291">
      <w:pPr>
        <w:pStyle w:val="Corpotesto"/>
      </w:pPr>
      <w:r w:rsidRPr="00515BC5">
        <w:t>La magnanimità di Dio deve rendere magnanime anche l’uomo. La crocifissione del Figlio di Dio deve rendere crocifisso anche il cristiano. La volontà salvifica universale di Dio deve rendere anche il cristiano con volontà universale di salvezza.</w:t>
      </w:r>
    </w:p>
    <w:p w14:paraId="3B711E7D" w14:textId="77777777" w:rsidR="00667291" w:rsidRPr="00515BC5" w:rsidRDefault="00667291">
      <w:pPr>
        <w:pStyle w:val="Corpotesto"/>
      </w:pPr>
      <w:r w:rsidRPr="00515BC5">
        <w:t>La vera conoscenza di Cristo porta alla vera conoscenza del cristiano. Più il cristiano cresce nella conoscenza di Gesù Signore, più aumenterà anche in retta e santa conoscenza di se stesso, conoscerà la sua vocazione e la sua elezione.</w:t>
      </w:r>
    </w:p>
    <w:p w14:paraId="7DAB8476" w14:textId="77777777" w:rsidR="00667291" w:rsidRPr="00515BC5" w:rsidRDefault="00667291">
      <w:pPr>
        <w:pStyle w:val="Corpotesto"/>
      </w:pPr>
      <w:r w:rsidRPr="00515BC5">
        <w:lastRenderedPageBreak/>
        <w:t>Questo procedimento è lo stesso che avveniva nell’Antico Testamento. Più Israele conosceva il Suo Dio e più modificava la conoscenza di se stesso, cioè della sua vocazione e della sua elezione.</w:t>
      </w:r>
    </w:p>
    <w:p w14:paraId="3805A804" w14:textId="77777777" w:rsidR="00667291" w:rsidRPr="00515BC5" w:rsidRDefault="00667291">
      <w:pPr>
        <w:pStyle w:val="Corpotesto"/>
      </w:pPr>
      <w:r w:rsidRPr="00515BC5">
        <w:t>Esempio perfetto è quanto dice il Libro della Sapienza:</w:t>
      </w:r>
    </w:p>
    <w:p w14:paraId="4C0B72C0" w14:textId="77777777" w:rsidR="00667291" w:rsidRPr="00515BC5" w:rsidRDefault="00667291">
      <w:pPr>
        <w:pStyle w:val="Corpodeltesto3"/>
      </w:pPr>
      <w:r w:rsidRPr="00515BC5">
        <w:rPr>
          <w:b/>
        </w:rPr>
        <w:t>Sapienza - cap. 11,1-26</w:t>
      </w:r>
      <w:r w:rsidRPr="00515BC5">
        <w:t xml:space="preserve">: “Essa fece riuscire le loro imprese per mezzo di un santo profeta: attraversarono un deserto inospitale, fissarono le tende in terreni impraticabili, resistettero agli avversari, respinsero i nemici. </w:t>
      </w:r>
    </w:p>
    <w:p w14:paraId="6E3E0CA9" w14:textId="77777777" w:rsidR="00667291" w:rsidRPr="00515BC5" w:rsidRDefault="00667291">
      <w:pPr>
        <w:pStyle w:val="Corpodeltesto3"/>
        <w:rPr>
          <w:b/>
        </w:rPr>
      </w:pPr>
      <w:r w:rsidRPr="00515BC5">
        <w:t xml:space="preserve">Quando ebbero sete, ti invocarono e fu data loro acqua da una rupe scoscesa, rimedio contro la sete da una dura roccia. Ciò che era servito a punire i loro nemici, nel bisogno fu per loro un beneficio. </w:t>
      </w:r>
      <w:r w:rsidRPr="00515BC5">
        <w:rPr>
          <w:b/>
        </w:rPr>
        <w:t xml:space="preserve">Invece della corrente di un fiume perenne, sconvolto da putrido sangue in punizione di un decreto infanticida, tu desti loro inaspettatamente acqua abbondante, mostrando per la sete di allora, come avevi punito i loro avversari. </w:t>
      </w:r>
    </w:p>
    <w:p w14:paraId="5D789239" w14:textId="77777777" w:rsidR="00667291" w:rsidRPr="00515BC5" w:rsidRDefault="00667291">
      <w:pPr>
        <w:pStyle w:val="Corpodeltesto3"/>
      </w:pPr>
      <w:r w:rsidRPr="00515BC5">
        <w:t xml:space="preserve">Difatti, messi alla prova, sebbene puniti con misericordia, compresero quali tormenti avevan sofferto gli empi, giudicati nella collera, </w:t>
      </w:r>
      <w:r w:rsidRPr="00515BC5">
        <w:rPr>
          <w:b/>
        </w:rPr>
        <w:t xml:space="preserve">perché tu provasti gli uni come un padre che corregge, mentre vagliasti gli altri come un re severo che condanna. </w:t>
      </w:r>
      <w:r w:rsidRPr="00515BC5">
        <w:t xml:space="preserve">Lontani o vicini erano ugualmente tribolati, perché un duplice dolore li colse e un pianto per i ricordi del passato. Quando infatti seppero che dal loro castigo quegli altri ricevevano benefici, sentirono la presenza del Signore; poiché colui che avevano una volta esposto e quindi respinto con scherni, lo ammiravano alla fine degli eventi, dopo aver patito una sete ben diversa da quella dei giusti. </w:t>
      </w:r>
    </w:p>
    <w:p w14:paraId="758E8506" w14:textId="77777777" w:rsidR="00667291" w:rsidRPr="00515BC5" w:rsidRDefault="00667291">
      <w:pPr>
        <w:pStyle w:val="Corpodeltesto3"/>
        <w:rPr>
          <w:b/>
        </w:rPr>
      </w:pPr>
      <w:r w:rsidRPr="00515BC5">
        <w:t xml:space="preserve">Per i ragionamenti insensati della loro ingiustizia, da essi ingannati, venerarono rettili senza ragione e vili bestiole. Tu inviasti loro in castigo una massa di animali senza ragione, perché capissero che con quelle stesse cose per cui uno pecca, con esse è poi castigato. </w:t>
      </w:r>
      <w:r w:rsidRPr="00515BC5">
        <w:rPr>
          <w:b/>
        </w:rPr>
        <w:t xml:space="preserve">Certo, non aveva difficoltà la tua mano onnipotente, che aveva creato il mondo da una materia senza forma, a mandare loro una moltitudine di orsi e leoni feroci o belve ignote, create apposta, piene di furore, o sbuffanti un alito infuocato o esalanti vapori pestiferi o folgoranti con le terribili scintille degli occhi, bestie di cui non solo l'assalto poteva sterminarli, ma annientarli anche l'aspetto terrificante. Anche senza questo potevan soccombere con un soffio, perseguitati dalla giustizia e dispersi dallo spirito della tua potenza. Ma tu hai tutto disposto con misura, calcolo e peso. </w:t>
      </w:r>
    </w:p>
    <w:p w14:paraId="77921BBB" w14:textId="77777777" w:rsidR="00667291" w:rsidRPr="00515BC5" w:rsidRDefault="00667291">
      <w:pPr>
        <w:pStyle w:val="Corpodeltesto3"/>
      </w:pPr>
      <w:r w:rsidRPr="00515BC5">
        <w:rPr>
          <w:b/>
        </w:rPr>
        <w:t xml:space="preserve">Prevalere con la forza ti è sempre possibile; chi potrà opporsi al potere del tuo braccio? Tutto il mondo davanti a te, come polvere sulla bilancia, come una stilla di rugiada mattutina caduta sulla terra. Hai compassione di tutti, perché tutto tu puoi, non guardi ai peccati degli uomini, in vista del pentimento. Poiché tu ami tutte le cose esistenti e nulla disprezzi di quanto hai creato; se avessi odiato qualcosa, non l'avresti neppure creata. </w:t>
      </w:r>
      <w:r w:rsidRPr="00515BC5">
        <w:t xml:space="preserve">Come potrebbe sussistere una cosa, se tu non vuoi? O conservarsi se tu non l'avessi chiamata all'esistenza? Tu risparmi tutte le cose, perché tutte son tue, Signore, amante della vita”, </w:t>
      </w:r>
    </w:p>
    <w:p w14:paraId="3B3ECC25" w14:textId="77777777" w:rsidR="00667291" w:rsidRPr="00515BC5" w:rsidRDefault="00667291">
      <w:pPr>
        <w:pStyle w:val="Corpodeltesto3"/>
      </w:pPr>
      <w:r w:rsidRPr="00515BC5">
        <w:rPr>
          <w:b/>
        </w:rPr>
        <w:t>Sapienza - cap. 12,1-27</w:t>
      </w:r>
      <w:r w:rsidRPr="00515BC5">
        <w:t xml:space="preserve">: “poiché il tuo spirito incorruttibile è in tutte le cose. </w:t>
      </w:r>
      <w:r w:rsidRPr="00515BC5">
        <w:rPr>
          <w:b/>
        </w:rPr>
        <w:t xml:space="preserve">Per questo tu castighi poco alla volta i colpevoli e li ammonisci ricordando loro </w:t>
      </w:r>
      <w:r w:rsidRPr="00515BC5">
        <w:rPr>
          <w:b/>
        </w:rPr>
        <w:lastRenderedPageBreak/>
        <w:t xml:space="preserve">i propri peccati, perché, rinnegata la malvagità, credano in te, Signore. </w:t>
      </w:r>
      <w:r w:rsidRPr="00515BC5">
        <w:t xml:space="preserve">Tu odiavi gli antichi abitanti della tua terra santa, perché compivano delitti ripugnanti, pratiche di magia e riti sacrileghi. </w:t>
      </w:r>
    </w:p>
    <w:p w14:paraId="732A80FA" w14:textId="77777777" w:rsidR="00667291" w:rsidRPr="00515BC5" w:rsidRDefault="00667291">
      <w:pPr>
        <w:pStyle w:val="Corpodeltesto3"/>
        <w:rPr>
          <w:b/>
        </w:rPr>
      </w:pPr>
      <w:r w:rsidRPr="00515BC5">
        <w:t xml:space="preserve">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r w:rsidRPr="00515BC5">
        <w:rPr>
          <w:b/>
        </w:rPr>
        <w:t xml:space="preserve">Ma anche con loro, perché uomini, fosti indulgente mandando loro le vespe come avanguardie del tuo esercito, perché li distruggessero a poco a poco. </w:t>
      </w:r>
    </w:p>
    <w:p w14:paraId="40A2F958" w14:textId="77777777" w:rsidR="00667291" w:rsidRPr="00515BC5" w:rsidRDefault="00667291">
      <w:pPr>
        <w:pStyle w:val="Corpodeltesto3"/>
      </w:pPr>
      <w:r w:rsidRPr="00515BC5">
        <w:rPr>
          <w:b/>
        </w:rPr>
        <w:t xml:space="preserve">Pur potendo in battaglia dare gli empi in mano dei giusti, oppure distruggerli con bestie feroci o all'istante con un ordine inesorabile, colpendoli invece a poco a poco, lasciavi posto al pentimento, sebbene tu non ignorassi che la loro razza era perversa e la loro malvagità naturale e che la loro mentalità non sarebbe mai cambiata, </w:t>
      </w:r>
      <w:r w:rsidRPr="00515BC5">
        <w:t xml:space="preserve">perché era una stirpe maledetta fin da principio. Non certo per timore di alcuno lasciavi impunite le loro colpe. </w:t>
      </w:r>
    </w:p>
    <w:p w14:paraId="47448EFE" w14:textId="77777777" w:rsidR="00667291" w:rsidRPr="00515BC5" w:rsidRDefault="00667291">
      <w:pPr>
        <w:pStyle w:val="Corpodeltesto3"/>
        <w:rPr>
          <w:b/>
        </w:rPr>
      </w:pPr>
      <w:r w:rsidRPr="00515BC5">
        <w:t xml:space="preserve">E chi potrebbe domandarti: </w:t>
      </w:r>
      <w:r w:rsidRPr="00515BC5">
        <w:rPr>
          <w:b/>
        </w:rPr>
        <w:t xml:space="preserve">Che hai </w:t>
      </w:r>
      <w:proofErr w:type="gramStart"/>
      <w:r w:rsidRPr="00515BC5">
        <w:rPr>
          <w:b/>
        </w:rPr>
        <w:t>fatto?</w:t>
      </w:r>
      <w:r w:rsidRPr="00515BC5">
        <w:t>,</w:t>
      </w:r>
      <w:proofErr w:type="gramEnd"/>
      <w:r w:rsidRPr="00515BC5">
        <w:t xml:space="preserve"> o chi potrebbe opporsi a una tua sentenza? Chi oserebbe accusarti per l'eliminazione di genti da te create? Chi si potrebbe costituire contro di te come difensore di uomini ingiusti? </w:t>
      </w:r>
      <w:r w:rsidRPr="00515BC5">
        <w:rPr>
          <w:b/>
        </w:rPr>
        <w:t xml:space="preserve">Non c'è Dio fuori di te, che abbia cura di tutte le cose, perché tu debba difenderti dall'accusa di giudice ingiusto. </w:t>
      </w:r>
      <w:r w:rsidRPr="00515BC5">
        <w:t xml:space="preserve">Né un re né un tiranno potrebbe affrontarti in difesa di quelli che hai punito. </w:t>
      </w:r>
      <w:r w:rsidRPr="00515BC5">
        <w:rPr>
          <w:b/>
        </w:rPr>
        <w:t xml:space="preserve">Essendo giusto, governi tutto con giustizia. Condannare chi non merita il castigo lo consideri incompatibile con la tua potenza. La tua forza infatti è principio di giustizia; il tuo dominio universale ti rende indulgente con tutti. Mostri la forza se non si crede nella tua onnipotenza e reprimi l'insolenza in coloro che la conoscono. </w:t>
      </w:r>
    </w:p>
    <w:p w14:paraId="2C2E80F0" w14:textId="77777777" w:rsidR="00667291" w:rsidRPr="00515BC5" w:rsidRDefault="00667291">
      <w:pPr>
        <w:pStyle w:val="Corpodeltesto3"/>
        <w:rPr>
          <w:b/>
        </w:rPr>
      </w:pPr>
      <w:r w:rsidRPr="00515BC5">
        <w:rPr>
          <w:b/>
        </w:rPr>
        <w:t xml:space="preserve">Tu, padrone della forza, 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 Se gente nemica dei tuoi figli e degna di morte tu hai punito con tanto riguardo e indulgenza, concedendole tempo e modo per ravvedersi dalla sua malvagità, con quanta attenzione hai castigato i tuoi figli, con i cui padri concludesti, giurando, alleanze di così buone promesse? </w:t>
      </w:r>
    </w:p>
    <w:p w14:paraId="0F1548CA" w14:textId="77777777" w:rsidR="00667291" w:rsidRPr="00515BC5" w:rsidRDefault="00667291">
      <w:pPr>
        <w:pStyle w:val="Corpodeltesto3"/>
      </w:pPr>
      <w:r w:rsidRPr="00515BC5">
        <w:rPr>
          <w:b/>
        </w:rPr>
        <w:t xml:space="preserve">Mentre dunque ci correggi, tu colpisci i nostri nemici in svariatissimi modi, perché nel giudicare riflettiamo sulla tua bontà e speriamo nella misericordia, quando siamo giudicati. </w:t>
      </w:r>
      <w:r w:rsidRPr="00515BC5">
        <w:t xml:space="preserve">Perciò quanti vissero ingiustamente con stoltezza tu li hai tormentati con i loro stessi abomini. Essi s'erano allontanati troppo sulla via dell'errore, ritenendo dei i più abietti e i più ripugnanti animali, ingannati come bambini senza ragione. </w:t>
      </w:r>
    </w:p>
    <w:p w14:paraId="3E961971" w14:textId="77777777" w:rsidR="00667291" w:rsidRPr="00515BC5" w:rsidRDefault="00667291">
      <w:pPr>
        <w:pStyle w:val="Corpodeltesto3"/>
      </w:pPr>
      <w:r w:rsidRPr="00515BC5">
        <w:t xml:space="preserve">Per questo, come a fanciulli irragionevoli, hai mandato loro un castigo per derisione. </w:t>
      </w:r>
      <w:r w:rsidRPr="00515BC5">
        <w:rPr>
          <w:b/>
        </w:rPr>
        <w:t xml:space="preserve">Ma chi non si lascia correggere da castighi di derisione, sperimenterà un giudizio degno di Dio. </w:t>
      </w:r>
      <w:r w:rsidRPr="00515BC5">
        <w:t xml:space="preserve">Infatti, soffrendo per questi animali, si sdegnavano, perché puniti con gli stessi esseri che stimavano dei, e capirono e </w:t>
      </w:r>
      <w:r w:rsidRPr="00515BC5">
        <w:lastRenderedPageBreak/>
        <w:t xml:space="preserve">riconobbero il vero Dio, che prima non avevano voluto conoscere. Per questo si abbatté su di loro il supremo dei castighi”. </w:t>
      </w:r>
    </w:p>
    <w:p w14:paraId="1F5AD666" w14:textId="77777777" w:rsidR="00667291" w:rsidRPr="00515BC5" w:rsidRDefault="00667291">
      <w:pPr>
        <w:pStyle w:val="Corpotesto"/>
      </w:pPr>
      <w:r w:rsidRPr="00515BC5">
        <w:t xml:space="preserve">La conoscenza di Dio che viene portata verso il suo massimo splendore nell’Antico Testamento muta sostanzialmente il pensiero dell’uomo credente nella sua relazione con l’uomo, con ogni uomo. </w:t>
      </w:r>
    </w:p>
    <w:p w14:paraId="7ADFD26E" w14:textId="77777777" w:rsidR="00667291" w:rsidRPr="00515BC5" w:rsidRDefault="00667291">
      <w:pPr>
        <w:pStyle w:val="Corpotesto"/>
      </w:pPr>
      <w:r w:rsidRPr="00515BC5">
        <w:t>La perfetta conoscenza di Cristo Gesù nel Nuovo testamento porta ad una relazione nuova con ogni uomo, anche con i nemici, i persecutori, i carnefici.</w:t>
      </w:r>
    </w:p>
    <w:p w14:paraId="7798BBD2" w14:textId="77777777" w:rsidR="00667291" w:rsidRPr="00515BC5" w:rsidRDefault="00667291">
      <w:pPr>
        <w:pStyle w:val="Corpotesto"/>
      </w:pPr>
      <w:r w:rsidRPr="00515BC5">
        <w:t xml:space="preserve">Non c’è vera conoscenza di se stessi quando si arresta la conoscenza di Gesù Signore. </w:t>
      </w:r>
    </w:p>
    <w:p w14:paraId="396A5CDA" w14:textId="77777777" w:rsidR="00667291" w:rsidRPr="00515BC5" w:rsidRDefault="00667291">
      <w:pPr>
        <w:pStyle w:val="Corpotesto"/>
      </w:pPr>
      <w:r w:rsidRPr="00515BC5">
        <w:t xml:space="preserve">Non c’è vera relazione con i fratelli quando non c’è piena conoscenza del mistero di Cristo secondo la verità tutta intera verso cui conduce lo Spirito del Signore. </w:t>
      </w:r>
    </w:p>
    <w:p w14:paraId="4078F0E3" w14:textId="77777777" w:rsidR="00667291" w:rsidRPr="00515BC5" w:rsidRDefault="00667291">
      <w:pPr>
        <w:pStyle w:val="Corpodeltesto2"/>
      </w:pPr>
      <w:r w:rsidRPr="00515BC5">
        <w:t xml:space="preserve">[16]così egli fa in tutte le lettere, in cui tratta di queste cose. In esse ci sono alcune cose difficili da comprendere e gli ignoranti e gli instabili le travisano, al pari delle altre Scritture, per loro propria rovina. </w:t>
      </w:r>
    </w:p>
    <w:p w14:paraId="7ABDF832" w14:textId="77777777" w:rsidR="00667291" w:rsidRPr="00515BC5" w:rsidRDefault="00667291">
      <w:pPr>
        <w:pStyle w:val="Corpotesto"/>
      </w:pPr>
      <w:r w:rsidRPr="00515BC5">
        <w:t>Sulla pazienza di Dio in Paolo, celebre è egli quanto afferma nei capitoli 2 e 3 della sua Lettera ai Romani.</w:t>
      </w:r>
    </w:p>
    <w:p w14:paraId="64E79E28" w14:textId="77777777" w:rsidR="00667291" w:rsidRPr="00515BC5" w:rsidRDefault="00667291">
      <w:pPr>
        <w:pStyle w:val="Corpodeltesto3"/>
        <w:rPr>
          <w:b/>
        </w:rPr>
      </w:pPr>
      <w:r w:rsidRPr="00515BC5">
        <w:rPr>
          <w:b/>
        </w:rPr>
        <w:t>Lettera ai Romani - cap. 2,1-29</w:t>
      </w:r>
      <w:r w:rsidRPr="00515BC5">
        <w:t xml:space="preserve">: “Sei dunque inescusabile, chiunque tu sia, o uomo che giudichi; perché mentre giudichi gli altri, condanni te stesso; infatti, tu che giudichi, fai le medesime cose. </w:t>
      </w:r>
      <w:r w:rsidRPr="00515BC5">
        <w:rPr>
          <w:b/>
        </w:rPr>
        <w:t xml:space="preserve">Eppure noi sappiamo che il giudizio di Dio è secondo verità contro quelli che commettono tali cose. </w:t>
      </w:r>
    </w:p>
    <w:p w14:paraId="24AB5873" w14:textId="77777777" w:rsidR="00667291" w:rsidRPr="00515BC5" w:rsidRDefault="00667291">
      <w:pPr>
        <w:pStyle w:val="Corpodeltesto3"/>
      </w:pPr>
      <w:r w:rsidRPr="00515BC5">
        <w:t xml:space="preserve">Pensi forse, o uomo che giudichi quelli che commettono tali azioni e intanto le fai tu stesso, di sfuggire al giudizio di Dio? </w:t>
      </w:r>
      <w:r w:rsidRPr="00515BC5">
        <w:rPr>
          <w:b/>
        </w:rPr>
        <w:t>O ti prendi gioco della ricchezza della sua bontà, della sua tolleranza e della sua pazienza, senza riconoscere che la bontà di Dio ti spinge alla conversione?</w:t>
      </w:r>
      <w:r w:rsidRPr="00515BC5">
        <w:t xml:space="preserve"> Tu, però, con la tua durezza e il tuo cuore impenitente accumuli collera su di te per il giorno dell'ira e della rivelazione del giusto giudizio di Dio, il quale renderà a ciascuno secondo le sue opere: la vita eterna a coloro che perseverando nelle opere di bene cercano gloria, onore e incorruttibilità; sdegno ed ira contro coloro che per ribellione resistono alla verità e obbediscono all'ingiustizia. Tribolazione e angoscia per ogni uomo che opera il male, per il Giudeo prima e poi per il Greco; gloria invece, onore e pace per chi opera il bene, per il Giudeo prima e poi per il Greco, perché presso Dio non c'è parzialità. </w:t>
      </w:r>
    </w:p>
    <w:p w14:paraId="5C6CE72D" w14:textId="77777777" w:rsidR="00667291" w:rsidRPr="00515BC5" w:rsidRDefault="00667291">
      <w:pPr>
        <w:pStyle w:val="Corpodeltesto3"/>
        <w:rPr>
          <w:b/>
        </w:rPr>
      </w:pPr>
      <w:r w:rsidRPr="00515BC5">
        <w:t xml:space="preserve">Tutti quelli che hanno peccato senza la legge, periranno anche senza la legge; quanti invece hanno peccato sotto la legge, saranno giudicati con la legge. Perché non coloro che ascoltano la legge sono giusti davanti a Dio, ma quelli che mettono in pratica la legge saranno giustificati. </w:t>
      </w:r>
      <w:r w:rsidRPr="00515BC5">
        <w:rPr>
          <w:b/>
        </w:rPr>
        <w:t xml:space="preserve">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w:t>
      </w:r>
    </w:p>
    <w:p w14:paraId="58ED9A6A" w14:textId="77777777" w:rsidR="00667291" w:rsidRPr="00515BC5" w:rsidRDefault="00667291">
      <w:pPr>
        <w:pStyle w:val="Corpodeltesto3"/>
      </w:pPr>
      <w:r w:rsidRPr="00515BC5">
        <w:t xml:space="preserve">Così avverrà nel giorno in cui Dio giudicherà i segreti degli uomini per mezzo di Gesù Cristo, secondo il mio vangelo. Ora, se tu ti vanti di portare il nome di Giudeo e ti riposi sicuro sulla legge, e ti glori di Dio, del quale conosci la volontà e, istruito come sei dalla legge, sai discernere ciò che è meglio, e sei convinto di </w:t>
      </w:r>
      <w:r w:rsidRPr="00515BC5">
        <w:lastRenderedPageBreak/>
        <w:t xml:space="preserve">esser guida dei ciechi, luce di coloro che sono nelle tenebre, educatore degli ignoranti, maestro dei semplici, perché possiedi nella legge l'espressione della sapienza e della verità... ebbene, come mai tu, che insegni agli altri, non insegni a te stesso? Tu che predichi di non rubare, rubi? Tu che proibisci l'adulterio, sei adultero? Tu che detesti gli idoli, ne derubi i templi? Tu che ti glori della legge, offendi Dio trasgredendo la legge? Infatti il nome di Dio è bestemmiato per causa vostra tra i pagani, come sta scritto. </w:t>
      </w:r>
    </w:p>
    <w:p w14:paraId="2E49B205" w14:textId="77777777" w:rsidR="00667291" w:rsidRPr="00515BC5" w:rsidRDefault="00667291">
      <w:pPr>
        <w:pStyle w:val="Corpodeltesto3"/>
      </w:pPr>
      <w:r w:rsidRPr="00515BC5">
        <w:t xml:space="preserve">La circoncisione è utile, sì, se osservi la legge; ma se trasgredisci la legge, con la tua circoncisione sei come uno non circonciso. Se dunque chi non è circonciso osserva le prescrizioni della legge, la sua non circoncisione non gli verrà forse contata come circoncisione? E così, chi non è circonciso fisicamente, ma osserva la legge, giudicherà te che, nonostante la lettera della legge e la circoncisione, sei un trasgressore della legge. Infatti, Giudeo non è chi appare tale all'esterno, e la circoncisione non è quella visibile nella carne; ma Giudeo è colui che lo è interiormente e la circoncisione è quella del cuore, nello spirito e non nella lettera; la sua gloria non viene dagli uomini ma da Dio. </w:t>
      </w:r>
    </w:p>
    <w:p w14:paraId="5C3F37AA" w14:textId="77777777" w:rsidR="00667291" w:rsidRPr="00515BC5" w:rsidRDefault="00667291">
      <w:pPr>
        <w:pStyle w:val="Corpodeltesto3"/>
      </w:pPr>
      <w:r w:rsidRPr="00515BC5">
        <w:rPr>
          <w:b/>
        </w:rPr>
        <w:t>Lettera ai Romani - cap. 3,1-31</w:t>
      </w:r>
      <w:r w:rsidRPr="00515BC5">
        <w:t xml:space="preserve">: “Qual è dunque la superiorità del Giudeo? O quale l'utilità della circoncisione? Grande, sotto ogni aspetto. Anzitutto perché a loro sono state affidate le rivelazioni di Dio. Che dunque? Se alcuni non hanno creduto, la loro incredulità può forse annullare la fedeltà di Dio? Impossibile! Resti invece fermo che Dio è verace e ogni uomo mentitore, come sta scritto: Perché tu sia riconosciuto giusto nelle tue parole e trionfi quando sei giudicato. </w:t>
      </w:r>
    </w:p>
    <w:p w14:paraId="00476A66" w14:textId="77777777" w:rsidR="00667291" w:rsidRPr="00515BC5" w:rsidRDefault="00667291">
      <w:pPr>
        <w:pStyle w:val="Corpodeltesto3"/>
      </w:pPr>
      <w:r w:rsidRPr="00515BC5">
        <w:t xml:space="preserve">Se però la nostra ingiustizia mette in risalto la giustizia di Dio, che diremo? Forse è ingiusto Dio quando riversa su di noi la sua ira? Parlo alla maniera umana. Impossibile! Altrimenti, come potrà Dio giudicare il mondo? Ma se per la mia menzogna la verità di Dio risplende per sua gloria, perché dunque sono ancora giudicato come peccatore? </w:t>
      </w:r>
    </w:p>
    <w:p w14:paraId="4EC98546" w14:textId="77777777" w:rsidR="00667291" w:rsidRPr="00515BC5" w:rsidRDefault="00667291">
      <w:pPr>
        <w:pStyle w:val="Corpodeltesto3"/>
      </w:pPr>
      <w:r w:rsidRPr="00515BC5">
        <w:t xml:space="preserve">Perché non dovremmo fare il male affinché venga il bene, come alcuni la cui condanna è ben giusta ci calunniano, dicendo che noi lo affermiamo? Che dunque? Dobbiamo noi ritenerci superiori? Niente affatto! Abbiamo infatti dimostrato precedentemente che Giudei e Greci, tutti, sono sotto il dominio del peccato, come sta scritto: Non c'è nessun giusto, nemmeno uno, non c'è sapiente, non c'è chi cerchi Dio! Tutti hanno traviato e si son pervertiti; non c'è chi compia il bene, non ce n'è neppure uno. La loro gola è un sepolcro spalancato, tramano inganni con la loro lingua, veleno di serpenti è sotto le loro labbra, la loro bocca è piena di maledizione e di amarezza. I loro piedi corrono a versare il sangue; strage e rovina è sul loro cammino e la via della pace non conoscono. Non c'è timore di Dio davanti ai loro occhi. </w:t>
      </w:r>
    </w:p>
    <w:p w14:paraId="240AAD71" w14:textId="77777777" w:rsidR="00667291" w:rsidRPr="00515BC5" w:rsidRDefault="00667291">
      <w:pPr>
        <w:pStyle w:val="Corpodeltesto3"/>
        <w:rPr>
          <w:b/>
        </w:rPr>
      </w:pPr>
      <w:r w:rsidRPr="00515BC5">
        <w:t xml:space="preserve">Ora, noi sappiamo che tutto ciò che dice la legge lo dice per quelli che sono sotto la legge, perché sia chiusa ogni bocca e tutto il mondo sia riconosciuto colpevole di fronte a Dio. Infatti in virtù delle opere della legge nessun uomo sarà giustificato davanti a lui, perché per mezzo della legge si ha solo la conoscenza del peccato. </w:t>
      </w:r>
      <w:r w:rsidRPr="00515BC5">
        <w:rPr>
          <w:b/>
        </w:rPr>
        <w:t xml:space="preserve">Ora invece, indipendentemente dalla legge, si è manifestata la giustizia di Dio, testimoniata dalla legge e dai profeti; giustizia di Dio per mezzo della fede in Gesù Cristo, per tutti quelli che credono. E non c'è distinzione: tutti hanno peccato e sono privi della gloria di Dio, ma sono giustificati </w:t>
      </w:r>
      <w:r w:rsidRPr="00515BC5">
        <w:rPr>
          <w:b/>
        </w:rPr>
        <w:lastRenderedPageBreak/>
        <w:t xml:space="preserve">gratuitamente per la sua grazia, in virtù della redenzione realizzata da Cristo Gesù. </w:t>
      </w:r>
    </w:p>
    <w:p w14:paraId="48AC9633" w14:textId="77777777" w:rsidR="00667291" w:rsidRPr="00515BC5" w:rsidRDefault="00667291">
      <w:pPr>
        <w:pStyle w:val="Corpodeltesto3"/>
      </w:pPr>
      <w:r w:rsidRPr="00515BC5">
        <w:rPr>
          <w:b/>
        </w:rPr>
        <w:t xml:space="preserve">Dio lo ha prestabilito a servire come strumento di espiazione per mezzo della fede, nel suo sangue, al fine di manifestare la sua giustizia, dopo la tolleranza usata verso i peccati passati, nel tempo della divina pazienza. Egli manifesta la sua giustizia nel tempo presente, per essere giusto e giustificare chi ha fede in Gesù. </w:t>
      </w:r>
      <w:r w:rsidRPr="00515BC5">
        <w:t xml:space="preserve">Dove sta dunque il vanto? Esso è stato escluso! Da quale legge? Da quella delle opere? No, ma dalla legge della fede. </w:t>
      </w:r>
    </w:p>
    <w:p w14:paraId="200B0DAD" w14:textId="77777777" w:rsidR="00667291" w:rsidRPr="00515BC5" w:rsidRDefault="00667291">
      <w:pPr>
        <w:pStyle w:val="Corpodeltesto3"/>
      </w:pPr>
      <w:r w:rsidRPr="00515BC5">
        <w:t xml:space="preserve">Noi riteniamo infatti che l'uomo è giustificato per la fede indipendentemente dalle opere della legge. Forse Dio è Dio soltanto dei Giudei? Non lo è anche dei pagani? Certo, anche dei pagani! Poiché non c'è che un solo Dio, il quale giustificherà per la fede i circoncisi, e per mezzo della fede anche i non circoncisi. Togliamo dunque ogni valore alla legge mediante la fede? Nient'affatto, anzi confermiamo la legge”. </w:t>
      </w:r>
    </w:p>
    <w:p w14:paraId="631875F2" w14:textId="77777777" w:rsidR="00667291" w:rsidRPr="00515BC5" w:rsidRDefault="00667291">
      <w:pPr>
        <w:pStyle w:val="Corpotesto"/>
      </w:pPr>
      <w:r w:rsidRPr="00515BC5">
        <w:t>Il tempo sia per Paolo che per Pietro è la più grande manifestazione dell’amore e della magnanimità del Signore. Il tempo è la più grande grazia che Dio concede agli uomini.</w:t>
      </w:r>
    </w:p>
    <w:p w14:paraId="3C71A56C" w14:textId="77777777" w:rsidR="00667291" w:rsidRPr="00515BC5" w:rsidRDefault="00667291">
      <w:pPr>
        <w:pStyle w:val="Corpotesto"/>
      </w:pPr>
      <w:r w:rsidRPr="00515BC5">
        <w:t xml:space="preserve">Il tempo serve per la loro conversione, la loro santificazione, la loro salvezza. </w:t>
      </w:r>
    </w:p>
    <w:p w14:paraId="6EE3F846" w14:textId="77777777" w:rsidR="00667291" w:rsidRPr="00515BC5" w:rsidRDefault="00667291">
      <w:pPr>
        <w:pStyle w:val="Corpotesto"/>
      </w:pPr>
      <w:r w:rsidRPr="00515BC5">
        <w:t>Il tempo, visto e considerato come grazia di Dio, non è soltanto verso coloro che credono, è anche e soprattutto verso coloro che non credono.</w:t>
      </w:r>
    </w:p>
    <w:p w14:paraId="3AB87FAE" w14:textId="77777777" w:rsidR="00667291" w:rsidRPr="00515BC5" w:rsidRDefault="00667291">
      <w:pPr>
        <w:pStyle w:val="Corpotesto"/>
      </w:pPr>
      <w:r w:rsidRPr="00515BC5">
        <w:t xml:space="preserve">Anche costoro sono creature di Dio, anche costoro sono fatti da Dio a sua immagine e somiglianza, anche costoro sono chiamati da Cristo alla vita eterna nella fede nel suo nome. </w:t>
      </w:r>
    </w:p>
    <w:p w14:paraId="5306FF91" w14:textId="77777777" w:rsidR="00667291" w:rsidRPr="00515BC5" w:rsidRDefault="00667291">
      <w:pPr>
        <w:pStyle w:val="Corpotesto"/>
      </w:pPr>
      <w:r w:rsidRPr="00515BC5">
        <w:t>Queste gravi verità della salvezza Paolo le attesta in ogni sua Lettera. Non c’è scritto di Paolo che non riveli pienamente il mistero di Cristo Gesù con ogni ricchezza di sapienza e di intelligenza nello Spirito Santo.</w:t>
      </w:r>
    </w:p>
    <w:p w14:paraId="4E8730D8" w14:textId="77777777" w:rsidR="00667291" w:rsidRPr="00515BC5" w:rsidRDefault="00667291">
      <w:pPr>
        <w:pStyle w:val="Corpotesto"/>
      </w:pPr>
      <w:r w:rsidRPr="00515BC5">
        <w:t>Per comprendere Paolo bisogna avere lo stesso cuore di Paolo, la stessa sua verità, la stessa intelligenza del mistero di Cristo.</w:t>
      </w:r>
    </w:p>
    <w:p w14:paraId="3369C023" w14:textId="77777777" w:rsidR="00667291" w:rsidRPr="00515BC5" w:rsidRDefault="00667291">
      <w:pPr>
        <w:pStyle w:val="Corpotesto"/>
      </w:pPr>
      <w:r w:rsidRPr="00515BC5">
        <w:t>Tutto in Paolo è frutto ed opera dello Spirito Santo. Paolo nella conoscenza di Cristo è perfetto.</w:t>
      </w:r>
    </w:p>
    <w:p w14:paraId="7AFCC73E" w14:textId="77777777" w:rsidR="00667291" w:rsidRPr="00515BC5" w:rsidRDefault="00667291">
      <w:pPr>
        <w:pStyle w:val="Corpotesto"/>
      </w:pPr>
      <w:r w:rsidRPr="00515BC5">
        <w:t>Chi non conosce Cristo secondo verità, perché non lo vuole conoscere, o non mette alcun impegno per crescere nella conoscenza del mistero di Cristo, chi è di cattiva volontà, ma anche di cattiva coscienza, cosa fa?</w:t>
      </w:r>
    </w:p>
    <w:p w14:paraId="4E748F22" w14:textId="77777777" w:rsidR="00667291" w:rsidRPr="00515BC5" w:rsidRDefault="00667291">
      <w:pPr>
        <w:pStyle w:val="Corpotesto"/>
      </w:pPr>
      <w:r w:rsidRPr="00515BC5">
        <w:t>Non solo non si impegna a progredire nella conoscenza del mistero, quanto anche travisa le cose sante di Dio e di Cristo e le adatta alla sua cattiva volontà e cattiva coscienza.</w:t>
      </w:r>
    </w:p>
    <w:p w14:paraId="68A3DDB2" w14:textId="77777777" w:rsidR="00667291" w:rsidRPr="00515BC5" w:rsidRDefault="00667291">
      <w:pPr>
        <w:pStyle w:val="Corpotesto"/>
      </w:pPr>
      <w:r w:rsidRPr="00515BC5">
        <w:t>In fondo mette la verità di Cristo nella falsità del suo cuore e la bellezza di Cristo nella sporcizia della sua coscienza.</w:t>
      </w:r>
    </w:p>
    <w:p w14:paraId="717CE767" w14:textId="77777777" w:rsidR="00667291" w:rsidRPr="00515BC5" w:rsidRDefault="00667291">
      <w:pPr>
        <w:pStyle w:val="Corpotesto"/>
      </w:pPr>
      <w:r w:rsidRPr="00515BC5">
        <w:t xml:space="preserve">Pietro chiama tutti costoro: </w:t>
      </w:r>
      <w:r w:rsidRPr="00515BC5">
        <w:rPr>
          <w:b/>
          <w:i/>
        </w:rPr>
        <w:t>ignorati e instabili</w:t>
      </w:r>
      <w:r w:rsidRPr="00515BC5">
        <w:t xml:space="preserve">. Sono </w:t>
      </w:r>
      <w:r w:rsidRPr="00515BC5">
        <w:rPr>
          <w:b/>
          <w:i/>
        </w:rPr>
        <w:t xml:space="preserve">ignoranti </w:t>
      </w:r>
      <w:r w:rsidRPr="00515BC5">
        <w:t>perché non conoscono secondo verità il mistero. In questa loro non conoscenza sono colpevoli, perché anziché mettere ogni impegno per la sua perfetta conoscenza, ve lo mettono per la sua trasformazione, o alterazione.</w:t>
      </w:r>
    </w:p>
    <w:p w14:paraId="5FC65047" w14:textId="77777777" w:rsidR="00667291" w:rsidRPr="00515BC5" w:rsidRDefault="00667291">
      <w:pPr>
        <w:pStyle w:val="Corpotesto"/>
      </w:pPr>
      <w:r w:rsidRPr="00515BC5">
        <w:lastRenderedPageBreak/>
        <w:t xml:space="preserve">Sono anche </w:t>
      </w:r>
      <w:r w:rsidRPr="00515BC5">
        <w:rPr>
          <w:b/>
          <w:i/>
        </w:rPr>
        <w:t xml:space="preserve">instabili </w:t>
      </w:r>
      <w:r w:rsidRPr="00515BC5">
        <w:t>perché passano con facilità dalla verità alla falsità fino ad abbandonarsi completamente alla falsità e nella falsità passano con altrettanta facilità da una falsità all’altra.</w:t>
      </w:r>
    </w:p>
    <w:p w14:paraId="5602A95B" w14:textId="77777777" w:rsidR="00667291" w:rsidRPr="00515BC5" w:rsidRDefault="00667291">
      <w:pPr>
        <w:pStyle w:val="Corpotesto"/>
      </w:pPr>
      <w:r w:rsidRPr="00515BC5">
        <w:t>Poiché la salvezza è nella sana, santa, retta, pura, perfetta conoscenza del mistero di Cristo Gesù, costoro, travisandolo, si avviano verso una rovina eterna.</w:t>
      </w:r>
    </w:p>
    <w:p w14:paraId="3F27E1AC" w14:textId="77777777" w:rsidR="00667291" w:rsidRPr="00515BC5" w:rsidRDefault="00667291">
      <w:pPr>
        <w:pStyle w:val="Corpotesto"/>
      </w:pPr>
      <w:r w:rsidRPr="00515BC5">
        <w:t>Si avviano però per loro propria scelta, poiché la loro cattiveria li seduce e li attrae nella falsità e nell’errore.</w:t>
      </w:r>
    </w:p>
    <w:p w14:paraId="7809669D" w14:textId="77777777" w:rsidR="00667291" w:rsidRPr="00515BC5" w:rsidRDefault="00667291">
      <w:pPr>
        <w:pStyle w:val="Corpotesto"/>
      </w:pPr>
      <w:r w:rsidRPr="00515BC5">
        <w:t>Camminano verso la perdizione perché la loro volontà è cattiva, non perché la loro intelligenza sia poca.</w:t>
      </w:r>
    </w:p>
    <w:p w14:paraId="1BB27ACA" w14:textId="77777777" w:rsidR="00667291" w:rsidRPr="00515BC5" w:rsidRDefault="00667291">
      <w:pPr>
        <w:pStyle w:val="Corpotesto"/>
      </w:pPr>
      <w:r w:rsidRPr="00515BC5">
        <w:t>Nella buona volontà tutto si opera per conoscere sempre meglio il mistero di Cristo. Nella buona volontà si mette ogni impegno a lasciarsi anche aiutare da chi nella Chiesa è preposto a far conoscere Cristo secondo ogni ricchezza di intelligenza e di sapienza nello Spirito Santo.</w:t>
      </w:r>
    </w:p>
    <w:p w14:paraId="291D64A3" w14:textId="77777777" w:rsidR="00667291" w:rsidRPr="00515BC5" w:rsidRDefault="00667291">
      <w:pPr>
        <w:pStyle w:val="Corpotesto"/>
      </w:pPr>
      <w:r w:rsidRPr="00515BC5">
        <w:t>Questo versetto, poi, è assai importante, perché unico nel Nuovo Testamento, in cui si afferma chiaramente che gli Scritti Apostolici sono considerati al pari dell’Antico Testamento, cioè sono visti e pensati come vera Scrittura, vera fonte della verità di Cristo e di Dio per tutta la Chiesa e per ogni uomo.</w:t>
      </w:r>
    </w:p>
    <w:p w14:paraId="67AA7F1B" w14:textId="77777777" w:rsidR="00667291" w:rsidRPr="00515BC5" w:rsidRDefault="00667291">
      <w:pPr>
        <w:pStyle w:val="Corpotesto"/>
      </w:pPr>
      <w:r w:rsidRPr="00515BC5">
        <w:t>Questo versetto attesta la nascita del Nuovo Testamento. Tutto ciò che è scritto dopo la nascita di Cristo è Nuovo Testamento e chi scrive di Cristo e del suo mistero sono gli Apostoli, o persone che vivono con loro e assieme a loro.</w:t>
      </w:r>
    </w:p>
    <w:p w14:paraId="12DB0A00" w14:textId="77777777" w:rsidR="00667291" w:rsidRPr="00515BC5" w:rsidRDefault="00667291">
      <w:pPr>
        <w:pStyle w:val="Corpotesto"/>
      </w:pPr>
      <w:r w:rsidRPr="00515BC5">
        <w:rPr>
          <w:b/>
          <w:i/>
        </w:rPr>
        <w:t xml:space="preserve">Regola di sana metodologia </w:t>
      </w:r>
      <w:r w:rsidRPr="00515BC5">
        <w:t xml:space="preserve">è questa: quando il cristiano trova nella Scrittura (Antico e Nuovo Testamento) qualcosa che non è facilmente comprensibile, o difficile da comprendere, egli deve subito far ricorso a chi nella Chiesa è ministro della Parola perché riceva luce sul mistero, in modo che possa conformare la sua vita alla piena verità che è contenuta nella Parola. </w:t>
      </w:r>
    </w:p>
    <w:p w14:paraId="781B57A5" w14:textId="77777777" w:rsidR="00667291" w:rsidRPr="00515BC5" w:rsidRDefault="00667291">
      <w:pPr>
        <w:pStyle w:val="Corpotesto"/>
      </w:pPr>
    </w:p>
    <w:p w14:paraId="4BFE573E" w14:textId="77777777" w:rsidR="00667291" w:rsidRPr="00515BC5" w:rsidRDefault="00667291">
      <w:pPr>
        <w:pStyle w:val="Titolo2"/>
      </w:pPr>
      <w:bookmarkStart w:id="24" w:name="_Toc62148482"/>
      <w:r w:rsidRPr="00515BC5">
        <w:t>ULTIME RACCOMANDAZIONI</w:t>
      </w:r>
      <w:bookmarkEnd w:id="24"/>
    </w:p>
    <w:p w14:paraId="7765BA90" w14:textId="77777777" w:rsidR="00667291" w:rsidRPr="00515BC5" w:rsidRDefault="00667291">
      <w:pPr>
        <w:pStyle w:val="Corpodeltesto2"/>
      </w:pPr>
      <w:r w:rsidRPr="00515BC5">
        <w:t xml:space="preserve">[17]Voi dunque, carissimi, essendo stati preavvisati, state in guardia per non venir meno nella vostra fermezza, travolti anche voi dall'errore degli empi; </w:t>
      </w:r>
    </w:p>
    <w:p w14:paraId="14B32CBD" w14:textId="77777777" w:rsidR="00667291" w:rsidRPr="00515BC5" w:rsidRDefault="00667291">
      <w:pPr>
        <w:pStyle w:val="Corpotesto"/>
        <w:rPr>
          <w:b/>
          <w:i/>
        </w:rPr>
      </w:pPr>
      <w:r w:rsidRPr="00515BC5">
        <w:t xml:space="preserve">Qual è l’avviso che Pietro ha dato ai cristiani? È quello contenuto nel v. 3: </w:t>
      </w:r>
      <w:r w:rsidRPr="00515BC5">
        <w:rPr>
          <w:b/>
          <w:i/>
        </w:rPr>
        <w:t xml:space="preserve">“Questo anzitutto dovete sapere, che verranno negli ultimi giorni schernitori beffardi, i quali si comporteranno secondo le proprie passioni”. </w:t>
      </w:r>
    </w:p>
    <w:p w14:paraId="38C7FD0B" w14:textId="77777777" w:rsidR="00667291" w:rsidRPr="00515BC5" w:rsidRDefault="00667291">
      <w:pPr>
        <w:pStyle w:val="Corpotesto"/>
      </w:pPr>
      <w:r w:rsidRPr="00515BC5">
        <w:t xml:space="preserve">Questi </w:t>
      </w:r>
      <w:r w:rsidRPr="00515BC5">
        <w:rPr>
          <w:b/>
          <w:i/>
        </w:rPr>
        <w:t xml:space="preserve">schernitori beffardi </w:t>
      </w:r>
      <w:r w:rsidRPr="00515BC5">
        <w:t xml:space="preserve">diranno ogni falsità, ogni eresia, ogni errore, ogni male. Avranno sulla loro bocca solo una parola falsa. </w:t>
      </w:r>
    </w:p>
    <w:p w14:paraId="6B43532E" w14:textId="77777777" w:rsidR="00667291" w:rsidRPr="00515BC5" w:rsidRDefault="00667291">
      <w:pPr>
        <w:pStyle w:val="Corpotesto"/>
      </w:pPr>
      <w:r w:rsidRPr="00515BC5">
        <w:t xml:space="preserve">Questi </w:t>
      </w:r>
      <w:r w:rsidRPr="00515BC5">
        <w:rPr>
          <w:b/>
          <w:i/>
        </w:rPr>
        <w:t xml:space="preserve">schernitori beffardi </w:t>
      </w:r>
      <w:r w:rsidRPr="00515BC5">
        <w:t>saranno il loro tormento, perché saranno una continua tentazione.</w:t>
      </w:r>
    </w:p>
    <w:p w14:paraId="10DAF0CB" w14:textId="77777777" w:rsidR="00667291" w:rsidRPr="00515BC5" w:rsidRDefault="00667291">
      <w:pPr>
        <w:pStyle w:val="Corpotesto"/>
      </w:pPr>
      <w:r w:rsidRPr="00515BC5">
        <w:t>Sapendo che la sua fede sarà sempre esposta alla falsità di questi uomini empi, il cristiano deve porre come baluardo tutta la forza della sua vigilanza, della sua prudenza, della sua circospezione, della sua intelligenza e sapienza nello Spirito Santo, ma anche della sua preghiera.</w:t>
      </w:r>
    </w:p>
    <w:p w14:paraId="3A545092" w14:textId="77777777" w:rsidR="00667291" w:rsidRPr="00515BC5" w:rsidRDefault="00667291">
      <w:pPr>
        <w:pStyle w:val="Corpotesto"/>
      </w:pPr>
      <w:r w:rsidRPr="00515BC5">
        <w:lastRenderedPageBreak/>
        <w:t>La falsità non lo lascerà per un solo istante. La falsità sarà la tentazione più assillante, più persistente, più insistente.</w:t>
      </w:r>
    </w:p>
    <w:p w14:paraId="4FA3CD0D" w14:textId="77777777" w:rsidR="00667291" w:rsidRPr="00515BC5" w:rsidRDefault="00667291">
      <w:pPr>
        <w:pStyle w:val="Corpotesto"/>
      </w:pPr>
      <w:r w:rsidRPr="00515BC5">
        <w:t xml:space="preserve">La falsità è la via della perdizione del cristiano. Un cristiano che passa nella falsità è già perso. È perso perché ha abbandonato la via della salvezza e della giustizia di Cristo Gesù. </w:t>
      </w:r>
    </w:p>
    <w:p w14:paraId="59FE47A9" w14:textId="77777777" w:rsidR="00667291" w:rsidRPr="00515BC5" w:rsidRDefault="00667291">
      <w:pPr>
        <w:pStyle w:val="Corpotesto"/>
        <w:rPr>
          <w:b/>
          <w:i/>
        </w:rPr>
      </w:pPr>
      <w:r w:rsidRPr="00515BC5">
        <w:t xml:space="preserve">La fermezza del cristiano è una sola: rimanere sempre in una </w:t>
      </w:r>
      <w:r w:rsidRPr="00515BC5">
        <w:rPr>
          <w:b/>
          <w:i/>
        </w:rPr>
        <w:t>fede pura, santa, limpida, vera, splendente, forte, chiara, inequivocabile, sicura, certa.</w:t>
      </w:r>
    </w:p>
    <w:p w14:paraId="0B0FF35E" w14:textId="77777777" w:rsidR="00667291" w:rsidRPr="00515BC5" w:rsidRDefault="00667291">
      <w:pPr>
        <w:pStyle w:val="Corpotesto"/>
      </w:pPr>
      <w:r w:rsidRPr="00515BC5">
        <w:t xml:space="preserve">Potrà fare questo se avrà un solo principio solido: </w:t>
      </w:r>
      <w:r w:rsidRPr="00515BC5">
        <w:rPr>
          <w:b/>
          <w:i/>
        </w:rPr>
        <w:t xml:space="preserve">è verità </w:t>
      </w:r>
      <w:r w:rsidRPr="00515BC5">
        <w:t xml:space="preserve">solo la Parola del Vangelo annunziato dagli Apostoli e accolto dalla loro bocca. </w:t>
      </w:r>
      <w:r w:rsidRPr="00515BC5">
        <w:rPr>
          <w:b/>
          <w:i/>
        </w:rPr>
        <w:t xml:space="preserve">È falsità </w:t>
      </w:r>
      <w:r w:rsidRPr="00515BC5">
        <w:t>ogni altra parola che sia in contraddizione con il Vangelo che gli Apostoli hanno annunziato.</w:t>
      </w:r>
    </w:p>
    <w:p w14:paraId="7DF80FDF" w14:textId="77777777" w:rsidR="00667291" w:rsidRPr="00515BC5" w:rsidRDefault="00667291">
      <w:pPr>
        <w:pStyle w:val="Corpotesto"/>
      </w:pPr>
      <w:r w:rsidRPr="00515BC5">
        <w:t xml:space="preserve">Questo principio deve essere resistente più che un muro di bronzo, deve essere radicato nel cuore più che una quercia secolare nel terreno, deve splendere nella nostra mente più che il sole a mezzodì, deve essere indistruttibile e incrollabile. </w:t>
      </w:r>
    </w:p>
    <w:p w14:paraId="3085DD17" w14:textId="77777777" w:rsidR="00667291" w:rsidRPr="00515BC5" w:rsidRDefault="00667291">
      <w:pPr>
        <w:pStyle w:val="Corpotesto"/>
      </w:pPr>
      <w:r w:rsidRPr="00515BC5">
        <w:t>Un solo dubbio, una sola incertezza, un solo equivoco e l’anima è già nella falsità, nella rovina, nella morte degli empi.</w:t>
      </w:r>
    </w:p>
    <w:p w14:paraId="1A7F9798" w14:textId="77777777" w:rsidR="00667291" w:rsidRPr="00515BC5" w:rsidRDefault="00667291">
      <w:pPr>
        <w:pStyle w:val="Corpotesto"/>
      </w:pPr>
      <w:r w:rsidRPr="00515BC5">
        <w:t xml:space="preserve">Chi non rimane fermo in questa unica verità, è già travolto dall’errore di questi </w:t>
      </w:r>
      <w:r w:rsidRPr="00515BC5">
        <w:rPr>
          <w:b/>
          <w:i/>
        </w:rPr>
        <w:t>schernitori beffardi</w:t>
      </w:r>
      <w:r w:rsidRPr="00515BC5">
        <w:t xml:space="preserve">. </w:t>
      </w:r>
    </w:p>
    <w:p w14:paraId="2BE76CB3" w14:textId="77777777" w:rsidR="00667291" w:rsidRPr="00515BC5" w:rsidRDefault="00667291">
      <w:pPr>
        <w:pStyle w:val="Corpotesto"/>
      </w:pPr>
      <w:r w:rsidRPr="00515BC5">
        <w:t>Questo principio Paolo lo insegna sia nella Prima Lettera ai Corinzi che nella Lettera ai Galati.</w:t>
      </w:r>
    </w:p>
    <w:p w14:paraId="6841D7A1" w14:textId="77777777" w:rsidR="00667291" w:rsidRPr="00515BC5" w:rsidRDefault="00667291">
      <w:pPr>
        <w:pStyle w:val="Corpodeltesto3"/>
        <w:rPr>
          <w:b/>
        </w:rPr>
      </w:pPr>
      <w:r w:rsidRPr="00515BC5">
        <w:rPr>
          <w:b/>
        </w:rPr>
        <w:t>Prima lettera ai Corinzi - cap. 15,1-20</w:t>
      </w:r>
      <w:r w:rsidRPr="00515BC5">
        <w:t xml:space="preserve">: “Vi rendo noto, fratelli, </w:t>
      </w:r>
      <w:r w:rsidRPr="00515BC5">
        <w:rPr>
          <w:b/>
        </w:rPr>
        <w:t xml:space="preserve">il vangelo che vi ho annunziato e che voi avete ricevuto, nel quale restate saldi, e dal quale anche ricevete la salvezza, se lo mantenete in quella forma in cui ve l'ho annunziato. Altrimenti, avreste creduto invano! </w:t>
      </w:r>
    </w:p>
    <w:p w14:paraId="40FA3C11" w14:textId="77777777" w:rsidR="00667291" w:rsidRPr="00515BC5" w:rsidRDefault="00667291">
      <w:pPr>
        <w:pStyle w:val="Corpodeltesto3"/>
      </w:pPr>
      <w:r w:rsidRPr="00515BC5">
        <w:t xml:space="preserve">Vi ho trasmesso dunque, anzitutto, quello che anch'io ho ricevuto: che cioè Cristo morì per i nostri peccati secondo le Scritture, fu sepolto ed è risuscitato il terzo giorno secondo le Scritture, e che apparve a Cefa e quindi ai Dodici. </w:t>
      </w:r>
    </w:p>
    <w:p w14:paraId="5ADF2653" w14:textId="77777777" w:rsidR="00667291" w:rsidRPr="00515BC5" w:rsidRDefault="00667291">
      <w:pPr>
        <w:pStyle w:val="Corpodeltesto3"/>
      </w:pPr>
      <w:r w:rsidRPr="00515BC5">
        <w:t>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la Chiesa di Dio. Per grazia di Dio però sono quello che sono, e la sua grazia in me non è stata vana; anzi ho faticato più di tutti loro, non io però, ma la grazia di Dio che è con me.</w:t>
      </w:r>
    </w:p>
    <w:p w14:paraId="3DCE294D" w14:textId="77777777" w:rsidR="00667291" w:rsidRPr="00515BC5" w:rsidRDefault="00667291">
      <w:pPr>
        <w:pStyle w:val="Corpodeltesto3"/>
      </w:pPr>
      <w:r w:rsidRPr="00515BC5">
        <w:rPr>
          <w:b/>
        </w:rPr>
        <w:t xml:space="preserve">Pertanto, sia io che loro, così predichiamo e così avete creduto. 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Se infatti i morti non risorgono, neanche Cristo è risorto; ma se Cristo non è risorto, è vana la vostra fede e voi siete ancora nei vostri peccati. </w:t>
      </w:r>
      <w:r w:rsidRPr="00515BC5">
        <w:t xml:space="preserve">E anche quelli che sono morti in Cristo sono perduti. Se poi noi abbiamo </w:t>
      </w:r>
      <w:r w:rsidRPr="00515BC5">
        <w:lastRenderedPageBreak/>
        <w:t xml:space="preserve">avuto speranza in Cristo soltanto in questa vita, siamo da compiangere più di tutti gli uomini. Ora, invece, Cristo è risuscitato dai morti, primizia di coloro che sono morti. </w:t>
      </w:r>
    </w:p>
    <w:p w14:paraId="29133F13" w14:textId="77777777" w:rsidR="00667291" w:rsidRPr="00515BC5" w:rsidRDefault="00667291">
      <w:pPr>
        <w:pStyle w:val="Corpodeltesto3"/>
      </w:pPr>
      <w:r w:rsidRPr="00515BC5">
        <w:rPr>
          <w:b/>
        </w:rPr>
        <w:t>Lettera ai Galati - cap. 1,1-24</w:t>
      </w:r>
      <w:r w:rsidRPr="00515BC5">
        <w:t xml:space="preserve">: “Paolo, apostolo non da parte di uomini, né per mezzo di uomo, ma per mezzo di Gesù Cristo e di Dio Padre che lo ha risuscitato dai morti, e tutti i fratelli che sono con me, alle Chiese della Galazia. Grazia a voi e pace da parte di Dio Padre nostro e dal Signore Gesù Cristo, che ha dato se stesso per i nostri peccati, per strapparci da questo mondo perverso, secondo la volontà di Dio e Padre nostro, al quale sia gloria nei secoli dei secoli. Amen. </w:t>
      </w:r>
    </w:p>
    <w:p w14:paraId="6267760C" w14:textId="77777777" w:rsidR="00667291" w:rsidRPr="00515BC5" w:rsidRDefault="00667291">
      <w:pPr>
        <w:pStyle w:val="Corpodeltesto3"/>
      </w:pPr>
      <w:r w:rsidRPr="00515BC5">
        <w:rPr>
          <w:b/>
        </w:rPr>
        <w:t xml:space="preserve">Mi meraviglio che così in fretta da colui che vi ha chiamati con la grazia di Cristo passiate ad un altro vangelo. In realtà, però, non ce n'è un altro; solo che vi sono alcuni che vi turbano e vogliono sovvertire il vangelo di Cristo. Orbene, se anche noi stessi o un angelo dal cielo vi predicasse un vangelo diverso da quello che vi abbiamo predicato, sia anàtema! L'abbiamo già detto e ora lo ripeto: se qualcuno vi predica un vangelo diverso da quello che avete ricevuto, sia anàtema! </w:t>
      </w:r>
      <w:r w:rsidRPr="00515BC5">
        <w:t xml:space="preserve">Infatti, è forse il favore degli uomini che intendo guadagnarmi, o non piuttosto quello di Dio? Oppure cerco di piacere agli uomini? Se ancora io piacessi agli uomini, non sarei più servitore di Cristo! </w:t>
      </w:r>
    </w:p>
    <w:p w14:paraId="36288267" w14:textId="77777777" w:rsidR="00667291" w:rsidRPr="00515BC5" w:rsidRDefault="00667291">
      <w:pPr>
        <w:pStyle w:val="Corpodeltesto3"/>
      </w:pPr>
      <w:r w:rsidRPr="00515BC5">
        <w:rPr>
          <w:b/>
        </w:rPr>
        <w:t xml:space="preserve">Vi dichiaro dunque, fratelli, che il vangelo da me annunziato non è modellato sull'uomo; infatti io non l'ho ricevuto né l'ho imparato da uomini, ma per rivelazione di Gesù Cristo. </w:t>
      </w:r>
      <w:r w:rsidRPr="00515BC5">
        <w:t xml:space="preserve">Voi avete certamente sentito parlare della mia condotta di un tempo nel giudaismo, come io perseguitassi fieramente la Chiesa di Dio e la devastassi, superando nel giudaismo la maggior parte dei miei coetanei e connazionali, accanito com'ero nel sostenere le tradizioni dei padri. </w:t>
      </w:r>
    </w:p>
    <w:p w14:paraId="4B1F6D4D" w14:textId="77777777" w:rsidR="00667291" w:rsidRPr="00515BC5" w:rsidRDefault="00667291">
      <w:pPr>
        <w:pStyle w:val="Corpodeltesto3"/>
      </w:pPr>
      <w:r w:rsidRPr="00515BC5">
        <w:rPr>
          <w:b/>
        </w:rPr>
        <w:t xml:space="preserve">Ma 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 In seguito, dopo tre anni andai a Gerusalemme per consultare Cefa, e rimasi presso di lui quindici giorni; degli apostoli non vidi nessun altro, se non Giacomo, il fratello del Signore. </w:t>
      </w:r>
      <w:r w:rsidRPr="00515BC5">
        <w:t xml:space="preserve">In ciò che vi scrivo, io attesto davanti a Dio che non mentisco. Quindi andai nelle regioni della Siria e della Cilicia. </w:t>
      </w:r>
    </w:p>
    <w:p w14:paraId="0FB1128B" w14:textId="77777777" w:rsidR="00667291" w:rsidRPr="00515BC5" w:rsidRDefault="00667291">
      <w:pPr>
        <w:pStyle w:val="Corpodeltesto3"/>
      </w:pPr>
      <w:r w:rsidRPr="00515BC5">
        <w:t xml:space="preserve">Ma ero sconosciuto personalmente alle Chiese della Giudea che sono in Cristo; soltanto avevano sentito dire: Colui che una volta ci perseguitava, va ora annunziando la fede che un tempo voleva distruggere. E glorificavano Dio a causa mia”. </w:t>
      </w:r>
    </w:p>
    <w:p w14:paraId="172123BC" w14:textId="77777777" w:rsidR="00667291" w:rsidRPr="00515BC5" w:rsidRDefault="00667291">
      <w:pPr>
        <w:pStyle w:val="Corpotesto"/>
      </w:pPr>
      <w:r w:rsidRPr="00515BC5">
        <w:t>È questa la fermezza dalla quale mai deve venire meno il cristiano. Se viene meno, è la sua fine. È la sua fine perché è già nella falsità.</w:t>
      </w:r>
    </w:p>
    <w:p w14:paraId="6D64907A" w14:textId="77777777" w:rsidR="00667291" w:rsidRPr="00515BC5" w:rsidRDefault="00667291">
      <w:pPr>
        <w:pStyle w:val="Corpotesto"/>
      </w:pPr>
      <w:r w:rsidRPr="00515BC5">
        <w:t>Oggi dobbiamo concludere che da questa fermezza si è caduti. Si è già passati ad un altro vangelo e questo vangelo è il pensiero dell’uomo che ha preso il posto del glorioso Vangelo del Figlio di Dio.</w:t>
      </w:r>
    </w:p>
    <w:p w14:paraId="46078677" w14:textId="77777777" w:rsidR="00667291" w:rsidRPr="00515BC5" w:rsidRDefault="00667291">
      <w:pPr>
        <w:pStyle w:val="Corpotesto"/>
      </w:pPr>
      <w:r w:rsidRPr="00515BC5">
        <w:t xml:space="preserve">Se la Chiesa nei suoi ministri della Parola riuscirà un giorno a comprendere questo errore nel quale molti vivono, facendosi anche maestri di falsità per gli altri, darà una svolta decisa nell’edificazione del regno di Dio sulla nostra terra. </w:t>
      </w:r>
    </w:p>
    <w:p w14:paraId="29BE5DAC" w14:textId="77777777" w:rsidR="00667291" w:rsidRPr="00515BC5" w:rsidRDefault="00667291">
      <w:pPr>
        <w:pStyle w:val="Corpotesto"/>
      </w:pPr>
      <w:r w:rsidRPr="00515BC5">
        <w:lastRenderedPageBreak/>
        <w:t>Altro errore è questo: si usa il pensiero dell’uomo – anche dotto, anche teologico – per leggere il Vangelo, anziché leggere il pensiero dell’uomo partendo esclusivamente dal Vangelo e dalla evangelica comprensione della verità di Cristo Gesù.</w:t>
      </w:r>
    </w:p>
    <w:p w14:paraId="071C4C2E" w14:textId="77777777" w:rsidR="00667291" w:rsidRPr="00515BC5" w:rsidRDefault="00667291">
      <w:pPr>
        <w:pStyle w:val="Corpotesto"/>
      </w:pPr>
      <w:r w:rsidRPr="00515BC5">
        <w:t xml:space="preserve">O si ritorna alla verità del Vangelo, o non c’è futuro di salvezza né per la Chiesa, né per il mondo. </w:t>
      </w:r>
    </w:p>
    <w:p w14:paraId="63A33921" w14:textId="77777777" w:rsidR="00667291" w:rsidRPr="00515BC5" w:rsidRDefault="00667291">
      <w:pPr>
        <w:pStyle w:val="Corpotesto"/>
      </w:pPr>
      <w:r w:rsidRPr="00515BC5">
        <w:t>O si ritorna nella conoscenza evangelica del mistero di Cristo Gesù, oppure ogni nostra parola altro non è che favola artificiosamente inventata.</w:t>
      </w:r>
    </w:p>
    <w:p w14:paraId="07D39E94" w14:textId="77777777" w:rsidR="00667291" w:rsidRPr="00515BC5" w:rsidRDefault="00667291">
      <w:pPr>
        <w:pStyle w:val="Corpodeltesto2"/>
      </w:pPr>
      <w:r w:rsidRPr="00515BC5">
        <w:t xml:space="preserve">[18]ma crescete nella grazia e nella conoscenza del Signore nostro e salvatore Gesù Cristo. A lui la gloria, ora e nel giorno dell'eternità. Amen! </w:t>
      </w:r>
    </w:p>
    <w:p w14:paraId="5C774358" w14:textId="77777777" w:rsidR="00667291" w:rsidRPr="00515BC5" w:rsidRDefault="00667291">
      <w:pPr>
        <w:pStyle w:val="Corpotesto"/>
      </w:pPr>
      <w:r w:rsidRPr="00515BC5">
        <w:t>Per Pietro c’è un solo modo di salvarsi dall’errore degli empi, dal cadere nella loro falsità.</w:t>
      </w:r>
    </w:p>
    <w:p w14:paraId="665F6DEB" w14:textId="77777777" w:rsidR="00667291" w:rsidRPr="00515BC5" w:rsidRDefault="00667291">
      <w:pPr>
        <w:pStyle w:val="Corpotesto"/>
      </w:pPr>
      <w:r w:rsidRPr="00515BC5">
        <w:t xml:space="preserve">La soluzione è la stessa di quella di Cristo Gesù: </w:t>
      </w:r>
      <w:r w:rsidRPr="00515BC5">
        <w:rPr>
          <w:b/>
          <w:i/>
        </w:rPr>
        <w:t>la crescita nella verità e nella grazia</w:t>
      </w:r>
      <w:r w:rsidRPr="00515BC5">
        <w:t xml:space="preserve">. </w:t>
      </w:r>
    </w:p>
    <w:p w14:paraId="7608C03C" w14:textId="77777777" w:rsidR="00667291" w:rsidRPr="00515BC5" w:rsidRDefault="00667291">
      <w:pPr>
        <w:pStyle w:val="Corpotesto"/>
      </w:pPr>
      <w:r w:rsidRPr="00515BC5">
        <w:t>Gesù cresceva in età, sapienza e grazia dinanzi a Dio e agli uomini.</w:t>
      </w:r>
    </w:p>
    <w:p w14:paraId="48C3C544" w14:textId="77777777" w:rsidR="00667291" w:rsidRPr="00515BC5" w:rsidRDefault="00667291">
      <w:pPr>
        <w:pStyle w:val="Corpotesto"/>
      </w:pPr>
      <w:r w:rsidRPr="00515BC5">
        <w:t>Il cristiano deve crescere nella grazia e nella conoscenza del Signore nostro e salvatore Gesù Cristo.</w:t>
      </w:r>
    </w:p>
    <w:p w14:paraId="1973AB21" w14:textId="77777777" w:rsidR="00667291" w:rsidRPr="00515BC5" w:rsidRDefault="00667291">
      <w:pPr>
        <w:pStyle w:val="Corpotesto"/>
      </w:pPr>
      <w:r w:rsidRPr="00515BC5">
        <w:t>Come si attua questa crescita? La regola fondamentale è data da Luca negli Atti egli Apostoli:</w:t>
      </w:r>
    </w:p>
    <w:p w14:paraId="0578DA46" w14:textId="77777777" w:rsidR="00667291" w:rsidRPr="00515BC5" w:rsidRDefault="00667291">
      <w:pPr>
        <w:pStyle w:val="Corpodeltesto3"/>
      </w:pPr>
      <w:r w:rsidRPr="00515BC5">
        <w:rPr>
          <w:b/>
        </w:rPr>
        <w:t>Atti degli Apostoli - cap. 2,42-48</w:t>
      </w:r>
      <w:r w:rsidRPr="00515BC5">
        <w:t xml:space="preserve">: </w:t>
      </w:r>
      <w:r w:rsidRPr="00515BC5">
        <w:rPr>
          <w:b/>
        </w:rPr>
        <w:t xml:space="preserve">“Erano assidui nell'ascoltare l'insegnamento degli apostoli e nell'unione fraterna, nella frazione del pane e nelle preghiere. </w:t>
      </w:r>
      <w:r w:rsidRPr="00515BC5">
        <w:t xml:space="preserve">Un senso di timore era in tutti e prodigi e segni avvenivano per opera degli apostoli. </w:t>
      </w:r>
    </w:p>
    <w:p w14:paraId="085A5546" w14:textId="77777777" w:rsidR="00667291" w:rsidRPr="00515BC5" w:rsidRDefault="00667291">
      <w:pPr>
        <w:pStyle w:val="Corpodeltesto3"/>
      </w:pPr>
      <w:r w:rsidRPr="00515BC5">
        <w:t xml:space="preserve">Tutti coloro che erano diventati credenti stavano insieme e tenevano ogni cosa in comune; chi aveva proprietà e sostanze le vendeva e ne faceva parte a tutti, secondo il bisogno di ciascuno. </w:t>
      </w:r>
      <w:r w:rsidRPr="00515BC5">
        <w:rPr>
          <w:b/>
        </w:rPr>
        <w:t>Ogni giorno tutti insieme frequentavano il tempio e spezzavano il pane a casa prendendo i pasti con letizia e semplicità di cuore</w:t>
      </w:r>
      <w:r w:rsidRPr="00515BC5">
        <w:t xml:space="preserve">, lodando Dio e godendo la simpatia di tutto il popolo. Intanto il Signore ogni giorno aggiungeva alla comunità quelli che erano salvati. </w:t>
      </w:r>
    </w:p>
    <w:p w14:paraId="0C86077E" w14:textId="77777777" w:rsidR="00667291" w:rsidRPr="00515BC5" w:rsidRDefault="00667291">
      <w:pPr>
        <w:pStyle w:val="Corpotesto"/>
      </w:pPr>
      <w:r w:rsidRPr="00515BC5">
        <w:t>Chi vuole crescere in grazia deve pregare, pregare molto. Deve vivere le sante virtù cristiane. È l’esercizio delle sante virtù che aumenta la grazia nel nostro cuore e con l’aumento e la crescita nella grazia, cresce in noi la forza, la saggezza, l’intelligenza, la sapienza dello Spirito Santo, che apre la mente per una conoscenza sempre più perfetta del mistero di Cristo Signore.</w:t>
      </w:r>
    </w:p>
    <w:p w14:paraId="0CDA34EF" w14:textId="77777777" w:rsidR="00667291" w:rsidRPr="00515BC5" w:rsidRDefault="00667291">
      <w:pPr>
        <w:pStyle w:val="Corpotesto"/>
      </w:pPr>
      <w:r w:rsidRPr="00515BC5">
        <w:t xml:space="preserve">Preghiera costante, esercizio quotidiano delle sante virtù fanno il cristiano robusto, fermo, stabile nella verità, nella conoscenza di Gesù. </w:t>
      </w:r>
    </w:p>
    <w:p w14:paraId="2A2D653B" w14:textId="77777777" w:rsidR="00667291" w:rsidRPr="00515BC5" w:rsidRDefault="00667291">
      <w:pPr>
        <w:pStyle w:val="Corpotesto"/>
      </w:pPr>
      <w:r w:rsidRPr="00515BC5">
        <w:t xml:space="preserve">Questa via personale da sola però non è sufficiente. Il Vangelo da Cristo è stato affidato agli Apostoli. </w:t>
      </w:r>
    </w:p>
    <w:p w14:paraId="2A9148F3" w14:textId="77777777" w:rsidR="00667291" w:rsidRPr="00515BC5" w:rsidRDefault="00667291">
      <w:pPr>
        <w:pStyle w:val="Corpotesto"/>
      </w:pPr>
      <w:r w:rsidRPr="00515BC5">
        <w:t>Perché nessun errore si insinui, anche involontariamente, nel cuore e nello spirito, o nella mente, è necessario ascoltare con assiduità l’insegnamento degli Apostoli, confrontarsi quotidianamente con la loro sana dottrina.</w:t>
      </w:r>
    </w:p>
    <w:p w14:paraId="22A854D1" w14:textId="77777777" w:rsidR="00667291" w:rsidRPr="00515BC5" w:rsidRDefault="00667291">
      <w:pPr>
        <w:pStyle w:val="Corpotesto"/>
      </w:pPr>
      <w:r w:rsidRPr="00515BC5">
        <w:t xml:space="preserve">Chi fa questo crescerà di sicuro sia in grazia che in verità. </w:t>
      </w:r>
    </w:p>
    <w:p w14:paraId="2ECA94CB" w14:textId="77777777" w:rsidR="00667291" w:rsidRPr="00515BC5" w:rsidRDefault="00667291">
      <w:pPr>
        <w:pStyle w:val="Corpotesto"/>
      </w:pPr>
      <w:r w:rsidRPr="00515BC5">
        <w:lastRenderedPageBreak/>
        <w:t>Questo però dipende dalla buona volontà del cristiano, al quale è affidata la sua anima perché la conduca nel regno di Dio, facendola rimanere sempre nella verità del Signore Gesù Cristo.</w:t>
      </w:r>
    </w:p>
    <w:p w14:paraId="2CBAF26F" w14:textId="77777777" w:rsidR="00667291" w:rsidRPr="00515BC5" w:rsidRDefault="00667291">
      <w:pPr>
        <w:pStyle w:val="Corpotesto"/>
      </w:pPr>
      <w:r w:rsidRPr="00515BC5">
        <w:t>Poiché è dovere del cristiano crescere nella grazia e nella conoscenza di Cristo Gesù, è anche un suo diritto ricevere secondo pienezza di verità sia la grazia che la conoscenza del Signore Gesù.</w:t>
      </w:r>
    </w:p>
    <w:p w14:paraId="1AF35921" w14:textId="77777777" w:rsidR="00667291" w:rsidRPr="00515BC5" w:rsidRDefault="00667291">
      <w:pPr>
        <w:pStyle w:val="Corpotesto"/>
      </w:pPr>
      <w:r w:rsidRPr="00515BC5">
        <w:t>Gli Apostoli e i ministri della Parola devono insegnare il Vangelo di Cristo Signore. Devono dare in abbondanza la grazia di Dio perché il cristiano possa crescere ed abbondare in ogni grazia e verità.</w:t>
      </w:r>
    </w:p>
    <w:p w14:paraId="04AF0170" w14:textId="77777777" w:rsidR="00667291" w:rsidRPr="00515BC5" w:rsidRDefault="00667291">
      <w:pPr>
        <w:pStyle w:val="Corpotesto"/>
      </w:pPr>
      <w:r w:rsidRPr="00515BC5">
        <w:t>Se gli Apostoli e i ministri della Parola devono occuparsi dei beni dello spirito e dell’anima del cristiano, non possono occuparsi di altro. Ogni altra cosa, che non sia dono di grazia e di verità, è giusto che sia lasciato ad altri. Saranno questi ad occuparsene, secondo il proprio particolare dono di grazia che il Signore ha elargito loro.</w:t>
      </w:r>
    </w:p>
    <w:p w14:paraId="48D6CCE0" w14:textId="77777777" w:rsidR="00667291" w:rsidRPr="00515BC5" w:rsidRDefault="00667291">
      <w:pPr>
        <w:pStyle w:val="Corpotesto"/>
      </w:pPr>
      <w:r w:rsidRPr="00515BC5">
        <w:t xml:space="preserve">Pietro quando fu tentato ad occuparsi di altro, così rispose: </w:t>
      </w:r>
      <w:r w:rsidRPr="00515BC5">
        <w:rPr>
          <w:b/>
          <w:i/>
        </w:rPr>
        <w:t>non è giusto.</w:t>
      </w:r>
    </w:p>
    <w:p w14:paraId="737E8723" w14:textId="77777777" w:rsidR="00667291" w:rsidRPr="00515BC5" w:rsidRDefault="00667291">
      <w:pPr>
        <w:pStyle w:val="Corpodeltesto3"/>
        <w:rPr>
          <w:b/>
        </w:rPr>
      </w:pPr>
      <w:r w:rsidRPr="00515BC5">
        <w:rPr>
          <w:b/>
        </w:rPr>
        <w:t>Atti degli Apostoli - cap. 6,1-7</w:t>
      </w:r>
      <w:r w:rsidRPr="00515BC5">
        <w:t xml:space="preserve">: “In quei giorni, mentre aumentava il numero dei discepoli, sorse un malcontento fra gli ellenisti verso gli Ebrei, perché venivano trascurate le loro vedove nella distribuzione quotidiana. Allora i Dodici convocarono il gruppo dei discepoli e dissero: </w:t>
      </w:r>
      <w:r w:rsidRPr="00515BC5">
        <w:rPr>
          <w:b/>
        </w:rPr>
        <w:t xml:space="preserve">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 </w:t>
      </w:r>
    </w:p>
    <w:p w14:paraId="58133AC8" w14:textId="77777777" w:rsidR="00667291" w:rsidRPr="00515BC5" w:rsidRDefault="00667291">
      <w:pPr>
        <w:pStyle w:val="Corpodeltesto3"/>
      </w:pPr>
      <w:r w:rsidRPr="00515BC5">
        <w:t xml:space="preserve">Piacque questa proposta a tutto il gruppo ed elessero Stefano, uomo pieno di fede e di Spirito Santo, Filippo, Pròcoro, Nicànore, Timòne, Parmenàs e Nicola, un proselito di Antiochia. </w:t>
      </w:r>
      <w:r w:rsidRPr="00515BC5">
        <w:rPr>
          <w:b/>
        </w:rPr>
        <w:t xml:space="preserve">Li presentarono quindi agli apostoli i quali, dopo aver pregato, imposero loro le mani. </w:t>
      </w:r>
      <w:r w:rsidRPr="00515BC5">
        <w:t xml:space="preserve">Intanto la parola di Dio si diffondeva e si moltiplicava grandemente il numero dei discepoli a Gerusalemme; anche un gran numero di sacerdoti aderiva alla fede. </w:t>
      </w:r>
    </w:p>
    <w:p w14:paraId="74C2E83D" w14:textId="77777777" w:rsidR="00667291" w:rsidRPr="00515BC5" w:rsidRDefault="00667291">
      <w:pPr>
        <w:pStyle w:val="Corpotesto"/>
        <w:rPr>
          <w:b/>
          <w:i/>
        </w:rPr>
      </w:pPr>
      <w:r w:rsidRPr="00515BC5">
        <w:t xml:space="preserve">Non è giusto significa: </w:t>
      </w:r>
      <w:r w:rsidRPr="00515BC5">
        <w:rPr>
          <w:b/>
          <w:i/>
        </w:rPr>
        <w:t xml:space="preserve">non è volontà di Dio. Non è il ministero che Cristo Gesù ci ha conferito, assegnato. </w:t>
      </w:r>
    </w:p>
    <w:p w14:paraId="74546757" w14:textId="77777777" w:rsidR="00667291" w:rsidRPr="00515BC5" w:rsidRDefault="00667291">
      <w:pPr>
        <w:pStyle w:val="Corpotesto"/>
      </w:pPr>
      <w:r w:rsidRPr="00515BC5">
        <w:t>Per questo ministero ci sono altri. È giusto che lo facciano altri. Anche questo è retto, santo, giusto, perfetto insegnamento evangelico che la Chiesa riceve dagli Apostoli.</w:t>
      </w:r>
    </w:p>
    <w:p w14:paraId="650D661F" w14:textId="77777777" w:rsidR="00667291" w:rsidRPr="00515BC5" w:rsidRDefault="00667291">
      <w:pPr>
        <w:pStyle w:val="Corpotesto"/>
      </w:pPr>
      <w:r w:rsidRPr="00515BC5">
        <w:t xml:space="preserve">Agli Apostoli </w:t>
      </w:r>
      <w:r w:rsidRPr="00515BC5">
        <w:rPr>
          <w:b/>
          <w:i/>
        </w:rPr>
        <w:t xml:space="preserve">la grave responsabilità di portare ogni storia della comunità nel Vangelo, </w:t>
      </w:r>
      <w:r w:rsidRPr="00515BC5">
        <w:t xml:space="preserve">perché sia il Vangelo a darle la sua giusta, vera soluzione di salvezza. </w:t>
      </w:r>
    </w:p>
    <w:p w14:paraId="4E13944B" w14:textId="77777777" w:rsidR="00667291" w:rsidRPr="00515BC5" w:rsidRDefault="00667291">
      <w:pPr>
        <w:pStyle w:val="Corpotesto"/>
      </w:pPr>
      <w:r w:rsidRPr="00515BC5">
        <w:t xml:space="preserve">Così l’Apostolo aiuta il cristiano a crescere nella grazia e nella conoscenza di Cristo, crescendo lui per primo e rimanendo lui sempre fermo ed ancorato nella verità del Vangelo. </w:t>
      </w:r>
    </w:p>
    <w:p w14:paraId="602CE3B3" w14:textId="77777777" w:rsidR="00667291" w:rsidRPr="00515BC5" w:rsidRDefault="00667291">
      <w:pPr>
        <w:pStyle w:val="Corpotesto"/>
        <w:rPr>
          <w:b/>
          <w:i/>
        </w:rPr>
      </w:pPr>
      <w:r w:rsidRPr="00515BC5">
        <w:t xml:space="preserve">Pietro chiude questa Seconda Lettera innalzando a Cristo un inno di gloria: </w:t>
      </w:r>
      <w:r w:rsidRPr="00515BC5">
        <w:rPr>
          <w:b/>
          <w:i/>
        </w:rPr>
        <w:t xml:space="preserve">“A lui la gloria, ora e nel giorno dell'eternità. Amen!” </w:t>
      </w:r>
    </w:p>
    <w:p w14:paraId="35283DCB" w14:textId="77777777" w:rsidR="00667291" w:rsidRPr="00515BC5" w:rsidRDefault="00667291">
      <w:pPr>
        <w:pStyle w:val="Corpotesto"/>
      </w:pPr>
      <w:r w:rsidRPr="00515BC5">
        <w:t>Come si innalza a Cristo la gloria?</w:t>
      </w:r>
    </w:p>
    <w:p w14:paraId="63D76092" w14:textId="77777777" w:rsidR="00667291" w:rsidRPr="00515BC5" w:rsidRDefault="00667291">
      <w:pPr>
        <w:pStyle w:val="Corpotesto"/>
        <w:rPr>
          <w:b/>
          <w:i/>
        </w:rPr>
      </w:pPr>
      <w:r w:rsidRPr="00515BC5">
        <w:lastRenderedPageBreak/>
        <w:t xml:space="preserve">Riconoscendolo </w:t>
      </w:r>
      <w:r w:rsidRPr="00515BC5">
        <w:rPr>
          <w:b/>
          <w:i/>
        </w:rPr>
        <w:t>come il Signore, il Dio, il Salvatore, il Redentore, il solo che ha Parole di vita eterna.</w:t>
      </w:r>
    </w:p>
    <w:p w14:paraId="58A0BA59" w14:textId="77777777" w:rsidR="00667291" w:rsidRPr="00515BC5" w:rsidRDefault="00667291">
      <w:pPr>
        <w:pStyle w:val="Corpotesto"/>
        <w:rPr>
          <w:b/>
          <w:i/>
        </w:rPr>
      </w:pPr>
      <w:r w:rsidRPr="00515BC5">
        <w:t xml:space="preserve">Riconoscendolo </w:t>
      </w:r>
      <w:r w:rsidRPr="00515BC5">
        <w:rPr>
          <w:b/>
          <w:i/>
        </w:rPr>
        <w:t>come la via, la vita, la verità di ogni nostro pensiero, decisione, realizzazione, attualizzazione.</w:t>
      </w:r>
    </w:p>
    <w:p w14:paraId="2919C518" w14:textId="77777777" w:rsidR="00667291" w:rsidRPr="00515BC5" w:rsidRDefault="00667291">
      <w:pPr>
        <w:pStyle w:val="Corpotesto"/>
        <w:rPr>
          <w:b/>
          <w:i/>
        </w:rPr>
      </w:pPr>
      <w:r w:rsidRPr="00515BC5">
        <w:t xml:space="preserve">Riconoscendolo </w:t>
      </w:r>
      <w:r w:rsidRPr="00515BC5">
        <w:rPr>
          <w:b/>
          <w:i/>
        </w:rPr>
        <w:t>come il Solo che dona all’uomo la grazia che lo rigenera e la verità che lo fa giungere alla perfezione della sua umanità.</w:t>
      </w:r>
    </w:p>
    <w:p w14:paraId="5CAAFE9C" w14:textId="77777777" w:rsidR="00667291" w:rsidRPr="00515BC5" w:rsidRDefault="00667291">
      <w:pPr>
        <w:pStyle w:val="Corpotesto"/>
        <w:rPr>
          <w:b/>
          <w:i/>
        </w:rPr>
      </w:pPr>
      <w:r w:rsidRPr="00515BC5">
        <w:t xml:space="preserve">Riconoscendolo </w:t>
      </w:r>
      <w:r w:rsidRPr="00515BC5">
        <w:rPr>
          <w:b/>
          <w:i/>
        </w:rPr>
        <w:t>come il Messia di Dio inviato nel mondo per la sua redenzione e salvezza.</w:t>
      </w:r>
    </w:p>
    <w:p w14:paraId="26F69F29" w14:textId="77777777" w:rsidR="00667291" w:rsidRPr="00515BC5" w:rsidRDefault="00667291">
      <w:pPr>
        <w:pStyle w:val="Corpotesto"/>
        <w:rPr>
          <w:b/>
          <w:i/>
        </w:rPr>
      </w:pPr>
      <w:r w:rsidRPr="00515BC5">
        <w:t xml:space="preserve">Riconoscendolo </w:t>
      </w:r>
      <w:r w:rsidRPr="00515BC5">
        <w:rPr>
          <w:b/>
          <w:i/>
        </w:rPr>
        <w:t>come il Verbo Unigenito del Padre che si è fatto carne ed è venuto ad abitare in mezzo a noi.</w:t>
      </w:r>
    </w:p>
    <w:p w14:paraId="5E449E5E" w14:textId="77777777" w:rsidR="00667291" w:rsidRPr="00515BC5" w:rsidRDefault="00667291">
      <w:pPr>
        <w:pStyle w:val="Corpotesto"/>
        <w:rPr>
          <w:b/>
          <w:i/>
        </w:rPr>
      </w:pPr>
      <w:r w:rsidRPr="00515BC5">
        <w:t xml:space="preserve">Riconoscendolo </w:t>
      </w:r>
      <w:r w:rsidRPr="00515BC5">
        <w:rPr>
          <w:b/>
          <w:i/>
        </w:rPr>
        <w:t>come il Solo che è nel seno del Padre e che ce lo rivela in pienezza di verità e di santità.</w:t>
      </w:r>
    </w:p>
    <w:p w14:paraId="097C5804" w14:textId="77777777" w:rsidR="00667291" w:rsidRPr="00515BC5" w:rsidRDefault="00667291">
      <w:pPr>
        <w:pStyle w:val="Corpotesto"/>
        <w:rPr>
          <w:b/>
          <w:i/>
        </w:rPr>
      </w:pPr>
      <w:r w:rsidRPr="00515BC5">
        <w:t xml:space="preserve">Riconoscendolo </w:t>
      </w:r>
      <w:r w:rsidRPr="00515BC5">
        <w:rPr>
          <w:b/>
          <w:i/>
        </w:rPr>
        <w:t xml:space="preserve">come l’unico e il solo Signore della nostra vita. A lui ogni vita appartiene perché da Lui redenta con il suo preziosissimo sangue. </w:t>
      </w:r>
    </w:p>
    <w:p w14:paraId="02493918" w14:textId="77777777" w:rsidR="00667291" w:rsidRPr="00515BC5" w:rsidRDefault="00667291">
      <w:pPr>
        <w:pStyle w:val="Corpotesto"/>
        <w:rPr>
          <w:b/>
          <w:i/>
        </w:rPr>
      </w:pPr>
      <w:r w:rsidRPr="00515BC5">
        <w:t xml:space="preserve">Riconoscendolo </w:t>
      </w:r>
      <w:r w:rsidRPr="00515BC5">
        <w:rPr>
          <w:b/>
          <w:i/>
        </w:rPr>
        <w:t xml:space="preserve">come il Tutto per noi. Tutto è in Lui e fuori di Lui c’è solo il niente per l’uomo. </w:t>
      </w:r>
    </w:p>
    <w:p w14:paraId="4E200491" w14:textId="77777777" w:rsidR="00667291" w:rsidRPr="00515BC5" w:rsidRDefault="00667291">
      <w:pPr>
        <w:pStyle w:val="Corpotesto"/>
        <w:rPr>
          <w:b/>
          <w:i/>
        </w:rPr>
      </w:pPr>
      <w:r w:rsidRPr="00515BC5">
        <w:t xml:space="preserve">Riconoscendolo </w:t>
      </w:r>
      <w:r w:rsidRPr="00515BC5">
        <w:rPr>
          <w:b/>
          <w:i/>
        </w:rPr>
        <w:t>come l’unica e sola Luce eterna che illumina i nostri passi e dona la giusta, vera direzione alla nostra vita.</w:t>
      </w:r>
    </w:p>
    <w:p w14:paraId="3D5C0705" w14:textId="77777777" w:rsidR="00667291" w:rsidRPr="00515BC5" w:rsidRDefault="00667291">
      <w:pPr>
        <w:pStyle w:val="Corpotesto"/>
        <w:rPr>
          <w:b/>
          <w:i/>
        </w:rPr>
      </w:pPr>
      <w:r w:rsidRPr="00515BC5">
        <w:t xml:space="preserve">Riconoscendolo </w:t>
      </w:r>
      <w:r w:rsidRPr="00515BC5">
        <w:rPr>
          <w:b/>
          <w:i/>
        </w:rPr>
        <w:t xml:space="preserve">come la nostra Risurrezione Gloriosa. Con Lui e per Lui risorgeremo nella sua risurrezione. Nella sua risurrezione vivremo la nostra eternità di gioia. </w:t>
      </w:r>
    </w:p>
    <w:p w14:paraId="0E861B38" w14:textId="77777777" w:rsidR="00667291" w:rsidRPr="00515BC5" w:rsidRDefault="00667291">
      <w:pPr>
        <w:pStyle w:val="Corpotesto"/>
      </w:pPr>
      <w:r w:rsidRPr="00515BC5">
        <w:t xml:space="preserve">La gloria che ogni uomo deve a Cristo Signore è una sola: facendosi suo servo ed obbedendo ad ogni sua Parola; facendo di ogni suo desiderio la nostra vita. </w:t>
      </w:r>
    </w:p>
    <w:p w14:paraId="49CEE2FF" w14:textId="77777777" w:rsidR="00667291" w:rsidRPr="00515BC5" w:rsidRDefault="00667291">
      <w:pPr>
        <w:pStyle w:val="Corpotesto"/>
      </w:pPr>
      <w:r w:rsidRPr="00515BC5">
        <w:t>La gloria che gli si deve non è un canto vocale. La gloria è un dono: è il dono di noi stessi a Lui perché in noi si compia ogni suo volere.</w:t>
      </w:r>
    </w:p>
    <w:p w14:paraId="20E73E8F" w14:textId="77777777" w:rsidR="00667291" w:rsidRPr="00515BC5" w:rsidRDefault="00667291">
      <w:pPr>
        <w:pStyle w:val="Corpotesto"/>
      </w:pPr>
      <w:r w:rsidRPr="00515BC5">
        <w:t>Questa gloria dobbiamo dargliela oggi, offrendogli la nostra vita. Dobbiamo dargliela per tutta l’eternità, ringraziandolo e confessando che tutto è per sua grazia, nella sua grazia, con la sua grazia; tutto è per Lui, in Lui, con Lui.</w:t>
      </w:r>
    </w:p>
    <w:p w14:paraId="6257B955" w14:textId="77777777" w:rsidR="00667291" w:rsidRPr="00515BC5" w:rsidRDefault="00667291">
      <w:pPr>
        <w:pStyle w:val="Corpotesto"/>
      </w:pPr>
      <w:r w:rsidRPr="00515BC5">
        <w:t xml:space="preserve">È per Lui che siamo redenti, è per Lui che siamo giustificati e santificati, è per Lui che entriamo nella gloria eterna del cielo. </w:t>
      </w:r>
    </w:p>
    <w:p w14:paraId="5A6DD35C" w14:textId="77777777" w:rsidR="00667291" w:rsidRPr="00515BC5" w:rsidRDefault="00667291">
      <w:pPr>
        <w:pStyle w:val="Corpotesto"/>
      </w:pPr>
      <w:r w:rsidRPr="00515BC5">
        <w:t xml:space="preserve">La gloria è la confessione di ciò che Lui è per noi, ma anche di ciò che noi siamo in Lui, per Lui, con Lui. </w:t>
      </w:r>
    </w:p>
    <w:p w14:paraId="42525653" w14:textId="77777777" w:rsidR="00667291" w:rsidRPr="00515BC5" w:rsidRDefault="00667291">
      <w:pPr>
        <w:pStyle w:val="Corpotesto"/>
      </w:pPr>
      <w:r w:rsidRPr="00515BC5">
        <w:t>Sigillato con l’</w:t>
      </w:r>
      <w:r w:rsidRPr="00515BC5">
        <w:rPr>
          <w:b/>
          <w:i/>
        </w:rPr>
        <w:t xml:space="preserve">Amen </w:t>
      </w:r>
      <w:r w:rsidRPr="00515BC5">
        <w:t>il dono della gloria a Cristo Gesù acquisisce il senso più profondo della nostra fede.</w:t>
      </w:r>
    </w:p>
    <w:p w14:paraId="6BC68930" w14:textId="77777777" w:rsidR="00667291" w:rsidRPr="00515BC5" w:rsidRDefault="00667291">
      <w:pPr>
        <w:pStyle w:val="Corpotesto"/>
      </w:pPr>
      <w:r w:rsidRPr="00515BC5">
        <w:t xml:space="preserve">È così, è stato così, sarà così. Nessun cambiamento nella nostra vita in ordine alla confessione che solo Lui è la nostra salvezza, sarà la nostra redenzione, sarà anche la nostra glorificazione. </w:t>
      </w:r>
    </w:p>
    <w:p w14:paraId="3A89EAE0" w14:textId="77777777" w:rsidR="00667291" w:rsidRPr="00515BC5" w:rsidRDefault="00667291">
      <w:pPr>
        <w:pStyle w:val="Corpotesto"/>
      </w:pPr>
      <w:r w:rsidRPr="00515BC5">
        <w:t>Se a Lui deve andare ogni gloria, è giusto che essa sia donata secondo ogni verità, ogni sapienza, ogni intelligenza, ogni santità.</w:t>
      </w:r>
    </w:p>
    <w:p w14:paraId="580477B4" w14:textId="77777777" w:rsidR="00667291" w:rsidRPr="00515BC5" w:rsidRDefault="00667291">
      <w:pPr>
        <w:pStyle w:val="Corpotesto"/>
      </w:pPr>
      <w:r w:rsidRPr="00515BC5">
        <w:lastRenderedPageBreak/>
        <w:t xml:space="preserve">Per questo è cosa giusta che tutto si conosca di Cristo secondo la più grande sapienza e saggezza che vengono dallo Spirito Santo. </w:t>
      </w:r>
    </w:p>
    <w:p w14:paraId="3E71168C" w14:textId="77777777" w:rsidR="00667291" w:rsidRPr="00515BC5" w:rsidRDefault="00667291">
      <w:pPr>
        <w:pStyle w:val="Corpotesto"/>
      </w:pPr>
      <w:r w:rsidRPr="00515BC5">
        <w:t>In questa conoscenza non bisogna mai fermarsi, occorre andare sempre oltre, infinitamente oltre, perché il mistero di Cristo Gesù è un mistero eterno, infinito, incommensurabile. Ogni sguardo lanciato in esso si perde nella sua infinità e mai, neanche nell’eternità, si raggiungerà la pienezza della sua conoscenza.</w:t>
      </w:r>
    </w:p>
    <w:p w14:paraId="137AD0C1" w14:textId="77777777" w:rsidR="00667291" w:rsidRPr="00515BC5" w:rsidRDefault="00667291">
      <w:pPr>
        <w:pStyle w:val="Corpotesto"/>
      </w:pPr>
      <w:r w:rsidRPr="00515BC5">
        <w:t>Per questo Pietro insiste in questa Lettera che è urgente per ogni cristiano crescere in ogni sapienza e intelligenza circa il mistero di Gesù Signore.  È in questo mistero la nostra vita; è in esso che si consuma e prende essenza sempre nuova, sempre vera, sempre perfetta.</w:t>
      </w:r>
    </w:p>
    <w:p w14:paraId="69A7320F" w14:textId="77777777" w:rsidR="00667291" w:rsidRPr="00515BC5" w:rsidRDefault="00667291">
      <w:pPr>
        <w:pStyle w:val="Corpotesto"/>
      </w:pPr>
      <w:r w:rsidRPr="00515BC5">
        <w:t>È questo mistero che dona verità ad ogni nostro pensiero, decisione, volontà.</w:t>
      </w:r>
    </w:p>
    <w:p w14:paraId="4E386142" w14:textId="77777777" w:rsidR="00667291" w:rsidRPr="00515BC5" w:rsidRDefault="00667291">
      <w:pPr>
        <w:pStyle w:val="Corpotesto"/>
      </w:pPr>
      <w:r w:rsidRPr="00515BC5">
        <w:t xml:space="preserve">È in questo mistero che il nostro mistero si fa. </w:t>
      </w:r>
    </w:p>
    <w:p w14:paraId="63F80BD3" w14:textId="77777777" w:rsidR="00667291" w:rsidRPr="00515BC5" w:rsidRDefault="00667291">
      <w:pPr>
        <w:pStyle w:val="Corpotesto"/>
      </w:pPr>
      <w:r w:rsidRPr="00515BC5">
        <w:t>La conoscenza di Cristo diviene così conoscenza dell’uomo e solo chi conosce Cristo si conosce. Chi non conosce Cristo non si potrà mai conoscere secondo verità.</w:t>
      </w:r>
    </w:p>
    <w:p w14:paraId="3DEA783E" w14:textId="77777777" w:rsidR="00667291" w:rsidRPr="00515BC5" w:rsidRDefault="00667291">
      <w:pPr>
        <w:pStyle w:val="Corpotesto"/>
      </w:pPr>
      <w:r w:rsidRPr="00515BC5">
        <w:t>Confessare che la nostra conoscenza è nel suo mistero, ma anche che la nostra vita diviene nel suo mistero è questa la gloria che dobbiamo tributare a Cristo Gesù oggi e nei secoli eterni.</w:t>
      </w:r>
    </w:p>
    <w:p w14:paraId="6713AD26" w14:textId="77777777" w:rsidR="00667291" w:rsidRPr="00515BC5" w:rsidRDefault="00667291">
      <w:pPr>
        <w:pStyle w:val="Corpotesto"/>
      </w:pPr>
    </w:p>
    <w:p w14:paraId="78E687B5" w14:textId="77777777" w:rsidR="00667291" w:rsidRPr="00515BC5" w:rsidRDefault="00667291">
      <w:pPr>
        <w:pStyle w:val="Titolo3"/>
      </w:pPr>
      <w:bookmarkStart w:id="25" w:name="_Toc62148483"/>
      <w:r w:rsidRPr="00515BC5">
        <w:t>PARTECIPI DELLA NATURA DIVINA</w:t>
      </w:r>
      <w:bookmarkEnd w:id="25"/>
      <w:r w:rsidRPr="00515BC5">
        <w:t xml:space="preserve"> </w:t>
      </w:r>
    </w:p>
    <w:p w14:paraId="3EF12317" w14:textId="77777777" w:rsidR="00667291" w:rsidRPr="00515BC5" w:rsidRDefault="00667291">
      <w:pPr>
        <w:pStyle w:val="Corpotesto"/>
      </w:pPr>
    </w:p>
    <w:p w14:paraId="43DBF868" w14:textId="77777777" w:rsidR="00667291" w:rsidRPr="00515BC5" w:rsidRDefault="00667291">
      <w:pPr>
        <w:pStyle w:val="Corpotesto"/>
        <w:rPr>
          <w:b/>
        </w:rPr>
      </w:pPr>
      <w:r w:rsidRPr="00515BC5">
        <w:rPr>
          <w:b/>
        </w:rPr>
        <w:t xml:space="preserve">Ridestare con ammonimenti la vostra sana intelligenza. </w:t>
      </w:r>
      <w:r w:rsidRPr="00515BC5">
        <w:t xml:space="preserve">Il fine di un ammonimento, di un richiamo, di un annunzio chiaro e forte della verità della salvezza è uno solo: </w:t>
      </w:r>
      <w:r w:rsidRPr="00515BC5">
        <w:rPr>
          <w:b/>
          <w:i/>
        </w:rPr>
        <w:t>ridestare la sana intelligenza del credente perché usando saggiamente di essa e facendo un santo discernimento separi il bene dal male, la verità dalla falsità, il Vangelo dalle teorie ed eresie della terra e si decida per il bene, la verità, il Vangelo</w:t>
      </w:r>
      <w:r w:rsidRPr="00515BC5">
        <w:t xml:space="preserve">. Se l’ammonimento, o la parola di verità, non è finalizzata a ridestare la sana intelligenza del credente, esso è opera vana, inutile. </w:t>
      </w:r>
      <w:r w:rsidRPr="00515BC5">
        <w:rPr>
          <w:b/>
          <w:i/>
        </w:rPr>
        <w:t>Se l’ammonimento non è ammonimento, perché non è parola di verità, ma semplicemente parola e basta, la sana intelligenza non si ridesta e il cristiano rimane nei suoi errori che lo inabisseranno sempre di più nel peccato.</w:t>
      </w:r>
      <w:r w:rsidRPr="00515BC5">
        <w:t xml:space="preserve"> Su questo principio si dovrebbe meditare molto. Spesso si assiste alla stessa predicazione, sotto ogni forma, compresa l’omelia, fatta con molte parole di uomo che lascia gli ascoltatori sordi. È come se essa non fosse mai stata fatta. Questo è uno dei più gravi mali che possa capitare ad una comunità: l’annunzio di una parola vana, inutile, dannosa. Che il Signore ci salvi dal cadere in questo peccato. </w:t>
      </w:r>
    </w:p>
    <w:p w14:paraId="68D57975" w14:textId="77777777" w:rsidR="00667291" w:rsidRPr="00515BC5" w:rsidRDefault="00667291">
      <w:pPr>
        <w:pStyle w:val="Corpotesto"/>
      </w:pPr>
      <w:r w:rsidRPr="00515BC5">
        <w:rPr>
          <w:b/>
        </w:rPr>
        <w:t xml:space="preserve">Tenere a mente: le parole già dette dai santi profeti e il precetto del Signore e Salvatore. Le une e l’altro sono trasmessi dagli Apostoli. </w:t>
      </w:r>
      <w:r w:rsidRPr="00515BC5">
        <w:t xml:space="preserve">La verità che salva nasce dalla Parola della Rivelazione. La Parola è stata data da Dio per mezzo dei profeti e di Cristo Gesù. </w:t>
      </w:r>
      <w:r w:rsidRPr="00515BC5">
        <w:rPr>
          <w:b/>
          <w:i/>
        </w:rPr>
        <w:t>Questa Parola però non è stata lasciata alla mercé di se stessa, o posta nel mondo in modo che ognuno la comprenda e la viva a suo gusto.</w:t>
      </w:r>
      <w:r w:rsidRPr="00515BC5">
        <w:t xml:space="preserve"> Essa è stata consegnata agli Apostoli. </w:t>
      </w:r>
      <w:r w:rsidRPr="00515BC5">
        <w:rPr>
          <w:b/>
          <w:i/>
        </w:rPr>
        <w:t xml:space="preserve">Sono loro che ne garantiscono l’autenticità; sono anche loro che ne preservano la sua </w:t>
      </w:r>
      <w:r w:rsidRPr="00515BC5">
        <w:rPr>
          <w:b/>
          <w:i/>
        </w:rPr>
        <w:lastRenderedPageBreak/>
        <w:t>interiore verità; sono ancora loro che operano ogni discernimento per separare vera mozione e ispirazione dello Spirito Santo, da ogni falso pensiero dell’uomo proferito facendo appello a Dio, a Cristo, allo Spirito del Signore, alla Vergine Maria, ai Santi.</w:t>
      </w:r>
      <w:r w:rsidRPr="00515BC5">
        <w:t xml:space="preserve"> Sono loro che hanno la responsabilità della Parola sino alla consumazione dei secoli. Senza la loro opera, non c’è vera Parola di Dio, non c’è vera salvezza. </w:t>
      </w:r>
    </w:p>
    <w:p w14:paraId="60A168E0" w14:textId="77777777" w:rsidR="00667291" w:rsidRPr="00515BC5" w:rsidRDefault="00667291">
      <w:pPr>
        <w:pStyle w:val="Corpotesto"/>
      </w:pPr>
      <w:r w:rsidRPr="00515BC5">
        <w:rPr>
          <w:b/>
        </w:rPr>
        <w:t xml:space="preserve">Verranno schernitori beffardi che si comportano secondo le proprie passioni. </w:t>
      </w:r>
      <w:r w:rsidRPr="00515BC5">
        <w:t xml:space="preserve">La Parola è sempre esposta ad ogni pericolo di falsità. Ci saranno sempre degli uomini corrotti che corromperanno la Parola di Dio. </w:t>
      </w:r>
      <w:r w:rsidRPr="00515BC5">
        <w:rPr>
          <w:b/>
          <w:i/>
        </w:rPr>
        <w:t>Il cristiano che sa questo, presta ogni attenzione, rimane vigile, prudente, saggio, sapendo che ogni “parola” che in qualche modo è in contraddizione con la fede e la sana dottrina della Chiesa è falsa.</w:t>
      </w:r>
      <w:r w:rsidRPr="00515BC5">
        <w:t xml:space="preserve"> Non può essere vera nessuna “parola” che palesemente è contro l’insegnamento degli Apostoli. </w:t>
      </w:r>
      <w:r w:rsidRPr="00515BC5">
        <w:rPr>
          <w:b/>
          <w:i/>
        </w:rPr>
        <w:t>La comunione con gli Apostoli preserva il credente dal cadere nella trappola della falsità.</w:t>
      </w:r>
      <w:r w:rsidRPr="00515BC5">
        <w:t xml:space="preserve"> Altro criterio è questo: è sufficiente osservare la vita di chi la parola annunzia, o proferisce. </w:t>
      </w:r>
      <w:r w:rsidRPr="00515BC5">
        <w:rPr>
          <w:b/>
          <w:i/>
        </w:rPr>
        <w:t>Se la vita non è conforme al Vangelo di Cristo Gesù, la parola che esce dalla sua bocca non può essere mai vera.</w:t>
      </w:r>
      <w:r w:rsidRPr="00515BC5">
        <w:t xml:space="preserve"> Il cuore inquinato di peccato dirà parole di errore, di falsità, di menzogna. </w:t>
      </w:r>
      <w:r w:rsidRPr="00515BC5">
        <w:rPr>
          <w:b/>
          <w:i/>
        </w:rPr>
        <w:t>La parola vera nasce da un cuore puro e santo.</w:t>
      </w:r>
      <w:r w:rsidRPr="00515BC5">
        <w:t xml:space="preserve"> Questo vale anche per la teologia. Il teologo deve essere santo, se vuole parlare santamente di Dio. Se non è santo, difficilmente dirà parole di santità. </w:t>
      </w:r>
    </w:p>
    <w:p w14:paraId="2B413E61" w14:textId="77777777" w:rsidR="00667291" w:rsidRPr="00515BC5" w:rsidRDefault="00667291">
      <w:pPr>
        <w:pStyle w:val="Corpotesto"/>
      </w:pPr>
      <w:r w:rsidRPr="00515BC5">
        <w:rPr>
          <w:b/>
        </w:rPr>
        <w:t xml:space="preserve">Vera comunione nella verità se è anche vera comunione nella santità. L’una e l’altra esistono solo nella vera Chiesa. </w:t>
      </w:r>
      <w:r w:rsidRPr="00515BC5">
        <w:t xml:space="preserve">Santità e verità sono una cosa sola. Tali devono rimanere in eterno. </w:t>
      </w:r>
      <w:r w:rsidRPr="00515BC5">
        <w:rPr>
          <w:b/>
          <w:i/>
        </w:rPr>
        <w:t>Non c’è verità senza santità nella Chiesa.</w:t>
      </w:r>
      <w:r w:rsidRPr="00515BC5">
        <w:t xml:space="preserve"> </w:t>
      </w:r>
      <w:r w:rsidRPr="00515BC5">
        <w:rPr>
          <w:b/>
          <w:i/>
        </w:rPr>
        <w:t>Non c’è neanche santità senza verità.</w:t>
      </w:r>
      <w:r w:rsidRPr="00515BC5">
        <w:t xml:space="preserve"> </w:t>
      </w:r>
      <w:r w:rsidRPr="00515BC5">
        <w:rPr>
          <w:b/>
          <w:i/>
        </w:rPr>
        <w:t>Il vero è santo.</w:t>
      </w:r>
      <w:r w:rsidRPr="00515BC5">
        <w:t xml:space="preserve"> </w:t>
      </w:r>
      <w:r w:rsidRPr="00515BC5">
        <w:rPr>
          <w:b/>
          <w:i/>
        </w:rPr>
        <w:t>Il santo è vero.</w:t>
      </w:r>
      <w:r w:rsidRPr="00515BC5">
        <w:t xml:space="preserve"> Chi non è santo, difficilmente potrà essere anche vero. Chi non è vero neanche potrà essere santo. </w:t>
      </w:r>
      <w:r w:rsidRPr="00515BC5">
        <w:rPr>
          <w:b/>
          <w:i/>
        </w:rPr>
        <w:t>La comunione tra i cristiani deve essere nella verità e nella santità.</w:t>
      </w:r>
      <w:r w:rsidRPr="00515BC5">
        <w:t xml:space="preserve"> Ciò significa che ognuno deve ad ogni altro la verità e la santità che nascono dal Vangelo. </w:t>
      </w:r>
      <w:r w:rsidRPr="00515BC5">
        <w:rPr>
          <w:b/>
          <w:i/>
        </w:rPr>
        <w:t>Chi non dona verità e santità ai fratelli in nessun modo può entrare in comunione vera con loro.</w:t>
      </w:r>
      <w:r w:rsidRPr="00515BC5">
        <w:t xml:space="preserve"> Dove c’è falsità, inganno, eresia, peccato lì non c’è vera comunione. </w:t>
      </w:r>
      <w:r w:rsidRPr="00515BC5">
        <w:rPr>
          <w:b/>
          <w:i/>
        </w:rPr>
        <w:t>La verità che si fa santità e la santità che diviene verità esistono in pienezza solo nella Chiesa una, santa, cattolica, apostolica che vive in comunione gerarchica con Pietro.</w:t>
      </w:r>
      <w:r w:rsidRPr="00515BC5">
        <w:t xml:space="preserve"> Dove non c’è Pietro non c’è pienezza di verità, non c’è neanche pienezza di santità. </w:t>
      </w:r>
    </w:p>
    <w:p w14:paraId="0102E363" w14:textId="77777777" w:rsidR="00667291" w:rsidRPr="00515BC5" w:rsidRDefault="00667291">
      <w:pPr>
        <w:pStyle w:val="Corpotesto"/>
        <w:rPr>
          <w:b/>
        </w:rPr>
      </w:pPr>
      <w:r w:rsidRPr="00515BC5">
        <w:rPr>
          <w:b/>
        </w:rPr>
        <w:t xml:space="preserve">Dov’è la promessa di Cristo Gesù? Tutto è come ai giorni della creazione, cioè nulla è cambiato. </w:t>
      </w:r>
      <w:r w:rsidRPr="00515BC5">
        <w:t xml:space="preserve">Molti falsari della verità, si servono anche di Parole di Dio, di Cristo per affermare la “verità” della loro parola, anche se in evidente contrasto con la fede degli Apostoli. </w:t>
      </w:r>
      <w:r w:rsidRPr="00515BC5">
        <w:rPr>
          <w:b/>
          <w:i/>
        </w:rPr>
        <w:t>Costoro non sanno che nella Parola di Dio, quella vera, c’è il visibile e l’invisibile, quello che si compie oggi visibilmente e quello che anche visibilmente si compirà domani.</w:t>
      </w:r>
      <w:r w:rsidRPr="00515BC5">
        <w:t xml:space="preserve"> Nella stessa Parola di Dio c’è quanto si riferisce allo spirito, all’anima, al cuore e quanto invece si riferisce al corpo, alla materia, alla stessa creazione visibile. </w:t>
      </w:r>
      <w:r w:rsidRPr="00515BC5">
        <w:rPr>
          <w:b/>
          <w:i/>
        </w:rPr>
        <w:t>Coloro che dicono che nulla è cambiato, che la promessa di Cristo non si è compiuta, lo possono dire solo mentendo.</w:t>
      </w:r>
      <w:r w:rsidRPr="00515BC5">
        <w:t xml:space="preserve"> </w:t>
      </w:r>
      <w:r w:rsidRPr="00515BC5">
        <w:rPr>
          <w:b/>
          <w:i/>
        </w:rPr>
        <w:t xml:space="preserve">Non c’è alcuna verità nelle loro parole, perché tutto è cambiato con Cristo, perché con Lui è stato tolto il peccato del mondo e con il peccato la morte; tutto è divenuto nuovo nel mondo, perché l’anima santa e il cuore nuovo operano ogni giorno novità </w:t>
      </w:r>
      <w:r w:rsidRPr="00515BC5">
        <w:rPr>
          <w:b/>
          <w:i/>
        </w:rPr>
        <w:lastRenderedPageBreak/>
        <w:t>di amore, di verità, di speranza, di santità.</w:t>
      </w:r>
      <w:r w:rsidRPr="00515BC5">
        <w:t xml:space="preserve"> Tutto è nuovo con Cristo e tutto è cambiato con Lui, perché è cambiato l’uomo che cambia ogni cosa. </w:t>
      </w:r>
    </w:p>
    <w:p w14:paraId="66D9FFC4" w14:textId="77777777" w:rsidR="00667291" w:rsidRPr="00515BC5" w:rsidRDefault="00667291">
      <w:pPr>
        <w:pStyle w:val="Corpotesto"/>
      </w:pPr>
      <w:r w:rsidRPr="00515BC5">
        <w:rPr>
          <w:b/>
        </w:rPr>
        <w:t xml:space="preserve">Il vero segno del Regno. </w:t>
      </w:r>
      <w:r w:rsidRPr="00515BC5">
        <w:t xml:space="preserve">Il vero segno della presenza del Regno di Dio nel mondo è la vittoria sul peccato che il cristiano riporta nel suo corpo, divenendo così esempio e modello, perché altri lo seguano in questa novità assoluta di vita. </w:t>
      </w:r>
      <w:r w:rsidRPr="00515BC5">
        <w:rPr>
          <w:b/>
          <w:i/>
        </w:rPr>
        <w:t>Nessuno, senza Cristo, può vincere il peccato che milita nelle sue membra.</w:t>
      </w:r>
      <w:r w:rsidRPr="00515BC5">
        <w:t xml:space="preserve"> </w:t>
      </w:r>
      <w:r w:rsidRPr="00515BC5">
        <w:rPr>
          <w:b/>
          <w:i/>
        </w:rPr>
        <w:t>Se uno vince il peccato, lo vince perché la grazia di Dio opera nella sua volontà, nel suo cuore, nella sua anima, nel suo spirito.</w:t>
      </w:r>
      <w:r w:rsidRPr="00515BC5">
        <w:t xml:space="preserve"> La vittoria in un uomo contro ogni forma di male, anche del più piccolo peccato veniale, è segno inconfondibile della venuta del Regno in mezzo a noi. </w:t>
      </w:r>
    </w:p>
    <w:p w14:paraId="5435E1E3" w14:textId="77777777" w:rsidR="00667291" w:rsidRPr="00515BC5" w:rsidRDefault="00667291">
      <w:pPr>
        <w:pStyle w:val="Corpotesto"/>
      </w:pPr>
      <w:r w:rsidRPr="00515BC5">
        <w:rPr>
          <w:b/>
        </w:rPr>
        <w:t xml:space="preserve">Il principio nuovo di Cristo nella Creazione. </w:t>
      </w:r>
      <w:r w:rsidRPr="00515BC5">
        <w:t xml:space="preserve">Il principio nuovo di Cristo nella Creazione </w:t>
      </w:r>
      <w:r w:rsidRPr="00515BC5">
        <w:rPr>
          <w:b/>
          <w:i/>
        </w:rPr>
        <w:t>è la verità che libera la mente dalla falsità, dall’errore, dall’ambiguità, dalla cecità e dall’oscurità che genera il male nel suo cuore. È anche la grazia che risana, eleva, rigenera, fortifica, ci fa vittoriosi contro ogni peccato.</w:t>
      </w:r>
      <w:r w:rsidRPr="00515BC5">
        <w:t xml:space="preserve"> Il principio nuovo di Cristo nella Creazione </w:t>
      </w:r>
      <w:r w:rsidRPr="00515BC5">
        <w:rPr>
          <w:b/>
          <w:i/>
        </w:rPr>
        <w:t>è la forza di verità e di grazia attraverso la quale ci liberiamo da ogni conseguenza che il peccato ha generato in noi e liberandoci noi, aiutiamo la stessa creazione a liberarsi</w:t>
      </w:r>
      <w:r w:rsidRPr="00515BC5">
        <w:t xml:space="preserve">. Il principio nuovo di Cristo </w:t>
      </w:r>
      <w:r w:rsidRPr="00515BC5">
        <w:rPr>
          <w:b/>
          <w:i/>
        </w:rPr>
        <w:t>è la santità che fa santa la stessa Creazione</w:t>
      </w:r>
      <w:r w:rsidRPr="00515BC5">
        <w:t xml:space="preserve">, perché la libera dalla schiavitù e dalla corruzione del peccato. Chi porta il suo corpo nella santità, porta l’intera creazione nella sua più alta libertà. </w:t>
      </w:r>
    </w:p>
    <w:p w14:paraId="3227A50C" w14:textId="77777777" w:rsidR="00667291" w:rsidRPr="00515BC5" w:rsidRDefault="00667291">
      <w:pPr>
        <w:pStyle w:val="Corpotesto"/>
      </w:pPr>
      <w:r w:rsidRPr="00515BC5">
        <w:rPr>
          <w:b/>
        </w:rPr>
        <w:t xml:space="preserve">Tutto è dalla Parola di Dio, che è Onnipotente e Creatrice. </w:t>
      </w:r>
      <w:r w:rsidRPr="00515BC5">
        <w:t xml:space="preserve">Tutto questo avviene e si compie per mezzo della Parola. Senza la Parola niente si compie nel cristiano e lui rimane nella sua vecchia natura, nella sua vecchia vita, nei suoi vecchi peccati. </w:t>
      </w:r>
      <w:r w:rsidRPr="00515BC5">
        <w:rPr>
          <w:b/>
          <w:i/>
        </w:rPr>
        <w:t>Chi vuole portare novità vera nella Creazione deve fare una cosa sola: vivere in pienezza ogni Parola di Dio.</w:t>
      </w:r>
      <w:r w:rsidRPr="00515BC5">
        <w:t xml:space="preserve"> </w:t>
      </w:r>
      <w:r w:rsidRPr="00515BC5">
        <w:rPr>
          <w:b/>
          <w:i/>
        </w:rPr>
        <w:t>La Parola di Dio che il cristiano vive gli conferisce le stesse virtù, o qualità, della Parola: Essa è onnipotente e creatrice.</w:t>
      </w:r>
      <w:r w:rsidRPr="00515BC5">
        <w:t xml:space="preserve"> Il cristiano che vive tutta la Parola di Dio diviene sulla terra “onnipotente e creatore”, può tutto perché può sconfiggere ogni peccato; crea tutto, perché può creare ogni vita secondo la santità di Dio. </w:t>
      </w:r>
    </w:p>
    <w:p w14:paraId="35F38032" w14:textId="77777777" w:rsidR="00667291" w:rsidRPr="00515BC5" w:rsidRDefault="00667291">
      <w:pPr>
        <w:pStyle w:val="Corpotesto"/>
      </w:pPr>
      <w:r w:rsidRPr="00515BC5">
        <w:rPr>
          <w:b/>
        </w:rPr>
        <w:t xml:space="preserve">Dimenticano volontariamente. </w:t>
      </w:r>
      <w:r w:rsidRPr="00515BC5">
        <w:t xml:space="preserve">Tutti i falsari della verità agiscono con inganno, con volontà determinata, orientata verso la falsità. Loro sanno di ingannare, vogliono ingannare, ingannano con determinazione. </w:t>
      </w:r>
      <w:r w:rsidRPr="00515BC5">
        <w:rPr>
          <w:b/>
          <w:i/>
        </w:rPr>
        <w:t>Loro fanno tutto questo perché si sono lasciati conquistare dal male e chi è schiavo del male, del male diviene anche servo.</w:t>
      </w:r>
      <w:r w:rsidRPr="00515BC5">
        <w:t xml:space="preserve"> Chi diviene servo del male, compirà sempre le opere del male, le compirà però con coscienza, determinazione, volontà. </w:t>
      </w:r>
      <w:r w:rsidRPr="00515BC5">
        <w:rPr>
          <w:b/>
          <w:i/>
        </w:rPr>
        <w:t>Tutti i falsari della verità lo sanno che la Parola di Dio dice quanto loro non dicono.</w:t>
      </w:r>
      <w:r w:rsidRPr="00515BC5">
        <w:t xml:space="preserve"> Lo sanno, ma lo dimenticano volontariamente. </w:t>
      </w:r>
      <w:r w:rsidRPr="00515BC5">
        <w:rPr>
          <w:b/>
          <w:i/>
        </w:rPr>
        <w:t>L’ignoranza volontaria è sempre colpevole.</w:t>
      </w:r>
      <w:r w:rsidRPr="00515BC5">
        <w:t xml:space="preserve"> È colpevole perché è obbligo di ogni uomo cercare la verità sino in fondo. Nessuno può fermarsi nella ricerca della verità. La verità è obbligo per tutti perché essa è la via della vita eterna. Non cercare la verità significa rinunciare alla vita eterna. </w:t>
      </w:r>
    </w:p>
    <w:p w14:paraId="5989D8E7" w14:textId="77777777" w:rsidR="00667291" w:rsidRPr="00515BC5" w:rsidRDefault="00667291">
      <w:pPr>
        <w:pStyle w:val="Corpotesto"/>
      </w:pPr>
      <w:r w:rsidRPr="00515BC5">
        <w:rPr>
          <w:b/>
        </w:rPr>
        <w:t xml:space="preserve">Il Signore chiama e le cose esistono. Ti farò….  La Parola conserva cieli e terra. </w:t>
      </w:r>
      <w:r w:rsidRPr="00515BC5">
        <w:t xml:space="preserve">Tutto è dalla Parola di Dio. Lo fu ieri. Lo è oggi. Lo sarà domani. </w:t>
      </w:r>
      <w:r w:rsidRPr="00515BC5">
        <w:rPr>
          <w:b/>
          <w:i/>
        </w:rPr>
        <w:t>È Dio che chiama le cose all’esistenza.</w:t>
      </w:r>
      <w:r w:rsidRPr="00515BC5">
        <w:t xml:space="preserve"> </w:t>
      </w:r>
      <w:r w:rsidRPr="00515BC5">
        <w:rPr>
          <w:b/>
        </w:rPr>
        <w:t>È anche Lui che le conserva in vita sempre per mezzo della sua Parola.</w:t>
      </w:r>
      <w:r w:rsidRPr="00515BC5">
        <w:t xml:space="preserve"> </w:t>
      </w:r>
      <w:r w:rsidRPr="00515BC5">
        <w:rPr>
          <w:b/>
          <w:i/>
        </w:rPr>
        <w:t>È Lui che chiama e costituisce, fa ciò che vuole che l’altro sia.</w:t>
      </w:r>
      <w:r w:rsidRPr="00515BC5">
        <w:t xml:space="preserve"> </w:t>
      </w:r>
      <w:r w:rsidRPr="00515BC5">
        <w:rPr>
          <w:b/>
          <w:i/>
        </w:rPr>
        <w:t>Anche i cieli e la terra sono conservati dalla Parola.</w:t>
      </w:r>
      <w:r w:rsidRPr="00515BC5">
        <w:t xml:space="preserve"> Essi </w:t>
      </w:r>
      <w:r w:rsidRPr="00515BC5">
        <w:lastRenderedPageBreak/>
        <w:t xml:space="preserve">esisteranno finché Dio vuole che essi esistano. </w:t>
      </w:r>
      <w:r w:rsidRPr="00515BC5">
        <w:rPr>
          <w:b/>
          <w:i/>
        </w:rPr>
        <w:t>Quando sarà giunto il momento anche per loro di finire, di non essere più come essi sono attualmente, Dio darà inizio alla formazione dei cieli nuovi e della terra nuova.</w:t>
      </w:r>
      <w:r w:rsidRPr="00515BC5">
        <w:t xml:space="preserve"> Come questo accadrà nessuno mai lo potrà sapere. Anche l’immagine del fuoco che sovente la Scrittura usa, deve rimanere solo un’immagine. </w:t>
      </w:r>
      <w:r w:rsidRPr="00515BC5">
        <w:rPr>
          <w:b/>
          <w:i/>
        </w:rPr>
        <w:t>Deve rimanere un’immagine per questo motivo teologico: non è il fuoco che genererà i cieli nuovi e la terra nuova, come un evento che produce un altro evento.</w:t>
      </w:r>
      <w:r w:rsidRPr="00515BC5">
        <w:t xml:space="preserve"> Non sarà mai un evento naturale che darà origine ai nuovi cieli e alla nuova terra. Questi saranno formati direttamente da Dio, secondo la sua eterna scienza e sapienza. </w:t>
      </w:r>
    </w:p>
    <w:p w14:paraId="1852EE7C" w14:textId="77777777" w:rsidR="00667291" w:rsidRPr="00515BC5" w:rsidRDefault="00667291">
      <w:pPr>
        <w:pStyle w:val="Corpotesto"/>
      </w:pPr>
      <w:r w:rsidRPr="00515BC5">
        <w:rPr>
          <w:b/>
        </w:rPr>
        <w:t xml:space="preserve">L’annuncio dell’evento non è il come dell’evento.  </w:t>
      </w:r>
      <w:r w:rsidRPr="00515BC5">
        <w:t xml:space="preserve">La Parola di Dio sovente ci annunzia un evento. L’annuncio dell’evento non è mai il come dell’evento. È vero il compimento dell’evento. </w:t>
      </w:r>
      <w:r w:rsidRPr="00515BC5">
        <w:rPr>
          <w:b/>
          <w:i/>
        </w:rPr>
        <w:t>È invece sempre mistero il come del suo divenire, o del suo farsi.</w:t>
      </w:r>
      <w:r w:rsidRPr="00515BC5">
        <w:t xml:space="preserve"> </w:t>
      </w:r>
      <w:r w:rsidRPr="00515BC5">
        <w:rPr>
          <w:b/>
          <w:i/>
        </w:rPr>
        <w:t>Questa distinzione deve sempre rimanere viva nella mente del credente, questo al fine di non lasciarsi condurre nell’errore dei falsari della verità.</w:t>
      </w:r>
      <w:r w:rsidRPr="00515BC5">
        <w:t xml:space="preserve"> Che la fine del mondo avvenga è un fatto. Essa avverrà di certo. È però un mistero riservato alla sapienza del Padre sia il come che il quando. Chi dovesse dire il come e il quando è un falsario della verità. </w:t>
      </w:r>
    </w:p>
    <w:p w14:paraId="4093D959" w14:textId="77777777" w:rsidR="00667291" w:rsidRPr="00515BC5" w:rsidRDefault="00667291">
      <w:pPr>
        <w:pStyle w:val="Corpotesto"/>
      </w:pPr>
      <w:r w:rsidRPr="00515BC5">
        <w:rPr>
          <w:b/>
        </w:rPr>
        <w:t xml:space="preserve">Mille anni come un giorno. Un giorno come mille anni. </w:t>
      </w:r>
      <w:r w:rsidRPr="00515BC5">
        <w:t xml:space="preserve">Altra verità da tenere sempre presente al nostro spirito è questa: Dio è senza tempo. Anche le sue promesse sono senza l’urgenza del tempo. </w:t>
      </w:r>
      <w:r w:rsidRPr="00515BC5">
        <w:rPr>
          <w:b/>
          <w:i/>
        </w:rPr>
        <w:t>L’uomo che è fatto di tempo ragiona con la brevità del suo tempo, delle sue ore, dei suoi minuti, dei suoi secondi.</w:t>
      </w:r>
      <w:r w:rsidRPr="00515BC5">
        <w:t xml:space="preserve"> </w:t>
      </w:r>
      <w:r w:rsidRPr="00515BC5">
        <w:rPr>
          <w:b/>
          <w:i/>
        </w:rPr>
        <w:t>Dio invece pensa dalla sua eternità, che non ha né tempo, né ore, né minuti, né secondi.</w:t>
      </w:r>
      <w:r w:rsidRPr="00515BC5">
        <w:t xml:space="preserve"> L’eternità è assenza assoluta del tempo. Tutto ciò che Dio dice si compie. Si compie perché Lui lo ha detto. Si compie nel tempo, ma non nel tempo dell’uno o dell’altro. Il tempo è oltre gli uni e gli altri. Anche questa è verità di Dio. </w:t>
      </w:r>
    </w:p>
    <w:p w14:paraId="0305FE0F" w14:textId="77777777" w:rsidR="00667291" w:rsidRPr="00515BC5" w:rsidRDefault="00667291">
      <w:pPr>
        <w:pStyle w:val="Corpotesto"/>
      </w:pPr>
      <w:r w:rsidRPr="00515BC5">
        <w:rPr>
          <w:b/>
        </w:rPr>
        <w:t xml:space="preserve">Dio usa pazienza verso tutti. Il cristiano vero imitatore di Dio nella pazienza. </w:t>
      </w:r>
      <w:r w:rsidRPr="00515BC5">
        <w:t xml:space="preserve">Dio ritarda l’avvento dei cieli nuovi e della terra nuova, perché il suo desiderio è uno solo: Lui non vuole la morte del peccatore. Vuole invece che si converta e viva. </w:t>
      </w:r>
      <w:r w:rsidRPr="00515BC5">
        <w:rPr>
          <w:b/>
          <w:i/>
        </w:rPr>
        <w:t>La conversione avviene nel tempo dell’uomo e per questo Dio ha pazienza verso l’uomo.</w:t>
      </w:r>
      <w:r w:rsidRPr="00515BC5">
        <w:t xml:space="preserve"> Aspetta il tempo della sua decisione. </w:t>
      </w:r>
      <w:r w:rsidRPr="00515BC5">
        <w:rPr>
          <w:b/>
          <w:i/>
        </w:rPr>
        <w:t>Anche questo è mistero.</w:t>
      </w:r>
      <w:r w:rsidRPr="00515BC5">
        <w:t xml:space="preserve"> Chi abolisce il mistero in Dio e nell’uomo, esce dalla fede e fa della verità di Dio un calcolo di pensieri umani. </w:t>
      </w:r>
      <w:r w:rsidRPr="00515BC5">
        <w:rPr>
          <w:b/>
          <w:i/>
        </w:rPr>
        <w:t>Il cristiano, chiamato all’imitazione di Dio, deve anche lui rivestirsi di molta pazienza e attendere solo la conversione del peccatore, perché entri nella vita.</w:t>
      </w:r>
      <w:r w:rsidRPr="00515BC5">
        <w:t xml:space="preserve"> Neanche Lui può volere la morte del peccatore. Come Dio, anche lui deve volere la sua conversione. Ma chi vuole la conversione di una persona, deve rivestirsi della stessa eternità di Dio e quindi di tutta la pazienza, perché dovrà cancellare il tempo dai suoi concetti e pensieri di salvezza. </w:t>
      </w:r>
    </w:p>
    <w:p w14:paraId="17F026F2" w14:textId="77777777" w:rsidR="00667291" w:rsidRPr="00515BC5" w:rsidRDefault="00667291">
      <w:pPr>
        <w:pStyle w:val="Corpotesto"/>
        <w:rPr>
          <w:b/>
        </w:rPr>
      </w:pPr>
      <w:r w:rsidRPr="00515BC5">
        <w:rPr>
          <w:b/>
        </w:rPr>
        <w:t xml:space="preserve">Il cristiano vero imitatore di Cristo nell’offerta della sua vita per la salvezza. </w:t>
      </w:r>
      <w:r w:rsidRPr="00515BC5">
        <w:t xml:space="preserve">Il cristiano non solo deve imitare Dio, rivestendosi di ogni pazienza attendendo la conversione dei peccatori, deve anche imitare Cristo Gesù. </w:t>
      </w:r>
      <w:r w:rsidRPr="00515BC5">
        <w:rPr>
          <w:b/>
          <w:i/>
        </w:rPr>
        <w:t>Anche lui, il cristiano, se vuole la conversione dei cuori, deve offrire la sua vita in sacrificio, in olocausto, in tutto come ha fatto Gesù Signore.</w:t>
      </w:r>
      <w:r w:rsidRPr="00515BC5">
        <w:t xml:space="preserve"> Se lui non dona la vita in sacrificio per la conversione dei cuori, lui non imita Gesù. </w:t>
      </w:r>
      <w:r w:rsidRPr="00515BC5">
        <w:rPr>
          <w:b/>
          <w:i/>
        </w:rPr>
        <w:t>Chi non imita Gesù non vuole la conversione dei cuori.</w:t>
      </w:r>
      <w:r w:rsidRPr="00515BC5">
        <w:t xml:space="preserve"> </w:t>
      </w:r>
      <w:r w:rsidRPr="00515BC5">
        <w:rPr>
          <w:b/>
          <w:i/>
        </w:rPr>
        <w:t xml:space="preserve">Non la vuole perché la </w:t>
      </w:r>
      <w:r w:rsidRPr="00515BC5">
        <w:rPr>
          <w:b/>
          <w:i/>
        </w:rPr>
        <w:lastRenderedPageBreak/>
        <w:t>conversione di un cuore si può volere in un solo modo: per scambio di vita, o per sacrificio vicario.</w:t>
      </w:r>
      <w:r w:rsidRPr="00515BC5">
        <w:t xml:space="preserve"> Uno muore invece dell’altro per la sua salvezza e redenzione. È questo l’esempio che ci ha lasciato Gesù Signore. Lui ha fatto così. Anche noi dobbiamo fare come ha fatto Lui. </w:t>
      </w:r>
    </w:p>
    <w:p w14:paraId="7312CCCF" w14:textId="77777777" w:rsidR="00667291" w:rsidRPr="00515BC5" w:rsidRDefault="00667291">
      <w:pPr>
        <w:pStyle w:val="Corpotesto"/>
      </w:pPr>
      <w:r w:rsidRPr="00515BC5">
        <w:rPr>
          <w:b/>
        </w:rPr>
        <w:t xml:space="preserve">Come un ladro. </w:t>
      </w:r>
      <w:r w:rsidRPr="00515BC5">
        <w:t xml:space="preserve">L’immagine della fine del mondo è data nel segno del ladro. Come il ladro viene quando uno non se l’aspetta e il ladro studia ogni cosa per non essere atteso da nessuno, così è il Signore. Egli viene all’improvviso, inaspettatamente, in un istante. </w:t>
      </w:r>
      <w:r w:rsidRPr="00515BC5">
        <w:rPr>
          <w:b/>
          <w:i/>
        </w:rPr>
        <w:t>Questo istante è avvolto da un mistero così grande che nessuno, dico nessuno, può neanche immaginare.</w:t>
      </w:r>
      <w:r w:rsidRPr="00515BC5">
        <w:t xml:space="preserve"> Questo vale sia per la propria fine, che è la morte; sia per la fine del mondo con l’avvento dei cieli nuovi e della terra nuova. </w:t>
      </w:r>
    </w:p>
    <w:p w14:paraId="33480933" w14:textId="77777777" w:rsidR="00667291" w:rsidRPr="00515BC5" w:rsidRDefault="00667291">
      <w:pPr>
        <w:pStyle w:val="Corpotesto"/>
      </w:pPr>
      <w:r w:rsidRPr="00515BC5">
        <w:rPr>
          <w:b/>
        </w:rPr>
        <w:t xml:space="preserve">Come sarà la fine? Le immagini della fine. </w:t>
      </w:r>
      <w:r w:rsidRPr="00515BC5">
        <w:t xml:space="preserve">Come sarà la fine del mondo nessuno lo sa. Le immagini della fine ci dicono che essa di certo avverrà, si compirà. </w:t>
      </w:r>
      <w:r w:rsidRPr="00515BC5">
        <w:rPr>
          <w:b/>
          <w:i/>
        </w:rPr>
        <w:t>Ma non possono in alcun caso fornirci una descrizione della sua realtà più profonda e più vera.</w:t>
      </w:r>
      <w:r w:rsidRPr="00515BC5">
        <w:t xml:space="preserve"> Il rispetto del mistero è sinonimo di verità. Chi non rispetta il mistero parla dalla falsità che è nel suo cuore e che vuole donare agli altri per la loro rovina eterna. Il mistero ci dice che non è la distruzione che genera la nuova creazione. </w:t>
      </w:r>
      <w:r w:rsidRPr="00515BC5">
        <w:rPr>
          <w:b/>
          <w:i/>
        </w:rPr>
        <w:t>La creazione può anche essere distrutta da un cataclisma prodotto dalla stessa creazione.</w:t>
      </w:r>
      <w:r w:rsidRPr="00515BC5">
        <w:t xml:space="preserve"> </w:t>
      </w:r>
      <w:r w:rsidRPr="00515BC5">
        <w:rPr>
          <w:b/>
          <w:i/>
        </w:rPr>
        <w:t>Ma non per questo sorgeranno i cieli nuovi e la terra nuova.</w:t>
      </w:r>
      <w:r w:rsidRPr="00515BC5">
        <w:t xml:space="preserve"> </w:t>
      </w:r>
      <w:r w:rsidRPr="00515BC5">
        <w:rPr>
          <w:b/>
          <w:i/>
        </w:rPr>
        <w:t>La nuova creazione è opera di Dio.</w:t>
      </w:r>
      <w:r w:rsidRPr="00515BC5">
        <w:t xml:space="preserve"> È Lui che la farà secondo scienza, intelligenza, onnipotenza divina. La nuova creazione, come l’antica, è opera della sua Parola. Lui dice e la nuova creazione esiste. </w:t>
      </w:r>
    </w:p>
    <w:p w14:paraId="6D95C7DC" w14:textId="77777777" w:rsidR="00667291" w:rsidRPr="00515BC5" w:rsidRDefault="00667291">
      <w:pPr>
        <w:pStyle w:val="Corpotesto"/>
      </w:pPr>
      <w:r w:rsidRPr="00515BC5">
        <w:rPr>
          <w:b/>
        </w:rPr>
        <w:t xml:space="preserve">Può vivere il Vangelo chi indossa le vesti del viandante. </w:t>
      </w:r>
      <w:r w:rsidRPr="00515BC5">
        <w:t xml:space="preserve">Indossare le vesti del viandante significa vestire i panni del pellegrino, del forestiero, di colui che non ha abitazione stabile e duratura sulla terra.  </w:t>
      </w:r>
      <w:r w:rsidRPr="00515BC5">
        <w:rPr>
          <w:b/>
          <w:i/>
        </w:rPr>
        <w:t>Distaccandosi dai beni di questo mondo, il cristiano è libero di vivere tutto il Vangelo, a cominciare dalla povertà in spirito che è condizione indispensabile per rimanere viandante e pellegrino su questa terra.</w:t>
      </w:r>
      <w:r w:rsidRPr="00515BC5">
        <w:t xml:space="preserve"> Chi si attacca al mondo, mai potrà vivere il Vangelo. Le preoccupazioni del mondo lo schiavizzeranno e lo terranno prigioniero di ogni affanno. È questa vera morte della libertà del Vangelo.  </w:t>
      </w:r>
    </w:p>
    <w:p w14:paraId="26213710" w14:textId="77777777" w:rsidR="00667291" w:rsidRPr="00515BC5" w:rsidRDefault="00667291">
      <w:pPr>
        <w:pStyle w:val="Corpotesto"/>
      </w:pPr>
      <w:r w:rsidRPr="00515BC5">
        <w:rPr>
          <w:b/>
        </w:rPr>
        <w:t xml:space="preserve">Anche l’uomo dovrà dissolversi. Anche Lui dovrà essere fatto nuovo. Per questo deve essere trovato nella santità della condotta nella pietà. </w:t>
      </w:r>
      <w:r w:rsidRPr="00515BC5">
        <w:t xml:space="preserve">La vocazione dell’uomo è all’eternità. </w:t>
      </w:r>
      <w:r w:rsidRPr="00515BC5">
        <w:rPr>
          <w:b/>
          <w:i/>
        </w:rPr>
        <w:t>Egli dovrà dissolversi nella sua forma corporea, per assumere la forma dello spirito.</w:t>
      </w:r>
      <w:r w:rsidRPr="00515BC5">
        <w:t xml:space="preserve"> Anche lui dovrà essere fatto nuovo dall’onnipotenza creatrice della Parola di Dio. Una differenza sostanziale lo separa da ogni altra realtà creata. </w:t>
      </w:r>
      <w:r w:rsidRPr="00515BC5">
        <w:rPr>
          <w:b/>
          <w:i/>
        </w:rPr>
        <w:t>Tutto ciò che esiste nell’universo creato da Dio assumerà la forma e la sostanza della sua novità assoluta, indipendentemente dalla sua forma attuale, di bontà e di non bontà creaturale.</w:t>
      </w:r>
      <w:r w:rsidRPr="00515BC5">
        <w:t xml:space="preserve"> L’uomo invece, se vuole assumere la forma di Cristo nell’eternità, dovrà assumere la forma di Cristo nel tempo. </w:t>
      </w:r>
      <w:r w:rsidRPr="00515BC5">
        <w:rPr>
          <w:b/>
          <w:i/>
        </w:rPr>
        <w:t>Se l’assume nel tempo, l’assumerà anche nell’eternità.</w:t>
      </w:r>
      <w:r w:rsidRPr="00515BC5">
        <w:t xml:space="preserve"> </w:t>
      </w:r>
      <w:r w:rsidRPr="00515BC5">
        <w:rPr>
          <w:b/>
          <w:i/>
        </w:rPr>
        <w:t>Se nel tempo avrà assunto la forma del peccato, nell’eternità assumerà la forma della dannazione eterna, della sua morte eterna.</w:t>
      </w:r>
      <w:r w:rsidRPr="00515BC5">
        <w:t xml:space="preserve"> Questa verità deve essere un severo monito per chiunque. Ognuno deve mettere ogni impegno a realizzare Cristo sulla terra, per essere trasformato ad immagine della sua gloriosa risurrezione, nella spiritualità del suo corpo. </w:t>
      </w:r>
      <w:r w:rsidRPr="00515BC5">
        <w:rPr>
          <w:b/>
          <w:i/>
        </w:rPr>
        <w:t xml:space="preserve">Questo vuol dire che l’uomo dovrà essere trovato nella santità della </w:t>
      </w:r>
      <w:r w:rsidRPr="00515BC5">
        <w:rPr>
          <w:b/>
          <w:i/>
        </w:rPr>
        <w:lastRenderedPageBreak/>
        <w:t>condotta nella pietà.</w:t>
      </w:r>
      <w:r w:rsidRPr="00515BC5">
        <w:t xml:space="preserve"> Dovrà essere cioè santo come Cristo è stato santo sulla nostra terra.  Oggi purtroppo questo da molte parti non si insegna più. Si insegna una salvezza eterna indipendentemente dalla conformazione, o meno alla vita di Cristo Gesù. </w:t>
      </w:r>
    </w:p>
    <w:p w14:paraId="634A2944" w14:textId="77777777" w:rsidR="00667291" w:rsidRPr="00515BC5" w:rsidRDefault="00667291">
      <w:pPr>
        <w:pStyle w:val="Corpotesto"/>
      </w:pPr>
      <w:r w:rsidRPr="00515BC5">
        <w:rPr>
          <w:b/>
        </w:rPr>
        <w:t xml:space="preserve">Nuovi cieli e nuova terra: nei quali avrà stabile dimora la giustizia. </w:t>
      </w:r>
      <w:r w:rsidRPr="00515BC5">
        <w:t xml:space="preserve">Nei nuovi cieli che il Signore si accinge a preparare per noi avrà stabile dimora la giustizia. </w:t>
      </w:r>
      <w:r w:rsidRPr="00515BC5">
        <w:rPr>
          <w:b/>
          <w:i/>
        </w:rPr>
        <w:t>Ciò significa che in questi nuovi cieli e in questa nuova terra dimoreranno solo i giusti.</w:t>
      </w:r>
      <w:r w:rsidRPr="00515BC5">
        <w:t xml:space="preserve"> </w:t>
      </w:r>
      <w:r w:rsidRPr="00515BC5">
        <w:rPr>
          <w:b/>
          <w:i/>
        </w:rPr>
        <w:t>I reprobi, coloro ciò che sono stati condannati alla morte eterna, non avranno posto in questa nuova creazione di Dio.</w:t>
      </w:r>
      <w:r w:rsidRPr="00515BC5">
        <w:t xml:space="preserve"> Loro abiteranno in eterno nell’inferno, preparato fin dall’eternità per il diavolo e i suoi angeli e per quanti si lasciano corrompere e tentare dalla loro malvagità. </w:t>
      </w:r>
    </w:p>
    <w:p w14:paraId="2F1E0858" w14:textId="77777777" w:rsidR="00667291" w:rsidRPr="00515BC5" w:rsidRDefault="00667291">
      <w:pPr>
        <w:pStyle w:val="Corpotesto"/>
        <w:rPr>
          <w:b/>
        </w:rPr>
      </w:pPr>
      <w:r w:rsidRPr="00515BC5">
        <w:rPr>
          <w:b/>
        </w:rPr>
        <w:t xml:space="preserve">Il martirio: accelerazione del dissolvimento del corpo. </w:t>
      </w:r>
      <w:r w:rsidRPr="00515BC5">
        <w:t xml:space="preserve">Il martirio è visto secondo una verità che merita tutta la nostra attenzione. </w:t>
      </w:r>
      <w:r w:rsidRPr="00515BC5">
        <w:rPr>
          <w:b/>
          <w:i/>
        </w:rPr>
        <w:t>Esso altro non è che il dissolvimento anzi tempo del nostro corpo in attesa di rivestire il nuovo per tutta l’eternità.</w:t>
      </w:r>
      <w:r w:rsidRPr="00515BC5">
        <w:t xml:space="preserve"> Si dona, attraverso il martirio, un corpo di carne al Signore nella certezza di fede di averne da Lui uno nuovo tutto di spirito, rivestito di incorruttibilità e di immortalità, di gloria che non conosce tramonto. </w:t>
      </w:r>
      <w:r w:rsidRPr="00515BC5">
        <w:rPr>
          <w:b/>
          <w:i/>
        </w:rPr>
        <w:t>Non è però una nuova creazione, ma una trasformazione.</w:t>
      </w:r>
      <w:r w:rsidRPr="00515BC5">
        <w:t xml:space="preserve"> È lo stesso corpo, ma trasformato. Chi lo trasforma è la divina onnipotenza della Parola del Signore. </w:t>
      </w:r>
    </w:p>
    <w:p w14:paraId="2E32EE5D" w14:textId="77777777" w:rsidR="00667291" w:rsidRPr="00515BC5" w:rsidRDefault="00667291">
      <w:pPr>
        <w:pStyle w:val="Corpotesto"/>
      </w:pPr>
      <w:r w:rsidRPr="00515BC5">
        <w:rPr>
          <w:b/>
        </w:rPr>
        <w:t xml:space="preserve">Senza macchia. Irreprensibili davanti a Dio, in pace. </w:t>
      </w:r>
      <w:r w:rsidRPr="00515BC5">
        <w:t xml:space="preserve">Viene ora tracciato il cammino del cristiano in attesa e verso il compimento della trasformazione del suo corpo. </w:t>
      </w:r>
      <w:r w:rsidRPr="00515BC5">
        <w:rPr>
          <w:b/>
          <w:i/>
        </w:rPr>
        <w:t>Egli dovrà vivere senza macchia, cioè senza peccato, nella piena osservanza della Parola di Dio.</w:t>
      </w:r>
      <w:r w:rsidRPr="00515BC5">
        <w:t xml:space="preserve"> </w:t>
      </w:r>
      <w:r w:rsidRPr="00515BC5">
        <w:rPr>
          <w:b/>
          <w:i/>
        </w:rPr>
        <w:t>Inoltre dovrà essere sempre irreprensibile, cioè dovrà presentarsi dinanzi a Dio e agli uomini con una condotta in tutto conforme ai dettami del Vangelo.</w:t>
      </w:r>
      <w:r w:rsidRPr="00515BC5">
        <w:t xml:space="preserve"> </w:t>
      </w:r>
      <w:r w:rsidRPr="00515BC5">
        <w:rPr>
          <w:b/>
          <w:i/>
        </w:rPr>
        <w:t>Dovrà infine cercare la pace con tutti e la via della pace è una sola: consegnare, se necessario, anche il proprio corpo agli uomini perché lo appendano alla croce.</w:t>
      </w:r>
      <w:r w:rsidRPr="00515BC5">
        <w:t xml:space="preserve"> A volte non c’è altra via per portare la pace sulla terra se non quella di donare tutto di noi ai fratelli, anche il nostro corpo, offerto a Dio nel martirio per la salvezza, la redenzione, la giustificazione dei nostri persecutori, dei nostri carnefici. È questo l’altissimo prezzo da pagare se si vuole costruire la vera pace sulla terra. </w:t>
      </w:r>
      <w:r w:rsidRPr="00515BC5">
        <w:rPr>
          <w:b/>
          <w:i/>
        </w:rPr>
        <w:t>Non c’è, non potrà mai essere pace invece quando si toglie la vita ai fratelli, pensando che nella trasgressione dei comandamenti si possa fondare la giustizia vera tra gli uomini.</w:t>
      </w:r>
      <w:r w:rsidRPr="00515BC5">
        <w:t xml:space="preserve"> Nessuna ingiustizia potrà mai produrre giustizia. </w:t>
      </w:r>
      <w:r w:rsidRPr="00515BC5">
        <w:rPr>
          <w:b/>
          <w:i/>
        </w:rPr>
        <w:t>La giustizia nasce dall’uomo giusto ed è uomo giusto chi come Cristo ordina di rimettere la spada nel fodero, perché Lui sa che la via della pace passa per la croce.</w:t>
      </w:r>
      <w:r w:rsidRPr="00515BC5">
        <w:t xml:space="preserve"> La croce infatti è l’unica via di pace sulla nostra terra. È la croce subita, non la croce inflitta. </w:t>
      </w:r>
    </w:p>
    <w:p w14:paraId="72EF29D1" w14:textId="77777777" w:rsidR="00667291" w:rsidRPr="00515BC5" w:rsidRDefault="00667291">
      <w:pPr>
        <w:pStyle w:val="Corpotesto"/>
        <w:rPr>
          <w:b/>
        </w:rPr>
      </w:pPr>
      <w:r w:rsidRPr="00515BC5">
        <w:rPr>
          <w:b/>
        </w:rPr>
        <w:t xml:space="preserve">Magnanimità di Dio e salvezza. </w:t>
      </w:r>
      <w:r w:rsidRPr="00515BC5">
        <w:t xml:space="preserve">Ogni uomo è già stato salvato dalla magnanimità di Dio, dal suo grande amore. È stato salvato perché Dio, per il sacrificio di Cristo, ha già perdonato i peccati dell’umanità intera. Questo però ogni uomo deve farlo suo. Lo potrà fare suo se gli uomini, rivestendosi di tutta la magnanimità di Dio, vanno per il mondo e annunziano il grande evento della salvezza, vivendo essi stessi da salvati. La via della salvezza è insieme la magnanimità di Dio e dell’uomo. È la magnanimità di Dio che si fa magnanimità dell’uomo, di ogni salvato in Cristo Gesù. </w:t>
      </w:r>
    </w:p>
    <w:p w14:paraId="5C24346E" w14:textId="77777777" w:rsidR="00667291" w:rsidRPr="00515BC5" w:rsidRDefault="00667291">
      <w:pPr>
        <w:pStyle w:val="Corpotesto"/>
        <w:rPr>
          <w:b/>
        </w:rPr>
      </w:pPr>
      <w:r w:rsidRPr="00515BC5">
        <w:rPr>
          <w:b/>
        </w:rPr>
        <w:lastRenderedPageBreak/>
        <w:t xml:space="preserve">Qual è la via della fede di ciascuno? La fede è una. La verità è una. L’unità di fede e di verità. </w:t>
      </w:r>
      <w:r w:rsidRPr="00515BC5">
        <w:t xml:space="preserve">Nessuno sa qual è storicamente la via attraverso la quale un uomo giunge alla fede. </w:t>
      </w:r>
      <w:r w:rsidRPr="00515BC5">
        <w:rPr>
          <w:b/>
          <w:i/>
        </w:rPr>
        <w:t>Una cosa però deve essere chiara, esatta per tutti: poiché la fede nasce dalla Parola annunziata secondo pienezza di verità, la fede può nascere solo dove la vera Parola di Dio viene proclamata in pienezza di sapienza, di intelligenza di Spirito Santo, in pienezza di fede, secondo la sana e retta dottrina della Chiesa.</w:t>
      </w:r>
      <w:r w:rsidRPr="00515BC5">
        <w:t xml:space="preserve"> Dove non c’è questo annunzio di retta e vera fede, nessuna fede potrà mai nascere. La fede è solo a Dio, alla Sua Verità, alla Sua Parola. È a Dio secondo la pienezza di verità della Sua Parola. </w:t>
      </w:r>
    </w:p>
    <w:p w14:paraId="73FC4363" w14:textId="77777777" w:rsidR="00667291" w:rsidRPr="00515BC5" w:rsidRDefault="00667291">
      <w:pPr>
        <w:pStyle w:val="Corpotesto"/>
        <w:rPr>
          <w:b/>
        </w:rPr>
      </w:pPr>
      <w:r w:rsidRPr="00515BC5">
        <w:rPr>
          <w:b/>
        </w:rPr>
        <w:t xml:space="preserve">La nascita del Nuovo Testamento. </w:t>
      </w:r>
      <w:r w:rsidRPr="00515BC5">
        <w:t xml:space="preserve">In questa seconda Lettera di Pietro è attestata la nascita del Nuovo Testamento. </w:t>
      </w:r>
      <w:r w:rsidRPr="00515BC5">
        <w:rPr>
          <w:b/>
          <w:i/>
        </w:rPr>
        <w:t>Le Lettere di Paolo sono messe accanto alle Antiche Scritture, che sono appunto il Vecchio Testamento.</w:t>
      </w:r>
      <w:r w:rsidRPr="00515BC5">
        <w:t xml:space="preserve"> Sono messe accanto con uguale dignità, santità, contenuto di verità e di dottrina. </w:t>
      </w:r>
    </w:p>
    <w:p w14:paraId="2FB22E98" w14:textId="77777777" w:rsidR="00667291" w:rsidRPr="00515BC5" w:rsidRDefault="00667291">
      <w:pPr>
        <w:pStyle w:val="Corpotesto"/>
      </w:pPr>
      <w:r w:rsidRPr="00515BC5">
        <w:rPr>
          <w:b/>
        </w:rPr>
        <w:t xml:space="preserve">Gli ignoranti e gli instabili li travisano. Ogni vera conoscenza è nella conoscenza di Cristo. </w:t>
      </w:r>
      <w:r w:rsidRPr="00515BC5">
        <w:t xml:space="preserve">Si dice anche che molti non comprendono alcuni passaggi di Paolo e li travisano. Costoro sono chiamati instabili. </w:t>
      </w:r>
      <w:r w:rsidRPr="00515BC5">
        <w:rPr>
          <w:b/>
          <w:i/>
        </w:rPr>
        <w:t>Sono instabili perché non progrediscono nella grazia e nella sapienza, non crescono in nessuna forma di conoscenza.</w:t>
      </w:r>
      <w:r w:rsidRPr="00515BC5">
        <w:t xml:space="preserve"> Chi vuole conoscere le Scritture deve conoscere con esattezza il mistero di Cristo Gesù. </w:t>
      </w:r>
      <w:r w:rsidRPr="00515BC5">
        <w:rPr>
          <w:b/>
          <w:i/>
        </w:rPr>
        <w:t>Senza questa conoscenza, o alterata questa conoscenza, ogni altra conoscenza verrà travisata.</w:t>
      </w:r>
      <w:r w:rsidRPr="00515BC5">
        <w:t xml:space="preserve"> Bisogna che questa verità sia limpida dinanzi alla nostra mente, senza alcuna confusione, né piccola e né grande. La conoscenza di Cristo è data insieme dalla Parola e dallo Spirito Santo, è data dall’insegnamento degli Apostoli e dalla presenza in noi dello Spirito di Dio. </w:t>
      </w:r>
      <w:r w:rsidRPr="00515BC5">
        <w:rPr>
          <w:b/>
          <w:i/>
        </w:rPr>
        <w:t>Chi si distacca dall’insegnamento degli Apostoli, finirà inevitabilmente con il distaccarsi dalla vera conoscenza di Gesù Signore.</w:t>
      </w:r>
      <w:r w:rsidRPr="00515BC5">
        <w:t xml:space="preserve"> Quello dello Spirito dentro di lui non è sufficiente, mai lo potrà essere. Non è sufficiente perché manca il termine di paragone, di discernimento della verità di Cristo. </w:t>
      </w:r>
      <w:r w:rsidRPr="00515BC5">
        <w:rPr>
          <w:b/>
          <w:i/>
        </w:rPr>
        <w:t>Lo Spirito e la Chiesa, gli Apostoli e lo Spirito Santo danno la vera conoscenza di Gesù.</w:t>
      </w:r>
      <w:r w:rsidRPr="00515BC5">
        <w:t xml:space="preserve"> </w:t>
      </w:r>
      <w:r w:rsidRPr="00515BC5">
        <w:rPr>
          <w:b/>
          <w:i/>
        </w:rPr>
        <w:t>Né lo Spirito senza la Chiesa, né la Chiesa senza lo Spirito Santo.</w:t>
      </w:r>
      <w:r w:rsidRPr="00515BC5">
        <w:t xml:space="preserve"> </w:t>
      </w:r>
      <w:r w:rsidRPr="00515BC5">
        <w:rPr>
          <w:b/>
          <w:i/>
        </w:rPr>
        <w:t>Gli Apostoli e lo Spirito Santo, la terra e il cielo, la storia e l’eternità, Dio e l’uomo danno in unità inscindibile e inseparabile fino alla consumazione dei secoli la vera, retta, perfetta, santa, giusta, inoppugnabile conoscenza di Gesù.</w:t>
      </w:r>
      <w:r w:rsidRPr="00515BC5">
        <w:t xml:space="preserve"> Dove non ci sono gli Apostoli, lì non c’è vera conoscenza di Cristo, non c’è vera salvezza, non c’è autentica santità, non c’è vera comunità di credenti. Ogni sacrificio il cristiano deve fare per rimanere in questa unità: unità con la Chiesa, unità con lo Spirito del Signore. </w:t>
      </w:r>
    </w:p>
    <w:p w14:paraId="61B239FC" w14:textId="77777777" w:rsidR="00667291" w:rsidRPr="00515BC5" w:rsidRDefault="00667291">
      <w:pPr>
        <w:pStyle w:val="Corpotesto"/>
      </w:pPr>
      <w:r w:rsidRPr="00515BC5">
        <w:rPr>
          <w:b/>
        </w:rPr>
        <w:t xml:space="preserve">Il tempo è la più grande grazia di Dio. </w:t>
      </w:r>
      <w:r w:rsidRPr="00515BC5">
        <w:t xml:space="preserve">Il tempo è la più grande grazia che Dio concede ad un uomo, perché è in esso che la salvezza eterna si realizza. </w:t>
      </w:r>
      <w:r w:rsidRPr="00515BC5">
        <w:rPr>
          <w:b/>
          <w:i/>
        </w:rPr>
        <w:t>Dio dona il tempo necessario ad ogni uomo affinché si converta e viva.</w:t>
      </w:r>
      <w:r w:rsidRPr="00515BC5">
        <w:t xml:space="preserve"> </w:t>
      </w:r>
      <w:r w:rsidRPr="00515BC5">
        <w:rPr>
          <w:b/>
          <w:i/>
        </w:rPr>
        <w:t>Quando è il tempo di non concedere più  tempo, egli chiude le porte della storia ed apre quelle dell’eternità.</w:t>
      </w:r>
      <w:r w:rsidRPr="00515BC5">
        <w:t xml:space="preserve"> Questa verità deve spingerci ad una sola conclusione: usare ogni attimo del nostro tempo come una preziosa, grande grazia che Dio ci concede al fine di portare a compimento l’opera della nostra santificazione, della nostra giustificazione, della nostra redenzione. Lo sciupio del tempo è il peccato più grave dei nostri tempi. </w:t>
      </w:r>
      <w:r w:rsidRPr="00515BC5">
        <w:rPr>
          <w:b/>
          <w:i/>
        </w:rPr>
        <w:t>Si vive il tempo ma non finalizzato alla salvezza, all’eternità.</w:t>
      </w:r>
      <w:r w:rsidRPr="00515BC5">
        <w:t xml:space="preserve"> </w:t>
      </w:r>
      <w:r w:rsidRPr="00515BC5">
        <w:rPr>
          <w:b/>
          <w:i/>
        </w:rPr>
        <w:t>Lo si vive solo per il tempo.</w:t>
      </w:r>
      <w:r w:rsidRPr="00515BC5">
        <w:t xml:space="preserve"> Questa è grande stoltezza. </w:t>
      </w:r>
      <w:r w:rsidRPr="00515BC5">
        <w:rPr>
          <w:b/>
          <w:i/>
        </w:rPr>
        <w:t xml:space="preserve">Il tempo </w:t>
      </w:r>
      <w:r w:rsidRPr="00515BC5">
        <w:rPr>
          <w:b/>
          <w:i/>
        </w:rPr>
        <w:lastRenderedPageBreak/>
        <w:t>non è il fine dell’uomo.</w:t>
      </w:r>
      <w:r w:rsidRPr="00515BC5">
        <w:t xml:space="preserve"> </w:t>
      </w:r>
      <w:r w:rsidRPr="00515BC5">
        <w:rPr>
          <w:b/>
          <w:i/>
        </w:rPr>
        <w:t>Esso è un mezzo.</w:t>
      </w:r>
      <w:r w:rsidRPr="00515BC5">
        <w:t xml:space="preserve"> </w:t>
      </w:r>
      <w:r w:rsidRPr="00515BC5">
        <w:rPr>
          <w:b/>
          <w:i/>
        </w:rPr>
        <w:t>È il mezzo che deve traghettarci dal peccato nella grazia, dall’imperfezione alla perfezione, dalla terra al cielo, dalla singolarità alla comunione e alla solidarietà, dalla perdizione alla salvezza, dal vizio alle virtù, dall’egoismo alla carità, dalla non fede alla fede.</w:t>
      </w:r>
      <w:r w:rsidRPr="00515BC5">
        <w:t xml:space="preserve"> Vivere il tempo solo per il tempo è il più grande tradimento verso lo stesso tempo, perché da un mezzo se ne fa un fine. Fine dell’uomo è solo Dio e la Sua eternità. Ogni altra cosa è solo un mezzo per il raggiungimento del fine. </w:t>
      </w:r>
    </w:p>
    <w:p w14:paraId="0D675E4E" w14:textId="77777777" w:rsidR="00667291" w:rsidRPr="00515BC5" w:rsidRDefault="00667291">
      <w:pPr>
        <w:pStyle w:val="Corpotesto"/>
      </w:pPr>
      <w:r w:rsidRPr="00515BC5">
        <w:rPr>
          <w:b/>
        </w:rPr>
        <w:t xml:space="preserve">State in guardia per non venire meno nella vostra fermezza. Travolti anche voi dagli errori degli empi. </w:t>
      </w:r>
      <w:r w:rsidRPr="00515BC5">
        <w:t xml:space="preserve">La fermezza è una sola: credere che solo la Parola di Dio insegnata dagli Apostoli del Signore secondo la sana dottrina della Chiesa è verità che libera dal peccato e dona pienezza di salvezza nel tempo e nell’eternità. </w:t>
      </w:r>
      <w:r w:rsidRPr="00515BC5">
        <w:rPr>
          <w:b/>
          <w:i/>
        </w:rPr>
        <w:t>Resta in questa fermezza solo chi sta in guardia.</w:t>
      </w:r>
      <w:r w:rsidRPr="00515BC5">
        <w:t xml:space="preserve"> </w:t>
      </w:r>
      <w:r w:rsidRPr="00515BC5">
        <w:rPr>
          <w:b/>
          <w:i/>
        </w:rPr>
        <w:t>Si sta in guardia in un solo modo: crescendo nella conoscenza dell’insegnamento degli Apostoli, rifiutando ogni dottrina che non viene dagli Apostoli o da loro non confermata.</w:t>
      </w:r>
      <w:r w:rsidRPr="00515BC5">
        <w:t xml:space="preserve"> </w:t>
      </w:r>
      <w:r w:rsidRPr="00515BC5">
        <w:rPr>
          <w:b/>
          <w:i/>
        </w:rPr>
        <w:t>Chi agisce in questo modo resterà stabile in eterno e mai potrà venire travolto dagli errori degli empi.</w:t>
      </w:r>
      <w:r w:rsidRPr="00515BC5">
        <w:t xml:space="preserve"> La verità è nella Chiesa degli Apostoli e chi si pone fuori della verità che gli Apostoli insegnano, si pone semplicemente fuori della verità che salva. </w:t>
      </w:r>
      <w:r w:rsidRPr="00515BC5">
        <w:rPr>
          <w:b/>
          <w:i/>
        </w:rPr>
        <w:t>Gli errori degli empi possono essere molti.</w:t>
      </w:r>
      <w:r w:rsidRPr="00515BC5">
        <w:t xml:space="preserve"> </w:t>
      </w:r>
      <w:r w:rsidRPr="00515BC5">
        <w:rPr>
          <w:b/>
          <w:i/>
        </w:rPr>
        <w:t>Uno però è sempre evidente: il loro insegnamento non è conforme alla dottrina degli Apostoli, alla verità che essi annunziano e ricordano.</w:t>
      </w:r>
      <w:r w:rsidRPr="00515BC5">
        <w:t xml:space="preserve"> Basta constatare questo errore e si saprà che ogni loro insegnamento non è fondato sulla verità che lo rende, lo costituisce vero: la conformità con la dottrina degli apostoli. </w:t>
      </w:r>
    </w:p>
    <w:p w14:paraId="51997D13" w14:textId="77777777" w:rsidR="00667291" w:rsidRPr="00515BC5" w:rsidRDefault="00667291">
      <w:pPr>
        <w:pStyle w:val="Corpotesto"/>
      </w:pPr>
      <w:r w:rsidRPr="00515BC5">
        <w:rPr>
          <w:b/>
        </w:rPr>
        <w:t xml:space="preserve">La prima tentazione: la falsità e l’errore. La sola tentazione: la falsità e l’errore. </w:t>
      </w:r>
      <w:r w:rsidRPr="00515BC5">
        <w:t xml:space="preserve">La prima tentazione nasce dalla falsità e dall’errore circa Dio insinuati nel cuore di Eva dal serpente. </w:t>
      </w:r>
      <w:r w:rsidRPr="00515BC5">
        <w:rPr>
          <w:b/>
          <w:i/>
        </w:rPr>
        <w:t>Ciò che è avvenuto all’inizio avviene per ogni tentazione: essa ha un solo fondamento, un solo principio, un solo modus operandi: insinuare la falsità e l’errore nel cuore dei credenti, presentandoli però come altissima e provata verità; come verità oltre la quale non si può andare.</w:t>
      </w:r>
      <w:r w:rsidRPr="00515BC5">
        <w:t xml:space="preserve"> Questa verità è il sommo, è tutto per l’uomo. Mentre in realtà altro non è che veleno di morte. </w:t>
      </w:r>
      <w:r w:rsidRPr="00515BC5">
        <w:rPr>
          <w:b/>
          <w:i/>
        </w:rPr>
        <w:t>Cade in questa trappola mortale chi non prega, non cresce in sapienza e grazia, non vive nella perfetta giustizia ogni giorno.</w:t>
      </w:r>
      <w:r w:rsidRPr="00515BC5">
        <w:t xml:space="preserve"> Conosce però la tentazione del serpente solo chi possiede la verità di Cristo Gesù. Quanti non conoscono Cristo, sono facile preda della tentazione. Cadono con rapidità nel male. </w:t>
      </w:r>
    </w:p>
    <w:p w14:paraId="08601839" w14:textId="77777777" w:rsidR="00667291" w:rsidRPr="00515BC5" w:rsidRDefault="00667291">
      <w:pPr>
        <w:pStyle w:val="Corpotesto"/>
        <w:rPr>
          <w:b/>
        </w:rPr>
      </w:pPr>
      <w:r w:rsidRPr="00515BC5">
        <w:rPr>
          <w:b/>
        </w:rPr>
        <w:t xml:space="preserve">Crescere nella grazia e nella conoscenza del Signore nostro Gesù Cristo. </w:t>
      </w:r>
      <w:r w:rsidRPr="00515BC5">
        <w:t xml:space="preserve">Ancora una volta siamo invitati a crescere nella grazia e nella conoscenza del Signore nostro Gesù Cristo. </w:t>
      </w:r>
      <w:r w:rsidRPr="00515BC5">
        <w:rPr>
          <w:b/>
          <w:i/>
        </w:rPr>
        <w:t>La grazia irrobustisce la nostra forza perché non si cada nel male.</w:t>
      </w:r>
      <w:r w:rsidRPr="00515BC5">
        <w:t xml:space="preserve"> </w:t>
      </w:r>
      <w:r w:rsidRPr="00515BC5">
        <w:rPr>
          <w:b/>
          <w:i/>
        </w:rPr>
        <w:t>La verità, o conoscenza, dona luce divina ai nostri occhi, affinché, come fari potenti, vedano nelle più profonde oscurità di satana le più sofisticate trasformazioni, alterazioni, cambiamenti nella Parola di Dio.</w:t>
      </w:r>
      <w:r w:rsidRPr="00515BC5">
        <w:t xml:space="preserve"> Con la luce della conoscenza si sa sempre quando ci troviamo dinanzi ad una tentazione. Con la forza che sgorga dalla sua grazia siamo sempre pronti a respingerla. </w:t>
      </w:r>
      <w:r w:rsidRPr="00515BC5">
        <w:rPr>
          <w:b/>
          <w:i/>
        </w:rPr>
        <w:t>Grazia e conoscenza si attingono dagli Apostoli e dallo Spirito Santo, insieme.</w:t>
      </w:r>
      <w:r w:rsidRPr="00515BC5">
        <w:t xml:space="preserve"> Quando questa unità si interrompe, è segno che l’uomo è già nella tentazione. </w:t>
      </w:r>
    </w:p>
    <w:p w14:paraId="698DFFC5" w14:textId="77777777" w:rsidR="00667291" w:rsidRPr="00515BC5" w:rsidRDefault="00667291">
      <w:pPr>
        <w:pStyle w:val="Corpotesto"/>
        <w:rPr>
          <w:b/>
        </w:rPr>
      </w:pPr>
      <w:r w:rsidRPr="00515BC5">
        <w:rPr>
          <w:b/>
        </w:rPr>
        <w:lastRenderedPageBreak/>
        <w:t xml:space="preserve">A Lui la gloria ora e nei giorni dell’eternità. </w:t>
      </w:r>
      <w:r w:rsidRPr="00515BC5">
        <w:t xml:space="preserve">A Gesù è dovuta ogni gloria ora e nei giorni dell’eternità a motivo della sua divinità, ma anche in ragione dell’opera che Lui ha fatto per noi. </w:t>
      </w:r>
      <w:r w:rsidRPr="00515BC5">
        <w:rPr>
          <w:b/>
          <w:i/>
        </w:rPr>
        <w:t>Se si dona gloria, trionfo ad un uomo che ha solamente compiuto gesta di morte nei confronti di altri uomini, tanto più la gloria deve essere tributata a Cristo che ha compiuto la redenzione, la salvezza dell’intera umanità.</w:t>
      </w:r>
      <w:r w:rsidRPr="00515BC5">
        <w:t xml:space="preserve"> Se si dona gloria a chi è stato carnefice, molta più gloria deve andare a chi si è lasciato uccidere per la stessa vita dei carnefici. </w:t>
      </w:r>
      <w:r w:rsidRPr="00515BC5">
        <w:rPr>
          <w:b/>
          <w:i/>
        </w:rPr>
        <w:t>Cristo è l’unico, il solo che tutto ciò che ha fatto lo ha fatto per noi, non per Lui.</w:t>
      </w:r>
      <w:r w:rsidRPr="00515BC5">
        <w:t xml:space="preserve"> </w:t>
      </w:r>
      <w:r w:rsidRPr="00515BC5">
        <w:rPr>
          <w:b/>
          <w:i/>
        </w:rPr>
        <w:t>A Lui deve andare la gloria per il suo amore sino alla fine e la fine per Lui è una sola: la morte in croce per amore nostro, la morte in croce in vece nostra, la morte in croce per redimerci, riscattarci da ogni male.</w:t>
      </w:r>
      <w:r w:rsidRPr="00515BC5">
        <w:t xml:space="preserve"> Quanto strani sono gli uomini. Danno gloria a coloro che li uccidono. La negano a coloro che li vivificano. La danno agli uccisori degli uomini. Non la danno al solo che si è lasciato uccidere per la vita di tutti.  </w:t>
      </w:r>
    </w:p>
    <w:p w14:paraId="079A2A32" w14:textId="77777777" w:rsidR="00667291" w:rsidRPr="00515BC5" w:rsidRDefault="00667291">
      <w:pPr>
        <w:pStyle w:val="Corpotesto"/>
      </w:pPr>
      <w:r w:rsidRPr="00515BC5">
        <w:rPr>
          <w:b/>
        </w:rPr>
        <w:t xml:space="preserve">Amen! </w:t>
      </w:r>
      <w:r w:rsidRPr="00515BC5">
        <w:t xml:space="preserve">L’amen è sigillo di fede sulla verità annunziata. </w:t>
      </w:r>
      <w:r w:rsidRPr="00515BC5">
        <w:rPr>
          <w:b/>
          <w:i/>
        </w:rPr>
        <w:t>Quanto proferito è pura verità, verità santa, vera, integra, verità che sola salva e redime.</w:t>
      </w:r>
      <w:r w:rsidRPr="00515BC5">
        <w:t xml:space="preserve"> Credo. È così. Sarà sempre così. L’amen infatti non è sigillo di un solo giorno o di qualche mese, o anno. Per tutta l’estensione della storia è e sarà così. Anche eternamente sarà così. </w:t>
      </w:r>
    </w:p>
    <w:p w14:paraId="40517CC8" w14:textId="77777777" w:rsidR="00667291" w:rsidRPr="00515BC5" w:rsidRDefault="00667291">
      <w:pPr>
        <w:pStyle w:val="Testonotaapidipagina"/>
      </w:pPr>
    </w:p>
    <w:p w14:paraId="112CDC7A" w14:textId="77777777" w:rsidR="00667291" w:rsidRPr="00515BC5" w:rsidRDefault="00667291">
      <w:pPr>
        <w:pStyle w:val="Testonotaapidipagina"/>
      </w:pPr>
    </w:p>
    <w:p w14:paraId="0112E34E" w14:textId="77777777" w:rsidR="00667291" w:rsidRPr="00515BC5" w:rsidRDefault="00667291">
      <w:pPr>
        <w:pStyle w:val="Corpotesto"/>
        <w:sectPr w:rsidR="00667291" w:rsidRPr="00515BC5">
          <w:headerReference w:type="default" r:id="rId17"/>
          <w:pgSz w:w="11909" w:h="16834" w:code="9"/>
          <w:pgMar w:top="1701" w:right="1701" w:bottom="1701" w:left="1701" w:header="720" w:footer="720" w:gutter="0"/>
          <w:cols w:space="720"/>
          <w:titlePg/>
        </w:sectPr>
      </w:pPr>
    </w:p>
    <w:p w14:paraId="4CA6D68A" w14:textId="77777777" w:rsidR="00667291" w:rsidRPr="00515BC5" w:rsidRDefault="00667291"/>
    <w:p w14:paraId="3781569C" w14:textId="77777777" w:rsidR="00667291" w:rsidRPr="00515BC5" w:rsidRDefault="00667291"/>
    <w:p w14:paraId="77E461E1" w14:textId="77777777" w:rsidR="00667291" w:rsidRPr="00515BC5" w:rsidRDefault="00667291"/>
    <w:p w14:paraId="0F8BF252" w14:textId="77777777" w:rsidR="00667291" w:rsidRPr="00515BC5" w:rsidRDefault="00667291"/>
    <w:p w14:paraId="06DBF7C1" w14:textId="77777777" w:rsidR="00667291" w:rsidRPr="00515BC5" w:rsidRDefault="00667291"/>
    <w:p w14:paraId="3FBC50EC" w14:textId="77777777" w:rsidR="00667291" w:rsidRPr="00515BC5" w:rsidRDefault="00667291">
      <w:pPr>
        <w:pStyle w:val="Titolo1"/>
      </w:pPr>
    </w:p>
    <w:p w14:paraId="36795536" w14:textId="77777777" w:rsidR="00667291" w:rsidRPr="00515BC5" w:rsidRDefault="00667291">
      <w:pPr>
        <w:pStyle w:val="Titolo1"/>
      </w:pPr>
      <w:bookmarkStart w:id="26" w:name="_Toc62148484"/>
      <w:r w:rsidRPr="00515BC5">
        <w:t>CONCLUSIONE</w:t>
      </w:r>
      <w:bookmarkEnd w:id="26"/>
    </w:p>
    <w:p w14:paraId="67C6CC89" w14:textId="77777777" w:rsidR="00667291" w:rsidRPr="00515BC5" w:rsidRDefault="00667291">
      <w:pPr>
        <w:pStyle w:val="Corpotesto"/>
      </w:pPr>
    </w:p>
    <w:p w14:paraId="50A18E64" w14:textId="77777777" w:rsidR="00667291" w:rsidRPr="00515BC5" w:rsidRDefault="00667291">
      <w:pPr>
        <w:pStyle w:val="Corpotesto"/>
      </w:pPr>
    </w:p>
    <w:p w14:paraId="60E07E5F" w14:textId="77777777" w:rsidR="00667291" w:rsidRPr="00515BC5" w:rsidRDefault="00667291">
      <w:pPr>
        <w:pStyle w:val="Corpotesto"/>
      </w:pPr>
      <w:r w:rsidRPr="00515BC5">
        <w:t xml:space="preserve">Alla fine di una riflessione sulla Parola di Dio è giusto che ci si interroghi </w:t>
      </w:r>
      <w:r w:rsidRPr="00515BC5">
        <w:rPr>
          <w:i/>
        </w:rPr>
        <w:t xml:space="preserve">sulle maggiori acquisizioni </w:t>
      </w:r>
      <w:r w:rsidRPr="00515BC5">
        <w:t>che possono guidare e sostenere tutto un cammino spirituale.</w:t>
      </w:r>
    </w:p>
    <w:p w14:paraId="1F5CFFDE" w14:textId="77777777" w:rsidR="00667291" w:rsidRPr="00515BC5" w:rsidRDefault="00667291">
      <w:pPr>
        <w:pStyle w:val="Corpotesto"/>
      </w:pPr>
      <w:r w:rsidRPr="00515BC5">
        <w:t>Questa Lettera seconda di Pietro ci ha confermato in queste verità:</w:t>
      </w:r>
    </w:p>
    <w:p w14:paraId="4DD0BD11" w14:textId="77777777" w:rsidR="00667291" w:rsidRPr="00515BC5" w:rsidRDefault="00667291">
      <w:pPr>
        <w:pStyle w:val="Corpotesto"/>
        <w:rPr>
          <w:b/>
          <w:i/>
        </w:rPr>
      </w:pPr>
      <w:r w:rsidRPr="00515BC5">
        <w:rPr>
          <w:b/>
        </w:rPr>
        <w:t xml:space="preserve">L’assoluta necessità di conoscere Cristo secondo pienezza di verità. </w:t>
      </w:r>
      <w:r w:rsidRPr="00515BC5">
        <w:t xml:space="preserve">Ogni tentazione – la falsità è la madre di ogni tentazione – </w:t>
      </w:r>
      <w:r w:rsidRPr="00515BC5">
        <w:rPr>
          <w:b/>
          <w:i/>
        </w:rPr>
        <w:t xml:space="preserve">tende a presentarci un falso Cristo. </w:t>
      </w:r>
    </w:p>
    <w:p w14:paraId="5BF211B6" w14:textId="77777777" w:rsidR="00667291" w:rsidRPr="00515BC5" w:rsidRDefault="00667291">
      <w:pPr>
        <w:pStyle w:val="Corpotesto"/>
      </w:pPr>
      <w:r w:rsidRPr="00515BC5">
        <w:rPr>
          <w:b/>
          <w:i/>
        </w:rPr>
        <w:t>Distrutta la verità di Cristo nel cuore, tutto si distrugge</w:t>
      </w:r>
      <w:r w:rsidRPr="00515BC5">
        <w:t>: fede, morale, pastorale, ascetica, vita spirituale. La stessa socialità viene distrutta, poiché viene privata dell’unico principio di verità che dona salvezza ad ogni cosa.</w:t>
      </w:r>
    </w:p>
    <w:p w14:paraId="709E5977" w14:textId="77777777" w:rsidR="00667291" w:rsidRPr="00515BC5" w:rsidRDefault="00667291">
      <w:pPr>
        <w:pStyle w:val="Corpotesto"/>
        <w:rPr>
          <w:b/>
          <w:i/>
        </w:rPr>
      </w:pPr>
      <w:r w:rsidRPr="00515BC5">
        <w:t xml:space="preserve">Chi non vuole cadere in questa tentazione, </w:t>
      </w:r>
      <w:r w:rsidRPr="00515BC5">
        <w:rPr>
          <w:b/>
          <w:i/>
        </w:rPr>
        <w:t>deve con assoluta urgenza formarsi nella vera conoscenza di Cristo.</w:t>
      </w:r>
    </w:p>
    <w:p w14:paraId="05DB2F15" w14:textId="77777777" w:rsidR="00667291" w:rsidRPr="00515BC5" w:rsidRDefault="00667291">
      <w:pPr>
        <w:pStyle w:val="Corpotesto"/>
      </w:pPr>
      <w:r w:rsidRPr="00515BC5">
        <w:rPr>
          <w:b/>
          <w:i/>
        </w:rPr>
        <w:t>Il vero Cristo è quello che ci annunzia la Scrittura</w:t>
      </w:r>
      <w:r w:rsidRPr="00515BC5">
        <w:t xml:space="preserve">, non interpretata però dal singolo cristiano, ma </w:t>
      </w:r>
      <w:r w:rsidRPr="00515BC5">
        <w:rPr>
          <w:b/>
          <w:i/>
        </w:rPr>
        <w:t>dagli Apostoli, nella Chiesa del Dio vivente.</w:t>
      </w:r>
    </w:p>
    <w:p w14:paraId="44A9EE0E" w14:textId="77777777" w:rsidR="00667291" w:rsidRPr="00515BC5" w:rsidRDefault="00667291">
      <w:pPr>
        <w:pStyle w:val="Corpotesto"/>
        <w:rPr>
          <w:b/>
          <w:i/>
        </w:rPr>
      </w:pPr>
      <w:r w:rsidRPr="00515BC5">
        <w:t xml:space="preserve">Il cammino nella vera conoscenza di Cristo non finisce mai. Esso è sempre all’inizio. </w:t>
      </w:r>
      <w:r w:rsidRPr="00515BC5">
        <w:rPr>
          <w:b/>
          <w:i/>
        </w:rPr>
        <w:t>Più si cresce nella verità di Cristo, più è possibile vedere, percepire, scoprire dove si annida per noi la tentazione.</w:t>
      </w:r>
    </w:p>
    <w:p w14:paraId="461E561E" w14:textId="77777777" w:rsidR="00667291" w:rsidRPr="00515BC5" w:rsidRDefault="00667291">
      <w:pPr>
        <w:pStyle w:val="Corpotesto"/>
        <w:rPr>
          <w:b/>
          <w:i/>
        </w:rPr>
      </w:pPr>
      <w:r w:rsidRPr="00515BC5">
        <w:t xml:space="preserve">Una volta che la tentazione è stata scoperta, </w:t>
      </w:r>
      <w:r w:rsidRPr="00515BC5">
        <w:rPr>
          <w:b/>
          <w:i/>
        </w:rPr>
        <w:t>sarà anche possibile vincerla</w:t>
      </w:r>
      <w:r w:rsidRPr="00515BC5">
        <w:t xml:space="preserve">. Se non la si scopre, </w:t>
      </w:r>
      <w:r w:rsidRPr="00515BC5">
        <w:rPr>
          <w:b/>
          <w:i/>
        </w:rPr>
        <w:t>mai la si potrà combattere.</w:t>
      </w:r>
    </w:p>
    <w:p w14:paraId="14DA9E3C" w14:textId="77777777" w:rsidR="00667291" w:rsidRPr="00515BC5" w:rsidRDefault="00667291">
      <w:pPr>
        <w:pStyle w:val="Corpotesto"/>
        <w:rPr>
          <w:b/>
          <w:i/>
        </w:rPr>
      </w:pPr>
      <w:r w:rsidRPr="00515BC5">
        <w:t xml:space="preserve">Quella Chiesa che vuole aiutare i suoi figli a sconfiggere ogni tentazione deve porre </w:t>
      </w:r>
      <w:r w:rsidRPr="00515BC5">
        <w:rPr>
          <w:b/>
          <w:i/>
        </w:rPr>
        <w:t>ogni impegno a formare nei loro cuori Cristo, secondo pienezza di verità, di dottrina, di sano insegnamento, di retta comprensione della globalità del suo mistero.</w:t>
      </w:r>
    </w:p>
    <w:p w14:paraId="21F51567" w14:textId="77777777" w:rsidR="00667291" w:rsidRPr="00515BC5" w:rsidRDefault="00667291">
      <w:pPr>
        <w:pStyle w:val="Corpotesto"/>
      </w:pPr>
      <w:r w:rsidRPr="00515BC5">
        <w:t xml:space="preserve">Quella Chiesa che spende ogni energia a formare i suoi figli nella verità di Cristo, </w:t>
      </w:r>
      <w:r w:rsidRPr="00515BC5">
        <w:rPr>
          <w:b/>
          <w:i/>
        </w:rPr>
        <w:t xml:space="preserve">questa Chiesa ha nel suo seno una forza irresistibile </w:t>
      </w:r>
      <w:r w:rsidRPr="00515BC5">
        <w:t>e potrà vincere ogni tentazione, rimanendo così sempre salda nella verità.</w:t>
      </w:r>
    </w:p>
    <w:p w14:paraId="5242CD55" w14:textId="77777777" w:rsidR="00667291" w:rsidRPr="00515BC5" w:rsidRDefault="00667291">
      <w:pPr>
        <w:pStyle w:val="Corpotesto"/>
      </w:pPr>
      <w:r w:rsidRPr="00515BC5">
        <w:rPr>
          <w:b/>
        </w:rPr>
        <w:t xml:space="preserve">Non è possibile separare, nel cammino di fede, Apostoli e Spirito Santo. </w:t>
      </w:r>
      <w:r w:rsidRPr="00515BC5">
        <w:t xml:space="preserve">Uno dei pericoli più grandi per la nostra fede </w:t>
      </w:r>
      <w:r w:rsidRPr="00515BC5">
        <w:rPr>
          <w:b/>
          <w:i/>
        </w:rPr>
        <w:t>è l’appello allo Spirito Santo</w:t>
      </w:r>
      <w:r w:rsidRPr="00515BC5">
        <w:t>, ad ogni genere di rivelazione, di manifestazione alla singola persona.</w:t>
      </w:r>
    </w:p>
    <w:p w14:paraId="67CC2991" w14:textId="77777777" w:rsidR="00667291" w:rsidRPr="00515BC5" w:rsidRDefault="00667291">
      <w:pPr>
        <w:pStyle w:val="Corpotesto"/>
        <w:rPr>
          <w:b/>
          <w:i/>
        </w:rPr>
      </w:pPr>
      <w:r w:rsidRPr="00515BC5">
        <w:t xml:space="preserve">Ognuno può presentarsi ad un altro adducendo che la sua verità si fonda su </w:t>
      </w:r>
      <w:r w:rsidRPr="00515BC5">
        <w:rPr>
          <w:b/>
          <w:i/>
        </w:rPr>
        <w:t>una “pretesa” ispirazione dello Spirito del Signore.</w:t>
      </w:r>
    </w:p>
    <w:p w14:paraId="1E638AE7" w14:textId="77777777" w:rsidR="00667291" w:rsidRPr="00515BC5" w:rsidRDefault="00667291">
      <w:pPr>
        <w:pStyle w:val="Corpotesto"/>
        <w:rPr>
          <w:b/>
          <w:i/>
        </w:rPr>
      </w:pPr>
      <w:r w:rsidRPr="00515BC5">
        <w:lastRenderedPageBreak/>
        <w:t xml:space="preserve">Se la rivelazione da parte dello Spirito è possibile, è vera, anzi verissima, ciò non toglie che </w:t>
      </w:r>
      <w:r w:rsidRPr="00515BC5">
        <w:rPr>
          <w:b/>
          <w:i/>
        </w:rPr>
        <w:t>mai si potrà ignorare la vera, santa, santissima modalità attraverso cui la verità giunge ad un cuore come verità di Dio.</w:t>
      </w:r>
    </w:p>
    <w:p w14:paraId="6BD4709E" w14:textId="77777777" w:rsidR="00667291" w:rsidRPr="00515BC5" w:rsidRDefault="00667291">
      <w:pPr>
        <w:pStyle w:val="Corpotesto"/>
      </w:pPr>
      <w:r w:rsidRPr="00515BC5">
        <w:t xml:space="preserve">Lo Spirito Santo </w:t>
      </w:r>
      <w:r w:rsidRPr="00515BC5">
        <w:rPr>
          <w:b/>
          <w:i/>
        </w:rPr>
        <w:t>da solo non è sinonimo di garanzia</w:t>
      </w:r>
      <w:r w:rsidRPr="00515BC5">
        <w:t xml:space="preserve">, quindi </w:t>
      </w:r>
      <w:r w:rsidRPr="00515BC5">
        <w:rPr>
          <w:b/>
          <w:i/>
        </w:rPr>
        <w:t>neanche è certezza assoluta di verità</w:t>
      </w:r>
      <w:r w:rsidRPr="00515BC5">
        <w:t>.</w:t>
      </w:r>
    </w:p>
    <w:p w14:paraId="4FF16026" w14:textId="77777777" w:rsidR="00667291" w:rsidRPr="00515BC5" w:rsidRDefault="00667291">
      <w:pPr>
        <w:pStyle w:val="Corpotesto"/>
        <w:rPr>
          <w:b/>
          <w:i/>
        </w:rPr>
      </w:pPr>
      <w:r w:rsidRPr="00515BC5">
        <w:t xml:space="preserve">La certezza assoluta nella verità e quindi nell’ispirazione dello Spirito Santo si possiede in un solo caso: </w:t>
      </w:r>
      <w:r w:rsidRPr="00515BC5">
        <w:rPr>
          <w:b/>
          <w:i/>
        </w:rPr>
        <w:t xml:space="preserve">quando gli Apostoli attestano che essa è in piena conformità con la fede della Chiesa, con la verità che essi professano e della quale sono i custodi. </w:t>
      </w:r>
    </w:p>
    <w:p w14:paraId="7A026A4B" w14:textId="77777777" w:rsidR="00667291" w:rsidRPr="00515BC5" w:rsidRDefault="00667291">
      <w:pPr>
        <w:pStyle w:val="Corpotesto"/>
      </w:pPr>
      <w:r w:rsidRPr="00515BC5">
        <w:rPr>
          <w:b/>
          <w:i/>
        </w:rPr>
        <w:t xml:space="preserve">Non può esistere nella Chiesa una duplice via per la conoscenza più perfetta nella verità di Cristo: </w:t>
      </w:r>
      <w:r w:rsidRPr="00515BC5">
        <w:t xml:space="preserve">quella degli Apostoli e l’altra dello Spirito Santo, ognuno agente per se stesso, indipendentemente dall’altro, dagli altri. </w:t>
      </w:r>
    </w:p>
    <w:p w14:paraId="49B4ACF1" w14:textId="77777777" w:rsidR="00667291" w:rsidRPr="00515BC5" w:rsidRDefault="00667291">
      <w:pPr>
        <w:pStyle w:val="Corpotesto"/>
      </w:pPr>
      <w:r w:rsidRPr="00515BC5">
        <w:rPr>
          <w:b/>
          <w:i/>
        </w:rPr>
        <w:t>Apostoli e Spirito Santo sono un unico cammino nella verità e tale devono sempre rimanere</w:t>
      </w:r>
      <w:r w:rsidRPr="00515BC5">
        <w:t xml:space="preserve">. Lo Spirito ispira, l’Apostolo riconosce la verità dello Spirito, attesta la sua conformità con l’insegnamento storico di Cristo. </w:t>
      </w:r>
    </w:p>
    <w:p w14:paraId="335B7065" w14:textId="77777777" w:rsidR="00667291" w:rsidRPr="00515BC5" w:rsidRDefault="00667291">
      <w:pPr>
        <w:pStyle w:val="Corpotesto"/>
      </w:pPr>
      <w:r w:rsidRPr="00515BC5">
        <w:rPr>
          <w:b/>
          <w:i/>
        </w:rPr>
        <w:t xml:space="preserve">Chi separa verità ed apostolo, Spirito Santo ed apostoli nel cammino della fede, </w:t>
      </w:r>
      <w:r w:rsidRPr="00515BC5">
        <w:t>costui di certo si trova già fuori della retta fede.</w:t>
      </w:r>
    </w:p>
    <w:p w14:paraId="55F39A2C" w14:textId="77777777" w:rsidR="00667291" w:rsidRPr="00515BC5" w:rsidRDefault="00667291">
      <w:pPr>
        <w:pStyle w:val="Corpotesto"/>
        <w:rPr>
          <w:b/>
          <w:i/>
        </w:rPr>
      </w:pPr>
      <w:r w:rsidRPr="00515BC5">
        <w:t xml:space="preserve">È fuori perché è già nell’errore ed è sempre errore la separazione dell’unità di Apostolo e di Spirito Santo. </w:t>
      </w:r>
      <w:r w:rsidRPr="00515BC5">
        <w:rPr>
          <w:b/>
          <w:i/>
        </w:rPr>
        <w:t>L’uno e l’Altro indispensabili per essere, rimanere, vivere tutta la pienezza della verità di Cristo Gesù.</w:t>
      </w:r>
    </w:p>
    <w:p w14:paraId="7D6E6EC2" w14:textId="77777777" w:rsidR="00667291" w:rsidRPr="00515BC5" w:rsidRDefault="00667291">
      <w:pPr>
        <w:pStyle w:val="Corpotesto"/>
      </w:pPr>
      <w:r w:rsidRPr="00515BC5">
        <w:t xml:space="preserve">Che l’altro è fuori della verità di Dio è già attestato dalla separazione dall’Apostolo del Signore. </w:t>
      </w:r>
      <w:r w:rsidRPr="00515BC5">
        <w:rPr>
          <w:b/>
          <w:i/>
        </w:rPr>
        <w:t>La non comunione con l’apostolo è già non comunione con la verità di Cristo</w:t>
      </w:r>
      <w:r w:rsidRPr="00515BC5">
        <w:t xml:space="preserve">. L’apostolo infatti è parte essenziale, indispensabile della verità di Cristo Gesù. È lui che ha il mandato di confermare nella verità della fede. </w:t>
      </w:r>
    </w:p>
    <w:p w14:paraId="109C1472" w14:textId="77777777" w:rsidR="00667291" w:rsidRPr="00515BC5" w:rsidRDefault="00667291">
      <w:pPr>
        <w:pStyle w:val="Corpotesto"/>
        <w:rPr>
          <w:b/>
          <w:i/>
        </w:rPr>
      </w:pPr>
      <w:r w:rsidRPr="00515BC5">
        <w:rPr>
          <w:b/>
        </w:rPr>
        <w:t xml:space="preserve">Non è possibile scindere vita di grazia e di verità. </w:t>
      </w:r>
      <w:r w:rsidRPr="00515BC5">
        <w:t xml:space="preserve">Altra cosa che mai si deve operare nella fede è la separazione di grazia e di verità. </w:t>
      </w:r>
      <w:r w:rsidRPr="00515BC5">
        <w:rPr>
          <w:b/>
          <w:i/>
        </w:rPr>
        <w:t>Grazia e verità si separano sempre, quando nel cuore dimora il peccato.</w:t>
      </w:r>
    </w:p>
    <w:p w14:paraId="4EC91894" w14:textId="77777777" w:rsidR="00667291" w:rsidRPr="00515BC5" w:rsidRDefault="00667291">
      <w:pPr>
        <w:pStyle w:val="Corpotesto"/>
      </w:pPr>
      <w:r w:rsidRPr="00515BC5">
        <w:rPr>
          <w:b/>
          <w:i/>
        </w:rPr>
        <w:t xml:space="preserve">È peccato per il cristiano </w:t>
      </w:r>
      <w:r w:rsidRPr="00515BC5">
        <w:t xml:space="preserve">la trasgressione dei Comandamenti; </w:t>
      </w:r>
      <w:r w:rsidRPr="00515BC5">
        <w:rPr>
          <w:b/>
          <w:i/>
        </w:rPr>
        <w:t xml:space="preserve">è peccato </w:t>
      </w:r>
      <w:r w:rsidRPr="00515BC5">
        <w:t>anche una vita trascorsa nell’ignoranza del Discorso della Montagna.</w:t>
      </w:r>
    </w:p>
    <w:p w14:paraId="13C0C454" w14:textId="77777777" w:rsidR="00667291" w:rsidRPr="00515BC5" w:rsidRDefault="00667291">
      <w:pPr>
        <w:pStyle w:val="Corpotesto"/>
        <w:rPr>
          <w:b/>
          <w:i/>
        </w:rPr>
      </w:pPr>
      <w:r w:rsidRPr="00515BC5">
        <w:t xml:space="preserve">Chi vede l’altro camminare, dimorare nel peccato, sa già che nel suo cuore è avvenuta la separazione tra verità e grazia. </w:t>
      </w:r>
      <w:r w:rsidRPr="00515BC5">
        <w:rPr>
          <w:b/>
          <w:i/>
        </w:rPr>
        <w:t>La verità che si professa non è pura verità, perché manca in lui la verità sulla grazia.</w:t>
      </w:r>
    </w:p>
    <w:p w14:paraId="653886D5" w14:textId="77777777" w:rsidR="00667291" w:rsidRPr="00515BC5" w:rsidRDefault="00667291">
      <w:pPr>
        <w:pStyle w:val="Corpotesto"/>
      </w:pPr>
      <w:r w:rsidRPr="00515BC5">
        <w:t xml:space="preserve">Qual è la verità sulla grazia? Essa è questa: </w:t>
      </w:r>
      <w:r w:rsidRPr="00515BC5">
        <w:rPr>
          <w:b/>
          <w:i/>
        </w:rPr>
        <w:t>chi crede nella grazia, sa che è possibile vincere ogni peccato nel proprio corpo</w:t>
      </w:r>
      <w:r w:rsidRPr="00515BC5">
        <w:t>; sa che ci si può liberare dal peccato e che tutto il Vangelo può essere vissuto alla perfezione.</w:t>
      </w:r>
    </w:p>
    <w:p w14:paraId="44997BAF" w14:textId="77777777" w:rsidR="00667291" w:rsidRPr="00515BC5" w:rsidRDefault="00667291">
      <w:pPr>
        <w:pStyle w:val="Corpotesto"/>
        <w:rPr>
          <w:b/>
          <w:i/>
        </w:rPr>
      </w:pPr>
      <w:r w:rsidRPr="00515BC5">
        <w:rPr>
          <w:b/>
          <w:i/>
        </w:rPr>
        <w:t>Quando uno cade nel peccato non crede nella grazia</w:t>
      </w:r>
      <w:r w:rsidRPr="00515BC5">
        <w:t xml:space="preserve">, non credendo neanche crede nella verità, perché la prima verità da credere è proprio questa: </w:t>
      </w:r>
      <w:r w:rsidRPr="00515BC5">
        <w:rPr>
          <w:b/>
          <w:i/>
        </w:rPr>
        <w:t>Cristo è venuto nel mondo per togliere il peccato, non dal suo corpo, che era santo e immacolato, ma dal corpo di ogni uomo.</w:t>
      </w:r>
    </w:p>
    <w:p w14:paraId="4F2ACE67" w14:textId="77777777" w:rsidR="00667291" w:rsidRPr="00515BC5" w:rsidRDefault="00667291">
      <w:pPr>
        <w:pStyle w:val="Corpotesto"/>
      </w:pPr>
      <w:r w:rsidRPr="00515BC5">
        <w:rPr>
          <w:b/>
          <w:i/>
        </w:rPr>
        <w:t>Come Cristo toglie il peccato dal nostro corpo? Offrendoci la grazia capace di estirparlo</w:t>
      </w:r>
      <w:r w:rsidRPr="00515BC5">
        <w:t xml:space="preserve">. Questo naturalmente non avviene in un solo giorno, in un istante per miracolo; avviene pregando, lottando, sperando, celebrando santamente i sacramenti, chiedendo ogni aiuto divino al Signore. </w:t>
      </w:r>
      <w:r w:rsidRPr="00515BC5">
        <w:rPr>
          <w:b/>
          <w:i/>
        </w:rPr>
        <w:t xml:space="preserve">Per fare questo però </w:t>
      </w:r>
      <w:r w:rsidRPr="00515BC5">
        <w:rPr>
          <w:b/>
          <w:i/>
        </w:rPr>
        <w:lastRenderedPageBreak/>
        <w:t>bisogna credere con fede ferma, convinta</w:t>
      </w:r>
      <w:r w:rsidRPr="00515BC5">
        <w:t>. Per fare questo bisogna impegnarsi a lottare seriamente il peccato finché non sia del tutto sconfitto dal nostro corpo.</w:t>
      </w:r>
    </w:p>
    <w:p w14:paraId="383D197D" w14:textId="77777777" w:rsidR="00667291" w:rsidRPr="00515BC5" w:rsidRDefault="00667291">
      <w:pPr>
        <w:pStyle w:val="Corpotesto"/>
      </w:pPr>
      <w:r w:rsidRPr="00515BC5">
        <w:t xml:space="preserve">Chi invece convive con il peccato, chi lo giustifica, chi lo commette confidando nella misericordia di Dio, costui è già fuori della retta conoscenza di Cristo. </w:t>
      </w:r>
      <w:r w:rsidRPr="00515BC5">
        <w:rPr>
          <w:b/>
          <w:i/>
        </w:rPr>
        <w:t>Di sicuro diverrà una fonte potente di tentazione per tutti i suoi fratelli di fede.</w:t>
      </w:r>
      <w:r w:rsidRPr="00515BC5">
        <w:t xml:space="preserve"> Il suo scandalo non solo porterà fuori dal seno della Chiesa, farà anche sì che nessuno tra quelli che sono fuori entrino mai dentro. </w:t>
      </w:r>
    </w:p>
    <w:p w14:paraId="1B07A29C" w14:textId="77777777" w:rsidR="00667291" w:rsidRPr="00515BC5" w:rsidRDefault="00667291">
      <w:pPr>
        <w:pStyle w:val="Corpotesto"/>
      </w:pPr>
      <w:r w:rsidRPr="00515BC5">
        <w:t xml:space="preserve">Oggi pochi credono nella grazia. Ciò attesta che si è caduti dalla vera conoscenza di Cristo. </w:t>
      </w:r>
      <w:r w:rsidRPr="00515BC5">
        <w:rPr>
          <w:b/>
          <w:i/>
        </w:rPr>
        <w:t>Si è esposti ad ogni genere di errore, ma anche ad ogni immoralità.</w:t>
      </w:r>
      <w:r w:rsidRPr="00515BC5">
        <w:t xml:space="preserve"> La fede è terribilmente esposta alla cancellazione da molti cuori, se non è già stata cancellata. </w:t>
      </w:r>
    </w:p>
    <w:p w14:paraId="0EF5F81E" w14:textId="77777777" w:rsidR="00667291" w:rsidRPr="00515BC5" w:rsidRDefault="00667291">
      <w:pPr>
        <w:pStyle w:val="Corpotesto"/>
      </w:pPr>
      <w:r w:rsidRPr="00515BC5">
        <w:rPr>
          <w:b/>
        </w:rPr>
        <w:t xml:space="preserve">Non è possibile separare la fede dai suoi fondamenti storici. </w:t>
      </w:r>
      <w:r w:rsidRPr="00515BC5">
        <w:t>La fede non è un processo spirituale che l’uomo compie attraverso l’osservazione del mondo e dell’intimo di se stesso con l’uso della sua intelligenza, razionalità e sapienza.</w:t>
      </w:r>
    </w:p>
    <w:p w14:paraId="0D3C4848" w14:textId="77777777" w:rsidR="00667291" w:rsidRPr="00515BC5" w:rsidRDefault="00667291">
      <w:pPr>
        <w:pStyle w:val="Corpotesto"/>
      </w:pPr>
      <w:r w:rsidRPr="00515BC5">
        <w:rPr>
          <w:b/>
          <w:i/>
        </w:rPr>
        <w:t>L’uso della ragione può arrivare a proclamare l’esistenza di Dio.</w:t>
      </w:r>
      <w:r w:rsidRPr="00515BC5">
        <w:t xml:space="preserve"> La ragione però mai potrà pervenire alla fede.</w:t>
      </w:r>
    </w:p>
    <w:p w14:paraId="5CAD9A2B" w14:textId="77777777" w:rsidR="00667291" w:rsidRPr="00515BC5" w:rsidRDefault="00667291">
      <w:pPr>
        <w:pStyle w:val="Corpotesto"/>
      </w:pPr>
      <w:r w:rsidRPr="00515BC5">
        <w:rPr>
          <w:b/>
          <w:i/>
        </w:rPr>
        <w:t>La fede è un dono</w:t>
      </w:r>
      <w:r w:rsidRPr="00515BC5">
        <w:t xml:space="preserve">. Se è dono essa ha bisogno di “agenti” esterni allo stesso uomo. </w:t>
      </w:r>
      <w:r w:rsidRPr="00515BC5">
        <w:rPr>
          <w:b/>
          <w:i/>
        </w:rPr>
        <w:t>Questi “agenti” esterni sono gli Apostoli che sono stati inviati da Cristo a predicare il Vangelo ad ogni creatura</w:t>
      </w:r>
      <w:r w:rsidRPr="00515BC5">
        <w:t>, invitando tutti a porre un vero atto di fede nella Parola annunziata, convertendosi ad essa, accettandola come unica verità della propria vita.</w:t>
      </w:r>
    </w:p>
    <w:p w14:paraId="0B003D50" w14:textId="77777777" w:rsidR="00667291" w:rsidRPr="00515BC5" w:rsidRDefault="00667291">
      <w:pPr>
        <w:pStyle w:val="Corpotesto"/>
      </w:pPr>
      <w:r w:rsidRPr="00515BC5">
        <w:rPr>
          <w:b/>
          <w:i/>
        </w:rPr>
        <w:t>Fondamento storico della fede è Cristo</w:t>
      </w:r>
      <w:r w:rsidRPr="00515BC5">
        <w:t>, perché è Lui la verità unica della nostra fede.</w:t>
      </w:r>
    </w:p>
    <w:p w14:paraId="233CE9CD" w14:textId="77777777" w:rsidR="00667291" w:rsidRPr="00515BC5" w:rsidRDefault="00667291">
      <w:pPr>
        <w:pStyle w:val="Corpotesto"/>
      </w:pPr>
      <w:r w:rsidRPr="00515BC5">
        <w:rPr>
          <w:b/>
          <w:i/>
        </w:rPr>
        <w:t>Fondamento storico della fede sono gli Apostoli</w:t>
      </w:r>
      <w:r w:rsidRPr="00515BC5">
        <w:t>, a loro Cristo Gesù si è consegnato, consegnando la sua Parola perché la facessero udire ad ogni orecchio di uomo.</w:t>
      </w:r>
    </w:p>
    <w:p w14:paraId="72E218BD" w14:textId="77777777" w:rsidR="00667291" w:rsidRPr="00515BC5" w:rsidRDefault="00667291">
      <w:pPr>
        <w:pStyle w:val="Corpotesto"/>
      </w:pPr>
      <w:r w:rsidRPr="00515BC5">
        <w:rPr>
          <w:b/>
          <w:i/>
        </w:rPr>
        <w:t xml:space="preserve">Fondamento storico della fede è la Chiesa fondata sugli Apostoli </w:t>
      </w:r>
      <w:r w:rsidRPr="00515BC5">
        <w:t>sulla quale aleggia lo Spirito Santo e ispira la sua verità perché essa cammini di verità in verità, verso la sua pienezza.</w:t>
      </w:r>
    </w:p>
    <w:p w14:paraId="66DBFE7F" w14:textId="77777777" w:rsidR="00667291" w:rsidRPr="00515BC5" w:rsidRDefault="00667291">
      <w:pPr>
        <w:pStyle w:val="Corpotesto"/>
      </w:pPr>
      <w:r w:rsidRPr="00515BC5">
        <w:rPr>
          <w:b/>
          <w:i/>
        </w:rPr>
        <w:t>Fondamento storico della fede è il Vangelo scritto</w:t>
      </w:r>
      <w:r w:rsidRPr="00515BC5">
        <w:t>, che ci offre la globalità del mistero di Cristo Gesù. Nessuno può pensare di crearsi una fede in difformità al dettato evangelico. Ogni fede difforme dal Vangelo che la Chiesa interpreta con gelosia e con gelosia custodisce, è già una fede falsa.</w:t>
      </w:r>
    </w:p>
    <w:p w14:paraId="20BF4773" w14:textId="77777777" w:rsidR="00667291" w:rsidRPr="00515BC5" w:rsidRDefault="00667291">
      <w:pPr>
        <w:pStyle w:val="Corpotesto"/>
      </w:pPr>
      <w:r w:rsidRPr="00515BC5">
        <w:rPr>
          <w:b/>
          <w:i/>
        </w:rPr>
        <w:t>Fondamento storico della fede è tutta la Scrittura</w:t>
      </w:r>
      <w:r w:rsidRPr="00515BC5">
        <w:t xml:space="preserve">. Nessuno potrà mai pensare di fondare la sua fede </w:t>
      </w:r>
      <w:r w:rsidRPr="00515BC5">
        <w:rPr>
          <w:b/>
          <w:i/>
        </w:rPr>
        <w:t>su un versetto di questo o quell’altro Libro</w:t>
      </w:r>
      <w:r w:rsidRPr="00515BC5">
        <w:t>. Tutta la Scrittura, tutto il Vangelo ci donano la vera fede in Cristo Gesù.</w:t>
      </w:r>
    </w:p>
    <w:p w14:paraId="6524BD2C" w14:textId="77777777" w:rsidR="00667291" w:rsidRPr="00515BC5" w:rsidRDefault="00667291">
      <w:pPr>
        <w:pStyle w:val="Corpotesto"/>
        <w:rPr>
          <w:b/>
          <w:i/>
        </w:rPr>
      </w:pPr>
      <w:r w:rsidRPr="00515BC5">
        <w:t xml:space="preserve">Al cristiano è chiesta somma attenzione perché non cada in errore, </w:t>
      </w:r>
      <w:r w:rsidRPr="00515BC5">
        <w:rPr>
          <w:b/>
          <w:i/>
        </w:rPr>
        <w:t>prestando ascolto a tutti coloro che sono senza il fondamento storico della fede.</w:t>
      </w:r>
    </w:p>
    <w:p w14:paraId="4D7A3C3E" w14:textId="77777777" w:rsidR="00667291" w:rsidRPr="00515BC5" w:rsidRDefault="00667291">
      <w:pPr>
        <w:pStyle w:val="Corpotesto"/>
      </w:pPr>
      <w:r w:rsidRPr="00515BC5">
        <w:t xml:space="preserve">Questi fondamenti enumerati, </w:t>
      </w:r>
      <w:r w:rsidRPr="00515BC5">
        <w:rPr>
          <w:b/>
          <w:i/>
        </w:rPr>
        <w:t>non sono in alternativa, non esistono l’uno accanto all’altro</w:t>
      </w:r>
      <w:r w:rsidRPr="00515BC5">
        <w:t xml:space="preserve">: sono un unico fondamento storico sul quale – sempre in unità – è possibile fondare la fede e verificare l’esattezza di essa. </w:t>
      </w:r>
    </w:p>
    <w:p w14:paraId="6565E8A5" w14:textId="77777777" w:rsidR="00667291" w:rsidRPr="00515BC5" w:rsidRDefault="00667291">
      <w:pPr>
        <w:pStyle w:val="Corpotesto"/>
      </w:pPr>
      <w:r w:rsidRPr="00515BC5">
        <w:rPr>
          <w:b/>
        </w:rPr>
        <w:t xml:space="preserve">Non è possibile vincere le tentazioni contro la fede se non si conosce la retta fede. </w:t>
      </w:r>
      <w:r w:rsidRPr="00515BC5">
        <w:t xml:space="preserve">Già è difficile vincere la tentazione, anche quando si è in pienezza di </w:t>
      </w:r>
      <w:r w:rsidRPr="00515BC5">
        <w:lastRenderedPageBreak/>
        <w:t xml:space="preserve">grazia e di verità. </w:t>
      </w:r>
      <w:r w:rsidRPr="00515BC5">
        <w:rPr>
          <w:b/>
          <w:i/>
        </w:rPr>
        <w:t>Spesso si cade solamente perché nella circostanza si è omesso di pregare, di chiedere un aiuto potente al Signore che ci evitasse di cadere nel male.</w:t>
      </w:r>
    </w:p>
    <w:p w14:paraId="119ADEC8" w14:textId="77777777" w:rsidR="00667291" w:rsidRPr="00515BC5" w:rsidRDefault="00667291">
      <w:pPr>
        <w:pStyle w:val="Corpotesto"/>
      </w:pPr>
      <w:r w:rsidRPr="00515BC5">
        <w:rPr>
          <w:b/>
          <w:i/>
        </w:rPr>
        <w:t xml:space="preserve">Impossibile vincerla </w:t>
      </w:r>
      <w:r w:rsidRPr="00515BC5">
        <w:t>quando non la si conosce, oppure quando si è cambiata la verità della salvezza con il pensiero degli uomini.</w:t>
      </w:r>
    </w:p>
    <w:p w14:paraId="7D615427" w14:textId="77777777" w:rsidR="00667291" w:rsidRPr="00515BC5" w:rsidRDefault="00667291">
      <w:pPr>
        <w:pStyle w:val="Corpotesto"/>
      </w:pPr>
      <w:r w:rsidRPr="00515BC5">
        <w:rPr>
          <w:b/>
          <w:i/>
        </w:rPr>
        <w:t>Questo errore è fatale per la fede</w:t>
      </w:r>
      <w:r w:rsidRPr="00515BC5">
        <w:t>. Sul cambiamento di verità, della verità di Dio con il pensiero dell’uomo, quasi nessun cristiano è capace di accorgersene.</w:t>
      </w:r>
    </w:p>
    <w:p w14:paraId="19E65089" w14:textId="77777777" w:rsidR="00667291" w:rsidRPr="00515BC5" w:rsidRDefault="00667291">
      <w:pPr>
        <w:pStyle w:val="Corpotesto"/>
        <w:rPr>
          <w:b/>
          <w:i/>
        </w:rPr>
      </w:pPr>
      <w:r w:rsidRPr="00515BC5">
        <w:t xml:space="preserve">Questo slittamento produce non solo una caduta dalla fede, quanto anche una caduta dall’opera di giustizia, </w:t>
      </w:r>
      <w:r w:rsidRPr="00515BC5">
        <w:rPr>
          <w:b/>
          <w:i/>
        </w:rPr>
        <w:t>che solo la vera fede può dettare al cristiano.</w:t>
      </w:r>
    </w:p>
    <w:p w14:paraId="33AC4EB1" w14:textId="77777777" w:rsidR="00667291" w:rsidRPr="00515BC5" w:rsidRDefault="00667291">
      <w:pPr>
        <w:pStyle w:val="Corpotesto"/>
      </w:pPr>
      <w:r w:rsidRPr="00515BC5">
        <w:rPr>
          <w:b/>
          <w:i/>
        </w:rPr>
        <w:t xml:space="preserve">In questo settore della vita spirituale l’attenzione non sarà mai troppa, mai abbastanza, mai molta. </w:t>
      </w:r>
      <w:r w:rsidRPr="00515BC5">
        <w:t>Sarà invece sempre poca.</w:t>
      </w:r>
    </w:p>
    <w:p w14:paraId="7453BB9B" w14:textId="77777777" w:rsidR="00667291" w:rsidRPr="00515BC5" w:rsidRDefault="00667291">
      <w:pPr>
        <w:pStyle w:val="Corpotesto"/>
      </w:pPr>
      <w:r w:rsidRPr="00515BC5">
        <w:rPr>
          <w:b/>
          <w:i/>
        </w:rPr>
        <w:t xml:space="preserve">La tentazione sfrutta ogni momento, circostanza, occasione, evento, avvenimento, storia </w:t>
      </w:r>
      <w:r w:rsidRPr="00515BC5">
        <w:t>perché si esca dalla Parola in nome della Parola, della Verità in nome della Verità, dalla Carità in nome della Carità, della Giustizia in nome della Giustizia, dal Vangelo in nome del Vangelo, dalla Scrittura in nome della Scrittura, dalla stessa Chiesa in nome della Chiesa.</w:t>
      </w:r>
    </w:p>
    <w:p w14:paraId="4B512B4F" w14:textId="77777777" w:rsidR="00667291" w:rsidRPr="00515BC5" w:rsidRDefault="00667291">
      <w:pPr>
        <w:pStyle w:val="Corpotesto"/>
      </w:pPr>
      <w:r w:rsidRPr="00515BC5">
        <w:rPr>
          <w:b/>
          <w:i/>
        </w:rPr>
        <w:t xml:space="preserve">Come fare perché questo non avvenga? </w:t>
      </w:r>
      <w:r w:rsidRPr="00515BC5">
        <w:t>Solo conoscendo la retta fede nella sua globalità. Chi questa retta fede non possiede, nulla fa per possederla, costui inesorabilmente cade dalla verità, dalla fede, dal Vangelo, dalla Parola e si incammina per vie umane.</w:t>
      </w:r>
    </w:p>
    <w:p w14:paraId="03F7553D" w14:textId="77777777" w:rsidR="00667291" w:rsidRPr="00515BC5" w:rsidRDefault="00667291">
      <w:pPr>
        <w:pStyle w:val="Corpotesto"/>
        <w:rPr>
          <w:b/>
          <w:i/>
        </w:rPr>
      </w:pPr>
      <w:r w:rsidRPr="00515BC5">
        <w:t xml:space="preserve">Buona parte della cristianità di oggi, dentro e fuori la Chiesa, </w:t>
      </w:r>
      <w:r w:rsidRPr="00515BC5">
        <w:rPr>
          <w:b/>
          <w:i/>
        </w:rPr>
        <w:t>è contro il Vangelo, senza il Vangelo, fuori del Vangelo in nome del Vangelo.</w:t>
      </w:r>
    </w:p>
    <w:p w14:paraId="428DA8FA" w14:textId="77777777" w:rsidR="00667291" w:rsidRPr="00515BC5" w:rsidRDefault="00667291">
      <w:pPr>
        <w:pStyle w:val="Corpotesto"/>
      </w:pPr>
      <w:r w:rsidRPr="00515BC5">
        <w:rPr>
          <w:b/>
          <w:i/>
        </w:rPr>
        <w:t xml:space="preserve">L’ignoranza del cristiano è il terreno dove la tentazione coltiva i suoi frutti </w:t>
      </w:r>
      <w:r w:rsidRPr="00515BC5">
        <w:t>di eresia, di immoralità, di ingiustizia, di non santità, di falsità proprio in nome della fede, della verità, della giustizia, del Vangelo.</w:t>
      </w:r>
    </w:p>
    <w:p w14:paraId="4F9851EA" w14:textId="77777777" w:rsidR="00667291" w:rsidRPr="00515BC5" w:rsidRDefault="00667291">
      <w:pPr>
        <w:pStyle w:val="Corpotesto"/>
      </w:pPr>
      <w:r w:rsidRPr="00515BC5">
        <w:t>A quanti sono stati costituiti ministri della verità e della Parola la grave responsabilità di ricondurre ogni persona nella retta e santa fede.</w:t>
      </w:r>
    </w:p>
    <w:p w14:paraId="218B68B5" w14:textId="77777777" w:rsidR="00667291" w:rsidRPr="00515BC5" w:rsidRDefault="00667291">
      <w:pPr>
        <w:pStyle w:val="Corpotesto"/>
      </w:pPr>
      <w:r w:rsidRPr="00515BC5">
        <w:rPr>
          <w:b/>
        </w:rPr>
        <w:t xml:space="preserve">Non è possibile ignorare che è proprio dall’interno della comunità che nasce l’errore che corrompe la fede della comunità. </w:t>
      </w:r>
      <w:r w:rsidRPr="00515BC5">
        <w:t xml:space="preserve">Anche questo enunciato è difficile da accogliere. Accoglierlo significherebbe mettersi in discussione, in esame di coscienza, in stato di conversione, in anelito di vera e profonda conoscenza. </w:t>
      </w:r>
    </w:p>
    <w:p w14:paraId="7C3CB467" w14:textId="77777777" w:rsidR="00667291" w:rsidRPr="00515BC5" w:rsidRDefault="00667291">
      <w:pPr>
        <w:pStyle w:val="Corpotesto"/>
      </w:pPr>
      <w:r w:rsidRPr="00515BC5">
        <w:t xml:space="preserve">È verità. </w:t>
      </w:r>
      <w:r w:rsidRPr="00515BC5">
        <w:rPr>
          <w:b/>
          <w:i/>
        </w:rPr>
        <w:t>Alcuni errori vengono propagandati nel seno della Chiesa dall’esterno</w:t>
      </w:r>
      <w:r w:rsidRPr="00515BC5">
        <w:t>.</w:t>
      </w:r>
    </w:p>
    <w:p w14:paraId="3FE1CCA7" w14:textId="77777777" w:rsidR="00667291" w:rsidRPr="00515BC5" w:rsidRDefault="00667291">
      <w:pPr>
        <w:pStyle w:val="Corpotesto"/>
        <w:rPr>
          <w:b/>
          <w:i/>
        </w:rPr>
      </w:pPr>
      <w:r w:rsidRPr="00515BC5">
        <w:t xml:space="preserve">Questi errori sono facilmente percepibili; </w:t>
      </w:r>
      <w:r w:rsidRPr="00515BC5">
        <w:rPr>
          <w:b/>
          <w:i/>
        </w:rPr>
        <w:t>si scorgono con facilità e con altrettanta facilità si possono anche debellare, sconfiggere, vincere.</w:t>
      </w:r>
    </w:p>
    <w:p w14:paraId="5474F89C" w14:textId="77777777" w:rsidR="00667291" w:rsidRPr="00515BC5" w:rsidRDefault="00667291">
      <w:pPr>
        <w:pStyle w:val="Corpotesto"/>
      </w:pPr>
      <w:r w:rsidRPr="00515BC5">
        <w:rPr>
          <w:b/>
          <w:i/>
        </w:rPr>
        <w:t>Difficile invece è vedere l’eresia che si annida nel proprio cuore</w:t>
      </w:r>
      <w:r w:rsidRPr="00515BC5">
        <w:t xml:space="preserve"> e che è fonte di infiniti errori per i nostri fratelli di fede.</w:t>
      </w:r>
    </w:p>
    <w:p w14:paraId="26725FA0" w14:textId="77777777" w:rsidR="00667291" w:rsidRPr="00515BC5" w:rsidRDefault="00667291">
      <w:pPr>
        <w:pStyle w:val="Corpotesto"/>
      </w:pPr>
      <w:r w:rsidRPr="00515BC5">
        <w:rPr>
          <w:b/>
          <w:i/>
        </w:rPr>
        <w:t xml:space="preserve">Difficile è vedere l’errore che si annida nella stessa Chiesa </w:t>
      </w:r>
      <w:r w:rsidRPr="00515BC5">
        <w:t>una, santa, cattolica, apostolica e che spinge nell’idolatria molti dei suoi figli.</w:t>
      </w:r>
    </w:p>
    <w:p w14:paraId="0CCB46A2" w14:textId="77777777" w:rsidR="00667291" w:rsidRPr="00515BC5" w:rsidRDefault="00667291">
      <w:pPr>
        <w:pStyle w:val="Corpotesto"/>
      </w:pPr>
      <w:r w:rsidRPr="00515BC5">
        <w:t xml:space="preserve">Difficile è scorgere l‘ambiguità nell’insegnamento della sana dottrina, </w:t>
      </w:r>
      <w:r w:rsidRPr="00515BC5">
        <w:rPr>
          <w:b/>
          <w:i/>
        </w:rPr>
        <w:t xml:space="preserve">che corrompe intere generazioni con conseguenze inimmaginabili sulla </w:t>
      </w:r>
      <w:r w:rsidRPr="00515BC5">
        <w:rPr>
          <w:b/>
          <w:i/>
        </w:rPr>
        <w:lastRenderedPageBreak/>
        <w:t xml:space="preserve">trasmissione della retta fede </w:t>
      </w:r>
      <w:r w:rsidRPr="00515BC5">
        <w:t>a tutti coloro che in seguito saranno ammaestrati da quanti hanno ricevuto un insegnamento erroneo, falso, incompleto, ambiguo, equivoco, bugiardo.</w:t>
      </w:r>
    </w:p>
    <w:p w14:paraId="6D616F98" w14:textId="77777777" w:rsidR="00667291" w:rsidRPr="00515BC5" w:rsidRDefault="00667291">
      <w:pPr>
        <w:pStyle w:val="Corpotesto"/>
      </w:pPr>
      <w:r w:rsidRPr="00515BC5">
        <w:t xml:space="preserve">Una Chiesa che vuole essere forte all’esterno deve essere vera all’interno di sé. </w:t>
      </w:r>
      <w:r w:rsidRPr="00515BC5">
        <w:rPr>
          <w:b/>
          <w:i/>
        </w:rPr>
        <w:t>Oggi la Chiesa è assai debole all’esterno perché è assai falsa all’interno di sé.</w:t>
      </w:r>
      <w:r w:rsidRPr="00515BC5">
        <w:t xml:space="preserve"> È falsa all’interno perché la stragrande maggioranza dei suoi figli o vivono senza alcuna verità, o si trovano con una verità adattata al loro peccato, perché giustificativa di ogni loro trasgressione.</w:t>
      </w:r>
    </w:p>
    <w:p w14:paraId="4E0303A4" w14:textId="77777777" w:rsidR="00667291" w:rsidRPr="00515BC5" w:rsidRDefault="00667291">
      <w:pPr>
        <w:pStyle w:val="Corpotesto"/>
        <w:rPr>
          <w:b/>
          <w:i/>
        </w:rPr>
      </w:pPr>
      <w:r w:rsidRPr="00515BC5">
        <w:t xml:space="preserve">Tutto questo ci deve condurre ad una sola decisione: </w:t>
      </w:r>
      <w:r w:rsidRPr="00515BC5">
        <w:rPr>
          <w:b/>
          <w:i/>
        </w:rPr>
        <w:t>quella di impostare tutta la pastorale su una solida formazione sulla verità di nostro Signore Gesù Cristo, in conformità alla fede secondo la Parola, il Vangelo.</w:t>
      </w:r>
    </w:p>
    <w:p w14:paraId="64AF9A4B" w14:textId="77777777" w:rsidR="00667291" w:rsidRPr="00515BC5" w:rsidRDefault="00667291">
      <w:pPr>
        <w:pStyle w:val="Corpotesto"/>
      </w:pPr>
      <w:r w:rsidRPr="00515BC5">
        <w:t xml:space="preserve">Se non si parte da questa solida formazione, </w:t>
      </w:r>
      <w:r w:rsidRPr="00515BC5">
        <w:rPr>
          <w:b/>
          <w:i/>
        </w:rPr>
        <w:t>tutto alla fine si rivelerà un errore</w:t>
      </w:r>
      <w:r w:rsidRPr="00515BC5">
        <w:t>. Quanto si farà sarà lavoro inutile, perché non genera vera salvezza.</w:t>
      </w:r>
    </w:p>
    <w:p w14:paraId="3FBF28C8" w14:textId="77777777" w:rsidR="00667291" w:rsidRPr="00515BC5" w:rsidRDefault="00667291">
      <w:pPr>
        <w:pStyle w:val="Corpotesto"/>
      </w:pPr>
      <w:r w:rsidRPr="00515BC5">
        <w:rPr>
          <w:b/>
          <w:i/>
        </w:rPr>
        <w:t xml:space="preserve">Salva il mondo chi lo libera dall’ignoranza circa il mistero di Cristo </w:t>
      </w:r>
      <w:r w:rsidRPr="00515BC5">
        <w:t>e partendo dal mistero di Cristo e dalla pienezza della sua verità, circa il mistero di Dio e dello stesso uomo.</w:t>
      </w:r>
    </w:p>
    <w:p w14:paraId="238C4BF6" w14:textId="77777777" w:rsidR="00667291" w:rsidRPr="00515BC5" w:rsidRDefault="00667291">
      <w:pPr>
        <w:pStyle w:val="Corpotesto"/>
      </w:pPr>
      <w:r w:rsidRPr="00515BC5">
        <w:rPr>
          <w:b/>
          <w:i/>
        </w:rPr>
        <w:t>È questa l’unica sfida che attende la Chiesa</w:t>
      </w:r>
      <w:r w:rsidRPr="00515BC5">
        <w:t>. Può vincerla se parte da un serio esame di coscienza dalla sua reale condizione storica nella quale essa si trova a vivere.</w:t>
      </w:r>
    </w:p>
    <w:p w14:paraId="584AE4E6" w14:textId="77777777" w:rsidR="00667291" w:rsidRPr="00515BC5" w:rsidRDefault="00667291">
      <w:pPr>
        <w:pStyle w:val="Corpotesto"/>
        <w:rPr>
          <w:b/>
          <w:i/>
        </w:rPr>
      </w:pPr>
      <w:r w:rsidRPr="00515BC5">
        <w:t xml:space="preserve">Chi si nasconde dinanzi alla verità come potrà condurre un altro in essa? Chi finge di essere ciò che non è, </w:t>
      </w:r>
      <w:r w:rsidRPr="00515BC5">
        <w:rPr>
          <w:b/>
          <w:i/>
        </w:rPr>
        <w:t>come potrà dare all’altro ciò che l’altro deve essere?</w:t>
      </w:r>
    </w:p>
    <w:p w14:paraId="4C3C1ECD" w14:textId="77777777" w:rsidR="00667291" w:rsidRPr="00515BC5" w:rsidRDefault="00667291">
      <w:pPr>
        <w:pStyle w:val="Corpotesto"/>
      </w:pPr>
      <w:r w:rsidRPr="00515BC5">
        <w:rPr>
          <w:b/>
        </w:rPr>
        <w:t xml:space="preserve">Per mancanza di conoscenza dei contenuti della retta fede è assai facile lasciarsi corrompere nella fede. </w:t>
      </w:r>
      <w:r w:rsidRPr="00515BC5">
        <w:t>Questo principio è in qualche modo riassuntivo di quanto già è stato detto.</w:t>
      </w:r>
    </w:p>
    <w:p w14:paraId="397670BF" w14:textId="77777777" w:rsidR="00667291" w:rsidRPr="00515BC5" w:rsidRDefault="00667291">
      <w:pPr>
        <w:pStyle w:val="Corpotesto"/>
      </w:pPr>
      <w:r w:rsidRPr="00515BC5">
        <w:rPr>
          <w:b/>
          <w:i/>
        </w:rPr>
        <w:t>La resistenza della fede è la fede stessa</w:t>
      </w:r>
      <w:r w:rsidRPr="00515BC5">
        <w:t>. La vittoria della fede è una fede forte, robusta, solida, compatta, interamente vera.</w:t>
      </w:r>
    </w:p>
    <w:p w14:paraId="0FD013CD" w14:textId="77777777" w:rsidR="00667291" w:rsidRPr="00515BC5" w:rsidRDefault="00667291">
      <w:pPr>
        <w:pStyle w:val="Corpotesto"/>
      </w:pPr>
      <w:r w:rsidRPr="00515BC5">
        <w:rPr>
          <w:b/>
          <w:i/>
        </w:rPr>
        <w:t>La vita della fede è la stessa fede</w:t>
      </w:r>
      <w:r w:rsidRPr="00515BC5">
        <w:t>. Una fede morta non può generare vita e una fede assai debole, o addirittura falsa, non può resistere quando la tentazione si fa violenta e si presenta con ogni falsità ed eresia.</w:t>
      </w:r>
    </w:p>
    <w:p w14:paraId="3C944CBB" w14:textId="77777777" w:rsidR="00667291" w:rsidRPr="00515BC5" w:rsidRDefault="00667291">
      <w:pPr>
        <w:pStyle w:val="Corpotesto"/>
        <w:rPr>
          <w:b/>
          <w:i/>
        </w:rPr>
      </w:pPr>
      <w:r w:rsidRPr="00515BC5">
        <w:t xml:space="preserve">Una fede debole, non pienamente vera, non tutta santa, </w:t>
      </w:r>
      <w:r w:rsidRPr="00515BC5">
        <w:rPr>
          <w:b/>
          <w:i/>
        </w:rPr>
        <w:t>è già una fede che si è abbandonata al male, alla falsità, all’errore.</w:t>
      </w:r>
    </w:p>
    <w:p w14:paraId="205070AF" w14:textId="77777777" w:rsidR="00667291" w:rsidRPr="00515BC5" w:rsidRDefault="00667291">
      <w:pPr>
        <w:pStyle w:val="Corpotesto"/>
      </w:pPr>
      <w:r w:rsidRPr="00515BC5">
        <w:t xml:space="preserve">Quando un errore ancora più grande l’assale, </w:t>
      </w:r>
      <w:r w:rsidRPr="00515BC5">
        <w:rPr>
          <w:b/>
          <w:i/>
        </w:rPr>
        <w:t xml:space="preserve">questa fede in nessun caso potrà mai resistere </w:t>
      </w:r>
      <w:r w:rsidRPr="00515BC5">
        <w:t>e con facilità, con molta facilità, abbraccia l’errore e da esso si lascia condizionare.</w:t>
      </w:r>
    </w:p>
    <w:p w14:paraId="48FFBFBE" w14:textId="77777777" w:rsidR="00667291" w:rsidRPr="00515BC5" w:rsidRDefault="00667291">
      <w:pPr>
        <w:pStyle w:val="Corpotesto"/>
      </w:pPr>
      <w:r w:rsidRPr="00515BC5">
        <w:rPr>
          <w:b/>
          <w:i/>
        </w:rPr>
        <w:t xml:space="preserve">I falsari della verità e della fede questo lo sanno </w:t>
      </w:r>
      <w:r w:rsidRPr="00515BC5">
        <w:t>e attaccano il cristianesimo proprio là dove c’è distanza dalla verità della Chiesa, perché spesso non c’è neanche frequentazione con la stessa Chiesa.</w:t>
      </w:r>
    </w:p>
    <w:p w14:paraId="166BB185" w14:textId="77777777" w:rsidR="00667291" w:rsidRPr="00515BC5" w:rsidRDefault="00667291">
      <w:pPr>
        <w:pStyle w:val="Corpotesto"/>
      </w:pPr>
      <w:r w:rsidRPr="00515BC5">
        <w:t xml:space="preserve">Questa verità ci conduce </w:t>
      </w:r>
      <w:r w:rsidRPr="00515BC5">
        <w:rPr>
          <w:b/>
          <w:i/>
        </w:rPr>
        <w:t xml:space="preserve">a due principi operativi </w:t>
      </w:r>
      <w:r w:rsidRPr="00515BC5">
        <w:t>da prendere in seria considerazione ed applicare con tempestività e rapidità.</w:t>
      </w:r>
    </w:p>
    <w:p w14:paraId="3C85F875" w14:textId="77777777" w:rsidR="00667291" w:rsidRPr="00515BC5" w:rsidRDefault="00667291">
      <w:pPr>
        <w:pStyle w:val="Corpotesto"/>
      </w:pPr>
      <w:r w:rsidRPr="00515BC5">
        <w:rPr>
          <w:b/>
          <w:i/>
        </w:rPr>
        <w:t>Il primo principio vuole che si crei la comunione anche visibile all’interno dell’unica comunità cristiana</w:t>
      </w:r>
      <w:r w:rsidRPr="00515BC5">
        <w:t xml:space="preserve">. L’aggregazione alla Chiesa visibile è segno di </w:t>
      </w:r>
      <w:r w:rsidRPr="00515BC5">
        <w:lastRenderedPageBreak/>
        <w:t>vera appartenenza. Chi non si aggrega, chi non frequenta, chi sta lontano, chi si allontana, costui sarà sempre preda dell’errore, della falsità, dell’ingiustizia, dell’immoralità, dell’idolatria.</w:t>
      </w:r>
    </w:p>
    <w:p w14:paraId="7A9982BB" w14:textId="77777777" w:rsidR="00667291" w:rsidRPr="00515BC5" w:rsidRDefault="00667291">
      <w:pPr>
        <w:pStyle w:val="Corpotesto"/>
      </w:pPr>
      <w:r w:rsidRPr="00515BC5">
        <w:rPr>
          <w:b/>
          <w:i/>
        </w:rPr>
        <w:t xml:space="preserve">La comunione visibile, </w:t>
      </w:r>
      <w:r w:rsidRPr="00515BC5">
        <w:t>che è frequentazione anche sacramentale, è un baluardo da opporre al dilagare dell’errore all’interno dello stesso cristianesimo.</w:t>
      </w:r>
    </w:p>
    <w:p w14:paraId="6E394527" w14:textId="77777777" w:rsidR="00667291" w:rsidRPr="00515BC5" w:rsidRDefault="00667291">
      <w:pPr>
        <w:pStyle w:val="Corpotesto"/>
        <w:rPr>
          <w:b/>
          <w:i/>
        </w:rPr>
      </w:pPr>
      <w:r w:rsidRPr="00515BC5">
        <w:t xml:space="preserve">Il secondo principio esige che si metta ogni attenzione a che </w:t>
      </w:r>
      <w:r w:rsidRPr="00515BC5">
        <w:rPr>
          <w:b/>
          <w:i/>
        </w:rPr>
        <w:t>si eviti di pensare che il dono della verità allontani dalla Chiesa.</w:t>
      </w:r>
    </w:p>
    <w:p w14:paraId="261EE7E0" w14:textId="77777777" w:rsidR="00667291" w:rsidRPr="00515BC5" w:rsidRDefault="00667291">
      <w:pPr>
        <w:pStyle w:val="Corpotesto"/>
        <w:rPr>
          <w:b/>
          <w:i/>
        </w:rPr>
      </w:pPr>
      <w:r w:rsidRPr="00515BC5">
        <w:t xml:space="preserve">È la non verità che ci pone già fuori della Chiesa. </w:t>
      </w:r>
      <w:r w:rsidRPr="00515BC5">
        <w:rPr>
          <w:b/>
          <w:i/>
        </w:rPr>
        <w:t>Chi rifiuta la verità della Chiesa è già fuori della Chiesa.</w:t>
      </w:r>
    </w:p>
    <w:p w14:paraId="0AB235D9" w14:textId="77777777" w:rsidR="00667291" w:rsidRPr="00515BC5" w:rsidRDefault="00667291">
      <w:pPr>
        <w:pStyle w:val="Corpotesto"/>
        <w:rPr>
          <w:b/>
          <w:i/>
        </w:rPr>
      </w:pPr>
      <w:r w:rsidRPr="00515BC5">
        <w:t xml:space="preserve">Non si allontana dalla Chiesa chi è senza verità. </w:t>
      </w:r>
      <w:r w:rsidRPr="00515BC5">
        <w:rPr>
          <w:b/>
          <w:i/>
        </w:rPr>
        <w:t xml:space="preserve">Costui è già senza la Chiesa, perché privo della sua verità. </w:t>
      </w:r>
    </w:p>
    <w:p w14:paraId="71C88585" w14:textId="77777777" w:rsidR="00667291" w:rsidRPr="00515BC5" w:rsidRDefault="00667291">
      <w:pPr>
        <w:pStyle w:val="Corpotesto"/>
      </w:pPr>
      <w:r w:rsidRPr="00515BC5">
        <w:rPr>
          <w:b/>
          <w:i/>
        </w:rPr>
        <w:t>Il dono della verità ha questo di particolare</w:t>
      </w:r>
      <w:r w:rsidRPr="00515BC5">
        <w:t>: può salvare un’anima introducendola nel mistero della sua verità, che è verità di Cristo, verità di Dio, verità di vera salvezza per ogni uomo.</w:t>
      </w:r>
    </w:p>
    <w:p w14:paraId="34B7284B" w14:textId="77777777" w:rsidR="00667291" w:rsidRPr="00515BC5" w:rsidRDefault="00667291">
      <w:pPr>
        <w:pStyle w:val="Corpotesto"/>
      </w:pPr>
      <w:r w:rsidRPr="00515BC5">
        <w:t xml:space="preserve">Vergine Maria, Madre della Redenzione, </w:t>
      </w:r>
      <w:r w:rsidRPr="00515BC5">
        <w:rPr>
          <w:b/>
          <w:i/>
        </w:rPr>
        <w:t xml:space="preserve">dona a noi cristiani la saggezza, l’intelligenza, la sapienza </w:t>
      </w:r>
      <w:r w:rsidRPr="00515BC5">
        <w:t>di credere che il dono della verità non nuoce alla Chiesa, anzi la vivifica, la santifica, le genera molti altri figli.</w:t>
      </w:r>
    </w:p>
    <w:p w14:paraId="71918B27" w14:textId="77777777" w:rsidR="00667291" w:rsidRPr="00515BC5" w:rsidRDefault="00667291">
      <w:pPr>
        <w:pStyle w:val="Corpotesto"/>
      </w:pPr>
      <w:r w:rsidRPr="00515BC5">
        <w:t xml:space="preserve">Aiutaci a credere che </w:t>
      </w:r>
      <w:r w:rsidRPr="00515BC5">
        <w:rPr>
          <w:b/>
          <w:i/>
        </w:rPr>
        <w:t xml:space="preserve">solo il dono della Parola di Tuo Figlio Gesù </w:t>
      </w:r>
      <w:r w:rsidRPr="00515BC5">
        <w:t>riconduce la Chiesa nella sua verità e con essa il mondo intero.</w:t>
      </w:r>
    </w:p>
    <w:p w14:paraId="77944310" w14:textId="77777777" w:rsidR="00667291" w:rsidRPr="00515BC5" w:rsidRDefault="00667291">
      <w:pPr>
        <w:pStyle w:val="Corpotesto"/>
      </w:pPr>
      <w:r w:rsidRPr="00515BC5">
        <w:t xml:space="preserve">Quando noi crederemo, o Madre, che </w:t>
      </w:r>
      <w:r w:rsidRPr="00515BC5">
        <w:rPr>
          <w:b/>
          <w:i/>
        </w:rPr>
        <w:t>i mali del mondo sono prima di ogni altra cosa, mali della Chiesa che non dona più la Parola</w:t>
      </w:r>
      <w:r w:rsidRPr="00515BC5">
        <w:t>, sapremo come muoverci e cosa operare per la salvezza di ogni uomo.</w:t>
      </w:r>
    </w:p>
    <w:p w14:paraId="0DDDAC3C" w14:textId="77777777" w:rsidR="00667291" w:rsidRPr="00515BC5" w:rsidRDefault="00667291">
      <w:pPr>
        <w:pStyle w:val="Corpotesto"/>
        <w:rPr>
          <w:b/>
          <w:i/>
        </w:rPr>
      </w:pPr>
      <w:r w:rsidRPr="00515BC5">
        <w:t xml:space="preserve">Il dono della retta fede è sempre principio di vera salvezza. </w:t>
      </w:r>
      <w:r w:rsidRPr="00515BC5">
        <w:rPr>
          <w:b/>
          <w:i/>
        </w:rPr>
        <w:t>Questa fede concedi a tutti i tuoi figli, o Madre Santa.</w:t>
      </w:r>
    </w:p>
    <w:p w14:paraId="0C25312C" w14:textId="77777777" w:rsidR="00667291" w:rsidRPr="00515BC5" w:rsidRDefault="00667291">
      <w:pPr>
        <w:pStyle w:val="Corpotesto"/>
        <w:sectPr w:rsidR="00667291" w:rsidRPr="00515BC5">
          <w:headerReference w:type="default" r:id="rId18"/>
          <w:headerReference w:type="first" r:id="rId19"/>
          <w:pgSz w:w="11909" w:h="16834" w:code="9"/>
          <w:pgMar w:top="1701" w:right="1701" w:bottom="1701" w:left="1701" w:header="720" w:footer="720" w:gutter="0"/>
          <w:cols w:space="720"/>
          <w:titlePg/>
        </w:sectPr>
      </w:pPr>
    </w:p>
    <w:p w14:paraId="09DC2161" w14:textId="77777777" w:rsidR="00667291" w:rsidRPr="00515BC5" w:rsidRDefault="00667291">
      <w:pPr>
        <w:pStyle w:val="Titolo1"/>
      </w:pPr>
      <w:bookmarkStart w:id="27" w:name="_Toc62148485"/>
      <w:r w:rsidRPr="00515BC5">
        <w:lastRenderedPageBreak/>
        <w:t>INDICE</w:t>
      </w:r>
      <w:bookmarkEnd w:id="27"/>
      <w:r w:rsidRPr="00515BC5">
        <w:t xml:space="preserve"> </w:t>
      </w:r>
    </w:p>
    <w:p w14:paraId="5CF94926" w14:textId="77777777" w:rsidR="00667291" w:rsidRPr="00515BC5" w:rsidRDefault="00667291"/>
    <w:p w14:paraId="62781882" w14:textId="77777777" w:rsidR="00A00FCC" w:rsidRPr="00515BC5" w:rsidRDefault="00667291">
      <w:pPr>
        <w:pStyle w:val="Sommario1"/>
        <w:tabs>
          <w:tab w:val="right" w:leader="dot" w:pos="8497"/>
        </w:tabs>
        <w:rPr>
          <w:rFonts w:ascii="Calibri" w:hAnsi="Calibri"/>
          <w:b w:val="0"/>
          <w:caps w:val="0"/>
          <w:noProof/>
          <w:sz w:val="22"/>
          <w:szCs w:val="22"/>
        </w:rPr>
      </w:pPr>
      <w:r w:rsidRPr="00515BC5">
        <w:fldChar w:fldCharType="begin"/>
      </w:r>
      <w:r w:rsidRPr="00515BC5">
        <w:instrText xml:space="preserve"> TOC \o "1-3" </w:instrText>
      </w:r>
      <w:r w:rsidRPr="00515BC5">
        <w:fldChar w:fldCharType="separate"/>
      </w:r>
      <w:r w:rsidR="00A00FCC" w:rsidRPr="00515BC5">
        <w:rPr>
          <w:noProof/>
        </w:rPr>
        <w:t>SACRA SCRITTURA</w:t>
      </w:r>
      <w:r w:rsidR="00A00FCC" w:rsidRPr="00515BC5">
        <w:rPr>
          <w:noProof/>
        </w:rPr>
        <w:tab/>
      </w:r>
      <w:r w:rsidR="00A00FCC" w:rsidRPr="00515BC5">
        <w:rPr>
          <w:noProof/>
        </w:rPr>
        <w:fldChar w:fldCharType="begin"/>
      </w:r>
      <w:r w:rsidR="00A00FCC" w:rsidRPr="00515BC5">
        <w:rPr>
          <w:noProof/>
        </w:rPr>
        <w:instrText xml:space="preserve"> PAGEREF _Toc62148461 \h </w:instrText>
      </w:r>
      <w:r w:rsidR="00A00FCC" w:rsidRPr="00515BC5">
        <w:rPr>
          <w:noProof/>
        </w:rPr>
      </w:r>
      <w:r w:rsidR="00A00FCC" w:rsidRPr="00515BC5">
        <w:rPr>
          <w:noProof/>
        </w:rPr>
        <w:fldChar w:fldCharType="separate"/>
      </w:r>
      <w:r w:rsidR="00A00FCC" w:rsidRPr="00515BC5">
        <w:rPr>
          <w:noProof/>
        </w:rPr>
        <w:t>1</w:t>
      </w:r>
      <w:r w:rsidR="00A00FCC" w:rsidRPr="00515BC5">
        <w:rPr>
          <w:noProof/>
        </w:rPr>
        <w:fldChar w:fldCharType="end"/>
      </w:r>
    </w:p>
    <w:p w14:paraId="34512E09"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CATECHESI</w:t>
      </w:r>
      <w:r w:rsidRPr="00515BC5">
        <w:rPr>
          <w:noProof/>
        </w:rPr>
        <w:tab/>
      </w:r>
      <w:r w:rsidRPr="00515BC5">
        <w:rPr>
          <w:noProof/>
        </w:rPr>
        <w:fldChar w:fldCharType="begin"/>
      </w:r>
      <w:r w:rsidRPr="00515BC5">
        <w:rPr>
          <w:noProof/>
        </w:rPr>
        <w:instrText xml:space="preserve"> PAGEREF _Toc62148462 \h </w:instrText>
      </w:r>
      <w:r w:rsidRPr="00515BC5">
        <w:rPr>
          <w:noProof/>
        </w:rPr>
      </w:r>
      <w:r w:rsidRPr="00515BC5">
        <w:rPr>
          <w:noProof/>
        </w:rPr>
        <w:fldChar w:fldCharType="separate"/>
      </w:r>
      <w:r w:rsidRPr="00515BC5">
        <w:rPr>
          <w:noProof/>
        </w:rPr>
        <w:t>1</w:t>
      </w:r>
      <w:r w:rsidRPr="00515BC5">
        <w:rPr>
          <w:noProof/>
        </w:rPr>
        <w:fldChar w:fldCharType="end"/>
      </w:r>
    </w:p>
    <w:p w14:paraId="295FDDF2"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SECONDA LETTERA  DI PIETRO</w:t>
      </w:r>
      <w:r w:rsidRPr="00515BC5">
        <w:rPr>
          <w:noProof/>
        </w:rPr>
        <w:tab/>
      </w:r>
      <w:r w:rsidRPr="00515BC5">
        <w:rPr>
          <w:noProof/>
        </w:rPr>
        <w:fldChar w:fldCharType="begin"/>
      </w:r>
      <w:r w:rsidRPr="00515BC5">
        <w:rPr>
          <w:noProof/>
        </w:rPr>
        <w:instrText xml:space="preserve"> PAGEREF _Toc62148463 \h </w:instrText>
      </w:r>
      <w:r w:rsidRPr="00515BC5">
        <w:rPr>
          <w:noProof/>
        </w:rPr>
      </w:r>
      <w:r w:rsidRPr="00515BC5">
        <w:rPr>
          <w:noProof/>
        </w:rPr>
        <w:fldChar w:fldCharType="separate"/>
      </w:r>
      <w:r w:rsidRPr="00515BC5">
        <w:rPr>
          <w:noProof/>
        </w:rPr>
        <w:t>1</w:t>
      </w:r>
      <w:r w:rsidRPr="00515BC5">
        <w:rPr>
          <w:noProof/>
        </w:rPr>
        <w:fldChar w:fldCharType="end"/>
      </w:r>
    </w:p>
    <w:p w14:paraId="5DD25C1D"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CATANZARO 2004</w:t>
      </w:r>
      <w:r w:rsidRPr="00515BC5">
        <w:rPr>
          <w:noProof/>
        </w:rPr>
        <w:tab/>
      </w:r>
      <w:r w:rsidRPr="00515BC5">
        <w:rPr>
          <w:noProof/>
        </w:rPr>
        <w:fldChar w:fldCharType="begin"/>
      </w:r>
      <w:r w:rsidRPr="00515BC5">
        <w:rPr>
          <w:noProof/>
        </w:rPr>
        <w:instrText xml:space="preserve"> PAGEREF _Toc62148464 \h </w:instrText>
      </w:r>
      <w:r w:rsidRPr="00515BC5">
        <w:rPr>
          <w:noProof/>
        </w:rPr>
      </w:r>
      <w:r w:rsidRPr="00515BC5">
        <w:rPr>
          <w:noProof/>
        </w:rPr>
        <w:fldChar w:fldCharType="separate"/>
      </w:r>
      <w:r w:rsidRPr="00515BC5">
        <w:rPr>
          <w:noProof/>
        </w:rPr>
        <w:t>1</w:t>
      </w:r>
      <w:r w:rsidRPr="00515BC5">
        <w:rPr>
          <w:noProof/>
        </w:rPr>
        <w:fldChar w:fldCharType="end"/>
      </w:r>
    </w:p>
    <w:p w14:paraId="6A249E26"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SACRA SCRITTURA</w:t>
      </w:r>
      <w:r w:rsidRPr="00515BC5">
        <w:rPr>
          <w:noProof/>
        </w:rPr>
        <w:tab/>
      </w:r>
      <w:r w:rsidRPr="00515BC5">
        <w:rPr>
          <w:noProof/>
        </w:rPr>
        <w:fldChar w:fldCharType="begin"/>
      </w:r>
      <w:r w:rsidRPr="00515BC5">
        <w:rPr>
          <w:noProof/>
        </w:rPr>
        <w:instrText xml:space="preserve"> PAGEREF _Toc62148465 \h </w:instrText>
      </w:r>
      <w:r w:rsidRPr="00515BC5">
        <w:rPr>
          <w:noProof/>
        </w:rPr>
      </w:r>
      <w:r w:rsidRPr="00515BC5">
        <w:rPr>
          <w:noProof/>
        </w:rPr>
        <w:fldChar w:fldCharType="separate"/>
      </w:r>
      <w:r w:rsidRPr="00515BC5">
        <w:rPr>
          <w:noProof/>
        </w:rPr>
        <w:t>3</w:t>
      </w:r>
      <w:r w:rsidRPr="00515BC5">
        <w:rPr>
          <w:noProof/>
        </w:rPr>
        <w:fldChar w:fldCharType="end"/>
      </w:r>
    </w:p>
    <w:p w14:paraId="19D3FAF0"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CATECHESI</w:t>
      </w:r>
      <w:r w:rsidRPr="00515BC5">
        <w:rPr>
          <w:noProof/>
        </w:rPr>
        <w:tab/>
      </w:r>
      <w:r w:rsidRPr="00515BC5">
        <w:rPr>
          <w:noProof/>
        </w:rPr>
        <w:fldChar w:fldCharType="begin"/>
      </w:r>
      <w:r w:rsidRPr="00515BC5">
        <w:rPr>
          <w:noProof/>
        </w:rPr>
        <w:instrText xml:space="preserve"> PAGEREF _Toc62148466 \h </w:instrText>
      </w:r>
      <w:r w:rsidRPr="00515BC5">
        <w:rPr>
          <w:noProof/>
        </w:rPr>
      </w:r>
      <w:r w:rsidRPr="00515BC5">
        <w:rPr>
          <w:noProof/>
        </w:rPr>
        <w:fldChar w:fldCharType="separate"/>
      </w:r>
      <w:r w:rsidRPr="00515BC5">
        <w:rPr>
          <w:noProof/>
        </w:rPr>
        <w:t>3</w:t>
      </w:r>
      <w:r w:rsidRPr="00515BC5">
        <w:rPr>
          <w:noProof/>
        </w:rPr>
        <w:fldChar w:fldCharType="end"/>
      </w:r>
    </w:p>
    <w:p w14:paraId="744E8893"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SECONDA LETTERA  DI PIETRO</w:t>
      </w:r>
      <w:r w:rsidRPr="00515BC5">
        <w:rPr>
          <w:noProof/>
        </w:rPr>
        <w:tab/>
      </w:r>
      <w:r w:rsidRPr="00515BC5">
        <w:rPr>
          <w:noProof/>
        </w:rPr>
        <w:fldChar w:fldCharType="begin"/>
      </w:r>
      <w:r w:rsidRPr="00515BC5">
        <w:rPr>
          <w:noProof/>
        </w:rPr>
        <w:instrText xml:space="preserve"> PAGEREF _Toc62148467 \h </w:instrText>
      </w:r>
      <w:r w:rsidRPr="00515BC5">
        <w:rPr>
          <w:noProof/>
        </w:rPr>
      </w:r>
      <w:r w:rsidRPr="00515BC5">
        <w:rPr>
          <w:noProof/>
        </w:rPr>
        <w:fldChar w:fldCharType="separate"/>
      </w:r>
      <w:r w:rsidRPr="00515BC5">
        <w:rPr>
          <w:noProof/>
        </w:rPr>
        <w:t>3</w:t>
      </w:r>
      <w:r w:rsidRPr="00515BC5">
        <w:rPr>
          <w:noProof/>
        </w:rPr>
        <w:fldChar w:fldCharType="end"/>
      </w:r>
    </w:p>
    <w:p w14:paraId="03DA62DF"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CATANZARO 2004</w:t>
      </w:r>
      <w:r w:rsidRPr="00515BC5">
        <w:rPr>
          <w:noProof/>
        </w:rPr>
        <w:tab/>
      </w:r>
      <w:r w:rsidRPr="00515BC5">
        <w:rPr>
          <w:noProof/>
        </w:rPr>
        <w:fldChar w:fldCharType="begin"/>
      </w:r>
      <w:r w:rsidRPr="00515BC5">
        <w:rPr>
          <w:noProof/>
        </w:rPr>
        <w:instrText xml:space="preserve"> PAGEREF _Toc62148468 \h </w:instrText>
      </w:r>
      <w:r w:rsidRPr="00515BC5">
        <w:rPr>
          <w:noProof/>
        </w:rPr>
      </w:r>
      <w:r w:rsidRPr="00515BC5">
        <w:rPr>
          <w:noProof/>
        </w:rPr>
        <w:fldChar w:fldCharType="separate"/>
      </w:r>
      <w:r w:rsidRPr="00515BC5">
        <w:rPr>
          <w:noProof/>
        </w:rPr>
        <w:t>3</w:t>
      </w:r>
      <w:r w:rsidRPr="00515BC5">
        <w:rPr>
          <w:noProof/>
        </w:rPr>
        <w:fldChar w:fldCharType="end"/>
      </w:r>
    </w:p>
    <w:p w14:paraId="6C0FB50A"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PRESENTAZIONE</w:t>
      </w:r>
      <w:r w:rsidRPr="00515BC5">
        <w:rPr>
          <w:noProof/>
        </w:rPr>
        <w:tab/>
      </w:r>
      <w:r w:rsidRPr="00515BC5">
        <w:rPr>
          <w:noProof/>
        </w:rPr>
        <w:fldChar w:fldCharType="begin"/>
      </w:r>
      <w:r w:rsidRPr="00515BC5">
        <w:rPr>
          <w:noProof/>
        </w:rPr>
        <w:instrText xml:space="preserve"> PAGEREF _Toc62148469 \h </w:instrText>
      </w:r>
      <w:r w:rsidRPr="00515BC5">
        <w:rPr>
          <w:noProof/>
        </w:rPr>
      </w:r>
      <w:r w:rsidRPr="00515BC5">
        <w:rPr>
          <w:noProof/>
        </w:rPr>
        <w:fldChar w:fldCharType="separate"/>
      </w:r>
      <w:r w:rsidRPr="00515BC5">
        <w:rPr>
          <w:noProof/>
        </w:rPr>
        <w:t>5</w:t>
      </w:r>
      <w:r w:rsidRPr="00515BC5">
        <w:rPr>
          <w:noProof/>
        </w:rPr>
        <w:fldChar w:fldCharType="end"/>
      </w:r>
    </w:p>
    <w:p w14:paraId="31A12B08"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INTRODUZIONE</w:t>
      </w:r>
      <w:r w:rsidRPr="00515BC5">
        <w:rPr>
          <w:noProof/>
        </w:rPr>
        <w:tab/>
      </w:r>
      <w:r w:rsidRPr="00515BC5">
        <w:rPr>
          <w:noProof/>
        </w:rPr>
        <w:fldChar w:fldCharType="begin"/>
      </w:r>
      <w:r w:rsidRPr="00515BC5">
        <w:rPr>
          <w:noProof/>
        </w:rPr>
        <w:instrText xml:space="preserve"> PAGEREF _Toc62148470 \h </w:instrText>
      </w:r>
      <w:r w:rsidRPr="00515BC5">
        <w:rPr>
          <w:noProof/>
        </w:rPr>
      </w:r>
      <w:r w:rsidRPr="00515BC5">
        <w:rPr>
          <w:noProof/>
        </w:rPr>
        <w:fldChar w:fldCharType="separate"/>
      </w:r>
      <w:r w:rsidRPr="00515BC5">
        <w:rPr>
          <w:noProof/>
        </w:rPr>
        <w:t>7</w:t>
      </w:r>
      <w:r w:rsidRPr="00515BC5">
        <w:rPr>
          <w:noProof/>
        </w:rPr>
        <w:fldChar w:fldCharType="end"/>
      </w:r>
    </w:p>
    <w:p w14:paraId="0EFCA90D"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CAPITOLO PRIMO</w:t>
      </w:r>
      <w:r w:rsidRPr="00515BC5">
        <w:rPr>
          <w:noProof/>
        </w:rPr>
        <w:tab/>
      </w:r>
      <w:r w:rsidRPr="00515BC5">
        <w:rPr>
          <w:noProof/>
        </w:rPr>
        <w:fldChar w:fldCharType="begin"/>
      </w:r>
      <w:r w:rsidRPr="00515BC5">
        <w:rPr>
          <w:noProof/>
        </w:rPr>
        <w:instrText xml:space="preserve"> PAGEREF _Toc62148471 \h </w:instrText>
      </w:r>
      <w:r w:rsidRPr="00515BC5">
        <w:rPr>
          <w:noProof/>
        </w:rPr>
      </w:r>
      <w:r w:rsidRPr="00515BC5">
        <w:rPr>
          <w:noProof/>
        </w:rPr>
        <w:fldChar w:fldCharType="separate"/>
      </w:r>
      <w:r w:rsidRPr="00515BC5">
        <w:rPr>
          <w:noProof/>
        </w:rPr>
        <w:t>13</w:t>
      </w:r>
      <w:r w:rsidRPr="00515BC5">
        <w:rPr>
          <w:noProof/>
        </w:rPr>
        <w:fldChar w:fldCharType="end"/>
      </w:r>
    </w:p>
    <w:p w14:paraId="0DEE14B8" w14:textId="77777777" w:rsidR="00A00FCC" w:rsidRPr="00515BC5" w:rsidRDefault="00A00FCC">
      <w:pPr>
        <w:pStyle w:val="Sommario2"/>
        <w:tabs>
          <w:tab w:val="right" w:leader="dot" w:pos="8497"/>
        </w:tabs>
        <w:rPr>
          <w:rFonts w:ascii="Calibri" w:hAnsi="Calibri"/>
          <w:smallCaps w:val="0"/>
          <w:noProof/>
          <w:sz w:val="22"/>
          <w:szCs w:val="22"/>
        </w:rPr>
      </w:pPr>
      <w:r w:rsidRPr="00515BC5">
        <w:rPr>
          <w:noProof/>
        </w:rPr>
        <w:t>INDIRIZZO</w:t>
      </w:r>
      <w:r w:rsidRPr="00515BC5">
        <w:rPr>
          <w:noProof/>
        </w:rPr>
        <w:tab/>
      </w:r>
      <w:r w:rsidRPr="00515BC5">
        <w:rPr>
          <w:noProof/>
        </w:rPr>
        <w:fldChar w:fldCharType="begin"/>
      </w:r>
      <w:r w:rsidRPr="00515BC5">
        <w:rPr>
          <w:noProof/>
        </w:rPr>
        <w:instrText xml:space="preserve"> PAGEREF _Toc62148472 \h </w:instrText>
      </w:r>
      <w:r w:rsidRPr="00515BC5">
        <w:rPr>
          <w:noProof/>
        </w:rPr>
      </w:r>
      <w:r w:rsidRPr="00515BC5">
        <w:rPr>
          <w:noProof/>
        </w:rPr>
        <w:fldChar w:fldCharType="separate"/>
      </w:r>
      <w:r w:rsidRPr="00515BC5">
        <w:rPr>
          <w:noProof/>
        </w:rPr>
        <w:t>13</w:t>
      </w:r>
      <w:r w:rsidRPr="00515BC5">
        <w:rPr>
          <w:noProof/>
        </w:rPr>
        <w:fldChar w:fldCharType="end"/>
      </w:r>
    </w:p>
    <w:p w14:paraId="019D84C7" w14:textId="77777777" w:rsidR="00A00FCC" w:rsidRPr="00515BC5" w:rsidRDefault="00A00FCC">
      <w:pPr>
        <w:pStyle w:val="Sommario2"/>
        <w:tabs>
          <w:tab w:val="right" w:leader="dot" w:pos="8497"/>
        </w:tabs>
        <w:rPr>
          <w:rFonts w:ascii="Calibri" w:hAnsi="Calibri"/>
          <w:smallCaps w:val="0"/>
          <w:noProof/>
          <w:sz w:val="22"/>
          <w:szCs w:val="22"/>
        </w:rPr>
      </w:pPr>
      <w:r w:rsidRPr="00515BC5">
        <w:rPr>
          <w:noProof/>
        </w:rPr>
        <w:t>APPELLO ALLA SANTITÀ</w:t>
      </w:r>
      <w:r w:rsidRPr="00515BC5">
        <w:rPr>
          <w:noProof/>
        </w:rPr>
        <w:tab/>
      </w:r>
      <w:r w:rsidRPr="00515BC5">
        <w:rPr>
          <w:noProof/>
        </w:rPr>
        <w:fldChar w:fldCharType="begin"/>
      </w:r>
      <w:r w:rsidRPr="00515BC5">
        <w:rPr>
          <w:noProof/>
        </w:rPr>
        <w:instrText xml:space="preserve"> PAGEREF _Toc62148473 \h </w:instrText>
      </w:r>
      <w:r w:rsidRPr="00515BC5">
        <w:rPr>
          <w:noProof/>
        </w:rPr>
      </w:r>
      <w:r w:rsidRPr="00515BC5">
        <w:rPr>
          <w:noProof/>
        </w:rPr>
        <w:fldChar w:fldCharType="separate"/>
      </w:r>
      <w:r w:rsidRPr="00515BC5">
        <w:rPr>
          <w:noProof/>
        </w:rPr>
        <w:t>18</w:t>
      </w:r>
      <w:r w:rsidRPr="00515BC5">
        <w:rPr>
          <w:noProof/>
        </w:rPr>
        <w:fldChar w:fldCharType="end"/>
      </w:r>
    </w:p>
    <w:p w14:paraId="12FB8709" w14:textId="77777777" w:rsidR="00A00FCC" w:rsidRPr="00515BC5" w:rsidRDefault="00A00FCC">
      <w:pPr>
        <w:pStyle w:val="Sommario2"/>
        <w:tabs>
          <w:tab w:val="right" w:leader="dot" w:pos="8497"/>
        </w:tabs>
        <w:rPr>
          <w:rFonts w:ascii="Calibri" w:hAnsi="Calibri"/>
          <w:smallCaps w:val="0"/>
          <w:noProof/>
          <w:sz w:val="22"/>
          <w:szCs w:val="22"/>
        </w:rPr>
      </w:pPr>
      <w:r w:rsidRPr="00515BC5">
        <w:rPr>
          <w:noProof/>
        </w:rPr>
        <w:t>MOTIVI DELLA LETTERA</w:t>
      </w:r>
      <w:r w:rsidRPr="00515BC5">
        <w:rPr>
          <w:noProof/>
        </w:rPr>
        <w:tab/>
      </w:r>
      <w:r w:rsidRPr="00515BC5">
        <w:rPr>
          <w:noProof/>
        </w:rPr>
        <w:fldChar w:fldCharType="begin"/>
      </w:r>
      <w:r w:rsidRPr="00515BC5">
        <w:rPr>
          <w:noProof/>
        </w:rPr>
        <w:instrText xml:space="preserve"> PAGEREF _Toc62148474 \h </w:instrText>
      </w:r>
      <w:r w:rsidRPr="00515BC5">
        <w:rPr>
          <w:noProof/>
        </w:rPr>
      </w:r>
      <w:r w:rsidRPr="00515BC5">
        <w:rPr>
          <w:noProof/>
        </w:rPr>
        <w:fldChar w:fldCharType="separate"/>
      </w:r>
      <w:r w:rsidRPr="00515BC5">
        <w:rPr>
          <w:noProof/>
        </w:rPr>
        <w:t>47</w:t>
      </w:r>
      <w:r w:rsidRPr="00515BC5">
        <w:rPr>
          <w:noProof/>
        </w:rPr>
        <w:fldChar w:fldCharType="end"/>
      </w:r>
    </w:p>
    <w:p w14:paraId="56781559" w14:textId="77777777" w:rsidR="00A00FCC" w:rsidRPr="00515BC5" w:rsidRDefault="00A00FCC">
      <w:pPr>
        <w:pStyle w:val="Sommario2"/>
        <w:tabs>
          <w:tab w:val="right" w:leader="dot" w:pos="8497"/>
        </w:tabs>
        <w:rPr>
          <w:rFonts w:ascii="Calibri" w:hAnsi="Calibri"/>
          <w:smallCaps w:val="0"/>
          <w:noProof/>
          <w:sz w:val="22"/>
          <w:szCs w:val="22"/>
        </w:rPr>
      </w:pPr>
      <w:r w:rsidRPr="00515BC5">
        <w:rPr>
          <w:noProof/>
        </w:rPr>
        <w:t>TESTIMONIANZA APOSTOLICA</w:t>
      </w:r>
      <w:r w:rsidRPr="00515BC5">
        <w:rPr>
          <w:noProof/>
        </w:rPr>
        <w:tab/>
      </w:r>
      <w:r w:rsidRPr="00515BC5">
        <w:rPr>
          <w:noProof/>
        </w:rPr>
        <w:fldChar w:fldCharType="begin"/>
      </w:r>
      <w:r w:rsidRPr="00515BC5">
        <w:rPr>
          <w:noProof/>
        </w:rPr>
        <w:instrText xml:space="preserve"> PAGEREF _Toc62148475 \h </w:instrText>
      </w:r>
      <w:r w:rsidRPr="00515BC5">
        <w:rPr>
          <w:noProof/>
        </w:rPr>
      </w:r>
      <w:r w:rsidRPr="00515BC5">
        <w:rPr>
          <w:noProof/>
        </w:rPr>
        <w:fldChar w:fldCharType="separate"/>
      </w:r>
      <w:r w:rsidRPr="00515BC5">
        <w:rPr>
          <w:noProof/>
        </w:rPr>
        <w:t>61</w:t>
      </w:r>
      <w:r w:rsidRPr="00515BC5">
        <w:rPr>
          <w:noProof/>
        </w:rPr>
        <w:fldChar w:fldCharType="end"/>
      </w:r>
    </w:p>
    <w:p w14:paraId="57D7DBB3" w14:textId="77777777" w:rsidR="00A00FCC" w:rsidRPr="00515BC5" w:rsidRDefault="00A00FCC">
      <w:pPr>
        <w:pStyle w:val="Sommario3"/>
        <w:tabs>
          <w:tab w:val="right" w:leader="dot" w:pos="8497"/>
        </w:tabs>
        <w:rPr>
          <w:rFonts w:ascii="Calibri" w:hAnsi="Calibri"/>
          <w:i w:val="0"/>
          <w:noProof/>
          <w:sz w:val="22"/>
          <w:szCs w:val="22"/>
        </w:rPr>
      </w:pPr>
      <w:r w:rsidRPr="00515BC5">
        <w:rPr>
          <w:noProof/>
        </w:rPr>
        <w:t>PARTECIPI DELLA NATURA DIVINA</w:t>
      </w:r>
      <w:r w:rsidRPr="00515BC5">
        <w:rPr>
          <w:noProof/>
        </w:rPr>
        <w:tab/>
      </w:r>
      <w:r w:rsidRPr="00515BC5">
        <w:rPr>
          <w:noProof/>
        </w:rPr>
        <w:fldChar w:fldCharType="begin"/>
      </w:r>
      <w:r w:rsidRPr="00515BC5">
        <w:rPr>
          <w:noProof/>
        </w:rPr>
        <w:instrText xml:space="preserve"> PAGEREF _Toc62148476 \h </w:instrText>
      </w:r>
      <w:r w:rsidRPr="00515BC5">
        <w:rPr>
          <w:noProof/>
        </w:rPr>
      </w:r>
      <w:r w:rsidRPr="00515BC5">
        <w:rPr>
          <w:noProof/>
        </w:rPr>
        <w:fldChar w:fldCharType="separate"/>
      </w:r>
      <w:r w:rsidRPr="00515BC5">
        <w:rPr>
          <w:noProof/>
        </w:rPr>
        <w:t>80</w:t>
      </w:r>
      <w:r w:rsidRPr="00515BC5">
        <w:rPr>
          <w:noProof/>
        </w:rPr>
        <w:fldChar w:fldCharType="end"/>
      </w:r>
    </w:p>
    <w:p w14:paraId="0F143474"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CAPITOLO SECONDO</w:t>
      </w:r>
      <w:r w:rsidRPr="00515BC5">
        <w:rPr>
          <w:noProof/>
        </w:rPr>
        <w:tab/>
      </w:r>
      <w:r w:rsidRPr="00515BC5">
        <w:rPr>
          <w:noProof/>
        </w:rPr>
        <w:fldChar w:fldCharType="begin"/>
      </w:r>
      <w:r w:rsidRPr="00515BC5">
        <w:rPr>
          <w:noProof/>
        </w:rPr>
        <w:instrText xml:space="preserve"> PAGEREF _Toc62148477 \h </w:instrText>
      </w:r>
      <w:r w:rsidRPr="00515BC5">
        <w:rPr>
          <w:noProof/>
        </w:rPr>
      </w:r>
      <w:r w:rsidRPr="00515BC5">
        <w:rPr>
          <w:noProof/>
        </w:rPr>
        <w:fldChar w:fldCharType="separate"/>
      </w:r>
      <w:r w:rsidRPr="00515BC5">
        <w:rPr>
          <w:noProof/>
        </w:rPr>
        <w:t>95</w:t>
      </w:r>
      <w:r w:rsidRPr="00515BC5">
        <w:rPr>
          <w:noProof/>
        </w:rPr>
        <w:fldChar w:fldCharType="end"/>
      </w:r>
    </w:p>
    <w:p w14:paraId="152CF220" w14:textId="77777777" w:rsidR="00A00FCC" w:rsidRPr="00515BC5" w:rsidRDefault="00A00FCC">
      <w:pPr>
        <w:pStyle w:val="Sommario2"/>
        <w:tabs>
          <w:tab w:val="right" w:leader="dot" w:pos="8497"/>
        </w:tabs>
        <w:rPr>
          <w:rFonts w:ascii="Calibri" w:hAnsi="Calibri"/>
          <w:smallCaps w:val="0"/>
          <w:noProof/>
          <w:sz w:val="22"/>
          <w:szCs w:val="22"/>
        </w:rPr>
      </w:pPr>
      <w:r w:rsidRPr="00515BC5">
        <w:rPr>
          <w:noProof/>
        </w:rPr>
        <w:t>I FALSI DOTTORI</w:t>
      </w:r>
      <w:r w:rsidRPr="00515BC5">
        <w:rPr>
          <w:noProof/>
        </w:rPr>
        <w:tab/>
      </w:r>
      <w:r w:rsidRPr="00515BC5">
        <w:rPr>
          <w:noProof/>
        </w:rPr>
        <w:fldChar w:fldCharType="begin"/>
      </w:r>
      <w:r w:rsidRPr="00515BC5">
        <w:rPr>
          <w:noProof/>
        </w:rPr>
        <w:instrText xml:space="preserve"> PAGEREF _Toc62148478 \h </w:instrText>
      </w:r>
      <w:r w:rsidRPr="00515BC5">
        <w:rPr>
          <w:noProof/>
        </w:rPr>
      </w:r>
      <w:r w:rsidRPr="00515BC5">
        <w:rPr>
          <w:noProof/>
        </w:rPr>
        <w:fldChar w:fldCharType="separate"/>
      </w:r>
      <w:r w:rsidRPr="00515BC5">
        <w:rPr>
          <w:noProof/>
        </w:rPr>
        <w:t>95</w:t>
      </w:r>
      <w:r w:rsidRPr="00515BC5">
        <w:rPr>
          <w:noProof/>
        </w:rPr>
        <w:fldChar w:fldCharType="end"/>
      </w:r>
    </w:p>
    <w:p w14:paraId="78518100" w14:textId="77777777" w:rsidR="00A00FCC" w:rsidRPr="00515BC5" w:rsidRDefault="00A00FCC">
      <w:pPr>
        <w:pStyle w:val="Sommario3"/>
        <w:tabs>
          <w:tab w:val="right" w:leader="dot" w:pos="8497"/>
        </w:tabs>
        <w:rPr>
          <w:rFonts w:ascii="Calibri" w:hAnsi="Calibri"/>
          <w:i w:val="0"/>
          <w:noProof/>
          <w:sz w:val="22"/>
          <w:szCs w:val="22"/>
        </w:rPr>
      </w:pPr>
      <w:r w:rsidRPr="00515BC5">
        <w:rPr>
          <w:noProof/>
        </w:rPr>
        <w:t>PARTECIPI DELLA NATURA DIVINA</w:t>
      </w:r>
      <w:r w:rsidRPr="00515BC5">
        <w:rPr>
          <w:noProof/>
        </w:rPr>
        <w:tab/>
      </w:r>
      <w:r w:rsidRPr="00515BC5">
        <w:rPr>
          <w:noProof/>
        </w:rPr>
        <w:fldChar w:fldCharType="begin"/>
      </w:r>
      <w:r w:rsidRPr="00515BC5">
        <w:rPr>
          <w:noProof/>
        </w:rPr>
        <w:instrText xml:space="preserve"> PAGEREF _Toc62148479 \h </w:instrText>
      </w:r>
      <w:r w:rsidRPr="00515BC5">
        <w:rPr>
          <w:noProof/>
        </w:rPr>
      </w:r>
      <w:r w:rsidRPr="00515BC5">
        <w:rPr>
          <w:noProof/>
        </w:rPr>
        <w:fldChar w:fldCharType="separate"/>
      </w:r>
      <w:r w:rsidRPr="00515BC5">
        <w:rPr>
          <w:noProof/>
        </w:rPr>
        <w:t>159</w:t>
      </w:r>
      <w:r w:rsidRPr="00515BC5">
        <w:rPr>
          <w:noProof/>
        </w:rPr>
        <w:fldChar w:fldCharType="end"/>
      </w:r>
    </w:p>
    <w:p w14:paraId="69CED2DC"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CAPITOLO TERZO</w:t>
      </w:r>
      <w:r w:rsidRPr="00515BC5">
        <w:rPr>
          <w:noProof/>
        </w:rPr>
        <w:tab/>
      </w:r>
      <w:r w:rsidRPr="00515BC5">
        <w:rPr>
          <w:noProof/>
        </w:rPr>
        <w:fldChar w:fldCharType="begin"/>
      </w:r>
      <w:r w:rsidRPr="00515BC5">
        <w:rPr>
          <w:noProof/>
        </w:rPr>
        <w:instrText xml:space="preserve"> PAGEREF _Toc62148480 \h </w:instrText>
      </w:r>
      <w:r w:rsidRPr="00515BC5">
        <w:rPr>
          <w:noProof/>
        </w:rPr>
      </w:r>
      <w:r w:rsidRPr="00515BC5">
        <w:rPr>
          <w:noProof/>
        </w:rPr>
        <w:fldChar w:fldCharType="separate"/>
      </w:r>
      <w:r w:rsidRPr="00515BC5">
        <w:rPr>
          <w:noProof/>
        </w:rPr>
        <w:t>169</w:t>
      </w:r>
      <w:r w:rsidRPr="00515BC5">
        <w:rPr>
          <w:noProof/>
        </w:rPr>
        <w:fldChar w:fldCharType="end"/>
      </w:r>
    </w:p>
    <w:p w14:paraId="3E7C377C" w14:textId="77777777" w:rsidR="00A00FCC" w:rsidRPr="00515BC5" w:rsidRDefault="00A00FCC">
      <w:pPr>
        <w:pStyle w:val="Sommario2"/>
        <w:tabs>
          <w:tab w:val="right" w:leader="dot" w:pos="8497"/>
        </w:tabs>
        <w:rPr>
          <w:rFonts w:ascii="Calibri" w:hAnsi="Calibri"/>
          <w:smallCaps w:val="0"/>
          <w:noProof/>
          <w:sz w:val="22"/>
          <w:szCs w:val="22"/>
        </w:rPr>
      </w:pPr>
      <w:r w:rsidRPr="00515BC5">
        <w:rPr>
          <w:noProof/>
        </w:rPr>
        <w:t>IL RITORNO DI CRISTO</w:t>
      </w:r>
      <w:r w:rsidRPr="00515BC5">
        <w:rPr>
          <w:noProof/>
        </w:rPr>
        <w:tab/>
      </w:r>
      <w:r w:rsidRPr="00515BC5">
        <w:rPr>
          <w:noProof/>
        </w:rPr>
        <w:fldChar w:fldCharType="begin"/>
      </w:r>
      <w:r w:rsidRPr="00515BC5">
        <w:rPr>
          <w:noProof/>
        </w:rPr>
        <w:instrText xml:space="preserve"> PAGEREF _Toc62148481 \h </w:instrText>
      </w:r>
      <w:r w:rsidRPr="00515BC5">
        <w:rPr>
          <w:noProof/>
        </w:rPr>
      </w:r>
      <w:r w:rsidRPr="00515BC5">
        <w:rPr>
          <w:noProof/>
        </w:rPr>
        <w:fldChar w:fldCharType="separate"/>
      </w:r>
      <w:r w:rsidRPr="00515BC5">
        <w:rPr>
          <w:noProof/>
        </w:rPr>
        <w:t>169</w:t>
      </w:r>
      <w:r w:rsidRPr="00515BC5">
        <w:rPr>
          <w:noProof/>
        </w:rPr>
        <w:fldChar w:fldCharType="end"/>
      </w:r>
    </w:p>
    <w:p w14:paraId="3E6969A9" w14:textId="77777777" w:rsidR="00A00FCC" w:rsidRPr="00515BC5" w:rsidRDefault="00A00FCC">
      <w:pPr>
        <w:pStyle w:val="Sommario2"/>
        <w:tabs>
          <w:tab w:val="right" w:leader="dot" w:pos="8497"/>
        </w:tabs>
        <w:rPr>
          <w:rFonts w:ascii="Calibri" w:hAnsi="Calibri"/>
          <w:smallCaps w:val="0"/>
          <w:noProof/>
          <w:sz w:val="22"/>
          <w:szCs w:val="22"/>
        </w:rPr>
      </w:pPr>
      <w:r w:rsidRPr="00515BC5">
        <w:rPr>
          <w:noProof/>
        </w:rPr>
        <w:t>ULTIME RACCOMANDAZIONI</w:t>
      </w:r>
      <w:r w:rsidRPr="00515BC5">
        <w:rPr>
          <w:noProof/>
        </w:rPr>
        <w:tab/>
      </w:r>
      <w:r w:rsidRPr="00515BC5">
        <w:rPr>
          <w:noProof/>
        </w:rPr>
        <w:fldChar w:fldCharType="begin"/>
      </w:r>
      <w:r w:rsidRPr="00515BC5">
        <w:rPr>
          <w:noProof/>
        </w:rPr>
        <w:instrText xml:space="preserve"> PAGEREF _Toc62148482 \h </w:instrText>
      </w:r>
      <w:r w:rsidRPr="00515BC5">
        <w:rPr>
          <w:noProof/>
        </w:rPr>
      </w:r>
      <w:r w:rsidRPr="00515BC5">
        <w:rPr>
          <w:noProof/>
        </w:rPr>
        <w:fldChar w:fldCharType="separate"/>
      </w:r>
      <w:r w:rsidRPr="00515BC5">
        <w:rPr>
          <w:noProof/>
        </w:rPr>
        <w:t>222</w:t>
      </w:r>
      <w:r w:rsidRPr="00515BC5">
        <w:rPr>
          <w:noProof/>
        </w:rPr>
        <w:fldChar w:fldCharType="end"/>
      </w:r>
    </w:p>
    <w:p w14:paraId="6D075B86" w14:textId="77777777" w:rsidR="00A00FCC" w:rsidRPr="00515BC5" w:rsidRDefault="00A00FCC">
      <w:pPr>
        <w:pStyle w:val="Sommario3"/>
        <w:tabs>
          <w:tab w:val="right" w:leader="dot" w:pos="8497"/>
        </w:tabs>
        <w:rPr>
          <w:rFonts w:ascii="Calibri" w:hAnsi="Calibri"/>
          <w:i w:val="0"/>
          <w:noProof/>
          <w:sz w:val="22"/>
          <w:szCs w:val="22"/>
        </w:rPr>
      </w:pPr>
      <w:r w:rsidRPr="00515BC5">
        <w:rPr>
          <w:noProof/>
        </w:rPr>
        <w:t>PARTECIPI DELLA NATURA DIVINA</w:t>
      </w:r>
      <w:r w:rsidRPr="00515BC5">
        <w:rPr>
          <w:noProof/>
        </w:rPr>
        <w:tab/>
      </w:r>
      <w:r w:rsidRPr="00515BC5">
        <w:rPr>
          <w:noProof/>
        </w:rPr>
        <w:fldChar w:fldCharType="begin"/>
      </w:r>
      <w:r w:rsidRPr="00515BC5">
        <w:rPr>
          <w:noProof/>
        </w:rPr>
        <w:instrText xml:space="preserve"> PAGEREF _Toc62148483 \h </w:instrText>
      </w:r>
      <w:r w:rsidRPr="00515BC5">
        <w:rPr>
          <w:noProof/>
        </w:rPr>
      </w:r>
      <w:r w:rsidRPr="00515BC5">
        <w:rPr>
          <w:noProof/>
        </w:rPr>
        <w:fldChar w:fldCharType="separate"/>
      </w:r>
      <w:r w:rsidRPr="00515BC5">
        <w:rPr>
          <w:noProof/>
        </w:rPr>
        <w:t>228</w:t>
      </w:r>
      <w:r w:rsidRPr="00515BC5">
        <w:rPr>
          <w:noProof/>
        </w:rPr>
        <w:fldChar w:fldCharType="end"/>
      </w:r>
    </w:p>
    <w:p w14:paraId="4E4F096F"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CONCLUSIONE</w:t>
      </w:r>
      <w:r w:rsidRPr="00515BC5">
        <w:rPr>
          <w:noProof/>
        </w:rPr>
        <w:tab/>
      </w:r>
      <w:r w:rsidRPr="00515BC5">
        <w:rPr>
          <w:noProof/>
        </w:rPr>
        <w:fldChar w:fldCharType="begin"/>
      </w:r>
      <w:r w:rsidRPr="00515BC5">
        <w:rPr>
          <w:noProof/>
        </w:rPr>
        <w:instrText xml:space="preserve"> PAGEREF _Toc62148484 \h </w:instrText>
      </w:r>
      <w:r w:rsidRPr="00515BC5">
        <w:rPr>
          <w:noProof/>
        </w:rPr>
      </w:r>
      <w:r w:rsidRPr="00515BC5">
        <w:rPr>
          <w:noProof/>
        </w:rPr>
        <w:fldChar w:fldCharType="separate"/>
      </w:r>
      <w:r w:rsidRPr="00515BC5">
        <w:rPr>
          <w:noProof/>
        </w:rPr>
        <w:t>237</w:t>
      </w:r>
      <w:r w:rsidRPr="00515BC5">
        <w:rPr>
          <w:noProof/>
        </w:rPr>
        <w:fldChar w:fldCharType="end"/>
      </w:r>
    </w:p>
    <w:p w14:paraId="4929B493" w14:textId="77777777" w:rsidR="00A00FCC" w:rsidRPr="00515BC5" w:rsidRDefault="00A00FCC">
      <w:pPr>
        <w:pStyle w:val="Sommario1"/>
        <w:tabs>
          <w:tab w:val="right" w:leader="dot" w:pos="8497"/>
        </w:tabs>
        <w:rPr>
          <w:rFonts w:ascii="Calibri" w:hAnsi="Calibri"/>
          <w:b w:val="0"/>
          <w:caps w:val="0"/>
          <w:noProof/>
          <w:sz w:val="22"/>
          <w:szCs w:val="22"/>
        </w:rPr>
      </w:pPr>
      <w:r w:rsidRPr="00515BC5">
        <w:rPr>
          <w:noProof/>
        </w:rPr>
        <w:t>INDICE</w:t>
      </w:r>
      <w:r w:rsidRPr="00515BC5">
        <w:rPr>
          <w:noProof/>
        </w:rPr>
        <w:tab/>
      </w:r>
      <w:r w:rsidRPr="00515BC5">
        <w:rPr>
          <w:noProof/>
        </w:rPr>
        <w:fldChar w:fldCharType="begin"/>
      </w:r>
      <w:r w:rsidRPr="00515BC5">
        <w:rPr>
          <w:noProof/>
        </w:rPr>
        <w:instrText xml:space="preserve"> PAGEREF _Toc62148485 \h </w:instrText>
      </w:r>
      <w:r w:rsidRPr="00515BC5">
        <w:rPr>
          <w:noProof/>
        </w:rPr>
      </w:r>
      <w:r w:rsidRPr="00515BC5">
        <w:rPr>
          <w:noProof/>
        </w:rPr>
        <w:fldChar w:fldCharType="separate"/>
      </w:r>
      <w:r w:rsidRPr="00515BC5">
        <w:rPr>
          <w:noProof/>
        </w:rPr>
        <w:t>243</w:t>
      </w:r>
      <w:r w:rsidRPr="00515BC5">
        <w:rPr>
          <w:noProof/>
        </w:rPr>
        <w:fldChar w:fldCharType="end"/>
      </w:r>
    </w:p>
    <w:p w14:paraId="60014FA8" w14:textId="77777777" w:rsidR="00667291" w:rsidRPr="00515BC5" w:rsidRDefault="00667291">
      <w:pPr>
        <w:pStyle w:val="Sommario1"/>
        <w:tabs>
          <w:tab w:val="right" w:leader="dot" w:pos="8497"/>
        </w:tabs>
      </w:pPr>
      <w:r w:rsidRPr="00515BC5">
        <w:fldChar w:fldCharType="end"/>
      </w:r>
    </w:p>
    <w:sectPr w:rsidR="00667291" w:rsidRPr="00515BC5">
      <w:headerReference w:type="default" r:id="rId20"/>
      <w:headerReference w:type="first" r:id="rId21"/>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C365" w14:textId="77777777" w:rsidR="00F75FBD" w:rsidRDefault="00F75FBD">
      <w:r>
        <w:separator/>
      </w:r>
    </w:p>
  </w:endnote>
  <w:endnote w:type="continuationSeparator" w:id="0">
    <w:p w14:paraId="243C6D47" w14:textId="77777777" w:rsidR="00F75FBD" w:rsidRDefault="00F7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CF6E" w14:textId="77777777" w:rsidR="00667291" w:rsidRDefault="00667291">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100D7087" w14:textId="77777777" w:rsidR="00667291" w:rsidRDefault="00667291">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4A41" w14:textId="77777777" w:rsidR="00667291" w:rsidRDefault="00667291">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00FCC">
      <w:rPr>
        <w:rStyle w:val="Numeropagina"/>
        <w:noProof/>
      </w:rPr>
      <w:t>242</w:t>
    </w:r>
    <w:r>
      <w:rPr>
        <w:rStyle w:val="Numeropagina"/>
      </w:rPr>
      <w:fldChar w:fldCharType="end"/>
    </w:r>
  </w:p>
  <w:p w14:paraId="69B28DFB" w14:textId="77777777" w:rsidR="00667291" w:rsidRDefault="00667291">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3D57" w14:textId="77777777" w:rsidR="00F75FBD" w:rsidRDefault="00F75FBD">
      <w:r>
        <w:separator/>
      </w:r>
    </w:p>
  </w:footnote>
  <w:footnote w:type="continuationSeparator" w:id="0">
    <w:p w14:paraId="7938DA4E" w14:textId="77777777" w:rsidR="00F75FBD" w:rsidRDefault="00F75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64EF" w14:textId="77777777" w:rsidR="00667291" w:rsidRDefault="00667291">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265" w14:textId="77777777" w:rsidR="00667291" w:rsidRDefault="00667291">
    <w:pPr>
      <w:pStyle w:val="Intestazione"/>
      <w:pBdr>
        <w:bottom w:val="single" w:sz="4" w:space="1" w:color="auto"/>
      </w:pBdr>
      <w:jc w:val="right"/>
      <w:rPr>
        <w:rFonts w:ascii="Impact" w:hAnsi="Impact"/>
      </w:rPr>
    </w:pPr>
    <w:r>
      <w:rPr>
        <w:rFonts w:ascii="Impact" w:hAnsi="Impact"/>
      </w:rPr>
      <w:t>Seconda Lettera di Pietro – Conclusone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CEE7" w14:textId="77777777" w:rsidR="00667291" w:rsidRDefault="00667291">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0AAD" w14:textId="77777777" w:rsidR="00667291" w:rsidRDefault="00667291">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0903" w14:textId="77777777" w:rsidR="00667291" w:rsidRDefault="0066729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DF23" w14:textId="77777777" w:rsidR="00667291" w:rsidRDefault="00667291">
    <w:pPr>
      <w:pStyle w:val="Intestazione"/>
      <w:pBdr>
        <w:bottom w:val="single" w:sz="4" w:space="1" w:color="auto"/>
      </w:pBdr>
      <w:jc w:val="right"/>
    </w:pPr>
    <w:r>
      <w:t>Prima Lettera a Timoteo – Introduzione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C2DC" w14:textId="77777777" w:rsidR="00667291" w:rsidRDefault="00667291">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0CB7" w14:textId="77777777" w:rsidR="00667291" w:rsidRDefault="00667291">
    <w:pPr>
      <w:pStyle w:val="Intestazione"/>
      <w:pBdr>
        <w:bottom w:val="single" w:sz="4" w:space="1" w:color="auto"/>
      </w:pBdr>
      <w:jc w:val="right"/>
      <w:rPr>
        <w:rFonts w:ascii="Impact" w:hAnsi="Impact"/>
      </w:rPr>
    </w:pPr>
    <w:r>
      <w:rPr>
        <w:rFonts w:ascii="Impact" w:hAnsi="Impact"/>
      </w:rPr>
      <w:t>Seconda Lettera di Pietro – Presentazione</w:t>
    </w:r>
  </w:p>
  <w:p w14:paraId="5126816D" w14:textId="77777777" w:rsidR="00667291" w:rsidRDefault="00667291">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F342" w14:textId="77777777" w:rsidR="00667291" w:rsidRDefault="00667291">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7EA8" w14:textId="77777777" w:rsidR="00667291" w:rsidRDefault="00667291">
    <w:pPr>
      <w:pStyle w:val="Intestazione"/>
      <w:pBdr>
        <w:bottom w:val="single" w:sz="4" w:space="1" w:color="auto"/>
      </w:pBdr>
      <w:jc w:val="right"/>
      <w:rPr>
        <w:rFonts w:ascii="Impact" w:hAnsi="Impact"/>
      </w:rPr>
    </w:pPr>
    <w:r>
      <w:rPr>
        <w:rFonts w:ascii="Impact" w:hAnsi="Impact"/>
      </w:rPr>
      <w:t>Seconda Lettera di Pietro – Introduzione</w:t>
    </w:r>
  </w:p>
  <w:p w14:paraId="5BB3B6FD" w14:textId="77777777" w:rsidR="00667291" w:rsidRDefault="00667291">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F8C0" w14:textId="77777777" w:rsidR="00667291" w:rsidRDefault="00667291">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1E47" w14:textId="77777777" w:rsidR="00667291" w:rsidRDefault="00667291">
    <w:pPr>
      <w:pStyle w:val="Intestazione"/>
      <w:pBdr>
        <w:bottom w:val="single" w:sz="4" w:space="1" w:color="auto"/>
      </w:pBdr>
      <w:jc w:val="right"/>
      <w:rPr>
        <w:rFonts w:ascii="Impact" w:hAnsi="Impact"/>
      </w:rPr>
    </w:pPr>
    <w:r>
      <w:rPr>
        <w:rFonts w:ascii="Impact" w:hAnsi="Impact"/>
      </w:rPr>
      <w:t>Seconda Lettera di Pietro – Capitolo Secondo</w:t>
    </w:r>
  </w:p>
  <w:p w14:paraId="78C04908" w14:textId="77777777" w:rsidR="00667291" w:rsidRDefault="00667291">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89F5" w14:textId="77777777" w:rsidR="00667291" w:rsidRDefault="00667291">
    <w:pPr>
      <w:pStyle w:val="Intestazione"/>
      <w:pBdr>
        <w:bottom w:val="single" w:sz="4" w:space="1" w:color="auto"/>
      </w:pBdr>
      <w:jc w:val="right"/>
      <w:rPr>
        <w:rFonts w:ascii="Impact" w:hAnsi="Impact"/>
      </w:rPr>
    </w:pPr>
    <w:r>
      <w:rPr>
        <w:rFonts w:ascii="Impact" w:hAnsi="Impact"/>
      </w:rPr>
      <w:t>Seconda Lettera di Pietro – Capitolo Terzo</w:t>
    </w:r>
  </w:p>
  <w:p w14:paraId="237B65A8" w14:textId="77777777" w:rsidR="00667291" w:rsidRDefault="006672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16cid:durableId="211885356">
    <w:abstractNumId w:val="1"/>
  </w:num>
  <w:num w:numId="2" w16cid:durableId="1163351215">
    <w:abstractNumId w:val="2"/>
  </w:num>
  <w:num w:numId="3" w16cid:durableId="2143885153">
    <w:abstractNumId w:val="3"/>
  </w:num>
  <w:num w:numId="4" w16cid:durableId="47810899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3"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E"/>
    <w:rsid w:val="00255B73"/>
    <w:rsid w:val="00515BC5"/>
    <w:rsid w:val="00667291"/>
    <w:rsid w:val="007132DD"/>
    <w:rsid w:val="008E7F60"/>
    <w:rsid w:val="00A00FCC"/>
    <w:rsid w:val="00AC7DAC"/>
    <w:rsid w:val="00C21FC1"/>
    <w:rsid w:val="00E309DA"/>
    <w:rsid w:val="00E864AE"/>
    <w:rsid w:val="00F75FBD"/>
    <w:rsid w:val="00FA1C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DADBE65"/>
  <w15:chartTrackingRefBased/>
  <w15:docId w15:val="{9C43BBE8-E8FE-415B-B953-30559817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i/>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customStyle="1" w:styleId="Titolo1Carattere">
    <w:name w:val="Titolo 1 Carattere"/>
    <w:link w:val="Titolo1"/>
    <w:rsid w:val="00FA1C96"/>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240</Pages>
  <Words>106362</Words>
  <Characters>606270</Characters>
  <Application>Microsoft Office Word</Application>
  <DocSecurity>0</DocSecurity>
  <Lines>5052</Lines>
  <Paragraphs>1422</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711210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3</cp:revision>
  <cp:lastPrinted>2004-08-19T21:34:00Z</cp:lastPrinted>
  <dcterms:created xsi:type="dcterms:W3CDTF">2024-06-16T03:14:00Z</dcterms:created>
  <dcterms:modified xsi:type="dcterms:W3CDTF">2025-12-28T22:12:00Z</dcterms:modified>
</cp:coreProperties>
</file>