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C713" w14:textId="77777777" w:rsidR="00263197" w:rsidRDefault="009F31A1">
      <w:pPr>
        <w:pStyle w:val="Titolo1"/>
      </w:pPr>
      <w:bookmarkStart w:id="0" w:name="_Toc20846022"/>
      <w:bookmarkStart w:id="1" w:name="_Toc22660624"/>
      <w:bookmarkStart w:id="2" w:name="_Toc23941716"/>
      <w:bookmarkStart w:id="3" w:name="_Toc62148035"/>
      <w:r>
        <w:t>SACRA SCRITTURA</w:t>
      </w:r>
      <w:bookmarkEnd w:id="3"/>
    </w:p>
    <w:p w14:paraId="57DC23F4" w14:textId="77777777" w:rsidR="00263197" w:rsidRDefault="00263197">
      <w:pPr>
        <w:pStyle w:val="Titolo1"/>
      </w:pPr>
      <w:bookmarkStart w:id="4" w:name="_Toc62148036"/>
      <w:r>
        <w:t>CATECHESI</w:t>
      </w:r>
      <w:bookmarkEnd w:id="4"/>
    </w:p>
    <w:p w14:paraId="335C31D1" w14:textId="77777777" w:rsidR="00263197" w:rsidRDefault="00263197">
      <w:pPr>
        <w:widowControl w:val="0"/>
        <w:spacing w:after="120"/>
        <w:rPr>
          <w:rFonts w:ascii="Arial" w:hAnsi="Arial"/>
          <w:b/>
          <w:color w:val="FF0000"/>
        </w:rPr>
      </w:pPr>
    </w:p>
    <w:p w14:paraId="72EFE129" w14:textId="77777777" w:rsidR="00263197" w:rsidRDefault="00263197">
      <w:pPr>
        <w:widowControl w:val="0"/>
        <w:spacing w:after="120"/>
        <w:rPr>
          <w:rFonts w:ascii="Arial" w:hAnsi="Arial"/>
          <w:b/>
        </w:rPr>
      </w:pPr>
    </w:p>
    <w:p w14:paraId="779DD19C" w14:textId="77777777" w:rsidR="00263197" w:rsidRDefault="00263197">
      <w:pPr>
        <w:widowControl w:val="0"/>
        <w:spacing w:after="120"/>
        <w:rPr>
          <w:rFonts w:ascii="Arial" w:hAnsi="Arial"/>
          <w:b/>
        </w:rPr>
      </w:pPr>
    </w:p>
    <w:p w14:paraId="7C7F4747" w14:textId="77777777" w:rsidR="00263197" w:rsidRDefault="00263197">
      <w:pPr>
        <w:widowControl w:val="0"/>
        <w:spacing w:after="120"/>
        <w:rPr>
          <w:rFonts w:ascii="Arial" w:hAnsi="Arial"/>
          <w:b/>
        </w:rPr>
      </w:pPr>
    </w:p>
    <w:p w14:paraId="39DE6781" w14:textId="77777777" w:rsidR="00263197" w:rsidRDefault="00263197">
      <w:pPr>
        <w:widowControl w:val="0"/>
        <w:spacing w:after="120"/>
        <w:rPr>
          <w:rFonts w:ascii="Arial" w:hAnsi="Arial"/>
          <w:b/>
        </w:rPr>
      </w:pPr>
    </w:p>
    <w:p w14:paraId="24358B51" w14:textId="77777777" w:rsidR="00263197" w:rsidRDefault="00263197">
      <w:pPr>
        <w:widowControl w:val="0"/>
        <w:spacing w:after="120"/>
        <w:rPr>
          <w:rFonts w:ascii="Arial" w:hAnsi="Arial"/>
          <w:b/>
        </w:rPr>
      </w:pPr>
    </w:p>
    <w:p w14:paraId="352E78E5" w14:textId="77777777" w:rsidR="00263197" w:rsidRDefault="00263197">
      <w:pPr>
        <w:widowControl w:val="0"/>
        <w:spacing w:after="120"/>
        <w:rPr>
          <w:rFonts w:ascii="Arial" w:hAnsi="Arial"/>
          <w:b/>
        </w:rPr>
      </w:pPr>
    </w:p>
    <w:p w14:paraId="52E0B432" w14:textId="77777777" w:rsidR="00263197" w:rsidRDefault="00263197">
      <w:pPr>
        <w:widowControl w:val="0"/>
        <w:spacing w:after="120"/>
        <w:rPr>
          <w:rFonts w:ascii="Arial" w:hAnsi="Arial"/>
          <w:b/>
        </w:rPr>
      </w:pPr>
    </w:p>
    <w:p w14:paraId="116DB530" w14:textId="77777777" w:rsidR="00263197" w:rsidRDefault="00263197">
      <w:pPr>
        <w:widowControl w:val="0"/>
        <w:spacing w:after="120"/>
        <w:rPr>
          <w:rFonts w:ascii="Arial" w:hAnsi="Arial"/>
          <w:b/>
        </w:rPr>
      </w:pPr>
    </w:p>
    <w:p w14:paraId="38CCAFCE" w14:textId="77777777" w:rsidR="00263197" w:rsidRDefault="00263197">
      <w:pPr>
        <w:pStyle w:val="Titolo1"/>
        <w:rPr>
          <w:kern w:val="0"/>
        </w:rPr>
      </w:pPr>
    </w:p>
    <w:p w14:paraId="1F81429C" w14:textId="77777777" w:rsidR="00263197" w:rsidRDefault="00263197">
      <w:pPr>
        <w:pStyle w:val="Titolo1"/>
        <w:rPr>
          <w:kern w:val="0"/>
        </w:rPr>
      </w:pPr>
    </w:p>
    <w:p w14:paraId="3CE52D2B" w14:textId="77777777" w:rsidR="00263197" w:rsidRDefault="00263197">
      <w:pPr>
        <w:pStyle w:val="Titolo1"/>
      </w:pPr>
    </w:p>
    <w:p w14:paraId="3F02A3F0" w14:textId="77777777" w:rsidR="00263197" w:rsidRDefault="00263197">
      <w:pPr>
        <w:pStyle w:val="Titolo1"/>
      </w:pPr>
      <w:bookmarkStart w:id="5" w:name="_Toc62148037"/>
      <w:r>
        <w:t>FILIPPESI E COLOSSESI</w:t>
      </w:r>
      <w:bookmarkEnd w:id="5"/>
    </w:p>
    <w:p w14:paraId="6357F571" w14:textId="77777777" w:rsidR="00263197" w:rsidRDefault="00263197">
      <w:pPr>
        <w:pStyle w:val="Titolo2"/>
        <w:spacing w:before="0"/>
      </w:pPr>
    </w:p>
    <w:p w14:paraId="406FE64A" w14:textId="77777777" w:rsidR="00263197" w:rsidRDefault="00263197">
      <w:pPr>
        <w:widowControl w:val="0"/>
        <w:spacing w:after="120"/>
        <w:rPr>
          <w:rFonts w:ascii="Arial" w:hAnsi="Arial"/>
          <w:b/>
        </w:rPr>
      </w:pPr>
    </w:p>
    <w:p w14:paraId="1FE2707D" w14:textId="77777777" w:rsidR="00263197" w:rsidRDefault="00263197">
      <w:pPr>
        <w:widowControl w:val="0"/>
        <w:spacing w:after="120"/>
        <w:rPr>
          <w:rFonts w:ascii="Arial" w:hAnsi="Arial"/>
          <w:b/>
        </w:rPr>
      </w:pPr>
    </w:p>
    <w:p w14:paraId="4D022973" w14:textId="77777777" w:rsidR="00263197" w:rsidRDefault="00263197">
      <w:pPr>
        <w:widowControl w:val="0"/>
        <w:spacing w:after="120"/>
        <w:rPr>
          <w:rFonts w:ascii="Arial" w:hAnsi="Arial"/>
          <w:b/>
        </w:rPr>
      </w:pPr>
    </w:p>
    <w:p w14:paraId="66FD09E6" w14:textId="77777777" w:rsidR="00263197" w:rsidRDefault="00263197">
      <w:pPr>
        <w:widowControl w:val="0"/>
        <w:spacing w:after="120"/>
        <w:rPr>
          <w:rFonts w:ascii="Arial" w:hAnsi="Arial"/>
          <w:b/>
        </w:rPr>
      </w:pPr>
    </w:p>
    <w:p w14:paraId="1471B6B1" w14:textId="77777777" w:rsidR="00263197" w:rsidRDefault="00263197">
      <w:pPr>
        <w:widowControl w:val="0"/>
        <w:spacing w:after="120"/>
        <w:rPr>
          <w:rFonts w:ascii="Arial" w:hAnsi="Arial"/>
          <w:b/>
        </w:rPr>
      </w:pPr>
    </w:p>
    <w:p w14:paraId="697A5A9F" w14:textId="77777777" w:rsidR="00263197" w:rsidRDefault="00263197">
      <w:pPr>
        <w:widowControl w:val="0"/>
        <w:spacing w:after="120"/>
        <w:rPr>
          <w:rFonts w:ascii="Arial" w:hAnsi="Arial"/>
          <w:b/>
        </w:rPr>
      </w:pPr>
    </w:p>
    <w:p w14:paraId="15F37A0E" w14:textId="77777777" w:rsidR="00263197" w:rsidRDefault="00263197">
      <w:pPr>
        <w:widowControl w:val="0"/>
        <w:spacing w:after="120"/>
        <w:rPr>
          <w:rFonts w:ascii="Arial" w:hAnsi="Arial"/>
          <w:b/>
        </w:rPr>
      </w:pPr>
    </w:p>
    <w:p w14:paraId="389E1AF7" w14:textId="77777777" w:rsidR="00263197" w:rsidRDefault="00263197">
      <w:pPr>
        <w:widowControl w:val="0"/>
        <w:spacing w:after="120"/>
        <w:rPr>
          <w:rFonts w:ascii="Arial" w:hAnsi="Arial"/>
          <w:b/>
        </w:rPr>
      </w:pPr>
    </w:p>
    <w:p w14:paraId="247D5232" w14:textId="77777777" w:rsidR="00263197" w:rsidRDefault="00263197">
      <w:pPr>
        <w:widowControl w:val="0"/>
        <w:spacing w:after="120"/>
        <w:rPr>
          <w:rFonts w:ascii="Arial" w:hAnsi="Arial"/>
          <w:b/>
        </w:rPr>
      </w:pPr>
    </w:p>
    <w:p w14:paraId="76C7012E" w14:textId="77777777" w:rsidR="00263197" w:rsidRDefault="00263197">
      <w:pPr>
        <w:pStyle w:val="Titolo1"/>
      </w:pPr>
    </w:p>
    <w:p w14:paraId="4B854AAE" w14:textId="77777777" w:rsidR="00263197" w:rsidRDefault="00263197">
      <w:pPr>
        <w:spacing w:after="120"/>
      </w:pPr>
    </w:p>
    <w:p w14:paraId="538ED08C" w14:textId="77777777" w:rsidR="00263197" w:rsidRDefault="00263197">
      <w:pPr>
        <w:pStyle w:val="Titolo1"/>
      </w:pPr>
      <w:bookmarkStart w:id="6" w:name="_Toc62148038"/>
      <w:r>
        <w:t>CATANZARO 2002</w:t>
      </w:r>
      <w:bookmarkEnd w:id="6"/>
    </w:p>
    <w:p w14:paraId="28E374CF" w14:textId="77777777" w:rsidR="00263197" w:rsidRDefault="00263197">
      <w:pPr>
        <w:pStyle w:val="Titolo1"/>
      </w:pPr>
    </w:p>
    <w:p w14:paraId="3904FCE5" w14:textId="77777777" w:rsidR="00263197" w:rsidRDefault="00263197">
      <w:pPr>
        <w:sectPr w:rsidR="00263197">
          <w:footerReference w:type="even" r:id="rId7"/>
          <w:footerReference w:type="default" r:id="rId8"/>
          <w:headerReference w:type="first" r:id="rId9"/>
          <w:pgSz w:w="11909" w:h="16834" w:code="9"/>
          <w:pgMar w:top="1701" w:right="1701" w:bottom="1701" w:left="1701" w:header="720" w:footer="720" w:gutter="0"/>
          <w:cols w:space="720"/>
          <w:titlePg/>
        </w:sectPr>
      </w:pPr>
    </w:p>
    <w:p w14:paraId="0F66B2EA" w14:textId="77777777" w:rsidR="00263197" w:rsidRDefault="00263197">
      <w:pPr>
        <w:pStyle w:val="Titolo1"/>
        <w:sectPr w:rsidR="00263197">
          <w:pgSz w:w="11909" w:h="16834" w:code="9"/>
          <w:pgMar w:top="1701" w:right="1701" w:bottom="1701" w:left="1701" w:header="720" w:footer="720" w:gutter="0"/>
          <w:cols w:space="720"/>
          <w:titlePg/>
        </w:sectPr>
      </w:pPr>
    </w:p>
    <w:p w14:paraId="71EA66B0" w14:textId="77777777" w:rsidR="004D069D" w:rsidRDefault="004D069D" w:rsidP="004D069D">
      <w:pPr>
        <w:pStyle w:val="Titolo1"/>
      </w:pPr>
      <w:bookmarkStart w:id="7" w:name="_Toc62146056"/>
      <w:bookmarkStart w:id="8" w:name="_Toc62148039"/>
      <w:bookmarkEnd w:id="0"/>
      <w:bookmarkEnd w:id="1"/>
      <w:bookmarkEnd w:id="2"/>
      <w:r>
        <w:lastRenderedPageBreak/>
        <w:t>SACRA SCRITTURA</w:t>
      </w:r>
      <w:bookmarkEnd w:id="7"/>
      <w:bookmarkEnd w:id="8"/>
    </w:p>
    <w:p w14:paraId="48726A2B" w14:textId="77777777" w:rsidR="004D069D" w:rsidRDefault="004D069D" w:rsidP="004D069D">
      <w:pPr>
        <w:pStyle w:val="Titolo1"/>
      </w:pPr>
      <w:bookmarkStart w:id="9" w:name="_Toc55146186"/>
      <w:bookmarkStart w:id="10" w:name="_Toc62146057"/>
      <w:bookmarkStart w:id="11" w:name="_Toc62148040"/>
      <w:r>
        <w:t>CATECHESI</w:t>
      </w:r>
      <w:bookmarkEnd w:id="9"/>
      <w:bookmarkEnd w:id="10"/>
      <w:bookmarkEnd w:id="11"/>
    </w:p>
    <w:p w14:paraId="685FD3C1" w14:textId="77777777" w:rsidR="00263197" w:rsidRDefault="00263197">
      <w:pPr>
        <w:widowControl w:val="0"/>
        <w:spacing w:after="120"/>
        <w:rPr>
          <w:rFonts w:ascii="Arial" w:hAnsi="Arial"/>
          <w:b/>
          <w:color w:val="FF0000"/>
        </w:rPr>
      </w:pPr>
    </w:p>
    <w:p w14:paraId="3F4B6EAD" w14:textId="77777777" w:rsidR="00263197" w:rsidRDefault="00263197">
      <w:pPr>
        <w:widowControl w:val="0"/>
        <w:spacing w:after="120"/>
        <w:rPr>
          <w:rFonts w:ascii="Arial" w:hAnsi="Arial"/>
          <w:b/>
        </w:rPr>
      </w:pPr>
    </w:p>
    <w:p w14:paraId="4BE1BB56" w14:textId="77777777" w:rsidR="00263197" w:rsidRDefault="00263197">
      <w:pPr>
        <w:widowControl w:val="0"/>
        <w:spacing w:after="120"/>
        <w:rPr>
          <w:rFonts w:ascii="Arial" w:hAnsi="Arial"/>
          <w:b/>
        </w:rPr>
      </w:pPr>
    </w:p>
    <w:p w14:paraId="2DDCBFF0" w14:textId="77777777" w:rsidR="00263197" w:rsidRDefault="00263197">
      <w:pPr>
        <w:widowControl w:val="0"/>
        <w:spacing w:after="120"/>
        <w:rPr>
          <w:rFonts w:ascii="Arial" w:hAnsi="Arial"/>
          <w:b/>
        </w:rPr>
      </w:pPr>
    </w:p>
    <w:p w14:paraId="08BC3108" w14:textId="77777777" w:rsidR="00263197" w:rsidRDefault="00263197">
      <w:pPr>
        <w:widowControl w:val="0"/>
        <w:spacing w:after="120"/>
        <w:rPr>
          <w:rFonts w:ascii="Arial" w:hAnsi="Arial"/>
          <w:b/>
        </w:rPr>
      </w:pPr>
    </w:p>
    <w:p w14:paraId="36B1C764" w14:textId="77777777" w:rsidR="00263197" w:rsidRDefault="00263197">
      <w:pPr>
        <w:widowControl w:val="0"/>
        <w:spacing w:after="120"/>
        <w:rPr>
          <w:rFonts w:ascii="Arial" w:hAnsi="Arial"/>
          <w:b/>
        </w:rPr>
      </w:pPr>
    </w:p>
    <w:p w14:paraId="5D3B05BE" w14:textId="77777777" w:rsidR="00263197" w:rsidRDefault="00263197">
      <w:pPr>
        <w:widowControl w:val="0"/>
        <w:spacing w:after="120"/>
        <w:rPr>
          <w:rFonts w:ascii="Arial" w:hAnsi="Arial"/>
          <w:b/>
        </w:rPr>
      </w:pPr>
    </w:p>
    <w:p w14:paraId="3C582FA0" w14:textId="77777777" w:rsidR="00263197" w:rsidRDefault="00263197">
      <w:pPr>
        <w:widowControl w:val="0"/>
        <w:spacing w:after="120"/>
        <w:rPr>
          <w:rFonts w:ascii="Arial" w:hAnsi="Arial"/>
          <w:b/>
        </w:rPr>
      </w:pPr>
    </w:p>
    <w:p w14:paraId="1E27F2A8" w14:textId="77777777" w:rsidR="00263197" w:rsidRDefault="00263197">
      <w:pPr>
        <w:widowControl w:val="0"/>
        <w:spacing w:after="120"/>
        <w:rPr>
          <w:rFonts w:ascii="Arial" w:hAnsi="Arial"/>
          <w:b/>
        </w:rPr>
      </w:pPr>
    </w:p>
    <w:p w14:paraId="7D94CF39" w14:textId="77777777" w:rsidR="00263197" w:rsidRDefault="00263197">
      <w:pPr>
        <w:pStyle w:val="Titolo1"/>
        <w:rPr>
          <w:kern w:val="0"/>
        </w:rPr>
      </w:pPr>
    </w:p>
    <w:p w14:paraId="50DEC6C0" w14:textId="77777777" w:rsidR="00263197" w:rsidRDefault="00263197">
      <w:pPr>
        <w:pStyle w:val="Titolo1"/>
        <w:rPr>
          <w:kern w:val="0"/>
        </w:rPr>
      </w:pPr>
    </w:p>
    <w:p w14:paraId="0D7B9622" w14:textId="77777777" w:rsidR="00263197" w:rsidRDefault="00263197">
      <w:pPr>
        <w:pStyle w:val="Titolo1"/>
      </w:pPr>
    </w:p>
    <w:p w14:paraId="593B5CC8" w14:textId="77777777" w:rsidR="00263197" w:rsidRDefault="00263197">
      <w:pPr>
        <w:pStyle w:val="Titolo1"/>
      </w:pPr>
      <w:bookmarkStart w:id="12" w:name="_Toc20846024"/>
      <w:bookmarkStart w:id="13" w:name="_Toc22660626"/>
      <w:bookmarkStart w:id="14" w:name="_Toc23941718"/>
      <w:bookmarkStart w:id="15" w:name="_Toc62148041"/>
      <w:r>
        <w:t>LETTERA AI FILIPPESI</w:t>
      </w:r>
      <w:bookmarkEnd w:id="12"/>
      <w:bookmarkEnd w:id="13"/>
      <w:bookmarkEnd w:id="14"/>
      <w:bookmarkEnd w:id="15"/>
    </w:p>
    <w:p w14:paraId="55635AF8" w14:textId="77777777" w:rsidR="00263197" w:rsidRDefault="00263197">
      <w:pPr>
        <w:pStyle w:val="Titolo1"/>
      </w:pPr>
      <w:bookmarkStart w:id="16" w:name="_Toc20846025"/>
      <w:bookmarkStart w:id="17" w:name="_Toc22660627"/>
      <w:bookmarkStart w:id="18" w:name="_Toc23941719"/>
      <w:bookmarkStart w:id="19" w:name="_Toc62148042"/>
      <w:r>
        <w:t>Abbiate in voi gli stessi sentimenti</w:t>
      </w:r>
      <w:bookmarkEnd w:id="16"/>
      <w:bookmarkEnd w:id="17"/>
      <w:bookmarkEnd w:id="18"/>
      <w:bookmarkEnd w:id="19"/>
      <w:r>
        <w:t xml:space="preserve"> </w:t>
      </w:r>
    </w:p>
    <w:p w14:paraId="5FA5AEAA" w14:textId="77777777" w:rsidR="00263197" w:rsidRDefault="00263197">
      <w:pPr>
        <w:pStyle w:val="Titolo1"/>
      </w:pPr>
      <w:bookmarkStart w:id="20" w:name="_Toc22660628"/>
      <w:bookmarkStart w:id="21" w:name="_Toc23941720"/>
      <w:bookmarkStart w:id="22" w:name="_Toc62148043"/>
      <w:r>
        <w:t>che furono in Cristo Gesù</w:t>
      </w:r>
      <w:bookmarkEnd w:id="20"/>
      <w:bookmarkEnd w:id="21"/>
      <w:bookmarkEnd w:id="22"/>
    </w:p>
    <w:p w14:paraId="722A900A" w14:textId="77777777" w:rsidR="00263197" w:rsidRDefault="00263197">
      <w:pPr>
        <w:spacing w:after="120"/>
        <w:jc w:val="center"/>
      </w:pPr>
    </w:p>
    <w:p w14:paraId="65E4B921" w14:textId="77777777" w:rsidR="00263197" w:rsidRDefault="00263197">
      <w:pPr>
        <w:pStyle w:val="Titolo2"/>
        <w:spacing w:before="0"/>
      </w:pPr>
    </w:p>
    <w:p w14:paraId="129F1D9A" w14:textId="77777777" w:rsidR="00263197" w:rsidRDefault="00263197">
      <w:pPr>
        <w:widowControl w:val="0"/>
        <w:spacing w:after="120"/>
        <w:rPr>
          <w:rFonts w:ascii="Arial" w:hAnsi="Arial"/>
          <w:b/>
        </w:rPr>
      </w:pPr>
    </w:p>
    <w:p w14:paraId="7D3F6506" w14:textId="77777777" w:rsidR="00263197" w:rsidRDefault="00263197">
      <w:pPr>
        <w:widowControl w:val="0"/>
        <w:spacing w:after="120"/>
        <w:rPr>
          <w:rFonts w:ascii="Arial" w:hAnsi="Arial"/>
          <w:b/>
        </w:rPr>
      </w:pPr>
    </w:p>
    <w:p w14:paraId="04138D58" w14:textId="77777777" w:rsidR="00263197" w:rsidRDefault="00263197">
      <w:pPr>
        <w:widowControl w:val="0"/>
        <w:spacing w:after="120"/>
        <w:rPr>
          <w:rFonts w:ascii="Arial" w:hAnsi="Arial"/>
          <w:b/>
        </w:rPr>
      </w:pPr>
    </w:p>
    <w:p w14:paraId="7D222DAD" w14:textId="77777777" w:rsidR="00263197" w:rsidRDefault="00263197">
      <w:pPr>
        <w:widowControl w:val="0"/>
        <w:spacing w:after="120"/>
        <w:rPr>
          <w:rFonts w:ascii="Arial" w:hAnsi="Arial"/>
          <w:b/>
        </w:rPr>
      </w:pPr>
    </w:p>
    <w:p w14:paraId="233F3558" w14:textId="77777777" w:rsidR="00263197" w:rsidRDefault="00263197">
      <w:pPr>
        <w:widowControl w:val="0"/>
        <w:spacing w:after="120"/>
        <w:rPr>
          <w:rFonts w:ascii="Arial" w:hAnsi="Arial"/>
          <w:b/>
        </w:rPr>
      </w:pPr>
    </w:p>
    <w:p w14:paraId="4AEE2F3C" w14:textId="77777777" w:rsidR="00263197" w:rsidRDefault="00263197">
      <w:pPr>
        <w:widowControl w:val="0"/>
        <w:spacing w:after="120"/>
        <w:rPr>
          <w:rFonts w:ascii="Arial" w:hAnsi="Arial"/>
          <w:b/>
        </w:rPr>
      </w:pPr>
    </w:p>
    <w:p w14:paraId="2E96E877" w14:textId="77777777" w:rsidR="00263197" w:rsidRDefault="00263197">
      <w:pPr>
        <w:widowControl w:val="0"/>
        <w:spacing w:after="120"/>
        <w:rPr>
          <w:rFonts w:ascii="Arial" w:hAnsi="Arial"/>
          <w:b/>
        </w:rPr>
      </w:pPr>
    </w:p>
    <w:p w14:paraId="6E60E4A2" w14:textId="77777777" w:rsidR="00263197" w:rsidRDefault="00263197">
      <w:pPr>
        <w:widowControl w:val="0"/>
        <w:spacing w:after="120"/>
        <w:rPr>
          <w:rFonts w:ascii="Arial" w:hAnsi="Arial"/>
          <w:b/>
        </w:rPr>
      </w:pPr>
    </w:p>
    <w:p w14:paraId="16301F07" w14:textId="77777777" w:rsidR="00263197" w:rsidRDefault="00263197">
      <w:pPr>
        <w:widowControl w:val="0"/>
        <w:spacing w:after="120"/>
        <w:rPr>
          <w:rFonts w:ascii="Arial" w:hAnsi="Arial"/>
          <w:b/>
        </w:rPr>
      </w:pPr>
    </w:p>
    <w:p w14:paraId="4F2312E7" w14:textId="77777777" w:rsidR="00263197" w:rsidRDefault="00263197">
      <w:pPr>
        <w:pStyle w:val="Titolo1"/>
      </w:pPr>
    </w:p>
    <w:p w14:paraId="0F990D13" w14:textId="77777777" w:rsidR="00263197" w:rsidRDefault="00263197">
      <w:pPr>
        <w:spacing w:after="120"/>
      </w:pPr>
    </w:p>
    <w:p w14:paraId="7D974D9E" w14:textId="77777777" w:rsidR="00263197" w:rsidRDefault="00263197">
      <w:pPr>
        <w:pStyle w:val="Titolo1"/>
      </w:pPr>
      <w:bookmarkStart w:id="23" w:name="_Toc22660629"/>
      <w:bookmarkStart w:id="24" w:name="_Toc23941721"/>
      <w:bookmarkStart w:id="25" w:name="_Toc62148044"/>
      <w:r>
        <w:t>CATANZARO 2002</w:t>
      </w:r>
      <w:bookmarkEnd w:id="23"/>
      <w:bookmarkEnd w:id="24"/>
      <w:bookmarkEnd w:id="25"/>
    </w:p>
    <w:p w14:paraId="30899DAF" w14:textId="77777777" w:rsidR="00263197" w:rsidRDefault="00263197">
      <w:pPr>
        <w:pStyle w:val="Titolo1"/>
        <w:rPr>
          <w:b w:val="0"/>
          <w:color w:val="auto"/>
          <w:kern w:val="0"/>
          <w:sz w:val="24"/>
        </w:rPr>
        <w:sectPr w:rsidR="00263197">
          <w:pgSz w:w="11909" w:h="16834" w:code="9"/>
          <w:pgMar w:top="1701" w:right="1701" w:bottom="1701" w:left="1701" w:header="720" w:footer="720" w:gutter="0"/>
          <w:cols w:space="720"/>
          <w:titlePg/>
        </w:sectPr>
      </w:pPr>
    </w:p>
    <w:p w14:paraId="2A732302" w14:textId="77777777" w:rsidR="00263197" w:rsidRDefault="00263197">
      <w:pPr>
        <w:pStyle w:val="Titolo1"/>
        <w:rPr>
          <w:b w:val="0"/>
          <w:color w:val="auto"/>
          <w:kern w:val="0"/>
          <w:sz w:val="24"/>
        </w:rPr>
      </w:pPr>
    </w:p>
    <w:p w14:paraId="1E12D4CD" w14:textId="77777777" w:rsidR="00263197" w:rsidRDefault="00263197">
      <w:pPr>
        <w:sectPr w:rsidR="00263197">
          <w:headerReference w:type="first" r:id="rId10"/>
          <w:pgSz w:w="11909" w:h="16834" w:code="9"/>
          <w:pgMar w:top="1701" w:right="1701" w:bottom="1701" w:left="1701" w:header="720" w:footer="720" w:gutter="0"/>
          <w:cols w:space="720"/>
          <w:titlePg/>
        </w:sectPr>
      </w:pPr>
    </w:p>
    <w:p w14:paraId="537A847A" w14:textId="77777777" w:rsidR="00263197" w:rsidRDefault="00263197">
      <w:pPr>
        <w:pStyle w:val="Titolo1"/>
      </w:pPr>
      <w:bookmarkStart w:id="26" w:name="_Toc22660630"/>
      <w:bookmarkStart w:id="27" w:name="_Toc23941722"/>
      <w:bookmarkStart w:id="28" w:name="_Toc62148045"/>
      <w:r>
        <w:lastRenderedPageBreak/>
        <w:t>PRESENTAZIONE</w:t>
      </w:r>
      <w:bookmarkEnd w:id="26"/>
      <w:bookmarkEnd w:id="27"/>
      <w:bookmarkEnd w:id="28"/>
    </w:p>
    <w:p w14:paraId="1E392B84" w14:textId="77777777" w:rsidR="00263197" w:rsidRDefault="00263197">
      <w:pPr>
        <w:spacing w:after="120"/>
        <w:rPr>
          <w:rFonts w:ascii="Arial" w:hAnsi="Arial"/>
          <w:sz w:val="24"/>
        </w:rPr>
      </w:pPr>
    </w:p>
    <w:p w14:paraId="12472FB6" w14:textId="77777777" w:rsidR="00263197" w:rsidRDefault="00263197">
      <w:pPr>
        <w:spacing w:after="120"/>
        <w:rPr>
          <w:rFonts w:ascii="Arial" w:hAnsi="Arial"/>
          <w:sz w:val="24"/>
        </w:rPr>
      </w:pPr>
    </w:p>
    <w:p w14:paraId="4FFE1AE7" w14:textId="77777777" w:rsidR="00263197" w:rsidRDefault="00263197">
      <w:pPr>
        <w:pStyle w:val="Corpotesto"/>
      </w:pPr>
      <w:r>
        <w:t xml:space="preserve">Paolo vede Cristo, lo contempla, lo ama, lo segue, lo imita, lo ascolta, si conforma a Lui nella vita e nella morte, nell’anima, nel corpo, nello spirito. </w:t>
      </w:r>
    </w:p>
    <w:p w14:paraId="625AFC30" w14:textId="77777777" w:rsidR="00263197" w:rsidRDefault="00263197">
      <w:pPr>
        <w:spacing w:after="120"/>
        <w:jc w:val="both"/>
        <w:rPr>
          <w:rFonts w:ascii="Arial" w:hAnsi="Arial"/>
          <w:sz w:val="24"/>
        </w:rPr>
      </w:pPr>
      <w:r>
        <w:rPr>
          <w:rFonts w:ascii="Arial" w:hAnsi="Arial"/>
          <w:sz w:val="24"/>
        </w:rPr>
        <w:t>Paolo vede se stesso in Cristo. Cristo è la misura della verità del suo essere, del suo operare, di ogni suo pensiero, desiderio, volontà, aspirazione.</w:t>
      </w:r>
    </w:p>
    <w:p w14:paraId="5789A955" w14:textId="77777777" w:rsidR="00263197" w:rsidRDefault="00263197">
      <w:pPr>
        <w:spacing w:after="120"/>
        <w:jc w:val="both"/>
        <w:rPr>
          <w:rFonts w:ascii="Arial" w:hAnsi="Arial"/>
          <w:sz w:val="24"/>
        </w:rPr>
      </w:pPr>
      <w:r>
        <w:rPr>
          <w:rFonts w:ascii="Arial" w:hAnsi="Arial"/>
          <w:sz w:val="24"/>
        </w:rPr>
        <w:t>Paolo vede ogni cosa in Cristo. Per ogni cosa Cristo è la misura della sua verità. Ogni cosa è vera se è in Cristo, nella sua verità e nella sua carità; non è vera, se è fuori di Cristo, fuori della sua verità e della sua carità.</w:t>
      </w:r>
    </w:p>
    <w:p w14:paraId="5732114C" w14:textId="77777777" w:rsidR="00263197" w:rsidRDefault="00263197">
      <w:pPr>
        <w:spacing w:after="120"/>
        <w:jc w:val="both"/>
        <w:rPr>
          <w:rFonts w:ascii="Arial" w:hAnsi="Arial"/>
          <w:sz w:val="24"/>
        </w:rPr>
      </w:pPr>
      <w:r>
        <w:rPr>
          <w:rFonts w:ascii="Arial" w:hAnsi="Arial"/>
          <w:sz w:val="24"/>
        </w:rPr>
        <w:t>Paolo vede Cristo in Dio, nella sua volontà. Cristo è colui che fa la volontà del Padre. La volontà del Padre è l’essere stesso di Cristo, è anche il suo operare, poiché Cristo nulla vuole se non è la volontà del Padre, nulla desidera se non il compimento della volontà del Padre.</w:t>
      </w:r>
    </w:p>
    <w:p w14:paraId="36CE6E45" w14:textId="77777777" w:rsidR="00263197" w:rsidRDefault="00263197">
      <w:pPr>
        <w:spacing w:after="120"/>
        <w:jc w:val="both"/>
        <w:rPr>
          <w:rFonts w:ascii="Arial" w:hAnsi="Arial"/>
          <w:sz w:val="24"/>
        </w:rPr>
      </w:pPr>
      <w:r>
        <w:rPr>
          <w:rFonts w:ascii="Arial" w:hAnsi="Arial"/>
          <w:sz w:val="24"/>
        </w:rPr>
        <w:t>Essendo perfetto imitatore di Cristo Gesù, Paolo altro non vuole se non la volontà del Padre. Ma è Cristo Gesù il compimento perfetto della volontà del Padre. Chi vuole la volontà del Padre, deve necessariamente volere la stessa forma di compimento che fu in Cristo Gesù.</w:t>
      </w:r>
    </w:p>
    <w:p w14:paraId="286928DB" w14:textId="77777777" w:rsidR="00263197" w:rsidRDefault="00263197">
      <w:pPr>
        <w:spacing w:after="120"/>
        <w:jc w:val="both"/>
        <w:rPr>
          <w:rFonts w:ascii="Arial" w:hAnsi="Arial"/>
          <w:sz w:val="24"/>
        </w:rPr>
      </w:pPr>
      <w:r>
        <w:rPr>
          <w:rFonts w:ascii="Arial" w:hAnsi="Arial"/>
          <w:sz w:val="24"/>
        </w:rPr>
        <w:t>Cristo è per Paolo la forma per ogni compimento vero della volontà del Padre. Chi si dissocia dalla forma di Cristo, chi ne cerca un’altra, non fa la volontà del Padre, compie la sua propria volontà. Ma nel compimento della propria volontà non c’è salvezza, non c’è redenzione, non c’è giustificazione, non c’è santificazione né per noi, né per gli altri.</w:t>
      </w:r>
    </w:p>
    <w:p w14:paraId="65512097" w14:textId="77777777" w:rsidR="00263197" w:rsidRDefault="00263197">
      <w:pPr>
        <w:spacing w:after="120"/>
        <w:jc w:val="both"/>
        <w:rPr>
          <w:rFonts w:ascii="Arial" w:hAnsi="Arial"/>
          <w:sz w:val="24"/>
        </w:rPr>
      </w:pPr>
      <w:r>
        <w:rPr>
          <w:rFonts w:ascii="Arial" w:hAnsi="Arial"/>
          <w:sz w:val="24"/>
        </w:rPr>
        <w:t xml:space="preserve">Paolo vede la comunità dei Filippesi. Non la vede in Cristo. C’è qualcosa che in loro non va. Ma cosa esattamente non va? È sufficiente confrontare il compimento della volontà del Padre operato da Cristo e quello che viene operato dai Filippesi. </w:t>
      </w:r>
    </w:p>
    <w:p w14:paraId="745C222F" w14:textId="77777777" w:rsidR="00263197" w:rsidRDefault="00263197">
      <w:pPr>
        <w:spacing w:after="120"/>
        <w:jc w:val="both"/>
        <w:rPr>
          <w:rFonts w:ascii="Arial" w:hAnsi="Arial"/>
          <w:sz w:val="24"/>
        </w:rPr>
      </w:pPr>
      <w:r>
        <w:rPr>
          <w:rFonts w:ascii="Arial" w:hAnsi="Arial"/>
          <w:sz w:val="24"/>
        </w:rPr>
        <w:t>Cristo per il compimento della volontà del Padre si umiliò, si annientò, si spogliò della sua volontà. I Filippesi invece compiono quella che loro credono la volontà di Dio, ma senza umiliarsi, senza spogliarsi, senza annientarsi nella propria volontà.</w:t>
      </w:r>
    </w:p>
    <w:p w14:paraId="0D986368" w14:textId="77777777" w:rsidR="00263197" w:rsidRDefault="00263197">
      <w:pPr>
        <w:spacing w:after="120"/>
        <w:jc w:val="both"/>
        <w:rPr>
          <w:rFonts w:ascii="Arial" w:hAnsi="Arial"/>
          <w:sz w:val="24"/>
        </w:rPr>
      </w:pPr>
      <w:r>
        <w:rPr>
          <w:rFonts w:ascii="Arial" w:hAnsi="Arial"/>
          <w:sz w:val="24"/>
        </w:rPr>
        <w:t xml:space="preserve">Ognuno conserva la sua volontà e nello stesso tempo è convinto di compiere la volontà di Dio. Questo è impossibile. </w:t>
      </w:r>
    </w:p>
    <w:p w14:paraId="2A2A49D9" w14:textId="77777777" w:rsidR="00263197" w:rsidRDefault="00263197">
      <w:pPr>
        <w:spacing w:after="120"/>
        <w:jc w:val="both"/>
        <w:rPr>
          <w:rFonts w:ascii="Arial" w:hAnsi="Arial"/>
          <w:sz w:val="24"/>
        </w:rPr>
      </w:pPr>
      <w:r>
        <w:rPr>
          <w:rFonts w:ascii="Arial" w:hAnsi="Arial"/>
          <w:sz w:val="24"/>
        </w:rPr>
        <w:t>È impossibile perché la volontà di Dio è l’annientamento di noi stessi, la rinuncia alla propria gloria, la perdita della nostra volontà, perché solo l’amore, che è la volontà di Dio su di noi, si esprima attraverso la nostra vita.</w:t>
      </w:r>
    </w:p>
    <w:p w14:paraId="335FE519" w14:textId="77777777" w:rsidR="00263197" w:rsidRDefault="00263197">
      <w:pPr>
        <w:spacing w:after="120"/>
        <w:jc w:val="both"/>
        <w:rPr>
          <w:rFonts w:ascii="Arial" w:hAnsi="Arial"/>
          <w:sz w:val="24"/>
        </w:rPr>
      </w:pPr>
      <w:r>
        <w:rPr>
          <w:rFonts w:ascii="Arial" w:hAnsi="Arial"/>
          <w:sz w:val="24"/>
        </w:rPr>
        <w:t>Ma l’amore per il cristiano non è fare qualcosa per gli altri. Questo è l’amore pagano. Non è certamente l’amore cristiano.</w:t>
      </w:r>
    </w:p>
    <w:p w14:paraId="00E4ACB4" w14:textId="77777777" w:rsidR="00263197" w:rsidRDefault="00263197">
      <w:pPr>
        <w:spacing w:after="120"/>
        <w:jc w:val="both"/>
        <w:rPr>
          <w:rFonts w:ascii="Arial" w:hAnsi="Arial"/>
          <w:sz w:val="24"/>
        </w:rPr>
      </w:pPr>
      <w:r>
        <w:rPr>
          <w:rFonts w:ascii="Arial" w:hAnsi="Arial"/>
          <w:sz w:val="24"/>
        </w:rPr>
        <w:t xml:space="preserve">L’amore cristiano è il dono di noi stessi a Dio, ma è il dono di tutto noi stessi e ci si dona a Dio annullandoci nella nostra volontà, perché sia la sua volontà a guidare i nostri passi, a stabilire i nostri desideri, a formare i nostri pensieri, a </w:t>
      </w:r>
      <w:r>
        <w:rPr>
          <w:rFonts w:ascii="Arial" w:hAnsi="Arial"/>
          <w:sz w:val="24"/>
        </w:rPr>
        <w:lastRenderedPageBreak/>
        <w:t>costruire in noi le opere da portare a compimento. L’amore cristiano non è opera voluta, pensata, immaginata, realizzata dall’uomo. L’amore cristiano è consegna dell’uomo a Dio, perché sia Dio ad agire nell’uomo e attraverso l’uomo, in un servizio che è piena obbedienza, obbedienza fino alla morte e alla morte di croce.</w:t>
      </w:r>
    </w:p>
    <w:p w14:paraId="5FC226D7" w14:textId="77777777" w:rsidR="00263197" w:rsidRDefault="00263197">
      <w:pPr>
        <w:spacing w:after="120"/>
        <w:jc w:val="both"/>
        <w:rPr>
          <w:rFonts w:ascii="Arial" w:hAnsi="Arial"/>
          <w:sz w:val="24"/>
        </w:rPr>
      </w:pPr>
      <w:r>
        <w:rPr>
          <w:rFonts w:ascii="Arial" w:hAnsi="Arial"/>
          <w:sz w:val="24"/>
        </w:rPr>
        <w:t>L’amore cristiano non è opera, ma obbedienza, ascolto, esecuzione perfetta della volontà di Dio. L’amore cristiano è pertanto purissimo ascolto del Padre nella forma e nella sostanza di Cristo Gesù.</w:t>
      </w:r>
    </w:p>
    <w:p w14:paraId="365901D0" w14:textId="77777777" w:rsidR="00263197" w:rsidRDefault="00263197">
      <w:pPr>
        <w:spacing w:after="120"/>
        <w:jc w:val="both"/>
        <w:rPr>
          <w:rFonts w:ascii="Arial" w:hAnsi="Arial"/>
          <w:sz w:val="24"/>
        </w:rPr>
      </w:pPr>
      <w:r>
        <w:rPr>
          <w:rFonts w:ascii="Arial" w:hAnsi="Arial"/>
          <w:sz w:val="24"/>
        </w:rPr>
        <w:t>I Filippesi non hanno questo amore. Amano, ma non nell’obbedienza, nell’ascolto, secondo la volontà di Dio. Amano, ma non nella forma e nella sostanza di Cristo Gesù.</w:t>
      </w:r>
    </w:p>
    <w:p w14:paraId="0FA76999" w14:textId="77777777" w:rsidR="00263197" w:rsidRDefault="00263197">
      <w:pPr>
        <w:spacing w:after="120"/>
        <w:jc w:val="both"/>
        <w:rPr>
          <w:rFonts w:ascii="Arial" w:hAnsi="Arial"/>
          <w:sz w:val="24"/>
        </w:rPr>
      </w:pPr>
      <w:r>
        <w:rPr>
          <w:rFonts w:ascii="Arial" w:hAnsi="Arial"/>
          <w:sz w:val="24"/>
        </w:rPr>
        <w:t>Quando in una comunità non si cerca l’obbedienza come unica forma dell’amore, è il segno che in quella comunità Cristo non è imitato, da Cristo non si parte, verso Cristo non si cammina, a Cristo mai si potrà pervenire.</w:t>
      </w:r>
    </w:p>
    <w:p w14:paraId="248ACEAD" w14:textId="77777777" w:rsidR="00263197" w:rsidRDefault="00263197">
      <w:pPr>
        <w:spacing w:after="120"/>
        <w:jc w:val="both"/>
        <w:rPr>
          <w:rFonts w:ascii="Arial" w:hAnsi="Arial"/>
          <w:sz w:val="24"/>
        </w:rPr>
      </w:pPr>
      <w:r>
        <w:rPr>
          <w:rFonts w:ascii="Arial" w:hAnsi="Arial"/>
          <w:sz w:val="24"/>
        </w:rPr>
        <w:t>Questa comunità, nella quale non si vive alla maniera dell’obbedienza di Cristo, è anche una comunità non testimoniante, che non evangelizza, che non ha incidenza alcuna nell’ambiente in cui vive.</w:t>
      </w:r>
    </w:p>
    <w:p w14:paraId="7C27903F" w14:textId="77777777" w:rsidR="00263197" w:rsidRDefault="00263197">
      <w:pPr>
        <w:spacing w:after="120"/>
        <w:jc w:val="both"/>
        <w:rPr>
          <w:rFonts w:ascii="Arial" w:hAnsi="Arial"/>
          <w:sz w:val="24"/>
        </w:rPr>
      </w:pPr>
      <w:r>
        <w:rPr>
          <w:rFonts w:ascii="Arial" w:hAnsi="Arial"/>
          <w:sz w:val="24"/>
        </w:rPr>
        <w:t xml:space="preserve">Questa comunità non è luce del mondo, non è sale della terra, non splende come astro, che tiene alta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l’obbedienza al Padre celeste. È una comunità nella quale ognuno ama, ma rimanendo in se stesso, se stesso cercando, se stesso contemplando, se stesso ammirando per quello che pensa, fa, dice, opera, immagine, progetta.</w:t>
      </w:r>
    </w:p>
    <w:p w14:paraId="14D5B315" w14:textId="77777777" w:rsidR="00263197" w:rsidRDefault="00263197">
      <w:pPr>
        <w:spacing w:after="120"/>
        <w:jc w:val="both"/>
        <w:rPr>
          <w:rFonts w:ascii="Arial" w:hAnsi="Arial"/>
          <w:sz w:val="24"/>
        </w:rPr>
      </w:pPr>
      <w:r>
        <w:rPr>
          <w:rFonts w:ascii="Arial" w:hAnsi="Arial"/>
          <w:sz w:val="24"/>
        </w:rPr>
        <w:t>Può una tale comunità uscire da questo vortice di egoismo velato e nascosto nella parvenza di un bene più grande, di una ricerca di operosità più universale, di una riuscita migliore nell’evangelizzazione delle genti?</w:t>
      </w:r>
    </w:p>
    <w:p w14:paraId="6543D936" w14:textId="77777777" w:rsidR="00263197" w:rsidRDefault="00263197">
      <w:pPr>
        <w:spacing w:after="120"/>
        <w:jc w:val="both"/>
        <w:rPr>
          <w:rFonts w:ascii="Arial" w:hAnsi="Arial"/>
          <w:sz w:val="24"/>
        </w:rPr>
      </w:pPr>
      <w:r>
        <w:rPr>
          <w:rFonts w:ascii="Arial" w:hAnsi="Arial"/>
          <w:sz w:val="24"/>
        </w:rPr>
        <w:t>La via d’uscita c’è ed è una sola: occorre che colui che è posto a capo della comunità sia tutto proteso all’obbedienza al Padre celeste nella forma e nella sostanza di Cristo Gesù. Se per costui Cristo è l’unico modo di amare secondo Dio, se lui in Cristo, per Cristo, con Cristo si è annullato, è uscito da se stesso, si è annientato nella volontà e in ogni altro sentimento, per assumere e fare propri i sentimenti e i pensieri di Cristo, allora tutto si potrà salvare nella comunità. Partendo dalla propria forma di Cristo si può iniziare la riforma della comunità nell’unica forma possibile della redenzione e della salvezza che è Cristo Gesù, umiliato, spogliato, annientato per obbedienza.</w:t>
      </w:r>
    </w:p>
    <w:p w14:paraId="76F0C960" w14:textId="77777777" w:rsidR="00263197" w:rsidRDefault="00263197">
      <w:pPr>
        <w:spacing w:after="120"/>
        <w:jc w:val="both"/>
        <w:rPr>
          <w:rFonts w:ascii="Arial" w:hAnsi="Arial"/>
          <w:sz w:val="24"/>
        </w:rPr>
      </w:pPr>
      <w:r>
        <w:rPr>
          <w:rFonts w:ascii="Arial" w:hAnsi="Arial"/>
          <w:sz w:val="24"/>
        </w:rPr>
        <w:t>È quanto fa Paolo, che già porta nel suo corpo i segni di Cristo Crocifisso e nel suo cuore la forma della sua obbedienza nel dono totale di sé a Dio.</w:t>
      </w:r>
    </w:p>
    <w:p w14:paraId="0E6A6323" w14:textId="77777777" w:rsidR="00263197" w:rsidRDefault="00263197">
      <w:pPr>
        <w:spacing w:after="120"/>
        <w:jc w:val="both"/>
        <w:rPr>
          <w:rFonts w:ascii="Arial" w:hAnsi="Arial"/>
          <w:sz w:val="24"/>
        </w:rPr>
      </w:pPr>
      <w:r>
        <w:rPr>
          <w:rFonts w:ascii="Arial" w:hAnsi="Arial"/>
          <w:sz w:val="24"/>
        </w:rPr>
        <w:t xml:space="preserve">Vergine Maria, Madre della Redenzione, forma perfetta dell’amore che in te fu piena obbedienza a Dio, fino ai piedi della croce, vieni in nostro aiuto, soccorrici, vogliamo vivere solo questo amore. Ogni altro amore, che è per noi veleno che nasce dal nostro egoismo, con il tuo aiuto lo toglieremo per sempre dal nostro cuore in modo che solo Cristo annientato per amore risplenda attraverso la nostra vita. </w:t>
      </w:r>
    </w:p>
    <w:p w14:paraId="2269E18D" w14:textId="77777777" w:rsidR="00263197" w:rsidRDefault="00263197"/>
    <w:p w14:paraId="52FE9BAA" w14:textId="77777777" w:rsidR="00263197" w:rsidRDefault="00263197">
      <w:pPr>
        <w:pStyle w:val="Titolo1"/>
        <w:sectPr w:rsidR="00263197">
          <w:headerReference w:type="default" r:id="rId11"/>
          <w:headerReference w:type="first" r:id="rId12"/>
          <w:pgSz w:w="11909" w:h="16834" w:code="9"/>
          <w:pgMar w:top="1701" w:right="1701" w:bottom="1701" w:left="1701" w:header="720" w:footer="720" w:gutter="0"/>
          <w:cols w:space="720"/>
          <w:titlePg/>
        </w:sectPr>
      </w:pPr>
    </w:p>
    <w:p w14:paraId="0CA6A081" w14:textId="77777777" w:rsidR="00263197" w:rsidRDefault="00263197">
      <w:pPr>
        <w:pStyle w:val="Titolo1"/>
      </w:pPr>
      <w:bookmarkStart w:id="29" w:name="_Toc22660631"/>
      <w:bookmarkStart w:id="30" w:name="_Toc23941723"/>
      <w:bookmarkStart w:id="31" w:name="_Toc62148046"/>
      <w:r>
        <w:lastRenderedPageBreak/>
        <w:t>INTRODUZIONE</w:t>
      </w:r>
      <w:bookmarkEnd w:id="29"/>
      <w:bookmarkEnd w:id="30"/>
      <w:bookmarkEnd w:id="31"/>
    </w:p>
    <w:p w14:paraId="6F681CDF" w14:textId="77777777" w:rsidR="00263197" w:rsidRDefault="00263197">
      <w:pPr>
        <w:rPr>
          <w:rFonts w:ascii="Arial" w:hAnsi="Arial"/>
          <w:sz w:val="24"/>
        </w:rPr>
      </w:pPr>
    </w:p>
    <w:p w14:paraId="08289711" w14:textId="77777777" w:rsidR="00263197" w:rsidRDefault="00263197">
      <w:pPr>
        <w:rPr>
          <w:rFonts w:ascii="Arial" w:hAnsi="Arial"/>
          <w:sz w:val="24"/>
        </w:rPr>
      </w:pPr>
    </w:p>
    <w:p w14:paraId="18382AFD" w14:textId="77777777" w:rsidR="00263197" w:rsidRDefault="00263197">
      <w:pPr>
        <w:pStyle w:val="Corpotesto"/>
      </w:pPr>
      <w:r>
        <w:t>In questa lettera Paolo dona ai Filippesi e, tramite loro, ai cristiani di ogni tempo, le regole e i principi fondamentali per la costruzione di una comunità cristiana, che meriti sia il nome di comunità, che quello di cristiana.</w:t>
      </w:r>
    </w:p>
    <w:p w14:paraId="3DD5EE26" w14:textId="77777777" w:rsidR="00263197" w:rsidRDefault="00263197">
      <w:pPr>
        <w:spacing w:after="120"/>
        <w:jc w:val="both"/>
        <w:rPr>
          <w:rFonts w:ascii="Arial" w:hAnsi="Arial"/>
          <w:sz w:val="24"/>
        </w:rPr>
      </w:pPr>
      <w:r>
        <w:rPr>
          <w:rFonts w:ascii="Arial" w:hAnsi="Arial"/>
          <w:sz w:val="24"/>
        </w:rPr>
        <w:t>Nella Lettera agli Efesini Paolo ha parlato dell’unità, ha tracciato le linee portanti che devono essere seguite, se si vuole realizzare il mistero di Dio in noi, negli altri, nell’intero creato che deve essere ricondotto a Cristo. Attraverso noi gli altri e il creato devono essere portati a Cristo, consegnati a Cristo, perché Cristo li consegni al Padre, consegnando noi.</w:t>
      </w:r>
    </w:p>
    <w:p w14:paraId="531DF129" w14:textId="77777777" w:rsidR="00263197" w:rsidRDefault="00263197">
      <w:pPr>
        <w:spacing w:after="120"/>
        <w:jc w:val="both"/>
        <w:rPr>
          <w:rFonts w:ascii="Arial" w:hAnsi="Arial"/>
          <w:sz w:val="24"/>
        </w:rPr>
      </w:pPr>
      <w:r>
        <w:rPr>
          <w:rFonts w:ascii="Arial" w:hAnsi="Arial"/>
          <w:sz w:val="24"/>
        </w:rPr>
        <w:t>In questa Lettera l’intento non è differente, anche se visto sotto un altro aspetto. C’è una unità e una unanimità che bisogna costruire all’interno della comunità, in modo che questa possa manifestare Cristo, rivelare Lui, mostrandolo al mondo ma attraverso la vita dei suoi seguaci.</w:t>
      </w:r>
    </w:p>
    <w:p w14:paraId="3EB98511" w14:textId="77777777" w:rsidR="00263197" w:rsidRDefault="00263197">
      <w:pPr>
        <w:spacing w:after="120"/>
        <w:jc w:val="both"/>
        <w:rPr>
          <w:rFonts w:ascii="Arial" w:hAnsi="Arial"/>
          <w:sz w:val="24"/>
        </w:rPr>
      </w:pPr>
      <w:r>
        <w:rPr>
          <w:rFonts w:ascii="Arial" w:hAnsi="Arial"/>
          <w:sz w:val="24"/>
        </w:rPr>
        <w:t>Il mondo deve vedere Cristo in ogni membro della comunità e perché questo avvenga occorre che ogni membro e tutti insieme si modellino su Cristo Gesù. Una sola vita, un solo pensiero, una sola modalità, una sola via: quelli di Cristo Gesù, da seguire e da attuare in ogni membro della comunità cristiana.</w:t>
      </w:r>
    </w:p>
    <w:p w14:paraId="6E32A87A" w14:textId="77777777" w:rsidR="00263197" w:rsidRDefault="00263197">
      <w:pPr>
        <w:spacing w:after="120"/>
        <w:jc w:val="both"/>
        <w:rPr>
          <w:rFonts w:ascii="Arial" w:hAnsi="Arial"/>
          <w:sz w:val="24"/>
        </w:rPr>
      </w:pPr>
      <w:r>
        <w:rPr>
          <w:rFonts w:ascii="Arial" w:hAnsi="Arial"/>
          <w:sz w:val="24"/>
        </w:rPr>
        <w:t xml:space="preserve">L’unità e l’unanimità è in Cristo, perché è la sua vita che vive in noi, è la nostra vita che dobbiamo portare nella sua, perché la nostra e la sua diventino una sola vita. Questo è l’intento di Paolo e secondo questo intento dobbiamo leggere e interpretare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ai Filippesi. </w:t>
      </w:r>
    </w:p>
    <w:p w14:paraId="28763F37" w14:textId="77777777" w:rsidR="00263197" w:rsidRDefault="00263197">
      <w:pPr>
        <w:spacing w:after="120"/>
        <w:jc w:val="both"/>
        <w:rPr>
          <w:rFonts w:ascii="Arial" w:hAnsi="Arial"/>
          <w:sz w:val="24"/>
        </w:rPr>
      </w:pPr>
      <w:r>
        <w:rPr>
          <w:rFonts w:ascii="Arial" w:hAnsi="Arial"/>
          <w:b/>
          <w:sz w:val="24"/>
        </w:rPr>
        <w:t xml:space="preserve">La via dell’umiltà. </w:t>
      </w:r>
      <w:r>
        <w:rPr>
          <w:rFonts w:ascii="Arial" w:hAnsi="Arial"/>
          <w:sz w:val="24"/>
        </w:rPr>
        <w:t>L’umiltà è l’essenza di ogni rapporto ed è la sua verità. Un rapporto è sempre vissuto male quando non lo si vive secondo verità. L’umiltà è la scienza, la conoscenza, la santificazione di ogni rapporto che l’uomo porta scritto nel suo essere. Non c’è vera vita, né nell’uomo, né fuori dell’uomo, né per sé, né per gli altri se non nell’umiltà.</w:t>
      </w:r>
    </w:p>
    <w:p w14:paraId="5B63F439" w14:textId="77777777" w:rsidR="00263197" w:rsidRDefault="00263197">
      <w:pPr>
        <w:spacing w:after="120"/>
        <w:jc w:val="both"/>
        <w:rPr>
          <w:rFonts w:ascii="Arial" w:hAnsi="Arial"/>
          <w:sz w:val="24"/>
        </w:rPr>
      </w:pPr>
      <w:r>
        <w:rPr>
          <w:rFonts w:ascii="Arial" w:hAnsi="Arial"/>
          <w:sz w:val="24"/>
        </w:rPr>
        <w:t>L’umiltà va al cuore della nostra essenza, della nostra natura, ci dice chi siamo, da chi siamo, per chi siamo, ci dice anche per che cosa siamo. È sufficiente che una sola di queste verità venga compresa o interpretata male perché si esca dalla vita e si entri in un processo di morte. C’è sempre morte dove non c’è umiltà, perché dove non c’è umiltà, c’è superbia, e la superbia è l’alterazione, la modificazione della verità costitutiva dell’essere uomo.</w:t>
      </w:r>
    </w:p>
    <w:p w14:paraId="249D2758" w14:textId="77777777" w:rsidR="00263197" w:rsidRDefault="00263197">
      <w:pPr>
        <w:spacing w:after="120"/>
        <w:jc w:val="both"/>
        <w:rPr>
          <w:rFonts w:ascii="Arial" w:hAnsi="Arial"/>
          <w:sz w:val="24"/>
        </w:rPr>
      </w:pPr>
      <w:r>
        <w:rPr>
          <w:rFonts w:ascii="Arial" w:hAnsi="Arial"/>
          <w:sz w:val="24"/>
        </w:rPr>
        <w:t>Siamo creature, siamo stati fatti, siamo opera di Dio, non siamo per noi, siamo per Lui, siamo per noi se siamo per Lui, siamo per gli altri, se siamo per Lui. Se non siamo per Lui, non siamo né per noi, né per gli altri, né per il mondo intero. Se non siamo per Lui, siamo operatori di morte nel mondo, perché la vita nasce dal nostro essere per Lui.</w:t>
      </w:r>
    </w:p>
    <w:p w14:paraId="3BFB1F61" w14:textId="77777777" w:rsidR="00263197" w:rsidRDefault="00263197">
      <w:pPr>
        <w:spacing w:after="120"/>
        <w:jc w:val="both"/>
        <w:rPr>
          <w:rFonts w:ascii="Arial" w:hAnsi="Arial"/>
          <w:sz w:val="24"/>
        </w:rPr>
      </w:pPr>
      <w:r>
        <w:rPr>
          <w:rFonts w:ascii="Arial" w:hAnsi="Arial"/>
          <w:sz w:val="24"/>
        </w:rPr>
        <w:t xml:space="preserve">L’umiltà è concepire la propria vita come essere per il Signore. Siamo del Signore, sempre del Signore, siamo per il Signore, siamo sempre per il Signore. Se siamo del Signore e per il Signore non possiamo essere per altri, né per noi stessi, perché si è per se stessi e per gli altri solo se si è per il Signore e del Signore. È questa la prima verità che bisogna proclamare, ma anche accogliere </w:t>
      </w:r>
      <w:r>
        <w:rPr>
          <w:rFonts w:ascii="Arial" w:hAnsi="Arial"/>
          <w:sz w:val="24"/>
        </w:rPr>
        <w:lastRenderedPageBreak/>
        <w:t>come la verità che fonda la propria vita, che le dona consistenza, stabilità, ma anche che la fa crescere e maturare come vita dal Signore e per il Signore, che la fa fruttificare di quei frutti di vita eterna che Dio ci chiede di produrre nei giorni del nostro tempo sulla terra.</w:t>
      </w:r>
    </w:p>
    <w:p w14:paraId="2BEF9FDC" w14:textId="77777777" w:rsidR="00263197" w:rsidRDefault="00263197">
      <w:pPr>
        <w:spacing w:after="120"/>
        <w:jc w:val="both"/>
        <w:rPr>
          <w:rFonts w:ascii="Arial" w:hAnsi="Arial"/>
          <w:sz w:val="24"/>
        </w:rPr>
      </w:pPr>
      <w:r>
        <w:rPr>
          <w:rFonts w:ascii="Arial" w:hAnsi="Arial"/>
          <w:sz w:val="24"/>
        </w:rPr>
        <w:t>Ma come si è per il Signore? Come si appartiene al Signore, si è, cioè, suoi?</w:t>
      </w:r>
    </w:p>
    <w:p w14:paraId="22D489AC" w14:textId="77777777" w:rsidR="00263197" w:rsidRDefault="00263197">
      <w:pPr>
        <w:spacing w:after="120"/>
        <w:jc w:val="both"/>
        <w:rPr>
          <w:rFonts w:ascii="Arial" w:hAnsi="Arial"/>
          <w:sz w:val="24"/>
        </w:rPr>
      </w:pPr>
      <w:r>
        <w:rPr>
          <w:rFonts w:ascii="Arial" w:hAnsi="Arial"/>
          <w:b/>
          <w:sz w:val="24"/>
        </w:rPr>
        <w:t xml:space="preserve">La via dell’obbedienza. </w:t>
      </w:r>
      <w:r>
        <w:rPr>
          <w:rFonts w:ascii="Arial" w:hAnsi="Arial"/>
          <w:sz w:val="24"/>
        </w:rPr>
        <w:t xml:space="preserve">Possono esserci due modi di dichiararsi per il Signore e del Signore. Uno solo è vero di questi due modi, l’altro è falso. Apparentemente si è del Signore, in realtà si è solo per se stessi. </w:t>
      </w:r>
    </w:p>
    <w:p w14:paraId="4EB261A7" w14:textId="77777777" w:rsidR="00263197" w:rsidRDefault="00263197">
      <w:pPr>
        <w:spacing w:after="120"/>
        <w:jc w:val="both"/>
        <w:rPr>
          <w:rFonts w:ascii="Arial" w:hAnsi="Arial"/>
          <w:sz w:val="24"/>
        </w:rPr>
      </w:pPr>
      <w:r>
        <w:rPr>
          <w:rFonts w:ascii="Arial" w:hAnsi="Arial"/>
          <w:sz w:val="24"/>
        </w:rPr>
        <w:t xml:space="preserve">Il modo falso di darsi al Signore è quello di consegnarsi secondo la propria volontà. Si è del Signore, ma facendo la propria volontà. Questa forma, questa modalità non è la modalità di Cristo, non è quindi la forma giusta. Si è fuori della verità di Cristo e quindi in questo modo c’è solo apparenza, parvenza di essere con il Signore; in realtà si fa solo la propria volontà, anche se poi la si fa passare come volontà del Signore. </w:t>
      </w:r>
    </w:p>
    <w:p w14:paraId="2C59192A" w14:textId="77777777" w:rsidR="00263197" w:rsidRDefault="00263197">
      <w:pPr>
        <w:spacing w:after="120"/>
        <w:jc w:val="both"/>
        <w:rPr>
          <w:rFonts w:ascii="Arial" w:hAnsi="Arial"/>
          <w:sz w:val="24"/>
        </w:rPr>
      </w:pPr>
      <w:r>
        <w:rPr>
          <w:rFonts w:ascii="Arial" w:hAnsi="Arial"/>
          <w:sz w:val="24"/>
        </w:rPr>
        <w:t xml:space="preserve">Possiamo dire che questo modo erroneo di consegnarsi a Dio è forma universale del cristiano. Quando non si dona a Dio la propria volontà, niente si dona a Dio, perché nostra è solo la volontà, tutto il resto è già del Signore. Anche la nostra volontà è del Signore. Vuole però che siamo noi a dargliela, Lui non può costringerci a fargli questo dono; se ci costringesse, noi non saremmo più nella nostra essenza di esseri creati ad immagine e a somiglianza del nostro Creatore. La volontà, assieme alla spiritualità e all’eternità dell’anima, sono parti costitutivi dell’essere uomo, sono parti che differenziano l’uomo da ogni altra realtà creata visibile. </w:t>
      </w:r>
    </w:p>
    <w:p w14:paraId="71271D66" w14:textId="77777777" w:rsidR="00263197" w:rsidRDefault="00263197">
      <w:pPr>
        <w:spacing w:after="120"/>
        <w:jc w:val="both"/>
        <w:rPr>
          <w:rFonts w:ascii="Arial" w:hAnsi="Arial"/>
          <w:sz w:val="24"/>
        </w:rPr>
      </w:pPr>
      <w:r>
        <w:rPr>
          <w:rFonts w:ascii="Arial" w:hAnsi="Arial"/>
          <w:sz w:val="24"/>
        </w:rPr>
        <w:t>La via giusta, vera, perfetta della consegna di noi a Dio è nel dono della nostra volontà a Lui. Chi dona la sua volontà a Dio, si consegna a Dio, chi non dona la sua volontà a Dio, a Dio non si consegna.</w:t>
      </w:r>
    </w:p>
    <w:p w14:paraId="049FB44A" w14:textId="77777777" w:rsidR="00263197" w:rsidRDefault="00263197">
      <w:pPr>
        <w:spacing w:after="120"/>
        <w:jc w:val="both"/>
        <w:rPr>
          <w:rFonts w:ascii="Arial" w:hAnsi="Arial"/>
          <w:sz w:val="24"/>
        </w:rPr>
      </w:pPr>
      <w:r>
        <w:rPr>
          <w:rFonts w:ascii="Arial" w:hAnsi="Arial"/>
          <w:sz w:val="24"/>
        </w:rPr>
        <w:t>C’è un doppio modo di consegnare la volontà a Dio. Di offrirgliela in modo perenne, stabile e duraturo. Di consegnargliela atto per atto, pensiero per pensiero, desiderio per desiderio. La verità della consegna è in questo duplice modo: perenne e attuale. Si dona a Dio la volontà per sempre, perché sia la sua volontà a farsi nella nostra vita e non la nostra; la si dona momento per momento, azione per azione, atto per atto.</w:t>
      </w:r>
    </w:p>
    <w:p w14:paraId="7DD43373" w14:textId="77777777" w:rsidR="00263197" w:rsidRDefault="00263197">
      <w:pPr>
        <w:spacing w:after="120"/>
        <w:jc w:val="both"/>
        <w:rPr>
          <w:rFonts w:ascii="Arial" w:hAnsi="Arial"/>
          <w:sz w:val="24"/>
        </w:rPr>
      </w:pPr>
      <w:r>
        <w:rPr>
          <w:rFonts w:ascii="Arial" w:hAnsi="Arial"/>
          <w:sz w:val="24"/>
        </w:rPr>
        <w:t>Cristo Gesù al Battesimo accolse tutta la volontà di Dio in ordine alla missione da svolgere, si lasciò consacrare suo Messia dallo Spirito Santo, e poi atto per atto, azione per azione consegnava la sua volontà al Padre. L’esempio di questa consegna lo troviamo nell’Orto degli Ulivi. Con preghiera intensa, sofferta, vissuta fino al sudore di sangue, Gesù chiede al Padre il compimento della sua volontà: “Non la mia, ma la tua volontà si faccia”.</w:t>
      </w:r>
    </w:p>
    <w:p w14:paraId="50C6C84D" w14:textId="77777777" w:rsidR="00263197" w:rsidRDefault="00263197">
      <w:pPr>
        <w:spacing w:after="120"/>
        <w:jc w:val="both"/>
        <w:rPr>
          <w:rFonts w:ascii="Arial" w:hAnsi="Arial"/>
          <w:sz w:val="24"/>
        </w:rPr>
      </w:pPr>
      <w:r>
        <w:rPr>
          <w:rFonts w:ascii="Arial" w:hAnsi="Arial"/>
          <w:sz w:val="24"/>
        </w:rPr>
        <w:t xml:space="preserve">Il compimento di questa volontà attuale richiede capacità di ascolto, desiderio di mettersi in preghiera, silenzio esteriore ed interiore, soprattutto richiede la perfetta e completa libertà dai nostri sentimenti e dai nostri pensieri. Altrimenti non c’è obbedienza, perché l’obbedienza è solo alla volontà di Dio conosciuta, rivelata, suggerita al cuore; l’obbedienza è alla mozione dello Spirito Santo. Lo Spirito Santo si ascolta però in un atteggiamento di preghiera, di silenzio, di ritiro dal mondo, di abbandono del chiasso e di ogni altro suggerimento che </w:t>
      </w:r>
      <w:r>
        <w:rPr>
          <w:rFonts w:ascii="Arial" w:hAnsi="Arial"/>
          <w:sz w:val="24"/>
        </w:rPr>
        <w:lastRenderedPageBreak/>
        <w:t>viene dall’uomo. Le voci dell’uomo non possono sovrastare la voce dello Spirito e per questo occorre, dopo aver anche ascoltato le voci degli uomini, ritirarsi presso Dio per mettersi in ascolto dello Spirito che parla al cuore e questo ritiro deve essere anche di giorni, se non di settimane e di mesi.</w:t>
      </w:r>
    </w:p>
    <w:p w14:paraId="74FEFFD2" w14:textId="77777777" w:rsidR="00263197" w:rsidRDefault="00263197">
      <w:pPr>
        <w:spacing w:after="120"/>
        <w:jc w:val="both"/>
        <w:rPr>
          <w:rFonts w:ascii="Arial" w:hAnsi="Arial"/>
          <w:sz w:val="24"/>
        </w:rPr>
      </w:pPr>
      <w:r>
        <w:rPr>
          <w:rFonts w:ascii="Arial" w:hAnsi="Arial"/>
          <w:sz w:val="24"/>
        </w:rPr>
        <w:t xml:space="preserve">Cristo Gesù si fece obbediente fino alla morte e alla morte di croce. Si fece obbediente sempre. La sua è relazione di obbedienza perenne, perfetta, dipendenza totale dalla volontà del Padre. Lui vive per fare la volontà del Padre. La volontà del Padre è il suo cibo quotidiano. Si nutre di volontà del Padre. È questa la ricchezza della vita di Cristo. </w:t>
      </w:r>
    </w:p>
    <w:p w14:paraId="75A910EC" w14:textId="77777777" w:rsidR="00263197" w:rsidRDefault="00263197">
      <w:pPr>
        <w:spacing w:after="120"/>
        <w:jc w:val="both"/>
        <w:rPr>
          <w:rFonts w:ascii="Arial" w:hAnsi="Arial"/>
          <w:sz w:val="24"/>
        </w:rPr>
      </w:pPr>
      <w:r>
        <w:rPr>
          <w:rFonts w:ascii="Arial" w:hAnsi="Arial"/>
          <w:sz w:val="24"/>
        </w:rPr>
        <w:t xml:space="preserve">Questa stessa ricchezza Paolo chiede ai Filippesi. Se loro vogliono portare la vita nella comunità devono consegnarsi alla morte allo stesso modo di Cristo Gesù. Non c’è vita se non nella propria consegna alla morte per obbedienza, per amore, per adorazione del mistero del Padre. </w:t>
      </w:r>
    </w:p>
    <w:p w14:paraId="71FB34D4" w14:textId="77777777" w:rsidR="00263197" w:rsidRDefault="00263197">
      <w:pPr>
        <w:spacing w:after="120"/>
        <w:jc w:val="both"/>
        <w:rPr>
          <w:rFonts w:ascii="Arial" w:hAnsi="Arial"/>
          <w:sz w:val="24"/>
        </w:rPr>
      </w:pPr>
      <w:r>
        <w:rPr>
          <w:rFonts w:ascii="Arial" w:hAnsi="Arial"/>
          <w:b/>
          <w:sz w:val="24"/>
        </w:rPr>
        <w:t xml:space="preserve">La via della santità, nella conformazione a Cristo. </w:t>
      </w:r>
      <w:r>
        <w:rPr>
          <w:rFonts w:ascii="Arial" w:hAnsi="Arial"/>
          <w:sz w:val="24"/>
        </w:rPr>
        <w:t xml:space="preserve">Cosa è la conformazione a Cristo Gesù, ma soprattutto cosa è la santità? </w:t>
      </w:r>
    </w:p>
    <w:p w14:paraId="4D269609" w14:textId="77777777" w:rsidR="00263197" w:rsidRDefault="00263197">
      <w:pPr>
        <w:pStyle w:val="Corpotesto"/>
      </w:pPr>
      <w:r>
        <w:t xml:space="preserve">La santità è la natura stessa di Dio. Dio è santo nella sua essenza e fonte di santità. Ma che cosa è in sé la natura di Dio? La natura di Dio è carità, amore, dono della vita. </w:t>
      </w:r>
    </w:p>
    <w:p w14:paraId="5C56BC32" w14:textId="77777777" w:rsidR="00263197" w:rsidRDefault="00263197">
      <w:pPr>
        <w:pStyle w:val="Corpotesto"/>
      </w:pPr>
      <w:r>
        <w:t xml:space="preserve">La vita in Dio è dono totale. Il Padre dona tutto se stesso al Figlio, generandolo; il Figlio dona tutto se stesso al Padre, consegnandogli la volontà. Questa consegna e questa generazione avvengono nella comunione dello Spirito Santo, </w:t>
      </w:r>
      <w:smartTag w:uri="urn:schemas-microsoft-com:office:smarttags" w:element="PersonName">
        <w:smartTagPr>
          <w:attr w:name="ProductID" w:val="la Verità"/>
        </w:smartTagPr>
        <w:r>
          <w:t>la Verità</w:t>
        </w:r>
      </w:smartTag>
      <w:r>
        <w:t xml:space="preserve"> e </w:t>
      </w:r>
      <w:smartTag w:uri="urn:schemas-microsoft-com:office:smarttags" w:element="PersonName">
        <w:smartTagPr>
          <w:attr w:name="ProductID" w:val="la Carità"/>
        </w:smartTagPr>
        <w:r>
          <w:t>la Carità</w:t>
        </w:r>
      </w:smartTag>
      <w:r>
        <w:t xml:space="preserve"> eterna del Padre e del Figlio, del Padre che è data tutta al Figlio e del Figlio che è data tutta al Padre.</w:t>
      </w:r>
    </w:p>
    <w:p w14:paraId="067EBDB5" w14:textId="77777777" w:rsidR="00263197" w:rsidRDefault="00263197">
      <w:pPr>
        <w:pStyle w:val="Corpotesto"/>
      </w:pPr>
      <w:r>
        <w:t>La santità del Padre è il dono della vita al Figlio, la santità del Figlio è anche il dono della sua vita al Padre. C’è una sola volontà: quella del Padre. Il Figlio dona al Padre la sua volontà divina, nell’eternità; dona la sua volontà umana nel tempo.</w:t>
      </w:r>
    </w:p>
    <w:p w14:paraId="47407FAD" w14:textId="77777777" w:rsidR="00263197" w:rsidRDefault="00263197">
      <w:pPr>
        <w:pStyle w:val="Corpotesto"/>
      </w:pPr>
      <w:r>
        <w:t>In questo dono di volontà umana e divina è il mistero della redenzione. La redenzione si compie non per la morte in croce di Cristo, ma per il dono della volontà del Figlio al Padre fino alla morte e alla morte di croce.</w:t>
      </w:r>
    </w:p>
    <w:p w14:paraId="106EEF29" w14:textId="77777777" w:rsidR="00263197" w:rsidRDefault="00263197">
      <w:pPr>
        <w:pStyle w:val="Corpotesto"/>
      </w:pPr>
      <w:r>
        <w:t>San Paolo vuole che i Filippesi si conformino a Cristo. Come? Donando la loro volontà al Padre, nell’ascolto della sua voce, nel compimento del proprio ministero o carisma, fino alla morte e alla morte di croce.</w:t>
      </w:r>
    </w:p>
    <w:p w14:paraId="0AD9AD2C" w14:textId="77777777" w:rsidR="00263197" w:rsidRDefault="00263197">
      <w:pPr>
        <w:pStyle w:val="Corpotesto"/>
      </w:pPr>
      <w:r>
        <w:t>Dio che ci chiede il dono della nostra volontà, in una obbedienza perfetta alla sua voce, ce la chiede perché noi amiamo i fratelli, diamo loro la nostra vita, ci mettiamo a loro servizio, a servizio del loro corpo, del loro spirito, della loro anima. Il dono della volontà è al Padre, ma per il servizio all’uomo. Il nostro deve essere un servizio d’amore che porta salvezza ai fratelli e la salvezza è insieme dell’anima, dello spirito, del corpo.</w:t>
      </w:r>
    </w:p>
    <w:p w14:paraId="5BD52A14" w14:textId="77777777" w:rsidR="00263197" w:rsidRDefault="00263197">
      <w:pPr>
        <w:pStyle w:val="Corpotesto"/>
      </w:pPr>
      <w:r>
        <w:t xml:space="preserve">Se si dona la volontà a Dio, la si dona in una obbedienza perenne alla sua voce. Ora la voce di Dio vuole che si servano i fratelli con lo stesso amore di Cristo Gesù, cioè con un servizio alla verità e alla carità, capace di annientarsi, di annullarsi, di spogliarsi totalmente di sé. È da questo annientamento che nasce il vero amore ed è da questo abbassamento che la vita fiorisce sulla </w:t>
      </w:r>
      <w:r>
        <w:lastRenderedPageBreak/>
        <w:t>terra. Se non c’è questo dono della nostra volontà a Dio, non c’è neanche vita sulla terra. Non c’è vita perché la vita è il dono totale di noi a Dio. Si dona la vita a Dio perché la trasformi in salvezza, in vita integrale per ogni altro uomo che è sulla terra.</w:t>
      </w:r>
    </w:p>
    <w:p w14:paraId="1BBC2AD8" w14:textId="77777777" w:rsidR="00263197" w:rsidRDefault="00263197">
      <w:pPr>
        <w:pStyle w:val="Corpotesto"/>
      </w:pPr>
      <w:r>
        <w:t>Non è facile concepire così la nostra vocazione. Spesso siamo tentati a compiere delle opere esterne, pensando che attraverso di esse la vita nasce sulla terra. Non c’è vita sulla terra che non nasce da un dono di altra vita. Non c’è vita sulla terra se la nostra vita non è data totalmente a Dio perché la trasformi in vita di salvezza per il mondo intero.</w:t>
      </w:r>
    </w:p>
    <w:p w14:paraId="1CC45153" w14:textId="77777777" w:rsidR="00263197" w:rsidRDefault="00263197">
      <w:pPr>
        <w:pStyle w:val="Corpotesto"/>
      </w:pPr>
      <w:r>
        <w:t>Ora la nostra vita si dona al Signore in un solo modo: donando a Lui la nostra volontà, in un ascolto perenne della sua voce che ci comanda dove e quando amare, chi servire e come servirlo; ci chiede anche l’intensità del servizio e la sua durata.</w:t>
      </w:r>
    </w:p>
    <w:p w14:paraId="3270A11D" w14:textId="77777777" w:rsidR="00263197" w:rsidRDefault="00263197">
      <w:pPr>
        <w:pStyle w:val="Corpotesto"/>
      </w:pPr>
      <w:r>
        <w:t>Non è l’opera che salva il mondo, ma l’obbedienza che si trasforma in opera; ma l’opera dell’obbedienza è sempre una risposta al comando di Dio che ci chiede cosa fare, quando farlo, a chi farlo, per quanto tempo farlo, dove farlo e quando smettere di farlo.</w:t>
      </w:r>
    </w:p>
    <w:p w14:paraId="25E1A5B6" w14:textId="77777777" w:rsidR="00263197" w:rsidRDefault="00263197">
      <w:pPr>
        <w:pStyle w:val="Corpotesto"/>
      </w:pPr>
      <w:r>
        <w:t>Se non pensiamo la nostra vita come obbedienza e quindi come dono per la salvezza, al di là della nostra mente e del nostro cuore, dei nostri sentimenti e della nostra volontà, noi saremo sempre tentati a vedere non il dono della nostra vita a Dio, ma l’opera che facciamo come via di salvezza.</w:t>
      </w:r>
    </w:p>
    <w:p w14:paraId="5C9EF83A" w14:textId="77777777" w:rsidR="00263197" w:rsidRDefault="00263197">
      <w:pPr>
        <w:pStyle w:val="Corpotesto"/>
      </w:pPr>
      <w:r>
        <w:t>Questo è deleterio. Questo modo di pensare e di agire racchiude la salvezza non nel dono, ma nell’opera; il dono deve essere fatto sempre; l’opera può cambiare. Cambia l’opera, ma non cambia il dono; cambia l’opera perché al Signore serve questa opera; ma l’opera può essere compiuta, quella che serve al Signore, perché è rimasto intatto il dono fatto al Signore.</w:t>
      </w:r>
    </w:p>
    <w:p w14:paraId="59A5C35A" w14:textId="77777777" w:rsidR="00263197" w:rsidRDefault="00263197">
      <w:pPr>
        <w:pStyle w:val="Corpotesto"/>
      </w:pPr>
      <w:r>
        <w:t>In questa visione di fede rimane in eterno la volontà di Dio che governa ogni nostra opera, rimane ferma anche la nostra volontà che si consegna a Lui per una obbedienza perfetta alla sua volontà.</w:t>
      </w:r>
    </w:p>
    <w:p w14:paraId="47443E51" w14:textId="77777777" w:rsidR="00263197" w:rsidRDefault="00263197">
      <w:pPr>
        <w:pStyle w:val="Corpotesto"/>
      </w:pPr>
      <w:r>
        <w:t>Nell’obbedienza ad immagine e nella forma di Cristo Gesù, il discepolo del Signore si annulla anche nei suoi pensieri. Lascia a Dio il compimento della salvezza dei suoi fratelli e ogni modalità storica. A lui interessa una sola cosa: mantenere ferma la volontà di consegnarsi al Signore sempre, in ogni momento. Ma per questo occorre annullarsi, annientarsi non solo nella volontà, ma anche nei pensieri. Sono questi che spesso impediscono ad un discepolo di Gesù di affidare interamente la sua vita a Dio perché faccia secondo il suo volere e disponga secondo la sua volontà, che è sempre sorretta e guidata dalla sua sapienza ed intelligenza eterna.</w:t>
      </w:r>
    </w:p>
    <w:p w14:paraId="2017957A" w14:textId="77777777" w:rsidR="00263197" w:rsidRDefault="00263197">
      <w:pPr>
        <w:pStyle w:val="Corpotesto"/>
      </w:pPr>
      <w:r>
        <w:t xml:space="preserve">È in questo mistero di obbedienza e di annientamento che si compie la salvezza del mondo e si compie perché l’uomo non agisce, non vede, non opera secondo i suoi pensieri, che possono anche tentarlo a fare la volontà di Dio sottoponendola al vaglio della sua razionalità, ma opera ed agisce perché il Signore lo vuole. Poiché il Signore lo vuole, lui neanche si interroga perché lo vuole. Sa che lo vuole e lo compie. La comprensione della volontà di Dio nessun mortale potrà mai possederla appieno. C’è sempre un divario immane, </w:t>
      </w:r>
      <w:r>
        <w:lastRenderedPageBreak/>
        <w:t>infinito, tra il compimento della volontà di Dio e la sua comprensione. Per questo motivo è necessario, anzi indispensabile, che l’uomo non solo si annienti nella sua volontà, ma anche nei suoi pensieri e se è difficile annullarsi nella volontà, ancora più difficile è annientarsi nei pensieri.</w:t>
      </w:r>
    </w:p>
    <w:p w14:paraId="43CE19F3" w14:textId="77777777" w:rsidR="00263197" w:rsidRDefault="00263197">
      <w:pPr>
        <w:pStyle w:val="Corpotesto"/>
      </w:pPr>
      <w:r>
        <w:t>L’una e l’altra consegna, della volontà e dei pensieri, può essere fatta grazie alla forza dello Spirito Santo che ci guida e ci spinge perché noi ci consegniamo pienamente, totalmente al Signore Dio nostro.</w:t>
      </w:r>
    </w:p>
    <w:p w14:paraId="54C654B2" w14:textId="77777777" w:rsidR="00263197" w:rsidRDefault="00263197">
      <w:pPr>
        <w:pStyle w:val="Corpotesto"/>
      </w:pPr>
      <w:r>
        <w:t>È questa consegna dell’intera vita, senza nessun ostacolo da parte nostra, né di sentimenti e né di pensieri, la nostra santità. È santità non perché è opera buona, ma perché è ascolto della volontà di Dio. È santità perché è obbedienza; se non c’è obbedienza e quindi dono della volontà e dei pensieri non c’è santità. Ci sono opere, ma le opere non sono la santità cristiana.</w:t>
      </w:r>
    </w:p>
    <w:p w14:paraId="57AC0D33" w14:textId="77777777" w:rsidR="00263197" w:rsidRDefault="00263197">
      <w:pPr>
        <w:pStyle w:val="Corpotesto"/>
      </w:pPr>
      <w:r>
        <w:t>Paolo ci insegna questa verità ed è su di essa che dobbiamo iniziare a costruire la nostra relazione con Dio, per amore dei fratelli, per la loro salvezza eterna.</w:t>
      </w:r>
    </w:p>
    <w:p w14:paraId="7E8343E0" w14:textId="77777777" w:rsidR="00263197" w:rsidRDefault="00263197">
      <w:pPr>
        <w:pStyle w:val="Corpotesto"/>
      </w:pPr>
      <w:r>
        <w:rPr>
          <w:b/>
        </w:rPr>
        <w:t>La via dell’affidamento a Dio, nella libertà dalle cose.</w:t>
      </w:r>
      <w:r>
        <w:t xml:space="preserve"> Si consegna a Dio la volontà, si consegnano a Dio i pensieri. </w:t>
      </w:r>
    </w:p>
    <w:p w14:paraId="0CCFED3A" w14:textId="77777777" w:rsidR="00263197" w:rsidRDefault="00263197">
      <w:pPr>
        <w:pStyle w:val="Corpotesto"/>
      </w:pPr>
      <w:r>
        <w:t>C’è una libertà interiore e c’è una libertà esteriore. Le due libertà devono camminare insieme. Se c’è la libertà interiore, deve esserci anche la libertà esteriore e se c’è la libertà esteriore deve esserci anche la libertà interiore.</w:t>
      </w:r>
    </w:p>
    <w:p w14:paraId="1FCC7F7F" w14:textId="77777777" w:rsidR="00263197" w:rsidRDefault="00263197">
      <w:pPr>
        <w:pStyle w:val="Corpotesto"/>
      </w:pPr>
      <w:r>
        <w:t>C’è il dono della volontà a Dio. Ma c’è anche la tentazione contro questo dono e questa consegna.</w:t>
      </w:r>
    </w:p>
    <w:p w14:paraId="0343F22C" w14:textId="77777777" w:rsidR="00263197" w:rsidRDefault="00263197">
      <w:pPr>
        <w:pStyle w:val="Corpotesto"/>
      </w:pPr>
      <w:r>
        <w:t>La prima tentazione viene dai pensieri. Si vuole dare la volontà a Dio, ma poi si pensa che un’opera o una realizzazione sia più importante di ciò che il Signore ci chiede, oppure si pensa che ciò che stiamo facendo possa aiutare meglio e di più la realizzazione del mistero della salvezza.</w:t>
      </w:r>
    </w:p>
    <w:p w14:paraId="60AE3CF4" w14:textId="77777777" w:rsidR="00263197" w:rsidRDefault="00263197">
      <w:pPr>
        <w:pStyle w:val="Corpotesto"/>
      </w:pPr>
      <w:r>
        <w:t>Questa è bella e buona tentazione. È tentazione sottile. Il pensiero dell’uomo prende il posto del pensiero di Dio; il pensiero dell’uomo viene reputato superiore al pensiero di Dio.</w:t>
      </w:r>
    </w:p>
    <w:p w14:paraId="1765349D" w14:textId="77777777" w:rsidR="00263197" w:rsidRDefault="00263197">
      <w:pPr>
        <w:pStyle w:val="Corpotesto"/>
      </w:pPr>
      <w:r>
        <w:t>Se non si parte dalla certezza di fede che Dio è sapienza eterna, divina, intelligenza suprema dinanzi alla quale nulla resta velato, né il mistero della storia passata, né quello della storia presente e neanche quello della storia futura, noi sicuramente cadiamo nella trappola della tentazione e non possiamo più compiere la volontà di Dio.</w:t>
      </w:r>
    </w:p>
    <w:p w14:paraId="20A01898" w14:textId="77777777" w:rsidR="00263197" w:rsidRDefault="00263197">
      <w:pPr>
        <w:pStyle w:val="Corpotesto"/>
      </w:pPr>
      <w:r>
        <w:t xml:space="preserve">I nostri pensieri ci fanno arretrare dinanzi ad una richiesta di Dio che noi sottoponiamo al vaglio della nostra sapienza terrena prima di darle piena obbedienza ed esecuzione. </w:t>
      </w:r>
    </w:p>
    <w:p w14:paraId="38DC437B" w14:textId="77777777" w:rsidR="00263197" w:rsidRDefault="00263197">
      <w:pPr>
        <w:pStyle w:val="Corpotesto"/>
      </w:pPr>
      <w:r>
        <w:t>Di questi errori nella Chiesa se ne commettono tanti. Oggi si è come sostituita la volontà di Dio con quella dell’uomo. Non c’è più obbedienza; ma pensieri umani. Ai pensieri umani non si obbedisce; si obbedisce solo alla volontà di Dio, ma la volontà di Dio mai deve soggiacere al raziocinio dei nostri pensieri o della nostra intelligenza.</w:t>
      </w:r>
    </w:p>
    <w:p w14:paraId="75158B5D" w14:textId="77777777" w:rsidR="00263197" w:rsidRDefault="00263197">
      <w:pPr>
        <w:pStyle w:val="Corpotesto"/>
      </w:pPr>
      <w:r>
        <w:t xml:space="preserve">Paolo non vuole che tutto questo accada. Sarebbe la morte della comunità cristiana, perché è già la morte del cristiano. Il cristiano è tale finché obbedisce </w:t>
      </w:r>
      <w:r>
        <w:lastRenderedPageBreak/>
        <w:t>a Dio, quando non obbedisce a Dio non è più cristiano, perché non si costruisce sul modello di Cristo Gesù, che si è annientato nella volontà e nei pensieri.</w:t>
      </w:r>
    </w:p>
    <w:p w14:paraId="56906C24" w14:textId="77777777" w:rsidR="00263197" w:rsidRDefault="00263197">
      <w:pPr>
        <w:pStyle w:val="Corpotesto"/>
      </w:pPr>
      <w:r>
        <w:t>Questa è la sola via della santità: l’obbedienza. Non ce ne sono altre. Ma per percorrere questa via dobbiamo fare attenzione al più grande nemico che è dentro di noi e che sono i nostri pensieri, i nostri sentimenti, le nostre valutazioni, le nostre analisi, i nostri programmi, tutto ciò che nasce dalla nostra mente, dal nostro cuore, dal nostro spirito, ma che non è ascolto del Signore che parla, non è mozione dello Spirito Santo sopra di noi.</w:t>
      </w:r>
    </w:p>
    <w:p w14:paraId="7D917691" w14:textId="77777777" w:rsidR="00263197" w:rsidRDefault="00263197">
      <w:pPr>
        <w:pStyle w:val="Corpotesto"/>
      </w:pPr>
      <w:r>
        <w:t>Altra tentazione possente viene dalle cose. Chi vuole fare la volontà di Dio deve essere pienamente libero dalle cose di questo mondo. Niente che appartenga a questo mondo deve intromettersi tra lui e Dio, niente deve ostacolare questo rapporto, niente deve vanificarlo, o renderlo addirittura inefficace.</w:t>
      </w:r>
    </w:p>
    <w:p w14:paraId="507EA28B" w14:textId="77777777" w:rsidR="00263197" w:rsidRDefault="00263197">
      <w:pPr>
        <w:pStyle w:val="Corpotesto"/>
      </w:pPr>
      <w:r>
        <w:t xml:space="preserve">Su questo Paolo ci dona e ci offre il più grande dei suoi insegnamenti: egli è libero da tutto. È libero dalla morte e dalla vita: può morire e può vivere quando, dove e come il Signore vuole. È libero dal suo spirito e dalla sua mente, dal suo cuore e dai suoi sentimenti, perché in essi ha fatto abitare solo il Signore. </w:t>
      </w:r>
    </w:p>
    <w:p w14:paraId="252E90BB" w14:textId="77777777" w:rsidR="00263197" w:rsidRDefault="00263197">
      <w:pPr>
        <w:pStyle w:val="Corpotesto"/>
      </w:pPr>
      <w:r>
        <w:t>Non c’è spazio in lui se non per il Signore e tutto quello che lui desidera altro non è che amare il Signore in conformità alla sua volontà.</w:t>
      </w:r>
    </w:p>
    <w:p w14:paraId="06730E6F" w14:textId="77777777" w:rsidR="00263197" w:rsidRDefault="00263197">
      <w:pPr>
        <w:pStyle w:val="Corpotesto"/>
      </w:pPr>
      <w:r>
        <w:t xml:space="preserve">È libero dagli affetti, sempre pronto a lasciarli per mettersi di nuovo in cammino al fine di portare avanti il lieto messaggio della salvezza. </w:t>
      </w:r>
    </w:p>
    <w:p w14:paraId="06FD6A28" w14:textId="77777777" w:rsidR="00263197" w:rsidRDefault="00263197">
      <w:pPr>
        <w:pStyle w:val="Corpotesto"/>
      </w:pPr>
      <w:r>
        <w:t>È libero persino dalla stessa evangelizzazione, o dei suoi programmi di missione. Lui va solo dove lo manda il Signore; vi rimane per il tempo che vuole il Signore. Lascia tutto perché tutto è del Signore e il Signore sa chi deve essere salvato, come e quando.</w:t>
      </w:r>
    </w:p>
    <w:p w14:paraId="42DE2BFD" w14:textId="77777777" w:rsidR="00263197" w:rsidRDefault="00263197">
      <w:pPr>
        <w:pStyle w:val="Corpotesto"/>
      </w:pPr>
      <w:r>
        <w:t xml:space="preserve">Questa libertà è grande in Paolo. Veramente lui vive da uomo libero. È libero anche dai beni del corpo. Questi non sono un motivo di schiavitù o di impedimento per lui, avendo abituato il corpo ad ogni genere di privazione, al fine di renderlo abile nel rispondere ad ogni esigenza evangelizzatrice del Signore. </w:t>
      </w:r>
    </w:p>
    <w:p w14:paraId="604A703C" w14:textId="77777777" w:rsidR="00263197" w:rsidRDefault="00263197">
      <w:pPr>
        <w:pStyle w:val="Corpotesto"/>
      </w:pPr>
      <w:r>
        <w:t>Se non si conquista la libertà dalle persone, dalle cose, dagli stessi programmi missionari, dai luoghi, dagli avvenimenti, dalle situazioni, dagli incontri, prima o poi ci sarà una tentazione che ci farà essere in un luogo anziché in un altro, ma non secondo la volontà di Dio.</w:t>
      </w:r>
    </w:p>
    <w:p w14:paraId="22C09A25" w14:textId="77777777" w:rsidR="00263197" w:rsidRDefault="00263197">
      <w:pPr>
        <w:pStyle w:val="Corpotesto"/>
      </w:pPr>
      <w:r>
        <w:t>Le cose hanno legato il nostro cuore ad esse, ma per legarlo ad esse è stato sottratto a Dio.</w:t>
      </w:r>
    </w:p>
    <w:p w14:paraId="51E649F1" w14:textId="77777777" w:rsidR="00263197" w:rsidRDefault="00263197">
      <w:pPr>
        <w:pStyle w:val="Corpotesto"/>
      </w:pPr>
      <w:r>
        <w:t xml:space="preserve">Non c’è obbedienza, perché non c’è libertà; ma se non c’è obbedienza, non c’è santità; se non c’è santità non c’è dono pieno di vita; quanto noi facciamo serve a noi, non serve certamente a Dio per la salvezza del mondo. </w:t>
      </w:r>
    </w:p>
    <w:p w14:paraId="0AAF8DDA" w14:textId="77777777" w:rsidR="00263197" w:rsidRDefault="00263197">
      <w:pPr>
        <w:spacing w:after="120"/>
        <w:jc w:val="both"/>
        <w:rPr>
          <w:rFonts w:ascii="Arial" w:hAnsi="Arial"/>
          <w:sz w:val="24"/>
        </w:rPr>
      </w:pPr>
      <w:r>
        <w:rPr>
          <w:rFonts w:ascii="Arial" w:hAnsi="Arial"/>
          <w:b/>
          <w:sz w:val="24"/>
        </w:rPr>
        <w:t xml:space="preserve">La via del ringraziamento, nel dono di sé, nella carità crocifissa. </w:t>
      </w:r>
      <w:r>
        <w:rPr>
          <w:rFonts w:ascii="Arial" w:hAnsi="Arial"/>
          <w:sz w:val="24"/>
        </w:rPr>
        <w:t xml:space="preserve">Paolo sa che tutto nella sua vita è un dono di Dio. È dono di Dio la conversione, la santificazione, la buona volontà, il cuore, i sentimenti, la forza di portare avanti la missione, la  cura pastorale dei convertiti, lo sprone spirituale continuo a tutti coloro che hanno deciso di seguire Cristo Gesù. Tutto è dono. È dono diretto di </w:t>
      </w:r>
      <w:r>
        <w:rPr>
          <w:rFonts w:ascii="Arial" w:hAnsi="Arial"/>
          <w:sz w:val="24"/>
        </w:rPr>
        <w:lastRenderedPageBreak/>
        <w:t>Dio, se è Lui ad agire personalmente nella sua vita; è dono indiretto se Dio si serve dei fratelli per portare a Paolo un qualche sollievo. Al dono di Dio si risponde con il  ringraziamento.</w:t>
      </w:r>
    </w:p>
    <w:p w14:paraId="0BE19BDF" w14:textId="77777777" w:rsidR="00263197" w:rsidRDefault="00263197">
      <w:pPr>
        <w:spacing w:after="120"/>
        <w:jc w:val="both"/>
        <w:rPr>
          <w:rFonts w:ascii="Arial" w:hAnsi="Arial"/>
          <w:sz w:val="24"/>
        </w:rPr>
      </w:pPr>
      <w:r>
        <w:rPr>
          <w:rFonts w:ascii="Arial" w:hAnsi="Arial"/>
          <w:sz w:val="24"/>
        </w:rPr>
        <w:t>Bisogna però stare attenti quando si parla di ringraziamento. Il ringraziamento cristiano non è dire una preghiera, elevare un inno di benedizione. Il vero ringraziamento cristiano è il dono di sé a Dio.</w:t>
      </w:r>
    </w:p>
    <w:p w14:paraId="69256BE9" w14:textId="77777777" w:rsidR="00263197" w:rsidRDefault="00263197">
      <w:pPr>
        <w:spacing w:after="120"/>
        <w:jc w:val="both"/>
        <w:rPr>
          <w:rFonts w:ascii="Arial" w:hAnsi="Arial"/>
          <w:sz w:val="24"/>
        </w:rPr>
      </w:pPr>
      <w:r>
        <w:rPr>
          <w:rFonts w:ascii="Arial" w:hAnsi="Arial"/>
          <w:sz w:val="24"/>
        </w:rPr>
        <w:t>A Dio che ci ha dato la sua vita, l’uomo risponde ringraziandolo, donandogli però la propria vita, donando tutto se stesso.</w:t>
      </w:r>
    </w:p>
    <w:p w14:paraId="5BA9C8CC" w14:textId="77777777" w:rsidR="00263197" w:rsidRDefault="00263197">
      <w:pPr>
        <w:spacing w:after="120"/>
        <w:jc w:val="both"/>
        <w:rPr>
          <w:rFonts w:ascii="Arial" w:hAnsi="Arial"/>
          <w:sz w:val="24"/>
        </w:rPr>
      </w:pPr>
      <w:r>
        <w:rPr>
          <w:rFonts w:ascii="Arial" w:hAnsi="Arial"/>
          <w:sz w:val="24"/>
        </w:rPr>
        <w:t>Si ringrazia Dio, si ringraziano i fratelli. Si dona la vita a Dio, si dona la vita ai fratelli.</w:t>
      </w:r>
    </w:p>
    <w:p w14:paraId="1B891D51" w14:textId="77777777" w:rsidR="00263197" w:rsidRDefault="00263197">
      <w:pPr>
        <w:spacing w:after="120"/>
        <w:jc w:val="both"/>
        <w:rPr>
          <w:rFonts w:ascii="Arial" w:hAnsi="Arial"/>
          <w:sz w:val="24"/>
        </w:rPr>
      </w:pPr>
      <w:r>
        <w:rPr>
          <w:rFonts w:ascii="Arial" w:hAnsi="Arial"/>
          <w:sz w:val="24"/>
        </w:rPr>
        <w:t>In questo dobbiamo imitare Cristo Gesù. Egli ha ricevuto la vita dal Padre, l’ha ricevuta come Dio, l’ha ricevuta anche come uomo. Da vero Dio e da vero uomo diede tutta la vita ricevuta a Dio, al Padre, perché il Padre ne facesse un dono d’amore e di salvezza per il mondo intero.</w:t>
      </w:r>
    </w:p>
    <w:p w14:paraId="763672C8" w14:textId="77777777" w:rsidR="00263197" w:rsidRDefault="00263197">
      <w:pPr>
        <w:spacing w:after="120"/>
        <w:jc w:val="both"/>
        <w:rPr>
          <w:rFonts w:ascii="Arial" w:hAnsi="Arial"/>
          <w:sz w:val="24"/>
        </w:rPr>
      </w:pPr>
      <w:r>
        <w:rPr>
          <w:rFonts w:ascii="Arial" w:hAnsi="Arial"/>
          <w:sz w:val="24"/>
        </w:rPr>
        <w:t>Gliela diede nella forma della crocifissione, che è il modo più grande, assoluto, del proprio annientamento.</w:t>
      </w:r>
    </w:p>
    <w:p w14:paraId="21DE5200" w14:textId="77777777" w:rsidR="00263197" w:rsidRDefault="00263197">
      <w:pPr>
        <w:spacing w:after="120"/>
        <w:jc w:val="both"/>
        <w:rPr>
          <w:rFonts w:ascii="Arial" w:hAnsi="Arial"/>
          <w:sz w:val="24"/>
        </w:rPr>
      </w:pPr>
      <w:r>
        <w:rPr>
          <w:rFonts w:ascii="Arial" w:hAnsi="Arial"/>
          <w:sz w:val="24"/>
        </w:rPr>
        <w:t>Sulla croce Cristo diede tutto se stesso al Padre, lo diede però in una obbedienza perfetta al suo volere. A questo dono di vita totale il Padre risponde con un altro dono di vita.</w:t>
      </w:r>
    </w:p>
    <w:p w14:paraId="68FCA0D7" w14:textId="77777777" w:rsidR="00263197" w:rsidRDefault="00263197">
      <w:pPr>
        <w:pStyle w:val="Corpotesto"/>
      </w:pPr>
      <w:r>
        <w:t>Dona a Cristo la vita del mondo. Per Cristo il mondo intero può entrare nella vita; dona a Cristo anche la vita del suo corpo, che ricongiunge alla sua anima; ma glielo dona in una maniera divina, alla maniera di Dio.</w:t>
      </w:r>
    </w:p>
    <w:p w14:paraId="3EB345F3" w14:textId="77777777" w:rsidR="00263197" w:rsidRDefault="00263197">
      <w:pPr>
        <w:spacing w:after="120"/>
        <w:jc w:val="both"/>
        <w:rPr>
          <w:rFonts w:ascii="Arial" w:hAnsi="Arial"/>
          <w:sz w:val="24"/>
        </w:rPr>
      </w:pPr>
      <w:r>
        <w:rPr>
          <w:rFonts w:ascii="Arial" w:hAnsi="Arial"/>
          <w:sz w:val="24"/>
        </w:rPr>
        <w:t>Glielo dona risuscitato, glorioso, incorruttibile, immortale. Anche in questo scambio di dono c’è tutta l’opera di Dio e dell’uomo. Il vero Uomo, Cristo Signore, dona a Dio un corpo mortale, il Padre dona a Cristo un corpo immortale, spirituale, glorioso, incorruttibile. Cristo ormai non muore più, non solo; ma vive in eterno presso il Padre accanto a noi.</w:t>
      </w:r>
    </w:p>
    <w:p w14:paraId="7E8F600D" w14:textId="77777777" w:rsidR="00263197" w:rsidRDefault="00263197">
      <w:pPr>
        <w:spacing w:after="120"/>
        <w:jc w:val="both"/>
        <w:rPr>
          <w:rFonts w:ascii="Arial" w:hAnsi="Arial"/>
          <w:sz w:val="24"/>
        </w:rPr>
      </w:pPr>
      <w:r>
        <w:rPr>
          <w:rFonts w:ascii="Arial" w:hAnsi="Arial"/>
          <w:sz w:val="24"/>
        </w:rPr>
        <w:t>Se leggiamo il mistero della salvezza a partire dal dono di Cristo al Padre, si impone una sola conclusione. Ma prima emerge una sola domanda: chi è che salva il mondo?</w:t>
      </w:r>
    </w:p>
    <w:p w14:paraId="5D64DEB0" w14:textId="77777777" w:rsidR="00263197" w:rsidRDefault="00263197">
      <w:pPr>
        <w:spacing w:after="120"/>
        <w:jc w:val="both"/>
        <w:rPr>
          <w:rFonts w:ascii="Arial" w:hAnsi="Arial"/>
          <w:sz w:val="24"/>
        </w:rPr>
      </w:pPr>
      <w:r>
        <w:rPr>
          <w:rFonts w:ascii="Arial" w:hAnsi="Arial"/>
          <w:sz w:val="24"/>
        </w:rPr>
        <w:t>Il mondo non si salva perché si fanno cose, si progettano strategie pastorali, perché ci si impegna in questa o in quell’altra attività sociale, culturale, politica, economica, religiosa, o altro.</w:t>
      </w:r>
    </w:p>
    <w:p w14:paraId="01BFEB78" w14:textId="77777777" w:rsidR="00263197" w:rsidRDefault="00263197">
      <w:pPr>
        <w:spacing w:after="120"/>
        <w:jc w:val="both"/>
        <w:rPr>
          <w:rFonts w:ascii="Arial" w:hAnsi="Arial"/>
          <w:sz w:val="24"/>
        </w:rPr>
      </w:pPr>
      <w:r>
        <w:rPr>
          <w:rFonts w:ascii="Arial" w:hAnsi="Arial"/>
          <w:sz w:val="24"/>
        </w:rPr>
        <w:t>Il mondo è salvato da una cosa sola: dal dono della nostra volontà a Dio, dono della volontà che diviene dono di tutto il nostro essere, della nostra vita.</w:t>
      </w:r>
    </w:p>
    <w:p w14:paraId="3AB912CA" w14:textId="77777777" w:rsidR="00263197" w:rsidRDefault="00263197">
      <w:pPr>
        <w:spacing w:after="120"/>
        <w:jc w:val="both"/>
        <w:rPr>
          <w:rFonts w:ascii="Arial" w:hAnsi="Arial"/>
          <w:sz w:val="24"/>
        </w:rPr>
      </w:pPr>
      <w:r>
        <w:rPr>
          <w:rFonts w:ascii="Arial" w:hAnsi="Arial"/>
          <w:sz w:val="24"/>
        </w:rPr>
        <w:t>Salva il mondo non ciò che noi decidiamo di fare. Salva il mondo solo la grazia di Dio, ma la grazia non viene elargita all’umanità se non dietro la consegna della nostra vita al Signore, in sacrificio, in olocausto, in rendimento di grazie, in benedizione, in adorazione del suo Nome.</w:t>
      </w:r>
    </w:p>
    <w:p w14:paraId="6912B210" w14:textId="77777777" w:rsidR="00263197" w:rsidRDefault="00263197">
      <w:pPr>
        <w:spacing w:after="120"/>
        <w:jc w:val="both"/>
        <w:rPr>
          <w:rFonts w:ascii="Arial" w:hAnsi="Arial"/>
          <w:sz w:val="24"/>
        </w:rPr>
      </w:pPr>
      <w:r>
        <w:rPr>
          <w:rFonts w:ascii="Arial" w:hAnsi="Arial"/>
          <w:sz w:val="24"/>
        </w:rPr>
        <w:t xml:space="preserve">Quando una vita è interamente consegnata a Dio, in questa vita matura la salvezza, perché cresce la santità. Cosa è la santità? È il dono di noi stessi a Dio. Cosa è la salvezza? È il dono di se stesso che Dio fa all’umanità, ma come </w:t>
      </w:r>
      <w:r>
        <w:rPr>
          <w:rFonts w:ascii="Arial" w:hAnsi="Arial"/>
          <w:sz w:val="24"/>
        </w:rPr>
        <w:lastRenderedPageBreak/>
        <w:t>frutto del nostro dono. Noi doniamo noi stessi a Dio, Dio dona se stesso a noi e agli altri, al mondo intero.</w:t>
      </w:r>
    </w:p>
    <w:p w14:paraId="0D460920" w14:textId="77777777" w:rsidR="00263197" w:rsidRDefault="00263197">
      <w:pPr>
        <w:spacing w:after="120"/>
        <w:jc w:val="both"/>
        <w:rPr>
          <w:rFonts w:ascii="Arial" w:hAnsi="Arial"/>
          <w:sz w:val="24"/>
        </w:rPr>
      </w:pPr>
      <w:r>
        <w:rPr>
          <w:rFonts w:ascii="Arial" w:hAnsi="Arial"/>
          <w:sz w:val="24"/>
        </w:rPr>
        <w:t>Paolo ci insegna questa via di salvezza, che fu poi quella di Cristo Gesù. Ce la insegna però come l’unica via possibile, l’unica esistente. Non ce ne sono altre. La santità è dono. La salvezza è dono. La redenzione è dono. La giustificazione è dono. La carità è dono. Tutto è dono e tutto avviene nel dono. Fuori del dono nulla si compie, perché non c’è vita se non come dono di Dio a noi e di noi a Dio.</w:t>
      </w:r>
    </w:p>
    <w:p w14:paraId="52D8C706" w14:textId="77777777" w:rsidR="00263197" w:rsidRDefault="00263197">
      <w:pPr>
        <w:spacing w:after="120"/>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ai Filippesi ci introduce nel mistero della croce, non per nulla al centro di essa vi è posto Cristo, e questi Crocifisso.</w:t>
      </w:r>
    </w:p>
    <w:p w14:paraId="61580612" w14:textId="77777777" w:rsidR="00263197" w:rsidRDefault="00263197">
      <w:pPr>
        <w:spacing w:after="120"/>
        <w:jc w:val="both"/>
        <w:rPr>
          <w:rFonts w:ascii="Arial" w:hAnsi="Arial"/>
          <w:sz w:val="24"/>
        </w:rPr>
      </w:pPr>
      <w:r>
        <w:rPr>
          <w:rFonts w:ascii="Arial" w:hAnsi="Arial"/>
          <w:sz w:val="24"/>
        </w:rPr>
        <w:t>Chi è il crocifisso? Colui che si è consegnato al Padre nel dono totale della sua volontà, che è divenuto dono totale del suo corpo, della sua anima, del suo spirito.</w:t>
      </w:r>
    </w:p>
    <w:p w14:paraId="08EDD907" w14:textId="77777777" w:rsidR="00263197" w:rsidRDefault="00263197">
      <w:pPr>
        <w:spacing w:after="120"/>
        <w:jc w:val="both"/>
        <w:rPr>
          <w:rFonts w:ascii="Arial" w:hAnsi="Arial"/>
          <w:sz w:val="24"/>
        </w:rPr>
      </w:pPr>
      <w:r>
        <w:rPr>
          <w:rFonts w:ascii="Arial" w:hAnsi="Arial"/>
          <w:sz w:val="24"/>
        </w:rPr>
        <w:t>Chi è il cristiano? È colui che è chiamato, che è invitato a lasciarsi crocifiggere in obbedienza a Dio per portare salvezza in questo mondo.</w:t>
      </w:r>
    </w:p>
    <w:p w14:paraId="27AB9805" w14:textId="77777777" w:rsidR="00263197" w:rsidRDefault="00263197">
      <w:pPr>
        <w:spacing w:after="120"/>
        <w:jc w:val="both"/>
        <w:rPr>
          <w:rFonts w:ascii="Arial" w:hAnsi="Arial"/>
          <w:sz w:val="24"/>
        </w:rPr>
      </w:pPr>
      <w:r>
        <w:rPr>
          <w:rFonts w:ascii="Arial" w:hAnsi="Arial"/>
          <w:sz w:val="24"/>
        </w:rPr>
        <w:t xml:space="preserve">Rassereniamo il nostro spirito, diamo pace ai nostri sentimenti, portiamo tranquillità al nostro cuore, calmiamo le nostre ansie, spegniamo la nostra fretta e soprattutto portiamo un po’ di luce nel nostro spirito. </w:t>
      </w:r>
    </w:p>
    <w:p w14:paraId="7CF3AD50" w14:textId="77777777" w:rsidR="00263197" w:rsidRDefault="00263197">
      <w:pPr>
        <w:spacing w:after="120"/>
        <w:jc w:val="both"/>
        <w:rPr>
          <w:rFonts w:ascii="Arial" w:hAnsi="Arial"/>
          <w:sz w:val="24"/>
        </w:rPr>
      </w:pPr>
      <w:r>
        <w:rPr>
          <w:rFonts w:ascii="Arial" w:hAnsi="Arial"/>
          <w:sz w:val="24"/>
        </w:rPr>
        <w:t>La salvezza è un mistero che non si compie fuori di noi. È un mistero che si compie in noi, attraverso noi. Si compie nella nostra santificazione.</w:t>
      </w:r>
    </w:p>
    <w:p w14:paraId="2B4CCA6D" w14:textId="77777777" w:rsidR="00263197" w:rsidRDefault="00263197">
      <w:pPr>
        <w:spacing w:after="120"/>
        <w:jc w:val="both"/>
        <w:rPr>
          <w:rFonts w:ascii="Arial" w:hAnsi="Arial"/>
          <w:sz w:val="24"/>
        </w:rPr>
      </w:pPr>
      <w:r>
        <w:rPr>
          <w:rFonts w:ascii="Arial" w:hAnsi="Arial"/>
          <w:sz w:val="24"/>
        </w:rPr>
        <w:t>Se non la concepiamo così, sprechiamo inutilmente il nostro tempo. Lo sprechiamo perché crediamo che essa consiste nel fare qualcosa fuori di noi, mentre tutto è in noi che bisogna operare.</w:t>
      </w:r>
    </w:p>
    <w:p w14:paraId="3BFE94E2" w14:textId="77777777" w:rsidR="00263197" w:rsidRDefault="00263197">
      <w:pPr>
        <w:spacing w:after="120"/>
        <w:jc w:val="both"/>
        <w:rPr>
          <w:rFonts w:ascii="Arial" w:hAnsi="Arial"/>
          <w:sz w:val="24"/>
        </w:rPr>
      </w:pPr>
      <w:r>
        <w:rPr>
          <w:rFonts w:ascii="Arial" w:hAnsi="Arial"/>
          <w:sz w:val="24"/>
        </w:rPr>
        <w:t>Cosa bisogna operare? Il dono totale di noi stessi a Dio, perché solo la divina volontà si compia in noi e attraverso noi, in una obbedienza perfetta al Signore della nostra vita. Quando avremo compreso questo, tutta la pastorale riceverà nuovo sussulto di vita e di novità, perché sarà messa in condizione di operare secondo verità la conversione dei cuori.</w:t>
      </w:r>
    </w:p>
    <w:p w14:paraId="30A28169" w14:textId="77777777" w:rsidR="00263197" w:rsidRDefault="00263197">
      <w:pPr>
        <w:spacing w:after="120"/>
        <w:jc w:val="both"/>
        <w:rPr>
          <w:rFonts w:ascii="Arial" w:hAnsi="Arial"/>
          <w:sz w:val="24"/>
        </w:rPr>
      </w:pPr>
      <w:r>
        <w:rPr>
          <w:rFonts w:ascii="Arial" w:hAnsi="Arial"/>
          <w:sz w:val="24"/>
        </w:rPr>
        <w:t>Vergine Maria, Madre della Redenzione, fa’ che ci convinciamo che tutto è in noi e che niente è fuori di noi. Fa’ che crediamo che è il dono della nostra volontà a Dio senza limiti di sorta che fa sì che Dio si doni totalmente all’umanità intera senza limiti di sorta.</w:t>
      </w:r>
    </w:p>
    <w:p w14:paraId="654B74C8" w14:textId="77777777" w:rsidR="00263197" w:rsidRDefault="00263197">
      <w:pPr>
        <w:spacing w:after="120"/>
        <w:jc w:val="both"/>
        <w:rPr>
          <w:rFonts w:ascii="Arial" w:hAnsi="Arial"/>
          <w:sz w:val="24"/>
        </w:rPr>
      </w:pPr>
      <w:r>
        <w:rPr>
          <w:rFonts w:ascii="Arial" w:hAnsi="Arial"/>
          <w:sz w:val="24"/>
        </w:rPr>
        <w:t>Tutto l’uomo per tutto Dio, ma anche: tutto Dio per tutto l’uomo. La salvezza è un misterioso scambio tra la nostra volontà e la grazia divina. Che il Signore ci conceda di potergli offrire questo dono oggi e sempre. Gli Angeli e i Santi ci confermino in questo nostro proposito.</w:t>
      </w:r>
    </w:p>
    <w:p w14:paraId="1ACBFC1E" w14:textId="77777777" w:rsidR="00263197" w:rsidRDefault="00263197">
      <w:pPr>
        <w:widowControl w:val="0"/>
        <w:spacing w:after="120"/>
        <w:rPr>
          <w:rFonts w:ascii="Arial" w:hAnsi="Arial"/>
          <w:sz w:val="24"/>
        </w:rPr>
      </w:pPr>
    </w:p>
    <w:p w14:paraId="1E93CE1D" w14:textId="77777777" w:rsidR="00263197" w:rsidRDefault="00263197">
      <w:pPr>
        <w:pStyle w:val="Titolo1"/>
        <w:sectPr w:rsidR="00263197">
          <w:headerReference w:type="default" r:id="rId13"/>
          <w:headerReference w:type="first" r:id="rId14"/>
          <w:pgSz w:w="11909" w:h="16834" w:code="9"/>
          <w:pgMar w:top="1701" w:right="1701" w:bottom="1701" w:left="1701" w:header="720" w:footer="720" w:gutter="0"/>
          <w:cols w:space="720"/>
          <w:titlePg/>
        </w:sectPr>
      </w:pPr>
    </w:p>
    <w:p w14:paraId="2756DF64" w14:textId="77777777" w:rsidR="00263197" w:rsidRDefault="00263197">
      <w:pPr>
        <w:pStyle w:val="Titolo1"/>
      </w:pPr>
      <w:bookmarkStart w:id="32" w:name="_Toc22660632"/>
      <w:bookmarkStart w:id="33" w:name="_Toc23941724"/>
      <w:bookmarkStart w:id="34" w:name="_Toc62148047"/>
      <w:r>
        <w:lastRenderedPageBreak/>
        <w:t>CAPITOLO PRIMO</w:t>
      </w:r>
      <w:bookmarkEnd w:id="32"/>
      <w:bookmarkEnd w:id="33"/>
      <w:bookmarkEnd w:id="34"/>
    </w:p>
    <w:p w14:paraId="4AC4C34A" w14:textId="77777777" w:rsidR="00263197" w:rsidRDefault="00263197">
      <w:pPr>
        <w:pStyle w:val="Corpodeltesto2"/>
      </w:pPr>
    </w:p>
    <w:p w14:paraId="7984BE0E" w14:textId="77777777" w:rsidR="00263197" w:rsidRDefault="00263197">
      <w:pPr>
        <w:pStyle w:val="Corpodeltesto2"/>
      </w:pPr>
    </w:p>
    <w:p w14:paraId="747C068F" w14:textId="77777777" w:rsidR="00263197" w:rsidRDefault="00263197">
      <w:pPr>
        <w:pStyle w:val="Titolo2"/>
      </w:pPr>
      <w:bookmarkStart w:id="35" w:name="_Toc22660633"/>
      <w:bookmarkStart w:id="36" w:name="_Toc23941725"/>
      <w:bookmarkStart w:id="37" w:name="_Toc62148048"/>
      <w:r>
        <w:t>INDIRIZZO E SALUTI</w:t>
      </w:r>
      <w:bookmarkEnd w:id="35"/>
      <w:bookmarkEnd w:id="36"/>
      <w:bookmarkEnd w:id="37"/>
    </w:p>
    <w:p w14:paraId="5514964E" w14:textId="77777777" w:rsidR="00263197" w:rsidRDefault="00263197">
      <w:pPr>
        <w:pStyle w:val="Corpodeltesto2"/>
      </w:pPr>
    </w:p>
    <w:p w14:paraId="11D72001" w14:textId="77777777" w:rsidR="00263197" w:rsidRDefault="00263197">
      <w:pPr>
        <w:pStyle w:val="Corpodeltesto2"/>
      </w:pPr>
      <w:r>
        <w:t xml:space="preserve"> [1]Paolo e Timoteo, servi di Cristo Gesù, a tutti i santi in Cristo Gesù che sono a Filippi, con i vescovi e i diaconi. </w:t>
      </w:r>
    </w:p>
    <w:p w14:paraId="04F38EE6" w14:textId="77777777" w:rsidR="00263197" w:rsidRDefault="00263197">
      <w:pPr>
        <w:pStyle w:val="Corpotesto"/>
      </w:pPr>
      <w:r>
        <w:t xml:space="preserve">Chi scrive alla Comunità di Filippi sono Paolo e Timoteo. </w:t>
      </w:r>
    </w:p>
    <w:p w14:paraId="0EBDBA71" w14:textId="77777777" w:rsidR="00263197" w:rsidRDefault="00263197">
      <w:pPr>
        <w:pStyle w:val="Corpotesto"/>
      </w:pPr>
      <w:r>
        <w:t>Chi vuole sapere come questa comunità è nata è sufficiente che legga gli Atti degli Apostoli. Essa è la prima comunità fondata da Paolo in territorio non asiatico. Nell’ordine abbiamo: Filippi, Tessalonica, Berea, Atene, Corinto (cfr At 16,12-40; 20,28).</w:t>
      </w:r>
    </w:p>
    <w:p w14:paraId="1FA62CF6" w14:textId="77777777" w:rsidR="00263197" w:rsidRDefault="00263197">
      <w:pPr>
        <w:pStyle w:val="Corpotesto"/>
      </w:pPr>
      <w:r>
        <w:t>Paolo e Timoteo si definiscono servi di Cristo Gesù. Qui Paolo omette di proclamarsi apostolo per volontà di Dio, perché Timoteo non è apostolo.</w:t>
      </w:r>
    </w:p>
    <w:p w14:paraId="45179DC7" w14:textId="77777777" w:rsidR="00263197" w:rsidRDefault="00263197">
      <w:pPr>
        <w:pStyle w:val="Corpotesto"/>
      </w:pPr>
      <w:r>
        <w:t>Essere servo di Cristo non esclude però l’essere anche apostolo. Apostolo però è solo Paolo. Servo può essere detto chiunque.</w:t>
      </w:r>
    </w:p>
    <w:p w14:paraId="360CAEEA" w14:textId="77777777" w:rsidR="00263197" w:rsidRDefault="00263197">
      <w:pPr>
        <w:pStyle w:val="Corpotesto"/>
      </w:pPr>
      <w:r>
        <w:t>Essere servo di Cristo Gesù significa riconoscere che Gesù è il Signore, il loro Signore. Significa anche confessare che la vita non appartiene più loro, perché essa è stata data interamente a Cristo e Cristo se ne serve per l’opera dell’evangelizzazione, perché si chiami ogni uomo a conversione e alla fede al Vangelo e dopo aver fatto di ogni uomo un figlio del regno, lo si aiuti con ogni mezzo di grazia e di verità a camminare sulla via verso il cielo, perché è nel cielo che si compie e si completa il processo della nostra conversione e della fede.</w:t>
      </w:r>
    </w:p>
    <w:p w14:paraId="1F9F15C2" w14:textId="77777777" w:rsidR="00263197" w:rsidRDefault="00263197">
      <w:pPr>
        <w:pStyle w:val="Corpotesto"/>
      </w:pPr>
      <w:r>
        <w:t>Un servo di Cristo Gesù che non dovesse aiutare tutti coloro che si convertono e credono al Vangelo guidandoli e conducendoli sulla via della salvezza eterna, verso il paradiso, non sarebbe un buon servo, anzi sarebbe un cattivo servo. Chiama a conversione e alla fede al Vangelo e poi abbandona coloro che si sono convertiti e hanno creduto, facendoli divenire nuovamente preda del male, del peccato, della falsità.</w:t>
      </w:r>
    </w:p>
    <w:p w14:paraId="351289A5" w14:textId="77777777" w:rsidR="00263197" w:rsidRDefault="00263197">
      <w:pPr>
        <w:pStyle w:val="Corpotesto"/>
      </w:pPr>
      <w:r>
        <w:t>Sulla missione dei servi di Cristo Gesù bisogna che si vigili sempre. Ogni servo deve prestare molta attenzione a come svolge la sua missione. Per lui si devono aprire solo le porte del cielo, mentre si devono chiudere quelle dell’inferno. Se non solo lascia aperte le porte dell’inferno, ma è lui stesso ad aprirle, mentre chiude quelle del paradiso, la sua responsabilità è grande sulla terra e nel cielo e un giorno dovrà rendere conto al Signore per ogni anima che per causa sua si è persa.</w:t>
      </w:r>
    </w:p>
    <w:p w14:paraId="23375470" w14:textId="77777777" w:rsidR="00263197" w:rsidRDefault="00263197">
      <w:pPr>
        <w:pStyle w:val="Corpotesto"/>
      </w:pPr>
      <w:r>
        <w:t xml:space="preserve">I destinatari della Lettera sono detti santi, cioè santificati, lavati nella grazia e nella verità di Cristo Gesù. Questa santità iniziale, sacramentale, deve però trasformarsi in santificazione, in perfetta conformazione a Cristo Gesù e per questo occorre che ognuno seriamente si impegni a crescere in sapienza e </w:t>
      </w:r>
      <w:r>
        <w:lastRenderedPageBreak/>
        <w:t>grazia, in verità e in carità, in speranza e in fede, in ogni opera buona, conformemente alla volontà che Dio ha su di lui.</w:t>
      </w:r>
    </w:p>
    <w:p w14:paraId="1CAF09D5" w14:textId="77777777" w:rsidR="00263197" w:rsidRDefault="00263197">
      <w:pPr>
        <w:pStyle w:val="Corpotesto"/>
      </w:pPr>
      <w:r>
        <w:t>I santi sono in Cristo, perché formano con Lui un solo corpo, una sola vita, un solo mistero di salvezza e quindi sono anche chiamati a formare un solo mistero di redenzione, di giustificazione, di evangelizzazione, di missione.</w:t>
      </w:r>
    </w:p>
    <w:p w14:paraId="0218EC40" w14:textId="77777777" w:rsidR="00263197" w:rsidRDefault="00263197">
      <w:pPr>
        <w:pStyle w:val="Corpotesto"/>
      </w:pPr>
      <w:r>
        <w:t>Tutto ciò che è di Cristo, deve essere del suo corpo: morte e vita, missione e redenzione, verità e grazia tutto deve essere del corpo. Il corpo è nella santità se vive nella verità, nella verità cresce, fortificato dalla grazia e sorretto dalla costante opera dello Spirito Santo.</w:t>
      </w:r>
    </w:p>
    <w:p w14:paraId="112C0BC0" w14:textId="77777777" w:rsidR="00263197" w:rsidRDefault="00263197">
      <w:pPr>
        <w:pStyle w:val="Corpotesto"/>
      </w:pPr>
      <w:r>
        <w:t xml:space="preserve">La comunità di Filippi è ben formata. Ha nel suo seno vescovi e diaconi. C’è </w:t>
      </w:r>
      <w:smartTag w:uri="urn:schemas-microsoft-com:office:smarttags" w:element="PersonName">
        <w:smartTagPr>
          <w:attr w:name="ProductID" w:val="la Gerarchia"/>
        </w:smartTagPr>
        <w:r>
          <w:t>la Gerarchia</w:t>
        </w:r>
      </w:smartTag>
      <w:r>
        <w:t xml:space="preserve"> in nuce.</w:t>
      </w:r>
    </w:p>
    <w:p w14:paraId="61CB7694" w14:textId="77777777" w:rsidR="00263197" w:rsidRDefault="00263197">
      <w:pPr>
        <w:pStyle w:val="Corpotesto"/>
      </w:pPr>
      <w:r>
        <w:t>Ancora non sappiamo con precisione quale fosse il ruolo dei diaconi nella prima comunità cristiana, quale quello dei vescovi, a causa delle scarne notizie che ci sono giunte, sappiamo però che una comunità cristiana è tale se è posta sotto il governo dei vescovi e se vi sono i diaconi che collaborano con i vescovi in  tutto ciò che è opera di carità, di evangelizzazione e di ogni altra esigenza che sorge nella comunità che non sia strettamente collegata con il dono della Parola e della preghiera, secondo quanto Pietro stabilisce per il ministero apostolico nel libro degli Atti.</w:t>
      </w:r>
    </w:p>
    <w:p w14:paraId="5590F497" w14:textId="77777777" w:rsidR="00263197" w:rsidRDefault="00263197">
      <w:pPr>
        <w:pStyle w:val="Corpotesto"/>
      </w:pPr>
      <w:r>
        <w:t>Anche se non tutto è ben definito, ben precisato, chiaro ed evidente, è assai importante la testimonianza storica che a Filippi i vescovi erano assieme ai diaconi. C’è l’affermazione di un inizio di Gerarchia in seno alla comunità.</w:t>
      </w:r>
    </w:p>
    <w:p w14:paraId="3504231E" w14:textId="77777777" w:rsidR="00263197" w:rsidRDefault="00263197">
      <w:pPr>
        <w:pStyle w:val="Corpodeltesto2"/>
      </w:pPr>
      <w:r>
        <w:t xml:space="preserve">[2]Grazia a voi e pace da Dio, Padre nostro, e dal Signore Gesù Cristo. </w:t>
      </w:r>
    </w:p>
    <w:p w14:paraId="7AC3FCB4" w14:textId="77777777" w:rsidR="00263197" w:rsidRDefault="00263197">
      <w:pPr>
        <w:pStyle w:val="Corpotesto"/>
      </w:pPr>
      <w:r>
        <w:t>Paolo e Timoteo, offrono la pace e la grazia, la grazia e la pace.</w:t>
      </w:r>
    </w:p>
    <w:p w14:paraId="4BC2782E" w14:textId="77777777" w:rsidR="00263197" w:rsidRDefault="00263197">
      <w:pPr>
        <w:pStyle w:val="Corpotesto"/>
      </w:pPr>
      <w:r>
        <w:t>La grazia è la vita divina che scende nel cuore di un uomo e lo santifica, dopo averlo liberato dal peccato, lo corrobora, lo rende saldo, lo ricolma delle sante virtù, necessarie per vivere il Vangelo della salvezza.</w:t>
      </w:r>
    </w:p>
    <w:p w14:paraId="7E896109" w14:textId="77777777" w:rsidR="00263197" w:rsidRDefault="00263197">
      <w:pPr>
        <w:pStyle w:val="Corpotesto"/>
      </w:pPr>
      <w:r>
        <w:t>La pace è un frutto della grazia ed è il giusto e santo ristabilimento dell’uomo nella sua vera relazione che deve intercorrere tra lui e Dio, lui e i fratelli tutti, lui è il creato, ma anche lui e se stesso, il suo proprio corpo, la sua anima, il suo spirito.</w:t>
      </w:r>
    </w:p>
    <w:p w14:paraId="775C9EC9" w14:textId="77777777" w:rsidR="00263197" w:rsidRDefault="00263197">
      <w:pPr>
        <w:pStyle w:val="Corpotesto"/>
      </w:pPr>
      <w:r>
        <w:t>Grazia e pace sono i due doni sommamente necessari ad ogni uomo; sono anche i doni attraverso i quali è possibile far maturare ogni altro dono. Senza la grazia niente produce frutto, e senza la pace, ogni relazione si deteriora, si rovina.</w:t>
      </w:r>
    </w:p>
    <w:p w14:paraId="3744836D" w14:textId="77777777" w:rsidR="00263197" w:rsidRDefault="00263197">
      <w:pPr>
        <w:pStyle w:val="Corpotesto"/>
      </w:pPr>
      <w:r>
        <w:t>Grazia e pace sono dono di Dio. L’uomo deve accoglierle e farle fruttificare. Se sono dono di Dio, è giusto che si diano ai fratelli. Chi deve darli è l’apostolo, l’inviato di Cristo Gesù.</w:t>
      </w:r>
    </w:p>
    <w:p w14:paraId="5A72B08E" w14:textId="77777777" w:rsidR="00263197" w:rsidRDefault="00263197">
      <w:pPr>
        <w:pStyle w:val="Corpotesto"/>
      </w:pPr>
      <w:r>
        <w:t xml:space="preserve">A Lui Gesù ha consegnati questi doni, è lui che deve portarli nel mondo. Lui però li dona non nel suo nome, ma nel nome e con l’autorità di Dio e di Gesù Cristo. Li dona però se è in Dio e in Cristo Gesù, se è cioè nella loro volontà, nella loro obbedienza, nella loro santità. Non può dare questi doni chi non li possiede, chi li ha perduti, chi ha lasciato che gli venissero rapiti, tolti e questi </w:t>
      </w:r>
      <w:r>
        <w:lastRenderedPageBreak/>
        <w:t xml:space="preserve">doni si perdono sempre – tranne che quanto viene operato in campo strettamente sacramentale dove il servo di Cristo Gesù dona ex opere operato – ogni qualvolta si cade nel peccato grave. </w:t>
      </w:r>
    </w:p>
    <w:p w14:paraId="7CEC2E1E" w14:textId="77777777" w:rsidR="00263197" w:rsidRDefault="00263197">
      <w:pPr>
        <w:pStyle w:val="Corpotesto"/>
      </w:pPr>
      <w:r>
        <w:t>Dio, nel cui nome grazia e pace si danno, è il Padre. Cristo Gesù è il Signore. Costituito Signore dal Padre nella sua umanità. In quanto Dio è Signore per generazione eterna dal Padre prima di tutti i secoli.</w:t>
      </w:r>
    </w:p>
    <w:p w14:paraId="0BB242BE" w14:textId="77777777" w:rsidR="00263197" w:rsidRDefault="00263197">
      <w:pPr>
        <w:pStyle w:val="Corpotesto"/>
      </w:pPr>
      <w:r>
        <w:t>Gesù è il Signore dell’universo. Tutto il Padre ha affidato alla sua Signoria. Ogni uomo alla fine del mondo si presenterà dinanzi a Lui per ricevere l’ultimo giudizio, in base alle opere da lui compiute mentre era nel corpo.</w:t>
      </w:r>
    </w:p>
    <w:p w14:paraId="50B720A7" w14:textId="77777777" w:rsidR="00263197" w:rsidRDefault="00263197">
      <w:pPr>
        <w:pStyle w:val="Corpotesto"/>
      </w:pPr>
      <w:r>
        <w:t>Nessun altro sulla terra e nel cielo è Signore – al di fuori di Dio –,  ogni altro si presenterà dinanzi a Cristo e da Lui sarà giudicato, accolto nel regno di Cristo, o gettato fuori dove ci sarà pianto e stridore di denti.</w:t>
      </w:r>
    </w:p>
    <w:p w14:paraId="1C6C9843" w14:textId="77777777" w:rsidR="00263197" w:rsidRDefault="00263197">
      <w:pPr>
        <w:pStyle w:val="Corpotesto"/>
      </w:pPr>
      <w:r>
        <w:t>Per quanto invece si riferisce a Dio, che è detto sempre Padre, in Paolo bisogna precisare che la paternità di Dio strettamente parlando non è per rapporto alla creazione. Della creazione egli è Creatore e Signore, non è Padre.</w:t>
      </w:r>
    </w:p>
    <w:p w14:paraId="0D1A03E8" w14:textId="77777777" w:rsidR="00263197" w:rsidRDefault="00263197">
      <w:pPr>
        <w:pStyle w:val="Corpotesto"/>
      </w:pPr>
      <w:r>
        <w:t xml:space="preserve">La paternità implica la generazione e la generazione è natura da natura, luce da luce, Dio vero da Dio vero – come diciamo nel Credo –. </w:t>
      </w:r>
    </w:p>
    <w:p w14:paraId="3A148C49" w14:textId="77777777" w:rsidR="00263197" w:rsidRDefault="00263197">
      <w:pPr>
        <w:pStyle w:val="Corpotesto"/>
      </w:pPr>
      <w:r>
        <w:t>Dio è Padre in senso naturale solo di Cristo Gesù. È Padre in quanto Dio e Padre in quanto uomo, perché è Padre della Persona del Verbo, non della natura, come Maria Santissima, è Madre della Persona e non della sola natura umana.</w:t>
      </w:r>
    </w:p>
    <w:p w14:paraId="41569E6B" w14:textId="77777777" w:rsidR="00263197" w:rsidRDefault="00263197">
      <w:pPr>
        <w:pStyle w:val="Corpotesto"/>
      </w:pPr>
      <w:r>
        <w:t>Dio è Padre di quanti sono stati generati da acqua e da Spirito Santo, perché formano un solo corpo con Cristo, sono parte di Lui. Sono quindi figli, ma nel figlio suo Gesù Cristo. Questa però è una paternità adottiva, non essendo noi parte costitutiva della Persona di Cristo Gesù, come lo è per la sua natura umana, che è unita alla persona del Verbo secondo le regole dell’unione ipostatica, regole dogmatiche e quindi non più opinabili, regole necessarie, eterne.</w:t>
      </w:r>
    </w:p>
    <w:p w14:paraId="330836CE" w14:textId="77777777" w:rsidR="00263197" w:rsidRDefault="00263197">
      <w:pPr>
        <w:pStyle w:val="Corpotesto"/>
      </w:pPr>
      <w:r>
        <w:t>La paternità adottiva è vera paternità, è paternità in Cristo Gesù, unico Figlio naturale di Dio, generato dalla sua natura, per un mistero eterno, che nessuno mai potrà comprendere nella sua interezza.</w:t>
      </w:r>
    </w:p>
    <w:p w14:paraId="5D2B3EB2" w14:textId="77777777" w:rsidR="00263197" w:rsidRDefault="00263197">
      <w:pPr>
        <w:pStyle w:val="Corpotesto"/>
      </w:pPr>
      <w:r>
        <w:t>Noi siamo veri figli di Dio, ma sempre in Cristo, perché siamo suo corpo, siamo parte di Lui.</w:t>
      </w:r>
    </w:p>
    <w:p w14:paraId="5F1125E7" w14:textId="77777777" w:rsidR="00263197" w:rsidRDefault="00263197">
      <w:pPr>
        <w:pStyle w:val="Corpotesto"/>
      </w:pPr>
      <w:r>
        <w:t>C’è anche l’altra paternità, quella morale. In tal senso tutto viene dalla sua paternità, perché tutto viene dalla sua volontà. Tuttavia non viene dalla sua natura.</w:t>
      </w:r>
    </w:p>
    <w:p w14:paraId="2FE7F6B2" w14:textId="77777777" w:rsidR="00263197" w:rsidRDefault="00263197">
      <w:pPr>
        <w:pStyle w:val="Corpotesto"/>
      </w:pPr>
      <w:r>
        <w:t xml:space="preserve">Tutto viene per creazione, non per emanazione, o per generazione da Dio. Tutto è di Dio, tutto è da Lui, ma altro è Cristo Gesù, altro siamo noi battezzati in Cristo, altro sono quanti non hanno il battesimo e altro ancora è l’intera creazione. Fare questa distinzione è necessario per capire l’importanza del battesimo, la necessità della fede, ma anche il salto qualitativo, di essere, che si fa nel battesimo. Questo sacramento non è una onorificenza e neanche come si suole dire consiste nella sola apertura delle porte del cielo. Esso è il </w:t>
      </w:r>
      <w:r>
        <w:lastRenderedPageBreak/>
        <w:t xml:space="preserve">sacramento che ci costituisce una cosa sola in Cristo Gesù, ci fa corpo del suo corpo, vita della sua vita, figli in Lui del Padre dei cieli. </w:t>
      </w:r>
    </w:p>
    <w:p w14:paraId="70EFD417" w14:textId="77777777" w:rsidR="00263197" w:rsidRDefault="00263197">
      <w:pPr>
        <w:pStyle w:val="Corpotesto"/>
      </w:pPr>
      <w:r>
        <w:t xml:space="preserve">Si ha una relazione nuova con Dio e questa relazione è di vera figliolanza. Questa è l’importanza del battesimo. </w:t>
      </w:r>
    </w:p>
    <w:p w14:paraId="3BA876DC" w14:textId="77777777" w:rsidR="00263197" w:rsidRDefault="00263197">
      <w:pPr>
        <w:pStyle w:val="Corpotesto"/>
      </w:pPr>
      <w:r>
        <w:t>Oggi invece assistiamo ad un mortificante e deludente livellamento: battezzato e non battezzato è la stessa cosa, non c’è differenza. Figlio di Dio per natura, figlio di Dio per adozione, figlio di Dio in senso morale: la stessa cosa.</w:t>
      </w:r>
    </w:p>
    <w:p w14:paraId="48E49D2E" w14:textId="77777777" w:rsidR="00263197" w:rsidRDefault="00263197">
      <w:pPr>
        <w:pStyle w:val="Corpotesto"/>
      </w:pPr>
      <w:r>
        <w:t>Rigenerati da acqua e da Spirito Santo, non rigenerati da acqua e da Spirito Santo: la stessa cosa.</w:t>
      </w:r>
    </w:p>
    <w:p w14:paraId="056EBD97" w14:textId="77777777" w:rsidR="00263197" w:rsidRDefault="00263197">
      <w:pPr>
        <w:pStyle w:val="Corpotesto"/>
      </w:pPr>
      <w:r>
        <w:t>Discepoli di Cristo o seguaci di una delle tante credenze religiose che esistono nel mondo: la stessa cosa.</w:t>
      </w:r>
    </w:p>
    <w:p w14:paraId="046BEF19" w14:textId="77777777" w:rsidR="00263197" w:rsidRDefault="00263197">
      <w:pPr>
        <w:pStyle w:val="Corpotesto"/>
      </w:pPr>
      <w:r>
        <w:t>Non è la stessa cosa. C’è nella natura umana un cambiamento sostanziale e questo cambiamento sostanziale fa la differenza, con la grave responsabilità di manifestarlo nella vita, e anche questo fa la differenza.</w:t>
      </w:r>
    </w:p>
    <w:p w14:paraId="3BC05020" w14:textId="77777777" w:rsidR="00263197" w:rsidRDefault="00263197">
      <w:pPr>
        <w:pStyle w:val="Corpotesto"/>
      </w:pPr>
      <w:r>
        <w:t>Ciò che può fare un cristiano, inabitato da tutta la potenza dello Spirito Santo, non può farlo un altro uomo, manca in Lui la potenza di Dio che opera.</w:t>
      </w:r>
    </w:p>
    <w:p w14:paraId="5BCE9E62" w14:textId="77777777" w:rsidR="00263197" w:rsidRDefault="00263197">
      <w:pPr>
        <w:pStyle w:val="Corpotesto"/>
      </w:pPr>
      <w:r>
        <w:t>Questa verità, questa certezza manca oggi al cristiano. Il cristiano è come se avesse abdicato alla sua dignità, alla sua nuova essenza, a quella nuova creazione che è avvenuta in Lui nelle acque del battesimo e negli altri sacramenti.</w:t>
      </w:r>
    </w:p>
    <w:p w14:paraId="209F0FBD" w14:textId="77777777" w:rsidR="00263197" w:rsidRDefault="00263197">
      <w:pPr>
        <w:pStyle w:val="Corpotesto"/>
      </w:pPr>
      <w:r>
        <w:t>Per paura di vivere diversamente dagli altri, cioè da santo, si fa come gli altri. Come gli altri bisogna farsi da santi, non da non santi. Cristo Gesù si fece in tutto come noi da vero Dio, non da uomo semplicemente.</w:t>
      </w:r>
    </w:p>
    <w:p w14:paraId="112B7BFD" w14:textId="77777777" w:rsidR="00263197" w:rsidRDefault="00263197">
      <w:pPr>
        <w:pStyle w:val="Corpotesto"/>
      </w:pPr>
      <w:r>
        <w:t>Questo il cristiano non vuole capirlo. Egli si deve abbassare per innalzare, per elevare, per santificare. Non si deve abbassare per essere come gli altri. Egli si deve abbassare per innalzare presso Dio ogni altro uomo, non per essere lui stesso come tutti gli altri uomini, cioè senza grazia e senza verità.</w:t>
      </w:r>
    </w:p>
    <w:p w14:paraId="4C404079" w14:textId="77777777" w:rsidR="00263197" w:rsidRDefault="00263197">
      <w:pPr>
        <w:pStyle w:val="Corpotesto"/>
      </w:pPr>
    </w:p>
    <w:p w14:paraId="57F63833" w14:textId="77777777" w:rsidR="00263197" w:rsidRDefault="00263197">
      <w:pPr>
        <w:pStyle w:val="Titolo2"/>
      </w:pPr>
      <w:bookmarkStart w:id="38" w:name="_Toc22660634"/>
      <w:bookmarkStart w:id="39" w:name="_Toc23941726"/>
      <w:bookmarkStart w:id="40" w:name="_Toc62148049"/>
      <w:r>
        <w:t>RINGRAZIAMENTO E PREGHIERE</w:t>
      </w:r>
      <w:bookmarkEnd w:id="38"/>
      <w:bookmarkEnd w:id="39"/>
      <w:bookmarkEnd w:id="40"/>
    </w:p>
    <w:p w14:paraId="1BD6D8FE" w14:textId="77777777" w:rsidR="00263197" w:rsidRDefault="00263197">
      <w:pPr>
        <w:pStyle w:val="Corpodeltesto2"/>
      </w:pPr>
    </w:p>
    <w:p w14:paraId="1C4F414C" w14:textId="77777777" w:rsidR="00263197" w:rsidRDefault="00263197">
      <w:pPr>
        <w:pStyle w:val="Corpodeltesto2"/>
      </w:pPr>
      <w:r>
        <w:t xml:space="preserve">[3]Ringrazio il mio Dio ogni volta ch'io mi ricordo di voi, </w:t>
      </w:r>
    </w:p>
    <w:p w14:paraId="2788BCDB" w14:textId="77777777" w:rsidR="00263197" w:rsidRDefault="00263197">
      <w:pPr>
        <w:pStyle w:val="Corpotesto"/>
      </w:pPr>
      <w:r>
        <w:t>C’è una relazione che bisogna stabilire con gli uomini. Questa relazione è vera, solo se la si stabilisce in Dio.</w:t>
      </w:r>
    </w:p>
    <w:p w14:paraId="43C1D288" w14:textId="77777777" w:rsidR="00263197" w:rsidRDefault="00263197">
      <w:pPr>
        <w:pStyle w:val="Corpotesto"/>
      </w:pPr>
      <w:r>
        <w:t>Dio è la fonte della nostra verità, la fonte della nostra grazia, della nostra comunione, anche della nostra amicizia e di ogni altra relazione che si vuole stabilire tra gli uomini.</w:t>
      </w:r>
    </w:p>
    <w:p w14:paraId="7DB6955A" w14:textId="77777777" w:rsidR="00263197" w:rsidRDefault="00263197">
      <w:pPr>
        <w:pStyle w:val="Corpotesto"/>
      </w:pPr>
      <w:r>
        <w:t xml:space="preserve">La prima relazione che bisogna stabilire in Dio è una relazione di ringraziamento. Essendo Dio la causa di ogni bene, è bene giusto che lo si ringrazi. Il ringraziamento però non deve essere fatto una sola volta in vita, è richiesto che venga fatto in continuazione. Ogni qualvolta ci si ricorda di una </w:t>
      </w:r>
      <w:r>
        <w:lastRenderedPageBreak/>
        <w:t>grazia ottenuta da Dio – e tutto è grazia che discende da Dio – il cuore, lo spirito, la mente, l’anima si deve innalzare in Dio e ringraziarlo di tutto il bene che ha concesso.</w:t>
      </w:r>
    </w:p>
    <w:p w14:paraId="608C97C0" w14:textId="77777777" w:rsidR="00263197" w:rsidRDefault="00263197">
      <w:pPr>
        <w:pStyle w:val="Corpotesto"/>
      </w:pPr>
      <w:r>
        <w:t>Paolo sa che la grazia di una conversione viene solo da Dio. I Filippesi si sono convertiti al Vangelo, hanno aderito alla fede. Questa dono di verità e di amore non nasce da Paolo, Paolo non è la fonte. Fonte unica è Dio. A Dio bisogna elevare il nostro spirito e ringraziarlo in eterno.</w:t>
      </w:r>
    </w:p>
    <w:p w14:paraId="0CA69CE9" w14:textId="77777777" w:rsidR="00263197" w:rsidRDefault="00263197">
      <w:pPr>
        <w:pStyle w:val="Corpotesto"/>
      </w:pPr>
      <w:r>
        <w:t>Quando bisogna ringraziarlo? Ogni volta che ci ricordiamo di una grazia ricevuta. La vita dell’uomo deve essere un ricordo perenne di ogni grazia ricevuta da Dio, ma anche deve essere un continuo inno di lode e di benedizione a Dio, che si ringrazia come l’unico Autore, l’unico Padre, l’unico Datore di ogni bene.</w:t>
      </w:r>
    </w:p>
    <w:p w14:paraId="6EDE494B" w14:textId="77777777" w:rsidR="00263197" w:rsidRDefault="00263197">
      <w:pPr>
        <w:pStyle w:val="Corpotesto"/>
      </w:pPr>
      <w:r>
        <w:t>Il ricordo è possibile perché qualcosa è stato posto, collocato nel nostro cuore. Di Maria Santissima sappiamo che custodiva ogni cosa, meditandola nel suo cuore. Ogni evento che riguardava Cristo Gesù ella lo collocava nel cuore e lo ricordava come opera di salvezza da parte di Dio e tutto ciò che Cristo faceva era opera di salvezza da parte di Dio.</w:t>
      </w:r>
    </w:p>
    <w:p w14:paraId="60AEBA5B" w14:textId="77777777" w:rsidR="00263197" w:rsidRDefault="00263197">
      <w:pPr>
        <w:pStyle w:val="Corpotesto"/>
      </w:pPr>
      <w:r>
        <w:t xml:space="preserve">Bisogna mettere nel cuore ogni opera di Dio e per ogni opera bisogna elevare a Lui il nostro ringraziamento e dobbiamo farlo ogni qualvolta l’opera dal cuore passa alla mente. </w:t>
      </w:r>
    </w:p>
    <w:p w14:paraId="2A30157E" w14:textId="77777777" w:rsidR="00263197" w:rsidRDefault="00263197">
      <w:pPr>
        <w:pStyle w:val="Corpotesto"/>
      </w:pPr>
      <w:r>
        <w:t>Bisogna per questo non dimenticare le opere di Dio, ma anche non tralasciare mai di ringraziarlo e di benedirlo per tutto il bene che ha fatto per la nostra redenzione e salvezza.</w:t>
      </w:r>
    </w:p>
    <w:p w14:paraId="11B553D9" w14:textId="77777777" w:rsidR="00263197" w:rsidRDefault="00263197">
      <w:pPr>
        <w:pStyle w:val="Corpotesto"/>
      </w:pPr>
      <w:r>
        <w:t>La vita del cristiano diviene così un continuo ricordo e una continua preghiera di ringraziamento. La vita del cristiano dobbiamo definirla come una costante meditazione delle opere di Dio.</w:t>
      </w:r>
    </w:p>
    <w:p w14:paraId="745E73D6" w14:textId="77777777" w:rsidR="00263197" w:rsidRDefault="00263197">
      <w:pPr>
        <w:pStyle w:val="Corpotesto"/>
      </w:pPr>
      <w:r>
        <w:t>Oggi quest’aspetto è quasi scomparso. Immerso nell’immanenza, avendo perso ogni senso della trascendenza, ignorando i benefici della grazia e della verità, dimenticando Cristo e la sua croce, il cristiano vive come se Dio non fosse il suo Salvatore potente.</w:t>
      </w:r>
    </w:p>
    <w:p w14:paraId="668EC7EF" w14:textId="77777777" w:rsidR="00263197" w:rsidRDefault="00263197">
      <w:pPr>
        <w:pStyle w:val="Corpotesto"/>
      </w:pPr>
      <w:r>
        <w:t>Questa dimenticanza opera due eventi nefasti nella vita del cristiano: lo immerge in una tenebra cupa, buia, dalla quale non c’è alcuno spazio per guardare in cielo, vedere Dio e la sua immensa misericordia; crea nei cuori tanta disperazione.</w:t>
      </w:r>
    </w:p>
    <w:p w14:paraId="0E990AF2" w14:textId="77777777" w:rsidR="00263197" w:rsidRDefault="00263197">
      <w:pPr>
        <w:pStyle w:val="Corpotesto"/>
      </w:pPr>
      <w:r>
        <w:t>Dio è luce di speranza per ogni cuore; tolto Dio dal cuore, muore anche la speranza. Il peccato diviene l’unico dominatore dell’uomo e assieme al peccato la morte. Questa è la vita dell’uomo nel cui cuore non sono collocate, conservate, ricordate le grandi opere che Dio ha fatto per lui.</w:t>
      </w:r>
    </w:p>
    <w:p w14:paraId="2045A7B4" w14:textId="77777777" w:rsidR="00263197" w:rsidRDefault="00263197">
      <w:pPr>
        <w:pStyle w:val="Corpotesto"/>
      </w:pPr>
      <w:r>
        <w:t>La storia sacra altro non è che un ricordo delle grandi opere di Dio. Si ricordavano le cose passate per implorare da Dio che agisse al presente con la potenza di un tempo, anzi che facesse cose più grandi.</w:t>
      </w:r>
    </w:p>
    <w:p w14:paraId="2B3F6A4D" w14:textId="77777777" w:rsidR="00263197" w:rsidRDefault="00263197">
      <w:pPr>
        <w:pStyle w:val="Corpotesto"/>
      </w:pPr>
      <w:r>
        <w:t xml:space="preserve">Il ricordo del passato riaccende la speranza nel presente e infonde nel cuore tanta gioia ed esultanza. Il nostro Dio è il vincitore, il Signore, colui che può </w:t>
      </w:r>
      <w:r>
        <w:lastRenderedPageBreak/>
        <w:t>dare una soluzione di salvezza alla nostra storia di morte nella quale abbiamo posto la nostra esistenza. Questa è la verità della nostra fede. Questo Paolo ci vuole insegnare attraverso l’inno di ringraziamento che al suo cuore sale a Dio in favore dei Filippesi.</w:t>
      </w:r>
    </w:p>
    <w:p w14:paraId="3ADDD182" w14:textId="77777777" w:rsidR="00263197" w:rsidRDefault="00263197">
      <w:pPr>
        <w:pStyle w:val="Corpodeltesto2"/>
        <w:outlineLvl w:val="0"/>
      </w:pPr>
      <w:r>
        <w:t xml:space="preserve">[4]pregando sempre con gioia per voi in ogni mia preghiera, </w:t>
      </w:r>
    </w:p>
    <w:p w14:paraId="6ABB3148" w14:textId="77777777" w:rsidR="00263197" w:rsidRDefault="00263197">
      <w:pPr>
        <w:pStyle w:val="Corpotesto"/>
      </w:pPr>
      <w:r>
        <w:t>Il ringraziamento, che è già preghiera, si fa preghiera di impetrazione, di richiesta, perché?</w:t>
      </w:r>
    </w:p>
    <w:p w14:paraId="2A5E74D1" w14:textId="77777777" w:rsidR="00263197" w:rsidRDefault="00263197">
      <w:pPr>
        <w:pStyle w:val="Corpotesto"/>
      </w:pPr>
      <w:r>
        <w:t>Non basta la preghiera di ringraziamento. Il ringraziamento è per il passato, per ciò che Dio ha fatto per noi, per la sua misericordia che ci ha usato.</w:t>
      </w:r>
    </w:p>
    <w:p w14:paraId="04B451B8" w14:textId="77777777" w:rsidR="00263197" w:rsidRDefault="00263197">
      <w:pPr>
        <w:pStyle w:val="Corpotesto"/>
      </w:pPr>
      <w:r>
        <w:t>C’è tutto un presente e un futuro da vivere, da santificare, da immettere nel Vangelo. Chi ci darà la forza, la costanza, la tenacia, la buona volontà, la franchezza nell’azione, chi ci darà il consiglio giusto per prendere la giusta decisione?</w:t>
      </w:r>
    </w:p>
    <w:p w14:paraId="14AFA084" w14:textId="77777777" w:rsidR="00263197" w:rsidRDefault="00263197">
      <w:pPr>
        <w:pStyle w:val="Corpotesto"/>
      </w:pPr>
      <w:r>
        <w:t>Solo il Signore per mezzo del suo Santo Spirito. Poiché ogni momento deve essere ricondotto nella verità e vissuto nella più grande grazia è giusto, necessario, doveroso pregare Dio perché voglia fare sua la nostra vita e ricolmarla di sé.</w:t>
      </w:r>
    </w:p>
    <w:p w14:paraId="30ADA2EC" w14:textId="77777777" w:rsidR="00263197" w:rsidRDefault="00263197">
      <w:pPr>
        <w:pStyle w:val="Corpotesto"/>
      </w:pPr>
      <w:r>
        <w:t>Non solo dobbiamo pregare per noi stessi, dobbiamo pregare per tutto il corpo di Cristo, per ogni sua cellula in particolare.</w:t>
      </w:r>
    </w:p>
    <w:p w14:paraId="10500FB4" w14:textId="77777777" w:rsidR="00263197" w:rsidRDefault="00263197">
      <w:pPr>
        <w:pStyle w:val="Corpotesto"/>
      </w:pPr>
      <w:r>
        <w:t xml:space="preserve">Se una sola cellula non vive il presente e il futuro nella più grande santità, tutto il corpo ne riceverà un danno assai grave, che si ripercuoterà nel mondo come non testimonianza, o addirittura come contro testimonianza a Cristo e al suo Vangelo. </w:t>
      </w:r>
    </w:p>
    <w:p w14:paraId="6A77294E" w14:textId="77777777" w:rsidR="00263197" w:rsidRDefault="00263197">
      <w:pPr>
        <w:pStyle w:val="Corpotesto"/>
      </w:pPr>
      <w:r>
        <w:t>Paolo ci dona l’esempio di come si vive il rapporto con ogni comunità. Il vero rapporto è nella preghiera quotidiana. In ogni elevazione della nostra mente in Dio attraverso la preghiera, dobbiamo mettere dinanzi al Signore ogni altro uomo, ogni altro cristiano, tutto il mondo deve essere presentato dinanzi al Signore. Questa è la nostra responsabilità dinanzi a Dio: pregare perché si faccia la sua volontà, ma non pregare in modo indeterminato; pregare invece in modo puntuale, preciso, presentando singolarmente le nostre necessità, presentando le necessità di salvezza e di santificazione degli altri.</w:t>
      </w:r>
    </w:p>
    <w:p w14:paraId="78788906" w14:textId="77777777" w:rsidR="00263197" w:rsidRDefault="00263197">
      <w:pPr>
        <w:pStyle w:val="Corpotesto"/>
      </w:pPr>
      <w:r>
        <w:t>Paolo lo dice chiaramente: in ogni preghiera si ricorda dei Filippesi, come anche di ogni altra comunità.</w:t>
      </w:r>
    </w:p>
    <w:p w14:paraId="432D9667" w14:textId="77777777" w:rsidR="00263197" w:rsidRDefault="00263197">
      <w:pPr>
        <w:pStyle w:val="Corpotesto"/>
      </w:pPr>
      <w:r>
        <w:t>Quello che in questo versetto merita di essere puntualizzato è questo: la sua preghiera nasce da un cuore pieno di gioia.</w:t>
      </w:r>
    </w:p>
    <w:p w14:paraId="46EFC48F" w14:textId="77777777" w:rsidR="00263197" w:rsidRDefault="00263197">
      <w:pPr>
        <w:pStyle w:val="Corpotesto"/>
      </w:pPr>
      <w:r>
        <w:t xml:space="preserve">Perché Paolo prega con gioia? La gioia è il segno della presenza di Dio nel suo cuore. La gioia è anche scienza, intelligenza e sapienza che il bene che si fa produce sempre un bene più grande. </w:t>
      </w:r>
    </w:p>
    <w:p w14:paraId="7754854D" w14:textId="77777777" w:rsidR="00263197" w:rsidRDefault="00263197">
      <w:pPr>
        <w:pStyle w:val="Corpotesto"/>
      </w:pPr>
      <w:r>
        <w:t>Pregare per i Filippesi equivale a pregare perché il corpo di Cristo risplenda di più luce, di maggiore santità, di grande carità, di una speranza veramente invincibile. Pregare per i Filippesi è in fondo pregare anche per se stessi, perché si prega per l’unico corpo nel quale ci siamo noi e gli altri.</w:t>
      </w:r>
    </w:p>
    <w:p w14:paraId="008AD5A2" w14:textId="77777777" w:rsidR="00263197" w:rsidRDefault="00263197">
      <w:pPr>
        <w:pStyle w:val="Corpotesto"/>
      </w:pPr>
      <w:r>
        <w:lastRenderedPageBreak/>
        <w:t>È il corpo che opera per mezzo di tutto il corpo, in ogni sua cellula. Pregare per gli altri è pregare per se stessi. Questo è il più grande motivo della gioia.</w:t>
      </w:r>
    </w:p>
    <w:p w14:paraId="693268AA" w14:textId="77777777" w:rsidR="00263197" w:rsidRDefault="00263197">
      <w:pPr>
        <w:pStyle w:val="Corpotesto"/>
      </w:pPr>
      <w:r>
        <w:t>Si è nella gioia perché attraverso la nostra preghiera il corpo di Cristo aumenta la sua luce, la sua verità, la sua potenza, la sua incidenza nella storia. Che siamo noi direttamente a fare tutto questo o i fratelli, ha poca importanza. Assai importante è invece che il corpo di Cristo sia accolto, contemplato, osservato, abbracciato, amato, stimato, desiderato, cercato, al fine di diventare un solo mistero in esso.</w:t>
      </w:r>
    </w:p>
    <w:p w14:paraId="4DE6202B" w14:textId="77777777" w:rsidR="00263197" w:rsidRDefault="00263197">
      <w:pPr>
        <w:pStyle w:val="Corpotesto"/>
      </w:pPr>
      <w:r>
        <w:t xml:space="preserve">La gioia nasce solo dalla salvezza, dall’amore, dalla verità, dalla santità che si porta nel corpo di Cristo, ma anche che si attinge nel corpo di Cristo per darla ai fratelli. Paolo gioisce per l’uno e per l’altro motivo. </w:t>
      </w:r>
    </w:p>
    <w:p w14:paraId="106CF1D5" w14:textId="77777777" w:rsidR="00263197" w:rsidRDefault="00263197">
      <w:pPr>
        <w:pStyle w:val="Corpotesto"/>
      </w:pPr>
      <w:r>
        <w:t>È Cristo che deve essere sempre glorificato, amato, accolto, stimato, adorato, confessato. Tutti i cristiani devono possedere nel cuore questa unica verità e questa sola certezza.</w:t>
      </w:r>
    </w:p>
    <w:p w14:paraId="3E86348C" w14:textId="77777777" w:rsidR="00263197" w:rsidRDefault="00263197">
      <w:pPr>
        <w:pStyle w:val="Corpotesto"/>
      </w:pPr>
      <w:r>
        <w:t xml:space="preserve">Perché la si possieda si prega anche per gli altri. Così anche loro sono membra vive del corpo di Cristo e per la loro opera molti cuori ritorneranno a Dio e molte anime potranno abbracciare il Vangelo della salvezza. </w:t>
      </w:r>
    </w:p>
    <w:p w14:paraId="3D9AB33B" w14:textId="77777777" w:rsidR="00263197" w:rsidRDefault="00263197">
      <w:pPr>
        <w:pStyle w:val="Corpodeltesto2"/>
      </w:pPr>
      <w:r>
        <w:t xml:space="preserve">[5]a motivo della vostra cooperazione alla diffusione del Vangelo dal primo giorno fino al presente, </w:t>
      </w:r>
    </w:p>
    <w:p w14:paraId="72DAA623" w14:textId="77777777" w:rsidR="00263197" w:rsidRDefault="00263197">
      <w:pPr>
        <w:pStyle w:val="Corpotesto"/>
      </w:pPr>
      <w:r>
        <w:t>Paolo ora rivela il motivo della sua preghiera. I Filippesi hanno accolto il Vangelo e sono divenuti servi del Vangelo.</w:t>
      </w:r>
    </w:p>
    <w:p w14:paraId="49248666" w14:textId="77777777" w:rsidR="00263197" w:rsidRDefault="00263197">
      <w:pPr>
        <w:pStyle w:val="Corpotesto"/>
      </w:pPr>
      <w:r>
        <w:t>Hanno compreso il suo valore, si sono messi a suo servizio per la sua diffusione nel mondo circostante.</w:t>
      </w:r>
    </w:p>
    <w:p w14:paraId="1944D04C" w14:textId="77777777" w:rsidR="00263197" w:rsidRDefault="00263197">
      <w:pPr>
        <w:pStyle w:val="Corpotesto"/>
      </w:pPr>
      <w:r>
        <w:t>Da veri cristiani hanno iniziato, attraverso la diffusione del Vangelo, a chiamare molta altra gente a confessare che Cristo è il Signore e che la via della vita è la fede in Lui.</w:t>
      </w:r>
    </w:p>
    <w:p w14:paraId="7FF7B3E5" w14:textId="77777777" w:rsidR="00263197" w:rsidRDefault="00263197">
      <w:pPr>
        <w:pStyle w:val="Corpotesto"/>
      </w:pPr>
      <w:r>
        <w:t>Questo in fondo significa cooperare alla diffusione del Vangelo.</w:t>
      </w:r>
    </w:p>
    <w:p w14:paraId="5CBD528C" w14:textId="77777777" w:rsidR="00263197" w:rsidRDefault="00263197">
      <w:pPr>
        <w:pStyle w:val="Corpotesto"/>
      </w:pPr>
      <w:r>
        <w:t>Una cosa oggi deve essere detta con fermezza, chiarezza, molta determinazione. Non c’è vera diffusione del Vangelo se manca la fermezza dell’annunzio della verità, la volontà e il desiderio di colmare gli uomini di grazia, immettendo in un cammino di speranza nuova.</w:t>
      </w:r>
    </w:p>
    <w:p w14:paraId="6614B686" w14:textId="77777777" w:rsidR="00263197" w:rsidRDefault="00263197">
      <w:pPr>
        <w:pStyle w:val="Corpotesto"/>
      </w:pPr>
      <w:r>
        <w:t xml:space="preserve">I Filippesi hanno cooperato alla diffusione del Vangelo. Lo hanno fatto fino al presente e per questo Paolo ringrazia il Signore. </w:t>
      </w:r>
    </w:p>
    <w:p w14:paraId="43AB2193" w14:textId="77777777" w:rsidR="00263197" w:rsidRDefault="00263197">
      <w:pPr>
        <w:pStyle w:val="Corpotesto"/>
      </w:pPr>
      <w:r>
        <w:t>Devono però farlo ogni giorno e per questo motivo prega il Signore perché li confermi in quest’opera di santità a favore del mondo intero.</w:t>
      </w:r>
    </w:p>
    <w:p w14:paraId="1733D7A7" w14:textId="77777777" w:rsidR="00263197" w:rsidRDefault="00263197">
      <w:pPr>
        <w:pStyle w:val="Corpotesto"/>
      </w:pPr>
      <w:r>
        <w:t xml:space="preserve">C’è una verità che dobbiamo sempre tenere presente dinanzi ai nostri occhi: l’opera della salvezza è una, il corpo che la svolge e la realizza è uno. </w:t>
      </w:r>
    </w:p>
    <w:p w14:paraId="3AE4CD94" w14:textId="77777777" w:rsidR="00263197" w:rsidRDefault="00263197">
      <w:pPr>
        <w:pStyle w:val="Corpotesto"/>
      </w:pPr>
      <w:r>
        <w:t xml:space="preserve">Ognuno però si deve sentire responsabile della salvezza del mondo intero. Ora come fa un solo uomo a mettersi sulle spalle l’intero mondo? Soccombe di certo. Nessuno per quanto grande, potente, intelligente, capace, ingegnoso, intraprendente, può avere la presunzione di bastare da se stesso alla conversione e alla santificazione del mondo. </w:t>
      </w:r>
    </w:p>
    <w:p w14:paraId="76AF6B2C" w14:textId="77777777" w:rsidR="00263197" w:rsidRDefault="00263197">
      <w:pPr>
        <w:pStyle w:val="Corpotesto"/>
      </w:pPr>
      <w:r>
        <w:lastRenderedPageBreak/>
        <w:t>Il mondo lo salva il corpo di Cristo non il singolo cristiano, ma il singolo cristiano è corpo di Cristo, in quanto tale deve volere che tutto il corpo operi salvezza e redenzione e come si realizza questa volontà se non trasformandola in una preghiera accorata perché tutto il corpo prenda parte alacremente all’opera della salvezza, si faccia strumento per portare verità e grazia in questo mondo?</w:t>
      </w:r>
    </w:p>
    <w:p w14:paraId="42AF70F8" w14:textId="77777777" w:rsidR="00263197" w:rsidRDefault="00263197">
      <w:pPr>
        <w:pStyle w:val="Corpotesto"/>
      </w:pPr>
      <w:r>
        <w:t xml:space="preserve">Questa volontà universale di salvezza si realizza attraverso la preghiera costante. Si chiede a Dio che ogni operaio viva nella più grande santità del Vangelo e la santità dl Vangelo è anche annunzio, evangelizzazione, catechesi a favore di ogni uomo, perché ogni uomo entri nella salvezza di Cristo Gesù. </w:t>
      </w:r>
    </w:p>
    <w:p w14:paraId="5F8DA8D7" w14:textId="77777777" w:rsidR="00263197" w:rsidRDefault="00263197">
      <w:pPr>
        <w:pStyle w:val="Corpotesto"/>
      </w:pPr>
      <w:r>
        <w:t>Non è per nulla facile entrare in questa visione di fede dell’apostolato cristiano eppure questa è l’unica via che ci insegna lo stesso Cristo Gesù.</w:t>
      </w:r>
    </w:p>
    <w:p w14:paraId="58933CA3" w14:textId="77777777" w:rsidR="00263197" w:rsidRDefault="00263197">
      <w:pPr>
        <w:pStyle w:val="Corpotesto"/>
      </w:pPr>
      <w:r>
        <w:t xml:space="preserve">Quando Cristo Gesù vide la grande massa del mondo che aveva bisogno e avrà sempre bisogno della salvezza, vide anche la sua storicità, vive la sua limitatezza nel compiere la missione che il Padre gli aveva affidato. Fisicamente ognuno è limitato dallo spazio e dal tempo. Nessuno può essere contemporaneamente qui e altrove, in un luogo e nell’altro nello stesso tempo. </w:t>
      </w:r>
    </w:p>
    <w:p w14:paraId="238A0EB6" w14:textId="77777777" w:rsidR="00263197" w:rsidRDefault="00263197">
      <w:pPr>
        <w:pStyle w:val="Corpotesto"/>
      </w:pPr>
      <w:r>
        <w:t>Cristo Gesù era perfetto uomo, oltre che perfetto Dio, ed è nell’unità della sola Persona divina.</w:t>
      </w:r>
    </w:p>
    <w:p w14:paraId="02631943" w14:textId="77777777" w:rsidR="00263197" w:rsidRDefault="00263197">
      <w:pPr>
        <w:pStyle w:val="Corpotesto"/>
      </w:pPr>
      <w:r>
        <w:t>Come perfetto uomo anche lui era limitato dallo spazio e dal tempo, dai luoghi e dagli uomini. Se era qui non poteva in nessun caso essere altrove.</w:t>
      </w:r>
    </w:p>
    <w:p w14:paraId="2ECCDB35" w14:textId="77777777" w:rsidR="00263197" w:rsidRDefault="00263197">
      <w:pPr>
        <w:pStyle w:val="Corpotesto"/>
      </w:pPr>
      <w:r>
        <w:t>Quando vide l’immensità della messe da salvare invitò i suoi discepoli a pregare perché il Signore mandasse nella sua vigna tanti altri operai. Quelli che ci sono, sono insufficienti e a volte anche non lavorano per il regno dei cieli, lavorano esclusivamente per il principe di questo mondo.</w:t>
      </w:r>
    </w:p>
    <w:p w14:paraId="04025F1F" w14:textId="77777777" w:rsidR="00263197" w:rsidRDefault="00263197">
      <w:pPr>
        <w:pStyle w:val="Corpotesto"/>
      </w:pPr>
      <w:r>
        <w:t>La preghiera perché altri svolgano un lavoro ben ordinato nella vigna del Signore – e non solo attraverso il ministro sacro – anche attraverso la collaborazione di tutti coloro che sono inseriti nella comunità familiare, a quei tempi anche nella comunità tribale, è sicuramente ispirazione dello Spirito Santo in noi e solo chi è ispirato e mosso dallo Spirito  - Cristo Gesù lo era sempre – può elevare a Dio una simile preghiera.</w:t>
      </w:r>
    </w:p>
    <w:p w14:paraId="6A07CABA" w14:textId="77777777" w:rsidR="00263197" w:rsidRDefault="00263197">
      <w:pPr>
        <w:pStyle w:val="Corpotesto"/>
      </w:pPr>
      <w:r>
        <w:t>Come si può constatare, è la responsabilità che grava sulle nostre spalle che è di salvezza per il mondo intero, che ci spinge a pregare continuamente per la salvezza dei nostri fratelli; che ci spinge a pregare perché ogni altro fratello senta la responsabilità della missione che si è assunta e la viva secondo l’abbondanza della grazia e delle verità che sono in Cristo Gesù.</w:t>
      </w:r>
    </w:p>
    <w:p w14:paraId="47F930B0" w14:textId="77777777" w:rsidR="00263197" w:rsidRDefault="00263197">
      <w:pPr>
        <w:pStyle w:val="Corpotesto"/>
      </w:pPr>
      <w:r>
        <w:t>Se non avvertiamo questa responsabilità di salvezza, è il segno che non viviamo inseriti vitalmente in Cristo Gesù e soprattutto che non svolgiamo secondo verità il nostro ministero profetico, regale e sacerdotale che ci viene dal fatto di essere una cosa sola con Cristo e di essere Lui una cosa sola con noi. Questa è la verità. Da questa verità deve scaturire tutta una pastorale della preghiera, preghiera da fare in ogni momento della nostra vita.</w:t>
      </w:r>
    </w:p>
    <w:p w14:paraId="3DCDB817" w14:textId="77777777" w:rsidR="00263197" w:rsidRDefault="00263197">
      <w:pPr>
        <w:pStyle w:val="Corpotesto"/>
      </w:pPr>
      <w:r>
        <w:t xml:space="preserve">La nostra vita deve divenire una preghiera per la salvezza e la conversione del mondo intero. Questo ci chiede lo Spirito Santo, questo vuole </w:t>
      </w:r>
      <w:smartTag w:uri="urn:schemas-microsoft-com:office:smarttags" w:element="PersonName">
        <w:smartTagPr>
          <w:attr w:name="ProductID" w:val="la Chiesa"/>
        </w:smartTagPr>
        <w:r>
          <w:t>la Chiesa</w:t>
        </w:r>
      </w:smartTag>
      <w:r>
        <w:t xml:space="preserve"> per ognuno dei suoi figli. Vuole che siano allo stesso tempo oggetto e soggetto </w:t>
      </w:r>
      <w:r>
        <w:lastRenderedPageBreak/>
        <w:t>della salvezza. Oggetto perché devono riceverla per intera. Soggetto perché devono accoglierla totalmente da Cristo Gesù, dal cielo, dal paradiso, e una volta accolta vigilare su di essa e fare molta attenzione a che i lupi rapaci non vengano e non disturbino, annullando tutta l’opera di Cristo Gesù sull’alto della croce.</w:t>
      </w:r>
    </w:p>
    <w:p w14:paraId="181C1044" w14:textId="77777777" w:rsidR="00263197" w:rsidRDefault="00263197">
      <w:pPr>
        <w:pStyle w:val="Corpodeltesto2"/>
      </w:pPr>
      <w:r>
        <w:t xml:space="preserve">[6]e sono persuaso che colui che ha iniziato in voi quest'opera buona, la porterà a compimento fino al giorno di Cristo Gesù. </w:t>
      </w:r>
    </w:p>
    <w:p w14:paraId="07A8C63E" w14:textId="77777777" w:rsidR="00263197" w:rsidRDefault="00263197">
      <w:pPr>
        <w:pStyle w:val="Corpotesto"/>
      </w:pPr>
      <w:r>
        <w:t>In questo versetto si manifesta tutta la fiducia che Paolo ha nei Filippesi. Può contare sulla loro cooperazione, ma soprattutto è persuaso che loro sapranno lasciarsi santificare dal Signore e sempre dal Signore si lasceranno condurre su di una strada buona, anzi eccellente, la strada della verità e della grazia.</w:t>
      </w:r>
    </w:p>
    <w:p w14:paraId="70C9DB36" w14:textId="77777777" w:rsidR="00263197" w:rsidRDefault="00263197">
      <w:pPr>
        <w:pStyle w:val="Corpotesto"/>
      </w:pPr>
      <w:r>
        <w:t xml:space="preserve">Paolo sa che tutto viene da Dio: sia la vocazione al Vangelo e sia la perseveranza in esso. Neanche un istante l’uomo può vivere fuori di Dio e della sua grazia, che deve prevenirlo, accompagnarlo, seguirlo in ogni opera buona. </w:t>
      </w:r>
    </w:p>
    <w:p w14:paraId="0AEBAAA5" w14:textId="77777777" w:rsidR="00263197" w:rsidRDefault="00263197">
      <w:pPr>
        <w:pStyle w:val="Corpotesto"/>
      </w:pPr>
      <w:r>
        <w:t>Il Signore ha iniziato nei Filippesi l’opera della loro santificazione. Quest’opera deve essere portata a compimento e il compimento è uno solo: formare Cristo in loro, con Cristo formato nel loro cuore, raggiungere il paradiso.</w:t>
      </w:r>
    </w:p>
    <w:p w14:paraId="0DFE3185" w14:textId="77777777" w:rsidR="00263197" w:rsidRDefault="00263197">
      <w:pPr>
        <w:pStyle w:val="Corpotesto"/>
      </w:pPr>
      <w:r>
        <w:t xml:space="preserve">Chi deve formare Cristo è lo Spirito Santo.  È Lui l’artefice divino che deve formare Cristo in noi, lo deve formare come lo ha formato nel seno della Vergine Maria. Lì lo ha formato nella sua carne mortale. Nel sepolcro lo ha formato nel suo corpo spirituale, ora deve formarlo in noi nel suo corpo mistico, e lo deve formare conformando la nostra vita alla sua che è vita di verità, di carità, di speranza, che è vita tutta consacrata all’obbedienza al Padre nostro celeste, che è prima di tutto il suo vero Padre, Padre per natura, Padre per generazione. </w:t>
      </w:r>
    </w:p>
    <w:p w14:paraId="6BBE69EB" w14:textId="77777777" w:rsidR="00263197" w:rsidRDefault="00263197">
      <w:pPr>
        <w:pStyle w:val="Corpotesto"/>
      </w:pPr>
      <w:r>
        <w:t>Quest’opera però per essere portata a compimento dal Signore che l’ha iniziata ha bisogno della costante volontà dell’uomo. Dio non può agire in noi se non attraverso il dono della nostra volontà. Noi diamo la nostra volontà a Lui e Lui la orienta verso il compimento perfetto del suo progetto di vita e di salvezza che ha su di noi.</w:t>
      </w:r>
    </w:p>
    <w:p w14:paraId="02F25BD4" w14:textId="77777777" w:rsidR="00263197" w:rsidRDefault="00263197">
      <w:pPr>
        <w:pStyle w:val="Corpotesto"/>
      </w:pPr>
      <w:r>
        <w:t>L’opera di Dio da sola non è sufficiente, anche perché l’opera di Dio c’è sempre, essendo la sua volontà universale di salvezza. Dio non vuole che alcuno perisca. Cristo è veramente il Salvatore di ogni uomo.</w:t>
      </w:r>
    </w:p>
    <w:p w14:paraId="26B98672" w14:textId="77777777" w:rsidR="00263197" w:rsidRDefault="00263197">
      <w:pPr>
        <w:pStyle w:val="Corpotesto"/>
      </w:pPr>
      <w:r>
        <w:t>Assieme all’opera di Dio è necessaria l’opera dell’uomo che consiste esattamente nel dare a Lui la sua volontà, il suo cuore, la sua mente, la sua anima; occorre quel rinnegamento totale di noi, perché Dio possa portare a compimento l’opera che ha intrapreso, quando noi gli abbiamo dato la nostra volontà iniziale.</w:t>
      </w:r>
    </w:p>
    <w:p w14:paraId="36678042" w14:textId="77777777" w:rsidR="00263197" w:rsidRDefault="00263197">
      <w:pPr>
        <w:pStyle w:val="Corpotesto"/>
      </w:pPr>
      <w:r>
        <w:t xml:space="preserve">In questo dono a Dio della nostra vita si inserisce il valore della preghiera che Paolo innalza al Signore. Egli sa che l’uomo è fragile e spesse volte potrebbe ritirare il dono che ha fatto a Dio inizialmente della sua volontà. Se per un particolare momento questo dono non è dato, o viene ritirato, si interrompe la formazione di Cristo in noi, ma anche si interrompe l’opera della salvezza iniziata da Dio. La preghiera altro non fa che ottenere dal Padre dei cieli una più </w:t>
      </w:r>
      <w:r>
        <w:lastRenderedPageBreak/>
        <w:t>grande grazia perché questo processo di formazione di Cristo in noi non si arresti mai, anzi cresca di giorno in giorno, fino alla perfetta maturazione e fruttificazione della sua vita in noi.</w:t>
      </w:r>
    </w:p>
    <w:p w14:paraId="3BB04156" w14:textId="77777777" w:rsidR="00263197" w:rsidRDefault="00263197">
      <w:pPr>
        <w:pStyle w:val="Corpotesto"/>
      </w:pPr>
      <w:r>
        <w:t>La persuasione di Paolo riguarda certamente Dio, ma riguarda anche i Filippesi. Dio porterà a compimento in loro e per loro l’opera già intrapresa e la potrà portare perché i Filippesi si lasceranno portare da Dio, da Lui condurre fino a formare pienamente Cristo nei loro cuori.</w:t>
      </w:r>
    </w:p>
    <w:p w14:paraId="73C76684" w14:textId="77777777" w:rsidR="00263197" w:rsidRDefault="00263197">
      <w:pPr>
        <w:pStyle w:val="Corpotesto"/>
      </w:pPr>
      <w:r>
        <w:t>È questa di Paolo pura retorica, discorso vuoto fondato sul nulla storico? No di certo. Questa di Paolo è un’affermazione che trova la sua radice nella storia dei Filippesi. Egli sa che questi cristiani si sono sempre manifestati docili all’azione dello Spirito Santo e per questo prega per loro, manifestando anche qual è l’idea che egli si è fatto su ciascuno di loro.</w:t>
      </w:r>
    </w:p>
    <w:p w14:paraId="43B4D3D5" w14:textId="77777777" w:rsidR="00263197" w:rsidRDefault="00263197">
      <w:pPr>
        <w:pStyle w:val="Corpotesto"/>
      </w:pPr>
      <w:r>
        <w:t>Dio in loro può operare. Essi di sicuro si lasceranno guidare e condurre da Dio. È questa la persuasione di Paolo, che non è fondata su una verità di ragione o di fede, trova la sua ragion d’essere nella storia dei Filippesi, in ciò che essi hanno già fatto per lui e per la causa del Vangelo.</w:t>
      </w:r>
    </w:p>
    <w:p w14:paraId="0B2F7237" w14:textId="77777777" w:rsidR="00263197" w:rsidRDefault="00263197">
      <w:pPr>
        <w:pStyle w:val="Corpotesto"/>
      </w:pPr>
      <w:r>
        <w:t>È giusto che ogni comunità, ogni cristiano dia ai fratelli questa persuasione. Ognuno di noi deve essere persuaso dell’altro. Questo purtroppo non avviene, perché noi non siamo costanti nella verità e nella grazia e questo è soprattutto un male per tutta la comunità, soprattutto è un male perché deve avere questa persuasione e non se la può mettere nel cuore, perché la storia si rifiuta di offrirgliela, non la storia generale, ma la storia di ogni singola persona.</w:t>
      </w:r>
    </w:p>
    <w:p w14:paraId="363D67AC" w14:textId="77777777" w:rsidR="00263197" w:rsidRDefault="00263197">
      <w:pPr>
        <w:pStyle w:val="Corpotesto"/>
      </w:pPr>
      <w:r>
        <w:t>Da questo possiamo capire quanto valore abbia la storia. La storia è qui intesa come il nostro passato, la nostra particolare maniera di vivere e di operare all’interno e all’esterno della comunità dei figli di Dio.</w:t>
      </w:r>
    </w:p>
    <w:p w14:paraId="6CBEF418" w14:textId="77777777" w:rsidR="00263197" w:rsidRDefault="00263197">
      <w:pPr>
        <w:pStyle w:val="Corpotesto"/>
      </w:pPr>
      <w:r>
        <w:t>Il giorno di Cristo Gesù è il giorno della nostra morte, per quanto riguarda ogni singolo credente. Poiché la comunità è oltre il singolo e cammina verso il giorno del giudizio finale, il giorno di Cristo Gesù è quando Lui verrà per risorgerci dal sepolcro e radunarci per il giudizio universale.</w:t>
      </w:r>
    </w:p>
    <w:p w14:paraId="74A728EA" w14:textId="77777777" w:rsidR="00263197" w:rsidRDefault="00263197">
      <w:pPr>
        <w:pStyle w:val="Corpotesto"/>
      </w:pPr>
      <w:r>
        <w:t>Paolo è perciò convinto, anzi persuaso, che Dio fino a quel giorno è al lavoro per portare a compimento l’opera che ha già intrapreso.</w:t>
      </w:r>
    </w:p>
    <w:p w14:paraId="4BD97DF0" w14:textId="77777777" w:rsidR="00263197" w:rsidRDefault="00263197">
      <w:pPr>
        <w:pStyle w:val="Corpotesto"/>
      </w:pPr>
      <w:r>
        <w:t>L’unica cosa che bisogna chiedersi è questa: compirà sempre il Signore quest’opera? La risposta è una sola: la compierà se l’uomo lo lascia agire. C’è una sola certezza nell’azione del Signore: il dono della sua grazia è sempre quando si celebra un sacramento – anche questo però dipende dalle disposizioni di chi lo riceve – un sacramento può essere anche nullo, a volte anche sacrilego -; non è invece sempre fuori del sacramento, qui occorrono le buone disposizioni dell’uomo, il quale non sempre partecipa al dono di Dio e non sempre lo accoglie con gioia e verità.</w:t>
      </w:r>
    </w:p>
    <w:p w14:paraId="71C12D70" w14:textId="77777777" w:rsidR="00263197" w:rsidRDefault="00263197">
      <w:pPr>
        <w:pStyle w:val="Corpotesto"/>
      </w:pPr>
      <w:r>
        <w:t xml:space="preserve">Anche la risposta dell’uomo entra nel grande mistero della grazia di Dio e della volontà dell’uomo, che può sempre dire un no secco, perentorio, al suo Salvatore. Ma anche di questo sì dovrà domani rendere conto, perché è un sì o un no che tanto male arreca agli altri fratelli nella fede, naturalmente arreca un grande bene, se il sì è definitivo, per sempre. </w:t>
      </w:r>
    </w:p>
    <w:p w14:paraId="1AF905F2" w14:textId="77777777" w:rsidR="00263197" w:rsidRDefault="00263197">
      <w:pPr>
        <w:pStyle w:val="Corpodeltesto2"/>
      </w:pPr>
      <w:r>
        <w:lastRenderedPageBreak/>
        <w:t xml:space="preserve">[7]E` giusto, del resto, che io pensi questo di tutti voi, perché vi porto nel cuore, voi che siete tutti partecipi della grazia che mi è stata concessa sia nelle catene, sia nella difesa e nel consolidamento del Vangelo. </w:t>
      </w:r>
    </w:p>
    <w:p w14:paraId="5E65C9E3" w14:textId="77777777" w:rsidR="00263197" w:rsidRDefault="00263197">
      <w:pPr>
        <w:pStyle w:val="Corpotesto"/>
      </w:pPr>
      <w:r>
        <w:t>Paolo è persuaso che la grazia di Dio sicuramente porterà frutti nella comunità di Filippi. È persuaso perché crede nell’amore di Dio e sa che Dio mai verrà meno nell’aiutare l’uomo perché possa raggiungere la meta della sua speranza.</w:t>
      </w:r>
    </w:p>
    <w:p w14:paraId="01FEF36B" w14:textId="77777777" w:rsidR="00263197" w:rsidRDefault="00263197">
      <w:pPr>
        <w:pStyle w:val="Corpotesto"/>
      </w:pPr>
      <w:r>
        <w:t>D’altronde tutta la storia della salvezza attesta questa unica verità: il popolo di Dio è andato avanti non per suo particolare impegno, ma perché sempre il Signore è intervenuto nella sua vita per rimetterlo sul giusto cammino.</w:t>
      </w:r>
    </w:p>
    <w:p w14:paraId="2CCCFD34" w14:textId="77777777" w:rsidR="00263197" w:rsidRDefault="00263197">
      <w:pPr>
        <w:pStyle w:val="Corpotesto"/>
      </w:pPr>
      <w:r>
        <w:t>Ma che forse la nostra storia di salvezza, dopo il peccato, non inizia con un intervento di Dio che promette la vittoria della stirpe della donna sulla stirpe del serpente?</w:t>
      </w:r>
    </w:p>
    <w:p w14:paraId="4F1A899C" w14:textId="77777777" w:rsidR="00263197" w:rsidRDefault="00263197">
      <w:pPr>
        <w:pStyle w:val="Corpotesto"/>
      </w:pPr>
      <w:r>
        <w:t>Ma che forse ancora – e Paolo lo ha già indicato a chiare lettere – non è fin dall’eternità che Dio ha pensato l’uomo e la sua salvezza in Cristo Gesù, avendo nella sua prescienza infinita visto l’uomo e il suo peccato?</w:t>
      </w:r>
    </w:p>
    <w:p w14:paraId="481E0EB9" w14:textId="77777777" w:rsidR="00263197" w:rsidRDefault="00263197">
      <w:pPr>
        <w:pStyle w:val="Corpotesto"/>
      </w:pPr>
      <w:r>
        <w:t>Oltre che la fede nell’amore di Dio, che in lui è certezza infallibile nel dono di una grazia che mai verrà meno, Paolo ha una certezza anche negli uomini che vivono nella comunità di Filippi.</w:t>
      </w:r>
    </w:p>
    <w:p w14:paraId="44279C02" w14:textId="77777777" w:rsidR="00263197" w:rsidRDefault="00263197">
      <w:pPr>
        <w:pStyle w:val="Corpotesto"/>
      </w:pPr>
      <w:r>
        <w:t>I Filippesi sono nel suo cuore. Lui, Paolo, non li ha mai abbandonati, mai lasciati. Possiamo dire che sono anche i suoi compagni spirituali di viaggio, dal momento che li porta nel cuore.</w:t>
      </w:r>
    </w:p>
    <w:p w14:paraId="3E98D989" w14:textId="77777777" w:rsidR="00263197" w:rsidRDefault="00263197">
      <w:pPr>
        <w:pStyle w:val="Corpotesto"/>
      </w:pPr>
      <w:r>
        <w:t>Li porta nel cuore perché sente di essere con loro in comunione di vita. La sua vita è legata spiritualmente a quella di tutti loro. Questo legame nasce dalla grazia comune che è in Paolo e nei Filippesi.</w:t>
      </w:r>
    </w:p>
    <w:p w14:paraId="08DE2A53" w14:textId="77777777" w:rsidR="00263197" w:rsidRDefault="00263197">
      <w:pPr>
        <w:pStyle w:val="Corpotesto"/>
      </w:pPr>
      <w:r>
        <w:t>Paolo è nella sofferenza. I Filippesi sono anche loro nella sofferenza. Paolo opera per la difesa del Vangelo. Anche i Filippesi lavorano per la difesa del Vangelo. Paolo percorre terra e mare per consolidare e diffondere il Vangelo tra gli uomini e anche i Filippesi a modo loro sono impegnati perché il Vangelo aderisca in molti cuori e produca veri frutti di salvezza.</w:t>
      </w:r>
    </w:p>
    <w:p w14:paraId="4E0A658D" w14:textId="77777777" w:rsidR="00263197" w:rsidRDefault="00263197">
      <w:pPr>
        <w:pStyle w:val="Corpotesto"/>
      </w:pPr>
      <w:r>
        <w:t>C’è un’unica grazia che opera in Paolo e nei Filippesi. È questo il motivo per cui Paolo li porta nel cuore ed è anche questo il fondamento che fa Paolo persuaso che la grazia di Dio, o meglio il Signore, porterà a compimento e a maturazione il disegno di salvezza che ha su di loro.</w:t>
      </w:r>
    </w:p>
    <w:p w14:paraId="7FE6C349" w14:textId="77777777" w:rsidR="00263197" w:rsidRDefault="00263197">
      <w:pPr>
        <w:pStyle w:val="Corpotesto"/>
      </w:pPr>
      <w:r>
        <w:t>In questo versetto Paolo ci insegna come formarci un giusto pensiero sull’uomo. Quando si lavora insieme agli altri per lo stesso fine è cosa necessaria sapere chi è l’altro, gli altri che lavorano assieme a noi; se di loro si può avere fiducia, se con loro si può intraprendere una seria collaborazione, oppure bisogna astenersi dal concedere la nostra fiducia e non iniziare un lavoro d’assieme, perché sicuramente non sarà portato a buon fine.</w:t>
      </w:r>
    </w:p>
    <w:p w14:paraId="52DECB64" w14:textId="77777777" w:rsidR="00263197" w:rsidRDefault="00263197">
      <w:pPr>
        <w:pStyle w:val="Corpotesto"/>
      </w:pPr>
      <w:r>
        <w:t xml:space="preserve">È sufficiente osservare la sua storia, il suo lavoro, il suo impegno, ogni suo comportamento, il modo di relazionarsi. Ogni piccolo gesto dell’uomo rivela e manifesta se stesso, rivela impegno o disimpegno, responsabilità o </w:t>
      </w:r>
      <w:r>
        <w:lastRenderedPageBreak/>
        <w:t>irresponsabilità, volontà o non volontà, fede o non fede, vita con Dio oppure senza Dio; fuga dal Vangelo oppure impegno per la sua diffusione.</w:t>
      </w:r>
    </w:p>
    <w:p w14:paraId="482DAF8B" w14:textId="77777777" w:rsidR="00263197" w:rsidRDefault="00263197">
      <w:pPr>
        <w:pStyle w:val="Corpotesto"/>
      </w:pPr>
      <w:r>
        <w:t xml:space="preserve">Paolo ha visto che i Filippesi sanno soffrire per il Vangelo, vogliono consolidarlo nei loro cuori e diffonderlo attorno a loro, ha visto ogni loro impegno, li sa responsabili, vigili, attenti, impegnati. </w:t>
      </w:r>
    </w:p>
    <w:p w14:paraId="1BB436C6" w14:textId="77777777" w:rsidR="00263197" w:rsidRDefault="00263197">
      <w:pPr>
        <w:pStyle w:val="Corpotesto"/>
      </w:pPr>
      <w:r>
        <w:t xml:space="preserve">La loro volontà c’è tutta. Se c’è la loro volontà, ci sarà sicuramente anche la grazia di Dio. Tutto quello che loro hanno fatto è grazia di Dio. Questa grazia non li abbandonerà, perché </w:t>
      </w:r>
      <w:smartTag w:uri="urn:schemas-microsoft-com:office:smarttags" w:element="PersonName">
        <w:smartTagPr>
          <w:attr w:name="ProductID" w:val="mai Dio"/>
        </w:smartTagPr>
        <w:r>
          <w:t>mai Dio</w:t>
        </w:r>
      </w:smartTag>
      <w:r>
        <w:t xml:space="preserve"> abbandona coloro che accolgono la sua grazia e la fanno fruttificare con cuore generoso e fedele.</w:t>
      </w:r>
    </w:p>
    <w:p w14:paraId="6BA60426" w14:textId="77777777" w:rsidR="00263197" w:rsidRDefault="00263197">
      <w:pPr>
        <w:pStyle w:val="Corpotesto"/>
      </w:pPr>
      <w:r>
        <w:t>Quando la grazia fruttifica in un cuore, i frutti si colgono. I Filippesi per il Vangelo soffrono, il Vangelo difendono, il Vangelo consolidano.</w:t>
      </w:r>
    </w:p>
    <w:p w14:paraId="5AFA04D0" w14:textId="77777777" w:rsidR="00263197" w:rsidRDefault="00263197">
      <w:pPr>
        <w:pStyle w:val="Corpotesto"/>
      </w:pPr>
      <w:r>
        <w:t>La grazia è nell’intimo di un cuore. Nessuno la vede. I frutti invece sono visibili, perché sono una maturazione della grazia nella nostra storia che viene trasformata interamente dal dono di Dio che opera dentro di noi.</w:t>
      </w:r>
    </w:p>
    <w:p w14:paraId="449785B1" w14:textId="77777777" w:rsidR="00263197" w:rsidRDefault="00263197">
      <w:pPr>
        <w:pStyle w:val="Corpotesto"/>
      </w:pPr>
      <w:r>
        <w:t>Per sapere qual è la fede di una persona è sufficiente osservare quali frutti produce. Se non vengono prodotti frutti, non c’è fede; o se c’è stata, adesso è morta. I Filippesi hanno una fede viva. Paolo lo vede e sa che la grazia che è in essi di sicuro produrrà altri frutti, non per loro merito soltanto, ma perché Dio dal cielo continuerà ad intervenire e a irrigare la loro vita con ogni altro dono di grazia, di verità, di speranza, di salvezza.</w:t>
      </w:r>
    </w:p>
    <w:p w14:paraId="03F0A0E2" w14:textId="77777777" w:rsidR="00263197" w:rsidRDefault="00263197">
      <w:pPr>
        <w:pStyle w:val="Corpodeltesto2"/>
      </w:pPr>
      <w:r>
        <w:t xml:space="preserve">[8]Infatti Dio mi è testimonio del profondo affetto che ho per tutti voi nell'amore di Cristo Gesù. </w:t>
      </w:r>
    </w:p>
    <w:p w14:paraId="4158BFD0" w14:textId="77777777" w:rsidR="00263197" w:rsidRDefault="00263197">
      <w:pPr>
        <w:pStyle w:val="Corpotesto"/>
      </w:pPr>
      <w:r>
        <w:t>Paolo ama i Filippesi. L’amore di Paolo è fondato nell’amore di Cristo Gesù.</w:t>
      </w:r>
    </w:p>
    <w:p w14:paraId="04C373DF" w14:textId="77777777" w:rsidR="00263197" w:rsidRDefault="00263197">
      <w:pPr>
        <w:pStyle w:val="Corpotesto"/>
      </w:pPr>
      <w:r>
        <w:t>L’apostolo di Gesù non può avere altro amore se non quello di Cristo Gesù e in questo amore deve inserire ogni altro amore, da questo amore egli deve amare tutti gli altri, per questo amore egli deve consumare se stesso.</w:t>
      </w:r>
    </w:p>
    <w:p w14:paraId="5940D54D" w14:textId="77777777" w:rsidR="00263197" w:rsidRDefault="00263197">
      <w:pPr>
        <w:pStyle w:val="Corpotesto"/>
      </w:pPr>
      <w:r>
        <w:t>Ma cosa significa in verità inserire ogni altro nell’amore di Cristo Gesù? Significa amare allo stesso modo di Cristo e con il suo stesso amore.</w:t>
      </w:r>
    </w:p>
    <w:p w14:paraId="2743DA05" w14:textId="77777777" w:rsidR="00263197" w:rsidRDefault="00263197">
      <w:pPr>
        <w:pStyle w:val="Corpotesto"/>
      </w:pPr>
      <w:r>
        <w:t>Ora l’amore di Cristo è un amore secondo verità, è un amore di salvezza, di redenzione, di vita eterna. È un amore che ha un solo scopo: portare ogni uomo nell’amore del Padre e perché questo si compia, si offre la propria vita.</w:t>
      </w:r>
    </w:p>
    <w:p w14:paraId="710FACA2" w14:textId="77777777" w:rsidR="00263197" w:rsidRDefault="00263197">
      <w:pPr>
        <w:pStyle w:val="Corpotesto"/>
      </w:pPr>
      <w:r>
        <w:t>In questo amore pertanto non c’è spazio per affetti terreni, umani. Non c’è neanche posto per tutto ciò che nasce da noi, che è voluto da noi.</w:t>
      </w:r>
    </w:p>
    <w:p w14:paraId="015EB340" w14:textId="77777777" w:rsidR="00263197" w:rsidRDefault="00263197">
      <w:pPr>
        <w:pStyle w:val="Corpotesto"/>
      </w:pPr>
      <w:r>
        <w:t>In questo amore deve regnare sovrana la volontà di Dio. Questo amore ha una sola finalità: cercare e fare solo la volontà di Dio. È quindi un amore che vuole una cosa sola: che la volontà di Dio si faccia tutta in ogni sua parte.</w:t>
      </w:r>
    </w:p>
    <w:p w14:paraId="290F3D0C" w14:textId="77777777" w:rsidR="00263197" w:rsidRDefault="00263197">
      <w:pPr>
        <w:pStyle w:val="Corpotesto"/>
      </w:pPr>
      <w:r>
        <w:t>Avendo Paolo profondo affetto per i Filippesi nell’amore di Cristo Gesù egli attesta che il bene che vuole per loro è lo stesso di Cristo: la loro salvezza eterna; ma anche manifesta che per loro è capace di offrire la sua vita.</w:t>
      </w:r>
    </w:p>
    <w:p w14:paraId="48A5C1F0" w14:textId="77777777" w:rsidR="00263197" w:rsidRDefault="00263197">
      <w:pPr>
        <w:pStyle w:val="Corpotesto"/>
      </w:pPr>
      <w:r>
        <w:t xml:space="preserve">Non si può infatti amare secondo l’amore di Cristo Gesù se non si è pronti a versare il proprio sangue in espiazione dei peccati del mondo intero, per la salvezza di quanti il Signore ci ha affidati perché noi li amiamo con il suo stesso </w:t>
      </w:r>
      <w:r>
        <w:lastRenderedPageBreak/>
        <w:t>amore. D’altronde non può essere che così, dal momento che con Cristo siamo un solo corpo, una sola vita.</w:t>
      </w:r>
    </w:p>
    <w:p w14:paraId="1A0DEB98" w14:textId="77777777" w:rsidR="00263197" w:rsidRDefault="00263197">
      <w:pPr>
        <w:pStyle w:val="Corpotesto"/>
      </w:pPr>
      <w:r>
        <w:t>Il solo corpo e la sola vita esigono che vi sia anche un solo amore, non quello che potremmo avere noi per Cristo, ma quello che Cristo ha avuto per noi e quello di Cristo è stato un amore fino alla morte e alla morte di croce.</w:t>
      </w:r>
    </w:p>
    <w:p w14:paraId="2313E875" w14:textId="77777777" w:rsidR="00263197" w:rsidRDefault="00263197">
      <w:pPr>
        <w:pStyle w:val="Corpotesto"/>
      </w:pPr>
      <w:r>
        <w:t>Qui il discorso si fa più universale. Se l’amore che deve regnare all’interno del corpo di Cristo deve essere un amore in tutto simile a quello di Cristo Gesù, diviene assai evidente che in questo corpo non vi può essere altro amore. Viene esclusa quindi ogni ricerca di sé. In questo amore la persona deve annullarsi per gli altri, consumarsi per gli altri, morire per gli altri.</w:t>
      </w:r>
    </w:p>
    <w:p w14:paraId="4DC999DC" w14:textId="77777777" w:rsidR="00263197" w:rsidRDefault="00263197">
      <w:pPr>
        <w:pStyle w:val="Corpotesto"/>
      </w:pPr>
      <w:r>
        <w:t xml:space="preserve">Questo amore richiede l’abnegazione di noi stessi, il rinnegamento totale di noi. </w:t>
      </w:r>
      <w:r>
        <w:rPr>
          <w:i/>
        </w:rPr>
        <w:t>“Chi vuol venire dietro di me, rinneghi ogni se stesso, prenda la sua croce e mi segua”</w:t>
      </w:r>
      <w:r>
        <w:t xml:space="preserve"> e la croce è una sola: amare secondo la volontà di Dio le persone che Dio ci ha affidato; amare il mondo intero secondo la stessa forma dell’amore di Cristo Gesù: consumandosi in questo amore, ma perdendo se stessi.</w:t>
      </w:r>
    </w:p>
    <w:p w14:paraId="4A206018" w14:textId="77777777" w:rsidR="00263197" w:rsidRDefault="00263197">
      <w:pPr>
        <w:pStyle w:val="Corpotesto"/>
      </w:pPr>
      <w:r>
        <w:t>Il semplice fatto che Paolo chiami Dio a testimonio di questo amore deve radicare i Filippesi nella sua più assoluta verità. Paolo veramente ama questa comunità. Per questa comunità è disposto a dare la vita.</w:t>
      </w:r>
    </w:p>
    <w:p w14:paraId="57134405" w14:textId="77777777" w:rsidR="00263197" w:rsidRDefault="00263197">
      <w:pPr>
        <w:pStyle w:val="Corpotesto"/>
      </w:pPr>
      <w:r>
        <w:t xml:space="preserve">Anche </w:t>
      </w:r>
      <w:smartTag w:uri="urn:schemas-microsoft-com:office:smarttags" w:element="PersonName">
        <w:smartTagPr>
          <w:attr w:name="ProductID" w:val="la Lettera"/>
        </w:smartTagPr>
        <w:r>
          <w:t>la Lettera</w:t>
        </w:r>
      </w:smartTag>
      <w:r>
        <w:t xml:space="preserve"> che scrive loro e ogni parola di questa Lettera deve essere inserita in questo amore vero, puro, santo; in questo amore che altro non cerca, se non il solo compimento della volontà di Dio, allo stesso modo che faceva Cristo Gesù.</w:t>
      </w:r>
    </w:p>
    <w:p w14:paraId="192562B7" w14:textId="77777777" w:rsidR="00263197" w:rsidRDefault="00263197">
      <w:pPr>
        <w:pStyle w:val="Corpodeltesto2"/>
      </w:pPr>
      <w:r>
        <w:t xml:space="preserve">[9]E perciò prego che la vostra carità si arricchisca sempre più in conoscenza e in ogni genere di discernimento, </w:t>
      </w:r>
    </w:p>
    <w:p w14:paraId="4A48B35D" w14:textId="77777777" w:rsidR="00263197" w:rsidRDefault="00263197">
      <w:pPr>
        <w:pStyle w:val="Corpotesto"/>
      </w:pPr>
      <w:r>
        <w:t>Chi ama vuole che il soggetto amato, o l’oggetto del suo amore, che è sempre una persona umana, diventi a sua volta un solo mistero di amore.</w:t>
      </w:r>
    </w:p>
    <w:p w14:paraId="6215C90E" w14:textId="77777777" w:rsidR="00263197" w:rsidRDefault="00263197">
      <w:pPr>
        <w:pStyle w:val="Corpotesto"/>
      </w:pPr>
      <w:r>
        <w:t>Chi ama veramente vuole che ogni altra persona si inserisca nell’amore di Cristo Gesù e per questo ama, altrimenti non avrebbe senso l’amore.</w:t>
      </w:r>
    </w:p>
    <w:p w14:paraId="78CF08DB" w14:textId="77777777" w:rsidR="00263197" w:rsidRDefault="00263197">
      <w:pPr>
        <w:pStyle w:val="Corpotesto"/>
      </w:pPr>
      <w:r>
        <w:t>Cristo ci ha amato, sacrificando se stesso, perché ogni uomo entrasse anche lui nel mistero dell’amore del Padre, per opera dello Spirito Santo.</w:t>
      </w:r>
    </w:p>
    <w:p w14:paraId="3993B38B" w14:textId="77777777" w:rsidR="00263197" w:rsidRDefault="00263197">
      <w:pPr>
        <w:pStyle w:val="Corpotesto"/>
      </w:pPr>
      <w:r>
        <w:t>Chi ama perciò a parole e con le opere, nei pensieri e nei fatti, concretamente e spiritualmente non solo manifesta la via del vero amore, quanto la costruisce nei cuori per mezzo della parole e delle opere.</w:t>
      </w:r>
    </w:p>
    <w:p w14:paraId="725BAA3E" w14:textId="77777777" w:rsidR="00263197" w:rsidRDefault="00263197">
      <w:pPr>
        <w:pStyle w:val="Corpotesto"/>
      </w:pPr>
      <w:r>
        <w:t>Chi ama vive una duplice relazione con il soggetto da amare: porta Dio all’uomo, porta l’uomo a Dio.</w:t>
      </w:r>
    </w:p>
    <w:p w14:paraId="419F090E" w14:textId="77777777" w:rsidR="00263197" w:rsidRDefault="00263197">
      <w:pPr>
        <w:pStyle w:val="Corpotesto"/>
      </w:pPr>
      <w:r>
        <w:t xml:space="preserve">Porta Dio all’uomo portando all’uomo il suo Vangelo, </w:t>
      </w:r>
      <w:smartTag w:uri="urn:schemas-microsoft-com:office:smarttags" w:element="PersonName">
        <w:smartTagPr>
          <w:attr w:name="ProductID" w:val="la Parola"/>
        </w:smartTagPr>
        <w:r>
          <w:t>la Parola</w:t>
        </w:r>
      </w:smartTag>
      <w:r>
        <w:t xml:space="preserve"> della salvezza, i sacramenti della grazia. Manifesta anche concretamente l’amore di Dio avuto nei suoi riguardi in Cristo Gesù per opera dello Spirito Santo.</w:t>
      </w:r>
    </w:p>
    <w:p w14:paraId="0D2B33BB" w14:textId="77777777" w:rsidR="00263197" w:rsidRDefault="00263197">
      <w:pPr>
        <w:pStyle w:val="Corpotesto"/>
      </w:pPr>
      <w:r>
        <w:t>Egli dona ai fratelli d’amore tutta la sua vita, oltre che tutti i beni divini dei quali il Signore lo ha arricchito.</w:t>
      </w:r>
    </w:p>
    <w:p w14:paraId="4D6C5803" w14:textId="77777777" w:rsidR="00263197" w:rsidRDefault="00263197">
      <w:pPr>
        <w:pStyle w:val="Corpotesto"/>
      </w:pPr>
      <w:r>
        <w:t xml:space="preserve">Non ama chi non dona il Vangelo, chi non invita alla conversione, chi non testimonia attraverso una vita di grande fede, speranza e carità, tutto l’amore </w:t>
      </w:r>
      <w:r>
        <w:lastRenderedPageBreak/>
        <w:t>che Dio ha avuto per lui. Ama chi dona, ama chi si dona, ama chi porta nell’amore di Dio ogni suo fratello. Ama chi muore perché l’altro gusti e sperimenti l’amore di Dio.</w:t>
      </w:r>
    </w:p>
    <w:p w14:paraId="50794514" w14:textId="77777777" w:rsidR="00263197" w:rsidRDefault="00263197">
      <w:pPr>
        <w:pStyle w:val="Corpotesto"/>
      </w:pPr>
      <w:r>
        <w:t>Dobbiamo però portare anche l’altro in Dio e non solamente Dio nell’altro. Come fare perché l’altro sia condotto e presentato al Signore?</w:t>
      </w:r>
    </w:p>
    <w:p w14:paraId="575BEFDF" w14:textId="77777777" w:rsidR="00263197" w:rsidRDefault="00263197">
      <w:pPr>
        <w:pStyle w:val="Corpotesto"/>
      </w:pPr>
      <w:r>
        <w:t>Paolo ci insegna questa via mirabile: la via della preghiera. In ogni Lettera che egli scrive c’è sempre indicata la preghiera come via perché tutta la storia dell’uomo sia posta dinanzi al Signore, perché sia Lui direttamente a riempirla di verità, di carità, di scienza, di sapienza, di ogni altro dono soprannaturale, celeste e divino.</w:t>
      </w:r>
    </w:p>
    <w:p w14:paraId="7D0E3585" w14:textId="77777777" w:rsidR="00263197" w:rsidRDefault="00263197">
      <w:pPr>
        <w:pStyle w:val="Corpotesto"/>
      </w:pPr>
      <w:r>
        <w:t>Noi possiamo fare sempre poco per gli altri. La nostra forza di conversione, di verità, di carità, di fede è ben poca, a volte assai poca. Però possiamo nella preghiera portare l’altro dinanzi a Dio perché sia Lui stesso a ricolmarlo di sé, a riempire il suo cuore di grazia, di carità, di comunione, di vera fede.</w:t>
      </w:r>
    </w:p>
    <w:p w14:paraId="252824A8" w14:textId="77777777" w:rsidR="00263197" w:rsidRDefault="00263197">
      <w:pPr>
        <w:pStyle w:val="Corpotesto"/>
      </w:pPr>
      <w:r>
        <w:t>Questa presentazione a Dio degli altri, di tutti gli altri avviene e si compie nella preghiera. La preghiera è la più grande via per la santificazione del mondo. Ma dobbiamo ricorrere alla preghiera solo dopo aver fatto tutto quanto il Signore ha chiesto a noi per la conversione e la santificazione dei cuori.</w:t>
      </w:r>
    </w:p>
    <w:p w14:paraId="101305E5" w14:textId="77777777" w:rsidR="00263197" w:rsidRDefault="00263197">
      <w:pPr>
        <w:pStyle w:val="Corpotesto"/>
      </w:pPr>
      <w:r>
        <w:t>Se noi omettiamo la nostra collaborazione, il nostro lavoro, il nostro impegno, la preghiera diviene inutile, vuota, perché manca della forza della nostra carità per e in favore dei fratelli.</w:t>
      </w:r>
    </w:p>
    <w:p w14:paraId="44D5D2E5" w14:textId="77777777" w:rsidR="00263197" w:rsidRDefault="00263197">
      <w:pPr>
        <w:pStyle w:val="Corpotesto"/>
      </w:pPr>
      <w:r>
        <w:t>Cristo Gesù ha pregato per noi, ma dalla croce, mentre si consumava d’amore per noi. Se manca la nostra consumazione d’amore reale, e non solo spirituale, per i nostri fratelli, la preghiera non sortisce alcun effetto, perché non è irrorata dal nostro sangue e non è fondata nella nostra carità.</w:t>
      </w:r>
    </w:p>
    <w:p w14:paraId="5A087794" w14:textId="77777777" w:rsidR="00263197" w:rsidRDefault="00263197">
      <w:pPr>
        <w:pStyle w:val="Corpotesto"/>
      </w:pPr>
      <w:r>
        <w:t>Questa è la regola della preghiera di salvezza e di santificazione per i nostri fratelli, per il mondo intero.</w:t>
      </w:r>
    </w:p>
    <w:p w14:paraId="11E0412F" w14:textId="77777777" w:rsidR="00263197" w:rsidRDefault="00263197">
      <w:pPr>
        <w:pStyle w:val="Corpotesto"/>
      </w:pPr>
      <w:r>
        <w:t>Cosa chiede Paolo per i Filippesi? Chiede una cosa che quasi tutti noi diamo per scontata. Chiede che ognuno di loro possa amare allo stesso modo di Cristo Gesù. Possa amare in tutto secondo la volontà del Padre.</w:t>
      </w:r>
    </w:p>
    <w:p w14:paraId="63316870" w14:textId="77777777" w:rsidR="00263197" w:rsidRDefault="00263197">
      <w:pPr>
        <w:pStyle w:val="Corpotesto"/>
        <w:rPr>
          <w:i/>
        </w:rPr>
      </w:pPr>
      <w:r>
        <w:t>Questo significa in parole assai povere</w:t>
      </w:r>
      <w:r>
        <w:rPr>
          <w:i/>
        </w:rPr>
        <w:t xml:space="preserve">: che la vostra carità si arricchisca sempre più in conoscenza e in ogni genere di discernimento. </w:t>
      </w:r>
    </w:p>
    <w:p w14:paraId="79806BA6" w14:textId="77777777" w:rsidR="00263197" w:rsidRDefault="00263197">
      <w:pPr>
        <w:pStyle w:val="Corpotesto"/>
      </w:pPr>
      <w:r>
        <w:t>La carità è l’accoglienza di tutto l’amore che Dio ha per noi, farlo tutto nostro, darlo ai fratelli come frutto della nostra obbedienza piena, perfetta, totale alla sua Parola, alla sua volontà.</w:t>
      </w:r>
    </w:p>
    <w:p w14:paraId="4EAEACC6" w14:textId="77777777" w:rsidR="00263197" w:rsidRDefault="00263197">
      <w:pPr>
        <w:pStyle w:val="Corpotesto"/>
      </w:pPr>
      <w:r>
        <w:t>Non si può amare secondo Dio, se non si conosce la volontà di Dio; ma neanche si può amare se non si opera quel sano discernimento tra azione buona e azione non buona, perché solo ciò che è gradito al Signore si possa compiere.</w:t>
      </w:r>
    </w:p>
    <w:p w14:paraId="1E27104F" w14:textId="77777777" w:rsidR="00263197" w:rsidRDefault="00263197">
      <w:pPr>
        <w:pStyle w:val="Corpotesto"/>
      </w:pPr>
      <w:r>
        <w:t xml:space="preserve">L’amore è vero, ricco di frutti, se è perfetta obbedienza a Dio. Paolo chiede a Dio che l’amore dei Filippesi, la loro carità, sia sempre compimento della sua volontà. Cosa è l’amore di Cristo se non una risposta piena, un sì sempre forte </w:t>
      </w:r>
      <w:r>
        <w:lastRenderedPageBreak/>
        <w:t xml:space="preserve">alla volontà che il Padre gli manifestava? Come Gesù visse questo amore se non lasciandosi guidare e muovere dallo Spirito Santo?  </w:t>
      </w:r>
    </w:p>
    <w:p w14:paraId="5BA95B26" w14:textId="77777777" w:rsidR="00263197" w:rsidRDefault="00263197">
      <w:pPr>
        <w:pStyle w:val="Corpotesto"/>
      </w:pPr>
      <w:r>
        <w:t>Quale dovrà essere la carità dei Filippesi se non una perenne mozione dello Spirito che agisce ed opera in loro? Cosa è infatti la conoscenza e il discernimento se non una sempre più grande illuminazione e mozione dello Spirito perché solo la volontà di Dio si compia?</w:t>
      </w:r>
    </w:p>
    <w:p w14:paraId="0B1AA058" w14:textId="77777777" w:rsidR="00263197" w:rsidRDefault="00263197">
      <w:pPr>
        <w:pStyle w:val="Corpotesto"/>
      </w:pPr>
      <w:r>
        <w:t>C’è un solo amore: quello di Cristo Gesù. In questo amore Paolo ha inserito i Filippesi. Questo amore vuole che i Filippesi vivano in ogni sua manifestazione. Questo amore solo il Signore può concederlo. Lo concede se glielo si chiede. Chi deve chiederlo? Chi è già perfetto in questo amore.</w:t>
      </w:r>
    </w:p>
    <w:p w14:paraId="1785F3CA" w14:textId="77777777" w:rsidR="00263197" w:rsidRDefault="00263197">
      <w:pPr>
        <w:pStyle w:val="Corpotesto"/>
      </w:pPr>
      <w:r>
        <w:t xml:space="preserve">È questo un obbligo perenne del cristiano. Egli è obbligato a crescere nell’amore di Cristo, crescendo lui, deve portare ogni altro in questo amore. Deve farlo attraverso la sua opera di evangelizzazione e di dono della grazia di Dio, con una testimonianza sempre più convinta e sempre più carica di carità; deve anche farlo attraverso la preghiera, perché sia Dio a prendersi cura direttamente di ogni persona che noi gli presentiamo. Questa è la legge dell’amore cristiano. </w:t>
      </w:r>
    </w:p>
    <w:p w14:paraId="08E6391E" w14:textId="77777777" w:rsidR="00263197" w:rsidRDefault="00263197">
      <w:pPr>
        <w:pStyle w:val="Corpodeltesto2"/>
      </w:pPr>
      <w:r>
        <w:t xml:space="preserve">[10]perché possiate distinguere sempre il meglio ed essere integri e irreprensibili per il giorno di Cristo, </w:t>
      </w:r>
    </w:p>
    <w:p w14:paraId="0329F83D" w14:textId="77777777" w:rsidR="00263197" w:rsidRDefault="00263197">
      <w:pPr>
        <w:pStyle w:val="Corpotesto"/>
      </w:pPr>
      <w:r>
        <w:t xml:space="preserve">Il discernimento, l’illuminazione dello Spirito Santo non è finalizzata a conoscere solamente il bene. Il discepolo di Gesù non deve chiedersi se una cosa è buona, ma se in quella cosa buona si manifesta e si realizza la volontà che Dio ha su di noi. </w:t>
      </w:r>
    </w:p>
    <w:p w14:paraId="7C24E272" w14:textId="77777777" w:rsidR="00263197" w:rsidRDefault="00263197">
      <w:pPr>
        <w:pStyle w:val="Corpotesto"/>
      </w:pPr>
      <w:r>
        <w:t>Il discepolo di Gesù non cerca il bene in sé, cerca il bene per sé, cerca il bene che il Signore gli ha assegnato di compiere. Questo è il meglio per lui.</w:t>
      </w:r>
    </w:p>
    <w:p w14:paraId="2E1028A7" w14:textId="77777777" w:rsidR="00263197" w:rsidRDefault="00263197">
      <w:pPr>
        <w:pStyle w:val="Corpotesto"/>
      </w:pPr>
      <w:r>
        <w:t>Cercando il meglio, gli esce dal bene in sé, entra nel bene particolare, personale, che è poi il compimento della missione che il Signore ha scritto per lui fin dall’eternità.</w:t>
      </w:r>
    </w:p>
    <w:p w14:paraId="3CF4552D" w14:textId="77777777" w:rsidR="00263197" w:rsidRDefault="00263197">
      <w:pPr>
        <w:pStyle w:val="Corpotesto"/>
      </w:pPr>
      <w:r>
        <w:t>Questo significa anche essere integri e irreprensibili per il giorno di Cristo, cioè per il giorno del giudizio universale.</w:t>
      </w:r>
    </w:p>
    <w:p w14:paraId="04747645" w14:textId="77777777" w:rsidR="00263197" w:rsidRDefault="00263197">
      <w:pPr>
        <w:pStyle w:val="Corpotesto"/>
      </w:pPr>
      <w:r>
        <w:t>Quando ci presenteremo dinanzi al suo cospetto per ricevere il giudizio, ognuno di noi deve poter dire: Signore, quanto hai stabilito che io facessi, l’ho fatto; l’ho fatto però nel migliore dei modi; l’ho fatto secondo tutta la sapienza e l’intelligenza, la carità che lo Spirito ha versato nel mio cuore.</w:t>
      </w:r>
    </w:p>
    <w:p w14:paraId="02E9DD28" w14:textId="77777777" w:rsidR="00263197" w:rsidRDefault="00263197">
      <w:pPr>
        <w:pStyle w:val="Corpotesto"/>
      </w:pPr>
      <w:r>
        <w:t>L’ho fatto solo per piacere a te, per renderti gloria. L’ho fatto spogliandomi interamente della mia volontà, del mio cuore, dei miei sentimenti che ho consegnato a te, perché fossi tu a dirigerli con il tuo Santo Spirito dall’alto.</w:t>
      </w:r>
    </w:p>
    <w:p w14:paraId="60D601D3" w14:textId="77777777" w:rsidR="00263197" w:rsidRDefault="00263197">
      <w:pPr>
        <w:pStyle w:val="Corpotesto"/>
      </w:pPr>
      <w:r>
        <w:t>Perché possiamo entrare in questa perfezione del compimento della volontà di Dio non solo occorre la preghiera di Paolo, o di ogni nostro fratello; è necessaria anche la nostra preghiera, che deve essere costante, perseverante, incessante.</w:t>
      </w:r>
    </w:p>
    <w:p w14:paraId="0D10E1A3" w14:textId="77777777" w:rsidR="00263197" w:rsidRDefault="00263197">
      <w:pPr>
        <w:pStyle w:val="Corpotesto"/>
      </w:pPr>
      <w:r>
        <w:t xml:space="preserve">Ogni nostro attimo deve essere vissuto secondo la volontà di Dio, nella ricerca del meglio secondo Dio. Chi può rivelarci questo meglio, chi può aiutarci a </w:t>
      </w:r>
      <w:r>
        <w:lastRenderedPageBreak/>
        <w:t>realizzarlo in ogni sua parte è solo lo Spirito del Signore. È Lui la nostra luce e Lui è anche la nostra capacità di bene, ma Lui non interviene se non lo preghiamo, se non lo invochiamo e viene ogni qualvolta lo invochiamo e per quella azione per la quale lo abbiamo invocato.  Se nell’azione successiva non lo avremo invocato, Lui non può intervenire, perché non può prendere possesso di noi, se non dietro consegna della nostra vita a Lui e la vita si consegna solo attraverso la preghiera.</w:t>
      </w:r>
    </w:p>
    <w:p w14:paraId="5BACD67F" w14:textId="77777777" w:rsidR="00263197" w:rsidRDefault="00263197">
      <w:pPr>
        <w:pStyle w:val="Corpotesto"/>
      </w:pPr>
      <w:r>
        <w:t>Questo è il motivo per cui la preghiera deve divenire parte essenziale della nostra giornata, momento fondamentale di essa. Tutto deve essere affidato a Dio e prima di tutto bisogna che ci mettiamo in preghiera per affidare tutto a Lui. Questa è la legge della santificazione dei nostri giorni nel compimento della volontà di Dio sulla nostra vita.</w:t>
      </w:r>
    </w:p>
    <w:p w14:paraId="10ADAD64" w14:textId="77777777" w:rsidR="00263197" w:rsidRDefault="00263197">
      <w:pPr>
        <w:pStyle w:val="Corpodeltesto2"/>
      </w:pPr>
      <w:r>
        <w:t xml:space="preserve">[11]ricolmi di quei frutti di giustizia che si ottengono per mezzo di Gesù Cristo, a gloria e lode di Dio. </w:t>
      </w:r>
    </w:p>
    <w:p w14:paraId="71E19457" w14:textId="77777777" w:rsidR="00263197" w:rsidRDefault="00263197">
      <w:pPr>
        <w:pStyle w:val="Corpotesto"/>
      </w:pPr>
      <w:r>
        <w:t>In questo versetto viene puntualizzato un altro principio che deve sempre guidare e orientare la nostra vita spirituale.</w:t>
      </w:r>
    </w:p>
    <w:p w14:paraId="7604C497" w14:textId="77777777" w:rsidR="00263197" w:rsidRDefault="00263197">
      <w:pPr>
        <w:pStyle w:val="Corpotesto"/>
      </w:pPr>
      <w:r>
        <w:t>La conoscenza della volontà di Dio, frutto in noi dello Spirito Santo, impetrata attraverso una preghiera costante, ha per fine quello di rendere il nostro albero cristiano ricolmo di ogni frutto di giustizia, cioè di compimento della volontà di Dio.</w:t>
      </w:r>
    </w:p>
    <w:p w14:paraId="2FF6BFC8" w14:textId="77777777" w:rsidR="00263197" w:rsidRDefault="00263197">
      <w:pPr>
        <w:pStyle w:val="Corpotesto"/>
      </w:pPr>
      <w:r>
        <w:t>La giustizia non è quello che l’uomo fa di bene; è giustizia, è frutto di giustizia il compimento della volontà di Dio su di noi.</w:t>
      </w:r>
    </w:p>
    <w:p w14:paraId="282816ED" w14:textId="77777777" w:rsidR="00263197" w:rsidRDefault="00263197">
      <w:pPr>
        <w:pStyle w:val="Corpotesto"/>
      </w:pPr>
      <w:r>
        <w:t>Il cristiano deve produrre solo questi frutti. Ma come potrà produrli? Allo stesso modo che un innesto produce i suoi frutti nuovi.</w:t>
      </w:r>
    </w:p>
    <w:p w14:paraId="25044F93" w14:textId="77777777" w:rsidR="00263197" w:rsidRDefault="00263197">
      <w:pPr>
        <w:pStyle w:val="Corpotesto"/>
      </w:pPr>
      <w:r>
        <w:t>L’innesto altro non fa che produrre secondo la sua natura, quindi secondo la sua giustizia, ma attingendo la linfa dall’albero sul quale è stato innestato.</w:t>
      </w:r>
    </w:p>
    <w:p w14:paraId="316D8D33" w14:textId="77777777" w:rsidR="00263197" w:rsidRDefault="00263197">
      <w:pPr>
        <w:pStyle w:val="Corpotesto"/>
      </w:pPr>
      <w:r>
        <w:t>Il cristiano è innestato in Cristo Gesù. Da lui deve attingere ogni energia perché questi frutti vengano prodotti. Se lui omette di attingere la linfa vitale da Cristo, non potrà produrre nessun frutto.</w:t>
      </w:r>
    </w:p>
    <w:p w14:paraId="52CEAC5A" w14:textId="77777777" w:rsidR="00263197" w:rsidRDefault="00263197">
      <w:pPr>
        <w:pStyle w:val="Corpotesto"/>
      </w:pPr>
      <w:r>
        <w:t>Per la preghiera potrà anche conoscere la volontà di Dio, ma poi difficilmente la potrà realizzare, perché manca in lui la linfa, la vita che sono nel corpo di Cristo sul quale egli è innestato, con il quale fa una sola vita.</w:t>
      </w:r>
    </w:p>
    <w:p w14:paraId="5DB6D5D4" w14:textId="77777777" w:rsidR="00263197" w:rsidRDefault="00263197">
      <w:pPr>
        <w:pStyle w:val="Corpotesto"/>
      </w:pPr>
      <w:r>
        <w:t xml:space="preserve">È Cristo la vita del cristiano. È in Cristo che ogni vita bisogna che venga attinta. È sempre per Cristo che ogni vita si vive. </w:t>
      </w:r>
    </w:p>
    <w:p w14:paraId="4A361DC0" w14:textId="77777777" w:rsidR="00263197" w:rsidRDefault="00263197">
      <w:pPr>
        <w:pStyle w:val="Corpotesto"/>
      </w:pPr>
      <w:r>
        <w:t>Il cristiano si deve sempre ricordare che lui è per Cristo, da Cristo, in Cristo. Questa verità Gesù l’ha mirabilmente espressa nell’allegoria della vite e dei tralci nel Vangelo secondo Giovani.</w:t>
      </w:r>
    </w:p>
    <w:p w14:paraId="192032A2" w14:textId="77777777" w:rsidR="00263197" w:rsidRDefault="00263197">
      <w:pPr>
        <w:pStyle w:val="Corpotesto"/>
      </w:pPr>
      <w:r>
        <w:t>È utile che noi la leggiamo e soprattutto che la meditiamo, conservandola nel nostro cuore, in modo che la facciamo divenire nostra vita:</w:t>
      </w:r>
    </w:p>
    <w:p w14:paraId="03432934" w14:textId="77777777" w:rsidR="00263197" w:rsidRDefault="00263197">
      <w:pPr>
        <w:pStyle w:val="Corpotesto"/>
        <w:rPr>
          <w:i/>
        </w:rPr>
      </w:pPr>
      <w:r>
        <w:rPr>
          <w:i/>
        </w:rPr>
        <w:t xml:space="preserve"> “Io sono la vera vite e il Padre mio è il vignaiolo. Ogni tralcio che in me non porta frutto, lo toglie e ogni tralcio che porta frutto, lo pota perché porti più frutto. Voi siete già mondi, per la parola che vi ho annunziato. Rimanete in me e io in </w:t>
      </w:r>
      <w:r>
        <w:rPr>
          <w:i/>
        </w:rPr>
        <w:lastRenderedPageBreak/>
        <w:t xml:space="preserve">voi. Come il tralcio non può far frutto da se stesso se non rimane nella vite, così anche voi se non rimanete in me. </w:t>
      </w:r>
    </w:p>
    <w:p w14:paraId="429053C8" w14:textId="77777777" w:rsidR="00263197" w:rsidRDefault="00263197">
      <w:pPr>
        <w:pStyle w:val="Corpotesto"/>
      </w:pPr>
      <w:r>
        <w:rPr>
          <w:i/>
        </w:rPr>
        <w:t xml:space="preserve">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r>
        <w:t>(Gv 15,-8).</w:t>
      </w:r>
    </w:p>
    <w:p w14:paraId="35EAF9B9" w14:textId="77777777" w:rsidR="00263197" w:rsidRDefault="00263197">
      <w:pPr>
        <w:pStyle w:val="Corpotesto"/>
      </w:pPr>
      <w:r>
        <w:t>Tutto è in Cristo, tutto è per Cristo, tutto è con Cristo. Ma tutto è per la gloria di Dio.</w:t>
      </w:r>
    </w:p>
    <w:p w14:paraId="127B056D" w14:textId="77777777" w:rsidR="00263197" w:rsidRDefault="00263197">
      <w:pPr>
        <w:pStyle w:val="Corpotesto"/>
      </w:pPr>
      <w:r>
        <w:t>Quando si rende gloria a Dio, quando lo si glorifica? Quando lo si riconosce Signore della nostra vita, il Signore, l’unico Signore, cui la nostra vita appartiene.</w:t>
      </w:r>
    </w:p>
    <w:p w14:paraId="148BEA90" w14:textId="77777777" w:rsidR="00263197" w:rsidRDefault="00263197">
      <w:pPr>
        <w:pStyle w:val="Corpotesto"/>
      </w:pPr>
      <w:r>
        <w:t>Lo si riconosce Signore in un solo modo: consegnando la nostra volontà a Lui, rinnegando noi stessi perché solo ciò che Lui vuole si compia nella nostra vita e non ciò che vogliamo noi.</w:t>
      </w:r>
    </w:p>
    <w:p w14:paraId="56B2401F" w14:textId="77777777" w:rsidR="00263197" w:rsidRDefault="00263197">
      <w:pPr>
        <w:pStyle w:val="Corpotesto"/>
      </w:pPr>
      <w:r>
        <w:t xml:space="preserve">In questo ci è di esempio la preghiera che Gesù elevò al Padre nell’Orto degli Ulivi: </w:t>
      </w:r>
      <w:r>
        <w:rPr>
          <w:i/>
        </w:rPr>
        <w:t xml:space="preserve">“Non quello che io voglio, ma quello che tu vuoi, Padre, si compia in me, ora e sempre”. </w:t>
      </w:r>
      <w:r>
        <w:t>In fondo il cristiano rende gloria a Dio se ripropone, conformemente alla sua personale vocazione, la vita di Cristo Gesù nel mondo, facendola divenire un’offerta di salvezza, di redenzione, di giustificazione, di santificazione.</w:t>
      </w:r>
    </w:p>
    <w:p w14:paraId="0F52CCBE" w14:textId="77777777" w:rsidR="00263197" w:rsidRDefault="00263197">
      <w:pPr>
        <w:pStyle w:val="Corpotesto"/>
      </w:pPr>
    </w:p>
    <w:p w14:paraId="76854294" w14:textId="77777777" w:rsidR="00263197" w:rsidRDefault="00263197">
      <w:pPr>
        <w:pStyle w:val="Titolo2"/>
      </w:pPr>
      <w:bookmarkStart w:id="41" w:name="_Toc22660635"/>
      <w:bookmarkStart w:id="42" w:name="_Toc23941727"/>
      <w:bookmarkStart w:id="43" w:name="_Toc62148050"/>
      <w:r>
        <w:t>SITUAZIONE DI PAOLO</w:t>
      </w:r>
      <w:bookmarkEnd w:id="41"/>
      <w:bookmarkEnd w:id="42"/>
      <w:bookmarkEnd w:id="43"/>
    </w:p>
    <w:p w14:paraId="71581263" w14:textId="77777777" w:rsidR="00263197" w:rsidRDefault="00263197">
      <w:pPr>
        <w:pStyle w:val="Corpodeltesto2"/>
      </w:pPr>
    </w:p>
    <w:p w14:paraId="5AC64C16" w14:textId="77777777" w:rsidR="00263197" w:rsidRDefault="00263197">
      <w:pPr>
        <w:pStyle w:val="Corpodeltesto2"/>
      </w:pPr>
      <w:r>
        <w:t xml:space="preserve">[12]Desidero che sappiate, fratelli, che le mie vicende si sono volte piuttosto a vantaggio del Vangelo, </w:t>
      </w:r>
    </w:p>
    <w:p w14:paraId="0461C608" w14:textId="77777777" w:rsidR="00263197" w:rsidRDefault="00263197">
      <w:pPr>
        <w:pStyle w:val="Corpotesto"/>
        <w:rPr>
          <w:i/>
        </w:rPr>
      </w:pPr>
      <w:r>
        <w:t xml:space="preserve">Gesù lo aveva detto: </w:t>
      </w:r>
      <w:r>
        <w:rPr>
          <w:i/>
        </w:rPr>
        <w:t xml:space="preserve">“Si solleverà popolo contro popolo e regno contro regno, e vi saranno di luogo in luogo terremoti, carestie e pestilenze; vi saranno anche fatti terrificanti e segni grandi dal cielo. </w:t>
      </w:r>
    </w:p>
    <w:p w14:paraId="35F6D2CF" w14:textId="77777777" w:rsidR="00263197" w:rsidRDefault="00263197">
      <w:pPr>
        <w:pStyle w:val="Corpotesto"/>
        <w:rPr>
          <w:b/>
          <w:i/>
        </w:rPr>
      </w:pPr>
      <w:r>
        <w:rPr>
          <w:i/>
        </w:rPr>
        <w:t xml:space="preserve">Ma prima di tutto questo metteranno le mani su di voi e vi perseguiteranno, consegnandovi alle sinagoghe e alle prigioni, trascinandovi davanti a re e a governatori, a causa del mio nome. </w:t>
      </w:r>
      <w:r>
        <w:rPr>
          <w:b/>
          <w:i/>
        </w:rPr>
        <w:t xml:space="preserve">Questo vi darà occasione di render testimonianza. </w:t>
      </w:r>
    </w:p>
    <w:p w14:paraId="590227FD" w14:textId="77777777" w:rsidR="00263197" w:rsidRDefault="00263197">
      <w:pPr>
        <w:pStyle w:val="Corpotesto"/>
      </w:pPr>
      <w:r>
        <w:rPr>
          <w:i/>
        </w:rPr>
        <w:t>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w:t>
      </w:r>
      <w:r>
        <w:t xml:space="preserve"> (Lc 21,10-19).</w:t>
      </w:r>
    </w:p>
    <w:p w14:paraId="42C4F81E" w14:textId="77777777" w:rsidR="00263197" w:rsidRDefault="00263197">
      <w:pPr>
        <w:pStyle w:val="Corpotesto"/>
      </w:pPr>
      <w:r>
        <w:lastRenderedPageBreak/>
        <w:t>Si tratta semplicemente di avere questa fede nel momento preciso della persecuzione, delle catene, dei ceppi, dei maltrattamenti, delle frustate, delle carcerazioni e di ogni altro genere di sevizie a causa del Vangelo.</w:t>
      </w:r>
    </w:p>
    <w:p w14:paraId="196F5D42" w14:textId="77777777" w:rsidR="00263197" w:rsidRDefault="00263197">
      <w:pPr>
        <w:pStyle w:val="Corpotesto"/>
      </w:pPr>
      <w:r>
        <w:t>Paolo riconosce che tutto ciò che avviene nella sua vita serve al Vangelo. Dio lo predispone sui suoi passi perché una più grande testimonianza venga data a Cristo Gesù.</w:t>
      </w:r>
    </w:p>
    <w:p w14:paraId="605975F4" w14:textId="77777777" w:rsidR="00263197" w:rsidRDefault="00263197">
      <w:pPr>
        <w:pStyle w:val="Corpotesto"/>
      </w:pPr>
      <w:r>
        <w:t>Non solo lo riconosce, lo annunzia anche. Il motivo è questo: aiutare i fratelli a vedere nelle persecuzioni, nelle calunnie, nelle ingiurie, nelle carcerazioni e in ogni altro male che si abbatte sui discepoli del Signore come una via, anzi la via migliore di tutte perché sia resa testimonianza a Cristo Gesù.</w:t>
      </w:r>
    </w:p>
    <w:p w14:paraId="630F0EB2" w14:textId="77777777" w:rsidR="00263197" w:rsidRDefault="00263197">
      <w:pPr>
        <w:pStyle w:val="Corpotesto"/>
      </w:pPr>
      <w:r>
        <w:t>In questo occorre una grande fede. È necessaria una fede capace di illuminare quei momenti di tristezza di luce soprannaturale e questo a causa della fragilità della nostra mente, della pochezza del nostro cuore e di quella intelligenza dell’uomo così limitata che non vede oltre il visibile e il sensibile, incapace quindi di scorgere in ciò che accade il compimento di un mistero ben più grande, del mistero della salvezza non solo per quanto attiene alla nostra persona, quanto piuttosto per il mondo intero.</w:t>
      </w:r>
    </w:p>
    <w:p w14:paraId="53B3A292" w14:textId="77777777" w:rsidR="00263197" w:rsidRDefault="00263197">
      <w:pPr>
        <w:pStyle w:val="Corpotesto"/>
      </w:pPr>
      <w:r>
        <w:t>Paolo vede nella sua sofferenza un vantaggio per il Vangelo. Questa è la capacità della sua fede. Questa capacità è giusto che l’acquisisca ogni discepolo di Gesù. Come poterla acquisire?</w:t>
      </w:r>
    </w:p>
    <w:p w14:paraId="2D70A810" w14:textId="77777777" w:rsidR="00263197" w:rsidRDefault="00263197">
      <w:pPr>
        <w:pStyle w:val="Corpotesto"/>
      </w:pPr>
      <w:r>
        <w:t>La risposta ce l’ha data già Gesù stesso. È Lui che ci ha detto prima di tutto che ogni suo discepolo deve passare attraverso la via della sofferenza nella persecuzione. Se manca la persecuzione, manca il vero discepolo.</w:t>
      </w:r>
    </w:p>
    <w:p w14:paraId="55EC2C4D" w14:textId="77777777" w:rsidR="00263197" w:rsidRDefault="00263197">
      <w:pPr>
        <w:pStyle w:val="Corpotesto"/>
      </w:pPr>
      <w:r>
        <w:t>È vero discepolo di Gesù solo colui che viene sottoposto alla grande sofferenza, o spirituale, o fisica, o del corpo o dell’anima. Ma una sofferenza è necessaria per sigillare la sua appartenenza a Gesù Signore.</w:t>
      </w:r>
    </w:p>
    <w:p w14:paraId="606C728B" w14:textId="77777777" w:rsidR="00263197" w:rsidRDefault="00263197">
      <w:pPr>
        <w:pStyle w:val="Corpotesto"/>
      </w:pPr>
      <w:r>
        <w:t>È anche Gesù che ci ha detto che ogni sofferenza inflitta dall’uomo ha come unico scopo quello di rendere testimonianza a Lui e di renderla in modo formale, pubblico, ufficiale.</w:t>
      </w:r>
    </w:p>
    <w:p w14:paraId="3B731FE7" w14:textId="77777777" w:rsidR="00263197" w:rsidRDefault="00263197">
      <w:pPr>
        <w:pStyle w:val="Corpotesto"/>
      </w:pPr>
      <w:r>
        <w:t>In questo può venirci incontro quanto è accaduto a Lui nel Sinedrio, il luogo più alto, più autorevole, il luogo dell’ultima decisione della verità o della falsità su un fatto o su un avvenimento, o anche su una persona.</w:t>
      </w:r>
    </w:p>
    <w:p w14:paraId="4A9BBFDA" w14:textId="77777777" w:rsidR="00263197" w:rsidRDefault="00263197">
      <w:pPr>
        <w:pStyle w:val="Corpotesto"/>
      </w:pPr>
      <w:r>
        <w:t>Gesù diede testimonianza sulla sua verità, sulla verità che riguardava la sua persona proprio nel Sinedrio, dinanzi al Sommo Sacerdote, che aveva il posto di Dio sulla terra.</w:t>
      </w:r>
    </w:p>
    <w:p w14:paraId="541BED5A" w14:textId="77777777" w:rsidR="00263197" w:rsidRDefault="00263197">
      <w:pPr>
        <w:pStyle w:val="Corpotesto"/>
      </w:pPr>
      <w:r>
        <w:t xml:space="preserve">La sua è stata una testimonianza sotto giuramento, quindi solenne, dinanzi ai capi del popolo. </w:t>
      </w:r>
    </w:p>
    <w:p w14:paraId="4E6D89C2" w14:textId="77777777" w:rsidR="00263197" w:rsidRDefault="00263197">
      <w:pPr>
        <w:pStyle w:val="Corpotesto"/>
      </w:pPr>
      <w:r>
        <w:t>Tutto il popolo dei Giudei ora sa chi è Cristo, lo sa perché Lui lo ha detto sotto giuramento. E Gesù, o è un falso testimone su se stesso, oppure è Dio. Non si può credere in un uomo che ha mentito dinanzi al Sinedrio sotto giuramento. Se si crede, bisogna credere per una sola ragione: Egli è il Figlio di Dio.</w:t>
      </w:r>
    </w:p>
    <w:p w14:paraId="5B4ABF2D" w14:textId="77777777" w:rsidR="00263197" w:rsidRDefault="00263197">
      <w:pPr>
        <w:pStyle w:val="Corpotesto"/>
      </w:pPr>
      <w:r>
        <w:t xml:space="preserve">Così è per ogni suo discepolo, chiamato a rendere pubblica testimonianza sulla sua identità, sulla sua fede, sulla dottrina che professa e che insegna. Questo è </w:t>
      </w:r>
      <w:r>
        <w:lastRenderedPageBreak/>
        <w:t>anche accaduto a Paolo. Dagli Atti degli Apostoli, a partire dalla sua prima comparsa dinanzi al Sinedrio e poi dinanzi ai rappresentanti del governo di Roma, egli ha sempre pubblicamente attestato la sua dottrina. Ha sempre fatto pubblica professione di fede, narrando anche come è giunto a questa fede, o meglio come questa fede si è impadronita di lui sulla via di Damasco.</w:t>
      </w:r>
    </w:p>
    <w:p w14:paraId="5D950A2C" w14:textId="77777777" w:rsidR="00263197" w:rsidRDefault="00263197">
      <w:pPr>
        <w:pStyle w:val="Corpodeltesto2"/>
      </w:pPr>
      <w:r>
        <w:t xml:space="preserve">[13]al punto che in tutto il pretorio e dovunque si sa che sono in catene per Cristo; </w:t>
      </w:r>
    </w:p>
    <w:p w14:paraId="39B4183F" w14:textId="77777777" w:rsidR="00263197" w:rsidRDefault="00263197">
      <w:pPr>
        <w:pStyle w:val="Corpotesto"/>
      </w:pPr>
      <w:r>
        <w:t>Viene ora precisato qual è il vantaggio che ne è derivato dalla sua incarcerazione: egli è in catene per Cristo.</w:t>
      </w:r>
    </w:p>
    <w:p w14:paraId="4D12EFB2" w14:textId="77777777" w:rsidR="00263197" w:rsidRDefault="00263197">
      <w:pPr>
        <w:pStyle w:val="Corpotesto"/>
      </w:pPr>
      <w:r>
        <w:t xml:space="preserve">Lo sa il pretorio. Quindi l’autorità giudicante e inquirente, l’autorità responsabile della vita pubblica. Lo sa ogni altro uomo. </w:t>
      </w:r>
    </w:p>
    <w:p w14:paraId="6A824C17" w14:textId="77777777" w:rsidR="00263197" w:rsidRDefault="00263197">
      <w:pPr>
        <w:pStyle w:val="Corpotesto"/>
      </w:pPr>
      <w:r>
        <w:t>Paolo non è in carcere perché giudicato un malfattore; è in carcere perché seguace di Cristo Gesù.</w:t>
      </w:r>
    </w:p>
    <w:p w14:paraId="23ADF2B0" w14:textId="77777777" w:rsidR="00263197" w:rsidRDefault="00263197">
      <w:pPr>
        <w:pStyle w:val="Corpotesto"/>
      </w:pPr>
      <w:r>
        <w:t>Non solo perché seguace di Cristo Gesù, quanto perché ha fatto della dottrina di Cristo Gesù lo scopo della sua vita e con parole ed opere, percorrendo la terra e il mare, si è messo anche a diffonderla, chiamando ogni uomo a conversione, invitando a lasciarsi riconciliare con Dio, a fare aperta professione di fede in Cristo Gesù, unico Salvatore del mondo, il Messia di Dio mandato dal Cielo per la nostra salvezza.</w:t>
      </w:r>
    </w:p>
    <w:p w14:paraId="634405BA" w14:textId="77777777" w:rsidR="00263197" w:rsidRDefault="00263197">
      <w:pPr>
        <w:pStyle w:val="Corpotesto"/>
      </w:pPr>
      <w:r>
        <w:t>Quando la professione della nostra fede è fatta in un modo così pubblico e per la stessa professione si è anche incarcerati e condannati a morte, c’è un solo significato da dare: la confessione è vera, la dottrina è vera, la sequela è vera.</w:t>
      </w:r>
    </w:p>
    <w:p w14:paraId="439CAED3" w14:textId="77777777" w:rsidR="00263197" w:rsidRDefault="00263197">
      <w:pPr>
        <w:pStyle w:val="Corpotesto"/>
      </w:pPr>
      <w:r>
        <w:t>Si potrebbe obiettare: ma anche altri si lasciano incarcerare per affermare delle idee. La modalità però non è la stessa. Il cristiano, il vero seguace di Cristo Gesù, si lascia incarcerare, ma senza fare il male, compiendo solo il bene, amando ogni uomo di vero amore, anzi di purissimo amore, donando la sua vita per la salvezza dei fratelli e assieme alla vita tutto quello che possiede.</w:t>
      </w:r>
    </w:p>
    <w:p w14:paraId="6CEBB0F6" w14:textId="77777777" w:rsidR="00263197" w:rsidRDefault="00263197">
      <w:pPr>
        <w:pStyle w:val="Corpotesto"/>
      </w:pPr>
      <w:r>
        <w:t>Quello del cristiano è amore puro ed è per la professione e confessione di questo amore, che non fa alcun male al prossimo, neanche con il pensiero, che si viene giudicati, condannati, incarcerati, uccisi, banditi, esiliati.</w:t>
      </w:r>
    </w:p>
    <w:p w14:paraId="28F0C52E" w14:textId="77777777" w:rsidR="00263197" w:rsidRDefault="00263197">
      <w:pPr>
        <w:pStyle w:val="Corpotesto"/>
      </w:pPr>
      <w:r>
        <w:t>La differenza tra chi è cristiano e chi cristiano non è, non è nella confessione o professione delle proprie idee, ma è nell’amore e nella bontà, nella verità e nella giustizia, nella santità della vita, tutta spesa a beneficio dei fratelli.</w:t>
      </w:r>
    </w:p>
    <w:p w14:paraId="37C93A45" w14:textId="77777777" w:rsidR="00263197" w:rsidRDefault="00263197">
      <w:pPr>
        <w:pStyle w:val="Corpotesto"/>
      </w:pPr>
      <w:r>
        <w:t>È giusto che questa differenza venga colta, puntualizzata, essendo esso lo specifico del cristiano. Solo il cristiano è capace di un amore così puro e così universale, perché solo il cristiano ha dentro di sé il fuoco dello Spirito Santo che lo spinge e lo conduce a dare la vita per i fratelli.</w:t>
      </w:r>
    </w:p>
    <w:p w14:paraId="3DCD4AA0" w14:textId="77777777" w:rsidR="00263197" w:rsidRDefault="00263197">
      <w:pPr>
        <w:pStyle w:val="Corpotesto"/>
      </w:pPr>
      <w:r>
        <w:t>Questo amore che discende dall’alto fa sì che la religione cristiana sia l’unica vera, l’unica perfetta, l’unica santa.</w:t>
      </w:r>
    </w:p>
    <w:p w14:paraId="07B4A2A3" w14:textId="77777777" w:rsidR="00263197" w:rsidRDefault="00263197">
      <w:pPr>
        <w:pStyle w:val="Corpotesto"/>
      </w:pPr>
      <w:r>
        <w:t xml:space="preserve">Non solo per la verità che essa professa sul mistero del Dio uno e trino e sull’Incarnazione del Verbo della vita, ma anche per la moralità che da questa fede nel mistero scaturisce. La moralità cristiana è l’unica che dona all’uomo una dignità divina, è l’unica che lo fa vero uomo, uomo cioè che vive solo per il </w:t>
      </w:r>
      <w:r>
        <w:lastRenderedPageBreak/>
        <w:t>bene, che il bene cerca, vuole, comunica, opera. Per il bene vive e per il bene muore. La sua vita è una consacrazione al bene secondo Dio.</w:t>
      </w:r>
    </w:p>
    <w:p w14:paraId="37CFF7C5" w14:textId="77777777" w:rsidR="00263197" w:rsidRDefault="00263197">
      <w:pPr>
        <w:pStyle w:val="Corpotesto"/>
      </w:pPr>
      <w:r>
        <w:t>Su questa verità dovremmo essere più convinti noi cristiani. Non per mortificare gli altri, o per sentirci superiori agli altri. Ma per iniziare ad avere con gli altri un rapporto secondo verità. Chi non si rapporta con gli altri secondo verità, neanche può amare secondo verità.</w:t>
      </w:r>
    </w:p>
    <w:p w14:paraId="40610F04" w14:textId="77777777" w:rsidR="00263197" w:rsidRDefault="00263197">
      <w:pPr>
        <w:pStyle w:val="Corpotesto"/>
      </w:pPr>
      <w:r>
        <w:t>Senza verità l’amore è nullo, perché l’amore del cristiano è la verità trasformata in amore; è l’amore reso verità da annunziare, da proclamare, da gridare al mondo intero. In fondo è questo il Vangelo.</w:t>
      </w:r>
    </w:p>
    <w:p w14:paraId="6689ED1C" w14:textId="77777777" w:rsidR="00263197" w:rsidRDefault="00263197">
      <w:pPr>
        <w:pStyle w:val="Corpodeltesto2"/>
      </w:pPr>
      <w:r>
        <w:t xml:space="preserve">[14]in tal modo la maggior parte dei fratelli, incoraggiati nel Signore dalle mie catene, ardiscono annunziare la parola di Dio con maggior zelo e senza timore alcuno. </w:t>
      </w:r>
    </w:p>
    <w:p w14:paraId="545A3126" w14:textId="77777777" w:rsidR="00263197" w:rsidRDefault="00263197">
      <w:pPr>
        <w:pStyle w:val="Corpotesto"/>
      </w:pPr>
      <w:r>
        <w:t xml:space="preserve">La testimonianza di Paolo ha un effetto benefico non solo di fronte a coloro che non sono cristiani. Questi sentendolo parlare di Cristo Gesù, potrebbero anche essere attratti da Lui. Sappiamo Paolo non perdeva nessuna occasione e in ogni circostanza, opportuna e non opportuna, invitava a fare il passaggio alla fede. Lo faceva in modo esplicito e non solo implicitamente, attraverso l’attestazione della sua confessione. </w:t>
      </w:r>
    </w:p>
    <w:p w14:paraId="231C60D0" w14:textId="77777777" w:rsidR="00263197" w:rsidRDefault="00263197">
      <w:pPr>
        <w:pStyle w:val="Corpotesto"/>
      </w:pPr>
      <w:r>
        <w:t xml:space="preserve">Il beneficio maggiore si ha proprio su quanti sono cristiani, sui credenti in Cristo Gesù. Questi tali incoraggiati dalle catene di Paolo, si danno anche loro a predicare la parola, cosa che evidentemente prima non facevano. </w:t>
      </w:r>
    </w:p>
    <w:p w14:paraId="12BAD585" w14:textId="77777777" w:rsidR="00263197" w:rsidRDefault="00263197">
      <w:pPr>
        <w:pStyle w:val="Corpotesto"/>
      </w:pPr>
      <w:r>
        <w:t>Paolo usa in questo versetto una terminologia che merita di essere esaminata con più cura nei dettagli.</w:t>
      </w:r>
    </w:p>
    <w:p w14:paraId="249E0D82" w14:textId="77777777" w:rsidR="00263197" w:rsidRDefault="00263197">
      <w:pPr>
        <w:pStyle w:val="Corpotesto"/>
      </w:pPr>
      <w:r>
        <w:rPr>
          <w:b/>
        </w:rPr>
        <w:t xml:space="preserve">Incoraggiati nel Signore: </w:t>
      </w:r>
      <w:r>
        <w:t>Il coraggio lo si attinge solo nel Signore. È Lui la fonte di tutto, anche della nostra fortezza.</w:t>
      </w:r>
    </w:p>
    <w:p w14:paraId="5E7904EC" w14:textId="77777777" w:rsidR="00263197" w:rsidRDefault="00263197">
      <w:pPr>
        <w:pStyle w:val="Corpotesto"/>
      </w:pPr>
      <w:r>
        <w:t>Questo ci deve insegnare che noi possiamo solo dare il buon esempio. Ma poi non possiamo più niente.</w:t>
      </w:r>
    </w:p>
    <w:p w14:paraId="63BEC3A0" w14:textId="77777777" w:rsidR="00263197" w:rsidRDefault="00263197">
      <w:pPr>
        <w:pStyle w:val="Corpotesto"/>
      </w:pPr>
      <w:r>
        <w:t>Per portare a compimento la missione di evangelizzazione che il Signore ci ha affidato, l’esempio ci sprona ad andare avanti, ma il coraggio, la fortezza, la fermezza, la costanza, la perseveranza bisogna attingerli in Dio, bisogna chiederli a Lui e chi li porta nel nostro cuore è solo lo Spirito Santo.</w:t>
      </w:r>
    </w:p>
    <w:p w14:paraId="2863AE90" w14:textId="77777777" w:rsidR="00263197" w:rsidRDefault="00263197">
      <w:pPr>
        <w:pStyle w:val="Corpotesto"/>
      </w:pPr>
      <w:r>
        <w:t>L’uomo non è fonte di niente. Dio invece è la fonte di tutto. L’uomo però può essere di esempio. Visto che è possibile rendere testimonianza a Cristo Gesù, si va alla fonte, si attinge la grazia, si compie l’opera che il Signore ci ha affidato.</w:t>
      </w:r>
    </w:p>
    <w:p w14:paraId="132C9133" w14:textId="77777777" w:rsidR="00263197" w:rsidRDefault="00263197">
      <w:pPr>
        <w:pStyle w:val="Corpotesto"/>
      </w:pPr>
      <w:r>
        <w:t>Questa è l’unica via buona, santa e giusta per portare a realizzazione la missione ricevuta. Se non si attinge la forza nel Signore, anche i più grandi esempi di vita cristiana, di testimonianza evangelica, alla fine risulteranno infruttuosi per noi. Abbiamo ricevuto il buon esempio, non ce ne siamo serviti, perché abbiamo omesso di andare dal Signore, di recarci da Lui per attingere forza, perseveranza e costanza per andare fino in fondo.</w:t>
      </w:r>
    </w:p>
    <w:p w14:paraId="2FCAFE90" w14:textId="77777777" w:rsidR="00263197" w:rsidRDefault="00263197">
      <w:pPr>
        <w:pStyle w:val="Corpotesto"/>
      </w:pPr>
      <w:r>
        <w:rPr>
          <w:b/>
        </w:rPr>
        <w:t xml:space="preserve">Ardiscono annunziare con maggiore zelo: </w:t>
      </w:r>
      <w:r>
        <w:t xml:space="preserve">Si annunzia solo e sempre la parola di Dio. Venuti a conoscenza che Paolo aveva osato testimoniarla dinanzi </w:t>
      </w:r>
      <w:r>
        <w:lastRenderedPageBreak/>
        <w:t>al pretorio e ai grandi di questo mondo, molti cristiani decidono che anche per loro è venuto il tempo di predicare.</w:t>
      </w:r>
    </w:p>
    <w:p w14:paraId="19949429" w14:textId="77777777" w:rsidR="00263197" w:rsidRDefault="00263197">
      <w:pPr>
        <w:pStyle w:val="Corpotesto"/>
      </w:pPr>
      <w:r>
        <w:t>Paolo non ci dice che prima non lo facessero, ma lo facevano con circospezione, con attenzione, con tutte quelle cautele che spesse volte si dimostrano più un impedimento, che non una vera e propria opera di evangelizzazione.</w:t>
      </w:r>
    </w:p>
    <w:p w14:paraId="7404A50F" w14:textId="77777777" w:rsidR="00263197" w:rsidRDefault="00263197">
      <w:pPr>
        <w:pStyle w:val="Corpotesto"/>
      </w:pPr>
      <w:r>
        <w:t xml:space="preserve">Ora invece deposta ogni cautela e ogni falsa prudenza, messa da parte quella paura innata, si lavora con uno zelo più grande, un impegno più forte, un lavoro più universale. Insomma non si ha più timore dell’uomo. </w:t>
      </w:r>
    </w:p>
    <w:p w14:paraId="713D2B2E" w14:textId="77777777" w:rsidR="00263197" w:rsidRDefault="00263197">
      <w:pPr>
        <w:pStyle w:val="Corpotesto"/>
      </w:pPr>
      <w:r>
        <w:rPr>
          <w:b/>
        </w:rPr>
        <w:t xml:space="preserve">E senza timore alcuno: </w:t>
      </w:r>
      <w:r>
        <w:t xml:space="preserve">Il timore dell’uomo nasce dalla certezza di un male che si potrebbe riversare su di noi, nel caso iniziassimo a predicare il Vangelo della salvezza. </w:t>
      </w:r>
    </w:p>
    <w:p w14:paraId="52AE71EE" w14:textId="77777777" w:rsidR="00263197" w:rsidRDefault="00263197">
      <w:pPr>
        <w:pStyle w:val="Corpotesto"/>
      </w:pPr>
      <w:r>
        <w:t>L’esempio di Paolo toglie questa paura, o timore. Se Paolo per il Vangelo si è lasciato incarcerare, anche noi possiamo lasciarci incarcerare. Se lui ha dato tutta la vita a Cristo, perché non la diamo anche noi?</w:t>
      </w:r>
    </w:p>
    <w:p w14:paraId="095598CC" w14:textId="77777777" w:rsidR="00263197" w:rsidRDefault="00263197">
      <w:pPr>
        <w:pStyle w:val="Corpotesto"/>
      </w:pPr>
      <w:r>
        <w:t>Così l’esempio è questa grande forza di trascinamento, che spinge a fare quanto viene mostrato dai nostri fratelli nella fede.</w:t>
      </w:r>
    </w:p>
    <w:p w14:paraId="33D37BB7" w14:textId="77777777" w:rsidR="00263197" w:rsidRDefault="00263197">
      <w:pPr>
        <w:pStyle w:val="Corpotesto"/>
      </w:pPr>
      <w:r>
        <w:t>Vale più un esempio che mille discorsi di persuasione. Sempre Paolo aveva invitato a predicare Cristo dinanzi al mondo intero. Spesso aveva detto che lui non si vergognava del Vangelo e che non temeva gli uomini. Ma queste parole erano rimaste inascoltate.</w:t>
      </w:r>
    </w:p>
    <w:p w14:paraId="533DD865" w14:textId="77777777" w:rsidR="00263197" w:rsidRDefault="00263197">
      <w:pPr>
        <w:pStyle w:val="Corpotesto"/>
      </w:pPr>
      <w:r>
        <w:t>Ora invece che lui è passato davanti al pretorio dei Romani e non si è tirato indietro, che non ha avuto paura delle loro minacce e delle loro catene, anche altri hanno lo stesso ardire. Non temono più gli uomini.</w:t>
      </w:r>
    </w:p>
    <w:p w14:paraId="06A38E62" w14:textId="77777777" w:rsidR="00263197" w:rsidRDefault="00263197">
      <w:pPr>
        <w:pStyle w:val="Corpotesto"/>
      </w:pPr>
      <w:r>
        <w:t xml:space="preserve">Ma perché non temono più gli uomini? Perché non temono le catene, non temono le percosse, non temono neanche più la morte. </w:t>
      </w:r>
    </w:p>
    <w:p w14:paraId="4B9A0A76" w14:textId="77777777" w:rsidR="00263197" w:rsidRDefault="00263197">
      <w:pPr>
        <w:pStyle w:val="Corpotesto"/>
      </w:pPr>
      <w:r>
        <w:t>Paolo ha consegnato la vita a Cristo Gesù, l’ha consegnata per intero. Anche loro possono consegnarla. La consegneranno, se attingeranno la forza nel Signore, se inizieranno con una preghiera costante a invocare il Signore perché dia anche a loro il dono della testimonianza dinanzi a re, governatori e a principi di questo mondo.</w:t>
      </w:r>
    </w:p>
    <w:p w14:paraId="6F9027EE" w14:textId="77777777" w:rsidR="00263197" w:rsidRDefault="00263197">
      <w:pPr>
        <w:pStyle w:val="Corpodeltesto2"/>
      </w:pPr>
      <w:r>
        <w:t xml:space="preserve">[15]Alcuni, è vero, predicano Cristo anche per invidia e spirito di contesa, ma altri con buoni sentimenti. </w:t>
      </w:r>
    </w:p>
    <w:p w14:paraId="0858D837" w14:textId="77777777" w:rsidR="00263197" w:rsidRDefault="00263197">
      <w:pPr>
        <w:pStyle w:val="Corpotesto"/>
      </w:pPr>
      <w:r>
        <w:t>Dinanzi alla testimonianza di Paolo, dinanzi alle sue catene, avviene qualcosa di veramente strano.</w:t>
      </w:r>
    </w:p>
    <w:p w14:paraId="536B681B" w14:textId="77777777" w:rsidR="00263197" w:rsidRDefault="00263197">
      <w:pPr>
        <w:pStyle w:val="Corpotesto"/>
      </w:pPr>
      <w:r>
        <w:t>Alcuni predicano Cristo per invidia e per spirito di contesa, altri però lo predicano con buoni sentimenti.</w:t>
      </w:r>
    </w:p>
    <w:p w14:paraId="5A85C181" w14:textId="77777777" w:rsidR="00263197" w:rsidRDefault="00263197">
      <w:pPr>
        <w:pStyle w:val="Corpotesto"/>
      </w:pPr>
      <w:r>
        <w:t>La prima cosa che bisogna chiedersi: è possibile predicare Cristo per invidia e spirito di contesa? Se è possibile, perché lo si fa?</w:t>
      </w:r>
    </w:p>
    <w:p w14:paraId="585D48B4" w14:textId="77777777" w:rsidR="00263197" w:rsidRDefault="00263197">
      <w:pPr>
        <w:pStyle w:val="Corpotesto"/>
      </w:pPr>
      <w:r>
        <w:t xml:space="preserve">Se Paolo lo dice, lo dice secondo verità. Quindi è possibile. D’altronde questo non deve fare meraviglia. Non sempre dinanzi a Cristo si cerca l’utile di Cristo; </w:t>
      </w:r>
      <w:r>
        <w:lastRenderedPageBreak/>
        <w:t xml:space="preserve">molto spesso si cerca il proprio utile, la propria gloria. Si pensi a Giuda che si vendette Cristo Gesù per del vile denaro. </w:t>
      </w:r>
    </w:p>
    <w:p w14:paraId="0DBB0F3D" w14:textId="77777777" w:rsidR="00263197" w:rsidRDefault="00263197">
      <w:pPr>
        <w:pStyle w:val="Corpotesto"/>
      </w:pPr>
      <w:r>
        <w:t xml:space="preserve">Paolo nelle comunità è stimato, accolto, ben voluto, imitato da molti. In certo qual modo la sequela di Cristo Gesù gli ha procurato un bene materiale grande anche su questa terra. Questo bene però non è il fine della vita di Paolo. Il fine della sua vita è Cristo: </w:t>
      </w:r>
      <w:r>
        <w:rPr>
          <w:i/>
        </w:rPr>
        <w:t xml:space="preserve">per me vivere è Cristo e morire un guadagno </w:t>
      </w:r>
      <w:r>
        <w:t xml:space="preserve">– queste le parole di Paolo –. </w:t>
      </w:r>
    </w:p>
    <w:p w14:paraId="5C445593" w14:textId="77777777" w:rsidR="00263197" w:rsidRDefault="00263197">
      <w:pPr>
        <w:pStyle w:val="Corpotesto"/>
      </w:pPr>
      <w:r>
        <w:t>Questo bene gli è venuto di riflesso. È la ricompensa che Cristo ha premesso a tutti coloro che lo avrebbero seguito. Leggiamo infatti nel Vangelo:</w:t>
      </w:r>
    </w:p>
    <w:p w14:paraId="4493CE01" w14:textId="77777777" w:rsidR="00263197" w:rsidRDefault="00263197">
      <w:pPr>
        <w:pStyle w:val="Corpotesto"/>
      </w:pPr>
      <w:r>
        <w:rPr>
          <w:i/>
        </w:rPr>
        <w:t xml:space="preserve">“Allora Pietro prendendo la parola disse: Ecco, noi abbiamo lasciato tutto e ti abbiamo seguito; che cosa dunque ne otterremo? 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w:t>
      </w:r>
      <w:r>
        <w:rPr>
          <w:b/>
          <w:i/>
        </w:rPr>
        <w:t>riceverà cento volte tanto e avrà in eredità la vita eterna”</w:t>
      </w:r>
      <w:r>
        <w:t xml:space="preserve"> (Mt 19,27-29)</w:t>
      </w:r>
    </w:p>
    <w:p w14:paraId="7552E1E3" w14:textId="77777777" w:rsidR="00263197" w:rsidRDefault="00263197">
      <w:pPr>
        <w:pStyle w:val="Corpotesto"/>
      </w:pPr>
      <w:r>
        <w:t>Predica Cristo per invidia, chi vuole solo l’onore promesso e dato a coloro che seguono Cristo Gesù.</w:t>
      </w:r>
    </w:p>
    <w:p w14:paraId="07B0C664" w14:textId="77777777" w:rsidR="00263197" w:rsidRDefault="00263197">
      <w:pPr>
        <w:pStyle w:val="Corpotesto"/>
      </w:pPr>
      <w:r>
        <w:t>Si è invidiosi del bene altrui e lo si vuole. Si è invidiosi della gloria altrui e la si desidera. Come ottenerla? Pensando di predicare il Vangelo, di fare ciò che fa Paolo. Si vuole la stessa gloria di Paolo e si agisce come Paolo.</w:t>
      </w:r>
    </w:p>
    <w:p w14:paraId="23B7A6CC" w14:textId="77777777" w:rsidR="00263197" w:rsidRDefault="00263197">
      <w:pPr>
        <w:pStyle w:val="Corpotesto"/>
      </w:pPr>
      <w:r>
        <w:t>Si dimentica però che la gloria non è data a coloro che predicano il Vangelo, bensì a coloro che seguono Cristo, che lasciano tutto, che perdono la loro vita, che si consegnano al regno di Dio.</w:t>
      </w:r>
    </w:p>
    <w:p w14:paraId="5786A9FD" w14:textId="77777777" w:rsidR="00263197" w:rsidRDefault="00263197">
      <w:pPr>
        <w:pStyle w:val="Corpotesto"/>
      </w:pPr>
      <w:r>
        <w:t>Quando c’è l’invidia nel cuore, questo passaggio non è ancora avvenuto e si predica il Vangelo solo per un motivo umano, terreno, non per una causa divina, soprannaturale, celeste.</w:t>
      </w:r>
    </w:p>
    <w:p w14:paraId="64342C7E" w14:textId="77777777" w:rsidR="00263197" w:rsidRDefault="00263197">
      <w:pPr>
        <w:pStyle w:val="Corpotesto"/>
      </w:pPr>
      <w:r>
        <w:t>Questa forma di predicare il Vangelo non dona la vera gloria. Esalta la persona, la riempie di vanagloria, ma in nessun caso gli dona gloria, perché la gloria viene solo da Dio ed è data a coloro che lo amano, assieme però alla croce e alla grande tribolazione nella quale viene immerso colui che su questa terra vuole essere un perfetto imitatore di Cristo Gesù.</w:t>
      </w:r>
    </w:p>
    <w:p w14:paraId="409BD8F5" w14:textId="77777777" w:rsidR="00263197" w:rsidRDefault="00263197">
      <w:pPr>
        <w:pStyle w:val="Corpotesto"/>
      </w:pPr>
      <w:r>
        <w:t>Nell’invidia si vuole per sé ciò che è degli altri e non si vuole che sia degli altri ciò che appartiene agli altri. L’invidia è una delle opere della carne. Così opera della carne è anche la contesa.</w:t>
      </w:r>
    </w:p>
    <w:p w14:paraId="35DEFA28" w14:textId="77777777" w:rsidR="00263197" w:rsidRDefault="00263197">
      <w:pPr>
        <w:pStyle w:val="Corpotesto"/>
      </w:pPr>
      <w:r>
        <w:t>Quando si agisce per spirito di contesa? Quando si vuole togliere agli altri ciò che è loro. Nella contesa non lo si vuole togliere, lo si vuole strappare e si fa di tutto, con ogni azione, anche di purissima ipocrisia, perché ciò avvenga, perché l’altro sia privato di ciò che è suo.</w:t>
      </w:r>
    </w:p>
    <w:p w14:paraId="462FB17D" w14:textId="77777777" w:rsidR="00263197" w:rsidRDefault="00263197">
      <w:pPr>
        <w:pStyle w:val="Corpotesto"/>
      </w:pPr>
      <w:r>
        <w:t xml:space="preserve">La purissima ipocrisia consiste in costoro nel dimostrare amore per Cristo Gesù, amore per la salvezza dei loro fratelli, mentre in verità a loro questo non interessa minimamente. Ciò che a loro interessa è derubare Paolo della sua gloria, perché nella comunità non venga stimato, né lodato, né preso in </w:t>
      </w:r>
      <w:r>
        <w:lastRenderedPageBreak/>
        <w:t xml:space="preserve">considerazione. Paolo ha sofferto molto a motivo di costoro. </w:t>
      </w:r>
      <w:smartTag w:uri="urn:schemas-microsoft-com:office:smarttags" w:element="PersonName">
        <w:smartTagPr>
          <w:attr w:name="ProductID" w:val="la Lettera"/>
        </w:smartTagPr>
        <w:r>
          <w:t>La Lettera</w:t>
        </w:r>
      </w:smartTag>
      <w:r>
        <w:t xml:space="preserve"> seconda ai Corinzi parla di certi superapostolici che rivoltavano il Vangelo sotto sopra pur di guadagnare qualcuno dietro di loro.</w:t>
      </w:r>
    </w:p>
    <w:p w14:paraId="2EB8E3E6" w14:textId="77777777" w:rsidR="00263197" w:rsidRDefault="00263197">
      <w:pPr>
        <w:pStyle w:val="Corpotesto"/>
      </w:pPr>
      <w:r>
        <w:t>Purtroppo c’è sempre nella comunità colui che cerca se stesso, la sua gloria, il suo onore. Questo Paolo lo sa e lo dice, mette anche in guardia.</w:t>
      </w:r>
    </w:p>
    <w:p w14:paraId="060BC015" w14:textId="77777777" w:rsidR="00263197" w:rsidRDefault="00263197">
      <w:pPr>
        <w:pStyle w:val="Corpotesto"/>
      </w:pPr>
      <w:r>
        <w:t xml:space="preserve">Era questa anche una sua costante attenzione, come si può rilevare dagli Atti degli Apostoli. Così esorta i vescovi della regione: </w:t>
      </w:r>
    </w:p>
    <w:p w14:paraId="0BD48AB9" w14:textId="77777777" w:rsidR="00263197" w:rsidRDefault="00263197">
      <w:pPr>
        <w:pStyle w:val="Corpotesto"/>
        <w:rPr>
          <w:i/>
        </w:rPr>
      </w:pPr>
      <w:r>
        <w:t>“</w:t>
      </w: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w:t>
      </w:r>
    </w:p>
    <w:p w14:paraId="73DA8B4F" w14:textId="77777777" w:rsidR="00263197" w:rsidRDefault="00263197">
      <w:pPr>
        <w:pStyle w:val="Corpotesto"/>
        <w:rPr>
          <w:i/>
        </w:rPr>
      </w:pPr>
      <w:r>
        <w:rPr>
          <w:i/>
        </w:rPr>
        <w:t xml:space="preserve">Io so che dopo la mia partenza entreranno fra voi lupi rapaci, che non risparmieranno il gregge; </w:t>
      </w:r>
      <w:r>
        <w:rPr>
          <w:b/>
          <w:i/>
        </w:rPr>
        <w:t xml:space="preserve">perfino di mezzo a voi sorgeranno alcuni a insegnare dottrine perverse per attirare discepoli dietro di sé. </w:t>
      </w:r>
      <w:r>
        <w:rPr>
          <w:i/>
        </w:rPr>
        <w:t xml:space="preserve">Per questo vigilate, ricordando che per tre anni, notte e giorno, io non ho cessato di esortare fra le lacrime ciascuno di voi. </w:t>
      </w:r>
    </w:p>
    <w:p w14:paraId="221F4711" w14:textId="77777777" w:rsidR="00263197" w:rsidRDefault="00263197">
      <w:pPr>
        <w:pStyle w:val="Corpotesto"/>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w:t>
      </w:r>
      <w:r>
        <w:t>(At 20, 28-35).</w:t>
      </w:r>
    </w:p>
    <w:p w14:paraId="24F62A46" w14:textId="77777777" w:rsidR="00263197" w:rsidRDefault="00263197">
      <w:pPr>
        <w:pStyle w:val="Corpotesto"/>
      </w:pPr>
      <w:r>
        <w:t>Questo è un male che accompagnerà sempre la fede in Cristo Gesù. In essa ci saranno sempre uomini e donne che si serviranno solo del nome di Cristo, ma per la loro gloria, il loro onore, per farsi loro grandi agli occhi del mondo.</w:t>
      </w:r>
    </w:p>
    <w:p w14:paraId="12C083C4" w14:textId="77777777" w:rsidR="00263197" w:rsidRDefault="00263197">
      <w:pPr>
        <w:pStyle w:val="Corpotesto"/>
      </w:pPr>
      <w:r>
        <w:t>Costoro produrranno molto male alla Chiesa, alle anime, al Vangelo e alla sua diffusione. Costoro getteranno in discredito la verità e il loro scandalo allontanerà molti dal seguire Cristo Gesù.</w:t>
      </w:r>
    </w:p>
    <w:p w14:paraId="7E8BC2DA" w14:textId="77777777" w:rsidR="00263197" w:rsidRDefault="00263197">
      <w:pPr>
        <w:pStyle w:val="Corpotesto"/>
      </w:pPr>
      <w:r>
        <w:t>La ricerca di se stessi non si confà con la fede in Cristo Gesù. La fede in Cristo domanda il rinnegamento di sé, la totale morte a se stessi, perché solo Cristo sia manifestato attraverso la nostra vita.</w:t>
      </w:r>
    </w:p>
    <w:p w14:paraId="52BF1E6E" w14:textId="77777777" w:rsidR="00263197" w:rsidRDefault="00263197">
      <w:pPr>
        <w:pStyle w:val="Corpotesto"/>
      </w:pPr>
      <w:r>
        <w:t>Paolo questo lo sa, lo dice, mette in guardia. Vorrebbe che tutti fossero come lui, che tutti facessero della loro vita un dono al Signore per la sua gloria e la salvezza delle anime.</w:t>
      </w:r>
    </w:p>
    <w:p w14:paraId="08FF37E8" w14:textId="77777777" w:rsidR="00263197" w:rsidRDefault="00263197">
      <w:pPr>
        <w:pStyle w:val="Corpotesto"/>
      </w:pPr>
      <w:r>
        <w:t>Questo non significa che non ci siano uomini fedeli, saggi, puri, buoni nei sentimenti, con coscienza retta.</w:t>
      </w:r>
    </w:p>
    <w:p w14:paraId="42107FDF" w14:textId="77777777" w:rsidR="00263197" w:rsidRDefault="00263197">
      <w:pPr>
        <w:pStyle w:val="Corpotesto"/>
      </w:pPr>
      <w:r>
        <w:t>Costoro predicano Cristo con vera passione evangelica, disposti anche loro a donare la vita per Cristo Gesù. Costoro sono una benedizione per l’umanità, perché per mezzo della loro opera la vera fede si diffonde nel mondo e la gloria di Dio viene manifestata a tutti i cuori.</w:t>
      </w:r>
    </w:p>
    <w:p w14:paraId="0E065785" w14:textId="77777777" w:rsidR="00263197" w:rsidRDefault="00263197">
      <w:pPr>
        <w:pStyle w:val="Corpotesto"/>
      </w:pPr>
      <w:r>
        <w:t xml:space="preserve">Sono costoro che rendono credibile </w:t>
      </w:r>
      <w:smartTag w:uri="urn:schemas-microsoft-com:office:smarttags" w:element="PersonName">
        <w:smartTagPr>
          <w:attr w:name="ProductID" w:val="la Chiesa"/>
        </w:smartTagPr>
        <w:r>
          <w:t>la Chiesa</w:t>
        </w:r>
      </w:smartTag>
      <w:r>
        <w:t xml:space="preserve">, la fanno amare, stimare, accogliere. La costituiscono vero strumento di verità tra le genti, perché la loro </w:t>
      </w:r>
      <w:r>
        <w:lastRenderedPageBreak/>
        <w:t xml:space="preserve">parola è la verità di Dio che chiama ogni uomo a salvezza e a conversione. Che il Signore faccia abbandonare la sua Chiesa di questi operai santi. </w:t>
      </w:r>
    </w:p>
    <w:p w14:paraId="24584410" w14:textId="77777777" w:rsidR="00263197" w:rsidRDefault="00263197">
      <w:pPr>
        <w:pStyle w:val="Corpodeltesto2"/>
      </w:pPr>
      <w:r>
        <w:t xml:space="preserve">[16]Questi lo fanno per amore, sapendo che sono stato posto per la difesa del Vangelo; </w:t>
      </w:r>
    </w:p>
    <w:p w14:paraId="6937DCDF" w14:textId="77777777" w:rsidR="00263197" w:rsidRDefault="00263197">
      <w:pPr>
        <w:pStyle w:val="Corpotesto"/>
      </w:pPr>
      <w:r>
        <w:t xml:space="preserve">Paolo ora dà una valutazione teologica sull’opera degli uni e degli altri. </w:t>
      </w:r>
    </w:p>
    <w:p w14:paraId="1F2146A8" w14:textId="77777777" w:rsidR="00263197" w:rsidRDefault="00263197">
      <w:pPr>
        <w:pStyle w:val="Corpotesto"/>
      </w:pPr>
      <w:r>
        <w:t>Quanti predicano Cristo con buoni sentimenti, lo fanno per amore. Per amore di Cristo, ma anche per amore di Paolo.</w:t>
      </w:r>
    </w:p>
    <w:p w14:paraId="5AA0673B" w14:textId="77777777" w:rsidR="00263197" w:rsidRDefault="00263197">
      <w:pPr>
        <w:pStyle w:val="Corpotesto"/>
      </w:pPr>
      <w:r>
        <w:t>Lo fanno per amore di Cristo, perché predicare il Vangelo è donare Cristo ad ogni uomo. È portare ogni uomo nel mistero di Cristo Gesù. È chiamare ogni uomo ad immergersi nella sua morte e nella sua risurrezione.</w:t>
      </w:r>
    </w:p>
    <w:p w14:paraId="56A53838" w14:textId="77777777" w:rsidR="00263197" w:rsidRDefault="00263197">
      <w:pPr>
        <w:pStyle w:val="Corpotesto"/>
      </w:pPr>
      <w:r>
        <w:t>Poiché la volontà di Cristo è che ogni uomo diventi parte del suo mistero, poiché solo in esso è la salvezza del mondo, chi porta un uomo nel mistero di Cristo, compie il desiderio di Cristo. Chi compie il desiderio di Cristo, ama Cristo, perché lo serve secondo la sua volontà.</w:t>
      </w:r>
    </w:p>
    <w:p w14:paraId="1B6AAADE" w14:textId="77777777" w:rsidR="00263197" w:rsidRDefault="00263197">
      <w:pPr>
        <w:pStyle w:val="Corpotesto"/>
      </w:pPr>
      <w:r>
        <w:t>Lo fanno anche per amore di Paolo. Chi è Paolo? È colui che è stato posto da Dio per la difesa del Vangelo, per vigilare sulla verità di esso, per non permettere a nessuno che la falsità si insinui nel mistero di Cristo Gesù per rovinarlo, o renderlo inefficace.</w:t>
      </w:r>
    </w:p>
    <w:p w14:paraId="6629B70D" w14:textId="77777777" w:rsidR="00263197" w:rsidRDefault="00263197">
      <w:pPr>
        <w:pStyle w:val="Corpotesto"/>
      </w:pPr>
      <w:r>
        <w:t>Chi ama Paolo, chi lo vuole veramente bene, lo supplisce in qualche modo nel suo ministero e così la prigionia di Paolo diviene meno dura, meno pesante, almeno spiritualmente.</w:t>
      </w:r>
    </w:p>
    <w:p w14:paraId="69605499" w14:textId="77777777" w:rsidR="00263197" w:rsidRDefault="00263197">
      <w:pPr>
        <w:pStyle w:val="Corpotesto"/>
      </w:pPr>
      <w:r>
        <w:t>Paolo sa che alcuni tra coloro che per la sua predicazione si sono convertiti a Cristo Gesù ora lottano per la verità del Vangelo, vigilano perché nessuna falsità si insinui in esso, operano perché rimanga nella sua integrità, lavorano perché sia annunziato in tutta la sua potenza di salvezza.</w:t>
      </w:r>
    </w:p>
    <w:p w14:paraId="2F9A5A7C" w14:textId="77777777" w:rsidR="00263197" w:rsidRDefault="00263197">
      <w:pPr>
        <w:pStyle w:val="Corpotesto"/>
      </w:pPr>
      <w:r>
        <w:t>Sapere questo dona gioia. In fondo cosa desidera Paolo se non che il Vangelo di Cristo Gesù raggiunga integro ogni uomo? Cosa egli fa se non portare il Vangelo al mondo intero?</w:t>
      </w:r>
    </w:p>
    <w:p w14:paraId="4F8E05E9" w14:textId="77777777" w:rsidR="00263197" w:rsidRDefault="00263197">
      <w:pPr>
        <w:pStyle w:val="Corpotesto"/>
      </w:pPr>
      <w:r>
        <w:t>Cosa fanno questi che predicano il Vangelo con buoni sentimenti se non continuare la sua missione? Anche se non hanno la sua stessa autorità e il suo stesso zelo, hanno però la sua stessa buona volontà e questo contribuisce notevolmente a fare del Vangelo la luce che illumina i cuori e li riscalda di santa verità.</w:t>
      </w:r>
    </w:p>
    <w:p w14:paraId="1685A4B2" w14:textId="77777777" w:rsidR="00263197" w:rsidRDefault="00263197">
      <w:pPr>
        <w:pStyle w:val="Corpotesto"/>
      </w:pPr>
      <w:r>
        <w:t>Come si può constatare, si può amare una persona in tanti modi. Alcune forme sono sterili, non producono alcun frutto duraturo. Altre forme invece riscaldano il cuore, lo riempiono di gioia.</w:t>
      </w:r>
    </w:p>
    <w:p w14:paraId="200C0D78" w14:textId="77777777" w:rsidR="00263197" w:rsidRDefault="00263197">
      <w:pPr>
        <w:pStyle w:val="Corpotesto"/>
      </w:pPr>
      <w:r>
        <w:t xml:space="preserve">Per amare secondo verità ognuno deve sapere cosa è di gradimento all’altro, cosa vive l’altro, qual è il desiderio più grande del suo cuore. Amare secondo verità è colmare il desiderio del cuore del fratello. Sempre però che si tratti di un desiderio santo, perché nel peccato non ci può essere vero amore. Nel peccato non c’è volontà di bene per l’altro, ma solo di male. Qual è il desiderio che è nel cuore di Paolo? Quello che ogni uomo conosca Cristo, si innamori di Lui, lo </w:t>
      </w:r>
      <w:r>
        <w:lastRenderedPageBreak/>
        <w:t>accolga, viva di ogni sua parola, si faccia con Cristo una cosa sola? Come può avvenire questo? Attraverso la predicazione del Vangelo della salvezza.</w:t>
      </w:r>
    </w:p>
    <w:p w14:paraId="096D6F0B" w14:textId="77777777" w:rsidR="00263197" w:rsidRDefault="00263197">
      <w:pPr>
        <w:pStyle w:val="Corpotesto"/>
      </w:pPr>
      <w:r>
        <w:t>Chi ama allora realmente e secondo verità Paolo? Chi non solo predica Cristo annunziando il suo Vangelo, ma anche chi si adopera perché la missione di Paolo possa essere svolta secondo la stessa intensità di amore e di zelo.</w:t>
      </w:r>
    </w:p>
    <w:p w14:paraId="4649A02F" w14:textId="77777777" w:rsidR="00263197" w:rsidRDefault="00263197">
      <w:pPr>
        <w:pStyle w:val="Corpodeltesto2"/>
      </w:pPr>
      <w:r>
        <w:t xml:space="preserve">[17]quelli invece predicano Cristo con spirito di rivalità, con intenzioni non pure, pensando di aggiungere dolore alle mie catene. </w:t>
      </w:r>
    </w:p>
    <w:p w14:paraId="119304D7" w14:textId="77777777" w:rsidR="00263197" w:rsidRDefault="00263197">
      <w:pPr>
        <w:pStyle w:val="Corpotesto"/>
      </w:pPr>
      <w:r>
        <w:t xml:space="preserve">Chi non ama Paolo? Chi non predica Cristo secondo verità? </w:t>
      </w:r>
    </w:p>
    <w:p w14:paraId="502D76CF" w14:textId="77777777" w:rsidR="00263197" w:rsidRDefault="00263197">
      <w:pPr>
        <w:pStyle w:val="Corpotesto"/>
      </w:pPr>
      <w:r>
        <w:t>Dobbiamo allora chiederci: se costoro predicano Cristo con spirito di rivalità, con intenzioni non buone, con il pensiero di aggiungere dolore alle catene di Paolo, che predicazione di Cristo è mai la loro?</w:t>
      </w:r>
    </w:p>
    <w:p w14:paraId="7B33C0B5" w14:textId="77777777" w:rsidR="00263197" w:rsidRDefault="00263197">
      <w:pPr>
        <w:pStyle w:val="Corpotesto"/>
      </w:pPr>
      <w:r>
        <w:t>È una predicazione santa, oppure è un annunzio non vero, falso, bugiardo?</w:t>
      </w:r>
    </w:p>
    <w:p w14:paraId="0B74D3F9" w14:textId="77777777" w:rsidR="00263197" w:rsidRDefault="00263197">
      <w:pPr>
        <w:pStyle w:val="Corpotesto"/>
      </w:pPr>
      <w:r>
        <w:t>Si può non amare Paolo e amare Cristo dal momento che Paolo e Cristo sono un solo cuore, una sola vita, un solo corpo, un solo ministero, una sola missione, e anche una sola offerta gradita a Dio per la redenzione del mondo?</w:t>
      </w:r>
    </w:p>
    <w:p w14:paraId="1BF4A072" w14:textId="77777777" w:rsidR="00263197" w:rsidRDefault="00263197">
      <w:pPr>
        <w:pStyle w:val="Corpotesto"/>
      </w:pPr>
      <w:r>
        <w:t>Se non si ama Paolo non si può amare Cristo. Se si vuol fare male a Paolo, si fa male anche a Cristo.</w:t>
      </w:r>
    </w:p>
    <w:p w14:paraId="12BBF69B" w14:textId="77777777" w:rsidR="00263197" w:rsidRDefault="00263197">
      <w:pPr>
        <w:pStyle w:val="Corpotesto"/>
      </w:pPr>
      <w:r>
        <w:t>Senza amore si può predicare il Vangelo? Diciamo subito che ci sono due modi di parlare di Cristo Gesù: dall’interno del suo mistero e dal di fuori di esso.</w:t>
      </w:r>
    </w:p>
    <w:p w14:paraId="4FF04CD5" w14:textId="77777777" w:rsidR="00263197" w:rsidRDefault="00263197">
      <w:pPr>
        <w:pStyle w:val="Corpotesto"/>
      </w:pPr>
      <w:r>
        <w:t>Si può parlare di Cristo divenendo con Lui un solo mistero e una sola missione, perché si è con lui un solo sacrificio, oppure si può parlare di una verità che è fuori di noi, che non tocca noi, perché noi non ci siamo lasciati toccare da essa. Non ci si lascia toccare da essa, quando la nostra vita non è stata offerta a Dio in sacrificio, in tutto come ha fatto Cristo Gesù, come sta facendo Paolo.</w:t>
      </w:r>
    </w:p>
    <w:p w14:paraId="50C06DE1" w14:textId="77777777" w:rsidR="00263197" w:rsidRDefault="00263197">
      <w:pPr>
        <w:pStyle w:val="Corpotesto"/>
      </w:pPr>
      <w:r>
        <w:t>Se parliamo dal di fuori del mistero di Cristo, possiamo parlare secondo verità di Cristo Gesù.</w:t>
      </w:r>
    </w:p>
    <w:p w14:paraId="01443D2A" w14:textId="77777777" w:rsidR="00263197" w:rsidRDefault="00263197">
      <w:pPr>
        <w:pStyle w:val="Corpotesto"/>
      </w:pPr>
      <w:r>
        <w:t>Lo possiamo solo in quanto ripetizione di una verità che abbiamo imparato, appresa, che si è fissata nella nostra mente. Possiamo fare una bella lezione di Cristologia, spiegare in lungo e in largo ciò che si riferisce a Cristo Gesù.</w:t>
      </w:r>
    </w:p>
    <w:p w14:paraId="31EB215E" w14:textId="77777777" w:rsidR="00263197" w:rsidRDefault="00263197">
      <w:pPr>
        <w:pStyle w:val="Corpotesto"/>
      </w:pPr>
      <w:r>
        <w:t>Ma saremo sempre come i sommi sacerdoti del tempo di Erode che sapevano dove sarebbe nato il Messia del Signore, ma loro stessi non vi prestarono fede al racconto dei Magi. Inviarono questi ultimi a Betlemme, ma loro rimasero a Gerusalemme a leggere e a spiegare le Scritture Sante, senza per questo lasciarsi coinvolgere nella loro verità di salvezza.</w:t>
      </w:r>
    </w:p>
    <w:p w14:paraId="246BD3F7" w14:textId="77777777" w:rsidR="00263197" w:rsidRDefault="00263197">
      <w:pPr>
        <w:pStyle w:val="Corpotesto"/>
      </w:pPr>
      <w:r>
        <w:t>È questo uno dei pericoli più grandi che può avvolgere il mondo della nostra fede. C’è sempre la reale possibilità che vi siano alcuni che dicono la fede, ma poi non la vivono, o la vivono alla maniera degli scribi e dei farisei.</w:t>
      </w:r>
    </w:p>
    <w:p w14:paraId="57AF6E47" w14:textId="77777777" w:rsidR="00263197" w:rsidRDefault="00263197">
      <w:pPr>
        <w:pStyle w:val="Corpotesto"/>
      </w:pPr>
      <w:r>
        <w:t xml:space="preserve">Quando questo avviene, è proprio la fine. Non per nulla il Vangelo secondo Matteo mette in guardia i cristiani proprio da questa doppia vita: si predica Dio, ma si cammina con il diavolo; si annunzia il bene, ma poi si persegue il male; si parla di Cristo, ma poi non lo si segue, si sta molto lontano da Lui. Quando questo accade è la morte della fede. Si perde in credibilità, si diviene funzionari </w:t>
      </w:r>
      <w:r>
        <w:lastRenderedPageBreak/>
        <w:t>del sacro e anche del vero, chi ci ascolta se ne accorge e prende le distanze da noi. Nessuno può seguire un predicatore che non vive ciò che annunzia, che non fa ciò che dice, che non segue il Cristo che predica.</w:t>
      </w:r>
    </w:p>
    <w:p w14:paraId="00267D31" w14:textId="77777777" w:rsidR="00263197" w:rsidRDefault="00263197">
      <w:pPr>
        <w:pStyle w:val="Corpotesto"/>
      </w:pPr>
      <w:r>
        <w:t>San Matteo con molta saggezza ha racchiuso questi errori in un capitolo del suo Vangelo. Questi errori non li ha scritti per i farisei e gli scribi del giudaismo, li ha scritti per i farisei e gli scribi del cristianesimo, perché sono errori che si possono insinuare sempre e comunque nella nostra fede.</w:t>
      </w:r>
    </w:p>
    <w:p w14:paraId="5F9D5F12" w14:textId="77777777" w:rsidR="00263197" w:rsidRDefault="00263197">
      <w:pPr>
        <w:pStyle w:val="Corpotesto"/>
      </w:pPr>
      <w:r>
        <w:t>Da una lettura anche sommaria di essi, possiamo comprendere tutta la loro gravità. Proviamo a leggerli con occhio di sincerità, di verità, ma soprattutto con volontà di esame di coscienza:</w:t>
      </w:r>
    </w:p>
    <w:p w14:paraId="33551E11" w14:textId="77777777" w:rsidR="00263197" w:rsidRDefault="00263197">
      <w:pPr>
        <w:pStyle w:val="Corpotesto"/>
        <w:rPr>
          <w:i/>
        </w:rPr>
      </w:pPr>
      <w:r>
        <w:rPr>
          <w:i/>
        </w:rPr>
        <w:t xml:space="preserve">“Allora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“padre” sulla terra, perché uno solo è il Padre vostro, quello del cielo. E non fatevi chiamare “maestri”, perché uno solo è il vostro Maestro, il Cristo. Il più grande tra voi sia vostro servo; chi invece si innalzerà sarà abbassato e chi si abbasserà sarà innalzato. </w:t>
      </w:r>
    </w:p>
    <w:p w14:paraId="636F42F2" w14:textId="77777777" w:rsidR="00263197" w:rsidRDefault="00263197">
      <w:pPr>
        <w:pStyle w:val="Corpotesto"/>
        <w:rPr>
          <w:i/>
        </w:rPr>
      </w:pPr>
      <w:r>
        <w:rPr>
          <w:i/>
        </w:rPr>
        <w:t>Guai a voi, scribi e farisei ipocriti, che chiudete il regno dei cieli davanti agli uomini; perché così voi non vi entrate, e non lasciate entrare nemmeno quelli che vogliono entrarci.</w:t>
      </w:r>
    </w:p>
    <w:p w14:paraId="3E6836C6" w14:textId="77777777" w:rsidR="00263197" w:rsidRDefault="00263197">
      <w:pPr>
        <w:pStyle w:val="Corpotesto"/>
        <w:rPr>
          <w:i/>
        </w:rPr>
      </w:pPr>
      <w:r>
        <w:rPr>
          <w:i/>
        </w:rPr>
        <w:t xml:space="preserve">Guai a voi, scribi e farisei ipocriti, che percorrete il mare e la terra per fare un solo proselito e, ottenutolo, lo rendete figlio della Geenna il doppio di voi. </w:t>
      </w:r>
    </w:p>
    <w:p w14:paraId="3F0A233F" w14:textId="77777777" w:rsidR="00263197" w:rsidRDefault="00263197">
      <w:pPr>
        <w:pStyle w:val="Corpotesto"/>
        <w:rPr>
          <w:i/>
        </w:rPr>
      </w:pPr>
      <w:r>
        <w:rPr>
          <w:i/>
        </w:rPr>
        <w:t xml:space="preserve">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02F6EF26" w14:textId="77777777" w:rsidR="00263197" w:rsidRDefault="00263197">
      <w:pPr>
        <w:pStyle w:val="Corpotesto"/>
        <w:rPr>
          <w:i/>
        </w:rPr>
      </w:pPr>
      <w:r>
        <w:rPr>
          <w:i/>
        </w:rPr>
        <w:t xml:space="preserve">Guai a voi,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w:t>
      </w:r>
    </w:p>
    <w:p w14:paraId="56412E50" w14:textId="77777777" w:rsidR="00263197" w:rsidRDefault="00263197">
      <w:pPr>
        <w:pStyle w:val="Corpotesto"/>
        <w:rPr>
          <w:i/>
        </w:rPr>
      </w:pPr>
      <w:r>
        <w:rPr>
          <w:i/>
        </w:rPr>
        <w:t xml:space="preserve">Guai a voi, scribi e farisei ipocriti, che pulite l'esterno del bicchiere e del piatto mentre all'interno sono pieni di rapina e d'intemperanza. Fariseo cieco, pulisci prima l'interno del bicchiere, perché anche l'esterno diventi netto! </w:t>
      </w:r>
    </w:p>
    <w:p w14:paraId="1D9AA508" w14:textId="77777777" w:rsidR="00263197" w:rsidRDefault="00263197">
      <w:pPr>
        <w:pStyle w:val="Corpotesto"/>
        <w:rPr>
          <w:i/>
        </w:rPr>
      </w:pPr>
      <w:r>
        <w:rPr>
          <w:i/>
        </w:rPr>
        <w:lastRenderedPageBreak/>
        <w:t xml:space="preserve">Guai a voi, scribi e farisei ipocriti, che rassomigliate a sepolcri imbiancati: essi all'esterno son belli a vedersi, ma dentro sono pieni di ossa di morti e di ogni putridume. Così anche voi apparite giusti all'esterno davanti agli uomini, ma dentro siete pieni d'ipocrisia e d'iniquità. </w:t>
      </w:r>
    </w:p>
    <w:p w14:paraId="50B9F8F3" w14:textId="77777777" w:rsidR="00263197" w:rsidRDefault="00263197">
      <w:pPr>
        <w:pStyle w:val="Corpotesto"/>
      </w:pPr>
      <w:r>
        <w:rPr>
          <w:i/>
        </w:rPr>
        <w:t>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w:t>
      </w:r>
      <w:r>
        <w:t xml:space="preserve"> (Mt 23,1-32).</w:t>
      </w:r>
    </w:p>
    <w:p w14:paraId="09906257" w14:textId="77777777" w:rsidR="00263197" w:rsidRDefault="00263197">
      <w:pPr>
        <w:pStyle w:val="Corpotesto"/>
      </w:pPr>
      <w:r>
        <w:t xml:space="preserve">Quale sarà la fine? </w:t>
      </w:r>
      <w:r>
        <w:rPr>
          <w:i/>
        </w:rPr>
        <w:t>“Ecco: la vostra casa vi sarà lasciata deserta!“</w:t>
      </w:r>
      <w:r>
        <w:t xml:space="preserve"> (Mt 23,38). Coloro che non predicano Cristo secondo verità, dal di dentro del suo mistero, non hanno storia. Non riempiono la casa della Chiesa, la lasciano vuota e deserta.</w:t>
      </w:r>
    </w:p>
    <w:p w14:paraId="031951D7" w14:textId="77777777" w:rsidR="00263197" w:rsidRDefault="00263197">
      <w:pPr>
        <w:pStyle w:val="Corpotesto"/>
      </w:pPr>
      <w:r>
        <w:t xml:space="preserve">Ma il compito del predicatore di Cristo è uno solo: riempire la casa del Signore. Questa la sua missione. Questa anche la sua responsabilità. </w:t>
      </w:r>
    </w:p>
    <w:p w14:paraId="7D655B5A" w14:textId="77777777" w:rsidR="00263197" w:rsidRDefault="00263197">
      <w:pPr>
        <w:pStyle w:val="Corpodeltesto2"/>
      </w:pPr>
      <w:r>
        <w:t xml:space="preserve">[18]Ma questo che importa? Purché in ogni maniera, per ipocrisia o per sincerità, Cristo venga annunziato, io me ne rallegro e continuerò a rallegrarmene. </w:t>
      </w:r>
    </w:p>
    <w:p w14:paraId="346E7905" w14:textId="77777777" w:rsidR="00263197" w:rsidRDefault="00263197">
      <w:pPr>
        <w:pStyle w:val="Corpotesto"/>
      </w:pPr>
      <w:r>
        <w:t xml:space="preserve">In questo versetto Paolo dimostra e manifesta tutto il suo amore per Cristo Gesù. </w:t>
      </w:r>
    </w:p>
    <w:p w14:paraId="0D257FD3" w14:textId="77777777" w:rsidR="00263197" w:rsidRDefault="00263197">
      <w:pPr>
        <w:pStyle w:val="Corpotesto"/>
      </w:pPr>
      <w:r>
        <w:t>La salvezza dell’uomo è Cristo Gesù. Perché uno lo accolga, deve prima conoscerlo e per conoscerlo è necessario che qualcuno lo annunzi.</w:t>
      </w:r>
    </w:p>
    <w:p w14:paraId="72A56E4F" w14:textId="77777777" w:rsidR="00263197" w:rsidRDefault="00263197">
      <w:pPr>
        <w:pStyle w:val="Corpotesto"/>
      </w:pPr>
      <w:r>
        <w:t>L’annunzio di Cristo è anche il fine di Paolo. Egli vive per questo: perché Cristo sia fatto conoscere ad ogni uomo, sapendo che solo attraverso la conoscenza del suo mistero e della sua persona ci si può convertire e aderire al Vangelo della grazia.</w:t>
      </w:r>
    </w:p>
    <w:p w14:paraId="4F85B06E" w14:textId="77777777" w:rsidR="00263197" w:rsidRDefault="00263197">
      <w:pPr>
        <w:pStyle w:val="Corpotesto"/>
      </w:pPr>
      <w:r>
        <w:t xml:space="preserve">La gioia di Paolo è quando un altro uomo, anche uno solo, entra nella conoscenza di Cristo Gesù. </w:t>
      </w:r>
    </w:p>
    <w:p w14:paraId="56CE3CCF" w14:textId="77777777" w:rsidR="00263197" w:rsidRDefault="00263197">
      <w:pPr>
        <w:pStyle w:val="Corpotesto"/>
      </w:pPr>
      <w:r>
        <w:t xml:space="preserve">A lui non interessa il fine per cui l’annunzio di Cristo viene fatto, interessa che venga fatto. </w:t>
      </w:r>
    </w:p>
    <w:p w14:paraId="40FFAAAA" w14:textId="77777777" w:rsidR="00263197" w:rsidRDefault="00263197">
      <w:pPr>
        <w:pStyle w:val="Corpotesto"/>
      </w:pPr>
      <w:r>
        <w:t>Sappiamo però che questo annunzio era fatto per arrecare un danno a Paolo. Paolo anche questo mette in conto. La sua vita è stata ormai consegnata tutta al Signore Gesù. Egli ha già stabilito di annullarsi dietro Cristo e per Cristo.</w:t>
      </w:r>
    </w:p>
    <w:p w14:paraId="2B4310F4" w14:textId="77777777" w:rsidR="00263197" w:rsidRDefault="00263197">
      <w:pPr>
        <w:pStyle w:val="Corpotesto"/>
      </w:pPr>
      <w:r>
        <w:t>Quando Cristo trionfa lui trionfa, anche se umanamente parlando egli è schiacciato. È schiacciato come uomo, è esaltato come discepolo di Gesù, perché viene esaltato Gesù ogni volta che un solo uomo si converte e crede al Vangelo.</w:t>
      </w:r>
    </w:p>
    <w:p w14:paraId="46EE2846" w14:textId="77777777" w:rsidR="00263197" w:rsidRDefault="00263197">
      <w:pPr>
        <w:pStyle w:val="Corpotesto"/>
      </w:pPr>
      <w:r>
        <w:t>È questo il motivo che riempie il suo cuore di gioia, anche se sa che molti non predicano Cristo secondo verità, ma per ipocrisia, per finzione, perché vogliono arrecare un grave dispiacere a lui che è in catene, che è in carcere per il nome di Cristo Gesù.</w:t>
      </w:r>
    </w:p>
    <w:p w14:paraId="398BD1C8" w14:textId="77777777" w:rsidR="00263197" w:rsidRDefault="00263197">
      <w:pPr>
        <w:pStyle w:val="Corpotesto"/>
      </w:pPr>
      <w:r>
        <w:t xml:space="preserve">Da quanto Paolo dice dobbiamo trarre una sola conclusione: la gioia di ogni predicatore del Vangelo e di conseguenza di ogni cristiano è Cristo Gesù fatto </w:t>
      </w:r>
      <w:r>
        <w:lastRenderedPageBreak/>
        <w:t>conoscere al mondo intero. Se poi questa conoscenza e questo annunzio di Cristo deve passare anche attraverso una nostra particolare tribolazione, causata proprio da coloro che predicano Cristo, a motivo della loro ipocrisia, che questa tribolazione ben venga. Importante è che Cristo sia fatto conoscere ad ogni uomo.</w:t>
      </w:r>
    </w:p>
    <w:p w14:paraId="43FBC304" w14:textId="77777777" w:rsidR="00263197" w:rsidRDefault="00263197">
      <w:pPr>
        <w:pStyle w:val="Corpotesto"/>
      </w:pPr>
      <w:r>
        <w:t>Altra considerazione è questa: è possibile che questo annunzio produca un frutto di grazia, di verità, di conversione, di vera fede?</w:t>
      </w:r>
    </w:p>
    <w:p w14:paraId="2C7556BB" w14:textId="77777777" w:rsidR="00263197" w:rsidRDefault="00263197">
      <w:pPr>
        <w:pStyle w:val="Corpotesto"/>
      </w:pPr>
      <w:r>
        <w:t>È possibile perché dietro la parola predicata c’è sempre lo Spirito Santo, c’è la volontà salvifica universale di Dio, il quale si può anche servire di un atto di ipocrisia, di una predicazione fatta non con sincerità, per aprire un cuore alla conversione e alla fede al Vangelo.</w:t>
      </w:r>
    </w:p>
    <w:p w14:paraId="2C8D1B74" w14:textId="77777777" w:rsidR="00263197" w:rsidRDefault="00263197">
      <w:pPr>
        <w:pStyle w:val="Corpotesto"/>
      </w:pPr>
      <w:r>
        <w:t>Ma questo è il mistero della grazia di Dio, la quale agisce nei cuori secondo vie che solo il Signore conosce. A nessun uomo è dato di sapere per quale via un uomo arriva alla conversione e alla salvezza. Sappiamo che è sempre la grazia ad operare questo, ma non sappiamo né il quando e né il come.</w:t>
      </w:r>
    </w:p>
    <w:p w14:paraId="3C62EA9C" w14:textId="77777777" w:rsidR="00263197" w:rsidRDefault="00263197">
      <w:pPr>
        <w:pStyle w:val="Corpotesto"/>
      </w:pPr>
      <w:r>
        <w:t xml:space="preserve">Che la parola annunziata produca salvezza, lo attesta lo stesso Cristo Gesù, che dice a proposito dell’insegnamento degli scribi e dei farisei, che certo non brillava per santità di vita, che bisogna </w:t>
      </w:r>
      <w:r>
        <w:rPr>
          <w:i/>
        </w:rPr>
        <w:t>“fare quello che essi dicono, ma non fare come essi fanno, perché dicono e non fanno”.</w:t>
      </w:r>
    </w:p>
    <w:p w14:paraId="39CF48BA" w14:textId="77777777" w:rsidR="00263197" w:rsidRDefault="00263197">
      <w:pPr>
        <w:pStyle w:val="Corpotesto"/>
      </w:pPr>
      <w:r>
        <w:t>Chi ascolta la parola entra nella salvezza, perché inizia il cammino della verità e quando c’è la buona volontà dell’altro, il Signore interviene con una più grande elargizione di grazia perché si possa realizzare nel cuore la pienezza e la perfezione della salvezza.</w:t>
      </w:r>
    </w:p>
    <w:p w14:paraId="6025CA2E" w14:textId="77777777" w:rsidR="00263197" w:rsidRDefault="00263197">
      <w:pPr>
        <w:pStyle w:val="Corpodeltesto2"/>
      </w:pPr>
      <w:r>
        <w:t xml:space="preserve">[19]So infatti che tutto questo servirà alla mia salvezza, grazie alla vostra preghiera e all'aiuto dello Spirito di Gesù Cristo, </w:t>
      </w:r>
    </w:p>
    <w:p w14:paraId="24CA32E9" w14:textId="77777777" w:rsidR="00263197" w:rsidRDefault="00263197">
      <w:pPr>
        <w:pStyle w:val="Corpotesto"/>
      </w:pPr>
      <w:r>
        <w:t>Cosa serve alla salvezza di Paolo? Di certo serve la carcerazione, che è in qualche modo conformazione alla sofferenza e al dolore di Cristo Gesù.</w:t>
      </w:r>
    </w:p>
    <w:p w14:paraId="7C0FD335" w14:textId="77777777" w:rsidR="00263197" w:rsidRDefault="00263197">
      <w:pPr>
        <w:pStyle w:val="Corpotesto"/>
      </w:pPr>
      <w:r>
        <w:t>Nella sofferenza ingiusta, subita per il nome del Signore, c’è sempre una crescita in grazia e quindi un aumento della santità in noi. Questa è la prima verità che sempre dobbiamo ricordare.</w:t>
      </w:r>
    </w:p>
    <w:p w14:paraId="06268BCC" w14:textId="77777777" w:rsidR="00263197" w:rsidRDefault="00263197">
      <w:pPr>
        <w:pStyle w:val="Corpotesto"/>
      </w:pPr>
      <w:r>
        <w:t xml:space="preserve">La seconda verità è questa: sottoponendosi al dispiacere che intendono procurargli questi predicatori non santi del Vangelo, Paolo ha dimostrato che il fine per cui lui vive è Cristo Gesù. </w:t>
      </w:r>
    </w:p>
    <w:p w14:paraId="0FCDC82F" w14:textId="77777777" w:rsidR="00263197" w:rsidRDefault="00263197">
      <w:pPr>
        <w:pStyle w:val="Corpotesto"/>
      </w:pPr>
      <w:r>
        <w:t>La sua persona non conta, non vale, non è neanche da considerare. Lui vive per Cristo e Cristo vive in lui. Poiché lui si è annullato in Cristo, questo annientamento aumenta la grazia, provoca una maggiore crescita nella santità, avvicina chi lo compie sempre più alla perfezione di Cristo. Questo annientamento è già salvezza acquisita.</w:t>
      </w:r>
    </w:p>
    <w:p w14:paraId="648579F4" w14:textId="77777777" w:rsidR="00263197" w:rsidRDefault="00263197">
      <w:pPr>
        <w:pStyle w:val="Corpotesto"/>
      </w:pPr>
      <w:r>
        <w:t xml:space="preserve">Paolo sa però che tutto questo non è un frutto che nasce dalla sua sola umanità. Egli vive nel corpo di Cristo e in questo corpo vivono anche i molti fratelli, i quali non cessano di pregare per lui. È questa preghiera che lo fa crescere in grazia e quindi in salvezza. È questa preghiera che gli evita di cadere in tentazione. È questa preghiera che lo àncora alla verità di Cristo </w:t>
      </w:r>
      <w:r>
        <w:lastRenderedPageBreak/>
        <w:t>Gesù e al suo mistero di passione, morte e risurrezione. È anche questa preghiera che gli dona la saggezza della mente per valutare e discernere ogni cosa secondo la verità di Cristo Gesù.</w:t>
      </w:r>
    </w:p>
    <w:p w14:paraId="6FA47F66" w14:textId="77777777" w:rsidR="00263197" w:rsidRDefault="00263197">
      <w:pPr>
        <w:pStyle w:val="Corpotesto"/>
      </w:pPr>
      <w:r>
        <w:t>Paolo ci rivela in questo versetto non solo l’importanza e la necessità della preghiera per gli altri, che è sempre fonte di vita. Nella sua umiltà riconosce che certi momenti possono essere superati solo in virtù della preghiera che gli altri fanno per noi.</w:t>
      </w:r>
    </w:p>
    <w:p w14:paraId="14B84C44" w14:textId="77777777" w:rsidR="00263197" w:rsidRDefault="00263197">
      <w:pPr>
        <w:pStyle w:val="Corpotesto"/>
      </w:pPr>
      <w:r>
        <w:t>Da qui una sola conclusione possibile: pregare per gli altri diviene obbligatorio. Dalla nostra preghiera gli altri possono superare le prove della fede, della carità e della speranza e crescere in grazia e in verità, in ogni virtù. Possono superare quella tentazione così sottile che potrebbe venirci dalla nostra superbia o dal nostro io ancora non completamente sotterrato.</w:t>
      </w:r>
    </w:p>
    <w:p w14:paraId="7D5288DE" w14:textId="77777777" w:rsidR="00263197" w:rsidRDefault="00263197">
      <w:pPr>
        <w:pStyle w:val="Corpotesto"/>
      </w:pPr>
      <w:r>
        <w:t>Riconoscere il bisogno che si ha della preghiera dei fratelli è grande umiltà. Chiederla è garanzia di salvezza. Confessare poi che tutto è dipeso anche dalla preghiera dei fratelli è possedere un animo riconoscente.</w:t>
      </w:r>
    </w:p>
    <w:p w14:paraId="6259A761" w14:textId="77777777" w:rsidR="00263197" w:rsidRDefault="00263197">
      <w:pPr>
        <w:pStyle w:val="Corpotesto"/>
      </w:pPr>
      <w:r>
        <w:t>Non tutto viene dai fratelli, per loro intercessione. In noi abita e dimora lo Spirito Santo, lo Spirito di Gesù.</w:t>
      </w:r>
    </w:p>
    <w:p w14:paraId="24772276" w14:textId="77777777" w:rsidR="00263197" w:rsidRDefault="00263197">
      <w:pPr>
        <w:pStyle w:val="Corpotesto"/>
      </w:pPr>
      <w:r>
        <w:t>L’opera diretta dello Spirito non è meno efficace, meno sollecita e pronta. Lo Spirito subito interviene in nostro soccorso, anzi ci precede concedendoci quegli aiuti di grazia e di sapienza che sono indispensabili perché noi superiamo ogni tentazione, vinciamo ogni prova.</w:t>
      </w:r>
    </w:p>
    <w:p w14:paraId="0971C3C4" w14:textId="77777777" w:rsidR="00263197" w:rsidRDefault="00263197">
      <w:pPr>
        <w:pStyle w:val="Corpotesto"/>
      </w:pPr>
      <w:r>
        <w:t>Se non ci fosse quest’azione preveniente dello Spirito, saremmo sempre preda del male; la tentazione avrebbe sempre buon gioco su di noi. Paolo lo riconosce e ringrazia lo Spirito di Cristo Gesù per l’aiuto che sempre gli concede non solo nei momenti difficili, ma in ogni altro momento, perché il momento della tentazione è sempre pronto, ma più pronto della tentazione è lo Spirito di Cristo che viene in nostro aiuto e soccorso.</w:t>
      </w:r>
    </w:p>
    <w:p w14:paraId="6C6FE0D6" w14:textId="77777777" w:rsidR="00263197" w:rsidRDefault="00263197">
      <w:pPr>
        <w:pStyle w:val="Corpotesto"/>
      </w:pPr>
      <w:r>
        <w:t>Sapere che lo Spirito è sempre pronto per venire in nostro aiuto e difesa è anche stimolo più grande perché lo si invochi, lo si preghi con tutta quella carità che Lui ha già effuso nei nostri cuori.</w:t>
      </w:r>
    </w:p>
    <w:p w14:paraId="1B115925" w14:textId="77777777" w:rsidR="00263197" w:rsidRDefault="00263197">
      <w:pPr>
        <w:pStyle w:val="Corpodeltesto2"/>
      </w:pPr>
      <w:r>
        <w:t xml:space="preserve">[20]secondo la mia ardente attesa e speranza che in nulla rimarrò confuso; anzi nella piena fiducia che, come sempre, anche ora Cristo sarà glorificato nel mio corpo, sia che io viva sia che io muoia. </w:t>
      </w:r>
    </w:p>
    <w:p w14:paraId="0395AD66" w14:textId="77777777" w:rsidR="00263197" w:rsidRDefault="00263197">
      <w:pPr>
        <w:pStyle w:val="Corpotesto"/>
      </w:pPr>
      <w:r>
        <w:t>Ancora una volta Paolo manifesta il suo cuore, lo svela. Rivela i suoi sentimenti più veri, più santi.</w:t>
      </w:r>
    </w:p>
    <w:p w14:paraId="2029C413" w14:textId="77777777" w:rsidR="00263197" w:rsidRDefault="00263197">
      <w:pPr>
        <w:pStyle w:val="Corpotesto"/>
      </w:pPr>
      <w:r>
        <w:t>Paolo sa di non restare confuso. La confusione è nella verità, nel discernimento. La confusione per il cristiano è una sola: non riconoscere la volontà di Dio nel momento in cui si manifesta.</w:t>
      </w:r>
    </w:p>
    <w:p w14:paraId="7D53D235" w14:textId="77777777" w:rsidR="00263197" w:rsidRDefault="00263197">
      <w:pPr>
        <w:pStyle w:val="Corpotesto"/>
      </w:pPr>
      <w:r>
        <w:t>La preghiera dei fratelli, il sostegno perenne dello Spirito di Gesù lo conserveranno sempre nella volontà di Dio, che lui saprà sempre discernere, anche nelle più piccole parti. Tutto egli potrà sempre sapere della volontà di Dio. Mai satana avrà il sopravvento su di lui con le sue menzogne, le sue falsità, le sue ambiguità.</w:t>
      </w:r>
    </w:p>
    <w:p w14:paraId="13B43C22" w14:textId="77777777" w:rsidR="00263197" w:rsidRDefault="00263197">
      <w:pPr>
        <w:pStyle w:val="Corpotesto"/>
      </w:pPr>
      <w:r>
        <w:lastRenderedPageBreak/>
        <w:t>In questo Paolo è in tutto simile a Cristo, il quale mai è rimasto confuso dinanzi alla menzogna di satana, che gli prospettava vie diverse di salvezza, ma tutte contrarie alla volontà del Padre.</w:t>
      </w:r>
    </w:p>
    <w:p w14:paraId="0473A804" w14:textId="77777777" w:rsidR="00263197" w:rsidRDefault="00263197">
      <w:pPr>
        <w:pStyle w:val="Corpotesto"/>
      </w:pPr>
      <w:r>
        <w:t>Di Cristo Gesù conosciamo le sue molteplici tentazioni. Ma Lui non solo risultò sempre vincitore, quanto seppe sempre portarle alla luce perché non solo non nuocessero a Lui, personalmente, ma in futuro neanche ai suoi discepoli.</w:t>
      </w:r>
    </w:p>
    <w:p w14:paraId="640155C0" w14:textId="77777777" w:rsidR="00263197" w:rsidRDefault="00263197">
      <w:pPr>
        <w:pStyle w:val="Corpotesto"/>
      </w:pPr>
      <w:r>
        <w:t>Che Paolo non restava confuso ne è prova il fatto che ha saputo cogliere la verità anche in una predicazione fatta per invidia e con spirito di rivalità. Ha saputo vedere in questa azione non buona un fine buono che sarebbe potuto nascere e per questo motivo è pieno di gioia e si rallegra.</w:t>
      </w:r>
    </w:p>
    <w:p w14:paraId="22439EB6" w14:textId="77777777" w:rsidR="00263197" w:rsidRDefault="00263197">
      <w:pPr>
        <w:pStyle w:val="Corpotesto"/>
      </w:pPr>
      <w:r>
        <w:t>Molti cristiani in questa tentazione cadono, sono caduti, cadranno, a causa della non libertà della loro persona dall’opera della predicazione, soprattutto a causa della non ancora morte del loro io e di quella superbia che si annida sempre nelle fibre più nascoste del nostro spirito.</w:t>
      </w:r>
    </w:p>
    <w:p w14:paraId="172C7E8B" w14:textId="77777777" w:rsidR="00263197" w:rsidRDefault="00263197">
      <w:pPr>
        <w:pStyle w:val="Corpotesto"/>
      </w:pPr>
      <w:r>
        <w:t>Paolo vive anche di una fiducia. Oltre che certo, è anche fiducioso. Ha fiducia che nella sua vita si compirà qualcosa di grande; ha fiducia che la sua vita serve per un solo scopo: la glorificazione di Cristo Gesù.</w:t>
      </w:r>
    </w:p>
    <w:p w14:paraId="20FF467B" w14:textId="77777777" w:rsidR="00263197" w:rsidRDefault="00263197">
      <w:pPr>
        <w:pStyle w:val="Corpotesto"/>
      </w:pPr>
      <w:r>
        <w:t>In morte e in vita Paolo è chiamato a glorificare il Signore Gesù. Ma come si glorifica il Signore Gesù nella vita e nella morte? Morendo e vivendo per Lui solamente. Morendo e vivendo per la sua verità, per il suo Vangelo, per il compimento e la realizzazione della sua morte e della sua vita nel nostro corpo.</w:t>
      </w:r>
    </w:p>
    <w:p w14:paraId="7C3FA80F" w14:textId="77777777" w:rsidR="00263197" w:rsidRDefault="00263197">
      <w:pPr>
        <w:pStyle w:val="Corpotesto"/>
      </w:pPr>
      <w:r>
        <w:t>Come Cristo ha glorificato il Padre nel suo corpo, vivendo e morendo solo per fare la sua volontà, così Paolo glorifica Cristo in vita e morte compiendo solo la volontà di Cristo Gesù, obbedendo ad ogni sua Parola, vivendo per realizzare ogni suo desiderio.</w:t>
      </w:r>
    </w:p>
    <w:p w14:paraId="311F3D50" w14:textId="77777777" w:rsidR="00263197" w:rsidRDefault="00263197">
      <w:pPr>
        <w:pStyle w:val="Corpotesto"/>
      </w:pPr>
      <w:r>
        <w:t>Paolo ha fiducia che questo possa avvenire. Perché ha fiducia e non certezza? Perché è certo di non restare deluso, mentre ha fiducia che Cristo possa realizzarsi in Lui, sia che lui viva e sia che lui muoia?</w:t>
      </w:r>
    </w:p>
    <w:p w14:paraId="167FF544" w14:textId="77777777" w:rsidR="00263197" w:rsidRDefault="00263197">
      <w:pPr>
        <w:pStyle w:val="Corpotesto"/>
      </w:pPr>
      <w:r>
        <w:t>La verità oltre che grazia di Dio è anche un esercizio della nostra sapienza e intelligenza. La glorificazione invece è solo per un dono di grazia. Dinanzi al dono di grazia non si è certi, si ha solo fiducia. Si ha fede in Dio e quindi fiducia che Lui continuerà a darci questo dono di grazia, che è il compimento della sua volontà.</w:t>
      </w:r>
    </w:p>
    <w:p w14:paraId="45F0E4F4" w14:textId="77777777" w:rsidR="00263197" w:rsidRDefault="00263197">
      <w:pPr>
        <w:pStyle w:val="Corpotesto"/>
      </w:pPr>
      <w:r>
        <w:t>Fare la volontà di Dio è un dono della sua grazia, è un dono che egli elargisce secondo il mistero imperscrutabile della saggezza e della sapienza eterna che governa ogni cosa.</w:t>
      </w:r>
    </w:p>
    <w:p w14:paraId="458C47C5" w14:textId="77777777" w:rsidR="00263197" w:rsidRDefault="00263197">
      <w:pPr>
        <w:pStyle w:val="Corpotesto"/>
      </w:pPr>
      <w:r>
        <w:t>Paolo non sa la misura della grazia che il Signore gli elargirà al momento opportuno; ha però fiducia che il Signore lo ricolmerà di questa grazia e lo ricolmerà perché lui possa glorificare Cristo Gesù, sia che viva, sia che muoia, perché se vive, vive per Cristo Gesù e se muore, muore per Cristo Gesù.</w:t>
      </w:r>
    </w:p>
    <w:p w14:paraId="31AA3652" w14:textId="77777777" w:rsidR="00263197" w:rsidRDefault="00263197">
      <w:pPr>
        <w:pStyle w:val="Corpotesto"/>
      </w:pPr>
      <w:r>
        <w:t xml:space="preserve">Avere fede in Dio è il dono più grande che si possa ricevere. Questo dono bisogna che lo imploriamo al Signore con le lacrime agli occhi, perché molti non hanno questa fiducia, questa fede. Credono anche in Dio, ma non hanno fede </w:t>
      </w:r>
      <w:r>
        <w:lastRenderedPageBreak/>
        <w:t>nell’aiuto della sua grazia, dubitano del suo dono, temono e pensano che Dio non possa ascoltarli, non voglia, o addirittura che loro non sono degni neanche di pregarlo e così facendo altro non fanno che cadere nella tentazione di satana, il quale come suo primo ed unico obiettivo ha quello di farci perdere la fiducia in Dio, di giudicare la sua azione contraria a noi, o addirittura di farlo passare come uno che in certo qual modo ha invidia dell’uomo e per questo gli nega la grazia al momento opportuno.</w:t>
      </w:r>
    </w:p>
    <w:p w14:paraId="69F2B4E3" w14:textId="77777777" w:rsidR="00263197" w:rsidRDefault="00263197">
      <w:pPr>
        <w:pStyle w:val="Corpotesto"/>
      </w:pPr>
      <w:r>
        <w:t xml:space="preserve">Le macchinazioni di satana sono molte, si possono vincere ad una sola condizione: che si creda con fede vera, convinta, forte, robusta, risoluta che la grazia di Dio mai verrà meno e che il suo aiuto si riversa su di noi ogni qualvolta noi lo chiediamo perché Cristo possa essere glorificato in noi. </w:t>
      </w:r>
    </w:p>
    <w:p w14:paraId="1F126526" w14:textId="77777777" w:rsidR="00263197" w:rsidRDefault="00263197">
      <w:pPr>
        <w:pStyle w:val="Corpotesto"/>
      </w:pPr>
      <w:r>
        <w:t>Dio non può non concederci questa grazia, perché questa è anche la sua volontà.</w:t>
      </w:r>
    </w:p>
    <w:p w14:paraId="1FBF1FE0" w14:textId="77777777" w:rsidR="00263197" w:rsidRDefault="00263197">
      <w:pPr>
        <w:pStyle w:val="Corpotesto"/>
      </w:pPr>
    </w:p>
    <w:p w14:paraId="02368947" w14:textId="77777777" w:rsidR="00263197" w:rsidRDefault="00263197">
      <w:pPr>
        <w:pStyle w:val="Titolo2"/>
      </w:pPr>
      <w:bookmarkStart w:id="44" w:name="_Toc22660636"/>
      <w:bookmarkStart w:id="45" w:name="_Toc23941728"/>
      <w:bookmarkStart w:id="46" w:name="_Toc62148051"/>
      <w:r>
        <w:t>SENTIMENTI E SPERANZE</w:t>
      </w:r>
      <w:bookmarkEnd w:id="44"/>
      <w:bookmarkEnd w:id="45"/>
      <w:bookmarkEnd w:id="46"/>
    </w:p>
    <w:p w14:paraId="013D256A" w14:textId="77777777" w:rsidR="00263197" w:rsidRDefault="00263197">
      <w:pPr>
        <w:pStyle w:val="Corpodeltesto2"/>
      </w:pPr>
    </w:p>
    <w:p w14:paraId="21D104F7" w14:textId="77777777" w:rsidR="00263197" w:rsidRDefault="00263197">
      <w:pPr>
        <w:pStyle w:val="Corpodeltesto2"/>
      </w:pPr>
      <w:r>
        <w:t xml:space="preserve">[21]Per me infatti il vivere è Cristo e il morire un guadagno. </w:t>
      </w:r>
    </w:p>
    <w:p w14:paraId="6AB83DB5" w14:textId="77777777" w:rsidR="00263197" w:rsidRDefault="00263197">
      <w:pPr>
        <w:pStyle w:val="Corpotesto"/>
      </w:pPr>
      <w:r>
        <w:t>È questa una delle frasi più celebri proferite da Paolo. In questo versetto c’è tutto il programma della sua vita, naturalmente assieme al suo cuore, al suo spirito, alla sua anima, alla sua mente.</w:t>
      </w:r>
    </w:p>
    <w:p w14:paraId="3924287A" w14:textId="77777777" w:rsidR="00263197" w:rsidRDefault="00263197">
      <w:pPr>
        <w:pStyle w:val="Corpotesto"/>
        <w:rPr>
          <w:i/>
        </w:rPr>
      </w:pPr>
      <w:r>
        <w:t xml:space="preserve">Paolo ha un solo desiderio: far sì che la sua vita sia la vita di Cristo dentro di lui. Lo ha già detto nella Lettera ai Galati: </w:t>
      </w:r>
      <w:r>
        <w:rPr>
          <w:i/>
        </w:rPr>
        <w:t>Sono stato crocifisso con Cristo e non sono più io che vivo, ma Cristo vive in me.</w:t>
      </w:r>
    </w:p>
    <w:p w14:paraId="3B3198B4" w14:textId="77777777" w:rsidR="00263197" w:rsidRDefault="00263197">
      <w:pPr>
        <w:pStyle w:val="Corpotesto"/>
        <w:rPr>
          <w:i/>
        </w:rPr>
      </w:pPr>
      <w:r>
        <w:rPr>
          <w:i/>
        </w:rPr>
        <w:t>Questa vita che vivo nella carne io la vivo nella fede del Figlio di Dio, che mi ha amato e ha dato se stesso per me.</w:t>
      </w:r>
    </w:p>
    <w:p w14:paraId="78BBF6B2" w14:textId="77777777" w:rsidR="00263197" w:rsidRDefault="00263197">
      <w:pPr>
        <w:pStyle w:val="Corpotesto"/>
      </w:pPr>
      <w:r>
        <w:t xml:space="preserve">Cosa allora significa: </w:t>
      </w:r>
      <w:r>
        <w:rPr>
          <w:i/>
        </w:rPr>
        <w:t xml:space="preserve">per me infatti il vivere è Cristo e il morire un guadagno? </w:t>
      </w:r>
      <w:r>
        <w:t>Paolo vive se Cristo vive in lui. Ma quando Cristo vivrà totalmente e pienamente in lui? Solo con la sua morte.</w:t>
      </w:r>
    </w:p>
    <w:p w14:paraId="5DF40B8A" w14:textId="77777777" w:rsidR="00263197" w:rsidRDefault="00263197">
      <w:pPr>
        <w:pStyle w:val="Corpotesto"/>
      </w:pPr>
      <w:r>
        <w:t>Poiché la morte dona a Paolo la reale possibilità che tutto Cristo viva in lui, per questo motivo egli giudica la morte un guadagno.</w:t>
      </w:r>
    </w:p>
    <w:p w14:paraId="766B9727" w14:textId="77777777" w:rsidR="00263197" w:rsidRDefault="00263197">
      <w:pPr>
        <w:pStyle w:val="Corpotesto"/>
      </w:pPr>
      <w:r>
        <w:t>Ciò significa forse che in vita Cristo non può vivere pienamente in Paolo? Niente affatto. Cristo può vivere, anzi deve vivere pienamente in Paolo. Paolo deve mettere ogni impegno perché Cristo e solo Lui viva nella sua vita, ma finché siamo nella carne, c’è sempre il limite della nostra umanità, che è umanità concepita nel peccato, umanità che è sempre ribelle e ostile a Dio, a causa della concupiscenza che è stata indebolita dalla grazia, ma non estirpata.</w:t>
      </w:r>
    </w:p>
    <w:p w14:paraId="1892B432" w14:textId="77777777" w:rsidR="00263197" w:rsidRDefault="00263197">
      <w:pPr>
        <w:pStyle w:val="Corpotesto"/>
      </w:pPr>
      <w:r>
        <w:t>La carne oppone resistenza a Cristo, perché Cristo possa vivere totalmente, pienamente, integralmente in Paolo. Paolo questo lo sa. La carne inoltre funge da velo per la visione di Cristo Gesù.</w:t>
      </w:r>
    </w:p>
    <w:p w14:paraId="4F17B3E9" w14:textId="77777777" w:rsidR="00263197" w:rsidRDefault="00263197">
      <w:pPr>
        <w:pStyle w:val="Corpotesto"/>
      </w:pPr>
      <w:r>
        <w:t xml:space="preserve">Paolo che era stato rapito al Terzo Cielo e aveva contemplato la gloria di Cristo e di Dio, sa quale velo potente è la carne. Questa ci impedisce di contemplare </w:t>
      </w:r>
      <w:r>
        <w:lastRenderedPageBreak/>
        <w:t xml:space="preserve">nella sua divina essenza il Verbo della vita, Cristo Gesù nostro Signore, che è l’Amato del suo cuore. </w:t>
      </w:r>
    </w:p>
    <w:p w14:paraId="5B5DD200" w14:textId="77777777" w:rsidR="00263197" w:rsidRDefault="00263197">
      <w:pPr>
        <w:pStyle w:val="Corpotesto"/>
      </w:pPr>
      <w:r>
        <w:t>C’è però in Paolo la volontà, che è integra, perfetta, rettamente orientata, sapientemente ispirata, spiritualmente fortificata perché cammini sempre dietro Cristo Gesù, imitandone la vita, facendolo vivere tutto in lui. Questa è la verità. Tuttavia ciò non toglie che come lui stesso ha detto: ora vediamo come in uno specchio, ancora non siamo nella pienezza della visione. Solo allora la vita di Cristo sarà tutta in noi e la nostra vita sarà tutta in Cristo Gesù.</w:t>
      </w:r>
    </w:p>
    <w:p w14:paraId="394E3A78" w14:textId="77777777" w:rsidR="00263197" w:rsidRDefault="00263197">
      <w:pPr>
        <w:pStyle w:val="Corpotesto"/>
      </w:pPr>
      <w:r>
        <w:t>Al di là di tutto resta il fatto che già fin da ora, pur se nella carne, Paolo vive solo per Cristo Gesù. La sua vita è quella di Cristo. La vita di Cristo è la sua vita. Poiché tutto questo è sottoposto al limite del corpo e della carne, Paolo ha il desiderio che questo velo venga tolto, questo impedimento venga levato al più presto. Tra lui e l’amato del suo cuore nessun impedimento dovrà esistere, nessun velo. Questo è il desiderio del suo cuore e questo è l’anelito dell’anima sua.</w:t>
      </w:r>
    </w:p>
    <w:p w14:paraId="0925D9B9" w14:textId="77777777" w:rsidR="00263197" w:rsidRDefault="00263197">
      <w:pPr>
        <w:pStyle w:val="Corpodeltesto2"/>
      </w:pPr>
      <w:r>
        <w:t xml:space="preserve">[22]Ma se il vivere nel corpo significa lavorare con frutto, non so davvero che cosa debba scegliere. </w:t>
      </w:r>
    </w:p>
    <w:p w14:paraId="0C1E56AB" w14:textId="77777777" w:rsidR="00263197" w:rsidRDefault="00263197">
      <w:pPr>
        <w:pStyle w:val="Corpotesto"/>
      </w:pPr>
      <w:r>
        <w:t>Il desiderio di Paolo è di abitare presso il Signore, nel cielo, per sempre, per tutta l’eternità.</w:t>
      </w:r>
    </w:p>
    <w:p w14:paraId="02EF840A" w14:textId="77777777" w:rsidR="00263197" w:rsidRDefault="00263197">
      <w:pPr>
        <w:pStyle w:val="Corpotesto"/>
      </w:pPr>
      <w:r>
        <w:t>È questo il fine del suo esistere, del suo operare, del suo pellegrinare per terra e per mare.</w:t>
      </w:r>
    </w:p>
    <w:p w14:paraId="39A923AA" w14:textId="77777777" w:rsidR="00263197" w:rsidRDefault="00263197">
      <w:pPr>
        <w:pStyle w:val="Corpotesto"/>
      </w:pPr>
      <w:r>
        <w:t>Cristo è la sua vita e deve esserla tutta intera, nella pienezza più pura e più bella, senza alcuna realtà creata che possa in qualche modo offuscare la bellezza e la perfezione di questo amore.</w:t>
      </w:r>
    </w:p>
    <w:p w14:paraId="28C9F4CC" w14:textId="77777777" w:rsidR="00263197" w:rsidRDefault="00263197">
      <w:pPr>
        <w:pStyle w:val="Corpotesto"/>
      </w:pPr>
      <w:r>
        <w:t>Per vivere secondo questo suo desiderio deve però lasciare il corpo. Deve morire, poiché solo con la morte non ci saranno più i veli della carne e Paolo potrà vedere e contemplare Cristo così come egli è, partecipando interamente della sua gloria, del suo amore, della sua santità.</w:t>
      </w:r>
    </w:p>
    <w:p w14:paraId="66C0FDE3" w14:textId="77777777" w:rsidR="00263197" w:rsidRDefault="00263197">
      <w:pPr>
        <w:pStyle w:val="Corpotesto"/>
      </w:pPr>
      <w:r>
        <w:t>Ma Cristo Gesù chi è, in verità? È Colui che dal cielo è disceso sulla terra, ha assunto la carne, si è fatto uomo, perché da uomo ci potesse amare di un amore di redenzione, di salvezza, di santificazione.</w:t>
      </w:r>
    </w:p>
    <w:p w14:paraId="14D8EE1F" w14:textId="77777777" w:rsidR="00263197" w:rsidRDefault="00263197">
      <w:pPr>
        <w:pStyle w:val="Corpotesto"/>
      </w:pPr>
      <w:r>
        <w:t>L’amore vuole, anzi esige, prima di ogni altra cosa che vi sia una sola volontà, non due e la volontà che deve governare l’amore di Paolo per Cristo non è la volontà di Paolo, bensì quella di Cristo Gesù.</w:t>
      </w:r>
    </w:p>
    <w:p w14:paraId="6133CA04" w14:textId="77777777" w:rsidR="00263197" w:rsidRDefault="00263197">
      <w:pPr>
        <w:pStyle w:val="Corpotesto"/>
      </w:pPr>
      <w:r>
        <w:t>Se Cristo Gesù è disceso dal cielo per amore dell’uomo, se Lui ama l’uomo di un amore che è capace della rinunzia alla sua stessa vita; se lui non ha altro desiderio, se non quello di compiere la volontà del Padre, può Paolo, se ama veramente Cristo desiderare solo di andare nel cielo, quando Cristo, per la nostra salvezza, è disceso dal cielo?</w:t>
      </w:r>
    </w:p>
    <w:p w14:paraId="1AD9E27B" w14:textId="77777777" w:rsidR="00263197" w:rsidRDefault="00263197">
      <w:pPr>
        <w:pStyle w:val="Corpotesto"/>
      </w:pPr>
      <w:r>
        <w:t xml:space="preserve">Si può lavorare con frutto solo rimanendo nel corpo, ma anche si può amare realmente Cristo, secondo verità, restando nel corpo, compiendo la sua stessa missione. Cosa deve fare allora Paolo: chiedere a Cristo che lo prenda con sé </w:t>
      </w:r>
      <w:r>
        <w:lastRenderedPageBreak/>
        <w:t>nel suo regno, o chiedere che lo lasci ancora in vita, perché svolga la missione di salvezza a favore dei fratelli?</w:t>
      </w:r>
    </w:p>
    <w:p w14:paraId="33D25928" w14:textId="77777777" w:rsidR="00263197" w:rsidRDefault="00263197">
      <w:pPr>
        <w:pStyle w:val="Corpotesto"/>
      </w:pPr>
      <w:r>
        <w:t xml:space="preserve">Qual è la cosa più santa da domandare nella preghiera al Signore? La risposta non può essere che una: come per il Cristo, così per ogni suo discepolo, c’è un’ora per partire da questa terra e l’ora non la stabilisce l’uomo, la determina il Signore. </w:t>
      </w:r>
    </w:p>
    <w:p w14:paraId="27B33085" w14:textId="77777777" w:rsidR="00263197" w:rsidRDefault="00263197">
      <w:pPr>
        <w:pStyle w:val="Corpotesto"/>
      </w:pPr>
      <w:r>
        <w:t>Rimettersi all’ora che Dio ha stabilito per noi è la cosa più santa, perché è la più grande manifestazione dell’amore che noi abbiamo per Cristo Gesù.</w:t>
      </w:r>
    </w:p>
    <w:p w14:paraId="205921C1" w14:textId="77777777" w:rsidR="00263197" w:rsidRDefault="00263197">
      <w:pPr>
        <w:pStyle w:val="Corpotesto"/>
      </w:pPr>
      <w:r>
        <w:t>Finché quest’ora non verrà, è necessario che si continui a lavorare per portare frutti di salvezza a favore di ogni uomo. Questa è la regola del regno, l’unica regola?</w:t>
      </w:r>
    </w:p>
    <w:p w14:paraId="1670AEE0" w14:textId="77777777" w:rsidR="00263197" w:rsidRDefault="00263197">
      <w:pPr>
        <w:pStyle w:val="Corpotesto"/>
      </w:pPr>
      <w:r>
        <w:t>Bisogna allora chiedersi: è forse non giusto pensare a Cristo Gesù? Desiderare di andare con Lui nel cielo?</w:t>
      </w:r>
    </w:p>
    <w:p w14:paraId="7BF17EF8" w14:textId="77777777" w:rsidR="00263197" w:rsidRDefault="00263197">
      <w:pPr>
        <w:pStyle w:val="Corpotesto"/>
      </w:pPr>
      <w:r>
        <w:t>Desiderare l’incontro eterno con Cristo deve avere la stessa forza che per gli Ebrei era la conquista e il possesso della terra promessa. Si avanza verso la terra, si cammina verso di essa, ma attraversando il deserto.</w:t>
      </w:r>
    </w:p>
    <w:p w14:paraId="7AA0E7C0" w14:textId="77777777" w:rsidR="00263197" w:rsidRDefault="00263197">
      <w:pPr>
        <w:pStyle w:val="Corpotesto"/>
      </w:pPr>
      <w:r>
        <w:t>Se non c’è il desiderio di raggiungere la terra, neanche si cammina e il deserto diventa la nostra tomba. Il deserto vincerà chiunque non avrà un desiderio forte di entrare nella terra promessa.</w:t>
      </w:r>
    </w:p>
    <w:p w14:paraId="09E7B41A" w14:textId="77777777" w:rsidR="00263197" w:rsidRDefault="00263197">
      <w:pPr>
        <w:pStyle w:val="Corpotesto"/>
      </w:pPr>
      <w:r>
        <w:t>Così la tentazione vincerà chiunque non avrà un desiderio invincibile di andare a trovare Cristo nel regno dei cieli per abitare con Lui per sempre, per tutta l’eternità, gustando la pienezza e la perfezione di un amore che dona gioia eterna e compimento di ogni desiderio.</w:t>
      </w:r>
    </w:p>
    <w:p w14:paraId="18F50CF5" w14:textId="77777777" w:rsidR="00263197" w:rsidRDefault="00263197">
      <w:pPr>
        <w:pStyle w:val="Corpotesto"/>
      </w:pPr>
      <w:r>
        <w:t>Il lavoro con frutto, fino al compimento della nostra ora, è quel deserto che dobbiamo attraversare. Il cammino non si può interrompere e neanche accorciare. Bisogna percorrere tutta la strada in ogni suo punto. Solo così le anime ritornano a Cristo e i popoli vengono evangelizzati.</w:t>
      </w:r>
    </w:p>
    <w:p w14:paraId="0BFEDFBC" w14:textId="77777777" w:rsidR="00263197" w:rsidRDefault="00263197">
      <w:pPr>
        <w:pStyle w:val="Corpotesto"/>
      </w:pPr>
      <w:r>
        <w:t>Paolo sa cosa deve scegliere. Lo sa perché in lui abita e dimora lo Spirito di verità e Questi non lo può abbandonare a se stesso in questa che è la scelta della sua vita, l’unica scelta che bisogna fare secondo verità e nella più grande giustizia. Lo Spirito Santo viene in aiuto a Paolo, è sufficiente invocarlo e subito il consiglio si fa strada nella sua mente e nel suo cuore. Paolo di sicuro saprà cosa scegliere, anche se questa scelta non potrà mai abolire in lui il desiderio del cielo, perché sarà questo desiderio la forza che lo spingerà in avanti, fino a dare la vita per Cristo Gesù.</w:t>
      </w:r>
    </w:p>
    <w:p w14:paraId="4BD9E2C6" w14:textId="77777777" w:rsidR="00263197" w:rsidRDefault="00263197">
      <w:pPr>
        <w:pStyle w:val="Corpodeltesto2"/>
      </w:pPr>
      <w:r>
        <w:t xml:space="preserve">[23]Sono messo alle strette infatti tra queste due cose: da una parte il desiderio di essere sciolto dal corpo per essere con Cristo, il che sarebbe assai meglio; </w:t>
      </w:r>
    </w:p>
    <w:p w14:paraId="00DD979B" w14:textId="77777777" w:rsidR="00263197" w:rsidRDefault="00263197">
      <w:pPr>
        <w:pStyle w:val="Corpotesto"/>
      </w:pPr>
      <w:r>
        <w:t xml:space="preserve">Umanamente parlando, è veramente così. Ci sono dei momenti nella vita di un cristiano, in cui il desiderio del cielo è così forte che diviene come il respiro dell’anima. L’anima respira solo di cielo e non trova pace finché questo respiro non si sarà trasformato in respiro eterno. Poi la nostra umanità viene assunta </w:t>
      </w:r>
      <w:r>
        <w:lastRenderedPageBreak/>
        <w:t xml:space="preserve">totalmente dallo Spirito Santo, il quale per prima cosa porta pace nei pensieri e nei desideri del discepolo di Gesù. </w:t>
      </w:r>
    </w:p>
    <w:p w14:paraId="500DC856" w14:textId="77777777" w:rsidR="00263197" w:rsidRDefault="00263197">
      <w:pPr>
        <w:pStyle w:val="Corpotesto"/>
      </w:pPr>
      <w:r>
        <w:t>Come porta questa pace? La porta convincendolo della necessità a che lui rimanga nel corpo a motivo della carità di Cristo Gesù che deve sempre governare anche i suoi pensieri più personali e che riguardano interamente la sua vita.</w:t>
      </w:r>
    </w:p>
    <w:p w14:paraId="3BCB5978" w14:textId="77777777" w:rsidR="00263197" w:rsidRDefault="00263197">
      <w:pPr>
        <w:pStyle w:val="Corpotesto"/>
      </w:pPr>
      <w:r>
        <w:t>Ma dopo che Cristo Gesù è morto per i nostri peccati e risorto per la nostra giustificazione, può esserci un pensiero così personale che non diventi pensiero anche del corpo di Cristo? Qual è il pensiero dominante nel corpo di Cristo se non quello di operare per la giustificazione e la santificazione dei cuori, di tutti i cuori?</w:t>
      </w:r>
    </w:p>
    <w:p w14:paraId="033427D0" w14:textId="77777777" w:rsidR="00263197" w:rsidRDefault="00263197">
      <w:pPr>
        <w:pStyle w:val="Corpotesto"/>
      </w:pPr>
      <w:r>
        <w:t>Umanamente parlando è assai meglio lasciare questa terra e raggiungere Cristo nel cielo. Ma anche umanamente parlando era assai meglio per un figlio di Abramo lasciare il deserto ed entrare nella terra promessa.</w:t>
      </w:r>
    </w:p>
    <w:p w14:paraId="02E81A87" w14:textId="77777777" w:rsidR="00263197" w:rsidRDefault="00263197">
      <w:pPr>
        <w:pStyle w:val="Corpotesto"/>
      </w:pPr>
      <w:r>
        <w:t>Solo che c’è una via da percorrere e se questa via non si percorre non si può entrare nel regno dei cieli.</w:t>
      </w:r>
    </w:p>
    <w:p w14:paraId="1D4E56DC" w14:textId="77777777" w:rsidR="00263197" w:rsidRDefault="00263197">
      <w:pPr>
        <w:pStyle w:val="Corpotesto"/>
      </w:pPr>
      <w:r>
        <w:t>La via di Paolo per entrare nel regno dei cieli, per godere di Cristo per tutta l’eternità senza più i veli del corpo, è farsi carità di Cristo a favore della salvezza. Lui può andare nel cielo, ma solo percorrendo questa via, camminando su questo sentiero.</w:t>
      </w:r>
    </w:p>
    <w:p w14:paraId="6166E7AB" w14:textId="77777777" w:rsidR="00263197" w:rsidRDefault="00263197">
      <w:pPr>
        <w:pStyle w:val="Corpotesto"/>
      </w:pPr>
      <w:r>
        <w:t>Per lui non ci sono altre vie, non si conoscono altri sentieri. Se lui vuole andare in cielo, se vuole raggiungere Cristo Signore deve passare per la carità di Cristo, deve farsi carità di Cristo per i suoi fratelli, come Cristo si è fatto amore di croce, di abnegazione, di rinunzia perché lui entrasse nella giustizia di Dio e trovasse la pace nella verità e nella santità.</w:t>
      </w:r>
    </w:p>
    <w:p w14:paraId="43D274B2" w14:textId="77777777" w:rsidR="00263197" w:rsidRDefault="00263197">
      <w:pPr>
        <w:pStyle w:val="Corpotesto"/>
      </w:pPr>
      <w:r>
        <w:t>C’è il meglio assoluto: essere con Cristo nel regno dei cieli, sciolto dai legami del corpo.</w:t>
      </w:r>
    </w:p>
    <w:p w14:paraId="7BD3A7E1" w14:textId="77777777" w:rsidR="00263197" w:rsidRDefault="00263197">
      <w:pPr>
        <w:pStyle w:val="Corpotesto"/>
      </w:pPr>
      <w:r>
        <w:t>Questo meglio assoluto deve essere sempre desiderato, deve essere il motore di ogni nostra azione, l’anelito che ci spinge sempre in avanti.</w:t>
      </w:r>
    </w:p>
    <w:p w14:paraId="01DC4D11" w14:textId="77777777" w:rsidR="00263197" w:rsidRDefault="00263197">
      <w:pPr>
        <w:pStyle w:val="Corpotesto"/>
      </w:pPr>
      <w:r>
        <w:t>Poi c’è la via da percorrere verso questo meglio assoluto e la via è l’altro meglio anch’esso assoluto che è la salvezza dei nostri fratelli.</w:t>
      </w:r>
    </w:p>
    <w:p w14:paraId="7B852F0F" w14:textId="77777777" w:rsidR="00263197" w:rsidRDefault="00263197">
      <w:pPr>
        <w:pStyle w:val="Corpotesto"/>
      </w:pPr>
      <w:r>
        <w:t>Quale “meglio” scegliere? Quello per noi, o quello per i fratelli? La risposta non è in noi, la risposta è in Cristo Gesù. Quale “meglio” ha scelto Cristo?</w:t>
      </w:r>
    </w:p>
    <w:p w14:paraId="3F6B40E5" w14:textId="77777777" w:rsidR="00263197" w:rsidRDefault="00263197">
      <w:pPr>
        <w:pStyle w:val="Corpotesto"/>
      </w:pPr>
      <w:r>
        <w:t>Cristo ha scelto il “meglio” dei fratelli. È disceso dal cielo, ha preso il corpo, si è fatto corpo e carne, nel corpo, nella carne, ha amato l’uomo fino alla morte di croce e dal meglio per gli altri ha raggiunto il meglio per sé.</w:t>
      </w:r>
    </w:p>
    <w:p w14:paraId="10A57812" w14:textId="77777777" w:rsidR="00263197" w:rsidRDefault="00263197">
      <w:pPr>
        <w:pStyle w:val="Corpotesto"/>
      </w:pPr>
      <w:r>
        <w:t>Ora se Cristo ha raggiunto il meglio assoluto per sé passando attraverso il meglio assoluto per gli altri, che è in verità l’unico meglio assoluto, Paolo non può che imitare in tutto il suo Maestro e Signore e come Lui fare del meglio assoluto per gli altri la via per il raggiungimento del meglio assoluto per sé.</w:t>
      </w:r>
    </w:p>
    <w:p w14:paraId="36FC0D14" w14:textId="77777777" w:rsidR="00263197" w:rsidRDefault="00263197">
      <w:pPr>
        <w:pStyle w:val="Corpotesto"/>
      </w:pPr>
      <w:r>
        <w:t xml:space="preserve">La via per il raggiungimento del nostro meglio assoluto bisogna percorrerla sino alla fine. Se per una ragione qualsiasi dovesse venire interrotta, si interrompe anche il raggiungimento del nostro meglio assoluto. Dopo che Cristo ha </w:t>
      </w:r>
      <w:r>
        <w:lastRenderedPageBreak/>
        <w:t>percorso questa via, la via dei fratelli e della loro salvezza, non c’è altra via per nessuno, neanche per i discepoli più elevati in santità, se non quella di percorrerla sino alla fine.</w:t>
      </w:r>
    </w:p>
    <w:p w14:paraId="7E8E7721" w14:textId="77777777" w:rsidR="00263197" w:rsidRDefault="00263197">
      <w:pPr>
        <w:pStyle w:val="Corpodeltesto2"/>
      </w:pPr>
      <w:r>
        <w:t xml:space="preserve">[24]d'altra parte, è più necessario per voi che io rimanga nella carne. </w:t>
      </w:r>
    </w:p>
    <w:p w14:paraId="3A7D160A" w14:textId="77777777" w:rsidR="00263197" w:rsidRDefault="00263197">
      <w:pPr>
        <w:pStyle w:val="Corpotesto"/>
      </w:pPr>
      <w:r>
        <w:t>Nello Spirito Santo, che sempre lo illumina, Paolo sa cosa deve fare. Non sarebbe potuto essere altrimenti.</w:t>
      </w:r>
    </w:p>
    <w:p w14:paraId="6BC34A95" w14:textId="77777777" w:rsidR="00263197" w:rsidRDefault="00263197">
      <w:pPr>
        <w:pStyle w:val="Corpotesto"/>
      </w:pPr>
      <w:r>
        <w:t>Chi possiede lo Spirito nella sua pienezza operativa, conosce sempre la volontà di Dio in ordine alla sua vita. Lo Spirito lo aiuta anche a conoscere la volontà di Dio circa la vita dei fratelli, altrimenti non potrebbe avere una parola incisiva per la loro salvezza eterna.</w:t>
      </w:r>
    </w:p>
    <w:p w14:paraId="3E1124E0" w14:textId="77777777" w:rsidR="00263197" w:rsidRDefault="00263197">
      <w:pPr>
        <w:pStyle w:val="Corpotesto"/>
      </w:pPr>
      <w:r>
        <w:t>Dal meglio per sé, Paolo è passato al “più necessario” per gli altri, perché?</w:t>
      </w:r>
    </w:p>
    <w:p w14:paraId="32C06AD6" w14:textId="77777777" w:rsidR="00263197" w:rsidRDefault="00263197">
      <w:pPr>
        <w:pStyle w:val="Corpotesto"/>
      </w:pPr>
      <w:r>
        <w:t>La salvezza dell’uomo è certamente un dono di Dio. Ma Dio ha assegnato ad ogni suo discepolo gli uomini da salvare, da redimere, da condurre nel regno dei cieli.</w:t>
      </w:r>
    </w:p>
    <w:p w14:paraId="1ACF55D5" w14:textId="77777777" w:rsidR="00263197" w:rsidRDefault="00263197">
      <w:pPr>
        <w:pStyle w:val="Corpotesto"/>
      </w:pPr>
      <w:r>
        <w:t xml:space="preserve">Non ogni uomo deve salvare ogni uomo. Ma Dio nella sua infinita ed eterna provvidenza ha disposto che per ogni uomo vi fosse anche un salvatore in Cristo Gesù suo Figlio, unico Redentore e Salvatore dell’uomo, di ogni uomo. </w:t>
      </w:r>
    </w:p>
    <w:p w14:paraId="1F1C87CD" w14:textId="77777777" w:rsidR="00263197" w:rsidRDefault="00263197">
      <w:pPr>
        <w:pStyle w:val="Corpotesto"/>
      </w:pPr>
      <w:r>
        <w:t>C’è quindi una responsabilità ben precisa, concreta, circostanziata. Dio ha affidato a Paolo, come ad ognuno dei suoi discepoli, una quantità di uomini da salvare, da aiutare nel cammino spirituale di conformazione a Cristo Gesù. Ha stabilito dei luoghi di evangelizzazione, di predicazione, di annunzio.</w:t>
      </w:r>
    </w:p>
    <w:p w14:paraId="24927886" w14:textId="77777777" w:rsidR="00263197" w:rsidRDefault="00263197">
      <w:pPr>
        <w:pStyle w:val="Corpotesto"/>
      </w:pPr>
      <w:r>
        <w:t>Ora se Paolo se ne sale al cielo, nessun altro è in condizione di poter salvare tutti gli uomini che sarebbero dovuti essere salvati da lui. Tutti costoro sarebbero esposti alla non salvezza, o per lo meno al non compimento pieno e perfetto della loro vocazione.</w:t>
      </w:r>
    </w:p>
    <w:p w14:paraId="2226773C" w14:textId="77777777" w:rsidR="00263197" w:rsidRDefault="00263197">
      <w:pPr>
        <w:pStyle w:val="Corpotesto"/>
      </w:pPr>
      <w:r>
        <w:t>È questo il motivo per cui il “meglio” per Paolo si trasforma in un “più necessario” per i fratelli. La loro salvezza, la loro santificazione, la piena conformità a Cristo Gesù, in un cammino spedito nella verità e nella grazia, Dio lo ha posto nelle sue mani.</w:t>
      </w:r>
    </w:p>
    <w:p w14:paraId="38B9085F" w14:textId="77777777" w:rsidR="00263197" w:rsidRDefault="00263197">
      <w:pPr>
        <w:pStyle w:val="Corpotesto"/>
      </w:pPr>
      <w:r>
        <w:t>Se lui viene meno, se il “meglio” per sé ha il sopravvento sul “più necessario” per gli altri, questi altri rimangono tagliati fuori dai sentieri e dai cammini della propria santificazione.</w:t>
      </w:r>
    </w:p>
    <w:p w14:paraId="2D82FA9B" w14:textId="77777777" w:rsidR="00263197" w:rsidRDefault="00263197">
      <w:pPr>
        <w:pStyle w:val="Corpotesto"/>
      </w:pPr>
      <w:r>
        <w:t>Il corpo di Cristo verrebbe ad essere meno santo, ma anche più povero di altre cellule che non si sono potute aggregare perché il discepolo ha preferito il meglio per sé al più necessario per gli altri.</w:t>
      </w:r>
    </w:p>
    <w:p w14:paraId="14D4DAD6" w14:textId="77777777" w:rsidR="00263197" w:rsidRDefault="00263197">
      <w:pPr>
        <w:pStyle w:val="Corpotesto"/>
      </w:pPr>
      <w:r>
        <w:t>Questa scelta del “meglio” non sarebbe amore per Cristo Gesù. Non può amare Cristo Gesù chi non ama il suo corpo secondo verità, chi per il suo corpo non consacra e non dona interamente la sua vita.</w:t>
      </w:r>
    </w:p>
    <w:p w14:paraId="44DC0501" w14:textId="77777777" w:rsidR="00263197" w:rsidRDefault="00263197">
      <w:pPr>
        <w:pStyle w:val="Corpotesto"/>
      </w:pPr>
      <w:r>
        <w:t xml:space="preserve">Paolo, illuminato dallo Spirito Santo, conosce qual è la volontà di Dio sulla sua persona, sa che il Signore gli ha affidato molte anime e non vuole che nessuna di esse vada perduta. Si comporta in tutto come si è comportato Cristo Gesù, il quale, anche Lui, ebbe cura che ogni anima affidata dal Padre al suo amore </w:t>
      </w:r>
      <w:r>
        <w:lastRenderedPageBreak/>
        <w:t>non andasse perduta, ma raggiungesse la piena maturità nella verità, nella carità, nella speranza.</w:t>
      </w:r>
    </w:p>
    <w:p w14:paraId="47B8D938" w14:textId="77777777" w:rsidR="00263197" w:rsidRDefault="00263197">
      <w:pPr>
        <w:pStyle w:val="Corpotesto"/>
        <w:rPr>
          <w:i/>
        </w:rPr>
      </w:pPr>
      <w:r>
        <w:t xml:space="preserve">Queste le testuali parole di Gesù al Padre: </w:t>
      </w:r>
      <w:r>
        <w:rPr>
          <w:b/>
          <w:i/>
        </w:rPr>
        <w:t>“Quand'ero con loro, io conservavo nel tuo nome coloro che mi hai dato e li ho custoditi</w:t>
      </w:r>
      <w:r>
        <w:rPr>
          <w:i/>
        </w:rPr>
        <w:t xml:space="preserve">; nessuno di loro è andato perduto, tranne il figlio della perdizione, perché si adempisse </w:t>
      </w:r>
      <w:smartTag w:uri="urn:schemas-microsoft-com:office:smarttags" w:element="PersonName">
        <w:smartTagPr>
          <w:attr w:name="ProductID" w:val="la Scrittura."/>
        </w:smartTagPr>
        <w:r>
          <w:rPr>
            <w:i/>
          </w:rPr>
          <w:t>la Scrittura.</w:t>
        </w:r>
      </w:smartTag>
      <w:r>
        <w:rPr>
          <w:i/>
        </w:rPr>
        <w:t xml:space="preserve"> </w:t>
      </w:r>
    </w:p>
    <w:p w14:paraId="19721BBA" w14:textId="77777777" w:rsidR="00263197" w:rsidRDefault="00263197">
      <w:pPr>
        <w:pStyle w:val="Corpotesto"/>
      </w:pPr>
      <w:r>
        <w:rPr>
          <w:i/>
        </w:rPr>
        <w:t xml:space="preserve">Ma ora io vengo a te e dico queste cose mentre sono ancora nel mondo, perché abbiano in se stessi la pienezza della mia gioia. Io ho dato a loro la tua parola e il mondo li ha odiati perché essi non sono del mondo, come io non sono del mondo. </w:t>
      </w:r>
      <w:r>
        <w:rPr>
          <w:b/>
          <w:i/>
        </w:rPr>
        <w:t xml:space="preserve">Non chiedo che tu li tolga dal mondo, ma che li custodisca dal maligno. </w:t>
      </w:r>
      <w:r>
        <w:rPr>
          <w:i/>
        </w:rPr>
        <w:t>Essi non sono del mondo, come io non sono del mondo. Consacrali nella verità. La tua parola è verità”</w:t>
      </w:r>
      <w:r>
        <w:t xml:space="preserve"> (Gv 17,12-17). </w:t>
      </w:r>
    </w:p>
    <w:p w14:paraId="499E7501" w14:textId="77777777" w:rsidR="00263197" w:rsidRDefault="00263197">
      <w:pPr>
        <w:pStyle w:val="Corpotesto"/>
      </w:pPr>
      <w:r>
        <w:t>Questo brano di Giovanni ci deve rafforzare nella verità che c’è un mandato preciso da parte di Dio e che riguarda ogni cristiano, ogni presbitero, ogni vescovo, ogni altro che nella Chiesa è chiamato a svolgere una qualche ministerialità, sia ordinata, come anche non ordinata.</w:t>
      </w:r>
    </w:p>
    <w:p w14:paraId="5EFB774F" w14:textId="77777777" w:rsidR="00263197" w:rsidRDefault="00263197">
      <w:pPr>
        <w:pStyle w:val="Corpotesto"/>
      </w:pPr>
      <w:r>
        <w:t xml:space="preserve">Cristo Gesù ha ricevuto in dono dal Padre “degli uomini” (gli Apostoli). Lui li ha custoditi sino alla fine. Uno solo è andato perduto, non per colpa di Gesù, ma per sua propria responsabilità di non aver mai voluto camminare secondo verità dietro il Maestro e il Signore. </w:t>
      </w:r>
    </w:p>
    <w:p w14:paraId="701D0AA2" w14:textId="77777777" w:rsidR="00263197" w:rsidRDefault="00263197">
      <w:pPr>
        <w:pStyle w:val="Corpotesto"/>
      </w:pPr>
      <w:r>
        <w:t xml:space="preserve">Gesù ha conquistato il mondo intero, l’intera storia con la sua passione, morte e risurrezione. Ogni uomo è stato salvato da Lui. </w:t>
      </w:r>
    </w:p>
    <w:p w14:paraId="252DC923" w14:textId="77777777" w:rsidR="00263197" w:rsidRDefault="00263197">
      <w:pPr>
        <w:pStyle w:val="Corpotesto"/>
      </w:pPr>
      <w:r>
        <w:t>Ora Lui non può più guidare visibilmente il suo gregge. Lo ha consegnato a degli uomini particolari, ai suoi discepoli. Questi devono custodirlo, nel nome del Padre, con l’assistenza dello Spirito Santo, nella verità, nutrendolo di grazia.</w:t>
      </w:r>
    </w:p>
    <w:p w14:paraId="688A06EC" w14:textId="77777777" w:rsidR="00263197" w:rsidRDefault="00263197">
      <w:pPr>
        <w:pStyle w:val="Corpotesto"/>
      </w:pPr>
      <w:r>
        <w:t>Ora nessuno sa quanta parte del gregge è stata affidata a ciascuno. Ma ciascuno però deve mettere tutto se stesso perché nessuno vada perduto, perché quanti il Signore vuole che si salvino per mezzo di noi raggiungano la vita eterna.</w:t>
      </w:r>
    </w:p>
    <w:p w14:paraId="12388951" w14:textId="77777777" w:rsidR="00263197" w:rsidRDefault="00263197">
      <w:pPr>
        <w:pStyle w:val="Corpotesto"/>
      </w:pPr>
      <w:r>
        <w:t>È senz’altro un mistero questo tremendo ed affascinante. È tremendo perché siamo tremendamente responsabili della salvezza eterna dei nostri fratelli. È affascinante perché il Signore ci unisce alla sua missione di salvezza e il Padre ci costituisce custodi del gregge di Cristo Gesù, cooperatori della sua redenzione, portatori nel mondo della sua salvezza.</w:t>
      </w:r>
    </w:p>
    <w:p w14:paraId="1DF8AC63" w14:textId="77777777" w:rsidR="00263197" w:rsidRDefault="00263197">
      <w:pPr>
        <w:pStyle w:val="Corpotesto"/>
      </w:pPr>
      <w:r>
        <w:t>È il mistero più grande che possa essere affidato ad un uomo. Da qui nasce tutta la responsabilità pastorale, l’annientamento di ogni desiderio, anche di cielo, perché quanto il Signore ha stabilito per la salvezza del mondo attraverso noi si compia nel modo più vero, più santo, più efficace.</w:t>
      </w:r>
    </w:p>
    <w:p w14:paraId="67FA2223" w14:textId="77777777" w:rsidR="00263197" w:rsidRDefault="00263197">
      <w:pPr>
        <w:pStyle w:val="Corpotesto"/>
      </w:pPr>
      <w:r>
        <w:t xml:space="preserve">Perché ci sia in noi questa coscienza, occorre una luce particolare dello Spirito Santo e una continua assistenza da parte sua. Solo Lui può operare in noi questa conversione perenne dal meglio per noi al più necessario per gli altri. </w:t>
      </w:r>
    </w:p>
    <w:p w14:paraId="01FC8032" w14:textId="77777777" w:rsidR="00263197" w:rsidRDefault="00263197">
      <w:pPr>
        <w:pStyle w:val="Corpotesto"/>
      </w:pPr>
      <w:r>
        <w:t xml:space="preserve">Non si tratta infatti di lavorare per gli altri per un giorno solo, ma di lavorare per tutta la vita. Ormai, dopo che il Signore ci ha scelti, il nostro meglio è nel </w:t>
      </w:r>
      <w:r>
        <w:lastRenderedPageBreak/>
        <w:t>necessario per gli altri e se non viviamo per gli altri non possiamo più vivere per noi stessi. Questa è la tremenda realtà che avvolge il discepolo del Signore e lo priva di ogni desiderio per sé, perché tutto è ormai negli altri, ma è negli altri, sempre e conformemente alla volontà di Dio.</w:t>
      </w:r>
    </w:p>
    <w:p w14:paraId="4ECEABB8" w14:textId="77777777" w:rsidR="00263197" w:rsidRDefault="00263197">
      <w:pPr>
        <w:pStyle w:val="Corpotesto"/>
      </w:pPr>
      <w:r>
        <w:t>Anche nel cercare il più necessario per gli altri è sempre Dio, il Signore, e mai noi stessi, o gli altri, a doverlo decidere, o stabilire.</w:t>
      </w:r>
    </w:p>
    <w:p w14:paraId="699E9C78" w14:textId="77777777" w:rsidR="00263197" w:rsidRDefault="00263197">
      <w:pPr>
        <w:pStyle w:val="Corpodeltesto2"/>
      </w:pPr>
      <w:r>
        <w:t xml:space="preserve">[25]Per conto mio, sono convinto che resterò e continuerò a essere d'aiuto a voi tutti, per il progresso e la gioia della vostra fede, </w:t>
      </w:r>
    </w:p>
    <w:p w14:paraId="04E58449" w14:textId="77777777" w:rsidR="00263197" w:rsidRDefault="00263197">
      <w:pPr>
        <w:pStyle w:val="Corpotesto"/>
      </w:pPr>
      <w:r>
        <w:t>Il desiderio lascia spazio nel cuore ad una certezza. La volontà di Dio ha la precedenza su tutto.</w:t>
      </w:r>
    </w:p>
    <w:p w14:paraId="74108C14" w14:textId="77777777" w:rsidR="00263197" w:rsidRDefault="00263197">
      <w:pPr>
        <w:pStyle w:val="Corpotesto"/>
      </w:pPr>
      <w:r>
        <w:t>Prima viene la volontà di Dio, poi il resto. Tutto il resto serve per compiere la volontà di Dio.</w:t>
      </w:r>
    </w:p>
    <w:p w14:paraId="39DAD7DF" w14:textId="77777777" w:rsidR="00263197" w:rsidRDefault="00263197">
      <w:pPr>
        <w:pStyle w:val="Corpotesto"/>
      </w:pPr>
      <w:r>
        <w:t xml:space="preserve">Paolo resterà ancora su questa terra. Non perché lo ha deciso lui, ma perché è volontà di Dio che lui resti. </w:t>
      </w:r>
    </w:p>
    <w:p w14:paraId="1B98628D" w14:textId="77777777" w:rsidR="00263197" w:rsidRDefault="00263197">
      <w:pPr>
        <w:pStyle w:val="Corpotesto"/>
      </w:pPr>
      <w:r>
        <w:t>Deve restare non per badare a se stesso, o per vivere una vita tutta sua. Il posto che Dio gli ha assegnato nella comunità dei credenti è quello di essere di aiuto a tutti.</w:t>
      </w:r>
    </w:p>
    <w:p w14:paraId="40097B36" w14:textId="77777777" w:rsidR="00263197" w:rsidRDefault="00263197">
      <w:pPr>
        <w:pStyle w:val="Corpotesto"/>
      </w:pPr>
      <w:r>
        <w:t>Tutti devono poter attingere da lui la verità, ma soprattutto la certezza nella verità. Non è sufficiente che si accolga la verità nel cuore; la verità necessita di una forza interiore assai grande, di un convincimento tale capace di superare ogni tentazione.</w:t>
      </w:r>
    </w:p>
    <w:p w14:paraId="46C8A51A" w14:textId="77777777" w:rsidR="00263197" w:rsidRDefault="00263197">
      <w:pPr>
        <w:pStyle w:val="Corpotesto"/>
      </w:pPr>
      <w:r>
        <w:t>Paolo nella comunità di Cristo Gesù è questo convincimento, questa certezza, questa forza di Spirito Santo, questo discernimento e questa sapienza, che potremmo anche definire assoluta. Lo possiamo perché in lui abita con la sua saggezza, il suo discernimento, la sua intelligenza, il suo consiglio lo Spirito del Signore che lo guida e lo muove perché ogni discepolo di Gesù possa, a contatto con lui, sapere con esattezza, con precisione infallibile qual è la volontà di Dio.</w:t>
      </w:r>
    </w:p>
    <w:p w14:paraId="1A72B229" w14:textId="77777777" w:rsidR="00263197" w:rsidRDefault="00263197">
      <w:pPr>
        <w:pStyle w:val="Corpotesto"/>
      </w:pPr>
      <w:r>
        <w:t xml:space="preserve">La fede, a contatto con Paolo, potrà crescere, progredire, divenire sempre più forte, più piena, più chiara, più nitida. </w:t>
      </w:r>
    </w:p>
    <w:p w14:paraId="3D298EF5" w14:textId="77777777" w:rsidR="00263197" w:rsidRDefault="00263197">
      <w:pPr>
        <w:pStyle w:val="Corpotesto"/>
      </w:pPr>
      <w:r>
        <w:t>La fede dei discepoli del Signore, compresa rettamente e santamente vissuta a causa di Paolo, dona gioia.</w:t>
      </w:r>
    </w:p>
    <w:p w14:paraId="7E5E3274" w14:textId="77777777" w:rsidR="00263197" w:rsidRDefault="00263197">
      <w:pPr>
        <w:pStyle w:val="Corpotesto"/>
      </w:pPr>
      <w:r>
        <w:t>Sempre la fede rettamente compresa e santamente vissuta dona gioia. La dona perché ci immette nel compimento perfetto della volontà di Dio. La volontà di Dio compiuta dona pace. La pace dona gioia. La gioia dona forza per andare sempre avanti, per imitare Cristo Gesù nel suo dono di amore e di redenzione per tutto il genere umano.</w:t>
      </w:r>
    </w:p>
    <w:p w14:paraId="7EC28A17" w14:textId="77777777" w:rsidR="00263197" w:rsidRDefault="00263197">
      <w:pPr>
        <w:pStyle w:val="Corpotesto"/>
      </w:pPr>
      <w:r>
        <w:t xml:space="preserve">Questo è il compito di Paolo. È il suo un ministero vitale per l’intera Chiesa. Per questo non può ancora andarsene. Se lasciasse questa terra, la comunità dei credenti sarebbe privata di una grande luce e sarebbe un male assai grande. Invece lui resta, compie la volontà di Dio, si prepara una gloria immensa nel cielo e mentre prepara questa gloria, dona luce all’intera Chiesa di Dio sparsa per tutto il mondo. </w:t>
      </w:r>
    </w:p>
    <w:p w14:paraId="0838A199" w14:textId="77777777" w:rsidR="00263197" w:rsidRDefault="00263197">
      <w:pPr>
        <w:pStyle w:val="Corpotesto"/>
      </w:pPr>
      <w:r>
        <w:lastRenderedPageBreak/>
        <w:t xml:space="preserve">Bisogna tuttavia precisare che Paolo ha questa certezza infallibile nel conoscere, nel professare, nell’annunziare, nel testimoniare la fede e insieme alla fede la volontà attuale di Dio, non solamente perché è apostolo di Gesù Cristo. </w:t>
      </w:r>
    </w:p>
    <w:p w14:paraId="7F9C2D31" w14:textId="77777777" w:rsidR="00263197" w:rsidRDefault="00263197">
      <w:pPr>
        <w:pStyle w:val="Corpotesto"/>
      </w:pPr>
      <w:r>
        <w:t>Lo Spirito, quanto a conoscenza della verità, non agisce ex opere operato, cioè uno non deve pensare che, per il semplice fatto che è stato consacrato “apostolo” del Signore, possiede questa certezza, o come si dice, un carisma certo di verità.</w:t>
      </w:r>
    </w:p>
    <w:p w14:paraId="257E9D00" w14:textId="77777777" w:rsidR="00263197" w:rsidRDefault="00263197">
      <w:pPr>
        <w:pStyle w:val="Corpotesto"/>
      </w:pPr>
      <w:r>
        <w:t>Se questo fosse possibile, nessun “apostolo” del Signore smarrirebbe la via della verità, nessuno devierebbe mai da essa nell’insegnarla.</w:t>
      </w:r>
    </w:p>
    <w:p w14:paraId="0559C792" w14:textId="77777777" w:rsidR="00263197" w:rsidRDefault="00263197">
      <w:pPr>
        <w:pStyle w:val="Corpotesto"/>
      </w:pPr>
      <w:r>
        <w:t>Tutti direbbero la verità, tutti manifesterebbero la volontà attuale di Dio, tutti parlerebbero con la stessa certezza infallibile di Paolo.</w:t>
      </w:r>
    </w:p>
    <w:p w14:paraId="6049D2DA" w14:textId="77777777" w:rsidR="00263197" w:rsidRDefault="00263197">
      <w:pPr>
        <w:pStyle w:val="Corpotesto"/>
      </w:pPr>
      <w:r>
        <w:t xml:space="preserve">Nella consacrazione si è costituiti Maestri nella verità, nell’insegnamento, si riceve “il </w:t>
      </w:r>
      <w:proofErr w:type="spellStart"/>
      <w:r>
        <w:t>munus</w:t>
      </w:r>
      <w:proofErr w:type="spellEnd"/>
      <w:r>
        <w:t xml:space="preserve"> </w:t>
      </w:r>
      <w:proofErr w:type="spellStart"/>
      <w:r>
        <w:t>docendi</w:t>
      </w:r>
      <w:proofErr w:type="spellEnd"/>
      <w:r>
        <w:t xml:space="preserve">, </w:t>
      </w:r>
      <w:proofErr w:type="spellStart"/>
      <w:r>
        <w:t>gubernandi</w:t>
      </w:r>
      <w:proofErr w:type="spellEnd"/>
      <w:r>
        <w:t xml:space="preserve">, </w:t>
      </w:r>
      <w:proofErr w:type="spellStart"/>
      <w:r>
        <w:t>sanctificandi</w:t>
      </w:r>
      <w:proofErr w:type="spellEnd"/>
      <w:r>
        <w:t xml:space="preserve">”, ma questo </w:t>
      </w:r>
      <w:proofErr w:type="spellStart"/>
      <w:r>
        <w:t>munus</w:t>
      </w:r>
      <w:proofErr w:type="spellEnd"/>
      <w:r>
        <w:t xml:space="preserve">, fuori dell’amministrazione o della celebrazione dei sacramenti, dove agisce ex opere operato, agisce sempre ex opere </w:t>
      </w:r>
      <w:proofErr w:type="spellStart"/>
      <w:r>
        <w:t>operantis</w:t>
      </w:r>
      <w:proofErr w:type="spellEnd"/>
      <w:r>
        <w:t xml:space="preserve">, e se colui che opera non è nella grazia di Dio, non è nel compimento della volontà del Signore, non è nella ricerca costante della volontà di Dio, non invoca il Signore con volontà di un’obbedienza piena, perfetta, privo della luce e della sapienza, dell’intelligenza e del consiglio attuale dello Spirito Santo, prende solo delle decisioni umane, ma non divine. Decide secondo la sua sapienza, la sua intelligenza, la sua volontà, il suo consiglio, ma non certamente secondo la sapienza, l’intelligenza, la volontà, il consiglio dello Spirito Santo. </w:t>
      </w:r>
    </w:p>
    <w:p w14:paraId="0B2AD27C" w14:textId="77777777" w:rsidR="00263197" w:rsidRDefault="00263197">
      <w:pPr>
        <w:pStyle w:val="Corpotesto"/>
      </w:pPr>
      <w:r>
        <w:t xml:space="preserve">A dimostrazione di questo ci viene incontro Gesù Signore, nell’Orto degli Ulivi, dove si reca per pregare. Questo è il racconto secondo Matteo. Assai interessanti sono anche le varianti di Marco e di Luca. </w:t>
      </w:r>
    </w:p>
    <w:p w14:paraId="04D997FF" w14:textId="77777777" w:rsidR="00263197" w:rsidRDefault="00263197">
      <w:pPr>
        <w:pStyle w:val="Corpotesto"/>
        <w:rPr>
          <w:b/>
          <w:i/>
        </w:rPr>
      </w:pPr>
      <w:r>
        <w:rPr>
          <w:i/>
        </w:rPr>
        <w:t xml:space="preserve">“Allora Gesù andò con loro in un podere, chiamato Getsèmani, e disse ai discepoli: </w:t>
      </w:r>
      <w:r>
        <w:rPr>
          <w:b/>
          <w:i/>
        </w:rPr>
        <w:t xml:space="preserve">Sedetevi qui, mentre io vado là a pregare. </w:t>
      </w:r>
    </w:p>
    <w:p w14:paraId="2AA8C6EA" w14:textId="77777777" w:rsidR="00263197" w:rsidRDefault="00263197">
      <w:pPr>
        <w:pStyle w:val="Corpotesto"/>
        <w:rPr>
          <w:i/>
        </w:rPr>
      </w:pPr>
      <w:r>
        <w:rPr>
          <w:i/>
        </w:rPr>
        <w:t xml:space="preserve">E presi con sé Pietro e i due figli di Zebedèo, cominciò a provare tristezza e angoscia. Disse loro: La mia anima è triste fino alla morte; restate qui e vegliate con me. E avanzatosi un poco, si prostrò con la faccia a terra e pregava dicendo: </w:t>
      </w:r>
      <w:r>
        <w:rPr>
          <w:b/>
          <w:i/>
        </w:rPr>
        <w:t>Padre mio, se è possibile, passi da me questo calice! Però non come voglio io, ma come vuoi tu!</w:t>
      </w:r>
      <w:r>
        <w:rPr>
          <w:i/>
        </w:rPr>
        <w:t xml:space="preserve"> </w:t>
      </w:r>
    </w:p>
    <w:p w14:paraId="27E3B81B" w14:textId="77777777" w:rsidR="00263197" w:rsidRDefault="00263197">
      <w:pPr>
        <w:pStyle w:val="Corpotesto"/>
        <w:rPr>
          <w:b/>
          <w:i/>
        </w:rPr>
      </w:pPr>
      <w:r>
        <w:rPr>
          <w:i/>
        </w:rPr>
        <w:t xml:space="preserve">Poi tornò dai discepoli e li trovò che dormivano. E disse a Pietro: Così non siete stati capaci di vegliare un'ora sola con me? </w:t>
      </w:r>
      <w:r>
        <w:rPr>
          <w:b/>
          <w:i/>
        </w:rPr>
        <w:t xml:space="preserve">Vegliate e pregate, per non cadere in tentazione. Lo spirito è pronto, ma la carne è debole. </w:t>
      </w:r>
    </w:p>
    <w:p w14:paraId="661AA704" w14:textId="77777777" w:rsidR="00263197" w:rsidRDefault="00263197">
      <w:pPr>
        <w:pStyle w:val="Corpotesto"/>
        <w:rPr>
          <w:b/>
          <w:i/>
        </w:rPr>
      </w:pPr>
      <w:r>
        <w:rPr>
          <w:i/>
        </w:rPr>
        <w:t xml:space="preserve">E di nuovo, allontanatosi, pregava dicendo: </w:t>
      </w:r>
      <w:r>
        <w:rPr>
          <w:b/>
          <w:i/>
        </w:rPr>
        <w:t xml:space="preserve">Padre mio, se questo calice non può passare da me senza che io lo beva, sia fatta la tua volontà. </w:t>
      </w:r>
    </w:p>
    <w:p w14:paraId="27864209" w14:textId="77777777" w:rsidR="00263197" w:rsidRDefault="00263197">
      <w:pPr>
        <w:pStyle w:val="Corpotesto"/>
      </w:pPr>
      <w:r>
        <w:rPr>
          <w:i/>
        </w:rPr>
        <w:t xml:space="preserve">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r>
        <w:t>(Mt 26,36-46).</w:t>
      </w:r>
    </w:p>
    <w:p w14:paraId="64A0173A" w14:textId="77777777" w:rsidR="00263197" w:rsidRDefault="00263197">
      <w:pPr>
        <w:pStyle w:val="Corpotesto"/>
      </w:pPr>
      <w:r>
        <w:lastRenderedPageBreak/>
        <w:t>Gesù va a pregare per due motivi: per avere la certezza infallibile che la via della croce era la volontà di Dio per la salvezza dell’umanità e per ricevere la forza di rendere testimonianza al Padre in ogni momento della passione, dalla cattura fino al momento in cui avrebbe consegnato nelle mani del Padre il suo spirito.</w:t>
      </w:r>
    </w:p>
    <w:p w14:paraId="6CA8029B" w14:textId="77777777" w:rsidR="00263197" w:rsidRDefault="00263197">
      <w:pPr>
        <w:pStyle w:val="Corpotesto"/>
      </w:pPr>
      <w:r>
        <w:t>Ogni “apostolo” del Signore in ogni istante della sua vita si trova nelle medesime condizioni di Cristo Gesù. Deve conoscere infallibilmente la volontà di Dio per sé e per gli altri; deve avere la forza di testimoniarla dinanzi alla Chiesa e al mondo.</w:t>
      </w:r>
    </w:p>
    <w:p w14:paraId="0478DBCA" w14:textId="77777777" w:rsidR="00263197" w:rsidRDefault="00263197">
      <w:pPr>
        <w:pStyle w:val="Corpotesto"/>
      </w:pPr>
      <w:r>
        <w:t>Deve dire con certezza infallibile: questa è volontà di Dio; deve viverla anche a costo del martirio, del dono della sua vita.</w:t>
      </w:r>
    </w:p>
    <w:p w14:paraId="2B948204" w14:textId="77777777" w:rsidR="00263197" w:rsidRDefault="00263197">
      <w:pPr>
        <w:pStyle w:val="Corpotesto"/>
      </w:pPr>
      <w:r>
        <w:t>Questo non può venire dal suo stato di essere “apostolo”, come non veniva a Cristo Gesù dal suo stato di “essere Dio nella sua persona”. Anche il Figlio di Dio era avvolto dalla carne e la carne è debole.</w:t>
      </w:r>
    </w:p>
    <w:p w14:paraId="7B4C9EAE" w14:textId="77777777" w:rsidR="00263197" w:rsidRDefault="00263197">
      <w:pPr>
        <w:pStyle w:val="Corpotesto"/>
      </w:pPr>
      <w:r>
        <w:t>Il carisma dell’infallibilità nella Chiesa lo possiede solo il Papa e il Collegio dei Vescovi, il cui capo naturale è il Papa. L’esercizio di questa infallibilità è regolato ed è limitato alla materia di fede e di morale.</w:t>
      </w:r>
    </w:p>
    <w:p w14:paraId="45706123" w14:textId="77777777" w:rsidR="00263197" w:rsidRDefault="00263197">
      <w:pPr>
        <w:pStyle w:val="Corpotesto"/>
      </w:pPr>
      <w:r>
        <w:t>Per il resto, la certezza infallibile è data solo dallo Spirito Santo che vive dentro l’apostolo del Signore, ma lo Spirito non solo deve vivere in una santità sempre più grande, deve essere invocato con una preghiera incessante, preghiera libera, preghiera forte, scevra da ogni soluzione prestabilita.</w:t>
      </w:r>
    </w:p>
    <w:p w14:paraId="034B5329" w14:textId="77777777" w:rsidR="00263197" w:rsidRDefault="00263197">
      <w:pPr>
        <w:pStyle w:val="Corpotesto"/>
      </w:pPr>
      <w:r>
        <w:t>Uno dei peccati più gravi che oggi si commettono è quello di attribuire allo Spirito del Signore ciò che è solo volontà dell’uomo.</w:t>
      </w:r>
    </w:p>
    <w:p w14:paraId="7BC1FE65" w14:textId="77777777" w:rsidR="00263197" w:rsidRDefault="00263197">
      <w:pPr>
        <w:pStyle w:val="Corpotesto"/>
      </w:pPr>
      <w:r>
        <w:t>L’attenzione in questo campo deve essere sempre somma. La preghiera ininterrotta, elevata a Dio con il solo desiderio di conoscere la sua volontà, per attuarla in ogni sua parte, ci preserva dalla tentazione e non ci fa cadere nel male dell’errore, dell’ipocrisia, della finzione, della simulazione, dell’ambiguità, della debolezza e nella fragilità di Pietro che dice di non conoscere il Signore, o nell’altro peccato ancora più grande, quello di Giuda, che si vende il suo Signore per pochi denari.</w:t>
      </w:r>
    </w:p>
    <w:p w14:paraId="5C4952DE" w14:textId="77777777" w:rsidR="00263197" w:rsidRDefault="00263197">
      <w:pPr>
        <w:pStyle w:val="Corpotesto"/>
      </w:pPr>
      <w:r>
        <w:t>Poiché nessun “apostolo” del Signore è più grande del suo Signore, più Santo di Lui, che è il Santo e il Giusto, ogni “apostolo” del Signore deve fare della preghiera il suo nutrimento quotidiano, perché abbia la luce per discernere sempre ciò che Dio vuole e sempre la forza per attuare quanto il Signore gli comanda, rendendo sempre la più grande testimonianza alla sua verità e al suo amore.</w:t>
      </w:r>
    </w:p>
    <w:p w14:paraId="03FCE7E4" w14:textId="77777777" w:rsidR="00263197" w:rsidRDefault="00263197">
      <w:pPr>
        <w:pStyle w:val="Corpodeltesto2"/>
      </w:pPr>
      <w:r>
        <w:t xml:space="preserve">[26]perché il vostro vanto nei miei riguardi cresca sempre più in Cristo, con la mia nuova venuta tra voi. </w:t>
      </w:r>
    </w:p>
    <w:p w14:paraId="1858D61F" w14:textId="77777777" w:rsidR="00263197" w:rsidRDefault="00263197">
      <w:pPr>
        <w:pStyle w:val="Corpotesto"/>
      </w:pPr>
      <w:r>
        <w:t>Quanti Paolo ha portato alla fede, alla verità; quanti ha aiutato a progredire nella fede e a gioire in essa e per essa, si gloriavano di lui e si vantavano nel Signore, in Cristo Gesù.</w:t>
      </w:r>
    </w:p>
    <w:p w14:paraId="231B10E5" w14:textId="77777777" w:rsidR="00263197" w:rsidRDefault="00263197">
      <w:pPr>
        <w:pStyle w:val="Corpotesto"/>
      </w:pPr>
      <w:r>
        <w:t>Quando è che il vanto è santo, quando non è vanagloria, o superbia, oppure opera della carne che provoca divisioni all’interno della comunità?</w:t>
      </w:r>
    </w:p>
    <w:p w14:paraId="6063EC6B" w14:textId="77777777" w:rsidR="00263197" w:rsidRDefault="00263197">
      <w:pPr>
        <w:pStyle w:val="Corpotesto"/>
      </w:pPr>
      <w:r>
        <w:lastRenderedPageBreak/>
        <w:t>Il vanto è cosa santa quando si trasforma in un inno di ringraziamento, di lode, di benedizione. Quando si vede dietro l’apostolo del Signore il Signore dell’apostolo, la sua azione, la sua grazia, la sua volontà, la sua forza, la sua misericordia.</w:t>
      </w:r>
    </w:p>
    <w:p w14:paraId="7471ACCB" w14:textId="77777777" w:rsidR="00263197" w:rsidRDefault="00263197">
      <w:pPr>
        <w:pStyle w:val="Corpotesto"/>
      </w:pPr>
      <w:r>
        <w:t>Il Nuovo Testamento inizia proprio così, con il vanto di Zaccaria e quello di Maria. Il loro è il vanto per il Signore.</w:t>
      </w:r>
    </w:p>
    <w:p w14:paraId="47FEE57A" w14:textId="77777777" w:rsidR="00263197" w:rsidRDefault="00263197">
      <w:pPr>
        <w:pStyle w:val="Corpotesto"/>
        <w:rPr>
          <w:i/>
        </w:rPr>
      </w:pPr>
      <w:r>
        <w:rPr>
          <w:i/>
        </w:rPr>
        <w:t xml:space="preserve">“Allora Maria disse: L'anima mia magnifica il Signore e il mio spirito esulta in Dio, mio salvatore, perché ha guardato l'umiltà della sua serva. D'ora in poi tutte le generazioni mi chiameranno beata. </w:t>
      </w:r>
    </w:p>
    <w:p w14:paraId="18B64B5F" w14:textId="77777777" w:rsidR="00263197" w:rsidRDefault="00263197">
      <w:pPr>
        <w:pStyle w:val="Corpotesto"/>
      </w:pPr>
      <w:r>
        <w:rPr>
          <w:i/>
        </w:rPr>
        <w:t>Grandi cose ha fatto in me l'Onnipotente e Santo è il suo nome: di generazione in generazione la sua misericordia si stende su quelli che lo temono”</w:t>
      </w:r>
      <w:r>
        <w:t xml:space="preserve"> (Lc 1,46-50). </w:t>
      </w:r>
    </w:p>
    <w:p w14:paraId="24762B05" w14:textId="77777777" w:rsidR="00263197" w:rsidRDefault="00263197">
      <w:pPr>
        <w:pStyle w:val="Corpotesto"/>
        <w:rPr>
          <w:i/>
        </w:rPr>
      </w:pPr>
      <w:r>
        <w:rPr>
          <w:i/>
        </w:rPr>
        <w:t xml:space="preserve">“Zaccaria, suo padre, fu pieno di Spirito Santo, e profetò dicendo: Benedetto il Signore Dio d'Israele, perché ha visitato e redento il suo popolo, e ha suscitato per noi una salvezza potente nella casa di Davide, suo servo, come aveva promesso per bocca dei suoi santi profeti d'un tempo: salvezza dai nostri nemici, e dalle mani di quanti ci odiano. </w:t>
      </w:r>
    </w:p>
    <w:p w14:paraId="645D186F" w14:textId="77777777" w:rsidR="00263197" w:rsidRDefault="00263197">
      <w:pPr>
        <w:pStyle w:val="Corpotesto"/>
        <w:rPr>
          <w:i/>
        </w:rPr>
      </w:pPr>
      <w:r>
        <w:rPr>
          <w:i/>
        </w:rP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14:paraId="627F4E50" w14:textId="77777777" w:rsidR="00263197" w:rsidRDefault="00263197">
      <w:pPr>
        <w:pStyle w:val="Corpotesto"/>
      </w:pPr>
      <w:r>
        <w:rPr>
          <w:i/>
        </w:rPr>
        <w:t>E tu, bambino, sarai chiamato profeta dell'Altissimo perché andrai innanzi al Signore a preparargli le strade, per dare al suo popolo la conoscenza della salvezza nella remissione dei suoi peccati, grazie alla bontà misericordiosa del nostro Dio, per cui verrà a visitarci dall'alto un sole che sorge per rischiarare quelli che stanno nelle tenebre e nell'ombra della morte e dirigere i nostri passi sulla via della pace. Il fanciullo cresceva e si fortificava nello spirito. Visse in regioni deserte fino al giorno della sua manifestazione a Israele”</w:t>
      </w:r>
      <w:r>
        <w:t xml:space="preserve"> (Lc 1, 67-80). </w:t>
      </w:r>
    </w:p>
    <w:p w14:paraId="48EC33CB" w14:textId="77777777" w:rsidR="00263197" w:rsidRDefault="00263197">
      <w:pPr>
        <w:pStyle w:val="Corpotesto"/>
      </w:pPr>
      <w:r>
        <w:t>Tutto viene ascritto a Dio. Ma Dio opera nella storia concreta di una Donna e di un bambino. Opera in Maria Santissima e in Giovanni, chiamato ad essere profeta per preparare la via al Signore che Maria portava già nel grembo.</w:t>
      </w:r>
    </w:p>
    <w:p w14:paraId="288BDFB2" w14:textId="77777777" w:rsidR="00263197" w:rsidRDefault="00263197">
      <w:pPr>
        <w:pStyle w:val="Corpotesto"/>
      </w:pPr>
      <w:r>
        <w:t xml:space="preserve">Riconoscersi strumenti di Dio, riconoscere che un altro è strumento di Dio e lodare, benedire, ringraziare, esaltare il Signore: è questo il nostro vanto in Dio e in Cristo Gesù. </w:t>
      </w:r>
    </w:p>
    <w:p w14:paraId="19116730" w14:textId="77777777" w:rsidR="00263197" w:rsidRDefault="00263197">
      <w:pPr>
        <w:pStyle w:val="Corpotesto"/>
      </w:pPr>
      <w:r>
        <w:t>È questo un vanto santo che riconosce l’opera della salvezza di Dio a favore degli uomini. Non è vanto santo, ma superbia, quando un uomo si attribuisce l’opera di Dio, o quando si attribuisce ad un uomo ciò che invece compie il Signore.</w:t>
      </w:r>
    </w:p>
    <w:p w14:paraId="4BB066C4" w14:textId="77777777" w:rsidR="00263197" w:rsidRDefault="00263197">
      <w:pPr>
        <w:pStyle w:val="Corpotesto"/>
      </w:pPr>
      <w:r>
        <w:t>Su questo ci può aiutare Melchisedek, il quale così saluta Abramo, che ritornava vittorioso da un’azione di guerra per liberare i suoi e quanti erano caduti in mano di violenti razziatori:</w:t>
      </w:r>
    </w:p>
    <w:p w14:paraId="49634E3C" w14:textId="77777777" w:rsidR="00263197" w:rsidRDefault="00263197">
      <w:pPr>
        <w:pStyle w:val="Corpotesto"/>
        <w:rPr>
          <w:i/>
        </w:rPr>
      </w:pPr>
      <w:r>
        <w:rPr>
          <w:i/>
        </w:rPr>
        <w:t xml:space="preserve">Gli invasori presero  tutti i beni di Sodoma e Gomorra e tutti i loro viveri e se ne andarono. Andandosene catturarono anche Lot, figlio del fratello di Abram, e i </w:t>
      </w:r>
      <w:r>
        <w:rPr>
          <w:i/>
        </w:rPr>
        <w:lastRenderedPageBreak/>
        <w:t xml:space="preserve">suoi beni: egli risiedeva appunto in Sòdoma. Ma un fuggiasco venne ad avvertire Abram l'Ebreo che si trovava alle Querce di Mamre l'Amorreo, fratello di Escol e fratello di Aner i quali erano alleati di  Abram. </w:t>
      </w:r>
    </w:p>
    <w:p w14:paraId="01BD3642" w14:textId="77777777" w:rsidR="00263197" w:rsidRDefault="00263197">
      <w:pPr>
        <w:pStyle w:val="Corpotesto"/>
        <w:rPr>
          <w:i/>
        </w:rPr>
      </w:pPr>
      <w:r>
        <w:rPr>
          <w:i/>
        </w:rPr>
        <w:t xml:space="preserve">Quando Abram seppe che il suo parente era stato preso prigioniero, organizzò i suoi uomini esperti nelle armi, schiavi nati nella sua casa, in numero di  trecentodiciotto, e si diede all'inseguimento fino a Dan. Piombò sopra di essi di  notte, lui con i suoi servi, li sconfisse e proseguì l'inseguimento fino a Coba, a  settentrione di Damasco. Ricuperò così tutta la roba e anche Lot suo parente, i  suoi beni, con le donne e il popolo. </w:t>
      </w:r>
    </w:p>
    <w:p w14:paraId="52D72903" w14:textId="77777777" w:rsidR="00263197" w:rsidRDefault="00263197">
      <w:pPr>
        <w:pStyle w:val="Corpotesto"/>
        <w:rPr>
          <w:i/>
        </w:rPr>
      </w:pPr>
      <w:r>
        <w:rPr>
          <w:i/>
        </w:rPr>
        <w:t xml:space="preserve">Quando Abram fu di ritorno, dopo la sconfitta di Chedorlaomer e dei re che  erano con lui, il re di Sòdoma gli uscì incontro nella Valle di Save, cioè </w:t>
      </w:r>
      <w:smartTag w:uri="urn:schemas-microsoft-com:office:smarttags" w:element="PersonName">
        <w:smartTagPr>
          <w:attr w:name="ProductID" w:val="la Valle"/>
        </w:smartTagPr>
        <w:r>
          <w:rPr>
            <w:i/>
          </w:rPr>
          <w:t>la Valle</w:t>
        </w:r>
      </w:smartTag>
      <w:r>
        <w:rPr>
          <w:i/>
        </w:rPr>
        <w:t xml:space="preserve"> del re. Intanto Melchisedek, re di Salem, offrì pane e vino: era sacerdote del Dio altissimo e benedisse Abram con queste parole: </w:t>
      </w:r>
      <w:r>
        <w:rPr>
          <w:b/>
          <w:i/>
        </w:rPr>
        <w:t>Sia benedetto Abram dal Dio altissimo, creatore del cielo e della terra, e benedetto sia il Dio altissimo, che ti ha messo in mano i tuoi nemici.</w:t>
      </w:r>
      <w:r>
        <w:rPr>
          <w:i/>
        </w:rPr>
        <w:t xml:space="preserve">  Abram gli diede la decima di tutto. </w:t>
      </w:r>
    </w:p>
    <w:p w14:paraId="234D4A49" w14:textId="77777777" w:rsidR="00263197" w:rsidRDefault="00263197">
      <w:pPr>
        <w:pStyle w:val="Corpotesto"/>
        <w:rPr>
          <w:i/>
        </w:rPr>
      </w:pPr>
      <w:r>
        <w:rPr>
          <w:i/>
        </w:rPr>
        <w:t xml:space="preserve">Poi il re di Sòdoma disse ad Abram: Dammi le persone; i beni prendili per te.  Ma Abram disse al re di Sòdoma: </w:t>
      </w:r>
      <w:r>
        <w:rPr>
          <w:b/>
          <w:i/>
        </w:rPr>
        <w:t xml:space="preserve">Alzo la mano davanti al Signore, il Dio  altissimo, creatore del cielo e della terra: né un filo, né un legaccio di sandalo, niente io prenderò di ciò che è tuo; non potrai dire: io ho arricchito Abram. </w:t>
      </w:r>
      <w:r>
        <w:rPr>
          <w:i/>
        </w:rPr>
        <w:t>Per  me niente, se non quello che i servi hanno mangiato; quanto a ciò che spetta agli uomini che sono venuti con me, Escol, Aner e Mamre, essi stessi si prendano la loro parte” (Gn 14,11-24).</w:t>
      </w:r>
    </w:p>
    <w:p w14:paraId="6727961A" w14:textId="77777777" w:rsidR="00263197" w:rsidRDefault="00263197">
      <w:pPr>
        <w:pStyle w:val="Corpotesto"/>
      </w:pPr>
      <w:r>
        <w:t>C’è in questo brano una duplice confessione: di Melchisedek e di Abramo.</w:t>
      </w:r>
    </w:p>
    <w:p w14:paraId="74B65D80" w14:textId="77777777" w:rsidR="00263197" w:rsidRDefault="00263197">
      <w:pPr>
        <w:pStyle w:val="Corpotesto"/>
      </w:pPr>
      <w:proofErr w:type="spellStart"/>
      <w:r>
        <w:t>Melchisdek</w:t>
      </w:r>
      <w:proofErr w:type="spellEnd"/>
      <w:r>
        <w:t xml:space="preserve"> benedice Dio perché aveva messo nelle mani di Abramo i suoi nemici.</w:t>
      </w:r>
    </w:p>
    <w:p w14:paraId="132DF396" w14:textId="77777777" w:rsidR="00263197" w:rsidRDefault="00263197">
      <w:pPr>
        <w:pStyle w:val="Corpotesto"/>
      </w:pPr>
      <w:r>
        <w:t xml:space="preserve">Abramo riconosce che Dio è la sua ricchezza e non vuole che </w:t>
      </w:r>
      <w:proofErr w:type="spellStart"/>
      <w:r>
        <w:t>Melchisedk</w:t>
      </w:r>
      <w:proofErr w:type="spellEnd"/>
      <w:r>
        <w:t xml:space="preserve"> o un altro possa un domani togliere questo vanto a Dio.</w:t>
      </w:r>
    </w:p>
    <w:p w14:paraId="64E66D2C" w14:textId="77777777" w:rsidR="00263197" w:rsidRDefault="00263197">
      <w:pPr>
        <w:pStyle w:val="Corpotesto"/>
      </w:pPr>
      <w:r>
        <w:t>Così agivano e agiscono gli uomini di fede. Paolo sa che le comunità da lui fondate riconoscono in lui uno strumento di salvezza, sa però che essi vedono sempre l’opera di Cristo, dello Spirito Santo, del Padre dietro ogni sua azione.</w:t>
      </w:r>
    </w:p>
    <w:p w14:paraId="76F72D36" w14:textId="77777777" w:rsidR="00263197" w:rsidRDefault="00263197">
      <w:pPr>
        <w:pStyle w:val="Corpotesto"/>
      </w:pPr>
      <w:r>
        <w:t>Vuole che continuino a vedere sempre il Signore che opera attraverso la sua persona. Anche il semplicissimo fatto del rimanere ancora su questa terra devono ascriverlo alla volontà del Signore e non alla sua.</w:t>
      </w:r>
    </w:p>
    <w:p w14:paraId="038E76F8" w14:textId="77777777" w:rsidR="00263197" w:rsidRDefault="00263197">
      <w:pPr>
        <w:pStyle w:val="Corpotesto"/>
      </w:pPr>
      <w:r>
        <w:t>Nessuna volontà umana, non sorretta dalla grazia e dalla forza dello Spirito Santo, è capace di abbandonarsi pienamente al Signore per l’opera della salvezza.</w:t>
      </w:r>
    </w:p>
    <w:p w14:paraId="0B76AF6F" w14:textId="77777777" w:rsidR="00263197" w:rsidRDefault="00263197">
      <w:pPr>
        <w:pStyle w:val="Corpotesto"/>
      </w:pPr>
      <w:r>
        <w:t>Questo ce lo insegna Cristo Gesù. Anche Lui si reca presso il Padre, lo invoca con una preghiera così intensa che si trasformò un sudore di sangue, perché avesse la forza di portare la croce e di confessare il suo nome dinanzi al mondo intero.</w:t>
      </w:r>
    </w:p>
    <w:p w14:paraId="6334F6A9" w14:textId="77777777" w:rsidR="00263197" w:rsidRDefault="00263197">
      <w:pPr>
        <w:pStyle w:val="Corpotesto"/>
      </w:pPr>
      <w:r>
        <w:t xml:space="preserve">Dio è la forza, la vita, la costanza, la carità, la sapienza, la conoscenza, l’opera del giusto. È giusto chiunque vive solo per fare la volontà di Dio. Solo di Dio ci si deve vantare e solo in Cristo il vanto è santo. Ma il vanto in Cristo nasce </w:t>
      </w:r>
      <w:r>
        <w:lastRenderedPageBreak/>
        <w:t xml:space="preserve">dall’umiltà. L’umile riconosce la sua pochezza, confessa che quanto avviene in lui è solo per virtù di Dio. </w:t>
      </w:r>
    </w:p>
    <w:p w14:paraId="01E79A39" w14:textId="77777777" w:rsidR="00263197" w:rsidRDefault="00263197">
      <w:pPr>
        <w:pStyle w:val="Corpotesto"/>
      </w:pPr>
      <w:r>
        <w:t>Il giusto, l’umile devono sempre aiutare i fratelli a vedere Dio che agisce in loro, perché possano sempre ringraziare il Signore che opera attraverso i suoi strumenti umani. L’uomo è solo strumento, non autore del bene. Questa è la verità che deve governare il nostro vanto in Cristo e nel Signore.</w:t>
      </w:r>
    </w:p>
    <w:p w14:paraId="2D14349B" w14:textId="77777777" w:rsidR="00263197" w:rsidRDefault="00263197">
      <w:pPr>
        <w:pStyle w:val="Corpotesto"/>
      </w:pPr>
    </w:p>
    <w:p w14:paraId="7B32E51D" w14:textId="77777777" w:rsidR="00263197" w:rsidRDefault="00263197">
      <w:pPr>
        <w:pStyle w:val="Titolo2"/>
      </w:pPr>
      <w:bookmarkStart w:id="47" w:name="_Toc22660637"/>
      <w:bookmarkStart w:id="48" w:name="_Toc23941729"/>
      <w:bookmarkStart w:id="49" w:name="_Toc62148052"/>
      <w:r>
        <w:t>ESORTAZIONE ALLA PERSEVERANZA</w:t>
      </w:r>
      <w:bookmarkEnd w:id="47"/>
      <w:bookmarkEnd w:id="48"/>
      <w:bookmarkEnd w:id="49"/>
    </w:p>
    <w:p w14:paraId="6A8C9353" w14:textId="77777777" w:rsidR="00263197" w:rsidRDefault="00263197">
      <w:pPr>
        <w:pStyle w:val="Corpodeltesto2"/>
      </w:pPr>
    </w:p>
    <w:p w14:paraId="2DFCD8DB" w14:textId="77777777" w:rsidR="00263197" w:rsidRDefault="00263197">
      <w:pPr>
        <w:pStyle w:val="Corpodeltesto2"/>
      </w:pPr>
      <w:r>
        <w:t xml:space="preserve">[27]Soltanto però comportatevi da cittadini degni del Vangelo, perché nel caso che io venga e vi veda o che di lontano senta parlare di voi, sappia che state saldi in un solo spirito e che combattete unanimi per la fede del Vangelo, </w:t>
      </w:r>
    </w:p>
    <w:p w14:paraId="58180D25" w14:textId="77777777" w:rsidR="00263197" w:rsidRDefault="00263197">
      <w:pPr>
        <w:pStyle w:val="Corpotesto"/>
      </w:pPr>
      <w:r>
        <w:t>In questo versetto Paolo chiede tre cose ai Filippesi. Questa richiesta di Paolo deve essere la regola perenne che guida l’azione di ogni comunità, fondata in Cristo Gesù, costituita testimone nel mondo della salvezza di Dio.</w:t>
      </w:r>
    </w:p>
    <w:p w14:paraId="2DBD1823" w14:textId="77777777" w:rsidR="00263197" w:rsidRDefault="00263197">
      <w:pPr>
        <w:pStyle w:val="Corpotesto"/>
      </w:pPr>
      <w:r>
        <w:rPr>
          <w:b/>
        </w:rPr>
        <w:t xml:space="preserve">Comportatevi da cittadini degni del Vangelo: </w:t>
      </w:r>
      <w:r>
        <w:t>il cristiano è cittadino del mondo. Egli ha un obbligo grave dinanzi all’umanità.</w:t>
      </w:r>
    </w:p>
    <w:p w14:paraId="4A53CC6F" w14:textId="77777777" w:rsidR="00263197" w:rsidRDefault="00263197">
      <w:pPr>
        <w:pStyle w:val="Corpotesto"/>
      </w:pPr>
      <w:r>
        <w:t xml:space="preserve">Il suo comportamento, prima che la parola, deve attestare la novità che Cristo ha operato nel suo cuore. </w:t>
      </w:r>
    </w:p>
    <w:p w14:paraId="0BD69060" w14:textId="77777777" w:rsidR="00263197" w:rsidRDefault="00263197">
      <w:pPr>
        <w:pStyle w:val="Corpotesto"/>
      </w:pPr>
      <w:r>
        <w:t xml:space="preserve">Il cristiano deve comportarsi da cittadino degno del Vangelo. Il suo comportamento deve essere la traduzione in vita del Vangelo. </w:t>
      </w:r>
    </w:p>
    <w:p w14:paraId="416D6261" w14:textId="77777777" w:rsidR="00263197" w:rsidRDefault="00263197">
      <w:pPr>
        <w:pStyle w:val="Corpotesto"/>
      </w:pPr>
      <w:r>
        <w:t>La vita del cristiano, in ogni ambito e luogo, in ogni occasione, opportuna e non opportuna, giusta ed ingiusta, santa o iniqua, deve attestare che lui è morto al peccato ed è risorto alla verità, con la forza che gli dona la grazia.</w:t>
      </w:r>
    </w:p>
    <w:p w14:paraId="1C640339" w14:textId="77777777" w:rsidR="00263197" w:rsidRDefault="00263197">
      <w:pPr>
        <w:pStyle w:val="Corpotesto"/>
      </w:pPr>
      <w:r>
        <w:t>Se lui non fa questo, le mille parole che dice non hanno significato, non incidono nella storia, non toccano i cuori.</w:t>
      </w:r>
    </w:p>
    <w:p w14:paraId="43DC6F55" w14:textId="77777777" w:rsidR="00263197" w:rsidRDefault="00263197">
      <w:pPr>
        <w:pStyle w:val="Corpotesto"/>
      </w:pPr>
      <w:r>
        <w:t>Tocca il cuore la parola che è accompagnata, anzi preceduta dalla testimonianza della vita.</w:t>
      </w:r>
    </w:p>
    <w:p w14:paraId="7AA7F09C" w14:textId="77777777" w:rsidR="00263197" w:rsidRDefault="00263197">
      <w:pPr>
        <w:pStyle w:val="Corpotesto"/>
      </w:pPr>
      <w:r>
        <w:t xml:space="preserve">Il cristiano non può tradire la sua missione e la tradisce ogni qualvolta rinnega il Vangelo, non si comporta conformemente alla nuova dignità che </w:t>
      </w:r>
      <w:smartTag w:uri="urn:schemas-microsoft-com:office:smarttags" w:element="PersonName">
        <w:smartTagPr>
          <w:attr w:name="ProductID" w:val="la Parola"/>
        </w:smartTagPr>
        <w:r>
          <w:t>la Parola</w:t>
        </w:r>
      </w:smartTag>
      <w:r>
        <w:t xml:space="preserve"> di Dio gli ha conferito.</w:t>
      </w:r>
    </w:p>
    <w:p w14:paraId="17C67D9F" w14:textId="77777777" w:rsidR="00263197" w:rsidRDefault="00263197">
      <w:pPr>
        <w:pStyle w:val="Corpotesto"/>
      </w:pPr>
      <w:r>
        <w:t>Il cristiano è chiamato a vivere da santo, nella pratica della giustizia, conformemente alla volontà di Dio, percorrendo la via della verità e della grazia.</w:t>
      </w:r>
    </w:p>
    <w:p w14:paraId="34CDF46F" w14:textId="77777777" w:rsidR="00263197" w:rsidRDefault="00263197">
      <w:pPr>
        <w:pStyle w:val="Corpotesto"/>
      </w:pPr>
      <w:r>
        <w:rPr>
          <w:b/>
        </w:rPr>
        <w:t xml:space="preserve">State saldi in un solo spirito: </w:t>
      </w:r>
      <w:r>
        <w:t xml:space="preserve">Il Vangelo è uno, la verità è una, </w:t>
      </w:r>
      <w:smartTag w:uri="urn:schemas-microsoft-com:office:smarttags" w:element="PersonName">
        <w:smartTagPr>
          <w:attr w:name="ProductID" w:val="la Parola"/>
        </w:smartTagPr>
        <w:r>
          <w:t>la Parola</w:t>
        </w:r>
      </w:smartTag>
      <w:r>
        <w:t xml:space="preserve"> è una, lo Spirito è uno – lo Spirito Santo – la fede è una, Dio è Uno nella natura, ma Trino nelle Persone divine, il battesimo è uno, il Crocifisso è uno, </w:t>
      </w:r>
      <w:smartTag w:uri="urn:schemas-microsoft-com:office:smarttags" w:element="PersonName">
        <w:smartTagPr>
          <w:attr w:name="ProductID" w:val="la Chiesa"/>
        </w:smartTagPr>
        <w:r>
          <w:t>la Chiesa</w:t>
        </w:r>
      </w:smartTag>
      <w:r>
        <w:t xml:space="preserve"> è una, la comunità dei credenti è una, il Corpo di Cristo è uno.</w:t>
      </w:r>
    </w:p>
    <w:p w14:paraId="5C271E97" w14:textId="77777777" w:rsidR="00263197" w:rsidRDefault="00263197">
      <w:pPr>
        <w:pStyle w:val="Corpotesto"/>
      </w:pPr>
      <w:r>
        <w:t xml:space="preserve">L’unità ontologica esige l’unità operativa. La prima operazione è quella del pensiero, degli intenti, della verità, della conoscenza della volontà di Dio. </w:t>
      </w:r>
    </w:p>
    <w:p w14:paraId="63CD5FA5" w14:textId="77777777" w:rsidR="00263197" w:rsidRDefault="00263197">
      <w:pPr>
        <w:pStyle w:val="Corpotesto"/>
      </w:pPr>
      <w:r>
        <w:lastRenderedPageBreak/>
        <w:t xml:space="preserve">Paolo vuole che i Filippesi non solo siano saldi nella fede, ma che nella fede ci sia in loro un solo spirito. </w:t>
      </w:r>
    </w:p>
    <w:p w14:paraId="58DB2025" w14:textId="77777777" w:rsidR="00263197" w:rsidRDefault="00263197">
      <w:pPr>
        <w:pStyle w:val="Corpotesto"/>
      </w:pPr>
      <w:r>
        <w:t>Tutti, indistintamente, devono conformarsi nello spirito – ognuno ha il suo – all’unico Spirito di Dio, che è sapienza, intelletto, conoscenza; all’unico Spirito di Dio che dona l’unica comprensione possibile del mistero della salvezza.</w:t>
      </w:r>
    </w:p>
    <w:p w14:paraId="696D1829" w14:textId="77777777" w:rsidR="00263197" w:rsidRDefault="00263197">
      <w:pPr>
        <w:pStyle w:val="Corpotesto"/>
      </w:pPr>
      <w:r>
        <w:t>Non solo bisogna restare saldi nella fede, ma bisogna che la fede, la verità, la rivelazione venga compresa alla luce dell’unico Spirito del Signore, il quale ha il mandato di condurre i credenti nella Chiesa verso la verità tutta intera.</w:t>
      </w:r>
    </w:p>
    <w:p w14:paraId="1944CC3E" w14:textId="77777777" w:rsidR="00263197" w:rsidRDefault="00263197">
      <w:pPr>
        <w:pStyle w:val="Corpotesto"/>
      </w:pPr>
      <w:r>
        <w:t>C’è una unità nella fede e nella sua comprensione che bisogna che tutti professino. La disarmonia, la discordanza, la disunione nella professione dell’unica fede è distruzione della stessa fede. Ce lo insegna Gesù nel Vangelo.</w:t>
      </w:r>
    </w:p>
    <w:p w14:paraId="7F5C16D9" w14:textId="77777777" w:rsidR="00263197" w:rsidRDefault="00263197">
      <w:pPr>
        <w:pStyle w:val="Corpotesto"/>
        <w:rPr>
          <w:i/>
        </w:rPr>
      </w:pPr>
      <w:r>
        <w:rPr>
          <w:i/>
        </w:rPr>
        <w:t>“In quel tempo gli fu portato un indemoniato, cieco e muto, ed egli lo guarì, sicché il muto parlava e vedeva. E tutta la folla era sbalordita e diceva: Non è forse costui il figlio di Davide?</w:t>
      </w:r>
    </w:p>
    <w:p w14:paraId="0AE5891B" w14:textId="77777777" w:rsidR="00263197" w:rsidRDefault="00263197">
      <w:pPr>
        <w:pStyle w:val="Corpotesto"/>
      </w:pPr>
      <w:r>
        <w:rPr>
          <w:i/>
        </w:rPr>
        <w:t xml:space="preserve">Ma i farisei, udendo questo, presero a dire: Costui scaccia i demòni in nome di Beelzebùl, principe dei demòni. Ma egli, conosciuto il loro pensiero, disse loro: </w:t>
      </w:r>
      <w:r>
        <w:rPr>
          <w:b/>
          <w:i/>
        </w:rPr>
        <w:t xml:space="preserve">Ogni regno discorde cade in rovina e nessuna città o famiglia discorde può reggersi. Ora, se satana scaccia satana, egli è discorde con se stesso; come potrà dunque reggersi il suo regno? </w:t>
      </w:r>
      <w:r>
        <w:rPr>
          <w:i/>
        </w:rPr>
        <w:t>E se io scaccio i demòni in nome di Beelzebùl, i vostri figli in nome di chi li scacciano? Per questo loro stessi saranno i vostri giudici. Ma se io scaccio i demòni per virtù dello Spirito di Dio, è certo giunto fra voi il regno di Dio”</w:t>
      </w:r>
      <w:r>
        <w:t xml:space="preserve"> (Mt 12,22-28).</w:t>
      </w:r>
    </w:p>
    <w:p w14:paraId="22C99778" w14:textId="77777777" w:rsidR="00263197" w:rsidRDefault="00263197">
      <w:pPr>
        <w:pStyle w:val="Corpotesto"/>
      </w:pPr>
      <w:r>
        <w:t>Quanto Gesù dice in difesa di se stesso, vale non solo per quel momento storico, ma per ogni momento della storia.</w:t>
      </w:r>
    </w:p>
    <w:p w14:paraId="2AC49516" w14:textId="77777777" w:rsidR="00263197" w:rsidRDefault="00263197">
      <w:pPr>
        <w:pStyle w:val="Corpotesto"/>
      </w:pPr>
      <w:r>
        <w:t>La forza della comunità cristiana è la sua unità nella professione dell’unica fede. Se questa unità viene a mancare, la fede non ha più la forza di imporsi, anzi si indebolisce e muore nel cuore degli uomini.</w:t>
      </w:r>
    </w:p>
    <w:p w14:paraId="52983333" w14:textId="77777777" w:rsidR="00263197" w:rsidRDefault="00263197">
      <w:pPr>
        <w:pStyle w:val="Corpotesto"/>
      </w:pPr>
      <w:r>
        <w:t>È quanto sta succedendo ai nostri giorni. Poiché ogni cristiano ha una sua particolare comprensione della fede, il mondo non comprende più la nostra fede. Se essa non è una per noi, come lo potrà divenire per gli altri? Se il cristiano dona, lui, diverse e contrastanti significati alla Parola, che è una ed eterna, come può un pagano non fare altrettanto?</w:t>
      </w:r>
    </w:p>
    <w:p w14:paraId="33F10CEF" w14:textId="77777777" w:rsidR="00263197" w:rsidRDefault="00263197">
      <w:pPr>
        <w:pStyle w:val="Corpotesto"/>
      </w:pPr>
      <w:r>
        <w:t>È questo lo scandalo di sempre che distrugge alle fondamenta ogni possibile evangelizzazione e ogni predicazione della fede.</w:t>
      </w:r>
    </w:p>
    <w:p w14:paraId="418A0BC2" w14:textId="77777777" w:rsidR="00263197" w:rsidRDefault="00263197">
      <w:pPr>
        <w:pStyle w:val="Corpotesto"/>
      </w:pPr>
      <w:r>
        <w:t>Per questo motivo Paolo vuole non solo che si creda, che si resti saldi, ma che si resti saldi in un solo spirito, in una sola confessione e professione di fede.</w:t>
      </w:r>
    </w:p>
    <w:p w14:paraId="67F1F0A2" w14:textId="77777777" w:rsidR="00263197" w:rsidRDefault="00263197">
      <w:pPr>
        <w:pStyle w:val="Corpotesto"/>
      </w:pPr>
      <w:r>
        <w:t>Su questa esigenza non si insisterà mai abbastanza. Oggi il mondo della Chiesa si trova in una crisi irreversibile. Non c’è più la fede. È strano, ma è proprio così. Ci sono mille teorie di fede, ma la teoria non è la fede. La teoria è teoria e basta. La teoria è fondata sulla mente pensante, o non pensante, dell’uomo. La fede invece si fonda sull’annuncio della Parola, alla quale si dona il nostro assenso e su di essa si fonda l’intera nostra vita. Paolo vuole che sulla Parola vi sia un assenso pieno e concorde, univoco, corale, di tutti.</w:t>
      </w:r>
    </w:p>
    <w:p w14:paraId="47A96AEA" w14:textId="77777777" w:rsidR="00263197" w:rsidRDefault="00263197">
      <w:pPr>
        <w:pStyle w:val="Corpotesto"/>
      </w:pPr>
      <w:r>
        <w:lastRenderedPageBreak/>
        <w:t>Una sola fede in un solo spirito in una sola compattezza morale, spirituale, operativa, missionaria.</w:t>
      </w:r>
    </w:p>
    <w:p w14:paraId="49777AB5" w14:textId="77777777" w:rsidR="00263197" w:rsidRDefault="00263197">
      <w:pPr>
        <w:pStyle w:val="Corpotesto"/>
      </w:pPr>
      <w:r>
        <w:rPr>
          <w:b/>
        </w:rPr>
        <w:t xml:space="preserve">Combattete unanimi per la fede del Vangelo: </w:t>
      </w:r>
      <w:r>
        <w:t>La fede non solo si crede, si confessa, si vive, si annunzia, si proclama, si difende.</w:t>
      </w:r>
    </w:p>
    <w:p w14:paraId="07AB5A95" w14:textId="77777777" w:rsidR="00263197" w:rsidRDefault="00263197">
      <w:pPr>
        <w:pStyle w:val="Corpotesto"/>
      </w:pPr>
      <w:r>
        <w:t>Di quale combattimento si tratta? Sicuramente dello stesso combattimento spirituale che ha tracciato già nella Lettera agli Efesini e che è stato ampiamente commentato.</w:t>
      </w:r>
    </w:p>
    <w:p w14:paraId="53BEBE06" w14:textId="77777777" w:rsidR="00263197" w:rsidRDefault="00263197">
      <w:pPr>
        <w:pStyle w:val="Corpotesto"/>
      </w:pPr>
      <w:r>
        <w:t>Ancora una volta il problema non è quello di combattere, ma di combattere unanimi per l’unica causa: per la fede del Vangelo.</w:t>
      </w:r>
    </w:p>
    <w:p w14:paraId="578CD959" w14:textId="77777777" w:rsidR="00263197" w:rsidRDefault="00263197">
      <w:pPr>
        <w:pStyle w:val="Corpotesto"/>
      </w:pPr>
      <w:r>
        <w:t>Il combattimento dice difesa ed attacco. Si combatte attaccando l’errore, la falsità, la menzogna, l’idolatria, la falsità religiosa, ogni altro errore che è detto su Dio e sulla sua opera.</w:t>
      </w:r>
    </w:p>
    <w:p w14:paraId="517B1E1F" w14:textId="77777777" w:rsidR="00263197" w:rsidRDefault="00263197">
      <w:pPr>
        <w:pStyle w:val="Corpotesto"/>
      </w:pPr>
      <w:r>
        <w:t>Si combatte difendendo fino alla morte di croce la nostra fede in Cristo, morto per i nostri peccati, risorto per la nostra giustificazione.</w:t>
      </w:r>
    </w:p>
    <w:p w14:paraId="7B3F6F96" w14:textId="77777777" w:rsidR="00263197" w:rsidRDefault="00263197">
      <w:pPr>
        <w:pStyle w:val="Corpotesto"/>
      </w:pPr>
      <w:r>
        <w:t>Il martirio, cioè l’offerta della nostra vita per il Vangelo, per Cristo, è la più grande difesa della fede, ma anche il più grande combattimento.</w:t>
      </w:r>
    </w:p>
    <w:p w14:paraId="4BA8D603" w14:textId="77777777" w:rsidR="00263197" w:rsidRDefault="00263197">
      <w:pPr>
        <w:pStyle w:val="Corpotesto"/>
      </w:pPr>
      <w:r>
        <w:t>Si dimostra dinanzi al mondo intero la verità del Vangelo con l’offerta a Dio della nostra vita.</w:t>
      </w:r>
    </w:p>
    <w:p w14:paraId="27270922" w14:textId="77777777" w:rsidR="00263197" w:rsidRDefault="00263197">
      <w:pPr>
        <w:pStyle w:val="Corpotesto"/>
      </w:pPr>
      <w:r>
        <w:t>Si deve però combattere unanimi, cioè insieme, come un solo corpo, una sola vita, una sola mente, un solo cuore, una sola coscienza, un solo martirio, una sola testimonianza per affermare una sola verità, una sola parola, un solo Vangelo, un solo mistero, che è mistero di salvezza eterna in Cristo Gesù Signore nostro.</w:t>
      </w:r>
    </w:p>
    <w:p w14:paraId="1F96213D" w14:textId="77777777" w:rsidR="00263197" w:rsidRDefault="00263197">
      <w:pPr>
        <w:pStyle w:val="Corpotesto"/>
      </w:pPr>
      <w:r>
        <w:t xml:space="preserve">Non si può combattere unanimi, se non c’è l’unità nella confessione e nella professione dell’unica fede e dell’unica Parola. </w:t>
      </w:r>
    </w:p>
    <w:p w14:paraId="5D85EA5D" w14:textId="77777777" w:rsidR="00263197" w:rsidRDefault="00263197">
      <w:pPr>
        <w:pStyle w:val="Corpotesto"/>
      </w:pPr>
      <w:r>
        <w:t>A tutti i costi, anche al costo di rinunciare alla sua stessa mente, il cristiano deve cercare l’unità nella Parola. Il dissenso, la divisione, la contrapposizione, le differenti confessioni dell’unica fede altro non fanno che indebolire Cristo Gesù, il suo regno, il suo messaggio; altro non fanno che rendere senza efficacia il suo stesso sacrificio.</w:t>
      </w:r>
    </w:p>
    <w:p w14:paraId="757CDD61" w14:textId="77777777" w:rsidR="00263197" w:rsidRDefault="00263197">
      <w:pPr>
        <w:pStyle w:val="Corpotesto"/>
      </w:pPr>
      <w:r>
        <w:t>Per questo motivo l’unità, l’unanimità, è la cosa più grande che bisogna costruire anche a costo di annullarsi nei pensieri e nelle idee. Del resto Gesù non ha chiesto ad ogni suo discepoli il rinnegamento di sé? Cosa è il rinnegamento se non la rinunzia ai propri pensieri e ad ogni sentimento che è contrario alla parola e alla fede che noi siamo chiamati a professare?</w:t>
      </w:r>
    </w:p>
    <w:p w14:paraId="5245CC25" w14:textId="77777777" w:rsidR="00263197" w:rsidRDefault="00263197">
      <w:pPr>
        <w:pStyle w:val="Corpotesto"/>
      </w:pPr>
      <w:r>
        <w:t>L’unità e l’unanimità è la cosa più bella che i cristiani possano mostrare al mondo. Mentre la divisione, le divergenze, le opposizioni, le lotte sono uno spettacolo amaro, amarissimo che distrugge la comunità e non la rende più credibile al mondo intero. La divisione è però frutto del peccato che governa il cuore e uccide la verità e la grazia, assieme alla carità, dentro di noi. Il peccato divide, la grazia unisce sempre. Quando c’è divisione, cerchiamo il peccato, togliamolo dal cuore e l’unità e l’unanimità di nuovo splenderà in mezzo a noi.</w:t>
      </w:r>
    </w:p>
    <w:p w14:paraId="5AB595A9" w14:textId="77777777" w:rsidR="00263197" w:rsidRDefault="00263197">
      <w:pPr>
        <w:pStyle w:val="Corpotesto"/>
      </w:pPr>
      <w:r>
        <w:lastRenderedPageBreak/>
        <w:t xml:space="preserve">Del resto Paolo lo ha già detto nella Lettera ai Galati: dissidi, dissensi, divisioni sono opere in noi della carne e dove regna la carne Cristo è stato bandito dal cuore. Questa è la verità. </w:t>
      </w:r>
    </w:p>
    <w:p w14:paraId="033B55A8" w14:textId="77777777" w:rsidR="00263197" w:rsidRDefault="00263197">
      <w:pPr>
        <w:pStyle w:val="Corpodeltesto2"/>
      </w:pPr>
      <w:r>
        <w:t xml:space="preserve">[28]senza lasciarvi intimidire in nulla dagli avversari. Questo è per loro un presagio di perdizione, per voi invece di salvezza, e ciò da parte di Dio; </w:t>
      </w:r>
    </w:p>
    <w:p w14:paraId="1651B8AB" w14:textId="77777777" w:rsidR="00263197" w:rsidRDefault="00263197">
      <w:pPr>
        <w:pStyle w:val="Corpotesto"/>
      </w:pPr>
      <w:r>
        <w:t>Il vero cristiano è ricolmo di Spirito Santo. Lo Spirito Santo è Spirito di fortezza. Chi è nello Spirito di Dio deve essere necessariamente forte. Ma forte in che cosa?</w:t>
      </w:r>
    </w:p>
    <w:p w14:paraId="58263929" w14:textId="77777777" w:rsidR="00263197" w:rsidRDefault="00263197">
      <w:pPr>
        <w:pStyle w:val="Corpotesto"/>
      </w:pPr>
      <w:r>
        <w:t>Nel testimoniare la propria fede, nel confessare la verità della Parola del Signore, nell’annunziare il Vangelo della grazia dinanzi al mondo intero.</w:t>
      </w:r>
    </w:p>
    <w:p w14:paraId="4D6BBDD9" w14:textId="77777777" w:rsidR="00263197" w:rsidRDefault="00263197">
      <w:pPr>
        <w:pStyle w:val="Corpotesto"/>
      </w:pPr>
      <w:r>
        <w:t>Lasciarsi intimidire è una rinunzia alla propria fede. Il cristiano è chiamato dal suo Maestro a non temere gli uomini. Dinanzi a loro deve confessare apertamente la sua fede in Cristo Gesù, apertamente deve anche annunziare loro la via della salvezza, invitandoli alla conversione e alla fede al Vangelo.</w:t>
      </w:r>
    </w:p>
    <w:p w14:paraId="395F1383" w14:textId="77777777" w:rsidR="00263197" w:rsidRDefault="00263197">
      <w:pPr>
        <w:pStyle w:val="Corpotesto"/>
        <w:rPr>
          <w:i/>
        </w:rPr>
      </w:pPr>
      <w:r>
        <w:rPr>
          <w:i/>
        </w:rPr>
        <w:t xml:space="preserve">“Ecco: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w:t>
      </w:r>
    </w:p>
    <w:p w14:paraId="0F7C4EBA" w14:textId="77777777" w:rsidR="00263197" w:rsidRDefault="00263197">
      <w:pPr>
        <w:pStyle w:val="Corpotesto"/>
        <w:rPr>
          <w:i/>
        </w:rPr>
      </w:pPr>
      <w:r>
        <w:rPr>
          <w:i/>
        </w:rPr>
        <w:t xml:space="preserve">E quando vi consegneranno nelle loro mani, non preoccupatevi di come o di che cosa dovrete dire, perché vi sarà suggerito in quel momento ciò che dovrete dire: non siete infatti voi a parlare, ma è lo Spirito del Padre vostro che parla in voi. Il fratello darà a morte il fratello e il padre il figlio, e i figli insorgeranno contro i genitori e li faranno morire. E sarete odiati da tutti a causa del mio nome; ma chi persevererà sino alla fine sarà salvato. </w:t>
      </w:r>
    </w:p>
    <w:p w14:paraId="2EE4E9A6" w14:textId="77777777" w:rsidR="00263197" w:rsidRDefault="00263197">
      <w:pPr>
        <w:pStyle w:val="Corpotesto"/>
        <w:rPr>
          <w:i/>
        </w:rPr>
      </w:pPr>
      <w:r>
        <w:rPr>
          <w:i/>
        </w:rPr>
        <w:t xml:space="preserve">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w:t>
      </w:r>
    </w:p>
    <w:p w14:paraId="1EE44200" w14:textId="77777777" w:rsidR="00263197" w:rsidRDefault="00263197">
      <w:pPr>
        <w:pStyle w:val="Corpotesto"/>
        <w:rPr>
          <w:b/>
          <w:i/>
        </w:rPr>
      </w:pPr>
      <w:r>
        <w:rPr>
          <w:i/>
        </w:rPr>
        <w:t xml:space="preserve">Non li temete dunque, poiché non v'è nulla di nascosto che non debba essere svelato, e di segreto che non debba essere manifestato. Quello che vi dico nelle tenebre ditelo nella luce, e quello che ascoltate all'orecchio predicatelo sui tetti. </w:t>
      </w:r>
      <w:r>
        <w:rPr>
          <w:b/>
          <w:i/>
        </w:rPr>
        <w:t xml:space="preserve">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p>
    <w:p w14:paraId="35C4B26C" w14:textId="77777777" w:rsidR="00263197" w:rsidRDefault="00263197">
      <w:pPr>
        <w:pStyle w:val="Corpotesto"/>
      </w:pPr>
      <w:r>
        <w:rPr>
          <w:i/>
        </w:rPr>
        <w:t>Chi dunque mi riconoscerà davanti agli uomini, anch'io lo riconoscerò davanti al Padre mio che è nei cieli; chi invece mi rinnegherà davanti agli uomini, anch'io lo rinnegherò davanti al Padre mio che è nei cieli”</w:t>
      </w:r>
      <w:r>
        <w:t xml:space="preserve"> (Mt 10, 16-33).</w:t>
      </w:r>
    </w:p>
    <w:p w14:paraId="55FDAA75" w14:textId="77777777" w:rsidR="00263197" w:rsidRDefault="00263197">
      <w:pPr>
        <w:pStyle w:val="Corpotesto"/>
      </w:pPr>
      <w:r>
        <w:lastRenderedPageBreak/>
        <w:t>Il cristiano, quando ha accolto Cristo, ha anche accolto questa parola di Gesù, la quale gli comanda di dare la sua vita per testimoniare il regno, per vivere secondo la volontà di Dio, per essere tra i fratelli missionario del Vangelo.</w:t>
      </w:r>
    </w:p>
    <w:p w14:paraId="7F812071" w14:textId="77777777" w:rsidR="00263197" w:rsidRDefault="00263197">
      <w:pPr>
        <w:pStyle w:val="Corpotesto"/>
      </w:pPr>
      <w:r>
        <w:t>Si è timidi se si vuole conservare la propria vita, ma per perderla nell’altro mondo.</w:t>
      </w:r>
    </w:p>
    <w:p w14:paraId="17C69C5E" w14:textId="77777777" w:rsidR="00263197" w:rsidRDefault="00263197">
      <w:pPr>
        <w:pStyle w:val="Corpotesto"/>
      </w:pPr>
      <w:r>
        <w:t>Si è invece forti, se si è già disposti a consegnare il nostro corpo alla morte, per testimoniare che Gesù è il Signore e per riconoscerlo davanti agli uomini.</w:t>
      </w:r>
    </w:p>
    <w:p w14:paraId="39698BCE" w14:textId="77777777" w:rsidR="00263197" w:rsidRDefault="00263197">
      <w:pPr>
        <w:pStyle w:val="Corpotesto"/>
      </w:pPr>
      <w:r>
        <w:t>Sulla scia della verità che Gesù ci ha annunziato, anche Paolo afferma che quanti si rifiutano di riconoscere Cristo andranno in perdizione, mentre per tutti coloro che non hanno avuto paura degli uomini, ma dinanzi al mondo intero hanno apertamente fatta pubblica professione di fede nel Figlio dell’uomo, costoro si avviano verso la salvezza eterna.</w:t>
      </w:r>
    </w:p>
    <w:p w14:paraId="21252685" w14:textId="77777777" w:rsidR="00263197" w:rsidRDefault="00263197">
      <w:pPr>
        <w:pStyle w:val="Corpotesto"/>
      </w:pPr>
      <w:r>
        <w:t>Per tutti costoro Dio sarà la loro ricompensa eterna. È sua Parola ed è sua promessa. Il cielo e la terra passeranno, ma le sue Parole non passeranno mai.</w:t>
      </w:r>
    </w:p>
    <w:p w14:paraId="29437723" w14:textId="77777777" w:rsidR="00263197" w:rsidRDefault="00263197">
      <w:pPr>
        <w:pStyle w:val="Corpotesto"/>
      </w:pPr>
      <w:r>
        <w:t>Non lasciarsi intimidire aveva per quei tempi un solo significato: lasciarsi bastonare, fustigare, incarcerare, condannare, uccidere, seviziare.</w:t>
      </w:r>
    </w:p>
    <w:p w14:paraId="1C3E43BF" w14:textId="77777777" w:rsidR="00263197" w:rsidRDefault="00263197">
      <w:pPr>
        <w:pStyle w:val="Corpotesto"/>
      </w:pPr>
      <w:smartTag w:uri="urn:schemas-microsoft-com:office:smarttags" w:element="PersonName">
        <w:smartTagPr>
          <w:attr w:name="ProductID" w:val="la Lettera"/>
        </w:smartTagPr>
        <w:r>
          <w:t>La Lettera</w:t>
        </w:r>
      </w:smartTag>
      <w:r>
        <w:t xml:space="preserve"> agli Ebrei invita a fare aperta professione e confessione che Gesù è il Signore, ricordando il grande esercito di testimoni che ci hanno preceduti.</w:t>
      </w:r>
    </w:p>
    <w:p w14:paraId="1BB9BB8C" w14:textId="77777777" w:rsidR="00263197" w:rsidRDefault="00263197">
      <w:pPr>
        <w:pStyle w:val="Corpotesto"/>
        <w:rPr>
          <w:b/>
          <w:i/>
        </w:rPr>
      </w:pPr>
      <w:r>
        <w:rPr>
          <w:i/>
        </w:rPr>
        <w:t xml:space="preserve">“Per fede Mosè, divenuto adulto, rifiutò di esser chiamato figlio della figlia del faraone, preferendo essere maltrattato con il popolo di Dio piuttosto che godere per breve tempo del peccato. </w:t>
      </w:r>
      <w:r>
        <w:rPr>
          <w:b/>
          <w:i/>
        </w:rPr>
        <w:t xml:space="preserve">Questo perché stimava l'obbrobrio di Cristo ricchezza maggiore dei tesori d'Egitto; guardava infatti alla ricompensa. </w:t>
      </w:r>
    </w:p>
    <w:p w14:paraId="3F5CB670" w14:textId="77777777" w:rsidR="00263197" w:rsidRDefault="00263197">
      <w:pPr>
        <w:pStyle w:val="Corpotesto"/>
        <w:rPr>
          <w:i/>
        </w:rPr>
      </w:pPr>
      <w:r>
        <w:rPr>
          <w:i/>
        </w:rPr>
        <w:t xml:space="preserve">Per fede lasciò l'Egitto, senza temere l'ira del re; rimase infatti saldo, come se vedesse l'invisibile. Per fede celebrò la pasqua e fece l'aspersione del sangue, perché lo sterminatore dei primogeniti non toccasse quelli degli Israeliti. Per fede attraversarono il Mare Rosso come fosse terra asciutta; questo tentarono di fare anche gli Egiziani, ma furono inghiottiti. </w:t>
      </w:r>
    </w:p>
    <w:p w14:paraId="62CFB297" w14:textId="77777777" w:rsidR="00263197" w:rsidRDefault="00263197">
      <w:pPr>
        <w:pStyle w:val="Corpotesto"/>
        <w:rPr>
          <w:i/>
        </w:rPr>
      </w:pPr>
      <w:r>
        <w:rPr>
          <w:i/>
        </w:rPr>
        <w:t xml:space="preserve">Per fede caddero le mura di Gerico, dopo che ne avevano fatto il giro per sette giorni. Per fede Raab, la prostituta, non perì con gl'increduli, avendo accolto con benevolenza gli esploratori. E che dirò ancora? Mi mancherebbe il tempo, se volessi narrare di Gedeone, di Barak, di Sansone, di Iefte, di Davide, di Samuele e dei profeti, i quali per fede conquistarono regni, esercitarono la giustizia, conseguirono le promesse, chiusero le fauci dei leoni, spensero la violenza del fuoco, scamparono al taglio della spada, trovarono forza dalla loro debolezza, divennero forti in guerra, respinsero invasioni di stranieri. </w:t>
      </w:r>
    </w:p>
    <w:p w14:paraId="550324C5" w14:textId="77777777" w:rsidR="00263197" w:rsidRDefault="00263197">
      <w:pPr>
        <w:pStyle w:val="Corpotesto"/>
      </w:pPr>
      <w:r>
        <w:rPr>
          <w:i/>
        </w:rPr>
        <w:t xml:space="preserve">Alcune donne riacquistarono per risurrezione i loro morti. </w:t>
      </w:r>
      <w:r>
        <w:rPr>
          <w:b/>
          <w:i/>
        </w:rPr>
        <w:t>Altri poi furono torturati, non accettando la liberazione loro offerta, per ottenere una migliore risurrezione. Altri, infine, subirono scherni e flagelli, catene e prigionia. Furono lapidati, torturati, segati, furono uccisi di spada, andarono in giro coperti di pelli di pecora e di capra, bisognosi, tribolati, maltrattati di loro il mondo non era degno! , vaganti per i deserti, sui monti, tra le caverne e le spelonche della terra”</w:t>
      </w:r>
      <w:r>
        <w:rPr>
          <w:b/>
        </w:rPr>
        <w:t xml:space="preserve"> </w:t>
      </w:r>
      <w:r>
        <w:t>(Eb 11, 24-38)</w:t>
      </w:r>
    </w:p>
    <w:p w14:paraId="74A67234" w14:textId="77777777" w:rsidR="00263197" w:rsidRDefault="00263197">
      <w:pPr>
        <w:pStyle w:val="Corpotesto"/>
      </w:pPr>
      <w:r>
        <w:lastRenderedPageBreak/>
        <w:t>La timidezza non si addice al cristiano. In lui abita e dimora lo Spirito di fortezza.</w:t>
      </w:r>
    </w:p>
    <w:p w14:paraId="30783086" w14:textId="77777777" w:rsidR="00263197" w:rsidRDefault="00263197">
      <w:pPr>
        <w:pStyle w:val="Corpodeltesto2"/>
      </w:pPr>
      <w:r>
        <w:t xml:space="preserve">[29]perché a voi è stata concessa la grazia non solo di credere in Cristo; ma anche di soffrire per lui, </w:t>
      </w:r>
    </w:p>
    <w:p w14:paraId="0DEA536F" w14:textId="77777777" w:rsidR="00263197" w:rsidRDefault="00263197">
      <w:pPr>
        <w:pStyle w:val="Corpotesto"/>
      </w:pPr>
      <w:r>
        <w:t>È, questa verità, uno dei capisaldi della rivelazione del Nuovo Testamento. La salvezza è grazia di Dio, dal primo istante, dalla prima mozione del cuore, dalla prima attrazione verso la verità, fino all’accoglienza di Cristo come unico e solo Redentore della nostra vita.</w:t>
      </w:r>
    </w:p>
    <w:p w14:paraId="718F7920" w14:textId="77777777" w:rsidR="00263197" w:rsidRDefault="00263197">
      <w:pPr>
        <w:pStyle w:val="Corpotesto"/>
      </w:pPr>
      <w:r>
        <w:t>È grazia l’entrata nella salvezza, è grazia la permanenza in essa, è anche grazia la maturazione, il cammino, l’entrata nel regno dei cieli.</w:t>
      </w:r>
    </w:p>
    <w:p w14:paraId="2826BC7C" w14:textId="77777777" w:rsidR="00263197" w:rsidRDefault="00263197">
      <w:pPr>
        <w:pStyle w:val="Corpotesto"/>
      </w:pPr>
      <w:r>
        <w:t>Il dono di Dio accompagna l’uomo prima del battesimo, da pellegrino verso il cielo in ogni istante, e anche dopo. La gloria del cielo è grazia.</w:t>
      </w:r>
    </w:p>
    <w:p w14:paraId="71199E43" w14:textId="77777777" w:rsidR="00263197" w:rsidRDefault="00263197">
      <w:pPr>
        <w:pStyle w:val="Corpotesto"/>
      </w:pPr>
      <w:r>
        <w:t>Grazia è anche la via della salvezza. La via è la perfetta configurazione a Cristo Gesù e chi è Cristo Gesù? Il Sofferente, il Crocifisso, colui che dona la vita al Padre per amore, in obbedienza alla sua volontà, la dona però nella persecuzione e nel rifiuto degli uomini.</w:t>
      </w:r>
    </w:p>
    <w:p w14:paraId="7ED95989" w14:textId="77777777" w:rsidR="00263197" w:rsidRDefault="00263197">
      <w:pPr>
        <w:pStyle w:val="Corpotesto"/>
      </w:pPr>
      <w:r>
        <w:t>La dona nella non accoglienza, nella negazione di ogni diritto, nella flagellazione, portando il pesante legno della croce, lasciandosi giudicare e condannare. La dona però amando sempre, facendo sempre il bene, restando nella più pura e più perfetta obbedienza, che è manifestazione della carità con la quale Dio ama l’uomo.</w:t>
      </w:r>
    </w:p>
    <w:p w14:paraId="734CDDDE" w14:textId="77777777" w:rsidR="00263197" w:rsidRDefault="00263197">
      <w:pPr>
        <w:pStyle w:val="Corpotesto"/>
      </w:pPr>
      <w:r>
        <w:t>Credere è grazia. Questa grazia da sola, senza la via, non conduce al regno dei cieli. Per Paolo occorre l’altra grazia, distinta e separata dal dono della fede, che è la grazia della nostra conformità a Cristo Signore nella vita e nella morte.</w:t>
      </w:r>
    </w:p>
    <w:p w14:paraId="66E88CA6" w14:textId="77777777" w:rsidR="00263197" w:rsidRDefault="00263197">
      <w:pPr>
        <w:pStyle w:val="Corpotesto"/>
      </w:pPr>
      <w:r>
        <w:t>Per questo motivo Paolo dice che i Filippesi sono ricolmi di grazia. Il Signore ha concesso loro non solo la grazia di credere che Gesù è il loro Salvatore e Redentore, non solo ha concesso il dono della fede che redime, giustifica e salva, ma ha anche concesso l’altra grazia, quella di poter essere in tutto conformi all’immagine di Gesù, suo Figlio.</w:t>
      </w:r>
    </w:p>
    <w:p w14:paraId="0268B804" w14:textId="77777777" w:rsidR="00263197" w:rsidRDefault="00263197">
      <w:pPr>
        <w:pStyle w:val="Corpotesto"/>
      </w:pPr>
      <w:r>
        <w:t>Questa grazia è la persecuzione da parte degli uomini, il loro rifiuto, il rigetto, la loro condanna della verità che professiamo, il loro odio che spesso violento si abbate su di noi.</w:t>
      </w:r>
    </w:p>
    <w:p w14:paraId="066820A9" w14:textId="77777777" w:rsidR="00263197" w:rsidRDefault="00263197">
      <w:pPr>
        <w:pStyle w:val="Corpotesto"/>
      </w:pPr>
      <w:r>
        <w:t>Soffrire per Cristo è una grande grazia; è la grazia che Dio concede alle membra del corpo di Cristo, perché venga completato ciò che manca ancora ai suoi patimenti, in modo che tutto il corpo sia perfetto nella carità, nella fede, nella speranza, sia perfetto nella persecuzione, nella crocifissione, per essere così perfetto nella gloria.</w:t>
      </w:r>
    </w:p>
    <w:p w14:paraId="63B9B781" w14:textId="77777777" w:rsidR="00263197" w:rsidRDefault="00263197">
      <w:pPr>
        <w:pStyle w:val="Corpotesto"/>
      </w:pPr>
      <w:r>
        <w:t xml:space="preserve">La sofferenza per Cristo è in vista della gloria futura che si riverserà su di noi. Per questo il cristiano deve vederla come una grazia e viverla anche come grazia di Dio e la si vive come grazia se la si accoglie, ci si sottomette ad essa, allo stesso modo che Cristo Gesù si è sottomesso alla croce. </w:t>
      </w:r>
    </w:p>
    <w:p w14:paraId="66C1C4F7" w14:textId="77777777" w:rsidR="00263197" w:rsidRDefault="00263197">
      <w:pPr>
        <w:pStyle w:val="Corpotesto"/>
      </w:pPr>
      <w:r>
        <w:t xml:space="preserve">Il cristiano potrà fare questo, se giorno per giorno come Cristo si metterà in preghiera e invocherà da Dio la forza di andare fino in fondo. </w:t>
      </w:r>
    </w:p>
    <w:p w14:paraId="32AE24FA" w14:textId="77777777" w:rsidR="00263197" w:rsidRDefault="00263197">
      <w:pPr>
        <w:pStyle w:val="Corpotesto"/>
      </w:pPr>
      <w:r>
        <w:lastRenderedPageBreak/>
        <w:t>La contemplazione del Volto Crocifisso di Gesù Signore diviene la via per completare la nostra purificazione, per far sì che tutto di noi prenda la forma di Lui, ma la forma di Lui è quella del Crocifisso.</w:t>
      </w:r>
    </w:p>
    <w:p w14:paraId="5DCD5E37" w14:textId="77777777" w:rsidR="00263197" w:rsidRDefault="00263197">
      <w:pPr>
        <w:pStyle w:val="Corpodeltesto2"/>
      </w:pPr>
      <w:r>
        <w:t xml:space="preserve">[30]sostenendo la stessa lotta che mi avete veduto sostenere e che ora sentite dire che io sostengo. </w:t>
      </w:r>
    </w:p>
    <w:p w14:paraId="2AA44431" w14:textId="77777777" w:rsidR="00263197" w:rsidRDefault="00263197">
      <w:pPr>
        <w:pStyle w:val="Corpotesto"/>
      </w:pPr>
      <w:r>
        <w:t>La lotta che i Filippesi gli hanno visto sostenere è narrata nel Libro degli Atti.</w:t>
      </w:r>
    </w:p>
    <w:p w14:paraId="7AD8C7F7" w14:textId="77777777" w:rsidR="00263197" w:rsidRDefault="00263197">
      <w:pPr>
        <w:pStyle w:val="Corpotesto"/>
        <w:rPr>
          <w:i/>
        </w:rPr>
      </w:pPr>
      <w:r>
        <w:rPr>
          <w:i/>
        </w:rPr>
        <w:t xml:space="preserve">“Salpati da Troade, facemmo vela verso Samotracia e il giorno dopo verso </w:t>
      </w:r>
      <w:proofErr w:type="spellStart"/>
      <w:r>
        <w:rPr>
          <w:i/>
        </w:rPr>
        <w:t>Neapoli</w:t>
      </w:r>
      <w:proofErr w:type="spellEnd"/>
      <w:r>
        <w:rPr>
          <w:i/>
        </w:rPr>
        <w:t xml:space="preserve"> e di qui </w:t>
      </w:r>
      <w:r>
        <w:rPr>
          <w:b/>
          <w:i/>
        </w:rPr>
        <w:t xml:space="preserve">a Filippi, </w:t>
      </w:r>
      <w:r>
        <w:rPr>
          <w:i/>
        </w:rPr>
        <w:t xml:space="preserve">colonia romana e città del primo distretto della Macedonia. Restammo in questa città alcuni giorni; il sabato uscimmo fuori della porta lungo il fiume, dove ritenevamo che si facesse la preghiera, e sedutici rivolgevamo la parola alle donne colà riunite. </w:t>
      </w:r>
    </w:p>
    <w:p w14:paraId="697C4976" w14:textId="77777777" w:rsidR="00263197" w:rsidRDefault="00263197">
      <w:pPr>
        <w:pStyle w:val="Corpotesto"/>
        <w:rPr>
          <w:i/>
        </w:rPr>
      </w:pPr>
      <w:r>
        <w:rPr>
          <w:i/>
        </w:rP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14:paraId="601B2216" w14:textId="77777777" w:rsidR="00263197" w:rsidRDefault="00263197">
      <w:pPr>
        <w:pStyle w:val="Corpotesto"/>
        <w:rPr>
          <w:i/>
        </w:rPr>
      </w:pPr>
      <w:r>
        <w:rPr>
          <w:i/>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w:t>
      </w:r>
    </w:p>
    <w:p w14:paraId="0BF78741" w14:textId="77777777" w:rsidR="00263197" w:rsidRDefault="00263197">
      <w:pPr>
        <w:pStyle w:val="Corpotesto"/>
        <w:rPr>
          <w:i/>
        </w:rPr>
      </w:pPr>
      <w:r>
        <w:rPr>
          <w:i/>
        </w:rPr>
        <w:t xml:space="preserve">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14:paraId="320C7340" w14:textId="77777777" w:rsidR="00263197" w:rsidRDefault="00263197">
      <w:pPr>
        <w:pStyle w:val="Corpotesto"/>
        <w:rPr>
          <w:b/>
          <w:i/>
        </w:rPr>
      </w:pPr>
      <w:r>
        <w:rPr>
          <w:b/>
          <w:i/>
        </w:rPr>
        <w:t xml:space="preserve">La folla allora insorse contro di loro, mentre i magistrati, fatti strappare loro i vestiti, ordinarono di bastonarli e dopo averli caricati di colpi, li gettarono in prigione e ordinarono al carceriere di far buona guardia. Egli, ricevuto quest'ordine, li gettò nella cella più interna della prigione e strinse i loro piedi nei ceppi. </w:t>
      </w:r>
    </w:p>
    <w:p w14:paraId="22AE1F4A" w14:textId="77777777" w:rsidR="00263197" w:rsidRDefault="00263197">
      <w:pPr>
        <w:pStyle w:val="Corpotesto"/>
        <w:rPr>
          <w:i/>
        </w:rPr>
      </w:pPr>
      <w:r>
        <w:rPr>
          <w:i/>
        </w:rPr>
        <w:t>Verso mezzanotte Paolo e Sila, in preghiera, cantavano inni a Dio, mentre i carcerati stavano ad ascoltarli. 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Quegli allora chiese un lume, si precipitò dentro e tremando si gettò ai piedi di Paolo e Sila; poi li condusse fuori e disse: Signori, cosa devo fare per esser salvato? Risposero: Credi nel Signore Gesù e sarai salvato tu e la tua famiglia. E annunziarono la parola del Signore a lui e a tutti quelli della sua casa” (At 16,11-32)</w:t>
      </w:r>
    </w:p>
    <w:p w14:paraId="0CF326D6" w14:textId="77777777" w:rsidR="00263197" w:rsidRDefault="00263197">
      <w:pPr>
        <w:pStyle w:val="Corpotesto"/>
      </w:pPr>
      <w:r>
        <w:lastRenderedPageBreak/>
        <w:t>A Filippi Paolo aveva proprio iniziato con una persecuzione. Era stato messo in carcere. Ma proprio dal carcere iniziò in quella città la diffusione del Vangelo.</w:t>
      </w:r>
    </w:p>
    <w:p w14:paraId="6725A81F" w14:textId="77777777" w:rsidR="00263197" w:rsidRDefault="00263197">
      <w:pPr>
        <w:pStyle w:val="Corpotesto"/>
      </w:pPr>
      <w:r>
        <w:t>Anche ora Paolo è in carcere e sicuramente dallo stesso carcere inizierà per lui una nuova era di evangelizzazione e di annunzio di Cristo Gesù.</w:t>
      </w:r>
    </w:p>
    <w:p w14:paraId="2AAF98EF" w14:textId="77777777" w:rsidR="00263197" w:rsidRDefault="00263197">
      <w:pPr>
        <w:pStyle w:val="Corpotesto"/>
      </w:pPr>
      <w:r>
        <w:t>Se i Filippesi hanno avuto questa visione di Paolo proprio nella loro città, se ora lo sanno ancora una volta prigioniero per Cristo, anche loro devono essere forti nella tribolazione, nella persecuzione, nella sofferenza e perseverare sino alla fine, sapendo che la loro sofferenza è grazia che genera altra grazia di conversione e di salvezza per molti cuori.</w:t>
      </w:r>
    </w:p>
    <w:p w14:paraId="2D8AE357" w14:textId="77777777" w:rsidR="00263197" w:rsidRDefault="00263197">
      <w:pPr>
        <w:pStyle w:val="Corpotesto"/>
      </w:pPr>
      <w:r>
        <w:t xml:space="preserve">La persecuzione è una grazia non solo per se stessi, ma anche per gli altri. La grazia della salvezza del mondo è dalla croce di Cristo Gesù. La grazia della conversione dei cuori è sempre dalla croce di Cristo, dalla croce del suo corpo mistico che è </w:t>
      </w:r>
      <w:smartTag w:uri="urn:schemas-microsoft-com:office:smarttags" w:element="PersonName">
        <w:smartTagPr>
          <w:attr w:name="ProductID" w:val="la Chiesa. Questo"/>
        </w:smartTagPr>
        <w:r>
          <w:t>la Chiesa. Questo</w:t>
        </w:r>
      </w:smartTag>
      <w:r>
        <w:t xml:space="preserve"> i Filippesi devono sapere, se vogliono cooperare efficacemente alla diffusione del Vangelo nel mondo e alla conversione dei cuori.</w:t>
      </w:r>
    </w:p>
    <w:p w14:paraId="44404444" w14:textId="77777777" w:rsidR="00263197" w:rsidRDefault="00263197">
      <w:pPr>
        <w:pStyle w:val="Corpotesto"/>
      </w:pPr>
      <w:r>
        <w:t xml:space="preserve">Paolo in questo è stato loro di esempio e lo è tuttora. Possono guardare a lui e seguirne l’esempio, lo stesso esempio che lui ha dato loro, mentre era nel carcere della loro città: esempio di carità, di fede, di speranza, di fortezza, di affidamento totale al Signore. </w:t>
      </w:r>
    </w:p>
    <w:p w14:paraId="7087BF5D" w14:textId="77777777" w:rsidR="00263197" w:rsidRDefault="00263197">
      <w:pPr>
        <w:pStyle w:val="Corpotesto"/>
      </w:pPr>
    </w:p>
    <w:p w14:paraId="22C54ABF" w14:textId="77777777" w:rsidR="00263197" w:rsidRDefault="00263197">
      <w:pPr>
        <w:pStyle w:val="Titolo3"/>
      </w:pPr>
      <w:bookmarkStart w:id="50" w:name="_Toc22660638"/>
      <w:bookmarkStart w:id="51" w:name="_Toc23941730"/>
      <w:bookmarkStart w:id="52" w:name="_Toc62148053"/>
      <w:r>
        <w:t>Abbiate in voi gli stessi sentimenti che furono in Cristo Gesù</w:t>
      </w:r>
      <w:bookmarkEnd w:id="50"/>
      <w:bookmarkEnd w:id="51"/>
      <w:bookmarkEnd w:id="52"/>
    </w:p>
    <w:p w14:paraId="05D153E3" w14:textId="77777777" w:rsidR="00263197" w:rsidRDefault="00263197">
      <w:pPr>
        <w:pStyle w:val="Titolo3"/>
      </w:pPr>
    </w:p>
    <w:p w14:paraId="4A8BDE6A" w14:textId="77777777" w:rsidR="00263197" w:rsidRDefault="00263197">
      <w:pPr>
        <w:pStyle w:val="Corpotesto"/>
        <w:outlineLvl w:val="0"/>
      </w:pPr>
      <w:r>
        <w:rPr>
          <w:b/>
        </w:rPr>
        <w:t xml:space="preserve">Servo di Cristo Gesù. </w:t>
      </w:r>
      <w:r>
        <w:t>Paolo veramente si sente servo di Cristo, suo schiavo per amore. A Lui, a Cristo, ha consegnato tutta la vita, allo stesso modo, che Lui, Cristo, l’ha consegnata al Padre. C’è una sola volontà che governa la vita di Paolo: quella di Cristo Gesù. Ciò che Cristo vuole, Paolo lo vuole; ciò che Cristo ama, Paolo lo ama; ciò che Cristo comanda, Paolo lo esegue; ciò che Cristo vive, Paolo lo vive. Paolo in questo è esempio perfetto di come si deve appartenere, essere di Cristo Gesù.</w:t>
      </w:r>
    </w:p>
    <w:p w14:paraId="72E07620" w14:textId="77777777" w:rsidR="00263197" w:rsidRDefault="00263197">
      <w:pPr>
        <w:pStyle w:val="Corpotesto"/>
        <w:outlineLvl w:val="0"/>
        <w:rPr>
          <w:b/>
        </w:rPr>
      </w:pPr>
      <w:r>
        <w:rPr>
          <w:b/>
        </w:rPr>
        <w:t xml:space="preserve">Santo da santificare. </w:t>
      </w:r>
      <w:r>
        <w:t>Il cristiano nel battesimo è stato fatto santo. La sua però è una santità non ancora portata a maturazione, a perfezione. La sua santità è a modo di seme. Allo stesso modo che un seme cade in terra, germoglia, cresce, porta frutti, diviene seme di altre piante per portare altri frutti, così deve essere considerata la santità battesimale. È stata data all’uomo come grazia di verità e di carità, di ogni altra virtù. Ora è suo compito, sua responsabilità farla fruttificare fino a produrre frutti di vita eterna per sé e per gli altri. Dopo il battesimo inizia il tempo dello sviluppo, della crescita e della maturazione della grazia battesimale.</w:t>
      </w:r>
    </w:p>
    <w:p w14:paraId="28209FDD" w14:textId="77777777" w:rsidR="00263197" w:rsidRDefault="00263197">
      <w:pPr>
        <w:pStyle w:val="Corpotesto"/>
        <w:outlineLvl w:val="0"/>
        <w:rPr>
          <w:b/>
        </w:rPr>
      </w:pPr>
      <w:r>
        <w:rPr>
          <w:b/>
        </w:rPr>
        <w:t xml:space="preserve">Nel battesimo: salto ontologico. </w:t>
      </w:r>
      <w:r>
        <w:t xml:space="preserve">Ciò che si verifica nel battesimo è un vero salto ontologico, un salto di essenza. Tra l’uomo di prima e l’uomo di dopo c’è una differenza sostanziale e non solo accidentale: da qui vero salto ontologico, di essenza, di sostanza, di verità, di grazia, di virtù. Nel battesimo oltre al dono che Dio fa di se stesso all’uomo, divenendo vita della sua vita, nella verità e nella carità, l’uomo è reso partecipe della divina natura. Questa deve elevare </w:t>
      </w:r>
      <w:r>
        <w:lastRenderedPageBreak/>
        <w:t xml:space="preserve">l’uomo fino alla sua completa trasformazione in Cristo, fino a renderlo in tutto cristiforme, ad immagine del Figlio del Dio vivente, fattosi carne nel seno della Vergine Maria, ma anche fattosi carità crocifissa sul legno della croce. </w:t>
      </w:r>
    </w:p>
    <w:p w14:paraId="06A1AD0B" w14:textId="77777777" w:rsidR="00263197" w:rsidRDefault="00263197">
      <w:pPr>
        <w:pStyle w:val="Corpotesto"/>
        <w:outlineLvl w:val="0"/>
      </w:pPr>
      <w:r>
        <w:rPr>
          <w:b/>
        </w:rPr>
        <w:t>Mortificante livellamento.</w:t>
      </w:r>
      <w:r>
        <w:t xml:space="preserve"> È questo salto ontologico che fa la differenza tra il cristiano e il non cristiano. Tutti per creazione sono stati fatti ad immagine di Dio. È questo il primo salto ontologico che separa l’uomo da tutto il regno animale. Tra il regno animale e l’uomo c’è questo salto ontologico di immagine e di somiglianza di Dio, c’è l’alito della vita divina che fa di un uomo un distinto, un differente sostanzialmente da tutti gli altri animali e questo alito è per diretta volontà di Dio, non per evoluzione, per trasformazione della specie in una specie superiore. Il secondo salto ontologico avviene nel battesimo: ora l’uomo viene fatto corpo di Cristo, una sola realtà con Cristo, una sola vita; viene reso tempio dello Spirito Santo, diviene partecipe della natura divina. È rigenerato, nasce come nuova creatura. Tutta questa ricchezza di grazia e di verità fa la differenza con ogni altro uomo non battezzato; ma anche carica il cristiano di una responsabilità eterna. La sua responsabilità è anche ontologicamente differente da ogni altra responsabilità dell’uomo sulla terra. </w:t>
      </w:r>
    </w:p>
    <w:p w14:paraId="0378249D" w14:textId="77777777" w:rsidR="00263197" w:rsidRDefault="00263197">
      <w:pPr>
        <w:pStyle w:val="Corpotesto"/>
        <w:outlineLvl w:val="0"/>
      </w:pPr>
      <w:r>
        <w:rPr>
          <w:b/>
        </w:rPr>
        <w:t xml:space="preserve">Farsi tutto a tutti, ma da santo. </w:t>
      </w:r>
      <w:r>
        <w:t>Il cristiano ha un obbligo: quello non solo di conservare il suo nuovo statuto di santità nella verità e nella carità che sono in Cristo Gesù, ma anche di sviluppare questo dono di grazia in modo che diventi strumento di verità e di carità per il mondo intero. Egli deve nutrire il mondo di Cristo e Cristo si dona, donando la sua verità e la sua carità. Egli non può scendere al livello del mondo, deve portare il mondo al livello di Cristo; egli non può andare al mondo da mondo, deve portare il mondo nella santità di Cristo Signore. Egli deve elevare elevandosi, non abbassare abbassandosi. Farsi mondo con il mondo non è ministero del cristiano, fare il mondo santo, redimerlo in Cristo, santificarlo in Lui, elevarlo alla comunione dello Spirito Santo: è questo il suo vero ministero, è questa la sua opera, se veramente intende incidere in questo mondo. Egli è chiamato a farsi tutto a tutti, a spendere tutta la sua vita come servizio d’amore per il fratelli, ma deve operare tutto questo da santo. Da peccatore, da mondo, da non santificato nulla può fare per il mondo. Chi è nel peccato, chi rimane nel peccato, non aiuta il mondo, lo conduce in una catastrofe ancora più grande.</w:t>
      </w:r>
    </w:p>
    <w:p w14:paraId="3321558E" w14:textId="77777777" w:rsidR="00263197" w:rsidRDefault="00263197">
      <w:pPr>
        <w:pStyle w:val="Corpotesto"/>
        <w:outlineLvl w:val="0"/>
        <w:rPr>
          <w:b/>
        </w:rPr>
      </w:pPr>
      <w:r>
        <w:rPr>
          <w:b/>
        </w:rPr>
        <w:t xml:space="preserve">Cooperare alla diffusione del Vangelo. </w:t>
      </w:r>
      <w:r>
        <w:t xml:space="preserve">Il cristiano, poiché corpo di Cristo, partecipa della stessa missione di Gesù Signore. La missione di Gesù è stata la proclamazione del Vangelo, assieme al compimento di tutta la volontà del Padre che culminò sul legno della croce, nell’offerta di tutta la sua vita per la redenzione del mondo. Il cristiano non coopera al Vangelo per una chiamata esterna; la sua è vocazione del suo essere. Il suo essere è l’essere stesso di Cristo, di Cristo deve vivere la vita, la deve continuare attraverso i secoli. La chiamata a cooperare alla diffusione del Vangelo è quindi parte essenziale, sostanziale, ontologica, non accidentale, non facoltativa, non semplicemente strutturale, o puramente per benevola concessione della Chiesa. Quello del cristiano è un mistero assai grande, grandissimo. Tutto il mistero di Cristo è contenuto nel mistero del cristiano, anzi il mistero di Cristo è il mistero del cristiano, l’unico e il solo mistero. Se il mistero del cristiano è quello di Cristo, </w:t>
      </w:r>
      <w:r>
        <w:lastRenderedPageBreak/>
        <w:t xml:space="preserve">tutto ciò che è di Cristo, è del cristiano, perché è del corpo, dell’unico corpo di Cristo. </w:t>
      </w:r>
    </w:p>
    <w:p w14:paraId="20DBFD1B" w14:textId="77777777" w:rsidR="00263197" w:rsidRDefault="00263197">
      <w:pPr>
        <w:pStyle w:val="Corpotesto"/>
        <w:outlineLvl w:val="0"/>
      </w:pPr>
      <w:r>
        <w:rPr>
          <w:b/>
        </w:rPr>
        <w:t xml:space="preserve">Come superare il limite. </w:t>
      </w:r>
      <w:r>
        <w:t xml:space="preserve">C’è però un limite che impedisce al cristiano la cooperazione alla diffusione del Vangelo. Il limite del cristiano è il peccato. Anche il peccato del cristiano è differente ontologicamente da ogni altro peccato che il non cristiano commette. Il non cristiano pecca per se stesso, pecca nel suo corpo, che non è ancora il corpo di Cristo. Il cristiano invece fa peccare il corpo di Cristo, fa peccare Cristo. Il corpo santissimo di Cristo lo rende corpo del peccato. Questa è gravità inaudita. Cristo da strumento di santità, di verità, di carità, si rende strumento di egoismo, di falsità, di peccato. Come superare il limite del peccato che uccide la carità nella nostra anima, o le impedisce di potersi sviluppare, crescere ed abbondare di ogni frutto di bene? Il limite stesso si può superare? Il limite si può superare. Il cristiano può divenire impeccabile. Come? Attraverso una crescita in verità e in carità sempre più grande. Man mano che ascolta il Signore e vive della sua Parola, la carità di Dio cresce in lui, si fa robusta, si sviluppa a dismisura, fino a divenire una diga potente contro il peccato. È la carità di Dio e di Cristo, che cresce in noi, la forza di resistenza e di opposizione al peccato. </w:t>
      </w:r>
    </w:p>
    <w:p w14:paraId="3289CA74" w14:textId="77777777" w:rsidR="00263197" w:rsidRDefault="00263197">
      <w:pPr>
        <w:pStyle w:val="Corpotesto"/>
        <w:outlineLvl w:val="0"/>
        <w:rPr>
          <w:b/>
        </w:rPr>
      </w:pPr>
      <w:r>
        <w:rPr>
          <w:b/>
        </w:rPr>
        <w:t xml:space="preserve">Corpo mortale, corpo spirituale, corpo mistico: opera dello Spirito Santo. </w:t>
      </w:r>
      <w:r>
        <w:t xml:space="preserve">La vocazione dell’uomo è quella di passare dal suo corpo mortale, di peccato, impastato di concupiscenza e di vizio, ad un corpo spirituale nel corpo di Cristo Gesù. Egli è chiamato a farsi un solo corpo in Cristo, una sola vita, una sola operazione, una sola verità, una sola carità. Chi deve operare questa ricchezza di cielo è lo Spirito Santo. Non c’è altra via. Lo Spirito però opera attraverso </w:t>
      </w:r>
      <w:smartTag w:uri="urn:schemas-microsoft-com:office:smarttags" w:element="PersonName">
        <w:smartTagPr>
          <w:attr w:name="ProductID" w:val="la Chiesa"/>
        </w:smartTagPr>
        <w:r>
          <w:t>la Chiesa</w:t>
        </w:r>
      </w:smartTag>
      <w:r>
        <w:t xml:space="preserve">, strumento di Cristo per formare in ogni uomo Cristo, per formare ogni uomo in Cristo, con Cristo, per Cristo. </w:t>
      </w:r>
      <w:smartTag w:uri="urn:schemas-microsoft-com:office:smarttags" w:element="PersonName">
        <w:smartTagPr>
          <w:attr w:name="ProductID" w:val="la Chiesa"/>
        </w:smartTagPr>
        <w:r>
          <w:t>La Chiesa</w:t>
        </w:r>
      </w:smartTag>
      <w:r>
        <w:t xml:space="preserve"> è strumento di Cristo e dello Spirito attraverso una duplice via: la via della predicazione e dei sacramenti, la via della santità. Con la santità </w:t>
      </w:r>
      <w:smartTag w:uri="urn:schemas-microsoft-com:office:smarttags" w:element="PersonName">
        <w:smartTagPr>
          <w:attr w:name="ProductID" w:val="la Chiesa"/>
        </w:smartTagPr>
        <w:r>
          <w:t>la Chiesa</w:t>
        </w:r>
      </w:smartTag>
      <w:r>
        <w:t xml:space="preserve"> diviene portatrice dello Spirito di verità e di conversione, con il servizio fedele della predicazione e dell’amministrazione dei sacramenti conferisce lo Spirito che rigenera, santifica, rinnova, trasforma. All’opera della Chiesa deve congiungersi quella della singola persona. Questa deve fare dell’invocazione allo Spirito Santo la sua preghiera costante, perché sia Lui a muoverla quando ascolta </w:t>
      </w:r>
      <w:smartTag w:uri="urn:schemas-microsoft-com:office:smarttags" w:element="PersonName">
        <w:smartTagPr>
          <w:attr w:name="ProductID" w:val="la Parola"/>
        </w:smartTagPr>
        <w:r>
          <w:t>la Parola</w:t>
        </w:r>
      </w:smartTag>
      <w:r>
        <w:t xml:space="preserve">, quando riceve i sacramenti, quando vive </w:t>
      </w:r>
      <w:smartTag w:uri="urn:schemas-microsoft-com:office:smarttags" w:element="PersonName">
        <w:smartTagPr>
          <w:attr w:name="ProductID" w:val="la Parola"/>
        </w:smartTagPr>
        <w:r>
          <w:t>la Parola</w:t>
        </w:r>
      </w:smartTag>
      <w:r>
        <w:t xml:space="preserve">, quando eleva a Dio la sua preghiera. Lo Spirito deve muoverla interamente, in ogni manifestazione del suo essere. Solo così la persona inizia la sua vera spiritualizzazione che la condurrà ad essere realmente, veramente, misticamente una sola cosa con Cristo. </w:t>
      </w:r>
    </w:p>
    <w:p w14:paraId="6B288F37" w14:textId="77777777" w:rsidR="00263197" w:rsidRDefault="00263197">
      <w:pPr>
        <w:pStyle w:val="Corpotesto"/>
        <w:outlineLvl w:val="0"/>
      </w:pPr>
      <w:r>
        <w:rPr>
          <w:b/>
        </w:rPr>
        <w:t xml:space="preserve">Essere persuasi dell’altro. </w:t>
      </w:r>
      <w:r>
        <w:t xml:space="preserve">Il cristiano è chiamato a credere nell’altro, ad avere fiducia nell’altro. Ma anche l’altro è chiamato a rendersi credibile, a farsi degno di fiducia, di stima. Perché questo avvenga, sono necessarie due cose: che l’apostolo del Signore agisca sempre nella verità e nella carità che sono in Cristo Gesù, senza violare in niente l’altro nella sua dignità e nella sua responsabilità dinanzi a Dio; che l’altro cerchi sempre nella volontà di Dio il rapporto da realizzare con i fratelli. Se manca nell’uno o nell’altro la ricerca della verità, i rapporti si inceppano. L’uno non ha più fiducia dell’altro. Non  ne ha perché non lo vede un operatore di giustizia, di pace, di misericordia, un costruttore di verità nella Chiesa e nel mondo. Ognuno ha però l’obbligo di </w:t>
      </w:r>
      <w:r>
        <w:lastRenderedPageBreak/>
        <w:t>rendersi degno di stima e di fiducia. Se leggiamo la vita di Cristo Gesù, si nota che Lui non ha fiducia di Giuda. Perché? Lo sa uno che non costruisce i rapporti nella verità. Li costruisce nel peccato, nella ricerca di sé. La storia dimostra che ha fatto bene a non fidarsi. Lo avrebbe consegnato in mano ai Giudei in un momento non propizio, non buono per l’instaurazione del regno di Dio sulla terra. Non può meritare la fiducia chi non lavora per il regno di Dio sulla terra. In lui non c’è verità, non c’è carità, non c’è ricerca della salvezza, né per sé né per gli altri. A chi cerca solo se stesso ogni fiducia deve essere negata. Bisogna agire con lui con somma prudenza, somma accortezza, con la sapienza dello Spirito Santo che muove ogni nostro passo.</w:t>
      </w:r>
    </w:p>
    <w:p w14:paraId="0E0B3156" w14:textId="77777777" w:rsidR="00263197" w:rsidRDefault="00263197">
      <w:pPr>
        <w:pStyle w:val="Corpotesto"/>
        <w:outlineLvl w:val="0"/>
      </w:pPr>
      <w:r>
        <w:rPr>
          <w:b/>
        </w:rPr>
        <w:t xml:space="preserve">Quando Dio agisce attraverso noi? </w:t>
      </w:r>
      <w:r>
        <w:t xml:space="preserve">Dio agisce attraverso noi nella grazia che si trasforma in un frutto di santità. Se non c’è crescita nella santità, Dio non può servirsi di noi, perché non capaci di far fruttificare i doni di verità e di carità necessari perché la sua azione risulti efficace. La santità è condizione necessaria, indispensabile per poter lavorare nella vigna del Signore, per costruire il suo regno sulla terra. Se il suo regno è regno di verità, di amore, di giustizia e di pace, come può un peccatore costruirlo? Come può uno edificarlo negli altri, se non lo edifica in se stesso? Dal peccato e dall’immondo non può nascere la santità, la verità, la giustizia, la carità. </w:t>
      </w:r>
    </w:p>
    <w:p w14:paraId="5E706990" w14:textId="77777777" w:rsidR="00263197" w:rsidRDefault="00263197">
      <w:pPr>
        <w:pStyle w:val="Corpotesto"/>
        <w:outlineLvl w:val="0"/>
      </w:pPr>
      <w:r>
        <w:rPr>
          <w:b/>
        </w:rPr>
        <w:t xml:space="preserve">La nostra storia persuade per noi. </w:t>
      </w:r>
      <w:r>
        <w:t>Chi attesta per noi, se l’altro ci deve considerare degni di fiducia? Non sono certo le nostre parole. Queste sono parole e tali devono rimanere. Chi attesta per noi è la nostra storia, la nostra vita. Se la nostra vita è intessuta di verità e di carità, l’altro si può fidare di noi. Se la nostra storia non è impastata di verità e di carità, nessuno si può fidare di noi, perché noi siamo inaffidabili. Non lavoriamo per la verità e la carità, lavoriamo solo per noi stessi e chi lavora per se stesso è sicuramente inaffidabile. Chi vuole essere credibile, cambi storia, cambi vita, si trasformi interiormente ed esteriormente. Chi vuole sapere se si può fidare di un altro, osservi la sua storia, esamini la sua vita, non le sue parole. Se la verità è fulgida corona del suo capo e la carità cinge i suoi lombi allora ci si può fidare, altrimenti si deve procedere con tutta la prudenza che è richiesta a quanti vogliono fare bene le opere di Dio sulla terra. Noi però non abbiamo la capacità di leggere in una vita. Per questo ci è necessaria la luce dello Spirito Santo che sempre dobbiamo invocare, implorare, perché ci aiuti a vivere con saggezza i nostri giorni e fare ogni cosa con intelligenza, prudenza, consiglio di Cielo.</w:t>
      </w:r>
    </w:p>
    <w:p w14:paraId="198E916E" w14:textId="77777777" w:rsidR="00263197" w:rsidRDefault="00263197">
      <w:pPr>
        <w:pStyle w:val="Corpotesto"/>
        <w:outlineLvl w:val="0"/>
      </w:pPr>
      <w:r>
        <w:rPr>
          <w:b/>
        </w:rPr>
        <w:t xml:space="preserve">Portare nel cuore gli altri. Amarli nell’amore di Cristo Gesù. </w:t>
      </w:r>
      <w:r>
        <w:t xml:space="preserve">Chi vuole incidere profondamente nella vita degli altri, deve portarli nel cuore, facendoli divenire parte di sé. Gli altri sono se stesso, la sua vita. Per la loro vita si offre la propria vita, tutto di sé si offre e si dona, perché gli altri diventino una cosa sola, una sola vita con Cristo Gesù. È in questa comunione di verità e di carità che si realizza il mistero della redenzione del mondo. Se non avviene questa immissione dell’altro nel proprio cuore, nessuna salvezza sarà mai possibile. L’altro resterà sempre fuori di noi, distante da noi, lontano da noi. Al massimo possiamo dargli qualcosa di noi, che è fuori di noi, ma mai riusciremo a dargli la nostra vita. Non gliela diamo, perché lui non è la nostra vita. Divenuto parte di noi, è giusto che amiamo l’altro con lo stesso amore con il quale Cristo ha amato noi e Lui ci ha amati versando il suo sangue per la nostra redenzione </w:t>
      </w:r>
      <w:r>
        <w:lastRenderedPageBreak/>
        <w:t>eterna. Non solo quindi dobbiamo amarli con l’amore di Cristo, ma anche nell’amore di Cristo. Deve essere lo stesso amore con il quale Cristo ha amato noi. Dobbiamo inserire l’altro nello stesso amore di Cristo. Con l’amore di Cristo dobbiamo amare l’altro, nell’amore di Cristo dobbiamo inserirli. Quando questa duplice finalità viene raggiunta, l’altro entra nella vera dimensione del suo essere. Viene avvolto interamente dall’amore di Cristo Gesù; se vuole può iniziare anche lui a compiere lo stesso percorso dell’amore di Cristo, perché attraverso di Lui, l’amore del Signore si riversi sull’altro. È questa la legge dell’evangelizzazione del mondo. Altre strade non se ne conoscono, perché non esistono. Se le percorriamo, sono strade dell’uomo, non certamente di Dio.</w:t>
      </w:r>
    </w:p>
    <w:p w14:paraId="0D6DF3D1" w14:textId="77777777" w:rsidR="00263197" w:rsidRDefault="00263197">
      <w:pPr>
        <w:pStyle w:val="Corpotesto"/>
        <w:outlineLvl w:val="0"/>
      </w:pPr>
      <w:r>
        <w:rPr>
          <w:b/>
        </w:rPr>
        <w:t xml:space="preserve">Lavoro e preghiera per il Vangelo: insieme. Dal bene al meglio. </w:t>
      </w:r>
      <w:r>
        <w:t xml:space="preserve">Una cosa che il missionario del Vangelo mai deve dimenticare è questa: il Vangelo si diffonde nel mondo attraverso la sua parola proferita, proclamata, predicata, detta pubblicamente. C’è un lavoro evangelico che deve essere ininterrotto. Se questo lavoro viene interrotto per un solo istante, quell’istante si ricopre di tenebra e non di luce. L’evangelizzazione è come la luce di una lampada; essa brilla finché è accesa; se anche per un solo istante la luce viene spenta, tutto il mondo circostante rimane nel buio. La luce non è accumulabile; la luce brilla finché c’è; illumina finché brilla; brilla finché è accesa; nel momento in cui viene spenta, tutto si ricopre di buio. Così dicasi per l’evangelizzazione. Il Vangelo è come la luce; se viene proclamato illumina e riscalda; se viene taciuto, tutto si raffredda e tutto si oscura. L’esigenza di far risuonare perennemente </w:t>
      </w:r>
      <w:smartTag w:uri="urn:schemas-microsoft-com:office:smarttags" w:element="PersonName">
        <w:smartTagPr>
          <w:attr w:name="ProductID" w:val="la Parola"/>
        </w:smartTagPr>
        <w:r>
          <w:t>la Parola</w:t>
        </w:r>
      </w:smartTag>
      <w:r>
        <w:t xml:space="preserve"> del Vangelo, non significa in nessun modo che tutto dipenda dal predicatore. Niente invece dipende da lui. Lui è solo uno strumento. Chi opera ed agisce è lo Spirito Santo di Dio. A Lui il predicatore del Vangelo si deve costantemente rivolgere attraverso una preghiera ininterrotta perché tocchi i cuori, li riscaldi, li incendi, li rinnovi, li ravvivi, li santifichi, li ricolmi di un amore sempre nuovo per il Vangelo. Senza l’opera interiore dello Spirito nel predicatore e negli ascoltatori, l’evangelizzazione alla fine rimarrà sempre senza risultati. Terza cosa che il missionario del Vangelo mai deve dimenticare è questa: egli deve passare lui stesso dal bene al meglio, deve operare il bene nella sua più grande perfezione: dal bene, al meglio, all’ottimo. Deve altresì aiutare ogni altro evangelizzato a fare lo stesso passaggio fino a raggiungere la perfezione nella verità e nella carità. Il minimalismo cristiano è la morte stessa del cristianesimo. Il cristiano è chiamato a tendere al più alto grado di perfezione. Questa è la sua vocazione. Il missionario lo sa: la raggiunge per sé e aiuterà i suoi fratelli di fede a fare altrettanto. È questa la via vera della diffusione del Vangelo nei cuori.</w:t>
      </w:r>
    </w:p>
    <w:p w14:paraId="4E2F5E02" w14:textId="77777777" w:rsidR="00263197" w:rsidRDefault="00263197">
      <w:pPr>
        <w:pStyle w:val="Corpotesto"/>
        <w:outlineLvl w:val="0"/>
      </w:pPr>
      <w:r>
        <w:rPr>
          <w:b/>
        </w:rPr>
        <w:t xml:space="preserve">Innestati in Cristo. </w:t>
      </w:r>
      <w:r>
        <w:t xml:space="preserve">Tra il cristiano e Cristo vi è la stessa relazione che intercorre in un innesto. Il paragone con l’innesto è però da comprendere in senso teologico, totalmente differente nel significato che acquisisce in botanica. Nella botanica il tronco è l’elemento portante, che dona la linfa. L’innesto invece stabilisce la qualità del frutto da produrre. Queste due fasi diventano un tutt’uno nell’innesto in Cristo Gesù. È lui l’elemento portante, è anche lui il frutto da produrre. Il nostro innesto a che serve? Serve prima di tutto a trasformarci in Lui, a farci divenire con Lui una sola cosa; in secondo luogo serve per attingere in Cristo la linfa soprannaturale della verità e della carità, necessaria al nostro nuovo essere, rifatto, ricomposto, rigenerato in lui (in tal senso innestati) per </w:t>
      </w:r>
      <w:r>
        <w:lastRenderedPageBreak/>
        <w:t xml:space="preserve">produrre i frutti di Cristo nel nostro corpo, nella nostra vita, che poi è corpo di Cristo, vita di Cristo in noi, grazie al sacramento del battesimo che ci ha costituiti in Cristo una sola cosa, un solo corpo, una sola essenza operativa. L’innesto dice la nostra unione così vitale con Cristo Gesù, da non potersi più separare, pena la nostra morte spirituale. </w:t>
      </w:r>
    </w:p>
    <w:p w14:paraId="0A365EB4" w14:textId="77777777" w:rsidR="00263197" w:rsidRDefault="00263197">
      <w:pPr>
        <w:pStyle w:val="Corpotesto"/>
        <w:outlineLvl w:val="0"/>
      </w:pPr>
      <w:r>
        <w:rPr>
          <w:b/>
        </w:rPr>
        <w:t xml:space="preserve">Sofferenza a vantaggio del Vangelo. Per purissimo amore incarcerati. </w:t>
      </w:r>
      <w:r>
        <w:t>Il cristiano è chiamato a riproporre nella sua vita tutta intera la vita di Cristo Gesù. Ora Cristo è il sofferente, il Crocifisso per il Vangelo. Lui si è lasciato crocifiggere per purissimo amore verso l’umanità che il Padre gli ha affidato perché la conducesse alla salvezza, attraverso la redenzione operata nel suo corpo sulla croce. Non c’è salvezza del mondo senza sofferenza; non c’è redenzione senza effusione di sangue; non c’è nascita dell’uomo nuovo se non attraverso l’espiazione vicaria. Paolo è chiamato a realizzare Cristo nella sua vita. Questa realizzazione avviene se si consegna interamente al Vangelo, ma consegnarsi al Vangelo significa consegnarsi alla sofferenza, ad ogni genere di sofferenza, compresa la sofferenza del carcere e anche l’altra dell’effusione del sangue. Chi ama dona la sua vita; per amore la si dona a Cristo perché Cristo la doni ai fratelli in un servizio di amore e di verità; chi ama, poiché l’amore è donazione dell’intera vita, non teme di finire in carcere. Chi ama ha già preventivato il carcere e la stessa morte come via per amare di un amore purissimo, intensissimo Cristo Signore e i fratelli sparsi nel mondo intero. Paolo è in carcere per il Vangelo; non si sgomenta. Egli sa che questa è la via per una partecipazione sempre più grande al mistero della redenzione. Quando si perde la propria libertà, o l’intera vita, per il Vangelo, anzi la stessa vita totalmente si offre al Vangelo, in noi l’amore è simile a quello di Cristo Gesù. Veniamo incarcerati perché abbiamo deciso di amare di un amore purissimo e intensissimo, perché vogliamo illuminare il mondo della verità e della carità che sono in Cristo Gesù. L’amore di Cristo in noi si trasforma in sacrificio, il sacrificio produce un frutto di amore che diviene salvezza per i fratelli. Questa è la vera via della sana e santa pastorale. La salvezza è il frutto del nostro amore, della nostra morte, della nostra sofferenza.</w:t>
      </w:r>
    </w:p>
    <w:p w14:paraId="62DBC90D" w14:textId="77777777" w:rsidR="00263197" w:rsidRDefault="00263197">
      <w:pPr>
        <w:pStyle w:val="Corpotesto"/>
        <w:outlineLvl w:val="0"/>
      </w:pPr>
      <w:r>
        <w:rPr>
          <w:b/>
        </w:rPr>
        <w:t xml:space="preserve">Uomo esempio, fonte il Signore. </w:t>
      </w:r>
      <w:r>
        <w:t xml:space="preserve">La fonte di ogni esemplarità è Cristo Signore. Nessun’altra fonte deve esistere per il cristiano, anche perché tutte le altre fonti sono parziali, storiche, quindi incomplete, oppure non più idonee ai tempi nei quali il cristiano è chiamato a vivere il suo essere che appartiene a Cristo Gesù. D’altronde il cristiano è solo testimone di Cristo, non di altri; ma è testimone in un modo assai singolare: non dicendo quello che ha visto fare a Cristo; ma compiendo nella sua vita la stessa vita di Cristo Gesù. Se non si parte da questa verità basilare, di fondo, unica e sola, si rischia sempre di vivere un cristianesimo non vero, una sequela di Cristo solo apparente, perché in verità altre sono le sequele che muovono il nostro spirito e attirano il nostro cuore. Su questo occorre una parola chiara, esplicita, senza fraintendimenti. O si sceglie il solo Cristo come fonte della nostra esemplarità, oppure si costruisce sulla sabbia l’edificio cristiano. Al primo soffio del vento della storia non regge, crolla, con grave danno per se stessi e per gli altri. Ma scegliere Cristo come unica fonte della nostra esemplarità, significa dichiarare ogni esempio storico, una scintilla, una piccola fiammella nell’esemplarità cristiana, ma questa e le </w:t>
      </w:r>
      <w:r>
        <w:lastRenderedPageBreak/>
        <w:t>altre non sono l’esemplarità, perché esempio del cristiano è solo Cristo ed è la sua obbedienza al Padre nostro che è nei cieli. Su questa verità occorre la più grande riflessione disinteressata, libera, pronta ad abbandonare ogni esemplarità che non è perfetta sequela di Cristo, per iniziare un solo cammino dietro Cristo per tutti i giorni della nostra vita. Occorre per questo tutta la sapienza dello Spirito Santo, ma per avere la sapienza dello Spirito Santo ci necessita anche la sua santità che cresce in noi e porta frutti di verità e di carità. Una cosa però è certa: dove non c’è l’imitazione di Cristo, dove Cristo non è l’unico esempio da imitare, tutto alla fine svanisce, tutto si perde, tutto è come se non ci appartenesse, come se fosse di un altro mondo che non è il nostro, perché non è più di Cristo Gesù.</w:t>
      </w:r>
    </w:p>
    <w:p w14:paraId="24BCD144" w14:textId="77777777" w:rsidR="00263197" w:rsidRDefault="00263197">
      <w:pPr>
        <w:pStyle w:val="Corpotesto"/>
        <w:outlineLvl w:val="0"/>
        <w:rPr>
          <w:b/>
        </w:rPr>
      </w:pPr>
      <w:r>
        <w:rPr>
          <w:b/>
        </w:rPr>
        <w:t xml:space="preserve">Predicare Cristo per invidia, perché? Fede e ricerca di sé: contraddizione. Predicare per amore. </w:t>
      </w:r>
      <w:r>
        <w:t>L’invidia è vizio capitale. L’invidia della grazia altrui è peccato contro lo Spirito Santo. Queste due verità sull’invidia ci fanno già comprendere la sua enorme gravità. Essa da sola è sufficiente a condurre un uomo nella dannazione eterna. È possibile vivere di invidia e predicare Cristo secondo verità, dal momento che la predicazione di Cristo è per purissimo amore di salvezza? È possibile annunziare Cristo che è annientamento della propria volontà, dei propri pensieri e dei propri desideri e ricercare nella predicazione se stessi? La risposta è un no assoluto, categorico. Chi predica Cristo deve annientarsi come Cristo; chi annunzia il suo mistero deve divenire assieme a Lui crocifisso; chi proclama il Vangelo deve farlo attraverso la trasformazione in sua vita di ogni Parola che è uscita dalla bocca di Cristo Gesù. Perché allora Paolo permette che si predichi Cristo anche per invidia contro di lui? Il motivo è assai semplice: ci sono gli uomini e c’è Cristo. C’è Cristo e ci sono i suoi predicatori. Per Paolo tutto è Cristo. Lui scompare in Cristo, si annienta in Cristo, si crocifigge in Cristo, si inabissa in Cristo e in Cristo si perde. Per Cristo è disposto anche a subire ogni sorta di ingiuria, di vilipendio, di disprezzo. Purché Cristo sia esaltato, proclamato, annunziato, adorato, creduto, seguito, egli è disposto a perdere tutta intera la sua vita. Che un altro predicatore lo disprezzi, lo rinneghi, lo insulti, lo invidi anche e lo vuole superare nella predicazione, a Paolo poco importa. A Paolo interessa una cosa sola: che Cristo venga fatto conoscere al mondo intero; che Cristo venga accolto da ogni cuore. Paolo non guarda l’imperfezione, il difetto, il vizio che è nel predicatore del Vangelo. Egli parte dall’amore per Cristo che è nel suo cuore. Questo amore che è in lui domanda il suo annientamento a favore di Cristo Gesù. Come gli venga questo annientamento a lui poco importa. Anzi non gli interessa affatto. L’unico suo interesse è che Cristo trionfi in ogni cuore. Non è quindi una questione morale quella che Paolo tratta; è una questione di carità, di amore verso Cristo. Il trionfo di Cristo vale proprio l’annientamento di Paolo. Che avvenga all’interno o all’esterno della comunità cristiana, per Paolo ha veramente poco interesse. La sua vita è già stata consegnata tutta a Cristo. Questa è la verità e questo è l’amore che regnano nel suo cuore.</w:t>
      </w:r>
    </w:p>
    <w:p w14:paraId="7AB4D380" w14:textId="77777777" w:rsidR="00263197" w:rsidRDefault="00263197">
      <w:pPr>
        <w:pStyle w:val="Corpotesto"/>
        <w:outlineLvl w:val="0"/>
      </w:pPr>
      <w:r>
        <w:rPr>
          <w:b/>
        </w:rPr>
        <w:t xml:space="preserve">Dire la fede, vivere la fede. Scribi e farisei del cristianesimo. </w:t>
      </w:r>
      <w:r>
        <w:t xml:space="preserve">Perché la fede sia proferita secondo verità, deve essere testimonianza. È testimonianza quando si vive. Si dice </w:t>
      </w:r>
      <w:smartTag w:uri="urn:schemas-microsoft-com:office:smarttags" w:element="PersonName">
        <w:smartTagPr>
          <w:attr w:name="ProductID" w:val="la Parola"/>
        </w:smartTagPr>
        <w:r>
          <w:t>la Parola</w:t>
        </w:r>
      </w:smartTag>
      <w:r>
        <w:t xml:space="preserve">, si vive </w:t>
      </w:r>
      <w:smartTag w:uri="urn:schemas-microsoft-com:office:smarttags" w:element="PersonName">
        <w:smartTagPr>
          <w:attr w:name="ProductID" w:val="la Parola"/>
        </w:smartTagPr>
        <w:r>
          <w:t>la Parola</w:t>
        </w:r>
      </w:smartTag>
      <w:r>
        <w:t xml:space="preserve">, si progredisce nella Parola, ci si perfeziona nella Parola, fino alla sua realizzazione completa e perfetta in noi. </w:t>
      </w:r>
      <w:r>
        <w:lastRenderedPageBreak/>
        <w:t xml:space="preserve">Se avviene una separazione tra il dire e il vivere la fede, la fede che si dice è un vuoto dire, perché non è sostenuto, non è accompagnato dalla testimonianza. Alla Parola che noi diciamo manca il riscontro della sua realizzazione, del suo compimento. Quanto diciamo non è testimonianza. Ora il cristiano è solo testimone, non può essere solo un annunziatore di una verità che è fuori di lui perché non ha preso corpo in lui, non si è trasformata in vita. Quando si dice semplicemente la fede, ma non la si vive, si è come gli scribi, come i farisei del tempo di Gesù. Inoltre quando la fede semplicemente si dice, essa neanche è detta nella sua verità. Lo Spirito Santo non è in noi e la verità neanche. Senza lo Spirito nel cuore neanche la verità è nel cuore e se la verità non è nel cuore, la parola che si dice è una parola umana, semplicemente umana; essa non ha la potenza di generare vita nuova, né di convertire, né di aprire lo spirito e la mente alla sua accoglienza. </w:t>
      </w:r>
    </w:p>
    <w:p w14:paraId="0622BF61" w14:textId="77777777" w:rsidR="00263197" w:rsidRDefault="00263197">
      <w:pPr>
        <w:pStyle w:val="Corpotesto"/>
        <w:outlineLvl w:val="0"/>
      </w:pPr>
      <w:r>
        <w:rPr>
          <w:b/>
        </w:rPr>
        <w:t xml:space="preserve">La tentazione è sempre pronta. Più pronto è però lo Spirito Santo. La confusione. </w:t>
      </w:r>
      <w:r>
        <w:t xml:space="preserve">L’uomo di Dio vive attorniato da una tentazione sempre pronta a colpirlo, seducendolo e conducendolo nella morte. Però l’uomo di Dio vive con lo Spirito Santo che dimora in lui. Lui è il tempio dello Spirito Santo, il sacrario della Santissima Trinità, l’abitazione sulla terra di tutto il Cielo. È necessario che lui cresca ogni giorno di più in sapienza e grazia in modo che lo Spirito di Dio sia più pronto della tentazione, anzi preceda la tentazione, la mostri immediatamente alla mente credente, dia al tentato la forza per vincerla. Se ci lasciamo trascinare dalla nostra debolezza, dalla debolezza del nostro corpo, la tentazione di certo ci vincerà, se invece mettiamo ogni attenzione a rendere forte lo Spirito Santo in noi, questi è un baluardo potente contro ogni tentazione. Non solo riusciamo a vederla dove essa realmente si annida, si nasconde, si trasforma, cambia la sua essenza di male in una apparenza di bene. Siamo anche pronti a superarla poiché lo Spirito di Dio abita in noi con potenza grande. Su questo argomento oggi c’è molta confusione, regnano molti errori, la mente è affollata da tanta ambiguità. Una cosa però deve essere certa per tutti: o cresciamo nello Spirito Santo, o aumentiamo in concupiscenza; se cresciamo nello Spirito Santo, lo Spirito diviene in noi forza, luce, sapienza, prudenza e ogni altra virtù. Con Lui non solo superiamo la tentazione, quanto anche la preveniamo, poiché ci conduce per sentieri sicuri di verità, di carità, di giustizia. Se invece lasciamo prosperare la carne, il vizio, la concupiscenza, la nostra fragilità, non solo non riusciremo mai a vincere la tentazione, da questa facilmente saremo vinti, perché neanche avvertiamo che le sue seduzioni sono un invito esplicito o implicito ad abbandonare Dio per seguire gli idoli fabbricati dalla nostra mente. Bisogna pertanto liberare ogni uomo da questa confusione mentale, veritativa, evangelica: che per un cristiano è sempre possibile sia vedere la tentazione che vincerla. Questa confusione è vera utopia. Vince la tentazione chi la vede, chi ha forza, chi ha perseveranza, chi si lascia avvolgere dalla costanza di Cristo Gesù. Gli altri mai potranno vincere una tentazione perché neanche l’avvertono o la sentono come tale. </w:t>
      </w:r>
    </w:p>
    <w:p w14:paraId="7E1492AC" w14:textId="77777777" w:rsidR="00263197" w:rsidRDefault="00263197">
      <w:pPr>
        <w:pStyle w:val="Corpotesto"/>
        <w:outlineLvl w:val="0"/>
      </w:pPr>
      <w:r>
        <w:rPr>
          <w:b/>
        </w:rPr>
        <w:t xml:space="preserve">In morte e in vita per la glorificazione di Cristo. Fiducia, perché? </w:t>
      </w:r>
      <w:r>
        <w:t xml:space="preserve">Paolo conosce Cristo Gesù. La sua non è però una conoscenza solamente della mente, o dell’intelligenza; è una conoscenza per comunione di vita, per partecipazione del proprio essere. Cristo vive tutto in Paolo, Paolo vive tutto in </w:t>
      </w:r>
      <w:r>
        <w:lastRenderedPageBreak/>
        <w:t xml:space="preserve">Cristo. È questa la conoscenza che Paolo ha di Cristo e Cristo ha di Paolo. Sono una sola vita. Qual è lo scopo della vita di Cristo Gesù? La glorificazione del Padre, nel compimento della sua volontà, conosciuta e compresa nella sapienza, intelligenza e saggezza dello Spirito Santo. Qual è lo scopo della vita di Paolo? La glorificazione di Cristo attraverso la sua crocifissione in Cristo, per Cristo, con Cristo. Paolo è certo – ed è questa la fiducia che ha riposto in Cristo Gesù – che Gesù lo aiuterà a far sì che la sua vita diventi strumento perfetto della glorificazione del Padre. Che questa glorificazione avvenga con la vita o con la morte non ha più alcun significato. Il fine è solo la glorificazione. Il resto deve servire solo come mezzo, strumento, via. Neanche il tempo ha più significato. È Dio che stabilisce vie, forme, modi, tempi attraverso cui una sempre più grande gloria salga a Lui nel cielo attraverso l’offerta dell’intera vita che il cristiano gli ha fatto e continuamente gli fa in Cristo Gesù suo Figlio e nostro Signore. </w:t>
      </w:r>
    </w:p>
    <w:p w14:paraId="764BD7A7" w14:textId="77777777" w:rsidR="00263197" w:rsidRDefault="00263197">
      <w:pPr>
        <w:pStyle w:val="Corpotesto"/>
        <w:outlineLvl w:val="0"/>
      </w:pPr>
      <w:r>
        <w:rPr>
          <w:b/>
        </w:rPr>
        <w:t xml:space="preserve">Per me vivere è Cristo e morire un guadagno. Qual è il desiderio di Cristo? </w:t>
      </w:r>
      <w:r>
        <w:t xml:space="preserve">La regola di vita che muove Paolo è una sola: Cristo Gesù. Per Lui vive e per Lui muore, ma anche in Lui vive e in Lui muore. Se vive è con Lui, se muore è con Lui; ma vive e muore per compiere il desiderio di Cristo Gesù, nel senso che sia che viva e sia che muoia, vive e muore perché c’è una volontà di Gesù che deve compiersi in lui. Ora Paolo non sa qual è la volontà di Gesù sulla sua vita, non sa quindi neanche se vive, o se muore, se continuerà a vivere, oppure dovrà fra breve lasciare questa terra. Ma neanche questo per Paolo ha significato. Qualsiasi cosa il Signore decida, qualunque sia la volontà di Cristo Signore, sarà anche la volontà di Paolo. Per compiere la volontà di Gesù, Paolo vive e per compiere la volontà di Gesù Paolo muore. Oltre questo amore, umanamente è impossibile pervenire. Di Paolo tutto è di Cristo, perché tutto Paolo è di Cristo, tutto si è consegnato a Lui. Sia Lui a fare secondo la sua volontà, sulla terra e per il cielo. È questa l’unica regola del regno: lasciare completamente a Cristo Signore sia l’ora in cui dobbiamo stare sulla terra, sia quella in cui dobbiamo partire per il cielo. Ma si resta e si parte per un amore sempre più grande, perché si vuole essere totalmente con Cristo Gesù. </w:t>
      </w:r>
    </w:p>
    <w:p w14:paraId="569D1595" w14:textId="77777777" w:rsidR="00263197" w:rsidRDefault="00263197">
      <w:pPr>
        <w:pStyle w:val="Corpotesto"/>
        <w:outlineLvl w:val="0"/>
      </w:pPr>
      <w:r>
        <w:rPr>
          <w:b/>
        </w:rPr>
        <w:t xml:space="preserve">Desiderio del cielo: forza per amare. La via del cielo: farsi carità di Cristo. </w:t>
      </w:r>
      <w:r>
        <w:t xml:space="preserve">Se rimanere o andare è per Paolo la stessa cosa, perché in Lui c’è un desiderio così forte di cielo? Un desiderio di incontrarsi con Cristo spirito a spirito, senza più i veli della carne? La risposta non può essere che una sola: più grande è il desiderio per il cielo e più forte e intenso è il nostro amore sulla terra per Cristo Gesù. Se cresce il desiderio del cielo, cresce anche l’amore per Cristo; se invece il desiderio del cielo è minimo, inesistente, minimo e inesistente è anche l’amore per Cristo Gesù. È minimo e inesistente perché la via per il cielo è la stessa che fu di Cristo Gesù: farsi carità di Cristo nel mondo, in mezzo ai fratelli, per la loro salvezza eterna. E così il desiderio del cielo ci fa crescere nell’amore di Cristo, l’amore di Cristo, che è la sua carità crocifissa, ci apre la porta verso il cielo. Ancora una volta si vive per amare Cristo, si desidera il cielo per amare Cristo, si percorre la via del cielo facendosi carità di Cristo nel mondo, carità di vita e di salvezza eterna, carità di dono perfetto di tutto noi stessi a Dio perché per mezzo del nostro sacrificio doni la salvezza eterna ad ogni uomo. La carità crocifissa di Cristo che vive nel nostro cuore diviene ed è la via verso il cielo e </w:t>
      </w:r>
      <w:r>
        <w:lastRenderedPageBreak/>
        <w:t>la via verso i fratelli. Altre vie non se ne conoscono, sia per andare in cielo, sia per andare ai fratelli, sia per amare Dio, sia per amare l’uomo.</w:t>
      </w:r>
    </w:p>
    <w:p w14:paraId="6351CEF7" w14:textId="77777777" w:rsidR="00263197" w:rsidRDefault="00263197">
      <w:pPr>
        <w:pStyle w:val="Corpotesto"/>
        <w:outlineLvl w:val="0"/>
      </w:pPr>
      <w:r>
        <w:rPr>
          <w:b/>
        </w:rPr>
        <w:t xml:space="preserve">L’altro meglio assoluto: la salvezza dei fratelli. </w:t>
      </w:r>
      <w:r>
        <w:t>L’amore di Cristo, o la carità crocifissa di Cristo è tutta per l’uomo da salvare, da condurre nel regno di Dio. Ci può essere amore di Cristo che non diventi carità crocifissa in Cristo, per Cristo con Cristo, a favore della salvezza dell’uomo? Così l’amore di Cristo è amore per l’uomo da salvare, da evangelizzare, da sostenere nel cammino verso il regno di Dio, amore che raggiunge la sua perfezione nel versamento del nostro sangue per obbedire a Cristo che ci chiede l’offerta della nostra vita per la redenzione dei nostri fratelli. Se l’amore verso Cristo è amore verso i fratelli, se vi è un unico amore, il solo, quello che fu di Cristo Gesù, si può amare Cristo senza desiderare di offrire la nostra vita ai fratelli perché anche loro entrino nella carità di Cristo Gesù? Chi ama veramente Cristo, ama veramente l’uomo. Chi ama Cristo, lo imita, dona la sua vita per la salvezza. Poiché tra l’amore per Cristo e l’amore per l’uomo non vi è alcuna differenza, essendo Cristo morto per la salvezza del mondo e chiede a noi di continuare la sua opera redentrice, morendo per il mondo intero, morire per incontrare Cristo, per amarlo e restare per incontrare Cristo, per amarlo, continuando la sua opera è un unico, solo amore, senza alcuna distinzione, o differenza. È il solo suo amore per Lui che regna in noi e questo amore è coinvolgente la persona di Cristo e la persona di tutti coloro che devono essere condotti nel regno di Dio.</w:t>
      </w:r>
    </w:p>
    <w:p w14:paraId="547DD1C4" w14:textId="77777777" w:rsidR="00263197" w:rsidRDefault="00263197">
      <w:pPr>
        <w:pStyle w:val="Corpotesto"/>
        <w:outlineLvl w:val="0"/>
      </w:pPr>
      <w:r>
        <w:rPr>
          <w:b/>
        </w:rPr>
        <w:t xml:space="preserve">Il meglio assoluto e la via per raggiungerlo. Dal meglio al più necessario. </w:t>
      </w:r>
      <w:r>
        <w:t xml:space="preserve">Il meglio assoluto è uno solo: l’amore di Cristo, dato a Lui direttamente, se è l’ora di darlo a Lui; dato agli uomini, se è l’ora di servire gli uomini evangelizzandoli e offrendo per loro la nostra vita, in modo che una più abbondante grazia di redenzione, di salvezza e di giustificazione si riversi nei loro cuori. Quando Cristo, in sé e nei fratelli, diventa il meglio assoluto per il nostro amore, allora tutto il cristiano vive per farsi una sola cosa con Cristo, sia sulla terra che nel cielo. Tuttavia Paolo ha una piccola distinzione da offrirci. Anche questa è frutto del suo amore per Cristo e per gli uomini. Si è detto che l’amore assoluto, il meglio per Paolo è amare Cristo e i fratelli con la stessa carità crocifissa di Cristo Signore. Il meglio assoluto non vede alcuna distinzione tra l’amore di Cristo e l’amore ai fratelli. Per Paolo non è così. Lui vuole che ogni cristiano passi dal meglio assoluto, al più necessario. C’è il meglio assoluto per noi, ma questo meglio assoluto è anche il più necessario per gli altri? “Il più necessario per gli altri” non è raggiungere la salvezza eterna? Se Paolo muore chi evangelizza i fratelli? Nessuno. Allora in questo caso il meglio assoluto non esiste più; c’è un necessario assoluto, che ha la precedenza sul meglio, e questo necessario assoluto è la salvezza dei fratelli. Per questa salvezza, poiché è la cosa più necessaria, Paolo è anche disposto a non incontrarsi con Cristo. Ci sono i fratelli da salvare. La nostra carità deve riversarsi su di loro, ma riversandosi su di loro si riversa su di Cristo, con una differenza: se si riversa sui fratelli da salvare si riversa anche su di Cristo; ma se si riversa solamente su di Cristo, non necessariamente si potrà riversare sui fratelli da salvare. Per questo motivo, solo per una ragione di salvezza, Paolo rinuncia a morire. Egli deve continuare l’opera redentrice di Cristo Gesù e per questo è più necessario che rimanga. Lo esige la carità crocifissa di Cristo verso i fratelli. </w:t>
      </w:r>
    </w:p>
    <w:p w14:paraId="79E52597" w14:textId="77777777" w:rsidR="00263197" w:rsidRDefault="00263197">
      <w:pPr>
        <w:pStyle w:val="Corpotesto"/>
        <w:outlineLvl w:val="0"/>
      </w:pPr>
      <w:r>
        <w:rPr>
          <w:b/>
        </w:rPr>
        <w:lastRenderedPageBreak/>
        <w:t xml:space="preserve">Chi è salvatore di chi? Nessuno sa chi deve salvare. Ognuno deve sapere che deve salvare. </w:t>
      </w:r>
      <w:r>
        <w:t xml:space="preserve">Il mistero della salvezza dell’uomo è tutto racchiuso nella sapienza, intelligenza e scienza eterna di Dio. Nessuno vi potrà mai gettare uno sguardo dentro. Non è dell’uomo penetrare il disegno salvifico di Dio. Questo mistero è infinitamente oltre la mente dell’uomo, oltre ogni mente creata. Non è dell’uomo scegliere chi salvare e chi non salvare. Neanche questo mistero appartiene all’uomo. Questo mistero manifesta l’assoluta libertà in Dio e la sua eterna trascendenza. Ognuno, sapendo di non sapere chi salvare, ma sapendo anche che la sua vocazione è una vocazione alla salvezza del mondo, in Cristo, con Cristo, per Cristo, deve lasciarsi totalmente muovere dallo Spirito Santo. È Lui il solo che conosce il mistero del Padre e del Figlio, in ordine alla salvezza degli uomini, ed è Lui che può muovere il cristiano perché predichi </w:t>
      </w:r>
      <w:smartTag w:uri="urn:schemas-microsoft-com:office:smarttags" w:element="PersonName">
        <w:smartTagPr>
          <w:attr w:name="ProductID" w:val="la Parola"/>
        </w:smartTagPr>
        <w:r>
          <w:t>la Parola</w:t>
        </w:r>
      </w:smartTag>
      <w:r>
        <w:t xml:space="preserve"> secondo la prescienza e la sapienza eterna di Dio. Se togliamo questo mistero dalla nostra mente, allora lavoriamo totalmente invano, perché nessuno sa chi deve salvare, dove salvarlo, quando e attraverso quali strumenti o mezzi. Invece lasciandosi muovere dallo Spirito Santo si sa sempre dove predicare, a chi predicare, per quanto tempo, da quando deve recarsi in un posto e quando partire; quando fermarsi e quando affrettare il passo, perché la salvezza spinge altrove. È questo il mistero più tremendo e più affascinante che prende il cuore. È il mistero che solo Dio conosce e quindi solo Dio può attuare, a condizione che ci si disponga ad un’obbedienza perfetta alla sua volontà. </w:t>
      </w:r>
    </w:p>
    <w:p w14:paraId="66E00671" w14:textId="77777777" w:rsidR="00263197" w:rsidRDefault="00263197">
      <w:pPr>
        <w:pStyle w:val="Corpotesto"/>
        <w:outlineLvl w:val="0"/>
      </w:pPr>
      <w:r>
        <w:rPr>
          <w:b/>
        </w:rPr>
        <w:t xml:space="preserve">Essere d’aiuto. Progresso e gioia della fede. Ex opere </w:t>
      </w:r>
      <w:proofErr w:type="spellStart"/>
      <w:r>
        <w:rPr>
          <w:b/>
        </w:rPr>
        <w:t>operantis</w:t>
      </w:r>
      <w:proofErr w:type="spellEnd"/>
      <w:r>
        <w:rPr>
          <w:b/>
        </w:rPr>
        <w:t xml:space="preserve">. </w:t>
      </w:r>
      <w:r>
        <w:t xml:space="preserve">Il cristiano deve aiutare gli altri a camminare sempre nella retta fede e nella carità crocifissa di Cristo Gesù. Questo è il suo ministero, la sua forza, la sua sapienza e intelligenza nello Spirito Santo. L’aiuto può essere dato in molte forme e in diversi modi. Ognuno deve sapere qual è il modo che Dio ha stabilito per lui perché porti aiuto vero ai suoi fratelli nella fede e non nella fede. In questo aiuto Paolo dona una legge fondamentale: chi aiuta non ha potere sulla fede degli altri, chi aiuta è un umile servo della fede degli altri. Se umile servo deve rispettare tempi, momenti, modalità, ogni altra procedura deve essere presa in considerazione se si vuole essere di valido aiuto ai fratelli nella fede, nella verità, nella speranza, nella carità. Per aiutare secondo verità bisogna infine distinguere l’ex opere operato e l’ex opere </w:t>
      </w:r>
      <w:proofErr w:type="spellStart"/>
      <w:r>
        <w:t>operantis</w:t>
      </w:r>
      <w:proofErr w:type="spellEnd"/>
      <w:r>
        <w:t xml:space="preserve">. L’opera è santa, se chi opera è santo. Altrimenti l’opera viene come inficiata dal peccato e dal vizio di chi la compie. Seconda verità: c’è un’opera che è dovuta interamente alla santità di colui che opera: quest’opera è la conversione dei cuori e la fede al Vangelo. Quest’opera è legata in modo del tutto speciale allo Spirito Santo e questi non opera se non in comunione di verità, di grazia, di santità e di speranza con Lui. Chi sa questo dispone il suo cuore ad una sempre più grande santità, affinché attraverso la sua opera lo Spirito Santo possa attrarre nella verità della salvezza molti altri cuori. La santità non è ininfluente per rapporto alla conversione; essa è essenziale. Tutto il resto si può fare senza santità. Per la conversione dei cuori questo non è possibile. La santità in questo caso è necessaria, anzi indispensabile. Beati coloro che hanno compreso questo in cuor loro e dispongono giorni, mesi ed anni per una conversione sempre più grande e una fede al Vangelo autentica, pura, genuina, fondata sulla Parola di Gesù. </w:t>
      </w:r>
    </w:p>
    <w:p w14:paraId="3B640F2B" w14:textId="77777777" w:rsidR="00263197" w:rsidRDefault="00263197">
      <w:pPr>
        <w:pStyle w:val="Corpotesto"/>
        <w:outlineLvl w:val="0"/>
      </w:pPr>
      <w:r>
        <w:rPr>
          <w:b/>
        </w:rPr>
        <w:lastRenderedPageBreak/>
        <w:t xml:space="preserve">Cittadini degni del Vangelo. </w:t>
      </w:r>
      <w:r>
        <w:t xml:space="preserve">Si è cittadini degni del Vangelo, quando facciamo del Vangelo i nostri pensieri, il nostro cuore, la nostra vita, il nostro tutto. Si è cittadini degni del Vangelo quando creiamo un’armonia insuperabile nella fede e nella comprensione della fede. Per questo è necessario, anzi indispensabile, che ognuno scelga in cuor suo di fare del Vangelo l’unica legge della propria vita, l’unico stile del proprio comportamento, l’unica regola che muove il suo cuore, la sua coscienza, tutto il suo essere. Paolo vuole che il cristiano sia uomo di armonia, di pace, di santità, di dialogo, di misericordia, di opera di pace. È questo un programma assai impegnativo, richiede l’impegno di tutta la vita, ma anche domanda ed esige che mai, neanche per un solo attimo, ci distacchiamo dal Vangelo e dalla sua verità. Non si può essere cittadini degni del Vangelo, se la nostra fede è debole, inesistente; se essa viene fondata su altri pensieri che non sono i pensieri di Dio. Quando un uomo di Dio è senza il pensiero di Dio, quello che fa è solo catastrofe sia religiosa che civile, sia morale che veritativa, sia per questo tempo che per il tempo futuro, quando saremo spogliati del tempo per divenire senza tempo nel tempo dell’eternità. </w:t>
      </w:r>
    </w:p>
    <w:p w14:paraId="08A6B09A" w14:textId="77777777" w:rsidR="00263197" w:rsidRDefault="00263197">
      <w:pPr>
        <w:pStyle w:val="Corpotesto"/>
        <w:outlineLvl w:val="0"/>
        <w:rPr>
          <w:b/>
        </w:rPr>
      </w:pPr>
      <w:r>
        <w:rPr>
          <w:b/>
        </w:rPr>
        <w:t xml:space="preserve">Lo scandalo di sempre. </w:t>
      </w:r>
      <w:r>
        <w:t xml:space="preserve">Questo scandalo è uno solo ed è sempre lo stesso: abbandonare i pensieri di Dio per assumere i pensieri della carne; lasciare </w:t>
      </w:r>
      <w:smartTag w:uri="urn:schemas-microsoft-com:office:smarttags" w:element="PersonName">
        <w:smartTagPr>
          <w:attr w:name="ProductID" w:val="la Parola"/>
        </w:smartTagPr>
        <w:r>
          <w:t>la Parola</w:t>
        </w:r>
      </w:smartTag>
      <w:r>
        <w:t xml:space="preserve"> di Dio per nutrirsi di parole d’uomo; far cadere la via di salvezza preparata da Dio per abbracciare ed insegnare altre vie che non danno salvezza. Oggi lo scandalo è questo: </w:t>
      </w:r>
      <w:smartTag w:uri="urn:schemas-microsoft-com:office:smarttags" w:element="PersonName">
        <w:smartTagPr>
          <w:attr w:name="ProductID" w:val="la Parola"/>
        </w:smartTagPr>
        <w:r>
          <w:t>la Parola</w:t>
        </w:r>
      </w:smartTag>
      <w:r>
        <w:t xml:space="preserve"> di Dio svuotata del suo significato di verità, di carità, di speranza e proclamata alla buona, dopo essere stata però svuotata di ogni soprannaturalità di contenuto e di rivelazione. Finché ognuno predicherà i pensieri del proprio cuore, seguirà le idee della sua mente e tutto questo lo proporrà come Vangelo, è veramente la fine. Catastrofe più grande di questa, scandalo più forte di questo non può esistere. È questo lo scandalo che apre la strada ad ogni altro peccato. Quando si toglie la luce di verità e di santità contenuta tutta nella Parola di Dio, è veramente lo scandalo del mondo. Nessuno crederà a dei cristiani dei quali ognuno dice una sua fede, ognuno fabbrica le sue linee pastorali, ognuno pensa di poter salvare l’uomo senza il ritorno completo al Vangelo di Cristo Signore. </w:t>
      </w:r>
    </w:p>
    <w:p w14:paraId="7DD1BE76" w14:textId="77777777" w:rsidR="00263197" w:rsidRDefault="00263197">
      <w:pPr>
        <w:pStyle w:val="Corpotesto"/>
        <w:outlineLvl w:val="0"/>
        <w:rPr>
          <w:b/>
        </w:rPr>
      </w:pPr>
      <w:r>
        <w:rPr>
          <w:b/>
        </w:rPr>
        <w:t xml:space="preserve">Unanimità di combattimento. </w:t>
      </w:r>
      <w:r>
        <w:t xml:space="preserve">Paolo vuole i cristiani uniti: nella fede, nella carità, nella speranza, nella predicazione, ma anche nella comprensione della verità che si annunzia. Non è sufficiente leggere lo stesso Vangelo, la stessa Parola di Dio, se poi questa viene sempre svuotata dei suoi contenuti eterni di verità e riempita di pensieri della terra, di idee del mondo, di soluzioni profane. Quando questo succede, si perde l’unanimità, ma anche non si combatte più per Cristo, si combatte per se stessi, per affermare la propria carne e il proprio peccato. Invece è bello quando tutti hanno un solo Dio, un solo Cristo, un solo Spirito Santo, una sola fede, una sola verità, una sola comprensione, una sola spiegazione, una sola via per andare nel regno dei cieli: Cristo Gesù e questi Crocifisso. Quando si perde l’unanimità, si è già perso anche il combattimento. Non si è più credibili, ma anche si è causa di frattura, di scisma, di divisione e di contrapposizioni all’interno della comunità cristiana. Le divisioni sono di Parola, di comprensione e di spiegazione della Parola, sono però il frutto di uomini nei quali non vive lo Spirito del Dio vivente. Dove c’è l’unico Spirito c’è anche l’unica fede, l’unica verità, l’unica spiegazione, ma anche la sola comprensione </w:t>
      </w:r>
      <w:r>
        <w:lastRenderedPageBreak/>
        <w:t>del mistero di Cristo Signore. Non c’è mai unanimità, se manca nel cuore il desiderio di conoscere, amare, annunziare, predicare solo Cristo e questi Crocifisso. È la croce di Cristo e la nostra crocifissione in Lui la nostra unità, la nostra unanimità, la verità che guida i nostri passi sulla via di Dio.</w:t>
      </w:r>
    </w:p>
    <w:p w14:paraId="7284AFBF" w14:textId="77777777" w:rsidR="00263197" w:rsidRDefault="00263197">
      <w:pPr>
        <w:pStyle w:val="Corpotesto"/>
        <w:outlineLvl w:val="0"/>
      </w:pPr>
      <w:r>
        <w:rPr>
          <w:b/>
        </w:rPr>
        <w:t xml:space="preserve">Non lasciarsi intimidire. </w:t>
      </w:r>
      <w:r>
        <w:t xml:space="preserve">Quando si combatte unanimi per la verità di Cristo Gesù, quando Cristo e questi Crocifisso è presentato al mondo secondo l’unica verità, il cristiano è più che vincitore. Egli in questa opera è assistito dal Padre, da Cristo e dallo Spirito Santo. Sono loro che combattono per lui l’opera della salvezza eterna. Si è avvolti da Dio, si è in Dio, si vive con la forza e la potenza dello Spirito Santo. Immersi in questa ricchezza eterna, il cristiano non può lasciarsi intimidire. Lo Spirito che è in Lui è più forte del mondo intero e una sola sua Parola riduce al silenzio intere assemblee. Lo Spirito che diviene fortezza in noi, toglie dal nostro cuore ogni paura, ogni timore, ogni incertezza. Ci rende coraggiosi, forti, intrepidi nel buon combattimento della fede. Di Paolo questo può essere detto in ogni istante della sua vita. Egli agiva con la forza della grazia che lo Spirito perennemente riversava nel suo cuore. </w:t>
      </w:r>
    </w:p>
    <w:p w14:paraId="67572E64" w14:textId="77777777" w:rsidR="00263197" w:rsidRDefault="00263197">
      <w:pPr>
        <w:pStyle w:val="Corpotesto"/>
        <w:outlineLvl w:val="0"/>
      </w:pPr>
      <w:r>
        <w:rPr>
          <w:b/>
        </w:rPr>
        <w:t xml:space="preserve">Grazia di credere. Grazia di conformarsi a Cristo. La grazia della persecuzione. </w:t>
      </w:r>
      <w:r>
        <w:t xml:space="preserve">Per grazia si crede. Per grazia ci si conforma a Cristo Gesù. Ma Cristo Gesù è il Crocifisso. Anche la croce e quindi la persecuzione, la sofferenza e il dolore per il Vangelo sono una speciale grazia del Signore. Se tutto questo è grazia, a Dio bisogna chiederla senza mai stancarsi, senza venir meno in una preghiera senza sosta. Sapendo che tutto è grazia, per grazia e dalla grazia, tutto ciò che il cristiano desidera per il bene del corpo, o dell’anima deve implorarlo dal Cielo. Questa è la regola della grazia. A questa regola bisogna sempre attenersi se si vuole produrre un frutto di vita eterna in noi e negli altri. Da qui la necessità di intensificare la preghiera. Tutto è dalla preghiera e niente è senza la preghiera. </w:t>
      </w:r>
    </w:p>
    <w:p w14:paraId="169BA3D9" w14:textId="77777777" w:rsidR="00263197" w:rsidRDefault="00263197">
      <w:pPr>
        <w:pStyle w:val="Corpotesto"/>
        <w:outlineLvl w:val="0"/>
        <w:rPr>
          <w:b/>
        </w:rPr>
      </w:pPr>
      <w:r>
        <w:br w:type="page"/>
      </w:r>
    </w:p>
    <w:p w14:paraId="6BE9766C" w14:textId="77777777" w:rsidR="00263197" w:rsidRDefault="00263197">
      <w:pPr>
        <w:pStyle w:val="Titolo1"/>
        <w:jc w:val="left"/>
        <w:sectPr w:rsidR="00263197">
          <w:headerReference w:type="default" r:id="rId15"/>
          <w:headerReference w:type="first" r:id="rId16"/>
          <w:pgSz w:w="11909" w:h="16834" w:code="9"/>
          <w:pgMar w:top="1701" w:right="1701" w:bottom="1701" w:left="1701" w:header="720" w:footer="720" w:gutter="0"/>
          <w:cols w:space="720"/>
          <w:titlePg/>
        </w:sectPr>
      </w:pPr>
    </w:p>
    <w:p w14:paraId="76710F15" w14:textId="77777777" w:rsidR="00263197" w:rsidRDefault="00263197">
      <w:pPr>
        <w:pStyle w:val="Titolo1"/>
      </w:pPr>
      <w:bookmarkStart w:id="53" w:name="_Toc22660639"/>
      <w:bookmarkStart w:id="54" w:name="_Toc23941731"/>
      <w:bookmarkStart w:id="55" w:name="_Toc62148054"/>
      <w:r>
        <w:lastRenderedPageBreak/>
        <w:t>CAPITOLO SECONDO</w:t>
      </w:r>
      <w:bookmarkEnd w:id="53"/>
      <w:bookmarkEnd w:id="54"/>
      <w:bookmarkEnd w:id="55"/>
    </w:p>
    <w:p w14:paraId="6A5C9096" w14:textId="77777777" w:rsidR="00263197" w:rsidRDefault="00263197">
      <w:pPr>
        <w:pStyle w:val="Corpodeltesto2"/>
      </w:pPr>
    </w:p>
    <w:p w14:paraId="7C23C359" w14:textId="77777777" w:rsidR="00263197" w:rsidRDefault="00263197">
      <w:pPr>
        <w:pStyle w:val="Corpodeltesto2"/>
      </w:pPr>
    </w:p>
    <w:p w14:paraId="030A2D04" w14:textId="77777777" w:rsidR="00263197" w:rsidRDefault="00263197">
      <w:pPr>
        <w:pStyle w:val="Titolo2"/>
      </w:pPr>
      <w:bookmarkStart w:id="56" w:name="_Toc22660640"/>
      <w:bookmarkStart w:id="57" w:name="_Toc23941732"/>
      <w:bookmarkStart w:id="58" w:name="_Toc62148055"/>
      <w:r>
        <w:t>CONSERVARE L’UNITÀ NELL’UMILTÀ</w:t>
      </w:r>
      <w:bookmarkEnd w:id="56"/>
      <w:bookmarkEnd w:id="57"/>
      <w:bookmarkEnd w:id="58"/>
    </w:p>
    <w:p w14:paraId="386D9359" w14:textId="77777777" w:rsidR="00263197" w:rsidRDefault="00263197">
      <w:pPr>
        <w:pStyle w:val="Corpodeltesto2"/>
      </w:pPr>
    </w:p>
    <w:p w14:paraId="5EBA8D35" w14:textId="77777777" w:rsidR="00263197" w:rsidRDefault="00263197">
      <w:pPr>
        <w:pStyle w:val="Corpodeltesto2"/>
      </w:pPr>
      <w:r>
        <w:t xml:space="preserve">[1]Se c'è pertanto qualche consolazione in Cristo, se c'è conforto derivante dalla carità, se c'è qualche comunanza di spirito, se ci sono sentimenti di amore e di compassione, </w:t>
      </w:r>
    </w:p>
    <w:p w14:paraId="35C80CDC" w14:textId="77777777" w:rsidR="00263197" w:rsidRDefault="00263197">
      <w:pPr>
        <w:pStyle w:val="Corpotesto"/>
      </w:pPr>
      <w:r>
        <w:t>La comunità possiede un’azione verso l’esterno di essa, che si trasforma in evangelizzazione e in testimonianza di vita. Ma ne possiede anche una interna.</w:t>
      </w:r>
    </w:p>
    <w:p w14:paraId="56A22F42" w14:textId="77777777" w:rsidR="00263197" w:rsidRDefault="00263197">
      <w:pPr>
        <w:pStyle w:val="Corpotesto"/>
      </w:pPr>
      <w:r>
        <w:t>La forza dell’azione esterna si attinge nella perfetta santità dell’azione interna. Se non c’è santità all’interno della comunità, non c’è evangelizzazione all’esterno di essa.</w:t>
      </w:r>
    </w:p>
    <w:p w14:paraId="26FBE0ED" w14:textId="77777777" w:rsidR="00263197" w:rsidRDefault="00263197">
      <w:pPr>
        <w:pStyle w:val="Corpotesto"/>
      </w:pPr>
      <w:r>
        <w:t>Se non c’è crescita in carità all’interno, non c’è espansione all’esterno. L’arresto della crescita interiore interrompe la crescita esteriore. Se non ci si eleva in santità non si cresce in numero. Se ci si chiude ognuno nel proprio egoismo, Dio non manda più la grazia della conversione dei cuori attraverso noi.</w:t>
      </w:r>
    </w:p>
    <w:p w14:paraId="27F0B7CB" w14:textId="77777777" w:rsidR="00263197" w:rsidRDefault="00263197">
      <w:pPr>
        <w:pStyle w:val="Corpotesto"/>
      </w:pPr>
      <w:r>
        <w:t>Non può essere strumento di salvezza di Dio, colui che non diviene in tutto come Cristo Gesù.</w:t>
      </w:r>
    </w:p>
    <w:p w14:paraId="58C7BC76" w14:textId="77777777" w:rsidR="00263197" w:rsidRDefault="00263197">
      <w:pPr>
        <w:pStyle w:val="Corpotesto"/>
      </w:pPr>
      <w:r>
        <w:t>Paolo che conosce nella sapienza dello Spirito Santo questa regola, fa un appello accorato ai Filippesi affinché costruiscano santamente la loro comunità secondo la volontà di Dio, nella Parola di Gesù.</w:t>
      </w:r>
    </w:p>
    <w:p w14:paraId="0195F348" w14:textId="77777777" w:rsidR="00263197" w:rsidRDefault="00263197">
      <w:pPr>
        <w:pStyle w:val="Corpotesto"/>
      </w:pPr>
      <w:r>
        <w:t>È assai importante studiare il modo come Paolo parla ai Filippesi. Non si rivolge loro con l’autorità di chi vuole imporre qualcosa. Va a loro come un umile servo, che è portatore di un tesoro immenso nel suo cuore e che vuole comunicare loro.</w:t>
      </w:r>
    </w:p>
    <w:p w14:paraId="70A2C0A8" w14:textId="77777777" w:rsidR="00263197" w:rsidRDefault="00263197">
      <w:pPr>
        <w:pStyle w:val="Corpotesto"/>
      </w:pPr>
      <w:r>
        <w:t>Lo comunica però in nome di una comunione che esiste, o che dovrebbe esistere tra loro e Paolo. Se manca questa comunione, la parola cade nel vuoto, non entra nel cuore.</w:t>
      </w:r>
    </w:p>
    <w:p w14:paraId="2EC5F361" w14:textId="77777777" w:rsidR="00263197" w:rsidRDefault="00263197">
      <w:pPr>
        <w:pStyle w:val="Corpotesto"/>
      </w:pPr>
      <w:r>
        <w:t>Se manca la comunione, il discorso diviene vano, inutile, infruttuoso. Si fa, ma non serve. L’altro non è in comunione con noi e quanto noi diciamo non gli interessa.</w:t>
      </w:r>
    </w:p>
    <w:p w14:paraId="7B16A979" w14:textId="77777777" w:rsidR="00263197" w:rsidRDefault="00263197">
      <w:pPr>
        <w:pStyle w:val="Corpotesto"/>
      </w:pPr>
      <w:r>
        <w:t>Questo ci deve spingere a cambiare stile nella predicazione. Questa non si può fondare se non nella fiducia che l’altro ha in noi. Più grande è la fiducia, più incisiva sarà la nostra parola.</w:t>
      </w:r>
    </w:p>
    <w:p w14:paraId="2F7093F9" w14:textId="77777777" w:rsidR="00263197" w:rsidRDefault="00263197">
      <w:pPr>
        <w:pStyle w:val="Corpotesto"/>
      </w:pPr>
      <w:r>
        <w:t>Ma la fiducia si può fondare solo sulla nostra santità. Più grande è la nostra santità, più crescerà la fiducia, più si potrà parlare.</w:t>
      </w:r>
    </w:p>
    <w:p w14:paraId="0CE98B9B" w14:textId="77777777" w:rsidR="00263197" w:rsidRDefault="00263197">
      <w:pPr>
        <w:pStyle w:val="Corpotesto"/>
      </w:pPr>
      <w:r>
        <w:t xml:space="preserve">Lo Spirito Santo ci rende persone credibili, vere, autentiche, portatrici di una Parola di verità, di una Parola di Vangelo. Guai quando l’altro non vede nella </w:t>
      </w:r>
      <w:r>
        <w:lastRenderedPageBreak/>
        <w:t>nostra parola una parola di Vangelo. È il segno che lo Spirito Santo non ci ha accreditati, siamo fuori della sua mozione, perché non siamo santi.</w:t>
      </w:r>
    </w:p>
    <w:p w14:paraId="769D6C1B" w14:textId="77777777" w:rsidR="00263197" w:rsidRDefault="00263197">
      <w:pPr>
        <w:pStyle w:val="Corpotesto"/>
      </w:pPr>
      <w:r>
        <w:t>Santità e fiducia camminano insieme. Un non santo non ha la fiducia dagli altri. Nessuno gli può concedere la sua fiducia, perché al male non si può dare fiducia. Il male è morte e alla morte nessuno accorda e concede il suo cuore.</w:t>
      </w:r>
    </w:p>
    <w:p w14:paraId="10494DDC" w14:textId="77777777" w:rsidR="00263197" w:rsidRDefault="00263197">
      <w:pPr>
        <w:pStyle w:val="Corpotesto"/>
      </w:pPr>
      <w:r>
        <w:t>Ma c’è anche un’altra verità che viene manifestata in questo primo versetto. Paolo parla ai Filippesi, ma facendo appello al loro essere in Cristo Gesù.</w:t>
      </w:r>
    </w:p>
    <w:p w14:paraId="673CA2BF" w14:textId="77777777" w:rsidR="00263197" w:rsidRDefault="00263197">
      <w:pPr>
        <w:pStyle w:val="Corpotesto"/>
      </w:pPr>
      <w:r>
        <w:t>Paolo non parla a degli amici, parla a dei cristiani. Chiede loro in quanto cristiani. Ma chiede loro anche in quanto vogliono e devono perfezionarsi nella loro nuova realtà di essere corpo di Cristo nel mondo.</w:t>
      </w:r>
    </w:p>
    <w:p w14:paraId="1C3C7193" w14:textId="77777777" w:rsidR="00263197" w:rsidRDefault="00263197">
      <w:pPr>
        <w:pStyle w:val="Corpotesto"/>
      </w:pPr>
      <w:r>
        <w:t>Chi è il cristiano? È colui che trova in Cristo la sua consolazione, il conforto nella carità, che cerca la comunanza di spirito con i fratelli che professano l’unica fede, che si riveste di sentimenti di amore e di compassione.</w:t>
      </w:r>
    </w:p>
    <w:p w14:paraId="55DDD55D" w14:textId="77777777" w:rsidR="00263197" w:rsidRDefault="00263197">
      <w:pPr>
        <w:pStyle w:val="Corpotesto"/>
      </w:pPr>
      <w:r>
        <w:t>È questa l’essenza cristiana. Certo Paolo non parla ad uomini già perfetti, che hanno completato il loro cammino verso la piena conformazione a Cristo Gesù, il Crocifisso. Parla però ad uomini che hanno già iniziato questo cammino, che intendono farlo, perché se non intendessero farlo, la sua parola non avrebbe alcun significato, alcuna importanza per loro.</w:t>
      </w:r>
    </w:p>
    <w:p w14:paraId="3A4F3D22" w14:textId="77777777" w:rsidR="00263197" w:rsidRDefault="00263197">
      <w:pPr>
        <w:pStyle w:val="Corpotesto"/>
      </w:pPr>
      <w:r>
        <w:t xml:space="preserve">Indicare la via della perfezione a colui che non vuole essere perfetto, è perdita di tempo. Questo mai l’apostolo del Signore deve farlo. Egli deve operare con coloro che vogliono iniziare, ma anche portare a compimento. </w:t>
      </w:r>
    </w:p>
    <w:p w14:paraId="0CE90DDB" w14:textId="77777777" w:rsidR="00263197" w:rsidRDefault="00263197">
      <w:pPr>
        <w:pStyle w:val="Corpotesto"/>
      </w:pPr>
      <w:r>
        <w:t>Se uno non vuole iniziare, si può ribadire lui la verità, ma poi altre parole sono sprecate, sciupate. Bisogna lasciare tutto e iniziare con altri.</w:t>
      </w:r>
    </w:p>
    <w:p w14:paraId="63C54F7E" w14:textId="77777777" w:rsidR="00263197" w:rsidRDefault="00263197">
      <w:pPr>
        <w:pStyle w:val="Corpotesto"/>
      </w:pPr>
      <w:r>
        <w:t>Gesù spesse volte aveva iniziato un discorso di verità con i farisei. Poiché questi non ne volevano sapere della via che conduce alla salvezza, Egli, dopo aver chiarificato ogni cosa sull’essenza della sua missione e sulla verità che lo animava dentro, li lasciava e se ne andava.</w:t>
      </w:r>
    </w:p>
    <w:p w14:paraId="238772CF" w14:textId="77777777" w:rsidR="00263197" w:rsidRDefault="00263197">
      <w:pPr>
        <w:pStyle w:val="Corpotesto"/>
        <w:rPr>
          <w:b/>
          <w:i/>
        </w:rPr>
      </w:pPr>
      <w:r>
        <w:t xml:space="preserve">Dinanzi alla chiusura del cuore, bisogna arrestare il nostro dire. Ma nei Filippesi non c’è chiusura. C’è apertura. Ecco perché Paolo inizia dicendo: </w:t>
      </w:r>
      <w:r>
        <w:rPr>
          <w:b/>
          <w:i/>
        </w:rPr>
        <w:t xml:space="preserve">Se c’è qualche… </w:t>
      </w:r>
    </w:p>
    <w:p w14:paraId="1E4C4778" w14:textId="77777777" w:rsidR="00263197" w:rsidRDefault="00263197">
      <w:pPr>
        <w:pStyle w:val="Corpotesto"/>
      </w:pPr>
      <w:r>
        <w:t>Tradotto, significa: voi siete di Cristo, se non siete chiusi a Cristo, se volete essere ancora di Cristo, ma secondo la sua volontà e non secondo i vostri sentimenti, io vi annunzio cosa dovete fare.</w:t>
      </w:r>
    </w:p>
    <w:p w14:paraId="6F5E7905" w14:textId="77777777" w:rsidR="00263197" w:rsidRDefault="00263197">
      <w:pPr>
        <w:pStyle w:val="Corpotesto"/>
      </w:pPr>
      <w:r>
        <w:t xml:space="preserve">È questa una delle regole più importanti, necessarie, indispensabili, per colui che vuole parlare come parlava Cristo, di Cristo, del suo Vangelo, della vocazione del cristiano, nel corpo di Cristo, che è </w:t>
      </w:r>
      <w:smartTag w:uri="urn:schemas-microsoft-com:office:smarttags" w:element="PersonName">
        <w:smartTagPr>
          <w:attr w:name="ProductID" w:val="la Chiesa"/>
        </w:smartTagPr>
        <w:r>
          <w:t>la Chiesa</w:t>
        </w:r>
      </w:smartTag>
      <w:r>
        <w:t xml:space="preserve">, che vive concretamente in una comunità. </w:t>
      </w:r>
    </w:p>
    <w:p w14:paraId="16559806" w14:textId="77777777" w:rsidR="00263197" w:rsidRDefault="00263197">
      <w:pPr>
        <w:pStyle w:val="Corpodeltesto2"/>
      </w:pPr>
      <w:r>
        <w:t xml:space="preserve">[2]rendete piena la mia gioia con l'unione dei vostri spiriti, con la stessa carità, con i medesimi sentimenti. </w:t>
      </w:r>
    </w:p>
    <w:p w14:paraId="6CB5E489" w14:textId="77777777" w:rsidR="00263197" w:rsidRDefault="00263197">
      <w:pPr>
        <w:pStyle w:val="Corpotesto"/>
      </w:pPr>
      <w:r>
        <w:t>Qual è la gioia di un missionario del Vangelo? Quella di vedere Cristo formato in ogni suo evangelizzato. Non solo in coloro che lui ha personalmente evangelizzato, ma in tutti coloro che credono in Cristo e lo hanno accolto come il loro Redentore, il loro Salvatore, il Signore della loro vita.</w:t>
      </w:r>
    </w:p>
    <w:p w14:paraId="190D4B1E" w14:textId="77777777" w:rsidR="00263197" w:rsidRDefault="00263197">
      <w:pPr>
        <w:pStyle w:val="Corpotesto"/>
      </w:pPr>
      <w:r>
        <w:lastRenderedPageBreak/>
        <w:t>Come si forma Cristo in un cuore? Come vive Cristo in un cristiano? Come si manifesta la vita di Cristo nella vita del cristiano?</w:t>
      </w:r>
    </w:p>
    <w:p w14:paraId="2E076E61" w14:textId="77777777" w:rsidR="00263197" w:rsidRDefault="00263197">
      <w:pPr>
        <w:pStyle w:val="Corpotesto"/>
      </w:pPr>
      <w:r>
        <w:t>Cristo si manifesta nella vita di un cristiano in tre modi: quando lui pensa come Cristo, ama come Cristo, sente come Cristo.</w:t>
      </w:r>
    </w:p>
    <w:p w14:paraId="6E2246B8" w14:textId="77777777" w:rsidR="00263197" w:rsidRDefault="00263197">
      <w:pPr>
        <w:pStyle w:val="Corpotesto"/>
      </w:pPr>
      <w:r>
        <w:t xml:space="preserve">Pensa come Cristo quando in lui abita la pienezza della verità, della parola, della volontà di Dio. </w:t>
      </w:r>
    </w:p>
    <w:p w14:paraId="33FFE5A0" w14:textId="77777777" w:rsidR="00263197" w:rsidRDefault="00263197">
      <w:pPr>
        <w:pStyle w:val="Corpotesto"/>
      </w:pPr>
      <w:r>
        <w:t>Ama come Cristo quando offre la sua vita per la salvezza del mondo e si mette a servizio dei fratelli per manifestare loro la carità con la quale il Padre li ama.</w:t>
      </w:r>
    </w:p>
    <w:p w14:paraId="7B18EA70" w14:textId="77777777" w:rsidR="00263197" w:rsidRDefault="00263197">
      <w:pPr>
        <w:pStyle w:val="Corpotesto"/>
      </w:pPr>
      <w:r>
        <w:t>Sente come Cristo quando in ogni situazione egli sa discernere la volontà di Dio, dalla mille altre volontà che spesso, anzi quasi sempre, si presentano come volontà di Dio, mentre in realtà altro non sono che volontà dell’uomo.</w:t>
      </w:r>
    </w:p>
    <w:p w14:paraId="05E6B730" w14:textId="77777777" w:rsidR="00263197" w:rsidRDefault="00263197">
      <w:pPr>
        <w:pStyle w:val="Corpotesto"/>
      </w:pPr>
      <w:r>
        <w:t>Cosa chiede Paolo ai Filippesi? Una cosa sola: che in loro regni Cristo, la sua volontà, la sua carità, il suo cuore, la sua mente, il suo Spirito. Tutto deve regnare di Cristo in quella comunità.</w:t>
      </w:r>
    </w:p>
    <w:p w14:paraId="7F0E6082" w14:textId="77777777" w:rsidR="00263197" w:rsidRDefault="00263197">
      <w:pPr>
        <w:pStyle w:val="Corpotesto"/>
      </w:pPr>
      <w:r>
        <w:t>Questo significa unione degli spiriti, la stessa carità, i medesimi sentimenti.</w:t>
      </w:r>
    </w:p>
    <w:p w14:paraId="659964A5" w14:textId="77777777" w:rsidR="00263197" w:rsidRDefault="00263197">
      <w:pPr>
        <w:pStyle w:val="Corpotesto"/>
      </w:pPr>
      <w:r>
        <w:t>Nessun uomo deve vendere i suoi pensieri ad un altro uomo, nessun uomo deve soggiacere alla volontà di un altro uomo, nessuno uomo deve lasciarsi dominare, governare dal sentimento di un altro uomo.</w:t>
      </w:r>
    </w:p>
    <w:p w14:paraId="48B6ECE0" w14:textId="77777777" w:rsidR="00263197" w:rsidRDefault="00263197">
      <w:pPr>
        <w:pStyle w:val="Corpotesto"/>
      </w:pPr>
      <w:r>
        <w:t>Dio ha costituito ogni uomo signore nella sua creazione, tutti sono con uguale dignità. Come si fa allora in una comunità a far sì che tutti pensino la stessa cosa, senza che nessuno perda in signoria, in dignità, in umanità?</w:t>
      </w:r>
    </w:p>
    <w:p w14:paraId="2CAA2C89" w14:textId="77777777" w:rsidR="00263197" w:rsidRDefault="00263197">
      <w:pPr>
        <w:pStyle w:val="Corpotesto"/>
      </w:pPr>
      <w:r>
        <w:t xml:space="preserve">La modalità è una sola ed è uguale per tutti. Mettendosi tutti sotto </w:t>
      </w:r>
      <w:smartTag w:uri="urn:schemas-microsoft-com:office:smarttags" w:element="PersonName">
        <w:smartTagPr>
          <w:attr w:name="ProductID" w:val="la Signoria"/>
        </w:smartTagPr>
        <w:r>
          <w:t>la Signoria</w:t>
        </w:r>
      </w:smartTag>
      <w:r>
        <w:t xml:space="preserve"> di Cristo. Come ci si mette sotto </w:t>
      </w:r>
      <w:smartTag w:uri="urn:schemas-microsoft-com:office:smarttags" w:element="PersonName">
        <w:smartTagPr>
          <w:attr w:name="ProductID" w:val="la Signoria"/>
        </w:smartTagPr>
        <w:r>
          <w:t>la Signoria</w:t>
        </w:r>
      </w:smartTag>
      <w:r>
        <w:t xml:space="preserve"> di Cristo? Pensando tutti con la sua mente, amando tutti con il suo cuore, avendo solo i suoi sentimenti dinanzi ad ogni cosa che avviene in questo mondo.</w:t>
      </w:r>
    </w:p>
    <w:p w14:paraId="177B5179" w14:textId="77777777" w:rsidR="00263197" w:rsidRDefault="00263197">
      <w:pPr>
        <w:pStyle w:val="Corpotesto"/>
      </w:pPr>
      <w:r>
        <w:t>In fondo questo Paolo chiede ai Filippesi. L’unità non può avvenire che in Cristo; se avviene fuori di Cristo non è una unità per la vita, bensì per la morte, perché solo in Cristo è la vita e solo Lui ha parole di vita eterna.</w:t>
      </w:r>
    </w:p>
    <w:p w14:paraId="70F1504B" w14:textId="77777777" w:rsidR="00263197" w:rsidRDefault="00263197">
      <w:pPr>
        <w:pStyle w:val="Corpotesto"/>
      </w:pPr>
      <w:r>
        <w:t xml:space="preserve">Occorre allora tutto un esercizio ascetico perché solo Cristo regni in noi; ma Cristo può regnare solo se iniziamo un vero cammino di santità, di conformazione a Lui nella vita e nella morte. </w:t>
      </w:r>
    </w:p>
    <w:p w14:paraId="74A23611" w14:textId="77777777" w:rsidR="00263197" w:rsidRDefault="00263197">
      <w:pPr>
        <w:pStyle w:val="Corpodeltesto2"/>
      </w:pPr>
      <w:r>
        <w:t xml:space="preserve">[3]Non fate nulla per spirito di rivalità o per vanagloria, ma ciascuno di voi, con tutta umiltà, consideri gli altri superiori a se stesso, </w:t>
      </w:r>
    </w:p>
    <w:p w14:paraId="0E012EE1" w14:textId="77777777" w:rsidR="00263197" w:rsidRDefault="00263197">
      <w:pPr>
        <w:pStyle w:val="Corpotesto"/>
      </w:pPr>
      <w:r>
        <w:t>Dopo aver chiesto ai Filippesi l’unione di pensiero e di operazione, Paolo ora dice loro ciò che turba questa unione, ciò che la distrugge, ciò che crea tante divisioni e tanti dissidi all’interno della comunità cristiana.</w:t>
      </w:r>
    </w:p>
    <w:p w14:paraId="5E701539" w14:textId="77777777" w:rsidR="00263197" w:rsidRDefault="00263197">
      <w:pPr>
        <w:pStyle w:val="Corpotesto"/>
      </w:pPr>
      <w:r>
        <w:t xml:space="preserve">Una cosa che mai bisogna fare è agire per spirito di rivalità o per vanagloria. </w:t>
      </w:r>
    </w:p>
    <w:p w14:paraId="0CEB2159" w14:textId="77777777" w:rsidR="00263197" w:rsidRDefault="00263197">
      <w:pPr>
        <w:pStyle w:val="Corpotesto"/>
      </w:pPr>
      <w:r>
        <w:t>Agire con spirito di rivalità significa agire per mettersi in contrapposizione con qualcuno. L’amore non si contrappone, l’amore cerca sempre il bene totale dell’altro. Contrapporsi è già creare antagonismi, divisioni, scissioni, partiti. Contrapporsi non è retto agire nella comunità cristiana.</w:t>
      </w:r>
    </w:p>
    <w:p w14:paraId="336B0D8D" w14:textId="77777777" w:rsidR="00263197" w:rsidRDefault="00263197">
      <w:pPr>
        <w:pStyle w:val="Corpotesto"/>
      </w:pPr>
      <w:r>
        <w:lastRenderedPageBreak/>
        <w:t>La vanagloria è figlia della superbia. È quella gloria che l’uomo cerca in ciò che fa e fa tutto per ricevere gloria dagli altri.</w:t>
      </w:r>
    </w:p>
    <w:p w14:paraId="2CF3B93C" w14:textId="77777777" w:rsidR="00263197" w:rsidRDefault="00263197">
      <w:pPr>
        <w:pStyle w:val="Corpotesto"/>
      </w:pPr>
      <w:r>
        <w:t>La ricerca della propria gloria fa sì che si metta da parte la carità, che è ricerca della sola gloria di Dio e del bene supremo dei fratelli e tutto si opera perché si venga lodati, esaltati, ammirati, riconosciuti dagli uomini.</w:t>
      </w:r>
    </w:p>
    <w:p w14:paraId="1D15F290" w14:textId="77777777" w:rsidR="00263197" w:rsidRDefault="00263197">
      <w:pPr>
        <w:pStyle w:val="Corpotesto"/>
      </w:pPr>
      <w:r>
        <w:t xml:space="preserve">La vanagloria fa sì che uno si erga al di sopra degli altri; ma anche che gli altri siano messi sotto di lui. </w:t>
      </w:r>
    </w:p>
    <w:p w14:paraId="6E0747E4" w14:textId="77777777" w:rsidR="00263197" w:rsidRDefault="00263197">
      <w:pPr>
        <w:pStyle w:val="Corpotesto"/>
      </w:pPr>
      <w:r>
        <w:t>Questa azione priva l’uomo della sua dignità, lo calpesta nella sua umanità, oltre al fatto che la vanagloria è un furto contro Dio e ingratitudine somma, poiché non si riconosce che quel poco di bene che sappiamo fare, o che facciamo, è in noi solo opera dello Spirito del Signore, cui deve andare ogni gloria, ogni onore, ogni benedizione.</w:t>
      </w:r>
    </w:p>
    <w:p w14:paraId="285DDDE8" w14:textId="77777777" w:rsidR="00263197" w:rsidRDefault="00263197">
      <w:pPr>
        <w:pStyle w:val="Corpotesto"/>
      </w:pPr>
      <w:r>
        <w:t>Chi invece vuole operare secondo verità deve considerare gli altri superiori a se stesso.</w:t>
      </w:r>
    </w:p>
    <w:p w14:paraId="3416CC4C" w14:textId="77777777" w:rsidR="00263197" w:rsidRDefault="00263197">
      <w:pPr>
        <w:pStyle w:val="Corpotesto"/>
      </w:pPr>
      <w:r>
        <w:t>Qui bisogna fare una piccola osservazione teologica, altrimenti si potrebbe cadere nella falsa umiltà.</w:t>
      </w:r>
    </w:p>
    <w:p w14:paraId="69A8503B" w14:textId="77777777" w:rsidR="00263197" w:rsidRDefault="00263197">
      <w:pPr>
        <w:pStyle w:val="Corpotesto"/>
      </w:pPr>
      <w:r>
        <w:t>Che cosa significa teologicamente considerare l’altro superiore a noi stessi? La risposta ci viene da Cristo nel Cenacolo, quando si piegò dinanzi ai suoi apostoli e si fece loro servo, lavando loro i piedi.</w:t>
      </w:r>
    </w:p>
    <w:p w14:paraId="791AD25A" w14:textId="77777777" w:rsidR="00263197" w:rsidRDefault="00263197">
      <w:pPr>
        <w:pStyle w:val="Corpotesto"/>
      </w:pPr>
      <w:r>
        <w:t>Superiore e inferiore non deve essere compreso in termini mondani, di grandezza, di scienza, di potestà o di potere, neanche in termini di ministero, bensì solo in termini di servizio.</w:t>
      </w:r>
    </w:p>
    <w:p w14:paraId="1504CE9E" w14:textId="77777777" w:rsidR="00263197" w:rsidRDefault="00263197">
      <w:pPr>
        <w:pStyle w:val="Corpotesto"/>
      </w:pPr>
      <w:r>
        <w:t>L’altro è superiore a noi, perché il Signore lo ha posto sopra di noi, in tal senso è superiore, perché noi lo serviamo con lo stesso amore e la stessa carità con la quale Cristo Gesù ha servito noi.</w:t>
      </w:r>
    </w:p>
    <w:p w14:paraId="74774A0E" w14:textId="77777777" w:rsidR="00263197" w:rsidRDefault="00263197">
      <w:pPr>
        <w:pStyle w:val="Corpotesto"/>
      </w:pPr>
      <w:r>
        <w:t xml:space="preserve">È quindi una superiorità e una inferiorità di servizio. Ognuno nella comunità deve vedere l’altro come uno al quale bisogna dare la nostra vita; uno che deve essere servito perché possa essere messo in grado di vivere tutta la volontà di Dio. </w:t>
      </w:r>
    </w:p>
    <w:p w14:paraId="1F60DFF1" w14:textId="77777777" w:rsidR="00263197" w:rsidRDefault="00263197">
      <w:pPr>
        <w:pStyle w:val="Corpotesto"/>
      </w:pPr>
      <w:r>
        <w:t>Per questo occorre l’umiltà, anzi tutta l’umiltà di Cristo. Solo se ci vediamo in Cristo e vediamo l’altro come lo vedeva Cristo Signore riusciremo a considerarci inferiori a lui e ci accingeremo a prestargli un servizio impeccabile, sapendo che dal nostro servizio dipende la vita dell’intera comunità e la salvezza del mondo intero.</w:t>
      </w:r>
    </w:p>
    <w:p w14:paraId="627BE6E8" w14:textId="77777777" w:rsidR="00263197" w:rsidRDefault="00263197">
      <w:pPr>
        <w:pStyle w:val="Corpotesto"/>
      </w:pPr>
      <w:r>
        <w:t xml:space="preserve">Questo è lo stile vero della comunità cristiana. Questo fu lo stile di Cristo Gesù, venuto per servire, non per essere servito e per dare la vita in riscatto dei molti. </w:t>
      </w:r>
    </w:p>
    <w:p w14:paraId="465641A0" w14:textId="77777777" w:rsidR="00263197" w:rsidRDefault="00263197">
      <w:pPr>
        <w:pStyle w:val="Corpotesto"/>
      </w:pPr>
      <w:r>
        <w:t>Così Lui ci ha considerati superiori, così noi dobbiamo considerare superiori i nostri fratelli e mettere la nostra vita con i doni che il Signore ci ha dato, con il ministero che ci ha detto di svolgere, perché l’altro si senta amato e servito dallo stesso Cristo Signore.</w:t>
      </w:r>
    </w:p>
    <w:p w14:paraId="76206DD0" w14:textId="77777777" w:rsidR="00263197" w:rsidRDefault="00263197">
      <w:pPr>
        <w:pStyle w:val="Corpodeltesto2"/>
      </w:pPr>
      <w:r>
        <w:t xml:space="preserve">[4]senza cercare il proprio interesse, ma anche quello degli altri. </w:t>
      </w:r>
    </w:p>
    <w:p w14:paraId="5521CAD5" w14:textId="77777777" w:rsidR="00263197" w:rsidRDefault="00263197">
      <w:pPr>
        <w:pStyle w:val="Corpotesto"/>
      </w:pPr>
      <w:r>
        <w:lastRenderedPageBreak/>
        <w:t>Paolo esorta i Filippesi a fare della loro vita un dono d’amore. Chi fa questo non cercherà mai il proprio interesse, non può cercarlo. Nell’amore verso gli altri non c’è interesse mondano, personale, di superbia, di vanagloria, perché nell’interesse degli altri c’è solo la crocifissione, il rinnegamento, l’abbassamento, l’annientamento.</w:t>
      </w:r>
    </w:p>
    <w:p w14:paraId="0C6F3A67" w14:textId="77777777" w:rsidR="00263197" w:rsidRDefault="00263197">
      <w:pPr>
        <w:pStyle w:val="Corpotesto"/>
      </w:pPr>
      <w:r>
        <w:t>Nella ricerca dell’interesse degli altri c’è volontà di consumare la propria vita. Ora la consumazione della propria vita, alla maniera di Cristo Gesù, significa esporla alla morte e alla morte di croce. D’altronde Cristo Gesù lo ha detto</w:t>
      </w:r>
      <w:r>
        <w:rPr>
          <w:i/>
        </w:rPr>
        <w:t>: “chi vuol venire dietro di me, rinneghi ogni giorno se stesso, prenda la sua croce e mi segua”</w:t>
      </w:r>
      <w:r>
        <w:t>.</w:t>
      </w:r>
    </w:p>
    <w:p w14:paraId="22203FE9" w14:textId="77777777" w:rsidR="00263197" w:rsidRDefault="00263197">
      <w:pPr>
        <w:pStyle w:val="Corpotesto"/>
      </w:pPr>
      <w:r>
        <w:t>Deve rinnegare se stesso, perché deve rinunciare ad ogni interesse mondano sulla sua persona. Tutto deve essere fatto secondo verità e giustizia, nella volontà di Dio.</w:t>
      </w:r>
    </w:p>
    <w:p w14:paraId="4A4093DA" w14:textId="77777777" w:rsidR="00263197" w:rsidRDefault="00263197">
      <w:pPr>
        <w:pStyle w:val="Corpotesto"/>
      </w:pPr>
      <w:r>
        <w:t xml:space="preserve">Qual è la volontà di Dio su di noi? Che serviamo i fratelli come ha fatto Cristo. </w:t>
      </w:r>
    </w:p>
    <w:p w14:paraId="2A74F39B" w14:textId="77777777" w:rsidR="00263197" w:rsidRDefault="00263197">
      <w:pPr>
        <w:pStyle w:val="Corpotesto"/>
      </w:pPr>
      <w:r>
        <w:t>Quale interesse personale vi potrà mai essere in una persona che si piega per lavare i piedi ai fratelli?</w:t>
      </w:r>
    </w:p>
    <w:p w14:paraId="63B239E1" w14:textId="77777777" w:rsidR="00263197" w:rsidRDefault="00263197">
      <w:pPr>
        <w:pStyle w:val="Corpotesto"/>
      </w:pPr>
      <w:r>
        <w:t>Ci potrebbe essere una vanagloria, se questo si fa, come oggi si fa, una volta all’anno e per di più sotto forma liturgica, in un contesto ben preciso, che sa più di rito che non di vita.</w:t>
      </w:r>
    </w:p>
    <w:p w14:paraId="47634BE6" w14:textId="77777777" w:rsidR="00263197" w:rsidRDefault="00263197">
      <w:pPr>
        <w:pStyle w:val="Corpotesto"/>
      </w:pPr>
      <w:r>
        <w:t>Quando questo si fa ogni giorno, in situazioni assai difficili, con persone discole ed esigenti, quando ci viene tolto anche il respiro, allora in questo caso o si fa solo per abnegazione e per rinnegamento di noi stessi, oppure si fa una volta per la propria gloria, ma poi non si fa più o si fa a modo nostro e non secondo le reali esigenze di colui che siamo chiamati a servire.</w:t>
      </w:r>
    </w:p>
    <w:p w14:paraId="47638441" w14:textId="77777777" w:rsidR="00263197" w:rsidRDefault="00263197">
      <w:pPr>
        <w:pStyle w:val="Corpotesto"/>
      </w:pPr>
      <w:r>
        <w:t>Su questo bisogna prestare molta attenzione e soprattutto molto discernimento. È opera secondo Dio quando si fa sempre, nella perseveranza, verso tutti, ogni giorno, senza pause, secondo le esigenze degli altri e non secondo quanto noi stabiliamo che venga fatto o non venga fatto.</w:t>
      </w:r>
    </w:p>
    <w:p w14:paraId="4FD59950" w14:textId="77777777" w:rsidR="00263197" w:rsidRDefault="00263197">
      <w:pPr>
        <w:pStyle w:val="Corpotesto"/>
      </w:pPr>
      <w:r>
        <w:t>L’utile e l’interesse proprio si cerca quando ci si disinteressa del servizio e tutto si fa perché lo richiede la nostra gloria, la nostra superbia, la realizzazione di noi all’interno della comunità cristiana.</w:t>
      </w:r>
    </w:p>
    <w:p w14:paraId="50677AE3" w14:textId="77777777" w:rsidR="00263197" w:rsidRDefault="00263197">
      <w:pPr>
        <w:pStyle w:val="Corpotesto"/>
      </w:pPr>
      <w:r>
        <w:t>I mali che produce la ricerca di sé e del proprio interesse, che molte volte è vanagloria, generata da una superbia latente, che mai si è voluto estirpare dal nostro cuore, sono molteplici e assai gravi.</w:t>
      </w:r>
    </w:p>
    <w:p w14:paraId="2CE234BA" w14:textId="77777777" w:rsidR="00263197" w:rsidRDefault="00263197">
      <w:pPr>
        <w:pStyle w:val="Corpotesto"/>
      </w:pPr>
      <w:r>
        <w:t>Molte volte può anche succedere che si distrugga la comunità a causa di una sola persona che non è riuscita ad umiliare se stessa per considerarsi strumento nelle mani di Dio per il servizio dei fratelli.</w:t>
      </w:r>
    </w:p>
    <w:p w14:paraId="7D0D8A60" w14:textId="77777777" w:rsidR="00263197" w:rsidRDefault="00263197">
      <w:pPr>
        <w:pStyle w:val="Corpotesto"/>
      </w:pPr>
      <w:r>
        <w:t>Un’ultima osservazione è questa: chi comanda il servizio è il Signore non è l’uomo. Ad ognuno il Signore ha dato dei talenti, dei doni di grazia, per l’utilità comune.</w:t>
      </w:r>
    </w:p>
    <w:p w14:paraId="0B8277AB" w14:textId="77777777" w:rsidR="00263197" w:rsidRDefault="00263197">
      <w:pPr>
        <w:pStyle w:val="Corpotesto"/>
      </w:pPr>
      <w:r>
        <w:t xml:space="preserve">Il servizio che dobbiamo prestare agli altri è in relazione al dono di Dio o al ministero ricevuto. Quando ci viene chiesto un servizio che non è nostro dono o nostro ministero, è cosa assai opportuna, giusta oltre misura, dire i nostri limiti e </w:t>
      </w:r>
      <w:r>
        <w:lastRenderedPageBreak/>
        <w:t xml:space="preserve">indirizzare i fratelli, perché cerchino altrove, oppure se dipende da noi, metterli nelle condizioni di potersi lasciare servire. </w:t>
      </w:r>
    </w:p>
    <w:p w14:paraId="27359917" w14:textId="77777777" w:rsidR="00263197" w:rsidRDefault="00263197">
      <w:pPr>
        <w:pStyle w:val="Corpotesto"/>
      </w:pPr>
      <w:r>
        <w:t xml:space="preserve">Questo ce lo insegna S. Pietro negli Atti degli Apostoli. Volevano che lui servisse le vedove nella distribuzione quotidiana del cibo. Il suo ministero invece era quello di servire la parola, di pregare per la conversione dei cuori. </w:t>
      </w:r>
    </w:p>
    <w:p w14:paraId="4E3EC326" w14:textId="77777777" w:rsidR="00263197" w:rsidRDefault="00263197">
      <w:pPr>
        <w:pStyle w:val="Corpotesto"/>
      </w:pPr>
      <w:r>
        <w:t>Lui si rifiuta di servire secondo la volontà degli uomini, per servire solo secondo la volontà di Dio. Poiché il servizio delle mense era necessario, fu demandato ad altri questo compito, questo ministero.</w:t>
      </w:r>
    </w:p>
    <w:p w14:paraId="58D160B2" w14:textId="77777777" w:rsidR="00263197" w:rsidRDefault="00263197">
      <w:pPr>
        <w:pStyle w:val="Corpotesto"/>
      </w:pPr>
      <w:r>
        <w:t xml:space="preserve">È questo lo stile della comunità cristiana. Fuori di questo stile c’è disordine, confusione, disarmonia, accavallamento di servizi, gelosie ed ogni altro genere di cattive usanze che non servono al servizio, ma semplicemente alla vanagloria di questo o di quell’altro, che giocano ad essere superiori agli altri. </w:t>
      </w:r>
    </w:p>
    <w:p w14:paraId="737768F9" w14:textId="77777777" w:rsidR="00263197" w:rsidRDefault="00263197">
      <w:pPr>
        <w:pStyle w:val="Corpotesto"/>
      </w:pPr>
    </w:p>
    <w:p w14:paraId="47031044" w14:textId="77777777" w:rsidR="00263197" w:rsidRDefault="00263197">
      <w:pPr>
        <w:pStyle w:val="Titolo2"/>
      </w:pPr>
      <w:bookmarkStart w:id="59" w:name="_Toc22660641"/>
      <w:bookmarkStart w:id="60" w:name="_Toc23941733"/>
      <w:bookmarkStart w:id="61" w:name="_Toc62148056"/>
      <w:r>
        <w:t>L’ESEMPIO DI CRISTO</w:t>
      </w:r>
      <w:bookmarkEnd w:id="59"/>
      <w:bookmarkEnd w:id="60"/>
      <w:bookmarkEnd w:id="61"/>
    </w:p>
    <w:p w14:paraId="5B93EBA0" w14:textId="77777777" w:rsidR="00263197" w:rsidRDefault="00263197">
      <w:pPr>
        <w:pStyle w:val="Corpodeltesto2"/>
      </w:pPr>
    </w:p>
    <w:p w14:paraId="54C33AAE" w14:textId="77777777" w:rsidR="00263197" w:rsidRDefault="00263197">
      <w:pPr>
        <w:pStyle w:val="Corpodeltesto2"/>
      </w:pPr>
      <w:r>
        <w:t xml:space="preserve">[5]Abbiate in voi gli stessi sentimenti che furono in Cristo Gesù, </w:t>
      </w:r>
    </w:p>
    <w:p w14:paraId="60AF1214" w14:textId="77777777" w:rsidR="00263197" w:rsidRDefault="00263197">
      <w:pPr>
        <w:pStyle w:val="Corpotesto"/>
      </w:pPr>
      <w:r>
        <w:t>Modello unico, indiscusso, perenne del servizio è Cristo Gesù.</w:t>
      </w:r>
    </w:p>
    <w:p w14:paraId="3755868C" w14:textId="77777777" w:rsidR="00263197" w:rsidRDefault="00263197">
      <w:pPr>
        <w:pStyle w:val="Corpotesto"/>
      </w:pPr>
      <w:r>
        <w:t>Il cristiano deve guardare a Lui come all’unico suo Maestro di vita.</w:t>
      </w:r>
    </w:p>
    <w:p w14:paraId="6717774F" w14:textId="77777777" w:rsidR="00263197" w:rsidRDefault="00263197">
      <w:pPr>
        <w:pStyle w:val="Corpotesto"/>
      </w:pPr>
      <w:r>
        <w:t xml:space="preserve">Bisogna che ci intendiamo: tutti gli altri, quanti si sono posti a servizio dei fratelli, sono stati imitatori di Cristo. Sono imitatori di Cristo, ma non sono nostri Maestri. </w:t>
      </w:r>
    </w:p>
    <w:p w14:paraId="0A48F25C" w14:textId="77777777" w:rsidR="00263197" w:rsidRDefault="00263197">
      <w:pPr>
        <w:pStyle w:val="Corpotesto"/>
      </w:pPr>
      <w:r>
        <w:t>Sono però modello, esempio, specchio nel servizio, ma non Maestri. Maestro è uno solo. Perché?</w:t>
      </w:r>
    </w:p>
    <w:p w14:paraId="2B86730A" w14:textId="77777777" w:rsidR="00263197" w:rsidRDefault="00263197">
      <w:pPr>
        <w:pStyle w:val="Corpotesto"/>
      </w:pPr>
      <w:r>
        <w:t>Gli altri hanno imitato Cristo secondo il dono ricevuto, secondo la volontà di Dio manifestata, secondo il suo divino progetto rivelato loro.</w:t>
      </w:r>
    </w:p>
    <w:p w14:paraId="5FF80246" w14:textId="77777777" w:rsidR="00263197" w:rsidRDefault="00263197">
      <w:pPr>
        <w:pStyle w:val="Corpotesto"/>
      </w:pPr>
      <w:r>
        <w:t>Noi non siamo chiamati a fare ciò che loro hanno fatto. Questa non è imitazione. Siamo chiamati a studiare il modo come si sono rapportati a Cristo, loro unico Maestro, perché anche noi ci possiamo rapportare secondo verità.</w:t>
      </w:r>
    </w:p>
    <w:p w14:paraId="487C27BF" w14:textId="77777777" w:rsidR="00263197" w:rsidRDefault="00263197">
      <w:pPr>
        <w:pStyle w:val="Corpotesto"/>
      </w:pPr>
      <w:r>
        <w:t>Cristo è il modello universale nel servizio, è il Maestro di tutti. Gli altri dobbiamo guardarli come coloro che hanno imitato il Maestro, insegnandoci che l’imitazione di Cristo è possibile.</w:t>
      </w:r>
    </w:p>
    <w:p w14:paraId="5E0DAEF0" w14:textId="77777777" w:rsidR="00263197" w:rsidRDefault="00263197">
      <w:pPr>
        <w:pStyle w:val="Corpotesto"/>
      </w:pPr>
      <w:r>
        <w:t>Loro ci insegnano solo questa verità: imitare Cristo si può. Se si può, bisogna andare alla sua scuola, frequentarlo, vederlo agire, studiare i suoi tratti, osservare ogni sua parola, scorgere nel fondo di ogni sua azione, chiedersi il perché ha agito in quel mondo e non altrimenti, lasciandosi in questo aiutare dallo Spirito Santo e trarre tutte quelle conclusioni che poi devono diventare in noi dei principi santi per un retto agire.</w:t>
      </w:r>
    </w:p>
    <w:p w14:paraId="4DFD243F" w14:textId="77777777" w:rsidR="00263197" w:rsidRDefault="00263197">
      <w:pPr>
        <w:pStyle w:val="Corpotesto"/>
      </w:pPr>
      <w:r>
        <w:t xml:space="preserve">Nasce in chi vuole imitare Cristo la contemplazione di Cristo, l’osservazione di Lui, lo studio di Lui, la meditazione su di Lui, la riflessione su di Lui. </w:t>
      </w:r>
    </w:p>
    <w:p w14:paraId="036476C8" w14:textId="77777777" w:rsidR="00263197" w:rsidRDefault="00263197">
      <w:pPr>
        <w:pStyle w:val="Corpotesto"/>
      </w:pPr>
      <w:r>
        <w:lastRenderedPageBreak/>
        <w:t>Cristo è da scrutare, osservare, contemplare, frequentare, esaminare, leggere, studiare, ascoltare, vedere, toccare anche, ove fosse possibile, stare sempre accanto a Lui, per apprendere anche le più piccole sfumature di un servizio che deve essere sempre conforme alla volontà di Dio, in una sempre più grande perfezione d’amore e di verità.</w:t>
      </w:r>
    </w:p>
    <w:p w14:paraId="402D8DBB" w14:textId="77777777" w:rsidR="00263197" w:rsidRDefault="00263197">
      <w:pPr>
        <w:pStyle w:val="Corpotesto"/>
      </w:pPr>
      <w:r>
        <w:t>Tutto questo si può fare ad una condizione: che realmente scegliamo Cristo come unico nostro Maestro e che vogliamo con profonda convinzione andare alla sua scuola per imparare il servizio secondo Dio.</w:t>
      </w:r>
    </w:p>
    <w:p w14:paraId="2EA305D1" w14:textId="77777777" w:rsidR="00263197" w:rsidRDefault="00263197">
      <w:pPr>
        <w:pStyle w:val="Corpotesto"/>
      </w:pPr>
      <w:r>
        <w:t>Se non c’è la scelta e manca la convinzione, tutto si svolgerà in una mortificante superficialità che tanto male arreca al buon andamento di una comunità cristiana.</w:t>
      </w:r>
    </w:p>
    <w:p w14:paraId="3F22F652" w14:textId="77777777" w:rsidR="00263197" w:rsidRDefault="00263197">
      <w:pPr>
        <w:pStyle w:val="Corpotesto"/>
      </w:pPr>
      <w:r>
        <w:t>Paolo vuole che i Filippesi abbiano in loro gli stessi sentimenti che furono in Cristo Gesù? Quali furono questi sentimenti?</w:t>
      </w:r>
    </w:p>
    <w:p w14:paraId="3B5087FF" w14:textId="77777777" w:rsidR="00263197" w:rsidRDefault="00263197">
      <w:pPr>
        <w:pStyle w:val="Corpotesto"/>
      </w:pPr>
      <w:r>
        <w:t>Paolo non lascia alla nostra immaginazione precisare o cogliere quali furono questi sentimenti. Non vuole che nulla di terreno si inserisca in una questione così delicata per la nostra vita di comunità e di testimonianza dinanzi al mondo intero.</w:t>
      </w:r>
    </w:p>
    <w:p w14:paraId="1B7E242C" w14:textId="77777777" w:rsidR="00263197" w:rsidRDefault="00263197">
      <w:pPr>
        <w:pStyle w:val="Corpotesto"/>
      </w:pPr>
      <w:r>
        <w:t>Lui specifica ogni cosa. Purtroppo non ogni cosa da lui specificata è rettamente compresa e soprattutto giustamente spiegata, colta nel suo vero, autentico significato.</w:t>
      </w:r>
    </w:p>
    <w:p w14:paraId="513E59FD" w14:textId="77777777" w:rsidR="00263197" w:rsidRDefault="00263197">
      <w:pPr>
        <w:pStyle w:val="Corpotesto"/>
      </w:pPr>
      <w:r>
        <w:t>Poiché molti delle parole di Paolo ne hanno fatto un uso non santo, è più che giusto che nella presentazione dei sentimenti di Cristo e nella loro spiegazione, si presti molta attenzione e soprattutto ogni cosa sia detta e compresa secondo le regole della retta fede e della sana dottrina, che è patrimonio della Chiesa universale, e che non può essere soggetto all’arbitrio di questo o di quello, anche se con buone intenzioni.</w:t>
      </w:r>
    </w:p>
    <w:p w14:paraId="600F2CFA" w14:textId="77777777" w:rsidR="00263197" w:rsidRDefault="00263197">
      <w:pPr>
        <w:pStyle w:val="Corpotesto"/>
      </w:pPr>
      <w:r>
        <w:t xml:space="preserve">La verità è una cosa, le buone intenzioni sono altra cosa. </w:t>
      </w:r>
    </w:p>
    <w:p w14:paraId="413D6C81" w14:textId="77777777" w:rsidR="00263197" w:rsidRDefault="00263197">
      <w:pPr>
        <w:pStyle w:val="Corpotesto"/>
      </w:pPr>
      <w:r>
        <w:t>Non c’è mai buona intenzione, quando si contraffà la verità. In questo caso o si tratta di ignoranza e bisogna toglierla, oppure di cattiva coscienza, e in questo caso c’è bisogno di tanta conversione in modo che nel cristiano vi sia sempre una coscienza retta, santamente formata, santamente incamminata sulla sequela di Cristo Gesù.</w:t>
      </w:r>
    </w:p>
    <w:p w14:paraId="6C786A1A" w14:textId="77777777" w:rsidR="00263197" w:rsidRDefault="00263197">
      <w:pPr>
        <w:pStyle w:val="Corpodeltesto2"/>
      </w:pPr>
      <w:r>
        <w:t xml:space="preserve">[6]il quale, pur essendo di natura divina, non considerò un tesoro geloso la sua uguaglianza con Dio; </w:t>
      </w:r>
    </w:p>
    <w:p w14:paraId="628B4E18" w14:textId="77777777" w:rsidR="00263197" w:rsidRDefault="00263197">
      <w:pPr>
        <w:pStyle w:val="Corpotesto"/>
      </w:pPr>
      <w:r>
        <w:t>Gesù è di natura divina. La divinità è la sua stessa essenza. Lui è per natura e per Persona Dio. In quanto a natura, la sua è l’unica, la stessa, la sola che è anche del Padre e dello Spirito Santo. Padre, Figlio e Spirito Santo sussistono nell’unica natura divina. Non tre nature, ma una sola, la sola, l’unica.</w:t>
      </w:r>
    </w:p>
    <w:p w14:paraId="153FE93B" w14:textId="77777777" w:rsidR="00263197" w:rsidRDefault="00263197">
      <w:pPr>
        <w:pStyle w:val="Corpotesto"/>
      </w:pPr>
      <w:r>
        <w:t>Questo è il mistero dell’unità di Dio. Padre, Figlio e Spirito Santo sono però tre persone distinte. Il Padre è ingenerato, il Figlio è generato dal Padre, lo Spirito Santo procede dal Padre e dal Figlio. Questo è l’altro mistero che avvolge le tre Persone divine.</w:t>
      </w:r>
    </w:p>
    <w:p w14:paraId="4FE32F3C" w14:textId="77777777" w:rsidR="00263197" w:rsidRDefault="00263197">
      <w:pPr>
        <w:pStyle w:val="Corpotesto"/>
      </w:pPr>
      <w:r>
        <w:lastRenderedPageBreak/>
        <w:t>Non è compito specifico attardarci sul mistero dell’Unità e della Trinità, dell’unico Dio in Tre Persone divine, è invece dovere aiutare a comprendere il pensiero dello Spirito Santo manifestatoci attraverso Paolo.</w:t>
      </w:r>
    </w:p>
    <w:p w14:paraId="5997F07B" w14:textId="77777777" w:rsidR="00263197" w:rsidRDefault="00263197">
      <w:pPr>
        <w:pStyle w:val="Corpotesto"/>
      </w:pPr>
      <w:r>
        <w:t>Cristo Gesù è insieme vero Dio e vero uomo, consustanziale a Dio per la sua natura e persona divina, consustanziale all’uomo per la sua natura umana completa. Lui è perfetto Dio e perfetto uomo.</w:t>
      </w:r>
    </w:p>
    <w:p w14:paraId="34F176CD" w14:textId="77777777" w:rsidR="00263197" w:rsidRDefault="00263197">
      <w:pPr>
        <w:pStyle w:val="Corpotesto"/>
      </w:pPr>
      <w:r>
        <w:t>Ma il perfetto uomo sussiste nel perfetto Dio secondo la legge che regola l’Incarnazione e che consiste in questo: Il Verbo della vita, facendosi carne nel seno della Vergine Maria, assunse l’umanità nell’unione della sua Persona divina. L’unica Persona sussiste ora in due nature, nella natura umana e nella natura divina.</w:t>
      </w:r>
    </w:p>
    <w:p w14:paraId="2E676154" w14:textId="77777777" w:rsidR="00263197" w:rsidRDefault="00263197">
      <w:pPr>
        <w:pStyle w:val="Corpotesto"/>
      </w:pPr>
      <w:r>
        <w:t xml:space="preserve">Come le Tre Persone divine sussistono nell’unica natura ed è il mistero dell’Unità e della Trinità in Dio, così l’unica Persona del Verbo, sussiste ora in due nature, nella natura umana e nella natura divina. </w:t>
      </w:r>
    </w:p>
    <w:p w14:paraId="4F0D9899" w14:textId="77777777" w:rsidR="00263197" w:rsidRDefault="00263197">
      <w:pPr>
        <w:pStyle w:val="Corpotesto"/>
      </w:pPr>
      <w:r>
        <w:t xml:space="preserve">Colui che agisce è sempre </w:t>
      </w:r>
      <w:smartTag w:uri="urn:schemas-microsoft-com:office:smarttags" w:element="PersonName">
        <w:smartTagPr>
          <w:attr w:name="ProductID" w:val="la Persona"/>
        </w:smartTagPr>
        <w:r>
          <w:t>la Persona</w:t>
        </w:r>
      </w:smartTag>
      <w:r>
        <w:t xml:space="preserve"> e </w:t>
      </w:r>
      <w:smartTag w:uri="urn:schemas-microsoft-com:office:smarttags" w:element="PersonName">
        <w:smartTagPr>
          <w:attr w:name="ProductID" w:val="la Persona"/>
        </w:smartTagPr>
        <w:r>
          <w:t>la Persona</w:t>
        </w:r>
      </w:smartTag>
      <w:r>
        <w:t xml:space="preserve"> agisce come perfetto Dio e perfetto uomo.</w:t>
      </w:r>
    </w:p>
    <w:p w14:paraId="57A4118D" w14:textId="77777777" w:rsidR="00263197" w:rsidRDefault="00263197">
      <w:pPr>
        <w:pStyle w:val="Corpotesto"/>
      </w:pPr>
      <w:r>
        <w:t xml:space="preserve">Cosa ci dice Paolo? Che il perfetto Dio si nascose nel perfetto uomo, agiva nel perfetto uomo, operava nel perfetto uomo; tutto compiva nel perfetto uomo e tuttavia chi agisce, chi opera, chi compie ogni cosa è il perfetto Dio, poiché tutto ciò che fa il perfetto uomo è </w:t>
      </w:r>
      <w:smartTag w:uri="urn:schemas-microsoft-com:office:smarttags" w:element="PersonName">
        <w:smartTagPr>
          <w:attr w:name="ProductID" w:val="la Persona"/>
        </w:smartTagPr>
        <w:r>
          <w:t>la Persona</w:t>
        </w:r>
      </w:smartTag>
      <w:r>
        <w:t xml:space="preserve"> del Verbo che lo fa, non lo fa il perfetto uomo, lo fa nel perfetto uomo, ma lo fa da perfetto Dio.</w:t>
      </w:r>
    </w:p>
    <w:p w14:paraId="4C42449C" w14:textId="77777777" w:rsidR="00263197" w:rsidRDefault="00263197">
      <w:pPr>
        <w:pStyle w:val="Corpotesto"/>
      </w:pPr>
      <w:r>
        <w:t xml:space="preserve">Da vero Dio, vero Figlio di Dio, il Verbo, Gesù, è come se si fosse nascosto nella sua natura umana. Chi insultava la sua natura umana, insultava </w:t>
      </w:r>
      <w:smartTag w:uri="urn:schemas-microsoft-com:office:smarttags" w:element="PersonName">
        <w:smartTagPr>
          <w:attr w:name="ProductID" w:val="la Persona"/>
        </w:smartTagPr>
        <w:r>
          <w:t>la Persona</w:t>
        </w:r>
      </w:smartTag>
      <w:r>
        <w:t xml:space="preserve"> divina e chi derideva la sua natura umana, cioè il perfetto uomo, derideva la sua Persona divina, derideva Dio.</w:t>
      </w:r>
    </w:p>
    <w:p w14:paraId="254EEE37" w14:textId="77777777" w:rsidR="00263197" w:rsidRDefault="00263197">
      <w:pPr>
        <w:pStyle w:val="Corpotesto"/>
      </w:pPr>
      <w:r>
        <w:t>Da Dio egli lavò i piedi ai suoi apostoli e da Dio li servì con il suo amore umano e divino. Da Dio operava ogni cosa, anche se si serviva a volte della sua natura umana mentre altre della sua natura divina.</w:t>
      </w:r>
    </w:p>
    <w:p w14:paraId="601569C7" w14:textId="77777777" w:rsidR="00263197" w:rsidRDefault="00263197">
      <w:pPr>
        <w:pStyle w:val="Corpotesto"/>
      </w:pPr>
      <w:r>
        <w:t xml:space="preserve">Le due nature infatti comunicano le loro proprietà alla Persona ed è sempre </w:t>
      </w:r>
      <w:smartTag w:uri="urn:schemas-microsoft-com:office:smarttags" w:element="PersonName">
        <w:smartTagPr>
          <w:attr w:name="ProductID" w:val="la Persona"/>
        </w:smartTagPr>
        <w:r>
          <w:t>la Persona</w:t>
        </w:r>
      </w:smartTag>
      <w:r>
        <w:t xml:space="preserve"> il soggetto agente, colui che opera, colui che subisce, colui che patisce è sempre il Verbo della vita nella sua natura umana e attraverso la sua natura umana manifesta la potenza della sua natura divina. </w:t>
      </w:r>
    </w:p>
    <w:p w14:paraId="3087E12B" w14:textId="77777777" w:rsidR="00263197" w:rsidRDefault="00263197">
      <w:pPr>
        <w:pStyle w:val="Corpotesto"/>
      </w:pPr>
      <w:r>
        <w:t>Ma Lui non è venuto in mezzo a noi rivestito della gloria della sua divinità, come faceva il Signore con Mosè e con tutti gli altri ai quali si è manifestato lungo il corso della storia sacra.</w:t>
      </w:r>
    </w:p>
    <w:p w14:paraId="67D5FB58" w14:textId="77777777" w:rsidR="00263197" w:rsidRDefault="00263197">
      <w:pPr>
        <w:pStyle w:val="Corpotesto"/>
      </w:pPr>
      <w:r>
        <w:t>Il Verbo della vita venne nell’umiltà della condizione umana e come umile servo si manifestò a noi. Avrebbe potuto, come sul Tabor, far risplendere la sua gloria, accecare gli uomini con lo splendore del suo volto, invece non lo ha fatto.</w:t>
      </w:r>
    </w:p>
    <w:p w14:paraId="17185F2D" w14:textId="77777777" w:rsidR="00263197" w:rsidRDefault="00263197">
      <w:pPr>
        <w:pStyle w:val="Corpotesto"/>
      </w:pPr>
      <w:r>
        <w:t>Visse fin sulla croce sempre con i tratti del servo, dell’umile servo, di colui che è venuto in mezzo a noi per mostrarci come si ama, come si crede, come si spera, ma anche come si aiutano gli uomini a credere, a sperare, ad amare.</w:t>
      </w:r>
    </w:p>
    <w:p w14:paraId="1D07ECA9" w14:textId="77777777" w:rsidR="00263197" w:rsidRDefault="00263197">
      <w:pPr>
        <w:pStyle w:val="Corpotesto"/>
      </w:pPr>
      <w:r>
        <w:lastRenderedPageBreak/>
        <w:t xml:space="preserve">Questo significa: </w:t>
      </w:r>
      <w:r>
        <w:rPr>
          <w:i/>
        </w:rPr>
        <w:t xml:space="preserve">considerò un tesoro geloso la sua uguaglianza con Dio. </w:t>
      </w:r>
      <w:r>
        <w:t>Solo una volta mostrò la sua gloria. Tutte le altre volte visse nella più profonda umiltà. Visse lo statuto dell’umanità fino in fondo, eppure era perfetto Dio.</w:t>
      </w:r>
    </w:p>
    <w:p w14:paraId="540EC26B" w14:textId="77777777" w:rsidR="00263197" w:rsidRDefault="00263197">
      <w:pPr>
        <w:pStyle w:val="Corpodeltesto2"/>
      </w:pPr>
      <w:r>
        <w:t xml:space="preserve">[7]ma spogliò se stesso, assumendo la condizione di servo e divenendo simile agli uomini; apparso in forma umana, </w:t>
      </w:r>
    </w:p>
    <w:p w14:paraId="55457775" w14:textId="77777777" w:rsidR="00263197" w:rsidRDefault="00263197">
      <w:pPr>
        <w:pStyle w:val="Corpotesto"/>
      </w:pPr>
      <w:r>
        <w:t>Questo versetto merita un’attenzione tutta particolare. Una interpretazione anche leggermente difforme dalla fede della Chiesa, ci porterebbe immediatamente nella distruzione di Cristo, nella distruzione del suo mistero di unione ipostatica. È giusto che si procede esaminando frase per frase. In nota riportiamo sia il testo latino, che la sua forma greca</w:t>
      </w:r>
      <w:r>
        <w:rPr>
          <w:rStyle w:val="Rimandonotaapidipagina"/>
        </w:rPr>
        <w:footnoteReference w:id="1"/>
      </w:r>
    </w:p>
    <w:p w14:paraId="6504B59E" w14:textId="77777777" w:rsidR="00263197" w:rsidRDefault="00263197">
      <w:pPr>
        <w:pStyle w:val="Corpotesto"/>
      </w:pPr>
      <w:r>
        <w:rPr>
          <w:b/>
        </w:rPr>
        <w:t xml:space="preserve">Ma spogliò se stesso (sed </w:t>
      </w:r>
      <w:proofErr w:type="spellStart"/>
      <w:r>
        <w:rPr>
          <w:b/>
        </w:rPr>
        <w:t>semet</w:t>
      </w:r>
      <w:proofErr w:type="spellEnd"/>
      <w:r>
        <w:rPr>
          <w:b/>
        </w:rPr>
        <w:t xml:space="preserve"> </w:t>
      </w:r>
      <w:proofErr w:type="spellStart"/>
      <w:r>
        <w:rPr>
          <w:b/>
        </w:rPr>
        <w:t>ipsum</w:t>
      </w:r>
      <w:proofErr w:type="spellEnd"/>
      <w:r>
        <w:rPr>
          <w:b/>
        </w:rPr>
        <w:t xml:space="preserve"> </w:t>
      </w:r>
      <w:proofErr w:type="spellStart"/>
      <w:r>
        <w:rPr>
          <w:b/>
        </w:rPr>
        <w:t>exinanivit</w:t>
      </w:r>
      <w:proofErr w:type="spellEnd"/>
      <w:r>
        <w:rPr>
          <w:b/>
        </w:rPr>
        <w:t xml:space="preserve"> </w:t>
      </w:r>
      <w:r>
        <w:rPr>
          <w:rFonts w:ascii="Greek" w:hAnsi="Greek"/>
          <w:b/>
        </w:rPr>
        <w:t>¢</w:t>
      </w:r>
      <w:proofErr w:type="spellStart"/>
      <w:r>
        <w:rPr>
          <w:rFonts w:ascii="Greek" w:hAnsi="Greek"/>
          <w:b/>
        </w:rPr>
        <w:t>ll</w:t>
      </w:r>
      <w:proofErr w:type="spellEnd"/>
      <w:r>
        <w:rPr>
          <w:rFonts w:ascii="Greek" w:hAnsi="Greek"/>
          <w:b/>
        </w:rPr>
        <w:t>¦ ˜</w:t>
      </w:r>
      <w:proofErr w:type="spellStart"/>
      <w:r>
        <w:rPr>
          <w:rFonts w:ascii="Greek" w:hAnsi="Greek"/>
          <w:b/>
        </w:rPr>
        <w:t>autÕn</w:t>
      </w:r>
      <w:proofErr w:type="spellEnd"/>
      <w:r>
        <w:rPr>
          <w:rFonts w:ascii="Greek" w:hAnsi="Greek"/>
          <w:b/>
        </w:rPr>
        <w:t xml:space="preserve"> ™</w:t>
      </w:r>
      <w:proofErr w:type="spellStart"/>
      <w:r>
        <w:rPr>
          <w:rFonts w:ascii="Greek" w:hAnsi="Greek"/>
          <w:b/>
        </w:rPr>
        <w:t>kšnwsen</w:t>
      </w:r>
      <w:proofErr w:type="spellEnd"/>
      <w:r>
        <w:rPr>
          <w:b/>
        </w:rPr>
        <w:t>):</w:t>
      </w:r>
      <w:r>
        <w:t xml:space="preserve"> annientarsi, o spogliarsi, non significa privarsi della sua divinità. La divinità è la sua persona, è la sua natura. Della divinità non ci si può spogliare. La divinità non può annientarsi. Altrimenti non sarebbe divinità.</w:t>
      </w:r>
    </w:p>
    <w:p w14:paraId="00B860BE" w14:textId="77777777" w:rsidR="00263197" w:rsidRDefault="00263197">
      <w:pPr>
        <w:pStyle w:val="Corpotesto"/>
      </w:pPr>
      <w:r>
        <w:t xml:space="preserve">Paolo lo ha già detto. Egli è di natura divina. Egli è Dio. C’è un modo nuovo di manifestarsi di Dio. In Cristo non si manifesta nella sua gloria, si rivela invece nella potenza del suo amore. </w:t>
      </w:r>
    </w:p>
    <w:p w14:paraId="3C64138B" w14:textId="77777777" w:rsidR="00263197" w:rsidRDefault="00263197">
      <w:pPr>
        <w:pStyle w:val="Corpotesto"/>
      </w:pPr>
      <w:r>
        <w:t>In Cristo Dio si fa amore per noi ed è dall’amore che lui ci parla, è l’amore che ci manifesta. Cosa è l’amore? Consumazione, annientamento, spoliazione di sé, della propria vita, perché la vita di Dio sia fatta tutta nostra.</w:t>
      </w:r>
    </w:p>
    <w:p w14:paraId="664E9004" w14:textId="77777777" w:rsidR="00263197" w:rsidRDefault="00263197">
      <w:pPr>
        <w:pStyle w:val="Corpotesto"/>
      </w:pPr>
      <w:r>
        <w:t xml:space="preserve">È questo il grande mistero che avvolge </w:t>
      </w:r>
      <w:smartTag w:uri="urn:schemas-microsoft-com:office:smarttags" w:element="PersonName">
        <w:smartTagPr>
          <w:attr w:name="ProductID" w:val="la Persona"/>
        </w:smartTagPr>
        <w:r>
          <w:t>la Persona</w:t>
        </w:r>
      </w:smartTag>
      <w:r>
        <w:t xml:space="preserve"> di Cristo Gesù. Il vero Dio si mostra, si rivela nel vero uomo, ma da perfetto uomo. Il vero Dio non mostra Dio, mostra il vero uomo. Ci insegna non come si vive da vero Dio, ma come si vive da vero uomo. Il vero Dio vive nel vero uomo da vero uomo e insegna ad ogni uomo chi è il vero uomo e come vive il vero uomo.</w:t>
      </w:r>
    </w:p>
    <w:p w14:paraId="6EF7CA8F" w14:textId="77777777" w:rsidR="00263197" w:rsidRDefault="00263197">
      <w:pPr>
        <w:pStyle w:val="Corpotesto"/>
      </w:pPr>
      <w:r>
        <w:t>Ma chi vive da vero uomo è il vero Dio, poiché l’umanità è sua, ma l’umanità che è sua non può vivere se non mossa dalla Persona di Dio, se non in perfetta comunione di volontà con la volontà divina, pur avendo il vero uomo una sua propria volontà, assunta anche questa dalla Persona divina.</w:t>
      </w:r>
    </w:p>
    <w:p w14:paraId="3322B960" w14:textId="77777777" w:rsidR="00263197" w:rsidRDefault="00263197">
      <w:pPr>
        <w:pStyle w:val="Corpotesto"/>
      </w:pPr>
      <w:r>
        <w:lastRenderedPageBreak/>
        <w:t>Cristo Gesù è un mistero, è il mistero. Farne un solo uomo, o un solo Dio è  assai facile. Ma così facendo, si distrugge il mistero dell’Incarnazione e dell’unione ipostatica.</w:t>
      </w:r>
    </w:p>
    <w:p w14:paraId="562E613B" w14:textId="77777777" w:rsidR="00263197" w:rsidRDefault="00263197">
      <w:pPr>
        <w:pStyle w:val="Corpotesto"/>
      </w:pPr>
      <w:r>
        <w:t>Vedere il vero Dio che agisce nel vero uomo e vedere sempre Dio che opera nel vero uomo questo si che è difficile. Ma non è forse proprio questa la “spoliazione” che il Verbo ha operato? Quella di nascondersi nella carne e lasciarsi vedere solo carne, mentre in verità Lui era ed è il Figlio eterno del Padre?</w:t>
      </w:r>
    </w:p>
    <w:p w14:paraId="4C54E79B" w14:textId="77777777" w:rsidR="00263197" w:rsidRDefault="00263197">
      <w:pPr>
        <w:pStyle w:val="Corpotesto"/>
      </w:pPr>
      <w:r>
        <w:t>Ha fatto tutto questo per insegnarci che da vero uomo ognuno può vivere, ma anche come si vive da vero uomo. Chi vedeva Lui vedeva l’uomo, non il Dio che era nell’uomo. Ma chi agiva sempre era il vero Dio, ma nei limiti e nella forma della sua umanità.</w:t>
      </w:r>
    </w:p>
    <w:p w14:paraId="7045F09C" w14:textId="77777777" w:rsidR="00263197" w:rsidRDefault="00263197">
      <w:pPr>
        <w:pStyle w:val="Corpotesto"/>
      </w:pPr>
      <w:r>
        <w:t xml:space="preserve">Tuttavia questo non significa che gli altri non vedessero in Lui qualcosa di veramente divino. Ma lo vedeva sempre attraverso la sua umanità, mai fuori di essa. </w:t>
      </w:r>
    </w:p>
    <w:p w14:paraId="462C7F91" w14:textId="77777777" w:rsidR="00263197" w:rsidRDefault="00263197">
      <w:pPr>
        <w:pStyle w:val="Corpotesto"/>
      </w:pPr>
      <w:r>
        <w:rPr>
          <w:b/>
        </w:rPr>
        <w:t>Assumendo la condizione di servo</w:t>
      </w:r>
      <w:r>
        <w:rPr>
          <w:rFonts w:ascii="Times New Roman" w:hAnsi="Times New Roman"/>
          <w:b/>
        </w:rPr>
        <w:t xml:space="preserve"> </w:t>
      </w:r>
      <w:r>
        <w:rPr>
          <w:b/>
        </w:rPr>
        <w:t>(</w:t>
      </w:r>
      <w:proofErr w:type="spellStart"/>
      <w:r>
        <w:rPr>
          <w:b/>
        </w:rPr>
        <w:t>formam</w:t>
      </w:r>
      <w:proofErr w:type="spellEnd"/>
      <w:r>
        <w:rPr>
          <w:b/>
        </w:rPr>
        <w:t xml:space="preserve"> servi </w:t>
      </w:r>
      <w:proofErr w:type="spellStart"/>
      <w:r>
        <w:rPr>
          <w:b/>
        </w:rPr>
        <w:t>accipien</w:t>
      </w:r>
      <w:proofErr w:type="spellEnd"/>
      <w:r>
        <w:rPr>
          <w:b/>
        </w:rPr>
        <w:t xml:space="preserve"> </w:t>
      </w:r>
      <w:r>
        <w:rPr>
          <w:rFonts w:ascii="Greek" w:hAnsi="Greek"/>
          <w:b/>
        </w:rPr>
        <w:t xml:space="preserve">morf¾n </w:t>
      </w:r>
      <w:proofErr w:type="spellStart"/>
      <w:r>
        <w:rPr>
          <w:rFonts w:ascii="Greek" w:hAnsi="Greek"/>
          <w:b/>
        </w:rPr>
        <w:t>doÚlou</w:t>
      </w:r>
      <w:proofErr w:type="spellEnd"/>
      <w:r>
        <w:rPr>
          <w:rFonts w:ascii="Greek" w:hAnsi="Greek"/>
          <w:b/>
        </w:rPr>
        <w:t xml:space="preserve"> </w:t>
      </w:r>
      <w:proofErr w:type="spellStart"/>
      <w:r>
        <w:rPr>
          <w:rFonts w:ascii="Greek" w:hAnsi="Greek"/>
          <w:b/>
        </w:rPr>
        <w:t>labèn</w:t>
      </w:r>
      <w:proofErr w:type="spellEnd"/>
      <w:r>
        <w:rPr>
          <w:rFonts w:ascii="Greek" w:hAnsi="Greek"/>
          <w:b/>
        </w:rPr>
        <w:t>)</w:t>
      </w:r>
      <w:r>
        <w:rPr>
          <w:rFonts w:ascii="Times New Roman" w:hAnsi="Times New Roman"/>
          <w:b/>
        </w:rPr>
        <w:t xml:space="preserve">: </w:t>
      </w:r>
      <w:r>
        <w:t xml:space="preserve">Chi assume la condizione del servo è sempre il Figlio unigenito del Padre. Assume la condizione del servo, ma senza abbandonare la condizione del suo essere divino, dell’essere Lui </w:t>
      </w:r>
      <w:smartTag w:uri="urn:schemas-microsoft-com:office:smarttags" w:element="PersonName">
        <w:smartTagPr>
          <w:attr w:name="ProductID" w:val="la Seconda Persona"/>
        </w:smartTagPr>
        <w:r>
          <w:t>la Seconda Persona</w:t>
        </w:r>
      </w:smartTag>
      <w:r>
        <w:t xml:space="preserve"> della Santissima Trinità.</w:t>
      </w:r>
    </w:p>
    <w:p w14:paraId="3426B0EC" w14:textId="77777777" w:rsidR="00263197" w:rsidRDefault="00263197">
      <w:pPr>
        <w:pStyle w:val="Corpotesto"/>
      </w:pPr>
      <w:r>
        <w:t>Qui viene espressa tutta la rivelazione sulla costituzione messianica di Cristo Gesù. Chi è Cristo Gesù? È il servo del Signore.</w:t>
      </w:r>
    </w:p>
    <w:p w14:paraId="4B5E2001" w14:textId="77777777" w:rsidR="00263197" w:rsidRDefault="00263197">
      <w:pPr>
        <w:pStyle w:val="Corpotesto"/>
      </w:pPr>
      <w:r>
        <w:t>È il Figlio che si fa suo servo. È il Figlio che si fa suo Messia, suo Unto, per la salvezza del mondo.</w:t>
      </w:r>
    </w:p>
    <w:p w14:paraId="74FEB122" w14:textId="77777777" w:rsidR="00263197" w:rsidRDefault="00263197">
      <w:pPr>
        <w:pStyle w:val="Corpotesto"/>
      </w:pPr>
      <w:r>
        <w:t>Ma chi è il Servo del Signore? È colui che offre la vita per la salvezza dell’umanità. Ma chi offre la vita, chi si fa crocifiggere?</w:t>
      </w:r>
    </w:p>
    <w:p w14:paraId="69DE5F55" w14:textId="77777777" w:rsidR="00263197" w:rsidRDefault="00263197">
      <w:pPr>
        <w:pStyle w:val="Corpotesto"/>
      </w:pPr>
      <w:r>
        <w:t xml:space="preserve">Non è l’uomo, il vero uomo, il perfetto uomo. Chi si fa crocifiggere è il perfetto Dio. È </w:t>
      </w:r>
      <w:smartTag w:uri="urn:schemas-microsoft-com:office:smarttags" w:element="PersonName">
        <w:smartTagPr>
          <w:attr w:name="ProductID" w:val="la Persona"/>
        </w:smartTagPr>
        <w:r>
          <w:t>la Persona</w:t>
        </w:r>
      </w:smartTag>
      <w:r>
        <w:t xml:space="preserve"> del Verbo che viene uccisa, ma viene uccisa nella sua umanità, perché la divinità non può essere uccisa dall’uomo. La divinità non può morire. La divinità è immortale.</w:t>
      </w:r>
    </w:p>
    <w:p w14:paraId="12FC34FF" w14:textId="77777777" w:rsidR="00263197" w:rsidRDefault="00263197">
      <w:pPr>
        <w:pStyle w:val="Corpotesto"/>
      </w:pPr>
      <w:r>
        <w:t xml:space="preserve">Eppure </w:t>
      </w:r>
      <w:smartTag w:uri="urn:schemas-microsoft-com:office:smarttags" w:element="PersonName">
        <w:smartTagPr>
          <w:attr w:name="ProductID" w:val="la Persona"/>
        </w:smartTagPr>
        <w:r>
          <w:t>la Persona</w:t>
        </w:r>
      </w:smartTag>
      <w:r>
        <w:t xml:space="preserve"> del Figlio di Dio muore. Muore nella sua natura umana. Muore da Verbo Incarnato. Non muore però in quanto Verbo Incarnato, perché l’umanità non è più separabile dalla sua divinità. </w:t>
      </w:r>
    </w:p>
    <w:p w14:paraId="7089CA70" w14:textId="77777777" w:rsidR="00263197" w:rsidRDefault="00263197">
      <w:pPr>
        <w:pStyle w:val="Corpotesto"/>
      </w:pPr>
      <w:r>
        <w:t>Se la natura umana fosse separabile dalla sua persona, egli sarebbe anche morto come Verbo Incarnato. Per un attimo egli non sarebbe stato più Verbo Incarnato, in quanto sarebbe avvenuta nella sua persona la separazione della natura umana.</w:t>
      </w:r>
    </w:p>
    <w:p w14:paraId="7128268B" w14:textId="77777777" w:rsidR="00263197" w:rsidRDefault="00263197">
      <w:pPr>
        <w:pStyle w:val="Corpotesto"/>
      </w:pPr>
      <w:r>
        <w:t>Mentre la morte è la separazione dell’anima dal corpo, ma non della natura umana dalla Persona divina. Anche questo è il mistero che avvolge Cristo Gesù.</w:t>
      </w:r>
    </w:p>
    <w:p w14:paraId="2C5B8614" w14:textId="77777777" w:rsidR="00263197" w:rsidRDefault="00263197">
      <w:pPr>
        <w:pStyle w:val="Corpotesto"/>
      </w:pPr>
      <w:r>
        <w:t>Per approfondire ancora di più il significato di questa frase è giusto pensare che chi si fa servo è Dio, chi si lascia insultare è Dio, chi si fa crocifiggere è Dio. Per questo Dio non si è spogliato di se stesso, ma si è annientato nell’umanità.</w:t>
      </w:r>
    </w:p>
    <w:p w14:paraId="4E33702D" w14:textId="77777777" w:rsidR="00263197" w:rsidRDefault="00263197">
      <w:pPr>
        <w:pStyle w:val="Corpotesto"/>
      </w:pPr>
      <w:r>
        <w:lastRenderedPageBreak/>
        <w:t>Per volontà richiesta dalla salvezza dell’uomo, questo annientamento era necessario per redimere l’uomo. Se Cristo Gesù non si fosse annientato, non avesse preso la forma del servo, noi mai avremmo potuto ottenere la remissione dei nostri peccati, la cancellazione della nostra colpa.</w:t>
      </w:r>
    </w:p>
    <w:p w14:paraId="2663500E" w14:textId="77777777" w:rsidR="00263197" w:rsidRDefault="00263197">
      <w:pPr>
        <w:pStyle w:val="Corpotesto"/>
      </w:pPr>
      <w:r>
        <w:rPr>
          <w:b/>
        </w:rPr>
        <w:t>E divenendo simile agli uomini:</w:t>
      </w:r>
      <w:r>
        <w:rPr>
          <w:rFonts w:ascii="Times New Roman" w:hAnsi="Times New Roman"/>
          <w:b/>
        </w:rPr>
        <w:t xml:space="preserve"> (</w:t>
      </w:r>
      <w:r>
        <w:rPr>
          <w:b/>
        </w:rPr>
        <w:t xml:space="preserve">in  </w:t>
      </w:r>
      <w:proofErr w:type="spellStart"/>
      <w:r>
        <w:rPr>
          <w:b/>
        </w:rPr>
        <w:t>similitudinem</w:t>
      </w:r>
      <w:proofErr w:type="spellEnd"/>
      <w:r>
        <w:rPr>
          <w:b/>
        </w:rPr>
        <w:t xml:space="preserve"> </w:t>
      </w:r>
      <w:proofErr w:type="spellStart"/>
      <w:r>
        <w:rPr>
          <w:b/>
        </w:rPr>
        <w:t>hominum</w:t>
      </w:r>
      <w:proofErr w:type="spellEnd"/>
      <w:r>
        <w:rPr>
          <w:b/>
        </w:rPr>
        <w:t xml:space="preserve"> </w:t>
      </w:r>
      <w:proofErr w:type="spellStart"/>
      <w:r>
        <w:rPr>
          <w:b/>
        </w:rPr>
        <w:t>factus</w:t>
      </w:r>
      <w:proofErr w:type="spellEnd"/>
      <w:r>
        <w:rPr>
          <w:b/>
        </w:rPr>
        <w:t xml:space="preserve"> </w:t>
      </w:r>
      <w:r>
        <w:rPr>
          <w:rFonts w:ascii="Greek" w:hAnsi="Greek"/>
          <w:b/>
        </w:rPr>
        <w:t xml:space="preserve">™n </w:t>
      </w:r>
      <w:proofErr w:type="spellStart"/>
      <w:r>
        <w:rPr>
          <w:rFonts w:ascii="Greek" w:hAnsi="Greek"/>
          <w:b/>
        </w:rPr>
        <w:t>Ðmoièmati</w:t>
      </w:r>
      <w:proofErr w:type="spellEnd"/>
      <w:r>
        <w:rPr>
          <w:rFonts w:ascii="Greek" w:hAnsi="Greek"/>
          <w:b/>
        </w:rPr>
        <w:t xml:space="preserve"> ¢</w:t>
      </w:r>
      <w:proofErr w:type="spellStart"/>
      <w:r>
        <w:rPr>
          <w:rFonts w:ascii="Greek" w:hAnsi="Greek"/>
          <w:b/>
        </w:rPr>
        <w:t>nqrèpwn</w:t>
      </w:r>
      <w:proofErr w:type="spellEnd"/>
      <w:r>
        <w:rPr>
          <w:rFonts w:ascii="Greek" w:hAnsi="Greek"/>
          <w:b/>
        </w:rPr>
        <w:t xml:space="preserve"> </w:t>
      </w:r>
      <w:proofErr w:type="spellStart"/>
      <w:r>
        <w:rPr>
          <w:rFonts w:ascii="Greek" w:hAnsi="Greek"/>
          <w:b/>
        </w:rPr>
        <w:t>genÒmenos</w:t>
      </w:r>
      <w:proofErr w:type="spellEnd"/>
      <w:r>
        <w:rPr>
          <w:rFonts w:ascii="Greek" w:hAnsi="Greek"/>
          <w:b/>
        </w:rPr>
        <w:t>)</w:t>
      </w:r>
      <w:r>
        <w:rPr>
          <w:rFonts w:ascii="Times New Roman" w:hAnsi="Times New Roman"/>
          <w:b/>
        </w:rPr>
        <w:t>:</w:t>
      </w:r>
      <w:r>
        <w:t xml:space="preserve"> Dio veramente si è fatto uomo. Il Verbo veramente, in tutto, si è fatto simile a noi, tranne che nel peccato.</w:t>
      </w:r>
    </w:p>
    <w:p w14:paraId="4B02FD88" w14:textId="77777777" w:rsidR="00263197" w:rsidRDefault="00263197">
      <w:pPr>
        <w:pStyle w:val="Corpotesto"/>
      </w:pPr>
      <w:r>
        <w:t>La sua natura umana è vera natura umana. Egli è veramente consustanziale con noi, come veramente è consustanziale con il Padre. Questa la verità sulla sua Incarnazione.</w:t>
      </w:r>
    </w:p>
    <w:p w14:paraId="4CC51915" w14:textId="77777777" w:rsidR="00263197" w:rsidRDefault="00263197">
      <w:pPr>
        <w:pStyle w:val="Corpotesto"/>
      </w:pPr>
      <w:r>
        <w:rPr>
          <w:b/>
        </w:rPr>
        <w:t>Apparso in forma umana:</w:t>
      </w:r>
      <w:r>
        <w:rPr>
          <w:rFonts w:ascii="Times New Roman" w:hAnsi="Times New Roman"/>
          <w:b/>
        </w:rPr>
        <w:t xml:space="preserve"> (</w:t>
      </w:r>
      <w:r>
        <w:rPr>
          <w:b/>
        </w:rPr>
        <w:t xml:space="preserve">et </w:t>
      </w:r>
      <w:proofErr w:type="spellStart"/>
      <w:r>
        <w:rPr>
          <w:b/>
        </w:rPr>
        <w:t>habitu</w:t>
      </w:r>
      <w:proofErr w:type="spellEnd"/>
      <w:r>
        <w:rPr>
          <w:b/>
        </w:rPr>
        <w:t xml:space="preserve"> </w:t>
      </w:r>
      <w:proofErr w:type="spellStart"/>
      <w:r>
        <w:rPr>
          <w:b/>
        </w:rPr>
        <w:t>inventus</w:t>
      </w:r>
      <w:proofErr w:type="spellEnd"/>
      <w:r>
        <w:rPr>
          <w:b/>
        </w:rPr>
        <w:t xml:space="preserve"> ut homo </w:t>
      </w:r>
      <w:r>
        <w:rPr>
          <w:rFonts w:ascii="Greek" w:hAnsi="Greek"/>
          <w:b/>
        </w:rPr>
        <w:t xml:space="preserve">kaˆ </w:t>
      </w:r>
      <w:proofErr w:type="spellStart"/>
      <w:r>
        <w:rPr>
          <w:rFonts w:ascii="Greek" w:hAnsi="Greek"/>
          <w:b/>
        </w:rPr>
        <w:t>sc»mati</w:t>
      </w:r>
      <w:proofErr w:type="spellEnd"/>
      <w:r>
        <w:rPr>
          <w:rFonts w:ascii="Greek" w:hAnsi="Greek"/>
          <w:b/>
        </w:rPr>
        <w:t xml:space="preserve"> </w:t>
      </w:r>
      <w:proofErr w:type="spellStart"/>
      <w:r>
        <w:rPr>
          <w:rFonts w:ascii="Greek" w:hAnsi="Greek"/>
          <w:b/>
        </w:rPr>
        <w:t>eØreqeˆj</w:t>
      </w:r>
      <w:proofErr w:type="spellEnd"/>
      <w:r>
        <w:rPr>
          <w:rFonts w:ascii="Greek" w:hAnsi="Greek"/>
          <w:b/>
        </w:rPr>
        <w:t xml:space="preserve"> </w:t>
      </w:r>
      <w:proofErr w:type="spellStart"/>
      <w:r>
        <w:rPr>
          <w:rFonts w:ascii="Greek" w:hAnsi="Greek"/>
          <w:b/>
        </w:rPr>
        <w:t>æj</w:t>
      </w:r>
      <w:proofErr w:type="spellEnd"/>
      <w:r>
        <w:rPr>
          <w:rFonts w:ascii="Greek" w:hAnsi="Greek"/>
          <w:b/>
        </w:rPr>
        <w:t xml:space="preserve"> ¥</w:t>
      </w:r>
      <w:proofErr w:type="spellStart"/>
      <w:r>
        <w:rPr>
          <w:rFonts w:ascii="Greek" w:hAnsi="Greek"/>
          <w:b/>
        </w:rPr>
        <w:t>nqrwpoj</w:t>
      </w:r>
      <w:proofErr w:type="spellEnd"/>
      <w:r>
        <w:rPr>
          <w:rFonts w:ascii="Greek" w:hAnsi="Greek"/>
          <w:b/>
        </w:rPr>
        <w:t>)</w:t>
      </w:r>
      <w:r>
        <w:rPr>
          <w:rFonts w:ascii="Times New Roman" w:hAnsi="Times New Roman"/>
          <w:b/>
        </w:rPr>
        <w:t xml:space="preserve">: </w:t>
      </w:r>
      <w:r>
        <w:t>Dall’abito è stato trovato come un uomo. L’abito è la sua natura umana. Nella sua natura umana egli è stato trovato in tutto come un vero uomo.</w:t>
      </w:r>
    </w:p>
    <w:p w14:paraId="406009D4" w14:textId="77777777" w:rsidR="00263197" w:rsidRDefault="00263197">
      <w:pPr>
        <w:pStyle w:val="Corpotesto"/>
      </w:pPr>
      <w:r>
        <w:t>Questa è la verità su Cristo Gesù. Ma tutto questo è solo funzionale al discorso che Paolo fa.</w:t>
      </w:r>
    </w:p>
    <w:p w14:paraId="3F65E3A1" w14:textId="77777777" w:rsidR="00263197" w:rsidRDefault="00263197">
      <w:pPr>
        <w:pStyle w:val="Corpotesto"/>
        <w:rPr>
          <w:i/>
        </w:rPr>
      </w:pPr>
      <w:r>
        <w:t xml:space="preserve">Non dimentichiamo che la sua prima frase è questa: </w:t>
      </w:r>
      <w:r>
        <w:rPr>
          <w:i/>
        </w:rPr>
        <w:t xml:space="preserve">abbiate in voi gli stessi sentimenti che furono in Cristo Gesù. </w:t>
      </w:r>
      <w:r>
        <w:t xml:space="preserve">Ma prima ancora aveva detto: </w:t>
      </w:r>
      <w:r>
        <w:rPr>
          <w:i/>
        </w:rPr>
        <w:t xml:space="preserve">ognuno consideri gli altri superiori a se stesso. </w:t>
      </w:r>
    </w:p>
    <w:p w14:paraId="42DA7A9E" w14:textId="77777777" w:rsidR="00263197" w:rsidRDefault="00263197">
      <w:pPr>
        <w:pStyle w:val="Corpotesto"/>
      </w:pPr>
      <w:r>
        <w:t>È stato già abbondantemente chiarito il significato di queste frasi. Ora però diviene più comprensibile.</w:t>
      </w:r>
    </w:p>
    <w:p w14:paraId="529EE526" w14:textId="77777777" w:rsidR="00263197" w:rsidRDefault="00263197">
      <w:pPr>
        <w:pStyle w:val="Corpotesto"/>
      </w:pPr>
      <w:r>
        <w:t>Se Dio si è fatto servo dell’uomo, se il Signore si è umiliato, se ha assunto la forma della nostra umanità e in questa forma Lui, Dio, ha agito manifestandoci solo l’umiltà dell’amore e non la grandezza della gloria, se nella condizione umana che egli ha assunto, ha nascosto la sua divinità, al fine di poter amare da vero Dio, ma nel perfetto e vero uomo, chi è il cristiano che non possa imitare il suo Maestro e Signore?</w:t>
      </w:r>
    </w:p>
    <w:p w14:paraId="34C9D645" w14:textId="77777777" w:rsidR="00263197" w:rsidRDefault="00263197">
      <w:pPr>
        <w:pStyle w:val="Corpotesto"/>
      </w:pPr>
      <w:r>
        <w:t>Con una differenza però. Dio ha dovuto veramente annientarsi, abbassasi, farsi servo, fratello, da Creatore e Signore che era e che è.</w:t>
      </w:r>
    </w:p>
    <w:p w14:paraId="3E2DEB62" w14:textId="77777777" w:rsidR="00263197" w:rsidRDefault="00263197">
      <w:pPr>
        <w:pStyle w:val="Corpotesto"/>
      </w:pPr>
      <w:r>
        <w:t>Noi invece siamo già nella condizione umana, siamo già servi di Dio, non dobbiamo farci, siamo già fratelli degli altri, non signori. Dobbiamo solamente vivere secondo la legge della nostra umanità, senza fare nulla di particolare.</w:t>
      </w:r>
    </w:p>
    <w:p w14:paraId="02ABF209" w14:textId="77777777" w:rsidR="00263197" w:rsidRDefault="00263197">
      <w:pPr>
        <w:pStyle w:val="Corpotesto"/>
      </w:pPr>
      <w:r>
        <w:t>Cristo solo si è potuto umiliare e solo Lui si è potuto spogliare. Noi siamo già in questa condizione. Dobbiamo solo vivere conformemente a ciò che già siamo.</w:t>
      </w:r>
    </w:p>
    <w:p w14:paraId="1970F82C" w14:textId="77777777" w:rsidR="00263197" w:rsidRDefault="00263197">
      <w:pPr>
        <w:pStyle w:val="Corpotesto"/>
      </w:pPr>
      <w:r>
        <w:t xml:space="preserve">Inoltre ogni capacità nella fede, nella speranza, nella carità, non viene dalla nostra natura, viene da Dio, è un suo dono. È un dono che ci viene dato perché noi lo diamo agli altri. È già nella stessa natura del dono la consegna agli altri. Se non lo diamo, ci appropriamo indebitamente di qualcosa che non ci appartiene, che non è nostro. </w:t>
      </w:r>
    </w:p>
    <w:p w14:paraId="1DED6C9B" w14:textId="77777777" w:rsidR="00263197" w:rsidRDefault="00263197">
      <w:pPr>
        <w:pStyle w:val="Corpotesto"/>
      </w:pPr>
      <w:r>
        <w:t>Commettiamo un furto, una rapina. Invece Cristo questi doni li aveva per natura, perché Dio e Figlio di Dio. Ma questi doni li ha dati a prezzo della sua vita e del suo annientamento. Questa è la differenza sostanziale che ci separa da Cristo Gesù.</w:t>
      </w:r>
    </w:p>
    <w:p w14:paraId="386C3EC4" w14:textId="77777777" w:rsidR="00263197" w:rsidRDefault="00263197">
      <w:pPr>
        <w:pStyle w:val="Corpodeltesto2"/>
      </w:pPr>
      <w:r>
        <w:lastRenderedPageBreak/>
        <w:t xml:space="preserve">[8]umiliò se stesso facendosi obbediente fino alla morte e alla morte di croce. </w:t>
      </w:r>
    </w:p>
    <w:p w14:paraId="2BB0B17B" w14:textId="77777777" w:rsidR="00263197" w:rsidRDefault="00263197">
      <w:pPr>
        <w:pStyle w:val="Corpotesto"/>
      </w:pPr>
      <w:r>
        <w:t>Cosa è l’umiltà? L’umiltà è la virtù che ci fa restare sempre al nostro posto, dinanzi a Dio e dinanzi agli uomini.</w:t>
      </w:r>
    </w:p>
    <w:p w14:paraId="34959214" w14:textId="77777777" w:rsidR="00263197" w:rsidRDefault="00263197">
      <w:pPr>
        <w:pStyle w:val="Corpotesto"/>
      </w:pPr>
      <w:r>
        <w:t>Il posto però non lo stabilisce l’uomo, lo determina Dio. L’umiltà è pertanto quella virtù che ci fa vedere Dio come nostro unico Signore, cui la nostra vita appartiene e a cui va data perché Lui se ne serva per amare gli uomini e per offrire loro la via della redenzione e della salvezza.</w:t>
      </w:r>
    </w:p>
    <w:p w14:paraId="6911CD4C" w14:textId="77777777" w:rsidR="00263197" w:rsidRDefault="00263197">
      <w:pPr>
        <w:pStyle w:val="Corpotesto"/>
      </w:pPr>
      <w:r>
        <w:t>Cristo è Dio, in quanto Dio è Signore. In quanto Dio e Signore si fece obbediente in tutto al Padre, riconobbe il Padre come il Dio cui la sua vita apparteneva e gliela consegnò tutta, per l’opera della redenzione dell’uomo.</w:t>
      </w:r>
    </w:p>
    <w:p w14:paraId="6AFDDA1D" w14:textId="77777777" w:rsidR="00263197" w:rsidRDefault="00263197">
      <w:pPr>
        <w:pStyle w:val="Corpotesto"/>
      </w:pPr>
      <w:r>
        <w:t>Questa consegna prevedeva la morte e la morte di croce. Cristo Gesù non si tirò indietro, fece il suo dono al Padre e lo fece fino in fondo. Si lasciò crocifiggere per amore dalla creatura, per obbedienza al Padre.</w:t>
      </w:r>
    </w:p>
    <w:p w14:paraId="27A56DE4" w14:textId="77777777" w:rsidR="00263197" w:rsidRDefault="00263197">
      <w:pPr>
        <w:pStyle w:val="Corpotesto"/>
      </w:pPr>
      <w:r>
        <w:t>Chi governa la vita di Cristo Gesù è il Padre. Gesù obbedisce in tutto al Padre. Ma è l’amore del Padre che chiede il sacrificio della vita a Cristo. È però l’amore del Figlio verso il Padre che lo spinse a dare la sua vita al Padre, per la salvezza dell’uomo.</w:t>
      </w:r>
    </w:p>
    <w:p w14:paraId="10759847" w14:textId="77777777" w:rsidR="00263197" w:rsidRDefault="00263197">
      <w:pPr>
        <w:pStyle w:val="Corpotesto"/>
      </w:pPr>
      <w:r>
        <w:t>L’obbedienza trova la sua origine e la sua forza nell’amore. Obbedisce chi ama. Chi non ama, non può obbedire. Chi ama si è già consegnato all’amore e l’amore secondo Dio è sempre un atto di obbedienza, perché è risposta alla sua volontà di amare, che nella sua eterna sapienza conosce e sa qual è l’unica forma per amare in modo efficace, in modo da portare la salvezza in questo mondo.</w:t>
      </w:r>
    </w:p>
    <w:p w14:paraId="0A5F841C" w14:textId="77777777" w:rsidR="00263197" w:rsidRDefault="00263197">
      <w:pPr>
        <w:pStyle w:val="Corpotesto"/>
      </w:pPr>
      <w:r>
        <w:t>Chi vuole imitare Cristo Gesù, deve entrare anche Lui nella logica dell’amore che si fa obbedienza, e dell’obbedienza che si trasforma in un atto di amore.</w:t>
      </w:r>
    </w:p>
    <w:p w14:paraId="0D5BCF03" w14:textId="77777777" w:rsidR="00263197" w:rsidRDefault="00263197">
      <w:pPr>
        <w:pStyle w:val="Corpotesto"/>
      </w:pPr>
      <w:r>
        <w:t>L’amore deve governare l’obbedienza, ma anche l’obbedienza deve trasformarsi in un atto di amore. Se manca questa trasformazione, l’obbedienza è infruttuosa, è come se perdesse in natura.</w:t>
      </w:r>
    </w:p>
    <w:p w14:paraId="16215958" w14:textId="77777777" w:rsidR="00263197" w:rsidRDefault="00263197">
      <w:pPr>
        <w:pStyle w:val="Corpotesto"/>
      </w:pPr>
      <w:r>
        <w:t>La natura dell’obbedienza è l’amore. Essa nasce dall’amore, si vive per amore, si consuma nell’amore.</w:t>
      </w:r>
    </w:p>
    <w:p w14:paraId="186D41BD" w14:textId="77777777" w:rsidR="00263197" w:rsidRDefault="00263197">
      <w:pPr>
        <w:pStyle w:val="Corpotesto"/>
      </w:pPr>
      <w:r>
        <w:t xml:space="preserve">È sufficiente che uno di queste tre momenti costitutivi dell’obbedienza venga snaturato, perché non vi sia più vera obbedienza. </w:t>
      </w:r>
    </w:p>
    <w:p w14:paraId="327FAF0D" w14:textId="77777777" w:rsidR="00263197" w:rsidRDefault="00263197">
      <w:pPr>
        <w:pStyle w:val="Corpotesto"/>
      </w:pPr>
      <w:r>
        <w:t xml:space="preserve">In Dio Padre l’amore verso l’uomo è purissimo. In Dio Figlio non incarnato la risposta al Padre è anch’essa un amore purissimo. In Dio Figlio Incarnato, che si è fatto uomo nel seno della Vergine Maria, l’amore di obbedienza è anche purissimo. Il vero uomo si è consacrato a questa obbedienza e quindi a questo amore. </w:t>
      </w:r>
    </w:p>
    <w:p w14:paraId="676B52D2" w14:textId="77777777" w:rsidR="00263197" w:rsidRDefault="00263197">
      <w:pPr>
        <w:pStyle w:val="Corpotesto"/>
      </w:pPr>
      <w:r>
        <w:t>Ma anche l’opera dal suo inizio fino al suo termine altro non esprime se non volontà di amore. Si obbedisce per amore, si obbedisce per amare. L’obbedienza nasce dall’amore, produce un frutto di amore, ma anche si alimenta nell’amore del Padre.</w:t>
      </w:r>
    </w:p>
    <w:p w14:paraId="1B553EF9" w14:textId="77777777" w:rsidR="00263197" w:rsidRDefault="00263197">
      <w:pPr>
        <w:pStyle w:val="Corpotesto"/>
      </w:pPr>
      <w:r>
        <w:lastRenderedPageBreak/>
        <w:t>In questo versetto Paolo mostra Cristo sempre nella volontà del Padre e dalla volontà del Padre. Guardando a Lui, il cristiano deve vedersi dalla volontà del Padre, deve anche vedersi nella volontà del Padre.</w:t>
      </w:r>
    </w:p>
    <w:p w14:paraId="305D9386" w14:textId="77777777" w:rsidR="00263197" w:rsidRDefault="00263197">
      <w:pPr>
        <w:pStyle w:val="Corpotesto"/>
      </w:pPr>
      <w:r>
        <w:t>La volontà del Padre è una sola: amare l’altro per la sua salvezza; amarlo con l’offerta della nostra vita, con una obbedienza a Lui fino alla nostra morte, alla nostra consumazione.</w:t>
      </w:r>
    </w:p>
    <w:p w14:paraId="10F156F2" w14:textId="77777777" w:rsidR="00263197" w:rsidRDefault="00263197">
      <w:pPr>
        <w:pStyle w:val="Corpodeltesto2"/>
      </w:pPr>
      <w:r>
        <w:t xml:space="preserve">[9]Per questo Dio l'ha esaltato e gli ha dato il nome che è al di sopra di ogni altro nome; </w:t>
      </w:r>
    </w:p>
    <w:p w14:paraId="15A13E89" w14:textId="77777777" w:rsidR="00263197" w:rsidRDefault="00263197">
      <w:pPr>
        <w:pStyle w:val="Corpotesto"/>
      </w:pPr>
      <w:r>
        <w:t>In questo versetto troviamo la risposta di Dio ad ogni esigenza di gloria da parte dell’uomo.</w:t>
      </w:r>
    </w:p>
    <w:p w14:paraId="65E8BF38" w14:textId="77777777" w:rsidR="00263197" w:rsidRDefault="00263197">
      <w:pPr>
        <w:pStyle w:val="Corpotesto"/>
      </w:pPr>
      <w:r>
        <w:t>Sulla terra, diciamolo subito, non c’è posto per la gloria. La gloria è solo nel cielo. È lì la patria e il regno della gloria.</w:t>
      </w:r>
    </w:p>
    <w:p w14:paraId="2CFCC30D" w14:textId="77777777" w:rsidR="00263197" w:rsidRDefault="00263197">
      <w:pPr>
        <w:pStyle w:val="Corpotesto"/>
      </w:pPr>
      <w:r>
        <w:t>Sulla terra c’è spazio solo per la gloria di Dio. Come si dona la gloria a Dio? Riconoscendolo come nostro Signore?</w:t>
      </w:r>
    </w:p>
    <w:p w14:paraId="77D39F4A" w14:textId="77777777" w:rsidR="00263197" w:rsidRDefault="00263197">
      <w:pPr>
        <w:pStyle w:val="Corpotesto"/>
      </w:pPr>
      <w:r>
        <w:t xml:space="preserve">Ma questo è troppo poco. Si può riconoscere Dio come nostro Signore, Creatore, Provvidenza, Salvatore, Redentore, ma ancora non siamo coloro che rendono gloria a Dio, oppure se gliela rendiamo, questa gloria non è quella giusta, perfetta. </w:t>
      </w:r>
    </w:p>
    <w:p w14:paraId="0C92C45C" w14:textId="77777777" w:rsidR="00263197" w:rsidRDefault="00263197">
      <w:pPr>
        <w:pStyle w:val="Corpotesto"/>
      </w:pPr>
      <w:r>
        <w:t>Perché si possa rendere gloria a Dio, la gloria che Lui desidera e vuole, è giusto che conosciamo la sua volontà: fare di ciascuno di noi, in Cristo, uno strumento di salvezza, di redenzione, di giustificazione a beneficio del mondo intero.</w:t>
      </w:r>
    </w:p>
    <w:p w14:paraId="7583B53E" w14:textId="77777777" w:rsidR="00263197" w:rsidRDefault="00263197">
      <w:pPr>
        <w:pStyle w:val="Corpotesto"/>
      </w:pPr>
      <w:r>
        <w:t>In Cristo Dio vuol fare di ognuno di noi un suo servo, in tutto come Cristo Gesù, che consacra la sua vita interamente al ministero della salvezza.</w:t>
      </w:r>
    </w:p>
    <w:p w14:paraId="58CCF1B9" w14:textId="77777777" w:rsidR="00263197" w:rsidRDefault="00263197">
      <w:pPr>
        <w:pStyle w:val="Corpotesto"/>
      </w:pPr>
      <w:r>
        <w:t xml:space="preserve">Questo ministero chiede che ognuno si faccia servo del fratello, doni interamente a lui la vita, perché possa conoscere, amare, servire Cristo Gesù e in Cristo Gesù divenire a sua volta strumento di salvezza e di redenzione per il mondo intero. </w:t>
      </w:r>
    </w:p>
    <w:p w14:paraId="49623D1E" w14:textId="77777777" w:rsidR="00263197" w:rsidRDefault="00263197">
      <w:pPr>
        <w:pStyle w:val="Corpotesto"/>
      </w:pPr>
      <w:r>
        <w:t>Per farsi servi dei fratelli è necessario rinnegare se stessi, entrare nella pienezza della virtù dell’umiltà, vedersi strumento nella mani di Dio, prestare a Lui un’obbedienza che va fino alla consumazione totale di noi. Che questa consumazione sia cruenta o incruenta ha poca importanza.</w:t>
      </w:r>
    </w:p>
    <w:p w14:paraId="58CF8BDA" w14:textId="77777777" w:rsidR="00263197" w:rsidRDefault="00263197">
      <w:pPr>
        <w:pStyle w:val="Corpotesto"/>
      </w:pPr>
      <w:r>
        <w:t>Si è già visto che l’obbedienza che Dio chiede nasce dal suo amore eterno di salvezza in favore dell’uomo. Si è anche detto che se la nostra obbedienza non si trasforma in servizio d’amore per la salvezza, non è l’obbedienza che Dio ci chiede.</w:t>
      </w:r>
    </w:p>
    <w:p w14:paraId="2D350FE0" w14:textId="77777777" w:rsidR="00263197" w:rsidRDefault="00263197">
      <w:pPr>
        <w:pStyle w:val="Corpotesto"/>
      </w:pPr>
      <w:r>
        <w:t>Questa obbedienza non sarà mai piena, mai perfetta, mai completa se non viviamo da veri servi dei fratelli, in tutto come ha fatto Cristo Gesù.</w:t>
      </w:r>
    </w:p>
    <w:p w14:paraId="67AECA81" w14:textId="77777777" w:rsidR="00263197" w:rsidRDefault="00263197">
      <w:pPr>
        <w:pStyle w:val="Corpotesto"/>
      </w:pPr>
      <w:r>
        <w:t xml:space="preserve">Viene così abolita ogni più piccola ricerca di se stessi. Viene invece richiesta la più grande umiltà, che si fa annientamento, rinnegamento, spoliazione. </w:t>
      </w:r>
    </w:p>
    <w:p w14:paraId="379BB7AA" w14:textId="77777777" w:rsidR="00263197" w:rsidRDefault="00263197">
      <w:pPr>
        <w:pStyle w:val="Corpotesto"/>
      </w:pPr>
      <w:r>
        <w:t xml:space="preserve">Nell’obbedienza non c’è ricerca di se stessi, ma perdita; non c’è esaltazione, ma abbassamento; non c’è gloria, ma umile servizio. C’è quella continua morte a noi stessi, che potrebbe anche concludersi con il dono cruento della nostra </w:t>
      </w:r>
      <w:r>
        <w:lastRenderedPageBreak/>
        <w:t>stessa vita, se questo è voluto dal Signore per dare un coronamento al nostro servizio e obbedienza per amore della salvezza dei fratelli.</w:t>
      </w:r>
    </w:p>
    <w:p w14:paraId="6BE1D7D0" w14:textId="77777777" w:rsidR="00263197" w:rsidRDefault="00263197">
      <w:pPr>
        <w:pStyle w:val="Corpotesto"/>
      </w:pPr>
      <w:r>
        <w:t>Poiché ci siamo svestiti di noi stessi, Dio ci riveste di sé, della sua luce, della sua gloria, della sua eternità.</w:t>
      </w:r>
    </w:p>
    <w:p w14:paraId="52212559" w14:textId="77777777" w:rsidR="00263197" w:rsidRDefault="00263197">
      <w:pPr>
        <w:pStyle w:val="Corpotesto"/>
      </w:pPr>
      <w:r>
        <w:t>Cristo Gesù, da Dio che era, raggiunse il culmine dell’abbassamento e dell’annientamento sulla croce, quando la creatura uccise il suo Creatore.</w:t>
      </w:r>
    </w:p>
    <w:p w14:paraId="5CA298A1" w14:textId="77777777" w:rsidR="00263197" w:rsidRDefault="00263197">
      <w:pPr>
        <w:pStyle w:val="Corpotesto"/>
      </w:pPr>
      <w:r>
        <w:t>Più grande è stata la spoliazione, più alta sarà la gloria. Dio infatti gli ha dato un nome che è al di sopra di ogni altro nome. Lo ha costituito Signore e Giudice del cielo e della terra. Il condannato e il giudicato dall’uomo è ora il giudice universale.</w:t>
      </w:r>
    </w:p>
    <w:p w14:paraId="64C63566" w14:textId="77777777" w:rsidR="00263197" w:rsidRDefault="00263197">
      <w:pPr>
        <w:pStyle w:val="Corpotesto"/>
      </w:pPr>
      <w:r>
        <w:t>Inoltre poiché lui si è abbassato nella sua umanità, il Signore lo ha esaltato anche nella sua umanità. La divinità non può essere né abbassata né innalzata. Essa è eterna, immutabile, non subisce variazione di sorta.</w:t>
      </w:r>
    </w:p>
    <w:p w14:paraId="22FB6CE3" w14:textId="77777777" w:rsidR="00263197" w:rsidRDefault="00263197">
      <w:pPr>
        <w:pStyle w:val="Corpotesto"/>
      </w:pPr>
      <w:r>
        <w:t>Come vero uomo egli è stato costituito Signore, Giudice. Come vero uomo è al di sopra di ogni altro nome. Il vero uomo Cristo Gesù è il Signore dell’uomo.</w:t>
      </w:r>
    </w:p>
    <w:p w14:paraId="228D0A59" w14:textId="77777777" w:rsidR="00263197" w:rsidRDefault="00263197">
      <w:pPr>
        <w:pStyle w:val="Corpotesto"/>
      </w:pPr>
      <w:r>
        <w:t>Questa è la verità. Questa verità Paolo non la dice solo per Cristo Gesù. L’inno Cristologico che qui riporta è solo funzionale. Esso serve a mostrarci qual è la giusta via di rapportarci ai fratelli. La giusta via è nella perfetta imitazione di Cristo Gesù, il quale si fece servo dell’uomo, con una obbedienza per amore che è cominciata nel cielo ed è terminata sul legno della croce.</w:t>
      </w:r>
    </w:p>
    <w:p w14:paraId="17D2AF8F" w14:textId="77777777" w:rsidR="00263197" w:rsidRDefault="00263197">
      <w:pPr>
        <w:pStyle w:val="Corpotesto"/>
      </w:pPr>
      <w:r>
        <w:t>Come la gloria per Cristo si compì perfettamente nell’eternità, dopo la morte di croce, così sarà per ogni cristiano che vuole farsi servo. Questa è l’unica strada, l’unica via per l’esaltazione dell’uomo. Le altre strade non sono vere, sono false, sono di superbia, non di umiltà. Le altre strade sono tutte diaboliche, perché esaltano noi, ma non salvano i fratelli.</w:t>
      </w:r>
    </w:p>
    <w:p w14:paraId="08A5AF69" w14:textId="77777777" w:rsidR="00263197" w:rsidRDefault="00263197">
      <w:pPr>
        <w:pStyle w:val="Corpotesto"/>
      </w:pPr>
      <w:r>
        <w:t>Ogni vita che non diviene un dono d’amore per la salvezza dei fratelli, è una vita che si vive nell’egoismo e nella superbia. Paolo non vuole che i Filippesi siano superbi, siano egoisti, pensino solo a se stessi.</w:t>
      </w:r>
    </w:p>
    <w:p w14:paraId="5746F3EF" w14:textId="77777777" w:rsidR="00263197" w:rsidRDefault="00263197">
      <w:pPr>
        <w:pStyle w:val="Corpodeltesto2"/>
      </w:pPr>
      <w:r>
        <w:t xml:space="preserve">[10]perché nel nome di Gesù ogni ginocchio si pieghi nei cieli, sulla terra e sotto terra; </w:t>
      </w:r>
    </w:p>
    <w:p w14:paraId="5808F8C8" w14:textId="77777777" w:rsidR="00263197" w:rsidRDefault="00263197">
      <w:pPr>
        <w:pStyle w:val="Corpotesto"/>
      </w:pPr>
      <w:r>
        <w:t>Ogni ginocchio si piega dinanzi a Cristo oggi, sulla terra, sotto terra e nei cieli, perché Gesù è il Signore, dinanzi al quale ci dobbiamo presentare per il giudizio, sia alla sera della vita, che alla fine del mondo, quando Dio porrà mano per formare i cieli nuovi e la terra nuova.</w:t>
      </w:r>
    </w:p>
    <w:p w14:paraId="6B3CEC24" w14:textId="77777777" w:rsidR="00263197" w:rsidRDefault="00263197">
      <w:pPr>
        <w:pStyle w:val="Corpotesto"/>
      </w:pPr>
      <w:r>
        <w:t>Già fin da oggi sia i dannati dell’inferno che i giusti del paradiso riconoscono in Cristo il loro Signore. I giusti per gioire, i dannati per tormentarsi ancora di più. Hanno avuto la possibilità di potersi salvare e l’hanno rifiutata.</w:t>
      </w:r>
    </w:p>
    <w:p w14:paraId="1B3C18F7" w14:textId="77777777" w:rsidR="00263197" w:rsidRDefault="00263197">
      <w:pPr>
        <w:pStyle w:val="Corpotesto"/>
      </w:pPr>
      <w:r>
        <w:t>Sulla terra siamo tutti chiamati a riconoscere Gesù come l’unico Signore e il solo Salvatore del mondo.</w:t>
      </w:r>
    </w:p>
    <w:p w14:paraId="6B96872E" w14:textId="77777777" w:rsidR="00263197" w:rsidRDefault="00263197">
      <w:pPr>
        <w:pStyle w:val="Corpotesto"/>
      </w:pPr>
      <w:r>
        <w:t xml:space="preserve">Perché questo avvenga è necessaria l’opera dell’evangelizzazione, ma questa non potrà mai realizzarsi se il cristiano non imita il suo Signore e non mette interamente la sua vita a servizio della salvezza dei fratelli. </w:t>
      </w:r>
    </w:p>
    <w:p w14:paraId="08CCEC8C" w14:textId="77777777" w:rsidR="00263197" w:rsidRDefault="00263197">
      <w:pPr>
        <w:pStyle w:val="Corpotesto"/>
      </w:pPr>
      <w:r>
        <w:lastRenderedPageBreak/>
        <w:t>Se il cristiano, per obbedienza di salvezza, non consacra interamente la sua vita all’amore, l’altro potrà anche non conoscere Cristo, ma dannarsi per i suoi peccati personali, ma di questa dannazione il Signore domanderà conto ai suoi discepoli. Conoscevano la via della salvezza e non l’hanno indicata ai loro fratelli in Adamo.</w:t>
      </w:r>
    </w:p>
    <w:p w14:paraId="389B5BA6" w14:textId="77777777" w:rsidR="00263197" w:rsidRDefault="00263197">
      <w:pPr>
        <w:pStyle w:val="Corpotesto"/>
      </w:pPr>
      <w:r>
        <w:t>Ancora una volta quest’inno Cristologico mette il cristiano dinanzi ad una grave responsabilità: quella cioè di sapere che la salvezza del mondo passa attraverso il suo corpo, la sua vita, la sua umanità.</w:t>
      </w:r>
    </w:p>
    <w:p w14:paraId="3B17D043" w14:textId="77777777" w:rsidR="00263197" w:rsidRDefault="00263197">
      <w:pPr>
        <w:pStyle w:val="Corpotesto"/>
      </w:pPr>
      <w:r>
        <w:t>Come la redenzione del mondo è passata attraverso la vera umanità di Cristo Gesù, ma Cristo rispose in maniera più che eccellente al mandato che il Padre gli aveva affidato, così deve essere per ogni discepolo di Cristo Gesù. Costui dovrà rispondere al Signore con una obbedienza in tutto simile a quella di Cristo Gesù, se vuole realizzare se stesso sulla terra e nel cielo, ma soprattutto se vuole essere strumento di Dio per la redenzione e la salvezza del mondo intero.</w:t>
      </w:r>
    </w:p>
    <w:p w14:paraId="1B9D75D4" w14:textId="77777777" w:rsidR="00263197" w:rsidRDefault="00263197">
      <w:pPr>
        <w:pStyle w:val="Corpotesto"/>
      </w:pPr>
      <w:r>
        <w:t>Prendere coscienza che la salvezza passa attraverso la nostra umanità è l’opera più urgente, più grande, più vitale, più necessaria; è l’unica opera che occorre portare a compimento oggi e non solo in pochi eletti, in pochi specialisti, ma in ogni cristiano.</w:t>
      </w:r>
    </w:p>
    <w:p w14:paraId="02BE178B" w14:textId="77777777" w:rsidR="00263197" w:rsidRDefault="00263197">
      <w:pPr>
        <w:pStyle w:val="Corpotesto"/>
      </w:pPr>
      <w:r>
        <w:t>Tutti i cristiani sono questo strumento di Dio per la salvezza dell’umanità. Questa è la convinzione, la certezza che deve calarsi nei cuori. Una volta che questa certezza è divenuta nostro patrimonio spirituale, si tratta di realizzarla facendoci servi di ogni uomo, con una obbedienza perfetta alla voce del Signore.</w:t>
      </w:r>
    </w:p>
    <w:p w14:paraId="5199D496" w14:textId="77777777" w:rsidR="00263197" w:rsidRDefault="00263197">
      <w:pPr>
        <w:pStyle w:val="Corpotesto"/>
      </w:pPr>
      <w:r>
        <w:t>Lo si ricordi sempre: siamo servi di Dio per il servizio della redenzione, della salvezza, della giustificazione degli uomini.</w:t>
      </w:r>
    </w:p>
    <w:p w14:paraId="157D54F7" w14:textId="77777777" w:rsidR="00263197" w:rsidRDefault="00263197">
      <w:pPr>
        <w:pStyle w:val="Corpotesto"/>
      </w:pPr>
      <w:r>
        <w:t>Siamo servi di Dio ma per servire la salvezza dei fratelli. Non siamo servi dei fratelli. Siamo a servizio dei fratelli, ma non loro servi.</w:t>
      </w:r>
    </w:p>
    <w:p w14:paraId="04314361" w14:textId="77777777" w:rsidR="00263197" w:rsidRDefault="00263197">
      <w:pPr>
        <w:pStyle w:val="Corpotesto"/>
      </w:pPr>
      <w:r>
        <w:t>Questa puntualizzazione è necessaria che venga fatta per un motivo teologico e di fede assai grave: il servo è servo perché soggetto alla volontà del suo Signore. Se l’uomo fosse servo dell’uomo, l’uomo sarebbe il suo signore e quindi lo potrebbe comandare a suo piacimento.</w:t>
      </w:r>
    </w:p>
    <w:p w14:paraId="70F283D4" w14:textId="77777777" w:rsidR="00263197" w:rsidRDefault="00263197">
      <w:pPr>
        <w:pStyle w:val="Corpotesto"/>
      </w:pPr>
      <w:r>
        <w:t>Invece egli è servo di Dio, posto da Dio a servizio dei fratelli. Chi governa l’azione è Dio non l’uomo; chi comanda il tipo di servizio è Dio, non possono essere coloro che vengono serviti.</w:t>
      </w:r>
    </w:p>
    <w:p w14:paraId="22B84092" w14:textId="77777777" w:rsidR="00263197" w:rsidRDefault="00263197">
      <w:pPr>
        <w:pStyle w:val="Corpotesto"/>
      </w:pPr>
      <w:r>
        <w:t>Su questo bisogna operare molto discernimento, agire con molta circospezione, perché c’è il reale pericolo che si esca dalla Signoria di Dio e si entri nella vera schiavitù degli uomini. L’attenzione su questo punto non sarà mai abbastanza.</w:t>
      </w:r>
    </w:p>
    <w:p w14:paraId="1191F1E4" w14:textId="77777777" w:rsidR="00263197" w:rsidRDefault="00263197">
      <w:pPr>
        <w:pStyle w:val="Corpotesto"/>
      </w:pPr>
      <w:r>
        <w:t>Quando si entra nella schiavitù degli uomini, immediatamente si cambia servizio. Quello che prestiamo non è più un servizio di salvezza. È un servizio di un uomo ad un altro uomo, della terra alla terra, non del cielo alla terra e da Dio all’uomo.</w:t>
      </w:r>
    </w:p>
    <w:p w14:paraId="26F96AEE" w14:textId="77777777" w:rsidR="00263197" w:rsidRDefault="00263197">
      <w:pPr>
        <w:pStyle w:val="Corpotesto"/>
      </w:pPr>
      <w:r>
        <w:t xml:space="preserve">Su questo si cade quasi sempre. Le tentazioni a volte sono assai sottili e difficilmente si riesce a scorgerle per superarle, anche perché nell’uomo c’è </w:t>
      </w:r>
      <w:r>
        <w:lastRenderedPageBreak/>
        <w:t>sempre quel residuo di concupiscenza e di superbia, di vanagloria e di ricerca di sé, per cui diviene assai facile abbandonare la via della vita per entrare su sentieri di morte eterna.</w:t>
      </w:r>
    </w:p>
    <w:p w14:paraId="498801A7" w14:textId="77777777" w:rsidR="00263197" w:rsidRDefault="00263197">
      <w:pPr>
        <w:pStyle w:val="Corpodeltesto2"/>
      </w:pPr>
      <w:r>
        <w:t xml:space="preserve">[11]e ogni lingua proclami che Gesù Cristo è il Signore, a gloria di Dio Padre. </w:t>
      </w:r>
    </w:p>
    <w:p w14:paraId="01B451AB" w14:textId="77777777" w:rsidR="00263197" w:rsidRDefault="00263197">
      <w:pPr>
        <w:pStyle w:val="Corpotesto"/>
      </w:pPr>
      <w:r>
        <w:t>Se Gesù, a motivo del dono totale della sua vita, ha ricevuto un nome che è al di sopra di ogni altro nome, se dinanzi a Lui ogni ginocchio si deve piegare, in cielo, sulla terra e negli inferi, ciò significa che Lui non è solamente un uomo, Lui è anche Dio.</w:t>
      </w:r>
    </w:p>
    <w:p w14:paraId="7DADB31B" w14:textId="77777777" w:rsidR="00263197" w:rsidRDefault="00263197">
      <w:pPr>
        <w:pStyle w:val="Corpotesto"/>
      </w:pPr>
      <w:r>
        <w:t>Solo dinanzi a Dio si deve piegare il ginocchio. Ma si deve piegare il ginocchio anche dinanzi all’umanità di Cristo per quello che il Signore ha fatto di essa.</w:t>
      </w:r>
    </w:p>
    <w:p w14:paraId="0BBD168A" w14:textId="77777777" w:rsidR="00263197" w:rsidRDefault="00263197">
      <w:pPr>
        <w:pStyle w:val="Corpotesto"/>
      </w:pPr>
      <w:r>
        <w:t xml:space="preserve">Se </w:t>
      </w:r>
      <w:smartTag w:uri="urn:schemas-microsoft-com:office:smarttags" w:element="PersonName">
        <w:smartTagPr>
          <w:attr w:name="ProductID" w:val="la Madre"/>
        </w:smartTagPr>
        <w:r>
          <w:t>la Madre</w:t>
        </w:r>
      </w:smartTag>
      <w:r>
        <w:t xml:space="preserve"> di Gesù ha detto di sé: </w:t>
      </w:r>
      <w:r>
        <w:rPr>
          <w:i/>
        </w:rPr>
        <w:t xml:space="preserve">grandi cose ha fatto in me l’Onnipotente e santo è il suo nome, perché ha guardato all’umiltà della sua serva, </w:t>
      </w:r>
      <w:r>
        <w:t>questo a maggior ragione lo deve poter dire l’umanità di Cristo Gesù.</w:t>
      </w:r>
    </w:p>
    <w:p w14:paraId="70165CC2" w14:textId="77777777" w:rsidR="00263197" w:rsidRDefault="00263197">
      <w:pPr>
        <w:pStyle w:val="Corpotesto"/>
      </w:pPr>
      <w:r>
        <w:t>Se Maria è stata rivestita della luce divina, tanto più questo si deve poter affermare dell’umanità di Cristo Gesù.</w:t>
      </w:r>
    </w:p>
    <w:p w14:paraId="24F17A43" w14:textId="77777777" w:rsidR="00263197" w:rsidRDefault="00263197">
      <w:pPr>
        <w:pStyle w:val="Corpotesto"/>
      </w:pPr>
      <w:r>
        <w:t>Questa è stata elevata così alta nei cieli da conferire ad essa la stessa Signoria che è propria della divinità. L’umanità di Cristo, partecipa della stessa Signoria, che è propria del Verbo della vita.</w:t>
      </w:r>
    </w:p>
    <w:p w14:paraId="5EEC1283" w14:textId="77777777" w:rsidR="00263197" w:rsidRDefault="00263197">
      <w:pPr>
        <w:pStyle w:val="Corpotesto"/>
      </w:pPr>
      <w:r>
        <w:t>Come il Verbo della vita partecipò all’umiliazione che è proprio della sua natura umana, poiché è stata l’umanità crocifissa e non la divinità, ma il Crocifisso è il Verbo della vita nella sua umanità, così ora l’umanità è assunta nella gloria della divinità del Verbo della vita, anche se non si trasforma in una entità divina, poiché la natura umana di Cristo è e resterà sempre una realtà creata. Mai potrà essere proclamata increata, oppure trasformata in sostanza divina.</w:t>
      </w:r>
    </w:p>
    <w:p w14:paraId="218F11F2" w14:textId="77777777" w:rsidR="00263197" w:rsidRDefault="00263197">
      <w:pPr>
        <w:pStyle w:val="Corpotesto"/>
      </w:pPr>
      <w:r>
        <w:t>Ogni lingua oggi e domani dovrà proclamare che Gesù è il Signore. È Signore il Verbo della vita, ma nella sua umanità; l’umanità è rivestita della stessa Signoria che appartiene per natura al Verbo della vita.</w:t>
      </w:r>
    </w:p>
    <w:p w14:paraId="08B0290A" w14:textId="77777777" w:rsidR="00263197" w:rsidRDefault="00263197">
      <w:pPr>
        <w:pStyle w:val="Corpotesto"/>
      </w:pPr>
      <w:r>
        <w:t>Tutto questo altro non fa che proclamare la gloria di Dio Padre, che esalta coloro che si umiliano dinanzi a Lui, coloro che fanno in tutto la sua volontà.</w:t>
      </w:r>
    </w:p>
    <w:p w14:paraId="692319FB" w14:textId="77777777" w:rsidR="00263197" w:rsidRDefault="00263197">
      <w:pPr>
        <w:pStyle w:val="Corpotesto"/>
      </w:pPr>
      <w:r>
        <w:t>E qual è la volontà di Dio sopra ogni uomo? Che faccia della sua vita un dono a Lui per operare la salvezza dei fratelli, di ogni uomo.</w:t>
      </w:r>
    </w:p>
    <w:p w14:paraId="02A8989D" w14:textId="77777777" w:rsidR="00263197" w:rsidRDefault="00263197">
      <w:pPr>
        <w:pStyle w:val="Corpotesto"/>
      </w:pPr>
      <w:r>
        <w:t>Come attraverso l’umanità di Cristo l’uomo è entrato in possesso della salvezza eterna, è ritornato nell’amore del Padre, così ogni uomo che è nell’amore del Padre è chiamato a farsi dono d’amore, perché quanti non conoscono il Padre entrino anche loro nel suo amore.</w:t>
      </w:r>
    </w:p>
    <w:p w14:paraId="18F37E21" w14:textId="77777777" w:rsidR="00263197" w:rsidRDefault="00263197">
      <w:pPr>
        <w:pStyle w:val="Corpotesto"/>
      </w:pPr>
      <w:r>
        <w:t>Dare la vita a Dio perché altri, tutti conoscano il suo amore, significa perderla su questa terra, perché bisogna che se ne faccia di essa un dono d’amore, ma se la si perde per il Padre, il Padre la ricolma di tutta la sua gloria nel cielo.</w:t>
      </w:r>
    </w:p>
    <w:p w14:paraId="503A6938" w14:textId="77777777" w:rsidR="00263197" w:rsidRDefault="00263197">
      <w:pPr>
        <w:pStyle w:val="Corpotesto"/>
      </w:pPr>
      <w:r>
        <w:t xml:space="preserve">Questo è avvenuto con Cristo Gesù. Chi ha offerto la sua vita perché il mondo intero entrasse nella gloria del Padre è stato il suo Figlio unigenito nella sua umanità, ora l’umanità del Figlio unigenito è trasportata nella gloria del Padre, rivestita della gloria del Padre. Ad essa il Padre ha dato il titolo di Signore, il </w:t>
      </w:r>
      <w:r>
        <w:lastRenderedPageBreak/>
        <w:t>nome di Signore. Gesù è il Signore. È il Signore nella sua divinità e nella sua umanità.</w:t>
      </w:r>
    </w:p>
    <w:p w14:paraId="6BE360C8" w14:textId="77777777" w:rsidR="00263197" w:rsidRDefault="00263197">
      <w:pPr>
        <w:pStyle w:val="Corpotesto"/>
      </w:pPr>
      <w:r>
        <w:t xml:space="preserve">Proclamando che Gesù è il Signore ogni lingua dona gloria al Padre che ha fatto questo. </w:t>
      </w:r>
    </w:p>
    <w:p w14:paraId="0D04D7E3" w14:textId="77777777" w:rsidR="00263197" w:rsidRDefault="00263197">
      <w:pPr>
        <w:pStyle w:val="Corpotesto"/>
      </w:pPr>
      <w:r>
        <w:t>Mentre però dona gloria al Padre, riconosce che solo offrendo la vita al Padre perché altri entrino nel suo amore, egli glorifica il Padre, perché lo rende, lo costituisce Padre nell’amore per molti altri.</w:t>
      </w:r>
    </w:p>
    <w:p w14:paraId="0DDAE36E" w14:textId="77777777" w:rsidR="00263197" w:rsidRDefault="00263197">
      <w:pPr>
        <w:pStyle w:val="Corpotesto"/>
      </w:pPr>
      <w:r>
        <w:t xml:space="preserve">Dio vuole manifestare la sua paternità d’amore ad ogni uomo. Vuole che ogni uomo gli riconosca questa sua volontà di amore. Chi può fare questo è il cristiano, che è stato ricolmato dall’amore in Cristo Gesù. Per fare questo però bisogna annientarsi, umiliarsi, assumere la condizione di servo. </w:t>
      </w:r>
    </w:p>
    <w:p w14:paraId="21539CC6" w14:textId="77777777" w:rsidR="00263197" w:rsidRDefault="00263197">
      <w:pPr>
        <w:pStyle w:val="Corpotesto"/>
      </w:pPr>
      <w:r>
        <w:t>Si fa questo, ma per un breve tempo. Poi il Signore ci innalzerà nella sua gloria, ci rivestirà della sua gloria, come oggi ha rivestito Cristo suo Figlio.</w:t>
      </w:r>
    </w:p>
    <w:p w14:paraId="1FB2190B" w14:textId="77777777" w:rsidR="00263197" w:rsidRDefault="00263197">
      <w:pPr>
        <w:pStyle w:val="Corpotesto"/>
      </w:pPr>
      <w:r>
        <w:t>Questo i Filippesi devono sapere, se vogliono essere veri cristiani, veri figli del Padre, in Cristo, per Cristo, con Cristo.</w:t>
      </w:r>
    </w:p>
    <w:p w14:paraId="0E778EEB" w14:textId="77777777" w:rsidR="00263197" w:rsidRDefault="00263197">
      <w:pPr>
        <w:pStyle w:val="Corpotesto"/>
      </w:pPr>
      <w:r>
        <w:t>L’inno è Cristologico. Ma qui ha funzione di esemplarità. Paolo altro non dice ai Filippesi: contemplate Cristo, ispiratevi a Lui, guardate Lui e in Lui saprete trovare la via per amare i fratelli secondo il cuore di Dio.</w:t>
      </w:r>
    </w:p>
    <w:p w14:paraId="1BB291A2" w14:textId="77777777" w:rsidR="00263197" w:rsidRDefault="00263197">
      <w:pPr>
        <w:pStyle w:val="Corpotesto"/>
      </w:pPr>
      <w:r>
        <w:t>Osservate Cristo, meditate su Cristo, fissate lo sguardo su di Lui, troverete ogni risorsa per vivere la vostra vocazione che è una sola: essere servi di Dio per portare il suo amore nei cuori.</w:t>
      </w:r>
    </w:p>
    <w:p w14:paraId="2C89B989" w14:textId="77777777" w:rsidR="00263197" w:rsidRDefault="00263197">
      <w:pPr>
        <w:pStyle w:val="Corpotesto"/>
      </w:pPr>
      <w:r>
        <w:t>Cristo è Dio, si fece uomo, da Dio viveva da uomo, da Signore si comportava da servo, da Figlio di Dio agiva come l’ultimo dei fratelli, da Colui che era immerso nella gloria del Padre si sprofondò nell’ignominia della croce, da Giudice eterno si lasciò giudicare, da Salvatore si fece reputare un maledetto e un condannato, da un Liberatore si fece prigioniero dell’uomo e tutto questo lo ha fatto per salvare l’uomo, per portare ad ogni uomo l’amore del Padre.</w:t>
      </w:r>
    </w:p>
    <w:p w14:paraId="3A9F93C3" w14:textId="77777777" w:rsidR="00263197" w:rsidRDefault="00263197">
      <w:pPr>
        <w:pStyle w:val="Corpotesto"/>
      </w:pPr>
      <w:r>
        <w:t>Vedere altro in questo inno, arrivare a dire che Cristo si spogliò della sua divinità, come se fosse possibile, dopo il sì della Vergine Maria, separare Dio dall’uomo, è veramente un’aberrazione della mente, che tutto fa pur di non voler accettare quello che Paolo ci vuole insegnare.</w:t>
      </w:r>
    </w:p>
    <w:p w14:paraId="16F47543" w14:textId="77777777" w:rsidR="00263197" w:rsidRDefault="00263197">
      <w:pPr>
        <w:pStyle w:val="Corpotesto"/>
      </w:pPr>
      <w:r>
        <w:t xml:space="preserve">Egli vuole che i Filippesi sappiano umiliarsi dinanzi al mondo intero, farsi schiavi degli schiavi, servi dei servi, che rinuncino ad ogni superbia, ad ogni vanagloria, ad ogni interesse personale. </w:t>
      </w:r>
    </w:p>
    <w:p w14:paraId="3B434183" w14:textId="77777777" w:rsidR="00263197" w:rsidRDefault="00263197">
      <w:pPr>
        <w:pStyle w:val="Corpotesto"/>
      </w:pPr>
      <w:r>
        <w:t>La gloria non è per questa terra. La gloria è per il cielo e nel cielo. Chi vuole trovare gloria su questa terra non può essere un cristiano, perché Cristo, al quale egli deve sempre guardare, non è venuto sulla terra per cercare gloria.</w:t>
      </w:r>
    </w:p>
    <w:p w14:paraId="1E3524F2" w14:textId="77777777" w:rsidR="00263197" w:rsidRDefault="00263197">
      <w:pPr>
        <w:pStyle w:val="Corpotesto"/>
      </w:pPr>
      <w:r>
        <w:t xml:space="preserve">Egli è venuto per cercare servizio, perché solo nel servizio è possibile amare. Solo chi serve ama; chi non serve, non ama. Ma per servire bisogna spogliarsi, perché se non ci si spoglia non si può servire. La superbia è il peccato capitale che impedisce ogni relazione di amore e di verità con i fratelli. </w:t>
      </w:r>
    </w:p>
    <w:p w14:paraId="77D71008" w14:textId="77777777" w:rsidR="00263197" w:rsidRDefault="00263197">
      <w:pPr>
        <w:pStyle w:val="Corpotesto"/>
      </w:pPr>
      <w:r>
        <w:t xml:space="preserve">Questa è la volontà di Paolo. Questo egli chiede ai Filippesi e a tutti coloro che leggono questa Lettera. Questo chiede anche a noi: fatevi servi gli uni degli </w:t>
      </w:r>
      <w:r>
        <w:lastRenderedPageBreak/>
        <w:t xml:space="preserve">altri, se volete portare l’amore di Dio nel mondo. Fate questo, perché Cristo lo ha fatto. Ma Lui lo ha fatto nella sua divinità. Noi dobbiamo farlo solo a partire dalla nostra umanità. </w:t>
      </w:r>
    </w:p>
    <w:p w14:paraId="108F04FC" w14:textId="77777777" w:rsidR="00263197" w:rsidRDefault="00263197">
      <w:pPr>
        <w:pStyle w:val="Corpotesto"/>
      </w:pPr>
    </w:p>
    <w:p w14:paraId="59BEF79C" w14:textId="77777777" w:rsidR="00263197" w:rsidRDefault="00263197">
      <w:pPr>
        <w:pStyle w:val="Titolo2"/>
      </w:pPr>
      <w:bookmarkStart w:id="62" w:name="_Toc22660642"/>
      <w:bookmarkStart w:id="63" w:name="_Toc23941734"/>
      <w:bookmarkStart w:id="64" w:name="_Toc62148057"/>
      <w:r>
        <w:t>ESORTAZIONE ALLA SANTITÀ</w:t>
      </w:r>
      <w:bookmarkEnd w:id="62"/>
      <w:bookmarkEnd w:id="63"/>
      <w:bookmarkEnd w:id="64"/>
      <w:r>
        <w:t xml:space="preserve"> </w:t>
      </w:r>
    </w:p>
    <w:p w14:paraId="0E2E0121" w14:textId="77777777" w:rsidR="00263197" w:rsidRDefault="00263197">
      <w:pPr>
        <w:pStyle w:val="Corpodeltesto2"/>
      </w:pPr>
    </w:p>
    <w:p w14:paraId="15EE0038" w14:textId="77777777" w:rsidR="00263197" w:rsidRDefault="00263197">
      <w:pPr>
        <w:pStyle w:val="Corpodeltesto2"/>
      </w:pPr>
      <w:r>
        <w:t xml:space="preserve">[12]Quindi, miei cari, obbedendo come sempre, non solo come quando ero presente, ma molto più ora che sono lontano, attendete alla vostra salvezza con timore e tremore. </w:t>
      </w:r>
    </w:p>
    <w:p w14:paraId="668B24C8" w14:textId="77777777" w:rsidR="00263197" w:rsidRDefault="00263197">
      <w:pPr>
        <w:pStyle w:val="Corpotesto"/>
      </w:pPr>
      <w:r>
        <w:t>Posto Cristo come unico modello, cui sempre guardare, il cristiano può attendere alla sua salvezza. Come?</w:t>
      </w:r>
    </w:p>
    <w:p w14:paraId="030EEE97" w14:textId="77777777" w:rsidR="00263197" w:rsidRDefault="00263197">
      <w:pPr>
        <w:pStyle w:val="Corpotesto"/>
      </w:pPr>
      <w:r>
        <w:t>La via della salvezza è obbedienza. Obbedienza a chi? A Cristo Signore, alla sua Parola, alla sua volontà, al disegno d’amore che Lui ha per ciascuno di noi.</w:t>
      </w:r>
    </w:p>
    <w:p w14:paraId="6EE3D9D7" w14:textId="77777777" w:rsidR="00263197" w:rsidRDefault="00263197">
      <w:pPr>
        <w:pStyle w:val="Corpotesto"/>
      </w:pPr>
      <w:r>
        <w:t>Poiché l’obbedienza è a Cristo e non all’uomo, essa deve essere vissuta sempre dinanzi a Cristo e Cristo è sempre con noi, sempre in noi e noi sempre in Cristo.</w:t>
      </w:r>
    </w:p>
    <w:p w14:paraId="3628F5C9" w14:textId="77777777" w:rsidR="00263197" w:rsidRDefault="00263197">
      <w:pPr>
        <w:pStyle w:val="Corpotesto"/>
      </w:pPr>
      <w:r>
        <w:t>Non si obbedisce a Paolo, non si obbedisce a Cristo dinanzi a Paolo. Bisogna liberarsi dal timore degli uomini, o dal fare una cosa perché piace agli uomini, o per farci compiacere dagli uomini.</w:t>
      </w:r>
    </w:p>
    <w:p w14:paraId="5C69E0FB" w14:textId="77777777" w:rsidR="00263197" w:rsidRDefault="00263197">
      <w:pPr>
        <w:pStyle w:val="Corpotesto"/>
      </w:pPr>
      <w:r>
        <w:t>Questo è un modo assai strano di obbedire. Questo modo significa non obbedire affatto, perché non si obbedisce a Dio, si cerca solo di farsi belli dinanzi agli uomini, oppure perché si ha timore degli uomini.</w:t>
      </w:r>
    </w:p>
    <w:p w14:paraId="64E8E987" w14:textId="77777777" w:rsidR="00263197" w:rsidRDefault="00263197">
      <w:pPr>
        <w:pStyle w:val="Corpotesto"/>
      </w:pPr>
      <w:r>
        <w:t>Attraverso l’obbedienza, si attende alla salvezza. Siamo stati giustificati, santificati, ma ancora non siamo nella gloria del cielo, non abbiamo raggiunto la meta della nostra speranza.</w:t>
      </w:r>
    </w:p>
    <w:p w14:paraId="5653D2E8" w14:textId="77777777" w:rsidR="00263197" w:rsidRDefault="00263197">
      <w:pPr>
        <w:pStyle w:val="Corpotesto"/>
      </w:pPr>
      <w:r>
        <w:t>Ancora siamo pellegrini che stiamo attraversando il deserto. Dobbiamo attendere quindi alla salvezza con timore e tremore.</w:t>
      </w:r>
    </w:p>
    <w:p w14:paraId="68CEF994" w14:textId="77777777" w:rsidR="00263197" w:rsidRDefault="00263197">
      <w:pPr>
        <w:pStyle w:val="Corpotesto"/>
      </w:pPr>
      <w:r>
        <w:t>Il timore ci fa vedere ogni cosa con gli occhi di Dio e ci fa vedere Dio in ogni cosa che dobbiamo fare.</w:t>
      </w:r>
    </w:p>
    <w:p w14:paraId="674980CC" w14:textId="77777777" w:rsidR="00263197" w:rsidRDefault="00263197">
      <w:pPr>
        <w:pStyle w:val="Corpotesto"/>
      </w:pPr>
      <w:r>
        <w:t>Se è sua volontà la facciamo; se non è sua volontà non possiamo farla. Ma anche il timore ci dice che dobbiamo sempre cercare in ogni cosa la sua volontà e quando la volontà di Dio non è così evidente, dobbiamo pregare, invocare lo Spirito, perché ci dia la sapienza e il consiglio, assieme alla fortezza e alla scienza, perché solo la volontà di Dio si compia e solo secondo la sua volontà, che è volontà di perfetto amore, di profonda carità.</w:t>
      </w:r>
    </w:p>
    <w:p w14:paraId="09DF10BE" w14:textId="77777777" w:rsidR="00263197" w:rsidRDefault="00263197">
      <w:pPr>
        <w:pStyle w:val="Corpotesto"/>
      </w:pPr>
      <w:r>
        <w:t>Dobbiamo attendere alla salvezza anche con tremore. Cosa è esattamente il tremore. Il tremore è la certezza nella coscienza che la salvezza non è ancora raggiunta e che basta un niente, una tentazione, perché la si possa perdere per sempre. Potremmo per sempre essere esclusi dal regno eterno di Dio a motivo di una nostra leggerezza, che è l’inizio di una vita senza Dio, senza verità, senza amore, senza giustizia, senza perseveranza.</w:t>
      </w:r>
    </w:p>
    <w:p w14:paraId="4D91FB73" w14:textId="77777777" w:rsidR="00263197" w:rsidRDefault="00263197">
      <w:pPr>
        <w:pStyle w:val="Corpotesto"/>
      </w:pPr>
      <w:r>
        <w:lastRenderedPageBreak/>
        <w:t>Gesù ci avverte che la salvezza è solo di coloro che persevereranno sino alla fine. Ora è assai possibile non perseverare. È assai facile iniziare e non finire. È sempre a portata dell’uomo lasciare Cristo e ritornare nel regno del peccato e della morte.</w:t>
      </w:r>
    </w:p>
    <w:p w14:paraId="74684DFB" w14:textId="77777777" w:rsidR="00263197" w:rsidRDefault="00263197">
      <w:pPr>
        <w:pStyle w:val="Corpotesto"/>
      </w:pPr>
      <w:r>
        <w:t>Sapendo questa reale possibilità, il cristiano vive la sua vita nel  tremore. Ogni giorno mette in opera tutte quelle risorse spirituali di preghiera, di meditazione, di carità, di amore, di servizio, perché il Signore abbia misericordia di lui e gli conceda ancora un poco di grazia, perché possa terminare nella sua giustizia il cammino della salvezza.</w:t>
      </w:r>
    </w:p>
    <w:p w14:paraId="608482E7" w14:textId="77777777" w:rsidR="00263197" w:rsidRDefault="00263197">
      <w:pPr>
        <w:pStyle w:val="Corpotesto"/>
      </w:pPr>
      <w:r>
        <w:t>Se la giustificazione è una grazia; una grazia è anche la perseveranza nel cammino della salvezza.</w:t>
      </w:r>
    </w:p>
    <w:p w14:paraId="569EC756" w14:textId="77777777" w:rsidR="00263197" w:rsidRDefault="00263197">
      <w:pPr>
        <w:pStyle w:val="Corpotesto"/>
      </w:pPr>
      <w:r>
        <w:t>Se è una grazia, ogni giorno bisogna invocarla da Dio, ma anche ogni giorno bisogna corrispondere a questa grazia con una vita di santità, spesa tutta per amare i fratelli secondo il cuore di Dio.</w:t>
      </w:r>
    </w:p>
    <w:p w14:paraId="24520BE8" w14:textId="77777777" w:rsidR="00263197" w:rsidRDefault="00263197">
      <w:pPr>
        <w:pStyle w:val="Corpotesto"/>
      </w:pPr>
      <w:r>
        <w:t>Oggi questo non avviene più. Non solo non si educa alla salvezza. Non solo non si cammina con timore e tremore. Si è anche caduti nel peccato contro lo Spirito Santo: molti cristiani hanno la presunzione di salvarsi senza meriti. Si reputano degni del cielo, pur vivendo una vita di rinnegamento di Cristo nella non osservanza del suo Vangelo, anzi addirittura nel disprezzo del Vangelo e della legge santa di Dio.</w:t>
      </w:r>
    </w:p>
    <w:p w14:paraId="7A9F78B4" w14:textId="77777777" w:rsidR="00263197" w:rsidRDefault="00263197">
      <w:pPr>
        <w:pStyle w:val="Corpotesto"/>
      </w:pPr>
      <w:r>
        <w:t>Responsabile di questo stato assai grave, sono anche i predicatori della Parola che predicano che l’inferno è vuoto, che dicono che tutti alla fine saranno salvi, che insegnano che ogni cosa è avvolta sempre dalla misericordia di Dio, anche senza il pentimento dell’uomo.</w:t>
      </w:r>
    </w:p>
    <w:p w14:paraId="52E67EC9" w14:textId="77777777" w:rsidR="00263197" w:rsidRDefault="00263197">
      <w:pPr>
        <w:pStyle w:val="Corpotesto"/>
      </w:pPr>
      <w:r>
        <w:t xml:space="preserve">Dicono che tutti andranno in Paradiso, anche coloro che vivono calpestando ogni giorno Cristo con una loro vita di peccato e di oppressione dei loro fratelli. </w:t>
      </w:r>
    </w:p>
    <w:p w14:paraId="6F9AC659" w14:textId="77777777" w:rsidR="00263197" w:rsidRDefault="00263197">
      <w:pPr>
        <w:pStyle w:val="Corpotesto"/>
      </w:pPr>
      <w:r>
        <w:t>Tanti mali che sono nel mondo, sono causati dalla cattiva predicazione dei ministri della Parola. Costoro sono responsabili di tanto male. Il Signore nel giudizio chiederà loro conto e li tratterà con severità perché hanno manomesso la sua Parola e tradito la sua santa legge, che è legge di vita e di misericordia.</w:t>
      </w:r>
    </w:p>
    <w:p w14:paraId="1FB842AA" w14:textId="77777777" w:rsidR="00263197" w:rsidRDefault="00263197">
      <w:pPr>
        <w:pStyle w:val="Corpodeltesto2"/>
      </w:pPr>
      <w:r>
        <w:t xml:space="preserve">[13]E` Dio infatti che suscita in voi il volere e l'operare secondo i suoi benevoli disegni. </w:t>
      </w:r>
    </w:p>
    <w:p w14:paraId="7AE230D2" w14:textId="77777777" w:rsidR="00263197" w:rsidRDefault="00263197">
      <w:pPr>
        <w:pStyle w:val="Corpotesto"/>
      </w:pPr>
      <w:r>
        <w:t xml:space="preserve">In questo versetto è contenuta l’essenza della vita cristiana. </w:t>
      </w:r>
    </w:p>
    <w:p w14:paraId="5277E9EA" w14:textId="77777777" w:rsidR="00263197" w:rsidRDefault="00263197">
      <w:pPr>
        <w:pStyle w:val="Corpotesto"/>
      </w:pPr>
      <w:r>
        <w:t>Nella vita di un cristiano non può esserci autonomia: né nel pensare, né nel volere, né nel dire, né nel fare.</w:t>
      </w:r>
    </w:p>
    <w:p w14:paraId="5D559923" w14:textId="77777777" w:rsidR="00263197" w:rsidRDefault="00263197">
      <w:pPr>
        <w:pStyle w:val="Corpotesto"/>
      </w:pPr>
      <w:r>
        <w:t>Il cristiano per sua natura è solo un obbediente. Uno che ascolta e che esegue quanto ha ascoltato; uno che vede e realizza quanto ha veduto; uno che è sempre discepolo e mai maestro; discepolo di Dio per essere servo degli uomini.</w:t>
      </w:r>
    </w:p>
    <w:p w14:paraId="37E0B978" w14:textId="77777777" w:rsidR="00263197" w:rsidRDefault="00263197">
      <w:pPr>
        <w:pStyle w:val="Corpotesto"/>
      </w:pPr>
      <w:r>
        <w:t>Questa è l’essenza del cristiano: uno che dipende in tutto da Dio, anche nelle più piccole cose della vita. La più semplice delle azioni, sottratta alla volontà di Dio, costituisce l’uomo autore della stessa cosa e non più discepolo o servo della cosa. La cosa non appartiene a Dio, perché a Dio è stata sottratta.</w:t>
      </w:r>
    </w:p>
    <w:p w14:paraId="4337FDB2" w14:textId="77777777" w:rsidR="00263197" w:rsidRDefault="00263197">
      <w:pPr>
        <w:pStyle w:val="Corpotesto"/>
      </w:pPr>
      <w:r>
        <w:lastRenderedPageBreak/>
        <w:t>Come fare allora perché niente venga sottratto a Dio e tutto invece discenda da Lui, sia sua volontà?</w:t>
      </w:r>
    </w:p>
    <w:p w14:paraId="560C6BFB" w14:textId="77777777" w:rsidR="00263197" w:rsidRDefault="00263197">
      <w:pPr>
        <w:pStyle w:val="Corpotesto"/>
      </w:pPr>
      <w:r>
        <w:t>Prima di tutto bisogna convincersi di questa verità e radicarla ben bene nel cuore, nella mente, nella coscienza, nell’anima.</w:t>
      </w:r>
    </w:p>
    <w:p w14:paraId="35975F9D" w14:textId="77777777" w:rsidR="00263197" w:rsidRDefault="00263197">
      <w:pPr>
        <w:pStyle w:val="Corpotesto"/>
      </w:pPr>
      <w:r>
        <w:t>Una volta che questa verità è essenza della nostra vita, occorre che ci si metta in preghiera dinanzi al Signore, si vada da Lui, Lui si frequenti, Lui si ascolti, da Lui si impari. Si apprenda cosa fare, si impari come farla.</w:t>
      </w:r>
    </w:p>
    <w:p w14:paraId="0B3BE54D" w14:textId="77777777" w:rsidR="00263197" w:rsidRDefault="00263197">
      <w:pPr>
        <w:pStyle w:val="Corpotesto"/>
      </w:pPr>
      <w:r>
        <w:t>Lui, Dio, deve suscitare in noi non solo il volere, ma anche l’operare. Non solo ci deve dire cosa fare, ma anche come farla, quando farla, come realizzarla, dove porla in essere.</w:t>
      </w:r>
    </w:p>
    <w:p w14:paraId="13D87798" w14:textId="77777777" w:rsidR="00263197" w:rsidRDefault="00263197">
      <w:pPr>
        <w:pStyle w:val="Corpotesto"/>
      </w:pPr>
      <w:r>
        <w:t>Tutto deve discendere dal cielo. Per questo occorre che il cristiano passi tanto tempo con il Signore. Il tempo trascorso con Dio è nella preghiera. È il tempo vissuto sempre alla sua presenza; con il cuore e la mente in Lui, con l’anima nella sua volontà, con lo spirito nel suo amore, perché tutto in noi si svolga secondo il suo volere.</w:t>
      </w:r>
    </w:p>
    <w:p w14:paraId="7270B3AB" w14:textId="77777777" w:rsidR="00263197" w:rsidRDefault="00263197">
      <w:pPr>
        <w:pStyle w:val="Corpotesto"/>
      </w:pPr>
      <w:r>
        <w:t>Bisogna che dal Signore si attinga luce, forza, energia, volontà, sentimento, amore, desiderio, compassione, tutto si deve attingere nel Signore. Soprattutto si deve attingere la sua volontà.</w:t>
      </w:r>
    </w:p>
    <w:p w14:paraId="68A9A2D3" w14:textId="77777777" w:rsidR="00263197" w:rsidRDefault="00263197">
      <w:pPr>
        <w:pStyle w:val="Corpotesto"/>
      </w:pPr>
      <w:r>
        <w:t>Il cristiano è colui che quotidianamente, anzi attimo per attimo, vive per compiere la volontà di Dio. Ma non potrà mai compierla, se non la conosce e per questo deve pregare perché il Signore gliela manifesti.</w:t>
      </w:r>
    </w:p>
    <w:p w14:paraId="4ED874A8" w14:textId="77777777" w:rsidR="00263197" w:rsidRDefault="00263197">
      <w:pPr>
        <w:pStyle w:val="Corpotesto"/>
      </w:pPr>
      <w:r>
        <w:t>Sappiamo dalla vita di Cristo Gesù che Lui si ritirava sempre, la sera presso il Padre, per mettersi in una comunione più intensa con Lui, per ascoltare il suo cuore, per presentare il resoconto della giornata, per fare il piano di lavoro per il giorno successivo, per sapere tutto, per fare tutto, per essere in tutto obbediente a Lui.</w:t>
      </w:r>
    </w:p>
    <w:p w14:paraId="61004279" w14:textId="77777777" w:rsidR="00263197" w:rsidRDefault="00263197">
      <w:pPr>
        <w:pStyle w:val="Corpotesto"/>
      </w:pPr>
      <w:r>
        <w:t>Questo è il segreto di Cristo Gesù. Dio deve essere sempre il nostro Signore, colui che ci comanda, che ci invia, che ci dice dove salvare, chi salvare, come salvare, quali doni portare agli uomini e a chi bisogna portarli.</w:t>
      </w:r>
    </w:p>
    <w:p w14:paraId="6202F5F2" w14:textId="77777777" w:rsidR="00263197" w:rsidRDefault="00263197">
      <w:pPr>
        <w:pStyle w:val="Corpotesto"/>
      </w:pPr>
      <w:r>
        <w:t>C’è un disegno d’amore che Dio ha scritto per il mondo intero. Parte di questo disegno Dio vuole affidarlo nelle nostre mani. Sta a noi accoglierlo, realizzarlo. Lo si accoglie da Lui, lo si realizza con Lui, in Lui, per Lui. Questa è la nostra vocazione, il mistero che si deve compiere nella nostra vita.</w:t>
      </w:r>
    </w:p>
    <w:p w14:paraId="26A22486" w14:textId="77777777" w:rsidR="00263197" w:rsidRDefault="00263197">
      <w:pPr>
        <w:pStyle w:val="Corpodeltesto2"/>
        <w:outlineLvl w:val="0"/>
      </w:pPr>
      <w:r>
        <w:t xml:space="preserve">[14]Fate tutto senza mormorazioni e senza critiche, </w:t>
      </w:r>
    </w:p>
    <w:p w14:paraId="355FF9D4" w14:textId="77777777" w:rsidR="00263197" w:rsidRDefault="00263197">
      <w:pPr>
        <w:pStyle w:val="Corpotesto"/>
      </w:pPr>
      <w:r>
        <w:t>Dopo aver invitato i Filippesi ad attendere alla propria salvezza con timore e tremore, dopo aver ricordato loro che è Dio che suscita in loro il volere e l’operare secondo i suoi benevoli disegni, disegni cioè che vogliono solo il bene dell’uomo, di tutti gli uomini, anzi il loro unico sommo bene, il meglio in assoluto, Paolo dona ora delle indicazioni ben precise per un comportamento che deve essere il segno distintivo di ogni comunità cristiana.</w:t>
      </w:r>
    </w:p>
    <w:p w14:paraId="3E0008FE" w14:textId="77777777" w:rsidR="00263197" w:rsidRDefault="00263197">
      <w:pPr>
        <w:pStyle w:val="Corpotesto"/>
      </w:pPr>
      <w:r>
        <w:t>Il discepolo di Gesù deve fare tutto senza mormorazioni e senza critiche. Cosa è la mormorazione, cosa invece la critica?</w:t>
      </w:r>
    </w:p>
    <w:p w14:paraId="2265BCFC" w14:textId="77777777" w:rsidR="00263197" w:rsidRDefault="00263197">
      <w:pPr>
        <w:pStyle w:val="Corpotesto"/>
      </w:pPr>
      <w:r>
        <w:lastRenderedPageBreak/>
        <w:t>La mormorazione è un lamento che esce dal cuore dell’uomo e prende di mira l’azione dei fratelli. È mormorazione perché è un’azione gratuita che tende a presentare l’opera dell’altro in una cattiva luce.</w:t>
      </w:r>
    </w:p>
    <w:p w14:paraId="340FD8AE" w14:textId="77777777" w:rsidR="00263197" w:rsidRDefault="00263197">
      <w:pPr>
        <w:pStyle w:val="Corpotesto"/>
      </w:pPr>
      <w:r>
        <w:t>La mormorazione getta discredito sui fratelli. Si ritiene inutile, impossibile, dannoso ciò che l’altro fa, promette, dice, realizza.</w:t>
      </w:r>
    </w:p>
    <w:p w14:paraId="5EF8497A" w14:textId="77777777" w:rsidR="00263197" w:rsidRDefault="00263197">
      <w:pPr>
        <w:pStyle w:val="Corpotesto"/>
      </w:pPr>
      <w:r>
        <w:t>La mormorazione è un pensiero cattivo che si trasforma in una parola cattiva, che rovina sia l’opera che la credibilità del fratello.</w:t>
      </w:r>
    </w:p>
    <w:p w14:paraId="7627A4FC" w14:textId="77777777" w:rsidR="00263197" w:rsidRDefault="00263197">
      <w:pPr>
        <w:pStyle w:val="Corpotesto"/>
      </w:pPr>
      <w:r>
        <w:t xml:space="preserve">Il viaggio nel deserto dei figli di Israele fu una continua mormorazione, un continuo lamento contro tutto ciò che operava il Signore. Questa mormorazione aveva un effetto dirompente nei cuori e negli animi, perché spesso portava allo scoraggiamento. </w:t>
      </w:r>
    </w:p>
    <w:p w14:paraId="69F14551" w14:textId="77777777" w:rsidR="00263197" w:rsidRDefault="00263197">
      <w:pPr>
        <w:pStyle w:val="Corpotesto"/>
      </w:pPr>
      <w:r>
        <w:t>La mormorazione è sempre una fonte che genera tristezza nei cuori degli altri.</w:t>
      </w:r>
    </w:p>
    <w:p w14:paraId="67FD124F" w14:textId="77777777" w:rsidR="00263197" w:rsidRDefault="00263197">
      <w:pPr>
        <w:pStyle w:val="Corpotesto"/>
      </w:pPr>
      <w:r>
        <w:t>Dal Vangelo conosciamo la mormorazione contro Cristo Gesù. Ogni volta che Gesù agiva da parte dei farisei e degli scribi c’era sempre un pensiero cattivo che si trasformava in parola di commento.</w:t>
      </w:r>
    </w:p>
    <w:p w14:paraId="72B45163" w14:textId="77777777" w:rsidR="00263197" w:rsidRDefault="00263197">
      <w:pPr>
        <w:pStyle w:val="Corpotesto"/>
      </w:pPr>
      <w:r>
        <w:t>Una delle più nefaste mormorazioni è quella contro la promessa dell’Eucaristia. La troviamo nel Vangelo secondo Giovanni.</w:t>
      </w:r>
    </w:p>
    <w:p w14:paraId="0AA34A5D" w14:textId="77777777" w:rsidR="00263197" w:rsidRDefault="00263197">
      <w:pPr>
        <w:pStyle w:val="Corpotesto"/>
        <w:rPr>
          <w:i/>
        </w:rPr>
      </w:pPr>
      <w:r>
        <w:rPr>
          <w:i/>
        </w:rPr>
        <w:t xml:space="preserve">“Intanto i Giudei </w:t>
      </w:r>
      <w:r>
        <w:rPr>
          <w:b/>
          <w:i/>
        </w:rPr>
        <w:t xml:space="preserve">mormoravano di lui </w:t>
      </w:r>
      <w:r>
        <w:rPr>
          <w:i/>
        </w:rPr>
        <w:t xml:space="preserve">perché aveva detto: Io sono il pane disceso dal cielo. E dicevano: Costui non è forse Gesù, il figlio di Giuseppe? Di lui conosciamo il padre e la madre. Come può dunque dire: Sono disceso dal cielo? </w:t>
      </w:r>
    </w:p>
    <w:p w14:paraId="35688DF4" w14:textId="77777777" w:rsidR="00263197" w:rsidRDefault="00263197">
      <w:pPr>
        <w:pStyle w:val="Corpotesto"/>
      </w:pPr>
      <w:r>
        <w:rPr>
          <w:i/>
        </w:rPr>
        <w:t xml:space="preserve">Gesù rispose: </w:t>
      </w:r>
      <w:r>
        <w:rPr>
          <w:b/>
          <w:i/>
        </w:rPr>
        <w:t>Non mormorate tra di voi</w:t>
      </w:r>
      <w:r>
        <w:rPr>
          <w:i/>
        </w:rPr>
        <w:t xml:space="preserve">.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r>
        <w:t>(Gv 6,41-51).</w:t>
      </w:r>
    </w:p>
    <w:p w14:paraId="071A9E04" w14:textId="77777777" w:rsidR="00263197" w:rsidRDefault="00263197">
      <w:pPr>
        <w:pStyle w:val="Corpotesto"/>
      </w:pPr>
      <w:r>
        <w:t>La mormorazione è opera nefasta all’interno di una comunità. Per essa si può distruggere tutto un lavoro di santità compiuto in molti anni. È sufficiente gettare discredito su una persona, perché tutto vada alla rovina.</w:t>
      </w:r>
    </w:p>
    <w:p w14:paraId="232CA0CC" w14:textId="77777777" w:rsidR="00263197" w:rsidRDefault="00263197">
      <w:pPr>
        <w:pStyle w:val="Corpotesto"/>
      </w:pPr>
      <w:r>
        <w:t>È questo il motivo per cui Paolo invita i Filippesi a non mormorare. Li invita anche a non criticare. Cosa è la critica?</w:t>
      </w:r>
    </w:p>
    <w:p w14:paraId="0221856F" w14:textId="77777777" w:rsidR="00263197" w:rsidRDefault="00263197">
      <w:pPr>
        <w:pStyle w:val="Corpotesto"/>
      </w:pPr>
      <w:r>
        <w:t>La critica è un giudizio di verità o di falsità su quanto viene operato dall’altro, di opportunità o non opportunità, di bene o di male, di giusto o di ingiusto, di necessario o di semplicemente opportuno.</w:t>
      </w:r>
    </w:p>
    <w:p w14:paraId="5B08A633" w14:textId="77777777" w:rsidR="00263197" w:rsidRDefault="00263197">
      <w:pPr>
        <w:pStyle w:val="Corpotesto"/>
      </w:pPr>
      <w:r>
        <w:t xml:space="preserve">Nessuno sa perché l’altro agisce. Nessuno conosce il mistero che si compie in un fratello. Nessuno è dentro l’altro per sapere se è l’altro che ha fatto l’azione, oppure gliel’ha comandata il Signore. Dinanzi agli altri, alle loro azioni dobbiamo </w:t>
      </w:r>
      <w:r>
        <w:lastRenderedPageBreak/>
        <w:t>solo tacere, fare silenzio, non proferire neanche una parola. Non spetta a noi valutare e giudicare l’azione dei fratelli. Unico giudice è il Signore.</w:t>
      </w:r>
    </w:p>
    <w:p w14:paraId="75DCD92E" w14:textId="77777777" w:rsidR="00263197" w:rsidRDefault="00263197">
      <w:pPr>
        <w:pStyle w:val="Corpotesto"/>
      </w:pPr>
      <w:r>
        <w:t>Nei confronti dei fratelli dobbiamo solo intervenire in caso di peccato, di trasgressione dei comandamenti. In questo caso si impone la correzione fraterna, che deve essere sempre fatta secondo la norma evangelica lasciataci da Gesù Signore.</w:t>
      </w:r>
    </w:p>
    <w:p w14:paraId="3484A4B6" w14:textId="77777777" w:rsidR="00263197" w:rsidRDefault="00263197">
      <w:pPr>
        <w:pStyle w:val="Corpotesto"/>
      </w:pPr>
      <w:r>
        <w:t>In tutti gli altri casi dobbiamo astenerci dal prendere in esame critico l’azione dei fratelli, perché in loro c’è un mistero che si compie e noi non sappiamo perché essi agiscono in un modo anziché in un altro.</w:t>
      </w:r>
    </w:p>
    <w:p w14:paraId="5FAF9C47" w14:textId="77777777" w:rsidR="00263197" w:rsidRDefault="00263197">
      <w:pPr>
        <w:pStyle w:val="Corpotesto"/>
      </w:pPr>
      <w:r>
        <w:t>Gesù nel Vangelo ci ammonisce a togliere prima la trave che è nel nostro occhio e poi potremo vederci bene per togliere la pagliuzza che è nell’occhio dei nostri fratelli.</w:t>
      </w:r>
    </w:p>
    <w:p w14:paraId="6F0B388A" w14:textId="77777777" w:rsidR="00263197" w:rsidRDefault="00263197">
      <w:pPr>
        <w:pStyle w:val="Corpotesto"/>
      </w:pPr>
      <w:r>
        <w:t>Chi giudica l’azione degli altri, chi la critica, si prepara un giudizio duro dinanzi a Dio. Si è infatti responsabili di tutto ciò che noi condanniamo nei fratelli se poi siamo noi stessi a farlo.</w:t>
      </w:r>
    </w:p>
    <w:p w14:paraId="1C8503CA" w14:textId="77777777" w:rsidR="00263197" w:rsidRDefault="00263197">
      <w:pPr>
        <w:pStyle w:val="Corpotesto"/>
      </w:pPr>
      <w:r>
        <w:t>La critica non è del cristiano, non gli deve appartenere. La critica è anche offesa grave a Dio, perché si giudica uno che è solo servo di Dio.</w:t>
      </w:r>
    </w:p>
    <w:p w14:paraId="35EF2763" w14:textId="77777777" w:rsidR="00263197" w:rsidRDefault="00263197">
      <w:pPr>
        <w:pStyle w:val="Corpotesto"/>
      </w:pPr>
      <w:r>
        <w:t>Tutti dobbiamo un giorno rendere solo conto a Dio. Questa è la verità che sempre ci deve animare e per questo motivo è giusto che lasciamo a Dio ogni giudizio. Nei confronti degli altri noi dobbiamo vivere solo di carità e si vive di carità se si mette a disposizione dell’altro la nostra vita perché l’altro possa rispondere a Dio nel modo più santo, più bello, più retto, più puro.</w:t>
      </w:r>
    </w:p>
    <w:p w14:paraId="32C6D3FD" w14:textId="77777777" w:rsidR="00263197" w:rsidRDefault="00263197">
      <w:pPr>
        <w:pStyle w:val="Corpotesto"/>
      </w:pPr>
      <w:r>
        <w:t>È una grazia la libertà dalla mormorazione e dalla critica. È un dono grande che il Signore concede. Che il Signore ci conceda questo grande dono. Gusteremo già la pace su questa terra. Le nostre comunità avrebbero un volto diverso: il volto dell’amore, del servizio, della disponibilità, dell’accoglienza, del rispetto, della santità, della vera fratellanza.</w:t>
      </w:r>
    </w:p>
    <w:p w14:paraId="10BF4E48" w14:textId="77777777" w:rsidR="00263197" w:rsidRDefault="00263197">
      <w:pPr>
        <w:pStyle w:val="Corpodeltesto2"/>
      </w:pPr>
      <w:r>
        <w:t xml:space="preserve">[15]perché siate irreprensibili e semplici, figli di Dio immacolati in mezzo a una generazione perversa e degenere, nella quale dovete splendere come astri nel mondo, </w:t>
      </w:r>
    </w:p>
    <w:p w14:paraId="162ACA92" w14:textId="77777777" w:rsidR="00263197" w:rsidRDefault="00263197">
      <w:pPr>
        <w:pStyle w:val="Corpotesto"/>
      </w:pPr>
      <w:r>
        <w:t xml:space="preserve">In questo versetto ogni elemento merita di essere esaminato singolarmente. </w:t>
      </w:r>
    </w:p>
    <w:p w14:paraId="02A9EF2D" w14:textId="77777777" w:rsidR="00263197" w:rsidRDefault="00263197">
      <w:pPr>
        <w:pStyle w:val="Corpotesto"/>
      </w:pPr>
      <w:r>
        <w:rPr>
          <w:b/>
        </w:rPr>
        <w:t xml:space="preserve">Perché siate irreprensibili e semplici: </w:t>
      </w:r>
      <w:r>
        <w:t>è un binomio questo cui il cristiano deve sempre guardare. Egli è chiamato ad essere irreprensibile e semplice.</w:t>
      </w:r>
    </w:p>
    <w:p w14:paraId="4C49444C" w14:textId="77777777" w:rsidR="00263197" w:rsidRDefault="00263197">
      <w:pPr>
        <w:pStyle w:val="Corpotesto"/>
      </w:pPr>
      <w:r>
        <w:t xml:space="preserve">Irreprensibile deve esserlo nei pensieri, nelle idee, nella parole, nelle opere. Il cristiano deve fare tutto nella più grande conformità al Vangelo di Cristo Signore. </w:t>
      </w:r>
    </w:p>
    <w:p w14:paraId="31CE053C" w14:textId="77777777" w:rsidR="00263197" w:rsidRDefault="00263197">
      <w:pPr>
        <w:pStyle w:val="Corpotesto"/>
      </w:pPr>
      <w:r>
        <w:t>Chi vuole parlare male di lui, chi lo vuole riprendere, deve farlo solo mentendo, solo mormorando, solo pensando male.</w:t>
      </w:r>
    </w:p>
    <w:p w14:paraId="47AB8F4F" w14:textId="77777777" w:rsidR="00263197" w:rsidRDefault="00263197">
      <w:pPr>
        <w:pStyle w:val="Corpotesto"/>
      </w:pPr>
      <w:r>
        <w:t xml:space="preserve">L’opera e la parola devono sempre essere trasparenti di verità, di bontà, di santità, di giustizia, di perfezione. È la nostra fede che richiede la trasparenza e la santità in ogni cosa che il cristiano intraprende. Lui è specchio per l’altro. L’altro si guarda in lui e deve trovare la sua verità, ma anche la sua santità. Da qualsiasi angolazione l’altro ci esamina, se è di retta coscienza, di condotta </w:t>
      </w:r>
      <w:r>
        <w:lastRenderedPageBreak/>
        <w:t>intemerata e giusta deve confessare che si trova di fronte ad un uomo dalla condotta irreprensibile, dalla condotta conforme al dettato del Vangelo.</w:t>
      </w:r>
    </w:p>
    <w:p w14:paraId="1BA5B29A" w14:textId="77777777" w:rsidR="00263197" w:rsidRDefault="00263197">
      <w:pPr>
        <w:pStyle w:val="Corpotesto"/>
      </w:pPr>
      <w:r>
        <w:t>Questa è la testimonianza che il cristiano deve prepararsi di fronte al mondo intero. Se farà questo avrà reso un buon servizio al Vangelo, lo avrà reso credibile.</w:t>
      </w:r>
    </w:p>
    <w:p w14:paraId="3EC17CD0" w14:textId="77777777" w:rsidR="00263197" w:rsidRDefault="00263197">
      <w:pPr>
        <w:pStyle w:val="Corpotesto"/>
      </w:pPr>
      <w:r>
        <w:t>La semplicità invece è non rivestire di secondi fini ciò che si fa. L’unico fine è la carità senza limite con la quale ci dobbiamo relazionare con i fratelli.</w:t>
      </w:r>
    </w:p>
    <w:p w14:paraId="1FDDFA40" w14:textId="77777777" w:rsidR="00263197" w:rsidRDefault="00263197">
      <w:pPr>
        <w:pStyle w:val="Corpotesto"/>
      </w:pPr>
      <w:r>
        <w:t>La carità perciò è l’unico fine che deve dettare pensieri, parole, opere. Come amare, come manifestare l’amore, come tradurlo in opera. È questa l’occupazione, la sola occupazione del cristiano.</w:t>
      </w:r>
    </w:p>
    <w:p w14:paraId="21D6360E" w14:textId="77777777" w:rsidR="00263197" w:rsidRDefault="00263197">
      <w:pPr>
        <w:pStyle w:val="Corpotesto"/>
      </w:pPr>
      <w:r>
        <w:t xml:space="preserve">Quando nelle azioni, nei pensieri, nelle parole si introduce qualcosa che esula dalla carità, o che impedisce che si possa vedere la carità in tutto il suo splendore, l’opera non è più semplice, si è macchiata di doppiezza, di ipocrisia, di falsità, di interesse, di ricerca della propria gloria, di superbia e di tanti altri vizi che la rendono non gradita dinanzi al Signore. </w:t>
      </w:r>
    </w:p>
    <w:p w14:paraId="31E47188" w14:textId="77777777" w:rsidR="00263197" w:rsidRDefault="00263197">
      <w:pPr>
        <w:pStyle w:val="Corpotesto"/>
      </w:pPr>
      <w:r>
        <w:t>La semplicità deve essere l’essenza del cristiano, perché la carità è l’essenza della sua anima, della sua vita.</w:t>
      </w:r>
    </w:p>
    <w:p w14:paraId="23E43BF6" w14:textId="77777777" w:rsidR="00263197" w:rsidRDefault="00263197">
      <w:pPr>
        <w:pStyle w:val="Corpotesto"/>
      </w:pPr>
      <w:r>
        <w:rPr>
          <w:b/>
        </w:rPr>
        <w:t xml:space="preserve">Figli di Dio immacolati in mezzo a una generazione perversa e degenere: </w:t>
      </w:r>
      <w:r>
        <w:t>nel battesimo siamo stati fatti figli di Dio, siamo stati da Lui santificati, rigenerati, rinnovati. Ora si tratta di vivere secondo la grazia che abbiamo ricevuto. La grazia del battesimo è grazia di santità, di assenza di peccato, di pura verità.</w:t>
      </w:r>
    </w:p>
    <w:p w14:paraId="05DCFFC6" w14:textId="77777777" w:rsidR="00263197" w:rsidRDefault="00263197">
      <w:pPr>
        <w:pStyle w:val="Corpotesto"/>
      </w:pPr>
      <w:r>
        <w:t>È grazia di incorporazione a Cristo Gesù. Con Lui siamo un solo corpo, una sola vita. Paolo ci vuole immacolati, cioè senza macchia, senza peccato. Il cristiano non solo non deve peccare, si deve rendere anche impeccabile.</w:t>
      </w:r>
    </w:p>
    <w:p w14:paraId="0A4CF346" w14:textId="77777777" w:rsidR="00263197" w:rsidRDefault="00263197">
      <w:pPr>
        <w:pStyle w:val="Corpotesto"/>
      </w:pPr>
      <w:r>
        <w:t>Peccato e cristiano non camminano insieme. Dove c’è il cristiano non può esserci il peccato e dove c’è il peccato non può stare il cristiano, proprio perché il cristiano è stato santificato, reso immacolato, fatto tempio santo dello Spirito di Dio.</w:t>
      </w:r>
    </w:p>
    <w:p w14:paraId="451D7B94" w14:textId="77777777" w:rsidR="00263197" w:rsidRDefault="00263197">
      <w:pPr>
        <w:pStyle w:val="Corpotesto"/>
      </w:pPr>
      <w:r>
        <w:t>Ciò che è stato fatto nel battesimo, deve egli farsi ora nella vita. Deve vivere da Figlio di Dio, deve essere immacolato. Come?</w:t>
      </w:r>
    </w:p>
    <w:p w14:paraId="171AAA9E" w14:textId="77777777" w:rsidR="00263197" w:rsidRDefault="00263197">
      <w:pPr>
        <w:pStyle w:val="Corpotesto"/>
      </w:pPr>
      <w:r>
        <w:t xml:space="preserve">Cristo Gesù è l’unico Figlio di Dio, da Lui generato prima di tutti i secoli. Egli si è fatto uomo e ci ha mostrato come si vive da figli di Dio. </w:t>
      </w:r>
    </w:p>
    <w:p w14:paraId="75103EAB" w14:textId="77777777" w:rsidR="00263197" w:rsidRDefault="00263197">
      <w:pPr>
        <w:pStyle w:val="Corpotesto"/>
      </w:pPr>
      <w:r>
        <w:t>Si vive da figli, se si compie la volontà del Padre, tutta la volontà del Padre. Nella fede cristiana non c’è rapporto vero con Dio, di figliolanza, se non nell’obbedienza.</w:t>
      </w:r>
    </w:p>
    <w:p w14:paraId="0B412D12" w14:textId="77777777" w:rsidR="00263197" w:rsidRDefault="00263197">
      <w:pPr>
        <w:pStyle w:val="Corpotesto"/>
      </w:pPr>
      <w:r>
        <w:t>Cristo Gesù si è fatto obbediente fino alla morte e alla morte di croce, ma si è fatto obbediente in ogni cosa, in tutto. Niente egli ha tralasciato della volontà del Padre, niente però ha fatto che non fosse volontà del Padre.</w:t>
      </w:r>
    </w:p>
    <w:p w14:paraId="5E6AC442" w14:textId="77777777" w:rsidR="00263197" w:rsidRDefault="00263197">
      <w:pPr>
        <w:pStyle w:val="Corpotesto"/>
      </w:pPr>
      <w:r>
        <w:t xml:space="preserve">Egli è vissuto per fare la volontà del Padre. Per questo egli è nato, è venuto al mondo, ha agito, ha operato. </w:t>
      </w:r>
    </w:p>
    <w:p w14:paraId="40F80513" w14:textId="77777777" w:rsidR="00263197" w:rsidRDefault="00263197">
      <w:pPr>
        <w:pStyle w:val="Corpotesto"/>
      </w:pPr>
      <w:r>
        <w:t xml:space="preserve">Neanche un solo istante di autonomia egli mai si è preso. Ogni pensiero in Lui era del Padre, ogni decisione era di Dio, ogni parola era del Padre, ogni azione </w:t>
      </w:r>
      <w:r>
        <w:lastRenderedPageBreak/>
        <w:t>era conforme alla volontà del Padre. Cristo Gesù è questa obbedienza perfetta, totale, piena, santa.</w:t>
      </w:r>
    </w:p>
    <w:p w14:paraId="05E76F5D" w14:textId="77777777" w:rsidR="00263197" w:rsidRDefault="00263197">
      <w:pPr>
        <w:pStyle w:val="Corpotesto"/>
      </w:pPr>
      <w:r>
        <w:t xml:space="preserve">Egli conosceva ed attuava. Pregava per conoscere e per attuare. Sapeva che Dio si compiace solo di coloro che fanno la sua volontà e Lui in tutto ha voluto compiacere al Padre suo. </w:t>
      </w:r>
    </w:p>
    <w:p w14:paraId="1AA804E0" w14:textId="77777777" w:rsidR="00263197" w:rsidRDefault="00263197">
      <w:pPr>
        <w:pStyle w:val="Corpotesto"/>
      </w:pPr>
      <w:r>
        <w:t xml:space="preserve">Questo significa vivere da figli di Dio. Immacolati invece significa vivere senza macchia di peccato, lontani dal male. </w:t>
      </w:r>
    </w:p>
    <w:p w14:paraId="3ACFC0CB" w14:textId="77777777" w:rsidR="00263197" w:rsidRDefault="00263197">
      <w:pPr>
        <w:pStyle w:val="Corpotesto"/>
      </w:pPr>
      <w:r>
        <w:t>Non bisogna vivere immacolati soltanto. Bisogna vivere da figli di Dio immacolati. Il cristiano non è colui che evita il peccato. È invece colui che fa la volontà di Dio e nel compimento perfetto della volontà di Dio evita tutto ciò che è difforme dalla volontà del Padre, anche in quelle piccolissime cose, che agli occhi nostri potrebbero essere senza significato, senza importanza.</w:t>
      </w:r>
    </w:p>
    <w:p w14:paraId="4F240728" w14:textId="77777777" w:rsidR="00263197" w:rsidRDefault="00263197">
      <w:pPr>
        <w:pStyle w:val="Corpotesto"/>
      </w:pPr>
      <w:r>
        <w:t>Deve vivere da figlio di Dio immacolato in una generazione perversa e degenere. Questo ci dice che il mondo nel quale il cristiano è chiamato a vivere è immerso nel peccato, cioè nel non compimento della volontà di Dio.</w:t>
      </w:r>
    </w:p>
    <w:p w14:paraId="34337A73" w14:textId="77777777" w:rsidR="00263197" w:rsidRDefault="00263197">
      <w:pPr>
        <w:pStyle w:val="Corpotesto"/>
      </w:pPr>
      <w:r>
        <w:t>C’è la trasgressione dei comandamenti, fatta in modo abituale e permanente. Non solo i comandamenti vengono trasgrediti, quanto sono dichiarati causa di arretratezza e di miseria spirituale e morale dell’uomo.</w:t>
      </w:r>
    </w:p>
    <w:p w14:paraId="35ED5D5A" w14:textId="77777777" w:rsidR="00263197" w:rsidRDefault="00263197">
      <w:pPr>
        <w:pStyle w:val="Corpotesto"/>
      </w:pPr>
      <w:r>
        <w:t>A tanto può arrivare una mente offuscata dal peccato. Per questo motivo egli si trova in una generazione perversa e degenere. È perversa perché ha cambiato la sua stessa natura; è degenere perché ciò che la natura aborrisce, l’uomo lo dichiara conforme ad essa, anzi regola di vita.</w:t>
      </w:r>
    </w:p>
    <w:p w14:paraId="6E231BC9" w14:textId="77777777" w:rsidR="00263197" w:rsidRDefault="00263197">
      <w:pPr>
        <w:pStyle w:val="Corpotesto"/>
      </w:pPr>
      <w:r>
        <w:t xml:space="preserve">Quando si arriva alla perversione e alla degenerazione significa che si sono oltrepassati gli stessi limiti del male. Si è su una via di non ritorno. </w:t>
      </w:r>
    </w:p>
    <w:p w14:paraId="53EDE2E8" w14:textId="77777777" w:rsidR="00263197" w:rsidRDefault="00263197">
      <w:pPr>
        <w:pStyle w:val="Corpotesto"/>
      </w:pPr>
      <w:r>
        <w:t>Proprio in questo mondo, in questa generazione perversa e degenere il cristiano deve vivere da figlio di Dio immacolato. Come? Rinnegando apertamente le opere del mondo; immergendo se stesso ogni giorno di più nel compimento della volontà del Padre, il cui inizio è l’osservanza dei comandamenti. Questa è la vocazione e la missione del cristiano.</w:t>
      </w:r>
    </w:p>
    <w:p w14:paraId="6826C5E8" w14:textId="77777777" w:rsidR="00263197" w:rsidRDefault="00263197">
      <w:pPr>
        <w:pStyle w:val="Corpotesto"/>
        <w:outlineLvl w:val="0"/>
        <w:rPr>
          <w:b/>
        </w:rPr>
      </w:pPr>
      <w:r>
        <w:rPr>
          <w:b/>
        </w:rPr>
        <w:t>Nella quale dovete splendere come astri nel mondo:</w:t>
      </w:r>
    </w:p>
    <w:p w14:paraId="32833724" w14:textId="77777777" w:rsidR="00263197" w:rsidRDefault="00263197">
      <w:pPr>
        <w:pStyle w:val="Corpotesto"/>
      </w:pPr>
      <w:r>
        <w:t>In questo mondo di tenebra, di buio etico, di trasgressione dei comandamenti, di idolatria, di immoralità e di amoralità, in questo mondo nel quale si vive senza Dio, il cristiano è chiamato a mostrare Dio.</w:t>
      </w:r>
    </w:p>
    <w:p w14:paraId="6EE71C18" w14:textId="77777777" w:rsidR="00263197" w:rsidRDefault="00263197">
      <w:pPr>
        <w:pStyle w:val="Corpotesto"/>
      </w:pPr>
      <w:r>
        <w:t>Deve essere lui la presenza di Dio nel mondo. Potrà fare questo non attraverso l’evangelizzazione o la proclamazione della Parola di Dio. Questa via non tocca il mondo. Questa via lascia il mondo così come lo trova: immerso nel suo peccato e nella sua morte.</w:t>
      </w:r>
    </w:p>
    <w:p w14:paraId="332DB184" w14:textId="77777777" w:rsidR="00263197" w:rsidRDefault="00263197">
      <w:pPr>
        <w:pStyle w:val="Corpotesto"/>
      </w:pPr>
      <w:r>
        <w:t>Paolo ci indica una via efficace per svegliare il mondo, per destarlo, per attrarlo a Cristo Gesù.</w:t>
      </w:r>
    </w:p>
    <w:p w14:paraId="7AFFE4E6" w14:textId="77777777" w:rsidR="00263197" w:rsidRDefault="00263197">
      <w:pPr>
        <w:pStyle w:val="Corpotesto"/>
      </w:pPr>
      <w:r>
        <w:t>Il cristiano deve essere luce. Deve splendere. Deve essere simile al sole, alla luce, alle altre stelle.</w:t>
      </w:r>
    </w:p>
    <w:p w14:paraId="45FD447D" w14:textId="77777777" w:rsidR="00263197" w:rsidRDefault="00263197">
      <w:pPr>
        <w:pStyle w:val="Corpotesto"/>
      </w:pPr>
      <w:r>
        <w:lastRenderedPageBreak/>
        <w:t>Deve dare il calore del suo amore, il chiarore della sua verità, l’orientamento della sua speranza, la certezza della santità. Tutto deve dare al mondo, ma deve darlo trasformandosi in carità, in verità, in speranza, in santità.</w:t>
      </w:r>
    </w:p>
    <w:p w14:paraId="20394FD8" w14:textId="77777777" w:rsidR="00263197" w:rsidRDefault="00263197">
      <w:pPr>
        <w:pStyle w:val="Corpotesto"/>
      </w:pPr>
      <w:r>
        <w:t>Quando Cristo parlava, parlava come verità; quando amava, amava come carità; quando indicava la strada, l’indicava come via.</w:t>
      </w:r>
    </w:p>
    <w:p w14:paraId="51B8E28A" w14:textId="77777777" w:rsidR="00263197" w:rsidRDefault="00263197">
      <w:pPr>
        <w:pStyle w:val="Corpotesto"/>
      </w:pPr>
      <w:r>
        <w:t>La carità, la verità, la via, la vita, tutto ciò che Lui manifestava e tutto era da Lui manifestato, non era fuori di Lui, non era in Lui, era Lui. “Io sono”. Questa è l’affermazione più chiara che emerge dalla lettura del Vangelo secondo Giovanni.</w:t>
      </w:r>
    </w:p>
    <w:p w14:paraId="3CD7B681" w14:textId="77777777" w:rsidR="00263197" w:rsidRDefault="00263197">
      <w:pPr>
        <w:pStyle w:val="Corpotesto"/>
      </w:pPr>
      <w:r>
        <w:t>In Cristo, per la sua parte, secondo la misura del dono ricevuto, anche il cristiano deve poter dire: “io sono”. Deve dirlo in Cristo, con Cristo, per Cristo, ma deve dirlo trasformandosi in Cristo e quindi in amore, in verità, in carità, in speranza, in santità.</w:t>
      </w:r>
    </w:p>
    <w:p w14:paraId="3A813BB2" w14:textId="77777777" w:rsidR="00263197" w:rsidRDefault="00263197">
      <w:pPr>
        <w:pStyle w:val="Corpotesto"/>
      </w:pPr>
      <w:r>
        <w:t xml:space="preserve">Egli deve essere luce, verità, carità, speranza, certezza di fede, sapienza, saggezza, ogni altra virtù. </w:t>
      </w:r>
    </w:p>
    <w:p w14:paraId="0ADBE46C" w14:textId="77777777" w:rsidR="00263197" w:rsidRDefault="00263197">
      <w:pPr>
        <w:pStyle w:val="Corpotesto"/>
      </w:pPr>
      <w:r>
        <w:t>Il suo essere dovrà rivelarsi come essere trasformato, modificato, cambiato, nuovo.</w:t>
      </w:r>
    </w:p>
    <w:p w14:paraId="30D6C506" w14:textId="77777777" w:rsidR="00263197" w:rsidRDefault="00263197">
      <w:pPr>
        <w:pStyle w:val="Corpotesto"/>
      </w:pPr>
      <w:r>
        <w:t>Questo suo essere immacolato e santo egli dovrà mostrare al mondo; il mondo lo vedrà e saprà che è possibile divenire luce, sapienza, carità, speranza, fede, amore, saggezza.</w:t>
      </w:r>
    </w:p>
    <w:p w14:paraId="3A513D17" w14:textId="77777777" w:rsidR="00263197" w:rsidRDefault="00263197">
      <w:pPr>
        <w:pStyle w:val="Corpotesto"/>
      </w:pPr>
      <w:r>
        <w:t xml:space="preserve">Si può vivere da figli della luce, perché il cristiano è luce. La luce che è in lui, che promana dalla sua natura, attesta al mondo che si può vivere lontano dalle tenebre. Il cristiano non conosce le tenebre, lui che un giorno era tenebra. Il mondo che è nelle tenebre, può, se vuole, liberarsi dalle tenebre, perché glielo attesta il cristiano che è diventato luce; che non parla di luce, che non indica la luce, ma che si manifesta al mondo come luce. </w:t>
      </w:r>
    </w:p>
    <w:p w14:paraId="59A160E3" w14:textId="77777777" w:rsidR="00263197" w:rsidRDefault="00263197">
      <w:pPr>
        <w:pStyle w:val="Corpotesto"/>
      </w:pPr>
      <w:r>
        <w:t>In questo mondo di tenebre egli brilla di luce. Egli in Cristo si è trasformato in uno di verità, di carità, di santità, di saggezza. Tutto egli è divenuto in Cristo. Ma soprattutto in Cristo egli non è più mondo, non appartiene al mondo. Lo attesta la sua nuova natura, con la quale si presenta al mondo brillando in mezzo ad esso come astro.</w:t>
      </w:r>
    </w:p>
    <w:p w14:paraId="1F0ED3E3" w14:textId="77777777" w:rsidR="00263197" w:rsidRDefault="00263197">
      <w:pPr>
        <w:pStyle w:val="Corpodeltesto2"/>
      </w:pPr>
      <w:r>
        <w:t xml:space="preserve">[16]tenendo alta la parola di vita. Allora nel giorno di Cristo, io potrò vantarmi di non aver corso invano né invano faticato. </w:t>
      </w:r>
    </w:p>
    <w:p w14:paraId="16E362C4" w14:textId="77777777" w:rsidR="00263197" w:rsidRDefault="00263197">
      <w:pPr>
        <w:pStyle w:val="Corpotesto"/>
      </w:pPr>
      <w:r>
        <w:t>Si deve brillare come astri nel mondo, ma tenendo alta la parola di vita. Il pensiero o la verità che viene qui indicata è assai chiara.</w:t>
      </w:r>
    </w:p>
    <w:p w14:paraId="2C50AEA1" w14:textId="77777777" w:rsidR="00263197" w:rsidRDefault="00263197">
      <w:pPr>
        <w:pStyle w:val="Corpotesto"/>
      </w:pPr>
      <w:r>
        <w:t xml:space="preserve">Paolo tiene a dire ai Filippesi che c’è un solo modo per brillare in questo mondo, per divenire luce: tenendo alta </w:t>
      </w:r>
      <w:smartTag w:uri="urn:schemas-microsoft-com:office:smarttags" w:element="PersonName">
        <w:smartTagPr>
          <w:attr w:name="ProductID" w:val="la Parola"/>
        </w:smartTagPr>
        <w:r>
          <w:t>la Parola</w:t>
        </w:r>
      </w:smartTag>
      <w:r>
        <w:t xml:space="preserve"> di vita.</w:t>
      </w:r>
    </w:p>
    <w:p w14:paraId="2E481D86" w14:textId="77777777" w:rsidR="00263197" w:rsidRDefault="00263197">
      <w:pPr>
        <w:pStyle w:val="Corpotesto"/>
      </w:pPr>
      <w:smartTag w:uri="urn:schemas-microsoft-com:office:smarttags" w:element="PersonName">
        <w:smartTagPr>
          <w:attr w:name="ProductID" w:val="la Parola"/>
        </w:smartTagPr>
        <w:r>
          <w:t>La Parola</w:t>
        </w:r>
      </w:smartTag>
      <w:r>
        <w:t xml:space="preserve"> di vita è come una fiaccola. Essa illumina se viene tenuta alta. Più grande è la fiaccola, più viene tenuta alta, più illumina.</w:t>
      </w:r>
    </w:p>
    <w:p w14:paraId="1FA158A7" w14:textId="77777777" w:rsidR="00263197" w:rsidRDefault="00263197">
      <w:pPr>
        <w:pStyle w:val="Corpotesto"/>
      </w:pPr>
      <w:r>
        <w:t>In questo c’è identità di immagine con quanto afferma Cristo Gesù, quando dice che non si accende una lampada per metterla sotto il moggio, ma sul lucerniere, perché faccia luce a tutti quelli che sono nella casa.</w:t>
      </w:r>
    </w:p>
    <w:p w14:paraId="0BD2B046" w14:textId="77777777" w:rsidR="00263197" w:rsidRDefault="00263197">
      <w:pPr>
        <w:pStyle w:val="Corpotesto"/>
      </w:pPr>
      <w:r>
        <w:lastRenderedPageBreak/>
        <w:t xml:space="preserve">Si brilla nel mondo, si è astri in mezzo ad esso, non se si dice </w:t>
      </w:r>
      <w:smartTag w:uri="urn:schemas-microsoft-com:office:smarttags" w:element="PersonName">
        <w:smartTagPr>
          <w:attr w:name="ProductID" w:val="la Parola"/>
        </w:smartTagPr>
        <w:r>
          <w:t>la Parola</w:t>
        </w:r>
      </w:smartTag>
      <w:r>
        <w:t>, ma se la si mostra, se la si tiene alta.</w:t>
      </w:r>
    </w:p>
    <w:p w14:paraId="2CC12A59" w14:textId="77777777" w:rsidR="00263197" w:rsidRDefault="00263197">
      <w:pPr>
        <w:pStyle w:val="Corpotesto"/>
      </w:pPr>
      <w:r>
        <w:t xml:space="preserve">Non si tiene alta </w:t>
      </w:r>
      <w:smartTag w:uri="urn:schemas-microsoft-com:office:smarttags" w:element="PersonName">
        <w:smartTagPr>
          <w:attr w:name="ProductID" w:val="la Parola"/>
        </w:smartTagPr>
        <w:r>
          <w:t>la Parola</w:t>
        </w:r>
      </w:smartTag>
      <w:r>
        <w:t xml:space="preserve"> di vita, il Vangelo in sé. Si tiene alta </w:t>
      </w:r>
      <w:smartTag w:uri="urn:schemas-microsoft-com:office:smarttags" w:element="PersonName">
        <w:smartTagPr>
          <w:attr w:name="ProductID" w:val="la Parola"/>
        </w:smartTagPr>
        <w:r>
          <w:t>la Parola</w:t>
        </w:r>
      </w:smartTag>
      <w:r>
        <w:t xml:space="preserve"> di vita, il Vangelo che è divenuto nostra vita.</w:t>
      </w:r>
    </w:p>
    <w:p w14:paraId="098265A9" w14:textId="77777777" w:rsidR="00263197" w:rsidRDefault="00263197">
      <w:pPr>
        <w:pStyle w:val="Corpotesto"/>
      </w:pPr>
      <w:r>
        <w:t xml:space="preserve">Il cristiano è </w:t>
      </w:r>
      <w:smartTag w:uri="urn:schemas-microsoft-com:office:smarttags" w:element="PersonName">
        <w:smartTagPr>
          <w:attr w:name="ProductID" w:val="la Parola"/>
        </w:smartTagPr>
        <w:r>
          <w:t>la Parola</w:t>
        </w:r>
      </w:smartTag>
      <w:r>
        <w:t xml:space="preserve"> di vita; la sua vita è </w:t>
      </w:r>
      <w:smartTag w:uri="urn:schemas-microsoft-com:office:smarttags" w:element="PersonName">
        <w:smartTagPr>
          <w:attr w:name="ProductID" w:val="la Parola"/>
        </w:smartTagPr>
        <w:r>
          <w:t>la Parola</w:t>
        </w:r>
      </w:smartTag>
      <w:r>
        <w:t xml:space="preserve"> di vita. C’è in questo una perfetta similitudine con Cristo Gesù.</w:t>
      </w:r>
    </w:p>
    <w:p w14:paraId="6A82C940" w14:textId="77777777" w:rsidR="00263197" w:rsidRDefault="00263197">
      <w:pPr>
        <w:pStyle w:val="Corpotesto"/>
      </w:pPr>
      <w:r>
        <w:t xml:space="preserve">Gesù è </w:t>
      </w:r>
      <w:smartTag w:uri="urn:schemas-microsoft-com:office:smarttags" w:element="PersonName">
        <w:smartTagPr>
          <w:attr w:name="ProductID" w:val="la Parola"/>
        </w:smartTagPr>
        <w:r>
          <w:t>la Parola</w:t>
        </w:r>
      </w:smartTag>
      <w:r>
        <w:t xml:space="preserve"> di vita; è la vita fatta Parola e </w:t>
      </w:r>
      <w:smartTag w:uri="urn:schemas-microsoft-com:office:smarttags" w:element="PersonName">
        <w:smartTagPr>
          <w:attr w:name="ProductID" w:val="la Parola"/>
        </w:smartTagPr>
        <w:r>
          <w:t>la Parola</w:t>
        </w:r>
      </w:smartTag>
      <w:r>
        <w:t xml:space="preserve"> che è tutta vita in Lui. In Lui non c’è discordanza, dissonanza, separazione tra vita e Parola. </w:t>
      </w:r>
      <w:smartTag w:uri="urn:schemas-microsoft-com:office:smarttags" w:element="PersonName">
        <w:smartTagPr>
          <w:attr w:name="ProductID" w:val="la Parola"/>
        </w:smartTagPr>
        <w:r>
          <w:t>La Parola</w:t>
        </w:r>
      </w:smartTag>
      <w:r>
        <w:t xml:space="preserve"> è la sua vita, la sua vita è </w:t>
      </w:r>
      <w:smartTag w:uri="urn:schemas-microsoft-com:office:smarttags" w:element="PersonName">
        <w:smartTagPr>
          <w:attr w:name="ProductID" w:val="la Parola. Egli"/>
        </w:smartTagPr>
        <w:r>
          <w:t>la Parola. Egli</w:t>
        </w:r>
      </w:smartTag>
      <w:r>
        <w:t xml:space="preserve"> tiene alta la sua vita, perché la sua vita è </w:t>
      </w:r>
      <w:smartTag w:uri="urn:schemas-microsoft-com:office:smarttags" w:element="PersonName">
        <w:smartTagPr>
          <w:attr w:name="ProductID" w:val="la Parola"/>
        </w:smartTagPr>
        <w:r>
          <w:t>la Parola</w:t>
        </w:r>
      </w:smartTag>
      <w:r>
        <w:t xml:space="preserve">, ma anche tiene alta </w:t>
      </w:r>
      <w:smartTag w:uri="urn:schemas-microsoft-com:office:smarttags" w:element="PersonName">
        <w:smartTagPr>
          <w:attr w:name="ProductID" w:val="la Parola"/>
        </w:smartTagPr>
        <w:r>
          <w:t>la Parola</w:t>
        </w:r>
      </w:smartTag>
      <w:r>
        <w:t xml:space="preserve">, perché </w:t>
      </w:r>
      <w:smartTag w:uri="urn:schemas-microsoft-com:office:smarttags" w:element="PersonName">
        <w:smartTagPr>
          <w:attr w:name="ProductID" w:val="la Parola"/>
        </w:smartTagPr>
        <w:r>
          <w:t>la Parola</w:t>
        </w:r>
      </w:smartTag>
      <w:r>
        <w:t xml:space="preserve"> è la sua vita.</w:t>
      </w:r>
    </w:p>
    <w:p w14:paraId="366F99AE" w14:textId="77777777" w:rsidR="00263197" w:rsidRDefault="00263197">
      <w:pPr>
        <w:pStyle w:val="Corpotesto"/>
      </w:pPr>
      <w:r>
        <w:t xml:space="preserve">Così deve dirsi del cristiano. In lui </w:t>
      </w:r>
      <w:smartTag w:uri="urn:schemas-microsoft-com:office:smarttags" w:element="PersonName">
        <w:smartTagPr>
          <w:attr w:name="ProductID" w:val="la Parola"/>
        </w:smartTagPr>
        <w:r>
          <w:t>la Parola</w:t>
        </w:r>
      </w:smartTag>
      <w:r>
        <w:t xml:space="preserve"> deve divenire la sua vita e la sua vita deve divenire Parola. Egli deve parlare con la sua vita. La sua vita deve essere la luce, ma anche la sua vita deve essere </w:t>
      </w:r>
      <w:smartTag w:uri="urn:schemas-microsoft-com:office:smarttags" w:element="PersonName">
        <w:smartTagPr>
          <w:attr w:name="ProductID" w:val="la Parola"/>
        </w:smartTagPr>
        <w:r>
          <w:t>la Parola</w:t>
        </w:r>
      </w:smartTag>
      <w:r>
        <w:t xml:space="preserve"> del Vangelo.</w:t>
      </w:r>
    </w:p>
    <w:p w14:paraId="72678498" w14:textId="77777777" w:rsidR="00263197" w:rsidRDefault="00263197">
      <w:pPr>
        <w:pStyle w:val="Corpotesto"/>
      </w:pPr>
      <w:r>
        <w:t>C’è in questo versetto una duplice verità che bisogna sempre tenere dinanzi ai nostri occhi.</w:t>
      </w:r>
    </w:p>
    <w:p w14:paraId="0856BA00" w14:textId="77777777" w:rsidR="00263197" w:rsidRDefault="00263197">
      <w:pPr>
        <w:pStyle w:val="Corpotesto"/>
      </w:pPr>
      <w:r>
        <w:t xml:space="preserve">Non si diventa astri nel mondo senza </w:t>
      </w:r>
      <w:smartTag w:uri="urn:schemas-microsoft-com:office:smarttags" w:element="PersonName">
        <w:smartTagPr>
          <w:attr w:name="ProductID" w:val="la Parola"/>
        </w:smartTagPr>
        <w:r>
          <w:t>la Parola</w:t>
        </w:r>
      </w:smartTag>
      <w:r>
        <w:t xml:space="preserve"> del Vangelo. Il Vangelo è la luce, ma il Vangelo diventa luce ad una sola condizione, se diventa vita in noi.</w:t>
      </w:r>
    </w:p>
    <w:p w14:paraId="022A525E" w14:textId="77777777" w:rsidR="00263197" w:rsidRDefault="00263197">
      <w:pPr>
        <w:pStyle w:val="Corpotesto"/>
      </w:pPr>
      <w:r>
        <w:t>C’è pertanto una perfetta unità tra luce, vita e Vangelo. Il Vangelo diventa vita, la vita diventa luce, il cristiano diventa astro, brilla nel mondo, manifesta la luce, la rivela, illuminando ogni uomo.</w:t>
      </w:r>
    </w:p>
    <w:p w14:paraId="2CA694C0" w14:textId="77777777" w:rsidR="00263197" w:rsidRDefault="00263197">
      <w:pPr>
        <w:pStyle w:val="Corpotesto"/>
        <w:rPr>
          <w:i/>
        </w:rPr>
      </w:pPr>
      <w:r>
        <w:rPr>
          <w:i/>
        </w:rPr>
        <w:t>“Veniva nel mondo la luce vera, quella che illumina ogni uomo”</w:t>
      </w:r>
      <w:r>
        <w:t xml:space="preserve">. Questa parole, riferite a Cristo, al Verbo della vita che veniva nel mondo come luce del mondo, deve potersi dire di ogni cristiano: </w:t>
      </w:r>
      <w:r>
        <w:rPr>
          <w:i/>
        </w:rPr>
        <w:t>“Egli è nel mondo la luce vera, luce non autonoma, ma attinta perennemente in Cristo Gesù, unica luce del mondo, che viene per illuminare ogni uomo”.</w:t>
      </w:r>
    </w:p>
    <w:p w14:paraId="0DA550DD" w14:textId="77777777" w:rsidR="00263197" w:rsidRDefault="00263197">
      <w:pPr>
        <w:pStyle w:val="Corpotesto"/>
      </w:pPr>
      <w:r>
        <w:t xml:space="preserve">È questa la vocazione e la missione del cristiano. Potrà essere tutto questo, se </w:t>
      </w:r>
      <w:smartTag w:uri="urn:schemas-microsoft-com:office:smarttags" w:element="PersonName">
        <w:smartTagPr>
          <w:attr w:name="ProductID" w:val="la Parola"/>
        </w:smartTagPr>
        <w:r>
          <w:t>la Parola</w:t>
        </w:r>
      </w:smartTag>
      <w:r>
        <w:t xml:space="preserve"> diviene la sua essenza, se il Vangelo trasforma la sua vita.</w:t>
      </w:r>
    </w:p>
    <w:p w14:paraId="1A1BE0DD" w14:textId="77777777" w:rsidR="00263197" w:rsidRDefault="00263197">
      <w:pPr>
        <w:pStyle w:val="Corpotesto"/>
      </w:pPr>
      <w:r>
        <w:t>Per ogni uomo, che si trasforma in luce, che diviene astro che brilla in questo mondo, Paolo un giorno potrà vantarsi dinanzi a Cristo Gesù di non aver corso invano, né di aver faticato invano.</w:t>
      </w:r>
    </w:p>
    <w:p w14:paraId="3A8E4910" w14:textId="77777777" w:rsidR="00263197" w:rsidRDefault="00263197">
      <w:pPr>
        <w:pStyle w:val="Corpotesto"/>
      </w:pPr>
      <w:r>
        <w:t>Quest’ultimo pensiero merita una sua riflessione appropriata.</w:t>
      </w:r>
    </w:p>
    <w:p w14:paraId="7F95CF4A" w14:textId="77777777" w:rsidR="00263197" w:rsidRDefault="00263197">
      <w:pPr>
        <w:pStyle w:val="Corpotesto"/>
      </w:pPr>
      <w:r>
        <w:t>Il fine del lavoro apostolico è quello di trasformare ogni altro uomo in Cristo Gesù, di renderlo luce come Egli è luce, verità come egli è verità, astro del mattino come Cristo è la stella del mattino.</w:t>
      </w:r>
    </w:p>
    <w:p w14:paraId="313E39FA" w14:textId="77777777" w:rsidR="00263197" w:rsidRDefault="00263197">
      <w:pPr>
        <w:pStyle w:val="Corpotesto"/>
      </w:pPr>
      <w:r>
        <w:t>Se questo non avviene, se questa finalità si perde di vista, si corre invano e invano si lavora, ci si affatica, ci si stanca, si perde inutilmente il tempo.</w:t>
      </w:r>
    </w:p>
    <w:p w14:paraId="3B42FB78" w14:textId="77777777" w:rsidR="00263197" w:rsidRDefault="00263197">
      <w:pPr>
        <w:pStyle w:val="Corpotesto"/>
      </w:pPr>
      <w:r>
        <w:t>Su questo principio che regola e governa tutto l’apostolato cristiano si fa poca attenzione, anzi non se ne fa affatto.</w:t>
      </w:r>
    </w:p>
    <w:p w14:paraId="13B607A8" w14:textId="77777777" w:rsidR="00263197" w:rsidRDefault="00263197">
      <w:pPr>
        <w:pStyle w:val="Corpotesto"/>
      </w:pPr>
      <w:r>
        <w:t>Non si lavora per fare di un altro uomo un altro Cristo. Si lavora e basta; a volte si lavora solo per amministrare le cose sante, per dire parole, si opera per fare apostolato, ma l’apostolato non consiste nella trasformazione di un altro uomo in un altro Cristo; l’apostolato consiste in un’opera esterna e nulla di più.</w:t>
      </w:r>
    </w:p>
    <w:p w14:paraId="4950826F" w14:textId="77777777" w:rsidR="00263197" w:rsidRDefault="00263197">
      <w:pPr>
        <w:pStyle w:val="Corpotesto"/>
      </w:pPr>
      <w:r>
        <w:lastRenderedPageBreak/>
        <w:t>Possiamo dire che questo è il limite del nostro lavorare all’interno della Chiesa di Dio.</w:t>
      </w:r>
    </w:p>
    <w:p w14:paraId="30A8C453" w14:textId="77777777" w:rsidR="00263197" w:rsidRDefault="00263197">
      <w:pPr>
        <w:pStyle w:val="Corpotesto"/>
      </w:pPr>
      <w:r>
        <w:t>Ancora non abbiamo compreso qual è la nostra finalità e per quale ragione Cristo ci ha costituiti suoi strumenti, suoi ministri.</w:t>
      </w:r>
    </w:p>
    <w:p w14:paraId="5580827C" w14:textId="77777777" w:rsidR="00263197" w:rsidRDefault="00263197">
      <w:pPr>
        <w:pStyle w:val="Corpotesto"/>
      </w:pPr>
      <w:r>
        <w:t>L’unica finalità di ogni nostra azione pastorale è quella di fare di ogni uomo un figlio di Dio e di ogni figlio di Dio uno che tiene alta la parola di vita, risplendendo nel mondo come astro. Astro di verità, di giustizia, di amore, di santità, di misericordia, di ogni altra virtù.</w:t>
      </w:r>
    </w:p>
    <w:p w14:paraId="3E1AC330" w14:textId="77777777" w:rsidR="00263197" w:rsidRDefault="00263197">
      <w:pPr>
        <w:pStyle w:val="Corpotesto"/>
      </w:pPr>
      <w:r>
        <w:t>Se il ministro di Cristo non fa questo, egli non può vantarsi domani dinanzi a Cristo, non può portare i frutti della sua azione pastorale e quindi sarà per lui vergogna eterna. Il Signore lo aveva scelto e posto tra gli uomini per fare di ognuno di loro una stella di verità e di santità, invece ha lasciato che vivessero e morissero nei loro peccati, lontano da Dio e da Cristo Gesù.</w:t>
      </w:r>
    </w:p>
    <w:p w14:paraId="23BED0BF" w14:textId="77777777" w:rsidR="00263197" w:rsidRDefault="00263197">
      <w:pPr>
        <w:pStyle w:val="Corpotesto"/>
      </w:pPr>
      <w:r>
        <w:t>Questo significa lavorare invano, lavorare senza frutto. Questo significa partire povero e ritornare povero di frutti.</w:t>
      </w:r>
    </w:p>
    <w:p w14:paraId="6A5AEDBA" w14:textId="77777777" w:rsidR="00263197" w:rsidRDefault="00263197">
      <w:pPr>
        <w:pStyle w:val="Corpotesto"/>
      </w:pPr>
      <w:r>
        <w:t>Non è la mole di lavoro che ci fa graditi a Dio, è il frutto che noi portiamo a Lui e il frutto è uno solo: trasformare gli uomini in luce e in verità.</w:t>
      </w:r>
    </w:p>
    <w:p w14:paraId="3D5ED735" w14:textId="77777777" w:rsidR="00263197" w:rsidRDefault="00263197">
      <w:pPr>
        <w:pStyle w:val="Corpodeltesto2"/>
      </w:pPr>
      <w:r>
        <w:t xml:space="preserve">[17]E anche se il mio sangue deve essere versato in libagione sul sacrificio e sull'offerta della vostra fede, sono contento, e ne godo con tutti voi. </w:t>
      </w:r>
    </w:p>
    <w:p w14:paraId="7A72CF89" w14:textId="77777777" w:rsidR="00263197" w:rsidRDefault="00263197">
      <w:pPr>
        <w:pStyle w:val="Corpotesto"/>
      </w:pPr>
      <w:r>
        <w:t>Qual è il prezzo che l’apostolo deve pagare, perché non lavori invano e perché il Signore gli faccia produrre frutti di vera santità, nella grazia e nella verità di Cristo Gesù?</w:t>
      </w:r>
    </w:p>
    <w:p w14:paraId="2190BF52" w14:textId="77777777" w:rsidR="00263197" w:rsidRDefault="00263197">
      <w:pPr>
        <w:pStyle w:val="Corpotesto"/>
      </w:pPr>
      <w:r>
        <w:t>Ogni pianta che l’agricoltore mette nel terreno ha bisogno di acqua, se vuole che produca frutti copiosi, abbondanti.</w:t>
      </w:r>
    </w:p>
    <w:p w14:paraId="49086CB4" w14:textId="77777777" w:rsidR="00263197" w:rsidRDefault="00263197">
      <w:pPr>
        <w:pStyle w:val="Corpotesto"/>
      </w:pPr>
      <w:r>
        <w:t>L’apostolo del Signore è simile a un agricoltore. Egli semina il buon grano della parola nei cuori, dona la grazia.</w:t>
      </w:r>
    </w:p>
    <w:p w14:paraId="633F0CE8" w14:textId="77777777" w:rsidR="00263197" w:rsidRDefault="00263197">
      <w:pPr>
        <w:pStyle w:val="Corpotesto"/>
      </w:pPr>
      <w:r>
        <w:t>Questa seminagione ha bisogno di una continua irrorazione. Ma qual è l’acqua capace di far fruttificare questo seme buono, sì da farlo fruttificare fino a produrre il cento per uno?</w:t>
      </w:r>
    </w:p>
    <w:p w14:paraId="04DF001E" w14:textId="77777777" w:rsidR="00263197" w:rsidRDefault="00263197">
      <w:pPr>
        <w:pStyle w:val="Corpotesto"/>
      </w:pPr>
      <w:r>
        <w:t>L’acqua è la stessa che versò Cristo Gesù dall’alto della croce: è il suo sangue, il suo sacrificio, il suo martirio.</w:t>
      </w:r>
    </w:p>
    <w:p w14:paraId="7A143E96" w14:textId="77777777" w:rsidR="00263197" w:rsidRDefault="00263197">
      <w:pPr>
        <w:pStyle w:val="Corpotesto"/>
      </w:pPr>
      <w:r>
        <w:t>Se l’apostolo del Signore vuole produrre frutti di vita eterna, deve sacrificarsi fino al martirio per tutti coloro che ha condotto alla fede in Cristo Gesù.</w:t>
      </w:r>
    </w:p>
    <w:p w14:paraId="75B1E977" w14:textId="77777777" w:rsidR="00263197" w:rsidRDefault="00263197">
      <w:pPr>
        <w:pStyle w:val="Corpotesto"/>
      </w:pPr>
      <w:r>
        <w:t>È il suo sangue, versato in libagione sul sacrificio e sull’offerta della fede di quanti ha portato a Cristo, l’acqua che fa crescere e produrre frutti in abbondanza.</w:t>
      </w:r>
    </w:p>
    <w:p w14:paraId="45566680" w14:textId="77777777" w:rsidR="00263197" w:rsidRDefault="00263197">
      <w:pPr>
        <w:pStyle w:val="Corpotesto"/>
      </w:pPr>
      <w:r>
        <w:t xml:space="preserve">Il missionario del Vangelo mai deve dimenticare questa verità. Se lui la dimentica, se non fa della sua vita un sacrificio per la crescita in santità, per la fruttificazione dei cuori, egli ha speso invano la sua vita, ma anche ha lavorato invano. Ha piantato, ma non ha irrigato; ha seminato, ma non ha raccolto. Non </w:t>
      </w:r>
      <w:r>
        <w:lastRenderedPageBreak/>
        <w:t>ha raccolto perché non ha irrorato i semi del Vangelo sparsi nei cuori con il sacrificio di se stesso.</w:t>
      </w:r>
    </w:p>
    <w:p w14:paraId="1EA72879" w14:textId="77777777" w:rsidR="00263197" w:rsidRDefault="00263197">
      <w:pPr>
        <w:pStyle w:val="Corpotesto"/>
      </w:pPr>
      <w:r>
        <w:t>Cristo Gesù dall’alto della croce ha insegnato ad ogni uomo che se vuole produrre frutti di vita eterna, non ha altra scelta che quella di versare il suo sangue per quanti ha condotto alla fede.</w:t>
      </w:r>
    </w:p>
    <w:p w14:paraId="0DC879FC" w14:textId="77777777" w:rsidR="00263197" w:rsidRDefault="00263197">
      <w:pPr>
        <w:pStyle w:val="Corpotesto"/>
      </w:pPr>
      <w:r>
        <w:t>Questa è la pastorale del martirio, difficile da comprendersi, ma l’unica possibile, l’unica vera, l’unica efficace, l’unica che produce frutti nel deserto di questo mondo.</w:t>
      </w:r>
    </w:p>
    <w:p w14:paraId="5EFC6BB9" w14:textId="77777777" w:rsidR="00263197" w:rsidRDefault="00263197">
      <w:pPr>
        <w:pStyle w:val="Corpotesto"/>
      </w:pPr>
      <w:r>
        <w:t xml:space="preserve">Il mondo è un deserto arido, senz’acqua; deserto cocente, dove ogni seme di parola di Vangelo muore; anche se viene alla luce, secca. </w:t>
      </w:r>
    </w:p>
    <w:p w14:paraId="14BD745F" w14:textId="77777777" w:rsidR="00263197" w:rsidRDefault="00263197">
      <w:pPr>
        <w:pStyle w:val="Corpotesto"/>
      </w:pPr>
      <w:r>
        <w:t>Il deserto è così arido che ogni buona intenzione, ogni lavoro iniziale viene immediatamente riassorbito dalla calura, dalla siccità, dall’arsura che tutto rende come alberi secchi.</w:t>
      </w:r>
    </w:p>
    <w:p w14:paraId="43262406" w14:textId="77777777" w:rsidR="00263197" w:rsidRDefault="00263197">
      <w:pPr>
        <w:pStyle w:val="Corpotesto"/>
      </w:pPr>
      <w:r>
        <w:t>Chi vuole che il deserto non si riprenda ciò che noi gli abbiamo strappato ha un solo modo: quello di irrorare la terra, cioè i cuori e le menti, con il proprio sangue, il proprio sacrificio, la propria offerta.</w:t>
      </w:r>
    </w:p>
    <w:p w14:paraId="2940C6E8" w14:textId="77777777" w:rsidR="00263197" w:rsidRDefault="00263197">
      <w:pPr>
        <w:pStyle w:val="Corpotesto"/>
      </w:pPr>
      <w:r>
        <w:t>Uno sacrifica se stesso, offre se stesso a Dio, gli dona tutta la sua vita, vive solo per compiere la volontà di Dio fino alla morte di croce, e i semi sparsi nei cuori a poco a poco spuntano e con il tempo produrranno tanti frutti di vita eterna.</w:t>
      </w:r>
    </w:p>
    <w:p w14:paraId="351B8C1F" w14:textId="77777777" w:rsidR="00263197" w:rsidRDefault="00263197">
      <w:pPr>
        <w:pStyle w:val="Corpotesto"/>
      </w:pPr>
      <w:r>
        <w:t xml:space="preserve">È questa la gioia di un apostolo del Signore. La sua felicità non consiste in cose futili, di questa terra. Egli non pone la sua esultanza in ciò che è creato. L’esultanza di un apostolo del Signore è sempre soprannaturale: che un cuore si è convertito, che un cuore si è santificato, che un cuore brilla come astro nel mondo, tenendo alta </w:t>
      </w:r>
      <w:smartTag w:uri="urn:schemas-microsoft-com:office:smarttags" w:element="PersonName">
        <w:smartTagPr>
          <w:attr w:name="ProductID" w:val="la Parola"/>
        </w:smartTagPr>
        <w:r>
          <w:t>la Parola</w:t>
        </w:r>
      </w:smartTag>
      <w:r>
        <w:t xml:space="preserve"> di vita.</w:t>
      </w:r>
    </w:p>
    <w:p w14:paraId="7CDB52EE" w14:textId="77777777" w:rsidR="00263197" w:rsidRDefault="00263197">
      <w:pPr>
        <w:pStyle w:val="Corpotesto"/>
      </w:pPr>
      <w:r>
        <w:t>È questa l’unica gioia di un missionario del Vangelo. Le altre gioie sono futili, inutili, passeggere. Svaniscono nel momento stesso in cui si colgono.</w:t>
      </w:r>
    </w:p>
    <w:p w14:paraId="05097438" w14:textId="77777777" w:rsidR="00263197" w:rsidRDefault="00263197">
      <w:pPr>
        <w:pStyle w:val="Corpotesto"/>
      </w:pPr>
      <w:r>
        <w:t xml:space="preserve">La gioia di un apostolo del Signore deve essere sempre spirituale, mai materiale. Il suo cuore appartiene al cielo e celeste deve essere la sua felicità. </w:t>
      </w:r>
    </w:p>
    <w:p w14:paraId="56BC3048" w14:textId="77777777" w:rsidR="00263197" w:rsidRDefault="00263197">
      <w:pPr>
        <w:pStyle w:val="Corpodeltesto2"/>
      </w:pPr>
      <w:r>
        <w:t xml:space="preserve">[18]Allo stesso modo anche voi godetene e rallegratevi con me. </w:t>
      </w:r>
    </w:p>
    <w:p w14:paraId="0C950CE1" w14:textId="77777777" w:rsidR="00263197" w:rsidRDefault="00263197">
      <w:pPr>
        <w:pStyle w:val="Corpotesto"/>
      </w:pPr>
      <w:r>
        <w:t>Ci deve essere una comunione nella gioia, un ritorno di gioia. La gioia parte dall’apostolo del Signore, si riversa nei cuori dei suoi evangelizzati e santificati, da costoro ritorna sull’apostolo del Signore sotto forma di santità, di vita cristiana.</w:t>
      </w:r>
    </w:p>
    <w:p w14:paraId="4D1BDB98" w14:textId="77777777" w:rsidR="00263197" w:rsidRDefault="00263197">
      <w:pPr>
        <w:pStyle w:val="Corpotesto"/>
      </w:pPr>
      <w:r>
        <w:t>Vi deve ritornare anche sotto forma di preghiera di ringraziamento e di esultanza al Signore.</w:t>
      </w:r>
    </w:p>
    <w:p w14:paraId="40C4377A" w14:textId="77777777" w:rsidR="00263197" w:rsidRDefault="00263197">
      <w:pPr>
        <w:pStyle w:val="Corpotesto"/>
      </w:pPr>
      <w:smartTag w:uri="urn:schemas-microsoft-com:office:smarttags" w:element="PersonName">
        <w:smartTagPr>
          <w:attr w:name="ProductID" w:val="la Madre"/>
        </w:smartTagPr>
        <w:r>
          <w:t>La Madre</w:t>
        </w:r>
      </w:smartTag>
      <w:r>
        <w:t xml:space="preserve"> di Gesù nella casa di Elisabetta esprime tutta la sua gioia a Dio, per il dono che le ha fatto di averla scelta per essere </w:t>
      </w:r>
      <w:smartTag w:uri="urn:schemas-microsoft-com:office:smarttags" w:element="PersonName">
        <w:smartTagPr>
          <w:attr w:name="ProductID" w:val="la Madre"/>
        </w:smartTagPr>
        <w:r>
          <w:t>la Madre</w:t>
        </w:r>
      </w:smartTag>
      <w:r>
        <w:t xml:space="preserve"> del Signore.</w:t>
      </w:r>
    </w:p>
    <w:p w14:paraId="42911451" w14:textId="77777777" w:rsidR="00263197" w:rsidRDefault="00263197">
      <w:pPr>
        <w:pStyle w:val="Corpotesto"/>
      </w:pPr>
      <w:r>
        <w:t xml:space="preserve">I Filippesi devono esprimere una duplice gioia: che il Signore li ha chiamati ad essere suoi figli in Cristo Gesù. Questo è il primo motivo della gioia. Il secondo è questo: Paolo si è sacrificato per loro, si sta sacrificando per loro, ha deciso di </w:t>
      </w:r>
      <w:r>
        <w:lastRenderedPageBreak/>
        <w:t>versare il suo sangue per loro: perché la loro fede produca frutti di vita eterna non solo per loro, ma per il mondo intero.</w:t>
      </w:r>
    </w:p>
    <w:p w14:paraId="52C54ED3" w14:textId="77777777" w:rsidR="00263197" w:rsidRDefault="00263197">
      <w:pPr>
        <w:pStyle w:val="Corpotesto"/>
      </w:pPr>
      <w:r>
        <w:t>Paolo è nella gioia perché la sua vita è divenuta un sacrificio per i Filippesi e non solo per loro, ma per ogni altro che è stato chiamato da lui alla grazia del Vangelo.</w:t>
      </w:r>
    </w:p>
    <w:p w14:paraId="766DE7F7" w14:textId="77777777" w:rsidR="00263197" w:rsidRDefault="00263197">
      <w:pPr>
        <w:pStyle w:val="Corpotesto"/>
      </w:pPr>
      <w:r>
        <w:t>I Filippesi devono essere nella gioia perché viene data loro una vita perché la loro fede cresca ogni giorno di più e produca frutti di vita eterna.</w:t>
      </w:r>
    </w:p>
    <w:p w14:paraId="7168DD79" w14:textId="77777777" w:rsidR="00263197" w:rsidRDefault="00263197">
      <w:pPr>
        <w:pStyle w:val="Corpotesto"/>
      </w:pPr>
      <w:r>
        <w:t>Si è gioiosi non perché Paolo muore, ma perché la morte di Paolo è quell’acqua di salvezza necessaria loro perché possano compiere a loro volta la piena fruttificazione della loro fede, che deve raggiungere anch’essa il martirio, perché altra acqua venga donata al mondo.</w:t>
      </w:r>
    </w:p>
    <w:p w14:paraId="5F0556C7" w14:textId="77777777" w:rsidR="00263197" w:rsidRDefault="00263197">
      <w:pPr>
        <w:pStyle w:val="Corpotesto"/>
      </w:pPr>
      <w:r>
        <w:t xml:space="preserve">Così si compie nel cristiano la parola di Gesù: </w:t>
      </w:r>
      <w:r>
        <w:rPr>
          <w:i/>
        </w:rPr>
        <w:t>“L’acqua che io gli darò diventerà in lui sorgente che zampilla per la vita eterna”.</w:t>
      </w:r>
    </w:p>
    <w:p w14:paraId="6ADEF8D1" w14:textId="77777777" w:rsidR="00263197" w:rsidRDefault="00263197">
      <w:pPr>
        <w:pStyle w:val="Corpotesto"/>
      </w:pPr>
      <w:r>
        <w:t>È questo il mistero della pastorale. Chi vuole che ogni suo lavoro produca frutti di verità, di giustizia, di santità, di amore, di misericordia, di compassione, di salvezza eterna, deve versare il suo sangue sul seme del Vangelo che ha seminato nei cuori.</w:t>
      </w:r>
    </w:p>
    <w:p w14:paraId="06FC52AE" w14:textId="77777777" w:rsidR="00263197" w:rsidRDefault="00263197">
      <w:pPr>
        <w:pStyle w:val="Corpotesto"/>
      </w:pPr>
      <w:r>
        <w:t>Oltre questa via, non se ne conoscono altre che siano efficaci. Altre ce ne sono, ma non sono efficaci, perché non producono frutti di salvezza per il mondo intero.</w:t>
      </w:r>
    </w:p>
    <w:p w14:paraId="18FC8E4B" w14:textId="77777777" w:rsidR="00263197" w:rsidRDefault="00263197">
      <w:pPr>
        <w:pStyle w:val="Corpotesto"/>
      </w:pPr>
      <w:r>
        <w:t>Il dono della nostra vita per la vita della fede dei nostri fratelli non deve produrre tristezza. Deve infondere gioia. È la gioia di colui che sa che solo attraverso questa vita un’anima si salva e si santifica e la percorre sino alla fine perché altre anime raggiungano la perfezione cui Cristo le ha chiamate il giorno in cui hanno scelto di divenire con Lui una sola vita, un solo corpo, un solo mistero di salvezza, una sola comunione d’amore.</w:t>
      </w:r>
    </w:p>
    <w:p w14:paraId="2BEB85C0" w14:textId="77777777" w:rsidR="00263197" w:rsidRDefault="00263197">
      <w:pPr>
        <w:pStyle w:val="Corpotesto"/>
      </w:pPr>
      <w:r>
        <w:t>Nel cristianesimo il martirio è fortezza, fermezza, verità, perché è amore e carità verso l’uomo.</w:t>
      </w:r>
    </w:p>
    <w:p w14:paraId="0576DA90" w14:textId="77777777" w:rsidR="00263197" w:rsidRDefault="00263197">
      <w:pPr>
        <w:pStyle w:val="Corpotesto"/>
      </w:pPr>
      <w:r>
        <w:t xml:space="preserve">Il martirio è la carità più grande, l’amore senza limiti, la misericordia senza confini e senza distinzione. </w:t>
      </w:r>
    </w:p>
    <w:p w14:paraId="3BAB888D" w14:textId="77777777" w:rsidR="00263197" w:rsidRDefault="00263197">
      <w:pPr>
        <w:pStyle w:val="Corpotesto"/>
      </w:pPr>
      <w:r>
        <w:t>Il martire nel cristianesimo è colui cui la vita gli viene strappata, ma che lui offre volentieri, liberamente, perché sa che solo attraverso questa via il mondo riceve l’acqua della vita eterna che lo libera dall’errore e lo illumina, sempre per una particolare grazia del Signore, perché comprenda il suo mistero alla luce del mistero di Cristo che egli annunzia e si disponga ad accogliere Cristo, il solo che dona verità ai giorni dell’uomo, ma anche il solo che riempie di gioia la tristezza causata dal peccato dell’uomo che si abbatte su di lui.</w:t>
      </w:r>
    </w:p>
    <w:p w14:paraId="3EA25294" w14:textId="77777777" w:rsidR="00263197" w:rsidRDefault="00263197">
      <w:pPr>
        <w:pStyle w:val="Corpotesto"/>
      </w:pPr>
      <w:r>
        <w:t xml:space="preserve">Non è facile vedere il martirio come un dono di amore e di salvezza, come la risposta del bene al male che imperversa nel mondo, ma non perché il male venga giudicato, ma perché venga perdonato, tolto, estirpato dai cuori. Tuttavia, quando l’amore di Cristo abita in noi e la sua luce illumina, senza i veli dell’imperfezione, la nostra mente, allora sì che noi comprendiamo, accogliamo, ci decidiamo a fare della nostra vita un dono d’amore per ogni uomo che viene </w:t>
      </w:r>
      <w:r>
        <w:lastRenderedPageBreak/>
        <w:t>in questo mondo. Ma fare della nostra vita un dono significa essenzialmente esporla al martirio.</w:t>
      </w:r>
    </w:p>
    <w:p w14:paraId="7446CAEF" w14:textId="77777777" w:rsidR="00263197" w:rsidRDefault="00263197">
      <w:pPr>
        <w:pStyle w:val="Corpotesto"/>
      </w:pPr>
      <w:r>
        <w:t>Martirio sia cruento, con il versamento del nostro sangue; ma anche incruento, vivendo la carità eroica di una vita tutta consegnata all’amore, alla verità, alla giustizia, alla misericordia, alla parola.</w:t>
      </w:r>
    </w:p>
    <w:p w14:paraId="5AE4247D" w14:textId="77777777" w:rsidR="00263197" w:rsidRDefault="00263197">
      <w:pPr>
        <w:pStyle w:val="Corpotesto"/>
      </w:pPr>
      <w:r>
        <w:t>Si gioisce non perché l’altro muore; viene tolto dalla terra dei viventi, ma perché l’altro ci ha amato tanto da darci la sua vita.</w:t>
      </w:r>
    </w:p>
    <w:p w14:paraId="7D58BE60" w14:textId="77777777" w:rsidR="00263197" w:rsidRDefault="00263197">
      <w:pPr>
        <w:pStyle w:val="Corpotesto"/>
      </w:pPr>
      <w:r>
        <w:t>Questo dono deve essere causa di gioia e mai di tristezza, perché è proprio dell’amore generare la gioia e mai la tristezza nei cuori.</w:t>
      </w:r>
    </w:p>
    <w:p w14:paraId="508C6974" w14:textId="77777777" w:rsidR="00263197" w:rsidRDefault="00263197">
      <w:pPr>
        <w:pStyle w:val="Corpotesto"/>
      </w:pPr>
    </w:p>
    <w:p w14:paraId="35B6554B" w14:textId="77777777" w:rsidR="00263197" w:rsidRDefault="00263197">
      <w:pPr>
        <w:pStyle w:val="Titolo2"/>
      </w:pPr>
      <w:bookmarkStart w:id="65" w:name="_Toc22660643"/>
      <w:bookmarkStart w:id="66" w:name="_Toc23941735"/>
      <w:bookmarkStart w:id="67" w:name="_Toc62148058"/>
      <w:r>
        <w:t>NOTIZIE</w:t>
      </w:r>
      <w:bookmarkEnd w:id="65"/>
      <w:bookmarkEnd w:id="66"/>
      <w:bookmarkEnd w:id="67"/>
    </w:p>
    <w:p w14:paraId="2EF2E308" w14:textId="77777777" w:rsidR="00263197" w:rsidRDefault="00263197">
      <w:pPr>
        <w:pStyle w:val="Corpodeltesto2"/>
      </w:pPr>
    </w:p>
    <w:p w14:paraId="36FC7A01" w14:textId="77777777" w:rsidR="00263197" w:rsidRDefault="00263197">
      <w:pPr>
        <w:pStyle w:val="Corpodeltesto2"/>
      </w:pPr>
      <w:r>
        <w:t xml:space="preserve">[19]Ho speranza nel Signore Gesù di potervi presto inviare Timòteo, per essere anch'io confortato nel ricevere vostre notizie. </w:t>
      </w:r>
    </w:p>
    <w:p w14:paraId="0EE158E0" w14:textId="77777777" w:rsidR="00263197" w:rsidRDefault="00263197">
      <w:pPr>
        <w:pStyle w:val="Corpotesto"/>
      </w:pPr>
      <w:r>
        <w:t>Paolo ha un rapporto personale, vivo, di contatto con le comunità da lui fondate.</w:t>
      </w:r>
    </w:p>
    <w:p w14:paraId="761B3B0D" w14:textId="77777777" w:rsidR="00263197" w:rsidRDefault="00263197">
      <w:pPr>
        <w:pStyle w:val="Corpotesto"/>
      </w:pPr>
      <w:r>
        <w:t>Le visita personalmente, ma anche attraverso i suoi collaboratori, quanti cioè condividevano con lui la missione a favore dei pagani.</w:t>
      </w:r>
    </w:p>
    <w:p w14:paraId="0DB54BF9" w14:textId="77777777" w:rsidR="00263197" w:rsidRDefault="00263197">
      <w:pPr>
        <w:pStyle w:val="Corpotesto"/>
      </w:pPr>
      <w:r>
        <w:t>La prima verità che emerge da questo versetto è che lui ogni cosa che desidera, spera, fa, pensa, realizza, la vede sempre nella volontà di Dio.</w:t>
      </w:r>
    </w:p>
    <w:p w14:paraId="7F3058CF" w14:textId="77777777" w:rsidR="00263197" w:rsidRDefault="00263197">
      <w:pPr>
        <w:pStyle w:val="Corpotesto"/>
      </w:pPr>
      <w:r>
        <w:t>Avere speranza nel Signore ha un solo significato: c’è un suo desiderio e c’è la volontà di Dio. Il suo desiderio è quello di poter inviare presto Timoteo da loro per informarsi sull’andamento della comunità.</w:t>
      </w:r>
    </w:p>
    <w:p w14:paraId="7CCBF6BB" w14:textId="77777777" w:rsidR="00263197" w:rsidRDefault="00263197">
      <w:pPr>
        <w:pStyle w:val="Corpotesto"/>
      </w:pPr>
      <w:r>
        <w:t>Ma questa speranza non sarà lui a deciderla, a porla in atto. Lui la manifesta al Signore, la vive nel Signore, poi se il Signore vorrà, le darà compimento, altrimenti continuerà a sperare nel Signore e ad affidare a Lui ogni suo desiderio.</w:t>
      </w:r>
    </w:p>
    <w:p w14:paraId="37C555C0" w14:textId="77777777" w:rsidR="00263197" w:rsidRDefault="00263197">
      <w:pPr>
        <w:pStyle w:val="Corpotesto"/>
      </w:pPr>
      <w:r>
        <w:t>Questo deve insegnarci che è sempre la volontà di Dio che deve compiersi ed è sempre il suo progetto di salvezza che si deve attuare. Se Timoteo serve altrove, lì dovrà essere anche il suo posto. Se invece non serve altrove e può recarsi a Filippi, a Filippi sarà il suo posto, se questa è volontà di Dio.</w:t>
      </w:r>
    </w:p>
    <w:p w14:paraId="28777D4B" w14:textId="77777777" w:rsidR="00263197" w:rsidRDefault="00263197">
      <w:pPr>
        <w:pStyle w:val="Corpotesto"/>
      </w:pPr>
      <w:r>
        <w:t>O è il Signore che governa anche la nostra speranza e il più recondito desiderio, oppure usciamo dalla fede ed entriamo nella religiosità, nella quale è l’uomo che decide e non più obbedisce.</w:t>
      </w:r>
    </w:p>
    <w:p w14:paraId="0B0E7839" w14:textId="77777777" w:rsidR="00263197" w:rsidRDefault="00263197">
      <w:pPr>
        <w:pStyle w:val="Corpotesto"/>
      </w:pPr>
      <w:r>
        <w:t>Quando nella religione cristiana non si obbedisce più a Dio, ciò che si compie non è solo e tutta la volontà di Dio, noi non viviamo più una relazione di fede con il Signore, ma solamente di pura religiosità.</w:t>
      </w:r>
    </w:p>
    <w:p w14:paraId="4526CB3E" w14:textId="77777777" w:rsidR="00263197" w:rsidRDefault="00263197">
      <w:pPr>
        <w:pStyle w:val="Corpotesto"/>
      </w:pPr>
      <w:r>
        <w:t xml:space="preserve">Potremmo fare anche il mondo nuovo, ma non è più la volontà di Dio che si compie bensì la nostra. Questo significa vivere da uomini religiosi, ma non più da uomini di fede. La fede è ascolto, obbedienza, esecuzione, ricerca sempre e comunque della volontà di Dio. La fede è risposta al Signore che parla, ma è </w:t>
      </w:r>
      <w:r>
        <w:lastRenderedPageBreak/>
        <w:t xml:space="preserve">anche ricerca del Signore perché ci parli. Quando non c’è più questa ricerca, siamo nella religione e non più nella fede, anche se la struttura è simile a quella della fede, cambia però in essa lo sostanza e la sostanza è una sola: la volontà di Dio. </w:t>
      </w:r>
    </w:p>
    <w:p w14:paraId="7C4FEDA0" w14:textId="77777777" w:rsidR="00263197" w:rsidRDefault="00263197">
      <w:pPr>
        <w:pStyle w:val="Corpotesto"/>
      </w:pPr>
      <w:r>
        <w:t>Nella fede c’è solo la volontà di Dio; nella religione c’è molta volontà dell’uomo, poca volontà di Dio, tutta la volontà dell’uomo fatta passare per volontà di Dio.</w:t>
      </w:r>
    </w:p>
    <w:p w14:paraId="215C06BE" w14:textId="77777777" w:rsidR="00263197" w:rsidRDefault="00263197">
      <w:pPr>
        <w:pStyle w:val="Corpotesto"/>
      </w:pPr>
      <w:r>
        <w:t>L’altra verità è questa: qual è la gioia, il conforto di un missionario del Vangelo? È di sapere che quanti lui ha portato a Cristo Gesù non si sono allontanati da Lui, anzi sono cresciuti nell’amore.</w:t>
      </w:r>
    </w:p>
    <w:p w14:paraId="627B64FD" w14:textId="77777777" w:rsidR="00263197" w:rsidRDefault="00263197">
      <w:pPr>
        <w:pStyle w:val="Corpotesto"/>
      </w:pPr>
      <w:r>
        <w:t>Questo amore è tanto forte in loro, da divenire albero dai molti frutti, che attrae e attira altri uomini a Cristo Gesù.</w:t>
      </w:r>
    </w:p>
    <w:p w14:paraId="32DE2011" w14:textId="77777777" w:rsidR="00263197" w:rsidRDefault="00263197">
      <w:pPr>
        <w:pStyle w:val="Corpotesto"/>
      </w:pPr>
      <w:r>
        <w:t>La gioia di un apostolo del Signore è quella di sapere che il suo lavoro non è stato vano, anzi che l’inizio che lui ha dato in una regione si è trasformato in una intensa opera di altra evangelizzazione e molte altre conversioni alla fede in Cristo Gesù.</w:t>
      </w:r>
    </w:p>
    <w:p w14:paraId="0E810412" w14:textId="77777777" w:rsidR="00263197" w:rsidRDefault="00263197">
      <w:pPr>
        <w:pStyle w:val="Corpotesto"/>
      </w:pPr>
      <w:r>
        <w:t>La gioia è anche quella di sapere che la comunità non solo cresce all’esterno, ma anche che in essa non vi è stata alcuna deviazione di fede.</w:t>
      </w:r>
    </w:p>
    <w:p w14:paraId="0685DC7E" w14:textId="77777777" w:rsidR="00263197" w:rsidRDefault="00263197">
      <w:pPr>
        <w:pStyle w:val="Corpotesto"/>
      </w:pPr>
      <w:r>
        <w:t xml:space="preserve">Paolo ha trasmesso </w:t>
      </w:r>
      <w:smartTag w:uri="urn:schemas-microsoft-com:office:smarttags" w:element="PersonName">
        <w:smartTagPr>
          <w:attr w:name="ProductID" w:val="la Parola"/>
        </w:smartTagPr>
        <w:r>
          <w:t>la Parola</w:t>
        </w:r>
      </w:smartTag>
      <w:r>
        <w:t xml:space="preserve"> di Dio, essi l’hanno accolta, sono rimasti fedeli ad essa, in essa hanno attratto altri uomini e donne e ora insieme, sempre rimanendo nella fedeltà della Parola, si cresce in armonia e in carità, divenendo segno e testimonianza nel mondo di come si ama il Signore. </w:t>
      </w:r>
    </w:p>
    <w:p w14:paraId="586878DB" w14:textId="77777777" w:rsidR="00263197" w:rsidRDefault="00263197">
      <w:pPr>
        <w:pStyle w:val="Corpotesto"/>
      </w:pPr>
      <w:r>
        <w:t>È questo l’unico conforto che può essere dato ad un missionario del Vangelo. Tutto il resto è cosa umana, della terra. Il missionario del Vangelo non vive più per le cose della terra. La terra per lui è come un deserto. Bisogna solo attraversarlo al fine di raggiungere il regno dei cieli. Per il resto nulla gli serve, nulla potrà dargli più gioia.</w:t>
      </w:r>
    </w:p>
    <w:p w14:paraId="3AF15468" w14:textId="77777777" w:rsidR="00263197" w:rsidRDefault="00263197">
      <w:pPr>
        <w:pStyle w:val="Corpotesto"/>
      </w:pPr>
      <w:r>
        <w:t>La gioia del missionario del Vangelo è Dio, il suo regno, la fedeltà di quanti egli ha portato alla fede.</w:t>
      </w:r>
    </w:p>
    <w:p w14:paraId="573FF45E" w14:textId="77777777" w:rsidR="00263197" w:rsidRDefault="00263197">
      <w:pPr>
        <w:pStyle w:val="Corpotesto"/>
      </w:pPr>
      <w:r>
        <w:t>La sua è la gioia solo per il Signore e per le sue cose, cose del cielo, non cose della terra.</w:t>
      </w:r>
    </w:p>
    <w:p w14:paraId="4B8EAB24" w14:textId="77777777" w:rsidR="00263197" w:rsidRDefault="00263197">
      <w:pPr>
        <w:pStyle w:val="Corpodeltesto2"/>
      </w:pPr>
      <w:r>
        <w:t xml:space="preserve">[20]Infatti, non ho nessuno d'animo uguale al suo e che sappia occuparsi così di cuore delle cose vostre, </w:t>
      </w:r>
    </w:p>
    <w:p w14:paraId="3B485A9F" w14:textId="77777777" w:rsidR="00263197" w:rsidRDefault="00263197">
      <w:pPr>
        <w:pStyle w:val="Corpotesto"/>
      </w:pPr>
      <w:r>
        <w:t>È questa una bella testimonianza che Paolo dona su Timoteo. Timoteo è d’animo pronto a fare solo le cose di Dio. Facendo bene le cose di Dio, fa anche bene le cose di Dio che riguardano gli uomini.</w:t>
      </w:r>
    </w:p>
    <w:p w14:paraId="61C957BB" w14:textId="77777777" w:rsidR="00263197" w:rsidRDefault="00263197">
      <w:pPr>
        <w:pStyle w:val="Corpotesto"/>
      </w:pPr>
      <w:r>
        <w:t>Elogiando Timoteo, Paolo dona anche una precisa regola pastorale. Nelle cose del Signore ci vuole animo pronto, cuore disponibile, anzi ci vuole un cuore tutto intento nelle cose del Signore. Il cuore diviso, l’animo non pronto, la mente distratta, gli affetti per le cose di questo mondo, non aiutano il missionario del Vangelo nel suo lavoro apostolico.</w:t>
      </w:r>
    </w:p>
    <w:p w14:paraId="04379633" w14:textId="77777777" w:rsidR="00263197" w:rsidRDefault="00263197">
      <w:pPr>
        <w:pStyle w:val="Corpotesto"/>
      </w:pPr>
      <w:r>
        <w:t xml:space="preserve">Per essere un buon missionario del Vangelo, uno deve anteporre il Vangelo ad ogni altra cosa. Prima viene il Vangelo, poi viene il resto, ma il resto bisogna </w:t>
      </w:r>
      <w:r>
        <w:lastRenderedPageBreak/>
        <w:t>sempre vederlo in relazione al Vangelo, se necessita o meno al Vangelo, se lo aiuta cioè a svilupparsi e a crescere nel cuore dei molti fratelli.</w:t>
      </w:r>
    </w:p>
    <w:p w14:paraId="6389E044" w14:textId="77777777" w:rsidR="00263197" w:rsidRDefault="00263197">
      <w:pPr>
        <w:pStyle w:val="Corpotesto"/>
      </w:pPr>
      <w:r>
        <w:t>Quanto Paolo dice di Timoteo, vale per tutta la comunità cristiana. Non è sufficiente che uno sia membro della comunità cristiana, perché sappia occuparsi di cuore delle cose dei fratelli.</w:t>
      </w:r>
    </w:p>
    <w:p w14:paraId="3B6D8451" w14:textId="77777777" w:rsidR="00263197" w:rsidRDefault="00263197">
      <w:pPr>
        <w:pStyle w:val="Corpotesto"/>
      </w:pPr>
      <w:r>
        <w:t>Per fare questo occorre che si metta la propria vita interamente al servizio del Vangelo, della buona novella, della redenzione.</w:t>
      </w:r>
    </w:p>
    <w:p w14:paraId="7379FBAD" w14:textId="77777777" w:rsidR="00263197" w:rsidRDefault="00263197">
      <w:pPr>
        <w:pStyle w:val="Corpotesto"/>
      </w:pPr>
      <w:r>
        <w:t>È necessario per questo il rinnegamento totale di noi, la rinunzia alla nostra vita, a vivere per noi stessi.</w:t>
      </w:r>
    </w:p>
    <w:p w14:paraId="29B91D66" w14:textId="77777777" w:rsidR="00263197" w:rsidRDefault="00263197">
      <w:pPr>
        <w:pStyle w:val="Corpotesto"/>
      </w:pPr>
      <w:r>
        <w:t>Dobbiamo essere solamente di Cristo e di tutto ciò che Cristo ci chiede, vuole da noi. Dobbiamo per questo mettere noi da parte, perché solo Cristo si manifesti attraverso la nostra vita.</w:t>
      </w:r>
    </w:p>
    <w:p w14:paraId="3DA9AE24" w14:textId="77777777" w:rsidR="00263197" w:rsidRDefault="00263197">
      <w:pPr>
        <w:pStyle w:val="Corpotesto"/>
      </w:pPr>
      <w:r>
        <w:t>Questo avviene se si percorre un serio cammino di ascesi, che è volontà di servire Cristo, allo stesso modo in cui Cristo ha servito il Padre con il dono totale della sua vita.</w:t>
      </w:r>
    </w:p>
    <w:p w14:paraId="318A7DFC" w14:textId="77777777" w:rsidR="00263197" w:rsidRDefault="00263197">
      <w:pPr>
        <w:pStyle w:val="Corpotesto"/>
      </w:pPr>
      <w:r>
        <w:t>Questa è la regola che governa la sequela di Cristo: rinunzia a noi, dono totale di noi per il servizio del Vangelo.</w:t>
      </w:r>
    </w:p>
    <w:p w14:paraId="290FFD65" w14:textId="77777777" w:rsidR="00263197" w:rsidRDefault="00263197">
      <w:pPr>
        <w:pStyle w:val="Corpotesto"/>
      </w:pPr>
      <w:r>
        <w:t>Paolo vede invece che molti ancora non si sono consegnati totalmente al Vangelo. Ci sono i loro interessi e quelli del Vangelo. I propri interessi hanno sempre la preminenza su quelli del Vangelo.</w:t>
      </w:r>
    </w:p>
    <w:p w14:paraId="6578E527" w14:textId="77777777" w:rsidR="00263197" w:rsidRDefault="00263197">
      <w:pPr>
        <w:pStyle w:val="Corpotesto"/>
      </w:pPr>
      <w:r>
        <w:t>Timoteo invece è di animo grande. Ha dato la vita a Cristo. Cristo è il suo Signore. Cristo comanda e lui obbedisce, sempre, in ogni momento. La sua vita ormai è del Vangelo. Il Vangelo è il suo padrone, è il padrone della sua vita. Neanche un attimo ormai può dirsi suo, dal momento che tutto di sé ha consegnato al Vangelo.</w:t>
      </w:r>
    </w:p>
    <w:p w14:paraId="69FC04B9" w14:textId="77777777" w:rsidR="00263197" w:rsidRDefault="00263197">
      <w:pPr>
        <w:pStyle w:val="Corpotesto"/>
      </w:pPr>
      <w:r>
        <w:t>Chi presiede la comunità deve conoscere ogni animo che vive in essa. Deve sapere chi si è consegnato interamente a Cristo e chi invece cura semplicemente i suoi propri interessi, donando a Cristo solo qualche minuscolo ritaglio di tempo.</w:t>
      </w:r>
    </w:p>
    <w:p w14:paraId="044E1B35" w14:textId="77777777" w:rsidR="00263197" w:rsidRDefault="00263197">
      <w:pPr>
        <w:pStyle w:val="Corpotesto"/>
      </w:pPr>
      <w:r>
        <w:t>Una cosa deve essere certa: non si possono affidare incarichi di alta responsabilità evangelica a coloro che non intendono, non vogliono, non sanno curare gli interessi del Vangelo.</w:t>
      </w:r>
    </w:p>
    <w:p w14:paraId="4376663E" w14:textId="77777777" w:rsidR="00263197" w:rsidRDefault="00263197">
      <w:pPr>
        <w:pStyle w:val="Corpotesto"/>
      </w:pPr>
      <w:r>
        <w:t>Purtroppo questo non avviene. Si danno incarichi per dare incarichi, per ricoprire esigenze di organico o di strutture preconfezionate alla stessa persona. Così facendo il risultato sarà uno solo: vengono trascurati gli interessi di Cristo Gesù, sono invece curati molto bene i propri.</w:t>
      </w:r>
    </w:p>
    <w:p w14:paraId="303D35E3" w14:textId="77777777" w:rsidR="00263197" w:rsidRDefault="00263197">
      <w:pPr>
        <w:pStyle w:val="Corpotesto"/>
      </w:pPr>
      <w:r>
        <w:t xml:space="preserve">Timoteo mette nella cura delle cose dei fratelli tutta la sua scienza ed intelligenza, il suo cuore e la sua mente, la sua volontà e ogni suo sentimento. Tutto egli mette di sé, perché lui è totalmente disponibile per il servizio dei fratelli. Quando si incontra una persona con il senso del servizio è una gioia, su di lui si può contare in ogni circostanza. </w:t>
      </w:r>
    </w:p>
    <w:p w14:paraId="37490561" w14:textId="77777777" w:rsidR="00263197" w:rsidRDefault="00263197">
      <w:pPr>
        <w:pStyle w:val="Corpotesto"/>
      </w:pPr>
      <w:r>
        <w:t xml:space="preserve">Egli vive ormai per il Vangelo e ogni qualvolta il Vangelo ha bisogno di lui, lui è pronto, è totalmente a suo servizio. Questo Paolo ammira in Timoteo, ma </w:t>
      </w:r>
      <w:r>
        <w:lastRenderedPageBreak/>
        <w:t>ammirandolo in questo suo figlio fedele, vuole che ogni altro membro della comunità si comporti allo stesso modo. Che trascuri del tutto i suoi interessi, abbracci quelli di Cristo, ad essi consegni la sua vita, per essi sia anche disposto a sacrificarla per intero.</w:t>
      </w:r>
    </w:p>
    <w:p w14:paraId="076031C2" w14:textId="77777777" w:rsidR="00263197" w:rsidRDefault="00263197">
      <w:pPr>
        <w:pStyle w:val="Corpodeltesto2"/>
      </w:pPr>
      <w:r>
        <w:t xml:space="preserve">[21]perché tutti cercano i propri interessi, non quelli di Gesù Cristo. </w:t>
      </w:r>
    </w:p>
    <w:p w14:paraId="106198F3" w14:textId="77777777" w:rsidR="00263197" w:rsidRDefault="00263197">
      <w:pPr>
        <w:pStyle w:val="Corpotesto"/>
      </w:pPr>
      <w:r>
        <w:t>Paolo dice espressamente qual è la situazione in diverse comunità da lui fondate.</w:t>
      </w:r>
    </w:p>
    <w:p w14:paraId="0B3561F8" w14:textId="77777777" w:rsidR="00263197" w:rsidRDefault="00263197">
      <w:pPr>
        <w:pStyle w:val="Corpotesto"/>
      </w:pPr>
      <w:r>
        <w:t>C’è sì la fede in Cristo Gesù, ma non si curano gli interessi di Cristo. Tutti invece sono intenti ai propri interessi, alle proprie cose e non a quelle dei fratelli.</w:t>
      </w:r>
    </w:p>
    <w:p w14:paraId="19FC29B5" w14:textId="77777777" w:rsidR="00263197" w:rsidRDefault="00263197">
      <w:pPr>
        <w:pStyle w:val="Corpotesto"/>
      </w:pPr>
      <w:r>
        <w:t>Questo significa che c’è come un tradimento dell’idea originaria di Vangelo, tradimento della stessa essenza della fede e della sequela di Cristo Gesù.</w:t>
      </w:r>
    </w:p>
    <w:p w14:paraId="79D8CA95" w14:textId="77777777" w:rsidR="00263197" w:rsidRDefault="00263197">
      <w:pPr>
        <w:pStyle w:val="Corpotesto"/>
      </w:pPr>
      <w:r>
        <w:t>Chi è Cristo Gesù? È Colui che è venuto sulla terra per curare le nostre cose: per aprirci le porte del regno dei cieli, per rivestirci di grazia e di verità, per tracciare per noi la via della salvezza.</w:t>
      </w:r>
    </w:p>
    <w:p w14:paraId="0CE0C16D" w14:textId="77777777" w:rsidR="00263197" w:rsidRDefault="00263197">
      <w:pPr>
        <w:pStyle w:val="Corpotesto"/>
      </w:pPr>
      <w:r>
        <w:t>Cristo Gesù è colui che non è venuto per essere servito, ma per servire e dare la vita in riscatto dei molti.</w:t>
      </w:r>
    </w:p>
    <w:p w14:paraId="2569197D" w14:textId="77777777" w:rsidR="00263197" w:rsidRDefault="00263197">
      <w:pPr>
        <w:pStyle w:val="Corpotesto"/>
      </w:pPr>
      <w:r>
        <w:t>Cosa significa allora curare gli interessi di Cristo? Porsi nel mondo come colui che serve e che non è servito; offrire la vita in riscatto per i molti.</w:t>
      </w:r>
    </w:p>
    <w:p w14:paraId="4C038E4D" w14:textId="77777777" w:rsidR="00263197" w:rsidRDefault="00263197">
      <w:pPr>
        <w:pStyle w:val="Corpotesto"/>
      </w:pPr>
      <w:r>
        <w:t xml:space="preserve">Quando si parla di offerta della vita in riscatto per i molti, generalmente si pensa al martirio. Questa non è l’unica forma, il solo modo per dare la vita in riscatto dei molti. Questa è la via straordinaria. C’è invece la via ordinaria e che consiste esattamente nel mettersi a disposizione piena, completa, totale del Vangelo. </w:t>
      </w:r>
    </w:p>
    <w:p w14:paraId="3F76FB29" w14:textId="77777777" w:rsidR="00263197" w:rsidRDefault="00263197">
      <w:pPr>
        <w:pStyle w:val="Corpotesto"/>
      </w:pPr>
      <w:r>
        <w:t>Dare la vita in riscatto per i molti significa allora farsi servo di tutti per il Vangelo, per la verità, per Cristo, per rendere testimonianza che Gesù è il solo Signore nel quale è stabilito che possiamo essere salvati.</w:t>
      </w:r>
    </w:p>
    <w:p w14:paraId="528E2FE8" w14:textId="77777777" w:rsidR="00263197" w:rsidRDefault="00263197">
      <w:pPr>
        <w:pStyle w:val="Corpotesto"/>
      </w:pPr>
      <w:r>
        <w:t>È quel martirio incruento che richiede la consegna piena della nostra vita. Quando il cristianesimo non si vive in funzione dell’utilità dei fratelli, è una sequela di Cristo non piena, non perfetta, anzi a volte vuota, se non peccaminosa per colui che la fa.</w:t>
      </w:r>
    </w:p>
    <w:p w14:paraId="33D0B338" w14:textId="77777777" w:rsidR="00263197" w:rsidRDefault="00263197">
      <w:pPr>
        <w:pStyle w:val="Corpotesto"/>
      </w:pPr>
      <w:r>
        <w:t>O entriamo in questa dimensione che ci chiede di esistere per gli altri, oppure non esistiamo semplicemente.</w:t>
      </w:r>
    </w:p>
    <w:p w14:paraId="6878404F" w14:textId="77777777" w:rsidR="00263197" w:rsidRDefault="00263197">
      <w:pPr>
        <w:pStyle w:val="Corpotesto"/>
      </w:pPr>
      <w:r>
        <w:t xml:space="preserve">Il cristiano è esistenza per gli altri. Se non è esistenza per gli altri non è cristiano, oppure se lo è, non lo è in modo perfetto, autentico, vero, ad immagine di Cristo Gesù, l’unico e il solo vero modello cui ognuno deve ispirarsi al fine di dare alla sua vita l’unico significato che genera salvezza nel mondo: vivere per gli altri, esistere per gli altri, mettersi a disposizione degli altri, servire gli altri, sempre, in ogni circostanza, ma servirli allo stesso modo di Cristo Gesù: donare per loro la vita perché entrino anch’essi a far parte del regno dei Dio, con volontà ferma e risoluta di iniziare anche loro una vita che diventi ogni giorno di più un dono e un servizio per la salvezza. Questa è la vera sequela di Cristo Gesù. Il resto che si fa non è imitazione di Cristo e quindi non produce </w:t>
      </w:r>
      <w:r>
        <w:lastRenderedPageBreak/>
        <w:t>salvezza in questo mondo. Non la produce perché la nostra non è una vita consegnata.</w:t>
      </w:r>
    </w:p>
    <w:p w14:paraId="68481626" w14:textId="77777777" w:rsidR="00263197" w:rsidRDefault="00263197">
      <w:pPr>
        <w:pStyle w:val="Corpotesto"/>
      </w:pPr>
      <w:r>
        <w:t>Se Cristo ha redento il mondo per l’intera vita che ha consegnato al Padre, anche i suoi discepoli potranno cooperare alla redenzione del mondo ad una sola condizione: che facciano della loro vita una vita donata, consegnata, offerta interamente per il servizio.</w:t>
      </w:r>
    </w:p>
    <w:p w14:paraId="3086AEE2" w14:textId="77777777" w:rsidR="00263197" w:rsidRDefault="00263197">
      <w:pPr>
        <w:pStyle w:val="Corpotesto"/>
      </w:pPr>
      <w:r>
        <w:t>Questi sono gli interessi di Cristo. Tutto ciò che prescinde dal dono, dalla consegna, dall’offerta integra e piena, può alla fine risultare un tradimento di Cristo, della fede, della verità, del Vangelo, degli stessi fratelli.</w:t>
      </w:r>
    </w:p>
    <w:p w14:paraId="39EFF057" w14:textId="77777777" w:rsidR="00263197" w:rsidRDefault="00263197">
      <w:pPr>
        <w:pStyle w:val="Corpodeltesto2"/>
      </w:pPr>
      <w:r>
        <w:t xml:space="preserve">[22]Ma voi conoscete la buona prova da lui data, poiché ha servito il Vangelo con me, come un figlio serve il padre. </w:t>
      </w:r>
    </w:p>
    <w:p w14:paraId="44E40416" w14:textId="77777777" w:rsidR="00263197" w:rsidRDefault="00263197">
      <w:pPr>
        <w:pStyle w:val="Corpotesto"/>
      </w:pPr>
      <w:r>
        <w:t xml:space="preserve">Timoteo è di animo grande. Sa curare bene le cose degli altri, perché ha a cuore gli interessi di Cristo. </w:t>
      </w:r>
    </w:p>
    <w:p w14:paraId="7A7D8898" w14:textId="77777777" w:rsidR="00263197" w:rsidRDefault="00263197">
      <w:pPr>
        <w:pStyle w:val="Corpotesto"/>
      </w:pPr>
      <w:r>
        <w:t xml:space="preserve">Questa la prima testimonianza di Paolo su di lui. Ora ne viene aggiunta un’altra, che spiega in qualche modo la prima, ma anche la completa, le dona il suo vero senso, perché svela l’opera compiuta da Timoteo a favore del Vangelo, ma anche in sostegno di Paolo. </w:t>
      </w:r>
    </w:p>
    <w:p w14:paraId="3CEE2FCC" w14:textId="77777777" w:rsidR="00263197" w:rsidRDefault="00263197">
      <w:pPr>
        <w:pStyle w:val="Corpotesto"/>
      </w:pPr>
      <w:r>
        <w:t>La prova è l’opera di Timoteo. Quella sua è una prova buona, ottima. Lui sa servire il Vangelo. Come?</w:t>
      </w:r>
    </w:p>
    <w:p w14:paraId="18AC7343" w14:textId="77777777" w:rsidR="00263197" w:rsidRDefault="00263197">
      <w:pPr>
        <w:pStyle w:val="Corpotesto"/>
      </w:pPr>
      <w:r>
        <w:t>Paolo è apostolo di Cristo Gesù. Timoteo invece non è apostolo. Si è messo a servizio di Paolo, per sostenerlo, per incoraggiarlo, per confortarlo, per aiutarlo nei suoi viaggi di luogo in luogo.</w:t>
      </w:r>
    </w:p>
    <w:p w14:paraId="2ACE9620" w14:textId="77777777" w:rsidR="00263197" w:rsidRDefault="00263197">
      <w:pPr>
        <w:pStyle w:val="Corpotesto"/>
      </w:pPr>
      <w:r>
        <w:t xml:space="preserve">Timoteo ha visto in Paolo colui che ha il posto di Cristo, il posto di Dio sulla terra. Si è messo al servizio di Paolo allo stesso modo con cui si sarebbe messo al servizio di Cristo, se Cristo fosse stato presente con il suo corpo di carne e gli avesse chiesto il suo aiuto, la sua collaborazione, la partecipazione attiva e responsabile alla missione della salvezza. </w:t>
      </w:r>
    </w:p>
    <w:p w14:paraId="526219B9" w14:textId="77777777" w:rsidR="00263197" w:rsidRDefault="00263197">
      <w:pPr>
        <w:pStyle w:val="Corpotesto"/>
      </w:pPr>
      <w:r>
        <w:t>Timoteo vede Paolo come un Padre, il suo proprio Padre nella fede – poiché era stato Paolo a introdurlo nella grazia e nella verità di Cristo Gesù – e come tale lo onora, lo rispetta, lo ascolta, gli obbedisce.</w:t>
      </w:r>
    </w:p>
    <w:p w14:paraId="1881AEB8" w14:textId="77777777" w:rsidR="00263197" w:rsidRDefault="00263197">
      <w:pPr>
        <w:pStyle w:val="Corpotesto"/>
      </w:pPr>
      <w:r>
        <w:t>È racchiuso in questa frase tutto il rapporto che deve sempre regnare all’interno delle comunità cristiane tra chi ha il posto di Cristo e chi è chiamato a collaborare per il servizio al Vangelo. Chi ha il posto di Cristo deve prendere le iniziative. Ogni responsabilità è poggiata direttamente sulle sue spalle.</w:t>
      </w:r>
    </w:p>
    <w:p w14:paraId="42187A85" w14:textId="77777777" w:rsidR="00263197" w:rsidRDefault="00263197">
      <w:pPr>
        <w:pStyle w:val="Corpotesto"/>
      </w:pPr>
      <w:r>
        <w:t>Ogni altro si deve mettere a suo servizio, perché solo così Cristo può compiere l’opera della salvezza. Ma non ci si può mettere a servizio di chi è rivestito di responsabilità se non si vede nell’altro un padre, uno che deve generarci continuamente alla fede, alla speranza, alla carità, uno che deve prendersi cura di noi, allo stesso modo che un padre si prende cura di tutti i suoi figli.</w:t>
      </w:r>
    </w:p>
    <w:p w14:paraId="40212A91" w14:textId="77777777" w:rsidR="00263197" w:rsidRDefault="00263197">
      <w:pPr>
        <w:pStyle w:val="Corpotesto"/>
      </w:pPr>
      <w:r>
        <w:t xml:space="preserve">Occorre rivestire ogni relazione tra apostolo e suoi collaboratori in questa relazione di paternità – figliolanza. Al Padre è dovuto rispetto, onore, obbedienza, ascolto, sottomissione. Ma anche il figlio ha i suoi diritti che devono essergli rispettati. Il figlio infatti deve sentire tutto l’affetto del padre, il suo </w:t>
      </w:r>
      <w:r>
        <w:lastRenderedPageBreak/>
        <w:t>amore, la sua volontà di bene, il rispetto che il padre gli conferisce in quanto lo aiuta solamente a rispondere a Dio.</w:t>
      </w:r>
    </w:p>
    <w:p w14:paraId="536AC5E1" w14:textId="77777777" w:rsidR="00263197" w:rsidRDefault="00263197">
      <w:pPr>
        <w:pStyle w:val="Corpotesto"/>
      </w:pPr>
      <w:r>
        <w:t xml:space="preserve">Il padre non ha progetti sul figlio, perché il figlio è di Dio. Così il padre nessun altro progetto deve avere sul figlio, se non quello di compiere la volontà di Dio e di manifestargliela in ogni sua parte. </w:t>
      </w:r>
    </w:p>
    <w:p w14:paraId="42363456" w14:textId="77777777" w:rsidR="00263197" w:rsidRDefault="00263197">
      <w:pPr>
        <w:pStyle w:val="Corpotesto"/>
      </w:pPr>
      <w:r>
        <w:t>Quando avremo impostato questa rapporto di paternità e di figliolanza, nel quale il figlio onora il padre, ma anche il padre onora il figlio, nel quale sia il figlio che il padre altro non fanno che cercare la volontà di Dio per compierla e realizzarla in ogni sua parte, allora le nostre comunità faranno un salto di qualità, perché saranno comunità di Dio e non un insieme di persone.</w:t>
      </w:r>
    </w:p>
    <w:p w14:paraId="34829ACA" w14:textId="77777777" w:rsidR="00263197" w:rsidRDefault="00263197">
      <w:pPr>
        <w:pStyle w:val="Corpotesto"/>
      </w:pPr>
      <w:r>
        <w:t>Oggi c’è un solo pericolo che rischia di vanificare ogni cosa. C’è un livellamento quanto a  responsabilità. Non si riesce più a vedere la responsabilità di chi deve presiedere la comunità e di chi da questa presidenza è governato.</w:t>
      </w:r>
    </w:p>
    <w:p w14:paraId="1178FF2B" w14:textId="77777777" w:rsidR="00263197" w:rsidRDefault="00263197">
      <w:pPr>
        <w:pStyle w:val="Corpotesto"/>
      </w:pPr>
      <w:r>
        <w:t>Non si riesce più a distinguere nella comunità il ruolo di chi ha il posto del padre e chi invece ha il posto del figlio e questa è una vera tragedia.</w:t>
      </w:r>
    </w:p>
    <w:p w14:paraId="69E1C88B" w14:textId="77777777" w:rsidR="00263197" w:rsidRDefault="00263197">
      <w:pPr>
        <w:pStyle w:val="Corpotesto"/>
      </w:pPr>
      <w:r>
        <w:t>C’è l’abolizione dei ruoli, delle mansioni, dei ministeri, persino dei sacramenti che fanno il cristiano nella comunità.</w:t>
      </w:r>
    </w:p>
    <w:p w14:paraId="15D777FB" w14:textId="77777777" w:rsidR="00263197" w:rsidRDefault="00263197">
      <w:pPr>
        <w:pStyle w:val="Corpotesto"/>
      </w:pPr>
      <w:r>
        <w:t>Non si sa chi è il prete, non si sa chi è il laico. Non si conoscono le rispettive responsabilità. Neanche si vuole sapere qual è il vero rapporto che deve intercorrere tra chi governa e chi è governato.</w:t>
      </w:r>
    </w:p>
    <w:p w14:paraId="062298DA" w14:textId="77777777" w:rsidR="00263197" w:rsidRDefault="00263197">
      <w:pPr>
        <w:pStyle w:val="Corpotesto"/>
      </w:pPr>
      <w:r>
        <w:t>Questo caos che è prima di tutto veritativo, si trasforma e diviene caos morale, operativo, spirituale ascetico.</w:t>
      </w:r>
    </w:p>
    <w:p w14:paraId="784E8D4D" w14:textId="77777777" w:rsidR="00263197" w:rsidRDefault="00263197">
      <w:pPr>
        <w:pStyle w:val="Corpotesto"/>
      </w:pPr>
      <w:r>
        <w:t xml:space="preserve">Le conseguenze le lasciamo intuire agli altri. Però una cosa è certa: Paolo che vede con gli occhi purissimi della fede ogni vero rapporto che bisogna instaurare nella comunità, pone quello tra lui e Timoteo come il vero modello per il presente e per il futuro, per ogni situazione e realtà nella quale </w:t>
      </w:r>
      <w:smartTag w:uri="urn:schemas-microsoft-com:office:smarttags" w:element="PersonName">
        <w:smartTagPr>
          <w:attr w:name="ProductID" w:val="la Chiesa"/>
        </w:smartTagPr>
        <w:r>
          <w:t>la Chiesa</w:t>
        </w:r>
      </w:smartTag>
      <w:r>
        <w:t xml:space="preserve"> si trova o verrà a trovarsi un giorno.</w:t>
      </w:r>
    </w:p>
    <w:p w14:paraId="788FC652" w14:textId="77777777" w:rsidR="00263197" w:rsidRDefault="00263197">
      <w:pPr>
        <w:pStyle w:val="Corpotesto"/>
      </w:pPr>
      <w:r>
        <w:t>Questo rapporto è simile in tutto a quello che intercorre tra un padre e un figlio, legati l’uno all’altro da un vero vincolo di amore che è rispetto, obbedienza ascolto, perché colui che parla dice sempre e solo la volontà del Signore.</w:t>
      </w:r>
    </w:p>
    <w:p w14:paraId="3EB821AA" w14:textId="77777777" w:rsidR="00263197" w:rsidRDefault="00263197">
      <w:pPr>
        <w:pStyle w:val="Corpotesto"/>
      </w:pPr>
      <w:r>
        <w:t xml:space="preserve">È questa la via per il risanamento spirituale delle nostre comunità. Questo però non è possibile, perché è diventato nullo il rapporto, perché ognuno cammina per sé, senza l’altro. </w:t>
      </w:r>
    </w:p>
    <w:p w14:paraId="38F0438F" w14:textId="77777777" w:rsidR="00263197" w:rsidRDefault="00263197">
      <w:pPr>
        <w:pStyle w:val="Corpotesto"/>
      </w:pPr>
      <w:r>
        <w:t>Questo tradisce un’altra verità. Se ognuno cammina per sé, significa anche che ognuno cammina anche senza Dio.</w:t>
      </w:r>
    </w:p>
    <w:p w14:paraId="745CA5C1" w14:textId="77777777" w:rsidR="00263197" w:rsidRDefault="00263197">
      <w:pPr>
        <w:pStyle w:val="Corpotesto"/>
      </w:pPr>
      <w:r>
        <w:t xml:space="preserve">Chi cammina con Dio secondo verità e giustizia farà sempre sì che quanti camminano insieme a lui siano sempre visti in Dio e mai in noi. Vedere gli altri in Dio deve avere per noi questo significato: vedere l’altro come oggetto dell’amore di Dio e quindi sempre da salvare. Ma lo si potrà salvare se ci mettiamo al suo servizio, se come Cristo gli offriamo anche la vita per la sua salvezza; lo si potrà salvare se gli comunichiamo solo ed esclusivamente la volontà di Dio.  Colui che ha il posto di Dio, deve averlo principalmente nel dono della sua volontà. Questa non si potrà mai dare, se non la si conosce; se non si </w:t>
      </w:r>
      <w:r>
        <w:lastRenderedPageBreak/>
        <w:t>invoca notte e giorno lo Spirito Santo perché la riveli e anche la faccia accogliere non come volontà dell’uomo, ma come volontà di Dio.</w:t>
      </w:r>
    </w:p>
    <w:p w14:paraId="214FD108" w14:textId="77777777" w:rsidR="00263197" w:rsidRDefault="00263197">
      <w:pPr>
        <w:pStyle w:val="Corpotesto"/>
      </w:pPr>
      <w:r>
        <w:t>Ci attende tutto un lavoro di ristrutturazione delle menti e dei cuori perché, sia chi ha il posto del padre sia chi ha il posto dei figli, entrino in una visione di fede perfetta, santa, libera ad ogni arbitraria interpretazione, in modo tale che chi comanda, ci comandi la volontà di Dio e chi obbedisce, obbedisca solo perché è volontà di Dio.</w:t>
      </w:r>
    </w:p>
    <w:p w14:paraId="0E12D363" w14:textId="77777777" w:rsidR="00263197" w:rsidRDefault="00263197">
      <w:pPr>
        <w:pStyle w:val="Corpotesto"/>
      </w:pPr>
      <w:r>
        <w:t xml:space="preserve">Altre forme sono dell’uomo e non di Dio. L’altro se ne accorge, lo percepisce e ci rifiuta la collaborazione. </w:t>
      </w:r>
    </w:p>
    <w:p w14:paraId="03442847" w14:textId="77777777" w:rsidR="00263197" w:rsidRDefault="00263197">
      <w:pPr>
        <w:pStyle w:val="Corpodeltesto2"/>
      </w:pPr>
      <w:r>
        <w:t xml:space="preserve">[23]Spero quindi di mandarvelo presto, non appena avrò visto chiaro nella mia situazione. </w:t>
      </w:r>
    </w:p>
    <w:p w14:paraId="68C9DED1" w14:textId="77777777" w:rsidR="00263197" w:rsidRDefault="00263197">
      <w:pPr>
        <w:pStyle w:val="Corpotesto"/>
      </w:pPr>
      <w:r>
        <w:t>In Paolo c’è sempre la volontà e poi la decisione. Non sempre tra volontà e decisione c’è perfetta corrispondenza di tempo.</w:t>
      </w:r>
    </w:p>
    <w:p w14:paraId="2375EC85" w14:textId="77777777" w:rsidR="00263197" w:rsidRDefault="00263197">
      <w:pPr>
        <w:pStyle w:val="Corpotesto"/>
      </w:pPr>
      <w:r>
        <w:t>Con la sua mente Paolo pensa il bene, anzi medita e riflette sempre sul meglio, sulla cosa migliore per sé e per gli altri.</w:t>
      </w:r>
    </w:p>
    <w:p w14:paraId="7DFF66B5" w14:textId="77777777" w:rsidR="00263197" w:rsidRDefault="00263197">
      <w:pPr>
        <w:pStyle w:val="Corpotesto"/>
      </w:pPr>
      <w:r>
        <w:t>Ciò che lui pensa, medita, vuole non sempre però si può attuare nell’immediatezza. La storia non è nelle sue mani. Non è quasi mai in suo potere attuare quanto pensato, o proposto.</w:t>
      </w:r>
    </w:p>
    <w:p w14:paraId="4A141707" w14:textId="77777777" w:rsidR="00263197" w:rsidRDefault="00263197">
      <w:pPr>
        <w:pStyle w:val="Corpotesto"/>
      </w:pPr>
      <w:r>
        <w:t>Vuole mandare Timoteo a Filippi. Ora però non può. C’è qualcosa nella sua vita che glielo impedisce.</w:t>
      </w:r>
    </w:p>
    <w:p w14:paraId="7FC44952" w14:textId="77777777" w:rsidR="00263197" w:rsidRDefault="00263197">
      <w:pPr>
        <w:pStyle w:val="Corpotesto"/>
      </w:pPr>
      <w:r>
        <w:t>Non sappiamo esattamente cosa lo turbi attualmente, cosa lo preoccupi, cosa lo trattenga dall’attuare questa sua decisione, peraltro già presa.</w:t>
      </w:r>
    </w:p>
    <w:p w14:paraId="283DD091" w14:textId="77777777" w:rsidR="00263197" w:rsidRDefault="00263197">
      <w:pPr>
        <w:pStyle w:val="Corpotesto"/>
      </w:pPr>
      <w:r>
        <w:t>Paolo vuole vedere chiaro nella sua situazione. La sua è però una situazione da carcerato, da uno che è in catene per Cristo Gesù.</w:t>
      </w:r>
    </w:p>
    <w:p w14:paraId="6677153A" w14:textId="77777777" w:rsidR="00263197" w:rsidRDefault="00263197">
      <w:pPr>
        <w:pStyle w:val="Corpotesto"/>
      </w:pPr>
      <w:r>
        <w:t>Quando ci vedrà chiaro? Non lo sappiamo. Quando invierà Timoteo a Filippi? Neanche questo sappiamo.</w:t>
      </w:r>
    </w:p>
    <w:p w14:paraId="01764803" w14:textId="77777777" w:rsidR="00263197" w:rsidRDefault="00263197">
      <w:pPr>
        <w:pStyle w:val="Corpotesto"/>
      </w:pPr>
      <w:r>
        <w:t>Conosciamo il cuore di Paolo, sappiamo la sua volontà, abbiamo scienza della sua decisione, che è una decisione di amore in favore dei Filippesi: Timoteo dovrà recarsi da loro al fine di portare buone notizie al suo cuore, ma anche per vigilare sulla comunità, perché nessun errore si insinui in essa, rovinando così tutta l’opera evangelizzatrice e apostolica dello stesso Paolo.</w:t>
      </w:r>
    </w:p>
    <w:p w14:paraId="31B54AD2" w14:textId="77777777" w:rsidR="00263197" w:rsidRDefault="00263197">
      <w:pPr>
        <w:pStyle w:val="Corpotesto"/>
      </w:pPr>
      <w:r>
        <w:t>Possiamo noi manifestare i nostri sentimenti, le nostre decisioni, la nostra volontà anche quando non sono di prossima e immediata attuazione. Li possiamo manifestare ad una condizione: che siano veri, reali, fattibili, possibili, che siano veramente l’espressione del nostro cuore e del nostro animo, che in quel momento così desidera e così vuole, perché lo esige la legge dell’amore.</w:t>
      </w:r>
    </w:p>
    <w:p w14:paraId="130428D1" w14:textId="77777777" w:rsidR="00263197" w:rsidRDefault="00263197">
      <w:pPr>
        <w:pStyle w:val="Corpotesto"/>
      </w:pPr>
      <w:r>
        <w:t>Non lo possiamo, quando sono solo parole che escono dalla nostra bocca per convenienza, per far stare in pace quanti ci ascoltano. In questo caso non c’è verità in noi. Diciamo una parola che è solo sulla nostra bocca, ma non è nel nostro cuore, nella nostra reale volontà.</w:t>
      </w:r>
    </w:p>
    <w:p w14:paraId="219EA6B1" w14:textId="77777777" w:rsidR="00263197" w:rsidRDefault="00263197">
      <w:pPr>
        <w:pStyle w:val="Corpotesto"/>
      </w:pPr>
      <w:r>
        <w:t xml:space="preserve">Quando una parola di promessa, quando un annunzio non è nel cuore, non è nella mente, non è nell’intenzione, non è neanche nella nostra possibilità di </w:t>
      </w:r>
      <w:r>
        <w:lastRenderedPageBreak/>
        <w:t>farlo, allora è giusto che si taccia, che si non dica nulla, che neanche si parli. Lo richiede la dignità dei fratelli, ma anche la nostra onorabilità, la nostra credibilità.</w:t>
      </w:r>
    </w:p>
    <w:p w14:paraId="5E6D9E71" w14:textId="77777777" w:rsidR="00263197" w:rsidRDefault="00263197">
      <w:pPr>
        <w:pStyle w:val="Corpotesto"/>
      </w:pPr>
      <w:r>
        <w:t>La nostra credibilità inizia dalle cose più semplici, più piccole, dalle minuzie, da quelle decisioni quasi senza importanza. Chi non si rende credibile nel poco, non potrà mai essere credibile nel molto e per essere credibili nel molto bisogna iniziare ad essere credibili nel poco.</w:t>
      </w:r>
    </w:p>
    <w:p w14:paraId="2E6437D8" w14:textId="77777777" w:rsidR="00263197" w:rsidRDefault="00263197">
      <w:pPr>
        <w:pStyle w:val="Corpotesto"/>
      </w:pPr>
      <w:r>
        <w:t>Paolo è uomo credibile, perché sempre quando dice una cosa, manifesta anche la difficoltà nel realizzarla immediatamente, oppure l’impedimento che ne ritarderà di certo la sua attuazione. A volte dice anche che è la volontà del Signore in ultima istanza che dovrà dirigere i suoi passi. Se il Signore lo vorrà, lui lo farà; se il Signore non lo vorrà, lui mai potrà farlo.</w:t>
      </w:r>
    </w:p>
    <w:p w14:paraId="55BF3315" w14:textId="77777777" w:rsidR="00263197" w:rsidRDefault="00263197">
      <w:pPr>
        <w:pStyle w:val="Corpotesto"/>
      </w:pPr>
      <w:r>
        <w:t>In Paolo c’è sempre una visione soprannaturale che aleggia e governa la sua vita e c’è anche il grande amore che lo spinge a comunicare ogni sua decisione ai fratelli, avvertendoli sempre però che la sua intenzione è santa, ma non perché è santa, è facilmente e prontamente attuabile.</w:t>
      </w:r>
    </w:p>
    <w:p w14:paraId="23178FC3" w14:textId="77777777" w:rsidR="00263197" w:rsidRDefault="00263197">
      <w:pPr>
        <w:pStyle w:val="Corpotesto"/>
      </w:pPr>
      <w:r>
        <w:t>Timoteo è giusto che venga a Filippi. Quando però potrà venire? Non lo sa Paolo, non lo sa Timoteo. È la storia che lo deciderà e la volontà di Dio che la governa.</w:t>
      </w:r>
    </w:p>
    <w:p w14:paraId="59F2EB3A" w14:textId="77777777" w:rsidR="00263197" w:rsidRDefault="00263197">
      <w:pPr>
        <w:pStyle w:val="Corpodeltesto2"/>
      </w:pPr>
      <w:r>
        <w:t xml:space="preserve">[24]Ma ho la convinzione nel Signore che presto verrò anch'io di persona. </w:t>
      </w:r>
    </w:p>
    <w:p w14:paraId="57370389" w14:textId="77777777" w:rsidR="00263197" w:rsidRDefault="00263197">
      <w:pPr>
        <w:pStyle w:val="Corpotesto"/>
      </w:pPr>
      <w:r>
        <w:t>Ci sono delle cose il cui fondamento è il cuore dell’uomo e altre, invece, la cui ragion d’essere è solo il cuore di Dio.</w:t>
      </w:r>
    </w:p>
    <w:p w14:paraId="748F7516" w14:textId="77777777" w:rsidR="00263197" w:rsidRDefault="00263197">
      <w:pPr>
        <w:pStyle w:val="Corpotesto"/>
      </w:pPr>
      <w:r>
        <w:t>Anche questa distinzione è chiara in Paolo. Molti sono i casi in cui il futuro non è nella decisione di Paolo, ma nella volontà di Dio.</w:t>
      </w:r>
    </w:p>
    <w:p w14:paraId="3E8BB06C" w14:textId="77777777" w:rsidR="00263197" w:rsidRDefault="00263197">
      <w:pPr>
        <w:pStyle w:val="Corpotesto"/>
      </w:pPr>
      <w:r>
        <w:t>In questo versetto Paolo avverte qualcosa nel suo cuore, ma non lo avverte come proveniente dal di dentro di sé, lo avverte invece come un qualcosa che proviene dall’esterno di sé.</w:t>
      </w:r>
    </w:p>
    <w:p w14:paraId="0FFBFA93" w14:textId="77777777" w:rsidR="00263197" w:rsidRDefault="00263197">
      <w:pPr>
        <w:pStyle w:val="Corpotesto"/>
      </w:pPr>
      <w:r>
        <w:t>È dentro di sé, ma viene dal di fuori di sé. È in lui, ma viene dal Signore.</w:t>
      </w:r>
    </w:p>
    <w:p w14:paraId="50C89CFD" w14:textId="77777777" w:rsidR="00263197" w:rsidRDefault="00263197">
      <w:pPr>
        <w:pStyle w:val="Corpotesto"/>
      </w:pPr>
      <w:r>
        <w:t>È possibile che qualcuno possa avvertire dentro di sé una volontà imperiosa del Signore che lo spinge e lo muove a fare qualcosa che non è lui a decidere ma il Signore stesso?</w:t>
      </w:r>
    </w:p>
    <w:p w14:paraId="3B3B699B" w14:textId="77777777" w:rsidR="00263197" w:rsidRDefault="00263197">
      <w:pPr>
        <w:pStyle w:val="Corpotesto"/>
      </w:pPr>
      <w:r>
        <w:t>È possibile, ma solo quando c’è una comunione di vita così intensa, così santa, così perfetta che il cuore dell’uomo diventa il cuore dell’altro e i pensieri di Dio divengono i pensieri dell’uomo e così dicasi anche dalla volontà di Dio che si fa volontà dell’uomo.</w:t>
      </w:r>
    </w:p>
    <w:p w14:paraId="714F3506" w14:textId="77777777" w:rsidR="00263197" w:rsidRDefault="00263197">
      <w:pPr>
        <w:pStyle w:val="Corpotesto"/>
      </w:pPr>
      <w:r>
        <w:t>Può accadere che sia Dio a volere una cosa, ma che l’uomo la senta come sua. È Dio che decide, che pensa il futuro per Paolo, ma è Paolo che lo sente, lo avverte come proveniente non da lui, ma dal Signore.</w:t>
      </w:r>
    </w:p>
    <w:p w14:paraId="06B21F98" w14:textId="77777777" w:rsidR="00263197" w:rsidRDefault="00263197">
      <w:pPr>
        <w:pStyle w:val="Corpotesto"/>
      </w:pPr>
      <w:r>
        <w:t>Il Signore che è nel suo cuore, pensa per lui, vuole per lui, decide per lui, stabilisce per lui il futuro.</w:t>
      </w:r>
    </w:p>
    <w:p w14:paraId="7A72B9CC" w14:textId="77777777" w:rsidR="00263197" w:rsidRDefault="00263197">
      <w:pPr>
        <w:pStyle w:val="Corpotesto"/>
      </w:pPr>
      <w:r>
        <w:t xml:space="preserve">Paolo che ha dentro il Signore avverte la volontà di Dio, quasi la conoscesse anzi tempo, la possiede, la fa sua, l’annunzia e la comunica, non però come </w:t>
      </w:r>
      <w:r>
        <w:lastRenderedPageBreak/>
        <w:t>una sua decisione, ma come una decisione che Dio sta per prendere per lui e che lui avverte già nel suo spirito.</w:t>
      </w:r>
    </w:p>
    <w:p w14:paraId="1E4EAE10" w14:textId="77777777" w:rsidR="00263197" w:rsidRDefault="00263197">
      <w:pPr>
        <w:pStyle w:val="Corpotesto"/>
      </w:pPr>
      <w:r>
        <w:t>Questo significa che c’è una perfetta comunione di Spirito Santo tra Paolo e il Signore, per cui nello Spirito Paolo sente la volontà di Dio e sempre nello Spirito conosce la sua decisione.</w:t>
      </w:r>
    </w:p>
    <w:p w14:paraId="4B786577" w14:textId="77777777" w:rsidR="00263197" w:rsidRDefault="00263197">
      <w:pPr>
        <w:pStyle w:val="Corpotesto"/>
      </w:pPr>
      <w:r>
        <w:t>Per questo dice che ha la convinzione nel Signore che presto si recherà lui stesso dai Filippesi, vi andrà di persona.</w:t>
      </w:r>
    </w:p>
    <w:p w14:paraId="64D97546" w14:textId="77777777" w:rsidR="00263197" w:rsidRDefault="00263197">
      <w:pPr>
        <w:pStyle w:val="Corpotesto"/>
      </w:pPr>
      <w:r>
        <w:t>Questo significa anche che la prigionia finirà per lui, che sarà liberato e quando potrà usufruire della libertà il Signore di sicuro lo invierà a Filippi, perché quella comunità riceva il conforto di Paolo e si stabilizzi perfettamente nella fede nel Signore nostro Gesù Cristo.</w:t>
      </w:r>
    </w:p>
    <w:p w14:paraId="0574DF9E" w14:textId="77777777" w:rsidR="00263197" w:rsidRDefault="00263197">
      <w:pPr>
        <w:pStyle w:val="Corpotesto"/>
      </w:pPr>
      <w:r>
        <w:t>Dobbiamo però fare molta attenzione a usare questa espressione: convinzione nel Signore. È questa una espressione che dice che la verità non viene da noi, ma da Dio e se viene da Dio deve essere veramente Lui a volerla.</w:t>
      </w:r>
    </w:p>
    <w:p w14:paraId="6FB35410" w14:textId="77777777" w:rsidR="00263197" w:rsidRDefault="00263197">
      <w:pPr>
        <w:pStyle w:val="Corpotesto"/>
      </w:pPr>
      <w:r>
        <w:t xml:space="preserve">Noi lo possiamo sapere prima di tutto se abbiamo già dato a Dio la nostra volontà, in modo che Lui possa sempre decidere per noi. In seconda istanza lo possiamo sapere se c’è in noi una perfetta comunione di obbedienza e di mozione nello Spirito Santo. </w:t>
      </w:r>
    </w:p>
    <w:p w14:paraId="4DACD556" w14:textId="77777777" w:rsidR="00263197" w:rsidRDefault="00263197">
      <w:pPr>
        <w:pStyle w:val="Corpotesto"/>
      </w:pPr>
      <w:r>
        <w:t>Se queste due verità non si riscontrano in noi, dobbiamo sempre evitare di usare questa espressione. Non possiamo mai dire che è di Dio ciò che di Dio non è, specie una convinzione, una ispirazione, una decisione, una opera da compiere e da realizzare.</w:t>
      </w:r>
    </w:p>
    <w:p w14:paraId="7A8110E4" w14:textId="77777777" w:rsidR="00263197" w:rsidRDefault="00263197">
      <w:pPr>
        <w:pStyle w:val="Corpodeltesto2"/>
      </w:pPr>
      <w:r>
        <w:t xml:space="preserve">[25]Per il momento ho creduto necessario mandarvi Epafrodìto, questo nostro fratello che è anche mio compagno di lavoro e di lotta, vostro inviato per sovvenire alle mie necessità; </w:t>
      </w:r>
    </w:p>
    <w:p w14:paraId="4471F410" w14:textId="77777777" w:rsidR="00263197" w:rsidRDefault="00263197">
      <w:pPr>
        <w:pStyle w:val="Corpotesto"/>
      </w:pPr>
      <w:r>
        <w:t>Non sappiamo chi sia Epafrodito. Questo nome ricorre solo due volte all’interno del Nuovo Testamento, ma unicamente in questa Lettera (2,25; 4,18).</w:t>
      </w:r>
    </w:p>
    <w:p w14:paraId="62ACDFC1" w14:textId="77777777" w:rsidR="00263197" w:rsidRDefault="00263197">
      <w:pPr>
        <w:pStyle w:val="Corpotesto"/>
      </w:pPr>
      <w:r>
        <w:t>Gli Atti degli Apostoli tacciono e quindi è veramente impossibile individuare un qualche indizio che ci consente di saperne di più.</w:t>
      </w:r>
    </w:p>
    <w:p w14:paraId="1D10D611" w14:textId="77777777" w:rsidR="00263197" w:rsidRDefault="00263197">
      <w:pPr>
        <w:pStyle w:val="Corpotesto"/>
      </w:pPr>
      <w:r>
        <w:t>Da quanto viene detto in questa versetto, letto alla luce dell’altro (4,18) Epafrodito dai Filippesi è stato inviato presso Paolo per recargli il conforto di qualche aiuto materiale.</w:t>
      </w:r>
    </w:p>
    <w:p w14:paraId="29F113AF" w14:textId="77777777" w:rsidR="00263197" w:rsidRDefault="00263197">
      <w:pPr>
        <w:pStyle w:val="Corpotesto"/>
      </w:pPr>
      <w:r>
        <w:t>Paolo lo rimanda da loro, perché rechi sue notizie, ma anche perché porti il suo incoraggiamento e manifesti loro ogni suo pensiero di bene in Cristo Gesù, perché la missione evangelizzatrice venga svolta al meglio.</w:t>
      </w:r>
    </w:p>
    <w:p w14:paraId="208CDB52" w14:textId="77777777" w:rsidR="00263197" w:rsidRDefault="00263197">
      <w:pPr>
        <w:pStyle w:val="Corpotesto"/>
      </w:pPr>
      <w:r>
        <w:t>Paolo dice che ha creduto necessario mandarlo. La necessità di questa sua decisione viene manifestata al versetto seguente (26). Per ora ci basta sapere che Paolo non è mai insensibile ai desideri dei suoi collaboratori e neanche pensa a se stesso.</w:t>
      </w:r>
    </w:p>
    <w:p w14:paraId="56C69BD9" w14:textId="77777777" w:rsidR="00263197" w:rsidRDefault="00263197">
      <w:pPr>
        <w:pStyle w:val="Corpotesto"/>
      </w:pPr>
      <w:r>
        <w:t>Ciò che a Paolo interessa è sempre il bene supremo della persona. Se questo bene passa anche attraverso la rinunzia personale, lui è disposto a tutto, anche ad offrire la sua vita per il bene di quanti lavorano e si affaticano con lui.</w:t>
      </w:r>
    </w:p>
    <w:p w14:paraId="1C55C37A" w14:textId="77777777" w:rsidR="00263197" w:rsidRDefault="00263197">
      <w:pPr>
        <w:pStyle w:val="Corpotesto"/>
      </w:pPr>
      <w:r>
        <w:lastRenderedPageBreak/>
        <w:t>Per Paolo il Vangelo esige il sacrificio della sua vita ed è sacrificio rinunziare all’aiuto di un fratello, se questo fratello esprime il desiderio di fare qualcosa che comporta l’abbandono di Paolo.</w:t>
      </w:r>
    </w:p>
    <w:p w14:paraId="2138EB86" w14:textId="77777777" w:rsidR="00263197" w:rsidRDefault="00263197">
      <w:pPr>
        <w:pStyle w:val="Corpotesto"/>
        <w:rPr>
          <w:i/>
        </w:rPr>
      </w:pPr>
      <w:r>
        <w:t xml:space="preserve">Paolo però ci dona un ritratto semplice ed essenziale di questo suo fratello in Cristo. Lo definisce </w:t>
      </w:r>
      <w:r>
        <w:rPr>
          <w:i/>
        </w:rPr>
        <w:t xml:space="preserve">“mio compagno di lavoro e di lotta”, </w:t>
      </w:r>
      <w:r>
        <w:t xml:space="preserve">ma anche </w:t>
      </w:r>
      <w:r>
        <w:rPr>
          <w:i/>
        </w:rPr>
        <w:t>“vostro inviato per sovvenire alle mie necessità”.</w:t>
      </w:r>
    </w:p>
    <w:p w14:paraId="1FB0431B" w14:textId="77777777" w:rsidR="00263197" w:rsidRDefault="00263197">
      <w:pPr>
        <w:pStyle w:val="Corpotesto"/>
      </w:pPr>
      <w:r>
        <w:t>Da questo breve ritratto dobbiamo supporre che Epafrodito e Paolo abbiano lavorato insieme nell’evangelizzazione. Il lavoro è quello dell’evangelizzazione e la lotta è per il Vangelo di nostro Signore Gesù Cristo.</w:t>
      </w:r>
    </w:p>
    <w:p w14:paraId="480B2AF7" w14:textId="77777777" w:rsidR="00263197" w:rsidRDefault="00263197">
      <w:pPr>
        <w:pStyle w:val="Corpotesto"/>
      </w:pPr>
      <w:r>
        <w:t>Paolo per il Vangelo si affatica e lotta, lavora e combatte la buona battaglia. In questo lavoro e combattimento, Epafrodito, per un certo tempo, è stato compagno di Paolo, anche se non sappiamo né dove e né quando.</w:t>
      </w:r>
    </w:p>
    <w:p w14:paraId="6F7C1C7F" w14:textId="77777777" w:rsidR="00263197" w:rsidRDefault="00263197">
      <w:pPr>
        <w:pStyle w:val="Corpotesto"/>
      </w:pPr>
      <w:r>
        <w:t>Tuttavia poiché egli è della comunità di Filippi, si può pensare che sia stato suo compagno nell’evangelizzazione di quelle terre. Paolo infatti è rimasto per qualche anno nell’Acaia e si può supporre che Epafrodito lo abbia aiutato e sostenuto.</w:t>
      </w:r>
    </w:p>
    <w:p w14:paraId="075E1B04" w14:textId="77777777" w:rsidR="00263197" w:rsidRDefault="00263197">
      <w:pPr>
        <w:pStyle w:val="Corpotesto"/>
      </w:pPr>
      <w:r>
        <w:t>I Filippesi hanno saputo che Paolo era in necessità e lo hanno inviato da lui, per recare il conforto del loro aiuto materiale, ma anche per manifestare il loro affetto e attaccamento.</w:t>
      </w:r>
    </w:p>
    <w:p w14:paraId="403F2B11" w14:textId="77777777" w:rsidR="00263197" w:rsidRDefault="00263197">
      <w:pPr>
        <w:pStyle w:val="Corpotesto"/>
      </w:pPr>
      <w:r>
        <w:t xml:space="preserve">Da questo breve ritratto possiamo concludere che Epafrodito fosse un uomo amico di Paolo e che proprio in ragione di questa amicizia fu mandato dai Filippesi da lui. Possiamo dire che godeva buona stima presso la comunità di Filippi, se lui è capace di rappresentarla presso Paolo. </w:t>
      </w:r>
    </w:p>
    <w:p w14:paraId="5263F102" w14:textId="77777777" w:rsidR="00263197" w:rsidRDefault="00263197">
      <w:pPr>
        <w:pStyle w:val="Corpotesto"/>
      </w:pPr>
      <w:r>
        <w:t>È un uomo che gode stima, affetto, ma anche un lavoratore instancabile per il Vangelo. Un vero amico di Paolo. Per questo motivo lo troviamo accanto a lui in questo momento così delicato per la sua vita. È un uomo che sa dare conforto, che sa alleviare la sofferenza.</w:t>
      </w:r>
    </w:p>
    <w:p w14:paraId="5F21BEA7" w14:textId="77777777" w:rsidR="00263197" w:rsidRDefault="00263197">
      <w:pPr>
        <w:pStyle w:val="Corpodeltesto2"/>
      </w:pPr>
      <w:r>
        <w:t xml:space="preserve">[26]lo mando perché aveva grande desiderio di rivedere voi tutti e si preoccupava perché eravate a conoscenza della sua malattia. </w:t>
      </w:r>
    </w:p>
    <w:p w14:paraId="2C9C0035" w14:textId="77777777" w:rsidR="00263197" w:rsidRDefault="00263197">
      <w:pPr>
        <w:pStyle w:val="Corpotesto"/>
      </w:pPr>
      <w:r>
        <w:t>In questo versetto è manifestata la forza e la potenza dell’amore quando è lasciato crescere e fruttificare in un cuore.</w:t>
      </w:r>
    </w:p>
    <w:p w14:paraId="77C0CE89" w14:textId="77777777" w:rsidR="00263197" w:rsidRDefault="00263197">
      <w:pPr>
        <w:pStyle w:val="Corpotesto"/>
      </w:pPr>
      <w:r>
        <w:t>Epafrodito ama i Filippesi. Ama Paolo. L’amore di Paolo sa rinunziare a tutto, anche al sostegno e all’aiuto di Epafrodito in un momento così difficile della sua vita.</w:t>
      </w:r>
    </w:p>
    <w:p w14:paraId="3AC06371" w14:textId="77777777" w:rsidR="00263197" w:rsidRDefault="00263197">
      <w:pPr>
        <w:pStyle w:val="Corpotesto"/>
      </w:pPr>
      <w:r>
        <w:t>Poiché Epafrodito ama i Filippesi, c’è nel suo cuore il desiderio di rivederli tutti. Ma questo desiderio sarebbe solo una forma assai particolare di amore. Si ama una persona e si vuole rivederla. È questo un amore che richiede e quasi esige la vicinanza della persona amata.</w:t>
      </w:r>
    </w:p>
    <w:p w14:paraId="01B3C1B1" w14:textId="77777777" w:rsidR="00263197" w:rsidRDefault="00263197">
      <w:pPr>
        <w:pStyle w:val="Corpotesto"/>
      </w:pPr>
      <w:r>
        <w:t>Ma in Epafrodito non si tratta solo di questo. C’è qualcosa in più. Il suo non è solo un desiderio che riguarda il suo cuore, i suoi sentimenti. Il suo è un amore non tanto verso se stesso, quanto verso gli altri. Egli sa che i Filippesi hanno saputo della sua malattia – non sappiamo in che cosa consista esattamente questa malattia – e vuole che essi non si preoccupino.</w:t>
      </w:r>
    </w:p>
    <w:p w14:paraId="681A5C65" w14:textId="77777777" w:rsidR="00263197" w:rsidRDefault="00263197">
      <w:pPr>
        <w:pStyle w:val="Corpotesto"/>
      </w:pPr>
      <w:r>
        <w:lastRenderedPageBreak/>
        <w:t>Qualcuno potrebbe obiettare: non sarebbe stato sufficiente solo scrivere loro e rassicurali tutti?</w:t>
      </w:r>
    </w:p>
    <w:p w14:paraId="56577844" w14:textId="77777777" w:rsidR="00263197" w:rsidRDefault="00263197">
      <w:pPr>
        <w:pStyle w:val="Corpotesto"/>
      </w:pPr>
      <w:r>
        <w:t>Qualcuno, o forse tutti, avrebbero anche potuto pensare che la sua lettera fosse un modo gentile, amorevole di non farli pensare a lui, mentre in realtà le cose sarebbero potute essere anche diversamente e cioè che Epafrodito fosse realmente ammalato, dicendosi però sano e annunziandosi tale alle loro orecchie.</w:t>
      </w:r>
    </w:p>
    <w:p w14:paraId="74ADB6EB" w14:textId="77777777" w:rsidR="00263197" w:rsidRDefault="00263197">
      <w:pPr>
        <w:pStyle w:val="Corpotesto"/>
      </w:pPr>
      <w:r>
        <w:t>Invece lui vuole che nessun dubbio, nessuna incertezza rimanga nel loro spirito; vuole che il loro cuore sia libero da ogni altro pensiero, se non quello di un amore sconfinato verso Cristo Gesù e ogni loro impegno fosse diretto all’evangelizzazione, per chiamare ogni uomo a credere al Vangelo, convertendosi alla parola della salvezza.</w:t>
      </w:r>
    </w:p>
    <w:p w14:paraId="474F5CFE" w14:textId="77777777" w:rsidR="00263197" w:rsidRDefault="00263197">
      <w:pPr>
        <w:pStyle w:val="Corpotesto"/>
      </w:pPr>
      <w:r>
        <w:t>Questo è amore puro, vero per i Filippesi e per Cristo Gesù. Ma chi è alla scuola di Paolo sa che non c’è amore vero se non per Cristo, con Cristo e in Cristo; sa anche che l’amore verso i fratelli è perfetto se li libera da ogni preoccupazione, perché loro possano sempre e comunque dedicare tutto il loro cuore a Cristo e la loro Parola all’annunzio del suo Vangelo.</w:t>
      </w:r>
    </w:p>
    <w:p w14:paraId="4AAF4D6C" w14:textId="77777777" w:rsidR="00263197" w:rsidRDefault="00263197">
      <w:pPr>
        <w:pStyle w:val="Corpodeltesto2"/>
      </w:pPr>
      <w:r>
        <w:t xml:space="preserve">[27]E` stato grave, infatti, e vicino alla morte. Ma Dio gli ha usato misericordia, e non a lui solo ma anche a me, perché non avessi dolore su dolore. </w:t>
      </w:r>
    </w:p>
    <w:p w14:paraId="4239F736" w14:textId="77777777" w:rsidR="00263197" w:rsidRDefault="00263197">
      <w:pPr>
        <w:pStyle w:val="Corpotesto"/>
      </w:pPr>
      <w:r>
        <w:t>Viene ora precisato che la sua malattia è stata grave, tanto grave da essere vicino alla morte. Non sappiamo però la natura di questa grave malattia.</w:t>
      </w:r>
    </w:p>
    <w:p w14:paraId="44CD9754" w14:textId="77777777" w:rsidR="00263197" w:rsidRDefault="00263197">
      <w:pPr>
        <w:pStyle w:val="Corpotesto"/>
      </w:pPr>
      <w:r>
        <w:t>È la gravità della malattia che giustifica il suo desiderio di rassicurare i Filippesi. Questi devono pensarlo in buona salute. Non possono pensarlo un moribondo.</w:t>
      </w:r>
    </w:p>
    <w:p w14:paraId="1E333AA6" w14:textId="77777777" w:rsidR="00263197" w:rsidRDefault="00263197">
      <w:pPr>
        <w:pStyle w:val="Corpotesto"/>
      </w:pPr>
      <w:r>
        <w:t>Ciò che in questo versetto merita qualche parola di spiegazione è quanto viene affermato in seguito.</w:t>
      </w:r>
    </w:p>
    <w:p w14:paraId="2E5DB092" w14:textId="77777777" w:rsidR="00263197" w:rsidRDefault="00263197">
      <w:pPr>
        <w:pStyle w:val="Corpotesto"/>
      </w:pPr>
      <w:r>
        <w:t>Nella malattia di Epafrodito si rivela la misericordia di Dio. Dio lo ha provato con la sofferenza, ma non ha permesso che la malattia lo vincesse. Gli ha concesso la grazia della guarigione.</w:t>
      </w:r>
    </w:p>
    <w:p w14:paraId="5B4BA8B4" w14:textId="77777777" w:rsidR="00263197" w:rsidRDefault="00263197">
      <w:pPr>
        <w:pStyle w:val="Corpotesto"/>
      </w:pPr>
      <w:r>
        <w:t>Paolo vede questa grazia non solo un beneficio che Dio arreca ad Epafrodito, ma un particolare segno del suo amore anche per lui, per Paolo.</w:t>
      </w:r>
    </w:p>
    <w:p w14:paraId="0093EF2A" w14:textId="77777777" w:rsidR="00263197" w:rsidRDefault="00263197">
      <w:pPr>
        <w:pStyle w:val="Corpotesto"/>
      </w:pPr>
      <w:r>
        <w:t xml:space="preserve">Ci sono dei momenti nella vita di un uomo in cui il dolore è già grande. Aggiungere altro dolore, il cuore potrebbe anche non farcela, potrebbe soccombere. </w:t>
      </w:r>
    </w:p>
    <w:p w14:paraId="464AD5B4" w14:textId="77777777" w:rsidR="00263197" w:rsidRDefault="00263197">
      <w:pPr>
        <w:pStyle w:val="Corpotesto"/>
      </w:pPr>
      <w:r>
        <w:t xml:space="preserve">Ora Dio non vuole che il dolore ci vinca, ci sommerga. Per questo lo dosa con saggezza infinita. </w:t>
      </w:r>
    </w:p>
    <w:p w14:paraId="3FF5441E" w14:textId="77777777" w:rsidR="00263197" w:rsidRDefault="00263197">
      <w:pPr>
        <w:pStyle w:val="Corpotesto"/>
      </w:pPr>
      <w:r>
        <w:t>Inoltre, in un momento assai particolare di sofferenza, anche la più piccola gioia può portare tanto sollievo al cuore e allo spirito.</w:t>
      </w:r>
    </w:p>
    <w:p w14:paraId="3F42FD27" w14:textId="77777777" w:rsidR="00263197" w:rsidRDefault="00263197">
      <w:pPr>
        <w:pStyle w:val="Corpotesto"/>
      </w:pPr>
      <w:r>
        <w:t>Si ricordi che Gesù nel momento dell’agonia nell’Orto del Getsemani ha chiesto ai suoi discepoli di sostenerlo con la loro preghiera. Anche Cristo Gesù – secondo l’espressione del Salmo – cercava consolatori, ma invano.</w:t>
      </w:r>
    </w:p>
    <w:p w14:paraId="07F69B3C" w14:textId="77777777" w:rsidR="00263197" w:rsidRDefault="00263197">
      <w:pPr>
        <w:pStyle w:val="Corpotesto"/>
      </w:pPr>
      <w:r>
        <w:lastRenderedPageBreak/>
        <w:t xml:space="preserve">A Paolo il Signore dona una doppia consolazione. Gli risparmia l’amico </w:t>
      </w:r>
      <w:proofErr w:type="spellStart"/>
      <w:r>
        <w:t>Epofrodito</w:t>
      </w:r>
      <w:proofErr w:type="spellEnd"/>
      <w:r>
        <w:t xml:space="preserve"> dalla morte; gli concede la gioia di poterlo avere con sé. È questo un doppio conforto che il Signore gli dona.</w:t>
      </w:r>
    </w:p>
    <w:p w14:paraId="1AAE0D03" w14:textId="77777777" w:rsidR="00263197" w:rsidRDefault="00263197">
      <w:pPr>
        <w:pStyle w:val="Corpotesto"/>
      </w:pPr>
      <w:r>
        <w:t>Per questo Paolo altro non fa che magnificare la misericordia di Dio che sa sempre come intervenire concretamente nella vita dei suoi figli per dare loro sollievo, forza, gioia, coraggio, fermezza di cuore perché non si scoraggino, perché camminino spediti nell’adempimento della missione loro affidata.</w:t>
      </w:r>
    </w:p>
    <w:p w14:paraId="2235F91E" w14:textId="77777777" w:rsidR="00263197" w:rsidRDefault="00263197">
      <w:pPr>
        <w:pStyle w:val="Corpotesto"/>
      </w:pPr>
      <w:r>
        <w:t>La misericordia di Dio è quindi per Epafrodito e per Paolo. Per l’uno perché lo risparmia dalla morte e gli concede ancora del tempo prezioso al fine di completare il suo cammino di perfezione cristiana. Per l’altro perché non fosse aggiunto dolore su dolore, a causa della perdita di una persona così cara e perché continuasse ad usufruire di un sollievo così grande in un momento così difficile. Questa è la straordinaria potenza della misericordia di Dio.</w:t>
      </w:r>
    </w:p>
    <w:p w14:paraId="0BA2C340" w14:textId="77777777" w:rsidR="00263197" w:rsidRDefault="00263197">
      <w:pPr>
        <w:pStyle w:val="Corpodeltesto2"/>
      </w:pPr>
      <w:r>
        <w:t xml:space="preserve">[28]L'ho mandato quindi con tanta premura perché vi rallegriate al vederlo di nuovo e io non sia più preoccupato. </w:t>
      </w:r>
    </w:p>
    <w:p w14:paraId="7E292F6F" w14:textId="77777777" w:rsidR="00263197" w:rsidRDefault="00263197">
      <w:pPr>
        <w:pStyle w:val="Corpotesto"/>
      </w:pPr>
      <w:r>
        <w:t>Anche questo versetto è una manifestazione dell’amore di Paolo per i Filippesi.</w:t>
      </w:r>
    </w:p>
    <w:p w14:paraId="0D0DB694" w14:textId="77777777" w:rsidR="00263197" w:rsidRDefault="00263197">
      <w:pPr>
        <w:pStyle w:val="Corpotesto"/>
      </w:pPr>
      <w:r>
        <w:t xml:space="preserve">Epafrodito vuole rivedere i Filippesi. Manifesta questo suo desiderio a Paolo. Paolo si priva di un aiuto così grande. Manda il suo amico a Filippi. </w:t>
      </w:r>
    </w:p>
    <w:p w14:paraId="62220BFA" w14:textId="77777777" w:rsidR="00263197" w:rsidRDefault="00263197">
      <w:pPr>
        <w:pStyle w:val="Corpotesto"/>
      </w:pPr>
      <w:r>
        <w:t>Glielo manda però con tanta premura. La premura è un amore del tutto singolare. Si vuole che l’altro non soffra, non sia in pena, non si dia pensiero, non viva con l’ansia nel cuore, nel turbamento dei pensieri. La premura è una grande qualità dell’amore, perché per mezzo di essa ci si mette nel cuore, nei sentimenti, nei pensieri dell’altro e si fa di tutto per portare nella gioia e nella serenità mente, pensieri e cuore.</w:t>
      </w:r>
    </w:p>
    <w:p w14:paraId="4F326936" w14:textId="77777777" w:rsidR="00263197" w:rsidRDefault="00263197">
      <w:pPr>
        <w:pStyle w:val="Corpotesto"/>
      </w:pPr>
      <w:r>
        <w:t>Questa è la straordinaria qualità della premura. Come si vede Paolo non solo ama; ama con premura; a volte ama con sollecitudine, altre volte con sofferenza e con dolore. Molti sono i modi di amare e Paolo li conosce tutti.</w:t>
      </w:r>
    </w:p>
    <w:p w14:paraId="5BFB0BF7" w14:textId="77777777" w:rsidR="00263197" w:rsidRDefault="00263197">
      <w:pPr>
        <w:pStyle w:val="Corpotesto"/>
      </w:pPr>
      <w:r>
        <w:t>La premura dice anche tempestività, non rinvio e non rimando. In questo pecchiamo quasi tutti, perché per noi un giorno spesso è come mille anni.</w:t>
      </w:r>
    </w:p>
    <w:p w14:paraId="4906EA48" w14:textId="77777777" w:rsidR="00263197" w:rsidRDefault="00263197">
      <w:pPr>
        <w:pStyle w:val="Corpotesto"/>
      </w:pPr>
      <w:r>
        <w:t>Sovente ci prendiamo tutto il tempo, anche quello che non ci è concesso, non ci è dato. Spesso perdiamo del tempo prezioso con il quale potremmo amare di un modo assai prezioso i nostri fratelli.</w:t>
      </w:r>
    </w:p>
    <w:p w14:paraId="2956A70C" w14:textId="77777777" w:rsidR="00263197" w:rsidRDefault="00263197">
      <w:pPr>
        <w:pStyle w:val="Corpotesto"/>
      </w:pPr>
      <w:r>
        <w:t>Manca in noi la premura, la sollecitudine, la tempestività, l’urgenza. E così lasciamo scorrere inutilmente il tempo, non solo ritardando il nostro amore; spesso anche posticipandolo all’infinito, senza mai porre un’azione.</w:t>
      </w:r>
    </w:p>
    <w:p w14:paraId="7C53377F" w14:textId="77777777" w:rsidR="00263197" w:rsidRDefault="00263197">
      <w:pPr>
        <w:pStyle w:val="Corpotesto"/>
      </w:pPr>
      <w:r>
        <w:t>Su questo dovremmo tutti interrogarci. Dio vuole un amore premuroso, che si occupi tempestivamente dei nostri fratelli. Vuole un amore che non rimandi mai a domani ciò che è giusto, impellente, necessario che si faccia oggi.</w:t>
      </w:r>
    </w:p>
    <w:p w14:paraId="1F84EF8F" w14:textId="77777777" w:rsidR="00263197" w:rsidRDefault="00263197">
      <w:pPr>
        <w:pStyle w:val="Corpotesto"/>
      </w:pPr>
      <w:r>
        <w:t>L’amore che si fa premura è solo frutto in noi della potenza dello Spirito Santo. Più forte è lo Spirito in noi e più grande e tempestivo, più universale e completo è il nostro amore per i fratelli.</w:t>
      </w:r>
    </w:p>
    <w:p w14:paraId="49E7147E" w14:textId="77777777" w:rsidR="00263197" w:rsidRDefault="00263197">
      <w:pPr>
        <w:pStyle w:val="Corpotesto"/>
      </w:pPr>
      <w:r>
        <w:lastRenderedPageBreak/>
        <w:t xml:space="preserve">L’amore premuroso è sempre un amore che sa rinunziare a tutto di sé, anche ad un affetto caro, assai caro. Paolo rinunzia ad Epafrodito perché i Filippesi possano rallegrarsi al vederlo. </w:t>
      </w:r>
    </w:p>
    <w:p w14:paraId="410A13EB" w14:textId="77777777" w:rsidR="00263197" w:rsidRDefault="00263197">
      <w:pPr>
        <w:pStyle w:val="Corpotesto"/>
      </w:pPr>
      <w:r>
        <w:t>Ma c’è un altro motivo che aggiunge un altro aspetto a questo amore premuroso, che tutti noi dovremmo imitare.</w:t>
      </w:r>
    </w:p>
    <w:p w14:paraId="3AAAF8A9" w14:textId="77777777" w:rsidR="00263197" w:rsidRDefault="00263197">
      <w:pPr>
        <w:pStyle w:val="Corpotesto"/>
      </w:pPr>
      <w:r>
        <w:t>Paolo è preoccupato. Nell’amore non si è mai preoccupati per se stessi. È preoccupato per i Filippesi, i quali amano Epafrodito ed è preoccupato per Epafrodito perché sa che ama i Filippesi.</w:t>
      </w:r>
    </w:p>
    <w:p w14:paraId="4C124083" w14:textId="77777777" w:rsidR="00263197" w:rsidRDefault="00263197">
      <w:pPr>
        <w:pStyle w:val="Corpotesto"/>
      </w:pPr>
      <w:r>
        <w:t>Se Epafrodito non si reca a Filippi, sia i Filippesi che Epafrodito restano nel turbamento, nella non completezza della pace, della serenità dello spirito.</w:t>
      </w:r>
    </w:p>
    <w:p w14:paraId="7341C89D" w14:textId="77777777" w:rsidR="00263197" w:rsidRDefault="00263197">
      <w:pPr>
        <w:pStyle w:val="Corpotesto"/>
      </w:pPr>
      <w:r>
        <w:t>Paolo questo lo sa e con una sola decisione dona pace e serenità sia ad Epafrodito che ai Filippesi. È questo il grande amore che muove Paolo. Questa è la sua premura: dare una gioia e una serenità immediata, sollecita, pronta agli uni e all’altro.</w:t>
      </w:r>
    </w:p>
    <w:p w14:paraId="3DBA25DF" w14:textId="77777777" w:rsidR="00263197" w:rsidRDefault="00263197">
      <w:pPr>
        <w:pStyle w:val="Corpotesto"/>
      </w:pPr>
      <w:r>
        <w:t>Amare non è difficile. Per amare è necessario dimenticarsi di se stessi, dei propri desideri, delle proprie aspirazioni, del proprio dolore e della propria sofferenza. Per amare bisogna dimenticarsi anche del proprio carcere. Cristo, sulla croce, per amarci secondo Dio si è dimenticato che Lui era in croce e dalla croce pregò per i suoi carnefici, i suoi persecutori, come se lui non fosse sulla croce, ma in una Chiesa, in un tempio, prono dinanzi a Dio al quale manifestava le sue richieste e i suoi desideri.</w:t>
      </w:r>
    </w:p>
    <w:p w14:paraId="294BB926" w14:textId="77777777" w:rsidR="00263197" w:rsidRDefault="00263197">
      <w:pPr>
        <w:pStyle w:val="Corpodeltesto2"/>
      </w:pPr>
      <w:r>
        <w:t xml:space="preserve">[29]Accoglietelo dunque nel Signore con piena gioia e abbiate grande stima verso persone come lui; </w:t>
      </w:r>
    </w:p>
    <w:p w14:paraId="590AB82D" w14:textId="77777777" w:rsidR="00263197" w:rsidRDefault="00263197">
      <w:pPr>
        <w:pStyle w:val="Corpotesto"/>
      </w:pPr>
      <w:r>
        <w:t>Da quanto Paolo dice di Epafrodito dobbiamo senz’altro concludere che era persona assai importante per lui. Ce lo rivela il versetto 30.</w:t>
      </w:r>
    </w:p>
    <w:p w14:paraId="0B487A3B" w14:textId="77777777" w:rsidR="00263197" w:rsidRDefault="00263197">
      <w:pPr>
        <w:pStyle w:val="Corpotesto"/>
      </w:pPr>
      <w:r>
        <w:t>In questo versetto invece dona alcune raccomandazioni di carattere pratico: dice come si devono comportare i Filippesi nei riguardi di Epafrodito.</w:t>
      </w:r>
    </w:p>
    <w:p w14:paraId="7685E1C7" w14:textId="77777777" w:rsidR="00263197" w:rsidRDefault="00263197">
      <w:pPr>
        <w:pStyle w:val="Corpotesto"/>
      </w:pPr>
      <w:r>
        <w:t>Devono accoglierlo nel Signore con piena gioia. Cosa ci vuole insegnare Paolo con questa espressione?</w:t>
      </w:r>
    </w:p>
    <w:p w14:paraId="09337FEA" w14:textId="77777777" w:rsidR="00263197" w:rsidRDefault="00263197">
      <w:pPr>
        <w:pStyle w:val="Corpotesto"/>
      </w:pPr>
      <w:r>
        <w:t>Accogliere qualcuno nel Signore significa accoglierlo nella verità e nell’amore di Cristo. Devono accoglierlo come un loro fratello in Cristo, lo devono accoglierlo come qualcuno che è caro, assai caro a Cristo e quindi anche a loro.</w:t>
      </w:r>
    </w:p>
    <w:p w14:paraId="17BEE7C9" w14:textId="77777777" w:rsidR="00263197" w:rsidRDefault="00263197">
      <w:pPr>
        <w:pStyle w:val="Corpotesto"/>
      </w:pPr>
      <w:r>
        <w:t>Non basta accoglierlo semplicemente, quasi ignorandolo, facendogli festa solo il primo giorno. Devono accoglierlo e costituirlo parte di sé.</w:t>
      </w:r>
    </w:p>
    <w:p w14:paraId="11CED134" w14:textId="77777777" w:rsidR="00263197" w:rsidRDefault="00263197">
      <w:pPr>
        <w:pStyle w:val="Corpotesto"/>
      </w:pPr>
      <w:r>
        <w:t>Parte viva, impegnata, capace di lavoro apostolico, saggio e prudente, che può aiutarli nel loro cammino verso Cristo.</w:t>
      </w:r>
    </w:p>
    <w:p w14:paraId="463C80CC" w14:textId="77777777" w:rsidR="00263197" w:rsidRDefault="00263197">
      <w:pPr>
        <w:pStyle w:val="Corpotesto"/>
      </w:pPr>
      <w:r>
        <w:t>Devono inoltre accoglierlo con gioia. La gioia è pienezza di amore e di riverenza, è anche gaudio del cuore che si ritrova, perché ritrova qualcuno che è lo riempie di doni spirituali e divini.</w:t>
      </w:r>
    </w:p>
    <w:p w14:paraId="1A25E1D6" w14:textId="77777777" w:rsidR="00263197" w:rsidRDefault="00263197">
      <w:pPr>
        <w:pStyle w:val="Corpotesto"/>
      </w:pPr>
      <w:r>
        <w:t xml:space="preserve">Questa gioia deve essere piena. Perché? La gioia è piena quando è totale, è data tutta e interamente. Epafrodito è una persona che ama, che serve Cristo, che lo adora, che è capace di dargli interamente la vita. Accogliendolo con </w:t>
      </w:r>
      <w:r>
        <w:lastRenderedPageBreak/>
        <w:t>piena gioia, i Filippesi altro non fanno che riconoscerlo come un amato dal Signore, ma anche come uno che dal Signore è mandato per portare loro ogni bene spirituale.</w:t>
      </w:r>
    </w:p>
    <w:p w14:paraId="3A558C69" w14:textId="77777777" w:rsidR="00263197" w:rsidRDefault="00263197">
      <w:pPr>
        <w:pStyle w:val="Corpotesto"/>
      </w:pPr>
      <w:r>
        <w:t xml:space="preserve">Poiché la presenza di Epafrodito è arricchente per l’intera comunità, è questa la ragione della gioia che deve essere piena nei loro cuori. Con Epafrodito loro diventano più ricchi, più ricchi di Cristo, dello Spirito Santo, del Vangelo, della verità, della grazia. Più ricchi anche in missionarietà. Per questo la loro gioia deve essere piena e l’accoglienza deve essere fatta nel Signore. </w:t>
      </w:r>
    </w:p>
    <w:p w14:paraId="7EF85E6C" w14:textId="77777777" w:rsidR="00263197" w:rsidRDefault="00263197">
      <w:pPr>
        <w:pStyle w:val="Corpotesto"/>
      </w:pPr>
      <w:r>
        <w:t xml:space="preserve">Inoltre c’è da aggiungere che Paolo non si accontenta che Epafrodito venga accolto nel Signore con piena gioia. Vuole che i Filippesi abbiamo stima per Lui. </w:t>
      </w:r>
    </w:p>
    <w:p w14:paraId="194B63FA" w14:textId="77777777" w:rsidR="00263197" w:rsidRDefault="00263197">
      <w:pPr>
        <w:pStyle w:val="Corpotesto"/>
      </w:pPr>
      <w:r>
        <w:t>Cosa significa avere stima? Che lo considerino per quello che vale, che ha dimostrato di valere, per quello che ha fatto, per quanto è capace di fare.</w:t>
      </w:r>
    </w:p>
    <w:p w14:paraId="7C472257" w14:textId="77777777" w:rsidR="00263197" w:rsidRDefault="00263197">
      <w:pPr>
        <w:pStyle w:val="Corpotesto"/>
      </w:pPr>
      <w:r>
        <w:t>Epafrodito è una persona che ama: ama Cristo, ama i fratelli. Se uno è capace di amare, è anche capace di fare ogni altra cosa. È capace di rendersi utile per tutta la comunità.</w:t>
      </w:r>
    </w:p>
    <w:p w14:paraId="4FFD7078" w14:textId="77777777" w:rsidR="00263197" w:rsidRDefault="00263197">
      <w:pPr>
        <w:pStyle w:val="Corpotesto"/>
      </w:pPr>
      <w:r>
        <w:t>Questo i Filippesi devono sapere e per questa ragione devono avere grande stima verso Epafrodito e non solo verso di lui, ma anche verso ogni persona che ama e che agisce come lui.</w:t>
      </w:r>
    </w:p>
    <w:p w14:paraId="48D09804" w14:textId="77777777" w:rsidR="00263197" w:rsidRDefault="00263197">
      <w:pPr>
        <w:pStyle w:val="Corpotesto"/>
      </w:pPr>
      <w:r>
        <w:t>Come si può constatare Paolo conosce il cuore di quanti vengono a contatto con lui, sa cosa possono fare e cosa sono capaci di fare. Sa anche che la comunità cristiana a volte è presa da molta distrazione e che riesce anche a non accorgersi della grazia di Dio che è in un uomo.</w:t>
      </w:r>
    </w:p>
    <w:p w14:paraId="0564A4ED" w14:textId="77777777" w:rsidR="00263197" w:rsidRDefault="00263197">
      <w:pPr>
        <w:pStyle w:val="Corpotesto"/>
      </w:pPr>
      <w:r>
        <w:t>Per questo lui che la conosce, non solo raccomanda quanti sono portatori di una particolare grazia, vuole che non li si dimentichi mai e per questo invita alla stima, all’accoglienza, alla premura, al rispetto, all’amore che deve essere per sempre, duraturo, senza mai venir meno.</w:t>
      </w:r>
    </w:p>
    <w:p w14:paraId="0117D8EA" w14:textId="77777777" w:rsidR="00263197" w:rsidRDefault="00263197">
      <w:pPr>
        <w:pStyle w:val="Corpotesto"/>
      </w:pPr>
      <w:r>
        <w:t>Questo amore di raccomandazione è quasi spento nelle nostre comunità. Questa è una grave perdita, è un grande impoverimento delle comunità cristiane, causata spesse volte da un non cammino nella santità e nella conformazione a Cristo Gesù. È un impoverimento perché tanti doni di grazia, tanta grazia che Dio ha racchiuso nel cuore dei nostri fratelli viene persa, perché non accolta, perché non sufficientemente stimata, valutata, pesata; perché non raccomandata e non fatta conoscere.</w:t>
      </w:r>
    </w:p>
    <w:p w14:paraId="0AE9410F" w14:textId="77777777" w:rsidR="00263197" w:rsidRDefault="00263197">
      <w:pPr>
        <w:pStyle w:val="Corpotesto"/>
      </w:pPr>
      <w:r>
        <w:t xml:space="preserve">Raccomandare l’altro perché venga accolto e stimato per quello che Dio ha fatto di lui è amore vero, puro, santo, genuino. È un amore che fa crescere </w:t>
      </w:r>
      <w:smartTag w:uri="urn:schemas-microsoft-com:office:smarttags" w:element="PersonName">
        <w:smartTagPr>
          <w:attr w:name="ProductID" w:val="la Chiesa"/>
        </w:smartTagPr>
        <w:r>
          <w:t>la Chiesa</w:t>
        </w:r>
      </w:smartTag>
      <w:r>
        <w:t xml:space="preserve"> e la fa progredire sui cammini che Dio ha tracciato per essa.</w:t>
      </w:r>
    </w:p>
    <w:p w14:paraId="31718AD5" w14:textId="77777777" w:rsidR="00263197" w:rsidRDefault="00263197">
      <w:pPr>
        <w:pStyle w:val="Corpotesto"/>
      </w:pPr>
      <w:r>
        <w:t>Perché si raccomandi una persona occorre tanta santità nel cuore e soprattutto amore per Cristo e per la sua Chiesa. Chi è privo di questo amore non raccomanda, anzi a volte, afferrato dalla gelosia, tiene nascosti anche i talenti più grandi, con grave perdita di evangelizzazione, di conversione, di santificazione del mondo.</w:t>
      </w:r>
    </w:p>
    <w:p w14:paraId="6BE7DD10" w14:textId="77777777" w:rsidR="00263197" w:rsidRDefault="00263197">
      <w:pPr>
        <w:pStyle w:val="Corpotesto"/>
      </w:pPr>
      <w:r>
        <w:t xml:space="preserve">Di tutto questo è giusto che si renda conto a Dio domani e Dio chiederà conto di ogni suo dono non messo a frutto anche a causa della nostra non </w:t>
      </w:r>
      <w:r>
        <w:lastRenderedPageBreak/>
        <w:t>raccomandazione presso i nostri fratelli nella fede. È come se noi facessimo come il servo infingardo della parabola dei talenti: ha ricevuto un talento e lo nasconde sotterra. Noi conosciamo un talento di Dio e lo nascondiamo nell’invidia e nella gelosia del nostro cuore.</w:t>
      </w:r>
    </w:p>
    <w:p w14:paraId="3918A28A" w14:textId="77777777" w:rsidR="00263197" w:rsidRDefault="00263197">
      <w:pPr>
        <w:pStyle w:val="Corpotesto"/>
      </w:pPr>
      <w:r>
        <w:t xml:space="preserve">Questo è il peccato grave che si commette ed è un peccato che impoverisce tutta intera </w:t>
      </w:r>
      <w:smartTag w:uri="urn:schemas-microsoft-com:office:smarttags" w:element="PersonName">
        <w:smartTagPr>
          <w:attr w:name="ProductID" w:val="la Chiesa"/>
        </w:smartTagPr>
        <w:r>
          <w:t>la Chiesa</w:t>
        </w:r>
      </w:smartTag>
      <w:r>
        <w:t xml:space="preserve"> di Dio assieme al mondo, cui non viene donata tanta grazia per la sua conversione e salvezza.</w:t>
      </w:r>
    </w:p>
    <w:p w14:paraId="012063C6" w14:textId="77777777" w:rsidR="00263197" w:rsidRDefault="00263197">
      <w:pPr>
        <w:pStyle w:val="Corpodeltesto2"/>
      </w:pPr>
      <w:r>
        <w:t xml:space="preserve">[30]perché ha rasentato la morte per la causa di Cristo, rischiando la vita, per sostituirvi nel servizio presso di me. </w:t>
      </w:r>
    </w:p>
    <w:p w14:paraId="52A05C06" w14:textId="77777777" w:rsidR="00263197" w:rsidRDefault="00263197">
      <w:pPr>
        <w:pStyle w:val="Corpotesto"/>
      </w:pPr>
      <w:r>
        <w:t>Paolo parla ancora di Epafrodito. Dice che ha rasentato la morte per la causa di Cristo. Ma nulla conosciamo dei fatti storici attraverso i quali tutto ciò si è compiuto.</w:t>
      </w:r>
    </w:p>
    <w:p w14:paraId="6CF73BC1" w14:textId="77777777" w:rsidR="00263197" w:rsidRDefault="00263197">
      <w:pPr>
        <w:pStyle w:val="Corpotesto"/>
      </w:pPr>
      <w:r>
        <w:t>Si dice che ha rischiato la vita, ma neanche di questo sappiamo e conosciamo la storia reale.</w:t>
      </w:r>
    </w:p>
    <w:p w14:paraId="63BC3DCB" w14:textId="77777777" w:rsidR="00263197" w:rsidRDefault="00263197">
      <w:pPr>
        <w:pStyle w:val="Corpotesto"/>
      </w:pPr>
      <w:r>
        <w:t>Una cosa però merita di essere sottoposta all’attenzione e alla riflessione di tutti.</w:t>
      </w:r>
    </w:p>
    <w:p w14:paraId="479B7720" w14:textId="77777777" w:rsidR="00263197" w:rsidRDefault="00263197">
      <w:pPr>
        <w:pStyle w:val="Corpotesto"/>
      </w:pPr>
      <w:r>
        <w:t>Paolo dice che tutto ciò che è avvenuto in Epafrodito, questo rischio della vita, questo rasentare la morte, ha la sua origine ultima nell’amore.</w:t>
      </w:r>
    </w:p>
    <w:p w14:paraId="3235F36C" w14:textId="77777777" w:rsidR="00263197" w:rsidRDefault="00263197">
      <w:pPr>
        <w:pStyle w:val="Corpotesto"/>
      </w:pPr>
      <w:r>
        <w:t>Lui si è offerto per sostituire presso Paolo tutti insieme i Filippesi. Erano i Filippesi debitori verso Paolo, avrebbero dovuto essere loro a sostenerlo, ad aiutarlo. Ebbene, Epafrodito ha preso il loro posto, li ha sostituiti e lo ha fatto con dignità, con amore, con dedizione totale.</w:t>
      </w:r>
    </w:p>
    <w:p w14:paraId="5AC8462E" w14:textId="77777777" w:rsidR="00263197" w:rsidRDefault="00263197">
      <w:pPr>
        <w:pStyle w:val="Corpotesto"/>
      </w:pPr>
      <w:r>
        <w:t>Qual è la ricompensa che è dovuta da parte loro a questo amore di sostituzione? Manifestargli la piena gioia, accogliendolo, nutrendo stima duratura, affetto grande verso di lui che ha compiuto un così grande atto di amore verso Paolo e verso i Filippesi.</w:t>
      </w:r>
    </w:p>
    <w:p w14:paraId="50394BA5" w14:textId="77777777" w:rsidR="00263197" w:rsidRDefault="00263197">
      <w:pPr>
        <w:pStyle w:val="Corpotesto"/>
      </w:pPr>
      <w:r>
        <w:t>L’amore donato si può contraccambiare solo con l’amore, con la gioia, con la stima, con l’accoglienza.</w:t>
      </w:r>
    </w:p>
    <w:p w14:paraId="4117D939" w14:textId="77777777" w:rsidR="00263197" w:rsidRDefault="00263197">
      <w:pPr>
        <w:pStyle w:val="Corpotesto"/>
      </w:pPr>
      <w:r>
        <w:t>Su questo dovremmo interrogarci seriamente. Spesso tanti vogliono essere amati, desiderano essere stimati, onorati, considerati in seno alla comunità, ma nulla hanno fatto, nulla fanno per la comunità.</w:t>
      </w:r>
    </w:p>
    <w:p w14:paraId="4AF54935" w14:textId="77777777" w:rsidR="00263197" w:rsidRDefault="00263197">
      <w:pPr>
        <w:pStyle w:val="Corpotesto"/>
      </w:pPr>
      <w:r>
        <w:t>Ora c’è un amore di accoglienza con piena gioia e con stima che non può essere dato a chiunque. Non si può stimare una persona che non ama, che non vuole amare, che non fa nulla per la comunità.</w:t>
      </w:r>
    </w:p>
    <w:p w14:paraId="3F064681" w14:textId="77777777" w:rsidR="00263197" w:rsidRDefault="00263197">
      <w:pPr>
        <w:pStyle w:val="Corpotesto"/>
      </w:pPr>
      <w:r>
        <w:t>Ogni persona deve essere amata, ma c’è amore e amore; c’è un amore di ritorno e questo amore non può essere dato se non a colui che si è consumato per amare.</w:t>
      </w:r>
    </w:p>
    <w:p w14:paraId="6ECB8AF1" w14:textId="77777777" w:rsidR="00263197" w:rsidRDefault="00263197">
      <w:pPr>
        <w:pStyle w:val="Corpotesto"/>
      </w:pPr>
      <w:r>
        <w:t xml:space="preserve">Su questo dovremmo essere un po’ più seri, ma soprattutto un po’ più veri. Nessuno può esigere di essere amato, se non ama; se uno ama, il Signore mette sulla sua strada persone che non solo lo amano, ma che raccomandano l’amore nei suoi riguardi. Ma per questo l’amore deve essere vero, reale, forte, tenace, intenso; deve essere un amore a prova di vita. Si dona la vita per amare i fratelli; si offre la vita per sostituire i fratelli nell’amore verso qualcuno. </w:t>
      </w:r>
    </w:p>
    <w:p w14:paraId="119E35B7" w14:textId="77777777" w:rsidR="00263197" w:rsidRDefault="00263197">
      <w:pPr>
        <w:pStyle w:val="Corpotesto"/>
      </w:pPr>
      <w:r>
        <w:lastRenderedPageBreak/>
        <w:t>Quando si arriva a tanto amore, è giusto che la comunità lo ricambi; è anche doveroso che la comunità faccia la differenza tra chi ama e chi non ama; chi ama per stimarlo e affidargli altri compiti di amore; chi non ama per amarlo e incoraggiarlo a progredire e a crescere nell’amore di Cristo Gesù, ma non si può stimare una persona che non ama.</w:t>
      </w:r>
    </w:p>
    <w:p w14:paraId="7D7F7230" w14:textId="77777777" w:rsidR="00263197" w:rsidRDefault="00263197">
      <w:pPr>
        <w:pStyle w:val="Corpotesto"/>
      </w:pPr>
      <w:r>
        <w:t>Questo concetto merita che ognuno lo approfondisca e lo sviluppi nel suo cuore. Ma soprattutto merita che ognuno esamini la propria coscienza e scopra la verità del suo amore, perché comprenda che non può chiedere se non dona, e non può esigere niente dagli altri se non offre la vita agli altri per amore.</w:t>
      </w:r>
    </w:p>
    <w:p w14:paraId="1D4C8AEF" w14:textId="77777777" w:rsidR="00263197" w:rsidRDefault="00263197">
      <w:pPr>
        <w:pStyle w:val="Corpotesto"/>
      </w:pPr>
      <w:r>
        <w:t>Su questo c’è tanta confusione e ad ogni livello. Su questa confusione bisognerebbe che ognuno facesse chiarezza per se stesso, aiutando gli altri a fare altrettanto nel proprio cuore.</w:t>
      </w:r>
    </w:p>
    <w:p w14:paraId="1C7AB118" w14:textId="77777777" w:rsidR="00263197" w:rsidRDefault="00263197">
      <w:pPr>
        <w:pStyle w:val="Corpotesto"/>
      </w:pPr>
    </w:p>
    <w:p w14:paraId="29E89706" w14:textId="77777777" w:rsidR="00263197" w:rsidRDefault="00263197">
      <w:pPr>
        <w:pStyle w:val="Titolo3"/>
      </w:pPr>
      <w:bookmarkStart w:id="68" w:name="_Toc22660644"/>
      <w:bookmarkStart w:id="69" w:name="_Toc23941736"/>
      <w:bookmarkStart w:id="70" w:name="_Toc62148059"/>
      <w:r>
        <w:t>Abbiate in voi gli stessi sentimenti che furono in Cristo Gesù</w:t>
      </w:r>
      <w:bookmarkEnd w:id="68"/>
      <w:bookmarkEnd w:id="69"/>
      <w:bookmarkEnd w:id="70"/>
    </w:p>
    <w:p w14:paraId="5AF68896" w14:textId="77777777" w:rsidR="00263197" w:rsidRDefault="00263197">
      <w:pPr>
        <w:pStyle w:val="Corpotesto"/>
      </w:pPr>
    </w:p>
    <w:p w14:paraId="3EE2C04E" w14:textId="77777777" w:rsidR="00263197" w:rsidRDefault="00263197">
      <w:pPr>
        <w:pStyle w:val="Corpotesto"/>
        <w:outlineLvl w:val="0"/>
        <w:rPr>
          <w:b/>
        </w:rPr>
      </w:pPr>
      <w:r>
        <w:rPr>
          <w:b/>
        </w:rPr>
        <w:t xml:space="preserve">Azione interna. Azione esterna. </w:t>
      </w:r>
      <w:smartTag w:uri="urn:schemas-microsoft-com:office:smarttags" w:element="PersonName">
        <w:smartTagPr>
          <w:attr w:name="ProductID" w:val="la Chiesa"/>
        </w:smartTagPr>
        <w:r>
          <w:t>La Chiesa</w:t>
        </w:r>
      </w:smartTag>
      <w:r>
        <w:t xml:space="preserve"> vive attraverso una duplice azione: interna ed esterna. Non esiste vera azione all’esterno, senza una azione santa nel suo interno. L’azione interna consiste in una crescente vita in sapienza e grazia, in un aumento costante nella santità, che è perfetto compimento della Parola di Dio. È l’obbedienza a Dio il segreto della vitalità della Chiesa. Dove non c’è obbedienza a Dio, ogni vita si blocca, sia all’interno che all’esterno. Man mano che </w:t>
      </w:r>
      <w:smartTag w:uri="urn:schemas-microsoft-com:office:smarttags" w:element="PersonName">
        <w:smartTagPr>
          <w:attr w:name="ProductID" w:val="la Chiesa"/>
        </w:smartTagPr>
        <w:r>
          <w:t>la Chiesa</w:t>
        </w:r>
      </w:smartTag>
      <w:r>
        <w:t xml:space="preserve"> si rende più perfetta in obbedienza e quindi in santità, essa produce un frutto di grazia che si espande fuori di sé. Questa grazia deve essere accompagnata ancora una volta dall’obbedienza, che è annunzio della Parola di Gesù e impegno concreto di aiuto e di sostegno spirituale e materiale, perché quanti hanno abbracciato la fede, crescano anch’essi in sapienza e grazia, in verità e in obbedienza. In fondo </w:t>
      </w:r>
      <w:smartTag w:uri="urn:schemas-microsoft-com:office:smarttags" w:element="PersonName">
        <w:smartTagPr>
          <w:attr w:name="ProductID" w:val="la Chiesa"/>
        </w:smartTagPr>
        <w:r>
          <w:t>la Chiesa</w:t>
        </w:r>
      </w:smartTag>
      <w:r>
        <w:t xml:space="preserve"> deve riprodurre nel suo corpo la stessa vita che fu di Cristo Gesù. Questi ogni giorno cresceva in sapienza e grazia, era perfettamente mosso dallo Spirito, offrì la sua vita per la redenzione del mondo, visse la sua missione predicando, annunziando, insegnando, curando. Vita interiore ed esteriore, azione interna ed esterna erano in Lui un solo movimento d’amore, di obbedienza, di carità. </w:t>
      </w:r>
    </w:p>
    <w:p w14:paraId="1BF833B3" w14:textId="77777777" w:rsidR="00263197" w:rsidRDefault="00263197">
      <w:pPr>
        <w:pStyle w:val="Corpotesto"/>
        <w:outlineLvl w:val="0"/>
      </w:pPr>
      <w:r>
        <w:rPr>
          <w:b/>
        </w:rPr>
        <w:t xml:space="preserve">Parlare in comunione. Bando alle rivalità, alla vanagloria. </w:t>
      </w:r>
      <w:r>
        <w:t xml:space="preserve">Si parla in comunione, se tutti dicono lo stesso Vangelo, se tutti hanno l’unico pensiero: quello di Dio. Purtroppo sovente si hanno molti pensieri, manca però l’unico pensiero, che dona comunione e unità al nostro dire. Poiché la parola dell’uomo nasce dal cuore, è necessario che tutti i cristiani abbiamo un unico cuore, uno solo. Questo cuore unico deve essere quello di Cristo Gesù. Quando Cristo vive perfettamente in noi, la parola che noi proferiamo è quella di Cristo, ma quella di Cristo è una parola di verità, di carità, di compassione, di rinnegamento di se stessi, di annullamento di sé, perché Dio si manifesti in ogni parola, opera, pensiero, intenzione del cuore, manifestazione della nostra mente. Quando invece manca in noi il cuore di Cristo, il nostro cuore è alla ricerca di se stesso. Altro non nasce da un cuore che ricerca solo se stesso se non rivalità, frutto di una vanagloria che ha la sua radice, da cui attinge la linfa di morte, nella </w:t>
      </w:r>
      <w:r>
        <w:lastRenderedPageBreak/>
        <w:t xml:space="preserve">superbia, vizio e peccato capitale, che genera una moltitudine di altri vizi che portano nella comunità ogni genere di divisione, di separazione, di contrasto, di dissidio. Chi vuole operare per il bene della comunità deve rinnegare se stesso, spogliarsi del suo cuore. Deve rivestire il cuore di Cristo che è mite, umile, desideroso di una sola cosa: compiere in tutto, fino alla morte e alla morte di croce, la volontà del Padre, in una obbedienza perfettissima. È questo il segreto che genera tanta armonia e tanta pace nelle comunità cristiane. Da qui nasce una pastorale nuova tutta intenta a far sì che il cuore di Cristo possa vivere nel petto di ogni cristiano. Ma questa è proprio l’opera messianica dello Spirito Santo. Questi deve togliere dal nostro petto il nostro cuore di pietra e al suo posto mettere il cuore di Cristo, purissima carne di verità e di santità, tutto proteso alla glorificazione del Padre suo e all’opera della redenzione del mondo. </w:t>
      </w:r>
    </w:p>
    <w:p w14:paraId="1BE418D2" w14:textId="77777777" w:rsidR="00263197" w:rsidRDefault="00263197">
      <w:pPr>
        <w:pStyle w:val="Corpotesto"/>
        <w:outlineLvl w:val="0"/>
      </w:pPr>
      <w:r>
        <w:rPr>
          <w:b/>
        </w:rPr>
        <w:t xml:space="preserve">Santità e fiducia. </w:t>
      </w:r>
      <w:r>
        <w:t xml:space="preserve">Chi vuole essere di aiuto agli altri dentro e fuori la comunità deve conquistarne la fiducia. Il modo è uno solo: raggiungere la più perfetta santità. Cosa è la santità? È togliere dal nostro corpo, dal nostro spirito, dalla nostra anima, dall’intero nostro essere tutti quei vizi e quei peccati, anche veniali, che sono elemento di divisione, di separazione, di rottura, di scissione tra gli uomini. Quando invece il cuore è puro, la mente è semplice, l’intenzione è retta, il pensiero quello di Dio, </w:t>
      </w:r>
      <w:smartTag w:uri="urn:schemas-microsoft-com:office:smarttags" w:element="PersonName">
        <w:smartTagPr>
          <w:attr w:name="ProductID" w:val="la Parola"/>
        </w:smartTagPr>
        <w:r>
          <w:t>la Parola</w:t>
        </w:r>
      </w:smartTag>
      <w:r>
        <w:t xml:space="preserve"> quella del Vangelo, l’altro può constatare il nostro modo onesto, giusto e santo di comportarci, può vedere la nostra completa, totale, assoluta libertà con la quale agiamo, può osservare che in noi non ci sono interessi personali, e se vuole, può accordarci la fiducia. Nella santità tutto diviene più facile. Nella santità tutto si risolve per il bene del singolo e della comunità. Una cosa è assai evidente: non c’è fiducia alcuna per colui che non è di retta intenzione. C’è uso, c’è convenienza, c’è ipocrisia, c’è anche tanto peccato che si commette insieme, ma in nessun caso si può parlare di fiducia. La fiducia è cedere una parte del proprio cuore al fratello. Se in noi c’è il cuore di Cristo, il cuore di Cristo può essere ceduto solo a Cristo. Non si cede mai il cuore di Cristo a chi non ha il cuore di Cristo, perché preferisce vivere con il suo cuore di pietra. Che il cuore sia di pietra lo attestano le nostre opere cattive, le parole non vere, non giuste e non sante che escono dalla nostra bocca. </w:t>
      </w:r>
    </w:p>
    <w:p w14:paraId="1898EC02" w14:textId="77777777" w:rsidR="00263197" w:rsidRDefault="00263197">
      <w:pPr>
        <w:pStyle w:val="Corpotesto"/>
        <w:outlineLvl w:val="0"/>
        <w:rPr>
          <w:b/>
        </w:rPr>
      </w:pPr>
      <w:r>
        <w:rPr>
          <w:b/>
        </w:rPr>
        <w:t xml:space="preserve">Modo corretto di annunciare: pensare, amare, sentire come Cristo. </w:t>
      </w:r>
      <w:r>
        <w:t xml:space="preserve">Il modo corretto di annunciare il Vangelo è uno solo: pensare, amare, sentire come Cristo Gesù. Cristo Gesù aveva un solo sentimento, un solo amore, un solo pensiero: l’amore, il pensiero, il sentimento del Padre, che nel Padre è volontà di salvezza, ma è anche dono del proprio Figlio dal legno della Croce per la nostra redenzione eterna. Se in noi non vive Cristo, non possiamo predicare Cristo. Se non predichiamo Cristo, perché in noi non vive, il nostro modo di annunziare il Vangelo non è corretto. O è imperfetto, o nullo, o vano, o inesistente, addirittura potrebbe essere anche peccaminoso, se in qualche modo giustifica il male e legalizza l’immoralità e la trasgressione della legge. Ancora una volta si presenta sempre attuale l’unica verità più volte enunciata: Cristo è la nostra verità, la nostra vita, la nostra santità. Non Cristo fuori di noi, ma Cristo in noi. Se Cristo è vero dentro di noi, sarà vero anche fuori di noi per mezzo nostro; se invece non è vero dentro di noi, neanche può essere vero </w:t>
      </w:r>
      <w:r>
        <w:lastRenderedPageBreak/>
        <w:t xml:space="preserve">fuori di noi per mezzo di noi. Chi vuole annunziare secondo verità, in modo corretto, deve mettere tutto Cristo nel suo cuore, secondo la sua verità e la sua Parola. Il suo annunzio è corretto perché fatto da Cristo che abita nel suo cuore. Se l’annunzio non è fatto da Cristo che vive in noi, il nostro annunzio è sempre non corretto, non perfetto, non vero. È annunzio, ma non del vero Cristo, dal momento che il vero Cristo non abita nel nostro cuore. </w:t>
      </w:r>
    </w:p>
    <w:p w14:paraId="3DA2D9A6" w14:textId="77777777" w:rsidR="00263197" w:rsidRDefault="00263197">
      <w:pPr>
        <w:pStyle w:val="Corpotesto"/>
        <w:outlineLvl w:val="0"/>
      </w:pPr>
      <w:r>
        <w:rPr>
          <w:b/>
        </w:rPr>
        <w:t xml:space="preserve">Superiore, inferiore. Servi secondo la volontà del Signore. </w:t>
      </w:r>
      <w:r>
        <w:t xml:space="preserve">Nella società degli uomini e anche nella Chiesa, per quanto attiene al suo aspetto di comunità, c’è chi sta sopra e chi sta sotto, chi è superiore e chi è inferiore. L’inferiore e il superiore non è in ordine alla dignità della persona umana. Ogni uomo è fatto ad immagine di Dio. In tal senso non c’è un uomo inferiore e l’altro superiore, perché entrambi uguali in dignità, in essenza umana. Nel cristianesimo non ci sono uomini superiori e uomini inferiori, ci sono invece ministeri e carismi. Ma si sa che ogni ministero, ogni carisma è un servizio alla verità e alla carità, un servizio per il bene esclusivo degli altri. Nel cristianesimo siamo tutti inferiori, tutti servi, ma servi gli uni degli altri, affinché gli uni e gli altri, servendoci gli uni degli altri indistintamente, possiamo giungere alla perfetta carità ed obbedienza, in un moto di vera adorazione di Dio, che è sottomissione alla sua santissima volontà che stabilisce ed elargisce doni e ministeri secondo il suo beneplacito eterno che è al di là di ogni mente umana e di tutte le menti create. La nostra vocazione è una sola: farci servi degli altri secondo la volontà del Signore. In questo sbagliamo; sovente ci facciamo servi, ma secondo la nostra volontà, ma questo non è servizio secondo Cristo, in Cristo e per Cristo, che ci servì ma in conformità perfetta alla volontà del Padre suo. </w:t>
      </w:r>
    </w:p>
    <w:p w14:paraId="2B8495BD" w14:textId="77777777" w:rsidR="00263197" w:rsidRDefault="00263197">
      <w:pPr>
        <w:pStyle w:val="Corpotesto"/>
        <w:outlineLvl w:val="0"/>
      </w:pPr>
      <w:r>
        <w:rPr>
          <w:b/>
        </w:rPr>
        <w:t xml:space="preserve">Cercare per ogni servizio particolare, particolari, specifici servi. </w:t>
      </w:r>
      <w:r>
        <w:t>Nel cristianesimo siamo tutti a servizio dell’unico Spirito di Dio il quale elargisce doni, carismi e ministeri specifici. Non tutti devono fare tutto; ognuno deve servire gli altri secondo il dono particolare che lo Spirito gli ha conferito. Questo significa che ognuno deve sapere cosa ha ricevuto dallo Spirito Santo per servire gli altri, ma anche conoscere chi sono i suoi fratelli, perché chieda loro un servizio secondo giustizia, verità e santità. Se si manca di sano discernimento per sé, si mancherà di sano discernimento per gli altri. Il servizio che nascerà, senza discernimento, sarà veramente penoso. Ognuno farà ciò che non gli è consentito di fare e servirà secondo il suo cuore di pietra, ma non certamente secondo il cuore di Cristo. Prima però di cercare dagli altri un particolare specifico servizio, è giusto che siamo noi di esempio e che diamo agli altri il nostro particolare, specifico servizio che il Signore ha posto nel nostro cuore e nella nostra volontà. Chi conosce se stesso e si presenta ai fratelli con cuore umile e mite, come Cristo, saprà anche scrutare l’agire degli altri e trovare in loro lo specifico, particolare servizio di cui ha bisogno per la sua crescita costante in grazia e in santità.</w:t>
      </w:r>
    </w:p>
    <w:p w14:paraId="187144BC" w14:textId="77777777" w:rsidR="00263197" w:rsidRDefault="00263197">
      <w:pPr>
        <w:pStyle w:val="Corpotesto"/>
        <w:outlineLvl w:val="0"/>
      </w:pPr>
      <w:r>
        <w:rPr>
          <w:b/>
        </w:rPr>
        <w:t xml:space="preserve">Secondo i sentimenti di Cristo. </w:t>
      </w:r>
      <w:r>
        <w:t xml:space="preserve">I sentimenti di Cristo sono quelli del Padre. Cristo di tutto si è spogliato, annientato, privato. Cristo è il vero povero in spirito, perché niente che è in Lui appartiene più a Lui, tutto ciò che Lui ha e possiede, compreso il suo corpo e la sua anima, sono state consegnate da Lui al Padre per il compimento perfetto della sua volontà. Il sentimento di Cristo è la ricerca costante della volontà del Padre. Perché questo sentimento fosse sempre più </w:t>
      </w:r>
      <w:r>
        <w:lastRenderedPageBreak/>
        <w:t xml:space="preserve">perfetto in Lui, egli si sottopose anche al supplizio della croce e così la perfezione in Lui fu totale, piena, perfettissima, completa. Niente Cristo deve aggiungere ai sentimenti del Padre, di niente si deve spogliare di sé, perché Lui è spoglio di tutto, perché nel suo cuore vive solo il Padre nella comunione dello Spirito Santo. Agire secondo i sentimenti di Cristo ha pertanto un solo significato: dimenticare totalmente se stessi, rendersi inesistenti, raggiungere la più perfetta povertà in spirito. Solo così è possibile far vivere dentro di noi la volontà del Padre, i suoi pensieri, la sua volontà. E qual è la volontà di Dio? Che ognuno di noi viva e muoia solo per Cristo Gesù; che ognuno di noi si consideri inesistente quanto a ricerca della propria persona, perché solo Cristo è da cercare, da amare, da ascoltare, da obbedire, da servire fino alla morte e alla morte di croce. </w:t>
      </w:r>
    </w:p>
    <w:p w14:paraId="4C66A84D" w14:textId="77777777" w:rsidR="00263197" w:rsidRDefault="00263197">
      <w:pPr>
        <w:pStyle w:val="Corpotesto"/>
        <w:outlineLvl w:val="0"/>
      </w:pPr>
      <w:r>
        <w:rPr>
          <w:b/>
        </w:rPr>
        <w:t>Cristo, unico Maestro. Gli altri esempi di servizio santo.</w:t>
      </w:r>
      <w:r>
        <w:t xml:space="preserve"> Gesù è l’unico Maestro da imitare. La sua perfezione nella fede, nella speranza, nella carità è perfetta. Nulla si può aggiungere, niente si deve togliere. A Lui è giusto che ogni cristiano guardi, scopra i segreti del suo cuore e della sua anima, si disponga ad una sequela a prova di croce, nella pazienza, nella sopportazione, in ogni altro genere di virtù. Gli altri sono tutti maestri parziali, maestri che non hanno la completezza e la perfezione piena che fu in Cristo Gesù. Bisogna imitarli per quanto di santità e di dottrina esprimono nella loro vita, per il resto non sono imitabili, perché il nostro carisma e il loro è differente, diverso, da incarnare in situazioni storiche assai differenti. Cristo invece è imitabile da tutti. La sua esemplarità non conosce limiti di sorta. Egli non vive un rapporto religioso con il Padre, ma un rapporto di fede. Egli ascolta il Padre ed esegue, vive, compie, realizza. A questo ascolto sempre nuovo e sempre attuale il Signore ci chiama. Questo ascolto è personale, come personale è la risposta, personale è quindi il servizio, come personale è la nostra santificazione, la nostra esemplarità, il nostro stile di vita. Esso non può essere proposto ad altri. Ad altri bisogna proporre solo Cristo Gesù, l’unico modello, l’unico esempio perfetto che mai tramonta, mai viene meno, mai assorbito dalla storia, mai confuso con lo stile parziale e assai limitato nel tempo e nella storia di ogni suo seguace. Cristo è senza tempo; tutti i suoi seguaci hanno un tempo, un’epoca, una storia, che spesso è irripetibile, come è irripetibile la vita.</w:t>
      </w:r>
    </w:p>
    <w:p w14:paraId="1953812B" w14:textId="77777777" w:rsidR="00263197" w:rsidRDefault="00263197">
      <w:pPr>
        <w:pStyle w:val="Corpotesto"/>
        <w:outlineLvl w:val="0"/>
        <w:rPr>
          <w:b/>
        </w:rPr>
      </w:pPr>
      <w:r>
        <w:rPr>
          <w:b/>
        </w:rPr>
        <w:t xml:space="preserve">Verità e buone intenzioni. </w:t>
      </w:r>
      <w:r>
        <w:t xml:space="preserve">La buona intenzione non è mai verità. È verità se è retta intenzione. La retta intenzione è la conformità del nostro pensiero al pensiero di Dio e della nostra volontà alla volontà di Dio. Si vuole ciò che Dio vuole, si pensa ciò che Dio pensa, si desidera solo </w:t>
      </w:r>
      <w:smartTag w:uri="urn:schemas-microsoft-com:office:smarttags" w:element="PersonName">
        <w:smartTagPr>
          <w:attr w:name="ProductID" w:val="la Parola"/>
        </w:smartTagPr>
        <w:r>
          <w:t>la Parola</w:t>
        </w:r>
      </w:smartTag>
      <w:r>
        <w:t xml:space="preserve"> del Padre per metterla in pratica, per darle attuazione nella nostra vita. Quando non c’è retta intenzione, non c’è verità. Al massimo ci potrebbe essere sincerità, ma la sincerità per generare santità deve trasformarsi sempre in verità. È la verità che genera i santi, non la sincerità. Oggi si parla quasi sempre di sincerità, difficilmente si parla di verità, perché la verità obbliga a qualcosa che è fuori di noi; non è neanche sulla nostra terra. La verità è nel cielo, è in Dio, è sempre fuori di noi, ma che vuole venire in noi per portare noi fuori di noi, cioè nel cielo, in Dio, in Cristo, con Cristo, per Cristo, attraverso l’opera santificatrice dello Spirito Santo. Educare alla rettitudine delle intenzioni è lavoro arduo, difficile, perché richiede il cambiamento del pensiero dell’uomo, l’abbandono di ogni sua </w:t>
      </w:r>
      <w:r>
        <w:lastRenderedPageBreak/>
        <w:t xml:space="preserve">idea, per abbracciare e modellare la propria vita solo sulla Parola del Signore, sul suo Vangelo, sulla sua legge santa. </w:t>
      </w:r>
    </w:p>
    <w:p w14:paraId="338F1761" w14:textId="77777777" w:rsidR="00263197" w:rsidRDefault="00263197">
      <w:pPr>
        <w:pStyle w:val="Corpotesto"/>
        <w:outlineLvl w:val="0"/>
        <w:rPr>
          <w:b/>
        </w:rPr>
      </w:pPr>
      <w:r>
        <w:rPr>
          <w:b/>
        </w:rPr>
        <w:t xml:space="preserve">Nell’umiltà della condizione umana. Nel mistero della kenosi. Nella condizione di servo. </w:t>
      </w:r>
      <w:r>
        <w:t>San Paolo vede Cristo, lo vede nel suo mistero, lo vede nella sua vita storica, lo vede sulla croce. Poiché Cristo e il cristiano sono un solo corpo, devono essere anche un solo mistero e una sola vita. Quando non c’è una sola vita tra Cristo e il suo discepolo è il segno che neanche il solo mistero si è realizzato. Se non c’è una sola vita, Cristo ancora non si è formato in noi e noi non ci siamo formati in Cristo Gesù. Cristo Gesù è il Verbo Unigenito del Padre, generato da Dio prima di tutti i secoli, in principio, che si fa carne nel seno della Vergine Maria, assumendo la nostra condizione umana in tutto, fuorché nel peccato. Cristo si fa veramente uomo. Tutto assume dell’uomo. Lo assume per elevarlo, per redimerlo, per salvarlo, per divinizzarlo, per portarlo nel cielo. Dell’uomo non solo si fa servo, dell’uomo assume anche il peccato per espiarlo sulla croce. Dinanzi all’uomo si umilia a tal punto da lasciarsi schiacciare dal suo peccato. È questo il mistero della kenosi di Cristo, ma è anche questa la condizione di servo che egli assume. Ora dinanzi a questo mistero di umiliazione, di abbassamento, di assunzione del peccato per compiere l’opera della redenzione, è possibile concepire un cristiano che non si umilia, non si abbassa, non prende il peccato del fratello per espiarlo, non si lascia schiacciare dall’altro per amore? La superbia, la vanagloria, il voler essere al primo posto, il desiderio di porsi sopra gli altri non sono cristiani, anzi sono la negazione stessa del cristiano, che per vocazione è chiamato a imitare Cristo e farsi il servo di tutti per amore. Ontologicamente, per essenza, il cristiano deve abbassarsi, perché Cristo e il suo corpo si sono abbassati per essere innalzati sulla croce. Sulla croce è il posto del corpo di Cristo nella storia, sulla croce è il posto del cristiano nella storia. Dov’è il corpo di Cristo deve essere anche il corpo del cristiano. Un solo corpo, una sola vita, un solo mistero, una sola croce, un solo servizio, un solo peccato da espiare, una sola umiliazione, un solo abbassamento, una sola kenosi.</w:t>
      </w:r>
    </w:p>
    <w:p w14:paraId="1380A607" w14:textId="77777777" w:rsidR="00263197" w:rsidRDefault="00263197">
      <w:pPr>
        <w:pStyle w:val="Corpotesto"/>
        <w:outlineLvl w:val="0"/>
      </w:pPr>
      <w:r>
        <w:rPr>
          <w:b/>
        </w:rPr>
        <w:t xml:space="preserve">Da Dio come uomo. Noi, da uomini e basta. </w:t>
      </w:r>
      <w:r>
        <w:t xml:space="preserve">L’abbassamento di Cristo e quello del cristiano non sono però la stessa cosa. In Cristo chi si abbassa, chi si fa schiacciare, chi si fa innalzare sulla croce è Dio, è il Creatore e il Signore dell’uomo, è Colui che ha fatto la creatura a sua immagine e somiglianza. In Cristo, Dio raggiunge l’ignominia della croce, la separazione della morte, l’umiliazione di essere spogliato dinanzi al mondo intero. È questa la grandezza dell’umiliazione di Cristo. Il cristiano deve rimanere semplicemente uomo e tutto quello che subisce lo subisce prima di tutto a causa dei suoi peccati e poi per amore dei suoi fratelli, con i quali forma una sola famiglia umana. Dio non era della nostra famiglia umana. Si è fatto per noi, perché noi facessimo parte della sua famiglia divina. Se Dio, il Santo, il Giusto, il Signore, il Creatore, si è umiliato per la nostra salvezza, chi è il cristiano per innalzarsi sopra gli altri? Se si innalza si pone fuori del mistero di Cristo. Non appartiene a Cristo, perché Cristo nella nostra storia è colui che si abbassa, si umilia, si annienta per la salvezza. Il cristiano che vuole essere in Cristo, deve volersi sempre abbassare per amore. È questa la sua condizione perenne, dinanzi ad ogni uomo. Se farà questo, egli attesterà dinanzi al mondo intero che appartiene a Cristo Gesù e </w:t>
      </w:r>
      <w:r>
        <w:lastRenderedPageBreak/>
        <w:t>che con Cristo è divenuto un solo mistero di verità, di carità, di obbedienza, di redenzione dei suoi fratelli.</w:t>
      </w:r>
    </w:p>
    <w:p w14:paraId="496E2073" w14:textId="77777777" w:rsidR="00263197" w:rsidRDefault="00263197">
      <w:pPr>
        <w:pStyle w:val="Corpotesto"/>
        <w:outlineLvl w:val="0"/>
        <w:rPr>
          <w:b/>
        </w:rPr>
      </w:pPr>
      <w:r>
        <w:rPr>
          <w:b/>
        </w:rPr>
        <w:t xml:space="preserve">L’obbedienza è una risposta ad una richiesta d’amore. </w:t>
      </w:r>
      <w:r>
        <w:t xml:space="preserve">L’obbedienza a cui ci chiama il Signore è ad un amore più grande, amore di salvezza e di redenzione del mondo intero. L’amore è un rendimento perenne di gloria a Dio, da confessare come l’unico Signore della nostra vita. È Signore perché è sua la volontà che ci deve governare. Ora qual è la volontà di Dio su ciascuno di noi? La stessa che fu per Cristo Gesù. Che ognuno di noi si lasci crocifiggere per la salvezza dei suoi fratelli, si lasci crocifiggere dai suoi fratelli per la loro salvezza. Chi ama il fratello e vuole la sua salvezza, deve lasciarsi crocifiggere da loro per amore. Dio vuole la salvezza dell’uomo. Ogni salvezza nasce da una crocifissione. Chi si lascia crocifiggere dai fratelli perché riconosce in Dio il suo solo ed unico Signore, cui va tutta la sua obbedienza, l’ascolto di ogni parola che è uscita dalla sua bocca, costui opera salvezza e redenzione. Gli altri, tutti gli altri indistintamente, non operano salvezza, perché per amore del Signore e per obbedire al suo comando eterno, non si sono lasciati crocifiggere dai loro fratelli. La salvezza dell’uomo è dall’obbedienza a Dio e dalla crocifissione che il peccatore fa del giusto e che il giusto subisce per amore del peccatore. È questo il mistero della salvezza: l’amore si scontra con l’iniquità; l’iniquità uccide l’amore, l’amore si lascia uccidere dall’iniquità, ma per la sua salvezza, la sua redenzione, la sua giustificazione. </w:t>
      </w:r>
    </w:p>
    <w:p w14:paraId="20DFC7AD" w14:textId="77777777" w:rsidR="00263197" w:rsidRDefault="00263197">
      <w:pPr>
        <w:pStyle w:val="Corpotesto"/>
        <w:outlineLvl w:val="0"/>
        <w:rPr>
          <w:b/>
        </w:rPr>
      </w:pPr>
      <w:r>
        <w:rPr>
          <w:b/>
        </w:rPr>
        <w:t xml:space="preserve">Il tempo è per la gloria di Dio. L’eternità è per la gloria dell’uomo. </w:t>
      </w:r>
      <w:r>
        <w:t>Sulla terra non c’è spazio per la gloria della creatura. La terra è il luogo dove bisogna costruire solo la gloria di Dio. È il paradiso il luogo dove ci si innalza in gloria ed è una gloria eterna, incommensurabile quella che ci attende. Quando ci convinceremo che la terra è solo per la gloria di Dio e che questa gloria si innalza attraverso il nostro innalzamento sulla croce, capiremo anche perché non c’è posto per la superbia. La superbia toglie la gloria a Dio, ma non dona la gloria all’uomo. La superbia toglie la gloria all’uomo sia in vita che in morte. Questa è la verità che deve sempre illuminare i nostri passi e dirigerli sulla via della croce, l’unico luogo dove la gloria del Signore risplende e si innalza dinanzi al mondo intero.</w:t>
      </w:r>
    </w:p>
    <w:p w14:paraId="43FC00E7" w14:textId="77777777" w:rsidR="00263197" w:rsidRDefault="00263197">
      <w:pPr>
        <w:pStyle w:val="Corpotesto"/>
        <w:outlineLvl w:val="0"/>
        <w:rPr>
          <w:b/>
        </w:rPr>
      </w:pPr>
      <w:r>
        <w:rPr>
          <w:b/>
        </w:rPr>
        <w:t xml:space="preserve">Ci svestiamo di noi, per rivestirci di Dio. </w:t>
      </w:r>
      <w:r>
        <w:t>Sulla croce l’uomo si sveste di se stesso, si spoglia del suo essere. Questo viene posto nella sofferenza di un parto soprannaturale. Sulla croce muore la natura umana, nasce nell’uomo la partecipazione della divina natura. Sulla croce ci si spoglia di sé per rivestirsi di Dio. È vestire Dio la più grande gloria per un uomo, ma la vestizione di Dio non può avvenire se non dopo che uno si è spogliato di se stesso. È questo il mistero che si compie sulla croce, oltre l’altro mistero che è quello della redenzione del mondo a causa della nostra obbedienza e del nostro amore attraverso cui si manifesta nel mondo la gloria del Signore.</w:t>
      </w:r>
    </w:p>
    <w:p w14:paraId="35BB7B94" w14:textId="77777777" w:rsidR="00263197" w:rsidRDefault="00263197">
      <w:pPr>
        <w:pStyle w:val="Corpotesto"/>
        <w:outlineLvl w:val="0"/>
      </w:pPr>
      <w:r>
        <w:rPr>
          <w:b/>
        </w:rPr>
        <w:t xml:space="preserve">La nostra umanità a servizio della salvezza. Servi di Dio a servizio dei fratelli. Cercatori di gloria, o di servizio? </w:t>
      </w:r>
      <w:r>
        <w:t xml:space="preserve">Lo scopo della nostra vita sulla terra si riveste pertanto di un solo significato: la nostra umanità è chiamata a porsi ad esclusivo servizio della salvezza. Una cosa però bisogna che rimanga sempre chiara nella nostra mente e nel nostro cuore: la salvezza non nasce </w:t>
      </w:r>
      <w:r>
        <w:lastRenderedPageBreak/>
        <w:t xml:space="preserve">dall’obbedienza all’uomo, bensì dalla sola obbedienza a Dio. Se il cristiano si pone in ascolto dell’uomo sicuramente dovrà tralasciare l’ascolto di Dio. In questo caso non c’è salvezza, perché non c’è glorificazione di Dio attraverso la nostra vita. Il cristiano allora deve scegliere: se essere un cercatore della propria gloria, il che avviene ponendosi sopra gli altri e servendo gli altri secondo la loro volontà di peccato, oppure essere un cercatore di servizio santo. Ma nessun servizio è santo fuori dell’obbedienza a Dio. È questa una scelta che non deve farsi una volta per sempre; è invece la scelta che deve accompagnare ogni singolo atto, ogni singola azione, ogni decisione. Tutto, il cristiano deve fare per innalzare la gloria al Signore. Nell’obbedienza però si perde la vita, ma quella vita persa per il Padre, e solo quella, dal Padre è innalzata nella gloria del cielo. </w:t>
      </w:r>
    </w:p>
    <w:p w14:paraId="7480B88D" w14:textId="77777777" w:rsidR="00263197" w:rsidRDefault="00263197">
      <w:pPr>
        <w:pStyle w:val="Corpotesto"/>
        <w:outlineLvl w:val="0"/>
      </w:pPr>
      <w:r>
        <w:rPr>
          <w:b/>
        </w:rPr>
        <w:t xml:space="preserve">La nostra umanità deve costituire Dio, Padre d’amore per molti altri. </w:t>
      </w:r>
      <w:r>
        <w:t>Il cristiano è rivestito di un’alta missione e di una grandissima responsabilità sulla terra. Egli deve costituire Dio, Padre d’amore per molti altri. Tutti coloro che vengono a contatto di un cristiano, devono vedere in lui il Padre dei cieli che in Cristo e nello Spirito Santo li ricolma di verità, di amore, di speranza, di salvezza. Può fare questo, se in tutto si fa come Cristo, compie il suo mistero in pienezza. Per questo occorre che lasci che la grazia operi nel suo cuore, nella sua mente, nella sua volontà, nella sua anima, in ogni altra facoltà del suo corpo e del suo spirito, perché in ognuna di esse si formi Cristo e il suo pensiero. Questo richiede un impegno che dura tutta una vita. Il Signore vuole ogni suo discepolo perfetto della sua stessa perfezione. Niente nel discepolo di Gesù deve trasparire imperfezione. Ogni piccola venialità deve scomparire, perché in tutto, sempre e comunque, egli deve manifestare Dio, Padre d’amore per il mondo intero. Il cristiano è l’amore di Dio per il mondo. Questo il cristiano deve sempre sapere. Questo deve sempre vivere. Lo vive se prende coscienza, prende coscienza se cresce nell’amore del Signore; cresce nell’amore del Signore se ogni giorno si lascia attrarre da Cristo Gesù; si lascerà attrarre da Cristo Gesù, se si consegnerà allo Spirito Santo e da Lui si lascerà muovere per un abbassamento sempre più grande, fino a divenire l’ultimo dei fratelli, un crocifisso per amore della salvezza del mondo.</w:t>
      </w:r>
    </w:p>
    <w:p w14:paraId="0934E69F" w14:textId="77777777" w:rsidR="00263197" w:rsidRDefault="00263197">
      <w:pPr>
        <w:pStyle w:val="Corpotesto"/>
        <w:outlineLvl w:val="0"/>
      </w:pPr>
      <w:r>
        <w:rPr>
          <w:b/>
        </w:rPr>
        <w:t xml:space="preserve">Con timore e tremore. </w:t>
      </w:r>
      <w:r>
        <w:t xml:space="preserve">Questo cammino di santificazione deve essere operato dal cristiano con timore e tremore. Con timore significa restare sempre nella volontà di Dio, conosciuta ogni giorno con più perfezione, attuata con più amore, compiuta con una obbedienza pronta, sollecita, immediata. Senza timore del Signore non c’è santificazione alcuna e senza santificazione non c’è salvezza per i fratelli. Questa è verità eterna. Il tremore invece ci insegna quell’attenzione somma da mettere in ogni cosa. È facile uscire dalla volontà di Dio, è facile non compierla, è facile cadere nel peccato, è facile scivolare nell’imperfezione, è facile camminare un’intera vita senza acquisire neanche una più piccola virtù. Sapendo quanto è facile perdersi nel tempo e nell’eternità, il cristiano mette ogni attenzione, vigila con cura, agisce con somma prudenza e sapienza, al fine di realizzare il progetto della propria santificazione che è la piena conformazione della sua vita a quella di Cristo Gesù. Chi ha tremore di non raggiungere la sua salvezza eterna, mette ogni impegno, prende ogni decisione utile al fine di compiere il cammino della propria santificazione. </w:t>
      </w:r>
      <w:r>
        <w:lastRenderedPageBreak/>
        <w:t>Quando invece si cade nell’illusione di possedere già la salvezza, ci si abbandona ad ogni genere di rilassatezza spirituale, fino a raggiungere l’accidia spirituale, che segna la fine del cammino santo e l’immersione del cristiano in ogni genere di vizio e di peccato.</w:t>
      </w:r>
    </w:p>
    <w:p w14:paraId="4D801CBB" w14:textId="77777777" w:rsidR="00263197" w:rsidRDefault="00263197">
      <w:pPr>
        <w:pStyle w:val="Corpotesto"/>
        <w:outlineLvl w:val="0"/>
      </w:pPr>
      <w:r>
        <w:rPr>
          <w:b/>
        </w:rPr>
        <w:t xml:space="preserve">Il cristiano? Un obbediente. Tutto deve essere da Dio. Sempre discepolo, mai maestro. </w:t>
      </w:r>
      <w:r>
        <w:t xml:space="preserve">Per far questo il cristiano deve procedere attraverso una sola certezza nel suo cuore. La santificazione viene dall’obbedienza, l’obbedienza è realizzazione della Parola, della volontà di Dio. Nessuna autonomia è concessa al cristiano, chiunque esso sia, qualsiasi ministero o ufficio ricopra, ordinato e non. Il cristiano deve sempre porsi una sola domanda: è questa la volontà di Dio? Deve darsi una sola risposta: questa è la volontà di Dio. Deve sempre operare una cosa sola: la realizzazione della Parola. </w:t>
      </w:r>
      <w:smartTag w:uri="urn:schemas-microsoft-com:office:smarttags" w:element="PersonName">
        <w:smartTagPr>
          <w:attr w:name="ProductID" w:val="la Parola"/>
        </w:smartTagPr>
        <w:r>
          <w:t>La Parola</w:t>
        </w:r>
      </w:smartTag>
      <w:r>
        <w:t xml:space="preserve"> deve conoscere, </w:t>
      </w:r>
      <w:smartTag w:uri="urn:schemas-microsoft-com:office:smarttags" w:element="PersonName">
        <w:smartTagPr>
          <w:attr w:name="ProductID" w:val="la Parola"/>
        </w:smartTagPr>
        <w:r>
          <w:t>la Parola</w:t>
        </w:r>
      </w:smartTag>
      <w:r>
        <w:t xml:space="preserve"> comprendere, nella Parola camminare, </w:t>
      </w:r>
      <w:smartTag w:uri="urn:schemas-microsoft-com:office:smarttags" w:element="PersonName">
        <w:smartTagPr>
          <w:attr w:name="ProductID" w:val="la Parola"/>
        </w:smartTagPr>
        <w:r>
          <w:t>la Parola</w:t>
        </w:r>
      </w:smartTag>
      <w:r>
        <w:t xml:space="preserve"> incarnare, </w:t>
      </w:r>
      <w:smartTag w:uri="urn:schemas-microsoft-com:office:smarttags" w:element="PersonName">
        <w:smartTagPr>
          <w:attr w:name="ProductID" w:val="la Parola"/>
        </w:smartTagPr>
        <w:r>
          <w:t>la Parola</w:t>
        </w:r>
      </w:smartTag>
      <w:r>
        <w:t xml:space="preserve"> realizzare, non da solo, ma nella Chiesa, sotto la mozione dello Spirito Santo che conduce verso la verità tutta intera, che è la comprensione piena, perfetta, senza alcun inquinamento di pensieri, o di parole della terra. Se il cristiano si distacca dalla Parola, egli non è più discepolo, non è da Dio, non è un obbediente, non è più neanche cristiano, perché il cristiano è da Cristo per compiere solo la sua volontà. Su questo c’è molto da rivedere nella nostra vita. Anzi, tutto è da rivedere. </w:t>
      </w:r>
      <w:smartTag w:uri="urn:schemas-microsoft-com:office:smarttags" w:element="PersonName">
        <w:smartTagPr>
          <w:attr w:name="ProductID" w:val="la Parola"/>
        </w:smartTagPr>
        <w:r>
          <w:t>La Parola</w:t>
        </w:r>
      </w:smartTag>
      <w:r>
        <w:t xml:space="preserve"> non è più la luce che guida il cristiano, né il suo nutrimento quotidiano. </w:t>
      </w:r>
    </w:p>
    <w:p w14:paraId="46DB09E6" w14:textId="77777777" w:rsidR="00263197" w:rsidRDefault="00263197">
      <w:pPr>
        <w:pStyle w:val="Corpotesto"/>
        <w:outlineLvl w:val="0"/>
      </w:pPr>
      <w:r>
        <w:rPr>
          <w:b/>
        </w:rPr>
        <w:t xml:space="preserve">Predicazione e tremore. Parte del disegno di Dio è posto nelle nostre mani. </w:t>
      </w:r>
      <w:r>
        <w:t>C’è un’altra verità che deve guidare sempre e ancora il cristiano: il tremore che possa sempre mettere qualcosa di suo nella Parola del Signore, sia nella predicazione che nella spiegazione come anche nella realizzazione. Per questo si richiede la più alta vigilanza, la più grande onestà di mente e di cuore. Niente che è dell’uomo deve essere attribuito a Dio. Niente che è di Dio deve essere inquinato con ciò che appartiene all’uomo. Tra il pensiero di Dio e il pensiero dell’uomo vi deve essere una distinzione netta, chiara, evidente. Per questo è richiesto al cristiano il rinnegamento nei suoi pensieri, nella sua volontà, nel suo cuore, nella sua anima. Niente che non è di Dio deve uscire dalla sua bocca; niente che è dell’uomo deve entrare nei pensieri di Dio. Il motivo è questo: parte del disegno di Dio, disegno di salvezza e di redenzione, è stato posto da Dio nelle mani dell’uomo. O meglio il mistero è uno e la sua realizzazione è insieme nelle mani di Dio e in quelle dell’uomo. Da parte sua Dio ha fatto tutto. Niente più deve fare. Da parte dell’uomo invece tutto deve essere fatto ogni giorno se si vuole che il mistero della salvezza raggiunga ogni uomo. Il mistero si realizza in due modi: portandolo a compimento pienamente in noi attraverso la consegna della nostra volontà al Signore; cooperando al dono della grazia e della verità, indispensabili perché un altro uomo inizi lo stesso nostro cammino di santificazione. Se il mistero non viene compiuto santamente in noi, neanche negli altri sarà compiuto santamente. La nostra santità è la via per la realizzazione del mistero di salvezza nel mondo intero. Altre vie non esistono. Questa è l’unica e la sola.</w:t>
      </w:r>
    </w:p>
    <w:p w14:paraId="5C179FD5" w14:textId="77777777" w:rsidR="00263197" w:rsidRDefault="00263197">
      <w:pPr>
        <w:pStyle w:val="Corpotesto"/>
        <w:outlineLvl w:val="0"/>
      </w:pPr>
      <w:r>
        <w:rPr>
          <w:b/>
        </w:rPr>
        <w:t xml:space="preserve">Mormorazioni e critiche. Irreprensibili e semplici. Immacolati. </w:t>
      </w:r>
      <w:r>
        <w:t xml:space="preserve">Paolo chiede al cristiano prima di tutto che si astenga dalle mormorazioni e dalle critiche. Queste non servono al Vangelo. Al Vangelo serve l’umiltà, la pazienza, la </w:t>
      </w:r>
      <w:r>
        <w:lastRenderedPageBreak/>
        <w:t xml:space="preserve">misericordia, la preghiera, l’offerta della nostra vita per la conversione dei fratelli, un annunzio vero, sincero, di tutta </w:t>
      </w:r>
      <w:smartTag w:uri="urn:schemas-microsoft-com:office:smarttags" w:element="PersonName">
        <w:smartTagPr>
          <w:attr w:name="ProductID" w:val="la Parola"/>
        </w:smartTagPr>
        <w:r>
          <w:t>la Parola</w:t>
        </w:r>
      </w:smartTag>
      <w:r>
        <w:t xml:space="preserve"> di Dio. Al Vangelo serve che noi entriamo in esso; serve la realizzazione da parte nostra di ogni sua Parola. Questo sì che serve al Vangelo per la santificazione nostra e del mondo. Dal Vangelo, dal di dentro di esso, ogni cosa si vede con altri occhi. Si vede la nostra adeguatezza e la nostra tensione spirituale per essere irreprensibili, semplici, immacolati. Quando un cuore è tutto proteso alla propria crescita spirituale, sa le difficoltà che si incontrano, conosce le tentazioni sparse sul proprio cammino e con pazienza, misericordia, carità e umiltà si mette al servizio del Vangelo e della verità, perché altri camminino come noi nella verità e nella carità che sgorga e scaturisce dalla Parola del Signore. La tensione verso la propria santificazione, rende un cuore ricco di misericordia, di pietà, di commiserazione di pazienza, di dolcezza nel comprendere, nell’esortare, nell’invitare alla conversione e alla fede al Vangelo. La critica e la mormorazione non è del cristiano, perché queste cose non servono alla salvezza dei fratelli. Alla salvezza dei fratelli serve la correzione fraterna e la nostra testimonianza fatta di esemplarità, di verità e di carità.</w:t>
      </w:r>
    </w:p>
    <w:p w14:paraId="115BA212" w14:textId="77777777" w:rsidR="00263197" w:rsidRDefault="00263197">
      <w:pPr>
        <w:pStyle w:val="Corpotesto"/>
        <w:outlineLvl w:val="0"/>
      </w:pPr>
      <w:r>
        <w:rPr>
          <w:b/>
        </w:rPr>
        <w:t xml:space="preserve">Brillare come astri. Tenere alta </w:t>
      </w:r>
      <w:smartTag w:uri="urn:schemas-microsoft-com:office:smarttags" w:element="PersonName">
        <w:smartTagPr>
          <w:attr w:name="ProductID" w:val="la Parola"/>
        </w:smartTagPr>
        <w:r>
          <w:rPr>
            <w:b/>
          </w:rPr>
          <w:t>la Parola</w:t>
        </w:r>
      </w:smartTag>
      <w:r>
        <w:rPr>
          <w:b/>
        </w:rPr>
        <w:t xml:space="preserve"> di vita. </w:t>
      </w:r>
      <w:r>
        <w:t xml:space="preserve">Per la conversione dei cuori, perché in essi nasca la fede al Vangelo, Paolo richiede al cristiano di brillare come astro, tenendo alta </w:t>
      </w:r>
      <w:smartTag w:uri="urn:schemas-microsoft-com:office:smarttags" w:element="PersonName">
        <w:smartTagPr>
          <w:attr w:name="ProductID" w:val="la Parola"/>
        </w:smartTagPr>
        <w:r>
          <w:t>la Parola</w:t>
        </w:r>
      </w:smartTag>
      <w:r>
        <w:t xml:space="preserve"> di vita. Questo significa fare della Parola del Signore l’unica luce che illumina i nostri passi, l’unica verità che rischiara la nostra mente, l’unica norma di vita che rinsalda il cuore e lo tiene legato indissolubilmente alla Parola del Vangelo. Il cristiano è chiamato ad essere uomo di luce ed è tale solo se realizza </w:t>
      </w:r>
      <w:smartTag w:uri="urn:schemas-microsoft-com:office:smarttags" w:element="PersonName">
        <w:smartTagPr>
          <w:attr w:name="ProductID" w:val="la Parola"/>
        </w:smartTagPr>
        <w:r>
          <w:t>la Parola</w:t>
        </w:r>
      </w:smartTag>
      <w:r>
        <w:t xml:space="preserve"> di Cristo Gesù nella sua vita. Altrimenti anche lui è tenebra, come tenebra è il mondo nel quale egli vive. </w:t>
      </w:r>
    </w:p>
    <w:p w14:paraId="03655167" w14:textId="77777777" w:rsidR="00263197" w:rsidRDefault="00263197">
      <w:pPr>
        <w:pStyle w:val="Corpotesto"/>
        <w:outlineLvl w:val="0"/>
      </w:pPr>
      <w:r>
        <w:rPr>
          <w:b/>
        </w:rPr>
        <w:t xml:space="preserve">Affaticarsi invano. Irrorare l’apostolato con il proprio sangue. Nel Signore. </w:t>
      </w:r>
      <w:r>
        <w:t xml:space="preserve">Ci si affatica invano quando: non si realizza in noi </w:t>
      </w:r>
      <w:smartTag w:uri="urn:schemas-microsoft-com:office:smarttags" w:element="PersonName">
        <w:smartTagPr>
          <w:attr w:name="ProductID" w:val="la Parola"/>
        </w:smartTagPr>
        <w:r>
          <w:t>la Parola</w:t>
        </w:r>
      </w:smartTag>
      <w:r>
        <w:t xml:space="preserve">; non si annunzia al mondo intero la sola Parola della salvezza; non si irrora con il proprio sangue </w:t>
      </w:r>
      <w:smartTag w:uri="urn:schemas-microsoft-com:office:smarttags" w:element="PersonName">
        <w:smartTagPr>
          <w:attr w:name="ProductID" w:val="la Parola"/>
        </w:smartTagPr>
        <w:r>
          <w:t>la Parola</w:t>
        </w:r>
      </w:smartTag>
      <w:r>
        <w:t xml:space="preserve"> annunziata e predicata; non si vive ogni cosa nel Signore, perché non si cerca la sua gloria, bensì la nostra. È sufficiente che una sola di queste condizioni non venga osservata, perché si lavori invano, cioè senza frutti veri di salvezza e di redenzione per noi e per il mondo intero. Su questi principi occorre la più grande chiarezza della mente e del cuore, della volontà e dell’intelligenza. Occorre che vi si metta ogni sapienza e prudenza perché sempre si lavori e ci si affatichi per una cosa sola: per vivere </w:t>
      </w:r>
      <w:smartTag w:uri="urn:schemas-microsoft-com:office:smarttags" w:element="PersonName">
        <w:smartTagPr>
          <w:attr w:name="ProductID" w:val="la Parola"/>
        </w:smartTagPr>
        <w:r>
          <w:t>la Parola</w:t>
        </w:r>
      </w:smartTag>
      <w:r>
        <w:t xml:space="preserve"> di Dio noi, per aiutare gli altri a viverla, incoraggiati ed esortati dalla nostra testimonianza, dalla nostra esemplarità, dalla nostra preghiera, dal sacrificio della nostra vita, interamente offerto per la salvezza dei fratelli.</w:t>
      </w:r>
    </w:p>
    <w:p w14:paraId="60F08D1F" w14:textId="77777777" w:rsidR="00263197" w:rsidRDefault="00263197">
      <w:pPr>
        <w:pStyle w:val="Corpotesto"/>
        <w:outlineLvl w:val="0"/>
        <w:rPr>
          <w:u w:val="words"/>
        </w:rPr>
      </w:pPr>
      <w:r>
        <w:rPr>
          <w:b/>
        </w:rPr>
        <w:t xml:space="preserve">Occuparsi di cuore. Gli interessi propri, gli interessi di Cristo. </w:t>
      </w:r>
      <w:r>
        <w:t xml:space="preserve">Paolo vuole che in questo lavoro di apostolato per la realizzazione della Parola in noi e negli altri ognuno vi partecipi, mettendo tutto il suo cuore, tutta la sua intelligenza, tutto il suo corpo, tutta la sua forza, tutta la sua vita. La costruzione del regno di Dio nei cuori è opera di amore e l’amore ha la sua legge: con tutto il cuore, con tutta la mente, con tutte le forze, con tutto se stessi. Il cristiano deve consacrarsi interamente all’opera dell’evangelizzazione del mondo. Deve curare gli interessi di Cristo come se fossero propri, anzi deve curarli più che i propri interessi. Come Cristo deve tralasciare gli interessi che riguardano il suo corpo </w:t>
      </w:r>
      <w:r>
        <w:lastRenderedPageBreak/>
        <w:t>per dedicarsi totalmente agli interessi che hanno come unico scopo la salvezza eterna dell’anima e del corpo, attraverso la conversione e la fede al Vangelo. Purtroppo c’è da dire che molti cristiani curano bene gli interessi del proprio corpo, meno o per niente curano gli interessi della propria anima, quasi del tutto trascurano gli interessi di Cristo, che sono la salvezza dei fratelli. Occorre che il cristiano si convinca che lui non ha altri interessi se non quelli di Cristo e gli interessi di Cristo deve curarli come li ha curati Cristo e Cristo li ha curati in un solo modo: spogliandosi e lasciandosi appendere alla croce per amore nostro. La croce di Cristo ci rivela e ci insegna come Lui ha curato i nostri interessi; ci rivela e ci manifesta anche l’unica via possibile per curare, noi, i suoi interessi.</w:t>
      </w:r>
    </w:p>
    <w:p w14:paraId="0762BAA7" w14:textId="77777777" w:rsidR="00263197" w:rsidRDefault="00263197">
      <w:pPr>
        <w:pStyle w:val="Corpotesto"/>
        <w:outlineLvl w:val="0"/>
      </w:pPr>
      <w:r>
        <w:rPr>
          <w:b/>
        </w:rPr>
        <w:t xml:space="preserve">Livellamento nelle responsabilità. </w:t>
      </w:r>
      <w:r>
        <w:t xml:space="preserve">Una delle piaghe più gravi per </w:t>
      </w:r>
      <w:smartTag w:uri="urn:schemas-microsoft-com:office:smarttags" w:element="PersonName">
        <w:smartTagPr>
          <w:attr w:name="ProductID" w:val="la Chiesa"/>
        </w:smartTagPr>
        <w:r>
          <w:t>la Chiesa</w:t>
        </w:r>
      </w:smartTag>
      <w:r>
        <w:t xml:space="preserve"> dei nostri giorni è il mortificante livellamento nelle responsabilità. Tutti vogliono sentirsi responsabili di tutto. Tutti allora sono responsabili in niente. Chi vuole operare secondo Dio deve conoscere con precisione quali sono le proprie responsabilità, quali le responsabilità dei suoi fratelli; le proprie per viverle intensamente, quelle degli altri per lasciare che le vivano anche loro intensamente. Quando uno solo nella Chiesa viene meno alla sua responsabilità, si apre un baratro, è come se una diga si squarciasse. L’acqua del male e dell’errore invade il giardino di Dio distruggendolo. Chi non rispetta la responsabilità dell’altro nella Chiesa, non è uomo di Chiesa. Non è neanche cristiano, perché il cristiano sa che ognuno nella Chiesa è rivestito di personale responsabilità per il bene della comunità intera. Su questo oggi regna tanto caos, non perché la responsabilità propria non è riconosciuta dagli altri; ma perché siamo noi che non ci rivestiamo della nostra responsabilità e la esercitiamo a costo anche della nostra morte di croce, per obbedire a Gesù Cristo, per esercitare il mandato di salvezza che il Signore ci ha donato. </w:t>
      </w:r>
    </w:p>
    <w:p w14:paraId="719F4AB8" w14:textId="77777777" w:rsidR="00263197" w:rsidRDefault="00263197">
      <w:pPr>
        <w:pStyle w:val="Corpotesto"/>
        <w:outlineLvl w:val="0"/>
      </w:pPr>
      <w:r>
        <w:rPr>
          <w:b/>
        </w:rPr>
        <w:t>Convinti nel Signore. Accogliere nel Signore.</w:t>
      </w:r>
      <w:r>
        <w:t xml:space="preserve"> Paolo vuole i cristiani convinti nel Signore, ma anche capaci di accogliere nel Signore. Si è convinti nel Signore quando ogni cosa si fa, o non si fa, perché è sua volontà, o non è sua volontà. Si agisce perché il Signore lo comanda; non si agisce perché il Signore non lo vuole. A questa convinzione siamo tutti chiamati. Quando si raggiunge tale convinzione, il Vangelo e solo il Vangelo comincia a vivere in noi e a produrre frutti di salvezza. Si accoglie nel Signore invece quando ogni incontro con i fratelli avviene per manifestare loro la verità e la carità di Cristo Gesù. Verità e carità devono camminare insieme. La verità senza la carità non è verità, la carità senza la verità neanch’essa è carità. La verità è per noi partecipazione alla natura divina che è carità. La carità è il dono di noi stessi ai fratelli per la loro redenzione eterna. Dobbiamo darci ad essi nella verità, cioè in una natura che è tutta conforme a quella di Dio, in Cristo Gesù, per opera dello Spirito Santo. Sulla verità e sulla carità si è già parlato con dovizie altrove in queste pagine. Un solo accenno è sufficiente per ricordare.</w:t>
      </w:r>
    </w:p>
    <w:p w14:paraId="07025B93" w14:textId="77777777" w:rsidR="00263197" w:rsidRDefault="00263197">
      <w:pPr>
        <w:pStyle w:val="Corpotesto"/>
        <w:outlineLvl w:val="0"/>
      </w:pPr>
      <w:r>
        <w:rPr>
          <w:b/>
        </w:rPr>
        <w:t xml:space="preserve">Dio dosa anche il nostro dolore. </w:t>
      </w:r>
      <w:r>
        <w:t xml:space="preserve">Dio sa quanto un cuore è capace di portare quanto a sofferenza e quanto non è capace. La croce della sofferenza che lui mette sulle nostre spalle è sempre relazionata alle nostre forze, ma anche alla grazia che Lui è pronto già a concederci, dietro però nostra invocazione. Questa regola vale anche per la tentazione. Dio mai permette che siamo tentati oltre le nostre forze. Gesù ci insegna che la forza che manca bisogna subito </w:t>
      </w:r>
      <w:r>
        <w:lastRenderedPageBreak/>
        <w:t>attingerla in Dio con una preghiera accorata, sofferta. Il suo esempio vale per ogni tempo e ogni luogo. L’Orto degli Ulivi è la scuola perenne dove apprendere come si invoca il Signore, al fine di vincere ogni tentazione e di fare la sua volontà sino alla fine.</w:t>
      </w:r>
    </w:p>
    <w:p w14:paraId="007FCB15" w14:textId="77777777" w:rsidR="00263197" w:rsidRDefault="00263197">
      <w:pPr>
        <w:pStyle w:val="Corpotesto"/>
        <w:outlineLvl w:val="0"/>
      </w:pPr>
      <w:r>
        <w:rPr>
          <w:b/>
        </w:rPr>
        <w:t xml:space="preserve">Amare con premura. Amore di raccomandazione. </w:t>
      </w:r>
      <w:r>
        <w:t>Il cristiano non deve amare solamente, deve amare con premura, con diligenza, con attenzione, con anticipazione, prima ancora che ci sia una richiesta d’amore. Anche la raccomandazione per un amore più grande è cosa gradita al Signore. Non è invece gradita al Signore quella raccomandazione che è frutto di ingiustizia e di falsità, che lede i diritti dei fratelli. Ma questo non è più amore. L’amore è dare all’altro il bene che lo realizza e questo bene bisogna darglielo anche chiedendolo per loro. Questa è la raccomandazione: un invito ai fratelli ad amare di più, ad amare meglio, ad amare secondo la volontà di Dio. Si fa questa raccomandazione a causa delle frequenti tentazioni che vogliono che non amiamo, o che amiamo al minimo della sufficienza, oppure che rimandiamo a domani ciò che è giusto che facciamo oggi. L’altro vede la nostra non disponibilità ad un amore sollecito e pronto e ci invita ad amare prontamente e con sollecitudine.</w:t>
      </w:r>
    </w:p>
    <w:p w14:paraId="419E8C57" w14:textId="77777777" w:rsidR="00263197" w:rsidRDefault="00263197">
      <w:pPr>
        <w:pStyle w:val="Corpotesto"/>
        <w:outlineLvl w:val="0"/>
      </w:pPr>
      <w:r>
        <w:rPr>
          <w:b/>
        </w:rPr>
        <w:t xml:space="preserve">A chi la stima nella comunità? </w:t>
      </w:r>
      <w:r>
        <w:t>La stima nella comunità va a coloro che sono degni di stima. Lo manifesta la loro condotta sempre corretta in Cristo e nella sua Parola. Quando la condotta non è corretta, non è secondo la volontà di Dio, non è possibile concedere o tributare alcuna stima. Quando si è nel peccato, nell’imperfezione, quando si è trasandati per le cose di Dio, non ci si occupa e né ci si preoccupa di amare i fratelli con un amore sempre più grande, che stima si può dare o ricevere? Per questo è giusto che ognuno esamini la sua propria condotta e si disponga nello spirito, nella volontà, nel cuore, nella mente e nelle opere, a rendersi idoneo per ogni stima. Questo lo richiede il Vangelo, il suo annunzio, la sua predicazione, l’evangelizzazione. Chi non è credibile, chi non è degno di stima, chi non opera secondo la più grande correttezza nella carità e nella verità non rende un buon servizio al Vangelo, perché le sue opere e le sue parole non lo rendono credibile. Stima e Vangelo sono una cosa sola. La credibilità di una persona rende credibile anche il Vangelo che lui annunzia.</w:t>
      </w:r>
    </w:p>
    <w:p w14:paraId="7A7AC9C8" w14:textId="77777777" w:rsidR="00263197" w:rsidRDefault="00263197">
      <w:pPr>
        <w:pStyle w:val="Corpotesto"/>
        <w:outlineLvl w:val="0"/>
      </w:pPr>
      <w:r>
        <w:rPr>
          <w:b/>
        </w:rPr>
        <w:t xml:space="preserve">Chiediti: cosa fai tu per la comunità? </w:t>
      </w:r>
      <w:r>
        <w:t>Chi vuole la stima della comunità è giusto che si chieda: ma io cosa faccio per guadagnarmi la stima che desidero? Oppure: cosa devo fare perché sia stimato e quindi creduto, reputato persona degna di fiducia? La risposta è una sola: pensare con i pensieri di Dio, amare con il cuore di Cristo, portare la luce della verità nel mondo con la santità dello Spirito Santo. È questa l’unica via perché si cresca in credibilità e ci si guadagni la stima della Chiesa e del mondo. Un ufficio, un ministero senza stima, è un ufficio e un ministero senza credibilità. Quest’ufficio, questo ministero non produce salvezza. Senza stima si lavora invano.</w:t>
      </w:r>
    </w:p>
    <w:p w14:paraId="539C03B4" w14:textId="77777777" w:rsidR="00263197" w:rsidRDefault="00263197">
      <w:pPr>
        <w:pStyle w:val="Corpotesto"/>
        <w:outlineLvl w:val="0"/>
      </w:pPr>
      <w:r>
        <w:br w:type="page"/>
      </w:r>
    </w:p>
    <w:p w14:paraId="2346E895" w14:textId="77777777" w:rsidR="00263197" w:rsidRDefault="00263197">
      <w:pPr>
        <w:pStyle w:val="Corpotesto"/>
        <w:rPr>
          <w:b/>
        </w:rPr>
      </w:pPr>
    </w:p>
    <w:p w14:paraId="72556DF3" w14:textId="77777777" w:rsidR="00263197" w:rsidRDefault="00263197">
      <w:pPr>
        <w:pStyle w:val="Titolo1"/>
        <w:sectPr w:rsidR="00263197">
          <w:headerReference w:type="default" r:id="rId17"/>
          <w:headerReference w:type="first" r:id="rId18"/>
          <w:pgSz w:w="11909" w:h="16834" w:code="9"/>
          <w:pgMar w:top="1701" w:right="1701" w:bottom="1701" w:left="1701" w:header="720" w:footer="720" w:gutter="0"/>
          <w:cols w:space="720"/>
          <w:titlePg/>
        </w:sectPr>
      </w:pPr>
    </w:p>
    <w:p w14:paraId="5267EA9A" w14:textId="77777777" w:rsidR="00263197" w:rsidRDefault="00263197">
      <w:pPr>
        <w:pStyle w:val="Titolo1"/>
      </w:pPr>
      <w:bookmarkStart w:id="71" w:name="_Toc22660645"/>
      <w:bookmarkStart w:id="72" w:name="_Toc23941737"/>
      <w:bookmarkStart w:id="73" w:name="_Toc62148060"/>
      <w:r>
        <w:lastRenderedPageBreak/>
        <w:t>CAPITOLO TERZO</w:t>
      </w:r>
      <w:bookmarkEnd w:id="71"/>
      <w:bookmarkEnd w:id="72"/>
      <w:bookmarkEnd w:id="73"/>
    </w:p>
    <w:p w14:paraId="77A0025D" w14:textId="77777777" w:rsidR="00263197" w:rsidRDefault="00263197">
      <w:pPr>
        <w:pStyle w:val="Corpodeltesto2"/>
      </w:pPr>
    </w:p>
    <w:p w14:paraId="5087A39E" w14:textId="77777777" w:rsidR="00263197" w:rsidRDefault="00263197">
      <w:pPr>
        <w:pStyle w:val="Corpodeltesto2"/>
      </w:pPr>
    </w:p>
    <w:p w14:paraId="7E9CCBB9" w14:textId="77777777" w:rsidR="00263197" w:rsidRDefault="00263197">
      <w:pPr>
        <w:pStyle w:val="Titolo2"/>
      </w:pPr>
      <w:bookmarkStart w:id="74" w:name="_Toc22660646"/>
      <w:bookmarkStart w:id="75" w:name="_Toc23941738"/>
      <w:bookmarkStart w:id="76" w:name="_Toc62148061"/>
      <w:smartTag w:uri="urn:schemas-microsoft-com:office:smarttags" w:element="PersonName">
        <w:smartTagPr>
          <w:attr w:name="ProductID" w:val="LA VERA VIA"/>
        </w:smartTagPr>
        <w:r>
          <w:t>LA VERA VIA</w:t>
        </w:r>
      </w:smartTag>
      <w:r>
        <w:t xml:space="preserve"> DEL CRISTIANO</w:t>
      </w:r>
      <w:bookmarkEnd w:id="74"/>
      <w:bookmarkEnd w:id="75"/>
      <w:bookmarkEnd w:id="76"/>
    </w:p>
    <w:p w14:paraId="6040648D" w14:textId="77777777" w:rsidR="00263197" w:rsidRDefault="00263197">
      <w:pPr>
        <w:pStyle w:val="Corpodeltesto2"/>
      </w:pPr>
    </w:p>
    <w:p w14:paraId="215E683D" w14:textId="77777777" w:rsidR="00263197" w:rsidRDefault="00263197">
      <w:pPr>
        <w:pStyle w:val="Corpodeltesto2"/>
      </w:pPr>
      <w:r>
        <w:t xml:space="preserve">[1]Per il resto, fratelli miei, state lieti nel Signore. A me non pesa e a voi è utile che vi scriva le stesse cose: </w:t>
      </w:r>
    </w:p>
    <w:p w14:paraId="3DD1BF08" w14:textId="77777777" w:rsidR="00263197" w:rsidRDefault="00263197">
      <w:pPr>
        <w:pStyle w:val="Corpotesto"/>
      </w:pPr>
      <w:r>
        <w:t>I Filippesi vengono ora esortati a stare lieti nel Signore. Perché il cuore deve essere nella letizia, nella gioia?</w:t>
      </w:r>
    </w:p>
    <w:p w14:paraId="329A6BB3" w14:textId="77777777" w:rsidR="00263197" w:rsidRDefault="00263197">
      <w:pPr>
        <w:pStyle w:val="Corpotesto"/>
      </w:pPr>
      <w:r>
        <w:t>La tristezza è segno di privazione, di mancanza, di povertà materiale e spirituale, di penuria. La tristezza è segno di un’assenza grave che turba il nostro spirito.</w:t>
      </w:r>
    </w:p>
    <w:p w14:paraId="69228B0A" w14:textId="77777777" w:rsidR="00263197" w:rsidRDefault="00263197">
      <w:pPr>
        <w:pStyle w:val="Corpotesto"/>
      </w:pPr>
      <w:r>
        <w:t>La tristezza non si addice al cristiano. Questi tuttavia può cadere in tristezza, ma solo per qualche istante, solo quanto è sufficiente per mettersi in preghiera e invocare l’aiuto del Padre celeste.</w:t>
      </w:r>
    </w:p>
    <w:p w14:paraId="6D3CF6BE" w14:textId="77777777" w:rsidR="00263197" w:rsidRDefault="00263197">
      <w:pPr>
        <w:pStyle w:val="Corpotesto"/>
      </w:pPr>
      <w:r>
        <w:t>Conosciamo la tristezza dell’anima di Cristo Gesù non appena fu entrato nell’Orto degli Ulivi. Subito però si mise in preghiera, invocò l’aiuto del Padre, il suo cuore si fortificò, la sua anima non si sentì più sola. Iniziò il combattimento della passione con fermezza, risolutezza, grande signoria d’animo e di cuore, con lo spirito veramente pronto.</w:t>
      </w:r>
    </w:p>
    <w:p w14:paraId="56D2B761" w14:textId="77777777" w:rsidR="00263197" w:rsidRDefault="00263197">
      <w:pPr>
        <w:pStyle w:val="Corpotesto"/>
      </w:pPr>
      <w:r>
        <w:t>Al cristiano si addice la letizia dello spirito. Questi deve essere lieto perché non manca di nulla, perché ha il Signore e chi possiede il Signore deve attestare e manifestare che lui non è solo, ma che il Signore è con lui.</w:t>
      </w:r>
    </w:p>
    <w:p w14:paraId="6CD1F4DA" w14:textId="77777777" w:rsidR="00263197" w:rsidRDefault="00263197">
      <w:pPr>
        <w:pStyle w:val="Corpotesto"/>
      </w:pPr>
      <w:r>
        <w:t xml:space="preserve">Gesù lo ha detto: </w:t>
      </w:r>
      <w:r>
        <w:rPr>
          <w:i/>
        </w:rPr>
        <w:t xml:space="preserve">“Io non sono solo. Il Padre è con me”. </w:t>
      </w:r>
      <w:r>
        <w:t xml:space="preserve">Neanche il cristiano è solo. C’è con lui il Padre, il Figlio, lo Spirito Santo; c’è </w:t>
      </w:r>
      <w:smartTag w:uri="urn:schemas-microsoft-com:office:smarttags" w:element="PersonName">
        <w:smartTagPr>
          <w:attr w:name="ProductID" w:val="la Vergine Maria"/>
        </w:smartTagPr>
        <w:r>
          <w:t>la Vergine Maria</w:t>
        </w:r>
      </w:smartTag>
      <w:r>
        <w:t>, Madre della Redenzione; ci sono gli Angeli e i Santi. C’è tutto il cielo.</w:t>
      </w:r>
    </w:p>
    <w:p w14:paraId="4DAB4F9F" w14:textId="77777777" w:rsidR="00263197" w:rsidRDefault="00263197">
      <w:pPr>
        <w:pStyle w:val="Corpotesto"/>
      </w:pPr>
      <w:r>
        <w:t xml:space="preserve">Questa è la fonte della sua letizia: la presenza e la vicinanza di Dio nella sua vita. </w:t>
      </w:r>
    </w:p>
    <w:p w14:paraId="401A6D7D" w14:textId="77777777" w:rsidR="00263197" w:rsidRDefault="00263197">
      <w:pPr>
        <w:pStyle w:val="Corpotesto"/>
      </w:pPr>
      <w:r>
        <w:t>Per fare un ulteriore esempio biblico. Quando i discepoli di Emmaus ritornavano a casa dopo la morte in croce di Cristo Gesù erano tristi e sconsolati, senza speranza. Avevano perduto il fine della loro esistenza, era venuta meno la certezza sulla quale stavano costruendo la loro vita. Cristo Gesù, unica loro certezza non era più con loro.</w:t>
      </w:r>
    </w:p>
    <w:p w14:paraId="50E72F5F" w14:textId="77777777" w:rsidR="00263197" w:rsidRDefault="00263197">
      <w:pPr>
        <w:pStyle w:val="Corpotesto"/>
      </w:pPr>
      <w:r>
        <w:t xml:space="preserve">È stato sufficiente che Cristo li accompagnasse per un tratto di strada, che spiegasse loro le Scritture, che spezzasse con loro il pane, che si facesse da loro riconoscere come il Signore vivente in mezzo a loro e con loro, perché la loro tristezza si trasformasse in letizia, in gioia, in una letizia e in una gioia così grande da spingerli a rifare nuovamente tutto il percorso, ritornare a Gerusalemme per annunziare agli altri discepoli che loro avevano incontrato il Signore. Tanta è la forza di una presenza nella vita di un uomo. </w:t>
      </w:r>
    </w:p>
    <w:p w14:paraId="50113CFB" w14:textId="77777777" w:rsidR="00263197" w:rsidRDefault="00263197">
      <w:pPr>
        <w:pStyle w:val="Corpotesto"/>
      </w:pPr>
      <w:r>
        <w:lastRenderedPageBreak/>
        <w:t>Gesù è veramente presente. Veramente Lui è la speranza nostra, la nostra certezza, il fine della nostra vita. Veramente Lui è il Signore, il Vivente che da vita ai nostri giorni. È Lui la nostra gioia, la nostra letizia, la nostra esultanza. È Lui la nostra speranza, il nostro futuro, il nostro presente. Tutto è Lui per noi.</w:t>
      </w:r>
    </w:p>
    <w:p w14:paraId="405D517C" w14:textId="77777777" w:rsidR="00263197" w:rsidRDefault="00263197">
      <w:pPr>
        <w:pStyle w:val="Corpotesto"/>
      </w:pPr>
      <w:r>
        <w:t>Essendo Lui tutto per noi, in Lui noi siamo veramente tutto, possediamo tutto, abbiamo tutto. Siamo colmi di grazia e di benedizione; siamo ripieni di verità e di speranza; siamo immersi nella sua vita eterna. Il suo amore ci avvolge, la sua carità ci spinge, la sua luce ci attrae.</w:t>
      </w:r>
    </w:p>
    <w:p w14:paraId="570BD5E4" w14:textId="77777777" w:rsidR="00263197" w:rsidRDefault="00263197">
      <w:pPr>
        <w:pStyle w:val="Corpotesto"/>
      </w:pPr>
      <w:r>
        <w:t>Forte di questa certezza, sicuro di questa speranza, il cristiano è ricco, non manca di nulla. È nella gioia. Può vivere, anzi deve vivere nella letizia. La gioia è la sua prima manifestazione della fede che vive in lui e della speranza che lo attira verso il regno eterno di Dio.</w:t>
      </w:r>
    </w:p>
    <w:p w14:paraId="7C196F7B" w14:textId="77777777" w:rsidR="00263197" w:rsidRDefault="00263197">
      <w:pPr>
        <w:pStyle w:val="Corpotesto"/>
      </w:pPr>
      <w:r>
        <w:t>La sua gioia è la prima opera di evangelizzazione del mondo. Il mondo è nella tristezza. Il cristiano è nella gioia. Il mondo si interroga. Il cristiano dona la risposta: sono nella gioia, perché Cristo, il vincitore della morte, del peccato, è con me e mi ha rivestito della sua vittoria.</w:t>
      </w:r>
    </w:p>
    <w:p w14:paraId="76D6B1D9" w14:textId="77777777" w:rsidR="00263197" w:rsidRDefault="00263197">
      <w:pPr>
        <w:pStyle w:val="Corpotesto"/>
      </w:pPr>
      <w:r>
        <w:t>Se vuoi, anche tu puoi entrare a gustare la mia gioia, la mia letizia, il mio gaudio spirituale. Lo puoi, perché anche a te il Signore darà la sua vittoria e ti ricolmerà di tutti i suoi beni.</w:t>
      </w:r>
    </w:p>
    <w:p w14:paraId="2571CEE4" w14:textId="77777777" w:rsidR="00263197" w:rsidRDefault="00263197">
      <w:pPr>
        <w:pStyle w:val="Corpotesto"/>
      </w:pPr>
      <w:r>
        <w:t>Dopo averli esortati a vivere in letizia, Paolo dona ai Filippesi alcune regole di prudenza, che servono loro per dirigerli in un mondo assai difficile. La prudenza è regola fondamentale per chi vuole progredire verso il regno, testimoniando e annunziando Cristo, vivendo della sua Parola e dei suoi comandamenti.</w:t>
      </w:r>
    </w:p>
    <w:p w14:paraId="1A1ABA73" w14:textId="77777777" w:rsidR="00263197" w:rsidRDefault="00263197">
      <w:pPr>
        <w:pStyle w:val="Corpodeltesto2"/>
      </w:pPr>
      <w:r>
        <w:t xml:space="preserve">[2]guardatevi dai cani, guardatevi dai cattivi operai, guardatevi da quelli che si fanno circoncidere! </w:t>
      </w:r>
    </w:p>
    <w:p w14:paraId="0E6F9B68" w14:textId="77777777" w:rsidR="00263197" w:rsidRDefault="00263197">
      <w:pPr>
        <w:pStyle w:val="Corpotesto"/>
      </w:pPr>
      <w:r>
        <w:t>Ci sono tre pericoli che minacciano l’esistenza dei credenti in Cristo Gesù. Il pericolo che viene dai cani, quello che è generato dai cattivi operai e l’altro da quelli che si fanno circoncidere.</w:t>
      </w:r>
    </w:p>
    <w:p w14:paraId="6AA99F26" w14:textId="77777777" w:rsidR="00263197" w:rsidRDefault="00263197">
      <w:pPr>
        <w:pStyle w:val="Corpotesto"/>
      </w:pPr>
      <w:r>
        <w:rPr>
          <w:b/>
        </w:rPr>
        <w:t xml:space="preserve">Guardatevi dai cani: </w:t>
      </w:r>
      <w:r>
        <w:t>cani erano detti i pagani. Così li chiamavano gli Ebrei. Paolo ribalta questo appellativo e lo attribuisce ai Giudei. In fondo “cane” era uno che non possedeva la retta fede in Dio, che non adorava il vero Dio.</w:t>
      </w:r>
    </w:p>
    <w:p w14:paraId="084B61C1" w14:textId="77777777" w:rsidR="00263197" w:rsidRDefault="00263197">
      <w:pPr>
        <w:pStyle w:val="Corpotesto"/>
      </w:pPr>
      <w:r>
        <w:t>Il giudeo non adora il vero Dio, perché non adora il vero Figlio di Dio e non adorando il Figlio non adora secondo verità neanche il Padre.</w:t>
      </w:r>
    </w:p>
    <w:p w14:paraId="4EF1E0A2" w14:textId="77777777" w:rsidR="00263197" w:rsidRDefault="00263197">
      <w:pPr>
        <w:pStyle w:val="Corpotesto"/>
      </w:pPr>
      <w:r>
        <w:t>Bisogna guardarsi da tutti coloro che non adorano il vero Dio perché la loro non fede potrebbe indurre in tentazione. Potrebbe condurre anche noi in una fede falsa, erronea, bugiarda. Potrebbe farci abbandonare la retta via e incamminarci per sentieri di falsità e di menzogna.</w:t>
      </w:r>
    </w:p>
    <w:p w14:paraId="3043978C" w14:textId="77777777" w:rsidR="00263197" w:rsidRDefault="00263197">
      <w:pPr>
        <w:pStyle w:val="Corpotesto"/>
      </w:pPr>
      <w:r>
        <w:t xml:space="preserve">È quanto accade ai nostri giorni. Molti cristiani si stanno lasciando trascinare lontano dalla verità. Rinnegano Cristo, abbandonano </w:t>
      </w:r>
      <w:smartTag w:uri="urn:schemas-microsoft-com:office:smarttags" w:element="PersonName">
        <w:smartTagPr>
          <w:attr w:name="ProductID" w:val="la Chiesa. Si"/>
        </w:smartTagPr>
        <w:r>
          <w:t>la Chiesa. Si</w:t>
        </w:r>
      </w:smartTag>
      <w:r>
        <w:t xml:space="preserve"> consegnano a delle forme di religione che sono la totale negazione del mistero di Cristo e di tutto ciò che è insito in questo mistero.</w:t>
      </w:r>
    </w:p>
    <w:p w14:paraId="2C199088" w14:textId="77777777" w:rsidR="00263197" w:rsidRDefault="00263197">
      <w:pPr>
        <w:pStyle w:val="Corpotesto"/>
      </w:pPr>
      <w:r>
        <w:t xml:space="preserve">La prudenza dinanzi a coloro che non hanno la nostra fede deve essere assai grande. Anzi possiamo dire che non è mai abbastanza grande. Per questo </w:t>
      </w:r>
      <w:r>
        <w:lastRenderedPageBreak/>
        <w:t>Paolo esorta i Filippesi a guardarsi da loro, a stare ben lontano. Il contatto con loro provoca male, ingenera dubbi e incertezze nella mente, turba il cuore, può indurre ad abbandonare la retta fede, come alcuni facevano, fanno tutt’oggi e faranno sempre.</w:t>
      </w:r>
    </w:p>
    <w:p w14:paraId="6BCA6D7F" w14:textId="77777777" w:rsidR="00263197" w:rsidRDefault="00263197">
      <w:pPr>
        <w:pStyle w:val="Corpotesto"/>
      </w:pPr>
      <w:r>
        <w:t>La fede è il bene più prezioso per un cristiano. Egli è obbligato a fare tutto per conservala nella sua purezza, nella sua integrità, nella totalità sempre. Anche una piccola incrinatura domani si potrebbe rivelare fatale. Molti sono caduti dalla fede per aver pensato di essere forti, corazzati, di poter sfidare il mondo.</w:t>
      </w:r>
    </w:p>
    <w:p w14:paraId="4FD794E6" w14:textId="77777777" w:rsidR="00263197" w:rsidRDefault="00263197">
      <w:pPr>
        <w:pStyle w:val="Corpotesto"/>
      </w:pPr>
      <w:r>
        <w:t>Il mondo non si sfida sulla fede. La fede si guarda dal mondo. La prudenza in questo cosa è sempre poca.</w:t>
      </w:r>
    </w:p>
    <w:p w14:paraId="1C782DD3" w14:textId="77777777" w:rsidR="00263197" w:rsidRDefault="00263197">
      <w:pPr>
        <w:pStyle w:val="Corpotesto"/>
      </w:pPr>
      <w:r>
        <w:t>Eva perse la vita nel giardino perché non si guardò dal serpente. Iniziò il piacevole discorso, un’amena conversazione con lui e subito dopo si trovò nuda, svestita, priva di ogni bene, nella morte, nel dolore, nella sofferenza, nella concupiscenza. Questo è il frutto dell’imprudenza.</w:t>
      </w:r>
    </w:p>
    <w:p w14:paraId="4982AB34" w14:textId="77777777" w:rsidR="00263197" w:rsidRDefault="00263197">
      <w:pPr>
        <w:pStyle w:val="Corpotesto"/>
      </w:pPr>
      <w:r>
        <w:rPr>
          <w:b/>
        </w:rPr>
        <w:t xml:space="preserve">Guardatevi dai cattivi operai: </w:t>
      </w:r>
      <w:r>
        <w:t>i cattivi operai sono coloro che non lavorano per Cristo Signore, lavorano per se stessi, per portare innanzi la loro gloria, il loro onore, il loro nome.</w:t>
      </w:r>
    </w:p>
    <w:p w14:paraId="34EEC288" w14:textId="77777777" w:rsidR="00263197" w:rsidRDefault="00263197">
      <w:pPr>
        <w:pStyle w:val="Corpotesto"/>
      </w:pPr>
      <w:r>
        <w:t>Costoro sono senza umiltà, sono superbi, arroganti, disprezzatori dei fratelli, uomini senza scrupoli, pronti a vendersi Gesù Cristo e ogni altro vero adoratore del Signore.</w:t>
      </w:r>
    </w:p>
    <w:p w14:paraId="46A9B0AD" w14:textId="77777777" w:rsidR="00263197" w:rsidRDefault="00263197">
      <w:pPr>
        <w:pStyle w:val="Corpotesto"/>
      </w:pPr>
      <w:r>
        <w:t>Anche da costoro bisogna guardarsi. Ne va di mezzo la nostra vita eterna. Potrebbero rovinare il nostro cuore e condurci lontano dalla verità.</w:t>
      </w:r>
    </w:p>
    <w:p w14:paraId="76EBAB72" w14:textId="77777777" w:rsidR="00263197" w:rsidRDefault="00263197">
      <w:pPr>
        <w:pStyle w:val="Corpotesto"/>
      </w:pPr>
      <w:r>
        <w:t>Il lavoro del cristiano è uno solo: far sì che Cristo sia conosciuto, amato, adorato, servito, ascoltato, obbedito, cercato.</w:t>
      </w:r>
    </w:p>
    <w:p w14:paraId="4A1D2302" w14:textId="77777777" w:rsidR="00263197" w:rsidRDefault="00263197">
      <w:pPr>
        <w:pStyle w:val="Corpotesto"/>
      </w:pPr>
      <w:r>
        <w:t xml:space="preserve">Cristo è il fine di ogni lavoro apostolico, ma il Cristo della Parola e </w:t>
      </w:r>
      <w:smartTag w:uri="urn:schemas-microsoft-com:office:smarttags" w:element="PersonName">
        <w:smartTagPr>
          <w:attr w:name="ProductID" w:val="la Parola"/>
        </w:smartTagPr>
        <w:r>
          <w:t>la Parola</w:t>
        </w:r>
      </w:smartTag>
      <w:r>
        <w:t xml:space="preserve"> di Cristo. Ogni lavoro che si svolge senza </w:t>
      </w:r>
      <w:smartTag w:uri="urn:schemas-microsoft-com:office:smarttags" w:element="PersonName">
        <w:smartTagPr>
          <w:attr w:name="ProductID" w:val="la Parola"/>
        </w:smartTagPr>
        <w:r>
          <w:t>la Parola</w:t>
        </w:r>
      </w:smartTag>
      <w:r>
        <w:t xml:space="preserve"> di Cristo e senza il Cristo della Parola è un lavoro iniquo, non buono, malvagio. È un lavoro inutile e dannoso, che illude la mente e rafforza il cuore nel male e nel peccato.</w:t>
      </w:r>
    </w:p>
    <w:p w14:paraId="5AD4E176" w14:textId="77777777" w:rsidR="00263197" w:rsidRDefault="00263197">
      <w:pPr>
        <w:pStyle w:val="Corpotesto"/>
      </w:pPr>
      <w:r>
        <w:t>Il cristiano è sempre obbligato a discernere tra gli operai e a separare chi lavora per Cristo e chi per se stesso. Egli deve sempre guardarsi da chi lavora per se stesso, da chi non lavora per Cristo Gesù.</w:t>
      </w:r>
    </w:p>
    <w:p w14:paraId="33DA4EA0" w14:textId="77777777" w:rsidR="00263197" w:rsidRDefault="00263197">
      <w:pPr>
        <w:pStyle w:val="Corpotesto"/>
      </w:pPr>
      <w:r>
        <w:t>Il motivo è sempre lo stesso. Il male contagia, l’errore inquina la mente, la falsità rovina l’anima, la superbia conquista i cuori, la ricerca della propria gloria ottenebra il nostro spirito e lo trascina lontano dalla verità, dalla carità, dalla speranza.</w:t>
      </w:r>
    </w:p>
    <w:p w14:paraId="59071309" w14:textId="77777777" w:rsidR="00263197" w:rsidRDefault="00263197">
      <w:pPr>
        <w:pStyle w:val="Corpotesto"/>
      </w:pPr>
      <w:r>
        <w:t>C’è il pericolo reale che anche noi ci possiamo rovinare, perdere dietro noi stessi, camuffando ogni cosa come lavoro evangelico, come annunzio di Cristo, come dono della vera fede. Invece niente di tutto questo. Cristo non c’è nel nostro cuore, non c’è nella nostra mente, non c’è neanche nelle nostre opere.</w:t>
      </w:r>
    </w:p>
    <w:p w14:paraId="7F7221F9" w14:textId="77777777" w:rsidR="00263197" w:rsidRDefault="00263197">
      <w:pPr>
        <w:pStyle w:val="Corpotesto"/>
        <w:rPr>
          <w:b/>
        </w:rPr>
      </w:pPr>
      <w:r>
        <w:t xml:space="preserve">Anche questa prudenza è necessaria e non è mai abbastanza. È facile cadere nella tentazione che viene dai cattivi operai. Chi non dona Cristo, chi non lo annunzia, chi non lavora esclusivamente per Lui deve essere tenuto lontano da </w:t>
      </w:r>
      <w:r>
        <w:lastRenderedPageBreak/>
        <w:t>noi, da lui dobbiamo guardarci, pena la nostra morte spirituale e la rovina di tanti nostri fratelli che si affidano alle nostre cure spirituali e pastorali.</w:t>
      </w:r>
    </w:p>
    <w:p w14:paraId="588E4843" w14:textId="77777777" w:rsidR="00263197" w:rsidRDefault="00263197">
      <w:pPr>
        <w:pStyle w:val="Corpotesto"/>
      </w:pPr>
      <w:r>
        <w:rPr>
          <w:b/>
        </w:rPr>
        <w:t xml:space="preserve">Guardatevi da quelli che si fanno circoncidere! </w:t>
      </w:r>
      <w:r>
        <w:t>Bisogna guardarsi da coloro che si fanno circoncidere a motivo della retta fede.</w:t>
      </w:r>
    </w:p>
    <w:p w14:paraId="65772773" w14:textId="77777777" w:rsidR="00263197" w:rsidRDefault="00263197">
      <w:pPr>
        <w:pStyle w:val="Corpotesto"/>
      </w:pPr>
      <w:r>
        <w:t>La salvezza è solo nella fede in Cristo Gesù, non nelle opere della carne. Chi si lascia circoncidere uccide Cristo nel suo cuore, perché nega la verità che sgorga dalla sua morte e dalla sua risurrezione.</w:t>
      </w:r>
    </w:p>
    <w:p w14:paraId="2731634F" w14:textId="77777777" w:rsidR="00263197" w:rsidRDefault="00263197">
      <w:pPr>
        <w:pStyle w:val="Corpotesto"/>
      </w:pPr>
      <w:r>
        <w:t>Cristo, solo Lui, è la redenzione, la salvezza, la giustizia, la sapienza del mondo. Cristo, solo la sua Parola, è la via della nostra verità. Fuori di Cristo c’è il niente.</w:t>
      </w:r>
    </w:p>
    <w:p w14:paraId="2CBBA332" w14:textId="77777777" w:rsidR="00263197" w:rsidRDefault="00263197">
      <w:pPr>
        <w:pStyle w:val="Corpotesto"/>
      </w:pPr>
      <w:r>
        <w:t xml:space="preserve">Coloro che si fanno circoncidere negano Cristo, lo uccidono una seconda volta, lo ritengono non necessario per la salvezza. </w:t>
      </w:r>
    </w:p>
    <w:p w14:paraId="3570724E" w14:textId="77777777" w:rsidR="00263197" w:rsidRDefault="00263197">
      <w:pPr>
        <w:pStyle w:val="Corpotesto"/>
      </w:pPr>
      <w:r>
        <w:t>Costoro affermano che la salvezza viene dalla carne e non dalla fede. Per questo motivo bisogna guardarsi da tutti costoro. C’è in pericolo la perdita della nostra fede.</w:t>
      </w:r>
    </w:p>
    <w:p w14:paraId="35DDFC91" w14:textId="77777777" w:rsidR="00263197" w:rsidRDefault="00263197">
      <w:pPr>
        <w:pStyle w:val="Corpotesto"/>
      </w:pPr>
      <w:r>
        <w:t>Paolo lo sa: molti peccati, molte cadute dalla fede si possono evitare solo guardandosi da coloro che sono già caduti dalla fede.</w:t>
      </w:r>
    </w:p>
    <w:p w14:paraId="202F258A" w14:textId="77777777" w:rsidR="00263197" w:rsidRDefault="00263197">
      <w:pPr>
        <w:pStyle w:val="Corpotesto"/>
      </w:pPr>
      <w:r>
        <w:t>Bisogna assolutamente guardarsi da tutti coloro che non hanno la retta fede in Cristo Gesù, o perché non vogliono averla, o perché l’hanno avuta e poi l’hanno trasformata, o perché pur avendola, nella fede non cercano Cristo, ma se stessi; non lavorano per la gloria di Cristo Gesù, ma per la propria.</w:t>
      </w:r>
    </w:p>
    <w:p w14:paraId="4BBFD0F6" w14:textId="77777777" w:rsidR="00263197" w:rsidRDefault="00263197">
      <w:pPr>
        <w:pStyle w:val="Corpotesto"/>
      </w:pPr>
      <w:r>
        <w:t>Oggi viviamo nella confusione più totale. Non solo non ci guardiamo da coloro che rifiutano, rinnegano, vivono la fede solo a proprio lucro e beneficio, quanto abbiamo livellato ogni fede, ogni credenza, ogni verità, ma anche ogni falsità.</w:t>
      </w:r>
    </w:p>
    <w:p w14:paraId="18C03F31" w14:textId="77777777" w:rsidR="00263197" w:rsidRDefault="00263197">
      <w:pPr>
        <w:pStyle w:val="Corpotesto"/>
      </w:pPr>
      <w:r>
        <w:t>Oggi abbiamo dichiarato vero il falso e falso il vero, abbiamo proclamato vero Dio il falso e falso il vero Dio, perché del vero e del falso Dio ne abbiamo fatto uno solo, senza verità, senza Parola, senza speranza, senza carità, senza alcun segno distintivo.</w:t>
      </w:r>
    </w:p>
    <w:p w14:paraId="2244FBC4" w14:textId="77777777" w:rsidR="00263197" w:rsidRDefault="00263197">
      <w:pPr>
        <w:pStyle w:val="Corpotesto"/>
      </w:pPr>
      <w:r>
        <w:t>È questa la rovina del cristianesimo perpetrata in nome di una carità, come se fosse possibile esercitare la carità senza la verità.</w:t>
      </w:r>
    </w:p>
    <w:p w14:paraId="4B7B5430" w14:textId="77777777" w:rsidR="00263197" w:rsidRDefault="00263197">
      <w:pPr>
        <w:pStyle w:val="Corpotesto"/>
      </w:pPr>
      <w:r>
        <w:t>Quando ci sveglieremo da questo sonno di morte, quando ci desteremo da questa catastrofe che noi stessi abbiamo posto in essere in nome del nostro Dio, sarà troppo tardi per poterci riprendere. I danni saranno così irreparabili che trascineranno molti nella morte.</w:t>
      </w:r>
    </w:p>
    <w:p w14:paraId="555981F0" w14:textId="77777777" w:rsidR="00263197" w:rsidRDefault="00263197">
      <w:pPr>
        <w:pStyle w:val="Corpotesto"/>
      </w:pPr>
      <w:r>
        <w:t>Solo il Signore ci potrà salvare da un danno così grande e solo Lui può nuovamente salire sulla croce attraverso il corpo mistico di Cristo Gesù e iniziare una nuova storia: la storia della verità in seno alla sua Chiesa.</w:t>
      </w:r>
    </w:p>
    <w:p w14:paraId="65DABF7C" w14:textId="77777777" w:rsidR="00263197" w:rsidRDefault="00263197">
      <w:pPr>
        <w:pStyle w:val="Corpodeltesto2"/>
      </w:pPr>
      <w:r>
        <w:t xml:space="preserve">[3]Siamo infatti noi i veri circoncisi, noi che rendiamo il culto mossi dallo Spirito di Dio e ci gloriamo in Cristo Gesù, senza avere fiducia nella carne, </w:t>
      </w:r>
    </w:p>
    <w:p w14:paraId="13F0D616" w14:textId="77777777" w:rsidR="00263197" w:rsidRDefault="00263197">
      <w:pPr>
        <w:pStyle w:val="Corpotesto"/>
      </w:pPr>
      <w:r>
        <w:t xml:space="preserve">Paolo ora coglie l’occasione per puntualizzare qual è il vero culto (contro i falsi operai) e qual è la retta fede (contro i cani e coloro che si fanno circoncidere). Approfitta per definire ancora una volta la verità. Una fede senza verità non </w:t>
      </w:r>
      <w:r>
        <w:lastRenderedPageBreak/>
        <w:t>serve; come anche non serve una verità che non si trasforma in fede. La fede fondata sulla verità e la verità che si trasforma in fede è questa la retta via per adorare Cristo Gesù e compiere la sua opera.</w:t>
      </w:r>
    </w:p>
    <w:p w14:paraId="1951BBE6" w14:textId="77777777" w:rsidR="00263197" w:rsidRDefault="00263197">
      <w:pPr>
        <w:pStyle w:val="Corpotesto"/>
      </w:pPr>
      <w:r>
        <w:t>Perché si dimori nella retta fede occorrono per Paolo due cose: rendere culto a Dio mossi dallo Spirito Santo e gloriarsi in Cristo Gesù.</w:t>
      </w:r>
    </w:p>
    <w:p w14:paraId="6FA218FB" w14:textId="77777777" w:rsidR="00263197" w:rsidRDefault="00263197">
      <w:pPr>
        <w:pStyle w:val="Corpotesto"/>
      </w:pPr>
      <w:r>
        <w:t>Si rende culto mossi dallo Spirito solo nella ricerca della volontà di Dio. Il nostro culto spirituale è il compimento perfetto della volontà del Padre. È culto vero se si fa ciò che è perfetto, santo, gradito a Dio.</w:t>
      </w:r>
    </w:p>
    <w:p w14:paraId="38A53864" w14:textId="77777777" w:rsidR="00263197" w:rsidRDefault="00263197">
      <w:pPr>
        <w:pStyle w:val="Corpotesto"/>
      </w:pPr>
      <w:r>
        <w:t>Il cristiano vive solo per questo: per compiere la volontà del Padre. Cristo Gesù visse per fare della sua vita un sacrificio, un’oblazione, un olocausto alla volontà del Padre suo.</w:t>
      </w:r>
    </w:p>
    <w:p w14:paraId="35711AB0" w14:textId="77777777" w:rsidR="00263197" w:rsidRDefault="00263197">
      <w:pPr>
        <w:pStyle w:val="Corpotesto"/>
      </w:pPr>
      <w:r>
        <w:t>L’obbedienza è la via della vita. La disobbedienza, o l’autonomia da Dio, è invece la via della morte.</w:t>
      </w:r>
    </w:p>
    <w:p w14:paraId="4F199AEB" w14:textId="77777777" w:rsidR="00263197" w:rsidRDefault="00263197">
      <w:pPr>
        <w:pStyle w:val="Corpotesto"/>
      </w:pPr>
      <w:r>
        <w:t>Lo Spirito ci muove nella volontà del Padre, ci conduce ad essa; ci muove però secondo verità, nella comprensione della Parola di Cristo Gesù.</w:t>
      </w:r>
    </w:p>
    <w:p w14:paraId="24590011" w14:textId="77777777" w:rsidR="00263197" w:rsidRDefault="00263197">
      <w:pPr>
        <w:pStyle w:val="Corpotesto"/>
      </w:pPr>
      <w:r>
        <w:t>Non ci può essere compimento della volontà del Padre al di fuori o contro la volontà che Cristo ci ha manifestato e che per noi è il Santo Vangelo, la sua Santa Parola.</w:t>
      </w:r>
    </w:p>
    <w:p w14:paraId="056445BA" w14:textId="77777777" w:rsidR="00263197" w:rsidRDefault="00263197">
      <w:pPr>
        <w:pStyle w:val="Corpotesto"/>
      </w:pPr>
      <w:r>
        <w:t xml:space="preserve">Bisogna che in questo siamo fermi, certi, infallibilmente sicuri. La volontà del Padre è </w:t>
      </w:r>
      <w:smartTag w:uri="urn:schemas-microsoft-com:office:smarttags" w:element="PersonName">
        <w:smartTagPr>
          <w:attr w:name="ProductID" w:val="la Parola"/>
        </w:smartTagPr>
        <w:r>
          <w:t>la Parola</w:t>
        </w:r>
      </w:smartTag>
      <w:r>
        <w:t xml:space="preserve"> di Cristo Gesù. La volontà di Cristo Gesù ce la fa comprendere lo Spirito Santo che ci muove, illuminandoci e divenendo in noi sapienza, intelletto, conoscenza e ogni altro dono di grazia e di verità.</w:t>
      </w:r>
    </w:p>
    <w:p w14:paraId="72D390DD" w14:textId="77777777" w:rsidR="00263197" w:rsidRDefault="00263197">
      <w:pPr>
        <w:pStyle w:val="Corpotesto"/>
      </w:pPr>
      <w:r>
        <w:t xml:space="preserve">Oggi si afferma una verità senza </w:t>
      </w:r>
      <w:smartTag w:uri="urn:schemas-microsoft-com:office:smarttags" w:element="PersonName">
        <w:smartTagPr>
          <w:attr w:name="ProductID" w:val="la Parola"/>
        </w:smartTagPr>
        <w:r>
          <w:t>la Parola</w:t>
        </w:r>
      </w:smartTag>
      <w:r>
        <w:t xml:space="preserve">; ci si lascia anche condurre da uno “Spirito” senza </w:t>
      </w:r>
      <w:smartTag w:uri="urn:schemas-microsoft-com:office:smarttags" w:element="PersonName">
        <w:smartTagPr>
          <w:attr w:name="ProductID" w:val="la Parola. Il"/>
        </w:smartTagPr>
        <w:r>
          <w:t>la Parola. Il</w:t>
        </w:r>
      </w:smartTag>
      <w:r>
        <w:t xml:space="preserve"> che significa semplicemente che siamo senza lo Spirito Santo e senza </w:t>
      </w:r>
      <w:smartTag w:uri="urn:schemas-microsoft-com:office:smarttags" w:element="PersonName">
        <w:smartTagPr>
          <w:attr w:name="ProductID" w:val="la Parola. Confondiamo"/>
        </w:smartTagPr>
        <w:r>
          <w:t>la Parola. Confondiamo</w:t>
        </w:r>
      </w:smartTag>
      <w:r>
        <w:t xml:space="preserve"> lo Spirito Santo con il nostro spirito e </w:t>
      </w:r>
      <w:smartTag w:uri="urn:schemas-microsoft-com:office:smarttags" w:element="PersonName">
        <w:smartTagPr>
          <w:attr w:name="ProductID" w:val="la Parola"/>
        </w:smartTagPr>
        <w:r>
          <w:t>la Parola</w:t>
        </w:r>
      </w:smartTag>
      <w:r>
        <w:t xml:space="preserve"> di Cristo con la nostra parola.</w:t>
      </w:r>
    </w:p>
    <w:p w14:paraId="39695324" w14:textId="77777777" w:rsidR="00263197" w:rsidRDefault="00263197">
      <w:pPr>
        <w:pStyle w:val="Corpotesto"/>
      </w:pPr>
      <w:r>
        <w:t>Ciò significa semplicemente che non facciamo la volontà di Dio, ma la nostra. È questa la negazione più grande della fede. Siamo oggi semplicemente senza fede, anche se siamo un popolo religioso. Siamo religiosi, ma senza verità, senza fede, senza Parola, senza lo Spirito che ci muove.</w:t>
      </w:r>
    </w:p>
    <w:p w14:paraId="18A75270" w14:textId="77777777" w:rsidR="00263197" w:rsidRDefault="00263197">
      <w:pPr>
        <w:pStyle w:val="Corpotesto"/>
      </w:pPr>
      <w:r>
        <w:t>Gloriarsi in Cristo Gesù significa ricevere da Lui la grazia della salvezza, della redenzione, della giustificazione.</w:t>
      </w:r>
    </w:p>
    <w:p w14:paraId="66125BAA" w14:textId="77777777" w:rsidR="00263197" w:rsidRDefault="00263197">
      <w:pPr>
        <w:pStyle w:val="Corpotesto"/>
      </w:pPr>
      <w:r>
        <w:t xml:space="preserve">Siamo redenti e salvati grazie alla sua morte e alla sua risurrezione. Noi accogliamo nella fede questa grazia e la facciamo nostra nelle acque del battesimo. Lo Spirito Santo ci rigenera a vita nuova, ci fa figli adottivi di Dio nel suo Figlio Gesù, ci fa suo tempio santo, ci costituisce corpo di Cristo, ci fa membri della comunità dei salvati che è </w:t>
      </w:r>
      <w:smartTag w:uri="urn:schemas-microsoft-com:office:smarttags" w:element="PersonName">
        <w:smartTagPr>
          <w:attr w:name="ProductID" w:val="la Chiesa."/>
        </w:smartTagPr>
        <w:r>
          <w:t>la Chiesa.</w:t>
        </w:r>
      </w:smartTag>
    </w:p>
    <w:p w14:paraId="695385D0" w14:textId="77777777" w:rsidR="00263197" w:rsidRDefault="00263197">
      <w:pPr>
        <w:pStyle w:val="Corpotesto"/>
      </w:pPr>
      <w:r>
        <w:t xml:space="preserve">Cristo è l’unica sorgente della vita, l’unica acqua della nostra rigenerazione, l’unico sangue della nostra purificazione, l’unico sacrificio che ci rimette in comunione con Dio. Senza di Cristo rimaniamo nei nostri peccati, perché nessuna opera, nessun uomo può salvare o redimere se stesso. Questo significa gloriarsi in Cristo Gesù. Ci si gloria in Lui perché lo si benedice, ma prima di tutto lo si confessa come l’unico, il solo Redentore e Salvatore </w:t>
      </w:r>
      <w:r>
        <w:lastRenderedPageBreak/>
        <w:t>dell’uomo, di ogni uomo. Ogni uomo, se vuole la giustificazione e la vita, deve attingerla in Lui. È questa l’unica via stabilita da Dio per ottenere la salvezza.</w:t>
      </w:r>
    </w:p>
    <w:p w14:paraId="44415C79" w14:textId="77777777" w:rsidR="00263197" w:rsidRDefault="00263197">
      <w:pPr>
        <w:pStyle w:val="Corpotesto"/>
      </w:pPr>
      <w:r>
        <w:t xml:space="preserve">Veramente la circoncisione non conta nulla. In essa non si può contare perché essa non dona la vita. </w:t>
      </w:r>
    </w:p>
    <w:p w14:paraId="1A85549E" w14:textId="77777777" w:rsidR="00263197" w:rsidRDefault="00263197">
      <w:pPr>
        <w:pStyle w:val="Corpodeltesto2"/>
      </w:pPr>
      <w:r>
        <w:t xml:space="preserve">[4]sebbene io possa vantarmi anche nella carne. Se alcuno ritiene di poter confidare nella carne, io più di lui: </w:t>
      </w:r>
    </w:p>
    <w:p w14:paraId="080BEFE4" w14:textId="77777777" w:rsidR="00263197" w:rsidRDefault="00263197">
      <w:pPr>
        <w:pStyle w:val="Corpotesto"/>
      </w:pPr>
      <w:r>
        <w:t>Nei versetti che seguiranno Paolo ci offre alcuni accenni assai importanti sulla sua vita vissuta prima dell’incontro con Cristo Gesù sulla via di Damasco.</w:t>
      </w:r>
    </w:p>
    <w:p w14:paraId="4CFEC409" w14:textId="77777777" w:rsidR="00263197" w:rsidRDefault="00263197">
      <w:pPr>
        <w:pStyle w:val="Corpotesto"/>
      </w:pPr>
      <w:r>
        <w:t>Di lui prima dell’incontro con Cristo Gesù sapevamo solo che era un accanito persecutore dei cristiani e che partecipò alla lapidazione di Stefano.</w:t>
      </w:r>
    </w:p>
    <w:p w14:paraId="64B36EAD" w14:textId="77777777" w:rsidR="00263197" w:rsidRDefault="00263197">
      <w:pPr>
        <w:pStyle w:val="Corpotesto"/>
      </w:pPr>
      <w:r>
        <w:t>Gli Atti degli Apostoli tacciono sul prima per concentrarsi interamente sul dopo. D’altronde nella Scrittura il prima non fa storia. Fa storia il momento in cui ci si incontra con il Signore e tutto il tempo in cui si rimane con il Signore.</w:t>
      </w:r>
    </w:p>
    <w:p w14:paraId="52A9C1C8" w14:textId="77777777" w:rsidR="00263197" w:rsidRDefault="00263197">
      <w:pPr>
        <w:pStyle w:val="Corpotesto"/>
      </w:pPr>
      <w:r>
        <w:t xml:space="preserve">Dire una storia senza Dio equivarrebbe a dire la storia di ogni uomo, che è una storia di peccato, di miseria, di fatti assai tristi, che non hanno alcun significato di salvezza per nessuno. </w:t>
      </w:r>
    </w:p>
    <w:p w14:paraId="557BF4D0" w14:textId="77777777" w:rsidR="00263197" w:rsidRDefault="00263197">
      <w:pPr>
        <w:pStyle w:val="Corpotesto"/>
      </w:pPr>
      <w:r>
        <w:t xml:space="preserve">L’incontro con Dio invece fa la storia: ne fa una storia santa, o una storia di perdizione, se ci si pone contro il Signore. Se si rimane freddi e indifferenti con il Signore, anche il Signore rimane freddo e indifferente con noi. </w:t>
      </w:r>
    </w:p>
    <w:p w14:paraId="0F6BC3A1" w14:textId="77777777" w:rsidR="00263197" w:rsidRDefault="00263197">
      <w:pPr>
        <w:pStyle w:val="Corpotesto"/>
      </w:pPr>
      <w:r>
        <w:t>Paolo è di origine ebraica. Se Ebreo, per legge è stato circonciso. Quindi lui non doveva sottoporsi al giogo della circoncisione. Lui già potrebbe confidare nella carne, si potrebbe vantare.</w:t>
      </w:r>
    </w:p>
    <w:p w14:paraId="343CB8D4" w14:textId="77777777" w:rsidR="00263197" w:rsidRDefault="00263197">
      <w:pPr>
        <w:pStyle w:val="Corpotesto"/>
      </w:pPr>
      <w:r>
        <w:t>Potrebbe farlo più di ogni altro in ragione della sua origine e delle usanze e tradizioni che si vivevano scrupolosamente nella sua gente.</w:t>
      </w:r>
    </w:p>
    <w:p w14:paraId="188B5F7B" w14:textId="77777777" w:rsidR="00263197" w:rsidRDefault="00263197">
      <w:pPr>
        <w:pStyle w:val="Corpotesto"/>
      </w:pPr>
      <w:r>
        <w:t xml:space="preserve">Questo però non può farlo, non deve farlo. La salvezza non è dalla circoncisione, ma dalla fede; non è dalla carne, ma dalla croce, dal Crocifisso, da Cristo Gesù Signore nostro. </w:t>
      </w:r>
    </w:p>
    <w:p w14:paraId="35DAA995" w14:textId="77777777" w:rsidR="00263197" w:rsidRDefault="00263197">
      <w:pPr>
        <w:pStyle w:val="Corpotesto"/>
      </w:pPr>
      <w:r>
        <w:t>Confidare, o gloriarsi della carne, pur potendolo, altro non sarebbe che un negare Cristo Gesù e sconfessarlo apertamente.</w:t>
      </w:r>
    </w:p>
    <w:p w14:paraId="20A87FF0" w14:textId="77777777" w:rsidR="00263197" w:rsidRDefault="00263197">
      <w:pPr>
        <w:pStyle w:val="Corpotesto"/>
      </w:pPr>
      <w:r>
        <w:t>Se lui può e non lo fa, perché altri che non lo possono, vogliono farlo ad ogni costo? Se lui ha completamente rinunziato a tutto ciò che è prima dell’incontro con Cristo sulla via di Damasco, perché altri vogliono fare esattamente l’opposto, andare indietro nel tempo, prima dello stesso Cristo Signore e del mistero della sua morte e risurrezione?</w:t>
      </w:r>
    </w:p>
    <w:p w14:paraId="7B40E69C" w14:textId="77777777" w:rsidR="00263197" w:rsidRDefault="00263197">
      <w:pPr>
        <w:pStyle w:val="Corpotesto"/>
      </w:pPr>
      <w:r>
        <w:t>C’è, deve esserci necessariamente una volontà di opporsi a Cristo e alla salvezza che viene dalla fede in lui. Questa è vera tentazione, vera seduzione. Chiunque distrugge Cristo è stato sedotto dal male. Questa è la verità che bisogna affermare.</w:t>
      </w:r>
    </w:p>
    <w:p w14:paraId="03DBF95E" w14:textId="77777777" w:rsidR="00263197" w:rsidRDefault="00263197">
      <w:pPr>
        <w:pStyle w:val="Corpotesto"/>
      </w:pPr>
      <w:r>
        <w:t xml:space="preserve">Da tutti costoro bisogna però guardarsi, perché sicuramente non fanno bene né al nostro spirito e né alla nostra anima. Di sicuro procureranno grandi guai quanto alla nostra salvezza finale. Se non si crede in Cristo, se non si ha fede </w:t>
      </w:r>
      <w:r>
        <w:lastRenderedPageBreak/>
        <w:t>in Lui, se si confida nella carne, chi ci darà gli aiuti necessari per vivere secondo la volontà di Dio e raggiungere così il regno dei cieli?</w:t>
      </w:r>
    </w:p>
    <w:p w14:paraId="28FA4705" w14:textId="77777777" w:rsidR="00263197" w:rsidRDefault="00263197">
      <w:pPr>
        <w:pStyle w:val="Corpotesto"/>
      </w:pPr>
      <w:r>
        <w:t xml:space="preserve">Come si può constatare, Paolo mai omette, quando le circostanze lo favoriscono, di ribellarsi ad ogni tentativo dei Giudei di proporre la circoncisione come via di salvezza e di redenzione. Gli argomenti cambiano di volta in volta, perché di volta in volta cambiano i destinatari delle sue Lettere. </w:t>
      </w:r>
    </w:p>
    <w:p w14:paraId="24834350" w14:textId="77777777" w:rsidR="00263197" w:rsidRDefault="00263197">
      <w:pPr>
        <w:pStyle w:val="Corpotesto"/>
      </w:pPr>
      <w:r>
        <w:t>Inoltre: se lui che è Giudeo ha rinunziato alla circoncisione, l’ha abbandonata, l’ha dimenticata anche come segno nella carne, perché esigerla da quanti provengono dal paganesimo? Non c’è ragione. Sarebbe veramente l’assurdo umano, oltre che l’assurdo di fede.</w:t>
      </w:r>
    </w:p>
    <w:p w14:paraId="5ABA2C40" w14:textId="77777777" w:rsidR="00263197" w:rsidRDefault="00263197">
      <w:pPr>
        <w:pStyle w:val="Corpodeltesto2"/>
      </w:pPr>
      <w:r>
        <w:t xml:space="preserve">[5]circonciso l'ottavo giorno, della stirpe d'Israele, della tribù di Beniamino, ebreo da Ebrei, fariseo quanto alla legge; </w:t>
      </w:r>
    </w:p>
    <w:p w14:paraId="33408B70" w14:textId="77777777" w:rsidR="00263197" w:rsidRDefault="00263197">
      <w:pPr>
        <w:pStyle w:val="Corpotesto"/>
      </w:pPr>
      <w:r>
        <w:t>Essendo egli della stirpe di Israele, l’ottavo giorno è stato circonciso. Era questa la legge ed era osservata scrupolosamente.</w:t>
      </w:r>
    </w:p>
    <w:p w14:paraId="4E3208A6" w14:textId="77777777" w:rsidR="00263197" w:rsidRDefault="00263197">
      <w:pPr>
        <w:pStyle w:val="Corpotesto"/>
      </w:pPr>
      <w:r>
        <w:t>Sappiamo anche a quale tribù egli apparteneva. Veniva dalla tribù di Beniamino, l’ultimo figlio che Rachele ha partorito a Giacobbe. Figlio che è costato la vita della madre, che morì appunto durante il parto.</w:t>
      </w:r>
    </w:p>
    <w:p w14:paraId="7082B4A6" w14:textId="77777777" w:rsidR="00263197" w:rsidRDefault="00263197">
      <w:pPr>
        <w:pStyle w:val="Corpotesto"/>
      </w:pPr>
      <w:r>
        <w:t>Quanto invece a formazione religiosa egli era un fariseo, un separato, uno che faceva della legge la sua ragion d’essere.</w:t>
      </w:r>
    </w:p>
    <w:p w14:paraId="6159372B" w14:textId="77777777" w:rsidR="00263197" w:rsidRDefault="00263197">
      <w:pPr>
        <w:pStyle w:val="Corpotesto"/>
      </w:pPr>
      <w:r>
        <w:t>In quanto fariseo era anche un giudice severo dei suoi fratelli, specie di quanti non osservavano la legge dei padri, classificati da loro come peccatori, da escludere dalla loro comunione.</w:t>
      </w:r>
    </w:p>
    <w:p w14:paraId="36A657FF" w14:textId="77777777" w:rsidR="00263197" w:rsidRDefault="00263197">
      <w:pPr>
        <w:pStyle w:val="Corpotesto"/>
      </w:pPr>
      <w:r>
        <w:t>Dal Vangelo sappiamo e conosciamo le forme estreme del fariseismo. Tant’è che anche nella nostra lingua fariseo significa ipocrita, bello al di fuori, marcio nel cuore, nella mente e nello spirito.</w:t>
      </w:r>
    </w:p>
    <w:p w14:paraId="268A9047" w14:textId="77777777" w:rsidR="00263197" w:rsidRDefault="00263197">
      <w:pPr>
        <w:pStyle w:val="Corpotesto"/>
      </w:pPr>
      <w:r>
        <w:t>Dobbiamo però precisare che anche nella classe dei farisei c’erano dei fedeli osservanti della legge, uomini che cercavano Dio, anche se la struttura alla quale erano incardinati non lasciava loro molto spazio nel pensare e nell’agire.</w:t>
      </w:r>
    </w:p>
    <w:p w14:paraId="2CCDC7F0" w14:textId="77777777" w:rsidR="00263197" w:rsidRDefault="00263197">
      <w:pPr>
        <w:pStyle w:val="Corpotesto"/>
      </w:pPr>
      <w:r>
        <w:t xml:space="preserve">Conosciamo Nicodemo. Quest’uomo era capace di discernere l’azione di Dio nella storia. Seppe vedere in Cristo un inviato di Dio. C’è anche Giuseppe d’Arimatea che aveva un posto di preminenza nel Sinedrio. Fu lui che ottenne la deposizione di Gesù e la sepoltura. Anzi lui stesso mise a disposizione del Signore il suo sepolcro nuovo scavato nella roccia. </w:t>
      </w:r>
    </w:p>
    <w:p w14:paraId="6D7C1B5A" w14:textId="77777777" w:rsidR="00263197" w:rsidRDefault="00263197">
      <w:pPr>
        <w:pStyle w:val="Corpotesto"/>
      </w:pPr>
      <w:r>
        <w:t>E così si può affermare di tante altre persone, anche se la classe in sé non era scevra da eccessi di zelo e di rigide e intransigenti interpretazioni della legge di Dio. Ma sempre buon grano e zizzania convivono nello stesso campo. Questa è la legge del regno e vale sia per l’Antico Testamento che per il Nuovo.</w:t>
      </w:r>
    </w:p>
    <w:p w14:paraId="4D322B61" w14:textId="77777777" w:rsidR="00263197" w:rsidRDefault="00263197">
      <w:pPr>
        <w:pStyle w:val="Corpodeltesto2"/>
      </w:pPr>
      <w:r>
        <w:t xml:space="preserve">[6]quanto a zelo, persecutore della Chiesa; irreprensibile quanto alla giustizia che deriva dall'osservanza della legge. </w:t>
      </w:r>
    </w:p>
    <w:p w14:paraId="18B7006E" w14:textId="77777777" w:rsidR="00263197" w:rsidRDefault="00263197">
      <w:pPr>
        <w:pStyle w:val="Corpotesto"/>
      </w:pPr>
      <w:r>
        <w:t>Paolo però avvertiva nel suo cuore un forte desiderio di autenticità, di verità, di sapienza. C’era nel suo cuore come un fuoco che lo divorava. Questo fuoco era lo zelo per il Signore. Avrebbe voluto da tutti la purezza della legge e la perfezione della sua osservanza.</w:t>
      </w:r>
    </w:p>
    <w:p w14:paraId="3F984DC8" w14:textId="77777777" w:rsidR="00263197" w:rsidRDefault="00263197">
      <w:pPr>
        <w:pStyle w:val="Corpotesto"/>
      </w:pPr>
      <w:r>
        <w:lastRenderedPageBreak/>
        <w:t>Poiché ancora non illuminato dalla grazia e avendo anche lui il velo sugli occhi che gli impediva di riconoscere in Cristo il Messia di Dio, il suo Salvatore e Signore, per zelo, per volontà di totale fedeltà alla legge dei padri dava la caccia ai cristiani, perché fossero imprigionati, condannati, uccisi.</w:t>
      </w:r>
    </w:p>
    <w:p w14:paraId="50ECD8FB" w14:textId="77777777" w:rsidR="00263197" w:rsidRDefault="00263197">
      <w:pPr>
        <w:pStyle w:val="Corpotesto"/>
      </w:pPr>
      <w:r>
        <w:t>Tanto può fare lo zelo, quando non è sorretto dalla verità. Su questo dobbiamo fare una piccola digressione teologica.</w:t>
      </w:r>
    </w:p>
    <w:p w14:paraId="294D0188" w14:textId="77777777" w:rsidR="00263197" w:rsidRDefault="00263197">
      <w:pPr>
        <w:pStyle w:val="Corpotesto"/>
      </w:pPr>
      <w:r>
        <w:t>Bisogna distinguere tra cattiveria, gelosia, invidia, zelo prudente, zelo imprudente perché senza riflessione, zelo imprudente, o peccaminoso, perché senza la verità a suo sostegno.</w:t>
      </w:r>
    </w:p>
    <w:p w14:paraId="0A408AE9" w14:textId="77777777" w:rsidR="00263197" w:rsidRDefault="00263197">
      <w:pPr>
        <w:pStyle w:val="Corpotesto"/>
      </w:pPr>
      <w:r>
        <w:t>Quando il cuore è cattivo non cerca la verità, cerca invece di soffocarla, di ucciderla. Chiude gli occhi per non vederla, pur potendola vedere.</w:t>
      </w:r>
    </w:p>
    <w:p w14:paraId="691DD194" w14:textId="77777777" w:rsidR="00263197" w:rsidRDefault="00263197">
      <w:pPr>
        <w:pStyle w:val="Corpotesto"/>
      </w:pPr>
      <w:r>
        <w:t>Generalmente quando il cuore è cattivo regnano in esso gelosia e invidia. Questi due vizi altro non fanno che alimentare la cattiveria che mai si da pace, se non quando viene distrutto colui che è stato preso di mira sia dalla gelosia che dall’invidia.</w:t>
      </w:r>
    </w:p>
    <w:p w14:paraId="37FDF8CD" w14:textId="77777777" w:rsidR="00263197" w:rsidRDefault="00263197">
      <w:pPr>
        <w:pStyle w:val="Corpotesto"/>
      </w:pPr>
      <w:r>
        <w:t>In Paolo non c’è né invidia, né gelosia, né cattiveria. In lui invece c’è zelo per la legge. La legge condannava gli idolatri. Cristo è un idolatra, bisogna che venga condannato. I cristiani sono idolatri, perché adoratori di un uomo e pertanto devono essere estirpati di mezzo al popolo di Dio.</w:t>
      </w:r>
    </w:p>
    <w:p w14:paraId="253EA8BD" w14:textId="77777777" w:rsidR="00263197" w:rsidRDefault="00263197">
      <w:pPr>
        <w:pStyle w:val="Corpotesto"/>
      </w:pPr>
      <w:r>
        <w:t>Questo zelo è imprudente, ma non peccaminoso, perché colui che è mosso da esso ha una coscienza che non cerca il male in sé, cerca solo la difesa della legge e della verità che la legge insegna e la verità per Paolo era il monoteismo.</w:t>
      </w:r>
    </w:p>
    <w:p w14:paraId="6FDC3373" w14:textId="77777777" w:rsidR="00263197" w:rsidRDefault="00263197">
      <w:pPr>
        <w:pStyle w:val="Corpotesto"/>
      </w:pPr>
      <w:r>
        <w:t>C’è un solo Dio. Cristo non può essere Dio. Se è Dio allora è un idolo; chi adora gli idoli deve essere distrutto, abbattuto in ragione della purezza della fede che non è in lui.</w:t>
      </w:r>
    </w:p>
    <w:p w14:paraId="6DAEA5FB" w14:textId="77777777" w:rsidR="00263197" w:rsidRDefault="00263197">
      <w:pPr>
        <w:pStyle w:val="Corpotesto"/>
      </w:pPr>
      <w:r>
        <w:t>Quello di Paolo è uno zelo per il Signore, ma non suffragato dalla verità. È tutto impostato sulla legge, ma su quella legge che gli avevano insegnato e che ogni giorno gli interpretavano.</w:t>
      </w:r>
    </w:p>
    <w:p w14:paraId="60227AE7" w14:textId="77777777" w:rsidR="00263197" w:rsidRDefault="00263197">
      <w:pPr>
        <w:pStyle w:val="Corpotesto"/>
      </w:pPr>
      <w:r>
        <w:t>Quando c’è questo zelo senza verità è sufficiente mettervi dentro la verità e lo zelo si trasforma in uno strumento potente a difesa della verità, allo stesso modo come che lo era per la legge.</w:t>
      </w:r>
    </w:p>
    <w:p w14:paraId="25D1DF57" w14:textId="77777777" w:rsidR="00263197" w:rsidRDefault="00263197">
      <w:pPr>
        <w:pStyle w:val="Corpotesto"/>
      </w:pPr>
      <w:r>
        <w:t>Con una differenza. Mentre la legge si fondava sulla falsità della sua interpretazione, la verità è luce, guida sicura, certezza infallibile. Inoltre alla verità nel cristianesimo si aggiunge anche la grazia, che è potenza irresistibile, forza mai conosciuta, che dona vigore ed energia celeste perché si annunzi Cristo e lo si faccia conoscere al mondo intero.</w:t>
      </w:r>
    </w:p>
    <w:p w14:paraId="7F71C3E6" w14:textId="77777777" w:rsidR="00263197" w:rsidRDefault="00263197">
      <w:pPr>
        <w:pStyle w:val="Corpotesto"/>
      </w:pPr>
      <w:r>
        <w:t>Quanto allo zelo dobbiamo puntualizzare che esso a volte potrebbe e di fatto scade nel fanatismo. Quando lo zelo diventa fanatismo?</w:t>
      </w:r>
    </w:p>
    <w:p w14:paraId="4A7550B4" w14:textId="77777777" w:rsidR="00263197" w:rsidRDefault="00263197">
      <w:pPr>
        <w:pStyle w:val="Corpotesto"/>
      </w:pPr>
      <w:r>
        <w:t>Quando non è più sul fondamento della legge, quando la legge diviene arbitrio, quando il pensiero dell’uomo ha il sopravvento anche su una legittima interpretazione della legge.</w:t>
      </w:r>
    </w:p>
    <w:p w14:paraId="11A5F6DD" w14:textId="77777777" w:rsidR="00263197" w:rsidRDefault="00263197">
      <w:pPr>
        <w:pStyle w:val="Corpotesto"/>
      </w:pPr>
      <w:r>
        <w:lastRenderedPageBreak/>
        <w:t>Lo zelo diventa fanatismo quando non c’è più una ragione religiosa saldamente fondata dietro ogni nostra azione. Lo zelo è fanatismo quando non si distingue più tra innocenti e colpevoli, quando si agisce per agire, quando si uccide per uccidere, quando si usa la violenza per la violenza, quando si colpisce indiscriminatamente, quando anche un solo innocente viene coinvolto nella nostra azione. In questo caso non si può più parlare di zelo senza verità, o imprudente, senza riflessione, si deve parlare solo di fanatismo religioso e si sa che il fanatismo religioso è il più grande nemico della religione, perché scatena l’odio nei cuori non contro gli uomini che sono divenuti fanatici, ma contro la religione che è impotente a frenare il fanatismo che i suoi cultori hanno generato e fomentano di giorno in giorno nel loro cuore.</w:t>
      </w:r>
    </w:p>
    <w:p w14:paraId="26FC3E39" w14:textId="77777777" w:rsidR="00263197" w:rsidRDefault="00263197">
      <w:pPr>
        <w:pStyle w:val="Corpotesto"/>
      </w:pPr>
      <w:r>
        <w:t>Chi è responsabile in una religione deve fare di tutto perché non si arrivi al fanatismo. Se si accorge che qualcuno dei cultori della religione di cui lui è responsabile è diventato fanatico, deve fare aperta dichiarazione di condanna e di dissociazione. Se non lo fa è moralmente colpevole allo stesso modo di colui che è divenuto fanatico e commette azioni omicide o di altro genere contro gli uomini.</w:t>
      </w:r>
    </w:p>
    <w:p w14:paraId="35EBE48D" w14:textId="77777777" w:rsidR="00263197" w:rsidRDefault="00263197">
      <w:pPr>
        <w:pStyle w:val="Corpotesto"/>
      </w:pPr>
      <w:r>
        <w:t>In questo versetto Paolo ci rassicura che in lui non c’è cattiveria, non c’è invidia e né gelosia, non c’è alcun’altra forma di peccato. In lui c’è solo la giustizia che deriva dall’osservanza della legge.</w:t>
      </w:r>
    </w:p>
    <w:p w14:paraId="35ABD8E1" w14:textId="77777777" w:rsidR="00263197" w:rsidRDefault="00263197">
      <w:pPr>
        <w:pStyle w:val="Corpotesto"/>
      </w:pPr>
      <w:r>
        <w:t>Sappiamo ora perché il Signore lo ha scelto. Lui aveva amore per il Signore. Lo amava veramente, anche se in modo sbagliato. Lo cercava dal profondo del suo essere, anche se in modo non vero, perché la realtà nella quale viveva non gli consentiva di operare diversamente.</w:t>
      </w:r>
    </w:p>
    <w:p w14:paraId="1CABF98C" w14:textId="77777777" w:rsidR="00263197" w:rsidRDefault="00263197">
      <w:pPr>
        <w:pStyle w:val="Corpotesto"/>
      </w:pPr>
      <w:r>
        <w:t>In fondo Paolo è un uomo giusto, giusto non evangelicamente, ma giusto secondo la legge dei padri così come gli era stata insegnata.</w:t>
      </w:r>
    </w:p>
    <w:p w14:paraId="0C91201E" w14:textId="77777777" w:rsidR="00263197" w:rsidRDefault="00263197">
      <w:pPr>
        <w:pStyle w:val="Corpotesto"/>
      </w:pPr>
      <w:r>
        <w:t>Ma questa giustizia non colmava il suo cuore, assetato di altro. Anche la persecuzione contro i cristiani dobbiamo inserirla in questa sua sete di Dio, sete di verità, di autenticità. Sete che non poteva in alcun modo calmare a motivo dell’ambiente nel quale era stato collocato.</w:t>
      </w:r>
    </w:p>
    <w:p w14:paraId="3689D17A" w14:textId="77777777" w:rsidR="00263197" w:rsidRDefault="00263197">
      <w:pPr>
        <w:pStyle w:val="Corpotesto"/>
      </w:pPr>
      <w:r>
        <w:t>Ma il Signore che legge nei cuori, che conosce i desideri più reconditi dell’animo di una persona sempre interviene e opera perché la sete venga colmata e ogni altro desiderio di verità e di giustizia possa trovare compimento e perfetta realizzazione.</w:t>
      </w:r>
    </w:p>
    <w:p w14:paraId="60360019" w14:textId="77777777" w:rsidR="00263197" w:rsidRDefault="00263197">
      <w:pPr>
        <w:pStyle w:val="Corpodeltesto2"/>
      </w:pPr>
      <w:r>
        <w:t xml:space="preserve">[7]Ma quello che poteva essere per me un guadagno, l'ho considerato una perdita a motivo di Cristo. </w:t>
      </w:r>
    </w:p>
    <w:p w14:paraId="12AEA390" w14:textId="77777777" w:rsidR="00263197" w:rsidRDefault="00263197">
      <w:pPr>
        <w:pStyle w:val="Corpotesto"/>
      </w:pPr>
      <w:r>
        <w:t>Si è detto che il passato non entra nella storia di un uomo con Dio. Paolo non vuole assolutamente che la sua vecchia storia, la sua origine, la sua formazione ed educazione incidano minimamente nella nuova via che il Signore gli ha fatto intraprendere.</w:t>
      </w:r>
    </w:p>
    <w:p w14:paraId="50C5950B" w14:textId="77777777" w:rsidR="00263197" w:rsidRDefault="00263197">
      <w:pPr>
        <w:pStyle w:val="Corpotesto"/>
      </w:pPr>
      <w:r>
        <w:t>Ormai nella sua vita c’è un solo valore che conta: Cristo Gesù. Tutto il resto deve scomparire. Deve scomparire dai pensieri, dal cuore, dall’anima, dal corpo, dall’intera vita.</w:t>
      </w:r>
    </w:p>
    <w:p w14:paraId="46F396A5" w14:textId="77777777" w:rsidR="00263197" w:rsidRDefault="00263197">
      <w:pPr>
        <w:pStyle w:val="Corpotesto"/>
      </w:pPr>
      <w:r>
        <w:lastRenderedPageBreak/>
        <w:t>Non può in lui abitare nessun residuo dell’uomo di prima, lo esige la novità che è Cristo Gesù, lo richiede la verità che ha preso possesso del suo cuore, lo domanda e lo vuole la grazia che ha santificato e innalzato a dignità celeste la sua anima. Bisogna che il passato venga messo da parte perché solo Cristo Gesù brilli, si manifesti, si riveli, si mostri attraverso la nostra vita.</w:t>
      </w:r>
    </w:p>
    <w:p w14:paraId="09E71502" w14:textId="77777777" w:rsidR="00263197" w:rsidRDefault="00263197">
      <w:pPr>
        <w:pStyle w:val="Corpotesto"/>
      </w:pPr>
      <w:r>
        <w:t>Il cristiano è l’ostensorio vivente di Cristo Gesù. Questa la sua vocazione. Questa l’alta considerazione che Paolo ha di ogni discepolo del Signore.</w:t>
      </w:r>
    </w:p>
    <w:p w14:paraId="011D91C5" w14:textId="77777777" w:rsidR="00263197" w:rsidRDefault="00263197">
      <w:pPr>
        <w:pStyle w:val="Corpotesto"/>
      </w:pPr>
      <w:r>
        <w:t>Ora se il cristiano deve mostrare Cristo, se deve essere suo ostensorio vivente, è necessario che venga tolta ogni cosa, piccola o grande, che potrebbe arrecare danno a Cristo Gesù, anche un minuscolo granellino di vecchiume deve essere spazzato via, perché un solo granello di ciò che è stato o che era un tempo la nostra vita non turbi la nuova missione che è di vitale importanza per la salvezza del mondo.</w:t>
      </w:r>
    </w:p>
    <w:p w14:paraId="666DF434" w14:textId="77777777" w:rsidR="00263197" w:rsidRDefault="00263197">
      <w:pPr>
        <w:pStyle w:val="Corpotesto"/>
      </w:pPr>
      <w:r>
        <w:t xml:space="preserve">Paolo avrebbe potuto anche gloriarsi della circoncisione, di essere della discendenza di Israele. Non vuole farlo, non può farlo a motivo di Cristo Gesù. </w:t>
      </w:r>
    </w:p>
    <w:p w14:paraId="233E4D3B" w14:textId="77777777" w:rsidR="00263197" w:rsidRDefault="00263197">
      <w:pPr>
        <w:pStyle w:val="Corpotesto"/>
      </w:pPr>
      <w:r>
        <w:t>Uno solo deve essere della discendenza di Israele: Cristo Gesù. Dopo Cristo Gesù, tutti devono essere della sua discendenza e si è sua discendenza attraverso la fede in Lui e la rinascita da acqua e da Spirito Santo.</w:t>
      </w:r>
    </w:p>
    <w:p w14:paraId="28258350" w14:textId="77777777" w:rsidR="00263197" w:rsidRDefault="00263197">
      <w:pPr>
        <w:pStyle w:val="Corpotesto"/>
      </w:pPr>
      <w:r>
        <w:t>Dopo Cristo Gesù non c’è più discendenza secondo la carne. Ora l’unica discendenza è secondo la fede. In Cristo poi viene abolita ogni discendenza, perché in Cristo si diventa una creatura nuova. Tutto diviene nuovo in Cristo che è il nuovo di Dio mandato sulla terra per fare nuove tutte le cose.</w:t>
      </w:r>
    </w:p>
    <w:p w14:paraId="422B545A" w14:textId="77777777" w:rsidR="00263197" w:rsidRDefault="00263197">
      <w:pPr>
        <w:pStyle w:val="Corpotesto"/>
      </w:pPr>
      <w:r>
        <w:t>Paolo deve manifestare al mondo la novità di Cristo, la sua verità. Per questo ciò che sarebbe potuto essere un guadagno deve considerarlo una perdita.</w:t>
      </w:r>
    </w:p>
    <w:p w14:paraId="134FD4B1" w14:textId="77777777" w:rsidR="00263197" w:rsidRDefault="00263197">
      <w:pPr>
        <w:pStyle w:val="Corpotesto"/>
      </w:pPr>
      <w:r>
        <w:t>È una vera perdita pensare alla circoncisione come ad una via di salvezza, perché la salvezza è solo in Cristo Signore.</w:t>
      </w:r>
    </w:p>
    <w:p w14:paraId="789F5587" w14:textId="77777777" w:rsidR="00263197" w:rsidRDefault="00263197">
      <w:pPr>
        <w:pStyle w:val="Corpotesto"/>
      </w:pPr>
      <w:r>
        <w:t>Ma è anche una perdita voler pensare a vie di salvezza alternative a Cristo, perché solo Cristo Gesù è stato costituito da Dio Salvatore del mondo.</w:t>
      </w:r>
    </w:p>
    <w:p w14:paraId="13A103F9" w14:textId="77777777" w:rsidR="00263197" w:rsidRDefault="00263197">
      <w:pPr>
        <w:pStyle w:val="Corpotesto"/>
      </w:pPr>
      <w:r>
        <w:t xml:space="preserve">Non c’è che Cristo e fuori di Cristo non c’è più niente che conta, che valga, che abbia una qualche importanza. Cristo e solo Lui, tutto il resto deve essere visto, considerato, valutato, ponderato in Cristo Gesù. </w:t>
      </w:r>
    </w:p>
    <w:p w14:paraId="2322188A" w14:textId="77777777" w:rsidR="00263197" w:rsidRDefault="00263197">
      <w:pPr>
        <w:pStyle w:val="Corpodeltesto2"/>
      </w:pPr>
      <w:r>
        <w:t xml:space="preserve">[8]Anzi, tutto ormai io reputo una perdita di fronte alla sublimità della conoscenza di Cristo Gesù, mio Signore, per il quale ho lasciato perdere tutte queste cose e le considero come spazzatura, al fine di guadagnare Cristo </w:t>
      </w:r>
    </w:p>
    <w:p w14:paraId="6E1418A2" w14:textId="77777777" w:rsidR="00263197" w:rsidRDefault="00263197">
      <w:pPr>
        <w:pStyle w:val="Corpotesto"/>
      </w:pPr>
      <w:r>
        <w:t>È questo un versetto pesante. Questo versetto pesa quanto pesa Cristo.</w:t>
      </w:r>
    </w:p>
    <w:p w14:paraId="1401E907" w14:textId="77777777" w:rsidR="00263197" w:rsidRDefault="00263197">
      <w:pPr>
        <w:pStyle w:val="Corpotesto"/>
      </w:pPr>
      <w:r>
        <w:t>C’è Cristo e c’è il resto. Paolo lo afferma chiaramente. Tutto il resto senza Cristo non ha significato. Tutto il resto non vale Cristo. Tutto il resto non dona Cristo.</w:t>
      </w:r>
    </w:p>
    <w:p w14:paraId="285573DB" w14:textId="77777777" w:rsidR="00263197" w:rsidRDefault="00263197">
      <w:pPr>
        <w:pStyle w:val="Corpotesto"/>
      </w:pPr>
      <w:r>
        <w:t>Tutto il resto bisogna considerarlo una perdita dinanzi a Cristo Gesù. Il mondo intero è una perdita dinanzi al Signore. Questa è la verità.</w:t>
      </w:r>
    </w:p>
    <w:p w14:paraId="714A68E1" w14:textId="77777777" w:rsidR="00263197" w:rsidRDefault="00263197">
      <w:pPr>
        <w:pStyle w:val="Corpotesto"/>
      </w:pPr>
      <w:r>
        <w:lastRenderedPageBreak/>
        <w:t>Tra il mondo intero e Cristo, bisogna scegliere Cristo. Tra il mondo religioso ebraico e tutti gli altri infiniti mondi religiosi, bisogna scegliere sempre Cristo.</w:t>
      </w:r>
    </w:p>
    <w:p w14:paraId="4EA67526" w14:textId="77777777" w:rsidR="00263197" w:rsidRDefault="00263197">
      <w:pPr>
        <w:pStyle w:val="Corpotesto"/>
      </w:pPr>
      <w:r>
        <w:t>È Lui l’unica via che conduce al Padre perché Lui è l’unica salvezza del Padre. Lui è la grazia e la verità del Padre. Il Padre non ha altra grazia, altra verità da darci. Tutto ci ha dato in Cristo Gesù e tutto ciò che è prima di Lui e tutto ciò che è dopo di Lui deve condurre a Lui.</w:t>
      </w:r>
    </w:p>
    <w:p w14:paraId="62E924EB" w14:textId="77777777" w:rsidR="00263197" w:rsidRDefault="00263197">
      <w:pPr>
        <w:pStyle w:val="Corpotesto"/>
      </w:pPr>
      <w:r>
        <w:t>Una volta che ci ha condotto a Lui deve essere abbandonato, lasciato, trascurato, non più preso in considerazione. Era solo uno strumento, un mezzo per raggiungere Cristo Gesù.</w:t>
      </w:r>
    </w:p>
    <w:p w14:paraId="253A3DB7" w14:textId="77777777" w:rsidR="00263197" w:rsidRDefault="00263197">
      <w:pPr>
        <w:pStyle w:val="Corpotesto"/>
      </w:pPr>
      <w:r>
        <w:t>La conoscenza di Cristo Gesù è sublime. È oltre ogni mente creata, supera l’estensione del cielo e della terra, degli Angeli e degli uomini. L’universo con tutte le sue meraviglie, le sue bellezze, le sue ricchezze, dinanzi alla conoscenza di Cristo Gesù, dinanzi al suo amore, alla sua verità, al suo dono di grazia, è veramente un niente, anzi è niente, assolutamente niente.</w:t>
      </w:r>
    </w:p>
    <w:p w14:paraId="465E5000" w14:textId="77777777" w:rsidR="00263197" w:rsidRDefault="00263197">
      <w:pPr>
        <w:pStyle w:val="Corpotesto"/>
      </w:pPr>
      <w:r>
        <w:t>Cristo è oltre tutto il mondo creato, oltre ogni valore visibile e invisibile, ogni altra gioia del corpo e dello spirito, oltre tutto e prima di tutto c’è solo Cristo.</w:t>
      </w:r>
    </w:p>
    <w:p w14:paraId="2B2FE485" w14:textId="77777777" w:rsidR="00263197" w:rsidRDefault="00263197">
      <w:pPr>
        <w:pStyle w:val="Corpotesto"/>
      </w:pPr>
      <w:r>
        <w:t>Per guadagnare Cristo, per possedere Cristo, Paolo si disfa delle cose come se fossero spazzatura. Come dalla propria casa si toglie tutto ciò che è considerato un rifiuto, una spazzatura, così bisogna rimuovere dalla mente, dal cuore, dall’anima tutto il resto.</w:t>
      </w:r>
    </w:p>
    <w:p w14:paraId="675E97F5" w14:textId="77777777" w:rsidR="00263197" w:rsidRDefault="00263197">
      <w:pPr>
        <w:pStyle w:val="Corpotesto"/>
      </w:pPr>
      <w:r>
        <w:t>Se un solo pensiero, un solo sentimento, una sola idea, una qualche tradizione ha il sopravvento su Cristo, Cristo non si conosce nella sua sublimità. C’è qualcosa che è più grande di Cristo, dal momento che ha preso il posto di Cristo.</w:t>
      </w:r>
    </w:p>
    <w:p w14:paraId="32F88372" w14:textId="77777777" w:rsidR="00263197" w:rsidRDefault="00263197">
      <w:pPr>
        <w:pStyle w:val="Corpotesto"/>
      </w:pPr>
      <w:r>
        <w:t>Se nella vita di un uomo c’è un valore più alto di Cristo, Cristo non è più Cristo. C’è qualcosa che lo supera e per la quale vale la pena mettere Cristo in secondo ordine.</w:t>
      </w:r>
    </w:p>
    <w:p w14:paraId="02D78668" w14:textId="77777777" w:rsidR="00263197" w:rsidRDefault="00263197">
      <w:pPr>
        <w:pStyle w:val="Corpotesto"/>
      </w:pPr>
      <w:r>
        <w:t>Invece nulla può prendere il posto di Cristo, nulla lo deve prendere. Tutto deve essere abbandonato e quando si dice tutto è veramente tutto: la patria, la religione, la discendenza, l’appartenenza, la tribù, le proprie tradizioni, i retaggi culturali, le forme secondo le quali si è vissuti fino al presente, ogni altra scienza e sapienza dinanzi a Cristo deve cedere il posto: è una spazzatura, un rifiuto, una cosa di cui bisogna liberarsi, liberando mente, cuore, anima, desideri, volontà, sentimenti.</w:t>
      </w:r>
    </w:p>
    <w:p w14:paraId="214BFD07" w14:textId="77777777" w:rsidR="00263197" w:rsidRDefault="00263197">
      <w:pPr>
        <w:pStyle w:val="Corpotesto"/>
      </w:pPr>
      <w:r>
        <w:t>Questa è la verità su Cristo Gesù. Questo Paolo lo ha compreso bene. Lo Spirito Santo lo ha condotto al sommo del pensiero su Cristo.</w:t>
      </w:r>
    </w:p>
    <w:p w14:paraId="7B36C6B0" w14:textId="77777777" w:rsidR="00263197" w:rsidRDefault="00263197">
      <w:pPr>
        <w:pStyle w:val="Corpotesto"/>
      </w:pPr>
      <w:r>
        <w:t>Noi invece cosa facciamo? Abbiamo racchiuso Cristo in schemi, in tradizioni, in un linguaggio, in delle forme stereotipate, in una ripetizione di gesti e di ritualità.</w:t>
      </w:r>
    </w:p>
    <w:p w14:paraId="7F715A46" w14:textId="77777777" w:rsidR="00263197" w:rsidRDefault="00263197">
      <w:pPr>
        <w:pStyle w:val="Corpotesto"/>
      </w:pPr>
      <w:r>
        <w:t>Prima vengono queste cose e poi viene Cristo. Abbiamo ridato importanza alle cose e nelle cose abbiamo racchiuso Cristo Signore.</w:t>
      </w:r>
    </w:p>
    <w:p w14:paraId="3AA137E0" w14:textId="77777777" w:rsidR="00263197" w:rsidRDefault="00263197">
      <w:pPr>
        <w:pStyle w:val="Corpotesto"/>
      </w:pPr>
      <w:r>
        <w:t xml:space="preserve">Cristo è prima di tutto e tutto serve per conoscere e amare Cristo Gesù, servire Lui, cercare Lui, desiderare Lui, bramare Lui, raggiungere Lui nel regno dei </w:t>
      </w:r>
      <w:r>
        <w:lastRenderedPageBreak/>
        <w:t>cieli, per essere rivestiti di Lui, della sua risurrezione, per abitare con Lui presso il Padre per tutta l’eternità.</w:t>
      </w:r>
    </w:p>
    <w:p w14:paraId="55E95D5F" w14:textId="77777777" w:rsidR="00263197" w:rsidRDefault="00263197">
      <w:pPr>
        <w:pStyle w:val="Corpotesto"/>
      </w:pPr>
      <w:r>
        <w:t>È questo l’itinerario del cristiano. Questo deve mostrare il cristiano al mondo: quanto vale per lui Cristo Gesù. Se per lui Cristo Gesù non vale niente, se tutto il resto, compresa la religione e le sue forme, vÿÿÿÿno pÿÿ di Cristo, cosa potrebbÿÿvaÿÿre Cÿÿÿÿo per ÿÿÿÿÿÿÿÿÿÿ Nulla. Non vale nulla perché ÿÿÿÿil cristiano non vale nulla.</w:t>
      </w:r>
    </w:p>
    <w:p w14:paraId="74AFECE9" w14:textId="77777777" w:rsidR="00263197" w:rsidRDefault="00263197">
      <w:pPr>
        <w:pStyle w:val="Corpotesto"/>
      </w:pPr>
      <w:r>
        <w:t>La prima evangelizzazione non è dire una parola su Cristo, o di Cristo, ma mostrare realmente quanto Cristo vale per noi e lo si mostra praticamente, nelle scelte concrete della vita.</w:t>
      </w:r>
    </w:p>
    <w:p w14:paraId="1C2099F6" w14:textId="77777777" w:rsidR="00263197" w:rsidRDefault="00263197">
      <w:pPr>
        <w:pStyle w:val="Corpotesto"/>
      </w:pPr>
      <w:r>
        <w:t>Per i primi cristiani Cristo valeva più della loro vita, perché per Cristo la esponevano al martirio. Questo è il valore di Cristo Gesù.</w:t>
      </w:r>
    </w:p>
    <w:p w14:paraId="29BF3AD3" w14:textId="77777777" w:rsidR="00263197" w:rsidRDefault="00263197">
      <w:pPr>
        <w:pStyle w:val="Corpodeltesto2"/>
      </w:pPr>
      <w:r>
        <w:t xml:space="preserve">[9]e di essere trovato in lui, non con una mia giustizia derivante dalla legge, ma con quella che deriva dalla fede in Cristo, cioè con la giustizia che deriva da Dio, basata sulla fede. </w:t>
      </w:r>
    </w:p>
    <w:p w14:paraId="28407CEE" w14:textId="77777777" w:rsidR="00263197" w:rsidRDefault="00263197">
      <w:pPr>
        <w:pStyle w:val="Corpotesto"/>
      </w:pPr>
      <w:r>
        <w:t>Ogni uomo deve divenire in Cristo una cosa sola, un solo corpo, una sola vita.</w:t>
      </w:r>
    </w:p>
    <w:p w14:paraId="4D058CDA" w14:textId="77777777" w:rsidR="00263197" w:rsidRDefault="00263197">
      <w:pPr>
        <w:pStyle w:val="Corpotesto"/>
      </w:pPr>
      <w:r>
        <w:t>Ma qual è la via per divenire con Cristo un solo corpo? La via della circoncisione, o la via della fede?</w:t>
      </w:r>
    </w:p>
    <w:p w14:paraId="68F97197" w14:textId="77777777" w:rsidR="00263197" w:rsidRDefault="00263197">
      <w:pPr>
        <w:pStyle w:val="Corpotesto"/>
      </w:pPr>
      <w:r>
        <w:t>Paolo ha scelto. La via della legge non serve a niente. La legge non porta a Cristo, non ci fa divenire una cosa sola con Cristo.</w:t>
      </w:r>
    </w:p>
    <w:p w14:paraId="4487AB5C" w14:textId="77777777" w:rsidR="00263197" w:rsidRDefault="00263197">
      <w:pPr>
        <w:pStyle w:val="Corpotesto"/>
      </w:pPr>
      <w:r>
        <w:t>Se questo fosse possibile, Cristo non sarebbe il nostro salvatore, il nostro redentore. Noi saremmo già salvi per mezzo dell’osservanza della legge. La circoncisione ci darebbe già la salvezza.</w:t>
      </w:r>
    </w:p>
    <w:p w14:paraId="23C5CBC7" w14:textId="77777777" w:rsidR="00263197" w:rsidRDefault="00263197">
      <w:pPr>
        <w:pStyle w:val="Corpotesto"/>
      </w:pPr>
      <w:r>
        <w:t>L’essere in Cristo diverrebbe un’aggiunta alla salvezza, o al di più un perfezionamento di essa. Ma la salvezza sarebbe già nostra, poiché verrebbe da noi, dalla nostra volontà, dal nostro impegno, dalle nostre capacità, dall’osservanza che facciamo della legge della circoncisione.</w:t>
      </w:r>
    </w:p>
    <w:p w14:paraId="76276596" w14:textId="77777777" w:rsidR="00263197" w:rsidRDefault="00263197">
      <w:pPr>
        <w:pStyle w:val="Corpotesto"/>
      </w:pPr>
      <w:r>
        <w:t>Ora invece la salvezza dall’inizio alla fine viene solo dalla fede, cioè è un dono che Dio ci offre in Cristo, con Cristo, per Cristo, dono che noi dobbiamo accogliere, fare nostro per mezzo della fede, fede che la salvezza è il dono che Dio fa a noi di Cristo.</w:t>
      </w:r>
    </w:p>
    <w:p w14:paraId="60711298" w14:textId="77777777" w:rsidR="00263197" w:rsidRDefault="00263197">
      <w:pPr>
        <w:pStyle w:val="Corpotesto"/>
      </w:pPr>
      <w:r>
        <w:t>Non c’è salvezza in Cristo, c’è Cristo che è la nostra salvezza. Questa è l’unica verità. Cristo è la nostra salvezza. Cristo dobbiamo accogliere, in Cristo, per Cristo e con Cristo dobbiamo vivere, per essere, crescere e abbondare nella salvezza che Dio ci ha dato.</w:t>
      </w:r>
    </w:p>
    <w:p w14:paraId="6CE328A8" w14:textId="77777777" w:rsidR="00263197" w:rsidRDefault="00263197">
      <w:pPr>
        <w:pStyle w:val="Corpotesto"/>
      </w:pPr>
      <w:r>
        <w:t>Non solo Cristo è la nostra salvezza. Saremo salvi se diverremo come Cristo, se ci facciamo una cosa sola in Cristo, una sola verità, una sola grazia, una sola via. Se questo non lo facciamo, anche se abbiamo creduto in Cristo per entrare in Lui, non abbiamo portato a compimento il cammino della nostra fede, perché non ci siamo lasciati trasformare dallo Spirito Santo in uomini spirituali, in tutto simili a Cristo Gesù.</w:t>
      </w:r>
    </w:p>
    <w:p w14:paraId="619BB442" w14:textId="77777777" w:rsidR="00263197" w:rsidRDefault="00263197">
      <w:pPr>
        <w:pStyle w:val="Corpotesto"/>
      </w:pPr>
      <w:r>
        <w:t xml:space="preserve">C’è una giustizia che non giustifica e ce n’è un’altra che giustifica, che rende giusti. La giustizia derivante dalla circoncisione non giustifica. La circoncisione </w:t>
      </w:r>
      <w:r>
        <w:lastRenderedPageBreak/>
        <w:t>non rende giusti, ci conferisce il diritto di possedere la giustizia che Dio ha preparato per noi in Cristo Gesù. Questo diritto è esteso a tutti i popoli, i quali non hanno più bisogno di passare attraverso la circoncisione. Questa via era prima di Cristo. Dopo di Cristo essa è stata abolita per sempre. La giustificazione non è più un diritto, è una grazia, un dono e questo dono ci è dato in Cristo. Anzi è proprio Cristo il dono di Dio che ci giustifica.</w:t>
      </w:r>
    </w:p>
    <w:p w14:paraId="2D5F324D" w14:textId="77777777" w:rsidR="00263197" w:rsidRDefault="00263197">
      <w:pPr>
        <w:pStyle w:val="Corpotesto"/>
      </w:pPr>
      <w:r>
        <w:t>Paolo ha intrapreso questa via. Vuole che tutti la intraprendano. Essa è l’unica vera, l’unica santa, l’unica generatrice di verità e di santità nel mondo.</w:t>
      </w:r>
    </w:p>
    <w:p w14:paraId="38198426" w14:textId="77777777" w:rsidR="00263197" w:rsidRDefault="00263197">
      <w:pPr>
        <w:pStyle w:val="Corpotesto"/>
      </w:pPr>
      <w:r>
        <w:t>Tutto il resto è da considerarsi una spazzatura, anche la giustizia che deriva dalla legge. È spazzatura perché Cristo e solo Lui è la giustificazione e la redenzione dell’umanità intera.</w:t>
      </w:r>
    </w:p>
    <w:p w14:paraId="45EF66EB" w14:textId="77777777" w:rsidR="00263197" w:rsidRDefault="00263197">
      <w:pPr>
        <w:pStyle w:val="Corpotesto"/>
      </w:pPr>
      <w:r>
        <w:t>Con la sua venuta la giustificazione derivante dalla legge ha cessato di esistere. Ora esiste solo Cristo. In Cristo Dio ci deve trovare. Ma in Cristo si entra attraverso la via della fede, accogliendolo come dono di salvezza che Dio ha preparato per noi.</w:t>
      </w:r>
    </w:p>
    <w:p w14:paraId="0C4C194B" w14:textId="77777777" w:rsidR="00263197" w:rsidRDefault="00263197">
      <w:pPr>
        <w:pStyle w:val="Corpodeltesto2"/>
      </w:pPr>
      <w:r>
        <w:t xml:space="preserve">[10]E questo perché io possa conoscere lui, la potenza della sua risurrezione, la partecipazione alle sue sofferenze, diventandogli conforme nella morte, </w:t>
      </w:r>
    </w:p>
    <w:p w14:paraId="5E731681" w14:textId="77777777" w:rsidR="00263197" w:rsidRDefault="00263197">
      <w:pPr>
        <w:pStyle w:val="Corpotesto"/>
      </w:pPr>
      <w:r>
        <w:t>Cristo si può conoscere solo attraverso la fede. Fuori della fede non c’è vera conoscenza di Lui.</w:t>
      </w:r>
    </w:p>
    <w:p w14:paraId="00333EEA" w14:textId="77777777" w:rsidR="00263197" w:rsidRDefault="00263197">
      <w:pPr>
        <w:pStyle w:val="Corpotesto"/>
      </w:pPr>
      <w:r>
        <w:t>Ma come si conosce Cristo secondo la fede?</w:t>
      </w:r>
    </w:p>
    <w:p w14:paraId="490147A3" w14:textId="77777777" w:rsidR="00263197" w:rsidRDefault="00263197">
      <w:pPr>
        <w:pStyle w:val="Corpotesto"/>
      </w:pPr>
      <w:r>
        <w:t>C’è una conoscenza razionale e ce n’è un’altra molto più specifica: è la conoscenza per assimilazione, divenendo esattamente ciò che l’altro è.</w:t>
      </w:r>
    </w:p>
    <w:p w14:paraId="51260DA2" w14:textId="77777777" w:rsidR="00263197" w:rsidRDefault="00263197">
      <w:pPr>
        <w:pStyle w:val="Corpotesto"/>
      </w:pPr>
      <w:r>
        <w:t>Per fare un esempio: uno può conoscere tutto sui pesci. È questa una conoscenza esteriore, per studio, per analisi, per esame, per osservazione.</w:t>
      </w:r>
    </w:p>
    <w:p w14:paraId="3BE5EAC6" w14:textId="77777777" w:rsidR="00263197" w:rsidRDefault="00263197">
      <w:pPr>
        <w:pStyle w:val="Corpotesto"/>
      </w:pPr>
      <w:r>
        <w:t>Si studia, si osserva, si analizza, si confronta, si sintetizza e poi si formula una verità. Questa si chiama scienza. Ma è qualcosa che è sempre fuori di noi.</w:t>
      </w:r>
    </w:p>
    <w:p w14:paraId="7E6C8F7C" w14:textId="77777777" w:rsidR="00263197" w:rsidRDefault="00263197">
      <w:pPr>
        <w:pStyle w:val="Corpotesto"/>
      </w:pPr>
      <w:r>
        <w:t xml:space="preserve">Per Paolo questa scienza di Cristo non serve, non salva, non redime. Uno potrebbe sapere tutto, ma proprio tutto di Cristo secondo il Vangelo. Potrebbe anche avere una formazione teologica eccellente, conoscendo tutto il pensiero di quanti ci hanno preceduti e che hanno votato la loro vita a dirci chi è Cristo, presentandolo sotto ogni aspetto, niente tralasciando di Lui. </w:t>
      </w:r>
    </w:p>
    <w:p w14:paraId="25C974EB" w14:textId="77777777" w:rsidR="00263197" w:rsidRDefault="00263197">
      <w:pPr>
        <w:pStyle w:val="Corpotesto"/>
      </w:pPr>
      <w:r>
        <w:t xml:space="preserve">Neanche questa è conoscenza che salva. Questa è una conoscenza scientifica di Cristo che potrebbe acquisire anche un pagano. </w:t>
      </w:r>
    </w:p>
    <w:p w14:paraId="3C97325D" w14:textId="77777777" w:rsidR="00263197" w:rsidRDefault="00263197">
      <w:pPr>
        <w:pStyle w:val="Corpotesto"/>
      </w:pPr>
      <w:r>
        <w:t>È sufficiente che uno studi la teologia e ha un pensiero scientifico su Cristo. Ma che forse questo pensiero lo salva? Niente affatto. Questa conoscenza di Cristo non conduce alla salvezza.</w:t>
      </w:r>
    </w:p>
    <w:p w14:paraId="0F73EF35" w14:textId="77777777" w:rsidR="00263197" w:rsidRDefault="00263197">
      <w:pPr>
        <w:pStyle w:val="Corpotesto"/>
      </w:pPr>
      <w:r>
        <w:t>La conoscenza invece che Paolo vuole possedere, la via per acquisire la vera conoscenza di Cristo per lui è ben diversa: egli vuole conoscere, cioè vivere in lui la potenza della risurrezione di Cristo, ma anche vivere la partecipazione alle sue sofferenze.</w:t>
      </w:r>
    </w:p>
    <w:p w14:paraId="6DAC7A6D" w14:textId="77777777" w:rsidR="00263197" w:rsidRDefault="00263197">
      <w:pPr>
        <w:pStyle w:val="Corpotesto"/>
      </w:pPr>
      <w:r>
        <w:lastRenderedPageBreak/>
        <w:t>In una sola parola: Paolo sa che c’è una sola conoscenza vera di Cristo Gesù: compiere il suo stesso mistero di risurrezione e di sofferenza nella sua carne, nella sua carne che è il corpo di Cristo, che è divenuto tale attraverso il battesimo, che ha proprio come suo fine primario quello di farci un solo corpo con Cristo. È divenendo una sola vita con Cristo che si conosce veramente chi è Cristo Gesù. È compiendo nella propria carne la sua morte e la sua risurrezione che si conosce Cristo.</w:t>
      </w:r>
    </w:p>
    <w:p w14:paraId="0CE18DF4" w14:textId="77777777" w:rsidR="00263197" w:rsidRDefault="00263197">
      <w:pPr>
        <w:pStyle w:val="Corpotesto"/>
      </w:pPr>
      <w:r>
        <w:t>Come si può constatare questa è conoscenza per trasformazione, per assimilazione, divenendo ciò che l’altro è.</w:t>
      </w:r>
    </w:p>
    <w:p w14:paraId="440F81E9" w14:textId="77777777" w:rsidR="00263197" w:rsidRDefault="00263197">
      <w:pPr>
        <w:pStyle w:val="Corpotesto"/>
      </w:pPr>
      <w:r>
        <w:t>Nessuno nel mondo può divenire ciò che l’altro è. Questo miracolo si compie solo in Cristo Gesù. Solo in Cristo uno può divenire ciò che Cristo è; solo in Lui la sua vita diventa nostra e la nostra si fa sua.</w:t>
      </w:r>
    </w:p>
    <w:p w14:paraId="21F7B14C" w14:textId="77777777" w:rsidR="00263197" w:rsidRDefault="00263197">
      <w:pPr>
        <w:pStyle w:val="Corpotesto"/>
      </w:pPr>
      <w:r>
        <w:t>Ma questo processo, questo divenire, questa trasformazione si compie su un duplice sentiero: sul sentiero della risurrezione a vita nuova, sull’altro sentiero che è la partecipazione alla sua sofferenza.</w:t>
      </w:r>
    </w:p>
    <w:p w14:paraId="3659686F" w14:textId="77777777" w:rsidR="00263197" w:rsidRDefault="00263197">
      <w:pPr>
        <w:pStyle w:val="Corpotesto"/>
      </w:pPr>
      <w:r>
        <w:t>Si percorre il sentiero della risurrezione vincendo il peccato nelle nostre membra, facendo del nostro corpo un’offerta gradita a Dio, offrendolo al Padre per la redenzione del mondo, costituendolo un ostensorio per la manifestazione della sua volontà.</w:t>
      </w:r>
    </w:p>
    <w:p w14:paraId="1F082A2A" w14:textId="77777777" w:rsidR="00263197" w:rsidRDefault="00263197">
      <w:pPr>
        <w:pStyle w:val="Corpotesto"/>
      </w:pPr>
      <w:r>
        <w:t>Vedendo il cristiano, il mondo deve immediatamente conoscere la volontà di Dio, come vedendo Cristo, si vedeva Dio e la sua volontà.</w:t>
      </w:r>
    </w:p>
    <w:p w14:paraId="17465DCF" w14:textId="77777777" w:rsidR="00263197" w:rsidRDefault="00263197">
      <w:pPr>
        <w:pStyle w:val="Corpotesto"/>
      </w:pPr>
      <w:r>
        <w:t>L’altro sentiero è quello della sofferenza e consiste nel vivere la sofferenza come l’ha vissuta Cristo Gesù, come olocausto, come sacrificio, come obbedienza, come offerta di salvezza per il mondo.</w:t>
      </w:r>
    </w:p>
    <w:p w14:paraId="01898BCB" w14:textId="77777777" w:rsidR="00263197" w:rsidRDefault="00263197">
      <w:pPr>
        <w:pStyle w:val="Corpotesto"/>
      </w:pPr>
      <w:r>
        <w:t>Quando il cristiano vive questi due misteri di Cristo, li compie nella sua vita, egli a poco a poco impara a conoscere Cristo.</w:t>
      </w:r>
    </w:p>
    <w:p w14:paraId="14C4AA10" w14:textId="77777777" w:rsidR="00263197" w:rsidRDefault="00263197">
      <w:pPr>
        <w:pStyle w:val="Corpotesto"/>
      </w:pPr>
      <w:r>
        <w:t>Ma quando conosce in verità Cristo Gesù e nella sua completezza il cristiano?</w:t>
      </w:r>
    </w:p>
    <w:p w14:paraId="57BCEDF2" w14:textId="77777777" w:rsidR="00263197" w:rsidRDefault="00263197">
      <w:pPr>
        <w:pStyle w:val="Corpotesto"/>
      </w:pPr>
      <w:r>
        <w:t>Lo conosce perfettamente quando offre la vita al Padre, quando muore la morte di Cristo. Ma ancora neanche con la morte Cristo è conosciuto perfettamente. Manca l’altro mistero che è quello della risurrezione gloriosa nell’ultimo giorno.</w:t>
      </w:r>
    </w:p>
    <w:p w14:paraId="060142DC" w14:textId="77777777" w:rsidR="00263197" w:rsidRDefault="00263197">
      <w:pPr>
        <w:pStyle w:val="Corpotesto"/>
      </w:pPr>
      <w:r>
        <w:t>Quando allora il cristiano conosce perfettamente Cristo? Il giorno della sua risurrezione. Solo allora conoscerà chi è veramente Cristo per lui, perché solo in quel giorno sarà totalmente, pienamente trasformato in Cristo.</w:t>
      </w:r>
    </w:p>
    <w:p w14:paraId="796E96EF" w14:textId="77777777" w:rsidR="00263197" w:rsidRDefault="00263197">
      <w:pPr>
        <w:pStyle w:val="Corpodeltesto2"/>
      </w:pPr>
      <w:r>
        <w:t xml:space="preserve">[11]con la speranza di giungere alla risurrezione dai morti. </w:t>
      </w:r>
    </w:p>
    <w:p w14:paraId="22A144B0" w14:textId="77777777" w:rsidR="00263197" w:rsidRDefault="00263197">
      <w:pPr>
        <w:pStyle w:val="Corpotesto"/>
      </w:pPr>
      <w:r>
        <w:t>La risurrezione è l’ultimo atto, l’atto finale della conoscenza di Cristo Gesù. È l’atto finale che mai si potrà realizzare se mancano gli atti precedenti e cioè la conoscenza della sua risurrezione che è vita nuova, vita nella Parola, e la partecipazione alle sue sofferenze, che è offerta del nostro corpo per la redenzione del mondo, per la salvezza dell’umanità intera.</w:t>
      </w:r>
    </w:p>
    <w:p w14:paraId="1FD4E324" w14:textId="77777777" w:rsidR="00263197" w:rsidRDefault="00263197">
      <w:pPr>
        <w:pStyle w:val="Corpotesto"/>
      </w:pPr>
      <w:r>
        <w:t>Le tre cose vanno insieme: vita nuova, offerta della nostra vita, risurrezione gloriosa nell’ultimo giorno. Se mancano le prime due, la terza non si compie come conoscenza di Cristo, come partecipazione alla sua gloria. Si compie invece come ignominia di una morte eterna, che ci esclude per sempre da Lui.</w:t>
      </w:r>
    </w:p>
    <w:p w14:paraId="451A8F54" w14:textId="77777777" w:rsidR="00263197" w:rsidRDefault="00263197">
      <w:pPr>
        <w:pStyle w:val="Corpotesto"/>
      </w:pPr>
      <w:r>
        <w:lastRenderedPageBreak/>
        <w:t>Questa è la verità sulla nostra fede, la verità su Cristo e sulla sua conoscenza. Chi vuole la conoscenza vera di Cristo deve percorrere questa triplice via. Le altre conoscenze non sono di salvezza, non sono di redenzione, né di giustificazione. Sono conoscenze fuori di Cristo e fuori di noi. Sono conoscenze sterili, inutili, vane.</w:t>
      </w:r>
    </w:p>
    <w:p w14:paraId="26F96CA6" w14:textId="77777777" w:rsidR="00263197" w:rsidRDefault="00263197">
      <w:pPr>
        <w:pStyle w:val="Corpotesto"/>
      </w:pPr>
      <w:r>
        <w:t>C’è una scuola vera per la conoscenza di Cristo e una scuola falsa. Qual è la vera e quale la falsa?</w:t>
      </w:r>
    </w:p>
    <w:p w14:paraId="49C9DBB2" w14:textId="77777777" w:rsidR="00263197" w:rsidRDefault="00263197">
      <w:pPr>
        <w:pStyle w:val="Corpotesto"/>
      </w:pPr>
      <w:r>
        <w:t>È falsa ogni scuola che tratta Cristo come un oggetto da studiare, da analizzare, un oggetto da esegesi e da ermeneutica. Questa scuola non forma i cristiani, non crea i santi, non genera stuoli di testimoni.</w:t>
      </w:r>
    </w:p>
    <w:p w14:paraId="5FFE08C3" w14:textId="77777777" w:rsidR="00263197" w:rsidRDefault="00263197">
      <w:pPr>
        <w:pStyle w:val="Corpotesto"/>
      </w:pPr>
      <w:r>
        <w:t>Questa scuola, detta scientifica, rende Cristo Gesù un oggetto uguale ad ogni altro oggetto, una cosa tra le cose, una materia tra le materie.</w:t>
      </w:r>
    </w:p>
    <w:p w14:paraId="2FA31D86" w14:textId="77777777" w:rsidR="00263197" w:rsidRDefault="00263197">
      <w:pPr>
        <w:pStyle w:val="Corpotesto"/>
      </w:pPr>
      <w:r>
        <w:t>Questa scuola scandaglia Cristo Gesù, lo viviseziona, lo compone e lo scompone, lo analizza con il metro della ragione umana e da mistero ne fa una scienza nella quale tutto è chiaro, tutto limpido, tutto pacifico.</w:t>
      </w:r>
    </w:p>
    <w:p w14:paraId="1FB05AC0" w14:textId="77777777" w:rsidR="00263197" w:rsidRDefault="00263197">
      <w:pPr>
        <w:pStyle w:val="Corpotesto"/>
      </w:pPr>
      <w:r>
        <w:t>Questa scuola non fa i martiri, perché lascia colui che la frequenta fuori di Cristo, fuori del suo mistero, fuori della sua vita.</w:t>
      </w:r>
    </w:p>
    <w:p w14:paraId="4B962CA6" w14:textId="77777777" w:rsidR="00263197" w:rsidRDefault="00263197">
      <w:pPr>
        <w:pStyle w:val="Corpotesto"/>
      </w:pPr>
      <w:r>
        <w:t>C’è la vita di Cristo e la vita di colui che lo studia, ma le due vite non si incontrano, non diventano una sola.</w:t>
      </w:r>
    </w:p>
    <w:p w14:paraId="5B3BBF49" w14:textId="77777777" w:rsidR="00263197" w:rsidRDefault="00263197">
      <w:pPr>
        <w:pStyle w:val="Corpotesto"/>
      </w:pPr>
      <w:r>
        <w:t>Ma c’è la scuola vera per la conoscenza di Cristo. Questa scuola è quella dei santi. Sono i santi i maestri di questa scuola, sono loro i professori.</w:t>
      </w:r>
    </w:p>
    <w:p w14:paraId="1E262B56" w14:textId="77777777" w:rsidR="00263197" w:rsidRDefault="00263197">
      <w:pPr>
        <w:pStyle w:val="Corpotesto"/>
      </w:pPr>
      <w:r>
        <w:t>Loro conoscono Cristo perché Cristo è divenuto la loro vita. Lo conoscono dal di dentro, perché sono divenuti sangue del suo sangue e corpo del suo corpo. Lo conoscono in modo spirituale, perché lo Spirito Santo lo rende presente al loro spirito, alla loro mente, al loro cuore, lo costituisce vita della loro anima.</w:t>
      </w:r>
    </w:p>
    <w:p w14:paraId="39595796" w14:textId="77777777" w:rsidR="00263197" w:rsidRDefault="00263197">
      <w:pPr>
        <w:pStyle w:val="Corpotesto"/>
      </w:pPr>
      <w:r>
        <w:t>Questa scuola la possono frequentare solo coloro che vogliono divenire una cosa sola con Cristo, perché questa scuola solo questo può insegnare: come essere una cosa sola con Cristo e quali le vie perché questa unità mirabile si compia, si realizzi.</w:t>
      </w:r>
    </w:p>
    <w:p w14:paraId="3381EB10" w14:textId="77777777" w:rsidR="00263197" w:rsidRDefault="00263197">
      <w:pPr>
        <w:pStyle w:val="Corpotesto"/>
      </w:pPr>
      <w:r>
        <w:t>Questa scuola per la vera conoscenza di Cristo Gesù non ha università, non ha scuole superiori, non ha collegi, non ha aule. Questa scuola si frequenta per contatto. È il contatto con i santi che forma i veri conoscitori di Cristo Gesù.</w:t>
      </w:r>
    </w:p>
    <w:p w14:paraId="1A2388ED" w14:textId="77777777" w:rsidR="00263197" w:rsidRDefault="00263197">
      <w:pPr>
        <w:pStyle w:val="Corpotesto"/>
      </w:pPr>
      <w:r>
        <w:t>Questa scuola è difficile da frequentarsi. Neanche i professori dell’altra scuola sono capaci di frequentarla. Anzi, a volte, sono proprio loro che l’avversano, la combattono, vogliono distruggerla, perché non scientifica, ma soprattutto perché Dio non è sottoposto al vaglio della loro ragione.</w:t>
      </w:r>
    </w:p>
    <w:p w14:paraId="6048A3D8" w14:textId="77777777" w:rsidR="00263197" w:rsidRDefault="00263197">
      <w:pPr>
        <w:pStyle w:val="Corpotesto"/>
      </w:pPr>
      <w:r>
        <w:t xml:space="preserve">Di Cristo è vero tutto ciò che la loro ragione vuole che sia vero, è falso quanto loro non vogliono che sia vero. Da qui la difficoltà per i frequentatori dell’altra scuola: la continua persecuzione in ragione della volontà degli scienziati di Cristo Gesù i quali affermano che tutto ciò che non promana dalla loro scienza non può operare né Cristo, né lo Spirito Santo, né il Padre dei Cieli, né </w:t>
      </w:r>
      <w:smartTag w:uri="urn:schemas-microsoft-com:office:smarttags" w:element="PersonName">
        <w:smartTagPr>
          <w:attr w:name="ProductID" w:val="la Vergine Maria"/>
        </w:smartTagPr>
        <w:r>
          <w:t>la Vergine Maria</w:t>
        </w:r>
      </w:smartTag>
      <w:r>
        <w:t>, Madre della Redenzione, né gli Angeli e né i Santi del cielo.</w:t>
      </w:r>
    </w:p>
    <w:p w14:paraId="5DC274B3" w14:textId="77777777" w:rsidR="00263197" w:rsidRDefault="00263197">
      <w:pPr>
        <w:pStyle w:val="Corpotesto"/>
      </w:pPr>
      <w:r>
        <w:lastRenderedPageBreak/>
        <w:t>La scuola falsa della conoscenza di Cristo ha la presunzione di poter ridurre Cristo in suo potere, di farlo diventare uno schema, un rito, una lezione, un approfondimento, un seminario, un esperimento, una ricerca. La vera scuola invece non conosce tutte queste sottigliezze. La vera scuola vive di Cristo, con Cristo, in Cristo, per Cristo. La vera scuola conosce Cristo per contatto. In questa vera scuola Cristo è il fuoco e ogni allievo viene calato nel fuoco, simile al carbon fossile, e diventa fuoco nel fuoco che è Cristo Gesù.</w:t>
      </w:r>
    </w:p>
    <w:p w14:paraId="0803F210" w14:textId="77777777" w:rsidR="00263197" w:rsidRDefault="00263197">
      <w:pPr>
        <w:pStyle w:val="Corpotesto"/>
      </w:pPr>
      <w:r>
        <w:t>L’altra scuola, quella falsa, parla del fuoco e del carbone, ma il fuoco è spento, perché è una nozione, e il carbone non esiste, non c’è. Eppure si conosce tutto sul fuoco e sul carbone, ma senza che ci sia né il fuoco e né il carbone.</w:t>
      </w:r>
    </w:p>
    <w:p w14:paraId="1A6A0D08" w14:textId="77777777" w:rsidR="00263197" w:rsidRDefault="00263197">
      <w:pPr>
        <w:pStyle w:val="Corpotesto"/>
      </w:pPr>
      <w:r>
        <w:t>Alla falsa scuola l’uomo rimane freddo. Alla vera scuola l’uomo diventa fuoco nel fuoco che è Cristo Gesù. Questa è la differenza.</w:t>
      </w:r>
    </w:p>
    <w:p w14:paraId="7182AEBD" w14:textId="77777777" w:rsidR="00263197" w:rsidRDefault="00263197">
      <w:pPr>
        <w:pStyle w:val="Corpotesto"/>
      </w:pPr>
      <w:r>
        <w:t>Paolo ha frequentato la vera scuola, suo Maestro è stato Cristo Signore in persona. In Lui si è trasformato fuoco vivo d’amore, di verità, di giustizia, di santità, si è fatto fuoco vivo di evangelizzazione per portare il nome di Cristo Gesù, il fuoco del suo amore ad ogni uomo.</w:t>
      </w:r>
    </w:p>
    <w:p w14:paraId="3D7689C3" w14:textId="77777777" w:rsidR="00263197" w:rsidRDefault="00263197">
      <w:pPr>
        <w:pStyle w:val="Corpotesto"/>
      </w:pPr>
      <w:r>
        <w:t>Tutti coloro che vogliono frequentare la vera scuola devono avere Cristo in persona per Maestro. Nessun altro può prendere il posto di Cristo; se lo prende sicuramente appartiene alla falsa scuola, non alla vera.</w:t>
      </w:r>
    </w:p>
    <w:p w14:paraId="078FD67C" w14:textId="77777777" w:rsidR="00263197" w:rsidRDefault="00263197">
      <w:pPr>
        <w:pStyle w:val="Corpotesto"/>
      </w:pPr>
      <w:r>
        <w:t xml:space="preserve">Nel fuoco di Cristo Paolo sta incendiando tutta la sua vecchia umanità, sta vivendo da risorto, compie ogni giorno nel suo corpo la morte di Cristo, si sta preparando a rivestire la sua risurrezione gloriosa. </w:t>
      </w:r>
    </w:p>
    <w:p w14:paraId="342401F4" w14:textId="77777777" w:rsidR="00263197" w:rsidRDefault="00263197">
      <w:pPr>
        <w:pStyle w:val="Corpotesto"/>
      </w:pPr>
      <w:r>
        <w:t>All’altra scuola tutto questo non avviene, perché Cristo è solo una nozione, una verità, un concetto, un’idea, una frase, una citazione.</w:t>
      </w:r>
    </w:p>
    <w:p w14:paraId="646BBC3D" w14:textId="77777777" w:rsidR="00263197" w:rsidRDefault="00263197">
      <w:pPr>
        <w:pStyle w:val="Corpodeltesto2"/>
      </w:pPr>
      <w:r>
        <w:t xml:space="preserve">[12]Non però che io abbia già conquistato il premio o sia ormai arrivato alla perfezione; solo mi sforzo di correre per conquistarlo, perché anch'io sono stato conquistato da Gesù Cristo. </w:t>
      </w:r>
    </w:p>
    <w:p w14:paraId="14215EC2" w14:textId="77777777" w:rsidR="00263197" w:rsidRDefault="00263197">
      <w:pPr>
        <w:pStyle w:val="Corpotesto"/>
      </w:pPr>
      <w:r>
        <w:t>Compiere fino alla perfezione la vita di Cristo Gesù nella nostra esistenza è un percorso, un cammino senza fine.</w:t>
      </w:r>
    </w:p>
    <w:p w14:paraId="5F3CEFD9" w14:textId="77777777" w:rsidR="00263197" w:rsidRDefault="00263197">
      <w:pPr>
        <w:pStyle w:val="Corpotesto"/>
      </w:pPr>
      <w:r>
        <w:t>Mai un uomo potrà dire di essere completamente trasformato in Cristo Gesù. Dovrebbe per questo essere santissimo nella mente, nel cuore, nello spirito, nella volontà, nei sentimenti, nelle virtù, nell’anima, nel corpo che dovrebbe sempre conservare immacolato, tutto bello, senza alcuna macchia di peccato, neanche di peccato veniale.</w:t>
      </w:r>
    </w:p>
    <w:p w14:paraId="3FCA3A96" w14:textId="77777777" w:rsidR="00263197" w:rsidRDefault="00263197">
      <w:pPr>
        <w:pStyle w:val="Corpotesto"/>
      </w:pPr>
      <w:r>
        <w:t>Pur non potendo mai raggiungere la perfezione di Cristo, il cristiano verso questa perfezione deve tendere, verso essa sempre camminare. Della perfezione di Cristo deve raggiungere nella sua vita il massimo. Cioè tutto quanto è nelle sue possibilità deve operarlo, altrimenti non perviene alla piena maturità in Cristo Gesù, rimanendo un cristiano incompiuto, non realizzato, non maturo.</w:t>
      </w:r>
    </w:p>
    <w:p w14:paraId="4C3675C4" w14:textId="77777777" w:rsidR="00263197" w:rsidRDefault="00263197">
      <w:pPr>
        <w:pStyle w:val="Corpotesto"/>
      </w:pPr>
      <w:r>
        <w:t>Cristo è sempre davanti a noi che ci attende dall’alto della croce, sulla quale anche noi siamo chiamati a salire, per essere in tutto simili a Lui e vi saliamo se la nostra obbedienza al Padre è perfetta come fu la sua.</w:t>
      </w:r>
    </w:p>
    <w:p w14:paraId="6050C1E8" w14:textId="77777777" w:rsidR="00263197" w:rsidRDefault="00263197">
      <w:pPr>
        <w:pStyle w:val="Corpotesto"/>
      </w:pPr>
      <w:r>
        <w:lastRenderedPageBreak/>
        <w:t>La vita del cristiano è pertanto una sequela di Cristo verso la croce. È lì che dobbiamo arrivare. Finché non saremo sulla croce come Lui, siamo ben lontani dall’essere simili a Lui e quindi c’è ancora molto cammino da fare, tanta strada da percorrere, tanta croce da portare.</w:t>
      </w:r>
    </w:p>
    <w:p w14:paraId="152BDC17" w14:textId="77777777" w:rsidR="00263197" w:rsidRDefault="00263197">
      <w:pPr>
        <w:pStyle w:val="Corpotesto"/>
      </w:pPr>
      <w:r>
        <w:t>Il cristiano deve vivere sempre in questa perfetta umiltà: Cristo è sempre davanti a lui, irraggiungibile, ma lui è chiamato a raggiungerlo. Questa è la sua vocazione.</w:t>
      </w:r>
    </w:p>
    <w:p w14:paraId="4EA72D08" w14:textId="77777777" w:rsidR="00263197" w:rsidRDefault="00263197">
      <w:pPr>
        <w:pStyle w:val="Corpotesto"/>
      </w:pPr>
      <w:r>
        <w:t>Questo pensiero deve spronarlo a iniziare ogni giorno da capo, perché Cristo è sempre lontano da noi, sempre assai distante e quanto abbiamo fatto ieri, se lo abbiamo fatto, è troppo poco per essere contenti nella coscienza. Avremmo potuto e dovuto fare di più. Ciò che non abbiamo fatto ieri, possiamo e dobbiamo farlo oggi. Oggi è giorno di rimetterci in cammino; oggi è giorno di marcia per camminare dietro Cristo.</w:t>
      </w:r>
    </w:p>
    <w:p w14:paraId="7E775B1A" w14:textId="77777777" w:rsidR="00263197" w:rsidRDefault="00263197">
      <w:pPr>
        <w:pStyle w:val="Corpotesto"/>
      </w:pPr>
      <w:r>
        <w:t>Paolo è impegnato in questa corsa e mai si stanca di cominciare ogni giorno da capo come se fosse il primo giorno.</w:t>
      </w:r>
    </w:p>
    <w:p w14:paraId="43EEF46C" w14:textId="77777777" w:rsidR="00263197" w:rsidRDefault="00263197">
      <w:pPr>
        <w:pStyle w:val="Corpotesto"/>
      </w:pPr>
      <w:r>
        <w:t>Lui sa però che la sua vita è una corsa dietro Cristo. Vuole portarla a termine. Deve portarla come si conviene, vivendo secondo verità e giustizia la missione che il Signore gli ha affidato a beneficio della salvezza dei pagani.</w:t>
      </w:r>
    </w:p>
    <w:p w14:paraId="4123B65D" w14:textId="77777777" w:rsidR="00263197" w:rsidRDefault="00263197">
      <w:pPr>
        <w:pStyle w:val="Corpotesto"/>
      </w:pPr>
      <w:r>
        <w:t>Può correre per conquistare il premio che è la risurrezione in Cristo Gesù non per un principio di autonomia spirituale, come se fosse stato lui a decidere, a volere, a mettersi sul cammino giusto, come se tutto fosse partito da lui, come se tutto dipendesse anche oggi da lui.</w:t>
      </w:r>
    </w:p>
    <w:p w14:paraId="1217F38A" w14:textId="77777777" w:rsidR="00263197" w:rsidRDefault="00263197">
      <w:pPr>
        <w:pStyle w:val="Corpotesto"/>
      </w:pPr>
      <w:r>
        <w:t>Egli può correre per conquistare il premio perché lui stesso è stato conquistato da Cristo Gesù, afferrato da Lui. Non solo è stato afferrato allora, ogni giorno è afferrato, ogni giorno tenuto per mano, ogni giorno ricolmato di grazia, ogni giorno sorretto della Spirito Santo perché non abbandoni la corsa, perché non la smetta, perché vada fino in fondo.</w:t>
      </w:r>
    </w:p>
    <w:p w14:paraId="3BE6C23C" w14:textId="77777777" w:rsidR="00263197" w:rsidRDefault="00263197">
      <w:pPr>
        <w:pStyle w:val="Corpotesto"/>
      </w:pPr>
      <w:r>
        <w:t>Troviamo in questo versetto l’altra verità fondamentale per comprendere cosa è esattamente la salvezza.</w:t>
      </w:r>
    </w:p>
    <w:p w14:paraId="1EB64E1E" w14:textId="77777777" w:rsidR="00263197" w:rsidRDefault="00263197">
      <w:pPr>
        <w:pStyle w:val="Corpotesto"/>
      </w:pPr>
      <w:r>
        <w:t>Come la giustificazione è dono di Dio per la fede in Cristo Gesù, così anche la fede è dono, perché offerta di grazia attraverso la predicazione del Vangelo, così è anche la salvezza: un dono di Dio, un dono gratuito, una grazia quotidiana perché si possa perseverare sino alla fine, perché si possa raggiungere la perfezione in Cristo, perché alla fine del tempo si possa rivestire la risurrezione del Signore nel suo corpo di spirito ad immagine del suo corpo di spirito.</w:t>
      </w:r>
    </w:p>
    <w:p w14:paraId="52DF91F7" w14:textId="77777777" w:rsidR="00263197" w:rsidRDefault="00263197">
      <w:pPr>
        <w:pStyle w:val="Corpotesto"/>
      </w:pPr>
      <w:r>
        <w:t xml:space="preserve">Tutto è grazia nel cristianesimo e tutto discende da Dio Padre, in Cristo Gesù, per mezzo dello Spirito di Santificazione che ci è stato dato. </w:t>
      </w:r>
    </w:p>
    <w:p w14:paraId="65EF8BFE" w14:textId="77777777" w:rsidR="00263197" w:rsidRDefault="00263197">
      <w:pPr>
        <w:pStyle w:val="Corpotesto"/>
      </w:pPr>
      <w:r>
        <w:t>La salvezza, la giustificazione, la santificazione, la vestizione di Cristo dall’inizio alla fine, dal principio al suo coronamento è una grazia del Signore.</w:t>
      </w:r>
    </w:p>
    <w:p w14:paraId="31DA7241" w14:textId="77777777" w:rsidR="00263197" w:rsidRDefault="00263197">
      <w:pPr>
        <w:pStyle w:val="Corpotesto"/>
      </w:pPr>
      <w:r>
        <w:t>Questa è la verità da confessare, da proclamare, da annunziare, ma anche da testimoniare.</w:t>
      </w:r>
    </w:p>
    <w:p w14:paraId="245DFF6E" w14:textId="77777777" w:rsidR="00263197" w:rsidRDefault="00263197">
      <w:pPr>
        <w:pStyle w:val="Corpotesto"/>
      </w:pPr>
      <w:r>
        <w:lastRenderedPageBreak/>
        <w:t>Se è tutto grazia, la grazia bisogna chiederla. Poiché ogni attimo della nostra vita deve essere vissuto nella grazia e per mezzo della grazia, ogni istante dobbiamo metterci in preghiera e implorare dal Padre dei cieli che continui a donarci la sua grazia, altrimenti c’è un solo pericolo per noi: abbandonare la presa di Cristo e rimanere lì sulla strada, senza più meta e senza speranza.</w:t>
      </w:r>
    </w:p>
    <w:p w14:paraId="451CF44E" w14:textId="77777777" w:rsidR="00263197" w:rsidRDefault="00263197">
      <w:pPr>
        <w:pStyle w:val="Corpotesto"/>
      </w:pPr>
      <w:r>
        <w:t>Cristo ci afferra, ci tende la mano, ci attira a sé. Noi dobbiamo pregare perché Cristo sempre ci tenda la mano, dobbiamo pregare che in noi ci sia una volontà forte che ci fa dare la mano a Cristo Gesù, perché Lui ci afferri.</w:t>
      </w:r>
    </w:p>
    <w:p w14:paraId="02D529E8" w14:textId="77777777" w:rsidR="00263197" w:rsidRDefault="00263197">
      <w:pPr>
        <w:pStyle w:val="Corpotesto"/>
      </w:pPr>
      <w:r>
        <w:t>Le grandi battaglie il cristiano le combatte nella preghiera incessante, persistente, senza sosta. Il cristiano sa che tutto discende da Dio dall’inizio alla fine e lo chiede per sé e per gli altri, lo chiede di continuo, perché di continuo ha bisogno che Cristo tenda la mano a lui e agli altri perché solo se afferrati da Lui e a Lui attirati, si può perseverare sino alla fine, altrimenti c’è l’abbandono, il ritiro, la morte spirituale già su questa terra.</w:t>
      </w:r>
    </w:p>
    <w:p w14:paraId="46B56D64" w14:textId="77777777" w:rsidR="00263197" w:rsidRDefault="00263197">
      <w:pPr>
        <w:pStyle w:val="Corpotesto"/>
      </w:pPr>
      <w:r>
        <w:t>Tutto è grazia. La grazia si invoca. Cristo l’ha invocata per noi. Noi dobbiamo invocarla per noi e per gli altri. La vita è in questa invocazione perenne. La grazia si invoca però con la preghiera e rispondendo secondo verità e carità al dono già ricevuto.</w:t>
      </w:r>
    </w:p>
    <w:p w14:paraId="39327371" w14:textId="77777777" w:rsidR="00263197" w:rsidRDefault="00263197">
      <w:pPr>
        <w:pStyle w:val="Corpotesto"/>
      </w:pPr>
      <w:r>
        <w:t>Se non si vive secondo santità la grazia che ci è stata fatta oggi, come possiamo invocare altra grazia per noi e per gli altri? La preghiera per l’impetrazione della grazia della santificazione e della perfezione è necessaria, ma deve essere fatta rispondendo alla grazia, vivendo nella grazia, correndo verso Cristo compiendo il cammino di perfezione, lasciandosi attrarre da Lui di grazia in grazia e di verità in verità.</w:t>
      </w:r>
    </w:p>
    <w:p w14:paraId="5F8385EC" w14:textId="77777777" w:rsidR="00263197" w:rsidRDefault="00263197">
      <w:pPr>
        <w:pStyle w:val="Corpodeltesto2"/>
      </w:pPr>
      <w:r>
        <w:t xml:space="preserve">[13]Fratelli, io non ritengo ancora di esservi giunto, questo soltanto so: dimentico del passato e proteso verso il futuro, </w:t>
      </w:r>
    </w:p>
    <w:p w14:paraId="53B5A0B3" w14:textId="77777777" w:rsidR="00263197" w:rsidRDefault="00263197">
      <w:pPr>
        <w:pStyle w:val="Corpotesto"/>
      </w:pPr>
      <w:r>
        <w:t>Anche questo versetto è un capolavoro della sua intelligenza perennemente illuminata dallo Spirito Santo.</w:t>
      </w:r>
    </w:p>
    <w:p w14:paraId="79E2D76E" w14:textId="77777777" w:rsidR="00263197" w:rsidRDefault="00263197">
      <w:pPr>
        <w:pStyle w:val="Corpotesto"/>
      </w:pPr>
      <w:r>
        <w:t xml:space="preserve">Chi conosce secondo verità Cristo, e Paolo lo conosce, sa che Cristo è assai lontano da lui. </w:t>
      </w:r>
    </w:p>
    <w:p w14:paraId="0E6F8017" w14:textId="77777777" w:rsidR="00263197" w:rsidRDefault="00263197">
      <w:pPr>
        <w:pStyle w:val="Corpotesto"/>
      </w:pPr>
      <w:r>
        <w:t>Se uno dice di essere giunto, non conosce Cristo. Lo dice per insipienza, per stoltezza, per non conoscenza di Cristo Gesù.</w:t>
      </w:r>
    </w:p>
    <w:p w14:paraId="66919FD6" w14:textId="77777777" w:rsidR="00263197" w:rsidRDefault="00263197">
      <w:pPr>
        <w:pStyle w:val="Corpotesto"/>
      </w:pPr>
      <w:r>
        <w:t xml:space="preserve">Questa è la prima verità che bisogna sempre insegnare a tutti coloro che vogliono camminare dietro Cristo Gesù. </w:t>
      </w:r>
    </w:p>
    <w:p w14:paraId="7BADB865" w14:textId="77777777" w:rsidR="00263197" w:rsidRDefault="00263197">
      <w:pPr>
        <w:pStyle w:val="Corpotesto"/>
      </w:pPr>
      <w:r>
        <w:t>La seconda verità è questa: nella vita dell’uomo c’è ieri e c’è oggi, ma c’è anche il suo futuro. Quale rapporto deve esistere tra ieri, oggi e il futuro nel cristiano?</w:t>
      </w:r>
    </w:p>
    <w:p w14:paraId="5287EADC" w14:textId="77777777" w:rsidR="00263197" w:rsidRDefault="00263197">
      <w:pPr>
        <w:pStyle w:val="Corpotesto"/>
      </w:pPr>
      <w:r>
        <w:t>Questo rapporto deve essere governato da una sola verità: il cristiano non può guardare mai indietro. Ciò che è stato ieri deve dimenticarlo. Egli deve concentrarsi solo su quanto bisogna fare oggi. È l’oggi fatto bene che prepara il domani. Ma domani bisogna dimenticare ciò che si è fatto oggi, perché domani bisogna fare bene ciò che esso domanda ed esige dal cristiano.</w:t>
      </w:r>
    </w:p>
    <w:p w14:paraId="4349D09D" w14:textId="77777777" w:rsidR="00263197" w:rsidRDefault="00263197">
      <w:pPr>
        <w:pStyle w:val="Corpotesto"/>
      </w:pPr>
      <w:r>
        <w:t xml:space="preserve">Il cristiano è colui che corre, ma tenendo fisso lo sguardo su Gesù. Il cristiano cammina guardando sempre in avanti dove lo attende Cristo, che si fa sempre </w:t>
      </w:r>
      <w:r>
        <w:lastRenderedPageBreak/>
        <w:t>più distante, perché il cristiano cresca nel desiderio di raggiungerlo e quindi si impegni in una corsa di fede in fede e di amore in amore che non potrà mai conoscere fine, se non con la morte.</w:t>
      </w:r>
    </w:p>
    <w:p w14:paraId="01D4F6F3" w14:textId="77777777" w:rsidR="00263197" w:rsidRDefault="00263197">
      <w:pPr>
        <w:pStyle w:val="Corpotesto"/>
      </w:pPr>
      <w:r>
        <w:t>La fine della corsa è solo la morte. Fino a quel momento Cristo è sempre dinanzi a noi e noi dobbiamo tendere verso di Lui. Lui ci attira e noi ci lasciamo attrarre, Lui ci conquista e noi ci lasciamo conquistare, Lui ci tende la mano e noi ce la lasciamo afferrare. Questo è l’unico stile possibile della nostra corsa. Gli altri stili sono forme che creano solo illusioni e fantasie nella mente e nel cuore.</w:t>
      </w:r>
    </w:p>
    <w:p w14:paraId="62126892" w14:textId="77777777" w:rsidR="00263197" w:rsidRDefault="00263197">
      <w:pPr>
        <w:pStyle w:val="Corpotesto"/>
      </w:pPr>
      <w:r>
        <w:t>Guardare sempre verso il futuro rende più spediti. Guardare verso il passato appesantisce, rallenta, non ci fa vedere bene la strada, ci distrae e ci confonde, potrebbe anche gettarci nello scoraggiamento. La tentazione è forte e si serve anche del nostro passato per non farci andare in avanti.</w:t>
      </w:r>
    </w:p>
    <w:p w14:paraId="77428DE4" w14:textId="77777777" w:rsidR="00263197" w:rsidRDefault="00263197">
      <w:pPr>
        <w:pStyle w:val="Corpotesto"/>
      </w:pPr>
      <w:r>
        <w:t>Paolo questo lo sa e propone se stesso come modello da imitare nella corsa. Chi vuole imitarlo pertanto deve sapere che lui corre con lo sguardo fisso su Cristo Signore, che è sempre dinanzi a lui.</w:t>
      </w:r>
    </w:p>
    <w:p w14:paraId="4F4A6767" w14:textId="77777777" w:rsidR="00263197" w:rsidRDefault="00263197">
      <w:pPr>
        <w:pStyle w:val="Corpotesto"/>
      </w:pPr>
      <w:r>
        <w:t>Niente lo distrae da questo sguardo, nessuna cosa riesce ad allontanarlo. Il passato per lui può essere dimenticato perché in verità non esiste. Per lui esiste solo il futuro, neanche il presente esiste.</w:t>
      </w:r>
    </w:p>
    <w:p w14:paraId="746DB2C1" w14:textId="77777777" w:rsidR="00263197" w:rsidRDefault="00263197">
      <w:pPr>
        <w:pStyle w:val="Corpotesto"/>
      </w:pPr>
      <w:r>
        <w:t>Esiste il futuro perché esiste il volto di Cristo Gesù da raggiungere e il volto è sempre dinanzi a lui, mai dietro di lui, mai accanto a lui. Il volto è nel futuro, non è nel passato, non è nel presente.</w:t>
      </w:r>
    </w:p>
    <w:p w14:paraId="2F6F9C3C" w14:textId="77777777" w:rsidR="00263197" w:rsidRDefault="00263197">
      <w:pPr>
        <w:pStyle w:val="Corpotesto"/>
      </w:pPr>
      <w:r>
        <w:t xml:space="preserve">Questo è il grande insegnamento che Paolo ci offre ed è un insegnamento che dona tanta forza per proseguire nella corsa verso la conquista di Cristo che già ci ha conquistati, ma vuole che siamo noi a conquistare lui, che giorno per giorno ci conquista e ci attrae a sé perché noi lo conquistiamo e lo attraiamo a noi. </w:t>
      </w:r>
    </w:p>
    <w:p w14:paraId="67C98907" w14:textId="77777777" w:rsidR="00263197" w:rsidRDefault="00263197">
      <w:pPr>
        <w:pStyle w:val="Corpodeltesto2"/>
      </w:pPr>
      <w:r>
        <w:t xml:space="preserve">[14]corro verso la mèta per arrivare al premio che Dio ci chiama a ricevere lassù, in Cristo Gesù. </w:t>
      </w:r>
    </w:p>
    <w:p w14:paraId="399ACC93" w14:textId="77777777" w:rsidR="00263197" w:rsidRDefault="00263197">
      <w:pPr>
        <w:pStyle w:val="Corpotesto"/>
      </w:pPr>
      <w:r>
        <w:t>Qual è il premio che Paolo si attende, verso il quale corre?</w:t>
      </w:r>
    </w:p>
    <w:p w14:paraId="02A706FC" w14:textId="77777777" w:rsidR="00263197" w:rsidRDefault="00263197">
      <w:pPr>
        <w:pStyle w:val="Corpotesto"/>
      </w:pPr>
      <w:r>
        <w:t>Il premio è la vestizione del nostro corpo con la risurrezione gloriosa di Cristo Gesù. Il premio è la totale vittoria sulla morte.</w:t>
      </w:r>
    </w:p>
    <w:p w14:paraId="5CC3B462" w14:textId="77777777" w:rsidR="00263197" w:rsidRDefault="00263197">
      <w:pPr>
        <w:pStyle w:val="Corpotesto"/>
      </w:pPr>
      <w:r>
        <w:t>Questo premio non può essere conseguito in questa vita. Prima bisogna passare attraverso la morte. Ma come la risurrezione dell’ultimo giorno è quella di Cristo, così anche la nostra morte su questa terra deve essere quella di Cristo Gesù.</w:t>
      </w:r>
    </w:p>
    <w:p w14:paraId="5AEBEE57" w14:textId="77777777" w:rsidR="00263197" w:rsidRDefault="00263197">
      <w:pPr>
        <w:pStyle w:val="Corpotesto"/>
      </w:pPr>
      <w:r>
        <w:t>Una sola vita in un solo corpo; una sola morte ma anche una sola risurrezione: la vita, il corpo, la morte, la risurrezione sono quelli di Cristo Gesù.</w:t>
      </w:r>
    </w:p>
    <w:p w14:paraId="28236F2D" w14:textId="77777777" w:rsidR="00263197" w:rsidRDefault="00263197">
      <w:pPr>
        <w:pStyle w:val="Corpotesto"/>
      </w:pPr>
      <w:r>
        <w:t xml:space="preserve">Correre verso la meta deve perciò avere un significato ben preciso. Significa passare attraverso l’unica via possibile: la morte di Gesù nelle nostre membra. </w:t>
      </w:r>
    </w:p>
    <w:p w14:paraId="726CD694" w14:textId="77777777" w:rsidR="00263197" w:rsidRDefault="00263197">
      <w:pPr>
        <w:pStyle w:val="Corpotesto"/>
      </w:pPr>
      <w:r>
        <w:t xml:space="preserve">È questa la via per arrivare al premio che Dio ci chiama a ricevere in Cristo Gesù. </w:t>
      </w:r>
    </w:p>
    <w:p w14:paraId="5470E5AC" w14:textId="77777777" w:rsidR="00263197" w:rsidRDefault="00263197">
      <w:pPr>
        <w:pStyle w:val="Corpotesto"/>
      </w:pPr>
      <w:r>
        <w:lastRenderedPageBreak/>
        <w:t>Questo ci rivela, ci dice, ma anche ci insegna quanto falso sia il cristianesimo che abbiamo costruito e che giorno per giorno innalziamo nelle nostre città.</w:t>
      </w:r>
    </w:p>
    <w:p w14:paraId="0A27E5B5" w14:textId="77777777" w:rsidR="00263197" w:rsidRDefault="00263197">
      <w:pPr>
        <w:pStyle w:val="Corpotesto"/>
      </w:pPr>
      <w:r>
        <w:t xml:space="preserve">Stiamo costruendo una forma cristiana di essere nella quale la risurrezione finale si ha senza il compimento della morte di Cristo dentro di noi, in noi. E come se operassimo una frazione, una spaccatura nel corpo di Cristo. </w:t>
      </w:r>
    </w:p>
    <w:p w14:paraId="37A40BA6" w14:textId="77777777" w:rsidR="00263197" w:rsidRDefault="00263197">
      <w:pPr>
        <w:pStyle w:val="Corpotesto"/>
      </w:pPr>
      <w:r>
        <w:t>Si è detto che il corpo di Cristo è uno, la vita è una, la morte è una, la risurrezione è una. Ora l’unità deve essere dal principio alla fine. Per cui è necessario che si diventi corpo di Cristo, che si viva la sua vita, che si compia la sua morte, se si vuole realizzare anche la sua risurrezione gloriosa nel nostro corpo nell’ultimo giorno.</w:t>
      </w:r>
    </w:p>
    <w:p w14:paraId="2B5FB04E" w14:textId="77777777" w:rsidR="00263197" w:rsidRDefault="00263197">
      <w:pPr>
        <w:pStyle w:val="Corpotesto"/>
      </w:pPr>
      <w:r>
        <w:t>Il nostro è solo un cristianesimo concettuale, non reale. Non è reale perché è un cristianesimo fuori del Corpo di Cristo, senza il Corpo di Cristo.</w:t>
      </w:r>
    </w:p>
    <w:p w14:paraId="10FB6160" w14:textId="77777777" w:rsidR="00263197" w:rsidRDefault="00263197">
      <w:pPr>
        <w:pStyle w:val="Corpotesto"/>
      </w:pPr>
      <w:r>
        <w:t>Dobbiamo tutti impegnarci ad edificare il cristianesimo reale ed è cristianesimo reale il cristianesimo del corpo mistico di Cristo Gesù, nel quale regna una sola vita: la vita del Capo che diventa vita delle membra, la vita delle membra che si fa vita del Capo.</w:t>
      </w:r>
    </w:p>
    <w:p w14:paraId="16D36CD4" w14:textId="77777777" w:rsidR="00263197" w:rsidRDefault="00263197">
      <w:pPr>
        <w:pStyle w:val="Corpotesto"/>
      </w:pPr>
      <w:r>
        <w:t>Se è necessario che vi sia una sola vita, questa vita deve essere nell’obbedienza, nella morte, nella risurrezione. Succede invece che si annunzia sola la risurrezione, ma si trascura, anzi si dichiara irrilevante l’obbedienza e la morte in croce.</w:t>
      </w:r>
    </w:p>
    <w:p w14:paraId="4802C965" w14:textId="77777777" w:rsidR="00263197" w:rsidRDefault="00263197">
      <w:pPr>
        <w:pStyle w:val="Corpotesto"/>
      </w:pPr>
      <w:r>
        <w:t>Questa modalità di essere cristiani, senza l’obbedienza e senza la morte, non è la realtà del corpo di Cristo e quindi il nostro cristianesimo è falso.</w:t>
      </w:r>
    </w:p>
    <w:p w14:paraId="2DF5135D" w14:textId="77777777" w:rsidR="00263197" w:rsidRDefault="00263197">
      <w:pPr>
        <w:pStyle w:val="Corpotesto"/>
      </w:pPr>
      <w:r>
        <w:t>È falso ogni pensiero che si annunzia e che pone una divisione, una spaccatura tra la vita del Capo e quella delle membra. È vero invece ogni pensiero che vuole creare l’unità tra il Capo e le membra.</w:t>
      </w:r>
    </w:p>
    <w:p w14:paraId="2DF4B14D" w14:textId="77777777" w:rsidR="00263197" w:rsidRDefault="00263197">
      <w:pPr>
        <w:pStyle w:val="Corpotesto"/>
      </w:pPr>
      <w:r>
        <w:t>Paolo vive per raggiungere Cristo ed essere così rivestito della sua risurrezione. Per questo premio che egli si attende non solo reputa ogni cosa una spazzatura, quanto anche il suo corpo è pronto a consegnarlo alla morte perché nell’ultimo giorno sia rivestito della gloria di Cristo Gesù. Questa la sua fede, la sua certezza, la sua speranza.</w:t>
      </w:r>
    </w:p>
    <w:p w14:paraId="1F429AA3" w14:textId="77777777" w:rsidR="00263197" w:rsidRDefault="00263197">
      <w:pPr>
        <w:pStyle w:val="Corpotesto"/>
      </w:pPr>
      <w:r>
        <w:t>Più grande sarà l’obbedienza, più grande sarà la gloria futura; più completa sarà la morte di Cristo nel nostro corpo, morte per obbedienza al Padre, più gloriosa sarà la nostra trasformazione.</w:t>
      </w:r>
    </w:p>
    <w:p w14:paraId="59331383" w14:textId="77777777" w:rsidR="00263197" w:rsidRDefault="00263197">
      <w:pPr>
        <w:pStyle w:val="Corpodeltesto2"/>
      </w:pPr>
      <w:r>
        <w:t xml:space="preserve">[15]Quanti dunque siamo perfetti, dobbiamo avere questi sentimenti; se in qualche cosa pensate diversamente, Dio vi illuminerà anche su questo. </w:t>
      </w:r>
    </w:p>
    <w:p w14:paraId="1780808E" w14:textId="77777777" w:rsidR="00263197" w:rsidRDefault="00263197">
      <w:pPr>
        <w:pStyle w:val="Corpotesto"/>
      </w:pPr>
      <w:r>
        <w:t>Per Paolo non tutti i cristiani sono rivestiti di questi sentimenti. Egli sa che molti ancora non pensano secondo Cristo.</w:t>
      </w:r>
    </w:p>
    <w:p w14:paraId="37D073A5" w14:textId="77777777" w:rsidR="00263197" w:rsidRDefault="00263197">
      <w:pPr>
        <w:pStyle w:val="Corpotesto"/>
      </w:pPr>
      <w:r>
        <w:t>Questo avviene perché la fede ha una sua crescita, un suo sviluppo, una sua graduale maturazione.</w:t>
      </w:r>
    </w:p>
    <w:p w14:paraId="52F15349" w14:textId="77777777" w:rsidR="00263197" w:rsidRDefault="00263197">
      <w:pPr>
        <w:pStyle w:val="Corpotesto"/>
      </w:pPr>
      <w:r>
        <w:t>La maturazione di Paolo nella fede non è la stessa di molti cristiani. A questa maturazione, a questa perfezione si deve però giungere.</w:t>
      </w:r>
    </w:p>
    <w:p w14:paraId="0F150944" w14:textId="77777777" w:rsidR="00263197" w:rsidRDefault="00263197">
      <w:pPr>
        <w:pStyle w:val="Corpotesto"/>
      </w:pPr>
      <w:r>
        <w:lastRenderedPageBreak/>
        <w:t>Paolo afferma in questo versetto che certi pensieri si possono avere solo quando si è raggiunta una certa maturazione e una certa perfezione nella crescita della fede.</w:t>
      </w:r>
    </w:p>
    <w:p w14:paraId="35111ED7" w14:textId="77777777" w:rsidR="00263197" w:rsidRDefault="00263197">
      <w:pPr>
        <w:pStyle w:val="Corpotesto"/>
      </w:pPr>
      <w:r>
        <w:t>Questo significa che quanti non sono perfetti possono pensare come vogliono? Niente affatto. Significa invece che dobbiamo aiutarli a crescere e a divenire perfetti nella fede. Ma questa maturazione e il raggiungimento della perfezione nella fede non è una cosa che avviene in un istante, in un solo giorno e neanche in uno o più anni.</w:t>
      </w:r>
    </w:p>
    <w:p w14:paraId="6CD8ED3A" w14:textId="77777777" w:rsidR="00263197" w:rsidRDefault="00263197">
      <w:pPr>
        <w:pStyle w:val="Corpotesto"/>
      </w:pPr>
      <w:r>
        <w:t>Per crescere e maturare nella fede occorre che ci si impegni realmente, che ci si metta tutta la volontà, tutto il cuore, tutti i sentimenti. Se ci si lascia andare, se non si percorre nessun cammino nella verità, se non si ascolta chi è più avanti di noi nella crescita in sapienza di fede e di grazia, mai si potrà portare a compimento questa maturazione e questa perfezione, che è obbligatoria per ogni cristiano.</w:t>
      </w:r>
    </w:p>
    <w:p w14:paraId="5911C314" w14:textId="77777777" w:rsidR="00263197" w:rsidRDefault="00263197">
      <w:pPr>
        <w:pStyle w:val="Corpotesto"/>
      </w:pPr>
      <w:r>
        <w:t>Ogni discepolo di Gesù deve raggiungere la stessa perfezione di Paolo. Paolo deve impegnarsi, lavorare, faticare molto perché quanti lui ha portato a Cristo si impegnino a crescere nella fede fino a divenire perfetti in essa.</w:t>
      </w:r>
    </w:p>
    <w:p w14:paraId="1975BD98" w14:textId="77777777" w:rsidR="00263197" w:rsidRDefault="00263197">
      <w:pPr>
        <w:pStyle w:val="Corpotesto"/>
      </w:pPr>
      <w:r>
        <w:t>Quando si è perfetti nella fede? Quando si reputa tutto una spazzatura pur di guadagnare Cristo, raggiungere Lui, essere rivestiti con la sua risurrezione gloriosa.</w:t>
      </w:r>
    </w:p>
    <w:p w14:paraId="54F73633" w14:textId="77777777" w:rsidR="00263197" w:rsidRDefault="00263197">
      <w:pPr>
        <w:pStyle w:val="Corpotesto"/>
      </w:pPr>
      <w:r>
        <w:t>Se da una parte c’è l’obbligo del cristiano di raggiungere la perfezione nella fede, dall’altro c’è l’obbligo dell’Apostolo del Signore di essere perfetto e di aiutare ogni altro a iniziare un vero cammino che dovrà condurlo con il tempo a raggiungere e ad acquisire la stessa sua perfezione.</w:t>
      </w:r>
    </w:p>
    <w:p w14:paraId="2AE73565" w14:textId="77777777" w:rsidR="00263197" w:rsidRDefault="00263197">
      <w:pPr>
        <w:pStyle w:val="Corpotesto"/>
      </w:pPr>
      <w:r>
        <w:t>È necessaria una reciproca collaborazione. Chi insegna deve essere perfetto, chi apprende deve voler raggiungere la perfezione. Sovente constatiamo invece che chi insegna non è perfetto e chi apprende neanche desidera raggiungere la perfezione. Questo è un modo sbagliato di vivere la propria fede. Che sia errato lo attesta la mancata fruttificazione. Non produciamo veri frutti di fede finché non avremo raggiunto la perfezione nella fede.</w:t>
      </w:r>
    </w:p>
    <w:p w14:paraId="02F828A1" w14:textId="77777777" w:rsidR="00263197" w:rsidRDefault="00263197">
      <w:pPr>
        <w:pStyle w:val="Corpotesto"/>
      </w:pPr>
      <w:r>
        <w:t>Chi deve formare la fede perfetta dentro di noi è il Signore. Lo strumento umano aiuta, ma poi è il Signore che deve stampare i suoi pensieri nel nostro spirito e nella nostra mente, la sua verità nel nostro cuore.</w:t>
      </w:r>
    </w:p>
    <w:p w14:paraId="053B602A" w14:textId="77777777" w:rsidR="00263197" w:rsidRDefault="00263197">
      <w:pPr>
        <w:pStyle w:val="Corpotesto"/>
      </w:pPr>
      <w:r>
        <w:t>Il maestro umano deve mostrarci con la sua vita, con i suoi pensieri, come si vive e si annunzia rettamente la fede, deve anche insegnarci con le parole e con l’esemplarità perfetta, come si vive in essa.</w:t>
      </w:r>
    </w:p>
    <w:p w14:paraId="51E4DD29" w14:textId="77777777" w:rsidR="00263197" w:rsidRDefault="00263197">
      <w:pPr>
        <w:pStyle w:val="Corpotesto"/>
      </w:pPr>
      <w:r>
        <w:t>Poi è giusto che il resto lo faccia il Signore, poiché solo Lui può imprimere in noi i suoi pensieri, la sua verità, la sua vita, la sua volontà in ogni sua parte.</w:t>
      </w:r>
    </w:p>
    <w:p w14:paraId="54055DAD" w14:textId="77777777" w:rsidR="00263197" w:rsidRDefault="00263197">
      <w:pPr>
        <w:pStyle w:val="Corpotesto"/>
      </w:pPr>
      <w:r>
        <w:t>Per questo Paolo dice che se qualcuno pensa differentemente o in modo diverso da lui, il Signore provvederà a illuminarlo, perché pensi sempre secondo verità, anzi nella perfezione della verità.</w:t>
      </w:r>
    </w:p>
    <w:p w14:paraId="6CE7A710" w14:textId="77777777" w:rsidR="00263197" w:rsidRDefault="00263197">
      <w:pPr>
        <w:pStyle w:val="Corpotesto"/>
      </w:pPr>
      <w:r>
        <w:lastRenderedPageBreak/>
        <w:t>L’uomo deve sempre ricordarsi di lasciare il posto a Dio. Lui deve fare tutto quello che è nelle sue possibilità, ma poi il resto deve farlo il Signore. Lo fa il Signore perché non lo può fare l’uomo.</w:t>
      </w:r>
    </w:p>
    <w:p w14:paraId="0E00FC43" w14:textId="77777777" w:rsidR="00263197" w:rsidRDefault="00263197">
      <w:pPr>
        <w:pStyle w:val="Corpotesto"/>
      </w:pPr>
      <w:r>
        <w:t xml:space="preserve">Avere il senso dei propri limiti è una grande grazia che il Signore deve concedere ad ogni suo missionario, ad ogni evangelizzatore. Questi devono sapere ciò che spetta loro fare e farlo con tutta la saggezza, la volontà, la determinazione, l’impegno, il sacrificio, l’amore. Ciò che invece spetta al Signore bisogna lasciarlo al Signore perché lo faccia Lui con la sua divina sapienza e intelligenza. </w:t>
      </w:r>
    </w:p>
    <w:p w14:paraId="56DA5C19" w14:textId="77777777" w:rsidR="00263197" w:rsidRDefault="00263197">
      <w:pPr>
        <w:pStyle w:val="Corpotesto"/>
      </w:pPr>
      <w:r>
        <w:t>L‘umiltà di un missionario è anche questa. Non è invece umiltà, ma ignavia e pigrizia del suo spirito, quando egli non fa tutto ciò che è in lui per portare ogni uomo nella perfezione della fede e tutto rimanda al Signore e alla sua grazia.</w:t>
      </w:r>
    </w:p>
    <w:p w14:paraId="120C090C" w14:textId="77777777" w:rsidR="00263197" w:rsidRDefault="00263197">
      <w:pPr>
        <w:pStyle w:val="Corpotesto"/>
      </w:pPr>
      <w:r>
        <w:t>Infine chi è perfetto nella fede deve avere la stessa pazienza di Paolo e pregare molto perché il Signore illumini gli imperfetti, aiutandoli a raggiungere presto la perfezione necessaria perché la fede possa esprimersi in tutto secondo la volontà di Dio.</w:t>
      </w:r>
    </w:p>
    <w:p w14:paraId="72C3BC4A" w14:textId="77777777" w:rsidR="00263197" w:rsidRDefault="00263197">
      <w:pPr>
        <w:pStyle w:val="Corpotesto"/>
      </w:pPr>
      <w:r>
        <w:t xml:space="preserve">La pazienza è regola pastorale assai necessaria. Chi non ha pazienza non può essere un buon pastore, ma anche chi non prega per la crescita nella fede del gregge a lui affidato, non è un buon pastore. Pazienza e preghiera, impegno e fatica, esemplarità e verità fanno il buon pastore. </w:t>
      </w:r>
    </w:p>
    <w:p w14:paraId="5A1B6628" w14:textId="77777777" w:rsidR="00263197" w:rsidRDefault="00263197">
      <w:pPr>
        <w:pStyle w:val="Corpotesto"/>
      </w:pPr>
      <w:r>
        <w:t>Oggi tanti non sono buon pastori perché mancano nella verità. Ormai si sono conformati al pensiero del mondo e della massa. Non pensano come Cristo, ma come il mondo. Ma il mondo non è nella verità e neanche la massa.</w:t>
      </w:r>
    </w:p>
    <w:p w14:paraId="682AEF5C" w14:textId="77777777" w:rsidR="00263197" w:rsidRDefault="00263197">
      <w:pPr>
        <w:pStyle w:val="Corpotesto"/>
      </w:pPr>
      <w:r>
        <w:t xml:space="preserve">La carenza, a volte anche l’assenza di verità, è la vera crisi del cristianesimo dei nostri giorni. Molti dicono parole, ma non la verità; molti fanno catechesi, ma non donano il Vangelo; molti parlano, ma non dicono </w:t>
      </w:r>
      <w:smartTag w:uri="urn:schemas-microsoft-com:office:smarttags" w:element="PersonName">
        <w:smartTagPr>
          <w:attr w:name="ProductID" w:val="la Parola"/>
        </w:smartTagPr>
        <w:r>
          <w:t>la Parola</w:t>
        </w:r>
      </w:smartTag>
      <w:r>
        <w:t xml:space="preserve"> di Cristo Gesù.</w:t>
      </w:r>
    </w:p>
    <w:p w14:paraId="522D8CAA" w14:textId="77777777" w:rsidR="00263197" w:rsidRDefault="00263197">
      <w:pPr>
        <w:pStyle w:val="Corpotesto"/>
      </w:pPr>
      <w:r>
        <w:t xml:space="preserve">Chi vuole salvare il mondo deve predicare solo il Vangelo, solo </w:t>
      </w:r>
      <w:smartTag w:uri="urn:schemas-microsoft-com:office:smarttags" w:element="PersonName">
        <w:smartTagPr>
          <w:attr w:name="ProductID" w:val="la Parola"/>
        </w:smartTagPr>
        <w:r>
          <w:t>la Parola</w:t>
        </w:r>
      </w:smartTag>
      <w:r>
        <w:t xml:space="preserve"> di Cristo, solo le verità della fede. L’uomo di Dio è l’uomo della Parola di Dio e solo di essa. Questo il suo statuto perenne. Il resto non gli appartiene.</w:t>
      </w:r>
    </w:p>
    <w:p w14:paraId="387A3358" w14:textId="77777777" w:rsidR="00263197" w:rsidRDefault="00263197">
      <w:pPr>
        <w:pStyle w:val="Corpodeltesto2"/>
      </w:pPr>
      <w:r>
        <w:t xml:space="preserve">[16]Intanto, dal punto a cui siamo arrivati continuiamo ad avanzare sulla stessa linea. </w:t>
      </w:r>
    </w:p>
    <w:p w14:paraId="43108BCA" w14:textId="77777777" w:rsidR="00263197" w:rsidRDefault="00263197">
      <w:pPr>
        <w:pStyle w:val="Corpotesto"/>
      </w:pPr>
      <w:r>
        <w:t>C’è un cammino che mai si deve interrompere e questo cammino si consuma su due piani intimamente connessi e collegati.</w:t>
      </w:r>
    </w:p>
    <w:p w14:paraId="6CCF8F89" w14:textId="77777777" w:rsidR="00263197" w:rsidRDefault="00263197">
      <w:pPr>
        <w:pStyle w:val="Corpotesto"/>
      </w:pPr>
      <w:r>
        <w:t>Il primo piano è quello della ricomposizione dell’unità tra Corpo e membra perché vi sia una sola vita, una sola obbedienza, una sola morte e una sola risurrezione.</w:t>
      </w:r>
    </w:p>
    <w:p w14:paraId="71C25BB9" w14:textId="77777777" w:rsidR="00263197" w:rsidRDefault="00263197">
      <w:pPr>
        <w:pStyle w:val="Corpotesto"/>
      </w:pPr>
      <w:r>
        <w:t>Su questo piano non si raggiunge mai la fine. Solo la morte sigilla il cammino e finché si è in vita bisogna sempre camminare per una obbedienza sempre più perfetta, completa, totale.</w:t>
      </w:r>
    </w:p>
    <w:p w14:paraId="4845CA35" w14:textId="77777777" w:rsidR="00263197" w:rsidRDefault="00263197">
      <w:pPr>
        <w:pStyle w:val="Corpotesto"/>
      </w:pPr>
      <w:r>
        <w:t>Bisogna che operiamo la nostra morte anche nelle più piccole trasgressioni. In noi deve vivere solo il bene e perché questo avvenga bisogna ogni giorno morire la morte di Cristo Gesù nelle nostre membra.</w:t>
      </w:r>
    </w:p>
    <w:p w14:paraId="386B32CA" w14:textId="77777777" w:rsidR="00263197" w:rsidRDefault="00263197">
      <w:pPr>
        <w:pStyle w:val="Corpotesto"/>
      </w:pPr>
      <w:r>
        <w:lastRenderedPageBreak/>
        <w:t>L’altro cammino da fare è quello della conoscenza della volontà di Dio, manifestata tutta nel Vangelo, che ci viene fatto comprendere ogni giorno dallo Spirito Santo.</w:t>
      </w:r>
    </w:p>
    <w:p w14:paraId="03883991" w14:textId="77777777" w:rsidR="00263197" w:rsidRDefault="00263197">
      <w:pPr>
        <w:pStyle w:val="Corpotesto"/>
      </w:pPr>
      <w:r>
        <w:t>È lo Spirito del Signore che ci deve guidare verso la verità tutta intera. Anche questo cammino non si esaurisce mai. Non lo esaurisce una persona e neanche l’intera Chiesa.</w:t>
      </w:r>
    </w:p>
    <w:p w14:paraId="1C151C69" w14:textId="77777777" w:rsidR="00263197" w:rsidRDefault="00263197">
      <w:pPr>
        <w:pStyle w:val="Corpotesto"/>
      </w:pPr>
      <w:r>
        <w:t>Fino alla consumazione dei giorni sempre lo Spirito suscita la perfezione nella comprensione della parola di Cristo Gesù. Bisogna però perennemente mettersi in ascolto dello Spirito Santo.</w:t>
      </w:r>
    </w:p>
    <w:p w14:paraId="70EFAC7A" w14:textId="77777777" w:rsidR="00263197" w:rsidRDefault="00263197">
      <w:pPr>
        <w:pStyle w:val="Corpotesto"/>
      </w:pPr>
      <w:r>
        <w:t>Come si ascolta lo Spirito? Pregandolo e invocandolo in ogni azione, in ogni pensiero, in ogni sentimento, presentendo a Lui ogni azione, ogni decisione, ogni volontà, una progettualità.</w:t>
      </w:r>
    </w:p>
    <w:p w14:paraId="35B8B756" w14:textId="77777777" w:rsidR="00263197" w:rsidRDefault="00263197">
      <w:pPr>
        <w:pStyle w:val="Corpotesto"/>
      </w:pPr>
      <w:r>
        <w:t>Tutto si deve presentare a Lui perché ricolmi ogni cosa di volontà di Dio. Lo Spirito però non parla sempre direttamente, parla anche indirettamente, attraverso i suoi strumenti umani.</w:t>
      </w:r>
    </w:p>
    <w:p w14:paraId="0A5E3131" w14:textId="77777777" w:rsidR="00263197" w:rsidRDefault="00263197">
      <w:pPr>
        <w:pStyle w:val="Corpotesto"/>
      </w:pPr>
      <w:r>
        <w:t xml:space="preserve">Si ascolta lo Spirito ascoltando l’insegnamento degli Apostoli e dei loro collaboratori nella Chiesa. Chi non ascolta loro, non ascolta neanche lo Spirito Santo. </w:t>
      </w:r>
    </w:p>
    <w:p w14:paraId="5A91DB33" w14:textId="77777777" w:rsidR="00263197" w:rsidRDefault="00263197">
      <w:pPr>
        <w:pStyle w:val="Corpotesto"/>
      </w:pPr>
      <w:smartTag w:uri="urn:schemas-microsoft-com:office:smarttags" w:element="PersonName">
        <w:smartTagPr>
          <w:attr w:name="ProductID" w:val="la Chiesa"/>
        </w:smartTagPr>
        <w:r>
          <w:t>La Chiesa</w:t>
        </w:r>
      </w:smartTag>
      <w:r>
        <w:t xml:space="preserve"> ha pertanto un grave obbligo: quello di dare la verità di Dio ad ogni discepolo di Cristo Gesù, deve darla con saggezza, intelligenza, sapienza, in tutto conforme alla Parola del Vangelo. Se questo non lo fa, essa non permette che i discepoli di Cristo Gesù seguano lo Spirito di Dio. </w:t>
      </w:r>
    </w:p>
    <w:p w14:paraId="2893086C" w14:textId="77777777" w:rsidR="00263197" w:rsidRDefault="00263197">
      <w:pPr>
        <w:pStyle w:val="Corpotesto"/>
      </w:pPr>
      <w:r>
        <w:t>Senza la sequela dello Spirito non c’è crescita santa, non c’è perfezione; ci sono solo pensieri e modalità umani che non generano salvezza attorno a noi.</w:t>
      </w:r>
    </w:p>
    <w:p w14:paraId="2BB6E95B" w14:textId="77777777" w:rsidR="00263197" w:rsidRDefault="00263197">
      <w:pPr>
        <w:pStyle w:val="Corpotesto"/>
      </w:pPr>
      <w:r>
        <w:t>È falsa in sé ogni azione pastorale in cui manca il devoto ascolto di coloro che nella Chiesa sono ministri della Parola. Nessun laico può supplire al Sacerdote, né il Sacerdote può demandare la formazione nella fede al laico.</w:t>
      </w:r>
    </w:p>
    <w:p w14:paraId="232324E6" w14:textId="77777777" w:rsidR="00263197" w:rsidRDefault="00263197">
      <w:pPr>
        <w:pStyle w:val="Corpotesto"/>
      </w:pPr>
      <w:r>
        <w:t>Su questo principio molte sono le confusioni, tante le incongruenze. È il Sacerdote la guida della comunità e non il laico, perché è il sacerdote ministro di Cristo per guidare i fedeli di verità in verità e di perfezione in perfezione.</w:t>
      </w:r>
    </w:p>
    <w:p w14:paraId="164B410E" w14:textId="77777777" w:rsidR="00263197" w:rsidRDefault="00263197">
      <w:pPr>
        <w:pStyle w:val="Corpotesto"/>
      </w:pPr>
      <w:r>
        <w:t>Purtroppo anche in questo c’è molta confusione. Soprattutto non c’è volontà di sottomettersi alla verità. Si pensa di essere guidati direttamente dallo Spirito Santo, mentre si ignora che lo Spirito di regola agisce per mezzo dello strumento umano e quando agisce senza lo strumento,  lo fa perché si chiami e si ricordi allo strumento di compiere bene e santamente il suo mandato.</w:t>
      </w:r>
    </w:p>
    <w:p w14:paraId="600B8416" w14:textId="77777777" w:rsidR="00263197" w:rsidRDefault="00263197">
      <w:pPr>
        <w:pStyle w:val="Corpotesto"/>
      </w:pPr>
      <w:r>
        <w:t>Questo tuttavia non toglie che lo Spirito possa agire come Lui vuole, quando vuole e spirare su chi vuole e quando vuole. Nessuno può avere lo Spirito Santo in suo potere, neanche i ministri della Parola.</w:t>
      </w:r>
    </w:p>
    <w:p w14:paraId="34D71D34" w14:textId="77777777" w:rsidR="00263197" w:rsidRDefault="00263197">
      <w:pPr>
        <w:pStyle w:val="Corpotesto"/>
      </w:pPr>
      <w:r>
        <w:t>Questo però non vuol dire che si possano creare arbitrariamente vie di ascolto dello Spirito Santo escludendo a priori il ministro dello Spirito che è il Sacerdote e prima ancora del Sacerdote il Vescovo.</w:t>
      </w:r>
    </w:p>
    <w:p w14:paraId="3B882C3B" w14:textId="77777777" w:rsidR="00263197" w:rsidRDefault="00263197">
      <w:pPr>
        <w:pStyle w:val="Corpotesto"/>
      </w:pPr>
      <w:r>
        <w:t xml:space="preserve">Vescovi e sacerdoti devono però radicarsi in un forte convincimento: loro sono i ministri dello Spirito Santo, devono perciò essere santi per poter sempre </w:t>
      </w:r>
      <w:r>
        <w:lastRenderedPageBreak/>
        <w:t xml:space="preserve">ascoltare lo Spirito che parla al loro cuore, perché trasmettano sempre la sua verità e mai la propria, dicano la parola di Cristo e mai la loro, facciano avanzare i discepoli di Gesù sulla via della perfezione e non li condannino ad un sonno di morte, senza alcuna speranza né di santità e né di vita morale onesta, vissuta secondo i dettami del Vangelo. </w:t>
      </w:r>
    </w:p>
    <w:p w14:paraId="7215B330" w14:textId="77777777" w:rsidR="00263197" w:rsidRDefault="00263197">
      <w:pPr>
        <w:pStyle w:val="Corpotesto"/>
      </w:pPr>
      <w:r>
        <w:t>La santità del popolo di Dio è tutta posta nella santità del sacerdote. Tutto è nelle sue mani, perché Cristo tutto ha posto nelle sue mani: la grazia, la verità, la conoscenza, la comprensione, la carità, la fede, la speranza. Senza la sua santità, il popolo è veramente povero, perché è povero della ricchezza che Dio ha messo nelle mani del sacerdote e che questi dona al popolo solo nella santità della sua vita.</w:t>
      </w:r>
    </w:p>
    <w:p w14:paraId="45883DE3" w14:textId="77777777" w:rsidR="00263197" w:rsidRDefault="00263197">
      <w:pPr>
        <w:pStyle w:val="Corpotesto"/>
      </w:pPr>
    </w:p>
    <w:p w14:paraId="16BAF446" w14:textId="77777777" w:rsidR="00263197" w:rsidRDefault="00263197">
      <w:pPr>
        <w:pStyle w:val="Titolo2"/>
      </w:pPr>
      <w:bookmarkStart w:id="77" w:name="_Toc22660647"/>
      <w:bookmarkStart w:id="78" w:name="_Toc23941739"/>
      <w:bookmarkStart w:id="79" w:name="_Toc62148062"/>
      <w:r>
        <w:t>I CATTIVI E I BUONI CRISTIANI</w:t>
      </w:r>
      <w:bookmarkEnd w:id="77"/>
      <w:bookmarkEnd w:id="78"/>
      <w:bookmarkEnd w:id="79"/>
    </w:p>
    <w:p w14:paraId="1D39EDDC" w14:textId="77777777" w:rsidR="00263197" w:rsidRDefault="00263197">
      <w:pPr>
        <w:pStyle w:val="Corpodeltesto2"/>
      </w:pPr>
    </w:p>
    <w:p w14:paraId="5266CEE3" w14:textId="77777777" w:rsidR="00263197" w:rsidRDefault="00263197">
      <w:pPr>
        <w:pStyle w:val="Corpodeltesto2"/>
      </w:pPr>
      <w:r>
        <w:t xml:space="preserve">[17]Fatevi miei imitatori, fratelli, e guardate a quelli che si comportano secondo l'esempio che avete in noi. </w:t>
      </w:r>
    </w:p>
    <w:p w14:paraId="4D1BBC9F" w14:textId="77777777" w:rsidR="00263197" w:rsidRDefault="00263197">
      <w:pPr>
        <w:pStyle w:val="Corpotesto"/>
      </w:pPr>
      <w:r>
        <w:t>Paolo chiede ai Filippesi che lo imitino. Non solo. Chiede che guardino a quelli che si comportano come lui.</w:t>
      </w:r>
    </w:p>
    <w:p w14:paraId="3C1FF7A7" w14:textId="77777777" w:rsidR="00263197" w:rsidRDefault="00263197">
      <w:pPr>
        <w:pStyle w:val="Corpotesto"/>
      </w:pPr>
      <w:r>
        <w:t>Può un uomo chiedere di essere imitato? Qual è il limite dell’imitazione?</w:t>
      </w:r>
    </w:p>
    <w:p w14:paraId="316C9DFB" w14:textId="77777777" w:rsidR="00263197" w:rsidRDefault="00263197">
      <w:pPr>
        <w:pStyle w:val="Corpotesto"/>
      </w:pPr>
      <w:r>
        <w:t>Prima di tutto bisogna dire che l’esempio trascina: sia quello buono che quello cattivo, quello cattivo più di quello buono.</w:t>
      </w:r>
    </w:p>
    <w:p w14:paraId="2EF577A2" w14:textId="77777777" w:rsidR="00263197" w:rsidRDefault="00263197">
      <w:pPr>
        <w:pStyle w:val="Corpotesto"/>
      </w:pPr>
      <w:r>
        <w:t xml:space="preserve">Ogni cristiano pertanto deve essere esemplare nelle virtù. Deve essere uno specchio. L’altro deve vedere in lui </w:t>
      </w:r>
      <w:smartTag w:uri="urn:schemas-microsoft-com:office:smarttags" w:element="PersonName">
        <w:smartTagPr>
          <w:attr w:name="ProductID" w:val="la Parola"/>
        </w:smartTagPr>
        <w:r>
          <w:t>la Parola</w:t>
        </w:r>
      </w:smartTag>
      <w:r>
        <w:t xml:space="preserve"> di Dio vissuta.</w:t>
      </w:r>
    </w:p>
    <w:p w14:paraId="19FB4657" w14:textId="77777777" w:rsidR="00263197" w:rsidRDefault="00263197">
      <w:pPr>
        <w:pStyle w:val="Corpotesto"/>
      </w:pPr>
      <w:r>
        <w:t>Imitare Paolo significa imitarlo nello zelo, nell’amore, nelle virtù. Non si deve imitare l’altro nei carismi e nella missione, perché l’una e gli altri sono personali.</w:t>
      </w:r>
    </w:p>
    <w:p w14:paraId="57C62BD4" w14:textId="77777777" w:rsidR="00263197" w:rsidRDefault="00263197">
      <w:pPr>
        <w:pStyle w:val="Corpotesto"/>
      </w:pPr>
      <w:r>
        <w:t xml:space="preserve">Ognuno deve essere imitabile. Ognuno può e deve chiedere all’altro di imitarlo. Tuttavia deve sempre chiedere l’imitazione nelle virtù, non nei carismi o nella missione. </w:t>
      </w:r>
    </w:p>
    <w:p w14:paraId="688C5501" w14:textId="77777777" w:rsidR="00263197" w:rsidRDefault="00263197">
      <w:pPr>
        <w:pStyle w:val="Corpotesto"/>
      </w:pPr>
      <w:r>
        <w:t>Si tratta pertanto di una imitazione che lascia all’altro tutta la libertà e la responsabilità di realizzare nella sua vita la particolare manifestazione della volontà di Dio, secondo i doni specifici di cui è stato arricchito.</w:t>
      </w:r>
    </w:p>
    <w:p w14:paraId="6AA60444" w14:textId="77777777" w:rsidR="00263197" w:rsidRDefault="00263197">
      <w:pPr>
        <w:pStyle w:val="Corpotesto"/>
      </w:pPr>
      <w:r>
        <w:t>Perché uno possa chiedere di essere imitato deve proprio essere irreprensibile. Ogni cristiano ha questo obbligo, questo dovere. Ogni cristiano deve sempre poter dire all’altro: imitami nel bene. Guarda come io amo e lavoro per il Signore e fa’ anche tu lo stesso.</w:t>
      </w:r>
    </w:p>
    <w:p w14:paraId="7DFE9D09" w14:textId="77777777" w:rsidR="00263197" w:rsidRDefault="00263197">
      <w:pPr>
        <w:pStyle w:val="Corpotesto"/>
      </w:pPr>
      <w:r>
        <w:t xml:space="preserve">Chiedere di essere imitati ha un altro significato, anch’esso assai importante: con il buon esempio, con l’esemplarità di chi diventa specchio, si manifesta al mondo intero che è possibile vivere </w:t>
      </w:r>
      <w:smartTag w:uri="urn:schemas-microsoft-com:office:smarttags" w:element="PersonName">
        <w:smartTagPr>
          <w:attr w:name="ProductID" w:val="la Parola"/>
        </w:smartTagPr>
        <w:r>
          <w:t>la Parola</w:t>
        </w:r>
      </w:smartTag>
      <w:r>
        <w:t xml:space="preserve"> di Gesù. Essa non è difficile da incarnare, realizzare, osservare.</w:t>
      </w:r>
    </w:p>
    <w:p w14:paraId="2BDB5789" w14:textId="77777777" w:rsidR="00263197" w:rsidRDefault="00263197">
      <w:pPr>
        <w:pStyle w:val="Corpotesto"/>
      </w:pPr>
      <w:r>
        <w:lastRenderedPageBreak/>
        <w:t>L’esemplarità ci dice che tutti, se lo vogliono, possono fare della Parola di Dio la veste e l’abito della loro vita. Possono e quindi debbono. Debbono perché questa è la vocazione del cristiano: vivere in tutto conformemente alla Parola di Gesù.</w:t>
      </w:r>
    </w:p>
    <w:p w14:paraId="18B9E097" w14:textId="77777777" w:rsidR="00263197" w:rsidRDefault="00263197">
      <w:pPr>
        <w:pStyle w:val="Corpotesto"/>
      </w:pPr>
      <w:r>
        <w:t>In questo versetto Paolo vuole dirci qualcosa che va oltre tutto questo, che di per sé è ovvio, naturale. Lui non vuole un cristiano che non vive da cristiano, che non ama Gesù, che non lo segue, che lo rinnega nella sua verità, che con la vita contraddice la professione della sua fede. Lui non vuole un cristiano che è testimonianza contraria a Cristo Gesù e al suo Vangelo.</w:t>
      </w:r>
    </w:p>
    <w:p w14:paraId="2DE9AEB7" w14:textId="77777777" w:rsidR="00263197" w:rsidRDefault="00263197">
      <w:pPr>
        <w:pStyle w:val="Corpotesto"/>
      </w:pPr>
      <w:r>
        <w:t>Sarebbe questo il più grande ostacolo alla diffusione della fede in Cristo Gesù. Un cattivo cristiano da solo distrugge il lavoro di mille buoni cristiani. Il suo cattivo esempio trascina più che un esercito di buoni soldati di Cristo Signore.</w:t>
      </w:r>
    </w:p>
    <w:p w14:paraId="78E05C3F" w14:textId="77777777" w:rsidR="00263197" w:rsidRDefault="00263197">
      <w:pPr>
        <w:pStyle w:val="Corpotesto"/>
      </w:pPr>
      <w:r>
        <w:t>Non si dimentichi che secondo l’Apocalisse un solo angelo nel cielo ebbe tanta forza di trascinare con sé un terzo di tutte le schiere del Paradiso.</w:t>
      </w:r>
    </w:p>
    <w:p w14:paraId="523FDED0" w14:textId="77777777" w:rsidR="00263197" w:rsidRDefault="00263197">
      <w:pPr>
        <w:pStyle w:val="Corpotesto"/>
      </w:pPr>
      <w:r>
        <w:t>I cattivi cristiani potrebbero divenire oggetto di imitazione. Ecco perché Paolo chiede che si imiti lui e che si guardi a coloro che si comportano come lui.</w:t>
      </w:r>
    </w:p>
    <w:p w14:paraId="7753AA33" w14:textId="77777777" w:rsidR="00263197" w:rsidRDefault="00263197">
      <w:pPr>
        <w:pStyle w:val="Corpotesto"/>
      </w:pPr>
      <w:r>
        <w:t>In fondo Paolo chiede una cosa sola: state attenti! Non guardate a coloro che vivono male. Guardate a me, guardate a coloro che sono buoni cristiani; lasciatevi trascinare da loro.</w:t>
      </w:r>
    </w:p>
    <w:p w14:paraId="5FB56228" w14:textId="77777777" w:rsidR="00263197" w:rsidRDefault="00263197">
      <w:pPr>
        <w:pStyle w:val="Corpotesto"/>
      </w:pPr>
      <w:r>
        <w:t>Qualcuno potrebbe lasciarsi coinvolgere nel male anche in buona fede, erroneamente.</w:t>
      </w:r>
    </w:p>
    <w:p w14:paraId="4C838DA5" w14:textId="77777777" w:rsidR="00263197" w:rsidRDefault="00263197">
      <w:pPr>
        <w:pStyle w:val="Corpotesto"/>
      </w:pPr>
      <w:r>
        <w:t>Paolo dice: questo non deve avvenire. Vuoi sapere se stai agendo bene o male? Guarda me, guarda quelli che si comportano come me. Se segui costoro, sei nel bene; se segui altri, sei nel male. Ti puoi ravvedere, puoi cambiare vita, puoi divenire un buon cristiano.</w:t>
      </w:r>
    </w:p>
    <w:p w14:paraId="6DDDC91B" w14:textId="77777777" w:rsidR="00263197" w:rsidRDefault="00263197">
      <w:pPr>
        <w:pStyle w:val="Corpotesto"/>
      </w:pPr>
      <w:r>
        <w:t>Questa parola di Paolo diviene pertanto un criterio pratico di giudizio per sapere sempre se siamo nel bene o nel male, se camminiamo secondo la verità, oppure andiamo in perdizione.</w:t>
      </w:r>
    </w:p>
    <w:p w14:paraId="70790CAA" w14:textId="77777777" w:rsidR="00263197" w:rsidRDefault="00263197">
      <w:pPr>
        <w:pStyle w:val="Corpotesto"/>
      </w:pPr>
      <w:r>
        <w:t>Basta semplicemente seguirla. Così ognuno sa come conoscere la retta via: è quella che percorre Paolo e quanti camminano seguendo il suo esempio. Tutti gli altri non devono essere guardati, perché non camminano secondo verità, non vanno dietro Cristo Gesù.</w:t>
      </w:r>
    </w:p>
    <w:p w14:paraId="6EE7B956" w14:textId="77777777" w:rsidR="00263197" w:rsidRDefault="00263197">
      <w:pPr>
        <w:pStyle w:val="Corpodeltesto2"/>
      </w:pPr>
      <w:r>
        <w:t xml:space="preserve">[18]Perché molti, ve l'ho già detto più volte e ora con le lacrime agli occhi ve lo ripeto, si comportano da nemici della croce di Cristo: </w:t>
      </w:r>
    </w:p>
    <w:p w14:paraId="4ABE0184" w14:textId="77777777" w:rsidR="00263197" w:rsidRDefault="00263197">
      <w:pPr>
        <w:pStyle w:val="Corpotesto"/>
      </w:pPr>
      <w:r>
        <w:t>In questo versetto viene manifestato tutto il dolore, tutta l’amarezza di Paolo per lo scandalo dei cristiani.</w:t>
      </w:r>
    </w:p>
    <w:p w14:paraId="764D06BB" w14:textId="77777777" w:rsidR="00263197" w:rsidRDefault="00263197">
      <w:pPr>
        <w:pStyle w:val="Corpotesto"/>
      </w:pPr>
      <w:r>
        <w:t>Non sono pochi coloro che non amano Cristo, coloro che lo rinnegano. Non amare Cristo, rinnegarlo non è però un evento che finisce nella persona che si è lasciata nuovamente conquistare dal male.</w:t>
      </w:r>
    </w:p>
    <w:p w14:paraId="040835B7" w14:textId="77777777" w:rsidR="00263197" w:rsidRDefault="00263197">
      <w:pPr>
        <w:pStyle w:val="Corpotesto"/>
      </w:pPr>
      <w:r>
        <w:t>Un cristiano che non ama Cristo, si comporta anche da nemico della croce di Cristo. È un nemico perché oltre a combatterla in sé, dona anche un cattivo esempio.</w:t>
      </w:r>
    </w:p>
    <w:p w14:paraId="4A0151AC" w14:textId="77777777" w:rsidR="00263197" w:rsidRDefault="00263197">
      <w:pPr>
        <w:pStyle w:val="Corpotesto"/>
      </w:pPr>
      <w:r>
        <w:lastRenderedPageBreak/>
        <w:t>Con la sua cattiva condotta insegna al mondo intero che si può essere cristiani cattivi, si può andare dietro Cristo, ma senza vivere di Cristo, per Cristo, con Cristo, in Cristo secondo la sua parola.</w:t>
      </w:r>
    </w:p>
    <w:p w14:paraId="2FA7030F" w14:textId="77777777" w:rsidR="00263197" w:rsidRDefault="00263197">
      <w:pPr>
        <w:pStyle w:val="Corpotesto"/>
      </w:pPr>
      <w:r>
        <w:t>Così dicono semplicemente al mondo che è ininfluente farsi cristiani, divenire discepoli di Gesù. Tanto, non c’è alcuna differenza di vita tra chi si fa cristiano e chi rimane pagano. È questa la più triste contro evangelizzazione del mondo. Un solo cattivo cristiano rende nemica la croce di Cristo al mondo intero.</w:t>
      </w:r>
    </w:p>
    <w:p w14:paraId="352D2C8B" w14:textId="77777777" w:rsidR="00263197" w:rsidRDefault="00263197">
      <w:pPr>
        <w:pStyle w:val="Corpotesto"/>
      </w:pPr>
      <w:r>
        <w:t>Come evitare che questo avvenga? Si può togliere dalla comunità, dalla Chiesa coloro che si comportano male, che vivono da nemici della croce di Cristo?</w:t>
      </w:r>
    </w:p>
    <w:p w14:paraId="21129F06" w14:textId="77777777" w:rsidR="00263197" w:rsidRDefault="00263197">
      <w:pPr>
        <w:pStyle w:val="Corpotesto"/>
      </w:pPr>
      <w:r>
        <w:t>La soluzione ce la dona Cristo Gesù. Egli ci dice che fino alla fine del mondo, nello stesso campo, nell’unico campo della Chiesa viene seminato il buon grano, ma anche cresce e prospera la zizzania, l’erba cattiva.</w:t>
      </w:r>
    </w:p>
    <w:p w14:paraId="626B6A71" w14:textId="77777777" w:rsidR="00263197" w:rsidRDefault="00263197">
      <w:pPr>
        <w:pStyle w:val="Corpotesto"/>
      </w:pPr>
      <w:r>
        <w:t>Quest’erba cattiva non si può sradicare. C’è il pericolo che si rovini anche il buon grano.</w:t>
      </w:r>
    </w:p>
    <w:p w14:paraId="4DDF52E8" w14:textId="77777777" w:rsidR="00263197" w:rsidRDefault="00263197">
      <w:pPr>
        <w:pStyle w:val="Corpotesto"/>
      </w:pPr>
      <w:r>
        <w:t>Bisogna che crescano assieme. Nessuna crociata dunque, nessuna caccia alle streghe, nessuna lotta armata sia fisicamente che spiritualmente con i cattivi cristiani.</w:t>
      </w:r>
    </w:p>
    <w:p w14:paraId="0B7C70AA" w14:textId="77777777" w:rsidR="00263197" w:rsidRDefault="00263197">
      <w:pPr>
        <w:pStyle w:val="Corpotesto"/>
      </w:pPr>
      <w:r>
        <w:t>La lotta, la vera lotta, è l’annuncio della verità. La vera lotta non è quella contro i cattivi cristiani, ma è quella che dobbiamo combattere nel nostro corpo, nella nostra anima, nel nostro spirito. La vera lotta è quella di rimanere noi sempre buon grano, divenendo esempio, specchio, modello per tutti coloro che vogliono divenirlo, ma che per errore potrebbero incappare in cattive compagnie di rovina e di perdizione eterna.</w:t>
      </w:r>
    </w:p>
    <w:p w14:paraId="3FFAF031" w14:textId="77777777" w:rsidR="00263197" w:rsidRDefault="00263197">
      <w:pPr>
        <w:pStyle w:val="Corpotesto"/>
      </w:pPr>
      <w:r>
        <w:t>Quanti hanno responsabilità nella Chiesa devono essere uomini di verità assoluta. Non possono loro convalidare l’errore veritativo, né morale in seno alla Chiesa di Cristo Gesù.</w:t>
      </w:r>
    </w:p>
    <w:p w14:paraId="18DD57C1" w14:textId="77777777" w:rsidR="00263197" w:rsidRDefault="00263197">
      <w:pPr>
        <w:pStyle w:val="Corpotesto"/>
      </w:pPr>
      <w:r>
        <w:t>Questa è la prima battaglia, il primo combattimento che si deve fare. Paolo, lo stiamo vedendo in ogni sua lettera, è un combattente per la verità. Non permette che l’errore penetri nella mente dei cristiani. Vigila con attenzione e non appena si accorge che l’errore si sta facendo strada nei cuori, subito interviene e separa verità e menzogna.</w:t>
      </w:r>
    </w:p>
    <w:p w14:paraId="7E7C3351" w14:textId="77777777" w:rsidR="00263197" w:rsidRDefault="00263197">
      <w:pPr>
        <w:pStyle w:val="Corpotesto"/>
      </w:pPr>
      <w:r>
        <w:t>Questo sì che bisogna sempre farlo. È il ministero proprio, specifico dei ministri della Parola. Se loro lasciano che l’errore si introduca nella verità di Cristo Gesù, essi vengono meno nella loro responsabilità. Peccano di omissione grave dinanzi a Dio. Devono rendere conto a Dio di ogni errore che hanno lasciato che seminasse stragi spirituali in seno al popolo di Dio.</w:t>
      </w:r>
    </w:p>
    <w:p w14:paraId="7DC9B112" w14:textId="77777777" w:rsidR="00263197" w:rsidRDefault="00263197">
      <w:pPr>
        <w:pStyle w:val="Corpotesto"/>
      </w:pPr>
      <w:r>
        <w:t>Un solo errore lasciato liberamente crescere produce danni incalcolabili, ma anche irreparabili. Di questo si devono convincere tutti coloro che sono ministri della Parola, quindi ministri della verità di Cristo nel mondo.</w:t>
      </w:r>
    </w:p>
    <w:p w14:paraId="3D9AE91D" w14:textId="77777777" w:rsidR="00263197" w:rsidRDefault="00263197">
      <w:pPr>
        <w:pStyle w:val="Corpotesto"/>
      </w:pPr>
      <w:r>
        <w:t>L’altra battaglia è quella della santità personale. Ogni cristiano, personalmente, è obbligato a camminare nella verità, sempre. Ogni pensiero, azione, parola deve essere realizzazione, manifestazione del Vangelo nella sua purezza.</w:t>
      </w:r>
    </w:p>
    <w:p w14:paraId="7AEDD4D3" w14:textId="77777777" w:rsidR="00263197" w:rsidRDefault="00263197">
      <w:pPr>
        <w:pStyle w:val="Corpotesto"/>
      </w:pPr>
      <w:r>
        <w:lastRenderedPageBreak/>
        <w:t>Ogni cristiano deve essere un punto di riferimento. L’altro guardandolo, deve sapere cosa è la verità e come si vive.</w:t>
      </w:r>
    </w:p>
    <w:p w14:paraId="110A93F2" w14:textId="77777777" w:rsidR="00263197" w:rsidRDefault="00263197">
      <w:pPr>
        <w:pStyle w:val="Corpotesto"/>
      </w:pPr>
      <w:r>
        <w:t>Il terzo combattimento è l’ammonimento solenne. Chi è preposto a vigilare sulla comunità deve sempre avvertire quanti sono a lui sottomessi in ordine alla verità e al Vangelo che quanto stanno facendo non li conduce al regno di Dio, li porta invece su quella strada larga, che ha come fine la perdizione, la dannazione. Anche questo ci insegna Paolo.</w:t>
      </w:r>
    </w:p>
    <w:p w14:paraId="5DDA76F7" w14:textId="77777777" w:rsidR="00263197" w:rsidRDefault="00263197">
      <w:pPr>
        <w:pStyle w:val="Corpodeltesto2"/>
      </w:pPr>
      <w:r>
        <w:t xml:space="preserve">[19]la perdizione però sarà la loro fine, perché essi, che hanno come dio il loro ventre, si vantano di ciò di cui dovrebbero vergognarsi, tutti intenti alle cose della terra. </w:t>
      </w:r>
    </w:p>
    <w:p w14:paraId="2112C995" w14:textId="77777777" w:rsidR="00263197" w:rsidRDefault="00263197">
      <w:pPr>
        <w:pStyle w:val="Corpotesto"/>
      </w:pPr>
      <w:r>
        <w:t>Ammonire che la via che si sta percorrendo conduce alla perdizione è obbligo grave. È obbligo che deriva dal ministero che è stato affidato a coloro che devono vigilare sul gregge di Cristo Gesù.</w:t>
      </w:r>
    </w:p>
    <w:p w14:paraId="68CC2986" w14:textId="77777777" w:rsidR="00263197" w:rsidRDefault="00263197">
      <w:pPr>
        <w:pStyle w:val="Corpotesto"/>
      </w:pPr>
      <w:r>
        <w:t>Non ammonire il peccatore è grave peccato di omissione. Le modalità variano da luogo a luogo e da persona a persona. Resta però invariata la sostanza: bisogna far sì che il peccatore sappia che sta percorrendo una via che di sicuro lo sta conducendo nella perdizione eterna.</w:t>
      </w:r>
    </w:p>
    <w:p w14:paraId="7B61F60F" w14:textId="77777777" w:rsidR="00263197" w:rsidRDefault="00263197">
      <w:pPr>
        <w:pStyle w:val="Corpotesto"/>
      </w:pPr>
      <w:r>
        <w:t>Questo purtroppo non si fa e quindi non si ama il peccatore. Non lo si ama, perché lo si lascia peccare, lo si lascia finire nella perdizione eterna, senza che lo si avvisi, si dia lui una parola chiara che di sicuro potrebbe anche farlo ritornare in sé.</w:t>
      </w:r>
    </w:p>
    <w:p w14:paraId="78298B5E" w14:textId="77777777" w:rsidR="00263197" w:rsidRDefault="00263197">
      <w:pPr>
        <w:pStyle w:val="Corpotesto"/>
      </w:pPr>
      <w:r>
        <w:t>Su questo è bene che si ascolti quanto il Signore dice ad Ezechiele:</w:t>
      </w:r>
    </w:p>
    <w:p w14:paraId="6CD480F8" w14:textId="77777777" w:rsidR="00263197" w:rsidRDefault="00263197">
      <w:pPr>
        <w:pStyle w:val="Corpotesto"/>
        <w:rPr>
          <w:b/>
          <w:i/>
        </w:rPr>
      </w:pPr>
      <w:r>
        <w:rPr>
          <w:i/>
        </w:rPr>
        <w:t xml:space="preserve">“Mi disse: Figlio dell'uomo, mangia ciò che hai davanti, mangia questo rotolo, poi va’ e parla alla casa d'Israele. Io aprii la bocca ed egli mi fece mangiare quel rotolo, dicendomi: </w:t>
      </w:r>
      <w:r>
        <w:rPr>
          <w:b/>
          <w:i/>
        </w:rPr>
        <w:t xml:space="preserve">Figlio dell'uomo, nutrisci il ventre e riempi le viscere con questo rotolo che ti porgo. Io lo mangiai e fu per la mia bocca dolce come il miele. </w:t>
      </w:r>
    </w:p>
    <w:p w14:paraId="2F64929F" w14:textId="77777777" w:rsidR="00263197" w:rsidRDefault="00263197">
      <w:pPr>
        <w:pStyle w:val="Corpotesto"/>
        <w:rPr>
          <w:i/>
        </w:rPr>
      </w:pPr>
      <w:r>
        <w:rPr>
          <w:i/>
        </w:rPr>
        <w:t xml:space="preserve">Poi egli mi disse: </w:t>
      </w:r>
      <w:r>
        <w:rPr>
          <w:b/>
          <w:i/>
        </w:rPr>
        <w:t xml:space="preserve">Figlio dell'uomo, va’, recati dagli Israeliti e riferisci loro le mie parole, </w:t>
      </w:r>
      <w:r>
        <w:rPr>
          <w:i/>
        </w:rPr>
        <w:t xml:space="preserve">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14:paraId="4059A039" w14:textId="77777777" w:rsidR="00263197" w:rsidRDefault="00263197">
      <w:pPr>
        <w:pStyle w:val="Corpotesto"/>
        <w:rPr>
          <w:i/>
        </w:rPr>
      </w:pPr>
      <w:r>
        <w:rPr>
          <w:i/>
        </w:rPr>
        <w:t xml:space="preserve">Ecco io ti do una faccia tosta quanto la loro e una fronte dura quanto la loro fronte. Come diamante, più dura della selce ho reso la tua fronte. Non li temere, non impaurirti davanti a loro; sono una genìa di ribelli. </w:t>
      </w:r>
    </w:p>
    <w:p w14:paraId="496488F7" w14:textId="77777777" w:rsidR="00263197" w:rsidRDefault="00263197">
      <w:pPr>
        <w:pStyle w:val="Corpotesto"/>
        <w:rPr>
          <w:i/>
        </w:rPr>
      </w:pPr>
      <w:r>
        <w:rPr>
          <w:i/>
        </w:rPr>
        <w:t xml:space="preserve">Mi disse ancora: </w:t>
      </w:r>
      <w:r>
        <w:rPr>
          <w:b/>
          <w:i/>
        </w:rPr>
        <w:t>Figlio dell'uomo, tutte le parole che ti dico accoglile nel cuore e ascoltale con gli orecchi: poi va’, recati dai deportati, dai figli del tuo popolo, e parla loro. Dirai: Così dice il Signore, ascoltino o non ascoltino</w:t>
      </w:r>
      <w:r>
        <w:rPr>
          <w:i/>
        </w:rPr>
        <w:t xml:space="preserve">. 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w:t>
      </w:r>
      <w:r>
        <w:rPr>
          <w:i/>
        </w:rPr>
        <w:lastRenderedPageBreak/>
        <w:t xml:space="preserve">eccitato, mentre la mano del Signore pesava su di me. Giunsi dai deportati di Tel-Avìv, che abitano lungo il canale Chebàr, dove hanno preso dimora, e rimasi in mezzo a loro sette giorni come stordito. </w:t>
      </w:r>
    </w:p>
    <w:p w14:paraId="30E758E7" w14:textId="77777777" w:rsidR="00263197" w:rsidRDefault="00263197">
      <w:pPr>
        <w:pStyle w:val="Corpotesto"/>
        <w:rPr>
          <w:b/>
          <w:i/>
        </w:rPr>
      </w:pPr>
      <w:r>
        <w:rPr>
          <w:i/>
        </w:rPr>
        <w:t xml:space="preserve">Al termine di questi sette giorni mi fu rivolta questa parola del Signore: </w:t>
      </w:r>
      <w:r>
        <w:rPr>
          <w:b/>
          <w:i/>
        </w:rPr>
        <w:t xml:space="preserve">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Alzati e va’ nella valle; là ti voglio parlare. Mi alzai e andai nella valle; ed ecco la gloria del Signore era là, simile alla gloria che avevo vista sul canale Chebàr, e caddi con la faccia a terra. </w:t>
      </w:r>
    </w:p>
    <w:p w14:paraId="364A6259" w14:textId="77777777" w:rsidR="00263197" w:rsidRDefault="00263197">
      <w:pPr>
        <w:pStyle w:val="Corpotesto"/>
      </w:pPr>
      <w:r>
        <w:rPr>
          <w:i/>
        </w:rPr>
        <w:t xml:space="preserve">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w:t>
      </w:r>
      <w:r>
        <w:rPr>
          <w:b/>
          <w:i/>
        </w:rPr>
        <w:t>Ma quando poi ti parlerò, ti aprirò la bocca e tu riferirai loro: Dice il Signore Dio: chi vuole ascoltare ascolti e chi non vuole non ascolti; perché sono una genìa di ribelli”.</w:t>
      </w:r>
      <w:r>
        <w:rPr>
          <w:b/>
        </w:rPr>
        <w:t>(</w:t>
      </w:r>
      <w:r>
        <w:t>Ez 3,1-27)</w:t>
      </w:r>
    </w:p>
    <w:p w14:paraId="5EABAE4C" w14:textId="77777777" w:rsidR="00263197" w:rsidRDefault="00263197">
      <w:pPr>
        <w:pStyle w:val="Corpotesto"/>
      </w:pPr>
      <w:r>
        <w:t xml:space="preserve">Perché non diciamo </w:t>
      </w:r>
      <w:smartTag w:uri="urn:schemas-microsoft-com:office:smarttags" w:element="PersonName">
        <w:smartTagPr>
          <w:attr w:name="ProductID" w:val="la Parola"/>
        </w:smartTagPr>
        <w:r>
          <w:t>la Parola</w:t>
        </w:r>
      </w:smartTag>
      <w:r>
        <w:t xml:space="preserve"> di verità? A volte perché la stessa Parola non è in noi. Non abbiamo mangiato il rotolo. </w:t>
      </w:r>
    </w:p>
    <w:p w14:paraId="7B4A7BC3" w14:textId="77777777" w:rsidR="00263197" w:rsidRDefault="00263197">
      <w:pPr>
        <w:pStyle w:val="Corpotesto"/>
      </w:pPr>
      <w:r>
        <w:t>Altre volte non la diciamo per rispetto umano, per paura dell’uomo. In questo caso non amiamo ancora abbastanza né Cristo, né noi stessi, né il fratello da salvare.</w:t>
      </w:r>
    </w:p>
    <w:p w14:paraId="737AE617" w14:textId="77777777" w:rsidR="00263197" w:rsidRDefault="00263197">
      <w:pPr>
        <w:pStyle w:val="Corpotesto"/>
      </w:pPr>
      <w:r>
        <w:t>Infine non la diciamo per stanchezza, perché ci arrendiamo, perché avvertiamo sordità da parte dell’altro. Neanche questo ci deve interessare.</w:t>
      </w:r>
    </w:p>
    <w:p w14:paraId="4CDA031B" w14:textId="77777777" w:rsidR="00263197" w:rsidRDefault="00263197">
      <w:pPr>
        <w:pStyle w:val="Corpotesto"/>
      </w:pPr>
      <w:r>
        <w:t xml:space="preserve">L’uomo di Dio, il ministro della Parola, deve essere il ministro della verità del Vangelo e deve esserlo sempre. Se non lo è, è responsabile di ogni anima che si perde. </w:t>
      </w:r>
    </w:p>
    <w:p w14:paraId="62B5FB4C" w14:textId="77777777" w:rsidR="00263197" w:rsidRDefault="00263197">
      <w:pPr>
        <w:pStyle w:val="Corpotesto"/>
      </w:pPr>
      <w:r>
        <w:t>Come ci accorgiamo che un cristiano percorre una via di perdizione? San Paolo ce lo indica con poche parole: percorre una via di perdizione chi è intento alle cose della terra e ha come dio il suo ventre.</w:t>
      </w:r>
    </w:p>
    <w:p w14:paraId="7A76804D" w14:textId="77777777" w:rsidR="00263197" w:rsidRDefault="00263197">
      <w:pPr>
        <w:pStyle w:val="Corpotesto"/>
      </w:pPr>
      <w:r>
        <w:t xml:space="preserve">Per capire quanto Paolo dice è sufficiente pensare al ricco epulone della parabola evangelica. </w:t>
      </w:r>
    </w:p>
    <w:p w14:paraId="2F25072E" w14:textId="77777777" w:rsidR="00263197" w:rsidRDefault="00263197">
      <w:pPr>
        <w:pStyle w:val="Corpotesto"/>
      </w:pPr>
      <w:r>
        <w:lastRenderedPageBreak/>
        <w:t xml:space="preserve">Bisogna vergognarsi di tutto ciò che non conduce al cielo, che non porta il cielo sulla terra, che non conduce la terra nel cielo. </w:t>
      </w:r>
    </w:p>
    <w:p w14:paraId="3A913745" w14:textId="77777777" w:rsidR="00263197" w:rsidRDefault="00263197">
      <w:pPr>
        <w:pStyle w:val="Corpotesto"/>
      </w:pPr>
      <w:r>
        <w:t>Tutto ciò è una vergogna per il cristiano perché lui è un uomo celeste, è un rigenerato in Cristo per opera dello Spirito Santo, è un figlio adottivo di Dio, ha un’eredità eterna. In Cristo egli è già asceso al cielo, siede già alla destra del Padre in Cristo e quindi deve pensare solo come arrivare lassù, trascinando con sé il mondo intero. Lui non può vivere per le cose della terra. Lui non appartiene più alla terra. Lui è del cielo. Al cielo deve andare, al cielo deve condurre tutti i suoi fratelli.</w:t>
      </w:r>
    </w:p>
    <w:p w14:paraId="70021773" w14:textId="77777777" w:rsidR="00263197" w:rsidRDefault="00263197">
      <w:pPr>
        <w:pStyle w:val="Corpotesto"/>
      </w:pPr>
      <w:r>
        <w:t>Se non fa questo, si deve solo vergognare, perché non vive secondo il suo nuovo statuto, lo statuto che ha ricevuto nel santo battesimo, quando è divenuto un solo corpo in Cristo Gesù.</w:t>
      </w:r>
    </w:p>
    <w:p w14:paraId="1B4A7843" w14:textId="77777777" w:rsidR="00263197" w:rsidRDefault="00263197">
      <w:pPr>
        <w:pStyle w:val="Corpodeltesto2"/>
      </w:pPr>
      <w:r>
        <w:t xml:space="preserve">[20]La nostra patria invece è nei cieli e di là aspettiamo come salvatore il Signore Gesù Cristo, </w:t>
      </w:r>
    </w:p>
    <w:p w14:paraId="12F461F5" w14:textId="77777777" w:rsidR="00263197" w:rsidRDefault="00263197">
      <w:pPr>
        <w:pStyle w:val="Corpotesto"/>
      </w:pPr>
      <w:r>
        <w:t>Il pensiero espresso in questo versetto da Paolo è ben chiaro. Il cristiano è già nel cielo. Egli è già nella sua nuova patria.</w:t>
      </w:r>
    </w:p>
    <w:p w14:paraId="445EAFA6" w14:textId="77777777" w:rsidR="00263197" w:rsidRDefault="00263197">
      <w:pPr>
        <w:pStyle w:val="Corpotesto"/>
      </w:pPr>
      <w:r>
        <w:t>Lui è corpo di Cristo e il corpo di Cristo è già nel cielo. Egli ora deve pensare secondo il cielo. Egli è cittadino di una nuova patria. Non è più cittadino di questa terra. La terra deve lasciarla alla terra, perché lui ora deve occuparsi solo del cielo.</w:t>
      </w:r>
    </w:p>
    <w:p w14:paraId="7F853D41" w14:textId="77777777" w:rsidR="00263197" w:rsidRDefault="00263197">
      <w:pPr>
        <w:pStyle w:val="Corpotesto"/>
      </w:pPr>
      <w:r>
        <w:t>Come ci si occupa delle cose del cielo? Portando sulla terra il cielo, trasformando la terra in cielo, vivendo in tutto alla maniera di Cristo Gesù.</w:t>
      </w:r>
    </w:p>
    <w:p w14:paraId="358BF188" w14:textId="77777777" w:rsidR="00263197" w:rsidRDefault="00263197">
      <w:pPr>
        <w:pStyle w:val="Corpotesto"/>
      </w:pPr>
      <w:r>
        <w:t>Cosa si fa ne cielo? Si vive per realizzare la volontà di Dio. Si vive per obbedire a Dio.</w:t>
      </w:r>
    </w:p>
    <w:p w14:paraId="54BDBF41" w14:textId="77777777" w:rsidR="00263197" w:rsidRDefault="00263197">
      <w:pPr>
        <w:pStyle w:val="Corpotesto"/>
      </w:pPr>
      <w:r>
        <w:t>Come si porta il cielo sulla terra? Vivendo per obbedire a Dio. Vivendo per insegnare ad ogni altro uomo come si obbedisce a Dio.</w:t>
      </w:r>
    </w:p>
    <w:p w14:paraId="0E5EFA15" w14:textId="77777777" w:rsidR="00263197" w:rsidRDefault="00263197">
      <w:pPr>
        <w:pStyle w:val="Corpotesto"/>
      </w:pPr>
      <w:r>
        <w:t xml:space="preserve">Ma qual è la volontà di Dio che bisogna realizzare? La volontà di Dio è </w:t>
      </w:r>
      <w:smartTag w:uri="urn:schemas-microsoft-com:office:smarttags" w:element="PersonName">
        <w:smartTagPr>
          <w:attr w:name="ProductID" w:val="la Parola"/>
        </w:smartTagPr>
        <w:r>
          <w:t>la Parola</w:t>
        </w:r>
      </w:smartTag>
      <w:r>
        <w:t xml:space="preserve"> di Cristo Gesù. Obbedisce a Dio chi compie </w:t>
      </w:r>
      <w:smartTag w:uri="urn:schemas-microsoft-com:office:smarttags" w:element="PersonName">
        <w:smartTagPr>
          <w:attr w:name="ProductID" w:val="la Parola"/>
        </w:smartTagPr>
        <w:r>
          <w:t>la Parola</w:t>
        </w:r>
      </w:smartTag>
      <w:r>
        <w:t xml:space="preserve"> di Cristo.</w:t>
      </w:r>
    </w:p>
    <w:p w14:paraId="6CACA675" w14:textId="77777777" w:rsidR="00263197" w:rsidRDefault="00263197">
      <w:pPr>
        <w:pStyle w:val="Corpotesto"/>
      </w:pPr>
      <w:r>
        <w:t xml:space="preserve">Cosa ci insegna </w:t>
      </w:r>
      <w:smartTag w:uri="urn:schemas-microsoft-com:office:smarttags" w:element="PersonName">
        <w:smartTagPr>
          <w:attr w:name="ProductID" w:val="la Parola"/>
        </w:smartTagPr>
        <w:r>
          <w:t>la Parola</w:t>
        </w:r>
      </w:smartTag>
      <w:r>
        <w:t xml:space="preserve"> di Cristo? Come distaccarci dalla terra e camminare verso il cielo, portando con noi ogni altro uomo.</w:t>
      </w:r>
    </w:p>
    <w:p w14:paraId="367AC480" w14:textId="77777777" w:rsidR="00263197" w:rsidRDefault="00263197">
      <w:pPr>
        <w:pStyle w:val="Corpotesto"/>
      </w:pPr>
      <w:r>
        <w:t xml:space="preserve">Nel cielo non si entra da soli e verso il cielo non si cammina mai da soli. Ogni cristiano pertanto ha l’obbligo di offrire la sua vita per la salvezza dei suoi fratelli e assieme alla vita deve dare ogni altra cosa perché i suoi fratelli possano vivere nel corpo, nello spirito e nell’anima, in modo che speditamente possano camminare con lui verso il cielo. </w:t>
      </w:r>
    </w:p>
    <w:p w14:paraId="1ED12EDB" w14:textId="77777777" w:rsidR="00263197" w:rsidRDefault="00263197">
      <w:pPr>
        <w:pStyle w:val="Corpotesto"/>
      </w:pPr>
      <w:r>
        <w:t>Dal cielo, camminando verso il cielo, si aspetta Cristo Gesù, perché venga e completi la nostra redenzione.</w:t>
      </w:r>
    </w:p>
    <w:p w14:paraId="59FF3E8E" w14:textId="77777777" w:rsidR="00263197" w:rsidRDefault="00263197">
      <w:pPr>
        <w:pStyle w:val="Corpotesto"/>
      </w:pPr>
      <w:r>
        <w:t>Ma se siamo nel cielo, la nostra redenzione non è già perfetta, completa? Cosa manca ancora se dobbiamo aspettare dal cielo il nostro Salvatore Gesù Cristo?</w:t>
      </w:r>
    </w:p>
    <w:p w14:paraId="300FB3DD" w14:textId="77777777" w:rsidR="00263197" w:rsidRDefault="00263197">
      <w:pPr>
        <w:pStyle w:val="Corpotesto"/>
      </w:pPr>
      <w:r>
        <w:t xml:space="preserve">Nello spirito e nell’anima siamo già come Cristo Gesù. Siamo già rivestiti di lui, sempre però che siamo nel cielo, che viviamo cioè tutti intenti alle cose del </w:t>
      </w:r>
      <w:r>
        <w:lastRenderedPageBreak/>
        <w:t>cielo, che facciamo della sua Parola l’unica regola della nostra obbedienza al Padre nostro celeste.</w:t>
      </w:r>
    </w:p>
    <w:p w14:paraId="6573FCCD" w14:textId="77777777" w:rsidR="00263197" w:rsidRDefault="00263197">
      <w:pPr>
        <w:pStyle w:val="Corpotesto"/>
      </w:pPr>
      <w:r>
        <w:t xml:space="preserve">Nello spirito e nell’anima siamo già conformi a Cristo Gesù se siamo ripieni della grazia dello Spirito Santo e facciamo della nostra vita un sacrificio, un’oblazione per la salvezza del mondo intero. Se questo non lo facciamo, non siamo del cielo, siamo ancora della terra. Dobbiamo convertirci e iniziare una vita veramente santa, nella quale solo </w:t>
      </w:r>
      <w:smartTag w:uri="urn:schemas-microsoft-com:office:smarttags" w:element="PersonName">
        <w:smartTagPr>
          <w:attr w:name="ProductID" w:val="la Parola"/>
        </w:smartTagPr>
        <w:r>
          <w:t>la Parola</w:t>
        </w:r>
      </w:smartTag>
      <w:r>
        <w:t xml:space="preserve"> del Vangelo deve essere realizzata, compiuta in ogni sua parte.</w:t>
      </w:r>
    </w:p>
    <w:p w14:paraId="2DB6244F" w14:textId="77777777" w:rsidR="00263197" w:rsidRDefault="00263197">
      <w:pPr>
        <w:pStyle w:val="Corpotesto"/>
      </w:pPr>
      <w:r>
        <w:t>Ma l’uomo non è solo spirito, non è solo anima. L’uomo non è un angelo del cielo, creato da Dio come puro spirito.</w:t>
      </w:r>
    </w:p>
    <w:p w14:paraId="3F9BAA63" w14:textId="77777777" w:rsidR="00263197" w:rsidRDefault="00263197">
      <w:pPr>
        <w:pStyle w:val="Corpotesto"/>
      </w:pPr>
      <w:r>
        <w:t>L’uomo è anima incarnata, corpo animato. L’uomo è anche corpo. Anche il corpo deve trasformarsi ad immagine di quello di Gesù. Come avverrà questo?</w:t>
      </w:r>
    </w:p>
    <w:p w14:paraId="51E480F0" w14:textId="77777777" w:rsidR="00263197" w:rsidRDefault="00263197">
      <w:pPr>
        <w:pStyle w:val="Corpodeltesto2"/>
      </w:pPr>
      <w:r>
        <w:t xml:space="preserve">[21]il quale trasfigurerà il nostro misero corpo per conformarlo al suo corpo glorioso, in virtù del potere che ha di sottomettere a sé tutte le cose. </w:t>
      </w:r>
    </w:p>
    <w:p w14:paraId="46336362" w14:textId="77777777" w:rsidR="00263197" w:rsidRDefault="00263197">
      <w:pPr>
        <w:pStyle w:val="Corpotesto"/>
      </w:pPr>
      <w:r>
        <w:t>Prima di tutto Paolo afferma il fatto: la redenzione sarà completa, intera, perfetta solo nell’ultimo giorno.</w:t>
      </w:r>
    </w:p>
    <w:p w14:paraId="3C788B88" w14:textId="77777777" w:rsidR="00263197" w:rsidRDefault="00263197">
      <w:pPr>
        <w:pStyle w:val="Corpotesto"/>
      </w:pPr>
      <w:r>
        <w:t>Sarà in quel tempo che Cristo Gesù ci chiamerà dal sepolcro, darà vita ai nostri corpi che giacciono nella morte.</w:t>
      </w:r>
    </w:p>
    <w:p w14:paraId="778DAD94" w14:textId="77777777" w:rsidR="00263197" w:rsidRDefault="00263197">
      <w:pPr>
        <w:pStyle w:val="Corpotesto"/>
      </w:pPr>
      <w:r>
        <w:t>Non sarà la stessa vita di prima. Il corpo sarà risuscitato, ma anche trasformato, modificato, cambiato.</w:t>
      </w:r>
    </w:p>
    <w:p w14:paraId="11490A6B" w14:textId="77777777" w:rsidR="00263197" w:rsidRDefault="00263197">
      <w:pPr>
        <w:pStyle w:val="Corpotesto"/>
      </w:pPr>
      <w:r>
        <w:t>Sarà trasformato in tutto come il corpo di Cristo Gesù, il corpo della sua risurrezione. Sarà un corpo spirituale, incorruttibile, immortale, glorioso. Queste le caratteristiche del nostro corpo futuro. Sarà consegnato all’anima e anima e corpo costituiranno la persona umana, che era morta, quando anima e corpo si erano separati a causa della morte.</w:t>
      </w:r>
    </w:p>
    <w:p w14:paraId="3A2163E4" w14:textId="77777777" w:rsidR="00263197" w:rsidRDefault="00263197">
      <w:pPr>
        <w:pStyle w:val="Corpotesto"/>
      </w:pPr>
      <w:r>
        <w:t>Paolo parla di vera trasfigurazione, di cambiamento di sostanza: da sostanza materiale, in sostanza celeste, spirituale. L’anima e il corpo saranno interamente di spirito. Questa è la trasfigurazione che ci attende.</w:t>
      </w:r>
    </w:p>
    <w:p w14:paraId="2E02046F" w14:textId="77777777" w:rsidR="00263197" w:rsidRDefault="00263197">
      <w:pPr>
        <w:pStyle w:val="Corpotesto"/>
      </w:pPr>
      <w:r>
        <w:t>Perché Cristo Gesù può fare questo, anzi fa questo? Lo fa in virtù del potere che ha di sottomettere a sé tutte le cose.</w:t>
      </w:r>
    </w:p>
    <w:p w14:paraId="1E70F1AA" w14:textId="77777777" w:rsidR="00263197" w:rsidRDefault="00263197">
      <w:pPr>
        <w:pStyle w:val="Corpotesto"/>
      </w:pPr>
      <w:r>
        <w:t>Si deve chiarire questa affermazione con l’altra: Cristo Gesù è stato costituito da Dio Signore sull’intera creazione, Signore sulle cose visibili e invisibili, Signore sugli Angeli e sugli uomini, ma anche Signore sulla morte e sulla vita.</w:t>
      </w:r>
    </w:p>
    <w:p w14:paraId="6DF3CA57" w14:textId="77777777" w:rsidR="00263197" w:rsidRDefault="00263197">
      <w:pPr>
        <w:pStyle w:val="Corpotesto"/>
      </w:pPr>
      <w:r>
        <w:t>Tutto obbedisce a Lui, perché Lui è il Signore di tutto. Anche la morte è stata sottomessa a Cristo. Il potere della morte è ora un potere limitato, è un potere temporaneo, dura quanto dura il secolo presente.</w:t>
      </w:r>
    </w:p>
    <w:p w14:paraId="3CA665AA" w14:textId="77777777" w:rsidR="00263197" w:rsidRDefault="00263197">
      <w:pPr>
        <w:pStyle w:val="Corpotesto"/>
      </w:pPr>
      <w:r>
        <w:t>Essa non ha più potere sui giusti dal momento della risurrezione del loro corpo. Ha potere tuttavia sui dannati. Quello sarà il regno eterno della morte e sarà per loro una morte eterna: separazione eterna da Dio, da se stessi, dai fratelli, dagli Angeli e dall’intera creazione.</w:t>
      </w:r>
    </w:p>
    <w:p w14:paraId="5697008D" w14:textId="77777777" w:rsidR="00263197" w:rsidRDefault="00263197">
      <w:pPr>
        <w:pStyle w:val="Corpotesto"/>
      </w:pPr>
      <w:r>
        <w:lastRenderedPageBreak/>
        <w:t>È tremenda la morte eterna, ma essa è riservata a tutti coloro che deliberatamente hanno scelto di avere come dio il loro ventre e di essere intenti solo alle cose della terra.</w:t>
      </w:r>
    </w:p>
    <w:p w14:paraId="79FCFA3C" w14:textId="77777777" w:rsidR="00263197" w:rsidRDefault="00263197">
      <w:pPr>
        <w:pStyle w:val="Corpotesto"/>
      </w:pPr>
      <w:r>
        <w:t xml:space="preserve">Costoro hanno deciso di vivere solo per se stessi, senza Dio, senza i fratelli, senza anima, senza spirito. Vivono solo per il corpo. Ecco perché il corpo, o il ventre è il loro dio. Ma così facendo non andranno nella vita eterna, saranno condannati ad una morte che non avrà mai fine. </w:t>
      </w:r>
    </w:p>
    <w:p w14:paraId="7918C7E7" w14:textId="77777777" w:rsidR="00263197" w:rsidRDefault="00263197">
      <w:pPr>
        <w:pStyle w:val="Corpotesto"/>
      </w:pPr>
      <w:r>
        <w:t>Anche questo annunzio è Vangelo e Paolo vuole che questo Vangelo venga proclamato con fermezza.</w:t>
      </w:r>
    </w:p>
    <w:p w14:paraId="46B9EFB7" w14:textId="77777777" w:rsidR="00263197" w:rsidRDefault="00263197">
      <w:pPr>
        <w:pStyle w:val="Corpotesto"/>
      </w:pPr>
      <w:r>
        <w:t xml:space="preserve">Oggi, se c’è un errore che i ministri della Parola stanno facendo è proprio questo: aver svuotato di verità il Vangelo. </w:t>
      </w:r>
    </w:p>
    <w:p w14:paraId="662E10A0" w14:textId="77777777" w:rsidR="00263197" w:rsidRDefault="00263197">
      <w:pPr>
        <w:pStyle w:val="Corpotesto"/>
      </w:pPr>
      <w:r>
        <w:t>Lo si è svuotato di verità, perché si annunzia una parte, si nega l’altra; si proclama il paradiso, si nega l’inferno, si predica la misericordia di Dio, si nega il suo giudizio sulle azioni degli uomini.</w:t>
      </w:r>
    </w:p>
    <w:p w14:paraId="1040BF77" w14:textId="77777777" w:rsidR="00263197" w:rsidRDefault="00263197">
      <w:pPr>
        <w:pStyle w:val="Corpotesto"/>
      </w:pPr>
      <w:r>
        <w:t xml:space="preserve">Si dice che tutti andranno in paradiso, mentre il Vangelo dice che molti sono quelli che hanno preso la strada della perdizione. </w:t>
      </w:r>
    </w:p>
    <w:p w14:paraId="1EFDFCF1" w14:textId="77777777" w:rsidR="00263197" w:rsidRDefault="00263197">
      <w:pPr>
        <w:pStyle w:val="Corpotesto"/>
      </w:pPr>
      <w:r>
        <w:t xml:space="preserve">Ma oggi c’è un altro misfatto che si commette: non si annunzia neanche più il paradiso. </w:t>
      </w:r>
      <w:smartTag w:uri="urn:schemas-microsoft-com:office:smarttags" w:element="PersonName">
        <w:smartTagPr>
          <w:attr w:name="ProductID" w:val="la Chiesa"/>
        </w:smartTagPr>
        <w:r>
          <w:t>La Chiesa</w:t>
        </w:r>
      </w:smartTag>
      <w:r>
        <w:t xml:space="preserve"> attraverso molti dei suoi figli, anche ministri della Parola, è tutta intenta alle cose della terra.</w:t>
      </w:r>
    </w:p>
    <w:p w14:paraId="10DD72AF" w14:textId="77777777" w:rsidR="00263197" w:rsidRDefault="00263197">
      <w:pPr>
        <w:pStyle w:val="Corpotesto"/>
      </w:pPr>
      <w:r>
        <w:t>Non pensa più al cielo, non attende il cielo, non è nel cielo, non vive celestialmente, non attende dal cielo la redenzione.</w:t>
      </w:r>
    </w:p>
    <w:p w14:paraId="1A8561D8" w14:textId="77777777" w:rsidR="00263197" w:rsidRDefault="00263197">
      <w:pPr>
        <w:pStyle w:val="Corpotesto"/>
      </w:pPr>
      <w:r>
        <w:t xml:space="preserve">È questo il grande peccato: di tradimento del Vangelo, di rinnegamento della verità, di travisamento e di annullamento della Parola della salvezza. </w:t>
      </w:r>
    </w:p>
    <w:p w14:paraId="0A074CC6" w14:textId="77777777" w:rsidR="00263197" w:rsidRDefault="00263197">
      <w:pPr>
        <w:pStyle w:val="Corpotesto"/>
      </w:pPr>
      <w:r>
        <w:t>È questa la vera crisi che tanto male sta generando nei cuori, nelle menti, negli spiriti, nelle anime, negli stessi corpi.</w:t>
      </w:r>
    </w:p>
    <w:p w14:paraId="55190F56" w14:textId="77777777" w:rsidR="00263197" w:rsidRDefault="00263197">
      <w:pPr>
        <w:pStyle w:val="Corpotesto"/>
      </w:pPr>
      <w:r>
        <w:t xml:space="preserve">La soluzione di questa crisi è una sola: riprendere la predicazione della Parola di Gesù che il mondo ha dimenticato. </w:t>
      </w:r>
    </w:p>
    <w:p w14:paraId="3D6E340E" w14:textId="77777777" w:rsidR="00263197" w:rsidRDefault="00263197">
      <w:pPr>
        <w:pStyle w:val="Corpotesto"/>
      </w:pPr>
    </w:p>
    <w:p w14:paraId="47CFC072" w14:textId="77777777" w:rsidR="00263197" w:rsidRDefault="00263197">
      <w:pPr>
        <w:pStyle w:val="Titolo3"/>
      </w:pPr>
      <w:bookmarkStart w:id="80" w:name="_Toc22660648"/>
      <w:bookmarkStart w:id="81" w:name="_Toc23941740"/>
      <w:bookmarkStart w:id="82" w:name="_Toc62148063"/>
      <w:r>
        <w:t>Abbiate in voi gli stessi sentimenti che furono in Cristo Gesù</w:t>
      </w:r>
      <w:bookmarkEnd w:id="80"/>
      <w:bookmarkEnd w:id="81"/>
      <w:bookmarkEnd w:id="82"/>
    </w:p>
    <w:p w14:paraId="0816BA92" w14:textId="77777777" w:rsidR="00263197" w:rsidRDefault="00263197"/>
    <w:p w14:paraId="6B002EC1" w14:textId="77777777" w:rsidR="00263197" w:rsidRDefault="00263197">
      <w:pPr>
        <w:pStyle w:val="Corpotesto"/>
        <w:outlineLvl w:val="0"/>
        <w:rPr>
          <w:b/>
        </w:rPr>
      </w:pPr>
      <w:r>
        <w:rPr>
          <w:b/>
        </w:rPr>
        <w:t xml:space="preserve">La gioia: dalla forza di una presenza. </w:t>
      </w:r>
      <w:r>
        <w:t>Paolo invita alla gioia, alla letizia dello spirito, del cuore, della mente. La gioia è libertà interiore ed esteriore. La gioia è la condizione eterna dell’uomo. La gioia piena è solo nel paradiso. Sulla terra la gioia nasce nel cuore da una certezza: Dio è con noi. Lui è il nostro liberatore, il nostro Salvatore, il nostro tutto. Tutto ha l’uomo, se ha Dio nel cuore. Niente ha l’uomo, se Dio non è nel suo cuore. Da questa certezza, da questa presenza viva in lui scaturisce la gioia che per il cristiano è pienezza di un cuore nel quale abita e dimora il Signore. È Dio la gioia del cristiano. È Dio presente, vivente, operante dentro di lui. C’è sempre tristezza dove non c’è il Signore, perché non c’è luce di verità, non c’è forza di carità, non c’è vita di libertà. C’è solo tenebra, egoismo, schiavitù, peccato. La grazia genera gioia nel cuore, il peccato tristezza. Se il cristiano vuole la gioia, deve cercare la grazia. Il resto non conta, perché il resto non dona la vera gioia.</w:t>
      </w:r>
    </w:p>
    <w:p w14:paraId="010E9967" w14:textId="77777777" w:rsidR="00263197" w:rsidRDefault="00263197">
      <w:pPr>
        <w:pStyle w:val="Corpotesto"/>
        <w:outlineLvl w:val="0"/>
      </w:pPr>
      <w:r>
        <w:rPr>
          <w:b/>
        </w:rPr>
        <w:lastRenderedPageBreak/>
        <w:t xml:space="preserve">Guardarsi da chi? Dai distruttori della fede. </w:t>
      </w:r>
      <w:r>
        <w:t xml:space="preserve">Il cristiano deve camminare nella storia con somma prudenza. Egli è possessore di un tesoro inestimabile. Possiede nel suo cuore la verità e la carità di Dio, di Cristo, dello Spirito Santo. Questo tesoro però alcuni vogliono rapirlo al cristiano. Nessun altro può impedire che questo non accada. Solo il cristiano ha la possibilità di conservarlo, ma anche di perderlo; di custodirlo, o di lasciarselo derubare, portare via. I nemici sono potenti, agguerriti, scaltri, subdoli, ambigui, falsi, menzogneri, suadenti. Hanno tutte le qualità dei ladri e dei briganti. Il tesoro del cristiano è la sua fede, la sua carità, la sua speranza, la grazia di Dio che abita nel suo cuore. Può salvare questo tesoro inestimabile, se procederà con prudenza, se farà attenzione attorno a sé, se si convincerà che tanti vogliono distoglierlo dal servire il Signore, se avrà nel cuore la certezza che molti verranno a lui, ma solo per la sua rovina e non per il suo più grande bene. Chi gli farà conoscere gli amici dai nemici, coloro che vogliono aiutarlo da coloro che invece sono lì per distruggerlo? Solo lo Spirito Santo che lo illumina perché sappia sempre discernere verità e falsità di una parola ascoltata, di un invito ricevuto, di una proposta fatta. Se il cristiano cammina nella storia senza lo Spirito Santo, egli è solo in balia di coloro che vogliono rovinarlo spiritualmente. Un altro aiuto gli viene dalla certezza di fede che possiede nel suo cuore. Se nel suo cuore è convinto di convinzione invincibile che solo in Dio e nella sua parola c’è salvezza per lui, ce la farà sempre. Se questa convinzione non è forte e radicata, farà la stessa fine di Eva. Si convincerà che altrove c’è vita, mentre in realtà c’è solo morte. Una cosa però il cristiano deve sempre sapere: quelli che vogliono la sua morte spirituale sono sempre molti, tanti: sono tutti quelli che vivono attorno a lui. </w:t>
      </w:r>
    </w:p>
    <w:p w14:paraId="281FBE7D" w14:textId="77777777" w:rsidR="00263197" w:rsidRDefault="00263197">
      <w:pPr>
        <w:pStyle w:val="Corpotesto"/>
        <w:outlineLvl w:val="0"/>
      </w:pPr>
      <w:r>
        <w:rPr>
          <w:b/>
        </w:rPr>
        <w:t xml:space="preserve">Culto, mossi dallo Spirito. </w:t>
      </w:r>
      <w:r>
        <w:t xml:space="preserve">Quando noi offriamo a Dio il nostro culto mossi dallo Spirito? Quando facciamo solo la volontà di Dio. Il culto del cristiano è l’adorazione di Dio. L’adorazione è obbedienza. L’obbedienza è ascolto della Parola di Dio. L’ascolto della Parola di Dio è realizzazione, compimento, anche a costo della nostra vita. Il compimento della Parola di Dio deve avvenire sempre secondo le modalità stabilite, volute da Dio, mai dall’uomo. Chi conosce il pensiero di Dio? Chi conosce le modalità stabilite da Dio? Solo lo Spirito di Dio che è in Dio, che è Dio. Il cristiano si mette in comunione di verità con lo Spirito Santo, si lascia muovere solo da Lui, offre a Dio il vero culto, lo offre secondo </w:t>
      </w:r>
      <w:smartTag w:uri="urn:schemas-microsoft-com:office:smarttags" w:element="PersonName">
        <w:smartTagPr>
          <w:attr w:name="ProductID" w:val="la Parola"/>
        </w:smartTagPr>
        <w:r>
          <w:t>la Parola</w:t>
        </w:r>
      </w:smartTag>
      <w:r>
        <w:t xml:space="preserve"> di Dio, ma anche secondo le modalità che Dio ha stabilito per la realizzazione in noi della sua Parola. Per questo occorre che il cristiano sia sempre in comunione con lo Spirito Santo: comunione di verità, di carità, di preghiera, di ascolto, di realizzazione, di benedizione, di ringraziamento, di perenne invocazione, comunione di una perenne crescita in santità, quindi in grazia e in sapienza.</w:t>
      </w:r>
    </w:p>
    <w:p w14:paraId="64DB927B" w14:textId="77777777" w:rsidR="00263197" w:rsidRDefault="00263197">
      <w:pPr>
        <w:pStyle w:val="Corpotesto"/>
        <w:outlineLvl w:val="0"/>
      </w:pPr>
      <w:r>
        <w:rPr>
          <w:b/>
        </w:rPr>
        <w:t xml:space="preserve">La storia è quella vissuta con Dio. Il prima non conta. </w:t>
      </w:r>
      <w:r>
        <w:t xml:space="preserve">Quando la nostra storia viene data interamente al Signore, essa acquisisce valore di salvezza per noi stessi e per il mondo intero. Questa storia ha valore nella comunità dei credenti, questa storia bisogna ricordare. L’altra storia, quella vissuta senza Dio, non conta, non serve. Se si ricorda, la si ricorda per un solo motivo: per manifestare al mondo la grandezza della misericordia di Dio che ha tratto la nostra storia dalla stoltezza di insipienza e di peccato nella quale l’avevamo </w:t>
      </w:r>
      <w:r>
        <w:lastRenderedPageBreak/>
        <w:t>calata, sommergendola. La nostra storia ha valore se serve per cantare la grazia di Dio, il suo perdono, la sua bontà, la sua misericordia, il suo grande amore. In tal senso essa acquisisce i tratti della verità evangelica: Dio mi ha tanto amato, da dare il suo Figlio per me, per trarmi fuori dal mio peccato. Nessuna storia acquisisce i tratti del Vangelo per gli altri, se non la si tira interamente fuori dal peccato, dalle imperfezioni, da ogni vizio, da tutte quelle piccole e grandi cose che la fanno appartenere al regno di questo mondo. Paolo ricorda poche volte la sua storia di prima. Ogni volta la ricorda però per esaltare e magnificare la misericordia di Dio per la salvezza operata in essa; la ricorda come esempio di possibilità di salvezza. Se Dio ha salvato lui, può salvare ogni uomo; se lui è stato tratto fuori dal peccato, tutti gli altri possono essere tratti fuori. Se non sono tratti, c’è qualcosa nell’uomo che impedisce la salvezza, non certamente in Dio, che tutto opera per la salvezza del mondo.</w:t>
      </w:r>
    </w:p>
    <w:p w14:paraId="568F728E" w14:textId="77777777" w:rsidR="00263197" w:rsidRDefault="00263197">
      <w:pPr>
        <w:pStyle w:val="Corpotesto"/>
        <w:outlineLvl w:val="0"/>
      </w:pPr>
      <w:r>
        <w:rPr>
          <w:b/>
        </w:rPr>
        <w:t xml:space="preserve">Persecutore per zelo. </w:t>
      </w:r>
      <w:r>
        <w:t>Quando si legge la storia di prima, bisogna leggerla sempre con gli occhi dello Spirito Santo, quindi con gli occhi della pura verità. Chi è nella luce dello Spirito Santo, questo lo può fare. Chi non è nella luce e nella verità dello Spirito, difficilmente potrà dare una dimensione di verità alla storia di prima. La leggerà sempre con gli occhi del suo peccato, la interpreterà con la mente della falsità che dimora nel suo cuore. Non solo la storia personale, ma anche la storia dei fratelli la leggerà secondo la tenebra, o la luce, la verità o la falsità che dimorano in lui. Questa è legge universale. Se nel nostro cuore abita Dio, con gli occhi di Dio vedremo i fratelli; se invece vi dimora la menzogna di satana, con gli occhi di satana vedremo la storia che si vive attorno a noi. Paolo vede la sua storia, quella dei suoi fratelli e del mondo intero con gli occhi dello Spirito Santo: la vede come una storia in cui è possibile innestare Cristo e la sua salvezza. Vede anche la sua storia di prima secondo verità. Quello che lui prima ha fatto lo ha fatto per zelo. Lui era mosso dalla legge antica ad agire così. Era però la sua una interpretazione della legge senza la presenza dello Spirito Santo. È questo il peccato di prima: l’assenza dello Spirito di Dio dentro di lui. Perché non vi abitava, le cause sono tante. Una di queste è sicuramente l’ambiente nel quale si vive che non consente, a causa di inveterati peccati che regnano in esso, che si possa pensare in termini spirituali, di verità e di sapienza divini.</w:t>
      </w:r>
    </w:p>
    <w:p w14:paraId="582A891A" w14:textId="77777777" w:rsidR="00263197" w:rsidRDefault="00263197">
      <w:pPr>
        <w:pStyle w:val="Corpotesto"/>
        <w:outlineLvl w:val="0"/>
      </w:pPr>
      <w:r>
        <w:rPr>
          <w:b/>
        </w:rPr>
        <w:t xml:space="preserve">Solo Cristo ora conta. </w:t>
      </w:r>
      <w:r>
        <w:t xml:space="preserve">Dopo che la storia è afferrata da Cristo, nessun altro deve governarla, dirigerla, muoverla. Solo Lui deve essere tutto per noi. Solo Lui è luce, verità, carità, speranza, certezza, sapienza, saggezza, intelligenza. Solo in Lui dobbiamo conoscere il nostro mistero, solo in Lui viverlo, solo per Lui portarlo a compimento perfetto. Solo Cristo è il valore della nostra vita, perché altri valori non esistono. Dopo che si è conosciuto Cristo, tutto il resto scompare, non ha più significato. Se ha valore e se ha significato, deve averlo solo in Cristo, non fuori di Lui, non senza di Lui. Ci si accorge subito di chi crede e di chi non crede: è sufficiente notare quanto valore ha per lui Cristo Gesù. Se il cuore è attaccato ad una cosa, Cristo non conta. Che Cristo abbia l’unico valore, sia l’unico tesoro per la nostra vita lo attesta la nostra libertà dinanzi ad uomini, cose, avvenimenti, circostanze. La libertà dal mondo manifesta il valore che Cristo Gesù ha per noi. Per Paolo Cristo è tutto: è la sua vita, la sua morte, </w:t>
      </w:r>
      <w:r>
        <w:lastRenderedPageBreak/>
        <w:t>il suo presente, il suo futuro, è la sua croce e la sua risurrezione. Tutto, ma veramente tutto, Cristo è per Paolo.</w:t>
      </w:r>
    </w:p>
    <w:p w14:paraId="72DA8A47" w14:textId="77777777" w:rsidR="00263197" w:rsidRDefault="00263197">
      <w:pPr>
        <w:pStyle w:val="Corpotesto"/>
        <w:outlineLvl w:val="0"/>
      </w:pPr>
      <w:r>
        <w:rPr>
          <w:b/>
        </w:rPr>
        <w:t xml:space="preserve">Cristiano: ostensorio vivente di Cristo. </w:t>
      </w:r>
      <w:r>
        <w:t xml:space="preserve">Se ci chiediamo chi è il cristiano sulla terra, la risposta non può essere che una sola: il cristiano è l’ostensorio vivente di Cristo Gesù. Chi vuol vedere Cristo, deve guardare il cristiano. Se chi guarda il cristiano non vede Cristo, il cristiano non è vero cristiano. C’è in lui ancora il peccato, la falsità, l’orgoglio, le tenebre spirituali che attanagliano la sua vita e lo rendono non idoneo a manifestare Cristo dinanzi al mondo intero. Come Cristo era l’ostensorio vivente del Padre, era Lui la manifestazione del Padre sulla terra, così deve avvenire del cristiano. Per fare questo egli deve pensare con i pensieri di Cristo, parlare con la bocca di Cristo, vedere con gli occhi di Cristo, ascoltare con le orecchie di Cristo, amare con il cuore di Cristo, camminare con i piedi di Cristo, toccare con le mani di Cristo, sentire con i sentimenti di Cristo. Per questo gli occorre tutta quella santità che è perfetta conformazione a Cristo Gesù. Questa conformazione avviene e si realizza vivendo tutta la sua Parola, il suo Vangelo, la sua verità. </w:t>
      </w:r>
    </w:p>
    <w:p w14:paraId="44F7ABD8" w14:textId="77777777" w:rsidR="00263197" w:rsidRDefault="00263197">
      <w:pPr>
        <w:pStyle w:val="Corpotesto"/>
        <w:outlineLvl w:val="0"/>
      </w:pPr>
      <w:r>
        <w:rPr>
          <w:b/>
        </w:rPr>
        <w:t xml:space="preserve">Cristo e il resto. </w:t>
      </w:r>
      <w:r>
        <w:t xml:space="preserve">C’è Cristo e il resto. Se il resto non serve per vivere di Cristo, con Cristo, in Cristo, per Cristo, il resto non serve al cristiano. Il cristiano non si deve curare di esso. Se il resto serve per allontanare da Cristo, il resto è peccato. Il cristiano se ne deve disfare. Il cristiano deve pertanto osservare una sola regola di santo comportamento: tutto ciò che è nel mondo e lo avvicina a Cristo, di queste cose si può servire, se ne deve servire. Tutto ciò che è nel mondo, ma che lo allontana da Cristo: di queste cose mai deve servirsi, altrimenti esse prenderanno il posto di Cristo e Cristo viene espulso dal cuore. Se il cristiano applicasse secondo sapienza e intelligenza dello Spirito Santo questa semplicissima regola, per lui vi sarebbe una santità sempre più grande. Cristo si radicherebbe sempre di più nel suo cuore e con Cristo nel cuore ben radicato e fondato, nessuna cosa potrebbe più prenderne il posto. La tentazione per il cristiano viene sempre dal resto. Spesso ci si attacca al resto, si dimentica Cristo; spesso si ha tutto il resto, ma non si ha Cristo, perché il resto ha preso il posto di Cristo Signore. Anche in questo la nostra attenzione, la nostra vigilanza, la nostra sapienza devono essere somme. È facile per il resto prendere il posto di Cristo. Ma ogni cosa che entra nel nostro cuore, toglie spazio vitale a Cristo, fino ad espellerlo del tutto dal nostro cuore, dalla nostra mente, dal nostro spirito, dalla nostra vita. </w:t>
      </w:r>
    </w:p>
    <w:p w14:paraId="6C886697" w14:textId="77777777" w:rsidR="00263197" w:rsidRDefault="00263197">
      <w:pPr>
        <w:pStyle w:val="Corpotesto"/>
        <w:outlineLvl w:val="0"/>
      </w:pPr>
      <w:r>
        <w:rPr>
          <w:b/>
        </w:rPr>
        <w:t xml:space="preserve">Conoscenza per assimilazione. </w:t>
      </w:r>
      <w:r>
        <w:t xml:space="preserve">Il cristiano è da Cristo, è cristiano se è in Cristo, con Cristo, per Cristo; è cristiano se conosce il mistero di Cristo e diviene con Lui una cosa sola. La conoscenza del mistero di Cristo è essenziale per il cristiano. C’è una duplice via per la conoscenza di Cristo: una esteriore, l’altra interiore. Quella esteriore procede per l’apprendimento di ciò che altri hanno conosciuto di Cristo. Quella interiore avanza invece per opera dello Spirito Santo che giorno per giorno forma Cristo dentro di noi e ci rende un solo mistero con Lui. Sono necessarie l’una e l’altra conoscenza. L’una però non può esistere senza l’altra, perché è l’una che rende testimonianza all’altra. La conoscenza interiore rende testimonianza alla verità della conoscenza esteriore e la conoscenza esteriore rende testimonianza alla verità della conoscenza interiore. Se una di queste due conoscenze manca, la nostra conoscenza di </w:t>
      </w:r>
      <w:r>
        <w:lastRenderedPageBreak/>
        <w:t xml:space="preserve">Cristo è imperfetta, potrebbe anche alla fine risultare falsa, come falsa è la conoscenza che molti hanno di Gesù Signore a causa della mancata testimonianza dell’una nei confronti dell’altra. La via migliore di tutte è far sì che la conoscenza interiore diventi conoscenza esteriore e la conoscenza esteriore si faccia conoscenza interiore, per assimilazione di Cristo Gesù. Quando queste due conoscenze diventano una sola conoscenza, Cristo si conosce secondo verità, secondo santità, si conosce per grazia, si conosce per verità. </w:t>
      </w:r>
    </w:p>
    <w:p w14:paraId="47D4A8FD" w14:textId="77777777" w:rsidR="00263197" w:rsidRDefault="00263197">
      <w:pPr>
        <w:pStyle w:val="Corpotesto"/>
        <w:outlineLvl w:val="0"/>
      </w:pPr>
      <w:r>
        <w:rPr>
          <w:b/>
        </w:rPr>
        <w:t xml:space="preserve">La vera scuola per la conoscenza di Cristo. </w:t>
      </w:r>
      <w:r>
        <w:t xml:space="preserve">La vera scuola per la conoscenza di Cristo Gesù avviene nello studio di Lui, della sua Parola, dei suoi gesti, delle sue opere, dei suoi comportamenti, di ogni incontro, di ogni dialogo, di ogni relazione, del suo pellegrinare. Avviene analizzando la sua vita in Galilea, in Gerusalemme, nelle diverse città, nei luoghi deserti, dinanzi ai sommi sacerdoti, di fronte a Pilato, davanti ai soldati, sulla via dolorosa, quando è sulla croce. È attraverso tutta questa analisi, fatta con la guida sapiente dello Spirito Santo che si conosce secondo verità Cristo Signore. Lo si conosce per divenire come Lui, in Lui; per vivere tutta la sua vita nella nostra vita; per conformarci a Lui in tutto. La conoscenza di Cristo è tutto per noi. Non la conoscenza della sua Parola, ma la conoscenza di Lui. In tal senso dobbiamo operare una svolta radicale: dalla Parola di Cristo dobbiamo passare alla conoscenza di Cristo. Non è </w:t>
      </w:r>
      <w:smartTag w:uri="urn:schemas-microsoft-com:office:smarttags" w:element="PersonName">
        <w:smartTagPr>
          <w:attr w:name="ProductID" w:val="la Parola"/>
        </w:smartTagPr>
        <w:r>
          <w:t>la Parola</w:t>
        </w:r>
      </w:smartTag>
      <w:r>
        <w:t xml:space="preserve"> di Gesù la regola della nostra vita, è la vita di Gesù la norma del nostro comportamento. Chi conosce Gesù conosce anche la sua Parola, chi conosce la sua Parola non certamente conoscerà anche Gesù. Il Vangelo non è solamente ciò che Gesù ha detto, ma anche ciò che ha fatto; è ciò che ha detto, ciò che ha fatto, come lo ha detto, come lo ha fatto, quando e dinanzi a chi lo ha detto e lo ha fatto. È questa la regola della santità cristiana: l’imitazione di Cristo che nasce solo dalla conoscenza di Lui.</w:t>
      </w:r>
    </w:p>
    <w:p w14:paraId="4463CEBF" w14:textId="77777777" w:rsidR="00263197" w:rsidRDefault="00263197">
      <w:pPr>
        <w:pStyle w:val="Corpotesto"/>
        <w:outlineLvl w:val="0"/>
        <w:rPr>
          <w:b/>
        </w:rPr>
      </w:pPr>
      <w:r>
        <w:rPr>
          <w:b/>
        </w:rPr>
        <w:t xml:space="preserve">Conquistati da Cristo. </w:t>
      </w:r>
      <w:r>
        <w:t xml:space="preserve">Paolo è stato conquistato da Cristo, afferrato da Lui. Non c’è movimento che dall’uomo vada verso Dio che non sia prima movimento che da Dio viene verso l’uomo. La storia della salvezza consta di questo movimento che precede sempre l’uomo. È Dio che cerca l’uomo, è Dio che lo vuole salvo, è Dio che dal cielo discende sulla terra per cercare l’uomo, per iniziare con lui un lungo cammino che dovrà condurlo verso la salvezza eterna. Cristo conquista l’uomo attraverso due vie: diretta e indiretta. Direttamente attraverso la sua grazia che muove verso la verità; direttamente anche attraverso un incontro personale con lui, incontro soprannaturale, per mezzo del quale l’uomo viene trasformato e chiamato per una missione nuova. Indirettamente Cristo conquista l’uomo attraverso la sua Chiesa, il suo corpo mistico. Cristo conquista l’uomo attraverso la sua Chiesa, se questa è santa, vera, piena di carità e di misericordia; lo conquista se diviene una cosa sola nella verità e nella carità con il corpo di Cristo; lo conquista se si sa immolare per l’uomo; lo conquista se va alla sua ricerca, se inizia un’opera di evangelizzazione e di </w:t>
      </w:r>
      <w:proofErr w:type="spellStart"/>
      <w:r>
        <w:t>sacramentalizzazione</w:t>
      </w:r>
      <w:proofErr w:type="spellEnd"/>
      <w:r>
        <w:t xml:space="preserve"> per il dono della grazia e della verità. Via diretta e via indiretta sono un’unica via per la conquista di Cristo, anche perché la via diretta diviene sempre via indiretta, per il fatto che Cristo manda sempre alla Chiesa per il dono della grazia e della verità. </w:t>
      </w:r>
    </w:p>
    <w:p w14:paraId="43FF5140" w14:textId="77777777" w:rsidR="00263197" w:rsidRDefault="00263197">
      <w:pPr>
        <w:pStyle w:val="Corpotesto"/>
        <w:outlineLvl w:val="0"/>
      </w:pPr>
      <w:r>
        <w:rPr>
          <w:b/>
        </w:rPr>
        <w:t>Correre protesi verso il futuro.</w:t>
      </w:r>
      <w:r>
        <w:t xml:space="preserve"> Il futuro da raggiungere è Cristo Gesù. È la sua perfezione morale e spirituale, è la sua crocifissione per rendere gloria al </w:t>
      </w:r>
      <w:r>
        <w:lastRenderedPageBreak/>
        <w:t>Padre nostro che è nei cieli, è anche la sua gloriosa risurrezione che deve compiersi nel nostro corpo, alla fine del tempo, quando verranno i cieli nuovi e la terra nuova. Dinanzi a Cristo che deve compiersi in noi, ciò che ci attende è sempre infinitamente oltre tutto ciò che abbiamo già conquistato. Quello che abbiamo realizzato è poco, pochissimo, dinanzi alla straordinaria ricchezza che ci attende in Cristo Gesù. Se il cristiano vuole procedere bene nel suo cammino spirituale, deve avere dinanzi ai suoi occhi la vita di Cristo, la perfezione di Cristo, la risposta di Cristo al Padre, la croce di Cristo, ma anche la risurrezione di Gesù Signore e la sua gloriosa ascensione alla destra del Padre. Se per un solo istante egli perde di vista Cristo, la superficialità, il minimalismo, l’arrangiamento spirituale, ogni altra sorta di imperfezione si impossesseranno di lui  e lo condurranno in una mortificante mediocrità che diviene poi abbandono della grazia e della verità, per far consistere il cristianesimo in una sequela di riti, o di norme, senza più incidenza nella sua vita morale, di verità, di santità. Con Cristo dinanzi agli occhi, con la sua croce di fronte alla nostra mente e al nostro spirito, diviene poco tutto quello che abbiamo fatto finora; è poco perché dinanzi a noi c’è il tutto di Cristo e la sua santa croce.</w:t>
      </w:r>
    </w:p>
    <w:p w14:paraId="34DCD240" w14:textId="77777777" w:rsidR="00263197" w:rsidRDefault="00263197">
      <w:pPr>
        <w:pStyle w:val="Corpotesto"/>
        <w:outlineLvl w:val="0"/>
      </w:pPr>
      <w:r>
        <w:rPr>
          <w:b/>
        </w:rPr>
        <w:t xml:space="preserve">Il premio del cristiano. </w:t>
      </w:r>
      <w:r>
        <w:t>Il premio cristiano è uno solo: la risurrezione gloriosa del nostro corpo in Cristo Gesù. Si conquista questo premio, o si riceve in dono ad una sola condizione: che vi sia sulla terra la risurrezione alla vita di grazia e di verità della nostra anima e del nostro spirito; che vi sia quella imitazione di Cristo che consiste nel vivere il suo mistero di obbedienza al Padre fino alla morte e alla morte di croce. Se manca la conformazione nella morte di Cristo, mancherà anche la nostra conformazione nella sua gloriosa risurrezione. Questa è la regola spirituale che sempre dobbiamo osservare, se non vogliamo correre il rischio della nostra perdizione eterna.</w:t>
      </w:r>
    </w:p>
    <w:p w14:paraId="167ABE77" w14:textId="77777777" w:rsidR="00263197" w:rsidRDefault="00263197">
      <w:pPr>
        <w:pStyle w:val="Corpotesto"/>
        <w:outlineLvl w:val="0"/>
        <w:rPr>
          <w:b/>
        </w:rPr>
      </w:pPr>
      <w:r>
        <w:rPr>
          <w:b/>
        </w:rPr>
        <w:t xml:space="preserve">Cristianesimo concettuale, non reale. </w:t>
      </w:r>
      <w:r>
        <w:t xml:space="preserve">Purtroppo per molti il cristianesimo è solo concettuale, non reale; è un cristianesimo di scienza, ma non di sapienza; di dottrina, ma non di vita; di idee, ma non di incarnazione della verità di Cristo in noi. Occorre operare anche in questo un cambiamento radicale. Il cristianesimo è vita nuova, santa, vera, giusta, sapiente. La vita è reale non ideale, è concretezza non pensiero o conoscenza; la vita è carità e amore soprattutto, carità e amore alla maniera di Cristo Gesù. Questa è la nostra vocazione. </w:t>
      </w:r>
      <w:smartTag w:uri="urn:schemas-microsoft-com:office:smarttags" w:element="PersonName">
        <w:smartTagPr>
          <w:attr w:name="ProductID" w:val="la Parola"/>
        </w:smartTagPr>
        <w:r>
          <w:t>La Parola</w:t>
        </w:r>
      </w:smartTag>
      <w:r>
        <w:t xml:space="preserve"> non è il cristianesimo; </w:t>
      </w:r>
      <w:smartTag w:uri="urn:schemas-microsoft-com:office:smarttags" w:element="PersonName">
        <w:smartTagPr>
          <w:attr w:name="ProductID" w:val="la Parola"/>
        </w:smartTagPr>
        <w:r>
          <w:t>la Parola</w:t>
        </w:r>
      </w:smartTag>
      <w:r>
        <w:t xml:space="preserve"> serve per farci cristiani, ma ci fa cristiani se noi la osserviamo, la mettiamo in pratica, la viviamo in ogni sua parte. Il cristianesimo concettuale, ideale, diviene reale, si trasforma in vita quando </w:t>
      </w:r>
      <w:smartTag w:uri="urn:schemas-microsoft-com:office:smarttags" w:element="PersonName">
        <w:smartTagPr>
          <w:attr w:name="ProductID" w:val="la Parola"/>
        </w:smartTagPr>
        <w:r>
          <w:t>la Parola</w:t>
        </w:r>
      </w:smartTag>
      <w:r>
        <w:t xml:space="preserve"> si fa vita in noi, si fa verità e carità che trasforma tutta intera la nostra esistenza.</w:t>
      </w:r>
    </w:p>
    <w:p w14:paraId="7DE98D34" w14:textId="77777777" w:rsidR="00263197" w:rsidRDefault="00263197">
      <w:pPr>
        <w:pStyle w:val="Corpotesto"/>
        <w:outlineLvl w:val="0"/>
      </w:pPr>
      <w:r>
        <w:rPr>
          <w:b/>
        </w:rPr>
        <w:t xml:space="preserve">Da Dio la vera luce. </w:t>
      </w:r>
      <w:r>
        <w:t xml:space="preserve">Il cristiano è stato costituito da Cristo luce del mondo e sale della terra. Nessun uomo è luce. Solo Cristo è luce. Ma neanche Cristo è luce da se stesso. Cristo è luce dal Padre: Luce da Luce, Dio vero da Dio vero, generato non creato, della stessa sostanza del Padre. Cristo è luce dalla luce del Padre, ma non è luce generata distaccata, è luce generata, ma vivente nell’unica luce che è la natura divina, che è una e la sola: del Padre, del Figlio e dello Spirito Santo. Cristo è luce perché ha fatto della verità e della carità di Dio la veste per la sua natura umana, attraverso il compimento della volontà del Padre. Così dicasi del cristiano. Il cristiano è luce dalla luce di Cristo, non è </w:t>
      </w:r>
      <w:r>
        <w:lastRenderedPageBreak/>
        <w:t xml:space="preserve">però una luce distaccata, è una luce che perennemente si fa luce rimanendo nella luce di Cristo, luce del suo corpo, della sua anima, del suo spirito, della sua Persona e natura divina, luce anche della sua natura umana, poiché con Cristo forma un solo corpo. Come Cristo ha rivestito la sua natura umana della luce eterna del Padre attraverso la consegna della sua volontà umana al Padre, così è per il cristiano: costui si riveste della luce di Cristo, luce di verità, luce di carità, di misericordia, di giustizia e di ogni altra virtù, consegnando la sua volontà a Cristo Signore e si consegna la volontà attraverso l’osservanza di ogni Parola che Cristo ha detto e che è per noi il suo Vangelo. </w:t>
      </w:r>
    </w:p>
    <w:p w14:paraId="03DB0A04" w14:textId="77777777" w:rsidR="00263197" w:rsidRDefault="00263197">
      <w:pPr>
        <w:pStyle w:val="Corpotesto"/>
        <w:outlineLvl w:val="0"/>
      </w:pPr>
      <w:r>
        <w:rPr>
          <w:b/>
        </w:rPr>
        <w:t xml:space="preserve">Come si ascolta lo Spirito? </w:t>
      </w:r>
      <w:r>
        <w:t>Lo Spirito si ascolta in un clima di silenzio esteriore e di santità interiore. Si ascolta lo Spirito se si ha volontà di ascoltarlo, si è in grazia e ci si mette in preghiera per implorarlo perché parli al nostro cuore, si manifesti al nostro spirito, muova la volontà per il compimento della sola volontà del Padre nostro che è nei cieli. Se una di queste tre condizioni – silenzio, santità, dono della volontà – viene a mancare, diviene anche impossibile ascoltare lo Spirito. Anche se dovesse parlare, noi siamo incapaci di prestargli ascolto. I nostri orecchi e il nostro spirito sono intenti in altre cose, cose umane e della terra che tengono lontano da noi ogni mozione che lo Spirito ci fa per la nostra salvezza eterna.</w:t>
      </w:r>
    </w:p>
    <w:p w14:paraId="051BF454" w14:textId="77777777" w:rsidR="00263197" w:rsidRDefault="00263197">
      <w:pPr>
        <w:pStyle w:val="Corpotesto"/>
        <w:outlineLvl w:val="0"/>
      </w:pPr>
      <w:r>
        <w:rPr>
          <w:b/>
        </w:rPr>
        <w:t xml:space="preserve">Ma prima ancora: come parla lo Spirito? </w:t>
      </w:r>
      <w:r>
        <w:t xml:space="preserve">Sappiamo che lo Spirito parla in molti modi, in diverse forme. La forma ordinaria è attraverso la predicazione della Chiesa. Nella predicazione della Chiesa però non sempre parla lo Spirito Santo. Questi parla se c’è santità in chi annunzia e se la parola annunziata è il Vangelo di nostro Signore Gesù Cristo. Se una di queste due condizioni non vengono poste, lo Spirito non parla e la predicazione è vana. Non è opera di salvezza, ma di perdizione dell’uomo, poiché l’uomo viene lasciato nel suo peccato. Lo Spirito parla anche interiormente agli uomini. Se in loro non c’è la ricerca della verità, la sua parola è persa. È persa perché manca nell’uomo la volontà di lasciarsi guidare dallo Spirito per una verità sempre più grande, più completa, più coinvolgente la nostra vita di santità nella libertà. Le vie attraverso cui lo Spirito Santo entra nel cuore di un uomo sono misteriose come misteriosa è ogni altra sua azione di salvezza a favore degli uomini. Sappiamo però una cosa: se l’uomo si lascia afferrare dallo Spirito e si consegna alla sua mozione, lo Spirito ne fa un autentico, vero testimone di Cristo Gesù. </w:t>
      </w:r>
    </w:p>
    <w:p w14:paraId="1C78E8D3" w14:textId="77777777" w:rsidR="00263197" w:rsidRDefault="00263197">
      <w:pPr>
        <w:pStyle w:val="Corpotesto"/>
        <w:outlineLvl w:val="0"/>
      </w:pPr>
      <w:r>
        <w:rPr>
          <w:b/>
        </w:rPr>
        <w:t xml:space="preserve">Imitazione e suoi limiti. </w:t>
      </w:r>
      <w:r>
        <w:t xml:space="preserve">Cosa è l’imitazione cristiana? È vedere negli altri come è possibile incarnare </w:t>
      </w:r>
      <w:smartTag w:uri="urn:schemas-microsoft-com:office:smarttags" w:element="PersonName">
        <w:smartTagPr>
          <w:attr w:name="ProductID" w:val="la Parola"/>
        </w:smartTagPr>
        <w:r>
          <w:t>la Parola</w:t>
        </w:r>
      </w:smartTag>
      <w:r>
        <w:t xml:space="preserve"> di Dio, perché anche noi possiamo fare lo stesso. L’imitazione è nella possibilità di incarnare </w:t>
      </w:r>
      <w:smartTag w:uri="urn:schemas-microsoft-com:office:smarttags" w:element="PersonName">
        <w:smartTagPr>
          <w:attr w:name="ProductID" w:val="la Parola"/>
        </w:smartTagPr>
        <w:r>
          <w:t>la Parola</w:t>
        </w:r>
      </w:smartTag>
      <w:r>
        <w:t xml:space="preserve">, non nell’incarnazione della Parola alla maniera dell’altro. Ognuno ha un comando, una volontà, un precetto personale da realizzare. L’osservazione della vita dei nostri fratelli nella fede ci dice che è possibile incarnare qualsiasi verità di Dio, qualsiasi volontà sua nella nostra vita. Nulla è impossibile all’uomo, perché tutto è possibile a Dio. Imitazione cristiana non è, non sarà mai, ripetere l’incarnazione che l’altro ha fatto della Parola. I doni, i carismi, il disegno di salvezza, la responsabilità, i ministeri sono assai diversi. Ognuno deve vivere tutta </w:t>
      </w:r>
      <w:smartTag w:uri="urn:schemas-microsoft-com:office:smarttags" w:element="PersonName">
        <w:smartTagPr>
          <w:attr w:name="ProductID" w:val="la Parola"/>
        </w:smartTagPr>
        <w:r>
          <w:t>la Parola</w:t>
        </w:r>
      </w:smartTag>
      <w:r>
        <w:t xml:space="preserve">, nella sua forma concreta di vita. L’imitazione ci dice che è possibile, se è possibile è reale, a condizione che lo si voglia e ci si impegni sempre con l’aiuto di Dio e del suo Santo Spirito a realizzare il progetto di Dio </w:t>
      </w:r>
      <w:r>
        <w:lastRenderedPageBreak/>
        <w:t xml:space="preserve">nella nostra vita, secondo la sua specifica volontà che ha su di noi. L’imitazione non è clonazione di una vita. L’imitazione è fede convinta, certa, che il progetto di Dio può essere realizzato. Gli altri lo hanno realizzato con la grazia dello Spirito Santo; con la stessa grazia anche per noi ciò sarà possibile. </w:t>
      </w:r>
    </w:p>
    <w:p w14:paraId="6588A3DE" w14:textId="77777777" w:rsidR="00263197" w:rsidRDefault="00263197">
      <w:pPr>
        <w:pStyle w:val="Corpotesto"/>
        <w:outlineLvl w:val="0"/>
      </w:pPr>
      <w:r>
        <w:rPr>
          <w:b/>
        </w:rPr>
        <w:t xml:space="preserve">Lo scandalo cristiano. </w:t>
      </w:r>
      <w:r>
        <w:t xml:space="preserve">Lo scandalo cristiano è uno solo: trasformarsi da uomini di luce in uomini di tenebra; da uomini di verità in uomini di falsità; da uomini che camminano verso il cielo in uomini che fanno della terra la loro tomba e il loro sepolcro. Quando la vita del cristiano è tenebra, non è più luce nel Signore, le sue parole perdono di efficacia, di consistenza, di credibilità. Sono parole che non convincono e non toccano il cuore di nessuno. Sono parole che muoiono nell’aria nello stesso momento in cui vengono proferite. È la vita non santa lo scandalo cristiano, vita non santa che rende non credibile ogni altra Parola di verità, proferita da noi o da altri, anche se santi e impegnati a realizzare Cristo in loro. Siamo un solo corpo; la non santità di un solo membro appesantisce e trascina tutto il corpo nello scandalo cristiano. Di questa verità ogni discepolo del Signore deve convincersi perché dia una svolta alla sua vita e </w:t>
      </w:r>
      <w:proofErr w:type="spellStart"/>
      <w:r>
        <w:t>inizii</w:t>
      </w:r>
      <w:proofErr w:type="spellEnd"/>
      <w:r>
        <w:t xml:space="preserve"> un vero processo di trasformazione in luce vera, nella luce di Cristo Signore. </w:t>
      </w:r>
    </w:p>
    <w:p w14:paraId="460364D9" w14:textId="77777777" w:rsidR="00263197" w:rsidRDefault="00263197">
      <w:pPr>
        <w:pStyle w:val="Corpotesto"/>
        <w:outlineLvl w:val="0"/>
      </w:pPr>
      <w:r>
        <w:rPr>
          <w:b/>
        </w:rPr>
        <w:t xml:space="preserve">Il peccato di omissione degli apostoli. </w:t>
      </w:r>
      <w:r>
        <w:t xml:space="preserve">L’apostolo è colui che è stato mandato da Gesù a predicare il Vangelo nel mondo intero. Quando egli non predica il Vangelo, commette un grave peccato di omissione. Il peccato del mondo gli viene addebitato a causa della mancata predicazione. Il mondo avrebbe potuto convertirsi attraverso l’ascolto della parola del Vangelo; </w:t>
      </w:r>
      <w:smartTag w:uri="urn:schemas-microsoft-com:office:smarttags" w:element="PersonName">
        <w:smartTagPr>
          <w:attr w:name="ProductID" w:val="la Parola"/>
        </w:smartTagPr>
        <w:r>
          <w:t>la Parola</w:t>
        </w:r>
      </w:smartTag>
      <w:r>
        <w:t xml:space="preserve"> non gli è stata data, esso è rimasto nel suo peccato. Di questo è responsabile l’apostolo del Signore. L’aver trasformato tutto il cristianesimo in culto, l’aver separato il culto dalla predicazione, il non aver pensato che il culto nasce dalla predicazione, è una esigenza e una risposta alla predicazione, ha fatto sì che ci fosse un cristianesimo di omissione prolungata e persistente, universale e generalizzata. Questa omissione produce frutti di morte e non di vita, di tenebra e non di luce. Se </w:t>
      </w:r>
      <w:smartTag w:uri="urn:schemas-microsoft-com:office:smarttags" w:element="PersonName">
        <w:smartTagPr>
          <w:attr w:name="ProductID" w:val="la Chiesa"/>
        </w:smartTagPr>
        <w:r>
          <w:t>la Chiesa</w:t>
        </w:r>
      </w:smartTag>
      <w:r>
        <w:t xml:space="preserve"> vuole incidere secondo verità nel nostro mondo, deve riprendere la via della predicazione della Parola di Cristo Gesù. È dalla Parola che nasce la vita. Chi dimentica questa verità, sicuramente non è un datore di vita nel mondo.</w:t>
      </w:r>
    </w:p>
    <w:p w14:paraId="0B40B393" w14:textId="77777777" w:rsidR="00263197" w:rsidRDefault="00263197">
      <w:pPr>
        <w:pStyle w:val="Corpotesto"/>
        <w:outlineLvl w:val="0"/>
      </w:pPr>
      <w:r>
        <w:rPr>
          <w:b/>
        </w:rPr>
        <w:t xml:space="preserve">Di che cosa si deve vergognare il cristiano. </w:t>
      </w:r>
      <w:r>
        <w:t xml:space="preserve">Il cristiano si deve vergognare di una cosa sola: di essere poco cristiano, non sufficientemente cristiano, non abbastanza cristiano. Si deve vergognare di non realizzare Cristo nella sua vita, di non compiere nel suo corpo il mistero che ha avvolto il corpo di Cristo. Il cristiano si deve vergognare di non essere Cristo, di non vivere per Cristo, di non morire con Cristo la sua morte di croce, di non risuscitare con Lui a vita nuova ed eterna. Di tutto il resto il cristiano mai si deve vergognare. Perché tutto il resto per lui non può essere motivo di vergogna. Vergogna del cristiano sono il peccato e la non santità. </w:t>
      </w:r>
    </w:p>
    <w:p w14:paraId="4C35C09B" w14:textId="77777777" w:rsidR="00263197" w:rsidRDefault="00263197">
      <w:pPr>
        <w:pStyle w:val="Corpotesto"/>
        <w:outlineLvl w:val="0"/>
        <w:rPr>
          <w:b/>
        </w:rPr>
      </w:pPr>
      <w:r>
        <w:rPr>
          <w:b/>
        </w:rPr>
        <w:t xml:space="preserve">Gesù ci aspetta dal cielo. </w:t>
      </w:r>
      <w:r>
        <w:t xml:space="preserve">Il cammino del cristiano finisce con la sua entrata nel paradiso. Ma neanche allora possiamo dire che è completo. Finisce quando riceverà la risurrezione di Cristo come sua risurrezione e la trasformazione del suo corpo di carne in corpo di spirito per l’onnipotenza divina. Il cammino verso </w:t>
      </w:r>
      <w:r>
        <w:lastRenderedPageBreak/>
        <w:t xml:space="preserve">il cielo è lungo, faticoso, duro, aspro, uno può anche lasciarci la vita. Ma Gesù ci insegna – ed in questo è sempre da imitare – che tutto è possibile all’uomo che crede e che prega. Cristo Gesù è l’uomo della preghiera. Con la preghiera Lui ha vinto la tentazione, con la preghiera anche noi vinceremo la tentazione e potremo portare a compimento il nostro viaggio verso il cielo, anche se bisogna passare per Gerusalemme, salire sulla croce, stendere su di essa le braccia per essere crocifissi in Cristo, assieme a Lui. La fede ci traccia il cammino, la preghiera è la forza per portarlo a termine. Senza l’una, o senza l’altra, il cammino si interrompe, o per mancanza di luce, o per assenza di forza. </w:t>
      </w:r>
    </w:p>
    <w:p w14:paraId="452AC89C" w14:textId="77777777" w:rsidR="00263197" w:rsidRDefault="00263197">
      <w:pPr>
        <w:pStyle w:val="Corpotesto"/>
        <w:outlineLvl w:val="0"/>
      </w:pPr>
      <w:r>
        <w:rPr>
          <w:b/>
        </w:rPr>
        <w:t xml:space="preserve">Conformazione totale. </w:t>
      </w:r>
      <w:r>
        <w:t xml:space="preserve">Il cammino si compie verso Cristo nel Cielo,  realizzando in noi la vita di Cristo sulla terra. Un solo Cristo nel cielo, un solo Cristo sulla terra; una sola conformazione a Lui sulla terra, una sola conformazione a Lui nel cielo. Questa unica conformazione il cristiano deve realizzare, ma prima ancora in essa deve credere. Oggi non solo c’è separazione tra Cristo e il cristiano; c’è anche separazione nella conformazione: si vuole essere conformi a Cristo nella gloria, ma non conformi a Lui nella croce. Questo non è possibile. Cristo è uno sulla terra e nel cielo, la conformazione è una sulla terra e nel cielo. Se non si ha quella sulla terra non si avrà neanche quella del cielo. La conformazione totale sulla terra è certezza di conformazione totale nel cielo. Un solo Cristo, una sola conformazione, una sola vita sulla terra e nel cielo. È questa la verità cristiana. </w:t>
      </w:r>
    </w:p>
    <w:p w14:paraId="155EDB65" w14:textId="77777777" w:rsidR="00263197" w:rsidRDefault="00263197">
      <w:pPr>
        <w:pStyle w:val="Corpotesto"/>
        <w:outlineLvl w:val="0"/>
      </w:pPr>
      <w:r>
        <w:br w:type="page"/>
      </w:r>
    </w:p>
    <w:p w14:paraId="7313798B" w14:textId="77777777" w:rsidR="00263197" w:rsidRDefault="00263197">
      <w:pPr>
        <w:pStyle w:val="Corpotesto"/>
        <w:outlineLvl w:val="0"/>
        <w:sectPr w:rsidR="00263197">
          <w:headerReference w:type="default" r:id="rId19"/>
          <w:headerReference w:type="first" r:id="rId20"/>
          <w:pgSz w:w="11909" w:h="16834" w:code="9"/>
          <w:pgMar w:top="1701" w:right="1701" w:bottom="1701" w:left="1701" w:header="720" w:footer="720" w:gutter="0"/>
          <w:cols w:space="720"/>
          <w:titlePg/>
        </w:sectPr>
      </w:pPr>
    </w:p>
    <w:p w14:paraId="4D2AD11E" w14:textId="77777777" w:rsidR="00263197" w:rsidRDefault="00263197">
      <w:pPr>
        <w:pStyle w:val="Titolo1"/>
      </w:pPr>
      <w:bookmarkStart w:id="83" w:name="_Toc22660649"/>
      <w:bookmarkStart w:id="84" w:name="_Toc23941741"/>
      <w:bookmarkStart w:id="85" w:name="_Toc62148064"/>
      <w:r>
        <w:t>CAPITOLO QUARTO</w:t>
      </w:r>
      <w:bookmarkEnd w:id="83"/>
      <w:bookmarkEnd w:id="84"/>
      <w:bookmarkEnd w:id="85"/>
    </w:p>
    <w:p w14:paraId="7EA53D0B" w14:textId="77777777" w:rsidR="00263197" w:rsidRDefault="00263197">
      <w:pPr>
        <w:pStyle w:val="Corpodeltesto2"/>
      </w:pPr>
    </w:p>
    <w:p w14:paraId="2423C456" w14:textId="77777777" w:rsidR="00263197" w:rsidRDefault="00263197">
      <w:pPr>
        <w:pStyle w:val="Corpodeltesto2"/>
      </w:pPr>
    </w:p>
    <w:p w14:paraId="0B2FDC1B" w14:textId="77777777" w:rsidR="00263197" w:rsidRDefault="00263197">
      <w:pPr>
        <w:pStyle w:val="Titolo2"/>
      </w:pPr>
      <w:bookmarkStart w:id="86" w:name="_Toc22660650"/>
      <w:bookmarkStart w:id="87" w:name="_Toc23941742"/>
      <w:bookmarkStart w:id="88" w:name="_Toc62148065"/>
      <w:r>
        <w:t>ULTIMI CONSIGLI</w:t>
      </w:r>
      <w:bookmarkEnd w:id="86"/>
      <w:bookmarkEnd w:id="87"/>
      <w:bookmarkEnd w:id="88"/>
    </w:p>
    <w:p w14:paraId="461BA883" w14:textId="77777777" w:rsidR="00263197" w:rsidRDefault="00263197">
      <w:pPr>
        <w:pStyle w:val="Corpodeltesto2"/>
      </w:pPr>
    </w:p>
    <w:p w14:paraId="2E1C85FA" w14:textId="77777777" w:rsidR="00263197" w:rsidRDefault="00263197">
      <w:pPr>
        <w:pStyle w:val="Corpodeltesto2"/>
      </w:pPr>
      <w:r>
        <w:t xml:space="preserve">[1]Perciò, fratelli miei carissimi e tanto desiderati, mia gioia e mia corona, rimanete saldi nel Signore così come avete imparato, carissimi! </w:t>
      </w:r>
    </w:p>
    <w:p w14:paraId="174CA03D" w14:textId="77777777" w:rsidR="00263197" w:rsidRDefault="00263197">
      <w:pPr>
        <w:pStyle w:val="Corpotesto"/>
      </w:pPr>
      <w:r>
        <w:t>Il cuore di Paolo è ricco di amore. Lui ama veramente ogni discepolo del Signore. Il suo è un amore grande. Lo attesta anche la forma di esprimersi.</w:t>
      </w:r>
    </w:p>
    <w:p w14:paraId="71AC0485" w14:textId="77777777" w:rsidR="00263197" w:rsidRDefault="00263197">
      <w:pPr>
        <w:pStyle w:val="Corpotesto"/>
      </w:pPr>
      <w:r>
        <w:t>Ogni discepolo del Signore è un suo fratello carissimo, verso il quale c’è tanto desiderio di offrire e donare benevolenza, aiuto, sostegno, consolazione, carità, ogni altro dono di grazia e di verità che il Signore ha posto nelle mani di Paolo.</w:t>
      </w:r>
    </w:p>
    <w:p w14:paraId="6F3663A4" w14:textId="77777777" w:rsidR="00263197" w:rsidRDefault="00263197">
      <w:pPr>
        <w:pStyle w:val="Corpotesto"/>
      </w:pPr>
      <w:r>
        <w:t>Per Paolo ogni discepolo del Signore è una gioia che Dio gli dona, una vera consolazione nello spirito.</w:t>
      </w:r>
    </w:p>
    <w:p w14:paraId="14997834" w14:textId="77777777" w:rsidR="00263197" w:rsidRDefault="00263197">
      <w:pPr>
        <w:pStyle w:val="Corpotesto"/>
      </w:pPr>
      <w:r>
        <w:t>È bello vedere l’altro come una gioia, una consolazione, un dono di Dio. È bello ed è santo avere un così alto riconoscimento per i doni del Signore.</w:t>
      </w:r>
    </w:p>
    <w:p w14:paraId="5EA50C79" w14:textId="77777777" w:rsidR="00263197" w:rsidRDefault="00263197">
      <w:pPr>
        <w:pStyle w:val="Corpotesto"/>
      </w:pPr>
      <w:r>
        <w:t>È bello tutto questo perché ci libera da gelosie, invidie, divisioni, separazioni e da ogni altro turbamento che si annida nel cuore dell’uomo, quando si vede l’altro che ci è stato posto accanto come uno che ci fa ombra, ci toglie il primo posto, ridimensiona il nostro ruolo.</w:t>
      </w:r>
    </w:p>
    <w:p w14:paraId="7CDC76E3" w14:textId="77777777" w:rsidR="00263197" w:rsidRDefault="00263197">
      <w:pPr>
        <w:pStyle w:val="Corpotesto"/>
      </w:pPr>
      <w:r>
        <w:t>Paolo non ha questi pensieri umani. Lui è tutto avvolto dalla luce della verità divina e vede in ogni fratello una fonte di gioia per lui, un arricchimento spirituale per lui e per l’intera comunità cristiana.</w:t>
      </w:r>
    </w:p>
    <w:p w14:paraId="30C9E91D" w14:textId="77777777" w:rsidR="00263197" w:rsidRDefault="00263197">
      <w:pPr>
        <w:pStyle w:val="Corpotesto"/>
      </w:pPr>
      <w:r>
        <w:t>Questo dovrebbe essere il giusto rapporto tra fratelli nell’unica fede: considerare l’altro sempre come un dono di Dio e quindi come una fonte di gioia per noi.</w:t>
      </w:r>
    </w:p>
    <w:p w14:paraId="4D00C0BF" w14:textId="77777777" w:rsidR="00263197" w:rsidRDefault="00263197">
      <w:pPr>
        <w:pStyle w:val="Corpotesto"/>
      </w:pPr>
      <w:r>
        <w:t>Il fratello non è solo gioia per Paolo, è anche corona. La corona è il completamento, il premio finale, la gloria ultima che viene conferita ad una persona.</w:t>
      </w:r>
    </w:p>
    <w:p w14:paraId="30EF369B" w14:textId="77777777" w:rsidR="00263197" w:rsidRDefault="00263197">
      <w:pPr>
        <w:pStyle w:val="Corpotesto"/>
      </w:pPr>
      <w:r>
        <w:t>Ogni fratello in Cristo è visto da Paolo come un dono di Dio, un premio per le sue fatiche, come il coronamento di tutta l’opera di evangelizzazione.</w:t>
      </w:r>
    </w:p>
    <w:p w14:paraId="640E9C44" w14:textId="77777777" w:rsidR="00263197" w:rsidRDefault="00263197">
      <w:pPr>
        <w:pStyle w:val="Corpotesto"/>
      </w:pPr>
      <w:r>
        <w:t>Quando si hanno di questi sentimenti, la comunità è fondata veramente in Dio. Tutto si vede in Dio, nella sua volontà. Tutto si vede come un dono di Dio, una elargizione del suo amore per il completamento di noi stessi.</w:t>
      </w:r>
    </w:p>
    <w:p w14:paraId="1F8DD33E" w14:textId="77777777" w:rsidR="00263197" w:rsidRDefault="00263197">
      <w:pPr>
        <w:pStyle w:val="Corpotesto"/>
      </w:pPr>
      <w:r>
        <w:t>Senza il fratello siamo poveri, molto poveri. Più fratelli il Signore ci manda e più siamo ricchi. Non sono loro ricchi di noi, siamo noi ricchi di loro. Sono loro la nostra corona, la nostra gioia e per questo il Signore ce li manda.</w:t>
      </w:r>
    </w:p>
    <w:p w14:paraId="1EEDB2A3" w14:textId="77777777" w:rsidR="00263197" w:rsidRDefault="00263197">
      <w:pPr>
        <w:pStyle w:val="Corpotesto"/>
      </w:pPr>
      <w:r>
        <w:t>Vedere l’altro come completamento del nostro essere è la grazia più grande che il Signore ci concede. Si ringrazia Dio, si accolgono i fratelli con gioia ed esultanza, si offre loro il nostro servizio perché possano crescere nella volontà di Dio, nella sua grazia e nella sua verità, per essere e rimanere la nostra gioia e la nostra corona.</w:t>
      </w:r>
    </w:p>
    <w:p w14:paraId="1FEAEB23" w14:textId="77777777" w:rsidR="00263197" w:rsidRDefault="00263197">
      <w:pPr>
        <w:pStyle w:val="Corpotesto"/>
      </w:pPr>
      <w:r>
        <w:t>Quando si ha questa visione di fede nei confronti di ogni altro fratello, non solo si accoglie il dono che Dio ci fa, lo si chiede questo dono, perché sappiamo che manca sempre qualcosa alla nostra vita, al nostro lavoro, al nostro ministero, al nostro carisma.</w:t>
      </w:r>
    </w:p>
    <w:p w14:paraId="124B61FA" w14:textId="77777777" w:rsidR="00263197" w:rsidRDefault="00263197">
      <w:pPr>
        <w:pStyle w:val="Corpotesto"/>
      </w:pPr>
      <w:r>
        <w:t>Senza gli altri siamo veramente poveri. Non possiamo svolgere bene il nostro ministero. Ci manca, perché ne siamo privi, tutta la ricchezza dei doni di Dio che sono i nostri fratelli.</w:t>
      </w:r>
    </w:p>
    <w:p w14:paraId="70FA7980" w14:textId="77777777" w:rsidR="00263197" w:rsidRDefault="00263197">
      <w:pPr>
        <w:pStyle w:val="Corpotesto"/>
      </w:pPr>
      <w:r>
        <w:t xml:space="preserve">Sono doni di Dio i singoli, ma anche i gruppi, le associazioni, le comunità, i movimenti. Tutto è un dono di Dio, purché ognuno rimanga e cresca come dono di Dio per i fratelli. </w:t>
      </w:r>
    </w:p>
    <w:p w14:paraId="541420DB" w14:textId="77777777" w:rsidR="00263197" w:rsidRDefault="00263197">
      <w:pPr>
        <w:pStyle w:val="Corpotesto"/>
      </w:pPr>
      <w:r>
        <w:t>Ma Paolo per loro è sempre l’apostolo del Signore, colui al quale Cristo Gesù li ha affidati perché li faccia crescere ed abbonare nella sua grazia e nella sua verità. per questo motivo, dopo aver manifestato chi sono loro per lui, dice ora chi è lui per loro.</w:t>
      </w:r>
    </w:p>
    <w:p w14:paraId="233D470E" w14:textId="77777777" w:rsidR="00263197" w:rsidRDefault="00263197">
      <w:pPr>
        <w:pStyle w:val="Corpotesto"/>
      </w:pPr>
      <w:r>
        <w:t xml:space="preserve">Lui è uno che deve sempre vigilare sul loro cammino spirituale. Per questo non può non esortarli a rimanere saldi nel Signore. </w:t>
      </w:r>
    </w:p>
    <w:p w14:paraId="00DBA13B" w14:textId="77777777" w:rsidR="00263197" w:rsidRDefault="00263197">
      <w:pPr>
        <w:pStyle w:val="Corpotesto"/>
      </w:pPr>
      <w:r>
        <w:t xml:space="preserve">Rimanere saldi nel Signore equivale a rimanere saldi nella sua grazia e nella sua verità, nella fede, nella speranza, nella carità. Il cammino è iniziato, non è ancora finito. </w:t>
      </w:r>
    </w:p>
    <w:p w14:paraId="04C5104E" w14:textId="77777777" w:rsidR="00263197" w:rsidRDefault="00263197">
      <w:pPr>
        <w:pStyle w:val="Corpotesto"/>
      </w:pPr>
      <w:r>
        <w:t xml:space="preserve">Bisogna che venga portato avanti sino alla fine e per questo si necessita di stabilità. Si deve essere saldi, rimanere saldi, perseverare sempre da saldi e da ben fondati e radicati in Cristo. </w:t>
      </w:r>
    </w:p>
    <w:p w14:paraId="170F38D6" w14:textId="77777777" w:rsidR="00263197" w:rsidRDefault="00263197">
      <w:pPr>
        <w:pStyle w:val="Corpotesto"/>
      </w:pPr>
      <w:r>
        <w:t xml:space="preserve">Rimanere saldi non è una modalità lasciata alla singola persona. Paolo propone se stesso come maestro e modello. Ciò che lui ha insegnato e ciò che loro hanno visto in Paolo è questo che devono fare. Devono farlo allo stesso modo e con la stessa intensità attraverso le quali era fatto da Paolo. </w:t>
      </w:r>
    </w:p>
    <w:p w14:paraId="3E042711" w14:textId="77777777" w:rsidR="00263197" w:rsidRDefault="00263197">
      <w:pPr>
        <w:pStyle w:val="Corpotesto"/>
      </w:pPr>
      <w:r>
        <w:t>Questa è la prima raccomandazione di colui che sulla terra ha il posto di Cristo Gesù. Ogni discepolo del Signore è caro al suo cuore, anzi gli è carissimo. Anche questo è giusto che si sappia. L’amore, l’affetto, la stima, la fratellanza devono essere manifestati nelle parole e nelle opere di amore e di verità.</w:t>
      </w:r>
    </w:p>
    <w:p w14:paraId="405B9006" w14:textId="77777777" w:rsidR="00263197" w:rsidRDefault="00263197">
      <w:pPr>
        <w:pStyle w:val="Corpodeltesto2"/>
      </w:pPr>
      <w:r>
        <w:t xml:space="preserve">[2]Esorto Evòdia ed esorto anche Sìntiche ad andare d'accordo nel Signore. </w:t>
      </w:r>
    </w:p>
    <w:p w14:paraId="13B101DC" w14:textId="77777777" w:rsidR="00263197" w:rsidRDefault="00263197">
      <w:pPr>
        <w:pStyle w:val="Corpotesto"/>
      </w:pPr>
      <w:r>
        <w:t>Nella comunità spesso nascono piccole rivalità, dissapori, disaccordi, disunioni e altro. Non sono inimicizie, ma turbano comunque il buon andamento e la pace tra i molti fratelli nel Signore.</w:t>
      </w:r>
    </w:p>
    <w:p w14:paraId="08A119EF" w14:textId="77777777" w:rsidR="00263197" w:rsidRDefault="00263197">
      <w:pPr>
        <w:pStyle w:val="Corpotesto"/>
      </w:pPr>
      <w:r>
        <w:t xml:space="preserve">Paolo vuole che ogni intralcio a che nella comunità regni sempre l’amore più grande venga tolto. Per questo esorta </w:t>
      </w:r>
      <w:proofErr w:type="spellStart"/>
      <w:r>
        <w:t>Evodia</w:t>
      </w:r>
      <w:proofErr w:type="spellEnd"/>
      <w:r>
        <w:t xml:space="preserve"> e </w:t>
      </w:r>
      <w:proofErr w:type="spellStart"/>
      <w:r>
        <w:t>Sintiche</w:t>
      </w:r>
      <w:proofErr w:type="spellEnd"/>
      <w:r>
        <w:t>, due signore, ad andare d’accordo nel Signore. Sappiamo cosa intende dire Paolo quando invita qualcuno ad andare d’accordo nel Signore. In questa Lettera in modo particolare ci ha esortato ad avere gli stessi sentimenti che furono in Cristo Gesù, il quale annientò se stesso per amore.</w:t>
      </w:r>
    </w:p>
    <w:p w14:paraId="276CA477" w14:textId="77777777" w:rsidR="00263197" w:rsidRDefault="00263197">
      <w:pPr>
        <w:pStyle w:val="Corpotesto"/>
      </w:pPr>
      <w:r>
        <w:t>Lasciar perdere ogni altra questione, che non sia questione di carità e di verità in Cristo Gesù, è opera altamente meritoria dinanzi a Dio e agli uomini.</w:t>
      </w:r>
    </w:p>
    <w:p w14:paraId="0DEE3D61" w14:textId="77777777" w:rsidR="00263197" w:rsidRDefault="00263197">
      <w:pPr>
        <w:pStyle w:val="Corpotesto"/>
      </w:pPr>
      <w:r>
        <w:t>Paolo già ci ha detto che per lui tutto è spazzatura e tutto considera una spazzatura pur di guadagnare Cristo Gesù.</w:t>
      </w:r>
    </w:p>
    <w:p w14:paraId="07B5650B" w14:textId="77777777" w:rsidR="00263197" w:rsidRDefault="00263197">
      <w:pPr>
        <w:pStyle w:val="Corpotesto"/>
      </w:pPr>
      <w:proofErr w:type="spellStart"/>
      <w:r>
        <w:t>Evodia</w:t>
      </w:r>
      <w:proofErr w:type="spellEnd"/>
      <w:r>
        <w:t xml:space="preserve"> e </w:t>
      </w:r>
      <w:proofErr w:type="spellStart"/>
      <w:r>
        <w:t>Sintiche</w:t>
      </w:r>
      <w:proofErr w:type="spellEnd"/>
      <w:r>
        <w:t xml:space="preserve"> devono anche loro considerare tutto una spazzatura e devono farlo per amore della comunità. La concordia da costruire e conservare nella comunità vale ogni nostra rinunzia, purché non sia la rinunzia alla verità e alla carità, purché non sia rinunzia al Vangelo.</w:t>
      </w:r>
    </w:p>
    <w:p w14:paraId="54F21051" w14:textId="77777777" w:rsidR="00263197" w:rsidRDefault="00263197">
      <w:pPr>
        <w:pStyle w:val="Corpotesto"/>
      </w:pPr>
      <w:r>
        <w:t xml:space="preserve">Se </w:t>
      </w:r>
      <w:proofErr w:type="spellStart"/>
      <w:r>
        <w:t>Evodia</w:t>
      </w:r>
      <w:proofErr w:type="spellEnd"/>
      <w:r>
        <w:t xml:space="preserve"> e </w:t>
      </w:r>
      <w:proofErr w:type="spellStart"/>
      <w:r>
        <w:t>Sintiche</w:t>
      </w:r>
      <w:proofErr w:type="spellEnd"/>
      <w:r>
        <w:t xml:space="preserve"> vogliono trovare la perfetta comunione di pensiero e di intenti devono guardare a Cristo Crocifisso. È la croce la perenne fonte di ispirazione per trovare vie e modalità sante per la costruzione della pace nella Chiesa e nel mondo.</w:t>
      </w:r>
    </w:p>
    <w:p w14:paraId="6568CB8A" w14:textId="77777777" w:rsidR="00263197" w:rsidRDefault="00263197">
      <w:pPr>
        <w:pStyle w:val="Corpodeltesto2"/>
      </w:pPr>
      <w:r>
        <w:t xml:space="preserve">[3]E prego te pure, mio fedele collaboratore, di aiutarle, poiché hanno combattuto per il Vangelo insieme con me, con Clemente e con gli altri miei collaboratori, i cui nomi sono nel libro della vita. </w:t>
      </w:r>
    </w:p>
    <w:p w14:paraId="00555E5B" w14:textId="77777777" w:rsidR="00263197" w:rsidRDefault="00263197">
      <w:pPr>
        <w:pStyle w:val="Corpotesto"/>
      </w:pPr>
      <w:r>
        <w:t>Non si sa chi è questo fedele collaboratore di Paolo. Tante notizie non hanno riscontro nel resto del Nuovo Testamento, specie negli Atti degli Apostoli.</w:t>
      </w:r>
    </w:p>
    <w:p w14:paraId="661167C7" w14:textId="77777777" w:rsidR="00263197" w:rsidRDefault="00263197">
      <w:pPr>
        <w:pStyle w:val="Corpotesto"/>
      </w:pPr>
      <w:r>
        <w:t>Ci dobbiamo accontentare a registrare la verità, senza poter soddisfare né la scienza, né il desiderio di possedere una conoscenza più esaustiva su questo o quell’altro personaggio che sovente viene citato ora in una Lettera ora in un’altra.</w:t>
      </w:r>
    </w:p>
    <w:p w14:paraId="44C72944" w14:textId="77777777" w:rsidR="00263197" w:rsidRDefault="00263197">
      <w:pPr>
        <w:pStyle w:val="Corpotesto"/>
      </w:pPr>
      <w:r>
        <w:t xml:space="preserve">Paolo pone in questo versetto un problema serio, vitale per ogni comunità. Egli prega il suo fedele collaboratore di aiutare </w:t>
      </w:r>
      <w:proofErr w:type="spellStart"/>
      <w:r>
        <w:t>Evodia</w:t>
      </w:r>
      <w:proofErr w:type="spellEnd"/>
      <w:r>
        <w:t xml:space="preserve"> e </w:t>
      </w:r>
      <w:proofErr w:type="spellStart"/>
      <w:r>
        <w:t>Sintiche</w:t>
      </w:r>
      <w:proofErr w:type="spellEnd"/>
      <w:r>
        <w:t>, ne dona anche il motivo.</w:t>
      </w:r>
    </w:p>
    <w:p w14:paraId="2786F41D" w14:textId="77777777" w:rsidR="00263197" w:rsidRDefault="00263197">
      <w:pPr>
        <w:pStyle w:val="Corpotesto"/>
      </w:pPr>
      <w:r>
        <w:t>Ci sono delle cose che da soli non riusciamo a fare. Ci sono delle situazioni nelle quali ci siamo cacciati dalle quali non possiamo uscirne con le nostre forze.</w:t>
      </w:r>
    </w:p>
    <w:p w14:paraId="7F4FD147" w14:textId="77777777" w:rsidR="00263197" w:rsidRDefault="00263197">
      <w:pPr>
        <w:pStyle w:val="Corpotesto"/>
      </w:pPr>
      <w:r>
        <w:t>L’uomo è anche questo, pur essendo cristiano. Il cristianesimo eleva la natura, ma non la distrugge, non l’annienta.</w:t>
      </w:r>
    </w:p>
    <w:p w14:paraId="341C7B58" w14:textId="77777777" w:rsidR="00263197" w:rsidRDefault="00263197">
      <w:pPr>
        <w:pStyle w:val="Corpotesto"/>
      </w:pPr>
      <w:r>
        <w:t>Quando da soli non riusciamo a trovare una soluzione di bene, è giusto che ci lasciamo aiutare. Ma noi non siamo capaci neanche di questo, di chiedere cioè aiuto a coloro che possono efficacemente intervenire.</w:t>
      </w:r>
    </w:p>
    <w:p w14:paraId="43B49DD5" w14:textId="77777777" w:rsidR="00263197" w:rsidRDefault="00263197">
      <w:pPr>
        <w:pStyle w:val="Corpotesto"/>
      </w:pPr>
      <w:r>
        <w:t>Paolo anche in questo si dimostra un genio. Egli chiaramente ci insegna in questo versetto che bisogna intervenire dall’esterno. Bisogna che nella comunità ci sia qualche uomo, qualche donna, qualche persona capace di poter efficacemente intervenire.</w:t>
      </w:r>
    </w:p>
    <w:p w14:paraId="0317DD6F" w14:textId="77777777" w:rsidR="00263197" w:rsidRDefault="00263197">
      <w:pPr>
        <w:pStyle w:val="Corpotesto"/>
      </w:pPr>
      <w:r>
        <w:t>Deve intervenire una persona al di sopra delle parti, che sia conosciuta come imparziale, amante della verità, persona di comunione e di unità, perché esperta in pacificazione, persona che sappia usare tutta la prudenza e la saggezza che lo Spirito ha messo nel suo cuore, perché si porti pace nei cuori, gioia negli animi, serenità negli spiriti, concordia nella comunità.</w:t>
      </w:r>
    </w:p>
    <w:p w14:paraId="459691C3" w14:textId="77777777" w:rsidR="00263197" w:rsidRDefault="00263197">
      <w:pPr>
        <w:pStyle w:val="Corpotesto"/>
      </w:pPr>
      <w:r>
        <w:t>Ogni comunità deve avere nel suo seno persone come queste. Se non ce le ha, deve chiederle a Dio, perché sono necessarie per la sua pace, per la sua concordia, per la costruzione bene ordinata del regno di Dio dentro e fuori di essa.</w:t>
      </w:r>
    </w:p>
    <w:p w14:paraId="3C62C6A6" w14:textId="77777777" w:rsidR="00263197" w:rsidRDefault="00263197">
      <w:pPr>
        <w:pStyle w:val="Corpotesto"/>
      </w:pPr>
      <w:r>
        <w:t>Chi deve operare perché si ristabilisca la concordia è comunque sempre colui che presiede la comunità. Ma la sua opera a volte potrebbe rivelarsi difficile, impossibile. Potrebbe essere rifiutato ogni suo intervento. Per questo occorre che vi siano persone stimate, di fiducia, fedeli al Signore in tutto, pieni di saggezza e di Spirito Santo, alle quali si può affidare il ministero della pacificazione degli animi e dei cuori.</w:t>
      </w:r>
    </w:p>
    <w:p w14:paraId="346BB2DC" w14:textId="77777777" w:rsidR="00263197" w:rsidRDefault="00263197">
      <w:pPr>
        <w:pStyle w:val="Corpotesto"/>
      </w:pPr>
      <w:r>
        <w:t>È questa una strategia che porta sempre frutti salutari. Spesso però non si pratica perché si teme di perdere in prestigio, in autorità, in importanza.</w:t>
      </w:r>
    </w:p>
    <w:p w14:paraId="22B9729F" w14:textId="77777777" w:rsidR="00263197" w:rsidRDefault="00263197">
      <w:pPr>
        <w:pStyle w:val="Corpotesto"/>
      </w:pPr>
      <w:r>
        <w:t>Invece ancora una volta Paolo ci insegna che il bene supremo della comunità è la sua concordia, la sua comunione, la sua unità. Come si arriva a conservarla e a farla crescere è solo un servizio, un’opera che tutti possono fare, purché abbiamo i requisiti idonei per poterla svolgere.</w:t>
      </w:r>
    </w:p>
    <w:p w14:paraId="3F6F094A" w14:textId="77777777" w:rsidR="00263197" w:rsidRDefault="00263197">
      <w:pPr>
        <w:pStyle w:val="Corpotesto"/>
      </w:pPr>
      <w:r>
        <w:t>Paolo dona il motivo per cui bisogna aiutare queste persone a ritrovare la loro unità nel Signore. Sono donne che sanno lavorare per Gesù, hanno già lavorato con frutti, sia con Paolo che con altri.</w:t>
      </w:r>
    </w:p>
    <w:p w14:paraId="21C43952" w14:textId="77777777" w:rsidR="00263197" w:rsidRDefault="00263197">
      <w:pPr>
        <w:pStyle w:val="Corpotesto"/>
      </w:pPr>
      <w:r>
        <w:t xml:space="preserve">Ora si trovano in un momento di tentazione. È giusto che vengano aiutate dalla comunità e in modo speciale da chi può parlare al loro cuore, essendo visto come uno che cerca solo il loro bene, perché nel loro bene, è racchiuso tutto il bene di Cristo Gesù, del suo Vangelo e della sua Chiesa. </w:t>
      </w:r>
    </w:p>
    <w:p w14:paraId="7FD7C5AB" w14:textId="77777777" w:rsidR="00263197" w:rsidRDefault="00263197">
      <w:pPr>
        <w:pStyle w:val="Corpotesto"/>
      </w:pPr>
      <w:r>
        <w:t>Altre due puntualizzazioni sono necessarie: l’annunzio del Vangelo è un combattimento. È il combattimento del regno della luce contro il regno delle tenebre e in questo combattimento ci si lascia pure la vita.</w:t>
      </w:r>
    </w:p>
    <w:p w14:paraId="13C72AE2" w14:textId="77777777" w:rsidR="00263197" w:rsidRDefault="00263197">
      <w:pPr>
        <w:pStyle w:val="Corpotesto"/>
      </w:pPr>
      <w:r>
        <w:t>Perdere la vita per il Vangelo è il fine stesso della nostra vocazione. Noi siamo stati chiamati per consegnare interamente la nostra vita al Vangelo, alla verità, all’annunzio, alla testimonianza a Cristo Signore.</w:t>
      </w:r>
    </w:p>
    <w:p w14:paraId="5AC4DA05" w14:textId="77777777" w:rsidR="00263197" w:rsidRDefault="00263197">
      <w:pPr>
        <w:pStyle w:val="Corpotesto"/>
      </w:pPr>
      <w:r>
        <w:t>Non si combatte per risparmiare la propria vita; si combatte esponendo alla morte la propria vita.</w:t>
      </w:r>
    </w:p>
    <w:p w14:paraId="4CECDB51" w14:textId="77777777" w:rsidR="00263197" w:rsidRDefault="00263197">
      <w:pPr>
        <w:pStyle w:val="Corpotesto"/>
      </w:pPr>
      <w:r>
        <w:t xml:space="preserve">Ma chi perde la vita per il Vangelo la trova intatta nel regno dei cieli. Qui Paolo dice che i nomi di </w:t>
      </w:r>
      <w:proofErr w:type="spellStart"/>
      <w:r>
        <w:t>Evodia</w:t>
      </w:r>
      <w:proofErr w:type="spellEnd"/>
      <w:r>
        <w:t xml:space="preserve"> e di </w:t>
      </w:r>
      <w:proofErr w:type="spellStart"/>
      <w:r>
        <w:t>Sintiche</w:t>
      </w:r>
      <w:proofErr w:type="spellEnd"/>
      <w:r>
        <w:t xml:space="preserve"> sono nel libro della vita, sono cioè scritti nei cieli e questo a motivo del combattimento a favore del Vangelo.</w:t>
      </w:r>
    </w:p>
    <w:p w14:paraId="35A682AD" w14:textId="77777777" w:rsidR="00263197" w:rsidRDefault="00263197">
      <w:pPr>
        <w:pStyle w:val="Corpotesto"/>
      </w:pPr>
      <w:r>
        <w:t>È questo un motivo di rallegramento: sapere che i nostri nomi sono scritti nel libro della vita nel cielo. Ora se i nomi sono scritti nel libro della vita, nei cieli, perché rischiare di cancellarli a causa di banali e oziose questioni tra noi? Non vale forse la pena superare ogni difficoltà? Non siamo capaci da soli? Lasciamoci aiutare. La comunità conosce chi è in difficoltà, si impegna ad aiutarlo.</w:t>
      </w:r>
    </w:p>
    <w:p w14:paraId="4FEFEEEE" w14:textId="77777777" w:rsidR="00263197" w:rsidRDefault="00263197">
      <w:pPr>
        <w:pStyle w:val="Corpotesto"/>
      </w:pPr>
      <w:r>
        <w:t>È questa la via santa, la via di Dio, che sempre interviene Lui, con modalità sempre nuove, ispirate dalla sua carità senza limiti, perché la pace sia fatta con Lui e tra i fratelli. Che il Signore ci aiuti ad essere sempre suoi strumenti di pace in seno alla sua Chiesa santa, nella comunità di quanti sono discepoli del Signore Gesù, suoi strumenti per la diffusione del Vangelo nel mondo.</w:t>
      </w:r>
    </w:p>
    <w:p w14:paraId="42ADF042" w14:textId="77777777" w:rsidR="00263197" w:rsidRDefault="00263197">
      <w:pPr>
        <w:pStyle w:val="Corpodeltesto2"/>
      </w:pPr>
      <w:r>
        <w:t xml:space="preserve">[4]Rallegratevi nel Signore, sempre; ve lo ripeto ancora, rallegratevi. </w:t>
      </w:r>
    </w:p>
    <w:p w14:paraId="25E6FEFA" w14:textId="77777777" w:rsidR="00263197" w:rsidRDefault="00263197">
      <w:pPr>
        <w:pStyle w:val="Corpotesto"/>
      </w:pPr>
      <w:r>
        <w:t>Il cristiano ha una particolare vocazione; la sua è una chiamata alla gioia.</w:t>
      </w:r>
    </w:p>
    <w:p w14:paraId="29D07EFC" w14:textId="77777777" w:rsidR="00263197" w:rsidRDefault="00263197">
      <w:pPr>
        <w:pStyle w:val="Corpotesto"/>
      </w:pPr>
      <w:r>
        <w:t>Paolo vuole che si rallegri nel Signore, sempre. Perché? Ma prima di tutto cosa è la gioia?</w:t>
      </w:r>
    </w:p>
    <w:p w14:paraId="3EA44BEF" w14:textId="77777777" w:rsidR="00263197" w:rsidRDefault="00263197">
      <w:pPr>
        <w:pStyle w:val="Corpotesto"/>
      </w:pPr>
      <w:r>
        <w:t>Possiamo dire che la gioia è tutto per il cristiano e tutto deve essere da lui trasformato in uno strumento di gioia.</w:t>
      </w:r>
    </w:p>
    <w:p w14:paraId="4001E71E" w14:textId="77777777" w:rsidR="00263197" w:rsidRDefault="00263197">
      <w:pPr>
        <w:pStyle w:val="Corpotesto"/>
      </w:pPr>
      <w:r>
        <w:t>La prima verità che dobbiamo affermare è questa: le cose non sono fonte di gioia. Sono invece uno strumento e tale devono rimanere. È saggezza del cristiano far sì che ogni cosa, tutto ciò che accade nella sua vita, diventi strumento per la crescita della sua gioia.</w:t>
      </w:r>
    </w:p>
    <w:p w14:paraId="240C34D4" w14:textId="77777777" w:rsidR="00263197" w:rsidRDefault="00263197">
      <w:pPr>
        <w:pStyle w:val="Corpotesto"/>
      </w:pPr>
      <w:r>
        <w:t>Cosa è la gioia, o meglio chi è la gioia del cristiano? La gioia del cristiano è Dio. La gioia è una persona, non una cosa. La cosa deve essere trasformata in via per raggiungere la nostra gioia e perché la gioia che è Dio ci raggiunga.</w:t>
      </w:r>
    </w:p>
    <w:p w14:paraId="03537512" w14:textId="77777777" w:rsidR="00263197" w:rsidRDefault="00263197">
      <w:pPr>
        <w:pStyle w:val="Corpotesto"/>
      </w:pPr>
      <w:r>
        <w:t>Se vogliamo analizzare con più profondità il concetto della gioia che è Dio, dobbiamo dire che la gioia è la pienezza del nostro essere ritrovato. La pienezza del nostro essere non è una cosa; la pienezza del nostro essere è solo e può essere solo Dio.</w:t>
      </w:r>
    </w:p>
    <w:p w14:paraId="33BEF507" w14:textId="77777777" w:rsidR="00263197" w:rsidRDefault="00263197">
      <w:pPr>
        <w:pStyle w:val="Corpotesto"/>
      </w:pPr>
      <w:r>
        <w:t>La gioia è la verità ritrovata di noi stessi, ma la nostra verità è Dio. Quando un uomo è in Dio, egli è nella verità, è quindi nella gioia, nella pienezza di sé.</w:t>
      </w:r>
    </w:p>
    <w:p w14:paraId="3FCADDF2" w14:textId="77777777" w:rsidR="00263197" w:rsidRDefault="00263197">
      <w:pPr>
        <w:pStyle w:val="Corpotesto"/>
      </w:pPr>
      <w:r>
        <w:t>Il cristiano si definisce colui che ha Dio, che è ricolmo di Dio, che è immerso in Dio, che è innalzato fino a Dio, che con Dio forma una sola vita.</w:t>
      </w:r>
    </w:p>
    <w:p w14:paraId="64B15392" w14:textId="77777777" w:rsidR="00263197" w:rsidRDefault="00263197">
      <w:pPr>
        <w:pStyle w:val="Corpotesto"/>
      </w:pPr>
      <w:r>
        <w:t>Se Dio è in lui e lui è in Dio, egli è anche in se stesso, nella sua verità. Se è nella verità egli è anche nella gioia. Se non è nella verità, non è neanche nella gioia.</w:t>
      </w:r>
    </w:p>
    <w:p w14:paraId="01DFECE6" w14:textId="77777777" w:rsidR="00263197" w:rsidRDefault="00263197">
      <w:pPr>
        <w:pStyle w:val="Corpotesto"/>
      </w:pPr>
      <w:r>
        <w:t>Da questa prima verità ne scaturisce un’altra. Se solo Dio è la fonte della gioia, perché lui è la verità del cristiano, ogni altra cosa non può, non deve divenire fonte di gioia. Tutto deve essere considerato come strumento ed è proprio dello strumento la sua non essenzialità, la sua relatività, la sua temporaneità.</w:t>
      </w:r>
    </w:p>
    <w:p w14:paraId="068FD367" w14:textId="77777777" w:rsidR="00263197" w:rsidRDefault="00263197">
      <w:pPr>
        <w:pStyle w:val="Corpotesto"/>
      </w:pPr>
      <w:r>
        <w:t>Tutto è non essenziale, tutto è relativo, tutto è temporaneo quanto alla gioia. Nel momento in cui si dona allo strumento la caratteristica, o la nota dell’essenzialità, Dio è passato in secondo piano, l’uomo ha perso la sua gioia.</w:t>
      </w:r>
    </w:p>
    <w:p w14:paraId="56ADD176" w14:textId="77777777" w:rsidR="00263197" w:rsidRDefault="00263197">
      <w:pPr>
        <w:pStyle w:val="Corpotesto"/>
      </w:pPr>
      <w:r>
        <w:t>Pertanto non è quello che fa che deve ricolmarlo di gioia, ma è la volontà di Dio che gli comanda di fare quella cosa. È Dio che dona la gioia e la dona perché si è nella sua volontà.</w:t>
      </w:r>
    </w:p>
    <w:p w14:paraId="654991CB" w14:textId="77777777" w:rsidR="00263197" w:rsidRDefault="00263197">
      <w:pPr>
        <w:pStyle w:val="Corpotesto"/>
      </w:pPr>
      <w:r>
        <w:t>Non è il luogo che dona gioia e neanche le persone. È la volontà di Dio che ci vuole in un luogo e con delle persone particolari.</w:t>
      </w:r>
    </w:p>
    <w:p w14:paraId="526B05EA" w14:textId="77777777" w:rsidR="00263197" w:rsidRDefault="00263197">
      <w:pPr>
        <w:pStyle w:val="Corpotesto"/>
      </w:pPr>
      <w:r>
        <w:t xml:space="preserve">Perché ci vuole in un luogo e assieme a delle persone particolari, questo è un mistero che a nessuna mente umana sarà mai consentito di capire. </w:t>
      </w:r>
    </w:p>
    <w:p w14:paraId="6ECED4CC" w14:textId="77777777" w:rsidR="00263197" w:rsidRDefault="00263197">
      <w:pPr>
        <w:pStyle w:val="Corpotesto"/>
      </w:pPr>
      <w:r>
        <w:t>Quando si ha Dio tutto diviene relativo, non assoluto, tutto diventa effimero, tutto però assurge a strumento ed è proprio dello strumento la sua temporaneità. Uno strumento serve per il momento che serve. Poi deve essere messo da parte, altrimenti da strumento diventa padrone. Non è lui a servire noi, siamo noi a servire lui. Questa è vera stoltezza.</w:t>
      </w:r>
    </w:p>
    <w:p w14:paraId="0FC67A71" w14:textId="77777777" w:rsidR="00263197" w:rsidRDefault="00263197">
      <w:pPr>
        <w:pStyle w:val="Corpotesto"/>
      </w:pPr>
      <w:r>
        <w:t xml:space="preserve">Il cristiano deve essere lieto perché ha Dio nel cuore, la sua Parola nella mente, la sua grazia nell’anima. Egli è nella Parola, </w:t>
      </w:r>
      <w:smartTag w:uri="urn:schemas-microsoft-com:office:smarttags" w:element="PersonName">
        <w:smartTagPr>
          <w:attr w:name="ProductID" w:val="la Parola"/>
        </w:smartTagPr>
        <w:r>
          <w:t>la Parola</w:t>
        </w:r>
      </w:smartTag>
      <w:r>
        <w:t xml:space="preserve"> è in lui, in lui dimora e lui dimora nella Parola. Poiché è nella volontà di Dio, Dio è in lui e lui è in Dio. Non gli manca più niente. Può cantare la sua gioia, può innalzare a Dio il cantico perenne della sua lode e della sua benedizione.</w:t>
      </w:r>
    </w:p>
    <w:p w14:paraId="4C53FCEB" w14:textId="77777777" w:rsidR="00263197" w:rsidRDefault="00263197">
      <w:pPr>
        <w:pStyle w:val="Corpotesto"/>
      </w:pPr>
      <w:r>
        <w:t>E il male fisico che si abbatte su di noi? Esso è lo strumento più raffinato perché la nostra gioia sia piena, abbondante, duratura, eterna.</w:t>
      </w:r>
    </w:p>
    <w:p w14:paraId="4D1AA23B" w14:textId="77777777" w:rsidR="00263197" w:rsidRDefault="00263197">
      <w:pPr>
        <w:pStyle w:val="Corpotesto"/>
      </w:pPr>
      <w:r>
        <w:t>Il male fisico che si abbatte su di noi è prova del nostro amore e della nostra fedeltà al Signore. È una prova d’amore, come la croce di Cristo è stata la più alta prova d’amore del Figlio per il Padre.</w:t>
      </w:r>
    </w:p>
    <w:p w14:paraId="11CE89A1" w14:textId="77777777" w:rsidR="00263197" w:rsidRDefault="00263197">
      <w:pPr>
        <w:pStyle w:val="Corpotesto"/>
      </w:pPr>
      <w:r>
        <w:t>La gioia che essa ha prodotto, come strumento, è così alta che supera l’estensione del cielo e della terra, supera il tempo, perché si è trasformata in gioia eterna.</w:t>
      </w:r>
    </w:p>
    <w:p w14:paraId="3B8290F3" w14:textId="77777777" w:rsidR="00263197" w:rsidRDefault="00263197">
      <w:pPr>
        <w:pStyle w:val="Corpotesto"/>
      </w:pPr>
      <w:r>
        <w:t>Dinanzi a tutto ciò che accade il cristiano potrebbe per un attimo immergersi nella sua vecchia umanità e vedere ogni cosa come turbamento, anziché strumento per una gioia più grande.</w:t>
      </w:r>
    </w:p>
    <w:p w14:paraId="1AFF7B3E" w14:textId="77777777" w:rsidR="00263197" w:rsidRDefault="00263197">
      <w:pPr>
        <w:pStyle w:val="Corpotesto"/>
      </w:pPr>
      <w:r>
        <w:t>Cosa fare in questi momenti? Bisogna imitare Cristo Gesù. Raccogliersi immediatamente in preghiera, invocare lo Spirito del Signore perché ci dia la sua sapienza per vedere lo strumento di cui si serve il Signore per far crescere la nostra gioia e la forza di andare fino in fondo, anche sulla croce, se questa è la volontà di Dio.</w:t>
      </w:r>
    </w:p>
    <w:p w14:paraId="5627BF81" w14:textId="77777777" w:rsidR="00263197" w:rsidRDefault="00263197">
      <w:pPr>
        <w:pStyle w:val="Corpotesto"/>
      </w:pPr>
      <w:r>
        <w:t>Se non si prega con intensità, con forza e fermezza di fede, si cade nella vecchia umanità e lo strumento di gioia immediatamente si trasforma in uno strumento di tristezza, di afflizione, di dolore, di morte spirituale.</w:t>
      </w:r>
    </w:p>
    <w:p w14:paraId="4DEAAABA" w14:textId="77777777" w:rsidR="00263197" w:rsidRDefault="00263197">
      <w:pPr>
        <w:pStyle w:val="Corpotesto"/>
      </w:pPr>
      <w:r>
        <w:t>Difficilmente si rimane nella fede e nella verità, nella grazia e nella santità, quando abbiamo trasformato lo strumento di gioia in uno strumento di tristezza e di afflizione. Inesorabilmente si cade perché non si è pregato abbastanza.</w:t>
      </w:r>
    </w:p>
    <w:p w14:paraId="3EA48CDE" w14:textId="77777777" w:rsidR="00263197" w:rsidRDefault="00263197">
      <w:pPr>
        <w:pStyle w:val="Corpotesto"/>
      </w:pPr>
      <w:r>
        <w:t>La preghiera è pertanto la via perché il cristiano rimanga sempre nella gioia, perché è la via attraverso la quale attinge saggezza e forza per vedere la volontà di Dio in ogni cosa e per compierla secondo pienezza di significato e di contenuto.</w:t>
      </w:r>
    </w:p>
    <w:p w14:paraId="49BCFEAF" w14:textId="77777777" w:rsidR="00263197" w:rsidRDefault="00263197">
      <w:pPr>
        <w:pStyle w:val="Corpotesto"/>
      </w:pPr>
      <w:r>
        <w:t>Dicendo Paolo ai Filippesi di rallegrasi sempre nel Signore suggerisce loro di guardare la loro vita con gli occhi dello Spirito Santo e di condurla avanti con la sua forza. Dice questo perché le tentazioni sono tante, molte. Esse vengono per turbare la nostra gioia, per farci cadere nella tristezza, in modo che noi abbandoniamo il nostro Dio.</w:t>
      </w:r>
    </w:p>
    <w:p w14:paraId="728357D6" w14:textId="77777777" w:rsidR="00263197" w:rsidRDefault="00263197">
      <w:pPr>
        <w:pStyle w:val="Corpotesto"/>
      </w:pPr>
      <w:r>
        <w:t xml:space="preserve">La tentazione si supera con la preghiera. È questo l’esempio che Cristo Gesù ci ha lasciato. Ma è anche questa la raccomandazione che ci ha fatto: </w:t>
      </w:r>
      <w:r>
        <w:rPr>
          <w:i/>
        </w:rPr>
        <w:t xml:space="preserve">“pregate per non cadere in tentazione. Lo spirito è pronto, la carne è debole” </w:t>
      </w:r>
      <w:r>
        <w:t xml:space="preserve">ed è proprio della debolezza della carne lasciarsi vincere dalla sofferenza, vedendola come uno strumento di tristezza e non più come uno strumento perché la nostra gioia cresca a dismisura e diventi eterna. </w:t>
      </w:r>
    </w:p>
    <w:p w14:paraId="33CDABE6" w14:textId="77777777" w:rsidR="00263197" w:rsidRDefault="00263197">
      <w:pPr>
        <w:pStyle w:val="Corpodeltesto2"/>
      </w:pPr>
      <w:r>
        <w:t xml:space="preserve">[5]La vostra affabilità sia nota a tutti gli uomini. Il Signore è vicino! </w:t>
      </w:r>
    </w:p>
    <w:p w14:paraId="74485378" w14:textId="77777777" w:rsidR="00263197" w:rsidRDefault="00263197">
      <w:pPr>
        <w:pStyle w:val="Corpotesto"/>
      </w:pPr>
      <w:r>
        <w:t>Il cristiano deve essere visibilmente nella gioia. Gli altri devono vedere che lui è nella gioia, che è affabile, sereno, calmo interiormente ed esteriormente.</w:t>
      </w:r>
    </w:p>
    <w:p w14:paraId="15B71649" w14:textId="77777777" w:rsidR="00263197" w:rsidRDefault="00263197">
      <w:pPr>
        <w:pStyle w:val="Corpotesto"/>
      </w:pPr>
      <w:r>
        <w:t>Devono sempre vederlo come un uomo diverso da loro ed è diverso perché è nella gioia.</w:t>
      </w:r>
    </w:p>
    <w:p w14:paraId="2BDEB361" w14:textId="77777777" w:rsidR="00263197" w:rsidRDefault="00263197">
      <w:pPr>
        <w:pStyle w:val="Corpotesto"/>
      </w:pPr>
      <w:r>
        <w:t>Questa è l’unica differenza che deve esistere tra chi è discepolo di Gesù da chi non lo è. Gli altri sono nella tristezza, lui è nella gioia. Gli altri sono affranti, lui invece è affabile.</w:t>
      </w:r>
    </w:p>
    <w:p w14:paraId="1994674F" w14:textId="77777777" w:rsidR="00263197" w:rsidRDefault="00263197">
      <w:pPr>
        <w:pStyle w:val="Corpotesto"/>
      </w:pPr>
      <w:r>
        <w:t>Il cristiano, prima che con la parola, deve predicare con la sua vita, ma non una vita vissuta chissà come, bensì in mezzo agli altri, a contatto con gli altri, ma tutta pervasa di affabilità.</w:t>
      </w:r>
    </w:p>
    <w:p w14:paraId="6D4BF7B8" w14:textId="77777777" w:rsidR="00263197" w:rsidRDefault="00263197">
      <w:pPr>
        <w:pStyle w:val="Corpotesto"/>
      </w:pPr>
      <w:r>
        <w:t>L’altro si deve chiedere perché il cristiano è affabile e lui invece non lo è. È questa la prima via dell’evangelizzazione. È la visibilità del cristiano la più grande testimonianza della sua fede, della verità che abita nel suo cuore, della grazia che ricolma la sua anima.</w:t>
      </w:r>
    </w:p>
    <w:p w14:paraId="166B4CA0" w14:textId="77777777" w:rsidR="00263197" w:rsidRDefault="00263197">
      <w:pPr>
        <w:pStyle w:val="Corpotesto"/>
      </w:pPr>
      <w:r>
        <w:t xml:space="preserve">Oggi si vuole annunciare il Vangelo ad un mondo che cambia, lo si vuole annunciare cambiando le forme esterne all’uomo: il linguaggio, i segni, la gestualità, le modalità, le forme, i mezzi, che sono tanto forti e tanto capaci da annullare il tempo e lo spazio. </w:t>
      </w:r>
    </w:p>
    <w:p w14:paraId="2D67567D" w14:textId="77777777" w:rsidR="00263197" w:rsidRDefault="00263197">
      <w:pPr>
        <w:pStyle w:val="Corpotesto"/>
      </w:pPr>
      <w:r>
        <w:t>Si pensi agli strumenti di comunicazione o mass-media che consentono in un solo istante di raggiungere il mondo intero. Oggi viviamo con il tempo reale. In un istante si può entrare in contatto con le persone, ovunque esse siano.</w:t>
      </w:r>
    </w:p>
    <w:p w14:paraId="706DD45F" w14:textId="77777777" w:rsidR="00263197" w:rsidRDefault="00263197">
      <w:pPr>
        <w:pStyle w:val="Corpotesto"/>
      </w:pPr>
      <w:r>
        <w:t>Possiamo conoscere il loro pensiero e loro conoscere il nostro. Tutto questo mutamento esterno è sufficiente perché si possa parlare di vera evangelizzazione?</w:t>
      </w:r>
    </w:p>
    <w:p w14:paraId="40792DFB" w14:textId="77777777" w:rsidR="00263197" w:rsidRDefault="00263197">
      <w:pPr>
        <w:pStyle w:val="Corpotesto"/>
      </w:pPr>
      <w:r>
        <w:t>No di certo. Gesù non ha affidato l’evangelizzazione del mondo ai mezzi o alla modalità, sempre nuove e sempre stupende, ma all’uomo. L’uomo si può servire di ogni mezzo, di ogni ritrovato della scienza e della tecnica, ma queste non lo possono sostituire.</w:t>
      </w:r>
    </w:p>
    <w:p w14:paraId="03E5DE90" w14:textId="77777777" w:rsidR="00263197" w:rsidRDefault="00263197">
      <w:pPr>
        <w:pStyle w:val="Corpotesto"/>
      </w:pPr>
      <w:r>
        <w:t>È la sua vita la via prima, unica, indispensabile, mai sostituibile, sempre attuale per l’evangelizzazione del mondo.</w:t>
      </w:r>
    </w:p>
    <w:p w14:paraId="2497EEC4" w14:textId="77777777" w:rsidR="00263197" w:rsidRDefault="00263197">
      <w:pPr>
        <w:pStyle w:val="Corpotesto"/>
      </w:pPr>
      <w:r>
        <w:t>È il suo stile di vita la forma che deve essere sempre nuova. La nuova evangelizzazione deve essere fatta da un cristiano nuovo ed è nuova se nuovo è il cristiano che la compie, la realizza.</w:t>
      </w:r>
    </w:p>
    <w:p w14:paraId="73AF8E5F" w14:textId="77777777" w:rsidR="00263197" w:rsidRDefault="00263197">
      <w:pPr>
        <w:pStyle w:val="Corpotesto"/>
      </w:pPr>
      <w:r>
        <w:t>Se omettiamo questa via, le altre non parlano, sono mute, perché non supportate dalla via vivente che è il cristiano che attesta al mondo intero che la sua vita è cambiata, è diversa, non è come quella che viveva un tempo. La sua vita è divenuta affabile, serena, piena di gioia, di pace, di amore, di carità, di comunione, cerca sempre il bene degli altri e mai il proprio, è uomo di comunione e non di rottura, o di divisione, sopporta ogni cosa, perché sa che ogni cosa è un mezzo per crescere nella gioia.</w:t>
      </w:r>
    </w:p>
    <w:p w14:paraId="30F5C30E" w14:textId="77777777" w:rsidR="00263197" w:rsidRDefault="00263197">
      <w:pPr>
        <w:pStyle w:val="Corpotesto"/>
      </w:pPr>
      <w:r>
        <w:t>Il cristiano affabile è la visibilità di Cristo, di Dio e dello Spirito Santo nel mondo, perché abitano e dimorano nel suo cuore.</w:t>
      </w:r>
    </w:p>
    <w:p w14:paraId="5F48C354" w14:textId="77777777" w:rsidR="00263197" w:rsidRDefault="00263197">
      <w:pPr>
        <w:pStyle w:val="Corpotesto"/>
      </w:pPr>
      <w:r>
        <w:t>Paolo però qui dona un motivo supplementare, un motivo particolare, che esige e domanda al cristiano di essere affabile: il Signore è vicino!</w:t>
      </w:r>
    </w:p>
    <w:p w14:paraId="057A6627" w14:textId="77777777" w:rsidR="00263197" w:rsidRDefault="00263197">
      <w:pPr>
        <w:pStyle w:val="Corpotesto"/>
      </w:pPr>
      <w:r>
        <w:t>Come è vicino il Signore? È forse vicino, perché sta per venire la fine del mondo? Perché ormai è tempo di andarcene tutti con lui? Perché sta per finire la storia di sofferenza e di travaglio su questa terra?</w:t>
      </w:r>
    </w:p>
    <w:p w14:paraId="43ADAA94" w14:textId="77777777" w:rsidR="00263197" w:rsidRDefault="00263197">
      <w:pPr>
        <w:pStyle w:val="Corpotesto"/>
      </w:pPr>
      <w:r>
        <w:t>Tutti questi motivi possono essere anche veri, perché la morte per il cristiano è sempre alle porte. Il cristiano, come ogni altro uomo, è sempre in procinto di partire, di levare le vele per l’eternità.</w:t>
      </w:r>
    </w:p>
    <w:p w14:paraId="7875C362" w14:textId="77777777" w:rsidR="00263197" w:rsidRDefault="00263197">
      <w:pPr>
        <w:pStyle w:val="Corpotesto"/>
      </w:pPr>
      <w:r>
        <w:t>Il Signore è vicino in tanti modi. L’unico modo che è sempre a portata di mano è la sua luce che ci guida e la sua forza che ci sostiene.</w:t>
      </w:r>
    </w:p>
    <w:p w14:paraId="58D57BB7" w14:textId="77777777" w:rsidR="00263197" w:rsidRDefault="00263197">
      <w:pPr>
        <w:pStyle w:val="Corpotesto"/>
      </w:pPr>
      <w:r>
        <w:t>Siamo con il Signore. Il Signore è con noi. Il Signore è vicino a noi, non è il Dio lontano, oltre i cieli. Egli è nel nostro cuore, è nostra luce, nostra forza, nostra speranza, nostra vittoria, nostro tutto.</w:t>
      </w:r>
    </w:p>
    <w:p w14:paraId="10F7F1BA" w14:textId="77777777" w:rsidR="00263197" w:rsidRDefault="00263197">
      <w:pPr>
        <w:pStyle w:val="Corpotesto"/>
      </w:pPr>
      <w:r>
        <w:t>La sua grazia ci avvolge, la sua forza ci sostiene, la sua luce illumina i nostri passi. Nulla potrà farci prevalere. Niente potrà mai distruggere la nostra gioia. Niente potrà turbarci, perché lui è vicino a noi!</w:t>
      </w:r>
    </w:p>
    <w:p w14:paraId="130122AC" w14:textId="77777777" w:rsidR="00263197" w:rsidRDefault="00263197">
      <w:pPr>
        <w:pStyle w:val="Corpotesto"/>
      </w:pPr>
      <w:r>
        <w:t>È questa la fede che deve sempre animare il cristiano. Dio è vicino a lui, perché è con lui. “Se Dio è con noi, chi sarà contro di noi?”.</w:t>
      </w:r>
    </w:p>
    <w:p w14:paraId="2D9BD982" w14:textId="77777777" w:rsidR="00263197" w:rsidRDefault="00263197">
      <w:pPr>
        <w:pStyle w:val="Corpodeltesto2"/>
      </w:pPr>
      <w:r>
        <w:t xml:space="preserve">[6]Non angustiatevi per nulla, ma in ogni necessità esponete a Dio le vostre richieste, con preghiere, suppliche e ringraziamenti; </w:t>
      </w:r>
    </w:p>
    <w:p w14:paraId="4EF40C78" w14:textId="77777777" w:rsidR="00263197" w:rsidRDefault="00263197">
      <w:pPr>
        <w:pStyle w:val="Corpotesto"/>
      </w:pPr>
      <w:r>
        <w:t>L’angustia è perdita della pace dello spirito. Nell’angustia i molti pensieri affollano la mente e la turbano. L’uomo è sopraffatto dalle sue preoccupazioni, che possono essere di ordine morale, spirituale, economico.</w:t>
      </w:r>
    </w:p>
    <w:p w14:paraId="038F32EF" w14:textId="77777777" w:rsidR="00263197" w:rsidRDefault="00263197">
      <w:pPr>
        <w:pStyle w:val="Corpotesto"/>
      </w:pPr>
      <w:r>
        <w:t>L’angustia sopraggiunge perché l’uomo si vede sopraffatto, non sa come venirne fuori, pensa di non farcela.</w:t>
      </w:r>
    </w:p>
    <w:p w14:paraId="27A1BE69" w14:textId="77777777" w:rsidR="00263197" w:rsidRDefault="00263197">
      <w:pPr>
        <w:pStyle w:val="Corpotesto"/>
      </w:pPr>
      <w:r>
        <w:t xml:space="preserve">Nell’angustia si possono trovare soluzioni che sono la rovina dello stesso uomo. </w:t>
      </w:r>
    </w:p>
    <w:p w14:paraId="031295D8" w14:textId="77777777" w:rsidR="00263197" w:rsidRDefault="00263197">
      <w:pPr>
        <w:pStyle w:val="Corpotesto"/>
      </w:pPr>
      <w:r>
        <w:t xml:space="preserve">Molti quando cadono in essa, si abbattono, si disperano, si chiudono in se stessi, hanno relazioni sbagliate con i propri simili, pensano male, ma soprattutto decidono male. </w:t>
      </w:r>
    </w:p>
    <w:p w14:paraId="7B0B2ED2" w14:textId="77777777" w:rsidR="00263197" w:rsidRDefault="00263197">
      <w:pPr>
        <w:pStyle w:val="Corpotesto"/>
      </w:pPr>
      <w:r>
        <w:t>Paolo dona una soluzione sicura, certa, infallibile. Ma non tutti la possono mettere in atto. Perché si segua la via indicata da Paolo occorre la fede, molta fede.</w:t>
      </w:r>
    </w:p>
    <w:p w14:paraId="771026B3" w14:textId="77777777" w:rsidR="00263197" w:rsidRDefault="00263197">
      <w:pPr>
        <w:pStyle w:val="Corpotesto"/>
      </w:pPr>
      <w:r>
        <w:t>Occorre la fede che è certezza, non dubbio, sull’aiuto di Dio che immancabilmente ci farà arrivare. Ma soprattutto occorre l’altra fede, quella vissuta che è ascolto di ogni Parola di Dio, ricerca del suo regno e della sua giustizia.</w:t>
      </w:r>
    </w:p>
    <w:p w14:paraId="41A98DE6" w14:textId="77777777" w:rsidR="00263197" w:rsidRDefault="00263197">
      <w:pPr>
        <w:pStyle w:val="Corpotesto"/>
      </w:pPr>
      <w:r>
        <w:t>Se un uomo non vive nella Parola, nella Casa del Padre, non ha Dio come Padre, che serve, ama, ascolta, obbedisce, adora, la soluzione di Paolo non vale per lui, non vale perché egli è senza Dio e la soluzione di Paolo è per coloro che amano veramente il Signore e ogni cristiano dovrebbe, anzi deve amare realmente il suo Dio.</w:t>
      </w:r>
    </w:p>
    <w:p w14:paraId="20B5878C" w14:textId="77777777" w:rsidR="00263197" w:rsidRDefault="00263197">
      <w:pPr>
        <w:pStyle w:val="Corpotesto"/>
      </w:pPr>
      <w:r>
        <w:t>Paolo suggerisce ai Filippesi di esporre a Dio, in ogni necessità, le proprie richieste. Indica loro di presentarsi dinanzi al Signore, di mettersi in preghiera, e nella preghiera esporre a Dio ciò che in quel momento storico serve al loro cuore, al loro spirito, alla loro anima, al loro corpo, quanto serve per loro stessi e quanto invece serve per gli altri, o per il mondo intero.</w:t>
      </w:r>
    </w:p>
    <w:p w14:paraId="6F1DDB46" w14:textId="77777777" w:rsidR="00263197" w:rsidRDefault="00263197">
      <w:pPr>
        <w:pStyle w:val="Corpotesto"/>
      </w:pPr>
      <w:r>
        <w:t>Le necessità sono di vario genere, sono particolari e universali, sono dei singoli, ma anche delle comunità, sono di ordine spirituale, ma anche materiale. Tutto si deve presentare a Dio di ciò che ci affligge, ci angustia, ci pone in stato di necessità.</w:t>
      </w:r>
    </w:p>
    <w:p w14:paraId="67720F54" w14:textId="77777777" w:rsidR="00263197" w:rsidRDefault="00263197">
      <w:pPr>
        <w:pStyle w:val="Corpotesto"/>
      </w:pPr>
      <w:r>
        <w:t>A Dio bisogna presentare il proprio cuore e ciò che lo turba, ciò che gli toglie la pace, la serenità. Bisogna farlo nella certezza che il Signore prende su di sé ciò che è nostro.</w:t>
      </w:r>
    </w:p>
    <w:p w14:paraId="1DC2EFF2" w14:textId="77777777" w:rsidR="00263197" w:rsidRDefault="00263197">
      <w:pPr>
        <w:pStyle w:val="Corpotesto"/>
      </w:pPr>
      <w:r>
        <w:t>È certo: Dio prende su di sé ciò che è nostro, se noi prendiamo su di noi ciò che è suo. Suo è il Vangelo, la salvezza delle anime, l’interessamento per la costruzione sulla terra del suo regno.</w:t>
      </w:r>
    </w:p>
    <w:p w14:paraId="5A7BD601" w14:textId="77777777" w:rsidR="00263197" w:rsidRDefault="00263197">
      <w:pPr>
        <w:pStyle w:val="Corpotesto"/>
      </w:pPr>
      <w:r>
        <w:t xml:space="preserve">Suo è l’amore per i piccoli, i poveri, i sofferenti, coloro che sono abbandonati da tutti. Suo è anche ogni altro aiuto e sollievo che possiamo dare ai fratelli. Ora se noi ci facciamo carico delle cose di Dio, Dio si fa carico delle cose che sono nostre. Se questo scambio avviene, allora possiamo presentarci a Lui con preghiere, suppliche e ringraziamenti. </w:t>
      </w:r>
    </w:p>
    <w:p w14:paraId="5BCDBBF4" w14:textId="77777777" w:rsidR="00263197" w:rsidRDefault="00263197">
      <w:pPr>
        <w:pStyle w:val="Corpotesto"/>
      </w:pPr>
      <w:r>
        <w:t>Qui vengono indicate alcune modi di pregare. Ogni modo è buono, purché si faccia nella grazia dell’anima, nella purezza dei pensieri e delle intenzioni, nella concordia e nella comunione con i fratelli, nella volontà e nel desiderio di operare il bene sulla terra.</w:t>
      </w:r>
    </w:p>
    <w:p w14:paraId="7EB06670" w14:textId="77777777" w:rsidR="00263197" w:rsidRDefault="00263197">
      <w:pPr>
        <w:pStyle w:val="Corpotesto"/>
      </w:pPr>
      <w:r>
        <w:t>Generalmente la preghiera si suddivide in: lode, o benedizione, o glorificazione; ringraziamento; richiesta di perdono; impetrazione (richiesta di ogni grazia).</w:t>
      </w:r>
    </w:p>
    <w:p w14:paraId="5056DEFB" w14:textId="77777777" w:rsidR="00263197" w:rsidRDefault="00263197">
      <w:pPr>
        <w:pStyle w:val="Corpotesto"/>
      </w:pPr>
      <w:r>
        <w:t>La supplica è una invocazione accorata, fatta in modo solenne, perché il Signore conceda la grazia che l’anima ritiene sia indispensabile o per sé o per gli altri.</w:t>
      </w:r>
    </w:p>
    <w:p w14:paraId="2FB52C9C" w14:textId="77777777" w:rsidR="00263197" w:rsidRDefault="00263197">
      <w:pPr>
        <w:pStyle w:val="Corpotesto"/>
      </w:pPr>
      <w:r>
        <w:t xml:space="preserve">Prima e dopo la preghiera di richiesta, bisogna sempre innalzare al Signore la preghiera di lode e di benedizione. Egli è il nostro Dio e Dio si deve lodare, benedire, ringraziare, esaltare, celebrare perché è Dio. A Dio si addice ogni lode, ogni benedizione, ogni ringraziamento. </w:t>
      </w:r>
    </w:p>
    <w:p w14:paraId="547D25F3" w14:textId="77777777" w:rsidR="00263197" w:rsidRDefault="00263197">
      <w:pPr>
        <w:pStyle w:val="Corpotesto"/>
      </w:pPr>
      <w:r>
        <w:t>A questa preghiera bisogna educare i cuori, perché durante la giornata non cessino di lodare, benedire, ringraziare il Signore per tutto il bene che sparge sul nostro cammino.</w:t>
      </w:r>
    </w:p>
    <w:p w14:paraId="6025CDD7" w14:textId="77777777" w:rsidR="00263197" w:rsidRDefault="00263197">
      <w:pPr>
        <w:pStyle w:val="Corpotesto"/>
      </w:pPr>
      <w:r>
        <w:t>Tutto è grazia di Dio, per tutto bisogna rendergli grazie; per tutto bisogna benedirlo; per tutto si deve lodare. Questo è il giusto rapporto che dobbiamo avere con il nostro Dio e Signore.</w:t>
      </w:r>
    </w:p>
    <w:p w14:paraId="2556A6E5" w14:textId="77777777" w:rsidR="00263197" w:rsidRDefault="00263197">
      <w:pPr>
        <w:pStyle w:val="Corpodeltesto2"/>
      </w:pPr>
      <w:r>
        <w:t xml:space="preserve">[7]e la pace di Dio, che sorpassa ogni intelligenza, custodirà i vostri cuori e i vostri pensieri in Cristo Gesù. </w:t>
      </w:r>
    </w:p>
    <w:p w14:paraId="084D675A" w14:textId="77777777" w:rsidR="00263197" w:rsidRDefault="00263197">
      <w:pPr>
        <w:pStyle w:val="Corpotesto"/>
      </w:pPr>
      <w:r>
        <w:t>Esposte a Dio tutte le nostre richieste, il Signore ci esaudirà in tutto?</w:t>
      </w:r>
    </w:p>
    <w:p w14:paraId="1C82981A" w14:textId="77777777" w:rsidR="00263197" w:rsidRDefault="00263197">
      <w:pPr>
        <w:pStyle w:val="Corpotesto"/>
      </w:pPr>
      <w:r>
        <w:t>La saggezza di Paolo è vera saggezza di Spirito Santo, saggezza ispirata da Dio, saggezza che vede secondo l’assoluta verità l’agire di Dio e lo annunzia ai Filippesi.</w:t>
      </w:r>
    </w:p>
    <w:p w14:paraId="5911DDF5" w14:textId="77777777" w:rsidR="00263197" w:rsidRDefault="00263197">
      <w:pPr>
        <w:pStyle w:val="Corpotesto"/>
      </w:pPr>
      <w:r>
        <w:t>Cosa è l’angustia? Cosa è la necessità? È qualcosa che turba la nostra pace. Non necessariamente noi abbiamo bisogno delle cose che chiediamo al Signore, le chiediamo perché la loro mancanza ci turba, ci angustia; le chiediamo perché pensiamo che solo possedendo quelle cose, noi ritorniamo nella pace, nella gioia, ci liberiamo dall’afflizione che turba il nostro spirito.</w:t>
      </w:r>
    </w:p>
    <w:p w14:paraId="1D7CE8E8" w14:textId="77777777" w:rsidR="00263197" w:rsidRDefault="00263197">
      <w:pPr>
        <w:pStyle w:val="Corpotesto"/>
      </w:pPr>
      <w:r>
        <w:t xml:space="preserve">Ma in realtà è veramente così? </w:t>
      </w:r>
    </w:p>
    <w:p w14:paraId="5BFFCB25" w14:textId="77777777" w:rsidR="00263197" w:rsidRDefault="00263197">
      <w:pPr>
        <w:pStyle w:val="Corpotesto"/>
      </w:pPr>
      <w:r>
        <w:t>In realtà non è così. Non è la cosa che ci turba, ma è la mancanza della pace. A volte è il pensiero che crea la necessità, è la concupiscenza che la pone in essere. Altre volte sono le nostre convinzioni, i cattivi esempi, le parole vane che ascoltiamo.</w:t>
      </w:r>
    </w:p>
    <w:p w14:paraId="7F21337D" w14:textId="77777777" w:rsidR="00263197" w:rsidRDefault="00263197">
      <w:pPr>
        <w:pStyle w:val="Corpotesto"/>
      </w:pPr>
      <w:r>
        <w:t>Tutto può divenire turbamento della nostra pace, ma in un modo subdolo, ambiguo, in un modo che si trasforma in tentazione per noi.</w:t>
      </w:r>
    </w:p>
    <w:p w14:paraId="37C13593" w14:textId="77777777" w:rsidR="00263197" w:rsidRDefault="00263197">
      <w:pPr>
        <w:pStyle w:val="Corpotesto"/>
      </w:pPr>
      <w:r>
        <w:t>Siamo convinti che quella cosa, quel modo di essere, quella via che abbiamo intrapreso sia la nostra vera realizzazione. Chiediamo al Signore che ci conceda quelle cose, ma quelle cose non creano la pace nel nostro cuore, perché non erano quelle cose che ci mancavano, ci mancava proprio la pace che non avevamo con noi stessi, con le cose, con i fratelli, con l’intero creato.</w:t>
      </w:r>
    </w:p>
    <w:p w14:paraId="0A31294A" w14:textId="77777777" w:rsidR="00263197" w:rsidRDefault="00263197">
      <w:pPr>
        <w:pStyle w:val="Corpotesto"/>
      </w:pPr>
      <w:r>
        <w:t>Il Signore, invece, nella sua divina intelligenza, vede cosa in verità turba il nostro cuore e glielo concede. Non concede quello che noi stoltamente gli abbiamo chiesto. Ci concede quello che lui saggiamente vede che è la reale causa dei nostri turbamenti.</w:t>
      </w:r>
    </w:p>
    <w:p w14:paraId="1B09AA0B" w14:textId="77777777" w:rsidR="00263197" w:rsidRDefault="00263197">
      <w:pPr>
        <w:pStyle w:val="Corpotesto"/>
      </w:pPr>
      <w:r>
        <w:t>Concedendo la pace al cuore e al pensiero, è come se il Signore ci avesse esaudito. Noi chiediamo una cosa, questa cosa non è quella che ci manca; lui ci dona la cosa che ci manca e i nostri pensieri e il nostro cuore trova la pace, la serenità, non ha più bisogno di nulla.</w:t>
      </w:r>
    </w:p>
    <w:p w14:paraId="5CCD1746" w14:textId="77777777" w:rsidR="00263197" w:rsidRDefault="00263197">
      <w:pPr>
        <w:pStyle w:val="Corpotesto"/>
      </w:pPr>
      <w:r>
        <w:t>Questo solo la divina intelligenza lo può fare. Questo è il motivo per cui dobbiamo presentare a Dio ogni nostro affanno, ogni nostra afflizione, poi sarà lui a portare la pace al cuore e allo spirito, alla mente e ai pensieri.</w:t>
      </w:r>
    </w:p>
    <w:p w14:paraId="4302C9DF" w14:textId="77777777" w:rsidR="00263197" w:rsidRDefault="00263197">
      <w:pPr>
        <w:pStyle w:val="Corpotesto"/>
      </w:pPr>
      <w:r>
        <w:t>Saremo custoditi in Cristo Gesù. Cosa significa?</w:t>
      </w:r>
    </w:p>
    <w:p w14:paraId="5D074A00" w14:textId="77777777" w:rsidR="00263197" w:rsidRDefault="00263197">
      <w:pPr>
        <w:pStyle w:val="Corpotesto"/>
      </w:pPr>
      <w:r>
        <w:t xml:space="preserve">Saremo custoditi nella sua verità e nella sua grazia. Con la verità vedremo secondo la saggezza di Cristo, con la grazia agiremo con la sua santità, con la sua forza. </w:t>
      </w:r>
    </w:p>
    <w:p w14:paraId="7BAEC19B" w14:textId="77777777" w:rsidR="00263197" w:rsidRDefault="00263197">
      <w:pPr>
        <w:pStyle w:val="Corpotesto"/>
      </w:pPr>
      <w:r>
        <w:t>Con la verità vediamo dov’è la tentazione per noi, con la grazia la vinceremo sempre. Vediamo con gli occhi di Cristo, agiamo con la forza del suo Santo Spirito. Questo avviene però quando ci mettiamo in preghiera dinanzi al Padre nostro che è nei cieli.</w:t>
      </w:r>
    </w:p>
    <w:p w14:paraId="7A464ED1" w14:textId="77777777" w:rsidR="00263197" w:rsidRDefault="00263197">
      <w:pPr>
        <w:pStyle w:val="Corpotesto"/>
      </w:pPr>
      <w:r>
        <w:t>Anche Cristo Gesù era angustiato nell’Orto degli Ulivi. Si presentò dinanzi al Padre, espose le sue necessità con preghiere, suppliche e ringraziamenti, il Signore lo ascolto dal cielo, lo custodì nel suo Santo Spirito, gli diede la saggezza per sapere che la croce era l’unica via per la salvezza dell’umanità, l’unica via per amare secondo verità l’uomo, ma gli diede anche la forza di andare fino in fondo. Anche Lui fu custodito nello Spirito Santo e fu la pace eterna per Lui e per l’umanità intera.</w:t>
      </w:r>
    </w:p>
    <w:p w14:paraId="764A9D56" w14:textId="77777777" w:rsidR="00263197" w:rsidRDefault="00263197">
      <w:pPr>
        <w:pStyle w:val="Corpotesto"/>
      </w:pPr>
      <w:smartTag w:uri="urn:schemas-microsoft-com:office:smarttags" w:element="PersonName">
        <w:smartTagPr>
          <w:attr w:name="ProductID" w:val="la Lettera"/>
        </w:smartTagPr>
        <w:r>
          <w:t>La Lettera</w:t>
        </w:r>
      </w:smartTag>
      <w:r>
        <w:t xml:space="preserve"> agli Ebrei così dice di quella preghiera che Gesù elevò al Padre e nella quale manifestò le sue necessità, le sue angustie:</w:t>
      </w:r>
    </w:p>
    <w:p w14:paraId="2782DE5C" w14:textId="77777777" w:rsidR="00263197" w:rsidRDefault="00263197">
      <w:pPr>
        <w:pStyle w:val="Corpotesto"/>
      </w:pPr>
      <w:r>
        <w:rPr>
          <w:i/>
        </w:rPr>
        <w:t xml:space="preserve">“Nello stesso modo Cristo non si attribuì la gloria di sommo sacerdote, ma gliela conferì colui che gli disse: Mio figlio sei tu, oggi ti ho generato. Come in un altro passo dice: Tu sei sacerdote per sempre, alla maniera di Melchìsedek. </w:t>
      </w:r>
      <w:r>
        <w:rPr>
          <w:b/>
          <w:i/>
        </w:rPr>
        <w:t xml:space="preserve">Proprio per questo nei giorni della sua vita terrena egli offrì preghiere e suppliche con forti grida e lacrime a colui che poteva liberarlo da morte e fu esaudito per la sua pietà; </w:t>
      </w:r>
      <w:r>
        <w:rPr>
          <w:i/>
        </w:rPr>
        <w:t xml:space="preserve">pur essendo Figlio, </w:t>
      </w:r>
      <w:r>
        <w:rPr>
          <w:b/>
          <w:i/>
        </w:rPr>
        <w:t xml:space="preserve">imparò tuttavia l'obbedienza dalle cose che patì e, reso perfetto, divenne causa di salvezza eterna per tutti coloro che gli obbediscono, </w:t>
      </w:r>
      <w:r>
        <w:rPr>
          <w:i/>
        </w:rPr>
        <w:t xml:space="preserve">essendo stato proclamato da Dio sommo sacerdote alla maniera di Melchìsedek” </w:t>
      </w:r>
      <w:r>
        <w:t>(Eb 5,5-10).</w:t>
      </w:r>
    </w:p>
    <w:p w14:paraId="62993B79" w14:textId="77777777" w:rsidR="00263197" w:rsidRDefault="00263197">
      <w:pPr>
        <w:pStyle w:val="Corpotesto"/>
      </w:pPr>
      <w:r>
        <w:t>Il brano è un commento perfetto a quanto Paolo sta esponendo. L’esaudimento di Dio, alla sua maniera, è ricchezza infinita per Gesù e per l’umanità intera. Mentre la liberazione dalla morte sarebbe stato un impoverimento per Lui e per tutto il mondo.</w:t>
      </w:r>
    </w:p>
    <w:p w14:paraId="2B8B78CF" w14:textId="77777777" w:rsidR="00263197" w:rsidRDefault="00263197">
      <w:pPr>
        <w:pStyle w:val="Corpotesto"/>
      </w:pPr>
      <w:r>
        <w:t>Per imitare Cristo Gesù dobbiamo però pregare alla sua maniera: con la santità nell’anima di chi ha fatto sempre la volontà del Padre, con la decisione del cuore di fare solo la volontà del Padre. Questo significa pregare con fede.  Una preghiera fatta senza fede, è una preghiera che Dio non può ascoltare, perché porterebbe l’uomo lontano dalla volontà di Dio, nella quale è il sommo bene per lui e per il mondo intero.</w:t>
      </w:r>
    </w:p>
    <w:p w14:paraId="20A66D99" w14:textId="77777777" w:rsidR="00263197" w:rsidRDefault="00263197">
      <w:pPr>
        <w:pStyle w:val="Corpodeltesto2"/>
      </w:pPr>
      <w:r>
        <w:t xml:space="preserve">[8]In conclusione, fratelli, tutto quello che è vero, nobile, giusto, puro, amabile, onorato, quello che è virtù e merita lode, tutto questo sia oggetto dei vostri pensieri. </w:t>
      </w:r>
    </w:p>
    <w:p w14:paraId="2BC75C9A" w14:textId="77777777" w:rsidR="00263197" w:rsidRDefault="00263197">
      <w:pPr>
        <w:pStyle w:val="Corpotesto"/>
      </w:pPr>
      <w:r>
        <w:t xml:space="preserve">Paolo detta ora una regola infallibile per condurre una vita santa. </w:t>
      </w:r>
    </w:p>
    <w:p w14:paraId="1A384781" w14:textId="77777777" w:rsidR="00263197" w:rsidRDefault="00263197">
      <w:pPr>
        <w:pStyle w:val="Corpotesto"/>
      </w:pPr>
      <w:r>
        <w:t>Spesso noi non conosciamo la volontà attuale che Dio ha su di noi. Possiamo chiedere nella preghiera che ce la manifesti e Lui, Padre buono e misericordioso, viene sempre in nostro aiuto, ci ascolta e ci esaudisce in ogni nostra richiesta di conoscenza della sua volontà.</w:t>
      </w:r>
    </w:p>
    <w:p w14:paraId="7C1BE53E" w14:textId="77777777" w:rsidR="00263197" w:rsidRDefault="00263197">
      <w:pPr>
        <w:pStyle w:val="Corpotesto"/>
      </w:pPr>
      <w:r>
        <w:t>Ma Dio non sempre parla in modo diretto al nostro spirito. Parla anche a noi stessi anche attraverso la nostra intelligenza, la nostra sapienza, la nostra ragionevolezza.</w:t>
      </w:r>
    </w:p>
    <w:p w14:paraId="5536835E" w14:textId="77777777" w:rsidR="00263197" w:rsidRDefault="00263197">
      <w:pPr>
        <w:pStyle w:val="Corpotesto"/>
      </w:pPr>
      <w:r>
        <w:t>Paolo insegna ai Filippesi come rimanere nella volontà di Dio usando la nostra sapienza, la nostra intelligenza, la nostra ragionevolezza.</w:t>
      </w:r>
    </w:p>
    <w:p w14:paraId="275A9321" w14:textId="77777777" w:rsidR="00263197" w:rsidRDefault="00263197">
      <w:pPr>
        <w:pStyle w:val="Corpotesto"/>
      </w:pPr>
      <w:r>
        <w:t>Ognuno di noi sa cosa è vero, nobile, giusto, puro, amabile, onorato; ognuno di noi sa ciò che è virtù e merita lode.</w:t>
      </w:r>
    </w:p>
    <w:p w14:paraId="58CB14A1" w14:textId="77777777" w:rsidR="00263197" w:rsidRDefault="00263197">
      <w:pPr>
        <w:pStyle w:val="Corpotesto"/>
      </w:pPr>
      <w:r>
        <w:t>Lo sa perché ha il dono da parte di Dio dell’intelligenza, del discernimento, della sapienza. Ogni uomo sa cosa è bene e cosa è male per lui e per gli altri.</w:t>
      </w:r>
    </w:p>
    <w:p w14:paraId="01E354CF" w14:textId="77777777" w:rsidR="00263197" w:rsidRDefault="00263197">
      <w:pPr>
        <w:pStyle w:val="Corpotesto"/>
        <w:rPr>
          <w:i/>
        </w:rPr>
      </w:pPr>
      <w:r>
        <w:t xml:space="preserve">Cristo Gesù non racchiuse tutta la legge e tutti i Profeti in una sola frase: </w:t>
      </w:r>
      <w:r>
        <w:rPr>
          <w:i/>
        </w:rPr>
        <w:t>“Quello che volete che gli uomini facciamo a voi, voi fatelo loro, perché questa è la legge e questi sono i profeti”.</w:t>
      </w:r>
    </w:p>
    <w:p w14:paraId="09394765" w14:textId="77777777" w:rsidR="00263197" w:rsidRDefault="00263197">
      <w:pPr>
        <w:pStyle w:val="Corpotesto"/>
      </w:pPr>
      <w:r>
        <w:t>L’uomo sa cosa è il bene per sé. Sapendolo per sé, deve saperlo anche per gli altri. L’uomo sa cosa è vero e cosa vero non è, cosa è nobile, giusto e puro; cosa è amabile e onorato; quello che è virtù e merita lode.</w:t>
      </w:r>
    </w:p>
    <w:p w14:paraId="75749806" w14:textId="77777777" w:rsidR="00263197" w:rsidRDefault="00263197">
      <w:pPr>
        <w:pStyle w:val="Corpotesto"/>
      </w:pPr>
      <w:r>
        <w:t>Tutto questo deve essere oggetto dei propri pensieri, per se stesso e per gli altri.</w:t>
      </w:r>
    </w:p>
    <w:p w14:paraId="14F92711" w14:textId="77777777" w:rsidR="00263197" w:rsidRDefault="00263197">
      <w:pPr>
        <w:pStyle w:val="Corpotesto"/>
      </w:pPr>
      <w:r>
        <w:t>Una verità che merita di essere detta, o puntualizzata è questa: la scelta di ciò che è vero, nobile, puro, giusto, amabile e onorato, o che è virtù e merita lode, non deve essere fatta solo per noi stessi, deve essere fatta per noi e per gli altri, indistintamente.</w:t>
      </w:r>
    </w:p>
    <w:p w14:paraId="355C7C56" w14:textId="77777777" w:rsidR="00263197" w:rsidRDefault="00263197">
      <w:pPr>
        <w:pStyle w:val="Corpotesto"/>
      </w:pPr>
      <w:r>
        <w:t>È questa la regola della santità. Chi invece distingue per sé e per gli altri, costui non potrà mai pervenire alla santità, non potrà mai essere uomo evangelico.</w:t>
      </w:r>
    </w:p>
    <w:p w14:paraId="381ABBD2" w14:textId="77777777" w:rsidR="00263197" w:rsidRDefault="00263197">
      <w:pPr>
        <w:pStyle w:val="Corpotesto"/>
      </w:pPr>
      <w:r>
        <w:t>Anzi bisogna scegliere prima ciò che è vero, giusto, puro per gli altri e poi per noi. Gli altri devono essere sempre oggetto del nostro amore, anche a costo della nostra vita. Questo fece Gesù, questo devono fare i suoi discepoli.</w:t>
      </w:r>
    </w:p>
    <w:p w14:paraId="74A43330" w14:textId="77777777" w:rsidR="00263197" w:rsidRDefault="00263197">
      <w:pPr>
        <w:pStyle w:val="Corpotesto"/>
      </w:pPr>
      <w:r>
        <w:t xml:space="preserve">Altra verità è questa: la saggezza, l’intelligenza, il discernimento dell’uomo non è mai sicuro da se stesso; bisogna che venga sempre sostenuto dallo Spirito Santo. Per questo è necessario pregare senza interruzione. In ogni circostanza, in ogni occasione, bisogna mettersi in comunione con lo Spirito del Signore e chiedere a Lui tutta la luce e la forza necessarie; la luce per vedere, la forza per eseguire, per compiere la scelta fino in fondo. </w:t>
      </w:r>
    </w:p>
    <w:p w14:paraId="5A4CB8B7" w14:textId="77777777" w:rsidR="00263197" w:rsidRDefault="00263197">
      <w:pPr>
        <w:pStyle w:val="Corpotesto"/>
      </w:pPr>
      <w:r>
        <w:t>Se non preghiamo, la tentazione si impossessa dei nostri pensieri e trasforma il vero in falso e il falso in vero, il puro in impuro e l’impuro ce lo rende puro. Così facendo ci allontaniamo dalla via della verità, ci immettiamo sulla via larga che conduce alla perdizione.</w:t>
      </w:r>
    </w:p>
    <w:p w14:paraId="4C571D1F" w14:textId="77777777" w:rsidR="00263197" w:rsidRDefault="00263197">
      <w:pPr>
        <w:pStyle w:val="Corpodeltesto2"/>
      </w:pPr>
      <w:r>
        <w:t xml:space="preserve">[9]Ciò che avete imparato, ricevuto, ascoltato e veduto in me, è quello che dovete fare. E il Dio della pace sarà con voi! </w:t>
      </w:r>
    </w:p>
    <w:p w14:paraId="45050388" w14:textId="77777777" w:rsidR="00263197" w:rsidRDefault="00263197">
      <w:pPr>
        <w:pStyle w:val="Corpotesto"/>
      </w:pPr>
      <w:r>
        <w:t>La preghiera, l’invocazione a Dio, il presentare a Lui ogni cosa, la sapienza e l’intelligenza, confortate dalla luce e dalla grazia dello Spirito, sono cose interiori, che si vivono nel segreto del nostro cuore, del nostro spirito, della nostra anima.</w:t>
      </w:r>
    </w:p>
    <w:p w14:paraId="6C654701" w14:textId="77777777" w:rsidR="00263197" w:rsidRDefault="00263197">
      <w:pPr>
        <w:pStyle w:val="Corpotesto"/>
      </w:pPr>
      <w:r>
        <w:t>Tutto questo però non è sufficiente. L’uomo è anche occhio esterno, attraverso il quale l’immagine esterna entra nella sua anima, nei suoi pensieri e potrebbe anche deturpare la bellezza interiore.</w:t>
      </w:r>
    </w:p>
    <w:p w14:paraId="0461DFF6" w14:textId="77777777" w:rsidR="00263197" w:rsidRDefault="00263197">
      <w:pPr>
        <w:pStyle w:val="Corpotesto"/>
      </w:pPr>
      <w:r>
        <w:t>L’occhio non serve per la rovina dell’uomo, per vedere gli innumerevoli scandali che giorno per giorno si commettono, ormai senza più alcun ritegno.</w:t>
      </w:r>
    </w:p>
    <w:p w14:paraId="39D997BD" w14:textId="77777777" w:rsidR="00263197" w:rsidRDefault="00263197">
      <w:pPr>
        <w:pStyle w:val="Corpotesto"/>
      </w:pPr>
      <w:r>
        <w:t>L’occhio serve per la salvezza dell’uomo ed è via essenziale perché possa sempre percorrere vie di santità e di salvezza.</w:t>
      </w:r>
    </w:p>
    <w:p w14:paraId="6B9F106A" w14:textId="77777777" w:rsidR="00263197" w:rsidRDefault="00263197">
      <w:pPr>
        <w:pStyle w:val="Corpotesto"/>
      </w:pPr>
      <w:r>
        <w:t>Tant’è vero che Gesù non ha affidato il Vangelo solo all’udito, lo ha affidato all’occhio.</w:t>
      </w:r>
    </w:p>
    <w:p w14:paraId="50459BC8" w14:textId="77777777" w:rsidR="00263197" w:rsidRDefault="00263197">
      <w:pPr>
        <w:pStyle w:val="Corpotesto"/>
      </w:pPr>
      <w:r>
        <w:t>Il Vangelo non deve essere solo udito, attraverso la predicazione, deve essere anche visto, nella trasformazione in vita, in carne, che si compie nel cristiano.</w:t>
      </w:r>
    </w:p>
    <w:p w14:paraId="19762971" w14:textId="77777777" w:rsidR="00263197" w:rsidRDefault="00263197">
      <w:pPr>
        <w:pStyle w:val="Corpotesto"/>
      </w:pPr>
      <w:r>
        <w:t>Fino adesso Paolo si è servito dell’udito per tracciare la via santa ai discepoli di Filippi. Ora invece si serve della vista.</w:t>
      </w:r>
    </w:p>
    <w:p w14:paraId="65208919" w14:textId="77777777" w:rsidR="00263197" w:rsidRDefault="00263197">
      <w:pPr>
        <w:pStyle w:val="Corpotesto"/>
      </w:pPr>
      <w:r>
        <w:t>Lui è Vangelo incarnato nel mondo. Se i Filippesi vogliono sapere come si vive il Vangelo, come si opera nel Vangelo, come si lavora per il Vangelo, che guardino a lui e lo imitino in tutto.</w:t>
      </w:r>
    </w:p>
    <w:p w14:paraId="2C387500" w14:textId="77777777" w:rsidR="00263197" w:rsidRDefault="00263197">
      <w:pPr>
        <w:pStyle w:val="Corpotesto"/>
      </w:pPr>
      <w:r>
        <w:t>Paolo è Vangelo vivente perfetto: perfetto in parola, perfetto in ammaestramento e in insegnamento, perfetto in esemplarità (imparato, ricevuto, ascoltato, veduto).</w:t>
      </w:r>
    </w:p>
    <w:p w14:paraId="0CED5094" w14:textId="77777777" w:rsidR="00263197" w:rsidRDefault="00263197">
      <w:pPr>
        <w:pStyle w:val="Corpotesto"/>
      </w:pPr>
      <w:r>
        <w:t>Chi vuole comportarsi rettamente secondo il Vangelo è sufficiente che guardi a lui. Chi vuole esaminarsi se agisce conformemente al Vangelo è sufficiente che guardi lui. A lui si deve guardare per sapere come operare evangelicamente, ma anche per sapere in che cosa non si opera evangelicamente.</w:t>
      </w:r>
    </w:p>
    <w:p w14:paraId="0738ED80" w14:textId="77777777" w:rsidR="00263197" w:rsidRDefault="00263197">
      <w:pPr>
        <w:pStyle w:val="Corpotesto"/>
      </w:pPr>
      <w:r>
        <w:t>Questa è la potenza e la forza della santità di un discepolo di Cristo Gesù. Un discepolo di Cristo Gesù è vero quando diventa Vangelo parlato e incarnato, vero Vangelo parlato, vero Vangelo incarnato.</w:t>
      </w:r>
    </w:p>
    <w:p w14:paraId="2DFBEFAA" w14:textId="77777777" w:rsidR="00263197" w:rsidRDefault="00263197">
      <w:pPr>
        <w:pStyle w:val="Corpotesto"/>
      </w:pPr>
      <w:r>
        <w:t>È vero discepolo di Gesù quando da lui si ascolta la vera Parola di Dio, quando in lui si vede la vera Parola di Dio.</w:t>
      </w:r>
    </w:p>
    <w:p w14:paraId="35260E05" w14:textId="77777777" w:rsidR="00263197" w:rsidRDefault="00263197">
      <w:pPr>
        <w:pStyle w:val="Corpotesto"/>
      </w:pPr>
      <w:r>
        <w:t>Occhio e orecchio sono gli strumenti attraverso i quali il Vangelo entra in un cuore e insieme occhio e orecchio devono ascoltare e vedere il Vangelo. Una sola via non produce frutti. Una sola via è non vera, non santa, perché non corrisponde alla volontà di Dio.</w:t>
      </w:r>
    </w:p>
    <w:p w14:paraId="0FF4B7AD" w14:textId="77777777" w:rsidR="00263197" w:rsidRDefault="00263197">
      <w:pPr>
        <w:pStyle w:val="Corpotesto"/>
      </w:pPr>
      <w:r>
        <w:t>Quando ognuno di noi diventa Vangelo visibile, unitamente a Vangelo udibile, è perfetto. L’altro, se vuole, può sapere in ogni istante cosa è il Vangelo e come si vive. Lo può apprendere dalla scuola vivente del cristiano, scuola universale, insegnamento dato al mondo intero.</w:t>
      </w:r>
    </w:p>
    <w:p w14:paraId="3A3723DE" w14:textId="77777777" w:rsidR="00263197" w:rsidRDefault="00263197">
      <w:pPr>
        <w:pStyle w:val="Corpotesto"/>
      </w:pPr>
      <w:r>
        <w:t>Il Dio della pace è il Padre del nostro Signore Gesù Cristo, che ha costituito Cristo Gesù nostra pace, perché è nostro perdono, nostra riconciliazione, nostra giustificazione e salvezza.</w:t>
      </w:r>
    </w:p>
    <w:p w14:paraId="7067C214" w14:textId="77777777" w:rsidR="00263197" w:rsidRDefault="00263197">
      <w:pPr>
        <w:pStyle w:val="Corpotesto"/>
      </w:pPr>
      <w:r>
        <w:t>Il Dio che ci ha dato Cristo Gesù è con noi, perché noi siamo in Cristo Gesù. Siamo in Cristo Gesù, perché siamo nella sua volontà, come Cristo Gesù era sempre nella volontà del Padre, sempre cercava la volontà del Padre e sempre la compiva.</w:t>
      </w:r>
    </w:p>
    <w:p w14:paraId="578D6F94" w14:textId="77777777" w:rsidR="00263197" w:rsidRDefault="00263197">
      <w:pPr>
        <w:pStyle w:val="Corpotesto"/>
      </w:pPr>
      <w:r>
        <w:t>Dio sarà con noi con la sua pace perché noi siamo con Lui nella sua verità, nella sua Parola, nella sua volontà.</w:t>
      </w:r>
    </w:p>
    <w:p w14:paraId="67FE5369" w14:textId="77777777" w:rsidR="00263197" w:rsidRDefault="00263197">
      <w:pPr>
        <w:pStyle w:val="Corpotesto"/>
      </w:pPr>
      <w:r>
        <w:t>Paolo in questi versetti altro non ci ha detto se non come stare nella volontà di Dio, perché Dio con la sua pace sia con noi e ci custodisca nel suo amore, nella sua speranza, nella sua fede.</w:t>
      </w:r>
    </w:p>
    <w:p w14:paraId="22D2CA66" w14:textId="77777777" w:rsidR="00263197" w:rsidRDefault="00263197">
      <w:pPr>
        <w:pStyle w:val="Corpotesto"/>
      </w:pPr>
      <w:r>
        <w:t>Questo è un lavoro che bisogna fare ogni giorno, senza mai stancarsi. Ogni giorno il cristiano si deve impegnare a rimanere nella volontà di Dio. Questa la sua quotidiana occupazione. Se farà questo, e dovrà farlo, perché ha scelto di seguire Cristo Gesù, il Padre dei cieli lo custodirà nella sua pace e lo condurrà sui sentieri della giustizia, perché raggiunga la pace eterna, nel suo regno di gloria e di luce infinita.</w:t>
      </w:r>
    </w:p>
    <w:p w14:paraId="0BAB6A13" w14:textId="77777777" w:rsidR="00263197" w:rsidRDefault="00263197">
      <w:pPr>
        <w:pStyle w:val="Corpotesto"/>
      </w:pPr>
    </w:p>
    <w:p w14:paraId="4A110529" w14:textId="77777777" w:rsidR="00263197" w:rsidRDefault="00263197">
      <w:pPr>
        <w:pStyle w:val="Titolo2"/>
      </w:pPr>
      <w:bookmarkStart w:id="89" w:name="_Toc6481101"/>
      <w:bookmarkStart w:id="90" w:name="_Toc22660651"/>
      <w:bookmarkStart w:id="91" w:name="_Toc23941743"/>
      <w:bookmarkStart w:id="92" w:name="_Toc62148066"/>
      <w:r>
        <w:t>RINGRAZIAMENTO AI FILIPPESI</w:t>
      </w:r>
      <w:bookmarkEnd w:id="89"/>
      <w:bookmarkEnd w:id="90"/>
      <w:bookmarkEnd w:id="91"/>
      <w:bookmarkEnd w:id="92"/>
    </w:p>
    <w:p w14:paraId="09FFE0D2" w14:textId="77777777" w:rsidR="00263197" w:rsidRDefault="00263197">
      <w:pPr>
        <w:pStyle w:val="Corpodeltesto2"/>
      </w:pPr>
    </w:p>
    <w:p w14:paraId="3860937C" w14:textId="77777777" w:rsidR="00263197" w:rsidRDefault="00263197">
      <w:pPr>
        <w:pStyle w:val="Corpodeltesto2"/>
      </w:pPr>
      <w:r>
        <w:t xml:space="preserve">[10]Ho provato grande gioia nel Signore, perché finalmente avete fatto rifiorire i vostri sentimenti nei miei riguardi: in realtà li avevate anche prima, ma non ne avete avuta l'occasione. </w:t>
      </w:r>
    </w:p>
    <w:p w14:paraId="6C06C28D" w14:textId="77777777" w:rsidR="00263197" w:rsidRDefault="00263197">
      <w:pPr>
        <w:pStyle w:val="Corpotesto"/>
      </w:pPr>
      <w:r>
        <w:t>Paolo è uomo di grande sensibilità spirituale. Lui avverte ogni piccolo gesto di amore che i discepoli del Signore hanno nei suoi riguardi. Come anche sente nel suo cuore quando non si ama Cristo Gesù.</w:t>
      </w:r>
    </w:p>
    <w:p w14:paraId="5A629880" w14:textId="77777777" w:rsidR="00263197" w:rsidRDefault="00263197">
      <w:pPr>
        <w:pStyle w:val="Corpotesto"/>
      </w:pPr>
      <w:r>
        <w:t>La sua vita è impastata di gioia intensa, ma anche di grande dolore spirituale per tutti i rinnegamenti e i travisamenti che si fanno della verità di Cristo Gesù. Egli è nella sofferenza quando Cristo non è amato; è nella gioia quando si accorge che i discepoli amano il loro Signore, lo amano perché seguono la sua Parola, camminano nella verità.</w:t>
      </w:r>
    </w:p>
    <w:p w14:paraId="13815B51" w14:textId="77777777" w:rsidR="00263197" w:rsidRDefault="00263197">
      <w:pPr>
        <w:pStyle w:val="Corpotesto"/>
      </w:pPr>
      <w:r>
        <w:t>La gioia si prova nel Signore, perché solo il Signore è la fonte della gioia di un uomo. Non si prova la gioia per le cose, ma perché le cose che si fanno sono un segno che il Signore si ama. Su questo bisogna essere molto precisi. Se si prova gioia per una cosa, si toglie lo spazio a Dio nel nostro cuore, il quale deve solo gioire per il Signore. Lui deve essere l’unica sorgente della nostra gioia.</w:t>
      </w:r>
    </w:p>
    <w:p w14:paraId="6498ECB8" w14:textId="77777777" w:rsidR="00263197" w:rsidRDefault="00263197">
      <w:pPr>
        <w:pStyle w:val="Corpotesto"/>
      </w:pPr>
      <w:r>
        <w:t>Paolo gioisce nel Signore perché sa, attraverso dei piccoli gesti che sono stati fatti alla sua persona, che i Filippesi amano il Signore. E lui gioisce per questo.</w:t>
      </w:r>
    </w:p>
    <w:p w14:paraId="59BE34D2" w14:textId="77777777" w:rsidR="00263197" w:rsidRDefault="00263197">
      <w:pPr>
        <w:pStyle w:val="Corpotesto"/>
      </w:pPr>
      <w:r>
        <w:t>Quando Paolo gioisce? Quando vede i gesti operati dai Filippesi nei suoi confronti. Prima sapeva che i Filippesi amavano il Signore, ma non ne aveva le prove concrete. Non perché i Filippesi non agivano concretamente, ma perché lui non ne era a conoscenza diretta.</w:t>
      </w:r>
    </w:p>
    <w:p w14:paraId="70FD3E4B" w14:textId="77777777" w:rsidR="00263197" w:rsidRDefault="00263197">
      <w:pPr>
        <w:pStyle w:val="Corpotesto"/>
      </w:pPr>
      <w:r>
        <w:t>I Filippesi in verità avevano sentimenti di riguardo nei confronti di Paolo, ma Paolo non li conosceva secondo la pienezza della loro entità. Sapeva però che lo amavano, che lo stimavano, soprattutto che lo ascoltavano nelle sue raccomandazioni su come amare secondo verità Cristo Gesù.</w:t>
      </w:r>
    </w:p>
    <w:p w14:paraId="3E4BB390" w14:textId="77777777" w:rsidR="00263197" w:rsidRDefault="00263197">
      <w:pPr>
        <w:pStyle w:val="Corpotesto"/>
      </w:pPr>
      <w:r>
        <w:t>Ora che i Filippesi gli hanno manifestato tutto il loro amore, egli gioisce nel Signore. Loda e benedice il Signore perché è amato dai Filippesi. È questo è il fine di ogni apostolato: far sì che gli altri, tutti gli altri amino il Signore.</w:t>
      </w:r>
    </w:p>
    <w:p w14:paraId="79347FF0" w14:textId="77777777" w:rsidR="00263197" w:rsidRDefault="00263197">
      <w:pPr>
        <w:pStyle w:val="Corpotesto"/>
      </w:pPr>
      <w:r>
        <w:t>Quando il Signore è amato, il discepolo prova gioia. Cristo Gesù è amato, il Padre dei cieli è amato, lo Spirito Santo è amato, il cielo tutto è amato. L’amore di Dio è la nostra unica gioia e per questo amore noi lavoriamo e questa gioia vogliamo sempre gustare.</w:t>
      </w:r>
    </w:p>
    <w:p w14:paraId="6E1D1837" w14:textId="77777777" w:rsidR="00263197" w:rsidRDefault="00263197">
      <w:pPr>
        <w:pStyle w:val="Corpotesto"/>
      </w:pPr>
      <w:r>
        <w:t xml:space="preserve">In questo versetto dobbiamo anche notare la delicatezza di pensiero di Paolo: lui ha detto che la carità tutto scusa. </w:t>
      </w:r>
    </w:p>
    <w:p w14:paraId="6D36E3E6" w14:textId="77777777" w:rsidR="00263197" w:rsidRDefault="00263197">
      <w:pPr>
        <w:pStyle w:val="Corpotesto"/>
      </w:pPr>
      <w:r>
        <w:t>Paolo scusa il ritardo nella manifestazione da parte dei Filippesi dei loro sentimenti nei suoi riguardi. Li scusa attribuendo il tutto all’occasione che non si è presentata. Questa è vera delicatezza di animo, gentilezza di cuore, purezza di pensiero, rettitudine di coscienza.</w:t>
      </w:r>
    </w:p>
    <w:p w14:paraId="6DD1DA60" w14:textId="77777777" w:rsidR="00263197" w:rsidRDefault="00263197">
      <w:pPr>
        <w:pStyle w:val="Corpotesto"/>
      </w:pPr>
      <w:r>
        <w:t>Se si vuole provare la verità di un cuore è sufficiente che lo si ponga dinanzi ad una qualsiasi azione che l’altro fa nei nostri riguardi. Basta osservare la sua reazione e subito ci si accorge e si misura il grado di perfezione nella carità che l’altro possiede.</w:t>
      </w:r>
    </w:p>
    <w:p w14:paraId="26B37D67" w14:textId="77777777" w:rsidR="00263197" w:rsidRDefault="00263197">
      <w:pPr>
        <w:pStyle w:val="Corpotesto"/>
      </w:pPr>
      <w:r>
        <w:t>Se la carità trionfa su tutto, assieme alla verità, l’altro è in Cristo e nella pienezza del suo amore e della sua verità. Se invece facciamo prevalere i nostri sentimenti, i moti della nostra carne, ancora siamo assai lontani dalla perfezione. Bisogna ancora lavorare molto.</w:t>
      </w:r>
    </w:p>
    <w:p w14:paraId="4EDE9AE1" w14:textId="77777777" w:rsidR="00263197" w:rsidRDefault="00263197">
      <w:pPr>
        <w:pStyle w:val="Corpodeltesto2"/>
      </w:pPr>
      <w:r>
        <w:t xml:space="preserve">[11]Non dico questo per bisogno, poiché ho imparato a bastare a me stesso in ogni occasione; </w:t>
      </w:r>
    </w:p>
    <w:p w14:paraId="4CE887FF" w14:textId="77777777" w:rsidR="00263197" w:rsidRDefault="00263197">
      <w:pPr>
        <w:pStyle w:val="Corpotesto"/>
      </w:pPr>
      <w:r>
        <w:t xml:space="preserve">Ora Paolo traccia un quadro spirituale e ascetico di sé che da solo vale tutta </w:t>
      </w:r>
      <w:smartTag w:uri="urn:schemas-microsoft-com:office:smarttags" w:element="PersonName">
        <w:smartTagPr>
          <w:attr w:name="ProductID" w:val="la Lettera"/>
        </w:smartTagPr>
        <w:r>
          <w:t>la Lettera</w:t>
        </w:r>
      </w:smartTag>
      <w:r>
        <w:t xml:space="preserve"> scritta ai Filippesi. Dona l’esempio di come veramente si ama Cristo e di che cosa si è capaci quando si ama Cristo.</w:t>
      </w:r>
    </w:p>
    <w:p w14:paraId="0FB62ECF" w14:textId="77777777" w:rsidR="00263197" w:rsidRDefault="00263197">
      <w:pPr>
        <w:pStyle w:val="Corpotesto"/>
      </w:pPr>
      <w:r>
        <w:t xml:space="preserve">Ma che forse tutta </w:t>
      </w:r>
      <w:smartTag w:uri="urn:schemas-microsoft-com:office:smarttags" w:element="PersonName">
        <w:smartTagPr>
          <w:attr w:name="ProductID" w:val="la Lettera"/>
        </w:smartTagPr>
        <w:r>
          <w:t>la Lettera</w:t>
        </w:r>
      </w:smartTag>
      <w:r>
        <w:t xml:space="preserve"> non è finalizzata ad insegnarci come si ama sull’esempio di Cristo, che si fece obbediente fino alla morte e alla morte di croce, dopo essersi spogliato, annientato nella sua divinità, che è la sua stessa essenza? Era nella divinità, nella natura divina, ma era come se non ci fosse. C’era, ma non operava secondo la potenza della divinità; operava secondo la potenza dell’amore e l’amore è dono totale di sé.</w:t>
      </w:r>
    </w:p>
    <w:p w14:paraId="5B2E87A0" w14:textId="77777777" w:rsidR="00263197" w:rsidRDefault="00263197">
      <w:pPr>
        <w:pStyle w:val="Corpotesto"/>
      </w:pPr>
      <w:r>
        <w:t>Se Cristo non si fosse spogliato non avrebbe potuto Dio consegnarsi alla morte per noi. Ma il fine di Dio era proprio quello di morire per noi, di mostrarci fino a qual punto arriva il suo amore per l’uomo: fino a morire in croce per lui.</w:t>
      </w:r>
    </w:p>
    <w:p w14:paraId="2315E975" w14:textId="77777777" w:rsidR="00263197" w:rsidRDefault="00263197">
      <w:pPr>
        <w:pStyle w:val="Corpotesto"/>
      </w:pPr>
      <w:r>
        <w:t>Paolo in questo versetto indica il motivo della sua gioia. Egli non gioisce perché ha ricevuto qualcosa dai Filippesi. Lo ha già detto: la sua gioia è nel Signore, è per il Signore, è dal Signore.</w:t>
      </w:r>
    </w:p>
    <w:p w14:paraId="1AA9E94D" w14:textId="77777777" w:rsidR="00263197" w:rsidRDefault="00263197">
      <w:pPr>
        <w:pStyle w:val="Corpotesto"/>
      </w:pPr>
      <w:r>
        <w:t>Egli ha gioito perché i Filippesi agiscono nel Signore, perché amano il Signore e lo dimostrano nei fatti, anche nei suoi riguardi. Hanno pensato a lui e lui li ringrazia; hanno pensato e lui benedice il Signore. Lo benedice perché hanno agito bene, non perché hanno agito bene nei suoi riguardi.</w:t>
      </w:r>
    </w:p>
    <w:p w14:paraId="0367E081" w14:textId="77777777" w:rsidR="00263197" w:rsidRDefault="00263197">
      <w:pPr>
        <w:pStyle w:val="Corpotesto"/>
      </w:pPr>
      <w:r>
        <w:t>Non dico questo per bisogno: questo significa in verità. Paolo non parla dal suo bisogno materiale; parla dal profondo della sua gioia spirituale.</w:t>
      </w:r>
    </w:p>
    <w:p w14:paraId="431C6AD0" w14:textId="77777777" w:rsidR="00263197" w:rsidRDefault="00263197">
      <w:pPr>
        <w:pStyle w:val="Corpotesto"/>
      </w:pPr>
      <w:r>
        <w:t>Su questo non devono esistere dubbi, né incertezze, perché Paolo non è un interessato alle cose di questo mondo.</w:t>
      </w:r>
    </w:p>
    <w:p w14:paraId="343A7F03" w14:textId="77777777" w:rsidR="00263197" w:rsidRDefault="00263197">
      <w:pPr>
        <w:pStyle w:val="Corpotesto"/>
      </w:pPr>
      <w:r>
        <w:t>Non è interessato, perché lui ha imparato a bastare a se stesso in ogni occasione.</w:t>
      </w:r>
    </w:p>
    <w:p w14:paraId="43275A93" w14:textId="77777777" w:rsidR="00263197" w:rsidRDefault="00263197">
      <w:pPr>
        <w:pStyle w:val="Corpotesto"/>
      </w:pPr>
      <w:r>
        <w:t>Spesso negli Atti degli Apostoli scopriamo che era lui stesso a provvedere alle sue necessità, lavorando con le sue mani, esercitando il suo mestiere di tessitore di tende.</w:t>
      </w:r>
    </w:p>
    <w:p w14:paraId="57CA93FD" w14:textId="77777777" w:rsidR="00263197" w:rsidRDefault="00263197">
      <w:pPr>
        <w:pStyle w:val="Corpotesto"/>
        <w:rPr>
          <w:i/>
        </w:rPr>
      </w:pPr>
      <w:r>
        <w:t xml:space="preserve">Tutta la seconda Lettera ai Corinzi è un attestato della gratuità del suo servizio evangelico. Lui ha rinunziato a servirsi del Vangelo per tutto ciò che concerne le sue personali necessità. Qui ora lo ribadisce con chiarezza. </w:t>
      </w:r>
      <w:r>
        <w:rPr>
          <w:i/>
        </w:rPr>
        <w:t>“Ho imparato a bastare a me stesso in ogni occasione”.</w:t>
      </w:r>
    </w:p>
    <w:p w14:paraId="119C41E8" w14:textId="77777777" w:rsidR="00263197" w:rsidRDefault="00263197">
      <w:pPr>
        <w:pStyle w:val="Corpotesto"/>
      </w:pPr>
      <w:r>
        <w:t>Significa che lui non dipende da nessuno, non ha bisogno di nessuno, non attende niente da nessuno. La sua vita è nelle mani di Dio e nelle sue.</w:t>
      </w:r>
    </w:p>
    <w:p w14:paraId="32991176" w14:textId="77777777" w:rsidR="00263197" w:rsidRDefault="00263197">
      <w:pPr>
        <w:pStyle w:val="Corpotesto"/>
      </w:pPr>
      <w:r>
        <w:t>Questo lo fa forse per superbia, per non fiducia negli uomini? No! Sappiamo che lo fa per essere sempre testimone credibile nel Vangelo della salvezza.</w:t>
      </w:r>
    </w:p>
    <w:p w14:paraId="353FADD7" w14:textId="77777777" w:rsidR="00263197" w:rsidRDefault="00263197">
      <w:pPr>
        <w:pStyle w:val="Corpotesto"/>
      </w:pPr>
      <w:r>
        <w:t>Questa è una sua personale scelta, indipendentemente dalle azioni buone o cattive dei discepoli del Signore, indipendentemente dai giudizi di condanna o dalle parole di approvazione di ogni suo comportamento.</w:t>
      </w:r>
    </w:p>
    <w:p w14:paraId="66FCE001" w14:textId="77777777" w:rsidR="00263197" w:rsidRDefault="00263197">
      <w:pPr>
        <w:pStyle w:val="Corpodeltesto2"/>
      </w:pPr>
      <w:r>
        <w:t xml:space="preserve">[12]ho imparato ad essere povero e ho imparato ad essere ricco; sono iniziato a tutto, in ogni maniera: alla sazietà e alla fame, all'abbondanza e all'indigenza. </w:t>
      </w:r>
    </w:p>
    <w:p w14:paraId="0E2A6A79" w14:textId="77777777" w:rsidR="00263197" w:rsidRDefault="00263197">
      <w:pPr>
        <w:pStyle w:val="Corpotesto"/>
      </w:pPr>
      <w:r>
        <w:t>Dopo che Paolo ha conosciuto Cristo Gesù, ha dato una svolta alla sua vita. Ha messo a dura schiavitù il suo corpo, perché lo potesse sempre governare, dominare, perché gli fosse sempre obbediente e non si ribellasse alla sua volontà.</w:t>
      </w:r>
    </w:p>
    <w:p w14:paraId="0C434AD9" w14:textId="77777777" w:rsidR="00263197" w:rsidRDefault="00263197">
      <w:pPr>
        <w:pStyle w:val="Corpotesto"/>
      </w:pPr>
      <w:r>
        <w:t>Il corpo è lo strumento dell’anima. Se l’anima lo domina, lo governa, lo tiene sottomesso, lo addestra e lo educa alla virtù, il corpo conduce l’anima perché possa rispondere a Dio in ogni sua volontà; se invece l’anima abbandona il corpo a se stesso, lo fa immergere nei vizi e nelle concupiscenze, nella accidia e nell’ignavia, nella rilassatezza, negli agi e nei conforti, il corpo a poco a poco si sottrae completamente all’anima e questa non lo governa più.</w:t>
      </w:r>
    </w:p>
    <w:p w14:paraId="0C9B24BA" w14:textId="77777777" w:rsidR="00263197" w:rsidRDefault="00263197">
      <w:pPr>
        <w:pStyle w:val="Corpotesto"/>
      </w:pPr>
      <w:r>
        <w:t>E così l’anima non ha saputo governare il corpo, il corpo ha preso il sopravvento sull’anima e la conduce in perdizione eterna.</w:t>
      </w:r>
    </w:p>
    <w:p w14:paraId="36DCA865" w14:textId="77777777" w:rsidR="00263197" w:rsidRDefault="00263197">
      <w:pPr>
        <w:pStyle w:val="Corpotesto"/>
      </w:pPr>
      <w:r>
        <w:t>Paolo invece – ce lo attesta nella prima Lettera ai Corinzi – ha una relazione assai singolare con il suo corpo:</w:t>
      </w:r>
    </w:p>
    <w:p w14:paraId="4A3506B4" w14:textId="77777777" w:rsidR="00263197" w:rsidRDefault="00263197">
      <w:pPr>
        <w:pStyle w:val="Corpotesto"/>
      </w:pPr>
      <w:r>
        <w:rPr>
          <w:i/>
        </w:rPr>
        <w:t xml:space="preserve">“Non sapete che nelle corse allo stadio tutti corrono, ma uno solo conquista il premio? Correte anche voi in modo da conquistarlo! Però ogni atleta è temperante in tutto; essi lo fanno per ottenere una corona corruttibile, noi invece una incorruttibile. Io dunque corro, ma non come chi è senza meta; faccio il pugilato, ma non come chi batte l'aria, </w:t>
      </w:r>
      <w:r>
        <w:rPr>
          <w:b/>
          <w:i/>
        </w:rPr>
        <w:t>anzi tratto duramente il mio corpo e lo trascino in schiavitù perché non succeda che dopo avere predicato agli altri, venga io stesso squalificato”</w:t>
      </w:r>
      <w:r>
        <w:rPr>
          <w:b/>
        </w:rPr>
        <w:t xml:space="preserve"> </w:t>
      </w:r>
      <w:r>
        <w:t>(1Cor 9,24-27).</w:t>
      </w:r>
    </w:p>
    <w:p w14:paraId="6F4F0353" w14:textId="77777777" w:rsidR="00263197" w:rsidRDefault="00263197">
      <w:pPr>
        <w:pStyle w:val="Corpotesto"/>
      </w:pPr>
      <w:r>
        <w:t>Come vive Paolo la relazione con il suo corpo? Lo vive in modo essenziale. Tutto ciò che gli è indispensabile, glielo concede. Tutto il resto glielo nega. Deve negarglielo, se vuole che lo serva nello svolgimento della missione che il Signore gli ha affidato.</w:t>
      </w:r>
    </w:p>
    <w:p w14:paraId="453F827C" w14:textId="77777777" w:rsidR="00263197" w:rsidRDefault="00263197">
      <w:pPr>
        <w:pStyle w:val="Corpotesto"/>
      </w:pPr>
      <w:r>
        <w:t>Il suo è un modo austero, duro, efficace di trattare il corpo. A questo proposito è bene leggere ciò che dice Gesù di Giovanni il Battista, ma prima ancora come viene introdotto Giovanni il Battista dai Vangeli:</w:t>
      </w:r>
    </w:p>
    <w:p w14:paraId="307DA84A" w14:textId="77777777" w:rsidR="00263197" w:rsidRDefault="00263197">
      <w:pPr>
        <w:pStyle w:val="Corpotesto"/>
        <w:rPr>
          <w:i/>
        </w:rPr>
      </w:pPr>
      <w:r>
        <w:rPr>
          <w:i/>
        </w:rPr>
        <w:t xml:space="preserve">“In quei giorni comparve Giovanni il Battista a predicare nel deserto della Giudea, dicendo: Convertitevi, perché il regno dei cieli è vicino! Egli è colui che fu annunziato dal profeta Isaia quando disse: Voce di uno che grida nel deserto: Preparate la via del Signore, raddrizzate i suoi sentieri! </w:t>
      </w:r>
      <w:r>
        <w:rPr>
          <w:b/>
          <w:i/>
        </w:rPr>
        <w:t>Giovanni portava un vestito di peli di cammello e una cintura di pelle attorno ai fianchi; il suo cibo erano locuste e miele selvatico”</w:t>
      </w:r>
      <w:r>
        <w:rPr>
          <w:i/>
        </w:rPr>
        <w:t xml:space="preserve"> (Mt 3,1-4). </w:t>
      </w:r>
    </w:p>
    <w:p w14:paraId="5FADDF2B" w14:textId="77777777" w:rsidR="00263197" w:rsidRDefault="00263197">
      <w:pPr>
        <w:pStyle w:val="Corpotesto"/>
      </w:pPr>
      <w:r>
        <w:rPr>
          <w:i/>
        </w:rPr>
        <w:t xml:space="preserve">“Mentre questi se ne andavano, Gesù si mise a parlare di Giovanni alle folle: Che cosa siete andati a vedere nel deserto? Una canna sbattuta dal vento? Che cosa dunque siete andati a vedere? </w:t>
      </w:r>
      <w:r>
        <w:rPr>
          <w:b/>
          <w:i/>
        </w:rPr>
        <w:t xml:space="preserve">Un uomo avvolto in morbide vesti? </w:t>
      </w:r>
      <w:r>
        <w:rPr>
          <w:i/>
        </w:rPr>
        <w:t xml:space="preserve">Coloro che portano morbide vesti stanno nei palazzi dei re! E allora, che cosa siete andati a vedere? Un profeta? Sì, vi dico, anche più di un profeta. Egli è colui, del quale sta scritto: Ecco, io mando davanti a te il mio messaggero che preparerà la tua via davanti a te. In verità vi dico: tra i nati di donna non è sorto uno più grande di Giovanni il Battista; tuttavia il più piccolo nel regno dei cieli è più grande di lui”. </w:t>
      </w:r>
      <w:r>
        <w:t>(Mt 11,7-11).</w:t>
      </w:r>
    </w:p>
    <w:p w14:paraId="2C576EFB" w14:textId="77777777" w:rsidR="00263197" w:rsidRDefault="00263197">
      <w:pPr>
        <w:pStyle w:val="Corpotesto"/>
      </w:pPr>
      <w:r>
        <w:t xml:space="preserve">Il corpo deve essere sottomesso allo spirito, all’anima. È questo il motivo per cui Paolo lo tratta duramente, lo tiene sempre in esercizio, in allenamento. </w:t>
      </w:r>
    </w:p>
    <w:p w14:paraId="31495E6A" w14:textId="77777777" w:rsidR="00263197" w:rsidRDefault="00263197">
      <w:pPr>
        <w:pStyle w:val="Corpotesto"/>
      </w:pPr>
      <w:r>
        <w:t>Come lo tiene in allenamento? Abituandolo a tutto: ad ogni clima, ad ogni tempo, ad ogni situazione reale nella quale veniva a trovarsi.</w:t>
      </w:r>
    </w:p>
    <w:p w14:paraId="66B7CA11" w14:textId="77777777" w:rsidR="00263197" w:rsidRDefault="00263197">
      <w:pPr>
        <w:pStyle w:val="Corpotesto"/>
      </w:pPr>
      <w:r>
        <w:t>Povertà e ricchezza, sazietà e fame, abbondanza e indigenza: sono queste le condizioni nelle quali un uomo pio venirsi a trovare. Molto spesso si trova in situazione di povertà, di fame, di indigenza; assai di rado in condizioni di ricchezza, di sazietà, di abbondanza.</w:t>
      </w:r>
    </w:p>
    <w:p w14:paraId="33CFEBE8" w14:textId="77777777" w:rsidR="00263197" w:rsidRDefault="00263197">
      <w:pPr>
        <w:pStyle w:val="Corpotesto"/>
      </w:pPr>
      <w:r>
        <w:t>Ebbene! Paolo sa vivere secondo verità ogni situazione. Nel molto sa usare con saggezza il molto, perché il suo corpo non cada nei vizi; nel poco sa usare saggiamente il poco, perché il suo corpo non si scoraggi e non abbandoni la missione ricevuta.</w:t>
      </w:r>
    </w:p>
    <w:p w14:paraId="4A99F52D" w14:textId="77777777" w:rsidR="00263197" w:rsidRDefault="00263197">
      <w:pPr>
        <w:pStyle w:val="Corpotesto"/>
      </w:pPr>
      <w:r>
        <w:t>Questa è la scienza dello Spirito Santo in un uomo. Paolo è un vero scienziato, un sapiente nell’uso delle cose. La ricchezza non lo esalta, la povertà non lo deprime, la sazietà non lo fa cadere nel vizio, la fame non gli fa abbandonare il lavoro apostolico; l’indigenza gli serve per imparare a conoscere come va il mondo, come vivono molti suoi fratelli, l’abbondanza gli suggerisce sempre la via per non cadere in tentazione, nel non lasciarsi prendere dai beni di questo mondo.</w:t>
      </w:r>
    </w:p>
    <w:p w14:paraId="0F5FADA5" w14:textId="77777777" w:rsidR="00263197" w:rsidRDefault="00263197">
      <w:pPr>
        <w:pStyle w:val="Corpotesto"/>
      </w:pPr>
      <w:r>
        <w:t>Imparare significa usare la situazione solo per crescere in amore, in verità, in virtù, per divenire forte, assai forte, in modo che nessuna condizione umana possa allontanarlo dal ministero ricevuto.</w:t>
      </w:r>
    </w:p>
    <w:p w14:paraId="649554CD" w14:textId="77777777" w:rsidR="00263197" w:rsidRDefault="00263197">
      <w:pPr>
        <w:pStyle w:val="Corpotesto"/>
      </w:pPr>
      <w:r>
        <w:t xml:space="preserve">Imparare vuol dire fare scienza delle cose, mettere in ogni cosa la sapienza dello Spirito Santo, la sua intelligenza, in modo che tutto diventi apportatore di un bene più grande. Imparare significa che in Paolo non regna e non domina più l’istinto. In lui c’è sapienza, ragionevolezza, scienza delle cose, attenzione, discernimento, tanta libertà. </w:t>
      </w:r>
    </w:p>
    <w:p w14:paraId="4FE32FB6" w14:textId="77777777" w:rsidR="00263197" w:rsidRDefault="00263197">
      <w:pPr>
        <w:pStyle w:val="Corpotesto"/>
      </w:pPr>
      <w:r>
        <w:t>Lui non dipende dalle cose. Le cose sa governarle bene. Le governa perché un bene più grande gli venga per il cielo e per la terra, dinanzi al Signore e agli uomini.</w:t>
      </w:r>
    </w:p>
    <w:p w14:paraId="59AA40E4" w14:textId="77777777" w:rsidR="00263197" w:rsidRDefault="00263197">
      <w:pPr>
        <w:pStyle w:val="Corpotesto"/>
      </w:pPr>
      <w:r>
        <w:t>Questo significa assoluta libertà dalle cose di questo mondo; totale indipendenza da esse. Ecco perché non si preoccupa se ha e se non ha; se ha, il di più lo dona; se non ha, il meno non lo cerca. Lui è abituato al meno e quindi vive senza attendersi niente da nessuno, neanche dai suoi amici più cari.</w:t>
      </w:r>
    </w:p>
    <w:p w14:paraId="73885A9E" w14:textId="77777777" w:rsidR="00263197" w:rsidRDefault="00263197">
      <w:pPr>
        <w:pStyle w:val="Corpotesto"/>
      </w:pPr>
      <w:r>
        <w:t>È questa un’arte veramente difficile. È una scienza impossibile con le nostre sole risorse umane. Occorre che lo Spirito Santo ci ricolmi delle sante quattro virtù cardinali: prudenza, giustizia, fortezza e temperanza. Con queste virtù è possibile governare le cose senza essere da esse governati; è possibile non dipendere dalle cose, neanche da quelle che un tempo reputavamo indispensabili per la nostra vita.</w:t>
      </w:r>
    </w:p>
    <w:p w14:paraId="51095FE6" w14:textId="77777777" w:rsidR="00263197" w:rsidRDefault="00263197">
      <w:pPr>
        <w:pStyle w:val="Corpotesto"/>
      </w:pPr>
      <w:r>
        <w:t>Nella libertà niente è più indispensabile. Si usa quel che si ha, se lo si ha e fin quando è possibile averlo. Quando non si ha, non si usa, ma non per questo non si continua a svolgere nel miglior dei modi la missione che il Signore ci ha affidato.</w:t>
      </w:r>
    </w:p>
    <w:p w14:paraId="6FB0E82C" w14:textId="77777777" w:rsidR="00263197" w:rsidRDefault="00263197">
      <w:pPr>
        <w:pStyle w:val="Corpotesto"/>
      </w:pPr>
      <w:r>
        <w:t>In questo Paolo è un vero maestro. Anche della libertà fisica egli ne fa un buon uso. Se ce l’ha la usa; se non ce l’ha, vive la libertà del suo spirito, della sua anima, della sua mente, dei suoi pensieri. E dalla prigionia parla, annunzia, scrive, esorta, compie la missione ed evangelizza.</w:t>
      </w:r>
    </w:p>
    <w:p w14:paraId="70C7D638" w14:textId="77777777" w:rsidR="00263197" w:rsidRDefault="00263197">
      <w:pPr>
        <w:pStyle w:val="Corpotesto"/>
      </w:pPr>
      <w:r>
        <w:t xml:space="preserve">Niente lo ferma. Solo la morte lo potrà fermare e neanche perché anche dal cielo lui continuerà a parlare a noi tutti di Cristo Gesù e del suo Vangelo. </w:t>
      </w:r>
    </w:p>
    <w:p w14:paraId="3D721476" w14:textId="77777777" w:rsidR="00263197" w:rsidRDefault="00263197">
      <w:pPr>
        <w:pStyle w:val="Corpotesto"/>
      </w:pPr>
      <w:r>
        <w:t>Questa è la forza di Paolo e queste sono le sue capacità di scienza, di intelligenza, di sapienza che abitano nel suo cuore.</w:t>
      </w:r>
    </w:p>
    <w:p w14:paraId="5C87BEEB" w14:textId="77777777" w:rsidR="00263197" w:rsidRDefault="00263197">
      <w:pPr>
        <w:pStyle w:val="Corpodeltesto2"/>
      </w:pPr>
      <w:r>
        <w:t xml:space="preserve">[13]Tutto posso in colui che mi dà la forza. </w:t>
      </w:r>
    </w:p>
    <w:p w14:paraId="5EB42538" w14:textId="77777777" w:rsidR="00263197" w:rsidRDefault="00263197">
      <w:pPr>
        <w:pStyle w:val="Corpotesto"/>
      </w:pPr>
      <w:r>
        <w:t>Se non dipende dalle cose, se vive libero da esse e anche dal suo corpo, che è votato già al sacrificio per il Vangelo, da dove gli viene tutta questa forza, questa energia, questa volontà invincibile di andare avanti in ogni cosa e contro ogni cosa, in ogni avversità e contro ogni avversità?</w:t>
      </w:r>
    </w:p>
    <w:p w14:paraId="4004CC1B" w14:textId="77777777" w:rsidR="00263197" w:rsidRDefault="00263197">
      <w:pPr>
        <w:pStyle w:val="Corpotesto"/>
      </w:pPr>
      <w:r>
        <w:t>La forza gli viene da Dio, da Cristo, dallo Spirito Santo. La forza gli viene dal Cielo, giorno per giorno discende su di lui e lo illumina, lo governa, lo rinvigorisce, lo rende saggio e sapiente, intelligenza, prudente, temprato in ogni cosa. La forza gli viene dalla grazia che sempre dimora in lui. Questo è il segreto di Paolo.</w:t>
      </w:r>
    </w:p>
    <w:p w14:paraId="1316FDD4" w14:textId="77777777" w:rsidR="00263197" w:rsidRDefault="00263197">
      <w:pPr>
        <w:pStyle w:val="Corpotesto"/>
      </w:pPr>
      <w:r>
        <w:t>Paolo diviene così l’esempio vivente della verità del Vangelo. Gesù lo ha detto: cercate il regno di Dio e la sua giustizia e il resto vi sarà dato in sovrappiù.</w:t>
      </w:r>
    </w:p>
    <w:p w14:paraId="74147592" w14:textId="77777777" w:rsidR="00263197" w:rsidRDefault="00263197">
      <w:pPr>
        <w:pStyle w:val="Corpotesto"/>
      </w:pPr>
      <w:r>
        <w:t xml:space="preserve">Paolo vive per il regno, cammina per il regno. Tutto ciò che fa lo fa per il regno. Neanche un attimo della sua vita più gli appartiene. Egli è consegnato interamente al regno di Dio, alla missione che Cristo gli ha affidato. </w:t>
      </w:r>
    </w:p>
    <w:p w14:paraId="4FEF4DC9" w14:textId="77777777" w:rsidR="00263197" w:rsidRDefault="00263197">
      <w:pPr>
        <w:pStyle w:val="Corpotesto"/>
      </w:pPr>
      <w:r>
        <w:t>Lui prende a cuore le cose di Dio, Dio prende a cuore le sue cose. Lui lavora per il Signore, il Signore lavora per lui. Questa è la verità, l’unica verità che ci consente di dare uno sguardo nella vita di Paolo e di comprenderla alla luce dell’intelligenza dello Spirito Santo.</w:t>
      </w:r>
    </w:p>
    <w:p w14:paraId="2A87F9A7" w14:textId="77777777" w:rsidR="00263197" w:rsidRDefault="00263197">
      <w:pPr>
        <w:pStyle w:val="Corpotesto"/>
      </w:pPr>
      <w:r>
        <w:t xml:space="preserve">Quanto il Signore ha fatto con Paolo, lo fa con chiunque altro. Mai il Signore si dimentica dei suoi missionari. Se qualche giorno si dimentica, lo fa per saggiare la loro fede, per provare il loro cuore, per scandagliare la loro anima, per sapere il grado della loro fedeltà e del loro amore. </w:t>
      </w:r>
    </w:p>
    <w:p w14:paraId="3D814925" w14:textId="77777777" w:rsidR="00263197" w:rsidRDefault="00263197">
      <w:pPr>
        <w:pStyle w:val="Corpotesto"/>
      </w:pPr>
      <w:r>
        <w:t>Questa regola è ferrea. Non ammette deroghe. Se lavoriamo per il Signore, la sua provvidenza si prenderà sempre cura di noi. Ci darà il necessario per vivere, ci libererà dai vizi. Perché Dio non si prende mai cura dei vizi degli uomini, delle loro necessità invece sì che si prende cura.</w:t>
      </w:r>
    </w:p>
    <w:p w14:paraId="23DFE33D" w14:textId="77777777" w:rsidR="00263197" w:rsidRDefault="00263197">
      <w:pPr>
        <w:pStyle w:val="Corpotesto"/>
      </w:pPr>
      <w:r>
        <w:t>Anche questa è verità che dobbiamo sempre proclamare. Ciò che è necessario ci è dato. Il di più non ci appartiene. Il di più è sempre degli altri. Questa è la legge di Dio.</w:t>
      </w:r>
    </w:p>
    <w:p w14:paraId="5F1D69FC" w14:textId="77777777" w:rsidR="00263197" w:rsidRDefault="00263197">
      <w:pPr>
        <w:pStyle w:val="Corpodeltesto2"/>
      </w:pPr>
      <w:r>
        <w:t xml:space="preserve">[14]Avete fatto bene tuttavia a prendere parte alla mia tribolazione. </w:t>
      </w:r>
    </w:p>
    <w:p w14:paraId="0677C5B0" w14:textId="77777777" w:rsidR="00263197" w:rsidRDefault="00263197">
      <w:pPr>
        <w:pStyle w:val="Corpotesto"/>
      </w:pPr>
      <w:r>
        <w:t>Paolo non ha bisogno dell’aiuto dei Filippesi. Dice però che hanno fatto bene a prendere parte alla sua tribolazione, perché?</w:t>
      </w:r>
    </w:p>
    <w:p w14:paraId="3BE79BF2" w14:textId="77777777" w:rsidR="00263197" w:rsidRDefault="00263197">
      <w:pPr>
        <w:pStyle w:val="Corpotesto"/>
      </w:pPr>
      <w:r>
        <w:t>Prendere parte alle tribolazioni di qualcuno significa condivisione di vita, partecipazione al dolore, solidarietà nella sofferenza.</w:t>
      </w:r>
    </w:p>
    <w:p w14:paraId="3F5676CB" w14:textId="77777777" w:rsidR="00263197" w:rsidRDefault="00263197">
      <w:pPr>
        <w:pStyle w:val="Corpotesto"/>
      </w:pPr>
      <w:r>
        <w:t>Questo significa volontà di vivere fino in fondo il Vangelo, la cui prova è la carità. Quando in una comunità si vive la carità di Cristo, vuol dire che in quella comunità il Vangelo inizia a prendere piede, a farsi strada nei cuori; significa che si è iniziato un cammino veramente santo.</w:t>
      </w:r>
    </w:p>
    <w:p w14:paraId="73182874" w14:textId="77777777" w:rsidR="00263197" w:rsidRDefault="00263197">
      <w:pPr>
        <w:pStyle w:val="Corpotesto"/>
      </w:pPr>
      <w:r>
        <w:t>Paolo tutto questo lo nota, lo vede e ne gioisce. La sua gioia non è motivata dall’aiuto ricevuto; nasce invece dalla vita evangelica che si vive in quella comunità.</w:t>
      </w:r>
    </w:p>
    <w:p w14:paraId="00D4DAC3" w14:textId="77777777" w:rsidR="00263197" w:rsidRDefault="00263197">
      <w:pPr>
        <w:pStyle w:val="Corpotesto"/>
      </w:pPr>
      <w:r>
        <w:t>Se a Filippi si pensa a Paolo, vuol dire che in quella comunità c’è Cristo Gesù nei cuori. C’è Lui perché c’è la sua carità.</w:t>
      </w:r>
    </w:p>
    <w:p w14:paraId="00D91E9F" w14:textId="77777777" w:rsidR="00263197" w:rsidRDefault="00263197">
      <w:pPr>
        <w:pStyle w:val="Corpotesto"/>
      </w:pPr>
      <w:r>
        <w:t>La carità evangelica attesta, manifesta il nostro grado di essere discepoli del Signore. Chi non è uomo di carità, chi non sa farsi carico delle necessità dei fratelli, non è uomo evangelico, non è un buon seguace di Cristo Signore.</w:t>
      </w:r>
    </w:p>
    <w:p w14:paraId="24785A95" w14:textId="77777777" w:rsidR="00263197" w:rsidRDefault="00263197">
      <w:pPr>
        <w:pStyle w:val="Corpotesto"/>
      </w:pPr>
      <w:r>
        <w:t>L’apostolo è un buon discepolo di Gesù se consegna tutta la sua vita a Lui, se affida ogni angustia al Signore e con fiducia attende da Lui la risposta, mentre continua il suo ministero senza distrazioni.</w:t>
      </w:r>
    </w:p>
    <w:p w14:paraId="3837DA89" w14:textId="77777777" w:rsidR="00263197" w:rsidRDefault="00263197">
      <w:pPr>
        <w:pStyle w:val="Corpotesto"/>
      </w:pPr>
      <w:r>
        <w:t xml:space="preserve">Se per un solo attimo si distrae dalla missione perché concentrato a pensare alle cose di questo mondo, egli non è un buon discepolo del Signore. Lui non è per la carità materiale da fare ai fratelli. Lui è per la carità spirituale. La carità materiale saranno altri a farla, ma non lui, perché lui non ha ricevuto questo compito da Dio. </w:t>
      </w:r>
    </w:p>
    <w:p w14:paraId="51C78123" w14:textId="77777777" w:rsidR="00263197" w:rsidRDefault="00263197">
      <w:pPr>
        <w:pStyle w:val="Corpotesto"/>
      </w:pPr>
      <w:r>
        <w:t>Quanti non sono insigniti di un ministero ordinato, sono discepoli di Gesù, veri suoi seguaci, se fanno della carità il loro stile di vita, se vivono per le opere di misericordia corporali. Loro devono farsi carico di ogni necessità dei fratelli, sempre però secondo le loro effettive forze e possibilità. Il Signore non chiede mai l’impossibile a nessuno. Chiede sempre che gli si metta a sua disposizione quel poco che si ha, la moltiplicazione del poco sarai lui a farla.</w:t>
      </w:r>
    </w:p>
    <w:p w14:paraId="6DB20942" w14:textId="77777777" w:rsidR="00263197" w:rsidRDefault="00263197">
      <w:pPr>
        <w:pStyle w:val="Corpotesto"/>
      </w:pPr>
      <w:r>
        <w:t>Paolo è vero discepolo di Gesù. I Filippesi sono veri seguaci di Gesù Signore. Paolo è tutto intento al dono della carità spirituale, che è la verità e la grazia; i Filippesi sanno prendersi premura delle necessità di Paolo. Sono uomini evangelici.</w:t>
      </w:r>
    </w:p>
    <w:p w14:paraId="621A183E" w14:textId="77777777" w:rsidR="00263197" w:rsidRDefault="00263197">
      <w:pPr>
        <w:pStyle w:val="Corpotesto"/>
      </w:pPr>
      <w:r>
        <w:t>Questa loro crescita nella fede, questa comprensione vera della fede dona gioia al cuore di Paolo. Per questo dice che hanno fatto bene a prendere parte alle sue tribolazioni.</w:t>
      </w:r>
    </w:p>
    <w:p w14:paraId="1E20F8B0" w14:textId="77777777" w:rsidR="00263197" w:rsidRDefault="00263197">
      <w:pPr>
        <w:pStyle w:val="Corpodeltesto2"/>
      </w:pPr>
      <w:r>
        <w:t xml:space="preserve">[15]Ben sapete proprio voi, Filippesi, che all'inizio della predicazione del Vangelo, quando partii dalla Macedonia, nessuna Chiesa aprì con me un conto di dare o di avere, se non voi soli; </w:t>
      </w:r>
    </w:p>
    <w:p w14:paraId="71F13C92" w14:textId="77777777" w:rsidR="00263197" w:rsidRDefault="00263197">
      <w:pPr>
        <w:pStyle w:val="Corpotesto"/>
      </w:pPr>
      <w:r>
        <w:t>Da questo versetto e dagli altri che seguiranno si evince che c’è un amore particolare che lega i Filippesi a Paolo.</w:t>
      </w:r>
    </w:p>
    <w:p w14:paraId="4EAD9590" w14:textId="77777777" w:rsidR="00263197" w:rsidRDefault="00263197">
      <w:pPr>
        <w:pStyle w:val="Corpotesto"/>
      </w:pPr>
      <w:r>
        <w:t>Questo amore sincero, delicato, ricco di attenzioni non è da oggi, è da sempre, dal primo istante.</w:t>
      </w:r>
    </w:p>
    <w:p w14:paraId="744F9E22" w14:textId="77777777" w:rsidR="00263197" w:rsidRDefault="00263197">
      <w:pPr>
        <w:pStyle w:val="Corpotesto"/>
      </w:pPr>
      <w:r>
        <w:t>Da quando Paolo fu costretto ad abbandonare la città di Filippi, fin da allora i Filippesi hanno pensato alle sue necessità materiali e hanno aperto con loro un conto.</w:t>
      </w:r>
    </w:p>
    <w:p w14:paraId="2D7282FA" w14:textId="77777777" w:rsidR="00263197" w:rsidRDefault="00263197">
      <w:pPr>
        <w:pStyle w:val="Corpotesto"/>
      </w:pPr>
      <w:r>
        <w:t>È una donazione gratuita, libera, senza ritorno, senza attendersi nulla in cambio di materiale.</w:t>
      </w:r>
    </w:p>
    <w:p w14:paraId="1D1777C8" w14:textId="77777777" w:rsidR="00263197" w:rsidRDefault="00263197">
      <w:pPr>
        <w:pStyle w:val="Corpotesto"/>
      </w:pPr>
      <w:r>
        <w:t>D’altronde chi potrebbe pensare di prestare ad un apostolo del Signore delle cose materiali, specie del denaro, che supplisce ad ogni necessità, sperando di riaverlo un giorno?</w:t>
      </w:r>
    </w:p>
    <w:p w14:paraId="285AE7A9" w14:textId="77777777" w:rsidR="00263197" w:rsidRDefault="00263197">
      <w:pPr>
        <w:pStyle w:val="Corpotesto"/>
      </w:pPr>
      <w:r>
        <w:t>L’apostolo del Signore non deve mai prestarsi niente. Non può. Lui vive alla giornata. Vive affidato alla provvidenza del Padre e la provvidenza è dono per l’oggi, non per il domani; è dono per quanto necessità oggi, non domani, perché domani il Signore provvederà allo stesso modo di oggi.</w:t>
      </w:r>
    </w:p>
    <w:p w14:paraId="4275F41E" w14:textId="77777777" w:rsidR="00263197" w:rsidRDefault="00263197">
      <w:pPr>
        <w:pStyle w:val="Corpotesto"/>
      </w:pPr>
      <w:r>
        <w:t>Chi vuole aprire un conto con l’apostolo del Signore deve dare semplicemente, senza nulla attendersi in cambio, neanche un grazie, perché non ha tempo per attardarsi a dire grazie. Lui è tutto intento alle opere di Dio ed è Dio che ricompenserà colui che ha aiutato i suoi missionari.</w:t>
      </w:r>
    </w:p>
    <w:p w14:paraId="422305CE" w14:textId="77777777" w:rsidR="00263197" w:rsidRDefault="00263197">
      <w:pPr>
        <w:pStyle w:val="Corpotesto"/>
      </w:pPr>
      <w:r>
        <w:t>Li ricompenserà su questa terra, ma anche nel cielo. Su questa terra darà loro la sua benedizione perenne; nel cielo darà la gloria eterna, la stessa gloria che dona ai suoi missionari.</w:t>
      </w:r>
    </w:p>
    <w:p w14:paraId="54A280AF" w14:textId="77777777" w:rsidR="00263197" w:rsidRDefault="00263197">
      <w:pPr>
        <w:pStyle w:val="Corpotesto"/>
      </w:pPr>
      <w:r>
        <w:t>Questa è la legge del Vangelo. Altre leggi non esistono. Se esistono, sono leggi umane, non divine; sono nostre, non di Dio.</w:t>
      </w:r>
    </w:p>
    <w:p w14:paraId="792F9309" w14:textId="77777777" w:rsidR="00263197" w:rsidRDefault="00263197">
      <w:pPr>
        <w:pStyle w:val="Corpotesto"/>
      </w:pPr>
      <w:r>
        <w:t xml:space="preserve">A questa legge dovremmo ritornare per vivere tutta la nostra libertà evangelica, quella libertà che ci consacra interamente al regno, lontano da pensieri, assilli, preoccupazioni, angustie, ansie ed ogni altro genere di turbamento che sempre si presenta alla mente, per tenerci occupati, in modo che non svolgiamo il ministero della salvezza. È questa una tentazione subdola, ma reale, presente in ogni missionario. </w:t>
      </w:r>
    </w:p>
    <w:p w14:paraId="3128BBD4" w14:textId="77777777" w:rsidR="00263197" w:rsidRDefault="00263197">
      <w:pPr>
        <w:pStyle w:val="Corpotesto"/>
      </w:pPr>
      <w:r>
        <w:t>Questa tentazione opera disastri nel regno di Dio perché toglie il tempo alla costruzione del regno dei cieli per dedicarsi all’edificazione del regno degli uomini.</w:t>
      </w:r>
    </w:p>
    <w:p w14:paraId="02BA7BBA" w14:textId="77777777" w:rsidR="00263197" w:rsidRDefault="00263197">
      <w:pPr>
        <w:pStyle w:val="Corpotesto"/>
      </w:pPr>
      <w:r>
        <w:t>Paolo non ha chiesto nulla ai Filippesi. Nulla chiede. Nulla chiederà. Chi vuole aiutare l’apostolo del Signore deve farlo liberamente, gratuitamente, spontaneamente. L’azione deve nascere dal profondo del suo cuore, non dal cuore dell’apostolo del Signore.</w:t>
      </w:r>
    </w:p>
    <w:p w14:paraId="47293B87" w14:textId="77777777" w:rsidR="00263197" w:rsidRDefault="00263197">
      <w:pPr>
        <w:pStyle w:val="Corpotesto"/>
      </w:pPr>
      <w:r>
        <w:t>L’apostolo del Signore deve essere sempre libero di annunziare a tutti il Vangelo, anche ai Filippesi che lo hanno aiutato allora, che lo aiutano adesso.</w:t>
      </w:r>
    </w:p>
    <w:p w14:paraId="13DD834A" w14:textId="77777777" w:rsidR="00263197" w:rsidRDefault="00263197">
      <w:pPr>
        <w:pStyle w:val="Corpotesto"/>
      </w:pPr>
      <w:r>
        <w:t>Quando un apostolo non può più predicare il Vangelo, a causa di un aiuto materiale, ricevuto, egli non è più vero apostolo. Se ad un solo uomo non può più annunziare il Vangelo, non lo può annunziare a nessun altro uomo, perché non è più credibile.</w:t>
      </w:r>
    </w:p>
    <w:p w14:paraId="34025ED0" w14:textId="77777777" w:rsidR="00263197" w:rsidRDefault="00263197">
      <w:pPr>
        <w:pStyle w:val="Corpotesto"/>
      </w:pPr>
      <w:r>
        <w:t>Per questo è necessaria l’assoluta libertà dell’apostolo del Signore dinanzi ad ogni uomo e ad ogni comunità.</w:t>
      </w:r>
    </w:p>
    <w:p w14:paraId="59FC1C7D" w14:textId="77777777" w:rsidR="00263197" w:rsidRDefault="00263197">
      <w:pPr>
        <w:pStyle w:val="Corpodeltesto2"/>
      </w:pPr>
      <w:r>
        <w:t xml:space="preserve">[16]ed anche a Tessalonica mi avete inviato per due volte il necessario. </w:t>
      </w:r>
    </w:p>
    <w:p w14:paraId="37DDD9D4" w14:textId="77777777" w:rsidR="00263197" w:rsidRDefault="00263197">
      <w:pPr>
        <w:pStyle w:val="Corpotesto"/>
      </w:pPr>
      <w:r>
        <w:t>Paolo non dimentica il bene che i Filippesi gli hanno fatto. Ricorda quanto loro hanno fatto per lui quando era a Tessalonica.</w:t>
      </w:r>
    </w:p>
    <w:p w14:paraId="54FA5B81" w14:textId="77777777" w:rsidR="00263197" w:rsidRDefault="00263197">
      <w:pPr>
        <w:pStyle w:val="Corpotesto"/>
      </w:pPr>
      <w:r>
        <w:t xml:space="preserve">Per due volte gli hanno mandato il necessario e per due volte lui lo ha accettato. </w:t>
      </w:r>
    </w:p>
    <w:p w14:paraId="23953443" w14:textId="77777777" w:rsidR="00263197" w:rsidRDefault="00263197">
      <w:pPr>
        <w:pStyle w:val="Corpotesto"/>
      </w:pPr>
      <w:r>
        <w:t xml:space="preserve">Perché da loro lo accettava il necessario e da altre comunità lo rifiutava, non voleva che lo aiutassero. </w:t>
      </w:r>
    </w:p>
    <w:p w14:paraId="2E02C45C" w14:textId="77777777" w:rsidR="00263197" w:rsidRDefault="00263197">
      <w:pPr>
        <w:pStyle w:val="Corpotesto"/>
      </w:pPr>
      <w:r>
        <w:t xml:space="preserve">Il motivo – si è già detto – bisogna ricercarlo nella libertà di cui deve sempre godere chi annunzia il Vangelo della salvezza. </w:t>
      </w:r>
    </w:p>
    <w:p w14:paraId="3B33C4FB" w14:textId="77777777" w:rsidR="00263197" w:rsidRDefault="00263197">
      <w:pPr>
        <w:pStyle w:val="Corpotesto"/>
      </w:pPr>
      <w:r>
        <w:t xml:space="preserve">Qualsiasi cosa – anche ciò che è necessario per vivere – dovesse interporsi tra il missionario e la missione, ostacolandola, o impedendola in qualche modo, deve essere rifiutato. </w:t>
      </w:r>
    </w:p>
    <w:p w14:paraId="4C189691" w14:textId="77777777" w:rsidR="00263197" w:rsidRDefault="00263197">
      <w:pPr>
        <w:pStyle w:val="Corpotesto"/>
      </w:pPr>
      <w:r>
        <w:t xml:space="preserve">Niente deve essere di ostacolo alla salvezza. Poiché i Filippesi fanno questo solo per amore e Paolo conserva nei loro riguardi la più ampia delle libertà, egli può accettare il loro dono. </w:t>
      </w:r>
    </w:p>
    <w:p w14:paraId="66551A28" w14:textId="77777777" w:rsidR="00263197" w:rsidRDefault="00263197">
      <w:pPr>
        <w:pStyle w:val="Corpotesto"/>
      </w:pPr>
      <w:r>
        <w:t xml:space="preserve">Questo dono lo aiuta nelle sue necessità, gli favorisce la missione, non è di ostacolo alla sua libertà nei confronti di coloro che glielo offrono. </w:t>
      </w:r>
    </w:p>
    <w:p w14:paraId="69D9566E" w14:textId="77777777" w:rsidR="00263197" w:rsidRDefault="00263197">
      <w:pPr>
        <w:pStyle w:val="Corpotesto"/>
      </w:pPr>
      <w:r>
        <w:t>Paolo sa questo perché è mosso sempre dalla saggezza dello Spirito Santo che abita in lui. Sa discernere gli spiriti e sa qual è lo spirito che opera il bene per il bene e chi invece lo opera per un interesse personale.</w:t>
      </w:r>
    </w:p>
    <w:p w14:paraId="51D5BB5D" w14:textId="77777777" w:rsidR="00263197" w:rsidRDefault="00263197">
      <w:pPr>
        <w:pStyle w:val="Corpotesto"/>
      </w:pPr>
      <w:r>
        <w:t>Questo discernimento dovrebbero possedere tutti i missionari del Vangelo. È mezzo validissimo perché possa conservare intatta la loro libertà. Purtroppo questo non sempre capita. I mali di certe amicizie costruite ad arte, attraverso doni e altro genere di cose, sono a tutti noti. Da qui l’urgenza sempre impellente a che non si cada in questo genere di contatti interessati, non sempre da parte nostra, sempre invece da parte degli altri.</w:t>
      </w:r>
    </w:p>
    <w:p w14:paraId="0F81ACDD" w14:textId="77777777" w:rsidR="00263197" w:rsidRDefault="00263197">
      <w:pPr>
        <w:pStyle w:val="Corpotesto"/>
      </w:pPr>
      <w:r>
        <w:t>La conquista del missionario al fine di limitarlo nella sua libertà di predicazione e di annunzio è uno degli stratagemmi più complessi, messi in atto dalla tentazione e dal tentatore perché non venga predicato il Vangelo, oppure venga predicato male, limitatamente.</w:t>
      </w:r>
    </w:p>
    <w:p w14:paraId="7CD15819" w14:textId="77777777" w:rsidR="00263197" w:rsidRDefault="00263197">
      <w:pPr>
        <w:pStyle w:val="Corpotesto"/>
      </w:pPr>
      <w:r>
        <w:t>Sovente è capitata la totale sostituzione della Parola di Dio con quella dell’uomo, messa a servizio dei potenti di questa terra per opprimere i deboli e spessissimo il missionario si è trasformato in uomo solo di culto.</w:t>
      </w:r>
    </w:p>
    <w:p w14:paraId="062DB1AB" w14:textId="77777777" w:rsidR="00263197" w:rsidRDefault="00263197">
      <w:pPr>
        <w:pStyle w:val="Corpotesto"/>
      </w:pPr>
      <w:r>
        <w:t>Ma si sa che il culto non reca danni a nessuno. Consente al ladro di essere e rimanere ladro e così all’adultero e al disonesto.</w:t>
      </w:r>
    </w:p>
    <w:p w14:paraId="2205A6E5" w14:textId="77777777" w:rsidR="00263197" w:rsidRDefault="00263197">
      <w:pPr>
        <w:pStyle w:val="Corpotesto"/>
      </w:pPr>
      <w:r>
        <w:t xml:space="preserve">Chi mette in subbuglio la coscienza è </w:t>
      </w:r>
      <w:smartTag w:uri="urn:schemas-microsoft-com:office:smarttags" w:element="PersonName">
        <w:smartTagPr>
          <w:attr w:name="ProductID" w:val="la Parola"/>
        </w:smartTagPr>
        <w:r>
          <w:t>la Parola</w:t>
        </w:r>
      </w:smartTag>
      <w:r>
        <w:t xml:space="preserve"> vera di Dio. Questa non deve essere annunziata e perché non venga annunziata c’è il dono che acceca.</w:t>
      </w:r>
    </w:p>
    <w:p w14:paraId="4DE05464" w14:textId="77777777" w:rsidR="00263197" w:rsidRDefault="00263197">
      <w:pPr>
        <w:pStyle w:val="Corpotesto"/>
      </w:pPr>
      <w:r>
        <w:t>Contro questo pericolo nell’Antico Testamento era proibito accettare regali da chicchessia. Ecco alcune regole di comportamento corretto:</w:t>
      </w:r>
    </w:p>
    <w:p w14:paraId="321258D2" w14:textId="77777777" w:rsidR="00263197" w:rsidRDefault="00263197">
      <w:pPr>
        <w:pStyle w:val="Corpotesto"/>
        <w:rPr>
          <w:i/>
        </w:rPr>
      </w:pPr>
      <w:r>
        <w:rPr>
          <w:i/>
        </w:rPr>
        <w:t xml:space="preserve">“Non spargerai false dicerie; non presterai mano al colpevole per essere testimone in favore di un'ingiustizia. Non seguirai la maggioranza per agire male e non deporrai in processo per deviare verso la maggioranza, per falsare la giustizia. Non favorirai nemmeno il debole nel suo processo. </w:t>
      </w:r>
    </w:p>
    <w:p w14:paraId="04E637A0" w14:textId="77777777" w:rsidR="00263197" w:rsidRDefault="00263197">
      <w:pPr>
        <w:pStyle w:val="Corpotesto"/>
        <w:rPr>
          <w:i/>
        </w:rPr>
      </w:pPr>
      <w:r>
        <w:rPr>
          <w:i/>
        </w:rPr>
        <w:t xml:space="preserve">Quando incontrerai il bue del tuo nemico o il suo asino dispersi, glieli dovrai ricondurre. Quando vedrai l'asino del tuo nemico accasciarsi sotto il carico, non abbandonarlo a se stesso: mettiti con lui ad aiutarlo. Non farai deviare il giudizio del povero, che si rivolge a te nel suo processo. </w:t>
      </w:r>
    </w:p>
    <w:p w14:paraId="0EF0A59B" w14:textId="77777777" w:rsidR="00263197" w:rsidRDefault="00263197">
      <w:pPr>
        <w:pStyle w:val="Corpotesto"/>
      </w:pPr>
      <w:r>
        <w:rPr>
          <w:i/>
        </w:rPr>
        <w:t xml:space="preserve">Ti terrai lontano da parola menzognera. Non far morire l'innocente e il giusto, perché io non assolvo il colpevole. </w:t>
      </w:r>
      <w:r>
        <w:rPr>
          <w:b/>
          <w:i/>
        </w:rPr>
        <w:t xml:space="preserve">Non accetterai doni, perché il dono acceca chi ha gli occhi aperti e perverte anche le parole dei giusti. </w:t>
      </w:r>
      <w:r>
        <w:rPr>
          <w:i/>
        </w:rPr>
        <w:t>Non opprimerai il forestiero: anche voi conoscete la vita del forestiero, perché siete stati forestieri nel paese d'Egitto”.</w:t>
      </w:r>
      <w:r>
        <w:t xml:space="preserve"> (Es 23,1-9). </w:t>
      </w:r>
    </w:p>
    <w:p w14:paraId="410DF2CA" w14:textId="77777777" w:rsidR="00263197" w:rsidRDefault="00263197">
      <w:pPr>
        <w:pStyle w:val="Corpotesto"/>
      </w:pPr>
      <w:r>
        <w:t xml:space="preserve">Per vivere rettamente la legge di Dio, per assolvere ad ogni missione che il Signore ci ha affidato, è necessaria la libertà più grande. </w:t>
      </w:r>
    </w:p>
    <w:p w14:paraId="4F281429" w14:textId="77777777" w:rsidR="00263197" w:rsidRDefault="00263197">
      <w:pPr>
        <w:pStyle w:val="Corpotesto"/>
      </w:pPr>
      <w:r>
        <w:t>È responsabilità del missionario del Signore discernere in modo che possa conservarsi sempre libero per annunziare il Vangelo ad ogni uomo e nella sua totalità di verità, di rivelazione, di fede.</w:t>
      </w:r>
    </w:p>
    <w:p w14:paraId="4F9A4E7F" w14:textId="77777777" w:rsidR="00263197" w:rsidRDefault="00263197">
      <w:pPr>
        <w:pStyle w:val="Corpodeltesto2"/>
      </w:pPr>
      <w:r>
        <w:t xml:space="preserve">[17]Non è però il vostro dono che io ricerco, ma il frutto che ridonda a vostro vantaggio. </w:t>
      </w:r>
    </w:p>
    <w:p w14:paraId="6DC243A9" w14:textId="77777777" w:rsidR="00263197" w:rsidRDefault="00263197">
      <w:pPr>
        <w:pStyle w:val="Corpotesto"/>
      </w:pPr>
      <w:r>
        <w:t>Paolo vede ogni cosa in Dio. Ogni cosa la porta in Dio. Ad ogni cosa dona il suo vero significato.</w:t>
      </w:r>
    </w:p>
    <w:p w14:paraId="50AAAF51" w14:textId="77777777" w:rsidR="00263197" w:rsidRDefault="00263197">
      <w:pPr>
        <w:pStyle w:val="Corpotesto"/>
      </w:pPr>
      <w:r>
        <w:t>È questa la scienza che deve possedere ogni discepolo di Gesù. Lui mai si deve lasciare governare dai pensieri della terra, o degli uomini che vivono accanto a lui. Deve sempre elevarsi nella mente e nei pensieri in Dio. Da Dio sempre partire per portare la verità in ogni cosa e ogni cosa nella verità. Chi sa fare questo, libera il mondo dall’errore, dall’ambiguità, da ogni malinteso, da tutto ciò che potrebbe rivelarsi confusionario intenzionalmente o casualmente, maliziosamente, o per semplicità non suffragata dalla prudenza che sempre è richiesta a colui che è messaggero di Dio in questo mondo.</w:t>
      </w:r>
    </w:p>
    <w:p w14:paraId="3F149942" w14:textId="77777777" w:rsidR="00263197" w:rsidRDefault="00263197">
      <w:pPr>
        <w:pStyle w:val="Corpotesto"/>
      </w:pPr>
      <w:r>
        <w:t xml:space="preserve">Paolo non cerca il dono di nessuno. Non ne ha di bisogno. A lui pensa il Signore, pensa lui stesso, lavorando con le proprie mani. A lui pensa anche la sua formazione spirituale, che è capace di vivere con lo stretto necessario e anche senza di questo. </w:t>
      </w:r>
    </w:p>
    <w:p w14:paraId="144842DC" w14:textId="77777777" w:rsidR="00263197" w:rsidRDefault="00263197">
      <w:pPr>
        <w:pStyle w:val="Corpotesto"/>
      </w:pPr>
      <w:r>
        <w:t>Lui è libero dal dono di tutti. Nessuno deve pensare che lui ha bisogno di doni per poter vivere. Nessuno deve pensare che faccia preferenze tra doni e doni, tra donatori e donatori. Alcuni li accetta, altri li rifiuta; alcuni gli sono graditi, altri sgraditi, senza motivazione, senza ragionevolezza, senza discernimento.</w:t>
      </w:r>
    </w:p>
    <w:p w14:paraId="3339A925" w14:textId="77777777" w:rsidR="00263197" w:rsidRDefault="00263197">
      <w:pPr>
        <w:pStyle w:val="Corpotesto"/>
      </w:pPr>
      <w:r>
        <w:t>In questo versetto Paolo pone in chiaro la verità. Lui è libero da ogni dono. Perché allora accetta quello dei Filippesi?</w:t>
      </w:r>
    </w:p>
    <w:p w14:paraId="461AC543" w14:textId="77777777" w:rsidR="00263197" w:rsidRDefault="00263197">
      <w:pPr>
        <w:pStyle w:val="Corpotesto"/>
      </w:pPr>
      <w:r>
        <w:t>Lui non vuole il loro dono, vuole il frutto del Vangelo, che è la loro squisita carità. Ma la carità vissuta evangelicamente produce un frutto che ritorna su colui che lo ha prodotto.</w:t>
      </w:r>
    </w:p>
    <w:p w14:paraId="0C0E667F" w14:textId="77777777" w:rsidR="00263197" w:rsidRDefault="00263197">
      <w:pPr>
        <w:pStyle w:val="Corpotesto"/>
      </w:pPr>
      <w:r>
        <w:t xml:space="preserve">Accettando il frutto del Vangelo da parte dei Filippesi egli attesta loro che sono nel Vangelo ed è questo il primo frutto che ritorna su di loro. Il secondo frutto viene dal Signore che dona la ricompensa a tutti coloro che in qualche modo aiutano i suoi missionari nell’opera di evangelizzazione del mondo. </w:t>
      </w:r>
    </w:p>
    <w:p w14:paraId="1F7ED0BC" w14:textId="77777777" w:rsidR="00263197" w:rsidRDefault="00263197">
      <w:pPr>
        <w:pStyle w:val="Corpotesto"/>
      </w:pPr>
      <w:r>
        <w:t>Se il dono è un frutto evangelico, anche tutto ciò che ne segue sarà un frutto evangelico. Se invece non è un frutto evangelico, ma è solo un pensiero umano, allora ciò che ne segue, sarà anche un frutto umano e il primo frutto umano è quello della limitazione del missionario nell’annunzio a tutti, indistintamente, del Vangelo della salvezza.</w:t>
      </w:r>
    </w:p>
    <w:p w14:paraId="5F1A716B" w14:textId="77777777" w:rsidR="00263197" w:rsidRDefault="00263197">
      <w:pPr>
        <w:pStyle w:val="Corpotesto"/>
      </w:pPr>
      <w:r>
        <w:t>Possiamo porci allora una semplice domanda: quanti dei doni che riceviamo sono un frutto evangelico, un’opera di squisita carità alla maniera di Cristo Gesù?</w:t>
      </w:r>
    </w:p>
    <w:p w14:paraId="147E0DC2" w14:textId="77777777" w:rsidR="00263197" w:rsidRDefault="00263197">
      <w:pPr>
        <w:pStyle w:val="Corpotesto"/>
      </w:pPr>
      <w:r>
        <w:t xml:space="preserve">Il primo obbligo per l’opera evangelica ricade su colui che la compie. Nessuno deve dare qualcosa ad un altro se non per carità evangelica. </w:t>
      </w:r>
    </w:p>
    <w:p w14:paraId="42E296EE" w14:textId="77777777" w:rsidR="00263197" w:rsidRDefault="00263197">
      <w:pPr>
        <w:pStyle w:val="Corpotesto"/>
      </w:pPr>
      <w:r>
        <w:t>La carità evangelica si caratterizza dall’assoluta libertà del donatore e dalla immediata dimenticanza. Si dona l’offerta a Dio, nella persona del suo missionario e si dimentica. Il missionario l’accoglie solo come un dono di Dio e dimentica colui che gliel’ha data.</w:t>
      </w:r>
    </w:p>
    <w:p w14:paraId="09C4FEEF" w14:textId="77777777" w:rsidR="00263197" w:rsidRDefault="00263197">
      <w:pPr>
        <w:pStyle w:val="Corpotesto"/>
      </w:pPr>
      <w:r>
        <w:t xml:space="preserve">Lo ricorda solo nelle preghiere. Poi deve trattarlo come uno che deve essere sempre aiutato a camminare nella verità e nella grazia. Per questo è giusto che conservi tutta la libertà. </w:t>
      </w:r>
    </w:p>
    <w:p w14:paraId="6574BB76" w14:textId="77777777" w:rsidR="00263197" w:rsidRDefault="00263197">
      <w:pPr>
        <w:pStyle w:val="Corpotesto"/>
      </w:pPr>
      <w:r>
        <w:t xml:space="preserve">L’altro obbligo ricade sul missionario: egli mai deve chiedere qualcosa. Deve e può solo manifestare le sue necessità. Le può manifestare a persone che lui sa e conosce come timorate di Dio, amanti della verità, che cercano solo il bene, che amano Gesù. </w:t>
      </w:r>
    </w:p>
    <w:p w14:paraId="4A489740" w14:textId="77777777" w:rsidR="00263197" w:rsidRDefault="00263197">
      <w:pPr>
        <w:pStyle w:val="Corpotesto"/>
      </w:pPr>
      <w:r>
        <w:t xml:space="preserve">A quanti non vede che sono nel Vangelo, o che non camminano in esso, non solo non deve manifestare apertamente, ma neanche indirettamente, rivelandone qualche sua particolare urgenza. </w:t>
      </w:r>
    </w:p>
    <w:p w14:paraId="5DDF55FA" w14:textId="77777777" w:rsidR="00263197" w:rsidRDefault="00263197">
      <w:pPr>
        <w:pStyle w:val="Corpotesto"/>
      </w:pPr>
      <w:r>
        <w:t>Da quanti amano Dio può accettare quanto gli serve per vivere, ma sempre vigilando e ponendo ogni attenzione, lasciando sempre che sia l’altro a prendere l’iniziativa e mai il missionario.</w:t>
      </w:r>
    </w:p>
    <w:p w14:paraId="5BF24EF4" w14:textId="77777777" w:rsidR="00263197" w:rsidRDefault="00263197">
      <w:pPr>
        <w:pStyle w:val="Corpotesto"/>
      </w:pPr>
      <w:r>
        <w:t>Una cosa assai difficile è quella di conoscere il cuore dell’altro. Poiché questo dono non ci è dato, è giusto che si proceda con la più alta regola della prudenza, sempre, in ogni azione.</w:t>
      </w:r>
    </w:p>
    <w:p w14:paraId="79CBDF7F" w14:textId="77777777" w:rsidR="00263197" w:rsidRDefault="00263197">
      <w:pPr>
        <w:pStyle w:val="Corpotesto"/>
      </w:pPr>
      <w:r>
        <w:t>Non appena ci si dovesse accorgere che il cuore è cambiato, bisogna subito interrompere di ricevere l’aiuto, e questo al fine di evitare ogni strumentalizzazione.</w:t>
      </w:r>
    </w:p>
    <w:p w14:paraId="1D4A0AD1" w14:textId="77777777" w:rsidR="00263197" w:rsidRDefault="00263197">
      <w:pPr>
        <w:pStyle w:val="Corpotesto"/>
      </w:pPr>
      <w:r>
        <w:t>Per questo occorre tanta preghiera, tanta invocazione, tanta assistenza dello Spirito Santo, tantissima libertà interiore.</w:t>
      </w:r>
    </w:p>
    <w:p w14:paraId="3C8DBB2F" w14:textId="77777777" w:rsidR="00263197" w:rsidRDefault="00263197">
      <w:pPr>
        <w:pStyle w:val="Corpotesto"/>
      </w:pPr>
      <w:r>
        <w:t>Accettando il dono come frutto della carità evangelica, bisogna fare sempre come Paolo: dire che la ricompensa la dona il Signore e che i frutti del suo dono ritornano su di lui sotto infinite forme di benedizione e di grazia celeste.</w:t>
      </w:r>
    </w:p>
    <w:p w14:paraId="2452C9F3" w14:textId="77777777" w:rsidR="00263197" w:rsidRDefault="00263197">
      <w:pPr>
        <w:pStyle w:val="Corpotesto"/>
      </w:pPr>
      <w:r>
        <w:t xml:space="preserve">Da parte del missionario urgono gratuità, libertà, non ritorno. Il missionario riceve, non può donare nulla </w:t>
      </w:r>
      <w:proofErr w:type="spellStart"/>
      <w:r>
        <w:t>incambio</w:t>
      </w:r>
      <w:proofErr w:type="spellEnd"/>
      <w:r>
        <w:t>. Lui è il più povero tra i poveri e il più semplice tra i semplici, il più piccolo tra i piccoli. Questo è il suo statuto perenne.</w:t>
      </w:r>
    </w:p>
    <w:p w14:paraId="171A3AE2" w14:textId="77777777" w:rsidR="00263197" w:rsidRDefault="00263197">
      <w:pPr>
        <w:pStyle w:val="Corpodeltesto2"/>
      </w:pPr>
      <w:r>
        <w:t xml:space="preserve">[18]Adesso ho il necessario e anche il superfluo; sono ricolmo dei vostri doni ricevuti da Epafrodìto, che sono un profumo di soave odore, un sacrificio accetto e gradito a Dio. </w:t>
      </w:r>
    </w:p>
    <w:p w14:paraId="6451AE24" w14:textId="77777777" w:rsidR="00263197" w:rsidRDefault="00263197">
      <w:pPr>
        <w:pStyle w:val="Corpotesto"/>
      </w:pPr>
      <w:r>
        <w:t>Questo versetto merita molta attenzione, perché è detto in esso cosa è un dono fatto ad un missionario.</w:t>
      </w:r>
    </w:p>
    <w:p w14:paraId="2C928434" w14:textId="77777777" w:rsidR="00263197" w:rsidRDefault="00263197">
      <w:pPr>
        <w:pStyle w:val="Corpotesto"/>
      </w:pPr>
      <w:r>
        <w:t>Prima di tutto Paolo rassicura i Filippesi: quanto loro gli hanno inviato è un dono veramente prezioso. Con il loro dono è senza alcuna preoccupazione di ordine materiale. Ha il necessario e anche il superfluo.</w:t>
      </w:r>
    </w:p>
    <w:p w14:paraId="0BE692AA" w14:textId="77777777" w:rsidR="00263197" w:rsidRDefault="00263197">
      <w:pPr>
        <w:pStyle w:val="Corpotesto"/>
      </w:pPr>
      <w:r>
        <w:t>Loro possono vivere in tutta serenità. Non devono più preoccuparsi di lui. Possono attendere ora con gioia alla predicazione del Vangelo e alla diffusione del nome di Cristo Gesù nel mondo con pensiero libero dalla necessità di Paolo.</w:t>
      </w:r>
    </w:p>
    <w:p w14:paraId="27953A15" w14:textId="77777777" w:rsidR="00263197" w:rsidRDefault="00263197">
      <w:pPr>
        <w:pStyle w:val="Corpotesto"/>
      </w:pPr>
      <w:r>
        <w:t>È sempre giusto che chi aiuta noi a toglierci qualche preoccupazione dalla nostra mente a sua volta venga aiutato a liberare la propria, per attendere con serenità, gioia e libertà alla diffusione del Vangelo.</w:t>
      </w:r>
    </w:p>
    <w:p w14:paraId="22E2058E" w14:textId="77777777" w:rsidR="00263197" w:rsidRDefault="00263197">
      <w:pPr>
        <w:pStyle w:val="Corpotesto"/>
      </w:pPr>
      <w:r>
        <w:t>Questo detto, dobbiamo chiederci cosa è un dono secondo Paolo?</w:t>
      </w:r>
    </w:p>
    <w:p w14:paraId="53FBEED4" w14:textId="77777777" w:rsidR="00263197" w:rsidRDefault="00263197">
      <w:pPr>
        <w:pStyle w:val="Corpotesto"/>
      </w:pPr>
      <w:r>
        <w:t>Un dono offerto ad un missionario del Vangelo, offerto a Cristo, che vive nei suoi fratelli più piccoli, è un profumo soave che sale verso Dio, è un sacrificio accetto e gradito al Signore.</w:t>
      </w:r>
    </w:p>
    <w:p w14:paraId="0306177B" w14:textId="77777777" w:rsidR="00263197" w:rsidRDefault="00263197">
      <w:pPr>
        <w:pStyle w:val="Corpotesto"/>
      </w:pPr>
      <w:r>
        <w:t>Cosa era il sacrificio nell’Antica Legge? Era un dono che veniva presentato nel tempio e offerto al Signore. Ogni sacrificio veniva bruciato dinanzi a Dio e il fumo saliva verso il cielo, un fumo soave, un profumo di soave odore per il Signore. La legge del sacrificio voleva che si desse al Signore la parte migliore, i migliori animali, i più belli, e così anche le altre cose dovevano essere le più belle.</w:t>
      </w:r>
    </w:p>
    <w:p w14:paraId="1BBF82B5" w14:textId="77777777" w:rsidR="00263197" w:rsidRDefault="00263197">
      <w:pPr>
        <w:pStyle w:val="Corpotesto"/>
      </w:pPr>
      <w:r>
        <w:t>Era proibito severamente dalla Legge offrire animali non perfettamente sani, o cose non perfettamente integre. Generalmente si offrivano le primizie dei campi, del gregge, di ogni altra cosa.</w:t>
      </w:r>
    </w:p>
    <w:p w14:paraId="1D061600" w14:textId="77777777" w:rsidR="00263197" w:rsidRDefault="00263197">
      <w:pPr>
        <w:pStyle w:val="Corpotesto"/>
      </w:pPr>
      <w:r>
        <w:t>Dio accetta il sacrificio, lo gradiva. Il sacrificio in qualche modo era considerato il cibo di Dio. Per questo bisogna che fosse la cosa più bella, più santa, più pura, più sana.</w:t>
      </w:r>
    </w:p>
    <w:p w14:paraId="0D86C9FB" w14:textId="77777777" w:rsidR="00263197" w:rsidRDefault="00263197">
      <w:pPr>
        <w:pStyle w:val="Corpotesto"/>
      </w:pPr>
      <w:r>
        <w:t>A Dio si dona la parte migliore di noi stessi, le ore più belle, le cose più belle. Per dare a Dio bisogna privarsi, se necessario, di tutto; bisogna anche spogliare noi per vestire Lui, non mangiare noi per far mangiare Lui.</w:t>
      </w:r>
    </w:p>
    <w:p w14:paraId="06FF5CB5" w14:textId="77777777" w:rsidR="00263197" w:rsidRDefault="00263197">
      <w:pPr>
        <w:pStyle w:val="Corpotesto"/>
      </w:pPr>
      <w:r>
        <w:t>Questo è il sacrificio e questa la sua legge.</w:t>
      </w:r>
    </w:p>
    <w:p w14:paraId="0D9439EA" w14:textId="77777777" w:rsidR="00263197" w:rsidRDefault="00263197">
      <w:pPr>
        <w:pStyle w:val="Corpotesto"/>
      </w:pPr>
      <w:r>
        <w:t>Ciò che nell’Antico Testamento veniva fatto direttamente a Dio, nel tempio, ora viene fatto a Dio, indirettamente, nei più piccoli del regno.</w:t>
      </w:r>
    </w:p>
    <w:p w14:paraId="0A7E754B" w14:textId="77777777" w:rsidR="00263197" w:rsidRDefault="00263197">
      <w:pPr>
        <w:pStyle w:val="Corpotesto"/>
      </w:pPr>
      <w:r>
        <w:t>Il più piccolo del regno, il missionario cioè, ha il posto di Dio, di Cristo, dello Spirito Santo. Offrire a lui un dono è fare un sacrificio a Dio, è offrire a Dio una cosa sacra.</w:t>
      </w:r>
    </w:p>
    <w:p w14:paraId="306662F6" w14:textId="77777777" w:rsidR="00263197" w:rsidRDefault="00263197">
      <w:pPr>
        <w:pStyle w:val="Corpotesto"/>
      </w:pPr>
      <w:r>
        <w:t>Dio l’accetta dal cielo, come gradiva e accettava il sacrificio di quanti lo facevano per suo amore nell’Antico Testamento.</w:t>
      </w:r>
    </w:p>
    <w:p w14:paraId="62EF515B" w14:textId="77777777" w:rsidR="00263197" w:rsidRDefault="00263197">
      <w:pPr>
        <w:pStyle w:val="Corpotesto"/>
      </w:pPr>
      <w:r>
        <w:t>Dio lo accetta, però, se è fatto secondo la legge del sacrificio: se gli offriamo le cose più belle, più sane, più integre, se gli diamo la parte migliore di ciò che abbiamo.</w:t>
      </w:r>
    </w:p>
    <w:p w14:paraId="1210EFAC" w14:textId="77777777" w:rsidR="00263197" w:rsidRDefault="00263197">
      <w:pPr>
        <w:pStyle w:val="Corpotesto"/>
      </w:pPr>
      <w:r>
        <w:t>Lo accetta, se glielo diamo come frutto della nostra carità evangelica, cioè sull’esempio di Cristo Gesù che gli diede l’intera sua vita e gliela diede dall’alto della croce, come vero, autentico sacrificio, offerta gradita al Signore.</w:t>
      </w:r>
    </w:p>
    <w:p w14:paraId="2EC74445" w14:textId="77777777" w:rsidR="00263197" w:rsidRDefault="00263197">
      <w:pPr>
        <w:pStyle w:val="Corpotesto"/>
      </w:pPr>
      <w:r>
        <w:t>È obbligo del cristiano che vuole vivere la carità evangelica mettersi in questo atteggiamento spirituale. Ciò che lui dona, lo dona solo al Signore per il Signore; lo dona però ai suoi missionari, a coloro che hanno il posto di lui sulla terra, per portare la salvezza in questo mondo.</w:t>
      </w:r>
    </w:p>
    <w:p w14:paraId="2D92DA0B" w14:textId="77777777" w:rsidR="00263197" w:rsidRDefault="00263197">
      <w:pPr>
        <w:pStyle w:val="Corpotesto"/>
      </w:pPr>
      <w:r>
        <w:t>Se lo dona al Signore, dal Signore si deve attendere la ricompensa; se lo dona al Signore, deve dimenticare il missionario che ha ricevuto il dono a posto di Dio. Chi vuol fare di questi sacrifici graditi al Signore, deve vedere sempre il Signore nella persona di colui al quale offre il suo sacrificio.</w:t>
      </w:r>
    </w:p>
    <w:p w14:paraId="75C39CB4" w14:textId="77777777" w:rsidR="00263197" w:rsidRDefault="00263197">
      <w:pPr>
        <w:pStyle w:val="Corpotesto"/>
      </w:pPr>
      <w:r>
        <w:t>Se vede solo il Signore, conserva con la persona una relazione solo di libertà, nella carità e nella verità di Cristo, che sempre deve essere vissuta.</w:t>
      </w:r>
    </w:p>
    <w:p w14:paraId="6C5F94E2" w14:textId="77777777" w:rsidR="00263197" w:rsidRDefault="00263197">
      <w:pPr>
        <w:pStyle w:val="Corpotesto"/>
      </w:pPr>
      <w:r>
        <w:t>A questo ancora dobbiamo educare il nostro popolo cristiano, per il quale ogni aiuto è spesso un favore richiesto, preteso, imposto; ogni aiuto sovente è fatto per interesse, per comprarsi e per vendersi il missionario del Vangelo.</w:t>
      </w:r>
    </w:p>
    <w:p w14:paraId="29DF86BB" w14:textId="77777777" w:rsidR="00263197" w:rsidRDefault="00263197">
      <w:pPr>
        <w:pStyle w:val="Corpotesto"/>
      </w:pPr>
      <w:r>
        <w:t>Quando avremo dato al nostro popolo la visione di fede del dono, che è spesso necessario al missionario per continuare la sua opera evangelizzatrice in questo mondo, noi lo avremo elevato in santità, in dignità, in libertà, in verità, in carità, in saggezza, in prudenza, in giustizia. Lo avremo aiutato a vedere ogni cosa con gli occhi di Dio e non più con gli occhi della terra, o peggio del peccato che sempre si annida nei pensieri della sua mente.</w:t>
      </w:r>
    </w:p>
    <w:p w14:paraId="7F408BAC" w14:textId="77777777" w:rsidR="00263197" w:rsidRDefault="00263197">
      <w:pPr>
        <w:pStyle w:val="Corpotesto"/>
      </w:pPr>
      <w:r>
        <w:t>Quando avremo fatto questo, avremo contributo a rendere manifesta la carità di Cristo, alla luce della quale e nella quale, dobbiamo sempre operare ogni cosa, dalla più piccola alla più grande.</w:t>
      </w:r>
    </w:p>
    <w:p w14:paraId="6A3B3A38" w14:textId="77777777" w:rsidR="00263197" w:rsidRDefault="00263197">
      <w:pPr>
        <w:pStyle w:val="Corpotesto"/>
      </w:pPr>
      <w:r>
        <w:t>Tutto ciò che non è riconducibile alla carità di Cristo, non è sua forma concreta di relazionarci, non è degno del cristiano.</w:t>
      </w:r>
    </w:p>
    <w:p w14:paraId="7D35768B" w14:textId="77777777" w:rsidR="00263197" w:rsidRDefault="00263197">
      <w:pPr>
        <w:pStyle w:val="Corpotesto"/>
      </w:pPr>
      <w:r>
        <w:t>Solo la carità di Cristo è degna del cristiano. A questa carità bisogna educare ogni uomo. È questo il compito della Chiesa. È questo anche il compito di ogni altro cristiano nei riguardi dei suoi fratelli nella fede.</w:t>
      </w:r>
    </w:p>
    <w:p w14:paraId="0711AA89" w14:textId="77777777" w:rsidR="00263197" w:rsidRDefault="00263197">
      <w:pPr>
        <w:pStyle w:val="Corpodeltesto2"/>
      </w:pPr>
      <w:r>
        <w:t xml:space="preserve">[19]Il mio Dio, a sua volta, colmerà ogni vostro bisogno secondo la sua ricchezza con magnificenza in Cristo Gesù. </w:t>
      </w:r>
    </w:p>
    <w:p w14:paraId="4BC7FCF2" w14:textId="77777777" w:rsidR="00263197" w:rsidRDefault="00263197">
      <w:pPr>
        <w:pStyle w:val="Corpotesto"/>
      </w:pPr>
      <w:r>
        <w:t>In questo versetto è detto con mirabile chiarezza in che cosa consiste la risposta di Dio verso colui che vive la carità evangelica nei confronti dei suoi missionari.</w:t>
      </w:r>
    </w:p>
    <w:p w14:paraId="523FAC13" w14:textId="77777777" w:rsidR="00263197" w:rsidRDefault="00263197">
      <w:pPr>
        <w:pStyle w:val="Corpotesto"/>
      </w:pPr>
      <w:r>
        <w:t xml:space="preserve">I Filippesi hanno risolto un bisogno di Paolo. Dio ricompensa questa loro generosità, questa carità usata verso un suo missionario, colmando ogni loro bisogno. </w:t>
      </w:r>
    </w:p>
    <w:p w14:paraId="6FB93EC6" w14:textId="77777777" w:rsidR="00263197" w:rsidRDefault="00263197">
      <w:pPr>
        <w:pStyle w:val="Corpotesto"/>
      </w:pPr>
      <w:r>
        <w:t>Fa questo secondo la sua ricchezza con magnificenza in Cristo Gesù. Ciò significa che il bene che Dio farà loro supererà immensamente ciò che loro hanno fatto per Paolo.</w:t>
      </w:r>
    </w:p>
    <w:p w14:paraId="30AA2505" w14:textId="77777777" w:rsidR="00263197" w:rsidRDefault="00263197">
      <w:pPr>
        <w:pStyle w:val="Corpotesto"/>
      </w:pPr>
      <w:r>
        <w:t>Sarà un bene per l’anima e per il corpo, per il tempo e per l’eternità. Il bene che Dio farà loro è un bene di salvezza non solo per il corpo, ma anche per la loro anima, non solo in questo tempo, ma anche per l’eternità.</w:t>
      </w:r>
    </w:p>
    <w:p w14:paraId="0A5B0AA9" w14:textId="77777777" w:rsidR="00263197" w:rsidRDefault="00263197">
      <w:pPr>
        <w:pStyle w:val="Corpotesto"/>
      </w:pPr>
      <w:r>
        <w:t>È necessario puntualizzare due verità. La prima è questa: la risposta di Dio è la soluzione dei bisogni di coloro che hanno fatto l’opera di carità. Il beneficiario della loro opera è uno solo: Paolo. La risposta di Dio è per tutti. Ognuno riceverà da Dio la soluzione ai suoi particolari, personali o familiari bisogni.</w:t>
      </w:r>
    </w:p>
    <w:p w14:paraId="61B4A0B4" w14:textId="77777777" w:rsidR="00263197" w:rsidRDefault="00263197">
      <w:pPr>
        <w:pStyle w:val="Corpotesto"/>
      </w:pPr>
      <w:r>
        <w:t>Con una differenza: non è nella quantità, ma è nella soluzione del problema. Per fare un esempio: il missionario è nel bisogno di € 1,00, i Filippesi lo soddisfano. Loro hanno soddisfatto un bisogno reale di Paolo. Loro sono nel bisogno di € 2.000.000.000.000,00, il Signore colmerà ogni loro bisogno secondo questo valore sproporzionato.</w:t>
      </w:r>
    </w:p>
    <w:p w14:paraId="6985F2C7" w14:textId="77777777" w:rsidR="00263197" w:rsidRDefault="00263197">
      <w:pPr>
        <w:pStyle w:val="Corpotesto"/>
      </w:pPr>
      <w:r>
        <w:t>Non c’è paragone tra i due bisogni; l’unica identità è la soluzione del bisogno. Bisogno è uno, bisogno è l’altro. Viene colmato l’uno, viene colmato l’altro.</w:t>
      </w:r>
    </w:p>
    <w:p w14:paraId="52BFB0E1" w14:textId="77777777" w:rsidR="00263197" w:rsidRDefault="00263197">
      <w:pPr>
        <w:pStyle w:val="Corpotesto"/>
      </w:pPr>
      <w:r>
        <w:t>Questo deve insegnarci quanto sia gradito al Signore l’opera di carità evangelica, è veramente un sacrificio di soave odore che Lui gradisce e ricompensa secondo la magnificenza della ricchezza in Cristo Gesù.</w:t>
      </w:r>
    </w:p>
    <w:p w14:paraId="1EF199DB" w14:textId="77777777" w:rsidR="00263197" w:rsidRDefault="00263197">
      <w:pPr>
        <w:pStyle w:val="Corpotesto"/>
      </w:pPr>
      <w:r>
        <w:t xml:space="preserve">La seconda verità è questa: non c’è limite di tempo ed è universale (tempo ed eternità, corpo ed anima) la risposta di Dio. Tutto l’uomo viene inserito nel mistero dell’amore di Cristo e tutto l’uomo riceve un beneficio di salvezza in Cristo Gesù e nel suo amore di croce. </w:t>
      </w:r>
    </w:p>
    <w:p w14:paraId="35A83289" w14:textId="77777777" w:rsidR="00263197" w:rsidRDefault="00263197">
      <w:pPr>
        <w:pStyle w:val="Corpotesto"/>
      </w:pPr>
      <w:r>
        <w:t>Queste sono le verità che regolano le opere di carità evangelica, specie a favore di quanti sono operai del Vangelo, di quanti vanno per il mondo a predicare la conversione nel nome di Gesù Cristo il Figlio del Dio Vivente.</w:t>
      </w:r>
    </w:p>
    <w:p w14:paraId="10A792A8" w14:textId="77777777" w:rsidR="00263197" w:rsidRDefault="00263197">
      <w:pPr>
        <w:pStyle w:val="Corpotesto"/>
      </w:pPr>
      <w:r>
        <w:t>Per operare questa carità occorre però tanta fede. Occorrono gli occhi dello Spirito Santo e la sua forza. Gli occhi per vedere il bene, la forza per compierlo; gli occhi per accorgercene delle necessità dei fratelli, la forza per rispondere tempestivamente.</w:t>
      </w:r>
    </w:p>
    <w:p w14:paraId="07B1E531" w14:textId="77777777" w:rsidR="00263197" w:rsidRDefault="00263197">
      <w:pPr>
        <w:pStyle w:val="Corpotesto"/>
      </w:pPr>
      <w:r>
        <w:t>Occorre altresì il coraggio di volere osare sempre nelle opere di carità evangelica. Dinanzi a queste opere vale una sola regola: la generosità oltre misura, sapendo che il Signore sarà con noi generoso con la sua onnipotenza e la sua salvezza.</w:t>
      </w:r>
    </w:p>
    <w:p w14:paraId="4EB23814" w14:textId="77777777" w:rsidR="00263197" w:rsidRDefault="00263197">
      <w:pPr>
        <w:pStyle w:val="Corpotesto"/>
      </w:pPr>
      <w:r>
        <w:t>Chi ha questa fede può operare, chi non ha questa fede si limiterà a quell’elemosina vergognosa che non merita il nome di essere chiamata carità evangelica.</w:t>
      </w:r>
    </w:p>
    <w:p w14:paraId="261E48B5" w14:textId="77777777" w:rsidR="00263197" w:rsidRDefault="00263197">
      <w:pPr>
        <w:pStyle w:val="Corpotesto"/>
      </w:pPr>
      <w:r>
        <w:t>È come quella persona benestante che si trova in difficoltà in chiesa e non sa quanto mettere nel cestino delle offerte, che sono destinate alla carità, perché questo è il significato originario della colletta durante la messa. Non sa se deporre € 1,00, oppure € 0,50. Questa è la difficoltà. Un euro è troppo e forse anche mezzo euro è assai. A tanto arriva il nostro coraggio di osare nella carità.</w:t>
      </w:r>
    </w:p>
    <w:p w14:paraId="72D821BD" w14:textId="77777777" w:rsidR="00263197" w:rsidRDefault="00263197">
      <w:pPr>
        <w:pStyle w:val="Corpotesto"/>
      </w:pPr>
      <w:r>
        <w:t>Non sappiamo invece che siamo proprio noi a dare a Dio la misura del suo intervento nei nostri riguardi. Questa è la verità e ad essa bisogna conformare i nostri pensieri, se vogliamo agire sempre secondo il Vangelo.</w:t>
      </w:r>
    </w:p>
    <w:p w14:paraId="689355A1" w14:textId="77777777" w:rsidR="00263197" w:rsidRDefault="00263197">
      <w:pPr>
        <w:pStyle w:val="Corpotesto"/>
      </w:pPr>
      <w:r>
        <w:t>Cristo Gesù non ha forse dato tutto se stesso per noi? Non si è lasciato appendere al legno per manifestarci tutto il suo amore e la sua divina carità?</w:t>
      </w:r>
    </w:p>
    <w:p w14:paraId="7748F8FF" w14:textId="77777777" w:rsidR="00263197" w:rsidRDefault="00263197">
      <w:pPr>
        <w:pStyle w:val="Corpotesto"/>
      </w:pPr>
      <w:r>
        <w:t xml:space="preserve">Questo è l’esempio che dobbiamo seguire. A questo ci esorta Paolo. </w:t>
      </w:r>
    </w:p>
    <w:p w14:paraId="458543F9" w14:textId="77777777" w:rsidR="00263197" w:rsidRDefault="00263197">
      <w:pPr>
        <w:pStyle w:val="Corpodeltesto2"/>
      </w:pPr>
      <w:r>
        <w:t xml:space="preserve">[20]Al Dio e Padre nostro sia gloria nei secoli dei secoli. Amen. </w:t>
      </w:r>
    </w:p>
    <w:p w14:paraId="248D92AE" w14:textId="77777777" w:rsidR="00263197" w:rsidRDefault="00263197">
      <w:pPr>
        <w:pStyle w:val="Corpotesto"/>
      </w:pPr>
      <w:r>
        <w:t>Per ogni cosa che avviene, per ogni grazia, per ogni bene che gli altri ci fanno, la gloria deve essere elevata solo a Dio.</w:t>
      </w:r>
    </w:p>
    <w:p w14:paraId="6640F447" w14:textId="77777777" w:rsidR="00263197" w:rsidRDefault="00263197">
      <w:pPr>
        <w:pStyle w:val="Corpotesto"/>
      </w:pPr>
      <w:r>
        <w:t xml:space="preserve">È Lui infatti che suscita il volere e ci dona la forza per compiere le opere di carità fraterna. </w:t>
      </w:r>
    </w:p>
    <w:p w14:paraId="64E8242D" w14:textId="77777777" w:rsidR="00263197" w:rsidRDefault="00263197">
      <w:pPr>
        <w:pStyle w:val="Corpotesto"/>
      </w:pPr>
      <w:r>
        <w:t>È sempre Lui che ispira i nostri pensieri, sempre che noi vogliamo lasciarci ispirare da Lui.</w:t>
      </w:r>
    </w:p>
    <w:p w14:paraId="38C0D121" w14:textId="77777777" w:rsidR="00263197" w:rsidRDefault="00263197">
      <w:pPr>
        <w:pStyle w:val="Corpotesto"/>
      </w:pPr>
      <w:r>
        <w:t>È Lui che muove il nostro cuore a compassione verso gli altri. Per questo sia chi riceve il dono, sia colui che lo fa, deve ringraziare il Signore, lo deve lodare e benedire, deve esaltarlo nei secoli eterni.</w:t>
      </w:r>
    </w:p>
    <w:p w14:paraId="58239F5A" w14:textId="77777777" w:rsidR="00263197" w:rsidRDefault="00263197">
      <w:pPr>
        <w:pStyle w:val="Corpotesto"/>
      </w:pPr>
      <w:r>
        <w:t>Il motivo del rendimento di gloria è questo: ispirando i nostri pensieri a fare il bene, il Signore ci ha dato una grazia in più, ci ha dato la grazia di vedere risolti i nostri problemi al momento del bisogno e questa è una vera grazia. Per questo bisogna rendergli gloria.</w:t>
      </w:r>
    </w:p>
    <w:p w14:paraId="69A51AA8" w14:textId="77777777" w:rsidR="00263197" w:rsidRDefault="00263197">
      <w:pPr>
        <w:pStyle w:val="Corpotesto"/>
      </w:pPr>
      <w:r>
        <w:t>Lui ci ama e vuole che noi gli diamo una misura pigiata, scossa e traboccante perché Lui possa fare altrettanto con noi.</w:t>
      </w:r>
    </w:p>
    <w:p w14:paraId="7DFC8C7F" w14:textId="77777777" w:rsidR="00263197" w:rsidRDefault="00263197">
      <w:pPr>
        <w:pStyle w:val="Corpotesto"/>
      </w:pPr>
      <w:r>
        <w:t xml:space="preserve">Dare gloria a Dio significa riconoscere che Lui è l’autore dell’opera, perché è Lui che la ispira, è Lui che la compie, è Lui che la porta a compimento, a maturazione, è Lui che crea anche l’occasione perché noi possiamo fare la carità evangelica ai nostri fratelli. </w:t>
      </w:r>
    </w:p>
    <w:p w14:paraId="5CA6F2CC" w14:textId="77777777" w:rsidR="00263197" w:rsidRDefault="00263197">
      <w:pPr>
        <w:pStyle w:val="Corpotesto"/>
      </w:pPr>
      <w:r>
        <w:t>Qualcuno potrebbe anche chiedersi: se è Dio che ispira i pensieri e muove la volontà, perché alcuni compiono le opere e altri non le compiono?</w:t>
      </w:r>
    </w:p>
    <w:p w14:paraId="0BBD7652" w14:textId="77777777" w:rsidR="00263197" w:rsidRDefault="00263197">
      <w:pPr>
        <w:pStyle w:val="Corpotesto"/>
      </w:pPr>
      <w:r>
        <w:t>Perché alcuni si lasciano ispirare e muovere, altri no, perché si rifiutano di ascoltare la voce del Signore che li invita ad essere generosi verso i loro fratelli.</w:t>
      </w:r>
    </w:p>
    <w:p w14:paraId="7E70E514" w14:textId="77777777" w:rsidR="00263197" w:rsidRDefault="00263197">
      <w:pPr>
        <w:pStyle w:val="Corpotesto"/>
      </w:pPr>
      <w:r>
        <w:t>Molti non possono essere ispirati da Dio perché il loro cuore è chiuso, la loro coscienza impenetrabile, i loro pensieri tutti intenti e rivolti su se stessi.</w:t>
      </w:r>
    </w:p>
    <w:p w14:paraId="4C11206F" w14:textId="77777777" w:rsidR="00263197" w:rsidRDefault="00263197">
      <w:pPr>
        <w:pStyle w:val="Corpotesto"/>
      </w:pPr>
      <w:r>
        <w:t>Dio non può operare in loro perché tutti costoro sono impermeabili allo Spirito Santo. Hanno il cuore di pietra e Dio nulla può contro un cuore di pietra. Bisognerebbe prima mettere al suo posto un cuore di carne, ma anche per questo occorre la volontà dell’uomo che si rifiuta, non vuole, si oppone a Dio.</w:t>
      </w:r>
    </w:p>
    <w:p w14:paraId="48161904" w14:textId="77777777" w:rsidR="00263197" w:rsidRDefault="00263197">
      <w:pPr>
        <w:pStyle w:val="Corpotesto"/>
      </w:pPr>
      <w:r>
        <w:t>È questo il mistero della volontà dell’uomo, con la quale può dire il suo sì a Dio, ma anche il suo no.</w:t>
      </w:r>
    </w:p>
    <w:p w14:paraId="12CA8E5D" w14:textId="77777777" w:rsidR="00263197" w:rsidRDefault="00263197">
      <w:pPr>
        <w:pStyle w:val="Corpotesto"/>
      </w:pPr>
      <w:r>
        <w:t xml:space="preserve">Con tanti Dio non può operare, perché essi hanno definitivamente separato la loro vita dall’influenza di grazia e di verità di Cristo Gesù. </w:t>
      </w:r>
    </w:p>
    <w:p w14:paraId="7FC44C70" w14:textId="77777777" w:rsidR="00263197" w:rsidRDefault="00263197">
      <w:pPr>
        <w:pStyle w:val="Corpotesto"/>
      </w:pPr>
      <w:r>
        <w:t>Bisogna aggiungere ancora che è sempre possibile crescere in grazia e in sapienza e quindi allargare le potenzialità umane ricettive dell’azione dello Spirito Santo.</w:t>
      </w:r>
    </w:p>
    <w:p w14:paraId="28B56FE8" w14:textId="77777777" w:rsidR="00263197" w:rsidRDefault="00263197">
      <w:pPr>
        <w:pStyle w:val="Corpotesto"/>
      </w:pPr>
      <w:r>
        <w:t>Più si cresce in grazia, più si aumenta in verità e in sapienza, più capacità noi abbiamo di seguire lo Spirito Santo e ogni sua mozione che ha come unica finalità quella di renderci uomini di carità, uomini che vivono per operare la carità, anche con il dono della vita.</w:t>
      </w:r>
    </w:p>
    <w:p w14:paraId="5392DDA3" w14:textId="77777777" w:rsidR="00263197" w:rsidRDefault="00263197">
      <w:pPr>
        <w:pStyle w:val="Corpotesto"/>
      </w:pPr>
      <w:r>
        <w:t>Questa è la nostra vocazione: portare nel nostro cuore tutta la carità di Cristo Gesù e dal cuore riversarla nel mondo, donando insieme alla carità di Cristo, tutta la nostra vita.</w:t>
      </w:r>
    </w:p>
    <w:p w14:paraId="444DA58F" w14:textId="77777777" w:rsidR="00263197" w:rsidRDefault="00263197">
      <w:pPr>
        <w:pStyle w:val="Corpotesto"/>
      </w:pPr>
      <w:r>
        <w:t>Quando questo miracolo si compie, siamo veri discepoli di Gesù. Il mondo ci riconoscerà che siamo suoi.</w:t>
      </w:r>
    </w:p>
    <w:p w14:paraId="71D535A3" w14:textId="77777777" w:rsidR="00263197" w:rsidRDefault="00263197">
      <w:pPr>
        <w:pStyle w:val="Corpotesto"/>
      </w:pPr>
    </w:p>
    <w:p w14:paraId="1B77B47D" w14:textId="77777777" w:rsidR="00263197" w:rsidRDefault="00263197">
      <w:pPr>
        <w:pStyle w:val="Titolo2"/>
      </w:pPr>
      <w:bookmarkStart w:id="93" w:name="_Toc22660652"/>
      <w:bookmarkStart w:id="94" w:name="_Toc23941744"/>
      <w:bookmarkStart w:id="95" w:name="_Toc62148067"/>
      <w:r>
        <w:t>SALUTI E BENEDIZIONE</w:t>
      </w:r>
      <w:bookmarkEnd w:id="93"/>
      <w:bookmarkEnd w:id="94"/>
      <w:bookmarkEnd w:id="95"/>
    </w:p>
    <w:p w14:paraId="5A53E611" w14:textId="77777777" w:rsidR="00263197" w:rsidRDefault="00263197">
      <w:pPr>
        <w:pStyle w:val="Corpodeltesto2"/>
      </w:pPr>
    </w:p>
    <w:p w14:paraId="5FADFF07" w14:textId="77777777" w:rsidR="00263197" w:rsidRDefault="00263197">
      <w:pPr>
        <w:pStyle w:val="Corpodeltesto2"/>
      </w:pPr>
      <w:r>
        <w:t xml:space="preserve">[21]Salutate ciascuno dei santi in Cristo Gesù. </w:t>
      </w:r>
    </w:p>
    <w:p w14:paraId="311D9C1E" w14:textId="77777777" w:rsidR="00263197" w:rsidRDefault="00263197">
      <w:pPr>
        <w:pStyle w:val="Corpotesto"/>
      </w:pPr>
      <w:r>
        <w:t xml:space="preserve">Alla fine della Lettera Paolo saluta i membri della comunità cui </w:t>
      </w:r>
      <w:smartTag w:uri="urn:schemas-microsoft-com:office:smarttags" w:element="PersonName">
        <w:smartTagPr>
          <w:attr w:name="ProductID" w:val="la Lettera"/>
        </w:smartTagPr>
        <w:r>
          <w:t>la Lettera</w:t>
        </w:r>
      </w:smartTag>
      <w:r>
        <w:t xml:space="preserve"> è stata indirizzata. Se lo ritiene opportuno dona anche i saluti dei membri più ragguardevoli della comunità nella quale lui si trova al momento in cui scrive.</w:t>
      </w:r>
    </w:p>
    <w:p w14:paraId="57FAE5F1" w14:textId="77777777" w:rsidR="00263197" w:rsidRDefault="00263197">
      <w:pPr>
        <w:pStyle w:val="Corpotesto"/>
      </w:pPr>
      <w:r>
        <w:t>Il saluto è verso tutti. Tutti devono sapere che Paolo li ama, li serve, è a loro disposizione per qualsiasi cosa di cui il loro spirito e la loro anima hanno bisogno.</w:t>
      </w:r>
    </w:p>
    <w:p w14:paraId="4F542D7C" w14:textId="77777777" w:rsidR="00263197" w:rsidRDefault="00263197">
      <w:pPr>
        <w:pStyle w:val="Corpotesto"/>
      </w:pPr>
      <w:r>
        <w:t>I membri della comunità sono detti santi. Sono santi perché santificati in Cristo Gesù il giorno del loro battesimo.</w:t>
      </w:r>
    </w:p>
    <w:p w14:paraId="6B61CD34" w14:textId="77777777" w:rsidR="00263197" w:rsidRDefault="00263197">
      <w:pPr>
        <w:pStyle w:val="Corpotesto"/>
      </w:pPr>
      <w:r>
        <w:t>È santo chi è senza peccato. Il cristiano è stato lavato da ogni peccato, quindi è santo. Se non lo è più perché è ricaduto nel peccato, deve immediatamente abbandonare lo stato di peccato e ritornare nella santità attraverso il sacramento della penitenza, o confessione.</w:t>
      </w:r>
    </w:p>
    <w:p w14:paraId="220A37F5" w14:textId="77777777" w:rsidR="00263197" w:rsidRDefault="00263197">
      <w:pPr>
        <w:pStyle w:val="Corpotesto"/>
      </w:pPr>
      <w:r>
        <w:t>Nessun cristiano dovrebbe vivere non da santo; tutti devono vivere da santi, cioè sempre in grazia di Dio.</w:t>
      </w:r>
    </w:p>
    <w:p w14:paraId="7D11736A" w14:textId="77777777" w:rsidR="00263197" w:rsidRDefault="00263197">
      <w:pPr>
        <w:pStyle w:val="Corpotesto"/>
      </w:pPr>
      <w:r>
        <w:t>Questa è la nostra legge: essere sempre in grazia di Dio. A questo bisogna educare i cristiani: a non peccare per essere in grazia di Dio, a confessarsi per ritornare nella grazia del Signore.</w:t>
      </w:r>
    </w:p>
    <w:p w14:paraId="2185994E" w14:textId="77777777" w:rsidR="00263197" w:rsidRDefault="00263197">
      <w:pPr>
        <w:pStyle w:val="Corpotesto"/>
      </w:pPr>
      <w:r>
        <w:t>Se non si è santi per impeccabilità, bisogna sempre esserlo per sacramento. Ma la santità deve essere sempre la veste del cristiano. Un cristiano non in grazia di Dio è la negazione stessa del suo essere cristiano.</w:t>
      </w:r>
    </w:p>
    <w:p w14:paraId="1D56F91D" w14:textId="77777777" w:rsidR="00263197" w:rsidRDefault="00263197">
      <w:pPr>
        <w:pStyle w:val="Corpotesto"/>
      </w:pPr>
      <w:r>
        <w:t>Dire cristiano è dire santo, è essere in grazia. Non essere in grazia significa non essere cristiano. Da qui l’urgenza per tutti coloro che vogliono essere cristiani di vivere in grazia e di rimettersi sempre in grazia.</w:t>
      </w:r>
    </w:p>
    <w:p w14:paraId="2C9F94B8" w14:textId="77777777" w:rsidR="00263197" w:rsidRDefault="00263197">
      <w:pPr>
        <w:pStyle w:val="Corpodeltesto2"/>
      </w:pPr>
      <w:r>
        <w:t xml:space="preserve">[22]Vi salutano i fratelli che sono con me. Vi salutano tutti i santi, soprattutto quelli della casa di Cesare. </w:t>
      </w:r>
    </w:p>
    <w:p w14:paraId="01191FC1" w14:textId="77777777" w:rsidR="00263197" w:rsidRDefault="00263197">
      <w:pPr>
        <w:pStyle w:val="Corpotesto"/>
      </w:pPr>
      <w:r>
        <w:t>Come precedentemente già accennato, il saluto è di Paolo, ma anche di  tutti quelli che sono nella comunità dove lui risiede.</w:t>
      </w:r>
    </w:p>
    <w:p w14:paraId="3BE3D879" w14:textId="77777777" w:rsidR="00263197" w:rsidRDefault="00263197">
      <w:pPr>
        <w:pStyle w:val="Corpotesto"/>
      </w:pPr>
      <w:r>
        <w:t xml:space="preserve">I fratelli che sono con Paolo salutano i fratelli che dimorano a Filippi. </w:t>
      </w:r>
    </w:p>
    <w:p w14:paraId="2EF47DFD" w14:textId="77777777" w:rsidR="00263197" w:rsidRDefault="00263197">
      <w:pPr>
        <w:pStyle w:val="Corpotesto"/>
      </w:pPr>
      <w:r>
        <w:t>Chi saluta i santi che sono a Filippi sono i santi che vivono con Paolo. I cristiani di Filippi, i santi, sono salutati dai cristiani che vivono con Paolo, anch’essi santi.</w:t>
      </w:r>
    </w:p>
    <w:p w14:paraId="749224A7" w14:textId="77777777" w:rsidR="00263197" w:rsidRDefault="00263197">
      <w:pPr>
        <w:pStyle w:val="Corpotesto"/>
      </w:pPr>
      <w:r>
        <w:t>Si pensa che i santi della casa di Cesare sono i cristiani che vivono nel palazzo dell’Imperatore, che fanno parte della sua casa.</w:t>
      </w:r>
    </w:p>
    <w:p w14:paraId="25952164" w14:textId="77777777" w:rsidR="00263197" w:rsidRDefault="00263197">
      <w:pPr>
        <w:pStyle w:val="Corpotesto"/>
      </w:pPr>
      <w:r>
        <w:t>Si sa per testimonianza storica che i cristiani erano dappertutto. Non c’era istituzione che non avesse qualche suo membro santo, qualche cristiano.</w:t>
      </w:r>
    </w:p>
    <w:p w14:paraId="652EC395" w14:textId="77777777" w:rsidR="00263197" w:rsidRDefault="00263197">
      <w:pPr>
        <w:pStyle w:val="Corpotesto"/>
      </w:pPr>
      <w:r>
        <w:t>Ogni ordinamento della Roma imperiale, sia civile che militare, annoverava dei cristiani. Qui abbiamo testimonianza che anche nel seguito dell’Imperatore vivevano alcuni che avevano abbracciato la fede in Cristo Gesù e si erano lasciati battezzare nel suo nome.</w:t>
      </w:r>
    </w:p>
    <w:p w14:paraId="4E120531" w14:textId="77777777" w:rsidR="00263197" w:rsidRDefault="00263197">
      <w:pPr>
        <w:pStyle w:val="Corpotesto"/>
      </w:pPr>
      <w:r>
        <w:t>Questo versetto è una bella testimonianza della forza e della potenza della fede in Cristo. Nessuna categoria è esclusa, nessuna istituzione, nessun organismo, nessun ceto, nessun mestiere. Tutto può essere santificato dal cristiano e ognuno può essere cristiano nella situazione in cui si trovava un tempo.</w:t>
      </w:r>
    </w:p>
    <w:p w14:paraId="245E0F61" w14:textId="77777777" w:rsidR="00263197" w:rsidRDefault="00263197">
      <w:pPr>
        <w:pStyle w:val="Corpotesto"/>
      </w:pPr>
      <w:r>
        <w:t>Ciò che deve cambiare sono solo i pensieri. Non può più pensare secondo il mondo, deve iniziare a pensare secondo Dio e pensa secondo Dio se fa della parola di Cristo Gesù la sua unica legge morale, il suo unico statuto etico.</w:t>
      </w:r>
    </w:p>
    <w:p w14:paraId="4780C944" w14:textId="77777777" w:rsidR="00263197" w:rsidRDefault="00263197">
      <w:pPr>
        <w:pStyle w:val="Corpotesto"/>
      </w:pPr>
      <w:r>
        <w:t xml:space="preserve">Quanto il Vangelo gli suggerisce lui lo può fare, quanto il Vangelo gli vieta, da questo deve astenersi. </w:t>
      </w:r>
    </w:p>
    <w:p w14:paraId="32B6050E" w14:textId="77777777" w:rsidR="00263197" w:rsidRDefault="00263197">
      <w:pPr>
        <w:pStyle w:val="Corpotesto"/>
      </w:pPr>
      <w:r>
        <w:t>La volontà dell’uomo non può più avere potere sulla volontà del cristiano che è ormai per quanto riguarda il bene morale consegnata interamente a Cristo Gesù e alla sua Parola di vita. Questo significa semplicemente che ormai il cristiano ha una via tracciata: quella del martirio, quella del sigillo con il sangue della sua volontà di essere e di appartenere solo a Cristo Gesù.</w:t>
      </w:r>
    </w:p>
    <w:p w14:paraId="0BECAB47" w14:textId="77777777" w:rsidR="00263197" w:rsidRDefault="00263197">
      <w:pPr>
        <w:pStyle w:val="Corpotesto"/>
      </w:pPr>
      <w:r>
        <w:t>Ma lui ormai non può essere se non santo: uno che vive nella verità e nella grazia di Cristo. Il prezzo di questa santità è il martirio.</w:t>
      </w:r>
    </w:p>
    <w:p w14:paraId="11737752" w14:textId="77777777" w:rsidR="00263197" w:rsidRDefault="00263197">
      <w:pPr>
        <w:pStyle w:val="Corpodeltesto2"/>
      </w:pPr>
      <w:r>
        <w:t xml:space="preserve">[23]La grazia del Signore Gesù Cristo sia con il vostro spirito. </w:t>
      </w:r>
    </w:p>
    <w:p w14:paraId="15B544EE" w14:textId="77777777" w:rsidR="00263197" w:rsidRDefault="00263197">
      <w:pPr>
        <w:pStyle w:val="Corpotesto"/>
      </w:pPr>
      <w:r>
        <w:t>È questo l’augurio finale, augurio e desiderio tutto spirituale.</w:t>
      </w:r>
    </w:p>
    <w:p w14:paraId="66222484" w14:textId="77777777" w:rsidR="00263197" w:rsidRDefault="00263197">
      <w:pPr>
        <w:pStyle w:val="Corpotesto"/>
      </w:pPr>
      <w:r>
        <w:t>Paolo augura ai Filippesi che la grazia del Signore Gesù Cristo sia con il loro spirito. Cosa significa in verità questa espressione?</w:t>
      </w:r>
    </w:p>
    <w:p w14:paraId="46DFD5C9" w14:textId="77777777" w:rsidR="00263197" w:rsidRDefault="00263197">
      <w:pPr>
        <w:pStyle w:val="Corpotesto"/>
      </w:pPr>
      <w:r>
        <w:t>La grazia di Gesù Cristo è il dono della salvezza, salvezza non solo iniziata, ma da portare a compimento, in una perseveranza a tutta prova, anche a prova del martirio.</w:t>
      </w:r>
    </w:p>
    <w:p w14:paraId="14196733" w14:textId="77777777" w:rsidR="00263197" w:rsidRDefault="00263197">
      <w:pPr>
        <w:pStyle w:val="Corpotesto"/>
      </w:pPr>
      <w:r>
        <w:t>La grazia di Cristo è tutto per il cristiano e lui deve indossarla in modo permanente, abituale.</w:t>
      </w:r>
    </w:p>
    <w:p w14:paraId="2D98C793" w14:textId="77777777" w:rsidR="00263197" w:rsidRDefault="00263197">
      <w:pPr>
        <w:pStyle w:val="Corpotesto"/>
      </w:pPr>
      <w:r>
        <w:t>Il cristiano non deve stare fuori della grazia di Cristo Gesù neanche per un istante. Da qui tutto l’impegno a non peccare, né mortalmente (il peccato mortale uccide la grazia nell’anima), né venialmente (il peccato veniale indebolisce l’anima e le rende difficoltoso ascoltare lo Spirito Santo).</w:t>
      </w:r>
    </w:p>
    <w:p w14:paraId="592D2725" w14:textId="77777777" w:rsidR="00263197" w:rsidRDefault="00263197">
      <w:pPr>
        <w:pStyle w:val="Corpotesto"/>
      </w:pPr>
      <w:r>
        <w:t>È questo l’augurio più bello che si possa fare ad un cristiano: che possa vivere e morire da cristiano, cioè con l’abito della grazia di Cristo Gesù, portata a maturazione in ogni bene.</w:t>
      </w:r>
    </w:p>
    <w:p w14:paraId="3443A0FE" w14:textId="77777777" w:rsidR="00263197" w:rsidRDefault="00263197">
      <w:pPr>
        <w:pStyle w:val="Corpotesto"/>
      </w:pPr>
      <w:r>
        <w:t>La grazia di Cristo è anche la conoscenza della volontà di Dio, la comprensione della sua Parola, tutte le opere di carità fraterne.</w:t>
      </w:r>
    </w:p>
    <w:p w14:paraId="2183EEFE" w14:textId="77777777" w:rsidR="00263197" w:rsidRDefault="00263197">
      <w:pPr>
        <w:pStyle w:val="Corpotesto"/>
      </w:pPr>
      <w:r>
        <w:t>È grazia ogni dono dello Spirito Santo, concesso sia per il bene della persona, che per l’utilità comune (carisma).</w:t>
      </w:r>
    </w:p>
    <w:p w14:paraId="5D743B06" w14:textId="77777777" w:rsidR="00263197" w:rsidRDefault="00263197">
      <w:pPr>
        <w:pStyle w:val="Corpotesto"/>
      </w:pPr>
      <w:r>
        <w:t>È grazia ogni vocazione particolare, ogni chiamata del Signore, ogni mozione del suo Santo Spirito.</w:t>
      </w:r>
    </w:p>
    <w:p w14:paraId="4F092A39" w14:textId="77777777" w:rsidR="00263197" w:rsidRDefault="00263197">
      <w:pPr>
        <w:pStyle w:val="Corpotesto"/>
      </w:pPr>
      <w:r>
        <w:t>È grazia ogni opera di carità che si compie. Perché è dono di Dio poter fare il bene. Anche il più piccolo bene che si dona e che si riceve è grazia che Dio ci concede in Cristo Gesù.</w:t>
      </w:r>
    </w:p>
    <w:p w14:paraId="2DA5ACC4" w14:textId="77777777" w:rsidR="00263197" w:rsidRDefault="00263197">
      <w:pPr>
        <w:pStyle w:val="Corpotesto"/>
      </w:pPr>
      <w:r>
        <w:t>Vedere tutto come una grazia deve trasformare la preghiera del cristiano in un inno perenne di ringraziamento e di benedizione per il Signore Dio nostro che ci ha amato e ci ama, senza nostro merito.</w:t>
      </w:r>
    </w:p>
    <w:p w14:paraId="47E1AFCC" w14:textId="77777777" w:rsidR="00263197" w:rsidRDefault="00263197">
      <w:pPr>
        <w:pStyle w:val="Corpotesto"/>
      </w:pPr>
      <w:r>
        <w:t>La benedizione dell’uomo è la giusta risposta alla grazia di Cristo. Assieme all’altra risposta che è quella di far aumentare la grazia di Cristo in noi, crescendo noi in essa.</w:t>
      </w:r>
    </w:p>
    <w:p w14:paraId="382201B9" w14:textId="77777777" w:rsidR="00263197" w:rsidRDefault="00263197">
      <w:pPr>
        <w:pStyle w:val="Corpotesto"/>
      </w:pPr>
      <w:r>
        <w:t>Il cristiano è uno che va di grazia in grazia, ma anche di benedizione in benedizione, di ringraziamento in ringraziamento.</w:t>
      </w:r>
    </w:p>
    <w:p w14:paraId="0BA8DD2B" w14:textId="77777777" w:rsidR="00263197" w:rsidRDefault="00263197">
      <w:pPr>
        <w:pStyle w:val="Corpotesto"/>
      </w:pPr>
      <w:r>
        <w:t>Chi non cresce in grazia non può ringraziare il Signore e quindi la sua preghiera non è perfetta.</w:t>
      </w:r>
    </w:p>
    <w:p w14:paraId="68396E9F" w14:textId="77777777" w:rsidR="00263197" w:rsidRDefault="00263197">
      <w:pPr>
        <w:pStyle w:val="Corpotesto"/>
      </w:pPr>
      <w:r>
        <w:t>Tutto il nostro spirito deve essere pervaso della grazia di Cristo Gesù. Ciò significa che dobbiamo pensare con i suoi pensieri, volere con la sua volontà, amare con il suo cuore, agire secondo la sua Parola, comportarci in ogni cosa dall’immensità della sua carità.</w:t>
      </w:r>
    </w:p>
    <w:p w14:paraId="7E55A5D8" w14:textId="77777777" w:rsidR="00263197" w:rsidRDefault="00263197">
      <w:pPr>
        <w:pStyle w:val="Corpotesto"/>
      </w:pPr>
      <w:r>
        <w:t>Lo spirito del cristiano deve essere animato solo dalla grazia di Cristo Gesù. La grazia di Cristo Gesù è lo Spirito Santo. Il cristiano deve agire con lo Spirito di Cristo che si fa sua sapienza, intelletto, consiglio, scienza, fortezza, pietà e timore del Signore.</w:t>
      </w:r>
    </w:p>
    <w:p w14:paraId="36C858BD" w14:textId="77777777" w:rsidR="00263197" w:rsidRDefault="00263197">
      <w:pPr>
        <w:pStyle w:val="Corpotesto"/>
      </w:pPr>
      <w:r>
        <w:t>Nello Spirito Santo il cristiano deve rimanere sempre. Ogni istante deve essere una sua mozione.</w:t>
      </w:r>
    </w:p>
    <w:p w14:paraId="3F011B82" w14:textId="77777777" w:rsidR="00263197" w:rsidRDefault="00263197">
      <w:pPr>
        <w:pStyle w:val="Corpotesto"/>
      </w:pPr>
      <w:r>
        <w:t>Tutto questo opera la grazia di Cristo nel nostro cuore. Senza la grazia siamo perduti. Ci manca la luce e la forza soprannaturale per vedere il bene e per compierlo.</w:t>
      </w:r>
    </w:p>
    <w:p w14:paraId="288923B1" w14:textId="77777777" w:rsidR="00263197" w:rsidRDefault="00263197">
      <w:pPr>
        <w:pStyle w:val="Corpotesto"/>
      </w:pPr>
      <w:r>
        <w:t>Soprattutto ci manca la vita divina che ci deve trasformare, rendendoci partecipi della divina natura.</w:t>
      </w:r>
    </w:p>
    <w:p w14:paraId="302B127F" w14:textId="77777777" w:rsidR="00263197" w:rsidRDefault="00263197">
      <w:pPr>
        <w:pStyle w:val="Corpotesto"/>
      </w:pPr>
      <w:r>
        <w:t>Tutto è dalla grazia, tutto è nella grazia, tutto è per grazia di Cristo Gesù. Il cristiano stesso è un dono di grazia per il mondo intero.</w:t>
      </w:r>
    </w:p>
    <w:p w14:paraId="7F7159C4" w14:textId="77777777" w:rsidR="00263197" w:rsidRDefault="00263197">
      <w:pPr>
        <w:pStyle w:val="Corpotesto"/>
      </w:pPr>
      <w:r>
        <w:t>È questo il motivo per cui la grazia di Cristo deve essere con il nostro spirito. Chiediamo a Cristo Gesù che sia sempre così per ogni cristiano che crede nel suo nome e confessa Lui come il suo Salvatore e Redentore.</w:t>
      </w:r>
    </w:p>
    <w:p w14:paraId="3A8DA6EB" w14:textId="77777777" w:rsidR="00263197" w:rsidRDefault="00263197">
      <w:pPr>
        <w:pStyle w:val="Corpotesto"/>
      </w:pPr>
    </w:p>
    <w:p w14:paraId="674962CE" w14:textId="77777777" w:rsidR="00263197" w:rsidRDefault="00263197">
      <w:pPr>
        <w:pStyle w:val="Corpotesto"/>
      </w:pPr>
    </w:p>
    <w:p w14:paraId="05606616" w14:textId="77777777" w:rsidR="00263197" w:rsidRDefault="00263197">
      <w:pPr>
        <w:pStyle w:val="Titolo3"/>
      </w:pPr>
      <w:bookmarkStart w:id="96" w:name="_Toc22660653"/>
      <w:bookmarkStart w:id="97" w:name="_Toc23941745"/>
      <w:bookmarkStart w:id="98" w:name="_Toc62148068"/>
      <w:r>
        <w:t>Abbiate in voi gli stessi sentimenti che furono in Cristo Gesù</w:t>
      </w:r>
      <w:bookmarkEnd w:id="96"/>
      <w:bookmarkEnd w:id="97"/>
      <w:bookmarkEnd w:id="98"/>
    </w:p>
    <w:p w14:paraId="5E390706" w14:textId="77777777" w:rsidR="00263197" w:rsidRDefault="00263197"/>
    <w:p w14:paraId="4CCF5163" w14:textId="77777777" w:rsidR="00263197" w:rsidRDefault="00263197">
      <w:pPr>
        <w:pStyle w:val="Corpotesto"/>
        <w:outlineLvl w:val="0"/>
        <w:rPr>
          <w:b/>
        </w:rPr>
      </w:pPr>
    </w:p>
    <w:p w14:paraId="4872257F" w14:textId="77777777" w:rsidR="00263197" w:rsidRDefault="00263197">
      <w:pPr>
        <w:pStyle w:val="Corpotesto"/>
        <w:outlineLvl w:val="0"/>
      </w:pPr>
      <w:r>
        <w:rPr>
          <w:b/>
        </w:rPr>
        <w:t xml:space="preserve">Saldi nel Signore. Andare d’accordo nel Signore. </w:t>
      </w:r>
      <w:r>
        <w:t>Paolo vuole il cristiano saldo nel Signore, ancorato nella sua verità, animato e mosso dalla sua carità, attratto dalla sua croce, conquistato dalla sua risurrezione, che anela verso il cielo. Il cristiano è saldo nel Signore se fa della sua Parola l’unica regola della sua vita. Va d’accordo con gli altri nel Signore, se la carità di Cristo lo consuma per il bene dei fratelli, lo rende servo degli altri, lo spinge ogni giorno all’annientamento di sé perché solo Cristo regni tutto in tutti. Il cristiano è saldo nel Signore, va d’accordo nel Signore solo se sceglie l’imitazione di Cristo come unica via per il raggiungimento della sua perfezione, della perfezione cui lo chiama il Padre nostro che è nei cieli.</w:t>
      </w:r>
    </w:p>
    <w:p w14:paraId="5E154D81" w14:textId="77777777" w:rsidR="00263197" w:rsidRDefault="00263197">
      <w:pPr>
        <w:pStyle w:val="Corpotesto"/>
        <w:outlineLvl w:val="0"/>
        <w:rPr>
          <w:b/>
        </w:rPr>
      </w:pPr>
      <w:r>
        <w:rPr>
          <w:b/>
        </w:rPr>
        <w:t xml:space="preserve">Corona. </w:t>
      </w:r>
      <w:r>
        <w:t xml:space="preserve">La corona è l’ornamento regale. La corona di Cristo fu di spine, per indicare l’indicibile sofferenza da lui vissuta per amore nostro. La corona di Paolo sono i cristiani, nel senso che questi sono il più bell’ornamento per Paolo. La corona indica regalità, ma la regalità per Paolo è solo e puro servizio. I cristiani sono la cosa più bella per Paolo, lui è il loro re, ma per servirli, per aiutarli, per dare loro la verità e la grazia di Cristo, per discernere per loro sempre la retta via sulla quale camminare al fine di raggiungere la vita eterna. </w:t>
      </w:r>
    </w:p>
    <w:p w14:paraId="724B3BEE" w14:textId="77777777" w:rsidR="00263197" w:rsidRDefault="00263197">
      <w:pPr>
        <w:pStyle w:val="Corpotesto"/>
        <w:outlineLvl w:val="0"/>
      </w:pPr>
      <w:r>
        <w:rPr>
          <w:b/>
        </w:rPr>
        <w:t xml:space="preserve">Chi deve aiutare chi? </w:t>
      </w:r>
      <w:r>
        <w:t>Il cristiano per sua natura, per sua nuova natura, generata in lui dallo Spirito Santo il giorno del battesimo, è un servo. È il servo di tutti per servire tutti, per prestare loro il servizio della verità e della carità. Ognuno pertanto deve pensarsi, vedersi, considerarsi, vivere come servo degli altri. Tuttavia bisogna precisare il concetto di servo nel cristianesimo: il cristiano servo, prima che degli uomini, è di Dio. Il cristiano è servo di Dio, mandato da Lui per servire gli uomini, tutti, indistintamente. Deve però servirli secondo la volontà di Dio, in conformità ai suoi statuti di verità e di grazia, secondo le sante virtù cardinali e teologali, deve servirli anche in relazione ai doni ricevuti dallo Spirito Santo. Il cristiano servo, serve sempre compiendo la volontà di Dio; se si pone fuori della volontà di Dio, non è più servo alla maniera di Cristo. Il suo servizio non serve all’uomo, perché non dona all’uomo ciò che il Signore gli ha comandato di dare, oppure lo dona all’uomo verso cui il Signore non lo ha mandato. Il cristiano servo, serve l’uomo che Dio vuole, serve l’uomo secondo la volontà di Dio, non secondo la volontà dell’uomo, sua o degli altri.</w:t>
      </w:r>
    </w:p>
    <w:p w14:paraId="4B471325" w14:textId="77777777" w:rsidR="00263197" w:rsidRDefault="00263197">
      <w:pPr>
        <w:pStyle w:val="Corpotesto"/>
        <w:outlineLvl w:val="0"/>
        <w:rPr>
          <w:b/>
        </w:rPr>
      </w:pPr>
      <w:r>
        <w:rPr>
          <w:b/>
        </w:rPr>
        <w:t xml:space="preserve">Ogni cosa solo strumento. I mezzi non possono sostituire l’uomo. È nuova l’evangelizzazione se è fatta da un cristiano nuovo. </w:t>
      </w:r>
      <w:r>
        <w:t xml:space="preserve">Qualsiasi cosa di cui l’uomo si serve per l’evangelizzazione, deve sempre considerarla solo uno strumento, un aiuto. Lo strumento, l’aiuto anche se visto necessario, indispensabile, mai deve sostituire l’uomo, mai prendere il suo posto. Il cristiano deve sapere che l’evangelizzazione del mondo è stata affidata alla sua persona, alla sua parola, alla sua testimonianza, alla sua verità, alla sua santità, alla carità che muove il suo cuore e dirige i suoi passi. Pensare che le cose, gli strumenti – anche se potenti, anche se immediati, tanto potenti e tanto immediati da poter raggiungere ogni uomo in un solo istante – possano sostituire il cristiano è un errore fatale alla stessa evangelizzazione. Questa deve essere fatta da un cristiano che quotidianamente si rinnova in Cristo Gesù, si lascia avvincere dalla sua verità, conquistare dalla sua carità, animare dal suo zelo per la salvezza delle anime. L’evangelizzazione è nuova se è fatta da un cristiano nuovo, che giorno per giorno si rinnova ad immagine di Cristo Gesù. Se il cristiano separa in lui Parola e vita, l’evangelizzazione sarà sempre vecchia, anche se dice concetti nuovi, parole nuove, formule nuove, immagini nuove, linguaggio nuovo, stile nuovo. Lo stile e il linguaggio nuovo dell’evangelizzazione è la santità del cristiano, è la sua conformazione sempre più perfetta a Cristo Signore. Il cristiano nuovo, vero, santo, perfetto, servo fedele, uomo della Parola, discepolo del Vangelo farà un’evangelizzazione tutta a sua immagine. Ma ognuno farà sempre un’evangelizzazione a sua immagine: o ad immagine del suo peccato, o ad immagine della sua santità. </w:t>
      </w:r>
    </w:p>
    <w:p w14:paraId="00B64BAF" w14:textId="77777777" w:rsidR="00263197" w:rsidRDefault="00263197">
      <w:pPr>
        <w:pStyle w:val="Corpotesto"/>
        <w:outlineLvl w:val="0"/>
        <w:rPr>
          <w:b/>
        </w:rPr>
      </w:pPr>
      <w:r>
        <w:rPr>
          <w:b/>
        </w:rPr>
        <w:t xml:space="preserve">Affabili. </w:t>
      </w:r>
      <w:r>
        <w:t xml:space="preserve">Paolo chiede ai cristiani di essere affabili. L’affabilità è una dote dello spirito, del cuore, dell’anima. È quella disponibilità del cuore di mettersi in ascolto dei fratelli, per comprendere le loro ragioni. Ma è anche quella sapienza dello Spirito Santo e intelligenza divina, sempre dono dello Spirito Santo dentro di lui, attraverso le quali si impegna per far capire a chi gli sta di fronte le ragioni degli altri, i motivi che li spingono ad agire. Il cristiano è affabile perché usa la parola per la conversione, per la salvezza. Usa però una parola saggia, intelligente, prudente, accorta. Lo fa in modo pacato, sereno, tranquillo. Santamente si riveste di pazienza e si pone a servizio dei suoi fratelli nella fede e del mondo intero per far conoscere loro la ricchezza, tutta la ricchezza che nasce dalla croce di Cristo Gesù. L’affabilità non è il sorriso esteriore, la pacatezza del viso o del volto, l’affabilità è il sorriso dell’anima che ha tanta carità da salire in croce per il fratello da salvare, da aiutare, da spronare, da convincere, da sostenere in ogni difficoltà. </w:t>
      </w:r>
    </w:p>
    <w:p w14:paraId="6C8238DC" w14:textId="77777777" w:rsidR="00263197" w:rsidRDefault="00263197">
      <w:pPr>
        <w:pStyle w:val="Corpotesto"/>
        <w:outlineLvl w:val="0"/>
      </w:pPr>
      <w:r>
        <w:rPr>
          <w:b/>
        </w:rPr>
        <w:t xml:space="preserve">Esporre a Dio ogni cosa. Nella fede. </w:t>
      </w:r>
      <w:r>
        <w:t xml:space="preserve">Il cristiano vive nel tempo, nella storia. La storia è fatta di necessità, di privazioni, di pericoli, di tentazioni, di ostacoli, di ogni sorta di impedimenti che devono turbare il cristiano perché abbandoni la sua fede nel Signore, lasci la strada del Vangelo sulla quale si è incamminato, e si consegni al male, al principe di questo mondo, si doni al peccato. Per Paolo c’è una via d’uscita dinanzi ad ogni necessità che nasce dalla vita, necessità vera o falsa, giusta o ingiusta, opportuna o non opportuna, santa o non santa. Questa via d’uscita è la fede nel Signore. È la certezza che ogni necessità è solo un momento di prova, o anche di tentazione. È anche certezza che da ogni necessità ci può liberare il Signore, ad una condizione però: che si esponga a Lui nella preghiera ogni cosa e ci si abbandoni totalmente al suo cuore di Padre che mai viene meno nel soccorso verso i suoi figli che confidano in Lui. Altra cosa necessaria perché il Signore venga in nostro soccorso è lo stato di grazia e l’obbedienza alla sua volontà. Ognuno pertanto è obbligato a crescere in sapienza e grazia, ad essere membro santo del corpo di Cristo. Il Signore interviene quando ci vede impegnati nella ricerca del suo regno e della sua giustizia, cioè quando vede che cresciamo e maturiamo in Cristo, nella sua verità e nella sua carità. </w:t>
      </w:r>
    </w:p>
    <w:p w14:paraId="5ACC4A48" w14:textId="77777777" w:rsidR="00263197" w:rsidRDefault="00263197">
      <w:pPr>
        <w:pStyle w:val="Corpotesto"/>
        <w:outlineLvl w:val="0"/>
      </w:pPr>
      <w:r>
        <w:rPr>
          <w:b/>
        </w:rPr>
        <w:t xml:space="preserve">Cristo custodisce nella pace. </w:t>
      </w:r>
      <w:r>
        <w:t>A quanti si affidano a Dio con una preghiera santa, fatta da un cuore santo, o che cerca la santità, Paolo non promette l’esaudimento, la concessione da parte di Dio di quanto gli abbiamo domandato nella preghiera. Promette invece il dono della pace e la pace non è solo esaudimento delle necessità, è anche liberazione dalla necessità. La saggezza divina, che è infinitamente oltre la nostra mente, vede ciò che è vera necessità e l’esaudisce; vede anche ciò che non è vera necessità e la toglie dal cuore, dalla mente, dai desideri. Così il cuore trova la pace e la mente viene pulita da ogni pensiero che non è conforme ai pensieri e alla volontà di Dio. Questa è la forza della preghiera e questa è la saggezza della risposta di Dio: il dono della pace alla mente, allo spirito, al cuore, all’anima.</w:t>
      </w:r>
    </w:p>
    <w:p w14:paraId="6A4A82FF" w14:textId="77777777" w:rsidR="00263197" w:rsidRDefault="00263197">
      <w:pPr>
        <w:pStyle w:val="Corpotesto"/>
        <w:outlineLvl w:val="0"/>
      </w:pPr>
      <w:r>
        <w:rPr>
          <w:b/>
        </w:rPr>
        <w:t xml:space="preserve">Per noi e per gli altri. </w:t>
      </w:r>
      <w:r>
        <w:t>Le necessità non sono solo personali, solo nostre, sono di ogni uomo. Ogni uomo vive in delle necessità. Per ogni necessità il cristiano si rivolge al Signore, la espone al Signore. La espone perché il Signore la risolva secondo la sua sapienza e onnipotenza, ma anche perché dia a noi le regole della verità e della carità, se è giusto e doveroso che interveniamo noi per la soluzione di una necessità altrui, dei nostri fratelli. Se non presentiamo tutto dinanzi al Signore, non esponiamo tutto a Lui, l’affanno, la stoltezza, l’insipienza, l’errore, la stessa menzogna, la falsità potrebbero impadronirsi del nostro cuore, costringendoci a dare una soluzione che non è secondo Dio, quindi non secondo la verità e la carità di Cristo Gesù. Anche quando siamo sollecitati a dare una soluzione alle necessità dei fratelli dobbiamo presentarci dinanzi al Signore, a Lui esporre tutto, da Lui implorare sapienza e saggezza, prudenza e fortezza, verità e carità per poter fare ogni cosa secondo la divina volontà. Se questo non lo facciamo, compiamo di certo un’opera insipiente: risolviamo ciò che non è da risolvere, mentre non risolviamo ciò che è da risolvere, oppure risolviamo alla maniera umana ciò che deve essere risolto solo alla maniera divina. Di questa stoltezza è piena la terra. È piena perché ha dimenticato Dio.</w:t>
      </w:r>
    </w:p>
    <w:p w14:paraId="47905E7B" w14:textId="77777777" w:rsidR="00263197" w:rsidRDefault="00263197">
      <w:pPr>
        <w:pStyle w:val="Corpotesto"/>
        <w:outlineLvl w:val="0"/>
        <w:rPr>
          <w:b/>
        </w:rPr>
      </w:pPr>
      <w:r>
        <w:rPr>
          <w:b/>
        </w:rPr>
        <w:t xml:space="preserve">Il Vangelo affidato all’udito e alla vista. </w:t>
      </w:r>
      <w:r>
        <w:t>Dicendo che il Vangelo è affidato alla vista e all’udito dell’uomo che è di fronte al cristiano, si intende affermare una grande verità che deve animare il cristiano nella sua opera di evangelizzazione. L’altro, chiunque esso sia, cristiano o non cristiano, fedele o infedele, credente o ateo, non solo deve ascoltare il Vangelo, il Vangelo deve anche vederlo. Se lo ascolta e non lo vede, mai potrà nascere in lui la fede. Ma anche se lo vede e non lo ascolta, la fede non viene immessa nel suo cuore. Ascoltare il Vangelo è dirlo secondo verità, integrità, pienezza di contenuti, modalità cristiche, anche nel tono della voce e nella forma della sua trasmissione. La carità è l’anima della predicazione e la verità la sua forma perenne. Vedere il Vangelo è incarnarlo, rappresentarlo al vivo nella nostra vita. L’altro deve vederci uomini evangelici, fatti di Vangelo, intessuti di Vangelo, impastati di Vangelo. Il Vangelo deve essere la veste dei nostri pensieri, la voce della nostra parola, la forma del nostro spirito, l’alimento della nostra anima, e anche la verità del nostro corpo. Tutto il Vangelo deve essere di noi. È questa la via di Cristo, è anche questa la via del cristiano. Il cristiano è l’uomo fatto Vangelo perché il Vangelo sia fatto vedere ad ogni uomo, in modo che si possa innamorare della verità e della carità in esso contenute e aprirsi alla fede in Cristo Gesù, Verità e Carità eterna fattasi Vangelo vivente per la nostra salvezza.</w:t>
      </w:r>
    </w:p>
    <w:p w14:paraId="08857977" w14:textId="77777777" w:rsidR="00263197" w:rsidRDefault="00263197">
      <w:pPr>
        <w:pStyle w:val="Corpotesto"/>
        <w:outlineLvl w:val="0"/>
      </w:pPr>
      <w:r>
        <w:rPr>
          <w:b/>
        </w:rPr>
        <w:t xml:space="preserve">Prova concreta del nostro amore. </w:t>
      </w:r>
      <w:r>
        <w:t xml:space="preserve">Per Paolo l’amore non deve essere solo una parola, anche se vera. L’amore è vero se è vera la parola che lo manifesta e se alla parola si fa seguire l’opera. Parola ed opera devono essere un gesto solo di amore. Se il nostro amore manca della prova concreta, cioè dell’opera, esso di certo non è amore. L’altro vede che noi diciamo solo parole e non ci ascolta, perché non crede in quello che noi diciamo. D’altronde l’amore di Cristo non fu solo una parola di verità, fu anche una croce di carità. Quando la parola di verità si fa croce di carità in quel momento il Vangelo è credibile, perché è credibile il cristiano che lo porta ed è credibile perché lo porta alla stessa maniera di Cristo Gesù: con la potenza della sua verità e con la croce della sua carità. </w:t>
      </w:r>
    </w:p>
    <w:p w14:paraId="03918979" w14:textId="77777777" w:rsidR="00263197" w:rsidRDefault="00263197">
      <w:pPr>
        <w:pStyle w:val="Corpotesto"/>
        <w:outlineLvl w:val="0"/>
        <w:rPr>
          <w:b/>
        </w:rPr>
      </w:pPr>
      <w:r>
        <w:rPr>
          <w:b/>
        </w:rPr>
        <w:t xml:space="preserve">Ho imparato. </w:t>
      </w:r>
      <w:r>
        <w:t xml:space="preserve">Quando lo Spirito Santo fa nascere in noi l’uomo nuovo, noi dobbiamo farlo maturare fino alla sua perfezione. La perfezione è crescita, la crescita è quotidiano apprendimento. Ogni giorno il cristiano deve apprendere come crescere in Cristo Gesù, come conformarsi pienamente a Lui. Paolo cresce guardando costantemente a Cristo e a Cristo Crocifisso e in Lui cerca ogni giorno di innestare la sua vita, perché vi sia una sola verità e una sola carità ad animare l’unico corpo: quello di Paolo in Cristo Gesù. La storia diviene la scuola dove si impara a compiere in noi la vita di Cristo. Da Cristo, attraverso la dura scuola della storia, Paolo ha imparato la povertà in spirito, la libertà dalle cose, anche da quelle necessarie; da Cristo in croce ha imparato che solo l’amore è necessario in ogni situazione, perché solo l’amore genera vita in questo mondo. La scuola della vita lo ha portato attraverso la meditazione della croce di Cristo a sapere essere povero e ricco, a vivere da povero e da ricco; vive da povero non cercando se non quello che possiede; vive da ricco, liberandosi di tutto quello che non gli serve per essere crocifisso come Cristo Gesù. Cristo crocifisso è la regola unica che governa la vita di Paolo. Tutto ciò che è fuori della croce non serve a Paolo per vivere su questa terra. Dalla croce tutto si impara. Sulla croce tutto si vive per amore, ma anche tutto si lascia per amore. L’amore è la perfetta libertà del nostro cuore che si consegna totalmente a Dio perché possa spandere sulla terra tutto il suo amore di Padre. </w:t>
      </w:r>
    </w:p>
    <w:p w14:paraId="0153A620" w14:textId="77777777" w:rsidR="00263197" w:rsidRDefault="00263197">
      <w:pPr>
        <w:pStyle w:val="Corpotesto"/>
        <w:outlineLvl w:val="0"/>
        <w:rPr>
          <w:b/>
        </w:rPr>
      </w:pPr>
      <w:r>
        <w:rPr>
          <w:b/>
        </w:rPr>
        <w:t xml:space="preserve">Governare se stessi. </w:t>
      </w:r>
      <w:r>
        <w:t>È obbligo per ogni cristiano sapersi governare. Ma come ci si governa? Governare se stessi si può, a condizione che si scelgano due sole leggi che orientino la nostra vita. La prima legge è la verità. Il cristiano niente deve fare che non sia la verità di Cristo Gesù, che non sia secondo la verità di Cristo Gesù. Ogni volta che una tentazione viene per condurlo fuori della verità, anche di un solo pensiero, egli deve resisterle con una preghiera potente, ininterrotta, elevata a Dio allo stesso modo che fece Gesù nell’Orto degli Ulivi. Se non siamo governati dalla verità, siamo schiavi del peccato, siamo prigionieri del male. Ogni male è schiavitù, anche il più piccolo vizio è schiavitù ed anche ogni imperfezione. La seconda legge per il governo di noi stessi è scegliere la carità di Cristo come forma del nostro essere. La carità è dono di noi stessi. Qualsiasi cosa noi facciamo deve essere un dono nella verità di Cristo di noi per la salvezza dei fratelli e la salvezza è dell’anima, dello spirito e del corpo. Quando ogni cosa si trasforma in un dono d’amore, il cristiano ha il governo di se stesso, egli sa dirigere la sua vita solo nell’amore, secondo verità, perché la verità e la carità di Cristo Gesù conquisti ogni altro cuore e lo attiri a sé. Da non dimenticare che il governo di se stessi non si compie una volta per tutte. Ogni giorno il cristiano è chiamato a governarsi, perché ogni giorno è esposto alla tentazione della falsità, dell’egoismo, della superbia e della vanità.</w:t>
      </w:r>
    </w:p>
    <w:p w14:paraId="0118D1D3" w14:textId="77777777" w:rsidR="00263197" w:rsidRDefault="00263197">
      <w:pPr>
        <w:pStyle w:val="Corpotesto"/>
        <w:outlineLvl w:val="0"/>
      </w:pPr>
      <w:r>
        <w:rPr>
          <w:b/>
        </w:rPr>
        <w:t xml:space="preserve">La forza viene da Dio. </w:t>
      </w:r>
      <w:r>
        <w:t xml:space="preserve">Da solo però il cristiano non può fare nulla di buono, non può neanche superare un piccolissimo peccato veniale. Da solo sa solo essere schiavo, nella schiavitù immergersi, nella schiavitù crescere per produrre frutti di schiavitù sempre più grandi. Invece con la forza che attinge in Dio diviene uomo di verità e di carità, sa governare e dirigere se stesso nella verità e nella carità. Una regola che il cristiano deve osservare è questa: la forza divina non è in lui accumulabile, nel senso che la può attingere in un giorno e l’altro giorno servirsene per superare le tentazioni che vogliono ricondurlo nella schiavitù. La forza bisogna attingerla atto per atto, momento per momento, azione per azione. Questo bisogna insegnarlo al cristiano: egli deve vivere con il cuore, la mente, l’anima e lo spirito presso Dio, con il corpo sulla terra. Deve attingere in Dio tutto ciò che gli serve per vivere secondo verità e carità tutti gli atti, le parole, i pensieri, i sentimenti che sorgono in lui di volta in volta. La preghiera deve essere come la corrente per una lampadina, come l’olio per una lampada. La lampadina che vuole brillare, la lampada che intende ardere deve attingere la fiamma dall’olio o dalla corrente, nel momento in cui non attinge non brilla più; ma attinge ciò che consuma per brillare e mentre consuma attinge e mentre attinge brilla. Questa deve essere la forma della preghiera per il cristiano: preghiera continua, ininterrotta, perpetua. Il cristiano è un perpetuo orante. Un solo momento senza preghiera e lui non è più cristiano. Si spegne come la lampadina cui è stata interrotta la corrente. </w:t>
      </w:r>
    </w:p>
    <w:p w14:paraId="303647F9" w14:textId="77777777" w:rsidR="00263197" w:rsidRDefault="00263197">
      <w:pPr>
        <w:pStyle w:val="Corpotesto"/>
        <w:outlineLvl w:val="0"/>
        <w:rPr>
          <w:b/>
        </w:rPr>
      </w:pPr>
      <w:r>
        <w:rPr>
          <w:b/>
        </w:rPr>
        <w:t xml:space="preserve">L’apostolo deve essere libero. </w:t>
      </w:r>
      <w:r>
        <w:t>Libero da chi, da che cosa? Da tutto ciò che non è verità e carità di Cristo nella sua vita. Nessuno può raggiungere una tale libertà se lo Spirito del Signore non abita in Lui con la sua onnipotenza di sapienza, di forza, di consiglio, di pietà, di timore, di scienza e di conoscenza di Dio. È lo Spirito Santo il creatore della nostra libertà. Quanti non camminano nello Spirito Santo, non possono essere liberi. Mancano della forza, della volontà, della scienza, del consiglio, di ogni altro dono che permette loro di vedere il bene e di seguirlo, di vedere la verità e di conquistarla, di sapere cosa è la carità e di sacrificare la vita per essa, perché diventi un gesto di carità per il mondo intero, ma prima di tutto per manifestare sulla terra la gloria di Dio. La libertà dell’apostolo del Signore è condizione vitale per essere apostolo del Signore. Un apostolo del Signore schiavo di un solo vizio non può essere più maestro di verità e di carità per nessuno. Se l’apostolo non può più insegnare, egli non è più apostolo, perché l’apostolo è prima di tutto, è essenzialmente un maestro di verità, di carità, è l’uomo libero per la verità e la carità che insegna al mondo intero come essere veri, come amare secondo Dio. Tutto deve fare l’apostolo per essere libero, tutto deve dare per vivere di libertà, a tutto deve rinunziare perché appaia, sia evidente, sia noto a tutto il mondo che lui è libero nella verità e nella carità che sono in Cristo Gesù.</w:t>
      </w:r>
    </w:p>
    <w:p w14:paraId="2D73E2E6" w14:textId="77777777" w:rsidR="00263197" w:rsidRDefault="00263197">
      <w:pPr>
        <w:pStyle w:val="Corpotesto"/>
        <w:outlineLvl w:val="0"/>
      </w:pPr>
      <w:r>
        <w:rPr>
          <w:b/>
        </w:rPr>
        <w:t xml:space="preserve">Discernere gli spiriti. </w:t>
      </w:r>
      <w:r>
        <w:t xml:space="preserve">Perché bisogna discernere gli spiriti? Perché non ogni spirito parla secondo Dio, agisce secondo Dio, vuole secondo Dio. Il cristiano deve solo obbedire a Dio e si obbedisce a Dio compiendo la sua volontà. Ognuno però potrebbe dire: questa è volontà di Dio, io faccio la volontà di Dio, la mia opera è volontà di Dio. Ma ciò che l’altro dice, opera, vuole, insegna è veramente volontà di Dio? Al cristiano e alla comunità il compito di discernere se l’altro è nella volontà di Dio, se l’altro ci annunzia la volontà di Dio, se l’altro ci insegna la volontà di Dio. Qual è il criterio infallibile per un tale discernimento, o perché il discernimento operato non sia legalizzazione della falsità e dell’errore? Il criterio di Paolo è uno solo: tutto ciò che non conduce alla croce di Cristo, tutto ciò che non insegna a portare la croce, tutto ciò che non nasce dalla croce, tutto ciò che non si fa servizio di croce, non è secondo la volontà di Dio, è invece secondo la volontà dell’uomo. Secondo principio di Paolo: il discernimento ultimo, di verità, spetta nella Chiesa a coloro che hanno l’autorità di discernere la verità. Sono gli Apostoli. Ogni discernimento che prescinda dagli Apostoli, o esclude gli Apostoli, non è un discernimento secondo la verità di Dio, è quasi sempre un discernimento secondo la carne e tutto ciò che è dalla carne è falsità e menzogna. Questo discernimento genera peccato. Fuori della croce di Cristo e della sua Chiesa non c’è discernimento secondo verità. C’è solo il trionfo della carne e del suo peccato. </w:t>
      </w:r>
    </w:p>
    <w:p w14:paraId="51D46F07" w14:textId="77777777" w:rsidR="00263197" w:rsidRDefault="00263197">
      <w:pPr>
        <w:pStyle w:val="Corpotesto"/>
        <w:outlineLvl w:val="0"/>
        <w:rPr>
          <w:b/>
        </w:rPr>
      </w:pPr>
      <w:r>
        <w:rPr>
          <w:b/>
        </w:rPr>
        <w:t xml:space="preserve">Il missionario: è il più povero, il più semplice, il più piccolo. </w:t>
      </w:r>
      <w:r>
        <w:t>Gesù vuole che i missionari del suo Vangelo siano semplici, poveri, piccoli. Siano i più poveri, i più semplici, i più piccoli. La povertà in spirito ed anche in re deve caratterizzarli. Loro sono affidati solo alla provvidenza del Padre celeste. Devono vivere alla maniera degli uccelli dell’aria, o dei gigli dei campi. Tutto devono attendere dal Signore come un dono del suo amore. Loro non hanno possibilità di fare l’elemosina, perché ogni giorno loro vivono della carità di cuori generosi che mettono a disposizione ciò che hanno perché i missionari del Vangelo possano compiere con la più grande libertà l’annunzio e la predicazione del Vangelo della salvezza. Non hanno nulla, tutto ricevono, ma ricevono solo quanto basta per vivere oggi; domani il Signore provvederà loro quanto basta perché possano vivere un altro giorno di evangelizzazione e di annunzio della Parola che salva. Il missionario del Vangelo è anche il più semplice. Il suo cuore è puro, in esso deve abitare solo la verità del Vangelo. Altri pensieri non devono stare nel suo cuore, né pensieri per se stesso, né per gli altri, né per oggi, né per domani. Il missionario di Cristo Gesù pensa la verità, dice la verità, proclama la verità, ma solo la verità di nostro Signore Gesù Cristo. Ogni altro pensiero è solo inquinamento della mente e del cuore, non può neanche essere concepito. Il solo concepimento potrebbe in qualche modo oscurare la bellezza e la santità della verità di Cristo Gesù. Il missionario del Vangelo deve essere inoltre piccolo, assai piccolo, il più piccolo del regno. È il più piccolo se crede con fede ferma, convinta che non solo di Dio si deve fidare, ma a Dio deve consegnare tutta la sua vita, perché ne faccia uno strumento d’amore, di redenzione, di salvezza, di santità per il mondo intero. È il più piccolo se si spoglia di sé per rivestirsi della sola volontà di Dio. È il più piccolo se niente più gli appartiene della sua vita, perché tutta ed interamente data al Padre, posta nelle mani del Padre, a Lui affidata per la redenzione dell’umanità. Il missionario del Vangelo ha un solo stile di vita: l’annientamento di sé nel cuore, nei pensieri, nello spirito, nei desideri, nei sentimenti, nella volontà, perché tutto Dio possa regnare in lui e compiere la salvezza dell’umanità. Quando il missionario del Vangelo vive quest’annientamento, la verità trionfa, la carità fiorisce, la speranza rimette l’umanità in cammino verso il cielo, perché il missionario del Vangelo è presenza del cielo sulla terra.</w:t>
      </w:r>
    </w:p>
    <w:p w14:paraId="5DB43D17" w14:textId="77777777" w:rsidR="00263197" w:rsidRDefault="00263197">
      <w:pPr>
        <w:pStyle w:val="Corpotesto"/>
        <w:outlineLvl w:val="0"/>
      </w:pPr>
      <w:r>
        <w:rPr>
          <w:b/>
        </w:rPr>
        <w:t xml:space="preserve">Un sacrificio offerto al Signore. Il sacrificio è offerto solo al Signore. Educare alla legge del sacrificio. </w:t>
      </w:r>
      <w:r>
        <w:t xml:space="preserve">Tutto questo è possibile se il missionario del Vangelo considera la sua vita come un sacrificio da offrire al Signore. La prima verità del sacrificio è che deve essere solo offerto al Signore. Non c’è sacrificio se non per il Signore. La seconda verità del sacrificio è questa: non c’è sacrificio senza effusione di sangue. Non c’è sacrificio senza la morte fisica e non solo spirituale del missionario del Vangelo. Se la vita del missionario del Vangelo diviene e si fa un sacrificio, la salvezza fiorisce sulla terra, altrimenti nulla di vero, nulla di santo germoglierà per la sua opera, perché non nasce dall’offerta della sua vita al Signore. La terza verità insegna: tutto ciò che il cristiano fa e non solo il missionario del Vangelo deve essere fatto come un sacrificio, come un’offerta santa per il Signore. Non solo la vita, ma tutto ciò che la vita comporta, ogni attività, ogni rinunzia, ogni opera di carità sia spirituale che materiale, deve avere la connotazione del sacrificio, dell’offerta sacra per il Signore. Paolo vuole che tutto divenga offerta al Signore, la vita e le cose della vita. Perché questo avvenga è necessario che tutto sia offerto al Signore, per il Signore e mai venga il solo pensiero che si stia facendo qualcosa per gli uomini. Anche la carità fatta alla Chiesa, o a delle persone singole dentro e fuori </w:t>
      </w:r>
      <w:smartTag w:uri="urn:schemas-microsoft-com:office:smarttags" w:element="PersonName">
        <w:smartTagPr>
          <w:attr w:name="ProductID" w:val="la Chiesa"/>
        </w:smartTagPr>
        <w:r>
          <w:t>la Chiesa</w:t>
        </w:r>
      </w:smartTag>
      <w:r>
        <w:t xml:space="preserve">, deve essere solo un’offerta per il Signore, data direttamente al Signore, consegnata a Lui perché faccia ciò che a Lui è gradito. Avere questa visione di fede è perfezione di salvezza, libertà totale dall’uomo, verità che trasforma l’esistenza, carità che vede ogni cosa fatta al Signore e non all’uomo. L’uomo non c’entra con la nostra carità, anche se è fatta all’uomo. Non c’entra perché nel momento in cui abbiamo noi fatto la nostra offerta, l’uomo non c’era dinanzi ai nostri occhi. Dinanzi a noi c’era il Signore e a Lui abbiamo dato quanto era in nostro potere di dare. Beato quell’uomo che si forma in questa visione soprannaturale. Beato quell’uomo che dimentica l’uomo, anche se dona all’uomo, e pensa solo al Signore. Ma se l’opera è fatta al Signore, sarà il Signore a ricompensarla: sulla terra e nel cielo. Se è fatta al Signore, al Signore non si dona mai assai, perché tutto quello che abbiamo è già un dono del Signore. </w:t>
      </w:r>
    </w:p>
    <w:p w14:paraId="66987FE8" w14:textId="77777777" w:rsidR="00263197" w:rsidRDefault="00263197">
      <w:pPr>
        <w:pStyle w:val="Corpotesto"/>
        <w:outlineLvl w:val="0"/>
      </w:pPr>
      <w:r>
        <w:rPr>
          <w:b/>
        </w:rPr>
        <w:t>Colmerà ogni vostro bisogno.</w:t>
      </w:r>
      <w:r>
        <w:t xml:space="preserve"> Riflettendo ancora sull’opera vissuta come sacrificio al Signore, c’è un altro concetto che bisogna evidenziare, un’altra verità che merita la nostra più grande attenzione. Paolo vede l’uomo che ci sta dinanzi e lo vede nel bisogno, in stato di necessità. Noi facciamo l’opera di bene, la facciamo come un servizio al Signore, come un’offerta a Lui gradita, la facciamo quindi con larghezza di cuore e con ampiezza di sentimento. Se la facciamo al Signore, abbondiamo di sicuro in misericordia. Grande è stata la misericordia del Signore verso di noi, grande sarà la misericordia nostra verso il Signore. Noi dimentichiamo l’opera fatta, perché se fatta al Signore è da dimenticare, perché domani c’è bisogno di fare un altro sacrificio al Signore e lo si deve fare secondo la ricchezza della misericordia con la quale il Signore ci ha benedetti. Oggi però è nel bisogno un nostro fratello. Noi lo sosteniamo facendo il nostro sacrificio al Signore. Domani, o oggi stesso, siamo noi in difficoltà, in stato di necessità, di bisogno. Chi verrà in nostro soccorso? Paolo ci dice che il Signore risolverà il nostro bisogno, lo colmerà, ci tirerà fuori. Qual è la grandezza di questa affermazione? È nel non rapporto tra il bisogno del fratello e il nostro. Quello del fratello è un bisogno, come un bisogno è il nostro. Dio non guarda la grandezza del bisogno, guarda solo il bisogno. Noi abbiamo risolto il bisogno di un nostro fratello, il Signore risolve il bisogno che grava sulla nostra persona e il rapporto potrebbe essere anche di </w:t>
      </w:r>
      <w:smartTag w:uri="urn:schemas-microsoft-com:office:smarttags" w:element="metricconverter">
        <w:smartTagPr>
          <w:attr w:name="ProductID" w:val="1 a"/>
        </w:smartTagPr>
        <w:r>
          <w:t>1 a</w:t>
        </w:r>
      </w:smartTag>
      <w:r>
        <w:t xml:space="preserve"> 1.000.000.000, 00 €. Tutto questo è senza importanza per il Signore. Non è la quantità che conta presso Dio, ma il bisogno. Noi lo abbiamo colmato agli altri, lui lo colma a noi.  Come avviene appartiene al mistero della sua infinita misericordia e della sua eterna saggezza. A noi interessa sapere che il bisogno è colmato. Questa verità deve riempirci di gioia, ma anche di una carità sempre più grande. Dio è colui che colma il nostro bisogno, lo colma perché noi abbiamo colmato il suo.</w:t>
      </w:r>
    </w:p>
    <w:p w14:paraId="036FDE59" w14:textId="77777777" w:rsidR="00263197" w:rsidRDefault="00263197">
      <w:pPr>
        <w:pStyle w:val="Corpotesto"/>
        <w:outlineLvl w:val="0"/>
      </w:pPr>
      <w:r>
        <w:rPr>
          <w:b/>
        </w:rPr>
        <w:t xml:space="preserve">La larghezza nella carità. Dare a Dio la misura della carità verso di noi. Educare ad essere larghi. </w:t>
      </w:r>
      <w:r>
        <w:t xml:space="preserve">Quanto finora detto ci deve insegnare che grande è la carità di Dio, infinita la sua misericordia per coloro che vivono la carità e usano misericordia verso i loro fratelli. Questo ci deve dire altresì che è l’uomo, sempre lui, che dona a Dio la misura della sua misericordia, del suo aiuto, della sua bontà e del suo sostegno. Ce lo insegna Gesù nel Vangelo: con la stessa misura con la quale misurate sarete misurati voi in cambio. L’uomo diviene la misura della misericordia di Dio. Se lui è largo, generoso, traboccante, Dio sarà largo, generoso e traboccante; se invece lui è avaro, chiuso, Dio non potrà intervenire nella sua vita, perché è senza misura, o meglio l’uomo gli ha offerto una non misura e Dio nulla può fare per usare misericordia, pietà, commiserazione. Questo ci deve insegnare anche un’altra verità: bisogna educarci ed educare tutti ad essere larghi in misericordia, a praticare sempre la misericordia. Domani quando sarà il tempo del bisogno, la misericordia vissuta verso gli altri, ricade sopra di noi, senza sapere neanche come una così grande abbondanza di grazia ci è pervenuta. Ognuno deve pensare che non potrà vivere un giorno senza misericordia, neanche oggi in verità potrà vivere. Come fare allora per incontrare la misericordia di Dio? Farci noi strumenti di misericordia per tutte quelle persone che hanno bisogno del nostro aiuto, del nostro amore, della nostra bontà di cuore, del nostro sostegno. Se noi questo non lo facciamo, neanche Dio lo fa per noi. Cadiamo nell’abbandono, nella miseria, nella dimenticanza, nella solitudine. Non dobbiamo allora lamentarci con gli altri, dobbiamo solo lamentarci con noi, perché quando era il tempo della misericordia, ci siamo dimenticati di essere larghi, di offrire a Dio una grande misura per misurare la sua misericordia nei nostri confronti. Ognuno avrà la misericordia usata. Questa è la legge divina della misericordia. Ricordarsene oggi è certezza che il nostro bisogno verrà colmato domani. Purtroppo oggi non si educa più alla misericordia, la misericordia non si vive più. Qual è il risultato? Si chiudono le mani e il cuore di Dio perché possa essere ricco con noi in misericordia e in bontà. </w:t>
      </w:r>
    </w:p>
    <w:p w14:paraId="75B1A17E" w14:textId="77777777" w:rsidR="00263197" w:rsidRDefault="00263197">
      <w:pPr>
        <w:pStyle w:val="Corpotesto"/>
        <w:outlineLvl w:val="0"/>
      </w:pPr>
      <w:r>
        <w:rPr>
          <w:b/>
        </w:rPr>
        <w:t xml:space="preserve">Quando sono veri i discepoli di Gesù? </w:t>
      </w:r>
      <w:r>
        <w:t>I discepoli di Gesù sono veri quando sono nella verità e nella grazia, quando nella verità e nella grazia crescono; quando mettono mano all’aratro e iniziano a lavorare bene nel terreno del male per estirpare dal cuore e dalla mente ogni vizio, anche nella sua forma più veniale, che noi giudichiamo senza importanza, o di gravità irrilevante. Ma ogni vizio è vizio. Un solo vizio è come un foro praticato in una grande diga, tutta l’acqua può venire fuori a causa di quel solo foro. Non si è veri discepoli di Gesù in una situazione stagnante, in cui non c’è alcun miglioramento sia quanto alla conoscenza della verità, alla formazione in essa, sia quanto alla vita secondo la carità di Cristo Gesù. Si è veri discepoli infine quando l’abbondanza di verità e di grazia che è maturata nel nostro cuore si trasforma in sorgente di vita per il mondo intero. Se manca questa elargizione del frutto della verità e della carità maturato nel nostro cuore, è il segno che non siamo ancora veri discepoli di Gesù. Dobbiamo divenirlo. Urge un impegno serio per esserlo.</w:t>
      </w:r>
    </w:p>
    <w:p w14:paraId="3A8D6293" w14:textId="77777777" w:rsidR="00263197" w:rsidRDefault="00263197">
      <w:pPr>
        <w:pStyle w:val="Corpotesto"/>
        <w:outlineLvl w:val="0"/>
      </w:pPr>
      <w:r>
        <w:rPr>
          <w:b/>
        </w:rPr>
        <w:t xml:space="preserve">Essere sempre in grazia di Dio. Rispondere alla grazia: crescere in grazia. </w:t>
      </w:r>
      <w:r>
        <w:t xml:space="preserve">Il cristiano ha un obbligo nei confronti di Cristo e dello Spirito Santo. Nei confronti di Cristo ha l’obbligo di essere tralcio vivo della sua vite. Nei confronti dello Spirito Santo, deve ogni giorno crescere nella propria santificazione. L’una e l’altra cosa sono possibili, se il cristiano non solo rimane sempre in grazia, ma se nella grazia cresce ogni giorno di più, fino a divenire impeccabile. Inoltre il cristiano ha un altro obbligo: quello di rispondere ad ogni grazia di Dio maturando altra grazia, come fa l’albero che riceve linfa e luce e trasforma l’una e l’altra in una crescita e in una fruttificazione. Più cresce e più fruttifica, ma più cresce e più nuova linfa e nuova luce gli è necessaria per produrre con più abbondanza di ieri. È questo il lavorio della grazia dentro di noi. Ma la grazia non può iniziare nessun cambiamento dell’uomo, nessuna fruttificazione se non rimane nel cuore e nell’anima del cristiano in modo abituale, permanente, stabile, fissa. Qui occorre tutto quell’impegno ascetico di abbandonare una volta per tutte il peccato e ogni altro vizio, per dedicarsi totalmente alla verità e alla santità della propria vita.  </w:t>
      </w:r>
    </w:p>
    <w:p w14:paraId="5D0B685C" w14:textId="77777777" w:rsidR="00263197" w:rsidRDefault="00263197">
      <w:pPr>
        <w:pStyle w:val="Corpotesto"/>
        <w:outlineLvl w:val="0"/>
        <w:rPr>
          <w:b/>
        </w:rPr>
      </w:pPr>
      <w:r>
        <w:rPr>
          <w:b/>
        </w:rPr>
        <w:t xml:space="preserve">Tutti possono essere cristiani. Come? </w:t>
      </w:r>
      <w:r>
        <w:t>Il cristianesimo è religione cattolica, universale. È la religione per ogni uomo. Ogni uomo può essere vero, perfetto, completo cristiano, senza perdere nulla della sua umanità, anzi donando alla sua umanità quella verità che le mancava, poiché solo Cristo è la verità della nostra umanità e solo lui realizzazione di essa. Tutti possono essere cristiani, ma come lo si diventa realmente? Si nasce per mezzo della predicazione congiuntamente al sacramento del battesimo. Predicazione e battesimo sono la porta attraverso cui si entra ed un uomo diviene cristiano. Inoltre per essere cristiani occorre non solo il dono di Dio, ma anche la nostra volontà, il nostro desiderio, la nostra opera, il nostro impegno, quel lavoro quotidiano che ci conduce di fede in fede e di grazia in grazia. Una cosa nessuno mai deve però dimenticare: il cristiano è generato dal cristiano: dalla sua parola, dalla sua carità, dalla sua esemplarità, dalla sua presenza di santità e di grazia nella vita di un altro uomo. Il cristiano nasce dal cristiano, se non nasce dal cristiano è perché il cristiano che gli sta di fronte non è più cristiano, o se lo è non lo è più secondo il cuore di Cristo e di Dio. Questa verità ci dice che se il cristiano non genera altri cristiani, tutto muore in lui e lui è simile ad un albero morto dal quale non è più possibile generare la vita.</w:t>
      </w:r>
    </w:p>
    <w:p w14:paraId="19AF6BCA" w14:textId="77777777" w:rsidR="00263197" w:rsidRDefault="00263197">
      <w:pPr>
        <w:pStyle w:val="Corpotesto"/>
        <w:outlineLvl w:val="0"/>
        <w:rPr>
          <w:b/>
        </w:rPr>
      </w:pPr>
      <w:r>
        <w:rPr>
          <w:b/>
        </w:rPr>
        <w:t xml:space="preserve">Tutto è grazia. </w:t>
      </w:r>
      <w:r>
        <w:t xml:space="preserve">Anche la generazione di un altro cristiano è grazia di Dio. Non perché uno è cristiano santo, può avere l’arroganza di pensarsi un generatore di altri cristiani. Nulla è immanente nel cristiano, tutto è invece trascendenza purissima e santissima. Tutto è grazia, è per grazia e dalla grazia. Tutto è anche nella volontà libera del Signore che concede la sua grazia a chi vuole, senza che debba rendere conto a qualcuno delle sue decisioni. Pensare così la vita cristiana è avvolgerla del più grande mistero che la sovrasta: il mistero dell’insondabile sapienza, ricchezza, scienza e bontà del Signore nostro Gesù Cristo. Al cristiano allora interessa una cosa sola: fare ogni cosa secondo la verità, la grazia, la volontà di Dio. Tutto il resto non deve più interessargli, perché il resto è della volontà sovrana di Dio, il quale dona la grazia prodotta dalla nostra santificazione a chi lui vuole, dove vuole, senza che noi possiamo minimamente immaginare in quale cuore cada la grazia, o il seme di grazia che è maturato dal nostro albero di santità e di verità. Ancora però questo mistero è troppo alto, troppo profondo da prenderlo in una qualche considerazione. Nella pastorale è ignorato. Nella vita personale è inesistente. Se lo rimettiamo sul suo candelabro perché faccia luce di verità ai nostri cuori, questi di sicuro entreranno nella vera libertà cristiana: libertà dai frutti della nostra santità, perché anche questi consegnati al Signore, perché ne faccia ciò che vuole. Tutto viene dalla volontà di Dio, tutto viene consegnato alla volontà di Dio perché sia sempre e solo il Signore a volere concedere la sua grazia e la fruttificazione della grazia che ha dato a noi per la salvezza del mondo intero. Nella libertà è la pace del cristiano, ma la libertà è il frutto della grazia. È il dono che solo Dio può concedere ad un’anima. </w:t>
      </w:r>
    </w:p>
    <w:p w14:paraId="79C6DA1A" w14:textId="77777777" w:rsidR="00263197" w:rsidRDefault="00263197">
      <w:pPr>
        <w:pStyle w:val="Corpotesto"/>
        <w:rPr>
          <w:b/>
        </w:rPr>
      </w:pPr>
    </w:p>
    <w:p w14:paraId="5CAA20B6" w14:textId="77777777" w:rsidR="00263197" w:rsidRDefault="00263197">
      <w:pPr>
        <w:pStyle w:val="Titolo1"/>
        <w:sectPr w:rsidR="00263197">
          <w:headerReference w:type="default" r:id="rId21"/>
          <w:headerReference w:type="first" r:id="rId22"/>
          <w:pgSz w:w="11909" w:h="16834" w:code="9"/>
          <w:pgMar w:top="1701" w:right="1701" w:bottom="1701" w:left="1701" w:header="720" w:footer="720" w:gutter="0"/>
          <w:cols w:space="720"/>
          <w:titlePg/>
        </w:sectPr>
      </w:pPr>
    </w:p>
    <w:p w14:paraId="05B5DD55" w14:textId="77777777" w:rsidR="00263197" w:rsidRDefault="00263197">
      <w:pPr>
        <w:pStyle w:val="Titolo1"/>
      </w:pPr>
      <w:bookmarkStart w:id="99" w:name="_Toc22660654"/>
      <w:bookmarkStart w:id="100" w:name="_Toc23941746"/>
      <w:bookmarkStart w:id="101" w:name="_Toc62148069"/>
      <w:r>
        <w:t>CONCLUSIONE</w:t>
      </w:r>
      <w:bookmarkEnd w:id="99"/>
      <w:bookmarkEnd w:id="100"/>
      <w:bookmarkEnd w:id="101"/>
    </w:p>
    <w:p w14:paraId="2CF8B8FB" w14:textId="77777777" w:rsidR="00263197" w:rsidRDefault="00263197">
      <w:pPr>
        <w:spacing w:after="120"/>
        <w:jc w:val="both"/>
        <w:rPr>
          <w:rFonts w:ascii="Arial" w:hAnsi="Arial"/>
          <w:sz w:val="24"/>
        </w:rPr>
      </w:pPr>
    </w:p>
    <w:p w14:paraId="5CDD4A60" w14:textId="77777777" w:rsidR="00263197" w:rsidRDefault="00263197">
      <w:pPr>
        <w:spacing w:after="120"/>
        <w:jc w:val="both"/>
        <w:rPr>
          <w:rFonts w:ascii="Arial" w:hAnsi="Arial"/>
          <w:sz w:val="24"/>
        </w:rPr>
      </w:pPr>
    </w:p>
    <w:p w14:paraId="307B32DF" w14:textId="77777777" w:rsidR="00263197" w:rsidRDefault="00263197">
      <w:pPr>
        <w:spacing w:after="120"/>
        <w:jc w:val="both"/>
        <w:rPr>
          <w:rFonts w:ascii="Arial" w:hAnsi="Arial"/>
          <w:sz w:val="24"/>
        </w:rPr>
      </w:pPr>
      <w:r>
        <w:rPr>
          <w:rFonts w:ascii="Arial" w:hAnsi="Arial"/>
          <w:sz w:val="24"/>
        </w:rPr>
        <w:t>Alla fine di una riflessione, di una meditazione, di una disamina della verità della salvezza offerta da Paolo nella Lettera ai Filippesi, è giusto chiedersi cosa resta attuale per noi, quali principi possono oggi incidere sulla nostra vita, sì da poterla cambiare radicalmente.</w:t>
      </w:r>
    </w:p>
    <w:p w14:paraId="015B615E" w14:textId="77777777" w:rsidR="00263197" w:rsidRDefault="00263197">
      <w:pPr>
        <w:spacing w:after="120"/>
        <w:jc w:val="both"/>
        <w:rPr>
          <w:rFonts w:ascii="Arial" w:hAnsi="Arial"/>
          <w:sz w:val="24"/>
        </w:rPr>
      </w:pPr>
      <w:r>
        <w:rPr>
          <w:rFonts w:ascii="Arial" w:hAnsi="Arial"/>
          <w:sz w:val="24"/>
        </w:rPr>
        <w:t xml:space="preserve">A mio giudizio sono tre i principi sui quali si può ricondurre tutta l’argomentazione di Paolo. Questo non significa che non ve ne possano essere altri. Ognuno può partire da punti diversi, da metodologie differenti, da prospettive che interessano il suo cuore e la sua mente e quindi pervenire a conclusioni più variegate, diversificate, anche più universali e generali.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così carica di mistero, che diviene impossibile poterla cogliere in ogni sua parte. Ciò che è svelato è infinitamente più piccolo di quello che rimane velato, il compreso dell’incompreso, il conosciuto del non conosciuto.</w:t>
      </w:r>
    </w:p>
    <w:p w14:paraId="29B30A26" w14:textId="77777777" w:rsidR="00263197" w:rsidRDefault="00263197">
      <w:pPr>
        <w:spacing w:after="120"/>
        <w:jc w:val="both"/>
        <w:rPr>
          <w:rFonts w:ascii="Arial" w:hAnsi="Arial"/>
          <w:sz w:val="24"/>
        </w:rPr>
      </w:pPr>
      <w:r>
        <w:rPr>
          <w:rFonts w:ascii="Arial" w:hAnsi="Arial"/>
          <w:sz w:val="24"/>
        </w:rPr>
        <w:t>Inoltre lo Spirito Santo, che è l’unico interprete della Parola, poiché è Lui che la scritta, anche se per mano degli agiografi, rivela ora questo, ora quell’altro aspetto, ora ci fa gettare lo sguardo su una verità, ora su di un’altra. Le esigenze della salvezza sono molteplici e molteplice è l’assistenza e la guida dello Spirito di Dio nella rivelazione e nella comprensione della verità che ci salva e che è stata scritta per noi.</w:t>
      </w:r>
    </w:p>
    <w:p w14:paraId="549913B8" w14:textId="77777777" w:rsidR="00263197" w:rsidRDefault="00263197">
      <w:pPr>
        <w:spacing w:after="120"/>
        <w:jc w:val="both"/>
        <w:rPr>
          <w:rFonts w:ascii="Arial" w:hAnsi="Arial"/>
          <w:sz w:val="24"/>
        </w:rPr>
      </w:pPr>
      <w:r>
        <w:rPr>
          <w:rFonts w:ascii="Arial" w:hAnsi="Arial"/>
          <w:sz w:val="24"/>
        </w:rPr>
        <w:t>In questa conclusione ci si soffermerà sulla libertà assoluta di Paolo: dall’apostolato, dalla vita, dal passato; sull’unico modello da imitare per la crescita santa della comunità; sulla preghiera e sulla comunione che sono l’anima dei discepoli di Gesù.</w:t>
      </w:r>
    </w:p>
    <w:p w14:paraId="0F965CDD" w14:textId="77777777" w:rsidR="00263197" w:rsidRDefault="00263197">
      <w:pPr>
        <w:spacing w:after="120"/>
        <w:jc w:val="both"/>
        <w:rPr>
          <w:rFonts w:ascii="Arial" w:hAnsi="Arial"/>
          <w:sz w:val="24"/>
        </w:rPr>
      </w:pPr>
      <w:r>
        <w:rPr>
          <w:rFonts w:ascii="Arial" w:hAnsi="Arial"/>
          <w:b/>
          <w:sz w:val="24"/>
        </w:rPr>
        <w:t xml:space="preserve">La libertà assoluta di Paolo. </w:t>
      </w:r>
      <w:r>
        <w:rPr>
          <w:rFonts w:ascii="Arial" w:hAnsi="Arial"/>
          <w:sz w:val="24"/>
        </w:rPr>
        <w:t>La libertà di Paolo non conosce limiti di sorta. Niente imprigiona Paolo nella sua vita, nel suo apostolato, nelle sue condizioni materiali. Tutto invece lo proietta fuori di sé.</w:t>
      </w:r>
    </w:p>
    <w:p w14:paraId="1675525E" w14:textId="77777777" w:rsidR="00263197" w:rsidRDefault="00263197">
      <w:pPr>
        <w:spacing w:after="120"/>
        <w:jc w:val="both"/>
        <w:rPr>
          <w:rFonts w:ascii="Arial" w:hAnsi="Arial"/>
          <w:sz w:val="24"/>
        </w:rPr>
      </w:pPr>
      <w:r>
        <w:rPr>
          <w:rFonts w:ascii="Arial" w:hAnsi="Arial"/>
          <w:sz w:val="24"/>
        </w:rPr>
        <w:t>Paolo è l’uomo libero, che nella libertà vede la verità e la segue; la segue perché è libero, ma è libero perché segue la verità. La verità vi farà liberi.</w:t>
      </w:r>
    </w:p>
    <w:p w14:paraId="2DE5AFF3" w14:textId="77777777" w:rsidR="00263197" w:rsidRDefault="00263197">
      <w:pPr>
        <w:spacing w:after="120"/>
        <w:jc w:val="both"/>
        <w:rPr>
          <w:rFonts w:ascii="Arial" w:hAnsi="Arial"/>
          <w:sz w:val="24"/>
        </w:rPr>
      </w:pPr>
      <w:r>
        <w:rPr>
          <w:rFonts w:ascii="Arial" w:hAnsi="Arial"/>
          <w:sz w:val="24"/>
        </w:rPr>
        <w:t>Qual è la verità di Paolo? Il suo immenso amore per Cristo Gesù. Egli ha donato interamente la sua vita a Cristo. È Cristo il Signore della sua vita. Se Cristo lo vuole sulla terra, lui rimane sulla terra; se Cristo lo vuole nel cielo, lui è pronto a partire per il cielo.</w:t>
      </w:r>
    </w:p>
    <w:p w14:paraId="5F9BC1E9" w14:textId="77777777" w:rsidR="00263197" w:rsidRDefault="00263197">
      <w:pPr>
        <w:spacing w:after="120"/>
        <w:jc w:val="both"/>
        <w:rPr>
          <w:rFonts w:ascii="Arial" w:hAnsi="Arial"/>
          <w:sz w:val="24"/>
        </w:rPr>
      </w:pPr>
      <w:r>
        <w:rPr>
          <w:rFonts w:ascii="Arial" w:hAnsi="Arial"/>
          <w:sz w:val="24"/>
        </w:rPr>
        <w:t>L’amore per Cristo in Paolo è così forte, così radicato, così coinvolgente l’intera sua vita, che tutto l’apostolato nasce da questo amore, ma è anche finalizzato a questo amore.</w:t>
      </w:r>
    </w:p>
    <w:p w14:paraId="756AF02B" w14:textId="77777777" w:rsidR="00263197" w:rsidRDefault="00263197">
      <w:pPr>
        <w:spacing w:after="120"/>
        <w:jc w:val="both"/>
        <w:rPr>
          <w:rFonts w:ascii="Arial" w:hAnsi="Arial"/>
          <w:sz w:val="24"/>
        </w:rPr>
      </w:pPr>
      <w:r>
        <w:rPr>
          <w:rFonts w:ascii="Arial" w:hAnsi="Arial"/>
          <w:sz w:val="24"/>
        </w:rPr>
        <w:t>Paolo vuole che Cristo sia conosciuto da tutti, amato da tutti, ascoltato da tutti, da  tutti fatto conoscere a tutti. Sa però che molti non hanno questo amore. Sa che tanti sono coloro che si servono di Cristo per la loro vanagloria. Neanche questo fa retrocedere Paolo dall’amore per Cristo. Che si predichi Cristo anche per vanagloria, purché si predichi solo Lui e la sua verità, secondo verità, secondo le modalità evangeliche. Sull’amore per Cristo Gesù Paolo non teme rivali, non ha alcuna concorrenza. Lui vuole che Cristo sia conosciuto tutto da tutti, interamente tutto da tutti. Questo è il suo anelito, il suo ardore, il suo pensiero perenne.</w:t>
      </w:r>
    </w:p>
    <w:p w14:paraId="228C8A5F" w14:textId="77777777" w:rsidR="00263197" w:rsidRDefault="00263197">
      <w:pPr>
        <w:spacing w:after="120"/>
        <w:jc w:val="both"/>
        <w:rPr>
          <w:rFonts w:ascii="Arial" w:hAnsi="Arial"/>
          <w:sz w:val="24"/>
        </w:rPr>
      </w:pPr>
      <w:r>
        <w:rPr>
          <w:rFonts w:ascii="Arial" w:hAnsi="Arial"/>
          <w:sz w:val="24"/>
        </w:rPr>
        <w:t xml:space="preserve">L’amore per Cristo lo porta a liberarsi da tutto il suo passato. Questo non conta più, anzi è come se non esistesse più. </w:t>
      </w:r>
    </w:p>
    <w:p w14:paraId="04A535F5" w14:textId="77777777" w:rsidR="00263197" w:rsidRDefault="00263197">
      <w:pPr>
        <w:spacing w:after="120"/>
        <w:jc w:val="both"/>
        <w:rPr>
          <w:rFonts w:ascii="Arial" w:hAnsi="Arial"/>
          <w:sz w:val="24"/>
        </w:rPr>
      </w:pPr>
      <w:r>
        <w:rPr>
          <w:rFonts w:ascii="Arial" w:hAnsi="Arial"/>
          <w:sz w:val="24"/>
        </w:rPr>
        <w:t>Ora esiste solo Cristo, il suo amore, la sua verità, la sua compassione, la sua volontà di essere conosciuto nel mondo intero.</w:t>
      </w:r>
    </w:p>
    <w:p w14:paraId="5113AA81" w14:textId="77777777" w:rsidR="00263197" w:rsidRDefault="00263197">
      <w:pPr>
        <w:spacing w:after="120"/>
        <w:jc w:val="both"/>
        <w:rPr>
          <w:rFonts w:ascii="Arial" w:hAnsi="Arial"/>
          <w:sz w:val="24"/>
        </w:rPr>
      </w:pPr>
      <w:r>
        <w:rPr>
          <w:rFonts w:ascii="Arial" w:hAnsi="Arial"/>
          <w:sz w:val="24"/>
        </w:rPr>
        <w:t xml:space="preserve">La libertà dal passato è condizione indispensabile per vivere nella vera santità il presente; è la via per iniziare a costruire il nostro futuro di veri discepoli del Signore. </w:t>
      </w:r>
    </w:p>
    <w:p w14:paraId="7A810109" w14:textId="77777777" w:rsidR="00263197" w:rsidRDefault="00263197">
      <w:pPr>
        <w:spacing w:after="120"/>
        <w:jc w:val="both"/>
        <w:rPr>
          <w:rFonts w:ascii="Arial" w:hAnsi="Arial"/>
          <w:sz w:val="24"/>
        </w:rPr>
      </w:pPr>
      <w:r>
        <w:rPr>
          <w:rFonts w:ascii="Arial" w:hAnsi="Arial"/>
          <w:sz w:val="24"/>
        </w:rPr>
        <w:t>Cristo è il nuovo assoluto, in questa novità di verità, di carità e di speranza, Paolo trova il suo posto e la sua collocazione. Niente lui più comprende senza Cristo, tutto comprende in Cristo, tutto interpreta a partire da Cristo.</w:t>
      </w:r>
    </w:p>
    <w:p w14:paraId="42119EDF" w14:textId="77777777" w:rsidR="00263197" w:rsidRDefault="00263197">
      <w:pPr>
        <w:spacing w:after="120"/>
        <w:jc w:val="both"/>
        <w:rPr>
          <w:rFonts w:ascii="Arial" w:hAnsi="Arial"/>
          <w:sz w:val="24"/>
        </w:rPr>
      </w:pPr>
      <w:r>
        <w:rPr>
          <w:rFonts w:ascii="Arial" w:hAnsi="Arial"/>
          <w:sz w:val="24"/>
        </w:rPr>
        <w:t>Se per un solo attimo iniziassimo anche noi a vedere la nostra vita in Cristo e a interpretarla a partire da Cristo, sicuramente potremmo dare inizio ad una nuova forma di pensarci e di vivere come cristiani. Sperimenteremmo la più grande delle libertà: la stessa che visse Cristo Gesù sulla croce.</w:t>
      </w:r>
    </w:p>
    <w:p w14:paraId="39089A5E" w14:textId="77777777" w:rsidR="00263197" w:rsidRDefault="00263197">
      <w:pPr>
        <w:spacing w:after="120"/>
        <w:jc w:val="both"/>
        <w:rPr>
          <w:rFonts w:ascii="Arial" w:hAnsi="Arial"/>
          <w:sz w:val="24"/>
        </w:rPr>
      </w:pPr>
      <w:r>
        <w:rPr>
          <w:rFonts w:ascii="Arial" w:hAnsi="Arial"/>
          <w:sz w:val="24"/>
        </w:rPr>
        <w:t>Su questo non ci siamo proprio. Oggi niente più si vede in Cristo, a partire da Cristo; niente più si interpreta e si comprende iniziando dal mistero del Signore. Tutto invece ha come epicentro l’uomo, tutto è nell’uomo,  tutto è dall’uomo.</w:t>
      </w:r>
    </w:p>
    <w:p w14:paraId="1A16DB52" w14:textId="77777777" w:rsidR="00263197" w:rsidRDefault="00263197">
      <w:pPr>
        <w:spacing w:after="120"/>
        <w:jc w:val="both"/>
        <w:rPr>
          <w:rFonts w:ascii="Arial" w:hAnsi="Arial"/>
          <w:sz w:val="24"/>
        </w:rPr>
      </w:pPr>
      <w:r>
        <w:rPr>
          <w:rFonts w:ascii="Arial" w:hAnsi="Arial"/>
          <w:sz w:val="24"/>
        </w:rPr>
        <w:t>Per Paolo invece l’epicentro è Cristo, tutto è da Cristo, tutto è per Cristo, tutto è in Cristo. Questa è la distanza che ci separa da Paolo. Paolo è in Cristo, noi siamo in noi. Paolo è uscito dalla sua storia e dal suo passato, noi siamo ancorati saldamente ad essi. Paolo vive e muore per Cristo, noi viviamo e moriamo per noi stessi.</w:t>
      </w:r>
    </w:p>
    <w:p w14:paraId="79E8A417" w14:textId="77777777" w:rsidR="00263197" w:rsidRDefault="00263197">
      <w:pPr>
        <w:spacing w:after="120"/>
        <w:jc w:val="both"/>
        <w:rPr>
          <w:rFonts w:ascii="Arial" w:hAnsi="Arial"/>
          <w:sz w:val="24"/>
        </w:rPr>
      </w:pPr>
      <w:r>
        <w:rPr>
          <w:rFonts w:ascii="Arial" w:hAnsi="Arial"/>
          <w:sz w:val="24"/>
        </w:rPr>
        <w:t>Ci separa da Paolo il mistero di Cristo. Paolo con questo mistero è divenuto una cosa sola. Noi siamo due realtà distinte, separate, spesso contrapposte. Per Paolo si tratta solamente di realizzare Cristo nella sua vita. Per noi, quando abbiamo voglia di fare qualcosa, al massimo si tratta di realizzare qualche progetto pastorale per gli altri.</w:t>
      </w:r>
    </w:p>
    <w:p w14:paraId="6CEBF53F" w14:textId="77777777" w:rsidR="00263197" w:rsidRDefault="00263197">
      <w:pPr>
        <w:spacing w:after="120"/>
        <w:jc w:val="both"/>
        <w:rPr>
          <w:rFonts w:ascii="Arial" w:hAnsi="Arial"/>
          <w:sz w:val="24"/>
        </w:rPr>
      </w:pPr>
      <w:r>
        <w:rPr>
          <w:rFonts w:ascii="Arial" w:hAnsi="Arial"/>
          <w:sz w:val="24"/>
        </w:rPr>
        <w:t>Paolo si annulla nel mistero di Cristo. Sa che solo annullandosi, può incidere profondamente sugli uomini presso i quali il Signore lo aveva inviato per recare loro il lieto messaggio del Vangelo. Noi nel mistero ci irrigidiamo, vogliamo conservare tutta la nostra umanità.</w:t>
      </w:r>
    </w:p>
    <w:p w14:paraId="332C6B7F" w14:textId="77777777" w:rsidR="00263197" w:rsidRDefault="00263197">
      <w:pPr>
        <w:spacing w:after="120"/>
        <w:jc w:val="both"/>
        <w:rPr>
          <w:rFonts w:ascii="Arial" w:hAnsi="Arial"/>
          <w:sz w:val="24"/>
        </w:rPr>
      </w:pPr>
      <w:r>
        <w:rPr>
          <w:rFonts w:ascii="Arial" w:hAnsi="Arial"/>
          <w:sz w:val="24"/>
        </w:rPr>
        <w:t>Paolo è come il chicco di grano che cade in terra e muore. Egli è caduto in Cristo, in Lui è morto, in Lui è anche risorto. La sua è stata una perenne morte e una perenne risurrezione. In questa morte e in questa risurrezione ha trascinato tanti altri uomini, perché lui dagli uomini si recava proprio per innestarli, inserirli nel mistero di Cristo Gesù.</w:t>
      </w:r>
    </w:p>
    <w:p w14:paraId="4A24B97C" w14:textId="77777777" w:rsidR="00263197" w:rsidRDefault="00263197">
      <w:pPr>
        <w:spacing w:after="120"/>
        <w:jc w:val="both"/>
        <w:rPr>
          <w:rFonts w:ascii="Arial" w:hAnsi="Arial"/>
          <w:sz w:val="24"/>
        </w:rPr>
      </w:pPr>
      <w:r>
        <w:rPr>
          <w:rFonts w:ascii="Arial" w:hAnsi="Arial"/>
          <w:sz w:val="24"/>
        </w:rPr>
        <w:t xml:space="preserve">Paolo è libero anche dal suo apostolato. Non è geloso, non è invidioso, non vuole essere strumento unico per la conoscenza di Cristo Gesù. Tutto il mondo vuole che annunzi, che predichi, che doni Cristo. </w:t>
      </w:r>
    </w:p>
    <w:p w14:paraId="7DEC956C" w14:textId="77777777" w:rsidR="00263197" w:rsidRDefault="00263197">
      <w:pPr>
        <w:spacing w:after="120"/>
        <w:jc w:val="both"/>
        <w:rPr>
          <w:rFonts w:ascii="Arial" w:hAnsi="Arial"/>
          <w:sz w:val="24"/>
        </w:rPr>
      </w:pPr>
      <w:r>
        <w:rPr>
          <w:rFonts w:ascii="Arial" w:hAnsi="Arial"/>
          <w:sz w:val="24"/>
        </w:rPr>
        <w:t>In questo è veramente grande, straordinariamente grande. Egli vuole il bene di Cristo e anche dietro questo bene bisogna annullarsi, annientarsi, scomparire. Per fare questo è necessaria una grande libertà: la libertà di chi ama fino a perdersi in questo amore, fino a volere che solo questo amore regni, trionfi, conquisti il mondo intero.</w:t>
      </w:r>
    </w:p>
    <w:p w14:paraId="782D4618" w14:textId="77777777" w:rsidR="00263197" w:rsidRDefault="00263197">
      <w:pPr>
        <w:spacing w:after="120"/>
        <w:jc w:val="both"/>
        <w:rPr>
          <w:rFonts w:ascii="Arial" w:hAnsi="Arial"/>
          <w:sz w:val="24"/>
        </w:rPr>
      </w:pPr>
      <w:r>
        <w:rPr>
          <w:rFonts w:ascii="Arial" w:hAnsi="Arial"/>
          <w:sz w:val="24"/>
        </w:rPr>
        <w:t>C’è un’altra libertà che è giusto che venga posta in evidenza. Paolo è l’uomo libero dalle cose della terra. Queste gli servono per conservarlo in vita, ma per conservarlo secondo il più stretto necessario. Per questo egli si è sottoposto a dure regole di governo di se stesso, in modo che nulla venisse concesso al corpo se non nella giustizia e nell’austerità più grande.</w:t>
      </w:r>
    </w:p>
    <w:p w14:paraId="7BE6FC47" w14:textId="77777777" w:rsidR="00263197" w:rsidRDefault="00263197">
      <w:pPr>
        <w:spacing w:after="120"/>
        <w:jc w:val="both"/>
        <w:rPr>
          <w:rFonts w:ascii="Arial" w:hAnsi="Arial"/>
          <w:sz w:val="24"/>
        </w:rPr>
      </w:pPr>
      <w:r>
        <w:rPr>
          <w:rFonts w:ascii="Arial" w:hAnsi="Arial"/>
          <w:sz w:val="24"/>
        </w:rPr>
        <w:t>Il corpo è strumento dell’anima, dello spirito; il corpo serve per far aumentare in noi e negli altri l’amore per Cristo Signore. È giusto allora che il corpo si educhi alla libertà dalle cose, perché non diventi viziato, esigente, prepotente e da strumento idoneo diventi un peso dell’anima nel suo servizio verso Cristo. Ma se diviene un peso dell’anima, anche l’anima cade nelle molteplici schiavitù del corpo per la sua rovina eterna.</w:t>
      </w:r>
    </w:p>
    <w:p w14:paraId="67692FD8" w14:textId="77777777" w:rsidR="00263197" w:rsidRDefault="00263197">
      <w:pPr>
        <w:spacing w:after="120"/>
        <w:jc w:val="both"/>
        <w:rPr>
          <w:rFonts w:ascii="Arial" w:hAnsi="Arial"/>
          <w:sz w:val="24"/>
        </w:rPr>
      </w:pPr>
      <w:r>
        <w:rPr>
          <w:rFonts w:ascii="Arial" w:hAnsi="Arial"/>
          <w:b/>
          <w:sz w:val="24"/>
        </w:rPr>
        <w:t xml:space="preserve">L’unico modello da imitare. </w:t>
      </w:r>
      <w:r>
        <w:rPr>
          <w:rFonts w:ascii="Arial" w:hAnsi="Arial"/>
          <w:sz w:val="24"/>
        </w:rPr>
        <w:t>In questa libertà Paolo si sa muovere perché Cristo è divenuto per lui l’unico modello da imitare, da contemplare, da guardare, ma con gli occhi della fede più pura.</w:t>
      </w:r>
    </w:p>
    <w:p w14:paraId="495D5BA4" w14:textId="77777777" w:rsidR="00263197" w:rsidRDefault="00263197">
      <w:pPr>
        <w:spacing w:after="120"/>
        <w:jc w:val="both"/>
        <w:rPr>
          <w:rFonts w:ascii="Arial" w:hAnsi="Arial"/>
          <w:sz w:val="24"/>
        </w:rPr>
      </w:pPr>
      <w:r>
        <w:rPr>
          <w:rFonts w:ascii="Arial" w:hAnsi="Arial"/>
          <w:sz w:val="24"/>
        </w:rPr>
        <w:t>Se ci chiediamo chi è il Cristo, verso cui Paolo guarda, la risposta è una sola. Egli ha dinanzi ai suoi occhi perennemente fissa l’immagine di Gesù Crocifisso.</w:t>
      </w:r>
    </w:p>
    <w:p w14:paraId="1D918B2E" w14:textId="77777777" w:rsidR="00263197" w:rsidRDefault="00263197">
      <w:pPr>
        <w:spacing w:after="120"/>
        <w:jc w:val="both"/>
        <w:rPr>
          <w:rFonts w:ascii="Arial" w:hAnsi="Arial"/>
          <w:sz w:val="24"/>
        </w:rPr>
      </w:pPr>
      <w:r>
        <w:rPr>
          <w:rFonts w:ascii="Arial" w:hAnsi="Arial"/>
          <w:sz w:val="24"/>
        </w:rPr>
        <w:t>Ma chi è veramente il Crocifisso per Paolo? È Colui che ha rinnegato se stesso, annientandosi, umiliandosi, sottoponendosi ad ogni sevizia da parte dell’uomo.</w:t>
      </w:r>
    </w:p>
    <w:p w14:paraId="73952D10" w14:textId="77777777" w:rsidR="00263197" w:rsidRDefault="00263197">
      <w:pPr>
        <w:spacing w:after="120"/>
        <w:jc w:val="both"/>
        <w:rPr>
          <w:rFonts w:ascii="Arial" w:hAnsi="Arial"/>
          <w:sz w:val="24"/>
        </w:rPr>
      </w:pPr>
      <w:r>
        <w:rPr>
          <w:rFonts w:ascii="Arial" w:hAnsi="Arial"/>
          <w:sz w:val="24"/>
        </w:rPr>
        <w:t>Il Crocifisso è Colui che sa solo amare, solo pregare, solo aiutare e sostenere, solo perdonare e invocare perdono.</w:t>
      </w:r>
    </w:p>
    <w:p w14:paraId="3CEEB859" w14:textId="77777777" w:rsidR="00263197" w:rsidRDefault="00263197">
      <w:pPr>
        <w:spacing w:after="120"/>
        <w:jc w:val="both"/>
        <w:rPr>
          <w:rFonts w:ascii="Arial" w:hAnsi="Arial"/>
          <w:sz w:val="24"/>
        </w:rPr>
      </w:pPr>
      <w:r>
        <w:rPr>
          <w:rFonts w:ascii="Arial" w:hAnsi="Arial"/>
          <w:sz w:val="24"/>
        </w:rPr>
        <w:t>Ma chi ama il Crocifisso, ama l’uomo, empio e lontano da Dio, peccatore, rinnegatore del suo Creatore. Il Crocifisso è Dio, è il Figlio unigenito del Padre. Il Crocifisso è Dio che si umilia, che si annienta, che si spoglia di se stesso per venire incontro all’uomo rivestito dell’umanità, della corporeità, della nostra storicità.</w:t>
      </w:r>
    </w:p>
    <w:p w14:paraId="2D22F9C9" w14:textId="77777777" w:rsidR="00263197" w:rsidRDefault="00263197">
      <w:pPr>
        <w:spacing w:after="120"/>
        <w:jc w:val="both"/>
        <w:rPr>
          <w:rFonts w:ascii="Arial" w:hAnsi="Arial"/>
          <w:sz w:val="24"/>
        </w:rPr>
      </w:pPr>
      <w:r>
        <w:rPr>
          <w:rFonts w:ascii="Arial" w:hAnsi="Arial"/>
          <w:sz w:val="24"/>
        </w:rPr>
        <w:t>Chi ama il Crocifisso, ama come Cristo Crocifisso. Ama mentre è odiato, calunniato, giudicato, condannato, percosso, barattato, sotto il peso della croce, sopra la croce, inchiodato ad essa.</w:t>
      </w:r>
    </w:p>
    <w:p w14:paraId="31D56A7D" w14:textId="77777777" w:rsidR="00263197" w:rsidRDefault="00263197">
      <w:pPr>
        <w:spacing w:after="120"/>
        <w:jc w:val="both"/>
        <w:rPr>
          <w:rFonts w:ascii="Arial" w:hAnsi="Arial"/>
          <w:sz w:val="24"/>
        </w:rPr>
      </w:pPr>
      <w:r>
        <w:rPr>
          <w:rFonts w:ascii="Arial" w:hAnsi="Arial"/>
          <w:sz w:val="24"/>
        </w:rPr>
        <w:t>Una delle più grandi difficoltà per colui che vuole essere seguace di Cristo Gesù è proprio questa: rispondere sempre con l’amore, con il perdono, con la preghiera, con la misericordia, con l’offerta della propria vita mentre si è oggetto di odio e di violenza atroce e crudele, spietata e gratuita.</w:t>
      </w:r>
    </w:p>
    <w:p w14:paraId="63630869" w14:textId="77777777" w:rsidR="00263197" w:rsidRDefault="00263197">
      <w:pPr>
        <w:spacing w:after="120"/>
        <w:jc w:val="both"/>
        <w:rPr>
          <w:rFonts w:ascii="Arial" w:hAnsi="Arial"/>
          <w:sz w:val="24"/>
        </w:rPr>
      </w:pPr>
      <w:r>
        <w:rPr>
          <w:rFonts w:ascii="Arial" w:hAnsi="Arial"/>
          <w:sz w:val="24"/>
        </w:rPr>
        <w:t>Non solo si deve amare proprio in queste circostanze. In più si deve aggiungere il dono della nostra vita, se vogliamo che la grazia di Dio, che redime, giustifica, salva e santifica scenda con abbondanza nei cuori e li trasformi con la potenza dello Spirito Santo.</w:t>
      </w:r>
    </w:p>
    <w:p w14:paraId="69469D87" w14:textId="77777777" w:rsidR="00263197" w:rsidRDefault="00263197">
      <w:pPr>
        <w:spacing w:after="120"/>
        <w:jc w:val="both"/>
        <w:rPr>
          <w:rFonts w:ascii="Arial" w:hAnsi="Arial"/>
          <w:sz w:val="24"/>
        </w:rPr>
      </w:pPr>
      <w:r>
        <w:rPr>
          <w:rFonts w:ascii="Arial" w:hAnsi="Arial"/>
          <w:sz w:val="24"/>
        </w:rPr>
        <w:t>Questo è umanamente impossibile. Questo è possibile solo per grazia che discende nei nostri cuori da Dio, in Cristo, per opera dello Spirito Santo. Come anche grazia particolare del Signore è la perseveranza nell’offerta della nostra vita proprio per coloro che sono i nostri carnefici, i nostri persecutori, gli attentatori della nostra vita.</w:t>
      </w:r>
    </w:p>
    <w:p w14:paraId="551627C6" w14:textId="77777777" w:rsidR="00263197" w:rsidRDefault="00263197">
      <w:pPr>
        <w:spacing w:after="120"/>
        <w:jc w:val="both"/>
        <w:rPr>
          <w:rFonts w:ascii="Arial" w:hAnsi="Arial"/>
          <w:sz w:val="24"/>
        </w:rPr>
      </w:pPr>
      <w:r>
        <w:rPr>
          <w:rFonts w:ascii="Arial" w:hAnsi="Arial"/>
          <w:sz w:val="24"/>
        </w:rPr>
        <w:t>Paolo ha scelto questo Cristo da imitare, da seguire. Vuole che tutti i seguaci di Cristo Gesù, quanti hanno accolto il suo invito a divenire una cosa sola con Cristo Gesù, scelgano questo Cristo e quindi si dispongano non solo ad una grande umiltà che è annientamento di sé perché la vita cristiana si sviluppi e maturi nella comunità in una comunione di intenti e di realizzazioni sempre più grande, quanto anche all’offerta della propria vita perché coloro che ancora non conoscono Cristo, non vivono di Lui e per Lui, non sono ancora membri della comunità, di questa sono anche carnefici, veramente inizino un vero cammino di conversione e di fede al Vangelo grazie e per merito dell’offerta della vita che il cristiano fa in Cristo per la salvezza del mondo.</w:t>
      </w:r>
    </w:p>
    <w:p w14:paraId="4E00A7B4" w14:textId="77777777" w:rsidR="00263197" w:rsidRDefault="00263197">
      <w:pPr>
        <w:spacing w:after="120"/>
        <w:jc w:val="both"/>
        <w:rPr>
          <w:rFonts w:ascii="Arial" w:hAnsi="Arial"/>
          <w:sz w:val="24"/>
        </w:rPr>
      </w:pPr>
      <w:r>
        <w:rPr>
          <w:rFonts w:ascii="Arial" w:hAnsi="Arial"/>
          <w:sz w:val="24"/>
        </w:rPr>
        <w:t>La verità del cristiano è Cristo Gesù Crocifisso. Se non partiamo dalla croce e se non accogliamo il mistero della croce, facendo sì che diventi il nostro mistero, nulla abbiamo compreso di Cristo Signore.</w:t>
      </w:r>
    </w:p>
    <w:p w14:paraId="0A2E76E4" w14:textId="77777777" w:rsidR="00263197" w:rsidRDefault="00263197">
      <w:pPr>
        <w:spacing w:after="120"/>
        <w:jc w:val="both"/>
        <w:rPr>
          <w:rFonts w:ascii="Arial" w:hAnsi="Arial"/>
          <w:sz w:val="24"/>
        </w:rPr>
      </w:pPr>
      <w:r>
        <w:rPr>
          <w:rFonts w:ascii="Arial" w:hAnsi="Arial"/>
          <w:sz w:val="24"/>
        </w:rPr>
        <w:t>La croce è la nostra vocazione, perché la croce è l’unica forma vera, stabile, perenne di amare sempre. Chi non è capace, o non vuole, giungere alla croce, prima o poi si ritirerà dall’amore.</w:t>
      </w:r>
    </w:p>
    <w:p w14:paraId="3393BBC8" w14:textId="77777777" w:rsidR="00263197" w:rsidRDefault="00263197">
      <w:pPr>
        <w:spacing w:after="120"/>
        <w:jc w:val="both"/>
        <w:rPr>
          <w:rFonts w:ascii="Arial" w:hAnsi="Arial"/>
          <w:sz w:val="24"/>
        </w:rPr>
      </w:pPr>
      <w:r>
        <w:rPr>
          <w:rFonts w:ascii="Arial" w:hAnsi="Arial"/>
          <w:sz w:val="24"/>
        </w:rPr>
        <w:t>Si ritirerà perché la tentazione è sottile, subdola, si insinua nei recessi del cuore, nei meandri della mente, nel labirinto dello spirito, portando l’uomo allo scoraggiamento, invitandolo a desistere, suggerendogli che proprio non vale la pena amare coloro che non corrispondono, anzi che tutto fanno per distruggere il nostro amore, la nostra verità, l’intera nostra vita.</w:t>
      </w:r>
    </w:p>
    <w:p w14:paraId="4597AEEA" w14:textId="77777777" w:rsidR="00263197" w:rsidRDefault="00263197">
      <w:pPr>
        <w:spacing w:after="120"/>
        <w:jc w:val="both"/>
        <w:rPr>
          <w:rFonts w:ascii="Arial" w:hAnsi="Arial"/>
          <w:sz w:val="24"/>
        </w:rPr>
      </w:pPr>
      <w:r>
        <w:rPr>
          <w:rFonts w:ascii="Arial" w:hAnsi="Arial"/>
          <w:sz w:val="24"/>
        </w:rPr>
        <w:t xml:space="preserve">Si ritirerà per la ragione stessa dell’amore cristiano che è fino alla croce, sino alla fine. Sino alla fine della propria vita, ma anche nella consumazione di tutto se stesso. </w:t>
      </w:r>
    </w:p>
    <w:p w14:paraId="671E16E1" w14:textId="77777777" w:rsidR="00263197" w:rsidRDefault="00263197">
      <w:pPr>
        <w:spacing w:after="120"/>
        <w:jc w:val="both"/>
        <w:rPr>
          <w:rFonts w:ascii="Arial" w:hAnsi="Arial"/>
          <w:sz w:val="24"/>
        </w:rPr>
      </w:pPr>
      <w:r>
        <w:rPr>
          <w:rFonts w:ascii="Arial" w:hAnsi="Arial"/>
          <w:sz w:val="24"/>
        </w:rPr>
        <w:t xml:space="preserve">Il rischio nell’amore è proprio questo: pensare di raggiungere un limite oltre il quale non poter più andare; o decidere di smettere di amare proprio nel momento in cui bisogna pervenire sino alla croce. </w:t>
      </w:r>
    </w:p>
    <w:p w14:paraId="0860A7B5" w14:textId="77777777" w:rsidR="00263197" w:rsidRDefault="00263197">
      <w:pPr>
        <w:spacing w:after="120"/>
        <w:jc w:val="both"/>
        <w:rPr>
          <w:rFonts w:ascii="Arial" w:hAnsi="Arial"/>
          <w:sz w:val="24"/>
        </w:rPr>
      </w:pPr>
      <w:r>
        <w:rPr>
          <w:rFonts w:ascii="Arial" w:hAnsi="Arial"/>
          <w:sz w:val="24"/>
        </w:rPr>
        <w:t xml:space="preserve">Se questo avviene è proprio la fine dell’amore. Perché questo non avvenga è necessario scegliere ogni giorno Cristo Gesù e chiedergli la grazia che ci faccia parte del suo mistero, mistero nel mistero di Lui, fino a divenire un unico mistero, una sola vita, ma anche una sola carità, una sola missione, una sola opera di salvezza, nel suo corpo che è uno e indivisibile. </w:t>
      </w:r>
    </w:p>
    <w:p w14:paraId="7F0E88CA" w14:textId="77777777" w:rsidR="00263197" w:rsidRDefault="00263197">
      <w:pPr>
        <w:spacing w:after="120"/>
        <w:jc w:val="both"/>
        <w:rPr>
          <w:rFonts w:ascii="Arial" w:hAnsi="Arial"/>
          <w:sz w:val="24"/>
        </w:rPr>
      </w:pPr>
      <w:r>
        <w:rPr>
          <w:rFonts w:ascii="Arial" w:hAnsi="Arial"/>
          <w:sz w:val="24"/>
        </w:rPr>
        <w:t>Se c’è la grazia di Cristo e la forza dello Spirito Santo che perennemente ci mettono in comunione con il mistero della croce è possibile perseverare sino alla fine nell’amore. Se per un istante ci si distacca da Cristo e dallo Spirito Santo, allora veramente diventa difficile amare secondo il modello di Cristo Crocifisso. Senza una particolare assistenza dall’Alto, la natura umana non può raggiungere il vertice dell’amore, prima o poi si fermerà e quando si fermerà il cristiano è uno sconfitto.</w:t>
      </w:r>
    </w:p>
    <w:p w14:paraId="6BA2BCDE" w14:textId="77777777" w:rsidR="00263197" w:rsidRDefault="00263197">
      <w:pPr>
        <w:spacing w:after="120"/>
        <w:jc w:val="both"/>
        <w:rPr>
          <w:rFonts w:ascii="Arial" w:hAnsi="Arial"/>
          <w:sz w:val="24"/>
        </w:rPr>
      </w:pPr>
      <w:r>
        <w:rPr>
          <w:rFonts w:ascii="Arial" w:hAnsi="Arial"/>
          <w:sz w:val="24"/>
        </w:rPr>
        <w:t xml:space="preserve">È sconfitto nell’amore, nella verità, nella speranza. È sconfitto perché non ha raggiunto la meta ultima del suo amore. È sconfitto perché si è fermato per strada e chiunque si ferma per strada è uno sconfitto. Non è riuscito a portare a termine la sua missione, che è il dono dell’intera vita al Signore, perché continui ad amare gli uomini, ma sempre con cuore di carne, in un petto di carne, con un cuore d’uomo in un petto di uomo. </w:t>
      </w:r>
    </w:p>
    <w:p w14:paraId="5D348ADB" w14:textId="77777777" w:rsidR="00263197" w:rsidRDefault="00263197">
      <w:pPr>
        <w:spacing w:after="120"/>
        <w:jc w:val="both"/>
        <w:rPr>
          <w:rFonts w:ascii="Arial" w:hAnsi="Arial"/>
          <w:sz w:val="24"/>
        </w:rPr>
      </w:pPr>
      <w:r>
        <w:rPr>
          <w:rFonts w:ascii="Arial" w:hAnsi="Arial"/>
          <w:sz w:val="24"/>
        </w:rPr>
        <w:t xml:space="preserve">Paolo vuole che nessuno si fermi nell’amore. Perché questo non accada è necessario che Cristo diventi la nostra unica modalità, unica essenzialità di rinnegamento e di annientamento di noi stessi. Come Cristo, la nostra vita è stata consegnata a Dio per la salvezza dell’uomo e tale deve rimanere sempre. </w:t>
      </w:r>
    </w:p>
    <w:p w14:paraId="43BFD74A" w14:textId="77777777" w:rsidR="00263197" w:rsidRDefault="00263197">
      <w:pPr>
        <w:spacing w:after="120"/>
        <w:jc w:val="both"/>
        <w:rPr>
          <w:rFonts w:ascii="Arial" w:hAnsi="Arial"/>
          <w:sz w:val="24"/>
        </w:rPr>
      </w:pPr>
      <w:r>
        <w:rPr>
          <w:rFonts w:ascii="Arial" w:hAnsi="Arial"/>
          <w:b/>
          <w:sz w:val="24"/>
        </w:rPr>
        <w:t>La preghiera e la comunione, anima dei discepoli di Gesù.</w:t>
      </w:r>
      <w:r>
        <w:rPr>
          <w:rFonts w:ascii="Arial" w:hAnsi="Arial"/>
          <w:sz w:val="24"/>
        </w:rPr>
        <w:t xml:space="preserve"> La preghiera è la prima forma della comunione. In essa si assumono tutte le necessità di ordine spirituale e materiale dei fratelli, si presentano a Dio, chiedendo che intervenga per dare ad essi una soluzione di pace.</w:t>
      </w:r>
    </w:p>
    <w:p w14:paraId="31B302A8" w14:textId="77777777" w:rsidR="00263197" w:rsidRDefault="00263197">
      <w:pPr>
        <w:spacing w:after="120"/>
        <w:jc w:val="both"/>
        <w:rPr>
          <w:rFonts w:ascii="Arial" w:hAnsi="Arial"/>
          <w:sz w:val="24"/>
        </w:rPr>
      </w:pPr>
      <w:r>
        <w:rPr>
          <w:rFonts w:ascii="Arial" w:hAnsi="Arial"/>
          <w:sz w:val="24"/>
        </w:rPr>
        <w:t>Paolo è l’apostolo del Signore che crede nella preghiera. Per lui la preghiera è un combattimento, una lotta. Si lotta con Dio perché conceda la grazia necessaria perché la nostra vita sia liberata dai pericoli che la minacciano, sia data ad essa la libertà richiesta per lo svolgimento della missione, sia concesso al nostro corpo ogni altro aiuto perché possa divenire valido strumento per il compimento della volontà di Dio.</w:t>
      </w:r>
    </w:p>
    <w:p w14:paraId="3B79B987" w14:textId="77777777" w:rsidR="00263197" w:rsidRDefault="00263197">
      <w:pPr>
        <w:spacing w:after="120"/>
        <w:jc w:val="both"/>
        <w:rPr>
          <w:rFonts w:ascii="Arial" w:hAnsi="Arial"/>
          <w:sz w:val="24"/>
        </w:rPr>
      </w:pPr>
      <w:r>
        <w:rPr>
          <w:rFonts w:ascii="Arial" w:hAnsi="Arial"/>
          <w:sz w:val="24"/>
        </w:rPr>
        <w:t>Paolo è l’apostolo che vuole, che invita a credere nella preghiera. Con la preghiera per noi e per gli altri avviene qualcosa di veramente soprannaturale, di divino.</w:t>
      </w:r>
    </w:p>
    <w:p w14:paraId="47CF495B" w14:textId="77777777" w:rsidR="00263197" w:rsidRDefault="00263197">
      <w:pPr>
        <w:spacing w:after="120"/>
        <w:jc w:val="both"/>
        <w:rPr>
          <w:rFonts w:ascii="Arial" w:hAnsi="Arial"/>
          <w:sz w:val="24"/>
        </w:rPr>
      </w:pPr>
      <w:r>
        <w:rPr>
          <w:rFonts w:ascii="Arial" w:hAnsi="Arial"/>
          <w:sz w:val="24"/>
        </w:rPr>
        <w:t>Noi non possiamo fare nulla per i nostri fratelli. Vogliamo però fare tutto per loro. Non ne abbiamo le capacità. Dio può fare tutto per loro, ne ha le capacità, può. Lui è onnipotente.</w:t>
      </w:r>
    </w:p>
    <w:p w14:paraId="763E15AD" w14:textId="77777777" w:rsidR="00263197" w:rsidRDefault="00263197">
      <w:pPr>
        <w:spacing w:after="120"/>
        <w:jc w:val="both"/>
        <w:rPr>
          <w:rFonts w:ascii="Arial" w:hAnsi="Arial"/>
          <w:sz w:val="24"/>
        </w:rPr>
      </w:pPr>
      <w:r>
        <w:rPr>
          <w:rFonts w:ascii="Arial" w:hAnsi="Arial"/>
          <w:sz w:val="24"/>
        </w:rPr>
        <w:t>Noi siamo suoi amici, suoi figli, suoi servi. Siamo coloro che lo amano, che vogliono che la sua gloria si espanda sulla terra. Ci rivolgiamo a Lui perché intervenga e con la sua divina onnipotenza compia i desideri del nostro cuore a favore dei nostri fratelli.</w:t>
      </w:r>
    </w:p>
    <w:p w14:paraId="46D28416" w14:textId="77777777" w:rsidR="00263197" w:rsidRDefault="00263197">
      <w:pPr>
        <w:spacing w:after="120"/>
        <w:jc w:val="both"/>
        <w:rPr>
          <w:rFonts w:ascii="Arial" w:hAnsi="Arial"/>
          <w:sz w:val="24"/>
        </w:rPr>
      </w:pPr>
      <w:r>
        <w:rPr>
          <w:rFonts w:ascii="Arial" w:hAnsi="Arial"/>
          <w:sz w:val="24"/>
        </w:rPr>
        <w:t>La preghiera di Paolo non è solo per gli altri. Non è questa l’unica forma di preghiera. Possiamo pregare noi per gli altri, perché li vediamo nel bisogno. Ma anche gli altri possono pregare per noi, perché siamo nel bisogno.</w:t>
      </w:r>
    </w:p>
    <w:p w14:paraId="15220BBF" w14:textId="77777777" w:rsidR="00263197" w:rsidRDefault="00263197">
      <w:pPr>
        <w:spacing w:after="120"/>
        <w:jc w:val="both"/>
        <w:rPr>
          <w:rFonts w:ascii="Arial" w:hAnsi="Arial"/>
          <w:sz w:val="24"/>
        </w:rPr>
      </w:pPr>
      <w:r>
        <w:rPr>
          <w:rFonts w:ascii="Arial" w:hAnsi="Arial"/>
          <w:sz w:val="24"/>
        </w:rPr>
        <w:t>Ma gli altri non vedono il nostro bisogno, non lo conoscono. Noi lo conosciamo, lo sappiamo. Dobbiamo avere l’umiltà di manifestarlo loro, ma anche l’umiltà di dire loro che non possiamo risolverlo da soli, che abbiamo bisogno del loro aiuto, non dell’aiuto che deriva dalla loro persona, ma da quello che viene da Dio.</w:t>
      </w:r>
    </w:p>
    <w:p w14:paraId="56296A5D" w14:textId="77777777" w:rsidR="00263197" w:rsidRDefault="00263197">
      <w:pPr>
        <w:spacing w:after="120"/>
        <w:jc w:val="both"/>
        <w:rPr>
          <w:rFonts w:ascii="Arial" w:hAnsi="Arial"/>
          <w:sz w:val="24"/>
        </w:rPr>
      </w:pPr>
      <w:r>
        <w:rPr>
          <w:rFonts w:ascii="Arial" w:hAnsi="Arial"/>
          <w:sz w:val="24"/>
        </w:rPr>
        <w:t>Nella saggezza dello Spirito Santo vediamo le difficoltà che ci avvolgono, che avvolgono i fratelli, nella carità le affidiamo al Padre celeste perché sia Lui a prenderle su di sé, nell’umiltà le manifestiamo ai fratelli, perché siano loro a farle proprie e a consegnarle a Dio non come nostre esigenze, o difficoltà, ma come loro proprie difficoltà ed esigenze.</w:t>
      </w:r>
    </w:p>
    <w:p w14:paraId="0DE252AC" w14:textId="77777777" w:rsidR="00263197" w:rsidRDefault="00263197">
      <w:pPr>
        <w:spacing w:after="120"/>
        <w:jc w:val="both"/>
        <w:rPr>
          <w:rFonts w:ascii="Arial" w:hAnsi="Arial"/>
          <w:sz w:val="24"/>
        </w:rPr>
      </w:pPr>
      <w:r>
        <w:rPr>
          <w:rFonts w:ascii="Arial" w:hAnsi="Arial"/>
          <w:sz w:val="24"/>
        </w:rPr>
        <w:t>Qui dobbiamo premettere una piccola puntualizzazione in ordine alla carità nella preghiera. Dio ascolta noi, dona soluzione alle nostre difficoltà o esigenze. Perché Dio intervenga è necessario che noi non presentiamo le esigenze o difficoltà degli altri, dobbiamo presentargli le esigenze o le difficoltà degli altri come le nostre difficoltà, o esigenze. Per poter far questo è necessario in noi una grande carità, che si fa identificazione con l’altro.</w:t>
      </w:r>
    </w:p>
    <w:p w14:paraId="3E8A3EA4" w14:textId="77777777" w:rsidR="00263197" w:rsidRDefault="00263197">
      <w:pPr>
        <w:spacing w:after="120"/>
        <w:jc w:val="both"/>
        <w:rPr>
          <w:rFonts w:ascii="Arial" w:hAnsi="Arial"/>
          <w:sz w:val="24"/>
        </w:rPr>
      </w:pPr>
      <w:r>
        <w:rPr>
          <w:rFonts w:ascii="Arial" w:hAnsi="Arial"/>
          <w:sz w:val="24"/>
        </w:rPr>
        <w:t>L’altro è noi, noi siamo l’altro. La sua difficoltà è la mia, la mia è la sua. Lui presenta la mia come sua difficoltà a Dio, io presento la sua come mia difficoltà.</w:t>
      </w:r>
    </w:p>
    <w:p w14:paraId="5891EF38" w14:textId="77777777" w:rsidR="00263197" w:rsidRDefault="00263197">
      <w:pPr>
        <w:spacing w:after="120"/>
        <w:jc w:val="both"/>
        <w:rPr>
          <w:rFonts w:ascii="Arial" w:hAnsi="Arial"/>
          <w:sz w:val="24"/>
        </w:rPr>
      </w:pPr>
      <w:r>
        <w:rPr>
          <w:rFonts w:ascii="Arial" w:hAnsi="Arial"/>
          <w:sz w:val="24"/>
        </w:rPr>
        <w:t>In fondo si compie nella preghiera di comunione quello che è avvenuto in Cristo Gesù. Egli ha preso su di sé le nostre colpe, si è caricato dei nostri peccati e li ha espiati non come nostri, ma come suoi. Erano nostri, li ha fatti suoi per espiarli, in modo che noi fossimo liberati da ogni colpa e da ogni pena, perché ogni pena l’ha subita Lui a posto nostro.</w:t>
      </w:r>
    </w:p>
    <w:p w14:paraId="719328C8" w14:textId="77777777" w:rsidR="00263197" w:rsidRDefault="00263197">
      <w:pPr>
        <w:spacing w:after="120"/>
        <w:jc w:val="both"/>
        <w:rPr>
          <w:rFonts w:ascii="Arial" w:hAnsi="Arial"/>
          <w:sz w:val="24"/>
        </w:rPr>
      </w:pPr>
      <w:r>
        <w:rPr>
          <w:rFonts w:ascii="Arial" w:hAnsi="Arial"/>
          <w:sz w:val="24"/>
        </w:rPr>
        <w:t>Quando si entra in questa carità, siamo nella perfezione di una vita cristiana. Siamo in Cristo in un solo mistero di carità, di amore, di compassione, di benevolenza, di pazienza, di sopportazione.</w:t>
      </w:r>
    </w:p>
    <w:p w14:paraId="35908102" w14:textId="77777777" w:rsidR="00263197" w:rsidRDefault="00263197">
      <w:pPr>
        <w:spacing w:after="120"/>
        <w:jc w:val="both"/>
        <w:rPr>
          <w:rFonts w:ascii="Arial" w:hAnsi="Arial"/>
          <w:sz w:val="24"/>
        </w:rPr>
      </w:pPr>
      <w:r>
        <w:rPr>
          <w:rFonts w:ascii="Arial" w:hAnsi="Arial"/>
          <w:sz w:val="24"/>
        </w:rPr>
        <w:t>Noi prendiamo su di sé le difficoltà dell’altro, le facciamo nostre, le presentiamo a Dio come nostre, chiediamo che le risolva secondo la sua scienza e sapienza infinita, eterna, divina.</w:t>
      </w:r>
    </w:p>
    <w:p w14:paraId="03B2096A" w14:textId="77777777" w:rsidR="00263197" w:rsidRDefault="00263197">
      <w:pPr>
        <w:spacing w:after="120"/>
        <w:jc w:val="both"/>
        <w:rPr>
          <w:rFonts w:ascii="Arial" w:hAnsi="Arial"/>
          <w:sz w:val="24"/>
        </w:rPr>
      </w:pPr>
      <w:r>
        <w:rPr>
          <w:rFonts w:ascii="Arial" w:hAnsi="Arial"/>
          <w:sz w:val="24"/>
        </w:rPr>
        <w:t>Ma ci sono cose che può fare solo Dio, ci sono cose che possiamo fare noi. Ciò che possiamo fare noi non possiamo chiedere che lo faccia il Signore. La carità lo esige, l’amore lo vuole, la compassione lo impone, la misericordia lo richiede.</w:t>
      </w:r>
    </w:p>
    <w:p w14:paraId="601FD942" w14:textId="77777777" w:rsidR="00263197" w:rsidRDefault="00263197">
      <w:pPr>
        <w:spacing w:after="120"/>
        <w:jc w:val="both"/>
        <w:rPr>
          <w:rFonts w:ascii="Arial" w:hAnsi="Arial"/>
          <w:sz w:val="24"/>
        </w:rPr>
      </w:pPr>
      <w:r>
        <w:rPr>
          <w:rFonts w:ascii="Arial" w:hAnsi="Arial"/>
          <w:sz w:val="24"/>
        </w:rPr>
        <w:t>Tutto quanto possiamo fare noi per gli altri, è giusto, doveroso che lo facciamo. Cristo Gesù diede per noi il suo corpo per essere crocifisso. Questa è stata la sua grande carità. Cristo Gesù ci lasciò anche l’esempio, lavandoci i piedi, perché comprendessimo che è possibile lavare i piedi all’altro, se è possibile bisogna farlo.</w:t>
      </w:r>
    </w:p>
    <w:p w14:paraId="40DEAA32" w14:textId="77777777" w:rsidR="00263197" w:rsidRDefault="00263197">
      <w:pPr>
        <w:spacing w:after="120"/>
        <w:jc w:val="both"/>
        <w:rPr>
          <w:rFonts w:ascii="Arial" w:hAnsi="Arial"/>
          <w:sz w:val="24"/>
        </w:rPr>
      </w:pPr>
      <w:r>
        <w:rPr>
          <w:rFonts w:ascii="Arial" w:hAnsi="Arial"/>
          <w:sz w:val="24"/>
        </w:rPr>
        <w:t>Ognuno pertanto è obbligato, se vuole vivere la carità di Cristo, a chiedersi cosa realmente può fare per gli altri. Tutto ciò che può, deve farlo. È obbligato dall’amore.</w:t>
      </w:r>
    </w:p>
    <w:p w14:paraId="39340540" w14:textId="77777777" w:rsidR="00263197" w:rsidRDefault="00263197">
      <w:pPr>
        <w:spacing w:after="120"/>
        <w:jc w:val="both"/>
        <w:rPr>
          <w:rFonts w:ascii="Arial" w:hAnsi="Arial"/>
          <w:sz w:val="24"/>
        </w:rPr>
      </w:pPr>
      <w:r>
        <w:rPr>
          <w:rFonts w:ascii="Arial" w:hAnsi="Arial"/>
          <w:sz w:val="24"/>
        </w:rPr>
        <w:t>La vita cristiana è quest’amore, questa carità. La vita cristiana consiste nel fare noi ciò che è in nostro potere. Ma farlo allo stesso modo e con la stesa carità che è richiesta dalla preghiera.</w:t>
      </w:r>
    </w:p>
    <w:p w14:paraId="1BBA2DDC" w14:textId="77777777" w:rsidR="00263197" w:rsidRDefault="00263197">
      <w:pPr>
        <w:spacing w:after="120"/>
        <w:jc w:val="both"/>
        <w:rPr>
          <w:rFonts w:ascii="Arial" w:hAnsi="Arial"/>
          <w:sz w:val="24"/>
        </w:rPr>
      </w:pPr>
      <w:r>
        <w:rPr>
          <w:rFonts w:ascii="Arial" w:hAnsi="Arial"/>
          <w:sz w:val="24"/>
        </w:rPr>
        <w:t>Dobbiamo fare nostra l’esigenza, la difficoltà dell’altro. Dobbiamo vivere il momento particolare dell’altro come nostro, personalmente nostro, unicamente nostro e non dell’altro.</w:t>
      </w:r>
    </w:p>
    <w:p w14:paraId="507E20F2" w14:textId="77777777" w:rsidR="00263197" w:rsidRDefault="00263197">
      <w:pPr>
        <w:spacing w:after="120"/>
        <w:jc w:val="both"/>
        <w:rPr>
          <w:rFonts w:ascii="Arial" w:hAnsi="Arial"/>
          <w:sz w:val="24"/>
        </w:rPr>
      </w:pPr>
      <w:r>
        <w:rPr>
          <w:rFonts w:ascii="Arial" w:hAnsi="Arial"/>
          <w:sz w:val="24"/>
        </w:rPr>
        <w:t>La carità cristiana quindi non è aiuto, sostegno all’altro, è aiuto e sostegno a noi stessi, perché il bisogno, la necessità non è dell’altro, ma è nostra. È nostra perché l’abbiamo assunta. È nostra perché nella carità che ci fa una cosa sola con l’altro, tutto ciò che è dell’altro diviene anche nostro e tutto ciò che è nostro diviene suo.</w:t>
      </w:r>
    </w:p>
    <w:p w14:paraId="11C2BD75" w14:textId="77777777" w:rsidR="00263197" w:rsidRDefault="00263197">
      <w:pPr>
        <w:spacing w:after="120"/>
        <w:jc w:val="both"/>
        <w:rPr>
          <w:rFonts w:ascii="Arial" w:hAnsi="Arial"/>
          <w:sz w:val="24"/>
        </w:rPr>
      </w:pPr>
      <w:r>
        <w:rPr>
          <w:rFonts w:ascii="Arial" w:hAnsi="Arial"/>
          <w:sz w:val="24"/>
        </w:rPr>
        <w:t>Questa è la comunione. Ma la comunione per essere reale deve trasformarsi in carità. La comunione senza la carità non vale niente. La carità senza la comunione è ben misera cosa.</w:t>
      </w:r>
    </w:p>
    <w:p w14:paraId="76EAE74D" w14:textId="77777777" w:rsidR="00263197" w:rsidRDefault="00263197">
      <w:pPr>
        <w:spacing w:after="120"/>
        <w:jc w:val="both"/>
        <w:rPr>
          <w:rFonts w:ascii="Arial" w:hAnsi="Arial"/>
          <w:sz w:val="24"/>
        </w:rPr>
      </w:pPr>
      <w:r>
        <w:rPr>
          <w:rFonts w:ascii="Arial" w:hAnsi="Arial"/>
          <w:sz w:val="24"/>
        </w:rPr>
        <w:t>La carità nella comunione ci fa una cosa sola con l’altro, ma anche ci fa una sola soluzione. Questa unica e sola soluzione è lo specifico della carità cristiana. Questa è la verità che soggiace nel pensiero di Paolo e che lui cerca di spiegare, di inculcare, di insegnare a quanti lo ascoltano.</w:t>
      </w:r>
    </w:p>
    <w:p w14:paraId="2CB85ED9" w14:textId="77777777" w:rsidR="00263197" w:rsidRDefault="00263197">
      <w:pPr>
        <w:spacing w:after="120"/>
        <w:jc w:val="both"/>
        <w:rPr>
          <w:rFonts w:ascii="Arial" w:hAnsi="Arial"/>
          <w:sz w:val="24"/>
        </w:rPr>
      </w:pPr>
      <w:r>
        <w:rPr>
          <w:rFonts w:ascii="Arial" w:hAnsi="Arial"/>
          <w:sz w:val="24"/>
        </w:rPr>
        <w:t>Perché la comunione si faccia carità cristiana è necessaria un’altra virtù: la povertà in spirito, che è consegna di tutta la nostra vita a Dio perché ne faccia uno strumento di amore.</w:t>
      </w:r>
    </w:p>
    <w:p w14:paraId="381B77A2" w14:textId="77777777" w:rsidR="00263197" w:rsidRDefault="00263197">
      <w:pPr>
        <w:spacing w:after="120"/>
        <w:jc w:val="both"/>
        <w:rPr>
          <w:rFonts w:ascii="Arial" w:hAnsi="Arial"/>
          <w:sz w:val="24"/>
        </w:rPr>
      </w:pPr>
      <w:r>
        <w:rPr>
          <w:rFonts w:ascii="Arial" w:hAnsi="Arial"/>
          <w:sz w:val="24"/>
        </w:rPr>
        <w:t>Quando povertà in spirito, comunione e carità diventano una cosa sola, allora lì c’è l’amore di Cristo. Lì si è veramente cristiani.</w:t>
      </w:r>
    </w:p>
    <w:p w14:paraId="10C962AA" w14:textId="77777777" w:rsidR="00263197" w:rsidRDefault="00263197">
      <w:pPr>
        <w:spacing w:after="120"/>
        <w:jc w:val="both"/>
        <w:rPr>
          <w:rFonts w:ascii="Arial" w:hAnsi="Arial"/>
          <w:sz w:val="24"/>
        </w:rPr>
      </w:pPr>
      <w:r>
        <w:rPr>
          <w:rFonts w:ascii="Arial" w:hAnsi="Arial"/>
          <w:sz w:val="24"/>
        </w:rPr>
        <w:t xml:space="preserve">Paolo vuole che ogni discepolo di Cristo Gesù sia un vero cristiano. È questa la nostra vocazione. </w:t>
      </w:r>
    </w:p>
    <w:p w14:paraId="18DABAF3" w14:textId="77777777" w:rsidR="00263197" w:rsidRDefault="00263197">
      <w:pPr>
        <w:spacing w:after="120"/>
        <w:jc w:val="both"/>
        <w:rPr>
          <w:rFonts w:ascii="Arial" w:hAnsi="Arial"/>
          <w:sz w:val="24"/>
        </w:rPr>
      </w:pPr>
      <w:r>
        <w:rPr>
          <w:rFonts w:ascii="Arial" w:hAnsi="Arial"/>
          <w:sz w:val="24"/>
        </w:rPr>
        <w:t xml:space="preserve">Che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 ci assista con la sua preghiera dal cielo e faccia di ogni discepolo di Gesù un vero cristiano: povero in spirito, ricco di amore e di carità, che vive la comunione perfetta con ogni altro uomo.</w:t>
      </w:r>
    </w:p>
    <w:p w14:paraId="1A42AFAE" w14:textId="77777777" w:rsidR="00263197" w:rsidRDefault="00263197">
      <w:pPr>
        <w:spacing w:after="120"/>
        <w:jc w:val="both"/>
        <w:rPr>
          <w:rFonts w:ascii="Arial" w:hAnsi="Arial"/>
          <w:sz w:val="24"/>
        </w:rPr>
      </w:pPr>
      <w:r>
        <w:rPr>
          <w:rFonts w:ascii="Arial" w:hAnsi="Arial"/>
          <w:sz w:val="24"/>
        </w:rPr>
        <w:t>È questa la via della salvezza e della redenzione del mondo. Dinanzi all’amore del vero cristiano si aprono le porte della conversione e della salvezza.</w:t>
      </w:r>
    </w:p>
    <w:p w14:paraId="0B5A70EB" w14:textId="77777777" w:rsidR="00263197" w:rsidRDefault="00263197">
      <w:pPr>
        <w:spacing w:after="120"/>
        <w:jc w:val="both"/>
        <w:rPr>
          <w:rFonts w:ascii="Arial" w:hAnsi="Arial"/>
          <w:sz w:val="24"/>
        </w:rPr>
      </w:pPr>
      <w:r>
        <w:rPr>
          <w:rFonts w:ascii="Arial" w:hAnsi="Arial"/>
          <w:sz w:val="24"/>
        </w:rPr>
        <w:t>Questo Paolo crede e anch’io lo credo. Questa mia fede e profonda convinzione consegno ad ogni mio fratello perché la faccia propria, pregando per lui perché abbia gli stessi sentimenti che furono in Cristo Gesù.</w:t>
      </w:r>
    </w:p>
    <w:p w14:paraId="27AA9E85" w14:textId="77777777" w:rsidR="00263197" w:rsidRDefault="00263197">
      <w:pPr>
        <w:spacing w:after="120"/>
        <w:jc w:val="both"/>
        <w:rPr>
          <w:rFonts w:ascii="Arial" w:hAnsi="Arial"/>
          <w:sz w:val="24"/>
        </w:rPr>
      </w:pPr>
    </w:p>
    <w:p w14:paraId="5790222A" w14:textId="77777777" w:rsidR="00263197" w:rsidRDefault="00263197">
      <w:pPr>
        <w:spacing w:after="120"/>
        <w:jc w:val="both"/>
        <w:rPr>
          <w:rFonts w:ascii="Arial" w:hAnsi="Arial"/>
          <w:sz w:val="24"/>
        </w:rPr>
      </w:pPr>
    </w:p>
    <w:p w14:paraId="4F7B9AE5" w14:textId="77777777" w:rsidR="00263197" w:rsidRDefault="00263197">
      <w:pPr>
        <w:pStyle w:val="Titolo1"/>
        <w:sectPr w:rsidR="00263197">
          <w:headerReference w:type="default" r:id="rId23"/>
          <w:headerReference w:type="first" r:id="rId24"/>
          <w:pgSz w:w="11909" w:h="16834" w:code="9"/>
          <w:pgMar w:top="1701" w:right="1701" w:bottom="1701" w:left="1701" w:header="720" w:footer="720" w:gutter="0"/>
          <w:cols w:space="720"/>
          <w:titlePg/>
        </w:sectPr>
      </w:pPr>
      <w:bookmarkStart w:id="102" w:name="_Toc532622269"/>
    </w:p>
    <w:bookmarkEnd w:id="102"/>
    <w:p w14:paraId="53F223C6" w14:textId="77777777" w:rsidR="00263197" w:rsidRDefault="00263197">
      <w:pPr>
        <w:pStyle w:val="Titolo1"/>
      </w:pPr>
    </w:p>
    <w:p w14:paraId="0B5341F1" w14:textId="77777777" w:rsidR="00263197" w:rsidRDefault="00263197">
      <w:pPr>
        <w:sectPr w:rsidR="00263197">
          <w:headerReference w:type="default" r:id="rId25"/>
          <w:headerReference w:type="first" r:id="rId26"/>
          <w:pgSz w:w="11909" w:h="16834" w:code="9"/>
          <w:pgMar w:top="1701" w:right="1701" w:bottom="1701" w:left="1701" w:header="720" w:footer="720" w:gutter="0"/>
          <w:cols w:space="720"/>
          <w:titlePg/>
        </w:sectPr>
      </w:pPr>
    </w:p>
    <w:p w14:paraId="14157A51" w14:textId="77777777" w:rsidR="004D069D" w:rsidRDefault="004D069D" w:rsidP="004D069D">
      <w:pPr>
        <w:pStyle w:val="Titolo1"/>
      </w:pPr>
      <w:bookmarkStart w:id="103" w:name="_Toc62148070"/>
      <w:r>
        <w:t>SACRA SCRITTURA</w:t>
      </w:r>
      <w:bookmarkEnd w:id="103"/>
    </w:p>
    <w:p w14:paraId="17023F02" w14:textId="77777777" w:rsidR="004D069D" w:rsidRDefault="004D069D" w:rsidP="004D069D">
      <w:pPr>
        <w:pStyle w:val="Titolo1"/>
      </w:pPr>
      <w:bookmarkStart w:id="104" w:name="_Toc62148071"/>
      <w:r>
        <w:t>CATECHESI</w:t>
      </w:r>
      <w:bookmarkEnd w:id="104"/>
    </w:p>
    <w:p w14:paraId="4C37F170" w14:textId="77777777" w:rsidR="00263197" w:rsidRDefault="00263197">
      <w:pPr>
        <w:widowControl w:val="0"/>
        <w:spacing w:after="120"/>
        <w:rPr>
          <w:rFonts w:ascii="Arial" w:hAnsi="Arial"/>
          <w:b/>
          <w:color w:val="FF0000"/>
        </w:rPr>
      </w:pPr>
    </w:p>
    <w:p w14:paraId="19363AFE" w14:textId="77777777" w:rsidR="00263197" w:rsidRDefault="00263197">
      <w:pPr>
        <w:widowControl w:val="0"/>
        <w:spacing w:after="120"/>
        <w:rPr>
          <w:rFonts w:ascii="Arial" w:hAnsi="Arial"/>
          <w:b/>
        </w:rPr>
      </w:pPr>
    </w:p>
    <w:p w14:paraId="5081EBED" w14:textId="77777777" w:rsidR="00263197" w:rsidRDefault="00263197">
      <w:pPr>
        <w:widowControl w:val="0"/>
        <w:spacing w:after="120"/>
        <w:rPr>
          <w:rFonts w:ascii="Arial" w:hAnsi="Arial"/>
          <w:b/>
        </w:rPr>
      </w:pPr>
    </w:p>
    <w:p w14:paraId="2344D225" w14:textId="77777777" w:rsidR="00263197" w:rsidRDefault="00263197">
      <w:pPr>
        <w:widowControl w:val="0"/>
        <w:spacing w:after="120"/>
        <w:rPr>
          <w:rFonts w:ascii="Arial" w:hAnsi="Arial"/>
          <w:b/>
        </w:rPr>
      </w:pPr>
    </w:p>
    <w:p w14:paraId="223E9043" w14:textId="77777777" w:rsidR="00263197" w:rsidRDefault="00263197">
      <w:pPr>
        <w:widowControl w:val="0"/>
        <w:spacing w:after="120"/>
        <w:rPr>
          <w:rFonts w:ascii="Arial" w:hAnsi="Arial"/>
          <w:b/>
        </w:rPr>
      </w:pPr>
    </w:p>
    <w:p w14:paraId="5531245E" w14:textId="77777777" w:rsidR="00263197" w:rsidRDefault="00263197">
      <w:pPr>
        <w:widowControl w:val="0"/>
        <w:spacing w:after="120"/>
        <w:rPr>
          <w:rFonts w:ascii="Arial" w:hAnsi="Arial"/>
          <w:b/>
        </w:rPr>
      </w:pPr>
    </w:p>
    <w:p w14:paraId="594D15AB" w14:textId="77777777" w:rsidR="00263197" w:rsidRDefault="00263197">
      <w:pPr>
        <w:widowControl w:val="0"/>
        <w:spacing w:after="120"/>
        <w:rPr>
          <w:rFonts w:ascii="Arial" w:hAnsi="Arial"/>
          <w:b/>
        </w:rPr>
      </w:pPr>
    </w:p>
    <w:p w14:paraId="7D45340F" w14:textId="77777777" w:rsidR="00263197" w:rsidRDefault="00263197">
      <w:pPr>
        <w:widowControl w:val="0"/>
        <w:spacing w:after="120"/>
        <w:rPr>
          <w:rFonts w:ascii="Arial" w:hAnsi="Arial"/>
          <w:b/>
        </w:rPr>
      </w:pPr>
    </w:p>
    <w:p w14:paraId="62EB15B7" w14:textId="77777777" w:rsidR="00263197" w:rsidRDefault="00263197">
      <w:pPr>
        <w:widowControl w:val="0"/>
        <w:spacing w:after="120"/>
        <w:rPr>
          <w:rFonts w:ascii="Arial" w:hAnsi="Arial"/>
          <w:b/>
        </w:rPr>
      </w:pPr>
    </w:p>
    <w:p w14:paraId="6FACE777" w14:textId="77777777" w:rsidR="00263197" w:rsidRDefault="00263197">
      <w:pPr>
        <w:pStyle w:val="Titolo1"/>
        <w:rPr>
          <w:kern w:val="0"/>
        </w:rPr>
      </w:pPr>
    </w:p>
    <w:p w14:paraId="5738C633" w14:textId="77777777" w:rsidR="00263197" w:rsidRDefault="00263197">
      <w:pPr>
        <w:pStyle w:val="Titolo1"/>
        <w:rPr>
          <w:kern w:val="0"/>
        </w:rPr>
      </w:pPr>
    </w:p>
    <w:p w14:paraId="38188A0A" w14:textId="77777777" w:rsidR="00263197" w:rsidRDefault="00263197">
      <w:pPr>
        <w:pStyle w:val="Titolo1"/>
      </w:pPr>
    </w:p>
    <w:p w14:paraId="2074709C" w14:textId="77777777" w:rsidR="00263197" w:rsidRDefault="00263197">
      <w:pPr>
        <w:pStyle w:val="Titolo1"/>
      </w:pPr>
      <w:bookmarkStart w:id="105" w:name="_Toc20846055"/>
      <w:bookmarkStart w:id="106" w:name="_Toc22660657"/>
      <w:bookmarkStart w:id="107" w:name="_Toc62148072"/>
      <w:r>
        <w:t>LETTERA AI COLOSSESI</w:t>
      </w:r>
      <w:bookmarkEnd w:id="105"/>
      <w:bookmarkEnd w:id="106"/>
      <w:bookmarkEnd w:id="107"/>
    </w:p>
    <w:p w14:paraId="2E10D562" w14:textId="77777777" w:rsidR="00263197" w:rsidRDefault="00263197">
      <w:pPr>
        <w:pStyle w:val="Titolo1"/>
      </w:pPr>
      <w:bookmarkStart w:id="108" w:name="_Toc62148073"/>
      <w:r>
        <w:t>PER MEZZO DI LUI E IN VISTA DI LUI</w:t>
      </w:r>
      <w:bookmarkEnd w:id="108"/>
    </w:p>
    <w:p w14:paraId="56D6D9BB" w14:textId="77777777" w:rsidR="00263197" w:rsidRDefault="00263197">
      <w:pPr>
        <w:spacing w:after="120"/>
        <w:jc w:val="center"/>
      </w:pPr>
    </w:p>
    <w:p w14:paraId="0B6BBF91" w14:textId="77777777" w:rsidR="00263197" w:rsidRDefault="00263197">
      <w:pPr>
        <w:pStyle w:val="Titolo2"/>
        <w:spacing w:before="0"/>
      </w:pPr>
    </w:p>
    <w:p w14:paraId="3FA0CEFB" w14:textId="77777777" w:rsidR="00263197" w:rsidRDefault="00263197">
      <w:pPr>
        <w:widowControl w:val="0"/>
        <w:spacing w:after="120"/>
        <w:rPr>
          <w:rFonts w:ascii="Arial" w:hAnsi="Arial"/>
          <w:b/>
        </w:rPr>
      </w:pPr>
    </w:p>
    <w:p w14:paraId="17313A98" w14:textId="77777777" w:rsidR="00263197" w:rsidRDefault="00263197">
      <w:pPr>
        <w:widowControl w:val="0"/>
        <w:spacing w:after="120"/>
        <w:rPr>
          <w:rFonts w:ascii="Arial" w:hAnsi="Arial"/>
          <w:b/>
        </w:rPr>
      </w:pPr>
    </w:p>
    <w:p w14:paraId="56A190AA" w14:textId="77777777" w:rsidR="00263197" w:rsidRDefault="00263197">
      <w:pPr>
        <w:widowControl w:val="0"/>
        <w:spacing w:after="120"/>
        <w:rPr>
          <w:rFonts w:ascii="Arial" w:hAnsi="Arial"/>
          <w:b/>
        </w:rPr>
      </w:pPr>
    </w:p>
    <w:p w14:paraId="0F37B37C" w14:textId="77777777" w:rsidR="00263197" w:rsidRDefault="00263197">
      <w:pPr>
        <w:widowControl w:val="0"/>
        <w:spacing w:after="120"/>
        <w:rPr>
          <w:rFonts w:ascii="Arial" w:hAnsi="Arial"/>
          <w:b/>
        </w:rPr>
      </w:pPr>
    </w:p>
    <w:p w14:paraId="66ED5AD6" w14:textId="77777777" w:rsidR="00263197" w:rsidRDefault="00263197">
      <w:pPr>
        <w:widowControl w:val="0"/>
        <w:spacing w:after="120"/>
        <w:rPr>
          <w:rFonts w:ascii="Arial" w:hAnsi="Arial"/>
          <w:b/>
        </w:rPr>
      </w:pPr>
    </w:p>
    <w:p w14:paraId="3AC2A5D3" w14:textId="77777777" w:rsidR="00263197" w:rsidRDefault="00263197">
      <w:pPr>
        <w:widowControl w:val="0"/>
        <w:spacing w:after="120"/>
        <w:rPr>
          <w:rFonts w:ascii="Arial" w:hAnsi="Arial"/>
          <w:b/>
        </w:rPr>
      </w:pPr>
    </w:p>
    <w:p w14:paraId="58606093" w14:textId="77777777" w:rsidR="00263197" w:rsidRDefault="00263197">
      <w:pPr>
        <w:widowControl w:val="0"/>
        <w:spacing w:after="120"/>
        <w:rPr>
          <w:rFonts w:ascii="Arial" w:hAnsi="Arial"/>
          <w:b/>
        </w:rPr>
      </w:pPr>
    </w:p>
    <w:p w14:paraId="0465C7D7" w14:textId="77777777" w:rsidR="00263197" w:rsidRDefault="00263197">
      <w:pPr>
        <w:widowControl w:val="0"/>
        <w:spacing w:after="120"/>
        <w:rPr>
          <w:rFonts w:ascii="Arial" w:hAnsi="Arial"/>
          <w:b/>
        </w:rPr>
      </w:pPr>
    </w:p>
    <w:p w14:paraId="4FB02DD0" w14:textId="77777777" w:rsidR="00263197" w:rsidRDefault="00263197">
      <w:pPr>
        <w:widowControl w:val="0"/>
        <w:spacing w:after="120"/>
        <w:rPr>
          <w:rFonts w:ascii="Arial" w:hAnsi="Arial"/>
          <w:b/>
        </w:rPr>
      </w:pPr>
    </w:p>
    <w:p w14:paraId="34DA72EF" w14:textId="77777777" w:rsidR="00263197" w:rsidRDefault="00263197">
      <w:pPr>
        <w:pStyle w:val="Titolo1"/>
      </w:pPr>
    </w:p>
    <w:p w14:paraId="3B7803A8" w14:textId="77777777" w:rsidR="00263197" w:rsidRDefault="00263197">
      <w:pPr>
        <w:spacing w:after="120"/>
      </w:pPr>
    </w:p>
    <w:p w14:paraId="06310CCA" w14:textId="77777777" w:rsidR="00263197" w:rsidRDefault="00263197">
      <w:pPr>
        <w:pStyle w:val="Titolo1"/>
      </w:pPr>
      <w:bookmarkStart w:id="109" w:name="_Toc62148074"/>
      <w:r>
        <w:t>CATANZARO 2002</w:t>
      </w:r>
      <w:bookmarkEnd w:id="109"/>
    </w:p>
    <w:p w14:paraId="22C4632C" w14:textId="77777777" w:rsidR="00263197" w:rsidRDefault="00263197">
      <w:pPr>
        <w:pStyle w:val="Titolo1"/>
        <w:rPr>
          <w:b w:val="0"/>
          <w:color w:val="auto"/>
          <w:kern w:val="0"/>
          <w:sz w:val="24"/>
        </w:rPr>
        <w:sectPr w:rsidR="00263197">
          <w:headerReference w:type="first" r:id="rId27"/>
          <w:pgSz w:w="11909" w:h="16834" w:code="9"/>
          <w:pgMar w:top="1701" w:right="1701" w:bottom="1701" w:left="1701" w:header="720" w:footer="720" w:gutter="0"/>
          <w:cols w:space="720"/>
          <w:titlePg/>
        </w:sectPr>
      </w:pPr>
    </w:p>
    <w:p w14:paraId="631D54E4" w14:textId="77777777" w:rsidR="00263197" w:rsidRDefault="00263197">
      <w:pPr>
        <w:pStyle w:val="Titolo1"/>
        <w:rPr>
          <w:b w:val="0"/>
          <w:color w:val="auto"/>
          <w:kern w:val="0"/>
          <w:sz w:val="24"/>
        </w:rPr>
        <w:sectPr w:rsidR="00263197">
          <w:headerReference w:type="first" r:id="rId28"/>
          <w:pgSz w:w="11909" w:h="16834" w:code="9"/>
          <w:pgMar w:top="1701" w:right="1701" w:bottom="1701" w:left="1701" w:header="720" w:footer="720" w:gutter="0"/>
          <w:cols w:space="720"/>
          <w:titlePg/>
        </w:sectPr>
      </w:pPr>
    </w:p>
    <w:p w14:paraId="774E9AB9" w14:textId="77777777" w:rsidR="00263197" w:rsidRDefault="00263197">
      <w:pPr>
        <w:pStyle w:val="Titolo1"/>
      </w:pPr>
      <w:bookmarkStart w:id="110" w:name="_Toc62148075"/>
      <w:r>
        <w:t>PRESENTAZIONE</w:t>
      </w:r>
      <w:bookmarkEnd w:id="110"/>
    </w:p>
    <w:p w14:paraId="1D929AA1" w14:textId="77777777" w:rsidR="00263197" w:rsidRDefault="00263197"/>
    <w:p w14:paraId="1C42C9DD" w14:textId="77777777" w:rsidR="00263197" w:rsidRDefault="00263197"/>
    <w:p w14:paraId="4946DFAD" w14:textId="77777777" w:rsidR="00263197" w:rsidRDefault="00263197"/>
    <w:p w14:paraId="3EFFD91F" w14:textId="77777777" w:rsidR="00263197" w:rsidRDefault="00263197">
      <w:pPr>
        <w:pStyle w:val="Corpotesto"/>
      </w:pPr>
      <w:r>
        <w:t>Tutto è Cristo, tutto è in Cristo, tutto è per Cristo, tutto è con Cristo. Tutto è per Cristo nell’ordine della creazione, della redenzione, della santificazione, della glorificazione. Cristo Gesù è più che la perla preziosa, più che il tesoro nascosto. Queste sono e rimangono realtà create. Cristo è insieme realtà increata e creata, è Dio e Uomo, perfetto Dio e perfetto Uomo, vero Dio e vero Uomo, nell’unità di una sola Persona: il Verbo Eterno, il Figlio Unigenito del Padre,  generato da Lui prima di tutti i secoli, nell’oggi eterno della divina eternità.</w:t>
      </w:r>
    </w:p>
    <w:p w14:paraId="78395BF7" w14:textId="77777777" w:rsidR="00263197" w:rsidRDefault="00263197">
      <w:pPr>
        <w:spacing w:after="120"/>
        <w:jc w:val="both"/>
        <w:rPr>
          <w:rFonts w:ascii="Arial" w:hAnsi="Arial"/>
          <w:sz w:val="24"/>
        </w:rPr>
      </w:pPr>
      <w:r>
        <w:rPr>
          <w:rFonts w:ascii="Arial" w:hAnsi="Arial"/>
          <w:sz w:val="24"/>
        </w:rPr>
        <w:t>In Cristo abita corporalmente la pienezza della divinità. Questa verità da sola vale tutto il Nuovo e tutto l’Antico Testamento, vale tutta la storia della Chiesa, vale tutta la verità cristiana, vale ogni sistema teologico, ascetico, mistico, morale, spirituale. Tutto vale questa verità, perché è questa verità che dona significato, che fa vere tutte le altre “verità”.</w:t>
      </w:r>
    </w:p>
    <w:p w14:paraId="4B8A0D8A" w14:textId="77777777" w:rsidR="00263197" w:rsidRDefault="00263197">
      <w:pPr>
        <w:spacing w:after="120"/>
        <w:jc w:val="both"/>
        <w:rPr>
          <w:rFonts w:ascii="Arial" w:hAnsi="Arial"/>
          <w:sz w:val="24"/>
        </w:rPr>
      </w:pPr>
      <w:r>
        <w:rPr>
          <w:rFonts w:ascii="Arial" w:hAnsi="Arial"/>
          <w:sz w:val="24"/>
        </w:rPr>
        <w:t xml:space="preserve">Senza questa verità non ci sono verità sulla terra, non possono essercene, perché tutte alla fine si rivelano verità effimere e nessuna verità riesce a colmare la sete dell’uomo se non la verità eterna e questa verità è una sola: in Cristo, nell’Uomo Gesù di Nazaret abita corporalmente tutta la pienezza della divinità. Cristo Gesù è la dimora di Dio. </w:t>
      </w:r>
    </w:p>
    <w:p w14:paraId="0A3635E3" w14:textId="77777777" w:rsidR="00263197" w:rsidRDefault="00263197">
      <w:pPr>
        <w:spacing w:after="120"/>
        <w:jc w:val="both"/>
        <w:rPr>
          <w:rFonts w:ascii="Arial" w:hAnsi="Arial"/>
          <w:sz w:val="24"/>
        </w:rPr>
      </w:pPr>
      <w:r>
        <w:rPr>
          <w:rFonts w:ascii="Arial" w:hAnsi="Arial"/>
          <w:sz w:val="24"/>
        </w:rPr>
        <w:t xml:space="preserve">Ma si tratta di una dimora del tutto speciale: in Cristo Gesù, grazie alla sua Persona divina, che è la unica e la sola Persona, Dio è veramente uomo e l’uomo è veramente Dio. Tutto ciò che fa il vero Uomo lo fa da vero Dio e tutto ciò che fa il vero Dio lo fa da vero uomo e tuttavia l’uomo non è Dio e Dio non è l’uomo, nel senso che il vero Dio non si trasforma in vero uomo, si fa; il vero Uomo non si trasforma in vero Dio, è vero Uomo e vero Dio, perché una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nella quale sussistono in modo inscindibile ed inseparabile, ma anche senza confusione alcuna e senza che le qualità di una natura passino all’altra. </w:t>
      </w:r>
    </w:p>
    <w:p w14:paraId="5CBDF545" w14:textId="77777777" w:rsidR="00263197" w:rsidRDefault="00263197">
      <w:pPr>
        <w:spacing w:after="120"/>
        <w:jc w:val="both"/>
        <w:rPr>
          <w:rFonts w:ascii="Arial" w:hAnsi="Arial"/>
          <w:sz w:val="24"/>
        </w:rPr>
      </w:pPr>
      <w:r>
        <w:rPr>
          <w:rFonts w:ascii="Arial" w:hAnsi="Arial"/>
          <w:sz w:val="24"/>
        </w:rPr>
        <w:t>Di Dio è l’immortalità, dell’uomo la mortalità, ma in Cristo Gesù Dio è mortale e l’uomo immortale. Questo è il mistero di Gesù di Nazaret, del Verbo della vita incarnato, fattosi uomo per la nostra salvezza, per operare la redenzione eterna. Gesù è il solo nel quale abita corporalmente tutta la pienezza della divinità. Se così è, ed è veramente così, chi vuole cercare Dio deve cercarlo in Cristo. Dove non c’è Cristo, non c’è verità alcuna su Dio; al massimo possono esserci delle intuizioni più o meno complete, ma anche più o meno false, erronee, addirittura a volte anche fonte di peccato e di trasgressione morale.</w:t>
      </w:r>
    </w:p>
    <w:p w14:paraId="7E772D8E" w14:textId="77777777" w:rsidR="00263197" w:rsidRDefault="00263197">
      <w:pPr>
        <w:spacing w:after="120"/>
        <w:jc w:val="both"/>
        <w:rPr>
          <w:rFonts w:ascii="Arial" w:hAnsi="Arial"/>
          <w:sz w:val="24"/>
        </w:rPr>
      </w:pPr>
      <w:r>
        <w:rPr>
          <w:rFonts w:ascii="Arial" w:hAnsi="Arial"/>
          <w:sz w:val="24"/>
        </w:rPr>
        <w:t>Dove non c’è Cristo non può esserci alcuna vera conoscenza di Dio. L’uomo rimane nei limiti della sua mente, che non vede l’invisibile, e anche se lo pensa, lo pensa in modo umano, non certamente divino. Dove non c’è Cristo, potrebbe anche essere un inizio di manifestazione della verità di Dio, ma si tratta solo di un inizio di verità, di un inizio di un cammino, o del cammino di Dio con l’uomo.</w:t>
      </w:r>
    </w:p>
    <w:p w14:paraId="3D1BAA74" w14:textId="77777777" w:rsidR="00263197" w:rsidRDefault="00263197">
      <w:pPr>
        <w:spacing w:after="120"/>
        <w:jc w:val="both"/>
        <w:rPr>
          <w:rFonts w:ascii="Arial" w:hAnsi="Arial"/>
          <w:sz w:val="24"/>
        </w:rPr>
      </w:pPr>
      <w:r>
        <w:rPr>
          <w:rFonts w:ascii="Arial" w:hAnsi="Arial"/>
          <w:sz w:val="24"/>
        </w:rPr>
        <w:t>La verità è Cristo, la perfezione è Cristo, la completezza è Cristo. Da Cristo allora bisogna partire per conoscere secondo verità, per conoscersi secondo verità, per sapere secondo verità chi è Dio e chi è l’uomo, quale il presente di Dio con l’uomo, quale il futuro dell’uomo con Dio. In termini assai poveri ciò significa che se Cristo viene escluso dal processo della nostra conoscenza, l’uomo sceglie le tenebre, abbandona o rinnega la luce, la luce vera, quella che viene per illuminare ogni uomo.</w:t>
      </w:r>
    </w:p>
    <w:p w14:paraId="6967065F" w14:textId="77777777" w:rsidR="00263197" w:rsidRDefault="00263197">
      <w:pPr>
        <w:spacing w:after="120"/>
        <w:jc w:val="both"/>
        <w:rPr>
          <w:rFonts w:ascii="Arial" w:hAnsi="Arial"/>
          <w:sz w:val="24"/>
        </w:rPr>
      </w:pPr>
      <w:r>
        <w:rPr>
          <w:rFonts w:ascii="Arial" w:hAnsi="Arial"/>
          <w:sz w:val="24"/>
        </w:rPr>
        <w:t>Chi sceglie di non conoscere Cristo, sceglie di non conoscersi; chi sceglie di non camminare con Cristo, sceglie di non camminare verso la vita, ma di progredire verso la morte, il cui epilogo sarà la dannazione eterna dell’inferno, essendo Cristo il solo nel quale abita la pienezza della divinità e vi abita perché noi abbandoniamo le vie delle tenebre e ci immergiamo nella luce, lasciamo la trasgressione ed entriamo nelle virtù, ci separiamo da ogni prigionia della terra per aprirci alla libertà del cielo.</w:t>
      </w:r>
    </w:p>
    <w:p w14:paraId="306C495F" w14:textId="77777777" w:rsidR="00263197" w:rsidRDefault="00263197">
      <w:pPr>
        <w:spacing w:after="120"/>
        <w:jc w:val="both"/>
        <w:rPr>
          <w:rFonts w:ascii="Arial" w:hAnsi="Arial"/>
          <w:sz w:val="24"/>
        </w:rPr>
      </w:pPr>
      <w:r>
        <w:rPr>
          <w:rFonts w:ascii="Arial" w:hAnsi="Arial"/>
          <w:sz w:val="24"/>
        </w:rPr>
        <w:t>Se Cristo è tutto per l’uomo, è il suo presente, ma anche il suo futuro, è assai evidente che tutto bisogna perdere per guadagnare Cristo, tutto si lascia per avere Lui, tutto si abbandona per entrare in possesso di Lui.</w:t>
      </w:r>
    </w:p>
    <w:p w14:paraId="454799B4" w14:textId="77777777" w:rsidR="00263197" w:rsidRDefault="00263197">
      <w:pPr>
        <w:spacing w:after="120"/>
        <w:jc w:val="both"/>
        <w:rPr>
          <w:rFonts w:ascii="Arial" w:hAnsi="Arial"/>
          <w:sz w:val="24"/>
        </w:rPr>
      </w:pPr>
      <w:r>
        <w:rPr>
          <w:rFonts w:ascii="Arial" w:hAnsi="Arial"/>
          <w:sz w:val="24"/>
        </w:rPr>
        <w:t>Quando si dice tutto, si intende veramente tutto, compresa la propria vita, il proprio corpo, la propria storia, ogni appartenenza e familiarità, ogni altra relazione deve essere abbandonata, o portata in Cristo Gesù, perché la rivesta della sua verità, la ricolmi della sua giustizia, la faccia santa, perché tutto ciò che non è santo, non può essere assunto da Cristo Gesù.</w:t>
      </w:r>
    </w:p>
    <w:p w14:paraId="66E06036" w14:textId="77777777" w:rsidR="00263197" w:rsidRDefault="00263197">
      <w:pPr>
        <w:spacing w:after="120"/>
        <w:jc w:val="both"/>
        <w:rPr>
          <w:rFonts w:ascii="Arial" w:hAnsi="Arial"/>
          <w:sz w:val="24"/>
        </w:rPr>
      </w:pPr>
      <w:r>
        <w:rPr>
          <w:rFonts w:ascii="Arial" w:hAnsi="Arial"/>
          <w:sz w:val="24"/>
        </w:rPr>
        <w:t>Vedere in Cristo la propria vita, è darle un altro significato, è darsi un altro significato. È il significato dell’unica verità che fa vero un uomo, dell’unica speranza capace di vincere la morte, della sola carità che supera il nostro egoismo e ci costituisce un dono d’amore per l’umanità intera.</w:t>
      </w:r>
    </w:p>
    <w:p w14:paraId="48D7DEF1" w14:textId="77777777" w:rsidR="00263197" w:rsidRDefault="00263197">
      <w:pPr>
        <w:spacing w:after="120"/>
        <w:jc w:val="both"/>
        <w:rPr>
          <w:rFonts w:ascii="Arial" w:hAnsi="Arial"/>
          <w:sz w:val="24"/>
        </w:rPr>
      </w:pPr>
      <w:r>
        <w:rPr>
          <w:rFonts w:ascii="Arial" w:hAnsi="Arial"/>
          <w:sz w:val="24"/>
        </w:rPr>
        <w:t>Paolo sa che tutto riceve consistenza di verità in Cristo Gesù, da qui la sua preoccupazione, la sua sollecitudine pastorale di presentare il mistero di Cristo Gesù, affinché ognuno decida di divenire con questo mistero una cosa sola.</w:t>
      </w:r>
    </w:p>
    <w:p w14:paraId="1C90AFE6" w14:textId="77777777" w:rsidR="00263197" w:rsidRDefault="00263197">
      <w:pPr>
        <w:spacing w:after="120"/>
        <w:jc w:val="both"/>
        <w:rPr>
          <w:rFonts w:ascii="Arial" w:hAnsi="Arial"/>
          <w:sz w:val="24"/>
        </w:rPr>
      </w:pPr>
      <w:r>
        <w:rPr>
          <w:rFonts w:ascii="Arial" w:hAnsi="Arial"/>
          <w:sz w:val="24"/>
        </w:rPr>
        <w:t>È nel mistero di Cristo la vita di ogni uomo. Questa certezza nel cuore deve possedere il cristiano, per testimoniarla, per viverla, per annunziarla, per comprenderla ogni giorno secondo la pienezza della sua verità.</w:t>
      </w:r>
    </w:p>
    <w:p w14:paraId="75B8D70E" w14:textId="77777777" w:rsidR="00263197" w:rsidRDefault="00263197">
      <w:pPr>
        <w:spacing w:after="120"/>
        <w:jc w:val="both"/>
        <w:rPr>
          <w:rFonts w:ascii="Arial" w:hAnsi="Arial"/>
          <w:sz w:val="24"/>
        </w:rPr>
      </w:pPr>
      <w:r>
        <w:rPr>
          <w:rFonts w:ascii="Arial" w:hAnsi="Arial"/>
          <w:sz w:val="24"/>
        </w:rPr>
        <w:t>Se Cristo è il solo, non ce ne sono altri, chi sono allora gli altri? La risposta è una sola: sono semplicemente uomini, nei quali non abita la pienezza della divinità. Sono uomini anche loro bisognosi di Cristo per entrare nella verità.</w:t>
      </w:r>
    </w:p>
    <w:p w14:paraId="4F1F1F62" w14:textId="77777777" w:rsidR="00263197" w:rsidRDefault="00263197">
      <w:pPr>
        <w:spacing w:after="120"/>
        <w:jc w:val="both"/>
        <w:rPr>
          <w:rFonts w:ascii="Arial" w:hAnsi="Arial"/>
          <w:sz w:val="24"/>
        </w:rPr>
      </w:pPr>
      <w:r>
        <w:rPr>
          <w:rFonts w:ascii="Arial" w:hAnsi="Arial"/>
          <w:sz w:val="24"/>
        </w:rPr>
        <w:t>Questa è la certezza di Paolo. Lui non si pone la domanda se le altre religioni sono vere, o sono false. Questo è un falso problema. Per Paolo c’è una sola verità, Cristo Gesù; nella sua verità ogni altra verità si fa vera; senza la sua verità ogni altra verità diviene falsa. È falsa perché non è inserita nell’unica verità di Cristo e da quest’unica verità non si lascia fare vera.</w:t>
      </w:r>
    </w:p>
    <w:p w14:paraId="7803D0A2" w14:textId="77777777" w:rsidR="00263197" w:rsidRDefault="00263197">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ci aiuti a ritrovare Cristo, principio e fondamento di ogni verità nella creazione, nella redenzione, nella giustificazione, nella santificazione, nella glorificazione. In Lui, e solo in Lui, è la nostra verità. In Lui, e solo in Lui, è vero ogni nostro cammino. È vero in Lui se diveniamo come Lui, in tutto conformi a Lui. </w:t>
      </w:r>
    </w:p>
    <w:p w14:paraId="4567D57B" w14:textId="77777777" w:rsidR="00263197" w:rsidRDefault="00263197">
      <w:pPr>
        <w:pStyle w:val="Titolo1"/>
        <w:sectPr w:rsidR="00263197">
          <w:headerReference w:type="default" r:id="rId29"/>
          <w:headerReference w:type="first" r:id="rId30"/>
          <w:pgSz w:w="11909" w:h="16834" w:code="9"/>
          <w:pgMar w:top="1701" w:right="1701" w:bottom="1701" w:left="1701" w:header="720" w:footer="720" w:gutter="0"/>
          <w:cols w:space="720"/>
          <w:titlePg/>
        </w:sectPr>
      </w:pPr>
    </w:p>
    <w:p w14:paraId="3B75A8A0" w14:textId="77777777" w:rsidR="00263197" w:rsidRDefault="00263197">
      <w:pPr>
        <w:pStyle w:val="Titolo1"/>
      </w:pPr>
      <w:bookmarkStart w:id="111" w:name="_Toc62148076"/>
      <w:r>
        <w:t>INTRODUZIONE</w:t>
      </w:r>
      <w:bookmarkEnd w:id="111"/>
    </w:p>
    <w:p w14:paraId="2BD2CCE8" w14:textId="77777777" w:rsidR="00263197" w:rsidRDefault="00263197">
      <w:pPr>
        <w:spacing w:after="120"/>
        <w:jc w:val="both"/>
        <w:rPr>
          <w:rFonts w:ascii="Arial" w:hAnsi="Arial"/>
          <w:sz w:val="24"/>
        </w:rPr>
      </w:pPr>
    </w:p>
    <w:p w14:paraId="510B9E65" w14:textId="77777777" w:rsidR="00263197" w:rsidRDefault="00263197">
      <w:pPr>
        <w:spacing w:after="120"/>
        <w:jc w:val="both"/>
        <w:rPr>
          <w:rFonts w:ascii="Arial" w:hAnsi="Arial"/>
          <w:sz w:val="24"/>
        </w:rPr>
      </w:pPr>
    </w:p>
    <w:p w14:paraId="45C878C9" w14:textId="77777777" w:rsidR="00263197" w:rsidRDefault="00263197">
      <w:pPr>
        <w:spacing w:after="120"/>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di Paolo Apostolo ai Colossesi è di contenuto altamente Cristologico. In essa il mistero di Cristo è presentato in una luce nuova. </w:t>
      </w:r>
    </w:p>
    <w:p w14:paraId="36CE86AB" w14:textId="77777777" w:rsidR="00263197" w:rsidRDefault="00263197">
      <w:pPr>
        <w:spacing w:after="120"/>
        <w:jc w:val="both"/>
        <w:rPr>
          <w:rFonts w:ascii="Arial" w:hAnsi="Arial"/>
          <w:sz w:val="24"/>
        </w:rPr>
      </w:pPr>
      <w:r>
        <w:rPr>
          <w:rFonts w:ascii="Arial" w:hAnsi="Arial"/>
          <w:sz w:val="24"/>
        </w:rPr>
        <w:t xml:space="preserve">Paolo mette ogni credente, ogni uomo, che viene a contatto con questa Lettera, a pensare e a vedere tutto da Cristo. </w:t>
      </w:r>
    </w:p>
    <w:p w14:paraId="2C112B2F" w14:textId="77777777" w:rsidR="00263197" w:rsidRDefault="00263197">
      <w:pPr>
        <w:spacing w:after="120"/>
        <w:jc w:val="both"/>
        <w:rPr>
          <w:rFonts w:ascii="Arial" w:hAnsi="Arial"/>
          <w:sz w:val="24"/>
        </w:rPr>
      </w:pPr>
      <w:r>
        <w:rPr>
          <w:rFonts w:ascii="Arial" w:hAnsi="Arial"/>
          <w:sz w:val="24"/>
        </w:rPr>
        <w:t>Cristo è il centro e il fulcro dell’universo. In Lui e per Lui tutto riceve vita; senza di Lui non c’è vita, perché Lui è la vita del mondo.</w:t>
      </w:r>
    </w:p>
    <w:p w14:paraId="29B2747B" w14:textId="77777777" w:rsidR="00263197" w:rsidRDefault="00263197">
      <w:pPr>
        <w:spacing w:after="120"/>
        <w:jc w:val="both"/>
        <w:rPr>
          <w:rFonts w:ascii="Arial" w:hAnsi="Arial"/>
          <w:sz w:val="24"/>
        </w:rPr>
      </w:pPr>
      <w:r>
        <w:rPr>
          <w:rFonts w:ascii="Arial" w:hAnsi="Arial"/>
          <w:sz w:val="24"/>
        </w:rPr>
        <w:t>Non si può avere una visione Cristologica dell’uomo e dell’universo se non attraverso la conoscenza del mistero di Cristo. Conoscere Cristo è tutto per il cristiano e per l’uomo, perché in Cristo e nella sua conoscenza l’uomo trova la risposta alla sua vita.</w:t>
      </w:r>
    </w:p>
    <w:p w14:paraId="3E2B5452" w14:textId="77777777" w:rsidR="00263197" w:rsidRDefault="00263197">
      <w:pPr>
        <w:spacing w:after="120"/>
        <w:jc w:val="both"/>
        <w:rPr>
          <w:rFonts w:ascii="Arial" w:hAnsi="Arial"/>
          <w:sz w:val="24"/>
        </w:rPr>
      </w:pPr>
      <w:r>
        <w:rPr>
          <w:rFonts w:ascii="Arial" w:hAnsi="Arial"/>
          <w:sz w:val="24"/>
        </w:rPr>
        <w:t>Ci si smarrisce, si va fuori pista, la vita entra nella caligine esistenziale perché manca di verità. Ma la verità è Cristo. Non possono esserci altre verità per il cristiano. Essere cristiani e cercare altre verità significa non essere per niente cristiani.</w:t>
      </w:r>
    </w:p>
    <w:p w14:paraId="1F4EAC20" w14:textId="77777777" w:rsidR="00263197" w:rsidRDefault="00263197">
      <w:pPr>
        <w:spacing w:after="120"/>
        <w:jc w:val="both"/>
        <w:rPr>
          <w:rFonts w:ascii="Arial" w:hAnsi="Arial"/>
          <w:sz w:val="24"/>
        </w:rPr>
      </w:pPr>
      <w:r>
        <w:rPr>
          <w:rFonts w:ascii="Arial" w:hAnsi="Arial"/>
          <w:sz w:val="24"/>
        </w:rPr>
        <w:t>Così anche: essere cristiani e trovare altre fonti di vita fuori di Cristo, non è per nulla essere cristiani, perché non c’è vita vera fuori di Cristo, non c’è speranza autentica fuori di Lui, non c’è cammino sicuro se non in Lui, per Lui, con Lui.</w:t>
      </w:r>
    </w:p>
    <w:p w14:paraId="282E1567" w14:textId="77777777" w:rsidR="00263197" w:rsidRDefault="00263197">
      <w:pPr>
        <w:spacing w:after="120"/>
        <w:jc w:val="both"/>
        <w:rPr>
          <w:rFonts w:ascii="Arial" w:hAnsi="Arial"/>
          <w:sz w:val="24"/>
        </w:rPr>
      </w:pPr>
      <w:r>
        <w:rPr>
          <w:rFonts w:ascii="Arial" w:hAnsi="Arial"/>
          <w:sz w:val="24"/>
        </w:rPr>
        <w:t xml:space="preserve">Per Paolo ci sono due realtà: la vita e la non vita; la vita è solo in Cristo; fuori di Cristo non c’è vita; se ci fosse vera vita, Cristo sarebbe inutile, non sarebbe il centro e il fulcro della creazione, non sarebbe la vita di Dio nel mondo, non sarebbe il principio della redenzione e della santificazione dell’uomo. </w:t>
      </w:r>
    </w:p>
    <w:p w14:paraId="0AF7D8BA" w14:textId="77777777" w:rsidR="00263197" w:rsidRDefault="00263197">
      <w:pPr>
        <w:spacing w:after="120"/>
        <w:jc w:val="both"/>
        <w:rPr>
          <w:rFonts w:ascii="Arial" w:hAnsi="Arial"/>
          <w:sz w:val="24"/>
        </w:rPr>
      </w:pPr>
      <w:r>
        <w:rPr>
          <w:rFonts w:ascii="Arial" w:hAnsi="Arial"/>
          <w:sz w:val="24"/>
        </w:rPr>
        <w:t>In uno schema di sei verità, ecco il pensiero di Paolo sul mistero di Cristo alla luce di questa sua Lettera.</w:t>
      </w:r>
    </w:p>
    <w:p w14:paraId="614215E9" w14:textId="77777777" w:rsidR="00263197" w:rsidRDefault="00263197">
      <w:pPr>
        <w:spacing w:after="120"/>
        <w:jc w:val="both"/>
        <w:rPr>
          <w:rFonts w:ascii="Arial" w:hAnsi="Arial"/>
          <w:sz w:val="24"/>
        </w:rPr>
      </w:pPr>
      <w:r>
        <w:rPr>
          <w:rFonts w:ascii="Arial" w:hAnsi="Arial"/>
          <w:b/>
          <w:sz w:val="24"/>
        </w:rPr>
        <w:t>Prima verità: Tutto è in Cristo Gesù: creazione, redenzione, santificazione, glorificazione.</w:t>
      </w:r>
      <w:r>
        <w:rPr>
          <w:rFonts w:ascii="Arial" w:hAnsi="Arial"/>
          <w:sz w:val="24"/>
        </w:rPr>
        <w:t xml:space="preserve"> Chi vuole iniziare a conoscere Cristo, deve sapere che tutto ciò che esiste è stato fatto per mezzo di Lui e in vista di Lui.</w:t>
      </w:r>
    </w:p>
    <w:p w14:paraId="3F4F6A48" w14:textId="77777777" w:rsidR="00263197" w:rsidRDefault="00263197">
      <w:pPr>
        <w:spacing w:after="120"/>
        <w:jc w:val="both"/>
        <w:rPr>
          <w:rFonts w:ascii="Arial" w:hAnsi="Arial"/>
          <w:sz w:val="24"/>
        </w:rPr>
      </w:pPr>
      <w:r>
        <w:rPr>
          <w:rFonts w:ascii="Arial" w:hAnsi="Arial"/>
          <w:sz w:val="24"/>
        </w:rPr>
        <w:t>Cristo è la vita e la luce non solo dell’uomo, ma dell’intera creazione. Come tutto è uscito da Dio per mezzo di Lui, così deve ritornare a Dio per mezzo di Lui. Deve ritornare non fuori di Lui, ma in Lui, divenendo con Lui una cosa sola.</w:t>
      </w:r>
    </w:p>
    <w:p w14:paraId="64AD0F71" w14:textId="77777777" w:rsidR="00263197" w:rsidRDefault="00263197">
      <w:pPr>
        <w:spacing w:after="120"/>
        <w:jc w:val="both"/>
        <w:rPr>
          <w:rFonts w:ascii="Arial" w:hAnsi="Arial"/>
          <w:sz w:val="24"/>
        </w:rPr>
      </w:pPr>
      <w:r>
        <w:rPr>
          <w:rFonts w:ascii="Arial" w:hAnsi="Arial"/>
          <w:sz w:val="24"/>
        </w:rPr>
        <w:t>Se non si diviene una cosa sola con Lui, non si entra nella sua vita; quella che si vive senza di Lui è solo apparenza di vita, non è vita, non è la vera vita, la vita che Dio ci ha dato perché la vivessimo in Cristo, per Cristo, con Cristo, attingendola sempre nuova e sempre vera in Lui.</w:t>
      </w:r>
    </w:p>
    <w:p w14:paraId="5E36403C" w14:textId="77777777" w:rsidR="00263197" w:rsidRDefault="00263197">
      <w:pPr>
        <w:spacing w:after="120"/>
        <w:jc w:val="both"/>
        <w:rPr>
          <w:rFonts w:ascii="Arial" w:hAnsi="Arial"/>
          <w:sz w:val="24"/>
        </w:rPr>
      </w:pPr>
      <w:r>
        <w:rPr>
          <w:rFonts w:ascii="Arial" w:hAnsi="Arial"/>
          <w:sz w:val="24"/>
        </w:rPr>
        <w:t>Questo non solo a livello di redenzione, di santificazione, o di glorificazione, ma anche a livello di creazione.</w:t>
      </w:r>
    </w:p>
    <w:p w14:paraId="624B23FF" w14:textId="77777777" w:rsidR="00263197" w:rsidRDefault="00263197">
      <w:pPr>
        <w:spacing w:after="120"/>
        <w:jc w:val="both"/>
        <w:rPr>
          <w:rFonts w:ascii="Arial" w:hAnsi="Arial"/>
          <w:sz w:val="24"/>
        </w:rPr>
      </w:pPr>
      <w:r>
        <w:rPr>
          <w:rFonts w:ascii="Arial" w:hAnsi="Arial"/>
          <w:sz w:val="24"/>
        </w:rPr>
        <w:t>La stessa creazione riceve la vita da Dio per mezzo di Cristo, perché Cristo della creazione è la vita. Ora l’uomo, in quanto parte della creazione, è orientato a Cristo, vive perché la vita di Cristo è stata comunicata a lui dal Padre, per opera dello Spirito Santo. Come è possibile allora che un uomo possa escludere Cristo dalla sua vita, se già di per se stessa la sua vita fisica è da Cristo, per Cristo, per opera dello Spirito Santo? Se la vita dell’uomo non è finalizzata a Cristo per volontà, mentre lo è già finalizzata per natura, significa che la volontà dell’uomo si è inceppata, assieme alla sua razionalità, al suo cuore, alla sua anima, allo stesso suo corpo, che vive una vita lontano da Cristo, mentre per natura la sua vita cerca Cristo, il suo cuore cerca Cristo, la sua anima cerca Cristo.</w:t>
      </w:r>
    </w:p>
    <w:p w14:paraId="77B0E48B" w14:textId="77777777" w:rsidR="00263197" w:rsidRDefault="00263197">
      <w:pPr>
        <w:spacing w:after="120"/>
        <w:jc w:val="both"/>
        <w:rPr>
          <w:rFonts w:ascii="Arial" w:hAnsi="Arial"/>
          <w:sz w:val="24"/>
        </w:rPr>
      </w:pPr>
      <w:r>
        <w:rPr>
          <w:rFonts w:ascii="Arial" w:hAnsi="Arial"/>
          <w:sz w:val="24"/>
        </w:rPr>
        <w:t>Questa contraddizione è dovuta solo al peccato e perdura nell’uomo finché non è tolto il peccato. Ma chi toglie il peccato è solo Cristo. Solo Lui può rimettere la vita nell’uomo, la verità, la giustizia, la carità, una volta che queste sono state tolte dal suo cuore e dalla sua anima a causa del peccato commesso.</w:t>
      </w:r>
    </w:p>
    <w:p w14:paraId="583CB2D0" w14:textId="77777777" w:rsidR="00263197" w:rsidRDefault="00263197">
      <w:pPr>
        <w:spacing w:after="120"/>
        <w:jc w:val="both"/>
        <w:rPr>
          <w:rFonts w:ascii="Arial" w:hAnsi="Arial"/>
          <w:sz w:val="24"/>
        </w:rPr>
      </w:pPr>
      <w:r>
        <w:rPr>
          <w:rFonts w:ascii="Arial" w:hAnsi="Arial"/>
          <w:sz w:val="24"/>
        </w:rPr>
        <w:t>La ricerca naturale che l’uomo ha di Cristo deve divenire dono di Cristo all’uomo che lo cerca, deve divenire anche annunzio, proclamazione, offerta esplicita ad ogni uomo, perché sappia che ciò che cerca in definitiva è solo Cristo.</w:t>
      </w:r>
    </w:p>
    <w:p w14:paraId="2BA4BB64" w14:textId="77777777" w:rsidR="00263197" w:rsidRDefault="00263197">
      <w:pPr>
        <w:spacing w:after="120"/>
        <w:jc w:val="both"/>
        <w:rPr>
          <w:rFonts w:ascii="Arial" w:hAnsi="Arial"/>
          <w:sz w:val="24"/>
        </w:rPr>
      </w:pPr>
      <w:r>
        <w:rPr>
          <w:rFonts w:ascii="Arial" w:hAnsi="Arial"/>
          <w:sz w:val="24"/>
        </w:rPr>
        <w:t>L’uomo cerca Cristo, Dio all’uomo che cerca Cristo glielo dona. Ma per darglielo si è servito di Cristo, che è venuto nel mondo e si è proclamato la via, la verità, la vita dell’uomo, di ogni uomo.</w:t>
      </w:r>
    </w:p>
    <w:p w14:paraId="69B5BF65" w14:textId="77777777" w:rsidR="00263197" w:rsidRDefault="00263197">
      <w:pPr>
        <w:spacing w:after="120"/>
        <w:jc w:val="both"/>
        <w:rPr>
          <w:rFonts w:ascii="Arial" w:hAnsi="Arial"/>
          <w:sz w:val="24"/>
        </w:rPr>
      </w:pPr>
      <w:r>
        <w:rPr>
          <w:rFonts w:ascii="Arial" w:hAnsi="Arial"/>
          <w:sz w:val="24"/>
        </w:rPr>
        <w:t>Cristo Gesù ha costituito gli Apostoli strumenti per il dono di sé ad ogni uomo, nella verità e nella grazia.</w:t>
      </w:r>
    </w:p>
    <w:p w14:paraId="7C7C7E3F" w14:textId="77777777" w:rsidR="00263197" w:rsidRDefault="00263197">
      <w:pPr>
        <w:spacing w:after="120"/>
        <w:jc w:val="both"/>
        <w:rPr>
          <w:rFonts w:ascii="Arial" w:hAnsi="Arial"/>
          <w:sz w:val="24"/>
        </w:rPr>
      </w:pPr>
      <w:r>
        <w:rPr>
          <w:rFonts w:ascii="Arial" w:hAnsi="Arial"/>
          <w:sz w:val="24"/>
        </w:rPr>
        <w:t>Con una specificità: l’apostolo del Signore non deve attendere che qualcuno gli chieda la verità, gli domandi la grazia. Lui sa che ciò che ogni uomo cerca è grazia e verità. Non cerca altro l’uomo, perché la natura dell’uomo è naturalmente orientata a Cristo, perché Cristo è la sua vita, la sua grazia, la sua verità. Cristo è scritto, è impresso in ogni anima, in ogni cuore, in ogni mente.</w:t>
      </w:r>
    </w:p>
    <w:p w14:paraId="4F04410E" w14:textId="77777777" w:rsidR="00263197" w:rsidRDefault="00263197">
      <w:pPr>
        <w:spacing w:after="120"/>
        <w:jc w:val="both"/>
        <w:rPr>
          <w:rFonts w:ascii="Arial" w:hAnsi="Arial"/>
          <w:sz w:val="24"/>
        </w:rPr>
      </w:pPr>
      <w:r>
        <w:rPr>
          <w:rFonts w:ascii="Arial" w:hAnsi="Arial"/>
          <w:sz w:val="24"/>
        </w:rPr>
        <w:t>L’apostolo del Signore deve prevenire la domanda dell’uomo. L’apostolo del Signore deve dare Cristo, deve offrirlo ad ogni uomo come la risposta, l’unica risposta a tutto ciò che lui cerca, in modo errato, perché cerca la vita nel peccato e nella morte, ma quella non è vita, è morte; non è bene, è male.</w:t>
      </w:r>
    </w:p>
    <w:p w14:paraId="71408DD3" w14:textId="77777777" w:rsidR="00263197" w:rsidRDefault="00263197">
      <w:pPr>
        <w:spacing w:after="120"/>
        <w:jc w:val="both"/>
        <w:rPr>
          <w:rFonts w:ascii="Arial" w:hAnsi="Arial"/>
          <w:sz w:val="24"/>
        </w:rPr>
      </w:pPr>
      <w:r>
        <w:rPr>
          <w:rFonts w:ascii="Arial" w:hAnsi="Arial"/>
          <w:sz w:val="24"/>
        </w:rPr>
        <w:t>Quando ogni apostolo del Signore, ogni suo collaboratore, quanti in qualche modo hanno responsabilità del dono di Cristo, e ogni battezzato a sua maniera è responsabile anche lui del dono di Cristo, anche se non è ministro della Parola, si convinceranno tutti che c’è solo una risposta alle infinite ricerche dell’uomo: Gesù Signore, da accogliere come creatore, redentore, santificatore, glorificatore dell’uomo, l’umanità avrà trovato la risposta alle sue domande.</w:t>
      </w:r>
    </w:p>
    <w:p w14:paraId="548DCC64" w14:textId="77777777" w:rsidR="00263197" w:rsidRDefault="00263197">
      <w:pPr>
        <w:spacing w:after="120"/>
        <w:jc w:val="both"/>
        <w:rPr>
          <w:rFonts w:ascii="Arial" w:hAnsi="Arial"/>
          <w:sz w:val="24"/>
        </w:rPr>
      </w:pPr>
      <w:r>
        <w:rPr>
          <w:rFonts w:ascii="Arial" w:hAnsi="Arial"/>
          <w:sz w:val="24"/>
        </w:rPr>
        <w:t>Una sola risposta, Cristo Gesù, è la soluzione alle infinite domande che nascono dal cuore dell’uomo che ha bisogno di vita, di verità, di santità, di gloria eterna. Ha bisogno di tutto questo, perché la sua vita è finalizzata a questo per creazione. Perché tutto questo è quello che manca all’uomo. Tutto questo è quello che manca oggi all’intera creazione posta fuori di Cristo dal peccato dell’uomo.</w:t>
      </w:r>
    </w:p>
    <w:p w14:paraId="5EE6F22A" w14:textId="77777777" w:rsidR="00263197" w:rsidRDefault="00263197">
      <w:pPr>
        <w:spacing w:after="120"/>
        <w:jc w:val="both"/>
        <w:rPr>
          <w:rFonts w:ascii="Arial" w:hAnsi="Arial"/>
          <w:sz w:val="24"/>
        </w:rPr>
      </w:pPr>
      <w:r>
        <w:rPr>
          <w:rFonts w:ascii="Arial" w:hAnsi="Arial"/>
          <w:sz w:val="24"/>
        </w:rPr>
        <w:t>L’apostolo del Signore deve dare Cristo allo stesso modo di Cristo, donando se stesso per la redenzione, la giustificazione, la santificazione, la glorificazione di ogni uomo. Se in qualche modo si dissocia dalla forma di Cristo, egli non dona Cristo. Dona Cristo, il vero Cristo, chi è divenuto mistero nel Cristo, mistero dell’uomo, della storia, della creazione. Su questo bisogna essere fermamente convinti, altrimenti si rimane fuori di Cristo e chi è fuori della vita di Cristo, della sua santità, della sua gloria, non può manifestare Cristo, non lo può dare. Non lo manifesta e non lo dona perché lui Cristo non lo conosce, non lo possiede, non sa veramente chi è Cristo a livello di mente, di cuore, di anima, di spirito, di volontà. Entriamo così nella seconda verità di questa introduzione.</w:t>
      </w:r>
    </w:p>
    <w:p w14:paraId="5CE52D4B" w14:textId="77777777" w:rsidR="00263197" w:rsidRDefault="00263197">
      <w:pPr>
        <w:spacing w:after="120"/>
        <w:jc w:val="both"/>
        <w:rPr>
          <w:rFonts w:ascii="Arial" w:hAnsi="Arial"/>
          <w:sz w:val="24"/>
        </w:rPr>
      </w:pPr>
      <w:r>
        <w:rPr>
          <w:rFonts w:ascii="Arial" w:hAnsi="Arial"/>
          <w:b/>
          <w:sz w:val="24"/>
        </w:rPr>
        <w:t xml:space="preserve">Seconda verità: Portare Cristo a tutti, sapendo però chi è Cristo. </w:t>
      </w:r>
      <w:r>
        <w:rPr>
          <w:rFonts w:ascii="Arial" w:hAnsi="Arial"/>
          <w:sz w:val="24"/>
        </w:rPr>
        <w:t>L’opera della Chiesa è una sola. Qui è necessario una brevissima annotazione teologica.</w:t>
      </w:r>
    </w:p>
    <w:p w14:paraId="5F076FA2" w14:textId="77777777" w:rsidR="00263197" w:rsidRDefault="00263197">
      <w:pPr>
        <w:spacing w:after="120"/>
        <w:jc w:val="both"/>
        <w:rPr>
          <w:rFonts w:ascii="Arial" w:hAnsi="Arial"/>
          <w:sz w:val="24"/>
        </w:rPr>
      </w:pPr>
      <w:r>
        <w:rPr>
          <w:rFonts w:ascii="Arial" w:hAnsi="Arial"/>
          <w:sz w:val="24"/>
        </w:rPr>
        <w:t>Non c’è agire nella Chiesa se non come perfetta imitazione di Dio. Quando l’uomo ha peccato, Dio gli ha promesso un salvatore, un redentore, un liberatore, uno che avrebbe riportato l’uomo nuovamente nella vita perduta.</w:t>
      </w:r>
    </w:p>
    <w:p w14:paraId="3B528E71" w14:textId="77777777" w:rsidR="00263197" w:rsidRDefault="00263197">
      <w:pPr>
        <w:spacing w:after="120"/>
        <w:jc w:val="both"/>
        <w:rPr>
          <w:rFonts w:ascii="Arial" w:hAnsi="Arial"/>
          <w:sz w:val="24"/>
        </w:rPr>
      </w:pPr>
      <w:r>
        <w:rPr>
          <w:rFonts w:ascii="Arial" w:hAnsi="Arial"/>
          <w:sz w:val="24"/>
        </w:rPr>
        <w:t xml:space="preserve">Cosa fa ancora Dio: dona Cristo all’uomo come vita dell’uomo. Glielo offre, glielo consegna. </w:t>
      </w:r>
    </w:p>
    <w:p w14:paraId="692F50CD" w14:textId="77777777" w:rsidR="00263197" w:rsidRDefault="00263197">
      <w:pPr>
        <w:spacing w:after="120"/>
        <w:jc w:val="both"/>
        <w:rPr>
          <w:rFonts w:ascii="Arial" w:hAnsi="Arial"/>
          <w:sz w:val="24"/>
        </w:rPr>
      </w:pPr>
      <w:r>
        <w:rPr>
          <w:rFonts w:ascii="Arial" w:hAnsi="Arial"/>
          <w:sz w:val="24"/>
        </w:rPr>
        <w:t>Non c’è agire nella Chiesa se non come imitazione di Cristo. Cosa fa Cristo? Si dona, si consegna, si offre al mondo intero come verità, come vita, come carità, come via.</w:t>
      </w:r>
    </w:p>
    <w:p w14:paraId="573BBAD0" w14:textId="77777777" w:rsidR="00263197" w:rsidRDefault="00263197">
      <w:pPr>
        <w:spacing w:after="120"/>
        <w:jc w:val="both"/>
        <w:rPr>
          <w:rFonts w:ascii="Arial" w:hAnsi="Arial"/>
          <w:sz w:val="24"/>
        </w:rPr>
      </w:pPr>
      <w:r>
        <w:rPr>
          <w:rFonts w:ascii="Arial" w:hAnsi="Arial"/>
          <w:sz w:val="24"/>
        </w:rPr>
        <w:t xml:space="preserve">Cristo Gesù è la vita che l’uomo ha perduto. Se l’uomo vuole la vita, deve accogliere Cristo. Ma Cristo non può essere accolto, se non viene donato. Dio lo dona, Cristo si dona.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mandato di dare Cristo, ma deve darlo alla maniera di Dio e di Cristo e non c’è che una sola maniera per fare questo: deve dare Cristo donandosi, facendosi dono d’amore per il mondo.</w:t>
      </w:r>
    </w:p>
    <w:p w14:paraId="297A9E72" w14:textId="77777777" w:rsidR="00263197" w:rsidRDefault="00263197">
      <w:pPr>
        <w:spacing w:after="120"/>
        <w:jc w:val="both"/>
        <w:rPr>
          <w:rFonts w:ascii="Arial" w:hAnsi="Arial"/>
          <w:sz w:val="24"/>
        </w:rPr>
      </w:pPr>
      <w:r>
        <w:rPr>
          <w:rFonts w:ascii="Arial" w:hAnsi="Arial"/>
          <w:sz w:val="24"/>
        </w:rPr>
        <w:t>Questo però implica una scelta ben precisa: implica la scelta di non dare altro, perché solo Cristo è la vita dell’uomo.</w:t>
      </w:r>
    </w:p>
    <w:p w14:paraId="601D4FEE" w14:textId="77777777" w:rsidR="00263197" w:rsidRDefault="00263197">
      <w:pPr>
        <w:spacing w:after="120"/>
        <w:jc w:val="both"/>
        <w:rPr>
          <w:rFonts w:ascii="Arial" w:hAnsi="Arial"/>
          <w:sz w:val="24"/>
        </w:rPr>
      </w:pPr>
      <w:r>
        <w:rPr>
          <w:rFonts w:ascii="Arial" w:hAnsi="Arial"/>
          <w:sz w:val="24"/>
        </w:rPr>
        <w:t>Chi vuole la vita deve accogliere Cristo. Chi accoglie Cristo deve farsi dono d’amore per il mondo, perché Cristo è il dono di vita e di amore del Padre per il mondo, per ogni uomo.</w:t>
      </w:r>
    </w:p>
    <w:p w14:paraId="5F905977" w14:textId="77777777" w:rsidR="00263197" w:rsidRDefault="00263197">
      <w:pPr>
        <w:spacing w:after="120"/>
        <w:jc w:val="both"/>
        <w:rPr>
          <w:rFonts w:ascii="Arial" w:hAnsi="Arial"/>
          <w:sz w:val="24"/>
        </w:rPr>
      </w:pPr>
      <w:r>
        <w:rPr>
          <w:rFonts w:ascii="Arial" w:hAnsi="Arial"/>
          <w:sz w:val="24"/>
        </w:rPr>
        <w:t xml:space="preserve">Sapendo chi è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come deve dare Cristo. Sapendo chi è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anche cosa deve dare al mondo.</w:t>
      </w:r>
    </w:p>
    <w:p w14:paraId="3FC51BAC" w14:textId="77777777" w:rsidR="00263197" w:rsidRDefault="00263197">
      <w:pPr>
        <w:spacing w:after="120"/>
        <w:jc w:val="both"/>
        <w:rPr>
          <w:rFonts w:ascii="Arial" w:hAnsi="Arial"/>
          <w:sz w:val="24"/>
        </w:rPr>
      </w:pPr>
      <w:r>
        <w:rPr>
          <w:rFonts w:ascii="Arial" w:hAnsi="Arial"/>
          <w:sz w:val="24"/>
        </w:rPr>
        <w:t xml:space="preserve">Dio ha dato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Cristo. Cristo si è fatto un dono d’amore per il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Cristo facendosi un dono d’amore per il mondo, donando la sua vita per la salvezza del mondo.</w:t>
      </w:r>
    </w:p>
    <w:p w14:paraId="07C36F7A" w14:textId="77777777" w:rsidR="00263197" w:rsidRDefault="00263197">
      <w:pPr>
        <w:spacing w:after="120"/>
        <w:jc w:val="both"/>
        <w:rPr>
          <w:rFonts w:ascii="Arial" w:hAnsi="Arial"/>
          <w:sz w:val="24"/>
        </w:rPr>
      </w:pPr>
      <w:r>
        <w:rPr>
          <w:rFonts w:ascii="Arial" w:hAnsi="Arial"/>
          <w:sz w:val="24"/>
        </w:rPr>
        <w:t>La tentazione della Chiesa è una sola: la stessa che fu di Cristo. Cristo fu tentato perché desse altro, ma non desse se stesso; fu tentato perché percorresse vie umane di salvezza, di vita.</w:t>
      </w:r>
    </w:p>
    <w:p w14:paraId="6F985490" w14:textId="77777777" w:rsidR="00263197" w:rsidRDefault="00263197">
      <w:pPr>
        <w:spacing w:after="120"/>
        <w:jc w:val="both"/>
        <w:rPr>
          <w:rFonts w:ascii="Arial" w:hAnsi="Arial"/>
          <w:sz w:val="24"/>
        </w:rPr>
      </w:pPr>
      <w:r>
        <w:rPr>
          <w:rFonts w:ascii="Arial" w:hAnsi="Arial"/>
          <w:sz w:val="24"/>
        </w:rPr>
        <w:t xml:space="preserve">Cristo non si lasciò tentare. Sapeva che era Lui il dono del Padre all’umanità e compì la sua offerta sino alla fine. La stessa cosa deve fare </w:t>
      </w:r>
      <w:smartTag w:uri="urn:schemas-microsoft-com:office:smarttags" w:element="PersonName">
        <w:smartTagPr>
          <w:attr w:name="ProductID" w:val="la Chiesa. Sapendo"/>
        </w:smartTagPr>
        <w:r>
          <w:rPr>
            <w:rFonts w:ascii="Arial" w:hAnsi="Arial"/>
            <w:sz w:val="24"/>
          </w:rPr>
          <w:t>la Chiesa. Sapendo</w:t>
        </w:r>
      </w:smartTag>
      <w:r>
        <w:rPr>
          <w:rFonts w:ascii="Arial" w:hAnsi="Arial"/>
          <w:sz w:val="24"/>
        </w:rPr>
        <w:t xml:space="preserve"> che essa è il corpo di Cristo, deve dare se stessa in Cristo ad ogni uomo, per dare Cristo che è la vita dell’uomo, di ogni uomo.</w:t>
      </w:r>
    </w:p>
    <w:p w14:paraId="41F10FD3" w14:textId="77777777" w:rsidR="00263197" w:rsidRDefault="00263197">
      <w:pPr>
        <w:pStyle w:val="Corpodeltesto3"/>
      </w:pPr>
      <w:r>
        <w:t xml:space="preserve">Questa scienza, questa intelligenza, questa sapienza, questa dottrina di Cristo e di Dio deve possedere l’apostolo del Signore, ogni suo collaboratore nell’ordine episcopale, ogni battezzato in Cristo, perché si disponga a divenire anche lui un dono d’amore, una consegna di vita per tutto il genere umano. È il cammino vero per andare incontro ad ogni uomo. Se si ha la forza nello Spirito Santo di compierlo, vincendo tutte le tentazioni che di volta in volta con sempre più virulenza attaccano </w:t>
      </w:r>
      <w:smartTag w:uri="urn:schemas-microsoft-com:office:smarttags" w:element="PersonName">
        <w:smartTagPr>
          <w:attr w:name="ProductID" w:val="la Chiesa"/>
        </w:smartTagPr>
        <w:r>
          <w:t>la Chiesa</w:t>
        </w:r>
      </w:smartTag>
      <w:r>
        <w:t>, il mondo sarà inondato di una luce nuova, perché in esso risplenderà nuovamente la vita di Cristo che lo illuminerà di verità, di salvezza, di redenzione, di santificazione, di glorificazione eterna.</w:t>
      </w:r>
    </w:p>
    <w:p w14:paraId="57F8E0B3" w14:textId="77777777" w:rsidR="00263197" w:rsidRDefault="00263197">
      <w:pPr>
        <w:spacing w:after="120"/>
        <w:jc w:val="both"/>
        <w:rPr>
          <w:rFonts w:ascii="Arial" w:hAnsi="Arial"/>
          <w:sz w:val="24"/>
        </w:rPr>
      </w:pPr>
      <w:r>
        <w:rPr>
          <w:rFonts w:ascii="Arial" w:hAnsi="Arial"/>
          <w:sz w:val="24"/>
        </w:rPr>
        <w:t xml:space="preserve">La missione non è secondaria alla Chiesa. La missione è la sua stessa essenza, perché è il suo dono d’amore al mondo. Ma il dono d’amore della Chiesa per il mondo è Cristo Signore e in Cristo Signore è il corpo di Cristo che è </w:t>
      </w:r>
      <w:smartTag w:uri="urn:schemas-microsoft-com:office:smarttags" w:element="PersonName">
        <w:smartTagPr>
          <w:attr w:name="ProductID" w:val="la Chiesa."/>
        </w:smartTagPr>
        <w:r>
          <w:rPr>
            <w:rFonts w:ascii="Arial" w:hAnsi="Arial"/>
            <w:sz w:val="24"/>
          </w:rPr>
          <w:t>la Chiesa.</w:t>
        </w:r>
      </w:smartTag>
    </w:p>
    <w:p w14:paraId="01D12513" w14:textId="77777777" w:rsidR="00263197" w:rsidRDefault="00263197">
      <w:pPr>
        <w:spacing w:after="120"/>
        <w:jc w:val="both"/>
        <w:rPr>
          <w:rFonts w:ascii="Arial" w:hAnsi="Arial"/>
          <w:sz w:val="24"/>
        </w:rPr>
      </w:pPr>
      <w:r>
        <w:rPr>
          <w:rFonts w:ascii="Arial" w:hAnsi="Arial"/>
          <w:b/>
          <w:sz w:val="24"/>
        </w:rPr>
        <w:t xml:space="preserve">Terza verità: Manifestare il mistero di Cristo, dicendo Cristo con la forza di un linguaggio santo, dicendo la sua Parola.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dire Cristo, deve manifestare Cristo. Deve dire però il vero Cristo, il Cristo che ci ha detto il Padre, il Cristo come si è detto Lui stesso.</w:t>
      </w:r>
    </w:p>
    <w:p w14:paraId="4F87E88C" w14:textId="77777777" w:rsidR="00263197" w:rsidRDefault="00263197">
      <w:pPr>
        <w:spacing w:after="120"/>
        <w:jc w:val="both"/>
        <w:rPr>
          <w:rFonts w:ascii="Arial" w:hAnsi="Arial"/>
          <w:sz w:val="24"/>
        </w:rPr>
      </w:pPr>
      <w:r>
        <w:rPr>
          <w:rFonts w:ascii="Arial" w:hAnsi="Arial"/>
          <w:sz w:val="24"/>
        </w:rPr>
        <w:t xml:space="preserve">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dice il vero Cristo, non lo dice secondo la pienezza della sua verità, essa compie un lavoro vano, inutile, infruttuoso. Compie un lavoro che non salva l’uomo, perché salva l’uomo solo il vero Cristo, il Cristo di Dio, annunziato e proclamato secondo verità.</w:t>
      </w:r>
    </w:p>
    <w:p w14:paraId="2BF127DE" w14:textId="77777777" w:rsidR="00263197" w:rsidRDefault="00263197">
      <w:pPr>
        <w:spacing w:after="120"/>
        <w:jc w:val="both"/>
        <w:rPr>
          <w:rFonts w:ascii="Arial" w:hAnsi="Arial"/>
          <w:sz w:val="24"/>
        </w:rPr>
      </w:pPr>
      <w:r>
        <w:rPr>
          <w:rFonts w:ascii="Arial" w:hAnsi="Arial"/>
          <w:sz w:val="24"/>
        </w:rPr>
        <w:t>Cristo aveva la coscienza e la conoscenza del suo mistero. Sapeva chi era, cosa è venuto a fare. Sapeva chi era il suo unico interlocutore: il Padre suo celeste; sapeva chi il Padre gli aveva messo accanto, versandolo su di Lui, perché lo muovesse in ogni circostanza, in ogni pensiero, in ogni decisione secondo la volontà del Padre: lo Spirito Santo.</w:t>
      </w:r>
    </w:p>
    <w:p w14:paraId="5D93346E" w14:textId="77777777" w:rsidR="00263197" w:rsidRDefault="00263197">
      <w:pPr>
        <w:spacing w:after="120"/>
        <w:jc w:val="both"/>
        <w:rPr>
          <w:rFonts w:ascii="Arial" w:hAnsi="Arial"/>
          <w:sz w:val="24"/>
        </w:rPr>
      </w:pPr>
      <w:r>
        <w:rPr>
          <w:rFonts w:ascii="Arial" w:hAnsi="Arial"/>
          <w:sz w:val="24"/>
        </w:rPr>
        <w:t>Cristo Gesù sapeva che tutto su di Lui doveva discendere dal Padre, sapeva che Lui non aveva più una sua volontà propria. Sia la volontà della sua divinità, sia quella della sua umanità l’aveva consegnata al Padre.</w:t>
      </w:r>
    </w:p>
    <w:p w14:paraId="734F566B" w14:textId="77777777" w:rsidR="00263197" w:rsidRDefault="00263197">
      <w:pPr>
        <w:spacing w:after="120"/>
        <w:jc w:val="both"/>
        <w:rPr>
          <w:rFonts w:ascii="Arial" w:hAnsi="Arial"/>
          <w:sz w:val="24"/>
        </w:rPr>
      </w:pPr>
      <w:r>
        <w:rPr>
          <w:rFonts w:ascii="Arial" w:hAnsi="Arial"/>
          <w:sz w:val="24"/>
        </w:rPr>
        <w:t>Dovendo fare solo la volontà del Padre, Cristo era in perenne ascolto del Padre. Dal Padre si recava, al Padre chiedeva, dal Padre ascoltava la risposta, nello Spirito Santo la comprendeva secondo verità, sempre nello Spirito la realizzava nella sua più completa perfezione, in quella obbedienza che mai nulla ha messo di suo, perché tutto veniva dal Padre e tutto era del Padre.</w:t>
      </w:r>
    </w:p>
    <w:p w14:paraId="45B34DBE" w14:textId="77777777" w:rsidR="00263197" w:rsidRDefault="00263197">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Cristo secondo Cristo, non secondo gli uomini, i loro desideri, la loro volontà.</w:t>
      </w:r>
    </w:p>
    <w:p w14:paraId="0ABA4A11" w14:textId="77777777" w:rsidR="00263197" w:rsidRDefault="00263197">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il vero Cristo e per questo ha bisogno di mettersi in ascolto di Cristo, per conoscerlo secondo pienezza di verità; deve anche farsi discepola dello Spirito Santo, perché ogni cosa che conosce di Cristo, deve conoscerla secondo quella verità sempre più piena verso cui conduce e può condurre solo lo Spirito Santo.</w:t>
      </w:r>
    </w:p>
    <w:p w14:paraId="27B83210" w14:textId="77777777" w:rsidR="00263197" w:rsidRDefault="00263197">
      <w:pPr>
        <w:spacing w:after="120"/>
        <w:jc w:val="both"/>
        <w:rPr>
          <w:rFonts w:ascii="Arial" w:hAnsi="Arial"/>
          <w:sz w:val="24"/>
        </w:rPr>
      </w:pPr>
      <w:r>
        <w:rPr>
          <w:rFonts w:ascii="Arial" w:hAnsi="Arial"/>
          <w:sz w:val="24"/>
        </w:rPr>
        <w:t xml:space="preserve">Se si esamina con occhi puri, limpidi, scevri da ogni precomprensione storica, dobbiamo confessare che i cristiani hanno operato il più grande rinnegamento di Cristo, più grande di quello di Pietro, che durò il tempo che Gesù uscisse dalla casa del sommo sacerdote. Ha anche operato il più grande tradimento di Cristo, più grande di quello di Giuda. Quello di Giuda durò il tempo di vedere Cristo condannato a morte. Poi confessò di aver tradito il sangue innocente. Non ebbe la forza di pentirsi e di chiedere perdono al Signore e per questo si disperò, morendo la vita dei disperati. </w:t>
      </w:r>
    </w:p>
    <w:p w14:paraId="60655904" w14:textId="77777777" w:rsidR="00263197" w:rsidRDefault="00263197">
      <w:pPr>
        <w:spacing w:after="120"/>
        <w:jc w:val="both"/>
        <w:rPr>
          <w:rFonts w:ascii="Arial" w:hAnsi="Arial"/>
          <w:sz w:val="24"/>
        </w:rPr>
      </w:pPr>
      <w:r>
        <w:rPr>
          <w:rFonts w:ascii="Arial" w:hAnsi="Arial"/>
          <w:sz w:val="24"/>
        </w:rPr>
        <w:t>C’è il tradimento della vendita di Cristo al pensiero del mondo che i cristiani quotidianamente fanno, senza neanche provare il pentimento di Giuda e c’è il rinnegamento della conoscenza di Cristo, operato in ogni situazione della vita.</w:t>
      </w:r>
    </w:p>
    <w:p w14:paraId="2B14DA0D" w14:textId="77777777" w:rsidR="00263197" w:rsidRDefault="00263197">
      <w:pPr>
        <w:spacing w:after="120"/>
        <w:jc w:val="both"/>
        <w:rPr>
          <w:rFonts w:ascii="Arial" w:hAnsi="Arial"/>
          <w:sz w:val="24"/>
        </w:rPr>
      </w:pPr>
      <w:r>
        <w:rPr>
          <w:rFonts w:ascii="Arial" w:hAnsi="Arial"/>
          <w:sz w:val="24"/>
        </w:rPr>
        <w:t>I cristiani sempre rinnegano Cristo e sempre lo tradiscono, sempre ignorano di non conoscerlo e sempre se lo vendono alle seduzioni del mondo.</w:t>
      </w:r>
    </w:p>
    <w:p w14:paraId="59FDF844" w14:textId="77777777" w:rsidR="00263197" w:rsidRDefault="00263197">
      <w:pPr>
        <w:spacing w:after="120"/>
        <w:jc w:val="both"/>
        <w:rPr>
          <w:rFonts w:ascii="Arial" w:hAnsi="Arial"/>
          <w:sz w:val="24"/>
        </w:rPr>
      </w:pPr>
      <w:r>
        <w:rPr>
          <w:rFonts w:ascii="Arial" w:hAnsi="Arial"/>
          <w:sz w:val="24"/>
        </w:rPr>
        <w:t>Dirsi cristiani in questo contesto non ha significato alcuno, se non quello di una testimonianza contraria alla verità che legalizza e giustifica ogni peccato del mondo.</w:t>
      </w:r>
    </w:p>
    <w:p w14:paraId="7F2A36D8" w14:textId="77777777" w:rsidR="00263197" w:rsidRDefault="00263197">
      <w:pPr>
        <w:spacing w:after="120"/>
        <w:jc w:val="both"/>
        <w:rPr>
          <w:rFonts w:ascii="Arial" w:hAnsi="Arial"/>
          <w:sz w:val="24"/>
        </w:rPr>
      </w:pPr>
      <w:r>
        <w:rPr>
          <w:rFonts w:ascii="Arial" w:hAnsi="Arial"/>
          <w:sz w:val="24"/>
        </w:rPr>
        <w:t>Il mondo ha bisogno di Cristo, del vero Cristo. Non ha bisogno di forme storiche, non ha bisogno di frasi teologiche, non ha bisogno di sistemi di comprensione di Lui.</w:t>
      </w:r>
    </w:p>
    <w:p w14:paraId="1186FD20" w14:textId="77777777" w:rsidR="00263197" w:rsidRDefault="00263197">
      <w:pPr>
        <w:spacing w:after="120"/>
        <w:jc w:val="both"/>
        <w:rPr>
          <w:rFonts w:ascii="Arial" w:hAnsi="Arial"/>
          <w:sz w:val="24"/>
        </w:rPr>
      </w:pPr>
      <w:r>
        <w:rPr>
          <w:rFonts w:ascii="Arial" w:hAnsi="Arial"/>
          <w:sz w:val="24"/>
        </w:rPr>
        <w:t>Lui si dava alla gente, si consegnava loro. La gente sapeva chi era Lui. Sapeva che Lui non era come gli altri. Sapeva che Lui era la vita, la verità. Sapeva che dava speranza. Sapeva che portava Dio nei cuori e i cuori in Dio.</w:t>
      </w:r>
    </w:p>
    <w:p w14:paraId="02A96376" w14:textId="77777777" w:rsidR="00263197" w:rsidRDefault="00263197">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obbligata a dare il vero Cristo. Questo vale anche per molta teologia di ieri e di oggi, che ha ridotto Cristo ad una verità, ad un sistema, ad una esigenza del mondo.</w:t>
      </w:r>
    </w:p>
    <w:p w14:paraId="37594723" w14:textId="77777777" w:rsidR="00263197" w:rsidRDefault="00263197">
      <w:pPr>
        <w:spacing w:after="120"/>
        <w:jc w:val="both"/>
        <w:rPr>
          <w:rFonts w:ascii="Arial" w:hAnsi="Arial"/>
          <w:sz w:val="24"/>
        </w:rPr>
      </w:pPr>
      <w:r>
        <w:rPr>
          <w:rFonts w:ascii="Arial" w:hAnsi="Arial"/>
          <w:sz w:val="24"/>
        </w:rPr>
        <w:t>Cristo è persona, Cristo è vero Dio, Cristo è vero Uomo. Di questo vero Dio e di questo vero Uomo il mondo ha bisogno; di questo vero Dio e di questo vero Uomo con cui mettersi in contatto, in comunione, con cui parlare, dialogare, ha bisogno l’uomo.</w:t>
      </w:r>
    </w:p>
    <w:p w14:paraId="770AD611" w14:textId="77777777" w:rsidR="00263197" w:rsidRDefault="00263197">
      <w:pPr>
        <w:spacing w:after="120"/>
        <w:jc w:val="both"/>
        <w:rPr>
          <w:rFonts w:ascii="Arial" w:hAnsi="Arial"/>
          <w:sz w:val="24"/>
        </w:rPr>
      </w:pPr>
      <w:r>
        <w:rPr>
          <w:rFonts w:ascii="Arial" w:hAnsi="Arial"/>
          <w:sz w:val="24"/>
        </w:rPr>
        <w:t>Se c’è una verità che emerge dalla Lettera ai Colossesi è questa: Paolo si sta impegnando a dare loro il vero Cristo, il Cristo persona vivente oggi nella Chiesa, il Cristo presenza perenne per ogni uomo.</w:t>
      </w:r>
    </w:p>
    <w:p w14:paraId="75C33E89" w14:textId="77777777" w:rsidR="00263197" w:rsidRDefault="00263197">
      <w:pPr>
        <w:spacing w:after="120"/>
        <w:jc w:val="both"/>
        <w:rPr>
          <w:rFonts w:ascii="Arial" w:hAnsi="Arial"/>
          <w:sz w:val="24"/>
        </w:rPr>
      </w:pPr>
      <w:r>
        <w:rPr>
          <w:rFonts w:ascii="Arial" w:hAnsi="Arial"/>
          <w:sz w:val="24"/>
        </w:rPr>
        <w:t>Se il vero Cristo non è dato e lo si dona secondo la sua Parola, non i sistemi della scienza teologica, anche se questa è necessaria alla Chiesa, non al mondo che vuole Cristo, Cristo brama, Cristo desidera, verso Cristo anela, Cristo cerca, perché cerca la vita, l’amore, la gioia, la santità, la giustizia. E Cristo è tutto questo e più di questo. Perché Cristo è Dio e Uomo, è il Dio che innalza a sé ogni uomo portandolo nella sua umanità.</w:t>
      </w:r>
    </w:p>
    <w:p w14:paraId="5E43116B" w14:textId="77777777" w:rsidR="00263197" w:rsidRDefault="00263197">
      <w:pPr>
        <w:spacing w:after="120"/>
        <w:jc w:val="both"/>
        <w:rPr>
          <w:rFonts w:ascii="Arial" w:hAnsi="Arial"/>
          <w:sz w:val="24"/>
        </w:rPr>
      </w:pPr>
      <w:r>
        <w:rPr>
          <w:rFonts w:ascii="Arial" w:hAnsi="Arial"/>
          <w:sz w:val="24"/>
        </w:rPr>
        <w:t>L’uomo non ha bisogno neanche di Vangelo, nel senso di un apprendimento di alcune verità. Ha bisogno di Cristo, Vangelo di Dio per ogni uomo. Ha bisogno di una Persona che lo salvi, che lo redima, che lo innalzi, che gli dia dignità, che lo liberi e questa persona è Cristo.</w:t>
      </w:r>
    </w:p>
    <w:p w14:paraId="4E001541" w14:textId="77777777" w:rsidR="00263197" w:rsidRDefault="00263197">
      <w:pPr>
        <w:spacing w:after="120"/>
        <w:jc w:val="both"/>
        <w:rPr>
          <w:rFonts w:ascii="Arial" w:hAnsi="Arial"/>
          <w:sz w:val="24"/>
        </w:rPr>
      </w:pPr>
      <w:r>
        <w:rPr>
          <w:rFonts w:ascii="Arial" w:hAnsi="Arial"/>
          <w:sz w:val="24"/>
        </w:rPr>
        <w:t xml:space="preserve">A chi ha sete bisogna dargli acqua. A chi ha fame bisogna dargli pane. A chi è nudo bisogna dargli un vestito. A chi è solo bisogna fargli compagnia. All’uomo bisogna dare solo Cristo, che è la sua acqua, il suo pane, il suo vestito, il suo compagno di viaggio, il suo presente, il suo futuro, la redenzione del suo passato, la santificazione del suo presente, la speranza della sua eternità. Bisogna darglielo però secondo la sua verità, la sua essenza, la sua vita, nel suo mistero di morte e di risurrezione e per questo bisogna darglielo secondo una parola santa, vera, secondo la sua stessa parola, secondo quanto Egli stesso ha detto di Lui. </w:t>
      </w:r>
    </w:p>
    <w:p w14:paraId="743C4137" w14:textId="77777777" w:rsidR="00263197" w:rsidRDefault="00263197">
      <w:pPr>
        <w:spacing w:after="120"/>
        <w:jc w:val="both"/>
        <w:rPr>
          <w:rFonts w:ascii="Arial" w:hAnsi="Arial"/>
          <w:sz w:val="24"/>
        </w:rPr>
      </w:pPr>
      <w:r>
        <w:rPr>
          <w:rFonts w:ascii="Arial" w:hAnsi="Arial"/>
          <w:sz w:val="24"/>
        </w:rPr>
        <w:t>Dire Cristo secondo la verità di Cristo, per dare Cristo secondo la sua retta essenza è il compito perenne dello Spirito Santo.</w:t>
      </w:r>
    </w:p>
    <w:p w14:paraId="469EDCAE" w14:textId="77777777" w:rsidR="00263197" w:rsidRDefault="00263197">
      <w:pPr>
        <w:spacing w:after="120"/>
        <w:jc w:val="both"/>
        <w:rPr>
          <w:rFonts w:ascii="Arial" w:hAnsi="Arial"/>
          <w:sz w:val="24"/>
        </w:rPr>
      </w:pPr>
      <w:r>
        <w:rPr>
          <w:rFonts w:ascii="Arial" w:hAnsi="Arial"/>
          <w:sz w:val="24"/>
        </w:rPr>
        <w:t>È Lui che deve inoltrarci nella storia e nel tempo verso una conoscenza sempre più profonda, più piena, più perfetta, più essenziale.</w:t>
      </w:r>
    </w:p>
    <w:p w14:paraId="5784E93C" w14:textId="77777777" w:rsidR="00263197" w:rsidRDefault="00263197">
      <w:pPr>
        <w:spacing w:after="120"/>
        <w:jc w:val="both"/>
        <w:rPr>
          <w:rFonts w:ascii="Arial" w:hAnsi="Arial"/>
          <w:sz w:val="24"/>
        </w:rPr>
      </w:pPr>
      <w:r>
        <w:rPr>
          <w:rFonts w:ascii="Arial" w:hAnsi="Arial"/>
          <w:sz w:val="24"/>
        </w:rPr>
        <w:t>Si conosce Cristo per dare Cristo, non per dare la dottrina di Lui. Non per dire chi è Lui, ma per dare Lui.</w:t>
      </w:r>
    </w:p>
    <w:p w14:paraId="20F47D76" w14:textId="77777777" w:rsidR="00263197" w:rsidRDefault="00263197">
      <w:pPr>
        <w:spacing w:after="120"/>
        <w:jc w:val="both"/>
        <w:rPr>
          <w:rFonts w:ascii="Arial" w:hAnsi="Arial"/>
          <w:sz w:val="24"/>
        </w:rPr>
      </w:pPr>
      <w:r>
        <w:rPr>
          <w:rFonts w:ascii="Arial" w:hAnsi="Arial"/>
          <w:sz w:val="24"/>
        </w:rPr>
        <w:t xml:space="preserve">Il Padre non ci ha detto chi è il Figlio per darci una verità su di Lui. Ci ha detto chi è Lui per darci Lui. Cristo non ci ha detto chi è Lui per darci la scienza di Lui. Ci ha detto chi è Lui per darci Lui secondo verità, perché noi accogliessimo Lui nella sua verità. </w:t>
      </w:r>
    </w:p>
    <w:p w14:paraId="5E7DE976" w14:textId="77777777" w:rsidR="00263197" w:rsidRDefault="00263197">
      <w:pPr>
        <w:spacing w:after="120"/>
        <w:jc w:val="both"/>
        <w:rPr>
          <w:rFonts w:ascii="Arial" w:hAnsi="Arial"/>
          <w:sz w:val="24"/>
        </w:rPr>
      </w:pPr>
      <w:r>
        <w:rPr>
          <w:rFonts w:ascii="Arial" w:hAnsi="Arial"/>
          <w:sz w:val="24"/>
        </w:rPr>
        <w:t>Cristo è il dono della Chiesa al mondo intero. Ma è il vero Cristo di Dio e per questo ognuno deve conoscere secondo verità Cristo per accogliere il Cristo vero e non un Cristo falso.</w:t>
      </w:r>
    </w:p>
    <w:p w14:paraId="1F724CA7" w14:textId="77777777" w:rsidR="00263197" w:rsidRDefault="00263197">
      <w:pPr>
        <w:spacing w:after="120"/>
        <w:jc w:val="both"/>
        <w:rPr>
          <w:rFonts w:ascii="Arial" w:hAnsi="Arial"/>
          <w:sz w:val="24"/>
        </w:rPr>
      </w:pPr>
      <w:r>
        <w:rPr>
          <w:rFonts w:ascii="Arial" w:hAnsi="Arial"/>
          <w:sz w:val="24"/>
        </w:rPr>
        <w:t>Paolo dona la più grande verità su Cristo in questa Lettera, perché si accolga Cristo nella pienezza della verità e nel Cristo vero ognuno trovi la verità di se stesso.</w:t>
      </w:r>
    </w:p>
    <w:p w14:paraId="7EF37503" w14:textId="77777777" w:rsidR="00263197" w:rsidRDefault="00263197">
      <w:pPr>
        <w:spacing w:after="120"/>
        <w:jc w:val="both"/>
        <w:rPr>
          <w:rFonts w:ascii="Arial" w:hAnsi="Arial"/>
          <w:sz w:val="24"/>
        </w:rPr>
      </w:pPr>
      <w:r>
        <w:rPr>
          <w:rFonts w:ascii="Arial" w:hAnsi="Arial"/>
          <w:b/>
          <w:sz w:val="24"/>
        </w:rPr>
        <w:t xml:space="preserve">Quarta verità: La libertà in Cristo, nella vita di Cristo. </w:t>
      </w:r>
      <w:r>
        <w:rPr>
          <w:rFonts w:ascii="Arial" w:hAnsi="Arial"/>
          <w:sz w:val="24"/>
        </w:rPr>
        <w:t>È assai evidente che tutto questo mai potrà avvenire, se non ad una sola condizione: che ognuno entri nella vita di Cristo, si faccia una cosa sola con Lui, e dal profondo della vita di Cristo, doni Cristo, donando se stesso in Cristo.</w:t>
      </w:r>
    </w:p>
    <w:p w14:paraId="5CDCE5D4" w14:textId="77777777" w:rsidR="00263197" w:rsidRDefault="00263197">
      <w:pPr>
        <w:spacing w:after="120"/>
        <w:jc w:val="both"/>
        <w:rPr>
          <w:rFonts w:ascii="Arial" w:hAnsi="Arial"/>
          <w:sz w:val="24"/>
        </w:rPr>
      </w:pPr>
      <w:r>
        <w:rPr>
          <w:rFonts w:ascii="Arial" w:hAnsi="Arial"/>
          <w:sz w:val="24"/>
        </w:rPr>
        <w:t>Questa libertà è la rinuncia ad essere se stessi, a vivere per se stessi; è il rinnegamento della propria mente e del proprio cuore; è l’annientamento della propria volontà, non come fine autodistruttivo, ma perché Dio, in Cristo, per opera dello Spirito Santo porti a compimento nella nostra vita solo il suo disegno di amore e di salvezza.</w:t>
      </w:r>
    </w:p>
    <w:p w14:paraId="2169EC08" w14:textId="77777777" w:rsidR="00263197" w:rsidRDefault="00263197">
      <w:pPr>
        <w:spacing w:after="120"/>
        <w:jc w:val="both"/>
        <w:rPr>
          <w:rFonts w:ascii="Arial" w:hAnsi="Arial"/>
          <w:sz w:val="24"/>
        </w:rPr>
      </w:pPr>
      <w:r>
        <w:rPr>
          <w:rFonts w:ascii="Arial" w:hAnsi="Arial"/>
          <w:sz w:val="24"/>
        </w:rPr>
        <w:t>La libertà cristiana è libertà da se stessi. Ci si libera da sé per divenire un Altro, per realizzare in noi un Altro, in modo che sia l’Altro ad essere in noi, a vivere in noi, a compiere la sua opera in noi, a morire in noi e a risuscitare in noi.</w:t>
      </w:r>
    </w:p>
    <w:p w14:paraId="7790A59A" w14:textId="77777777" w:rsidR="00263197" w:rsidRDefault="00263197">
      <w:pPr>
        <w:spacing w:after="120"/>
        <w:jc w:val="both"/>
        <w:rPr>
          <w:rFonts w:ascii="Arial" w:hAnsi="Arial"/>
          <w:sz w:val="24"/>
        </w:rPr>
      </w:pPr>
      <w:r>
        <w:rPr>
          <w:rFonts w:ascii="Arial" w:hAnsi="Arial"/>
          <w:sz w:val="24"/>
        </w:rPr>
        <w:t>Quest’Altro, questo Qualcuno è Cristo Gesù, del quale siamo divenuti suo corpo nelle acque del battesimo per opera dello Spirito Santo.</w:t>
      </w:r>
    </w:p>
    <w:p w14:paraId="032DF5B7" w14:textId="77777777" w:rsidR="00263197" w:rsidRDefault="00263197">
      <w:pPr>
        <w:spacing w:after="120"/>
        <w:jc w:val="both"/>
        <w:rPr>
          <w:rFonts w:ascii="Arial" w:hAnsi="Arial"/>
          <w:sz w:val="24"/>
        </w:rPr>
      </w:pPr>
      <w:r>
        <w:rPr>
          <w:rFonts w:ascii="Arial" w:hAnsi="Arial"/>
          <w:sz w:val="24"/>
        </w:rPr>
        <w:t>La rinuncia alla propria vita per far sì che tutto Cristo viva e si realizzi in noi, non è un venir meno alla nostra identità, alla nostra personalità. La nostra identità è Cristo, la nostra personalità è Cristo, se raggiungiamo la perfetta libertà da noi stessi perché tutto Cristo viva, muoia e risusciti in noi, noi abbiamo compiuto il mistero del nostro essere.</w:t>
      </w:r>
    </w:p>
    <w:p w14:paraId="15382F32" w14:textId="77777777" w:rsidR="00263197" w:rsidRDefault="00263197">
      <w:pPr>
        <w:spacing w:after="120"/>
        <w:jc w:val="both"/>
        <w:rPr>
          <w:rFonts w:ascii="Arial" w:hAnsi="Arial"/>
          <w:sz w:val="24"/>
        </w:rPr>
      </w:pPr>
      <w:r>
        <w:rPr>
          <w:rFonts w:ascii="Arial" w:hAnsi="Arial"/>
          <w:sz w:val="24"/>
        </w:rPr>
        <w:t>Su questa verità bisogna possedere la più grande chiarezza, la somma chiarezza. Nessuna ombra di dubbio, o di incertezza deve permanere nella nostra mente.</w:t>
      </w:r>
    </w:p>
    <w:p w14:paraId="2777501C" w14:textId="77777777" w:rsidR="00263197" w:rsidRDefault="00263197">
      <w:pPr>
        <w:spacing w:after="120"/>
        <w:jc w:val="both"/>
        <w:rPr>
          <w:rFonts w:ascii="Arial" w:hAnsi="Arial"/>
          <w:sz w:val="24"/>
        </w:rPr>
      </w:pPr>
      <w:r>
        <w:rPr>
          <w:rFonts w:ascii="Arial" w:hAnsi="Arial"/>
          <w:sz w:val="24"/>
        </w:rPr>
        <w:t>Il rapporto tra Cristo e noi, la sua vita e la nostra vita, non è un qualcosa di estrinseco, di artefatto, di artificioso o di costruito dall’uomo. Non è neanche una sovrastruttura voluta da Dio, un’aggiunta alla nostra creazione avvenuta nella redenzione.</w:t>
      </w:r>
    </w:p>
    <w:p w14:paraId="2748FC78" w14:textId="77777777" w:rsidR="00263197" w:rsidRDefault="00263197">
      <w:pPr>
        <w:spacing w:after="120"/>
        <w:jc w:val="both"/>
        <w:rPr>
          <w:rFonts w:ascii="Arial" w:hAnsi="Arial"/>
          <w:sz w:val="24"/>
        </w:rPr>
      </w:pPr>
      <w:r>
        <w:rPr>
          <w:rFonts w:ascii="Arial" w:hAnsi="Arial"/>
          <w:sz w:val="24"/>
        </w:rPr>
        <w:t>Il Verbo è la vita del Padre. Dalla vita del Padre ogni altra vita nasce per creazione. La vita di Cristo è dal Padre per generazione eterna. Questa specificità di generazione è solo per Cristo; tutti gli altri sono dalla vita del Padre, per mezzo della vita del Padre, per creazione. Non sono dalla natura di Dio, sono invece dalla volontà di Dio.</w:t>
      </w:r>
    </w:p>
    <w:p w14:paraId="360A4735" w14:textId="77777777" w:rsidR="00263197" w:rsidRDefault="00263197">
      <w:pPr>
        <w:spacing w:after="120"/>
        <w:jc w:val="both"/>
        <w:rPr>
          <w:rFonts w:ascii="Arial" w:hAnsi="Arial"/>
          <w:sz w:val="24"/>
        </w:rPr>
      </w:pPr>
      <w:r>
        <w:rPr>
          <w:rFonts w:ascii="Arial" w:hAnsi="Arial"/>
          <w:sz w:val="24"/>
        </w:rPr>
        <w:t>Quando Dio pensò l’uomo, lo pensò in Cristo, non fuori di Lui, lo pensò fuori di Lui, ma perché divenisse in Lui una sola vita.</w:t>
      </w:r>
    </w:p>
    <w:p w14:paraId="435A9E43" w14:textId="77777777" w:rsidR="00263197" w:rsidRDefault="00263197">
      <w:pPr>
        <w:spacing w:after="120"/>
        <w:jc w:val="both"/>
        <w:rPr>
          <w:rFonts w:ascii="Arial" w:hAnsi="Arial"/>
          <w:sz w:val="24"/>
        </w:rPr>
      </w:pPr>
      <w:r>
        <w:rPr>
          <w:rFonts w:ascii="Arial" w:hAnsi="Arial"/>
          <w:sz w:val="24"/>
        </w:rPr>
        <w:t>In fondo se vogliamo operare un qualche paragone, fatte sempre le dovute differenze: tra Cristo, l’uomo e il Padre c’è una generazione al contrario.</w:t>
      </w:r>
    </w:p>
    <w:p w14:paraId="06763A4C" w14:textId="77777777" w:rsidR="00263197" w:rsidRDefault="00263197">
      <w:pPr>
        <w:spacing w:after="120"/>
        <w:jc w:val="both"/>
        <w:rPr>
          <w:rFonts w:ascii="Arial" w:hAnsi="Arial"/>
          <w:sz w:val="24"/>
        </w:rPr>
      </w:pPr>
      <w:r>
        <w:rPr>
          <w:rFonts w:ascii="Arial" w:hAnsi="Arial"/>
          <w:sz w:val="24"/>
        </w:rPr>
        <w:t>Cristo è generato dal Padre prima di tutti i secoli, nell’eternità, da sempre e per sempre. Alla generazione eterna nel tempo aggiunge la creazione, per opera dello Spirito Santo, nel seno della Vergine Maria.</w:t>
      </w:r>
    </w:p>
    <w:p w14:paraId="00A733CE" w14:textId="77777777" w:rsidR="00263197" w:rsidRDefault="00263197">
      <w:pPr>
        <w:spacing w:after="120"/>
        <w:jc w:val="both"/>
        <w:rPr>
          <w:rFonts w:ascii="Arial" w:hAnsi="Arial"/>
          <w:sz w:val="24"/>
        </w:rPr>
      </w:pPr>
      <w:r>
        <w:rPr>
          <w:rFonts w:ascii="Arial" w:hAnsi="Arial"/>
          <w:sz w:val="24"/>
        </w:rPr>
        <w:t>Per generazione eterna è Dio, per generazione nel tempo è uomo; è Dio fin dall’eternità, è uomo dal momento del suo concepimento nel grembo di Maria.</w:t>
      </w:r>
    </w:p>
    <w:p w14:paraId="297B102C" w14:textId="77777777" w:rsidR="00263197" w:rsidRDefault="00263197">
      <w:pPr>
        <w:spacing w:after="120"/>
        <w:jc w:val="both"/>
        <w:rPr>
          <w:rFonts w:ascii="Arial" w:hAnsi="Arial"/>
          <w:sz w:val="24"/>
        </w:rPr>
      </w:pPr>
      <w:r>
        <w:rPr>
          <w:rFonts w:ascii="Arial" w:hAnsi="Arial"/>
          <w:sz w:val="24"/>
        </w:rPr>
        <w:t xml:space="preserve">Come Dio è increato, come uomo è creato. Come Dio è eterno, come uomo inizia la sua vita nel tempo. Come Dio non ha inizio, come uomo ha inizio. </w:t>
      </w:r>
    </w:p>
    <w:p w14:paraId="71283383" w14:textId="77777777" w:rsidR="00263197" w:rsidRDefault="00263197">
      <w:pPr>
        <w:spacing w:after="120"/>
        <w:jc w:val="both"/>
        <w:rPr>
          <w:rFonts w:ascii="Arial" w:hAnsi="Arial"/>
          <w:sz w:val="24"/>
        </w:rPr>
      </w:pPr>
      <w:r>
        <w:rPr>
          <w:rFonts w:ascii="Arial" w:hAnsi="Arial"/>
          <w:sz w:val="24"/>
        </w:rPr>
        <w:t>L’uomo invece viene dall’eternità, dal mistero di Dio, dalla vita di Cristo, ma viene prima per creazione. Egli è fatto da Dio, esiste fuori di Lui, ma esiste con una vocazione eterna, per ritornare in Lui, per essere una sola vita con Lui, per essere reso partecipe della natura divina.</w:t>
      </w:r>
    </w:p>
    <w:p w14:paraId="2E4D1187" w14:textId="77777777" w:rsidR="00263197" w:rsidRDefault="00263197">
      <w:pPr>
        <w:spacing w:after="120"/>
        <w:jc w:val="both"/>
        <w:rPr>
          <w:rFonts w:ascii="Arial" w:hAnsi="Arial"/>
          <w:sz w:val="24"/>
        </w:rPr>
      </w:pPr>
      <w:r>
        <w:rPr>
          <w:rFonts w:ascii="Arial" w:hAnsi="Arial"/>
          <w:sz w:val="24"/>
        </w:rPr>
        <w:t>Dalla creazione di Cristo, cioè dalla sua natura umana e nella sua natura umana, l’uomo è redento, salvato, santificato. È redento dalla Persona del Verbo, ma per mezzo della sua natura umana, per mezzo del suo corpo offerto in sacrificio al Padre.</w:t>
      </w:r>
    </w:p>
    <w:p w14:paraId="5DA63DAF" w14:textId="77777777" w:rsidR="00263197" w:rsidRDefault="00263197">
      <w:pPr>
        <w:spacing w:after="120"/>
        <w:jc w:val="both"/>
        <w:rPr>
          <w:rFonts w:ascii="Arial" w:hAnsi="Arial"/>
          <w:sz w:val="24"/>
        </w:rPr>
      </w:pPr>
      <w:r>
        <w:rPr>
          <w:rFonts w:ascii="Arial" w:hAnsi="Arial"/>
          <w:sz w:val="24"/>
        </w:rPr>
        <w:t>In questo corpo, per generazione dallo Spirito Santo, l’uomo è elevato in Dio, non è più fuori di Dio, ma è chiamato ad esistere in Dio.</w:t>
      </w:r>
    </w:p>
    <w:p w14:paraId="4D995404" w14:textId="77777777" w:rsidR="00263197" w:rsidRDefault="00263197">
      <w:pPr>
        <w:spacing w:after="120"/>
        <w:jc w:val="both"/>
        <w:rPr>
          <w:rFonts w:ascii="Arial" w:hAnsi="Arial"/>
          <w:sz w:val="24"/>
        </w:rPr>
      </w:pPr>
      <w:r>
        <w:rPr>
          <w:rFonts w:ascii="Arial" w:hAnsi="Arial"/>
          <w:sz w:val="24"/>
        </w:rPr>
        <w:t>Perché questa vita divina lo avvolga e lo trasformi è necessario che si liberi dell’altra vita, quella nata dalla carne, per assumere quella generata dallo Spirito Santo.</w:t>
      </w:r>
    </w:p>
    <w:p w14:paraId="0E38F772" w14:textId="77777777" w:rsidR="00263197" w:rsidRDefault="00263197">
      <w:pPr>
        <w:spacing w:after="120"/>
        <w:jc w:val="both"/>
        <w:rPr>
          <w:rFonts w:ascii="Arial" w:hAnsi="Arial"/>
          <w:sz w:val="24"/>
        </w:rPr>
      </w:pPr>
      <w:r>
        <w:rPr>
          <w:rFonts w:ascii="Arial" w:hAnsi="Arial"/>
          <w:sz w:val="24"/>
        </w:rPr>
        <w:t>È questa la libertà cristiana. Libertà dalla propria vita creata ad immagine dell’uomo vecchio, per assumere quella generata dall’acqua e dallo Spirito Santo ad immagine dell’uomo nuovo.</w:t>
      </w:r>
    </w:p>
    <w:p w14:paraId="3A7989A9" w14:textId="77777777" w:rsidR="00263197" w:rsidRDefault="00263197">
      <w:pPr>
        <w:spacing w:after="120"/>
        <w:jc w:val="both"/>
        <w:rPr>
          <w:rFonts w:ascii="Arial" w:hAnsi="Arial"/>
          <w:sz w:val="24"/>
        </w:rPr>
      </w:pPr>
      <w:r>
        <w:rPr>
          <w:rFonts w:ascii="Arial" w:hAnsi="Arial"/>
          <w:sz w:val="24"/>
        </w:rPr>
        <w:t>Ora questo mistero di libertà si compie e si realizza sulla croce, sul sacrificio quotidiano del cristiano, su questo continuo parto dell’uomo nuovo in Cristo che è la vita di Cristo che si deve formare tutta in noi.</w:t>
      </w:r>
    </w:p>
    <w:p w14:paraId="63A2E98A" w14:textId="77777777" w:rsidR="00263197" w:rsidRDefault="00263197">
      <w:pPr>
        <w:spacing w:after="120"/>
        <w:jc w:val="both"/>
        <w:rPr>
          <w:rFonts w:ascii="Arial" w:hAnsi="Arial"/>
          <w:sz w:val="24"/>
        </w:rPr>
      </w:pPr>
      <w:r>
        <w:rPr>
          <w:rFonts w:ascii="Arial" w:hAnsi="Arial"/>
          <w:sz w:val="24"/>
        </w:rPr>
        <w:t>Dinanzi all’uomo c’è ormai una sola realtà: Cristo Gesù, la sua vita. La vita di Cristo è la libertà dell’uomo.  La vita di Cristo è la finalità unica dell’uomo. La vita di Cristo è la sola realizzazione cui deve tendere ogni uomo. Il resto, tutto il resto, è giusto che venga considerato una spazzatura, un qualcosa che non appartiene più alla vita, di cui bisogna disfarsi subito, perché altrimenti potrebbe generare germi di morte in noi e attorno a noi, con gravi conseguenze per la nostra vita. È questo il mistero dell’uomo, la sua vocazione: divenire una cosa sola in Cristo e per mezzo di Cristo una cosa sola con Dio: un sola comunione di amore nello Spirito Santo. Questa è la suprema vocazione dell’uomo, ma anche la suprema libertà.</w:t>
      </w:r>
    </w:p>
    <w:p w14:paraId="7BE64878" w14:textId="77777777" w:rsidR="00263197" w:rsidRDefault="00263197">
      <w:pPr>
        <w:spacing w:after="120"/>
        <w:jc w:val="both"/>
        <w:rPr>
          <w:rFonts w:ascii="Arial" w:hAnsi="Arial"/>
          <w:sz w:val="24"/>
        </w:rPr>
      </w:pPr>
      <w:r>
        <w:rPr>
          <w:rFonts w:ascii="Arial" w:hAnsi="Arial"/>
          <w:b/>
          <w:sz w:val="24"/>
        </w:rPr>
        <w:t xml:space="preserve">Quinta Verità: Verità e falsità a partire da Cristo. </w:t>
      </w:r>
      <w:r>
        <w:rPr>
          <w:rFonts w:ascii="Arial" w:hAnsi="Arial"/>
          <w:sz w:val="24"/>
        </w:rPr>
        <w:t>Questa quinta verità ci rivela l’unico criterio di discernimento che deve accompagnare il cristiano nel suo cammino storico per il compimento della vita di Cristo in lui, per la realizzazione della sua vocazione e del suo mistero.</w:t>
      </w:r>
    </w:p>
    <w:p w14:paraId="4C770EAA" w14:textId="77777777" w:rsidR="00263197" w:rsidRDefault="00263197">
      <w:pPr>
        <w:spacing w:after="120"/>
        <w:jc w:val="both"/>
        <w:rPr>
          <w:rFonts w:ascii="Arial" w:hAnsi="Arial"/>
          <w:sz w:val="24"/>
        </w:rPr>
      </w:pPr>
      <w:r>
        <w:rPr>
          <w:rFonts w:ascii="Arial" w:hAnsi="Arial"/>
          <w:sz w:val="24"/>
        </w:rPr>
        <w:t>Cristo Gesù è la vita e la verità della nostra vita. Tutto ciò che non realizza Cristo, che non forma Cristo, che non ci unisce a Cristo, che non ci fa una cosa sola con Lui non è verità, ma falsità, inganno, illusione, vanità, tentazione, peccato, morte, distruzione.</w:t>
      </w:r>
    </w:p>
    <w:p w14:paraId="0E7A7F54" w14:textId="77777777" w:rsidR="00263197" w:rsidRDefault="00263197">
      <w:pPr>
        <w:spacing w:after="120"/>
        <w:jc w:val="both"/>
        <w:rPr>
          <w:rFonts w:ascii="Arial" w:hAnsi="Arial"/>
          <w:sz w:val="24"/>
        </w:rPr>
      </w:pPr>
      <w:r>
        <w:rPr>
          <w:rFonts w:ascii="Arial" w:hAnsi="Arial"/>
          <w:sz w:val="24"/>
        </w:rPr>
        <w:t>Paolo vive con una chiarezza infinita. Lui può sempre discernere verità e falsità perché Cristo è la sua vita. Il suo è un discernimento vitale. Non discerne per scienza, per sapienza ispirata; discerne per vita di Cristo formata in lui.</w:t>
      </w:r>
    </w:p>
    <w:p w14:paraId="0C737EC1" w14:textId="77777777" w:rsidR="00263197" w:rsidRDefault="00263197">
      <w:pPr>
        <w:spacing w:after="120"/>
        <w:jc w:val="both"/>
        <w:rPr>
          <w:rFonts w:ascii="Arial" w:hAnsi="Arial"/>
          <w:sz w:val="24"/>
        </w:rPr>
      </w:pPr>
      <w:r>
        <w:rPr>
          <w:rFonts w:ascii="Arial" w:hAnsi="Arial"/>
          <w:sz w:val="24"/>
        </w:rPr>
        <w:t>Discerne a partire dalla sua vita, che è vita di Cristo. Cristo è così altamente formato in lui che a lui non serve più la scienza, la sapienza, la conoscenza esteriore, l’apprendimento. Lui vive Cristo, o meglio, Cristo vive in lui.</w:t>
      </w:r>
    </w:p>
    <w:p w14:paraId="45D25F4C" w14:textId="77777777" w:rsidR="00263197" w:rsidRDefault="00263197">
      <w:pPr>
        <w:spacing w:after="120"/>
        <w:jc w:val="both"/>
        <w:rPr>
          <w:rFonts w:ascii="Arial" w:hAnsi="Arial"/>
          <w:sz w:val="24"/>
        </w:rPr>
      </w:pPr>
      <w:r>
        <w:rPr>
          <w:rFonts w:ascii="Arial" w:hAnsi="Arial"/>
          <w:sz w:val="24"/>
        </w:rPr>
        <w:t>Possiamo dire che Lui è vissuto da Cristo e quindi è Cristo che vive e la vita di Cristo in Lui è sempre secondo verità, nella pienezza della verità del Padre, nella perfezione della comunione dello Spirito Santo.</w:t>
      </w:r>
    </w:p>
    <w:p w14:paraId="329EAE64" w14:textId="77777777" w:rsidR="00263197" w:rsidRDefault="00263197">
      <w:pPr>
        <w:spacing w:after="120"/>
        <w:jc w:val="both"/>
        <w:rPr>
          <w:rFonts w:ascii="Arial" w:hAnsi="Arial"/>
          <w:sz w:val="24"/>
        </w:rPr>
      </w:pPr>
      <w:r>
        <w:rPr>
          <w:rFonts w:ascii="Arial" w:hAnsi="Arial"/>
          <w:sz w:val="24"/>
        </w:rPr>
        <w:t xml:space="preserve">Cristo in noi non è ancora formato, come facciamo ad operare un tale discernimento? La risposta c’è: non partire dalla pienezza di una vita che si vive e che è tutta orientata al bene. Partire invece da un discernimento di verità che si chiede allo Spirito Santo attraverso una preghiera costante. </w:t>
      </w:r>
    </w:p>
    <w:p w14:paraId="0C950C9F" w14:textId="77777777" w:rsidR="00263197" w:rsidRDefault="00263197">
      <w:pPr>
        <w:spacing w:after="120"/>
        <w:jc w:val="both"/>
        <w:rPr>
          <w:rFonts w:ascii="Arial" w:hAnsi="Arial"/>
          <w:sz w:val="24"/>
        </w:rPr>
      </w:pPr>
      <w:r>
        <w:rPr>
          <w:rFonts w:ascii="Arial" w:hAnsi="Arial"/>
          <w:sz w:val="24"/>
        </w:rPr>
        <w:t>Lo Spirito Santo è la via attraverso cui operare il discernimento, perché sarà Lui ad operarlo dentro di noi, se siamo nella sua grazia, se in essa cresciamo ed abbondiamo.</w:t>
      </w:r>
    </w:p>
    <w:p w14:paraId="4D11DE84" w14:textId="77777777" w:rsidR="00263197" w:rsidRDefault="00263197">
      <w:pPr>
        <w:spacing w:after="120"/>
        <w:jc w:val="both"/>
        <w:rPr>
          <w:rFonts w:ascii="Arial" w:hAnsi="Arial"/>
          <w:sz w:val="24"/>
        </w:rPr>
      </w:pPr>
      <w:r>
        <w:rPr>
          <w:rFonts w:ascii="Arial" w:hAnsi="Arial"/>
          <w:sz w:val="24"/>
        </w:rPr>
        <w:t>Man mano che il discernimento di sapienza nella verità viene operato e la verità di Cristo e Cristo verità prendono possesso nella nostra vita, Cristo e la sua vita diventano il nostro discernimento nella verità.</w:t>
      </w:r>
    </w:p>
    <w:p w14:paraId="419254FB" w14:textId="77777777" w:rsidR="00263197" w:rsidRDefault="00263197">
      <w:pPr>
        <w:spacing w:after="120"/>
        <w:jc w:val="both"/>
        <w:rPr>
          <w:rFonts w:ascii="Arial" w:hAnsi="Arial"/>
          <w:sz w:val="24"/>
        </w:rPr>
      </w:pPr>
      <w:r>
        <w:rPr>
          <w:rFonts w:ascii="Arial" w:hAnsi="Arial"/>
          <w:sz w:val="24"/>
        </w:rPr>
        <w:t>Man mano che Cristo cresce in noi, abbonda la sua vita in noi, si perfeziona il suo mistero in noi, noi iniziamo a sentire con i sentimenti di Cristo, a pensare con i pensieri di Cristo, ad amare con il cuore di Cristo, a volere con la volontà di Cristo, ad anelare verso il Padre con l’anima di Cristo.</w:t>
      </w:r>
    </w:p>
    <w:p w14:paraId="25D2F1A9" w14:textId="77777777" w:rsidR="00263197" w:rsidRDefault="00263197">
      <w:pPr>
        <w:spacing w:after="120"/>
        <w:jc w:val="both"/>
        <w:rPr>
          <w:rFonts w:ascii="Arial" w:hAnsi="Arial"/>
          <w:sz w:val="24"/>
        </w:rPr>
      </w:pPr>
      <w:r>
        <w:rPr>
          <w:rFonts w:ascii="Arial" w:hAnsi="Arial"/>
          <w:sz w:val="24"/>
        </w:rPr>
        <w:t>Questo spiega perché tra i Santi e noi c’è un abisso di pensiero, di sentimento, di volontà, di carità, di fede, di speranza.</w:t>
      </w:r>
    </w:p>
    <w:p w14:paraId="288D9705" w14:textId="77777777" w:rsidR="00263197" w:rsidRDefault="00263197">
      <w:pPr>
        <w:spacing w:after="120"/>
        <w:jc w:val="both"/>
        <w:rPr>
          <w:rFonts w:ascii="Arial" w:hAnsi="Arial"/>
          <w:sz w:val="24"/>
        </w:rPr>
      </w:pPr>
      <w:r>
        <w:rPr>
          <w:rFonts w:ascii="Arial" w:hAnsi="Arial"/>
          <w:sz w:val="24"/>
        </w:rPr>
        <w:t xml:space="preserve">Questo abisso è la pienezza di Cristo in loro. Questo abisso è anche l’assenza della vita di Cristo dentro di noi. </w:t>
      </w:r>
    </w:p>
    <w:p w14:paraId="5AE75E40" w14:textId="77777777" w:rsidR="00263197" w:rsidRDefault="00263197">
      <w:pPr>
        <w:spacing w:after="120"/>
        <w:jc w:val="both"/>
        <w:rPr>
          <w:rFonts w:ascii="Arial" w:hAnsi="Arial"/>
          <w:sz w:val="24"/>
        </w:rPr>
      </w:pPr>
      <w:r>
        <w:rPr>
          <w:rFonts w:ascii="Arial" w:hAnsi="Arial"/>
          <w:sz w:val="24"/>
        </w:rPr>
        <w:t>Senza Cristo e la pienezza della sua vita ogni discernimento è esteriore a noi, non interiore; è un discernimento fatto di apprendimento, ma questo tipo di discernimento spesso non tocca l’altro, perché non è la vita di Cristo che viene offerta all’altro, non è Cristo che viene donato all’altro. Il discernimento che è fuori di noi, è anche fuori di Cristo ed è fuori dell’uomo. Noi siamo chiamati a dare Cristo all’altro, ad ogni altro. Il nostro discernimento deve essere uno solo: come dare Cristo? Ma come dare il Cristo che vive in me, che è diventato la mia vita, che vuole essere la vita di ogni uomo.</w:t>
      </w:r>
    </w:p>
    <w:p w14:paraId="7917A95E" w14:textId="77777777" w:rsidR="00263197" w:rsidRDefault="00263197">
      <w:pPr>
        <w:spacing w:after="120"/>
        <w:jc w:val="both"/>
        <w:rPr>
          <w:rFonts w:ascii="Arial" w:hAnsi="Arial"/>
          <w:sz w:val="24"/>
        </w:rPr>
      </w:pPr>
      <w:r>
        <w:rPr>
          <w:rFonts w:ascii="Arial" w:hAnsi="Arial"/>
          <w:sz w:val="24"/>
        </w:rPr>
        <w:t>Ogni altro discernimento, che prescinda dal dono del Cristo che vive in noi, è un discernimento che non dona salvezza. Non c’è un Cristo che possa essere dato e che viva fuori di noi. Se questo fosse possibile, saremmo dei puri strumenti inanimati nelle mani del Signore.</w:t>
      </w:r>
    </w:p>
    <w:p w14:paraId="1BC97F79" w14:textId="77777777" w:rsidR="00263197" w:rsidRDefault="00263197">
      <w:pPr>
        <w:spacing w:after="120"/>
        <w:jc w:val="both"/>
        <w:rPr>
          <w:rFonts w:ascii="Arial" w:hAnsi="Arial"/>
          <w:sz w:val="24"/>
        </w:rPr>
      </w:pPr>
      <w:r>
        <w:rPr>
          <w:rFonts w:ascii="Arial" w:hAnsi="Arial"/>
          <w:sz w:val="24"/>
        </w:rPr>
        <w:t>Invece il Signore non ci ha costituiti strumenti di sé, per il dono di sé, ma ci ha chiamati ad essere se stesso per il dono di noi stessi all’altro, ma nel dono di noi stessi è il dono di Lui che viene dato. Perché nel dono di noi stessi sia dato il dono di Lui, o Lui come dono all’altro, è necessario che la sua vita sia la nostra vita e la nostra vita la sua. È necessario che vi sia una sola vita: la sua che viva dentro di noi. È necessario che Lui sia noi, ognuno di noi.</w:t>
      </w:r>
    </w:p>
    <w:p w14:paraId="1C2C1668" w14:textId="77777777" w:rsidR="00263197" w:rsidRDefault="00263197">
      <w:pPr>
        <w:spacing w:after="120"/>
        <w:jc w:val="both"/>
        <w:rPr>
          <w:rFonts w:ascii="Arial" w:hAnsi="Arial"/>
          <w:sz w:val="24"/>
        </w:rPr>
      </w:pPr>
      <w:r>
        <w:rPr>
          <w:rFonts w:ascii="Arial" w:hAnsi="Arial"/>
          <w:sz w:val="24"/>
        </w:rPr>
        <w:t>È nella nostra non identità con Cristo la vanità di ogni nostra pastorale. Parliamo di Lui, ma non diamo Lui, perché non siamo Lui. Ma se parliamo di Lui senza essere Lui, senza la volontà di divenire Lui, la nostra parola su di Lui è una parola fuori di noi, non nasce dalla nostra autorità, da noi stessi, nasce dagli altri.</w:t>
      </w:r>
    </w:p>
    <w:p w14:paraId="62645844" w14:textId="77777777" w:rsidR="00263197" w:rsidRDefault="00263197">
      <w:pPr>
        <w:spacing w:after="120"/>
        <w:jc w:val="both"/>
        <w:rPr>
          <w:rFonts w:ascii="Arial" w:hAnsi="Arial"/>
          <w:sz w:val="24"/>
        </w:rPr>
      </w:pPr>
      <w:r>
        <w:rPr>
          <w:rFonts w:ascii="Arial" w:hAnsi="Arial"/>
          <w:sz w:val="24"/>
        </w:rPr>
        <w:t>La nostra parola non è viva, è morta; è degli altri, non è nostra; se non è nostra, non parla, perché nessuno potrà mai parlare con una parola degli altri che prima non sia stata fatta sua vita, suo essere, sua essenza, sua storia, sua realizzazione.</w:t>
      </w:r>
    </w:p>
    <w:p w14:paraId="3E9B034B" w14:textId="77777777" w:rsidR="00263197" w:rsidRDefault="00263197">
      <w:pPr>
        <w:spacing w:after="120"/>
        <w:jc w:val="both"/>
        <w:rPr>
          <w:rFonts w:ascii="Arial" w:hAnsi="Arial"/>
          <w:sz w:val="24"/>
        </w:rPr>
      </w:pPr>
      <w:r>
        <w:rPr>
          <w:rFonts w:ascii="Arial" w:hAnsi="Arial"/>
          <w:sz w:val="24"/>
        </w:rPr>
        <w:t xml:space="preserve">Paolo non ha ricevuto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 lui gli è stato dato Cristo, la sua vita, il suo mistero. In questa vita e in questo mistero è stato immerso da Dio, fino a fare un solo mistero di vita e di morte.</w:t>
      </w:r>
    </w:p>
    <w:p w14:paraId="5BDA1EE0" w14:textId="77777777" w:rsidR="00263197" w:rsidRDefault="00263197">
      <w:pPr>
        <w:spacing w:after="120"/>
        <w:jc w:val="both"/>
        <w:rPr>
          <w:rFonts w:ascii="Arial" w:hAnsi="Arial"/>
          <w:sz w:val="24"/>
        </w:rPr>
      </w:pPr>
      <w:r>
        <w:rPr>
          <w:rFonts w:ascii="Arial" w:hAnsi="Arial"/>
          <w:sz w:val="24"/>
        </w:rPr>
        <w:t xml:space="preserve">Paolo è da questa profondità e unità di mistero che parla. Il Cristo che ci dona non è fuori di Lui, è in Lui, è la sua vita. Per questo il suo discernimento è vero, autenticamente vero, </w:t>
      </w:r>
      <w:proofErr w:type="spellStart"/>
      <w:r>
        <w:rPr>
          <w:rFonts w:ascii="Arial" w:hAnsi="Arial"/>
          <w:sz w:val="24"/>
        </w:rPr>
        <w:t>mistericamente</w:t>
      </w:r>
      <w:proofErr w:type="spellEnd"/>
      <w:r>
        <w:rPr>
          <w:rFonts w:ascii="Arial" w:hAnsi="Arial"/>
          <w:sz w:val="24"/>
        </w:rPr>
        <w:t xml:space="preserve"> vero. Egli parla, al pari di Cristo, con autorità, parla da se stesso, parla dal suo mistero che è ormai il mistero di Cristo. </w:t>
      </w:r>
    </w:p>
    <w:p w14:paraId="59DF4DEA" w14:textId="77777777" w:rsidR="00263197" w:rsidRDefault="00263197">
      <w:pPr>
        <w:pStyle w:val="Corpodeltesto3"/>
      </w:pPr>
      <w:r>
        <w:t xml:space="preserve">Lui sa chi è Cristo perché vive di Cristo, perché Cristo vive in Lui, perché la sua è vita di Cristo. È questo il segreto della verità e di ogni discernimento secondo verità. </w:t>
      </w:r>
    </w:p>
    <w:p w14:paraId="66BD0257" w14:textId="77777777" w:rsidR="00263197" w:rsidRDefault="00263197">
      <w:pPr>
        <w:spacing w:after="120"/>
        <w:jc w:val="both"/>
        <w:rPr>
          <w:rFonts w:ascii="Arial" w:hAnsi="Arial"/>
          <w:sz w:val="24"/>
        </w:rPr>
      </w:pPr>
      <w:r>
        <w:rPr>
          <w:rFonts w:ascii="Arial" w:hAnsi="Arial"/>
          <w:sz w:val="24"/>
        </w:rPr>
        <w:t>Questo ci porta ad una sola conclusione: o decidiamo seriamente a lasciarci fare dallo Spirito Santo un solo mistero con Cristo, oppure la nostra vita sarà avvolta dalla vanità, dalla falsità, dalle apparenze, dalle convenienze, dalle opportunità, ma soprattutto dai molti peccati e trasgressioni; da tutte quelle parole di circostanza che diciamo su Cristo e su Dio, ma che lasciano il mondo così come esso è, perché Cristo che è fuori di noi, attraverso noi non può essere dato al mondo per la sua trasformazione e santificazione. La novità della storia è dalla novità del cristiano. Cristo è la novità della storia, ma è la sua novità attraverso il cristiano che si è lasciato trasformare in Lui. Se questa trasformazione non avviene, nessun discernimento sarà mai possibile, perché il discernimento non è dire il bene e il male. Il vero discernimento è operare il bene e fuggire il male, è compiere la verità e allontanarci dalla menzogna, dalla falsità, da ogni altra vanità che irretisce la nostra vita e la conduce in perdizione. È un mistero questo che bisogna sempre tenere presente alla nostra mente, al nostro cuore, alla nostra anima.</w:t>
      </w:r>
    </w:p>
    <w:p w14:paraId="7C0FB8DD" w14:textId="77777777" w:rsidR="00263197" w:rsidRDefault="00263197">
      <w:pPr>
        <w:spacing w:after="120"/>
        <w:jc w:val="both"/>
        <w:rPr>
          <w:rFonts w:ascii="Arial" w:hAnsi="Arial"/>
          <w:sz w:val="24"/>
        </w:rPr>
      </w:pPr>
      <w:r>
        <w:rPr>
          <w:rFonts w:ascii="Arial" w:hAnsi="Arial"/>
          <w:sz w:val="24"/>
        </w:rPr>
        <w:t>Il nostro discernimento è Cristo che opera e crea la sua vita in noi. Questa la nostra verità: Cristo che quotidianamente si forma in noi.</w:t>
      </w:r>
    </w:p>
    <w:p w14:paraId="023400C2" w14:textId="77777777" w:rsidR="00263197" w:rsidRDefault="00263197">
      <w:pPr>
        <w:spacing w:after="120"/>
        <w:jc w:val="both"/>
        <w:rPr>
          <w:rFonts w:ascii="Arial" w:hAnsi="Arial"/>
          <w:sz w:val="24"/>
        </w:rPr>
      </w:pPr>
      <w:r>
        <w:rPr>
          <w:rFonts w:ascii="Arial" w:hAnsi="Arial"/>
          <w:b/>
          <w:sz w:val="24"/>
        </w:rPr>
        <w:t>Sesta verità: Cristiani senza Cristo e Cristo senza cristiani.</w:t>
      </w:r>
      <w:r>
        <w:rPr>
          <w:rFonts w:ascii="Arial" w:hAnsi="Arial"/>
          <w:sz w:val="24"/>
        </w:rPr>
        <w:t xml:space="preserve"> Sono queste due frutti di morte che produce il cristianesimo.</w:t>
      </w:r>
    </w:p>
    <w:p w14:paraId="200DB95E" w14:textId="77777777" w:rsidR="00263197" w:rsidRDefault="00263197">
      <w:pPr>
        <w:spacing w:after="120"/>
        <w:jc w:val="both"/>
        <w:rPr>
          <w:rFonts w:ascii="Arial" w:hAnsi="Arial"/>
          <w:sz w:val="24"/>
        </w:rPr>
      </w:pPr>
      <w:r>
        <w:rPr>
          <w:rFonts w:ascii="Arial" w:hAnsi="Arial"/>
          <w:sz w:val="24"/>
        </w:rPr>
        <w:t>Con questa affermazione non si dice, né si vuol dire che il cristianesimo necessariamente produca questi due frutti di morte. Se così fosse, saremmo tutti portatori di un germe di morte e non di vita dentro di noi. Ora Cristo è vita e dove vive Cristo nessun germe di morte può operare.</w:t>
      </w:r>
    </w:p>
    <w:p w14:paraId="498D090B" w14:textId="77777777" w:rsidR="00263197" w:rsidRDefault="00263197">
      <w:pPr>
        <w:spacing w:after="120"/>
        <w:jc w:val="both"/>
        <w:rPr>
          <w:rFonts w:ascii="Arial" w:hAnsi="Arial"/>
          <w:sz w:val="24"/>
        </w:rPr>
      </w:pPr>
      <w:r>
        <w:rPr>
          <w:rFonts w:ascii="Arial" w:hAnsi="Arial"/>
          <w:sz w:val="24"/>
        </w:rPr>
        <w:t xml:space="preserve">Tuttavia questi frutti il cristianesimo li produce. Non è nella sua natura, ma li produce, perché? Ma prima di tutto cosa significa: </w:t>
      </w:r>
      <w:r>
        <w:rPr>
          <w:rFonts w:ascii="Arial" w:hAnsi="Arial"/>
          <w:b/>
          <w:sz w:val="24"/>
        </w:rPr>
        <w:t>Cristiani senza Cristo e Cristo senza cristiani?</w:t>
      </w:r>
    </w:p>
    <w:p w14:paraId="42A0B6D3" w14:textId="77777777" w:rsidR="00263197" w:rsidRDefault="00263197">
      <w:pPr>
        <w:pStyle w:val="Corpodeltesto3"/>
      </w:pPr>
      <w:r>
        <w:t>Cristiani senza Cristo vuol dire che il fine della nostra vita non è la realizzazione della vita di Cristo in noi, che è il proprio della nostra vocazione, ma il compimento di una qualche regola di giustizia.</w:t>
      </w:r>
    </w:p>
    <w:p w14:paraId="2A928F99" w14:textId="77777777" w:rsidR="00263197" w:rsidRDefault="00263197">
      <w:pPr>
        <w:spacing w:after="120"/>
        <w:jc w:val="both"/>
        <w:rPr>
          <w:rFonts w:ascii="Arial" w:hAnsi="Arial"/>
          <w:sz w:val="24"/>
        </w:rPr>
      </w:pPr>
      <w:r>
        <w:rPr>
          <w:rFonts w:ascii="Arial" w:hAnsi="Arial"/>
          <w:sz w:val="24"/>
        </w:rPr>
        <w:t>Il cristiano non è stato chiamato per praticare questa o quella regola di giustizia, per vivere questa o quell’altra parola, anche di Cristo e del suo Vangelo. Questa non è la vocazione cristiana, non è lo specifico del cristiano.</w:t>
      </w:r>
    </w:p>
    <w:p w14:paraId="539BBD58" w14:textId="77777777" w:rsidR="00263197" w:rsidRDefault="00263197">
      <w:pPr>
        <w:spacing w:after="120"/>
        <w:jc w:val="both"/>
        <w:rPr>
          <w:rFonts w:ascii="Arial" w:hAnsi="Arial"/>
          <w:sz w:val="24"/>
        </w:rPr>
      </w:pPr>
      <w:r>
        <w:rPr>
          <w:rFonts w:ascii="Arial" w:hAnsi="Arial"/>
          <w:sz w:val="24"/>
        </w:rPr>
        <w:t>Il cristiano è chiamato per far sì che tutto Cristo viva in Lui, viva la sua morte, viva la sua risurrezione, viva la sua figliolanza, viva il suo amore e la sua carità.</w:t>
      </w:r>
    </w:p>
    <w:p w14:paraId="18BBADDD" w14:textId="77777777" w:rsidR="00263197" w:rsidRDefault="00263197">
      <w:pPr>
        <w:spacing w:after="120"/>
        <w:jc w:val="both"/>
        <w:rPr>
          <w:rFonts w:ascii="Arial" w:hAnsi="Arial"/>
          <w:sz w:val="24"/>
        </w:rPr>
      </w:pPr>
      <w:r>
        <w:rPr>
          <w:rFonts w:ascii="Arial" w:hAnsi="Arial"/>
          <w:sz w:val="24"/>
        </w:rPr>
        <w:t>Il cristiano e Cristo devono essere una vita sola, perché sono un solo corpo. Pensare che essere cristiani consista nell’osservanza di questo o quell’altro precetto della legge, o del Vangelo, non è la nostra verità, perché non è la nostra vocazione.</w:t>
      </w:r>
    </w:p>
    <w:p w14:paraId="7309C967" w14:textId="77777777" w:rsidR="00263197" w:rsidRDefault="00263197">
      <w:pPr>
        <w:spacing w:after="120"/>
        <w:jc w:val="both"/>
        <w:rPr>
          <w:rFonts w:ascii="Arial" w:hAnsi="Arial"/>
          <w:sz w:val="24"/>
        </w:rPr>
      </w:pPr>
      <w:r>
        <w:rPr>
          <w:rFonts w:ascii="Arial" w:hAnsi="Arial"/>
          <w:sz w:val="24"/>
        </w:rPr>
        <w:t>Oggi, lo possiamo gridare ai quattro venti, si vive questa relazione con Cristo, quando si vive: una relazione con un Cristo fuori di noi, con una sua verità fuori di noi, con una sua Parola fuori di noi, con una sua vita fuori di noi.</w:t>
      </w:r>
    </w:p>
    <w:p w14:paraId="5980779E" w14:textId="77777777" w:rsidR="00263197" w:rsidRDefault="00263197">
      <w:pPr>
        <w:spacing w:after="120"/>
        <w:jc w:val="both"/>
        <w:rPr>
          <w:rFonts w:ascii="Arial" w:hAnsi="Arial"/>
          <w:sz w:val="24"/>
        </w:rPr>
      </w:pPr>
      <w:r>
        <w:rPr>
          <w:rFonts w:ascii="Arial" w:hAnsi="Arial"/>
          <w:sz w:val="24"/>
        </w:rPr>
        <w:t>Oggi assistiamo a due realtà: Cristo e noi, realtà separate, distanti, distinte, non riconducibili all’unità.</w:t>
      </w:r>
    </w:p>
    <w:p w14:paraId="3079C456" w14:textId="77777777" w:rsidR="00263197" w:rsidRDefault="00263197">
      <w:pPr>
        <w:spacing w:after="120"/>
        <w:jc w:val="both"/>
        <w:rPr>
          <w:rFonts w:ascii="Arial" w:hAnsi="Arial"/>
          <w:sz w:val="24"/>
        </w:rPr>
      </w:pPr>
      <w:r>
        <w:rPr>
          <w:rFonts w:ascii="Arial" w:hAnsi="Arial"/>
          <w:sz w:val="24"/>
        </w:rPr>
        <w:t>Paolo ci avverte che questa non è la nostra verità, non è la nostra vocazione, non è il mistero che siamo chiamati a realizzare.</w:t>
      </w:r>
    </w:p>
    <w:p w14:paraId="4A6DEC36" w14:textId="77777777" w:rsidR="00263197" w:rsidRDefault="00263197">
      <w:pPr>
        <w:spacing w:after="120"/>
        <w:jc w:val="both"/>
        <w:rPr>
          <w:rFonts w:ascii="Arial" w:hAnsi="Arial"/>
          <w:sz w:val="24"/>
        </w:rPr>
      </w:pPr>
      <w:r>
        <w:rPr>
          <w:rFonts w:ascii="Arial" w:hAnsi="Arial"/>
          <w:sz w:val="24"/>
        </w:rPr>
        <w:t>Bisogna convincersi che occorre operare un ritorno alla verità nel cristianesimo, altrimenti Cristo è condannato per sempre all’inazione, a non poter salvare il mondo attraverso la nostra vita.</w:t>
      </w:r>
    </w:p>
    <w:p w14:paraId="760BACB4" w14:textId="77777777" w:rsidR="00263197" w:rsidRDefault="00263197">
      <w:pPr>
        <w:spacing w:after="120"/>
        <w:jc w:val="both"/>
        <w:rPr>
          <w:rFonts w:ascii="Arial" w:hAnsi="Arial"/>
          <w:sz w:val="24"/>
        </w:rPr>
      </w:pPr>
      <w:r>
        <w:rPr>
          <w:rFonts w:ascii="Arial" w:hAnsi="Arial"/>
          <w:sz w:val="24"/>
        </w:rPr>
        <w:t>Dall’altro lato, però, c’è anche l’altro frutto che semina stragi e morti nel mondo. C’è l’altra teoria che il Cristo possa esistere senza cristiani, possa cioè operare la salvezza in questo mondo senza l’opera di morte e di risurrezione, senza la croce del cristiano che viene alzata oggi nella storia dell’umanità.</w:t>
      </w:r>
    </w:p>
    <w:p w14:paraId="38ED7478" w14:textId="77777777" w:rsidR="00263197" w:rsidRDefault="00263197">
      <w:pPr>
        <w:spacing w:after="120"/>
        <w:jc w:val="both"/>
        <w:rPr>
          <w:rFonts w:ascii="Arial" w:hAnsi="Arial"/>
          <w:sz w:val="24"/>
        </w:rPr>
      </w:pPr>
      <w:r>
        <w:rPr>
          <w:rFonts w:ascii="Arial" w:hAnsi="Arial"/>
          <w:sz w:val="24"/>
        </w:rPr>
        <w:t>Questa eresia è più perniciosa e più letale della prima. Mentre la prima (Cristiani senza Cristo) si pone il problema di una qualche norma morale da osservare, questa seconda (Cristo senza cristiani) afferma chiaramente, con pazza lucidità, che la salvezza è Cristo, che la sua morte e la sua risurrezione hanno redento il peccato, hanno salvato il mondo, tutto il mondo.</w:t>
      </w:r>
    </w:p>
    <w:p w14:paraId="0899FBD6" w14:textId="77777777" w:rsidR="00263197" w:rsidRDefault="00263197">
      <w:pPr>
        <w:spacing w:after="120"/>
        <w:jc w:val="both"/>
        <w:rPr>
          <w:rFonts w:ascii="Arial" w:hAnsi="Arial"/>
          <w:sz w:val="24"/>
        </w:rPr>
      </w:pPr>
      <w:r>
        <w:rPr>
          <w:rFonts w:ascii="Arial" w:hAnsi="Arial"/>
          <w:sz w:val="24"/>
        </w:rPr>
        <w:t>Poiché il mondo è salvato, ogni uomo è salvato, non c’è alcuna esigenza di moralità. Siamo tutti salvi, tutti redenti, tutti nel cielo.</w:t>
      </w:r>
    </w:p>
    <w:p w14:paraId="165EE4DC" w14:textId="77777777" w:rsidR="00263197" w:rsidRDefault="00263197">
      <w:pPr>
        <w:spacing w:after="120"/>
        <w:jc w:val="both"/>
        <w:rPr>
          <w:rFonts w:ascii="Arial" w:hAnsi="Arial"/>
          <w:sz w:val="24"/>
        </w:rPr>
      </w:pPr>
      <w:r>
        <w:rPr>
          <w:rFonts w:ascii="Arial" w:hAnsi="Arial"/>
          <w:sz w:val="24"/>
        </w:rPr>
        <w:t>Cosa è allora il cristianesimo? Una socialità, un cercare di stare bene, o meglio, in questo mondo, ma conservando sempre e comunque il peccato nel cuore, poiché dal peccato siamo stati già salvati.</w:t>
      </w:r>
    </w:p>
    <w:p w14:paraId="517E9487" w14:textId="77777777" w:rsidR="00263197" w:rsidRDefault="00263197">
      <w:pPr>
        <w:spacing w:after="120"/>
        <w:jc w:val="both"/>
        <w:rPr>
          <w:rFonts w:ascii="Arial" w:hAnsi="Arial"/>
          <w:sz w:val="24"/>
        </w:rPr>
      </w:pPr>
      <w:r>
        <w:rPr>
          <w:rFonts w:ascii="Arial" w:hAnsi="Arial"/>
          <w:sz w:val="24"/>
        </w:rPr>
        <w:t>Questa eresia ignora volutamente, follemente, stoltamente, che Gesù non è venuto per perdonare il peccato; è venuto per toglierlo, per abolirlo dal nostro cuore, dai nostri pensieri, dalla nostra anima, dai nostri occhi, dalle nostre mani, dai nostri pedi, da tutto il nostro essere.</w:t>
      </w:r>
    </w:p>
    <w:p w14:paraId="0014D943" w14:textId="77777777" w:rsidR="00263197" w:rsidRDefault="00263197">
      <w:pPr>
        <w:spacing w:after="120"/>
        <w:jc w:val="both"/>
        <w:rPr>
          <w:rFonts w:ascii="Arial" w:hAnsi="Arial"/>
          <w:sz w:val="24"/>
        </w:rPr>
      </w:pPr>
      <w:r>
        <w:rPr>
          <w:rFonts w:ascii="Arial" w:hAnsi="Arial"/>
          <w:sz w:val="24"/>
        </w:rPr>
        <w:t>Il peccato si toglie non perché viene perdonato, ma perché si leva, non si commette più. Ma non si commette più il peccato perché tutta la vita di Cristo vive in noi e la vita di Cristo è verità, perfetta obbedienza a Dio.</w:t>
      </w:r>
    </w:p>
    <w:p w14:paraId="3ADF8721" w14:textId="77777777" w:rsidR="00263197" w:rsidRDefault="00263197">
      <w:pPr>
        <w:spacing w:after="120"/>
        <w:jc w:val="both"/>
        <w:rPr>
          <w:rFonts w:ascii="Arial" w:hAnsi="Arial"/>
          <w:sz w:val="24"/>
        </w:rPr>
      </w:pPr>
      <w:r>
        <w:rPr>
          <w:rFonts w:ascii="Arial" w:hAnsi="Arial"/>
          <w:sz w:val="24"/>
        </w:rPr>
        <w:t>Il cristianesimo produce queste due eresie, o falsità, o frutti di morte, ogni qualvolta viene ignorato il mistero di Cristo.</w:t>
      </w:r>
    </w:p>
    <w:p w14:paraId="2C4FC1C6" w14:textId="77777777" w:rsidR="00263197" w:rsidRDefault="00263197">
      <w:pPr>
        <w:spacing w:after="120"/>
        <w:jc w:val="both"/>
        <w:rPr>
          <w:rFonts w:ascii="Arial" w:hAnsi="Arial"/>
          <w:sz w:val="24"/>
        </w:rPr>
      </w:pPr>
      <w:r>
        <w:rPr>
          <w:rFonts w:ascii="Arial" w:hAnsi="Arial"/>
          <w:sz w:val="24"/>
        </w:rPr>
        <w:t>Chi non conosce Cristo, e non lo conosce chiunque vive senza di Lui, fuori di Lui, non in Lui, coopera a che questi due frutti di morte non solo vengano prodotti, ma anche mangiati dal mondo, trascinandosi e trascinandolo in un baratro di morte sempre più grande.</w:t>
      </w:r>
    </w:p>
    <w:p w14:paraId="0AC9A6AB" w14:textId="77777777" w:rsidR="00263197" w:rsidRDefault="00263197">
      <w:pPr>
        <w:spacing w:after="120"/>
        <w:jc w:val="both"/>
        <w:rPr>
          <w:rFonts w:ascii="Arial" w:hAnsi="Arial"/>
          <w:sz w:val="24"/>
        </w:rPr>
      </w:pPr>
      <w:r>
        <w:rPr>
          <w:rFonts w:ascii="Arial" w:hAnsi="Arial"/>
          <w:sz w:val="24"/>
        </w:rPr>
        <w:t>Possiamo affermare che queste sono le due teorie che imperversano nelle menti e nei cuori, teorie ereticali che non vengono dal di fuori del cattolicesimo, ma sono così fortemente radicati in esso che chiunque osa solamente dire che c’è una verità diversa da accogliere e da vivere non solo è dichiarato fuori di senno, quanto anche con ogni mezzo si cerca di distruggerlo, perché non dica e soprattutto non pensi a diffondere un’altra verità al di fuori di quelle ufficiali di certe scuole di teologia.</w:t>
      </w:r>
    </w:p>
    <w:p w14:paraId="750BAA83" w14:textId="77777777" w:rsidR="00263197" w:rsidRDefault="00263197">
      <w:pPr>
        <w:spacing w:after="120"/>
        <w:jc w:val="both"/>
        <w:rPr>
          <w:rFonts w:ascii="Arial" w:hAnsi="Arial"/>
          <w:sz w:val="24"/>
        </w:rPr>
      </w:pPr>
      <w:r>
        <w:rPr>
          <w:rFonts w:ascii="Arial" w:hAnsi="Arial"/>
          <w:sz w:val="24"/>
        </w:rPr>
        <w:t>Dal punto di vista della verità oggi ci troviamo di fronte ad una vera catastrofe. Complete generazioni sono state addottrinate a pensare Cristo senza il cristiano e il cristiano senza Cristo. Come fare perché si inverta la corrente e si cominci a vedere il cristiano in Cristo e Cristo nel cristiano?</w:t>
      </w:r>
    </w:p>
    <w:p w14:paraId="5B994CDD" w14:textId="77777777" w:rsidR="00263197" w:rsidRDefault="00263197">
      <w:pPr>
        <w:spacing w:after="120"/>
        <w:jc w:val="both"/>
        <w:rPr>
          <w:rFonts w:ascii="Arial" w:hAnsi="Arial"/>
          <w:sz w:val="24"/>
        </w:rPr>
      </w:pPr>
      <w:r>
        <w:rPr>
          <w:rFonts w:ascii="Arial" w:hAnsi="Arial"/>
          <w:sz w:val="24"/>
        </w:rPr>
        <w:t xml:space="preserve">Ascoltando Paolo, la via ci sarebbe.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ai Colossesi la tratta con maestria unica. Essa è nella presentazione del mistero di Cristo, dalla conoscenza della sua verità.</w:t>
      </w:r>
    </w:p>
    <w:p w14:paraId="23269C12" w14:textId="77777777" w:rsidR="00263197" w:rsidRDefault="00263197">
      <w:pPr>
        <w:spacing w:after="120"/>
        <w:jc w:val="both"/>
        <w:rPr>
          <w:rFonts w:ascii="Arial" w:hAnsi="Arial"/>
          <w:sz w:val="24"/>
        </w:rPr>
      </w:pPr>
      <w:r>
        <w:rPr>
          <w:rFonts w:ascii="Arial" w:hAnsi="Arial"/>
          <w:sz w:val="24"/>
        </w:rPr>
        <w:t>Se non si parte dalla conoscenza di Cristo, dalla presentazione del suo mistero, dall’annuncio della sua verità, tutto alla fine si rivelerà inutile, vano, dannoso.</w:t>
      </w:r>
    </w:p>
    <w:p w14:paraId="1B3E1397" w14:textId="77777777" w:rsidR="00263197" w:rsidRDefault="00263197">
      <w:pPr>
        <w:spacing w:after="120"/>
        <w:jc w:val="both"/>
        <w:rPr>
          <w:rFonts w:ascii="Arial" w:hAnsi="Arial"/>
          <w:sz w:val="24"/>
        </w:rPr>
      </w:pPr>
      <w:r>
        <w:rPr>
          <w:rFonts w:ascii="Arial" w:hAnsi="Arial"/>
          <w:sz w:val="24"/>
        </w:rPr>
        <w:t xml:space="preserve">San Paolo in questa Lettera traccia ai cristiani del suo tempo e di ogni tempo l’unica via possibile per rimanere ed essere cristiani secondo il cuore di Cristo: entrare nel suo mistero, divenire una cosa sola con Lui, compiere il suo mistero nella nostra vita, realizzarlo secondo pienezza di verità e di carità, lasciarsi in esso ammaestrare da Dio secondo il suo Santo Spirito, iniziare quella sequela di Lui che finisce in Lui, ma non si completa in Lui se non nell’eternità, quando il nostro corpo sarà in tutto simile al suo: glorioso, spirituale, incorruttibile, immortale.  </w:t>
      </w:r>
    </w:p>
    <w:p w14:paraId="37825269" w14:textId="77777777" w:rsidR="00263197" w:rsidRDefault="00263197">
      <w:pPr>
        <w:spacing w:after="120"/>
        <w:jc w:val="both"/>
        <w:rPr>
          <w:rFonts w:ascii="Arial" w:hAnsi="Arial"/>
          <w:sz w:val="24"/>
        </w:rPr>
      </w:pPr>
      <w:r>
        <w:rPr>
          <w:rFonts w:ascii="Arial" w:hAnsi="Arial"/>
          <w:sz w:val="24"/>
        </w:rPr>
        <w:t>Facendo questo percorso in Lui, nel suo mistero, inizieremo a parlare da Lui e non più da noi, dal mistero e non dai nostri pensieri, dalla sua croce e non più dal mondo e dal suo peccato.</w:t>
      </w:r>
    </w:p>
    <w:p w14:paraId="1DA055B9" w14:textId="77777777" w:rsidR="00263197" w:rsidRDefault="00263197">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 ci aiuti, venga in nostro soccorso, perché possiamo compiere la nostra vocazione in Cristo, il nostro mistero in Cristo, e dal compimento di noi in Lui, iniziare a chiamare il mondo a conversione, a credere nella Parola di Cristo Gesù, che lo chiama a realizzare se stesso in Lui e nel suo mistero di vita eterna.</w:t>
      </w:r>
    </w:p>
    <w:p w14:paraId="2B0549F0" w14:textId="77777777" w:rsidR="00263197" w:rsidRDefault="00263197">
      <w:pPr>
        <w:spacing w:after="120"/>
        <w:jc w:val="both"/>
        <w:rPr>
          <w:rFonts w:ascii="Arial" w:hAnsi="Arial"/>
          <w:sz w:val="24"/>
        </w:rPr>
      </w:pPr>
    </w:p>
    <w:p w14:paraId="04F24AB7" w14:textId="77777777" w:rsidR="00263197" w:rsidRDefault="00263197">
      <w:pPr>
        <w:spacing w:after="120"/>
        <w:jc w:val="both"/>
        <w:rPr>
          <w:rFonts w:ascii="Arial" w:hAnsi="Arial"/>
          <w:sz w:val="24"/>
        </w:rPr>
      </w:pPr>
    </w:p>
    <w:p w14:paraId="5E290FBE" w14:textId="77777777" w:rsidR="00263197" w:rsidRDefault="00263197">
      <w:pPr>
        <w:widowControl w:val="0"/>
        <w:spacing w:after="120"/>
        <w:jc w:val="both"/>
        <w:rPr>
          <w:rFonts w:ascii="Arial" w:hAnsi="Arial"/>
          <w:sz w:val="24"/>
        </w:rPr>
      </w:pPr>
    </w:p>
    <w:p w14:paraId="684DCDE1" w14:textId="77777777" w:rsidR="00263197" w:rsidRDefault="00263197">
      <w:pPr>
        <w:widowControl w:val="0"/>
        <w:spacing w:after="120"/>
        <w:jc w:val="both"/>
        <w:rPr>
          <w:rFonts w:ascii="Arial" w:hAnsi="Arial"/>
          <w:sz w:val="24"/>
        </w:rPr>
      </w:pPr>
    </w:p>
    <w:p w14:paraId="0BE0131F" w14:textId="77777777" w:rsidR="00263197" w:rsidRDefault="00263197">
      <w:pPr>
        <w:pStyle w:val="Titolo1"/>
        <w:sectPr w:rsidR="00263197">
          <w:headerReference w:type="default" r:id="rId31"/>
          <w:headerReference w:type="first" r:id="rId32"/>
          <w:pgSz w:w="11909" w:h="16834" w:code="9"/>
          <w:pgMar w:top="1701" w:right="1701" w:bottom="1701" w:left="1701" w:header="720" w:footer="720" w:gutter="0"/>
          <w:cols w:space="720"/>
          <w:titlePg/>
        </w:sectPr>
      </w:pPr>
    </w:p>
    <w:p w14:paraId="2E4A52B2" w14:textId="77777777" w:rsidR="00263197" w:rsidRDefault="00263197">
      <w:pPr>
        <w:pStyle w:val="Titolo1"/>
      </w:pPr>
      <w:bookmarkStart w:id="112" w:name="_Toc62148077"/>
      <w:r>
        <w:t>CAPITOLO PRIMO</w:t>
      </w:r>
      <w:bookmarkEnd w:id="112"/>
    </w:p>
    <w:p w14:paraId="7453469C" w14:textId="77777777" w:rsidR="00263197" w:rsidRDefault="00263197">
      <w:pPr>
        <w:pStyle w:val="Corpodeltesto2"/>
      </w:pPr>
    </w:p>
    <w:p w14:paraId="39C8C79B" w14:textId="77777777" w:rsidR="00263197" w:rsidRDefault="00263197">
      <w:pPr>
        <w:pStyle w:val="Corpodeltesto2"/>
      </w:pPr>
    </w:p>
    <w:p w14:paraId="669E65BD" w14:textId="77777777" w:rsidR="00263197" w:rsidRDefault="00263197">
      <w:pPr>
        <w:pStyle w:val="Titolo2"/>
      </w:pPr>
      <w:bookmarkStart w:id="113" w:name="_Toc62148078"/>
      <w:r>
        <w:t>INDIRIZZO ED AUGURIO</w:t>
      </w:r>
      <w:bookmarkEnd w:id="113"/>
    </w:p>
    <w:p w14:paraId="65B1FB18" w14:textId="77777777" w:rsidR="00263197" w:rsidRDefault="00263197">
      <w:pPr>
        <w:pStyle w:val="Corpodeltesto2"/>
      </w:pPr>
    </w:p>
    <w:p w14:paraId="77FAB616" w14:textId="77777777" w:rsidR="00263197" w:rsidRDefault="00263197">
      <w:pPr>
        <w:pStyle w:val="Corpodeltesto2"/>
      </w:pPr>
      <w:r>
        <w:t xml:space="preserve">[1]Paolo, apostolo di Cristo Gesù per volontà di Dio, e il fratello Timòteo, </w:t>
      </w:r>
    </w:p>
    <w:p w14:paraId="6828592F" w14:textId="77777777" w:rsidR="00263197" w:rsidRDefault="00263197">
      <w:pPr>
        <w:pStyle w:val="Corpotesto"/>
      </w:pPr>
      <w:r>
        <w:t xml:space="preserve">Indirizzano </w:t>
      </w:r>
      <w:smartTag w:uri="urn:schemas-microsoft-com:office:smarttags" w:element="PersonName">
        <w:smartTagPr>
          <w:attr w:name="ProductID" w:val="la Lettera"/>
        </w:smartTagPr>
        <w:r>
          <w:t>la Lettera</w:t>
        </w:r>
      </w:smartTag>
      <w:r>
        <w:t xml:space="preserve"> ai Colossesi Paolo e il fratello Timoteo.</w:t>
      </w:r>
    </w:p>
    <w:p w14:paraId="6EF24F31" w14:textId="77777777" w:rsidR="00263197" w:rsidRDefault="00263197">
      <w:pPr>
        <w:pStyle w:val="Corpotesto"/>
      </w:pPr>
      <w:r>
        <w:t xml:space="preserve">Paolo e Timoteo, insieme, vivono la stessa fede, sono animati dalla stessa carità, camminano per il raggiungimento dell’unica speranza. </w:t>
      </w:r>
    </w:p>
    <w:p w14:paraId="60D4F2F3" w14:textId="77777777" w:rsidR="00263197" w:rsidRDefault="00263197">
      <w:pPr>
        <w:pStyle w:val="Corpotesto"/>
      </w:pPr>
      <w:r>
        <w:t xml:space="preserve">Indirizzando insieme </w:t>
      </w:r>
      <w:smartTag w:uri="urn:schemas-microsoft-com:office:smarttags" w:element="PersonName">
        <w:smartTagPr>
          <w:attr w:name="ProductID" w:val="la Lettera"/>
        </w:smartTagPr>
        <w:r>
          <w:t>la Lettera</w:t>
        </w:r>
      </w:smartTag>
      <w:r>
        <w:t xml:space="preserve"> sono segno visibile di comunione nella verità. Questo dà forza, coraggio, dona una spinta più grande a cercare e a vivere la stessa comunione nella verità, che si trasforma poi in comunione nella fede, nella carità e nella speranza.</w:t>
      </w:r>
    </w:p>
    <w:p w14:paraId="647940B2" w14:textId="77777777" w:rsidR="00263197" w:rsidRDefault="00263197">
      <w:pPr>
        <w:pStyle w:val="Corpotesto"/>
      </w:pPr>
      <w:r>
        <w:t>Tutti, nella comunità, sono obbligati non solo a vivere l’unica fede, l’unica carità, l’unica speranza; sono obbligati a viverla insieme, a manifestarla insieme, a dirla insieme, a predicarla insieme, a sostenerla e ad affermarla insieme.</w:t>
      </w:r>
    </w:p>
    <w:p w14:paraId="1AB3E680" w14:textId="77777777" w:rsidR="00263197" w:rsidRDefault="00263197">
      <w:pPr>
        <w:pStyle w:val="Corpotesto"/>
      </w:pPr>
      <w:r>
        <w:t>Il più grande pericolo per la nostra fede è la divisione all’interno delle comunità nell’unica verità e nell’unica fede.</w:t>
      </w:r>
    </w:p>
    <w:p w14:paraId="029E7D51" w14:textId="77777777" w:rsidR="00263197" w:rsidRDefault="00263197">
      <w:pPr>
        <w:pStyle w:val="Corpotesto"/>
      </w:pPr>
      <w:r>
        <w:t>È richiesto a tutti un impegno costante, duraturo e quindi una quotidiana conversione alla verità.</w:t>
      </w:r>
    </w:p>
    <w:p w14:paraId="153A447A" w14:textId="77777777" w:rsidR="00263197" w:rsidRDefault="00263197">
      <w:pPr>
        <w:pStyle w:val="Corpotesto"/>
      </w:pPr>
      <w:r>
        <w:t>Una sola voce stonata nella comunità, che non è d’accordo sull’unica fede, porta scompigli non solo all’interno della comunità, ma nel mondo intero.</w:t>
      </w:r>
    </w:p>
    <w:p w14:paraId="7761AAB3" w14:textId="77777777" w:rsidR="00263197" w:rsidRDefault="00263197">
      <w:pPr>
        <w:pStyle w:val="Corpotesto"/>
      </w:pPr>
      <w:r>
        <w:t>È questa la fragilità della fede: il cuore dell’uomo che nella comunità la professa in modo stonato, difforme, differente dagli altri.</w:t>
      </w:r>
    </w:p>
    <w:p w14:paraId="78DE9693" w14:textId="77777777" w:rsidR="00263197" w:rsidRDefault="00263197">
      <w:pPr>
        <w:pStyle w:val="Corpotesto"/>
      </w:pPr>
      <w:r>
        <w:t>È anche questa la forza della fede: il cuore dell’uomo che la professa coralmente, unitamente, insieme ai suoi fratelli, in una continua e perenne conversione al Vangelo di nostro Signore Gesù Cristo.</w:t>
      </w:r>
    </w:p>
    <w:p w14:paraId="0E4387DB" w14:textId="77777777" w:rsidR="00263197" w:rsidRDefault="00263197">
      <w:pPr>
        <w:pStyle w:val="Corpotesto"/>
      </w:pPr>
      <w:r>
        <w:t>Chi però dona la garanzia alla fede non è Timoteo, Timoteo dona certezza, convinzione, determinazione, infonde coraggio.</w:t>
      </w:r>
    </w:p>
    <w:p w14:paraId="4FBF992D" w14:textId="77777777" w:rsidR="00263197" w:rsidRDefault="00263197">
      <w:pPr>
        <w:pStyle w:val="Corpotesto"/>
      </w:pPr>
      <w:r>
        <w:t>Chi dona la garanzia alla fede è Paolo, che è apostolo di Gesù Cristo per volontà di Dio.</w:t>
      </w:r>
    </w:p>
    <w:p w14:paraId="04642B2B" w14:textId="77777777" w:rsidR="00263197" w:rsidRDefault="00263197">
      <w:pPr>
        <w:pStyle w:val="Corpotesto"/>
      </w:pPr>
      <w:r>
        <w:t>Chi è l’apostolo di Gesù Cristo? È uno al quale il Signore ha consegnato la sua Parola perché la faccia risplendere integra nel mondo.</w:t>
      </w:r>
    </w:p>
    <w:p w14:paraId="11D8BF9B" w14:textId="77777777" w:rsidR="00263197" w:rsidRDefault="00263197">
      <w:pPr>
        <w:pStyle w:val="Corpotesto"/>
      </w:pPr>
      <w:r>
        <w:t xml:space="preserve">È uno al quale il Signore ha dato la sua autorità perché vigili e intervenga ogni qualvolta </w:t>
      </w:r>
      <w:smartTag w:uri="urn:schemas-microsoft-com:office:smarttags" w:element="PersonName">
        <w:smartTagPr>
          <w:attr w:name="ProductID" w:val="la Parola"/>
        </w:smartTagPr>
        <w:r>
          <w:t>la Parola</w:t>
        </w:r>
      </w:smartTag>
      <w:r>
        <w:t xml:space="preserve"> non è annunziata, proferita, compresa secondo la sua interiore verità.</w:t>
      </w:r>
    </w:p>
    <w:p w14:paraId="433B4C83" w14:textId="77777777" w:rsidR="00263197" w:rsidRDefault="00263197">
      <w:pPr>
        <w:pStyle w:val="Corpotesto"/>
      </w:pPr>
      <w:r>
        <w:t>È uno al quale il Signore ha affidato la responsabilità del discernimento tra vero e falso, bene e male, giusto ed ingiusto, all’interno della sua Parola. Egli deve dirci ciò che è conforme alla Parola e quindi è santo, da ciò che è difforme e quindi non santo, perché non è secondo la volontà del Padre.</w:t>
      </w:r>
    </w:p>
    <w:p w14:paraId="54F32810" w14:textId="77777777" w:rsidR="00263197" w:rsidRDefault="00263197">
      <w:pPr>
        <w:pStyle w:val="Corpotesto"/>
      </w:pPr>
      <w:r>
        <w:t>Il primo ministero dell’apostolo è dunque l’annunzio e la vigilanza. Egli deve annunziare e vigilare. Annunziare la vera parola, vigilare perché nella vera parola non si introducano parole false.</w:t>
      </w:r>
    </w:p>
    <w:p w14:paraId="0F54CBED" w14:textId="77777777" w:rsidR="00263197" w:rsidRDefault="00263197">
      <w:pPr>
        <w:pStyle w:val="Corpotesto"/>
      </w:pPr>
      <w:r>
        <w:t>Se in questo ministero viene meno, tutta la comunità precipita nel buio, nella confusione, nell’immoralità, nelle tenebre del peccato.</w:t>
      </w:r>
    </w:p>
    <w:p w14:paraId="431FFBF8" w14:textId="77777777" w:rsidR="00263197" w:rsidRDefault="00263197">
      <w:pPr>
        <w:pStyle w:val="Corpotesto"/>
      </w:pPr>
      <w:r>
        <w:t>Da questo ministero dipende il cammino santo del discepolo di Gesù. Gesù nei suoi tre anni di vita pubblica altro non fece che annunziare la parola, spiegare la parola, vigilare sulla parola, perché fosse sempre compresa secondo la sua divina verità e non secondo il pensiero malvagio dell’uomo.</w:t>
      </w:r>
    </w:p>
    <w:p w14:paraId="3D122DC3" w14:textId="77777777" w:rsidR="00263197" w:rsidRDefault="00263197">
      <w:pPr>
        <w:pStyle w:val="Corpotesto"/>
      </w:pPr>
      <w:r>
        <w:t>Egli ha anche il ministero della grazia. Deve conferire la grazia ai discepoli del Signore. I modi attraverso cui viene data la grazia sono molteplici. Dare la grazia in qualche modo è anche facile. Si tratta solo di celebrare i sacramenti.</w:t>
      </w:r>
    </w:p>
    <w:p w14:paraId="7D72756B" w14:textId="77777777" w:rsidR="00263197" w:rsidRDefault="00263197">
      <w:pPr>
        <w:pStyle w:val="Corpotesto"/>
      </w:pPr>
      <w:r>
        <w:t>Dare la verità invece è assai difficile, perché deve essere lui per primo uomo di verità, tutto inabitato dallo Spirito Santo.</w:t>
      </w:r>
    </w:p>
    <w:p w14:paraId="2B0F7312" w14:textId="77777777" w:rsidR="00263197" w:rsidRDefault="00263197">
      <w:pPr>
        <w:pStyle w:val="Corpotesto"/>
      </w:pPr>
      <w:r>
        <w:t>L’apostolo del Signore non è garantito nel dono della Parola se non dalla sua santità. Più è santo, più è nello Spirito di Dio, più opera nella verità per la verità.</w:t>
      </w:r>
    </w:p>
    <w:p w14:paraId="0ABE5448" w14:textId="77777777" w:rsidR="00263197" w:rsidRDefault="00263197">
      <w:pPr>
        <w:pStyle w:val="Corpotesto"/>
      </w:pPr>
      <w:r>
        <w:t>Se non è santo, non è nello Spirito di Dio, non è garantito nel dono della verità. Può dare una buona teologia, può anche insegnare i misteri della fede conformemente alla Tradizione e al Magistero, ma non dona la verità di Cristo, perché la verità di Cristo è l’annunzio della Parola vera, oggi, ai cuori che hanno desiderio di Cristo, perché si innamorino di Cristo, perché cerchino Cristo e lo costituiscano l’unico amore del loro cuore e l’unica verità dei loro pensieri.</w:t>
      </w:r>
    </w:p>
    <w:p w14:paraId="42B4005C" w14:textId="77777777" w:rsidR="00263197" w:rsidRDefault="00263197">
      <w:pPr>
        <w:pStyle w:val="Corpotesto"/>
      </w:pPr>
      <w:r>
        <w:t>Dare la verità per un apostolo del Signore è dare il vero Cristo, non un’idea su Cristo, o una verità su di Lui.</w:t>
      </w:r>
    </w:p>
    <w:p w14:paraId="0E7E97BA" w14:textId="77777777" w:rsidR="00263197" w:rsidRDefault="00263197">
      <w:pPr>
        <w:pStyle w:val="Corpotesto"/>
      </w:pPr>
      <w:r>
        <w:t>Paolo dona Cristo, donando la verità e dona la verità per donare Cristo, non un’idea su Cristo, o un concetto su di Lui.</w:t>
      </w:r>
    </w:p>
    <w:p w14:paraId="298F66EE" w14:textId="77777777" w:rsidR="00263197" w:rsidRDefault="00263197">
      <w:pPr>
        <w:pStyle w:val="Corpodeltesto2"/>
      </w:pPr>
      <w:r>
        <w:t xml:space="preserve">[2]ai santi e fedeli fratelli in Cristo dimoranti in Colossi grazia a voi e pace da Dio, Padre nostro! </w:t>
      </w:r>
    </w:p>
    <w:p w14:paraId="7D6C8050" w14:textId="77777777" w:rsidR="00263197" w:rsidRDefault="00263197">
      <w:pPr>
        <w:pStyle w:val="Corpotesto"/>
      </w:pPr>
      <w:r>
        <w:t>I destinatari della Lettera sono i santi e i fedeli in Cristo dimoranti in Colossi.</w:t>
      </w:r>
    </w:p>
    <w:p w14:paraId="468384AF" w14:textId="77777777" w:rsidR="00263197" w:rsidRDefault="00263197">
      <w:pPr>
        <w:pStyle w:val="Corpotesto"/>
      </w:pPr>
      <w:r>
        <w:t>I cristiani sono definiti santi, fedeli, fratelli in Cristo.</w:t>
      </w:r>
    </w:p>
    <w:p w14:paraId="3E85FEB9" w14:textId="77777777" w:rsidR="00263197" w:rsidRDefault="00263197">
      <w:pPr>
        <w:pStyle w:val="Corpotesto"/>
      </w:pPr>
      <w:r>
        <w:t>Sono santi perché resi partecipi della divina natura, che li ha purificati, mondati, rigenerati, elevati alla dignità di figli di Dio.</w:t>
      </w:r>
    </w:p>
    <w:p w14:paraId="3589CE2F" w14:textId="77777777" w:rsidR="00263197" w:rsidRDefault="00263197">
      <w:pPr>
        <w:pStyle w:val="Corpotesto"/>
      </w:pPr>
      <w:r>
        <w:t>La santità è l’abitazione del Dio tre volte santo nel nostro cuore e nel cristiano Dio abita, anzi il cristiano è la dimora di Dio sulla terra.</w:t>
      </w:r>
    </w:p>
    <w:p w14:paraId="02B7A5CA" w14:textId="77777777" w:rsidR="00263197" w:rsidRDefault="00263197">
      <w:pPr>
        <w:pStyle w:val="Corpotesto"/>
      </w:pPr>
      <w:r>
        <w:t xml:space="preserve">Chi vuole trovare Dio, incontrarlo, non deve andare nel tempio. Lì è in forma invisibile. La forma visibile della dimora di Dio, della presenza di Dio nel mondo, è il cristiano. </w:t>
      </w:r>
    </w:p>
    <w:p w14:paraId="5A5FD926" w14:textId="77777777" w:rsidR="00263197" w:rsidRDefault="00263197">
      <w:pPr>
        <w:pStyle w:val="Corpotesto"/>
      </w:pPr>
      <w:r>
        <w:t xml:space="preserve">Il cristiano è tempio del Dio vivente,  Dio abita in lui, se lui abita e dimora nella Parola di Dio. In tal senso il cristiano è fedele, è uno che ha fede nella parola di Cristo Gesù, ha fede perché si è consegnato interamente alla Parola. Nella Parola crede, nella Parola vive, nella Parola muore. </w:t>
      </w:r>
    </w:p>
    <w:p w14:paraId="2A1A6B70" w14:textId="77777777" w:rsidR="00263197" w:rsidRDefault="00263197">
      <w:pPr>
        <w:pStyle w:val="Corpotesto"/>
      </w:pPr>
      <w:r>
        <w:t>Tutto, il cristiano, fa conformemente alla Parola. Niente fa di tutto ciò che non è conforme alla Parola.</w:t>
      </w:r>
    </w:p>
    <w:p w14:paraId="52986FFE" w14:textId="77777777" w:rsidR="00263197" w:rsidRDefault="00263197">
      <w:pPr>
        <w:pStyle w:val="Corpotesto"/>
      </w:pPr>
      <w:r>
        <w:t>La sua santità è la fedeltà alla Parola. Più è fedele alla Parola, più lui è santo, più è tempio di Dio sulla terra, più manifesta il Signore.</w:t>
      </w:r>
    </w:p>
    <w:p w14:paraId="3D0D47FA" w14:textId="77777777" w:rsidR="00263197" w:rsidRDefault="00263197">
      <w:pPr>
        <w:pStyle w:val="Corpotesto"/>
      </w:pPr>
      <w:r>
        <w:t>È fratello in Cristo, perché in Cristo al pari di noi è stato costituito Figlio di Dio. Essendo tutti i cristiani veri figli di Dio, sono anche veri fratelli gli uni gli altri, e non solo moralmente, perché discendenti da Adamo, perché partecipano dell’unica natura umana, anche se ognuno ha una sua particolare, personale natura.</w:t>
      </w:r>
    </w:p>
    <w:p w14:paraId="418F2074" w14:textId="77777777" w:rsidR="00263197" w:rsidRDefault="00263197">
      <w:pPr>
        <w:pStyle w:val="Corpotesto"/>
      </w:pPr>
      <w:r>
        <w:t xml:space="preserve">È questa fratellanza vera con Cristo, l’unico Figlio di Dio per generazione, che rende ogni cristiano responsabile di ogni altro cristiano che vive in questo mondo. </w:t>
      </w:r>
    </w:p>
    <w:p w14:paraId="2ADCEBCB" w14:textId="77777777" w:rsidR="00263197" w:rsidRDefault="00263197">
      <w:pPr>
        <w:pStyle w:val="Corpotesto"/>
      </w:pPr>
      <w:r>
        <w:t>Questa fratellanza crea e forma la comunione. Come è vera e reale la fratellanza, così deve essere vera e reale la comunione: comunione materiale, comunione spirituale.</w:t>
      </w:r>
    </w:p>
    <w:p w14:paraId="784E8291" w14:textId="77777777" w:rsidR="00263197" w:rsidRDefault="00263197">
      <w:pPr>
        <w:pStyle w:val="Corpotesto"/>
      </w:pPr>
      <w:r>
        <w:t xml:space="preserve">La comunione è l’essenza del cristianesimo. Dio è mistero di comunione. </w:t>
      </w:r>
      <w:smartTag w:uri="urn:schemas-microsoft-com:office:smarttags" w:element="PersonName">
        <w:smartTagPr>
          <w:attr w:name="ProductID" w:val="la Chiesa"/>
        </w:smartTagPr>
        <w:r>
          <w:t>La Chiesa</w:t>
        </w:r>
      </w:smartTag>
      <w:r>
        <w:t xml:space="preserve"> è mistero di comunione. Dio è mistero di comunione perché le Tre Persone divine esistono e sussistono nell’unica natura divina. La loro comunione è di natura. Esse vivono l’una nell’altra e l’una per l’altra, secondo quell’ordine divino che noi chiamiamo “processioni” in Dio.</w:t>
      </w:r>
    </w:p>
    <w:p w14:paraId="76F3DAE0" w14:textId="77777777" w:rsidR="00263197" w:rsidRDefault="00263197">
      <w:pPr>
        <w:pStyle w:val="Corpotesto"/>
      </w:pPr>
      <w:smartTag w:uri="urn:schemas-microsoft-com:office:smarttags" w:element="PersonName">
        <w:smartTagPr>
          <w:attr w:name="ProductID" w:val="la Chiesa"/>
        </w:smartTagPr>
        <w:r>
          <w:t>La Chiesa</w:t>
        </w:r>
      </w:smartTag>
      <w:r>
        <w:t xml:space="preserve"> vive di comunione per una duplice ragione: perché ognuno è partecipe dell’unica natura divina; perché ognuno è inserito nell’unico corpo di Cristo.</w:t>
      </w:r>
    </w:p>
    <w:p w14:paraId="0420BA4A" w14:textId="77777777" w:rsidR="00263197" w:rsidRDefault="00263197">
      <w:pPr>
        <w:pStyle w:val="Corpotesto"/>
      </w:pPr>
      <w:r>
        <w:t>Nell’unico corpo sussistono le diverse membra. Il corpo di Cristo – fatte le debite proporzioni che sono di natura infinita – fa sì che tutti i cristiani formino una “trinità” creata dallo Spirito Santo.</w:t>
      </w:r>
    </w:p>
    <w:p w14:paraId="7697668C" w14:textId="77777777" w:rsidR="00263197" w:rsidRDefault="00263197">
      <w:pPr>
        <w:pStyle w:val="Corpotesto"/>
      </w:pPr>
      <w:r>
        <w:t>Questo è il grande mistero dell’unità all’interno della Chiesa, che supera infinitamente e divinamente ogni altra forma di comunione. Questa comunione in Cristo è più forte della stessa comunione che viene a formarsi nel sacramento del matrimonio.</w:t>
      </w:r>
    </w:p>
    <w:p w14:paraId="2945F582" w14:textId="77777777" w:rsidR="00263197" w:rsidRDefault="00263197">
      <w:pPr>
        <w:pStyle w:val="Corpotesto"/>
      </w:pPr>
      <w:r>
        <w:t>È più forte perché quella che si viene a creare nel sacramento del matrimonio è una sola carne, un solo soffio vitale, una sola vita. Con la morte dell’uno dei coniugi questa unità finisce. Non esiste più. Tant’è che si può formare un’altra unione e un’altra sola carne con un’altra persona, purché libera da qualsiasi legame coniugale con altri.</w:t>
      </w:r>
    </w:p>
    <w:p w14:paraId="7BE83E63" w14:textId="77777777" w:rsidR="00263197" w:rsidRDefault="00263197">
      <w:pPr>
        <w:pStyle w:val="Corpotesto"/>
      </w:pPr>
      <w:r>
        <w:t>Quella che si forma con Cristo è una comunione eterna. Solo il peccato la uccide. La grazia però le dona nuovamente vita.</w:t>
      </w:r>
    </w:p>
    <w:p w14:paraId="17AE44B8" w14:textId="77777777" w:rsidR="00263197" w:rsidRDefault="00263197">
      <w:pPr>
        <w:pStyle w:val="Corpotesto"/>
      </w:pPr>
      <w:r>
        <w:t xml:space="preserve">Se si muore con il peccato mortale nell’anima, la comunione rimane uccisa per tutta l’eternità. Resta però il fatto che anche nell’inferno si è figli di Dio. Siamo dannati, ma come figli dell’unico Dio, generati da acqua e da Spirito Santo. Questo deve convincerci sulla necessità che la nostra comunione non sia solamente una comunione spirituale in Cristo, deve essere anche una comunione reale. Il Cristo, del quale siamo corpo, è anche il Cristo che vive nel fratello. </w:t>
      </w:r>
    </w:p>
    <w:p w14:paraId="138EF7ED" w14:textId="77777777" w:rsidR="00263197" w:rsidRDefault="00263197">
      <w:pPr>
        <w:pStyle w:val="Corpotesto"/>
      </w:pPr>
      <w:r>
        <w:t>Le opere di misericordia corporali e spirituali altro non sono che un servizio a Cristo, un servizio a noi stessi, un servizio al nostro corpo e quindi a noi.</w:t>
      </w:r>
    </w:p>
    <w:p w14:paraId="6EC9F199" w14:textId="77777777" w:rsidR="00263197" w:rsidRDefault="00263197">
      <w:pPr>
        <w:pStyle w:val="Corpotesto"/>
      </w:pPr>
      <w:r>
        <w:t>Questa è la forza della comunione che si è venuta a creare in Cristo Gesù e questa la vera fratellanza.</w:t>
      </w:r>
    </w:p>
    <w:p w14:paraId="544664C1" w14:textId="77777777" w:rsidR="00263197" w:rsidRDefault="00263197">
      <w:pPr>
        <w:pStyle w:val="Corpotesto"/>
      </w:pPr>
      <w:r>
        <w:t>Ai santi, fedeli fratelli in Cristo Gesù, Paolo e Timoteo augurano grazia e pace da Dio, Padre nostro.</w:t>
      </w:r>
    </w:p>
    <w:p w14:paraId="2B9428CA" w14:textId="77777777" w:rsidR="00263197" w:rsidRDefault="00263197">
      <w:pPr>
        <w:pStyle w:val="Corpotesto"/>
      </w:pPr>
      <w:r>
        <w:t>Sappiamo cosa è la pace, sappiamo anche cosa è la grazia. Con la grazia Dio si dona all’uomo, con la pace lo ristabilisce nel suo posto, lo mette nella sua giusta relazione prima di tutto con Dio, con se stesso, con i fratelli, con il creato, con il tempo, con l’eternità.</w:t>
      </w:r>
    </w:p>
    <w:p w14:paraId="6DED9DB4" w14:textId="77777777" w:rsidR="00263197" w:rsidRDefault="00263197">
      <w:pPr>
        <w:pStyle w:val="Corpotesto"/>
      </w:pPr>
      <w:r>
        <w:t>La grazia e la pace discendono solo da Dio, che è il Padre nostro. Sappiamo anche perché Dio è vero nostro Padre.</w:t>
      </w:r>
    </w:p>
    <w:p w14:paraId="4FC7F7CD" w14:textId="77777777" w:rsidR="00263197" w:rsidRDefault="00263197">
      <w:pPr>
        <w:pStyle w:val="Corpotesto"/>
      </w:pPr>
      <w:r>
        <w:t>Questi concetti sono stati ampiamente trattati e non necessita che ci si dilunghi in queste pagine.</w:t>
      </w:r>
    </w:p>
    <w:p w14:paraId="457A6597" w14:textId="77777777" w:rsidR="00263197" w:rsidRDefault="00263197">
      <w:pPr>
        <w:pStyle w:val="Corpotesto"/>
      </w:pPr>
      <w:r>
        <w:t>Una cosa da aggiungere è questa: la grazia e la pace non sono realtà statiche. Esse crescono, si sviluppano, producono frutti abbondanti, ma anche possono avvizzire, seccare, morire del tutto nel nostro cuore.</w:t>
      </w:r>
    </w:p>
    <w:p w14:paraId="03981DD6" w14:textId="77777777" w:rsidR="00263197" w:rsidRDefault="00263197">
      <w:pPr>
        <w:pStyle w:val="Corpotesto"/>
      </w:pPr>
      <w:r>
        <w:t>Il dono di Dio è quindi affidato alla nostra responsabilità, perché lo facciamo crescere e sviluppare secondo tutta la potenzialità divina racchiusa in esso.</w:t>
      </w:r>
    </w:p>
    <w:p w14:paraId="7DBD5542" w14:textId="77777777" w:rsidR="00263197" w:rsidRDefault="00263197">
      <w:pPr>
        <w:pStyle w:val="Corpotesto"/>
      </w:pPr>
      <w:r>
        <w:t>Su questo dovremmo fare molta attenzione. Bisogna anche educare i cristiani a vivere secondo questa verità.</w:t>
      </w:r>
    </w:p>
    <w:p w14:paraId="637CBFDB" w14:textId="77777777" w:rsidR="00263197" w:rsidRDefault="00263197">
      <w:pPr>
        <w:pStyle w:val="Corpotesto"/>
      </w:pPr>
      <w:r>
        <w:t>Un dono che non cresce, perisce. Perché cresca, deve essere anche alimentato. Un dono non alimentato, avvizzisce, perisce, muore.</w:t>
      </w:r>
    </w:p>
    <w:p w14:paraId="43D93091" w14:textId="77777777" w:rsidR="00263197" w:rsidRDefault="00263197">
      <w:pPr>
        <w:pStyle w:val="Corpotesto"/>
      </w:pPr>
      <w:r>
        <w:t xml:space="preserve">Si pensi alla grazia della fede. Se non viene alimentata con la catechesi, essa si deforma, muore. </w:t>
      </w:r>
    </w:p>
    <w:p w14:paraId="7E28F5C0" w14:textId="77777777" w:rsidR="00263197" w:rsidRDefault="00263197">
      <w:pPr>
        <w:pStyle w:val="Corpotesto"/>
      </w:pPr>
      <w:r>
        <w:t>Molti cristiani hanno una fede morta, perché non viene mai alimentata con l’ascolto dell’insegnamento degli Apostoli.</w:t>
      </w:r>
    </w:p>
    <w:p w14:paraId="0468C71B" w14:textId="77777777" w:rsidR="00263197" w:rsidRDefault="00263197">
      <w:pPr>
        <w:pStyle w:val="Corpotesto"/>
      </w:pPr>
      <w:r>
        <w:t>E così dicasi di ogni altro dono. L’alimento è fatto dalla persona, oppure dall’apostolo del Signore.</w:t>
      </w:r>
    </w:p>
    <w:p w14:paraId="42AB1021" w14:textId="77777777" w:rsidR="00263197" w:rsidRDefault="00263197">
      <w:pPr>
        <w:pStyle w:val="Corpotesto"/>
      </w:pPr>
      <w:r>
        <w:t>La persona è obbligata in coscienza a nutrire i doni di Dio per tutto ciò che è nelle sue possibilità. Deve chiedere l’alimento all’apostolo del Signore, o ai suoi collaboratori, quando non è nelle sue possibilità poterlo procurare altrimenti.</w:t>
      </w:r>
    </w:p>
    <w:p w14:paraId="37969A1B" w14:textId="77777777" w:rsidR="00263197" w:rsidRDefault="00263197">
      <w:pPr>
        <w:pStyle w:val="Corpotesto"/>
      </w:pPr>
      <w:r>
        <w:t>Chiedere che un dono venga alimentato da chi ha la responsabilità di farlo, è obbligo grave di coscienza. Chi non chiede l’alimento è responsabile dinanzi a Dio.</w:t>
      </w:r>
    </w:p>
    <w:p w14:paraId="27A2C8AA" w14:textId="77777777" w:rsidR="00263197" w:rsidRDefault="00263197">
      <w:pPr>
        <w:pStyle w:val="Corpotesto"/>
      </w:pPr>
      <w:r>
        <w:t xml:space="preserve">Ma è anche responsabile dinanzi a Dio chi non lo dona spontaneamente, pur avendo l’obbligo di darlo, senza esserne richiesto. L’apostolo del Signore ha l’obbligo grave di dare </w:t>
      </w:r>
      <w:smartTag w:uri="urn:schemas-microsoft-com:office:smarttags" w:element="PersonName">
        <w:smartTagPr>
          <w:attr w:name="ProductID" w:val="la Parola"/>
        </w:smartTagPr>
        <w:r>
          <w:t>la Parola</w:t>
        </w:r>
      </w:smartTag>
      <w:r>
        <w:t xml:space="preserve"> vera a tutta la comunità cristiana; se non lo fa, è colpevole dinanzi a Dio.</w:t>
      </w:r>
    </w:p>
    <w:p w14:paraId="2AF8E6D8" w14:textId="77777777" w:rsidR="00263197" w:rsidRDefault="00263197">
      <w:pPr>
        <w:pStyle w:val="Corpotesto"/>
      </w:pPr>
      <w:r>
        <w:t>La fede di coloro che gli sono stati affidati muore, ma di questa morte dovrà lui domani e anche oggi rendere conto al Signore.</w:t>
      </w:r>
    </w:p>
    <w:p w14:paraId="29BCB214" w14:textId="77777777" w:rsidR="00263197" w:rsidRDefault="00263197">
      <w:pPr>
        <w:pStyle w:val="Corpotesto"/>
      </w:pPr>
      <w:r>
        <w:t>Questa è la legge del dono di Dio, che ha una sua vita interiore che deve essere portata a piena maturazione, pena il suo deperimento e la sua morte.</w:t>
      </w:r>
    </w:p>
    <w:p w14:paraId="4708794A" w14:textId="77777777" w:rsidR="00263197" w:rsidRDefault="00263197">
      <w:pPr>
        <w:pStyle w:val="Corpotesto"/>
      </w:pPr>
    </w:p>
    <w:p w14:paraId="2B21E56C" w14:textId="77777777" w:rsidR="00263197" w:rsidRDefault="00263197">
      <w:pPr>
        <w:pStyle w:val="Titolo2"/>
      </w:pPr>
      <w:bookmarkStart w:id="114" w:name="_Toc62148079"/>
      <w:r>
        <w:t>RINGRAZIAMENTO</w:t>
      </w:r>
      <w:bookmarkEnd w:id="114"/>
    </w:p>
    <w:p w14:paraId="4E6B3C65" w14:textId="77777777" w:rsidR="00263197" w:rsidRDefault="00263197">
      <w:pPr>
        <w:pStyle w:val="Corpodeltesto2"/>
      </w:pPr>
    </w:p>
    <w:p w14:paraId="02F8D892" w14:textId="77777777" w:rsidR="00263197" w:rsidRDefault="00263197">
      <w:pPr>
        <w:pStyle w:val="Corpodeltesto2"/>
      </w:pPr>
      <w:r>
        <w:t xml:space="preserve">[3]Noi rendiamo continuamente grazie a Dio, Padre del Signore nostro Gesù Cristo, nelle nostre preghiere per voi, </w:t>
      </w:r>
    </w:p>
    <w:p w14:paraId="1F98FF68" w14:textId="77777777" w:rsidR="00263197" w:rsidRDefault="00263197">
      <w:pPr>
        <w:pStyle w:val="Corpotesto"/>
      </w:pPr>
      <w:r>
        <w:t>Ciò che è bello in Paolo è che lui di tutto ha una visione soprannaturale. Lui non pensa mai secondo gli uomini. Pensa sempre secondo Dio.</w:t>
      </w:r>
    </w:p>
    <w:p w14:paraId="4B8AEC42" w14:textId="77777777" w:rsidR="00263197" w:rsidRDefault="00263197">
      <w:pPr>
        <w:pStyle w:val="Corpotesto"/>
      </w:pPr>
      <w:r>
        <w:t>Questo attesta una presenza del tutto singolare dello Spirito Santo su di lui. Lo Spirito è vivo nel suo cuore, nella sua mente, nella sua anima. È forma del suo amore, dei suoi pensieri, di ogni suo sentimento.</w:t>
      </w:r>
    </w:p>
    <w:p w14:paraId="2B9688A7" w14:textId="77777777" w:rsidR="00263197" w:rsidRDefault="00263197">
      <w:pPr>
        <w:pStyle w:val="Corpotesto"/>
      </w:pPr>
      <w:r>
        <w:t>Questa è la straordinaria ricchezza che è dentro di lui: la forza viva dello Spirito Santo, attraverso la quale riesce a dare valore soprannaturale ad ogni cosa.</w:t>
      </w:r>
    </w:p>
    <w:p w14:paraId="49053EFE" w14:textId="77777777" w:rsidR="00263197" w:rsidRDefault="00263197">
      <w:pPr>
        <w:pStyle w:val="Corpotesto"/>
      </w:pPr>
      <w:r>
        <w:t>Cosa fanno Paolo e Timoteo? Rendono continuamente grazie a Dio. Questo rendimento di grazie viene fatto nelle loro preghiere per i Colossesi.</w:t>
      </w:r>
    </w:p>
    <w:p w14:paraId="694E6552" w14:textId="77777777" w:rsidR="00263197" w:rsidRDefault="00263197">
      <w:pPr>
        <w:pStyle w:val="Corpotesto"/>
      </w:pPr>
      <w:r>
        <w:t>La prima forma di comunione nel corpo di Cristo si compie e si realizza attraverso la preghiera.</w:t>
      </w:r>
    </w:p>
    <w:p w14:paraId="7F91ECD4" w14:textId="77777777" w:rsidR="00263197" w:rsidRDefault="00263197">
      <w:pPr>
        <w:pStyle w:val="Corpotesto"/>
      </w:pPr>
      <w:r>
        <w:t>La preghiera però per essere vera ha bisogno di un costante aiuto dello Spirito Santo. Questi ci fa vedere il bene che Dio compie nella comunità. Poiché fonte del bene è il Signore, il Signore deve essere ringraziato.</w:t>
      </w:r>
    </w:p>
    <w:p w14:paraId="1C376C64" w14:textId="77777777" w:rsidR="00263197" w:rsidRDefault="00263197">
      <w:pPr>
        <w:pStyle w:val="Corpotesto"/>
      </w:pPr>
      <w:r>
        <w:t>Poiché il bene viene fatto continuamente, continuamente, per ogni bene che Dio fa, merita un ringraziamento solenne.</w:t>
      </w:r>
    </w:p>
    <w:p w14:paraId="1545F70C" w14:textId="77777777" w:rsidR="00263197" w:rsidRDefault="00263197">
      <w:pPr>
        <w:pStyle w:val="Corpotesto"/>
      </w:pPr>
      <w:r>
        <w:t>Dio continuamente opera il bene, Paolo e Timoteo continuamente ringraziano Dio. Dio compie il bene attraverso i Colossesi, Paolo e Timoteo, pregano per i Colossesi, pregano perché Dio voglia continuare a compiere il bene per mezzo di loro.</w:t>
      </w:r>
    </w:p>
    <w:p w14:paraId="38233C1C" w14:textId="77777777" w:rsidR="00263197" w:rsidRDefault="00263197">
      <w:pPr>
        <w:pStyle w:val="Corpotesto"/>
      </w:pPr>
      <w:r>
        <w:t>Il ringraziamento è la prima forma di adorazione. Si adora Dio perché lo si riconosce come l’autore di tutto il bene che si compie nel mondo.</w:t>
      </w:r>
    </w:p>
    <w:p w14:paraId="3AC5D337" w14:textId="77777777" w:rsidR="00263197" w:rsidRDefault="00263197">
      <w:pPr>
        <w:pStyle w:val="Corpotesto"/>
      </w:pPr>
      <w:r>
        <w:t>Il ringraziamento è anche la prima forma della comunione. Dio opera il bene attraverso gli uomini, si prega Dio perché sempre ispiri queste persone perché continuino ad operare il bene.</w:t>
      </w:r>
    </w:p>
    <w:p w14:paraId="5244C50A" w14:textId="77777777" w:rsidR="00263197" w:rsidRDefault="00263197">
      <w:pPr>
        <w:pStyle w:val="Corpotesto"/>
      </w:pPr>
      <w:r>
        <w:t>Il ringraziamento e la preghiera continua elevati a Dio libera il cuore da qualsiasi forma di gelosia, di invidia, di discordia, di divisione, di rivalità, perché l’autore del bene è solo Dio in noi e in loro; poiché ognuno è chiamato a compiere un bene particolare, senza il quale il nostro bene è ben misera e povera cosa, si prega Dio perché continui ad operare attraverso loro, perché la sua opera in loro è necessaria perché possa sempre Dio operare attraverso noi.</w:t>
      </w:r>
    </w:p>
    <w:p w14:paraId="3347E53A" w14:textId="77777777" w:rsidR="00263197" w:rsidRDefault="00263197">
      <w:pPr>
        <w:pStyle w:val="Corpotesto"/>
      </w:pPr>
      <w:r>
        <w:t>Dio è Padre del Signore nostro Gesù Cristo. Sappiamo in che cosa consiste la paternità di Dio nei riguardi di Gesù, che è differente dalla sua paternità nei nostri riguardi.</w:t>
      </w:r>
    </w:p>
    <w:p w14:paraId="6831BEAE" w14:textId="77777777" w:rsidR="00263197" w:rsidRDefault="00263197">
      <w:pPr>
        <w:pStyle w:val="Corpotesto"/>
      </w:pPr>
      <w:r>
        <w:t>In Cristo la paternità è di generazione eterna, in noi è di adozione. Cristo è stato da Dio generato prima di tutti i secoli. Noi siamo stati fatti suoi figli, quando siamo stati generati da acqua e da Spirito Santo alla nuova vita.</w:t>
      </w:r>
    </w:p>
    <w:p w14:paraId="576D0688" w14:textId="77777777" w:rsidR="00263197" w:rsidRDefault="00263197">
      <w:pPr>
        <w:pStyle w:val="Corpotesto"/>
      </w:pPr>
      <w:r>
        <w:t>È questa una differenza sostanziale che sempre dobbiamo puntualizzare, specificare, chiarire.</w:t>
      </w:r>
    </w:p>
    <w:p w14:paraId="0CA069C6" w14:textId="77777777" w:rsidR="00263197" w:rsidRDefault="00263197">
      <w:pPr>
        <w:pStyle w:val="Corpotesto"/>
      </w:pPr>
      <w:r>
        <w:t xml:space="preserve">Cristo Gesù è vero Dio. È anche vero uomo, perché nato dalla Vergine Maria. Noi siamo solo uomini. Siamo però elevati alla dignità di figli di Dio e resi partecipi della sua divina natura. </w:t>
      </w:r>
    </w:p>
    <w:p w14:paraId="010686A8" w14:textId="77777777" w:rsidR="00263197" w:rsidRDefault="00263197">
      <w:pPr>
        <w:pStyle w:val="Corpodeltesto2"/>
      </w:pPr>
      <w:r>
        <w:t xml:space="preserve">[4]per le notizie ricevute della vostra fede in Cristo Gesù, e della carità che avete verso tutti i santi, </w:t>
      </w:r>
    </w:p>
    <w:p w14:paraId="72689792" w14:textId="77777777" w:rsidR="00263197" w:rsidRDefault="00263197">
      <w:pPr>
        <w:pStyle w:val="Corpotesto"/>
      </w:pPr>
      <w:r>
        <w:t>Viene ora indicato il motivo per cui Paolo e Timoteo incessantemente ringraziano Dio nello loro preghiere.</w:t>
      </w:r>
    </w:p>
    <w:p w14:paraId="318BB341" w14:textId="77777777" w:rsidR="00263197" w:rsidRDefault="00263197">
      <w:pPr>
        <w:pStyle w:val="Corpotesto"/>
      </w:pPr>
      <w:r>
        <w:t>Hanno ricevuto notizie della loro fede in Cristo Gesù e della carità che hanno verso tutti i santi.</w:t>
      </w:r>
    </w:p>
    <w:p w14:paraId="57688354" w14:textId="77777777" w:rsidR="00263197" w:rsidRDefault="00263197">
      <w:pPr>
        <w:pStyle w:val="Corpotesto"/>
      </w:pPr>
      <w:r>
        <w:t>Bisogna puntualizzare due verità: la fede è in Cristo Gesù, la carità è verso i santi.</w:t>
      </w:r>
    </w:p>
    <w:p w14:paraId="5F8308A0" w14:textId="77777777" w:rsidR="00263197" w:rsidRDefault="00263197">
      <w:pPr>
        <w:pStyle w:val="Corpotesto"/>
      </w:pPr>
      <w:r>
        <w:t>La fede è in Cristo Gesù. Cristo Gesù è la chiave della fede e della verità, fede in Dio Padre, verità verso l’uomo.</w:t>
      </w:r>
    </w:p>
    <w:p w14:paraId="40EEDD88" w14:textId="77777777" w:rsidR="00263197" w:rsidRDefault="00263197">
      <w:pPr>
        <w:pStyle w:val="Corpotesto"/>
      </w:pPr>
      <w:r>
        <w:t>Chi vuole conoscere Dio Padre deve conoscerlo in Cristo Gesù. Cristo Gesù apre la porta della vera conoscenza del Padre e l’uomo sa in verità chi è Dio.</w:t>
      </w:r>
    </w:p>
    <w:p w14:paraId="26B58A77" w14:textId="77777777" w:rsidR="00263197" w:rsidRDefault="00263197">
      <w:pPr>
        <w:pStyle w:val="Corpotesto"/>
      </w:pPr>
      <w:r>
        <w:t>Se non si ha la chiave di Cristo, che è Cristo stesso, non si conosce Dio. In verità tutti coloro che non hanno la retta fede in Cristo, tutti costoro non conoscono Dio secondo verità. Lo conoscono per sentito dire, ma non nella sua essenza eterna che è mistero di unità e di trinità, unità nella natura, trinità nelle persone.</w:t>
      </w:r>
    </w:p>
    <w:p w14:paraId="1D8DCBD4" w14:textId="77777777" w:rsidR="00263197" w:rsidRDefault="00263197">
      <w:pPr>
        <w:pStyle w:val="Corpotesto"/>
      </w:pPr>
      <w:r>
        <w:t>Senza Cristo, chi conosce Dio lo conosce erroneamente, parzialmente, a volte anche in modo assai distorto. Comunque senza Cristo non lo conosce secondo verità, perché non possiede la rivelazione del suo mistero.</w:t>
      </w:r>
    </w:p>
    <w:p w14:paraId="63D13A43" w14:textId="77777777" w:rsidR="00263197" w:rsidRDefault="00263197">
      <w:pPr>
        <w:pStyle w:val="Corpotesto"/>
      </w:pPr>
      <w:r>
        <w:t>Questa va detto con chiarezza. Cristo e solo Lui è la chiave della retta conoscenza del Padre. Ma anche Cristo e solo Lui è la chiave per conoscere la verità sull’uomo.</w:t>
      </w:r>
    </w:p>
    <w:p w14:paraId="6CB509A8" w14:textId="77777777" w:rsidR="00263197" w:rsidRDefault="00263197">
      <w:pPr>
        <w:pStyle w:val="Corpotesto"/>
      </w:pPr>
      <w:r>
        <w:t>Chi non ha Cristo nel suo mistero di incarnazione, passione, morte, risurrezione, ascensione gloriosa al cielo, non conosce secondo verità l’uomo. Ciò che afferma, pensa e dice sull’uomo è solo una conoscenza empirica, ma non misterica; è una conoscenza che gli offre la mente umana, ma non la mente divina che ha fatto l’uomo e sa il suo passato, il suo presente e anche il suo futuro. In Cristo invece l’uomo è conosciuto secondo la sua reale situazione nella quale si trova, è anche conosciuto nella sua vocazione, nella sua origine, ma anche nel suo futuro.</w:t>
      </w:r>
    </w:p>
    <w:p w14:paraId="784072C1" w14:textId="77777777" w:rsidR="00263197" w:rsidRDefault="00263197">
      <w:pPr>
        <w:pStyle w:val="Corpotesto"/>
      </w:pPr>
      <w:r>
        <w:t>L’altra verità che bisogna puntualizzare è circa la carità. Paolo ringrazia Dio perché i Colossesi hanno carità verso i santi.</w:t>
      </w:r>
    </w:p>
    <w:p w14:paraId="5B7F58B6" w14:textId="77777777" w:rsidR="00263197" w:rsidRDefault="00263197">
      <w:pPr>
        <w:pStyle w:val="Corpotesto"/>
      </w:pPr>
      <w:r>
        <w:t>I santi sono i cristiani, sono i loro fratelli nella fede. Ora è giusto che nel corpo di Cristo vi sia perfetta comunione anche nelle cose di questo mondo, in modo che l’indigente non sia più indigente e il ricco non sia più ricco nel cuore e nella mente, perché in Cristo ha acquisito un nuovo modo di pensare, di relazionarsi, di essere e di vivere.</w:t>
      </w:r>
    </w:p>
    <w:p w14:paraId="3F7B2F09" w14:textId="77777777" w:rsidR="00263197" w:rsidRDefault="00263197">
      <w:pPr>
        <w:pStyle w:val="Corpotesto"/>
      </w:pPr>
      <w:r>
        <w:t xml:space="preserve">Il Cristo il povero è divenuto povero in spirito, povero evangelico, in Cristo anche il ricco è divenuto povero, povero secondo il Vangelo e non secondo il mondo. </w:t>
      </w:r>
    </w:p>
    <w:p w14:paraId="73C83BD7" w14:textId="77777777" w:rsidR="00263197" w:rsidRDefault="00263197">
      <w:pPr>
        <w:pStyle w:val="Corpotesto"/>
      </w:pPr>
      <w:r>
        <w:t xml:space="preserve">La carità è prima di tutto verso i santi, è prima di tutto verso il corpo mistico di Cristo. Ma non si può fermare ad esso. Anche se il corpo di Cristo ha una priorità di essenza, il corpo di Cristo non può essere l’unico soggetto cui va la nostra carità. </w:t>
      </w:r>
    </w:p>
    <w:p w14:paraId="63ACA38F" w14:textId="77777777" w:rsidR="00263197" w:rsidRDefault="00263197">
      <w:pPr>
        <w:pStyle w:val="Corpotesto"/>
      </w:pPr>
      <w:r>
        <w:t>La carità evangelica è universale, verso ogni uomo. Ogni uomo deve essere confortato dalla nostra carità, dal nostro amore. Ogni uomo deve ricevere in dono la nostra vita, in tutto come ha fatto Cristo, per la sua salvezza.</w:t>
      </w:r>
    </w:p>
    <w:p w14:paraId="710B99E9" w14:textId="77777777" w:rsidR="00263197" w:rsidRDefault="00263197">
      <w:pPr>
        <w:pStyle w:val="Corpotesto"/>
      </w:pPr>
      <w:r>
        <w:t>Tuttavia il cristiano deve avere una predilezione per coloro che sono in Cristo Gesù. Questa predilezione non toglie di valore alla carità verso il mondo intero, anzi le dona il suo giusto valore.</w:t>
      </w:r>
    </w:p>
    <w:p w14:paraId="651C6E3D" w14:textId="77777777" w:rsidR="00263197" w:rsidRDefault="00263197">
      <w:pPr>
        <w:pStyle w:val="Corpotesto"/>
      </w:pPr>
      <w:r>
        <w:t>Su questa predilezione dovremmo mettervi un po’ più di attenzione. Questa predilezione dona forza, coraggio, conforto, energia sempre nuova per continuare sulla strada della fede e della speranza e questa perseveranza si trasforma in testimonianza e in evangelizzazione.</w:t>
      </w:r>
    </w:p>
    <w:p w14:paraId="0EBDF7E6" w14:textId="77777777" w:rsidR="00263197" w:rsidRDefault="00263197">
      <w:pPr>
        <w:pStyle w:val="Corpotesto"/>
      </w:pPr>
      <w:r>
        <w:t>Per questo motivo mai si deve tralasciare di aiutare i cristiani nelle loro esigenze materiali e spirituali. Bisogna farlo con prontezza, con generosità, senza calcoli, considerandoli noi stessi, nostro corpo, nostra vita, nostro tutto.</w:t>
      </w:r>
    </w:p>
    <w:p w14:paraId="28DBEEF3" w14:textId="77777777" w:rsidR="00263197" w:rsidRDefault="00263197">
      <w:pPr>
        <w:pStyle w:val="Corpodeltesto2"/>
      </w:pPr>
      <w:r>
        <w:t xml:space="preserve">[5]in vista della speranza che vi attende nei cieli. Di questa speranza voi avete già udito l'annunzio dalla parola di verità del Vangelo </w:t>
      </w:r>
    </w:p>
    <w:p w14:paraId="186AA331" w14:textId="77777777" w:rsidR="00263197" w:rsidRDefault="00263197">
      <w:pPr>
        <w:pStyle w:val="Corpotesto"/>
      </w:pPr>
      <w:r>
        <w:t>I Colossesi sono menzionati da Paolo e Timoteo presso il Signore anche a causa della loro speranza.</w:t>
      </w:r>
    </w:p>
    <w:p w14:paraId="4E034A25" w14:textId="77777777" w:rsidR="00263197" w:rsidRDefault="00263197">
      <w:pPr>
        <w:pStyle w:val="Corpotesto"/>
      </w:pPr>
      <w:r>
        <w:t>Cosa è la speranza cristiana secondo verità? È l’attesa di rivestire la risurrezione di Cristo Gesù nell’ultimo giorno. Attesa che si trasforma in cammino nella Parola del Vangelo in modo da portare l’anima in cielo, dal quale essa attenderà di ricongiungersi al suo corpo, dal quale oggi è separata a causa della morte.</w:t>
      </w:r>
    </w:p>
    <w:p w14:paraId="6F4041E2" w14:textId="77777777" w:rsidR="00263197" w:rsidRDefault="00263197">
      <w:pPr>
        <w:pStyle w:val="Corpotesto"/>
      </w:pPr>
      <w:r>
        <w:t>La vita del cristiano è un cammino verso il cielo, nel quale prima vi entra l’anima e poi anche il corpo. Solo allora la vittoria sulla morte sarà completa, piena. Solo allora essa non avrà più potere su di noi. Solo allora essa finirà di esistere per i giusti; continua ad esistere per i dannati, ma sarà solo morte spirituale, non più separazione dell’anima dal corpo, perché questa separazione finirà anche per loro. Insieme anima e corpo, la persona umana si ricomporrà con la risurrezione, che per loro però non sarà di gloria, ma di ignominia e di morte spirituale eterna.</w:t>
      </w:r>
    </w:p>
    <w:p w14:paraId="0F2C7025" w14:textId="77777777" w:rsidR="00263197" w:rsidRDefault="00263197">
      <w:pPr>
        <w:pStyle w:val="Corpotesto"/>
      </w:pPr>
      <w:r>
        <w:t>Il cristianesimo è questa speranza. Il cristiano attende questo compimento e verso di esso cammina. Se non cammina verso questo compimento, il suo essere cristiano è difettoso, manchevole, è non vero, non autentico, non santo.</w:t>
      </w:r>
    </w:p>
    <w:p w14:paraId="36D6E46E" w14:textId="77777777" w:rsidR="00263197" w:rsidRDefault="00263197">
      <w:pPr>
        <w:pStyle w:val="Corpotesto"/>
      </w:pPr>
      <w:r>
        <w:t>È un cristianesimo contorto e distorto, perché non ha compreso l’essenza della risurrezione di Cristo e della sua vittoria sulla morte.</w:t>
      </w:r>
    </w:p>
    <w:p w14:paraId="6D061125" w14:textId="77777777" w:rsidR="00263197" w:rsidRDefault="00263197">
      <w:pPr>
        <w:pStyle w:val="Corpotesto"/>
      </w:pPr>
      <w:r>
        <w:t>Ma anche l’umanesimo che nasce da un cristianesimo distorto, è pessimo, orrendo. È un umanesimo senza speranza eterna, senza cammino verso il cielo, è un umanesimo che si esaurisce sulla terra. Ma questa è veramente la morte dell’umanesimo, non la sua vita.</w:t>
      </w:r>
    </w:p>
    <w:p w14:paraId="1CCCB9B2" w14:textId="77777777" w:rsidR="00263197" w:rsidRDefault="00263197">
      <w:pPr>
        <w:pStyle w:val="Corpotesto"/>
      </w:pPr>
      <w:r>
        <w:t>Paolo, giustamente, unisce qui speranza e Vangelo. Possiamo dire che il Vangelo di Cristo Gesù è la lieta notizia di una speranza nuova che è venuta con Lui nel mondo.</w:t>
      </w:r>
    </w:p>
    <w:p w14:paraId="74FCA1E0" w14:textId="77777777" w:rsidR="00263197" w:rsidRDefault="00263197">
      <w:pPr>
        <w:pStyle w:val="Corpotesto"/>
      </w:pPr>
      <w:r>
        <w:t>Con Lui si aprono le porte del cielo, le porte del cuore del Padre; con lui si apre un cammino nuovo dell’umanità intera. Dopo di Lui, l’uomo sa, deve sapere, che il suo rimanere sulla terra è solo il tempo di un viaggio, il tempo necessario per completare, finire il viaggio dalla terra al cielo.</w:t>
      </w:r>
    </w:p>
    <w:p w14:paraId="1ADB01C4" w14:textId="77777777" w:rsidR="00263197" w:rsidRDefault="00263197">
      <w:pPr>
        <w:pStyle w:val="Corpotesto"/>
      </w:pPr>
      <w:r>
        <w:t>Questo è lo spazio che Dio ci ha dato sulla terra. La terra serve al cristiano come il viottolo al pellegrino. Gli serve solo per poggiare i piedi, per camminare.</w:t>
      </w:r>
    </w:p>
    <w:p w14:paraId="5EDF8B8D" w14:textId="77777777" w:rsidR="00263197" w:rsidRDefault="00263197">
      <w:pPr>
        <w:pStyle w:val="Corpotesto"/>
      </w:pPr>
      <w:r>
        <w:t>Come il viottolo non serve al pellegrino per sostare, così non serve la terra al cristiano per sostare. Lui deve camminare ininterrottamente verso il regno dei cieli. Questo è il fine della sua vita e questo gli annunzia la parola del Vangelo.</w:t>
      </w:r>
    </w:p>
    <w:p w14:paraId="40F987C6" w14:textId="77777777" w:rsidR="00263197" w:rsidRDefault="00263197">
      <w:pPr>
        <w:pStyle w:val="Corpotesto"/>
      </w:pPr>
      <w:r>
        <w:t>Da questa prima verità dobbiamo subito trarne un’altra: se il Vangelo è parola di speranza, perché i cristiani non sono in pellegrinaggio verso il cielo?</w:t>
      </w:r>
    </w:p>
    <w:p w14:paraId="3FDA91D1" w14:textId="77777777" w:rsidR="00263197" w:rsidRDefault="00263197">
      <w:pPr>
        <w:pStyle w:val="Corpotesto"/>
      </w:pPr>
      <w:r>
        <w:t>La  risposta è semplice: la speranza, come la fede, come la carità, bisogna che vengano sempre alimentate, fortificate, illuminate, corroborate dalla parola del Vangelo.</w:t>
      </w:r>
    </w:p>
    <w:p w14:paraId="3F18E56E" w14:textId="77777777" w:rsidR="00263197" w:rsidRDefault="00263197">
      <w:pPr>
        <w:pStyle w:val="Corpotesto"/>
      </w:pPr>
      <w:r>
        <w:t>Quando c’è un calo di fede, immediatamente si registra un calo anche nella carità e nella speranza. Le tre virtù teologali stanno assieme: se una viene meno, anche le altre vengono meno; se una si fortifica, anche le altre si fortificano.</w:t>
      </w:r>
    </w:p>
    <w:p w14:paraId="39267305" w14:textId="77777777" w:rsidR="00263197" w:rsidRDefault="00263197">
      <w:pPr>
        <w:pStyle w:val="Corpotesto"/>
      </w:pPr>
      <w:r>
        <w:t>Il nostro cristianesimo oggi soffre di fede, di parola, di conoscenza della verità. Soffre di vero insegnamento del Vangelo. Questa sofferenza ha il suo riscontro nella carità e nella speranza.</w:t>
      </w:r>
    </w:p>
    <w:p w14:paraId="13175A4A" w14:textId="77777777" w:rsidR="00263197" w:rsidRDefault="00263197">
      <w:pPr>
        <w:pStyle w:val="Corpotesto"/>
      </w:pPr>
      <w:r>
        <w:t xml:space="preserve">Si è assai concentranti su se stessi; si cammina poco verso il regno dei cieli. La morte è vista come una rapinatrice della nostra vita, anziché come un mistero che necessariamente deve compiersi perché noi possiamo raggiungere la meta della nostra speranza che è la salvezza dell’anima e del corpo nel regno di Dio, in Paradiso. Il nostro è un cristianesimo tutto terreno, perché manca in esso la luce del Vangelo, della verità, della Parola. È un cristianesimo piatto, perché manca di elevazione verso il cielo. </w:t>
      </w:r>
    </w:p>
    <w:p w14:paraId="01EF89B3" w14:textId="77777777" w:rsidR="00263197" w:rsidRDefault="00263197">
      <w:pPr>
        <w:pStyle w:val="Corpotesto"/>
      </w:pPr>
      <w:r>
        <w:t xml:space="preserve">Questo è il segno che in esso non si annunzia </w:t>
      </w:r>
      <w:smartTag w:uri="urn:schemas-microsoft-com:office:smarttags" w:element="PersonName">
        <w:smartTagPr>
          <w:attr w:name="ProductID" w:val="la Parola"/>
        </w:smartTagPr>
        <w:r>
          <w:t>la Parola</w:t>
        </w:r>
      </w:smartTag>
      <w:r>
        <w:t xml:space="preserve"> vera, non si predica il Vangelo nella sua essenza più pura. È il segno che nel cristianesimo c’è assenza di verità, c’è assenza di Cristo, verità di Dio e dell’uomo.</w:t>
      </w:r>
    </w:p>
    <w:p w14:paraId="5D825012" w14:textId="77777777" w:rsidR="00263197" w:rsidRDefault="00263197">
      <w:pPr>
        <w:pStyle w:val="Corpotesto"/>
      </w:pPr>
      <w:r>
        <w:t>Se vogliamo salvare l’uomo dobbiamo dargli il vero Cristo. Chi non da il vero Cristo, non ama l’uomo, perché non lo mette in cammino verso il compimento della sua speranza.</w:t>
      </w:r>
    </w:p>
    <w:p w14:paraId="6B46BDA5" w14:textId="77777777" w:rsidR="00263197" w:rsidRDefault="00263197">
      <w:pPr>
        <w:pStyle w:val="Corpodeltesto2"/>
      </w:pPr>
      <w:r>
        <w:t xml:space="preserve">[6]che è giunto a voi, come pure in tutto il mondo fruttifica e si sviluppa; così anche fra voi dal giorno in cui avete ascoltato e conosciuto la grazia di Dio nella verità, </w:t>
      </w:r>
    </w:p>
    <w:p w14:paraId="13E6647F" w14:textId="77777777" w:rsidR="00263197" w:rsidRDefault="00263197">
      <w:pPr>
        <w:pStyle w:val="Corpotesto"/>
      </w:pPr>
      <w:r>
        <w:t>In questo versetto c’è una preziosa testimonianza storica che riguarda la diffusione del Vangelo al tempo in cui Paolo ha scritto questa Lettera.</w:t>
      </w:r>
    </w:p>
    <w:p w14:paraId="08AA11DD" w14:textId="77777777" w:rsidR="00263197" w:rsidRDefault="00263197">
      <w:pPr>
        <w:pStyle w:val="Corpotesto"/>
      </w:pPr>
      <w:r>
        <w:t xml:space="preserve">Non solo a Colossi, o nelle regioni dell’Asia Minore il Vangelo è conosciuto, ma in tutto il mondo allora conosciuto </w:t>
      </w:r>
      <w:smartTag w:uri="urn:schemas-microsoft-com:office:smarttags" w:element="PersonName">
        <w:smartTagPr>
          <w:attr w:name="ProductID" w:val="la Parola"/>
        </w:smartTagPr>
        <w:r>
          <w:t>la Parola</w:t>
        </w:r>
      </w:smartTag>
      <w:r>
        <w:t xml:space="preserve"> veniva già seminata.</w:t>
      </w:r>
    </w:p>
    <w:p w14:paraId="7F7C07D3" w14:textId="77777777" w:rsidR="00263197" w:rsidRDefault="00263197">
      <w:pPr>
        <w:pStyle w:val="Corpotesto"/>
      </w:pPr>
      <w:r>
        <w:t>All’inizio del cristianesimo c’è stata una rapida seminagione della Parola di Gesù e questa Parola, come viene ora attestato, fruttifica e si sviluppa.</w:t>
      </w:r>
    </w:p>
    <w:p w14:paraId="544520DD" w14:textId="77777777" w:rsidR="00263197" w:rsidRDefault="00263197">
      <w:pPr>
        <w:pStyle w:val="Corpotesto"/>
      </w:pPr>
      <w:r>
        <w:t>Porta frutti di verità e di santità in coloro che l’hanno accolta, ma anche espande i suoi rami perché altri possano accoglierla e iniziare anche loro una fruttificazione e uno sviluppo assai copiosi, ricchi, abbondanti.</w:t>
      </w:r>
    </w:p>
    <w:p w14:paraId="7B0A97D2" w14:textId="77777777" w:rsidR="00263197" w:rsidRDefault="00263197">
      <w:pPr>
        <w:pStyle w:val="Corpotesto"/>
      </w:pPr>
      <w:r>
        <w:t xml:space="preserve">Al di là della notizia storica, Paolo ci offre una lezione di ascetica e di pastorale. Il Vangelo non è un seme statico che viene messo nel nostro cuore. Il Vangelo è realtà dinamica, viva, vitale. Il Vangelo è </w:t>
      </w:r>
      <w:smartTag w:uri="urn:schemas-microsoft-com:office:smarttags" w:element="PersonName">
        <w:smartTagPr>
          <w:attr w:name="ProductID" w:val="la Parola"/>
        </w:smartTagPr>
        <w:r>
          <w:t>la Parola</w:t>
        </w:r>
      </w:smartTag>
      <w:r>
        <w:t xml:space="preserve"> di Dio che è viva, efficace, tagliente più di ogni spada a doppio taglio.</w:t>
      </w:r>
    </w:p>
    <w:p w14:paraId="606F55D0" w14:textId="77777777" w:rsidR="00263197" w:rsidRDefault="00263197">
      <w:pPr>
        <w:pStyle w:val="Corpotesto"/>
      </w:pPr>
      <w:r>
        <w:t>Ora questa realtà viva e vivente deve produrre frutti di vera conversione e di autentica santificazione, con un reale progresso nella carità, nella fede e nella speranza. Se questa fruttificazione non avviene, c’è qualcosa nel nostro cuore che non va. Bisogna subito ricorrere ai ripari.</w:t>
      </w:r>
    </w:p>
    <w:p w14:paraId="2A3BF696" w14:textId="77777777" w:rsidR="00263197" w:rsidRDefault="00263197">
      <w:pPr>
        <w:pStyle w:val="Corpotesto"/>
      </w:pPr>
      <w:r>
        <w:t>L’altra realtà è questa: quando il Vangelo cresce e fruttifica in noi, esso espande i suoi rami anche su altre persone, conquista altri cuori perché anche loro aderiscano alla fede e diventino fedeli testimoni di Gesù Signore.</w:t>
      </w:r>
    </w:p>
    <w:p w14:paraId="596FB327" w14:textId="77777777" w:rsidR="00263197" w:rsidRDefault="00263197">
      <w:pPr>
        <w:pStyle w:val="Corpotesto"/>
      </w:pPr>
      <w:r>
        <w:t>È chiaro che lo sviluppo è conseguenza della fruttificazione nei nostri cuori. Se manca la prima non si possiede neanche la seconda. È facile allora sapere se il Vangelo ha fruttificato nei nostri cuori. È sufficiente che si esamini lo sviluppo che ha avuto attorno a noi.</w:t>
      </w:r>
    </w:p>
    <w:p w14:paraId="2D38D721" w14:textId="77777777" w:rsidR="00263197" w:rsidRDefault="00263197">
      <w:pPr>
        <w:pStyle w:val="Corpotesto"/>
      </w:pPr>
      <w:r>
        <w:t xml:space="preserve">Se vi sono adesioni a Cristo, ciò significa che qualcosa il Vangelo ha generato nel nostro cuore; se invece c’è stagnazione, anzi spesso perdita di elementi che prima c’erano e poi non vengono più, si ritirano, è il caso che ci facciamo un serio esame di coscienza per sapere in che cosa </w:t>
      </w:r>
      <w:smartTag w:uri="urn:schemas-microsoft-com:office:smarttags" w:element="PersonName">
        <w:smartTagPr>
          <w:attr w:name="ProductID" w:val="la Parola"/>
        </w:smartTagPr>
        <w:r>
          <w:t>la Parola</w:t>
        </w:r>
      </w:smartTag>
      <w:r>
        <w:t xml:space="preserve"> di Dio è stata trascurata, in modo che si riprenda a vivere in essa, facendola fruttificare in abbondanza dentro di noi.</w:t>
      </w:r>
    </w:p>
    <w:p w14:paraId="78A1DF68" w14:textId="77777777" w:rsidR="00263197" w:rsidRDefault="00263197">
      <w:pPr>
        <w:pStyle w:val="Corpotesto"/>
      </w:pPr>
      <w:r>
        <w:t xml:space="preserve">Lo sviluppo del Vangelo diviene quindi segno infallibile della nostra fruttificazione. Se manca lo sviluppo non c’è fruttificazione; se non si cresce esteriormente significa che non si è cresciuto interiormente; se altri vengono a Dio è il segno che neanche noi siamo andati a Dio e quanto facciamo è solo esteriorità, senza alcun contenuto reale di vita evangelica. </w:t>
      </w:r>
    </w:p>
    <w:p w14:paraId="7504917D" w14:textId="77777777" w:rsidR="00263197" w:rsidRDefault="00263197">
      <w:pPr>
        <w:pStyle w:val="Corpotesto"/>
      </w:pPr>
      <w:r>
        <w:t>Spesso però succede che si desidera lo sviluppo esteriore e si pongono in essere molteplici iniziative perché questo accade. Questo è un lavoro veramente inutile, vano, infruttuoso. È perdita di tempo, perché assoluta mancanza di intelligenza e di sapienza.</w:t>
      </w:r>
    </w:p>
    <w:p w14:paraId="4B4E5A3A" w14:textId="77777777" w:rsidR="00263197" w:rsidRDefault="00263197">
      <w:pPr>
        <w:pStyle w:val="Corpotesto"/>
      </w:pPr>
      <w:r>
        <w:t xml:space="preserve">Lo sviluppo è dalla fruttificazione della Parola dentro di noi. Facciamo fruttificare </w:t>
      </w:r>
      <w:smartTag w:uri="urn:schemas-microsoft-com:office:smarttags" w:element="PersonName">
        <w:smartTagPr>
          <w:attr w:name="ProductID" w:val="la Parola"/>
        </w:smartTagPr>
        <w:r>
          <w:t>la Parola</w:t>
        </w:r>
      </w:smartTag>
      <w:r>
        <w:t xml:space="preserve"> e lo sviluppo sarà il suo primo evidente segno che Dio sta nuovamente iniziando a vivere dentro di noi.</w:t>
      </w:r>
    </w:p>
    <w:p w14:paraId="17E8399E" w14:textId="77777777" w:rsidR="00263197" w:rsidRDefault="00263197">
      <w:pPr>
        <w:pStyle w:val="Corpotesto"/>
      </w:pPr>
      <w:r>
        <w:t xml:space="preserve">Oggi questa pastorale è in vigore. Ma è una pastorale di insipienza e di stoltezza. È una pastorale che vuole aggregare per esteriorità, non per interiorità. </w:t>
      </w:r>
    </w:p>
    <w:p w14:paraId="42F70E02" w14:textId="77777777" w:rsidR="00263197" w:rsidRDefault="00263197">
      <w:pPr>
        <w:pStyle w:val="Corpotesto"/>
      </w:pPr>
      <w:r>
        <w:t>Occorre invece l’altra pastorale: quella della fruttificazione del Vangelo nel proprio cuore. Per cui un parroco non deve chiedersi come raggiungere gli altri; deve solo domandarsi quanti frutti produce il Vangelo nel suo cuore.</w:t>
      </w:r>
    </w:p>
    <w:p w14:paraId="1AE131A1" w14:textId="77777777" w:rsidR="00263197" w:rsidRDefault="00263197">
      <w:pPr>
        <w:pStyle w:val="Corpotesto"/>
      </w:pPr>
      <w:r>
        <w:t>Si pongono tutti quei rimedi spirituali perché la fruttificazione sia abbondante e lo sviluppo del Vangelo è cosa garantita.</w:t>
      </w:r>
    </w:p>
    <w:p w14:paraId="4C39AB3B" w14:textId="77777777" w:rsidR="00263197" w:rsidRDefault="00263197">
      <w:pPr>
        <w:pStyle w:val="Corpotesto"/>
      </w:pPr>
      <w:r>
        <w:t>Questa soluzione è semplice, ma nessuno la pensa; è la più facile, ma tutti la ignorano; è la più efficace però tutti la maltrattano. Perché? Perché esige la nostra santità. La vera pastorale è pastorale della propria santificazione e si compie nella propria santificazione.</w:t>
      </w:r>
    </w:p>
    <w:p w14:paraId="5B6AC3AF" w14:textId="77777777" w:rsidR="00263197" w:rsidRDefault="00263197">
      <w:pPr>
        <w:pStyle w:val="Corpotesto"/>
      </w:pPr>
      <w:r>
        <w:t>Altra considerazione che merita questo versetto è la seguente: il Vangelo è qui definito grazia di Dio nella verità.</w:t>
      </w:r>
    </w:p>
    <w:p w14:paraId="29E1F4D4" w14:textId="77777777" w:rsidR="00263197" w:rsidRDefault="00263197">
      <w:pPr>
        <w:pStyle w:val="Corpotesto"/>
      </w:pPr>
      <w:r>
        <w:t>Il Vangelo si ascolta e si conosce. Si ascolta attraverso la predicazione, l’annunzio; si conosce per interiore illuminazione dello Spirito Santo che ce lo fa accogliere, vivere, fruttificare.</w:t>
      </w:r>
    </w:p>
    <w:p w14:paraId="5C7A4434" w14:textId="77777777" w:rsidR="00263197" w:rsidRDefault="00263197">
      <w:pPr>
        <w:pStyle w:val="Corpotesto"/>
      </w:pPr>
      <w:r>
        <w:t>Il Vangelo è grazia di Dio nella verità. È grazia di Dio che introduce l’uomo nella verità, verità di Dio, verità dell’uomo.</w:t>
      </w:r>
    </w:p>
    <w:p w14:paraId="59975AE7" w14:textId="77777777" w:rsidR="00263197" w:rsidRDefault="00263197">
      <w:pPr>
        <w:pStyle w:val="Corpotesto"/>
      </w:pPr>
      <w:r>
        <w:t>È grazia di Dio perché è un dono del suo amore, che precede ogni risposta dell’uomo e anche ogni suo interessamento.</w:t>
      </w:r>
    </w:p>
    <w:p w14:paraId="1E872BDB" w14:textId="77777777" w:rsidR="00263197" w:rsidRDefault="00263197">
      <w:pPr>
        <w:pStyle w:val="Corpotesto"/>
      </w:pPr>
      <w:r>
        <w:t>Il Vangelo e la sua predicazione manifesta l’assoluta gratuità da parte di Dio nei nostri confronti. Egli fa tutto questo per amore purissimo, eterno, che precede la stessa creazione dell’uomo. Prima ancora della sua creazione e del suo peccato, Dio nel suo eterno consiglio, nella sua sapienza e intelligenza eterna, aveva già deciso, con atto libero, di amare l’uomo sino alla fine e la fine per Lui è la morte in croce del suo Figlio Unigenito.</w:t>
      </w:r>
    </w:p>
    <w:p w14:paraId="42AA4587" w14:textId="77777777" w:rsidR="00263197" w:rsidRDefault="00263197">
      <w:pPr>
        <w:pStyle w:val="Corpotesto"/>
      </w:pPr>
      <w:r>
        <w:t>Questa gratuità si trasforma in vocazione. Egli chiama alcuni uomini particolari perché dedichino tutta la loro vita all’evangelizzazione, cioè alla proclamazione della sua Parola nel mondo intero, per offrire il dono della verità e della misericordia, del perdono e della pace.</w:t>
      </w:r>
    </w:p>
    <w:p w14:paraId="193A2523" w14:textId="77777777" w:rsidR="00263197" w:rsidRDefault="00263197">
      <w:pPr>
        <w:pStyle w:val="Corpotesto"/>
      </w:pPr>
      <w:r>
        <w:t>Il missionario va per il mondo spinto solo dall’amore. Egli è inserito mirabilmente nel mistero della grazia della salvezza e tutto ciò che lui fa, lo fa nella più assoluta gratuità, perché non è possibile che la grazia si trasformi in un merito, oppure in una compera del dono di Dio. Sarebbe questa la negazione di tutta l’opera di Dio e la sconfessione pubblica della gratuità della morte di Cristo, subita per noi solo per amore.</w:t>
      </w:r>
    </w:p>
    <w:p w14:paraId="66AF6211" w14:textId="77777777" w:rsidR="00263197" w:rsidRDefault="00263197">
      <w:pPr>
        <w:pStyle w:val="Corpotesto"/>
      </w:pPr>
      <w:r>
        <w:t xml:space="preserve">Anche sulla gratuità del dono di Dio ci sarebbero tante cose da dire. </w:t>
      </w:r>
      <w:smartTag w:uri="urn:schemas-microsoft-com:office:smarttags" w:element="PersonName">
        <w:smartTagPr>
          <w:attr w:name="ProductID" w:val="la Chiesa"/>
        </w:smartTagPr>
        <w:r>
          <w:t>La Chiesa</w:t>
        </w:r>
      </w:smartTag>
      <w:r>
        <w:t xml:space="preserve"> è credibile se mostra questa gratuità. Se dona tutta se stessa per la salvezza dei fratelli. In questo ogni cristiano deve imitare Cristo Gesù, il quale solo per amore discese dal cielo; per amore predicava, insegnava, curava; per amore salì sulla croce e morì per noi; per amore risuscitò e per amore nostro è salito al cielo. Questa è la straordinaria gratuità dell’amore di Dio in nostro favore.</w:t>
      </w:r>
    </w:p>
    <w:p w14:paraId="71520269" w14:textId="77777777" w:rsidR="00263197" w:rsidRDefault="00263197">
      <w:pPr>
        <w:pStyle w:val="Corpotesto"/>
      </w:pPr>
      <w:r>
        <w:t xml:space="preserve">Il Vangelo cosa è se non la manifestazione dell’amore di Dio e della sua grazia in nostro favore? Come </w:t>
      </w:r>
      <w:smartTag w:uri="urn:schemas-microsoft-com:office:smarttags" w:element="PersonName">
        <w:smartTagPr>
          <w:attr w:name="ProductID" w:val="la Chiesa"/>
        </w:smartTagPr>
        <w:r>
          <w:t>la Chiesa</w:t>
        </w:r>
      </w:smartTag>
      <w:r>
        <w:t xml:space="preserve"> annunzia e testimonia il Vangelo se non nell’amore e nel dare se stessa, quindi nella grazia e nella gratuità, del suo dono? </w:t>
      </w:r>
    </w:p>
    <w:p w14:paraId="723366FC" w14:textId="77777777" w:rsidR="00263197" w:rsidRDefault="00263197">
      <w:pPr>
        <w:pStyle w:val="Corpotesto"/>
      </w:pPr>
      <w:r>
        <w:t xml:space="preserve">Una cosa è certa: se viviamo il nostro ministero sul modello di Cristo e della grazia di Dio, altro non ci resta che lasciarci fare da Dio un dono di grazia per il Vangelo, dono totale, con tutta la nostra vita. </w:t>
      </w:r>
    </w:p>
    <w:p w14:paraId="3902C0AB" w14:textId="77777777" w:rsidR="00263197" w:rsidRDefault="00263197">
      <w:pPr>
        <w:pStyle w:val="Corpodeltesto2"/>
      </w:pPr>
      <w:r>
        <w:t xml:space="preserve">[7]che avete appresa da Epafra, nostro caro compagno nel ministero; egli ci supplisce come un fedele ministro di Cristo, </w:t>
      </w:r>
    </w:p>
    <w:p w14:paraId="39A621FC" w14:textId="77777777" w:rsidR="00263197" w:rsidRDefault="00263197">
      <w:pPr>
        <w:pStyle w:val="Corpodeltesto2"/>
        <w:rPr>
          <w:b w:val="0"/>
          <w:i/>
        </w:rPr>
      </w:pPr>
      <w:r>
        <w:rPr>
          <w:b w:val="0"/>
        </w:rPr>
        <w:t xml:space="preserve">Paolo dice che: </w:t>
      </w:r>
      <w:r>
        <w:rPr>
          <w:b w:val="0"/>
          <w:i/>
        </w:rPr>
        <w:t>“così anche fra voi dal giorno in cui avete ascoltato e conosciuto la grazia di Dio nella verità”, che avete appresa da Epafra, nostro caro compagno nel ministero.</w:t>
      </w:r>
    </w:p>
    <w:p w14:paraId="35728D6D" w14:textId="77777777" w:rsidR="00263197" w:rsidRDefault="00263197">
      <w:pPr>
        <w:pStyle w:val="Corpodeltesto2"/>
        <w:rPr>
          <w:b w:val="0"/>
        </w:rPr>
      </w:pPr>
      <w:r>
        <w:rPr>
          <w:b w:val="0"/>
        </w:rPr>
        <w:t>I Colossesi hanno ascoltato e conosciuto la grazia di Dio nella verità da Epafra. Non è stato Paolo ad evangelizzare i Colossesi.</w:t>
      </w:r>
    </w:p>
    <w:p w14:paraId="06A85004" w14:textId="77777777" w:rsidR="00263197" w:rsidRDefault="00263197">
      <w:pPr>
        <w:pStyle w:val="Corpodeltesto2"/>
        <w:rPr>
          <w:b w:val="0"/>
        </w:rPr>
      </w:pPr>
      <w:r>
        <w:rPr>
          <w:b w:val="0"/>
        </w:rPr>
        <w:t>Paolo è però Apostolo del Signore e ha un dovere verso di loro: verificare se la loro fede è ben radicata in Cristo Gesù e nel Vangelo della salvezza; vigilare perché nella fede non si introducano errori, di nessun genere.</w:t>
      </w:r>
    </w:p>
    <w:p w14:paraId="02124C86" w14:textId="77777777" w:rsidR="00263197" w:rsidRDefault="00263197">
      <w:pPr>
        <w:pStyle w:val="Corpodeltesto2"/>
        <w:rPr>
          <w:b w:val="0"/>
        </w:rPr>
      </w:pPr>
      <w:r>
        <w:rPr>
          <w:b w:val="0"/>
        </w:rPr>
        <w:t>Paolo su questo versante è puntuale, esatto. Egli sa che il Vangelo dona salvezza se è mantenuto nella sua purezza iniziale, nella sua integrità d’origine. Basta modificare anche un solo elemento, perché esso non sia più via di salvezza.</w:t>
      </w:r>
    </w:p>
    <w:p w14:paraId="130E6475" w14:textId="77777777" w:rsidR="00263197" w:rsidRDefault="00263197">
      <w:pPr>
        <w:pStyle w:val="Corpodeltesto2"/>
        <w:rPr>
          <w:b w:val="0"/>
        </w:rPr>
      </w:pPr>
      <w:r>
        <w:rPr>
          <w:b w:val="0"/>
        </w:rPr>
        <w:t>È quanto sta accadendo oggi. Il Vangelo è modificato in molte cose; addirittura il pensiero umano ha preso il sopravvento su di esso e la salvezza non si compie. Coloro che devono vigilare spesso non intervengono, lasciano che le cose camminino da sé e il disastro spirituale nelle comunità è bene evidente.</w:t>
      </w:r>
    </w:p>
    <w:p w14:paraId="2A30A3B1" w14:textId="77777777" w:rsidR="00263197" w:rsidRDefault="00263197">
      <w:pPr>
        <w:pStyle w:val="Corpodeltesto2"/>
        <w:rPr>
          <w:b w:val="0"/>
        </w:rPr>
      </w:pPr>
      <w:r>
        <w:rPr>
          <w:b w:val="0"/>
        </w:rPr>
        <w:t xml:space="preserve">A volte si interviene per la non parola, ma raramente si interviene perché </w:t>
      </w:r>
      <w:smartTag w:uri="urn:schemas-microsoft-com:office:smarttags" w:element="PersonName">
        <w:smartTagPr>
          <w:attr w:name="ProductID" w:val="la Parola"/>
        </w:smartTagPr>
        <w:r>
          <w:rPr>
            <w:b w:val="0"/>
          </w:rPr>
          <w:t>la Parola</w:t>
        </w:r>
      </w:smartTag>
      <w:r>
        <w:rPr>
          <w:b w:val="0"/>
        </w:rPr>
        <w:t xml:space="preserve"> è stata calpestata, manomessa, alterata, trasformata, annullata, vanificata, eliminata dai cuori e dalle menti.</w:t>
      </w:r>
    </w:p>
    <w:p w14:paraId="270476D9" w14:textId="77777777" w:rsidR="00263197" w:rsidRDefault="00263197">
      <w:pPr>
        <w:pStyle w:val="Corpodeltesto2"/>
        <w:rPr>
          <w:b w:val="0"/>
        </w:rPr>
      </w:pPr>
      <w:r>
        <w:rPr>
          <w:b w:val="0"/>
        </w:rPr>
        <w:t xml:space="preserve">Epafra è </w:t>
      </w:r>
      <w:r>
        <w:rPr>
          <w:b w:val="0"/>
          <w:i/>
        </w:rPr>
        <w:t xml:space="preserve">“nostro caro compagno nel ministero”. </w:t>
      </w:r>
      <w:r>
        <w:rPr>
          <w:b w:val="0"/>
        </w:rPr>
        <w:t>Di Epafra si parla nel Nuovo Testamento solo in questa Lettera (1,7 e 4,12) e in quella a Filemone con questi termini:</w:t>
      </w:r>
    </w:p>
    <w:p w14:paraId="7150297D" w14:textId="77777777" w:rsidR="00263197" w:rsidRDefault="00263197">
      <w:pPr>
        <w:pStyle w:val="Corpotesto"/>
      </w:pPr>
      <w:r>
        <w:t xml:space="preserve">Il v. 1,7 lo conosciamo già. In 4,12 è scritto: </w:t>
      </w:r>
      <w:r>
        <w:rPr>
          <w:i/>
        </w:rPr>
        <w:t xml:space="preserve">“Vi saluta Epafra, servo di Cristo Gesù, che è dei vostri, il quale non cessa di lottare per voi nelle sue preghiere, perché siate saldi, perfetti e aderenti a tutti i voleri di Dio”. </w:t>
      </w:r>
      <w:r>
        <w:t xml:space="preserve">Nella Lettera a Filemone invece: </w:t>
      </w:r>
      <w:r>
        <w:rPr>
          <w:i/>
        </w:rPr>
        <w:t xml:space="preserve">“Ti saluta Epafra, mio compagno di prigionia per Cristo Gesù” </w:t>
      </w:r>
      <w:r>
        <w:t xml:space="preserve">(1,23).  </w:t>
      </w:r>
    </w:p>
    <w:p w14:paraId="2B548544" w14:textId="77777777" w:rsidR="00263197" w:rsidRDefault="00263197">
      <w:pPr>
        <w:pStyle w:val="Corpodeltesto2"/>
        <w:rPr>
          <w:b w:val="0"/>
        </w:rPr>
      </w:pPr>
      <w:r>
        <w:rPr>
          <w:b w:val="0"/>
        </w:rPr>
        <w:t>Da queste brevi notizie sappiamo ora che Epafra è un uomo dedito all’evangelizzazione. Ha gli stessi intenti e sentimenti di Paolo. Come Paolo, anche lui è prigioniero per Cristo Gesù.</w:t>
      </w:r>
    </w:p>
    <w:p w14:paraId="6489480F" w14:textId="77777777" w:rsidR="00263197" w:rsidRDefault="00263197">
      <w:pPr>
        <w:pStyle w:val="Corpodeltesto2"/>
        <w:rPr>
          <w:b w:val="0"/>
        </w:rPr>
      </w:pPr>
      <w:r>
        <w:rPr>
          <w:b w:val="0"/>
        </w:rPr>
        <w:t>È compagno nel ministero, lotta nelle preghiere, è in prigione come Paolo. C’è pertanto una comunione di vita tra i due. Tuttavia non sappiamo con esattezza chi fosse quest’uomo, né quale ministero o ruolo svolgesse in seno alla comunità cristiana delle origini.</w:t>
      </w:r>
    </w:p>
    <w:p w14:paraId="019E56CC" w14:textId="77777777" w:rsidR="00263197" w:rsidRDefault="00263197">
      <w:pPr>
        <w:pStyle w:val="Corpodeltesto2"/>
        <w:rPr>
          <w:b w:val="0"/>
        </w:rPr>
      </w:pPr>
      <w:r>
        <w:rPr>
          <w:b w:val="0"/>
        </w:rPr>
        <w:t>Paolo ha fiducia in lui. Con lui condivide il ministero, la preghiera, la sofferenza. Non solo quindi è compagno nel ministero, lo è anche nelle prigionie e nella vita spirituale.</w:t>
      </w:r>
    </w:p>
    <w:p w14:paraId="32748070" w14:textId="77777777" w:rsidR="00263197" w:rsidRDefault="00263197">
      <w:pPr>
        <w:pStyle w:val="Corpodeltesto2"/>
        <w:rPr>
          <w:b w:val="0"/>
        </w:rPr>
      </w:pPr>
      <w:r>
        <w:rPr>
          <w:b w:val="0"/>
        </w:rPr>
        <w:t xml:space="preserve">È stato lui ad evangelizzare i Colossesi. Dalle notizie contenute 4,12 dobbiamo supporre che Epafra fosse proprio di Colossi, dal momento che Paolo dice </w:t>
      </w:r>
      <w:r>
        <w:rPr>
          <w:b w:val="0"/>
          <w:i/>
        </w:rPr>
        <w:t>“che è dei vostri”,</w:t>
      </w:r>
      <w:r>
        <w:rPr>
          <w:b w:val="0"/>
        </w:rPr>
        <w:t xml:space="preserve"> della vostra città, del vostro territorio, della vostra regione.</w:t>
      </w:r>
    </w:p>
    <w:p w14:paraId="3A702899" w14:textId="77777777" w:rsidR="00263197" w:rsidRDefault="00263197">
      <w:pPr>
        <w:pStyle w:val="Corpodeltesto2"/>
        <w:rPr>
          <w:b w:val="0"/>
        </w:rPr>
      </w:pPr>
      <w:r>
        <w:rPr>
          <w:b w:val="0"/>
        </w:rPr>
        <w:t>Essere compagno nel ministero ha un duplice significato: condividere la sollecitudine pastorale per la diffusione del Vangelo ad ogni uomo; lavorare insieme con Paolo, in comunione con lui, per la realizzazione di programmi, o progetti di Paolo. Anche questo potrebbe essere verosimile, dal momento che conosciamo i collaboratori di Paolo che lo seguivano nei suoi viaggi missionari.</w:t>
      </w:r>
    </w:p>
    <w:p w14:paraId="7BD247BD" w14:textId="77777777" w:rsidR="00263197" w:rsidRDefault="00263197">
      <w:pPr>
        <w:pStyle w:val="Corpodeltesto2"/>
        <w:rPr>
          <w:b w:val="0"/>
          <w:i/>
        </w:rPr>
      </w:pPr>
      <w:r>
        <w:rPr>
          <w:b w:val="0"/>
        </w:rPr>
        <w:t>Altra notizia assai importante su Epafra: “</w:t>
      </w:r>
      <w:r>
        <w:rPr>
          <w:b w:val="0"/>
          <w:i/>
        </w:rPr>
        <w:t>Egli ci supplice come un fedele ministro di Cristo”.</w:t>
      </w:r>
    </w:p>
    <w:p w14:paraId="4D171133" w14:textId="77777777" w:rsidR="00263197" w:rsidRDefault="00263197">
      <w:pPr>
        <w:pStyle w:val="Corpodeltesto2"/>
        <w:rPr>
          <w:b w:val="0"/>
        </w:rPr>
      </w:pPr>
      <w:r>
        <w:rPr>
          <w:b w:val="0"/>
        </w:rPr>
        <w:t>La supplenza implica che a volte Epafra svolgesse il ministero tipico di Paolo. Altrimenti non si potrebbe parlare di vera supplenza. Paolo infatti non supplisce Pietro, né Pietro supplisce Paolo, o altro Apostolo del Signore.</w:t>
      </w:r>
    </w:p>
    <w:p w14:paraId="08FBAEF7" w14:textId="77777777" w:rsidR="00263197" w:rsidRDefault="00263197">
      <w:pPr>
        <w:pStyle w:val="Corpodeltesto2"/>
        <w:rPr>
          <w:b w:val="0"/>
        </w:rPr>
      </w:pPr>
      <w:r>
        <w:rPr>
          <w:b w:val="0"/>
        </w:rPr>
        <w:t>La supplenza manifesta che c’è un lavoro d’assieme che si svolge e questo lavoro è guidato da Paolo, l’Apostolo di Gesù Cristo. Quando Paolo non può essere presente per svariati motivi, Epafra è in grado di supplirlo. Paolo si fida di lui. Lo ritiene idoneo a svolgere il suo ministero a suo posto e questo è quanto dire per un collaboratore di Paolo.</w:t>
      </w:r>
    </w:p>
    <w:p w14:paraId="3A74009D" w14:textId="77777777" w:rsidR="00263197" w:rsidRDefault="00263197">
      <w:pPr>
        <w:pStyle w:val="Corpodeltesto2"/>
        <w:rPr>
          <w:b w:val="0"/>
        </w:rPr>
      </w:pPr>
      <w:r>
        <w:rPr>
          <w:b w:val="0"/>
        </w:rPr>
        <w:t xml:space="preserve">Importante è la sottolineatura: Epafra supplisce Paolo, ma non come inviato di Paolo, ma come ministro di Gesù Cristo. </w:t>
      </w:r>
    </w:p>
    <w:p w14:paraId="0F485A6F" w14:textId="77777777" w:rsidR="00263197" w:rsidRDefault="00263197">
      <w:pPr>
        <w:pStyle w:val="Corpodeltesto2"/>
        <w:rPr>
          <w:b w:val="0"/>
        </w:rPr>
      </w:pPr>
      <w:r>
        <w:rPr>
          <w:b w:val="0"/>
        </w:rPr>
        <w:t>Chi lavora nella vigna del Signore ha un suo ruolo specifico, un suo ministero, una sua responsabilità e tutto questo discende dal cielo, non per incarico umano.</w:t>
      </w:r>
    </w:p>
    <w:p w14:paraId="65C20E2B" w14:textId="77777777" w:rsidR="00263197" w:rsidRDefault="00263197">
      <w:pPr>
        <w:pStyle w:val="Corpodeltesto2"/>
        <w:rPr>
          <w:b w:val="0"/>
        </w:rPr>
      </w:pPr>
      <w:r>
        <w:rPr>
          <w:b w:val="0"/>
        </w:rPr>
        <w:t>Nella Chiesa di Dio si discerne il carisma, ma non si dona; si reputa idoneo un fratello per il ministero, ma è Dio che attraverso l’imposizione delle mani dona la potestà di svolgerlo nel nome e con l’autorità di Cristo Gesù.</w:t>
      </w:r>
    </w:p>
    <w:p w14:paraId="60A66A26" w14:textId="77777777" w:rsidR="00263197" w:rsidRDefault="00263197">
      <w:pPr>
        <w:pStyle w:val="Corpodeltesto2"/>
        <w:rPr>
          <w:b w:val="0"/>
        </w:rPr>
      </w:pPr>
      <w:r>
        <w:rPr>
          <w:b w:val="0"/>
        </w:rPr>
        <w:t>Questo vale anche per i ministeri non ordinati. Anche in questo caso è il Signore che dona la capacità di fare o di non fare una cosa, anche se questa capacità è mediata attraverso la preghiera del Vescovo.</w:t>
      </w:r>
    </w:p>
    <w:p w14:paraId="6B432E89" w14:textId="77777777" w:rsidR="00263197" w:rsidRDefault="00263197">
      <w:pPr>
        <w:pStyle w:val="Corpodeltesto2"/>
        <w:rPr>
          <w:b w:val="0"/>
        </w:rPr>
      </w:pPr>
      <w:r>
        <w:rPr>
          <w:b w:val="0"/>
        </w:rPr>
        <w:t>Questo ci deve far pensare che il ministero è una cosa seria, molto seria. Si è sempre incaricati dagli uomini, ma si riceve la potestà e la grazia da Cristo Gesù; si è incaricati dagli uomini, ma si è servi di Cristo Gesù, suoi ministri. Questo significa che c’è un esercizio del dono che deve essere fatto nella comunione e nella verifica gerarchica, ma questo non significa né può significare che noi agiamo in nome degli uomini.</w:t>
      </w:r>
    </w:p>
    <w:p w14:paraId="0B5D2BD8" w14:textId="77777777" w:rsidR="00263197" w:rsidRDefault="00263197">
      <w:pPr>
        <w:pStyle w:val="Corpodeltesto2"/>
        <w:rPr>
          <w:b w:val="0"/>
        </w:rPr>
      </w:pPr>
      <w:r>
        <w:rPr>
          <w:b w:val="0"/>
        </w:rPr>
        <w:t>Su questo bisogna prendere maggiore coscienza, più responsabilità personale. Siamo ministri di Cristo, non degli uomini; agiamo con la potestà di Cristo, non degli uomini, anche se tutto ciò che avviene nella Chiesa, deve essere fatto in comunione di carità e di verità con quanti hanno la responsabilità della vigilanza e del discernimento.</w:t>
      </w:r>
    </w:p>
    <w:p w14:paraId="1067AA81" w14:textId="77777777" w:rsidR="00263197" w:rsidRDefault="00263197">
      <w:pPr>
        <w:pStyle w:val="Corpotesto"/>
      </w:pPr>
      <w:r>
        <w:t>Su questo problema bisogna allargare i nostri orizzonti di fede e di responsabilità, di verità e di coscienza, di comunione e di discernimento. Su questo argomento c’è molto da dire, ma soprattutto molto da fare.</w:t>
      </w:r>
    </w:p>
    <w:p w14:paraId="7404D0B4" w14:textId="77777777" w:rsidR="00263197" w:rsidRDefault="00263197">
      <w:pPr>
        <w:pStyle w:val="Corpotesto"/>
      </w:pPr>
      <w:r>
        <w:t>Quando per esempio si parla della valorizzazione del laico si ha un concetto assai ristretto della missione laicale nella Chiesa. Non si vede il laico come soggetto “autonomo” di apostolato, cioè di soggetto “responsabile”, lui personalmente, indipendentemente dalla comunione necessaria con ogni altro membro della Chiesa nell’esercizio della sua missione laicale all’interno della Chiesa e del mondo.</w:t>
      </w:r>
    </w:p>
    <w:p w14:paraId="77C79248" w14:textId="77777777" w:rsidR="00263197" w:rsidRDefault="00263197">
      <w:pPr>
        <w:pStyle w:val="Corpotesto"/>
      </w:pPr>
      <w:r>
        <w:t>Il laico non si valorizza, si responsabilizza. Nessuno nella Chiesa riceve valore, ognuno e tutti devono esprimere responsabilità. Questa è la verità sulle persone.</w:t>
      </w:r>
    </w:p>
    <w:p w14:paraId="3E43CEF7" w14:textId="77777777" w:rsidR="00263197" w:rsidRDefault="00263197">
      <w:pPr>
        <w:pStyle w:val="Corpotesto"/>
      </w:pPr>
      <w:r>
        <w:t>Epafra supplisce Paolo perché la missione è sua, o il progetto pastorale è suo. Ma lo supplisce come vero ministro di Gesù Cristo, agendo in nome proprio e con la sua saggezza, non in nome di Paolo e con la sua sapienza, o scienza, o prudenza, o altro.</w:t>
      </w:r>
    </w:p>
    <w:p w14:paraId="4A67A87B" w14:textId="77777777" w:rsidR="00263197" w:rsidRDefault="00263197">
      <w:pPr>
        <w:pStyle w:val="Corpotesto"/>
      </w:pPr>
      <w:r>
        <w:t>Questo è assai importante che venga puntualizzato, precisato, chiarito. L’argomento merita ulteriore approfondimento. Ci riserviamo di farlo, non appena se ne presenterà l’occasione.</w:t>
      </w:r>
    </w:p>
    <w:p w14:paraId="05B74CDB" w14:textId="77777777" w:rsidR="00263197" w:rsidRDefault="00263197">
      <w:pPr>
        <w:pStyle w:val="Corpodeltesto2"/>
      </w:pPr>
      <w:r>
        <w:t xml:space="preserve">[8]e ci ha pure manifestato il vostro amore nello Spirito. </w:t>
      </w:r>
    </w:p>
    <w:p w14:paraId="640C1CB0" w14:textId="77777777" w:rsidR="00263197" w:rsidRDefault="00263197">
      <w:pPr>
        <w:pStyle w:val="Corpotesto"/>
      </w:pPr>
      <w:r>
        <w:t>I Colossesi amano Paolo. Lo amano nello Spirito Santo. Chi reca questa lieta notizia a Paolo è lo stesso Epafra.</w:t>
      </w:r>
    </w:p>
    <w:p w14:paraId="3FB56F71" w14:textId="77777777" w:rsidR="00263197" w:rsidRDefault="00263197">
      <w:pPr>
        <w:pStyle w:val="Corpotesto"/>
      </w:pPr>
      <w:r>
        <w:t>Cosa significa amare nello Spirito e perché il vero amore è solo quello nello Spirito Santo?</w:t>
      </w:r>
    </w:p>
    <w:p w14:paraId="2E812448" w14:textId="77777777" w:rsidR="00263197" w:rsidRDefault="00263197">
      <w:pPr>
        <w:pStyle w:val="Corpotesto"/>
      </w:pPr>
      <w:r>
        <w:t>Amare nello Spirito Santo è amare secondo verità. È amare secondo la verità di Cristo Gesù.</w:t>
      </w:r>
    </w:p>
    <w:p w14:paraId="2B59BD04" w14:textId="77777777" w:rsidR="00263197" w:rsidRDefault="00263197">
      <w:pPr>
        <w:pStyle w:val="Corpotesto"/>
      </w:pPr>
      <w:r>
        <w:t>L’amore secondo Cristo è un amore che è puro dono di noi stessi ai fratelli, allo stesso modo che fece Cristo per noi: si donò per noi fino alla morte di croce. Come dice San Giovanni: ci amò sino alla fine, con il dono di tutta la sua vita.</w:t>
      </w:r>
    </w:p>
    <w:p w14:paraId="2CB51AA5" w14:textId="77777777" w:rsidR="00263197" w:rsidRDefault="00263197">
      <w:pPr>
        <w:pStyle w:val="Corpotesto"/>
      </w:pPr>
      <w:r>
        <w:t>L’amore nello Spirito Santo è un amore eucaristico, amore di croce e di risurrezione, amore che si può attingere solo in Cristo Gesù.</w:t>
      </w:r>
    </w:p>
    <w:p w14:paraId="3ACBFDC4" w14:textId="77777777" w:rsidR="00263197" w:rsidRDefault="00263197">
      <w:pPr>
        <w:pStyle w:val="Corpotesto"/>
      </w:pPr>
      <w:r>
        <w:t>L’amore nello Spirito è il solo amore che è consentito al cristiano; ogni altro amore non gli è più consentito, perché in ogni altro amore c’è sempre un germe di egoismo e l’egoismo non si addice all’amore di Cristo Gesù che il cristiano è chiamato a vivere secondo l’ampiezza, l’altezza e la profondità.</w:t>
      </w:r>
    </w:p>
    <w:p w14:paraId="3ED3092B" w14:textId="77777777" w:rsidR="00263197" w:rsidRDefault="00263197">
      <w:pPr>
        <w:pStyle w:val="Corpotesto"/>
      </w:pPr>
      <w:r>
        <w:t>In fondo amare nello Spirito è imitare Dio. Dio è purissimo dono, amore eterno verso l’uomo.</w:t>
      </w:r>
    </w:p>
    <w:p w14:paraId="41137C9B" w14:textId="77777777" w:rsidR="00263197" w:rsidRDefault="00263197">
      <w:pPr>
        <w:pStyle w:val="Corpotesto"/>
      </w:pPr>
      <w:r>
        <w:t>Questo amore, prima è dono di vita, per creazione; poi si fa dono di verità e di grazia, di rigenerazione e di elevazione a dignità divina, per redenzione, per santificazione.</w:t>
      </w:r>
    </w:p>
    <w:p w14:paraId="23A012D0" w14:textId="77777777" w:rsidR="00263197" w:rsidRDefault="00263197">
      <w:pPr>
        <w:pStyle w:val="Corpotesto"/>
      </w:pPr>
      <w:r>
        <w:t>Dio dona tutto se stesso all’uomo, senza che l’uomo possa dare qualcosa a Dio che in qualche modo gli possa aggiungere un qualcosa che Dio non ha. Dio ha tutto, perché Dio è tutto. Dio è atto puro. Niente può aggiungersi alla sua grandezza, alla sua divinità, alla sua eternità.</w:t>
      </w:r>
    </w:p>
    <w:p w14:paraId="4EFE7A7F" w14:textId="77777777" w:rsidR="00263197" w:rsidRDefault="00263197">
      <w:pPr>
        <w:pStyle w:val="Corpotesto"/>
      </w:pPr>
      <w:r>
        <w:t xml:space="preserve">Per purissimo amore si dona, si fa uomo, prende su di sé la nostra condizione, la redime, la salva, la santifica, la porta con sé nel cielo. </w:t>
      </w:r>
    </w:p>
    <w:p w14:paraId="13AE382D" w14:textId="77777777" w:rsidR="00263197" w:rsidRDefault="00263197">
      <w:pPr>
        <w:pStyle w:val="Corpotesto"/>
      </w:pPr>
      <w:r>
        <w:t>Questo è l’amore nello Spirito Santo. I Colossesi amano Paolo perché vogliono farsi per lui un dono d’amore, vogliono manifestargli tutto il loro cuore, il loro animo, la loro volontà di bene, senza ricevere nulla in cambio.</w:t>
      </w:r>
    </w:p>
    <w:p w14:paraId="1DADC841" w14:textId="77777777" w:rsidR="00263197" w:rsidRDefault="00263197">
      <w:pPr>
        <w:pStyle w:val="Corpotesto"/>
      </w:pPr>
      <w:r>
        <w:t xml:space="preserve">Questo stesso amore è richiesto ad ogni cristiano. Noi siamo in Cristo, per Cristo, con Cristo, siamo da Cristo, per opera dello Spirito Santo. Il nostro amore deve essere in tutto come il suo: un amore crocifisso per la salvezza e la santificazione di ogni uomo. </w:t>
      </w:r>
    </w:p>
    <w:p w14:paraId="2EE8180B" w14:textId="77777777" w:rsidR="00263197" w:rsidRDefault="00263197">
      <w:pPr>
        <w:pStyle w:val="Corpodeltesto2"/>
      </w:pPr>
      <w:r>
        <w:t xml:space="preserve">[9]Perciò anche noi, da quando abbiamo saputo questo, non cessiamo di pregare per voi, e di chiedere che abbiate una conoscenza piena della sua volontà con ogni sapienza e intelligenza spirituale, </w:t>
      </w:r>
    </w:p>
    <w:p w14:paraId="18EF1AD7" w14:textId="77777777" w:rsidR="00263197" w:rsidRDefault="00263197">
      <w:pPr>
        <w:pStyle w:val="Corpotesto"/>
      </w:pPr>
      <w:r>
        <w:t>Paolo ora sa che i Colossesi lo amano. Al loro amore lui risponde con il suo. Come ama Paolo? Pregando.</w:t>
      </w:r>
    </w:p>
    <w:p w14:paraId="27E57077" w14:textId="77777777" w:rsidR="00263197" w:rsidRDefault="00263197">
      <w:pPr>
        <w:pStyle w:val="Corpotesto"/>
      </w:pPr>
      <w:r>
        <w:t>Si può amare solo pregando?</w:t>
      </w:r>
    </w:p>
    <w:p w14:paraId="28184E36" w14:textId="77777777" w:rsidR="00263197" w:rsidRDefault="00263197">
      <w:pPr>
        <w:pStyle w:val="Corpotesto"/>
      </w:pPr>
      <w:r>
        <w:t>Si è detto che l’amore in Cristo è puro dono. Non sempre possiamo donare, qualcosa e noi stessi, ai fratelli. Non sempre possiamo donare Dio ai nostri fratelli, all’umanità intera.</w:t>
      </w:r>
    </w:p>
    <w:p w14:paraId="477D444F" w14:textId="77777777" w:rsidR="00263197" w:rsidRDefault="00263197">
      <w:pPr>
        <w:pStyle w:val="Corpotesto"/>
      </w:pPr>
      <w:r>
        <w:t>Quando noi concretamente non possiamo dare niente ai nostri fratelli, come facciamo ad amarli? Li possiamo amare intercedendo presso Colui che può fare molto più di noi, presso Colui che può dare loro il cielo e la terra, può dare il tempo e l’eternità, può salvare corpo, anima e spirito.</w:t>
      </w:r>
    </w:p>
    <w:p w14:paraId="2BB26A9C" w14:textId="77777777" w:rsidR="00263197" w:rsidRDefault="00263197">
      <w:pPr>
        <w:pStyle w:val="Corpotesto"/>
      </w:pPr>
      <w:r>
        <w:t>Quando noi non possiamo fare niente per i nostri fratelli, niente di concreto si intende, possiamo sempre rivolgerci a Dio e chiedere per loro tutto quanto è necessario per la vita del loro corpo, della loro anima, del loro spirito.</w:t>
      </w:r>
    </w:p>
    <w:p w14:paraId="76B0A954" w14:textId="77777777" w:rsidR="00263197" w:rsidRDefault="00263197">
      <w:pPr>
        <w:pStyle w:val="Corpotesto"/>
      </w:pPr>
      <w:r>
        <w:t>Questa è la forma cristiana per un amore universale, verso tutti, per chiedere tutto a Dio per loro.</w:t>
      </w:r>
    </w:p>
    <w:p w14:paraId="725CE05E" w14:textId="77777777" w:rsidR="00263197" w:rsidRDefault="00263197">
      <w:pPr>
        <w:pStyle w:val="Corpotesto"/>
      </w:pPr>
      <w:r>
        <w:t>La preghiera è vero atto di amore e chi ama prega, chi ama invoca il Signore per quanti sono oggetto del suo amore; chi ama chiede tutto a Dio per loro.</w:t>
      </w:r>
    </w:p>
    <w:p w14:paraId="701862DE" w14:textId="77777777" w:rsidR="00263197" w:rsidRDefault="00263197">
      <w:pPr>
        <w:pStyle w:val="Corpotesto"/>
      </w:pPr>
      <w:r>
        <w:t>Ognuno pertanto deve sapere cosa può fare lui concretamente, come dono reale, per amare i fratelli, e cosa può fare Dio. Cosa può fare lui, deve farlo, altrimenti non ama. Non possiamo chiedere che faccia Dio ciò che dobbiamo fare noi. Tutto quello invece che realmente non possiamo fare noi dobbiamo chiederlo al Signore. Lui lo può fare ed è ben giusto che noi glielo chiediamo.</w:t>
      </w:r>
    </w:p>
    <w:p w14:paraId="7295CE10" w14:textId="77777777" w:rsidR="00263197" w:rsidRDefault="00263197">
      <w:pPr>
        <w:pStyle w:val="Corpotesto"/>
      </w:pPr>
      <w:r>
        <w:t>Pregare per gli altri diviene così forma concreta di amare, diviene forma vera e chi ama prega, chi ama molto, prega molto; chi ama poco, prega poco.</w:t>
      </w:r>
    </w:p>
    <w:p w14:paraId="780F3FE8" w14:textId="77777777" w:rsidR="00263197" w:rsidRDefault="00263197">
      <w:pPr>
        <w:pStyle w:val="Corpotesto"/>
      </w:pPr>
      <w:r>
        <w:t>È sufficiente esaminarci sulla preghiera che noi facciamo per gli altri per sapere quanto noi li amiamo. Se la nostra preghiera è inesistente, noi non amiamo; se è poca amiamo poco, se è assai amiamo assai; se la preghiera è saltuaria, anche il nostro amore è saltuario.</w:t>
      </w:r>
    </w:p>
    <w:p w14:paraId="7C13B079" w14:textId="77777777" w:rsidR="00263197" w:rsidRDefault="00263197">
      <w:pPr>
        <w:pStyle w:val="Corpotesto"/>
      </w:pPr>
      <w:r>
        <w:t xml:space="preserve">Cosa chiede Paolo per i Colossesi? Chiede che abbiamo una conoscenza piena della sua volontà con ogni sapienza e intelligenza spirituale. </w:t>
      </w:r>
    </w:p>
    <w:p w14:paraId="1A660247" w14:textId="77777777" w:rsidR="00263197" w:rsidRDefault="00263197">
      <w:pPr>
        <w:pStyle w:val="Corpotesto"/>
      </w:pPr>
      <w:r>
        <w:t>Cerchiamo di comprendere prima di tutto cosa chiede, poi ci interrogheremo sul perché chiede questo.</w:t>
      </w:r>
    </w:p>
    <w:p w14:paraId="56721C0F" w14:textId="77777777" w:rsidR="00263197" w:rsidRDefault="00263197">
      <w:pPr>
        <w:pStyle w:val="Corpotesto"/>
      </w:pPr>
      <w:r>
        <w:t xml:space="preserve">Chiede </w:t>
      </w:r>
      <w:r>
        <w:rPr>
          <w:i/>
        </w:rPr>
        <w:t xml:space="preserve">“una conoscenza piena della sua volontà con ogni sapienza e intelligenza spirituale”. </w:t>
      </w:r>
      <w:r>
        <w:t>Chiede che i Colossesi non solo conoscano la volontà di Dio, chiede che questa conoscenza sia piena; non solo, ma sia con ogni sapienza e intelligenza spirituale.</w:t>
      </w:r>
    </w:p>
    <w:p w14:paraId="72AB431D" w14:textId="77777777" w:rsidR="00263197" w:rsidRDefault="00263197">
      <w:pPr>
        <w:pStyle w:val="Corpotesto"/>
      </w:pPr>
      <w:r>
        <w:t>Chiede, in altre parole, che possano conoscere la volontà di Dio come Dio stesso la conosce, come Cristo la conosce, come lo Spirito la conosce.</w:t>
      </w:r>
    </w:p>
    <w:p w14:paraId="2F3A9D4E" w14:textId="77777777" w:rsidR="00263197" w:rsidRDefault="00263197">
      <w:pPr>
        <w:pStyle w:val="Corpotesto"/>
      </w:pPr>
      <w:r>
        <w:t>Chiede pertanto che sia lo Spirito a dar loro questa conoscenza, dal momento che questo tipo di conoscenza è solo frutto dello Spirito Santo che opera nel loro cuore e nella loro mente.</w:t>
      </w:r>
    </w:p>
    <w:p w14:paraId="76B19738" w14:textId="77777777" w:rsidR="00263197" w:rsidRDefault="00263197">
      <w:pPr>
        <w:pStyle w:val="Corpotesto"/>
      </w:pPr>
      <w:r>
        <w:t>Questo tipo di conoscenza è una conoscenza sempre attuale, mai di ieri, mai di domani. È la conoscenza della volontà di Dio oggi. Oggi bisogna possedere questa conoscenza per attuarla nella nostra vita. Domani bisogna ancora invocare lo Spirito perché ci guidi ancora nella piena conoscenza della volontà di Dio con la luce della sua sapienza e intelligenza.</w:t>
      </w:r>
    </w:p>
    <w:p w14:paraId="1603300A" w14:textId="77777777" w:rsidR="00263197" w:rsidRDefault="00263197">
      <w:pPr>
        <w:pStyle w:val="Corpotesto"/>
      </w:pPr>
      <w:r>
        <w:t>Così il cristiano è uno che cammina oggi con lo Spirito, cammina oggi per ascoltarlo oggi. Quando non cammina con lo Spirito, egli non è più in grado di conoscere la volontà di Dio. Senza lo Spirito, la conoscenza attuale della volontà di Dio non sarà mai possibile e quella che si conosce appartiene al passato, ma non al presente. Quella che si conosce era per ieri, ma oggi cosa vuole il Signore che facciamo per la salvezza dell’umanità intera, cosa ci chiede perché ci possiamo anche noi salvare e santificare, conducendo in questa salvezza e santificazione il mondo intero?</w:t>
      </w:r>
    </w:p>
    <w:p w14:paraId="1356AA4E" w14:textId="77777777" w:rsidR="00263197" w:rsidRDefault="00263197">
      <w:pPr>
        <w:pStyle w:val="Corpotesto"/>
        <w:rPr>
          <w:i/>
        </w:rPr>
      </w:pPr>
      <w:r>
        <w:t>È questo il problema più serio che un cristiano deve risolvere. Chi risolve questo problema entra nel cammino della propria santificazione e della salvezza dei suoi fratelli. Dio si compiace di una cosa sola: che si faccia oggi la sua volontà. Poiché la sua volontà è governata dalla sua eterna sapienza, vuole che ogni cosa che facciamo sia illuminata dalla sua sapienza eterna, e non dai nostri pensieri che sono frutto spesso del nostro peccato, della nostra accidia spirituale, di ignavia e di ogni altra forma di concupiscenza e di non desiderio di fare la volontà di Dio. Aiutare a risolvere questo problema è vero amore e chi prega perché ogni altro possa conoscere la volontà di Dio, in pienezza, ma anche in sapienza e in intelligenza dello Spirito Santo, questi veramente ama i suoi fratelli.</w:t>
      </w:r>
    </w:p>
    <w:p w14:paraId="7ED02E6D" w14:textId="77777777" w:rsidR="00263197" w:rsidRDefault="00263197">
      <w:pPr>
        <w:pStyle w:val="Corpotesto"/>
      </w:pPr>
      <w:r>
        <w:t>Per fare questa preghiera sia per noi che per gli altri dobbiamo essere veramente liberi nel cuore e nella mente, liberi per accogliere la volontà che Dio ci manifesta e nella quale è la nostra santificazione e la salvezza dei nostri fratelli.</w:t>
      </w:r>
    </w:p>
    <w:p w14:paraId="1391FF5D" w14:textId="77777777" w:rsidR="00263197" w:rsidRDefault="00263197">
      <w:pPr>
        <w:pStyle w:val="Corpotesto"/>
      </w:pPr>
      <w:r>
        <w:t>Chi non è libero, non è disposto ad accogliere la volontà di Dio, non prega per sé, non prega per gli altri. Sarebbe non amore la nostra chiusura in noi stessi; sarebbe veramente assurdo pregare perché gli altri conoscano in pienezza e nello Spirito Santo la volontà di Dio per loro, quando noi non preghiamo perché una conoscenza così perfetta sia anche per noi.</w:t>
      </w:r>
    </w:p>
    <w:p w14:paraId="62FE5EB0" w14:textId="77777777" w:rsidR="00263197" w:rsidRDefault="00263197">
      <w:pPr>
        <w:pStyle w:val="Corpotesto"/>
      </w:pPr>
      <w:r>
        <w:t>Sarebbe questa una preghiera non santa e Dio non gradisce le preghiere che non nascono in noi da un desiderio di vera santificazione.</w:t>
      </w:r>
    </w:p>
    <w:p w14:paraId="53835FDA" w14:textId="77777777" w:rsidR="00263197" w:rsidRDefault="00263197">
      <w:pPr>
        <w:pStyle w:val="Corpotesto"/>
      </w:pPr>
      <w:r>
        <w:t xml:space="preserve">Paolo chiede per i Colossesi l’unico vero bene di cui loro hanno bisogno. Quando si prega per gli altri sempre bisogna chiedere a Dio l’unico vero bene, il sommo vero bene e l’unico e il sommo vero bene è che ognuno possa conoscere secondo pienezza di verità e di attualità la volontà di Dio. </w:t>
      </w:r>
    </w:p>
    <w:p w14:paraId="720106D5" w14:textId="77777777" w:rsidR="00263197" w:rsidRDefault="00263197">
      <w:pPr>
        <w:pStyle w:val="Corpodeltesto2"/>
      </w:pPr>
      <w:r>
        <w:t xml:space="preserve">[10]perché possiate comportarvi in maniera degna del Signore, per piacergli in tutto, portando frutto in ogni opera buona e crescendo nella conoscenza di Dio; </w:t>
      </w:r>
    </w:p>
    <w:p w14:paraId="2C701503" w14:textId="77777777" w:rsidR="00263197" w:rsidRDefault="00263197">
      <w:pPr>
        <w:pStyle w:val="Corpotesto"/>
      </w:pPr>
      <w:r>
        <w:t>Cosa chiede e perché lo chiede? Cosa chiede lo abbiamo già esaminato, evidenziato con chiarezza assoluta, piena. Perché lo chiede ce lo svela in questo versetto e in quelli che seguono immediatamente.</w:t>
      </w:r>
    </w:p>
    <w:p w14:paraId="62E2E2D6" w14:textId="77777777" w:rsidR="00263197" w:rsidRDefault="00263197">
      <w:pPr>
        <w:pStyle w:val="Corpotesto"/>
      </w:pPr>
      <w:r>
        <w:t>Ogni uomo è chiamato a comportarsi in maniera degna del Signore, a piacergli in tutto, a portare frutto in ogni opera buona, a crescere nella conoscenza di Dio.</w:t>
      </w:r>
    </w:p>
    <w:p w14:paraId="35252846" w14:textId="77777777" w:rsidR="00263197" w:rsidRDefault="00263197">
      <w:pPr>
        <w:pStyle w:val="Corpotesto"/>
      </w:pPr>
      <w:r>
        <w:t>Tutto questo diviene impossibile se non si conosce la volontà di Dio. Dio vuole una cosa sola dall’uomo: non che faccia cose, ma che faccia solo la sua volontà, tutto il resto lo farà lui per l’uomo.</w:t>
      </w:r>
    </w:p>
    <w:p w14:paraId="6D86DAEC" w14:textId="77777777" w:rsidR="00263197" w:rsidRDefault="00263197">
      <w:pPr>
        <w:pStyle w:val="Corpotesto"/>
      </w:pPr>
      <w:r>
        <w:t xml:space="preserve">Nessuno può comportarsi in maniera degna di Dio se agisce contro la sua volontà e neanche può piacergli se trascura l’osservanza della sua volontà. Non può produrre frutti in ogni opera buona perché l’unica opera buona che il cristiano è chiamato a fare è la fruttificazione della volontà di Dio nel suo corpo, nel suo spirito, nella sua anima. </w:t>
      </w:r>
    </w:p>
    <w:p w14:paraId="6989733D" w14:textId="77777777" w:rsidR="00263197" w:rsidRDefault="00263197">
      <w:pPr>
        <w:pStyle w:val="Corpotesto"/>
      </w:pPr>
      <w:r>
        <w:t>Non si può crescere nella conoscenza di Dio, nel suo amore – perché solo chi ama, conosce Dio – se non si fa la sua volontà.</w:t>
      </w:r>
    </w:p>
    <w:p w14:paraId="5916CD64" w14:textId="77777777" w:rsidR="00263197" w:rsidRDefault="00263197">
      <w:pPr>
        <w:pStyle w:val="Corpotesto"/>
      </w:pPr>
      <w:r>
        <w:t>Ama Dio chi lo ascolta, conosce Dio chi lo ama, ama Dio chi fa la sua volontà. Crescendo nel compimento della sua volontà si cresce anche nella conoscenza di Dio. Tutto quindi dipende dalla conoscenza della volontà di Dio secondo pienezza, secondo sapienza e intelligenza spirituale.</w:t>
      </w:r>
    </w:p>
    <w:p w14:paraId="5AD25430" w14:textId="77777777" w:rsidR="00263197" w:rsidRDefault="00263197">
      <w:pPr>
        <w:pStyle w:val="Corpotesto"/>
      </w:pPr>
      <w:r>
        <w:t xml:space="preserve">È questo il motivo per cui Paolo chiede a Dio per i Colossesi questo dono. Tutta la vita spirituale, di santità, di verità, di amore, di giustizia, di pace, di comunione, di vera fratellanza, di sostegno e di aiuto reciproco, tutta la vita di testimonianza e di evangelizzazione dipende dal possesso di questo dono. </w:t>
      </w:r>
    </w:p>
    <w:p w14:paraId="51F48DA1" w14:textId="77777777" w:rsidR="00263197" w:rsidRDefault="00263197">
      <w:pPr>
        <w:pStyle w:val="Corpotesto"/>
      </w:pPr>
      <w:r>
        <w:t>Ora sappiamo cosa chiedere per i nostri fratelli. Paolo ci insegna a chiedere il dono nel quale è racchiusa la fruttificazione di ogni altro dono di Dio. Se questo dono manca, ogni altro dono è condannato a non sviluppare tutte le potenzialità d’amore che Dio ha racchiuso in esse.</w:t>
      </w:r>
    </w:p>
    <w:p w14:paraId="2DEA2B50" w14:textId="77777777" w:rsidR="00263197" w:rsidRDefault="00263197">
      <w:pPr>
        <w:pStyle w:val="Corpotesto"/>
      </w:pPr>
      <w:r>
        <w:t>Chiedere però questo dono per gli altri, significa prima di ogni altra cosa chiederlo per noi. Tutto è da questo dono. Ma questo dono è un dono attuale, è un dono che Dio deve concederci ogni giorno, altrimenti il passato ci condizionerà e noi non potremo più piacere al Signore.</w:t>
      </w:r>
    </w:p>
    <w:p w14:paraId="0B8C5D07" w14:textId="77777777" w:rsidR="00263197" w:rsidRDefault="00263197">
      <w:pPr>
        <w:pStyle w:val="Corpotesto"/>
      </w:pPr>
      <w:r>
        <w:t>Questo è un errore fatale per il nostro cristianesimo, la nostra fede, sovente ancorata ad un passato che non è più la volontà di Dio per l’oggi della storia.</w:t>
      </w:r>
    </w:p>
    <w:p w14:paraId="22D99B87" w14:textId="77777777" w:rsidR="00263197" w:rsidRDefault="00263197">
      <w:pPr>
        <w:pStyle w:val="Corpotesto"/>
      </w:pPr>
      <w:r>
        <w:t>Il cristiano pertanto deve essere sempre in cammino, per questo non può creare strutture fisse. Ogni struttura del cristiano deve essere mobile, perché lui è mobile, lui è nella volontà di Dio e la volontà di Dio richiede perenne mobilità, perenne novità di vita, perenne libertà da tutto ciò che è stato finora.</w:t>
      </w:r>
    </w:p>
    <w:p w14:paraId="1130568C" w14:textId="77777777" w:rsidR="00263197" w:rsidRDefault="00263197">
      <w:pPr>
        <w:pStyle w:val="Corpotesto"/>
      </w:pPr>
      <w:r>
        <w:t>Ogni forma di vita del passato deve essere riletta e aggiornata alla volontà di Dio per l’oggi della sua storia, o del suo cammino, con l’uomo, e della sua Chiesa. Se questo non avviene, Dio non è in quello che noi facciamo, perché la volontà di Dio non è l’unico oggetto dei nostri desideri, della nostra preghiera, della nostra ricerca.</w:t>
      </w:r>
    </w:p>
    <w:p w14:paraId="0674FDCC" w14:textId="77777777" w:rsidR="00263197" w:rsidRDefault="00263197">
      <w:pPr>
        <w:pStyle w:val="Corpodeltesto2"/>
      </w:pPr>
      <w:r>
        <w:t xml:space="preserve">[11]rafforzandovi con ogni energia secondo la potenza della sua gloria, per poter essere forti e pazienti in tutto; </w:t>
      </w:r>
    </w:p>
    <w:p w14:paraId="513932C8" w14:textId="77777777" w:rsidR="00263197" w:rsidRDefault="00263197">
      <w:pPr>
        <w:pStyle w:val="Corpotesto"/>
      </w:pPr>
      <w:r>
        <w:t>Man mano che si compie la volontà di Dio, il cristiano avverte dentro di sé anche un mutamento del suo spirito e della sua anima.</w:t>
      </w:r>
    </w:p>
    <w:p w14:paraId="1A5DFAED" w14:textId="77777777" w:rsidR="00263197" w:rsidRDefault="00263197">
      <w:pPr>
        <w:pStyle w:val="Corpotesto"/>
      </w:pPr>
      <w:r>
        <w:t>Il compimento della volontà di Dio trasforma il nostro stesso essere: anima, spirito e corpo, vengono rafforzati, resi cioè capaci di compiere tutto il bene, di proferire solo la verità, di avere un rapporto con gli uomini e con le cose vissute in tutto conforme alla volontà di Dio.</w:t>
      </w:r>
    </w:p>
    <w:p w14:paraId="22700887" w14:textId="77777777" w:rsidR="00263197" w:rsidRDefault="00263197">
      <w:pPr>
        <w:pStyle w:val="Corpotesto"/>
      </w:pPr>
      <w:r>
        <w:t>Man mano che il cristiano attua la volontà di Dio conosciuta in pienezza e con sapienza e intelligenza di Spirito Santo, egli avverte nel suo cuore un cambiamento sostanziale, la sua debolezza, la sua fragilità, la sua paura, il timore degli uomini, ma anche i suoi vizi, le sue imperfezioni a poco a poco cedono il posto alle virtù: la debolezza si fa fortezza, la fragilità diviene determinazione nel bene, la sua paura si trasforma in timore del Signore e ogni suo vizio a poco a poco scompare perché solo il bene e non il male si compia nella sua vita. Questo rafforzamento raggiunge il sommo quando il male viene sconfitto anche nelle più piccole e insignificanti venialità.</w:t>
      </w:r>
    </w:p>
    <w:p w14:paraId="3F03DFE3" w14:textId="77777777" w:rsidR="00263197" w:rsidRDefault="00263197">
      <w:pPr>
        <w:pStyle w:val="Corpotesto"/>
      </w:pPr>
      <w:r>
        <w:t>L’energia non è nostra, non nasce da noi. L’energia attesta che lo Spirito Santo è forte in noi ed è forte in misura della volontà di Dio che compiamo, che ci impegniamo a compiere, che vogliamo compiere.</w:t>
      </w:r>
    </w:p>
    <w:p w14:paraId="12B0CDD3" w14:textId="77777777" w:rsidR="00263197" w:rsidRDefault="00263197">
      <w:pPr>
        <w:pStyle w:val="Corpotesto"/>
      </w:pPr>
      <w:r>
        <w:t>La potenza della sua gloria è lo sprigionarsi della forza della risurrezione di Cristo Gesù che opera in noi e che ci rende invincibile di fronte al male, al peccato. Come la potenza dello Spirito Santo ha strappato il corpo di Cristo alla corruzione e al peccato, così strappa il nostro corpo alla forza del male e del peccato, conferendogli la forza di vincere ogni vizio, ogni peccato, ogni altra trasgressione.</w:t>
      </w:r>
    </w:p>
    <w:p w14:paraId="23D4E0A2" w14:textId="77777777" w:rsidR="00263197" w:rsidRDefault="00263197">
      <w:pPr>
        <w:pStyle w:val="Corpotesto"/>
      </w:pPr>
      <w:r>
        <w:t>La fortezza e la fermezza dei santi attesta che in loro lo Spirito di Dio è vivo; vive con tutta la potenza, la sapienza, la saggezza, l’invincibilità che è proprio di Dio. Dio è impeccabile perché la sua natura è sommo bene, è bontà eterna e infinita. Lo Spirito comunica ai credenti la bontà stessa di Dio, della sua natura, perché li rende partecipi di essa e in questa partecipazione in loro della divina natura, operata dallo Spirito Santo, l’uomo diviene veramente impeccabile.</w:t>
      </w:r>
    </w:p>
    <w:p w14:paraId="38BA7D8B" w14:textId="77777777" w:rsidR="00263197" w:rsidRDefault="00263197">
      <w:pPr>
        <w:pStyle w:val="Corpotesto"/>
      </w:pPr>
      <w:r>
        <w:t>Questa è la potenza della sua gloria, l’energia della sua risurrezione che si sprigiona dentro di noi. Perché questo avvenga però è necessario che il cristiano conosca la volontà attuale di Dio e la compia in ogni sua parte.</w:t>
      </w:r>
    </w:p>
    <w:p w14:paraId="656F1D67" w14:textId="77777777" w:rsidR="00263197" w:rsidRDefault="00263197">
      <w:pPr>
        <w:pStyle w:val="Corpotesto"/>
      </w:pPr>
      <w:r>
        <w:t xml:space="preserve">Mentre la compie, divenendo partecipe della sua divina volontà, diviene partecipe anche della sua divina natura. Se manca la partecipazione in noi della divina volontà, la partecipazione della divina natura, che già si è compiuta nel sacramento del battesimo, diviene inoperosa. </w:t>
      </w:r>
    </w:p>
    <w:p w14:paraId="72C7E570" w14:textId="77777777" w:rsidR="00263197" w:rsidRDefault="00263197">
      <w:pPr>
        <w:pStyle w:val="Corpotesto"/>
      </w:pPr>
      <w:r>
        <w:t xml:space="preserve">La partecipazione della divina natura diviene operante in noi per mezzo della nostra partecipazione della divina volontà. </w:t>
      </w:r>
    </w:p>
    <w:p w14:paraId="79B9DE8A" w14:textId="77777777" w:rsidR="00263197" w:rsidRDefault="00263197">
      <w:pPr>
        <w:pStyle w:val="Corpotesto"/>
      </w:pPr>
      <w:r>
        <w:t>Che questo sia vero lo attesta il fatto che il cristiano quando non compie la volontà di Dio, rimane nella sua vecchia natura, anzi questa vecchia natura cresce a dismisura fino a far morire completamente la nuova natura, nata in noi da acqua e da Spirito Santo.</w:t>
      </w:r>
    </w:p>
    <w:p w14:paraId="6A9B40DA" w14:textId="77777777" w:rsidR="00263197" w:rsidRDefault="00263197">
      <w:pPr>
        <w:pStyle w:val="Corpotesto"/>
      </w:pPr>
      <w:r>
        <w:t xml:space="preserve">Il peccato mortale è mortale proprio perché uccide in noi la carità divina, toglie dal nostro cuore la grazia santificante. Ciò significa che uccide la nuova natura e questa non può più operare. Perché operi è necessario che sia vivificata di nuovo attraverso il sacramento della penitenza e che inizi a conoscere e a compiere in ogni sua parte la volontà di Dio. </w:t>
      </w:r>
    </w:p>
    <w:p w14:paraId="6113DA9D" w14:textId="77777777" w:rsidR="00263197" w:rsidRDefault="00263197">
      <w:pPr>
        <w:pStyle w:val="Corpotesto"/>
      </w:pPr>
      <w:r>
        <w:t>È questa la legge della vita del nostro spirito ed è legge eterna ed infallibile. Chi la osserva entra nella vita eterna; chi la ignora, o la trasgredisce non compie la volontà di Dio, viene meno al suo dovere fondamentale che è la propria santificazione.</w:t>
      </w:r>
    </w:p>
    <w:p w14:paraId="51B696B2" w14:textId="77777777" w:rsidR="00263197" w:rsidRDefault="00263197">
      <w:pPr>
        <w:pStyle w:val="Corpotesto"/>
      </w:pPr>
      <w:r>
        <w:t xml:space="preserve">L’energia che si sprigiona in noi secondo la potenza della gloria di Cristo Gesù e di Dio Padre, nello Spirito Santo, ci fa forti e pazienti in tutto. </w:t>
      </w:r>
    </w:p>
    <w:p w14:paraId="64C00673" w14:textId="77777777" w:rsidR="00263197" w:rsidRDefault="00263197">
      <w:pPr>
        <w:pStyle w:val="Corpotesto"/>
      </w:pPr>
      <w:r>
        <w:t>Forti nella verità e nella carità; pazienti in ogni tribolazione e difficoltà che il mondo sparge sul nostro cammino.</w:t>
      </w:r>
    </w:p>
    <w:p w14:paraId="35C4572C" w14:textId="77777777" w:rsidR="00263197" w:rsidRDefault="00263197">
      <w:pPr>
        <w:pStyle w:val="Corpotesto"/>
      </w:pPr>
      <w:r>
        <w:t>Forti e pazienti in tutto. Chi vuole camminare dietro Cristo Gesù, portando la propria croce, deve rivestirsi dello stesso amore crocifisso del Signore e indossare la fortezza dello Spirito Santo.</w:t>
      </w:r>
    </w:p>
    <w:p w14:paraId="48511451" w14:textId="77777777" w:rsidR="00263197" w:rsidRDefault="00263197">
      <w:pPr>
        <w:pStyle w:val="Corpotesto"/>
      </w:pPr>
      <w:r>
        <w:t>La fortezza per non soccombere nella tentazione della sofferenza, della tribolazione, del martirio; la carità crocifissa di Cristo per poter amare sino alla fine, consumando la nostra vita nel compimento della volontà di Dio, che ci chiede di spendere la nostra esistenza consacrandola interamente al servizio della salvezza, in obbedienza alla sua volontà.</w:t>
      </w:r>
    </w:p>
    <w:p w14:paraId="69853F64" w14:textId="77777777" w:rsidR="00263197" w:rsidRDefault="00263197">
      <w:pPr>
        <w:pStyle w:val="Corpotesto"/>
      </w:pPr>
      <w:r>
        <w:t>La fortezza per liberarci da vizi e imperfezioni; la carità crocifissa di Cristo Gesù non per stancarci mai di amare, per trovare sempre una ragione per amare chi ci crocifigge. La ragione, l’unica ragione, è l’amore di Dio che vuole la salvezza di ogni uomo e per questo ci chiede di offrire la nostra vita per la sua redenzione e santificazione.</w:t>
      </w:r>
    </w:p>
    <w:p w14:paraId="37DDC29C" w14:textId="77777777" w:rsidR="00263197" w:rsidRDefault="00263197">
      <w:pPr>
        <w:pStyle w:val="Corpotesto"/>
      </w:pPr>
      <w:r>
        <w:t>Fortezza e carità crocifissa sono doni di Dio e bisogna chiederli a Lui con una preghiera intensa, costante, perenne, fatta di fede e di speranza, fatta di una sola certezza: Lui ci esaudirà e ci farà forti e ricchi di amore in ogni cosa.</w:t>
      </w:r>
    </w:p>
    <w:p w14:paraId="517FA7FF" w14:textId="77777777" w:rsidR="00263197" w:rsidRDefault="00263197">
      <w:pPr>
        <w:pStyle w:val="Corpodeltesto2"/>
      </w:pPr>
      <w:r>
        <w:t xml:space="preserve">[12]ringraziando con gioia il Padre che ci ha messi in grado di partecipare alla sorte dei santi nella luce. </w:t>
      </w:r>
    </w:p>
    <w:p w14:paraId="295CCCDC" w14:textId="77777777" w:rsidR="00263197" w:rsidRDefault="00263197">
      <w:pPr>
        <w:pStyle w:val="Corpotesto"/>
      </w:pPr>
      <w:r>
        <w:t>Tutto è dono di Dio. Tutto discende dal cielo, dal suo trono di grazia. Per tutto il bene che Dio ci concede dobbiamo ringraziarlo.</w:t>
      </w:r>
    </w:p>
    <w:p w14:paraId="682BEAFD" w14:textId="77777777" w:rsidR="00263197" w:rsidRDefault="00263197">
      <w:pPr>
        <w:pStyle w:val="Corpotesto"/>
      </w:pPr>
      <w:r>
        <w:t>Poiché Dio ci concede veramente tutto, in quanto tutto è un suo dono d’amore, a iniziare dalla vita che ci ha dato, per tutto dobbiamo elevare questo inno di ringraziamento e di benedizione.</w:t>
      </w:r>
    </w:p>
    <w:p w14:paraId="77E2C84B" w14:textId="77777777" w:rsidR="00263197" w:rsidRDefault="00263197">
      <w:pPr>
        <w:pStyle w:val="Corpotesto"/>
      </w:pPr>
      <w:r>
        <w:t>La preghiera di ringraziamento deve essere la prima preghiera del cristiano e l’ultima; deve iniziare la giornata ringraziandolo per tutto il bene ricevuto, deve chiuderla ancora ringraziandolo per tutto il bene che ancora ha voluto concederci lungo la giornata.</w:t>
      </w:r>
    </w:p>
    <w:p w14:paraId="522AE406" w14:textId="77777777" w:rsidR="00263197" w:rsidRDefault="00263197">
      <w:pPr>
        <w:pStyle w:val="Corpotesto"/>
      </w:pPr>
      <w:r>
        <w:t>Paolo ora ci suggerisce un motivo altamente soprannaturale che deve spingere il nostro cuore ad un ringraziamento eterno. Questo ringraziamento deve iniziare sulla terra, deve continuare nel cielo, senza che mai venga meno. È il ringraziamento dei salvati che lodano e benedicono il Signore per tutto quello che ha fatto per la loro redenzione eterna.</w:t>
      </w:r>
    </w:p>
    <w:p w14:paraId="527AA0E8" w14:textId="77777777" w:rsidR="00263197" w:rsidRDefault="00263197">
      <w:pPr>
        <w:pStyle w:val="Corpotesto"/>
      </w:pPr>
      <w:r>
        <w:t>Paolo vuole che si ringrazi il Signore perché ci ha messo in grado di partecipare alla sorte dei santi nella luce.</w:t>
      </w:r>
    </w:p>
    <w:p w14:paraId="457BBF3F" w14:textId="77777777" w:rsidR="00263197" w:rsidRDefault="00263197">
      <w:pPr>
        <w:pStyle w:val="Corpotesto"/>
      </w:pPr>
      <w:r>
        <w:t>La sorte dei santi è duplice: sulla terra e nel cielo.</w:t>
      </w:r>
    </w:p>
    <w:p w14:paraId="37649AFF" w14:textId="77777777" w:rsidR="00263197" w:rsidRDefault="00263197">
      <w:pPr>
        <w:pStyle w:val="Corpotesto"/>
      </w:pPr>
      <w:r>
        <w:t>Partecipiamo alla sorte dei santi sulla terra, in quanto membra vive del corpo di Cristo. La luce di Cristo che è luce di verità e di carità ci avvolge e ci trasforma per opera dello Spirito Santo, fino alla completa nostra santificazione, o trasformazione in luce come Cristo è luce di verità e di carità per il mondo intero.</w:t>
      </w:r>
    </w:p>
    <w:p w14:paraId="299AEA93" w14:textId="77777777" w:rsidR="00263197" w:rsidRDefault="00263197">
      <w:pPr>
        <w:pStyle w:val="Corpotesto"/>
      </w:pPr>
      <w:r>
        <w:t>Questa partecipazione è sempre in fieri, in divenire, in crescita. Dobbiamo sulla terra procedere di luce in luce e quindi di verità in verità e di carità in carità, in un crescendo sempre più intenso, più forte, più sostenuto, fino a raggiungere la perfezione cui ci chiama il Signore Dio nostro.</w:t>
      </w:r>
    </w:p>
    <w:p w14:paraId="3725DD3F" w14:textId="77777777" w:rsidR="00263197" w:rsidRDefault="00263197">
      <w:pPr>
        <w:pStyle w:val="Corpotesto"/>
      </w:pPr>
      <w:r>
        <w:t>Partecipiamo alla sorte dei santi nel cielo, prima al momento della nostra morte quando l’anima sarà portata dagli Angeli presso Dio e ammessa a godere la sua luce eterna, luce che è riservata solo ai santi. Tutti gli altri o ne vengono esclusi per sempre, oppure è richiesto loro un lungo periodo di purificazione prima di poter entrare nella luce eterna.</w:t>
      </w:r>
    </w:p>
    <w:p w14:paraId="42A59D8B" w14:textId="77777777" w:rsidR="00263197" w:rsidRDefault="00263197">
      <w:pPr>
        <w:pStyle w:val="Corpotesto"/>
      </w:pPr>
      <w:r>
        <w:t>La seconda e definitiva partecipazione alla luce dei santi nella gloria del cielo si compie il giorno della risurrezione dei corpi. Allora il nostro corpo, se è santo, si trasformerà in luce, in tutto simile a quello di Cristo Gesù, e come luce gioirà con il Signore per tutta l’eternità, benedicendo e ringraziandolo per il grandissimo dono della salvezza.</w:t>
      </w:r>
    </w:p>
    <w:p w14:paraId="6699A74C" w14:textId="77777777" w:rsidR="00263197" w:rsidRDefault="00263197">
      <w:pPr>
        <w:pStyle w:val="Corpotesto"/>
      </w:pPr>
      <w:r>
        <w:t>Questa benedizione, questo ringraziamento mai si esaurirà. Per tutta l’eternità la nostra gioia sarà un canto di ringraziamento e di benedizione a Colui che ci ha voluto salvare e per questo ha mandato il suo Figlio Unigenito, che si è fatto carne e ci ha dato la sua vita per la nostra redenzione eterna.</w:t>
      </w:r>
    </w:p>
    <w:p w14:paraId="2FB40B97" w14:textId="77777777" w:rsidR="00263197" w:rsidRDefault="00263197">
      <w:pPr>
        <w:pStyle w:val="Corpotesto"/>
      </w:pPr>
      <w:r>
        <w:t>Chi benedice e ringrazia il Signore attesta che sa cosa è la salvezza. Chi invece non ringrazia e non benedice il Signore vive solo una vita animale. Il suo spirito è morto alla verità e dalla sua anima si è estinta la grazia.</w:t>
      </w:r>
    </w:p>
    <w:p w14:paraId="292D78CC" w14:textId="77777777" w:rsidR="00263197" w:rsidRDefault="00263197">
      <w:pPr>
        <w:pStyle w:val="Corpotesto"/>
      </w:pPr>
      <w:r>
        <w:t>Insegnare al mondo intero a ringraziare e a benedire il Signore è l’obbligo della Chiesa, che deve educare tutti i suoi figli a fare della loro vita un inno di benedizione, di ringraziamento e di lode per il Signore nostro Dio che ci ha amato e ha dato il suo Figlio unigenito per la nostra salvezza.</w:t>
      </w:r>
    </w:p>
    <w:p w14:paraId="507FF4E3" w14:textId="77777777" w:rsidR="00263197" w:rsidRDefault="00263197">
      <w:pPr>
        <w:pStyle w:val="Corpotesto"/>
      </w:pPr>
    </w:p>
    <w:p w14:paraId="57E28CF1" w14:textId="77777777" w:rsidR="00263197" w:rsidRDefault="00263197">
      <w:pPr>
        <w:pStyle w:val="Titolo2"/>
      </w:pPr>
      <w:bookmarkStart w:id="115" w:name="_Toc62148080"/>
      <w:r>
        <w:t>SUBLIME DIGNITÀ DI CRISTO</w:t>
      </w:r>
      <w:bookmarkEnd w:id="115"/>
    </w:p>
    <w:p w14:paraId="2945E9A5" w14:textId="77777777" w:rsidR="00263197" w:rsidRDefault="00263197">
      <w:pPr>
        <w:pStyle w:val="Corpodeltesto2"/>
      </w:pPr>
    </w:p>
    <w:p w14:paraId="7A212E96" w14:textId="77777777" w:rsidR="00263197" w:rsidRDefault="00263197">
      <w:pPr>
        <w:pStyle w:val="Corpodeltesto2"/>
      </w:pPr>
      <w:r>
        <w:t xml:space="preserve">[13]E` lui infatti che ci ha liberati dal potere delle tenebre e ci ha trasferiti nel regno del suo Figlio diletto, </w:t>
      </w:r>
    </w:p>
    <w:p w14:paraId="660533EA" w14:textId="77777777" w:rsidR="00263197" w:rsidRDefault="00263197">
      <w:pPr>
        <w:pStyle w:val="Corpotesto"/>
      </w:pPr>
      <w:r>
        <w:t>Dio è da ringraziare, benedire, lodare, esaltare, perché ci ha messi in grado di partecipare alla sorte dei santi nella luce. Questo è quanto ha affermato Paolo nel versetto precedente. Nel presente e in quelli che seguono ci rivela tutto il mistero della salvezza e come, nella realtà, avviene questa partecipazione alla sorte dei santi nella luce.</w:t>
      </w:r>
    </w:p>
    <w:p w14:paraId="70A588EC" w14:textId="77777777" w:rsidR="00263197" w:rsidRDefault="00263197">
      <w:pPr>
        <w:pStyle w:val="Corpotesto"/>
      </w:pPr>
      <w:r>
        <w:t>La prima opera della nostra salvezza è la liberazione dal potere delle tenebre.</w:t>
      </w:r>
    </w:p>
    <w:p w14:paraId="1982BBAD" w14:textId="77777777" w:rsidR="00263197" w:rsidRDefault="00263197">
      <w:pPr>
        <w:pStyle w:val="Corpotesto"/>
      </w:pPr>
      <w:r>
        <w:t>La salvezza è prima di tutto e inizialmente liberazione dal potere delle tenebre, poi è tutto il resto. Se manca la liberazione dal potere delle tenebre, il resto non si compie, non si realizza, non avviene.</w:t>
      </w:r>
    </w:p>
    <w:p w14:paraId="47668BBA" w14:textId="77777777" w:rsidR="00263197" w:rsidRDefault="00263197">
      <w:pPr>
        <w:pStyle w:val="Corpotesto"/>
      </w:pPr>
      <w:r>
        <w:t>Chi vuole raccogliere frutti, per prima cosa deve piantare un albero nel terreno. Se l’albero non viene piantato, frutti non se ne possono raccogliere.</w:t>
      </w:r>
    </w:p>
    <w:p w14:paraId="440B3B08" w14:textId="77777777" w:rsidR="00263197" w:rsidRDefault="00263197">
      <w:pPr>
        <w:pStyle w:val="Corpotesto"/>
      </w:pPr>
      <w:r>
        <w:t>Così, se il nostro albero spirituale, l’albero della nostra anima, non viene sradicato dal terreno del potere delle tenebre e trapiantato nel regno di Cristo Gesù, non possiamo produrre frutti di verità, di bontà, di giustizia, di santità.</w:t>
      </w:r>
    </w:p>
    <w:p w14:paraId="7DE48149" w14:textId="77777777" w:rsidR="00263197" w:rsidRDefault="00263197">
      <w:pPr>
        <w:pStyle w:val="Corpotesto"/>
      </w:pPr>
      <w:r>
        <w:t>Il potere delle tenebre è menzogna, il regno di Cristo Gesù è verità. Il potere delle tenebre è superbia, arroganza, orgoglio, vizio, peccato. Il regno di Cristo è umiltà, arrendevolezza, mitezza, virtù, grazia.</w:t>
      </w:r>
    </w:p>
    <w:p w14:paraId="4240D67D" w14:textId="77777777" w:rsidR="00263197" w:rsidRDefault="00263197">
      <w:pPr>
        <w:pStyle w:val="Corpotesto"/>
      </w:pPr>
      <w:r>
        <w:t>Il potere delle tenebre è egoismo. Il regno di Cristo invece è divina carità. Carità crocifissa che si fa tutto a tutti per portare il dono di questa carità e far sì che qualcuno possa divenire anche lui carità nella carità di Cristo Gesù.</w:t>
      </w:r>
    </w:p>
    <w:p w14:paraId="4C7154BF" w14:textId="77777777" w:rsidR="00263197" w:rsidRDefault="00263197">
      <w:pPr>
        <w:pStyle w:val="Corpotesto"/>
      </w:pPr>
      <w:r>
        <w:t>Questo trasferimento è stato Dio a realizzarlo, a volerlo, a porlo in essere, a renderlo possibile.</w:t>
      </w:r>
    </w:p>
    <w:p w14:paraId="32CD0D56" w14:textId="77777777" w:rsidR="00263197" w:rsidRDefault="00263197">
      <w:pPr>
        <w:pStyle w:val="Corpotesto"/>
      </w:pPr>
      <w:r>
        <w:t>La volontà di Dio precede ogni desiderio dell’uomo, di ogni uomo. La volontà di Dio precede la stessa creazione. Prima ancora che l’uomo fosse creato, Dio avendo anche nella sua saggezza e sapienza eterna, visto anche la sua stoltezza e insipienza, la sua superbia e il suo orgoglio, aveva anche pensato come operare questa liberazione, questo trasferimento.</w:t>
      </w:r>
    </w:p>
    <w:p w14:paraId="7F856FEF" w14:textId="77777777" w:rsidR="00263197" w:rsidRDefault="00263197">
      <w:pPr>
        <w:pStyle w:val="Corpotesto"/>
      </w:pPr>
      <w:r>
        <w:t>Se non c’è trasferimento, non c’è salvezza. Se non avviene questo passaggio dalla tenebre alla luce non c’è redenzione.</w:t>
      </w:r>
    </w:p>
    <w:p w14:paraId="3D241FE8" w14:textId="77777777" w:rsidR="00263197" w:rsidRDefault="00263197">
      <w:pPr>
        <w:pStyle w:val="Corpotesto"/>
      </w:pPr>
      <w:r>
        <w:t>Ogni qualvolta l’uomo abbandona il regno della luce e si trasferisce nel potere delle tenebre, lui vanifica il dono di Dio.</w:t>
      </w:r>
    </w:p>
    <w:p w14:paraId="2DE8D954" w14:textId="77777777" w:rsidR="00263197" w:rsidRDefault="00263197">
      <w:pPr>
        <w:pStyle w:val="Corpotesto"/>
      </w:pPr>
      <w:r>
        <w:t>Non può ritornare nuovamente nel regno di Cristo, se non per una speciale grazia del Padre dei cieli. Non è nella volontà dell’uomo uscire e rientrare. Nella sua stoltezza l’uomo può uscire per sua volontà, ma non può rientrare per sua volontà, a suo piacimento. È necessaria una grazia particolare di Dio e se Dio questa grazia non la concede, perché l’uomo non può riceverla, si è dannati per sempre, già in questa vita. È quanto accade con il peccato contro lo Spirito Santo.</w:t>
      </w:r>
    </w:p>
    <w:p w14:paraId="58E64162" w14:textId="77777777" w:rsidR="00263197" w:rsidRDefault="00263197">
      <w:pPr>
        <w:pStyle w:val="Corpotesto"/>
      </w:pPr>
      <w:r>
        <w:t>Altra osservazione: se la salvezza è trasferimento, sappiamo che siamo salvati se rimaniamo nel regno della luce. Sappiamo che siamo nella perdizione, non appena con il peccato ritorniamo nel potere delle tenebre.</w:t>
      </w:r>
    </w:p>
    <w:p w14:paraId="14672C96" w14:textId="77777777" w:rsidR="00263197" w:rsidRDefault="00263197">
      <w:pPr>
        <w:pStyle w:val="Corpotesto"/>
      </w:pPr>
      <w:r>
        <w:t>Liberazione e trasferimento sono un unico atto della salvezza iniziale e appena viene la liberazione dal potere delle tenebre, si compie anche il trasferimento nel regno del suo Figlio diletto.</w:t>
      </w:r>
    </w:p>
    <w:p w14:paraId="5526441E" w14:textId="77777777" w:rsidR="00263197" w:rsidRDefault="00263197">
      <w:pPr>
        <w:pStyle w:val="Corpotesto"/>
      </w:pPr>
      <w:r>
        <w:t>Così appena si esce con il peccato dal regno del suo Figlio diletto, si è già in preda del potere delle tenebre: si pensa da esseri di tenebra, si vuole da esseri di tenebra, si agisce da esseri di tenebra. La tenebra governa la nostra vita e la conduce di peccato in peccato.</w:t>
      </w:r>
    </w:p>
    <w:p w14:paraId="381013A2" w14:textId="77777777" w:rsidR="00263197" w:rsidRDefault="00263197">
      <w:pPr>
        <w:pStyle w:val="Corpotesto"/>
      </w:pPr>
      <w:r>
        <w:t xml:space="preserve">Una volta che si è nel potere delle tenebre, difficile è venirne fuori. È quasi impossibile. La stessa religione che si pratica è solo </w:t>
      </w:r>
      <w:proofErr w:type="spellStart"/>
      <w:r>
        <w:t>cultualità</w:t>
      </w:r>
      <w:proofErr w:type="spellEnd"/>
      <w:r>
        <w:t>, ma non vita nella verità. Su questo occorre molta attenzione.</w:t>
      </w:r>
    </w:p>
    <w:p w14:paraId="5BCDF46F" w14:textId="77777777" w:rsidR="00263197" w:rsidRDefault="00263197">
      <w:pPr>
        <w:pStyle w:val="Corpotesto"/>
      </w:pPr>
      <w:r>
        <w:t>Il regno è del Figlio suo diletto. Cristo Gesù è il Figlio diletto del Padre. È il Figlio unigenito, il solo generato da Lui prima di tutti i secoli, nell’eternità, oggi.</w:t>
      </w:r>
    </w:p>
    <w:p w14:paraId="07272437" w14:textId="77777777" w:rsidR="00263197" w:rsidRDefault="00263197">
      <w:pPr>
        <w:pStyle w:val="Corpotesto"/>
      </w:pPr>
      <w:r>
        <w:t>Ogni altra figliolanza riceve verità se inserita in questa. Se non è inserita nella figliolanza naturale, unica di Dio, non è vera figliolanza, è figliolanza per creazione, quindi morale, ma non adottiva, perché la figliolanza adottiva è solo in Cristo Gesù.</w:t>
      </w:r>
    </w:p>
    <w:p w14:paraId="03A4F5F3" w14:textId="77777777" w:rsidR="00263197" w:rsidRDefault="00263197">
      <w:pPr>
        <w:pStyle w:val="Corpotesto"/>
      </w:pPr>
      <w:r>
        <w:t>Gesù è l’unico Figlio eterno di Dio, l’unico Figlio per generazione; è della stessa sostanza del Padre. Questa l’essenza di Cristo. Il Figlio del Padre si fa uomo e nasce dalla Vergine Maria. È vero uomo è vero Dio, vero Figlio di Dio in quanto Dio, vero Figlio di Dio in quanto uomo, oltre che vero Figlio di Maria. Un solo Figlio con due nascite, da Dio e dalla Madre terrena. Prima è nato come Figlio di Dio, poi nel tempo si è fatto figlio di Maria.</w:t>
      </w:r>
    </w:p>
    <w:p w14:paraId="6A7C25F2" w14:textId="77777777" w:rsidR="00263197" w:rsidRDefault="00263197">
      <w:pPr>
        <w:pStyle w:val="Corpodeltesto2"/>
      </w:pPr>
      <w:r>
        <w:t xml:space="preserve">[14]per opera del quale abbiamo la redenzione, la remissione dei peccati. </w:t>
      </w:r>
    </w:p>
    <w:p w14:paraId="37C8975F" w14:textId="77777777" w:rsidR="00263197" w:rsidRDefault="00263197">
      <w:pPr>
        <w:pStyle w:val="Corpotesto"/>
      </w:pPr>
      <w:r>
        <w:t>Dio ci ha liberati e trasferiti. Questa liberazione e trasferimento è avvenuta per opera di Cristo Gesù e viene qui precisata come redenzione e remissione dei peccati.</w:t>
      </w:r>
    </w:p>
    <w:p w14:paraId="2563E4EA" w14:textId="77777777" w:rsidR="00263197" w:rsidRDefault="00263197">
      <w:pPr>
        <w:pStyle w:val="Corpotesto"/>
      </w:pPr>
      <w:r>
        <w:t>La redenzione è liberazione per pagamento di un riscatto. Cristo è il Redentore dell’uomo perché ha pagato il riscatto per la nostra liberazione e il nostro trasferimento. Il prezzo versato è il suo Sangue preziosissimo. Ha dato la vita per noi.</w:t>
      </w:r>
    </w:p>
    <w:p w14:paraId="0451B0D7" w14:textId="77777777" w:rsidR="00263197" w:rsidRDefault="00263197">
      <w:pPr>
        <w:pStyle w:val="Corpotesto"/>
      </w:pPr>
      <w:r>
        <w:t>La redenzione è pagamento del nostro debito, e quindi remissione del nostro debito. Siamo stati riscattati da Cristo che ha pagato per noi. Il nostro peccato è stato rimesso, perdonato, condonato.</w:t>
      </w:r>
    </w:p>
    <w:p w14:paraId="4CF9D4B0" w14:textId="77777777" w:rsidR="00263197" w:rsidRDefault="00263197">
      <w:pPr>
        <w:pStyle w:val="Corpotesto"/>
      </w:pPr>
      <w:r>
        <w:t>Da puntualizzare e precisare che la remissione dei peccati non è solo una assoluzione giuridica, nel senso che il peccato c’è, la colpa anche, tuttavia dall’una e dall’altro ci assolve il Signore.</w:t>
      </w:r>
    </w:p>
    <w:p w14:paraId="276140B3" w14:textId="77777777" w:rsidR="00263197" w:rsidRDefault="00263197">
      <w:pPr>
        <w:pStyle w:val="Corpotesto"/>
      </w:pPr>
      <w:r>
        <w:t>Il Signore ci assolve, ma anche ci cambia, ci rigenera, ci rinnova, ci riveste con la sua grazia, ci dona il suo Santo Spirito, ci rende partecipi della sua divina natura.</w:t>
      </w:r>
    </w:p>
    <w:p w14:paraId="58FBE7EB" w14:textId="77777777" w:rsidR="00263197" w:rsidRDefault="00263197">
      <w:pPr>
        <w:pStyle w:val="Corpotesto"/>
      </w:pPr>
      <w:r>
        <w:t>La sua è una redenzione e una remissione dei peccati per trasferimento nel regno del Figlio suo, ma anche con la vestizione dell’abito della grazia, con l’</w:t>
      </w:r>
      <w:proofErr w:type="spellStart"/>
      <w:r>
        <w:t>inabitazione</w:t>
      </w:r>
      <w:proofErr w:type="spellEnd"/>
      <w:r>
        <w:t xml:space="preserve"> in noi dello Spirito Santo, con la partecipazione nostra della divina natura. C’è una elevazione dell’uomo non in senso giuridico, ma in senso sostanziale, del suo essere, in quanto con la remissione dei peccati c’è anche l’incorporazione in Cristo Gesù. Siamo fatti con Lui un solo corpo, una sola vita.</w:t>
      </w:r>
    </w:p>
    <w:p w14:paraId="52FD1ADB" w14:textId="77777777" w:rsidR="00263197" w:rsidRDefault="00263197">
      <w:pPr>
        <w:pStyle w:val="Corpotesto"/>
      </w:pPr>
      <w:r>
        <w:t>La remissione dei peccati è per trasformazione della nostra vecchia natura e per elevazione della nuova, che è stata generata in noi per opera dello Spirito Santo.</w:t>
      </w:r>
    </w:p>
    <w:p w14:paraId="52FC2065" w14:textId="77777777" w:rsidR="00263197" w:rsidRDefault="00263197">
      <w:pPr>
        <w:pStyle w:val="Corpotesto"/>
      </w:pPr>
      <w:r>
        <w:t>È a causa di questa rigenerazione, di questa nuova nascita che il cristiano può iniziare il suo cammino di santificazione, di perfezione. Può vivere in tutta la sua potenza di verità la grazia che lo Spirito ha riversato nel suo cuore.</w:t>
      </w:r>
    </w:p>
    <w:p w14:paraId="2D739E8E" w14:textId="77777777" w:rsidR="00263197" w:rsidRDefault="00263197">
      <w:pPr>
        <w:pStyle w:val="Corpotesto"/>
      </w:pPr>
      <w:r>
        <w:t xml:space="preserve">Il cristiano può vincere il peccato nel suo corpo in virtù di questa partecipazione alla risurrezione di Cristo Gesù, risurrezione che in lui è vera chiamata in vita dell’anima e con essa di tutto lo spirito dell’uomo, i cui effetti salutari si fanno sentire anche nel corpo. </w:t>
      </w:r>
    </w:p>
    <w:p w14:paraId="47967B96" w14:textId="77777777" w:rsidR="00263197" w:rsidRDefault="00263197">
      <w:pPr>
        <w:pStyle w:val="Corpotesto"/>
      </w:pPr>
      <w:r>
        <w:t>Per questa nuova nascita il cristiano si differenzia da ogni altro uomo che vive su questa terra. L’altro vive e può vivere nel perdono dei peccati, non vive però nella sua nuova natura. Questa ci viene data solo per via sacramentale, come anche per via sacramentale si può ricevere tutta la carità crocifissa di Cristo Gesù che ci chiama a divenire come Lui crocifissi per amore, a gloria di Dio Padre, nel servizio della verità e della carità a favore della salvezza dei nostri fratelli.</w:t>
      </w:r>
    </w:p>
    <w:p w14:paraId="731006B3" w14:textId="77777777" w:rsidR="00263197" w:rsidRDefault="00263197">
      <w:pPr>
        <w:pStyle w:val="Corpotesto"/>
      </w:pPr>
      <w:r>
        <w:t xml:space="preserve">Affermare questa diversità è l’essenza stessa della nostra fede. In questo ci differenziamo e ci distinguiamo dagli altri, ma anche in questo siamo molto più responsabili degli altri, secondo </w:t>
      </w:r>
      <w:smartTag w:uri="urn:schemas-microsoft-com:office:smarttags" w:element="PersonName">
        <w:smartTagPr>
          <w:attr w:name="ProductID" w:val="la Parola"/>
        </w:smartTagPr>
        <w:r>
          <w:t>la Parola</w:t>
        </w:r>
      </w:smartTag>
      <w:r>
        <w:t xml:space="preserve"> di Gesù: </w:t>
      </w:r>
      <w:r>
        <w:rPr>
          <w:i/>
        </w:rPr>
        <w:t xml:space="preserve">“A chi molto fu dato, molto di più sarà richiesto”. </w:t>
      </w:r>
      <w:r>
        <w:t>Al cristiano è stato dato tutto il Cielo, sarà richiesta tutta la terra da convertire e da ricondurre al Signore Dio nostro.</w:t>
      </w:r>
    </w:p>
    <w:p w14:paraId="48DDFFBB" w14:textId="77777777" w:rsidR="00263197" w:rsidRDefault="00263197">
      <w:pPr>
        <w:pStyle w:val="Corpotesto"/>
      </w:pPr>
      <w:r>
        <w:t xml:space="preserve">Questo vero miracolo della trasformazione di un uomo avviene in Cristo Gesù e grazie a Lui, in virtù del suo sacrificio offerto sulla croce in remissione dei peccati, per </w:t>
      </w:r>
      <w:smartTag w:uri="urn:schemas-microsoft-com:office:smarttags" w:element="PersonName">
        <w:smartTagPr>
          <w:attr w:name="ProductID" w:val="la Nuova"/>
        </w:smartTagPr>
        <w:r>
          <w:t>la Nuova</w:t>
        </w:r>
      </w:smartTag>
      <w:r>
        <w:t xml:space="preserve"> ed Eterna Alleanza.</w:t>
      </w:r>
    </w:p>
    <w:p w14:paraId="07A888C5" w14:textId="77777777" w:rsidR="00263197" w:rsidRDefault="00263197">
      <w:pPr>
        <w:pStyle w:val="Corpotesto"/>
      </w:pPr>
      <w:r>
        <w:t>Ma chi è in verità Cristo Gesù?</w:t>
      </w:r>
    </w:p>
    <w:p w14:paraId="6793AD41" w14:textId="77777777" w:rsidR="00263197" w:rsidRDefault="00263197">
      <w:pPr>
        <w:pStyle w:val="Corpodeltesto2"/>
      </w:pPr>
      <w:r>
        <w:t xml:space="preserve">[15]Egli è immagine del Dio invisibile, generato prima di ogni creatura; </w:t>
      </w:r>
    </w:p>
    <w:p w14:paraId="276A7F97" w14:textId="77777777" w:rsidR="00263197" w:rsidRDefault="00263197">
      <w:pPr>
        <w:pStyle w:val="Corpotesto"/>
      </w:pPr>
      <w:r>
        <w:t xml:space="preserve">Si è già accennato quando si è parlato di Gesù Figlio diletto del Padre. Si è detto che Gesù è l’unico Figlio generato da Dio. </w:t>
      </w:r>
    </w:p>
    <w:p w14:paraId="3BAD89B0" w14:textId="77777777" w:rsidR="00263197" w:rsidRDefault="00263197">
      <w:pPr>
        <w:pStyle w:val="Corpotesto"/>
      </w:pPr>
      <w:r>
        <w:t xml:space="preserve">La generazione però non è ricevere la natura divina e </w:t>
      </w:r>
      <w:smartTag w:uri="urn:schemas-microsoft-com:office:smarttags" w:element="PersonName">
        <w:smartTagPr>
          <w:attr w:name="ProductID" w:val="la Persona"/>
        </w:smartTagPr>
        <w:r>
          <w:t>la Persona</w:t>
        </w:r>
      </w:smartTag>
      <w:r>
        <w:t xml:space="preserve"> divina, fuori della natura del Padre, come avviene per ogni altra generazione nel creato.</w:t>
      </w:r>
    </w:p>
    <w:p w14:paraId="0B8809DF" w14:textId="77777777" w:rsidR="00263197" w:rsidRDefault="00263197">
      <w:pPr>
        <w:pStyle w:val="Corpotesto"/>
      </w:pPr>
      <w:r>
        <w:t>Nel creato ognuno riceve la natura da colui che lo pone in essere. Una pianta fa un seme. Il seme prima è nella natura della pianta. Prima è natura della sua natura. Poi si distacca dalla natura dell’albero che lo ha generato, diviene natura a sé stante, si trasforma in un albero a sé stante, per cui abbiamo la natura dell’albero o della pianta che è la stessa, ma abbiamo due piante diverse con due nature diverse, distinte e separate.</w:t>
      </w:r>
    </w:p>
    <w:p w14:paraId="7CEF56D2" w14:textId="77777777" w:rsidR="00263197" w:rsidRDefault="00263197">
      <w:pPr>
        <w:pStyle w:val="Corpotesto"/>
      </w:pPr>
      <w:r>
        <w:t>Questo avviene anche nella generazione dell’uomo. Abbiamo la natura umana che è dell’uomo e della donna. Dalle due nature ne viene fuori una sola attraverso il processo della procreazione. Il procreato riceve la natura umana, ma riceve una sua personale natura, che vive in modo separato dalla natura del padre e della madre.</w:t>
      </w:r>
    </w:p>
    <w:p w14:paraId="04E2B9F1" w14:textId="77777777" w:rsidR="00263197" w:rsidRDefault="00263197">
      <w:pPr>
        <w:pStyle w:val="Corpotesto"/>
      </w:pPr>
      <w:r>
        <w:t>Nel creato abbiamo una natura, un individuo. Negli uomini abbiamo una natura, una persona.</w:t>
      </w:r>
    </w:p>
    <w:p w14:paraId="09040B93" w14:textId="77777777" w:rsidR="00263197" w:rsidRDefault="00263197">
      <w:pPr>
        <w:pStyle w:val="Corpotesto"/>
      </w:pPr>
      <w:r>
        <w:t>In Dio invece – ed è questo il mistero – non abbiamo una persona divina e una natura divina. Avremmo in questo caso tre Dei, non un Dio solo. Abbiamo invece una sola natura, l’unica e la stessa per le tre Divine Persone. Padre, Figlio e Spirito Santo sono tre persone divine distinte, ma sussistenti nell’unica natura divina.</w:t>
      </w:r>
    </w:p>
    <w:p w14:paraId="7B3CC2A4" w14:textId="77777777" w:rsidR="00263197" w:rsidRDefault="00263197">
      <w:pPr>
        <w:pStyle w:val="Corpotesto"/>
      </w:pPr>
      <w:r>
        <w:t>È questo è il vero mistero che nessuna mente umana potrà mai comprendere, neanche quando si vedrà Dio faccia a faccia. È questo il mistero dal quale prende esistenza ogni altro mistero e nel quale ogni altro mistero trova la sua verità.</w:t>
      </w:r>
    </w:p>
    <w:p w14:paraId="65040F47" w14:textId="77777777" w:rsidR="00263197" w:rsidRDefault="00263197">
      <w:pPr>
        <w:pStyle w:val="Corpotesto"/>
      </w:pPr>
      <w:r>
        <w:t>Chi è allora Cristo Gesù? È l’immagine del Dio invisibile. L’immagine vera è il Figlio. Gesù è vero Figlio di Dio. È generato prima di ogni creatura.</w:t>
      </w:r>
    </w:p>
    <w:p w14:paraId="67CB00D0" w14:textId="77777777" w:rsidR="00263197" w:rsidRDefault="00263197">
      <w:pPr>
        <w:pStyle w:val="Corpotesto"/>
      </w:pPr>
      <w:r>
        <w:t>Prima viene la generazione del Figlio, poi l’intera creazione.</w:t>
      </w:r>
    </w:p>
    <w:p w14:paraId="71EB2C96" w14:textId="77777777" w:rsidR="00263197" w:rsidRDefault="00263197">
      <w:pPr>
        <w:pStyle w:val="Corpotesto"/>
      </w:pPr>
      <w:r>
        <w:t>Dobbiamo però precisare che il prima non è temporale, il prima è eterno. Cristo Gesù è generato nell’eternità. Il mondo ha iniziato ad esistere e con la sua esistenza è iniziato il tempo, la storia. È iniziato il prima e il dopo, mentre nell’eternità non c’è né prima e né dopo. Eternamente Dio è Padre, Figlio e Spirito Santo. In questo atto purissimo eterno Dio genera il Figlio, lo Spirito Santo procede dal Padre e dal Figlio. Non c’è prima, non c’è dopo, c’è però generazione e processione, oggi, nell’eternità.</w:t>
      </w:r>
    </w:p>
    <w:p w14:paraId="661A6E73" w14:textId="77777777" w:rsidR="00263197" w:rsidRDefault="00263197">
      <w:pPr>
        <w:pStyle w:val="Corpotesto"/>
      </w:pPr>
      <w:r>
        <w:t>L’uomo non è immagine di Dio, perché non è suo Figlio per generazione eterna, da Dio, come luce da luce, Dio vero da Dio vero, della stessa sostanza del Padre. La nostra è sostanza creata. Essa non è generata. Neanche emana da Dio, come la luce dal sole.  È stata fatta dal nulla.</w:t>
      </w:r>
    </w:p>
    <w:p w14:paraId="1F0C2AA4" w14:textId="77777777" w:rsidR="00263197" w:rsidRDefault="00263197">
      <w:pPr>
        <w:pStyle w:val="Corpotesto"/>
      </w:pPr>
      <w:r>
        <w:t>Di Cristo invece niente di tutto questo. Egli è prima del tempo, è dall’eternità, da sempre; è da sempre e per sempre. Questa la sua identità perenne, più che perenne; identità eterna.</w:t>
      </w:r>
    </w:p>
    <w:p w14:paraId="30CC8888" w14:textId="77777777" w:rsidR="00263197" w:rsidRDefault="00263197">
      <w:pPr>
        <w:pStyle w:val="Corpotesto"/>
      </w:pPr>
      <w:r>
        <w:t>Cristo non è creatura in quanto persona divina. È creatura perché tale è divenuta con la sua incarnazione nel seno della Vergine Maria, appena duemila anni fa.</w:t>
      </w:r>
    </w:p>
    <w:p w14:paraId="319E90AA" w14:textId="77777777" w:rsidR="00263197" w:rsidRDefault="00263197">
      <w:pPr>
        <w:pStyle w:val="Corpodeltesto2"/>
      </w:pPr>
      <w:r>
        <w:t xml:space="preserve">[16]poiché per mezzo di lui sono state create tutte le cose, quelle nei cieli e quelle sulla terra, quelle visibili e quelle invisibili: Troni, Dominazioni, Principati e Potestà. Tutte le cose sono state create per mezzo di lui e in vista di lui. </w:t>
      </w:r>
    </w:p>
    <w:p w14:paraId="2B2099A2" w14:textId="77777777" w:rsidR="00263197" w:rsidRDefault="00263197">
      <w:pPr>
        <w:pStyle w:val="Corpotesto"/>
      </w:pPr>
      <w:r>
        <w:t>Prima della creazione Dio è sempre stato Padre, Figlio e Spirito Santo.</w:t>
      </w:r>
    </w:p>
    <w:p w14:paraId="1CB2A775" w14:textId="77777777" w:rsidR="00263197" w:rsidRDefault="00263197">
      <w:pPr>
        <w:pStyle w:val="Corpotesto"/>
      </w:pPr>
      <w:r>
        <w:t>Le cose sono fuori di Dio, non sono emanazione da Lui. Sono sue creature e sono state create dal nulla. Questa la nostra fede.</w:t>
      </w:r>
    </w:p>
    <w:p w14:paraId="0CCEF18C" w14:textId="77777777" w:rsidR="00263197" w:rsidRDefault="00263197">
      <w:pPr>
        <w:pStyle w:val="Corpotesto"/>
      </w:pPr>
      <w:r>
        <w:t>Cosa dice di particolare in questo versetto per rapporto a Cristo e alla creazione?</w:t>
      </w:r>
    </w:p>
    <w:p w14:paraId="7A154A9E" w14:textId="77777777" w:rsidR="00263197" w:rsidRDefault="00263197">
      <w:pPr>
        <w:pStyle w:val="Corpotesto"/>
      </w:pPr>
      <w:r>
        <w:t>Prima di tutto dice che ogni cosa, tutte le cose, quelle visibili e quelle invisibili, quelle nel cielo e quelle sulla terra sono state create per mezzo di lui.</w:t>
      </w:r>
    </w:p>
    <w:p w14:paraId="1DDC8989" w14:textId="77777777" w:rsidR="00263197" w:rsidRDefault="00263197">
      <w:pPr>
        <w:pStyle w:val="Corpotesto"/>
      </w:pPr>
      <w:r>
        <w:t xml:space="preserve">In questo c’è una mirabile concordanza anche con quanto afferma Giovanni nel Prologo. </w:t>
      </w:r>
      <w:r>
        <w:rPr>
          <w:i/>
        </w:rPr>
        <w:t xml:space="preserve">“In principio era il Verbo, il Verbo era presso Dio, il Verbo era Dio. Egli era in principio presso Dio e tutto è stato fatto per mezzo d Lui e senza di Lui niente è stato fatto di tutto ciò che esiste” </w:t>
      </w:r>
      <w:r>
        <w:t>(GV 1,1-3).</w:t>
      </w:r>
    </w:p>
    <w:p w14:paraId="3095033E" w14:textId="77777777" w:rsidR="00263197" w:rsidRDefault="00263197">
      <w:pPr>
        <w:pStyle w:val="Corpotesto"/>
      </w:pPr>
      <w:r>
        <w:t>Con questa affermazione Paolo dice una cosa assai semplice, ma dal significato che sorpassa l’estensione del cielo e della terra.</w:t>
      </w:r>
    </w:p>
    <w:p w14:paraId="5FAA3D62" w14:textId="77777777" w:rsidR="00263197" w:rsidRDefault="00263197">
      <w:pPr>
        <w:pStyle w:val="Corpotesto"/>
      </w:pPr>
      <w:r>
        <w:t>Tutto ciò che è nella creazione è fuori di Dio; tutto è creazione per opera di Cristo. Prima viene Cristo poi la creazione. Cristo è il Creatore della creazione, dal momento che il Padre l’ha fatta per mezzo di Lui.</w:t>
      </w:r>
    </w:p>
    <w:p w14:paraId="2101CCF8" w14:textId="77777777" w:rsidR="00263197" w:rsidRDefault="00263197">
      <w:pPr>
        <w:pStyle w:val="Corpotesto"/>
      </w:pPr>
      <w:r>
        <w:t>Anche tutte le Schiere Angeliche sono state fatte per mezzo di Lui. Ciò significa che niente può sfuggire al suo comando, dal momento che Lui è il Creatore di ogni realtà visibile e invisibile.</w:t>
      </w:r>
    </w:p>
    <w:p w14:paraId="5D20FCF1" w14:textId="77777777" w:rsidR="00263197" w:rsidRDefault="00263197">
      <w:pPr>
        <w:pStyle w:val="Corpotesto"/>
      </w:pPr>
      <w:r>
        <w:t>Ogni Schiera Angelica è a servizio e in obbedienza a Cristo Gesù, se è Angelo buono. Se è invece angelo cattivo non è a servizio di Gesù, è il tentatore degli uomini, ma è sempre in obbedienza a Cristo, niente può fare senza la sua volontà. Anche la volontà del diavolo è soggetta alla volontà di Cristo in quanto suo Creatore e Signore.</w:t>
      </w:r>
    </w:p>
    <w:p w14:paraId="559481E4" w14:textId="77777777" w:rsidR="00263197" w:rsidRDefault="00263197">
      <w:pPr>
        <w:pStyle w:val="Corpotesto"/>
      </w:pPr>
      <w:r>
        <w:t xml:space="preserve">Non c’è quindi nell’universo un principio del bene e un altro del male. Nell’universo non ci sono più Creatori e Signori. Nell’universo c’è un solo Signore, un solo Creatore: Dio. Tutto è stato fatto dal nulla per mezzo di Cristo e tutto è sottoposto al supremo potere di Colui che l’ha fatto, al potere di Colui, per mezzo del quale è stato fatto. </w:t>
      </w:r>
    </w:p>
    <w:p w14:paraId="3D47E796" w14:textId="77777777" w:rsidR="00263197" w:rsidRDefault="00263197">
      <w:pPr>
        <w:pStyle w:val="Corpotesto"/>
      </w:pPr>
      <w:r>
        <w:t>Questa la legge che presiede alla creazione. Non si entra qui nei dettagli, si afferma il fatto in sé, che è l’essenza stessa: creati tutti indistintamente dal nulla, creati da Dio per mezzo di Cristo Gesù, che è il Signore di tutti.</w:t>
      </w:r>
    </w:p>
    <w:p w14:paraId="0A8C4494" w14:textId="77777777" w:rsidR="00263197" w:rsidRDefault="00263197">
      <w:pPr>
        <w:pStyle w:val="Corpotesto"/>
      </w:pPr>
      <w:r>
        <w:t>Niente che è nel creato – e fuori di Dio, tutto è stato creato – sfugge a questa legge che è una e sola per l’intera creazione.</w:t>
      </w:r>
    </w:p>
    <w:p w14:paraId="422FA880" w14:textId="77777777" w:rsidR="00263197" w:rsidRDefault="00263197">
      <w:pPr>
        <w:pStyle w:val="Corpotesto"/>
      </w:pPr>
      <w:r>
        <w:t>Ma Paolo dice qualcosa in più che non sia stato detto da Giovanni, o da altri Autori del Nuovo Testamento.</w:t>
      </w:r>
    </w:p>
    <w:p w14:paraId="395FFBF6" w14:textId="77777777" w:rsidR="00263197" w:rsidRDefault="00263197">
      <w:pPr>
        <w:pStyle w:val="Corpotesto"/>
      </w:pPr>
      <w:r>
        <w:t>Paolo afferma con chiarezza unica che ogni cosa non solo è stata fatta per mezzo di Lui, è stata fatta anche in vista di Lui.</w:t>
      </w:r>
    </w:p>
    <w:p w14:paraId="3251CE75" w14:textId="77777777" w:rsidR="00263197" w:rsidRDefault="00263197">
      <w:pPr>
        <w:pStyle w:val="Corpotesto"/>
      </w:pPr>
      <w:r>
        <w:t>Questa affermazione è un vero mistero, ma anche una vera rivelazione, frutto in lui dello Spirito Santo.</w:t>
      </w:r>
    </w:p>
    <w:p w14:paraId="076A19ED" w14:textId="77777777" w:rsidR="00263197" w:rsidRDefault="00263197">
      <w:pPr>
        <w:pStyle w:val="Corpotesto"/>
      </w:pPr>
      <w:r>
        <w:t>Cosa significa che ogni cosa è stata creata in vista di Lui? Qualcuno potrebbe pensare, in una parola assai semplice e povera, che è stata creata per Lui, come un dono dell’amore del Padre. Il Padre ha creato l’universo per mezzo di Cristo Gesù e l’ha creato per Lui, offrendoglielo come un dono del suo amore eterno.</w:t>
      </w:r>
    </w:p>
    <w:p w14:paraId="0C714E26" w14:textId="77777777" w:rsidR="00263197" w:rsidRDefault="00263197">
      <w:pPr>
        <w:pStyle w:val="Corpotesto"/>
      </w:pPr>
      <w:r>
        <w:t>Questo è però un ragionamento terreno, un pensiero dell’uomo che è in se stesso incompleto, imperfetto, e ogni dono che possiede lo rende più completo e più perfetto, perché lo rende più pieno, perché ha un qualcosa che prima non aveva, non possedeva, non poteva dire suo.</w:t>
      </w:r>
    </w:p>
    <w:p w14:paraId="71CFD25B" w14:textId="77777777" w:rsidR="00263197" w:rsidRDefault="00263197">
      <w:pPr>
        <w:pStyle w:val="Corpotesto"/>
      </w:pPr>
      <w:r>
        <w:t>Ma Dio – e Cristo è vero Dio – ha bisogno forse di qualcosa per essere, per perfezionarsi, per completarsi? Ha forse bisogno di qualcosa fuori di Lui che possa aggiungere qualcosa che è in Lui? Se Dio è atto puro, purissima eterna essenza senza principio e senza fine, se tutto è stato fatto dal nulla, a che serve fare ogni cosa in vista di Cristo, se a Cristo nulla può aggiungere qualcosa, dal momento anche che sempre potrebbe creare infiniti mondi nel caso gli servirebbero?</w:t>
      </w:r>
    </w:p>
    <w:p w14:paraId="4CC5E2FF" w14:textId="77777777" w:rsidR="00263197" w:rsidRDefault="00263197">
      <w:pPr>
        <w:pStyle w:val="Corpotesto"/>
      </w:pPr>
      <w:r>
        <w:t>Ma a Cristo nulla serve. Allora cosa significa affermare che tutto è stato fatto in vista di Lui?</w:t>
      </w:r>
    </w:p>
    <w:p w14:paraId="5EA226E1" w14:textId="77777777" w:rsidR="00263197" w:rsidRDefault="00263197">
      <w:pPr>
        <w:pStyle w:val="Corpotesto"/>
      </w:pPr>
      <w:r>
        <w:t>Affermare che tutto è stato fatto in vista di Lui, significa affermare che il Padre fin dall’eternità ha voluto che il suo Figlio Unigenito fosse il Signore e il Capo dell’intera creazione, sia delle cose visibili, che invisibili.</w:t>
      </w:r>
    </w:p>
    <w:p w14:paraId="0DBA6234" w14:textId="77777777" w:rsidR="00263197" w:rsidRDefault="00263197">
      <w:pPr>
        <w:pStyle w:val="Corpotesto"/>
      </w:pPr>
      <w:r>
        <w:t>Ma fosse il Capo e il Signore facendo entrare il Figlio Unigenito nella creazione, facendolo divenire creazione nella creazione.</w:t>
      </w:r>
    </w:p>
    <w:p w14:paraId="42561DE9" w14:textId="77777777" w:rsidR="00263197" w:rsidRDefault="00263197">
      <w:pPr>
        <w:pStyle w:val="Corpotesto"/>
      </w:pPr>
      <w:r>
        <w:t>È disegno eterno di Dio che il Verbo sia Signore e Capo della creazione dall’interno della creazione, divenendo lui stesso creazione.</w:t>
      </w:r>
    </w:p>
    <w:p w14:paraId="7CC6563F" w14:textId="77777777" w:rsidR="00263197" w:rsidRDefault="00263197">
      <w:pPr>
        <w:pStyle w:val="Corpotesto"/>
      </w:pPr>
      <w:r>
        <w:t>Tutta la creazione è quindi finalizzata al Figlio, orientata a Lui, pensata in vista di Lui, voluta per Lui, creata per Lui.</w:t>
      </w:r>
    </w:p>
    <w:p w14:paraId="5FE7B096" w14:textId="77777777" w:rsidR="00263197" w:rsidRDefault="00263197">
      <w:pPr>
        <w:pStyle w:val="Corpotesto"/>
      </w:pPr>
      <w:r>
        <w:t>La creazione è stata data dal Padre al suo Figlio unigenito. Questo è il grande disegno eterno della creazione. Esistere per il Verbo della vita, esistere in vista del Verbo, esistere per essere sottomessa al Verbo.</w:t>
      </w:r>
    </w:p>
    <w:p w14:paraId="566E5484" w14:textId="77777777" w:rsidR="00263197" w:rsidRDefault="00263197">
      <w:pPr>
        <w:pStyle w:val="Corpotesto"/>
      </w:pPr>
      <w:r>
        <w:t>Siamo qui nel più profondo del mistero. Il mistero si può solo affermare, ma non spiegare, né tantomeno comprendere. Vi si può solo gettare uno sguardo dentro, perché Paolo lo ha visto con gli occhi dello Spirito Santo e ce lo ha riferito. Ma al di là di questo, nulla possiamo più aggiungere. Tutto il resto sarebbero pensieri umani e non più pensieri suggeriti dallo Spirito Santo.</w:t>
      </w:r>
    </w:p>
    <w:p w14:paraId="61AD269D" w14:textId="77777777" w:rsidR="00263197" w:rsidRDefault="00263197">
      <w:pPr>
        <w:pStyle w:val="Corpotesto"/>
      </w:pPr>
      <w:r>
        <w:t>Tuttavia il cuore credente, la mente che ha fede non può non porsi una domanda. Dio ha bisogno per essere, per vivere di cose create? Cosa può aggiungere il creato alla gloria di Dio, se questa è già piena, perfetta, eterna, incommensurabile?</w:t>
      </w:r>
    </w:p>
    <w:p w14:paraId="4AAF4CFF" w14:textId="77777777" w:rsidR="00263197" w:rsidRDefault="00263197">
      <w:pPr>
        <w:pStyle w:val="Corpotesto"/>
      </w:pPr>
      <w:r>
        <w:t xml:space="preserve">Cosa aggiunge il dono del creato all’essere di Cristo Gesù? </w:t>
      </w:r>
    </w:p>
    <w:p w14:paraId="4229A50F" w14:textId="77777777" w:rsidR="00263197" w:rsidRDefault="00263197">
      <w:pPr>
        <w:pStyle w:val="Corpotesto"/>
      </w:pPr>
      <w:r>
        <w:t>Se rispondiamo, fermandoci all’essere eterno di Dio, dobbiamo dire: nulla. Veramente nulla. La gloria di Dio non cresce né aumenta dalla creazione. Il Verbo della vita è nella purissima gioia del Padre, nella gloria del Padre, nella comunione dello Spirito Santo. La vita in Dio è amore eterno, gioia eterna, vita eterna. La creazione non aggiunge nulla alla vita, alla gloria, alla gioia eterna di Dio, che dal Padre si riversa tutta nel Figlio in un movimento eterno di generazione e dal Padre e dal Figlio nello Spirito Santo, per un movimento eterno di processione.</w:t>
      </w:r>
    </w:p>
    <w:p w14:paraId="52AE02CB" w14:textId="77777777" w:rsidR="00263197" w:rsidRDefault="00263197">
      <w:pPr>
        <w:pStyle w:val="Corpotesto"/>
      </w:pPr>
      <w:r>
        <w:t>Ma Dio ha anche pensato, sempre nell’eternità, di creare l’uomo a sua immagine, di farlo a sua somiglianza, per amore, per eterno amore.</w:t>
      </w:r>
    </w:p>
    <w:p w14:paraId="78AE177C" w14:textId="77777777" w:rsidR="00263197" w:rsidRDefault="00263197">
      <w:pPr>
        <w:pStyle w:val="Corpotesto"/>
      </w:pPr>
      <w:r>
        <w:t>L’uomo già dall’eternità, non nel tempo, dalla sapienza eterna di Dio e dalla sua onniscienza fu visto nel peccato, fu visto perduto, fu visto dannato, senza più possibilità di salvezza.</w:t>
      </w:r>
    </w:p>
    <w:p w14:paraId="49C7E5E9" w14:textId="77777777" w:rsidR="00263197" w:rsidRDefault="00263197">
      <w:pPr>
        <w:pStyle w:val="Corpotesto"/>
      </w:pPr>
      <w:r>
        <w:t>Nel suo eterno ed infinito amore Dio fin dall’eternità volle la salvezza in Cristo e quindi volle la sua Incarnazione.</w:t>
      </w:r>
    </w:p>
    <w:p w14:paraId="14CBEAD9" w14:textId="77777777" w:rsidR="00263197" w:rsidRDefault="00263197">
      <w:pPr>
        <w:pStyle w:val="Corpotesto"/>
      </w:pPr>
      <w:r>
        <w:t>Con un solo disegno eterno pensò la creazione, ma la pensò, la volle in vista di Cristo. Fece la creazione per mezzo di Lui, la fece in vista di Lui, in vista cioè della sua Incarnazione, la fece perché fosse sottomessa in tutto a Cristo, sottomessa per creazione, sottomessa per redenzione e per santificazione.</w:t>
      </w:r>
    </w:p>
    <w:p w14:paraId="6DFD3A15" w14:textId="77777777" w:rsidR="00263197" w:rsidRDefault="00263197">
      <w:pPr>
        <w:pStyle w:val="Corpotesto"/>
      </w:pPr>
      <w:r>
        <w:t>È Cristo il vertice della creazione, perché tutto fu fatto, tutto fu visto in riferimento al suo farsi carne nel seno della Vergine Maria.</w:t>
      </w:r>
    </w:p>
    <w:p w14:paraId="26AA1AC3" w14:textId="77777777" w:rsidR="00263197" w:rsidRDefault="00263197">
      <w:pPr>
        <w:pStyle w:val="Corpotesto"/>
      </w:pPr>
      <w:r>
        <w:t>E tutto questo per il mistero eterno dell’amore di Dio che volle l’uomo a sua immagine, ma anche lo volle redento e santificato dal suo Figlio Unigenito fattosi carne, divenuto uomo.</w:t>
      </w:r>
    </w:p>
    <w:p w14:paraId="66D16A4D" w14:textId="77777777" w:rsidR="00263197" w:rsidRDefault="00263197">
      <w:pPr>
        <w:pStyle w:val="Corpotesto"/>
      </w:pPr>
      <w:r>
        <w:t>È questo il mistero dell’amore in Dio e poiché è un mistero d’amore, esso trova la sua origine solo nell’amore. In Dio l’amore non è comandato, non è governato se non dall’amore, che è libero, sapiente, intelligente, divinamente libero, divinamente sapiente, divinamente intelligente.</w:t>
      </w:r>
    </w:p>
    <w:p w14:paraId="0AE80669" w14:textId="77777777" w:rsidR="00263197" w:rsidRDefault="00263197">
      <w:pPr>
        <w:pStyle w:val="Corpotesto"/>
      </w:pPr>
      <w:r>
        <w:t>L’amore eterno di Dio, in Cristo si fa amore umano, amore crocifisso, amore che è dono totale di vita. Ma è sempre nel mistero dell’amore che si dona interamente che possiamo comprendere, per quel che possiamo, il mistero della creazione e della redenzione.</w:t>
      </w:r>
    </w:p>
    <w:p w14:paraId="024A95FB" w14:textId="77777777" w:rsidR="00263197" w:rsidRDefault="00263197">
      <w:pPr>
        <w:pStyle w:val="Corpotesto"/>
      </w:pPr>
      <w:r>
        <w:t>L’amore è l’unica legge interpretativa dell’intera creazione. È la legge che governa l’agire della Chiesa. È la legge che deve muovere il cuore dell’uomo. Tutto è dall’amore del Padre e tutto nell’amore riceve significato.</w:t>
      </w:r>
    </w:p>
    <w:p w14:paraId="02687BA1" w14:textId="77777777" w:rsidR="00263197" w:rsidRDefault="00263197">
      <w:pPr>
        <w:pStyle w:val="Corpotesto"/>
      </w:pPr>
      <w:r>
        <w:t>Anche la croce di Cristo è questo mistero di amore. L’amore in Dio è dono all’altro della sua vita. A Cristo Gesù la vita l’ha data per generazione. A noi l’ha data per creazione. Cristo a noi la vita l’ha data per creazione, ce l’ha ridata per generazione dallo Spirito Santo dalla croce.</w:t>
      </w:r>
    </w:p>
    <w:p w14:paraId="7D5B80DD" w14:textId="77777777" w:rsidR="00263197" w:rsidRDefault="00263197">
      <w:pPr>
        <w:pStyle w:val="Corpotesto"/>
      </w:pPr>
      <w:r>
        <w:t xml:space="preserve">La croce è il sommo dell’amore. È l’annientamento di Cristo per la nostra vita. </w:t>
      </w:r>
    </w:p>
    <w:p w14:paraId="3A6BAA06" w14:textId="77777777" w:rsidR="00263197" w:rsidRDefault="00263197">
      <w:pPr>
        <w:pStyle w:val="Corpotesto"/>
      </w:pPr>
      <w:r>
        <w:t xml:space="preserve">Il cristianesimo è amore di croce, amore che si consuma, perché altra vita, per generazione dallo Spirito Santo, fiorisca nel mondo. </w:t>
      </w:r>
    </w:p>
    <w:p w14:paraId="4F66713C" w14:textId="77777777" w:rsidR="00263197" w:rsidRDefault="00263197">
      <w:pPr>
        <w:pStyle w:val="Corpotesto"/>
      </w:pPr>
      <w:r>
        <w:t>Questo è il mistero dell’amore di Dio, in Cristo Gesù, per opera dello Spirito Santo. Ma anche questo è il mistero dell’amore dell’uomo, fatto ad immagine dell’amore di Dio, redento a somiglianza dell’amore di Cristo, generato in questo amore per opera dello Spirito Santo nelle acque del battesimo.</w:t>
      </w:r>
    </w:p>
    <w:p w14:paraId="2812E876" w14:textId="77777777" w:rsidR="00263197" w:rsidRDefault="00263197">
      <w:pPr>
        <w:pStyle w:val="Corpotesto"/>
      </w:pPr>
      <w:r>
        <w:t>Dinanzi a questo mistero deve nascere nel cuore un solo desiderio: divenire pienamente parte di esso, farsi mistero nel mistero di Cristo Gesù, amore nel suo amore e del suo amore, vita della sua vita nella sua vita, croce nella sua croce della sua croce.</w:t>
      </w:r>
    </w:p>
    <w:p w14:paraId="786CAC4A" w14:textId="77777777" w:rsidR="00263197" w:rsidRDefault="00263197">
      <w:pPr>
        <w:pStyle w:val="Corpotesto"/>
      </w:pPr>
      <w:r>
        <w:t>Divenendo questo mistero d’amore, si diviene anche operatori di altro amore e di altra vita nel mondo.</w:t>
      </w:r>
    </w:p>
    <w:p w14:paraId="7C1A8046" w14:textId="77777777" w:rsidR="00263197" w:rsidRDefault="00263197">
      <w:pPr>
        <w:pStyle w:val="Corpotesto"/>
      </w:pPr>
      <w:r>
        <w:t>La vita nel mondo nasce dall’amore crocifisso di Cristo. Dove non c’è amore crocifisso, non c’è vita, c’è solo morte. La legge della vita è una sola: l’amore crocifisso di Cristo.</w:t>
      </w:r>
    </w:p>
    <w:p w14:paraId="1FB80521" w14:textId="77777777" w:rsidR="00263197" w:rsidRDefault="00263197">
      <w:pPr>
        <w:pStyle w:val="Corpodeltesto2"/>
      </w:pPr>
      <w:r>
        <w:t xml:space="preserve">[17]Egli è prima di tutte le cose e tutte sussistono in lui. </w:t>
      </w:r>
    </w:p>
    <w:p w14:paraId="71A974AA" w14:textId="77777777" w:rsidR="00263197" w:rsidRDefault="00263197">
      <w:pPr>
        <w:pStyle w:val="Corpotesto"/>
      </w:pPr>
      <w:r>
        <w:t>Affermare che Cristo è prima di tutte le cose è dire con chiarezza di verità che Lui è eterno. Lui è nel seno del Padre da sempre.</w:t>
      </w:r>
    </w:p>
    <w:p w14:paraId="0CED8802" w14:textId="77777777" w:rsidR="00263197" w:rsidRDefault="00263197">
      <w:pPr>
        <w:pStyle w:val="Corpotesto"/>
      </w:pPr>
      <w:r>
        <w:t>Cristo non appartiene all’ordine della creazione. Cristo appartiene ad un altro ordine: all’ordine della generazione da Dio. Lui è della stessa sostanza del Padre. È luce da luce, Dio vero da Dio vero. Lui non è stato creato, è stato generato da Dio e questo non dopo il tempo, ma prima del tempo, non dopo la creazione, ma prima di essa.</w:t>
      </w:r>
    </w:p>
    <w:p w14:paraId="0F877E16" w14:textId="77777777" w:rsidR="00263197" w:rsidRDefault="00263197">
      <w:pPr>
        <w:pStyle w:val="Corpotesto"/>
      </w:pPr>
      <w:r>
        <w:t>Nell’eternità, dall’eternità c’è il Padre, il Figlio e lo Spirito Santo. Dal Padre, all’inizio della storia e del tempo, per mezzo di Cristo, fu creata ogni cosa.</w:t>
      </w:r>
    </w:p>
    <w:p w14:paraId="5BFCBECC" w14:textId="77777777" w:rsidR="00263197" w:rsidRDefault="00263197">
      <w:pPr>
        <w:pStyle w:val="Corpotesto"/>
      </w:pPr>
      <w:r>
        <w:t>Tutte le cose, quelle visibili e quelle invisibili, al di fuori di Dio, che è uno e trino, appartengono all’ordine della creazione, sono state cioè fatte da lui.</w:t>
      </w:r>
    </w:p>
    <w:p w14:paraId="0A3089C7" w14:textId="77777777" w:rsidR="00263197" w:rsidRDefault="00263197">
      <w:pPr>
        <w:pStyle w:val="Corpotesto"/>
      </w:pPr>
      <w:r>
        <w:t>Come le ha fatte, il tempo che ha voluto impiegare per farle, non è oggetto di fede. È oggetto di fede che tutto è stato fatto da Dio per mezzo del Verbo eterno, del suo Figlio diletto.</w:t>
      </w:r>
    </w:p>
    <w:p w14:paraId="03225FD4" w14:textId="77777777" w:rsidR="00263197" w:rsidRDefault="00263197">
      <w:pPr>
        <w:pStyle w:val="Corpotesto"/>
      </w:pPr>
      <w:r>
        <w:t>È anche oggetto di fede che non solo furono fatte per mezzo di Lui, ma anche in vista di Lui. Quindi niente può sottrarsi alla sua Signoria. Il Verbo è il Signore dell’intero creato.</w:t>
      </w:r>
    </w:p>
    <w:p w14:paraId="58C2F4E6" w14:textId="77777777" w:rsidR="00263197" w:rsidRDefault="00263197">
      <w:pPr>
        <w:pStyle w:val="Corpotesto"/>
      </w:pPr>
      <w:r>
        <w:t>A questo che già sappiamo Paolo ora aggiunge un’altra verità. Le cose non hanno in sé la vita, come l’uomo non ha in sé la vita.</w:t>
      </w:r>
    </w:p>
    <w:p w14:paraId="4A39EDD4" w14:textId="77777777" w:rsidR="00263197" w:rsidRDefault="00263197">
      <w:pPr>
        <w:pStyle w:val="Corpotesto"/>
      </w:pPr>
      <w:r>
        <w:t>Questa vita deve essere attinta costantemente in Dio, il solo che possiede la vita.</w:t>
      </w:r>
    </w:p>
    <w:p w14:paraId="2B65B96E" w14:textId="77777777" w:rsidR="00263197" w:rsidRDefault="00263197">
      <w:pPr>
        <w:pStyle w:val="Corpotesto"/>
      </w:pPr>
      <w:r>
        <w:t>Sussistere in Lui ha perciò un significato esatto, preciso, netto. Ha il significato di una vita che bisogna perennemente attingere in Cristo.</w:t>
      </w:r>
    </w:p>
    <w:p w14:paraId="78877B83" w14:textId="77777777" w:rsidR="00263197" w:rsidRDefault="00263197">
      <w:pPr>
        <w:pStyle w:val="Corpotesto"/>
      </w:pPr>
      <w:r>
        <w:t>Per dirla in una parola assai semplice e povera: è ogni giorno una continua creazione, perché ogni giorno è un dono di vita a tutte le cose.</w:t>
      </w:r>
    </w:p>
    <w:p w14:paraId="009A4688" w14:textId="77777777" w:rsidR="00263197" w:rsidRDefault="00263197">
      <w:pPr>
        <w:pStyle w:val="Corpotesto"/>
      </w:pPr>
      <w:r>
        <w:t>Ogni cosa riceve la sua vita da Cristo, l’attinge in Lui che è il suo Creatore, il suo Signore.</w:t>
      </w:r>
    </w:p>
    <w:p w14:paraId="39907F49" w14:textId="77777777" w:rsidR="00263197" w:rsidRDefault="00263197">
      <w:pPr>
        <w:pStyle w:val="Corpotesto"/>
      </w:pPr>
      <w:r>
        <w:t>L’attinge sempre per creazione. È come se Cristo creasse oggi il mondo e in ogni attimo. Questa è la legge del creato.</w:t>
      </w:r>
    </w:p>
    <w:p w14:paraId="776FEFFB" w14:textId="77777777" w:rsidR="00263197" w:rsidRDefault="00263197">
      <w:pPr>
        <w:pStyle w:val="Corpotesto"/>
      </w:pPr>
      <w:r>
        <w:t>Non si tratta della vita soprannaturale; si tratta della vita naturale. Ogni cosa attinge la sua forza di esistere in Cristo. Ad ogni cosa Cristo concede ogni giorno l’esistenza.</w:t>
      </w:r>
    </w:p>
    <w:p w14:paraId="1C565B09" w14:textId="77777777" w:rsidR="00263197" w:rsidRDefault="00263197">
      <w:pPr>
        <w:pStyle w:val="Corpotesto"/>
      </w:pPr>
      <w:r>
        <w:t>Questo è il motivo per cui bisogna parlare di continuo e perenne dono di vita. Ma è sempre un dono di vita per creazione, non per emanazione. È un dono di vita finalizzato alla santificazione dell’uomo, fino alla creazione dei cieli nuovi e della terra nuova.</w:t>
      </w:r>
    </w:p>
    <w:p w14:paraId="37EF1CA5" w14:textId="77777777" w:rsidR="00263197" w:rsidRDefault="00263197">
      <w:pPr>
        <w:pStyle w:val="Corpotesto"/>
      </w:pPr>
      <w:r>
        <w:t>Anche lì tutto sussisterà in Cristo, ma in una forma nuova, in una forma tutta spirituale.</w:t>
      </w:r>
    </w:p>
    <w:p w14:paraId="6B2ABE81" w14:textId="77777777" w:rsidR="00263197" w:rsidRDefault="00263197">
      <w:pPr>
        <w:pStyle w:val="Corpotesto"/>
      </w:pPr>
      <w:r>
        <w:t>Una conclusione si impone: se tutto sussiste in Cristo, se tutto è perenne creazione di vita da parte di Cristo, è assai evidente che per quanto attiene all’uomo, ogni uomo non solo è finalizzato a Cristo, ogni uomo deve tendere a Cristo come al suo “naturale” Signore, oltre che soprannaturale.</w:t>
      </w:r>
    </w:p>
    <w:p w14:paraId="61DB4F86" w14:textId="77777777" w:rsidR="00263197" w:rsidRDefault="00263197">
      <w:pPr>
        <w:pStyle w:val="Corpotesto"/>
      </w:pPr>
      <w:r>
        <w:t>Ma anche ogni uomo deve riconoscere Cristo come la sua fonte di vita (per creazione perenne, non per generazione, per dono d’amore fuori di sé, non all’interno di sé, o per emanazione). Lo esige, questo, la sua natura creata. Cristo pertanto, sia naturalmente, che soprannaturalmente, è il fine dell’uomo, la vita dell’uomo, la sussistenza dell’uomo. L’uomo porta impressa in sé la sua destinazione a Cristo Signore.</w:t>
      </w:r>
    </w:p>
    <w:p w14:paraId="3586C0D7" w14:textId="77777777" w:rsidR="00263197" w:rsidRDefault="00263197">
      <w:pPr>
        <w:pStyle w:val="Corpotesto"/>
      </w:pPr>
      <w:r>
        <w:t>È evidente che la destinazione naturale dopo il peccato trova il suo completamento e la sua perfezione solo nella destinazione soprannaturale, cioè entrando nel mistero della salvezza.</w:t>
      </w:r>
    </w:p>
    <w:p w14:paraId="0DA0C6EF" w14:textId="77777777" w:rsidR="00263197" w:rsidRDefault="00263197">
      <w:pPr>
        <w:pStyle w:val="Corpotesto"/>
      </w:pPr>
      <w:r>
        <w:t>Poiché la sussistenza, per quanto attiene all’uomo, è naturale e soprannaturale, per essere piena, completa, vera, deve essere insieme naturale e soprannaturale. Naturalmente e soprannaturalmente l’uomo è chiamato a sussistere in Cristo Gesù.</w:t>
      </w:r>
    </w:p>
    <w:p w14:paraId="6BFC7598" w14:textId="77777777" w:rsidR="00263197" w:rsidRDefault="00263197">
      <w:pPr>
        <w:pStyle w:val="Corpotesto"/>
      </w:pPr>
      <w:r>
        <w:t>Ma ciò che è un dono naturale non è un dono soprannaturale. Il dono naturale è dato alla natura dell’uomo, senza l’uomo. È dato per creazione diretta da Dio.</w:t>
      </w:r>
    </w:p>
    <w:p w14:paraId="4F383FF4" w14:textId="77777777" w:rsidR="00263197" w:rsidRDefault="00263197">
      <w:pPr>
        <w:pStyle w:val="Corpotesto"/>
      </w:pPr>
      <w:r>
        <w:t>Il dono soprannaturale è dato all’uomo attraverso la sua volontà. Se lo accoglie, se lo vuole, se accetta la legge del dono soprannaturale, Dio glielo dona, altrimenti non può darglielo, perché è legge del dono soprannaturale essere offerto alla volontà e non direttamente alla natura, si offre alla natura attraverso la volontà.</w:t>
      </w:r>
    </w:p>
    <w:p w14:paraId="3BFA57AC" w14:textId="77777777" w:rsidR="00263197" w:rsidRDefault="00263197">
      <w:pPr>
        <w:pStyle w:val="Corpotesto"/>
      </w:pPr>
      <w:r>
        <w:t>Questo implica che la salvezza è offerta tutta intera alla volontà dell’uomo, non alla natura. Poiché l’uomo ha bisogno di essere salvato anche nel corpo, ha bisogno di una vita più sana anche per la sua parte materiale, questa salvezza non può essere offerta alla sua materia, se non attraverso la volontà. Tutto ciò che è redenzione è dono alla volontà, non alla natura.</w:t>
      </w:r>
    </w:p>
    <w:p w14:paraId="0E0227C5" w14:textId="77777777" w:rsidR="00263197" w:rsidRDefault="00263197">
      <w:pPr>
        <w:pStyle w:val="Corpotesto"/>
      </w:pPr>
      <w:r>
        <w:t>La volontà redime e salva la natura. La volontà porta la natura nella grazia e nei doni dello Spirito Santo che sono di rigenerazione, di elevazione, di guarigione, di salvezza eterna.</w:t>
      </w:r>
    </w:p>
    <w:p w14:paraId="03BC7295" w14:textId="77777777" w:rsidR="00263197" w:rsidRDefault="00263197">
      <w:pPr>
        <w:pStyle w:val="Corpotesto"/>
      </w:pPr>
      <w:r>
        <w:t xml:space="preserve">C’è da aggiungere un’ultima osservazione. Se tutto sussiste in Cristo, Cristo è necessario ad ogni uomo anche per la vita del suo corpo. Quindi naturalmente e non solo soprannaturalmente la vita è in Cristo, ogni vita è in Cristo. </w:t>
      </w:r>
    </w:p>
    <w:p w14:paraId="6F847293" w14:textId="77777777" w:rsidR="00263197" w:rsidRDefault="00263197">
      <w:pPr>
        <w:pStyle w:val="Corpotesto"/>
      </w:pPr>
      <w:r>
        <w:t>Per natura e per grazia Cristo è la vita di ogni uomo. Cristo non può essere considerato un estraneo all’uomo, perché Lui è l’unica fonte di vita e di sussistenza. Senza di Lui non c’è vita; senza sussistenza in Lui c’è solo morte.</w:t>
      </w:r>
    </w:p>
    <w:p w14:paraId="472C774D" w14:textId="77777777" w:rsidR="00263197" w:rsidRDefault="00263197">
      <w:pPr>
        <w:pStyle w:val="Corpotesto"/>
      </w:pPr>
      <w:r>
        <w:t>Per creazione e per redenzione Cristo è il Signore dell’uomo. Questa la verità, la sola verità che ogni uomo deve sapere.</w:t>
      </w:r>
    </w:p>
    <w:p w14:paraId="0FE98F3B" w14:textId="77777777" w:rsidR="00263197" w:rsidRDefault="00263197">
      <w:pPr>
        <w:pStyle w:val="Corpodeltesto2"/>
      </w:pPr>
      <w:r>
        <w:t xml:space="preserve">[18]Egli è anche il capo del corpo, cioè della Chiesa; il principio, il primogenito di coloro che risuscitano dai morti, per ottenere il primato su tutte le cose. </w:t>
      </w:r>
    </w:p>
    <w:p w14:paraId="0E287E23" w14:textId="77777777" w:rsidR="00263197" w:rsidRDefault="00263197">
      <w:pPr>
        <w:pStyle w:val="Corpotesto"/>
      </w:pPr>
      <w:r>
        <w:t xml:space="preserve">Entriamo ora nel campo più specifico della redenzione. </w:t>
      </w:r>
      <w:smartTag w:uri="urn:schemas-microsoft-com:office:smarttags" w:element="PersonName">
        <w:smartTagPr>
          <w:attr w:name="ProductID" w:val="la Chiesa"/>
        </w:smartTagPr>
        <w:r>
          <w:t>La Chiesa</w:t>
        </w:r>
      </w:smartTag>
      <w:r>
        <w:t xml:space="preserve"> è il corpo di Cristo. Di questo corpo Cristo è il capo. Cristo è capo in senso “naturale”, la sede cioè della volontà e del pensiero. </w:t>
      </w:r>
      <w:smartTag w:uri="urn:schemas-microsoft-com:office:smarttags" w:element="PersonName">
        <w:smartTagPr>
          <w:attr w:name="ProductID" w:val="la Chiesa"/>
        </w:smartTagPr>
        <w:r>
          <w:t>La Chiesa</w:t>
        </w:r>
      </w:smartTag>
      <w:r>
        <w:t xml:space="preserve"> è da Lui, è in Lui, perché da Cristo riceve la volontà che la governa. Da Cristo riceve anche la grazia che la rinnova e la santifica.</w:t>
      </w:r>
    </w:p>
    <w:p w14:paraId="427BC4EE" w14:textId="77777777" w:rsidR="00263197" w:rsidRDefault="00263197">
      <w:pPr>
        <w:pStyle w:val="Corpotesto"/>
      </w:pPr>
      <w:r>
        <w:t xml:space="preserve">Cristo è anche capo nel senso di governo. Chi regge </w:t>
      </w:r>
      <w:smartTag w:uri="urn:schemas-microsoft-com:office:smarttags" w:element="PersonName">
        <w:smartTagPr>
          <w:attr w:name="ProductID" w:val="la Chiesa"/>
        </w:smartTagPr>
        <w:r>
          <w:t>la Chiesa</w:t>
        </w:r>
      </w:smartTag>
      <w:r>
        <w:t xml:space="preserve"> è Cristo, chi la muove è Lui, chi la governa è Lui, chi traccia il cammino per essa è Lui. Lui è al timone della Chiesa. Infatti Lui è il principio invisibile di unità e di comunione, di verità  di grazia, di rigenerazione e di santificazione di tutta </w:t>
      </w:r>
      <w:smartTag w:uri="urn:schemas-microsoft-com:office:smarttags" w:element="PersonName">
        <w:smartTagPr>
          <w:attr w:name="ProductID" w:val="la Chiesa."/>
        </w:smartTagPr>
        <w:r>
          <w:t>la Chiesa.</w:t>
        </w:r>
      </w:smartTag>
    </w:p>
    <w:p w14:paraId="213EAB7D" w14:textId="77777777" w:rsidR="00263197" w:rsidRDefault="00263197">
      <w:pPr>
        <w:pStyle w:val="Corpotesto"/>
      </w:pPr>
      <w:r>
        <w:t>Tutto ciò che avviene nella Chiesa, avviene perché sgorga da Lui, dalla sua verità, dalla sua carità, dalla sua volontà, dal suo disegno di salvezza per ogni uomo.</w:t>
      </w:r>
    </w:p>
    <w:p w14:paraId="7C45A9C2" w14:textId="77777777" w:rsidR="00263197" w:rsidRDefault="00263197">
      <w:pPr>
        <w:pStyle w:val="Corpotesto"/>
      </w:pPr>
      <w:r>
        <w:t>Su questa verità non possono esserci dubbi. Tuttavia c’è da aggiungere che Cristo visibilmente si serve di ministri particolari, sono i ministri ordinati e di testimoni, costituiti da lui sacerdoti, re e profeti della nuova alleanza.</w:t>
      </w:r>
    </w:p>
    <w:p w14:paraId="178E5F08" w14:textId="77777777" w:rsidR="00263197" w:rsidRDefault="00263197">
      <w:pPr>
        <w:pStyle w:val="Corpotesto"/>
      </w:pPr>
      <w:r>
        <w:t>Ma costoro non hanno alcuna autonomia nella Chiesa. Costoro, tutti costoro devono essere sempre in comunione di volontà, di carità, di pensiero, di sentimento con Cristo Gesù in modo che in ogni cosa traspare con evidenza chiara che è la volontà di Cristo, la sua carità, il suo pensiero, il suo sentimento che agisce in noi e che ci muove. L’uomo, chiunque esso sia, nella Chiesa deve solo rendere presente e operante Cristo Gesù. L’uomo, chiunque esso sia, non ha alcuna autonomia gestionale all’interno del mistero della salvezza, nelle cose che riguardano Dio.</w:t>
      </w:r>
    </w:p>
    <w:p w14:paraId="4BE06A95" w14:textId="77777777" w:rsidR="00263197" w:rsidRDefault="00263197">
      <w:pPr>
        <w:pStyle w:val="Corpotesto"/>
      </w:pPr>
      <w:r>
        <w:t xml:space="preserve">Su questo occorre tutta la chiarezza possibile. Cristo è il capo della Chiesa. Chi la regge è Lui, chi la illumina deve essere Lui, chi la santifica è Lui, chi la fortifica con la sua carità è Lui. Tutto è Lui per </w:t>
      </w:r>
      <w:smartTag w:uri="urn:schemas-microsoft-com:office:smarttags" w:element="PersonName">
        <w:smartTagPr>
          <w:attr w:name="ProductID" w:val="la Chiesa"/>
        </w:smartTagPr>
        <w:r>
          <w:t>la Chiesa</w:t>
        </w:r>
      </w:smartTag>
      <w:r>
        <w:t xml:space="preserve"> e noi serviamo alla Chiesa se siamo in totale dipendenza, sottomissione, obbedienza d’amore e di verità con Cristo Gesù. Se ci poniamo in autonomia, non serviamo alla Chiesa, perché non siamo servi di Cristo Gesù.</w:t>
      </w:r>
    </w:p>
    <w:p w14:paraId="7B65A433" w14:textId="77777777" w:rsidR="00263197" w:rsidRDefault="00263197">
      <w:pPr>
        <w:pStyle w:val="Corpotesto"/>
      </w:pPr>
      <w:r>
        <w:t xml:space="preserve">Su questo ci sarebbe molto da dire. Come all’inizio del tempo l’uomo si è sottratto alla Signoria di Dio su di lui, così sempre nella Chiesa l’uomo si sottrae alla Signoria di Cristo su di lui. </w:t>
      </w:r>
    </w:p>
    <w:p w14:paraId="05594313" w14:textId="77777777" w:rsidR="00263197" w:rsidRDefault="00263197">
      <w:pPr>
        <w:pStyle w:val="Corpotesto"/>
      </w:pPr>
      <w:r>
        <w:t>Da membro diventa capo. Ma capo è solo Cristo. Dicendo poi che i ministri ordinati agiscono in nome di Cristo capo, si dimentica di dire che agiscono nel nome di Cristo capo, ma che non sono capi in nome di Cristo.</w:t>
      </w:r>
    </w:p>
    <w:p w14:paraId="4C6EDDD5" w14:textId="77777777" w:rsidR="00263197" w:rsidRDefault="00263197">
      <w:pPr>
        <w:pStyle w:val="Corpotesto"/>
      </w:pPr>
      <w:r>
        <w:t>C’è una sottile differenza. Molti di noi ministri ordinati non agiamo in nome di Cristo capo, agiamo invece come capi in nome di Cristo.</w:t>
      </w:r>
    </w:p>
    <w:p w14:paraId="54411B7B" w14:textId="77777777" w:rsidR="00263197" w:rsidRDefault="00263197">
      <w:pPr>
        <w:pStyle w:val="Corpotesto"/>
      </w:pPr>
      <w:r>
        <w:t>Agiamo cioè senza obbedienza a Cristo, senza sottomissione a Lui, senza relazione con la sua verità e senza rapportarci e modellarci alla sua carità.</w:t>
      </w:r>
    </w:p>
    <w:p w14:paraId="60C81520" w14:textId="77777777" w:rsidR="00263197" w:rsidRDefault="00263197">
      <w:pPr>
        <w:pStyle w:val="Corpotesto"/>
      </w:pPr>
      <w:r>
        <w:t xml:space="preserve">Questo è un grande misfatto che non rende visibile Cristo nella nostra vita e soprattutto nel nostro ministero. </w:t>
      </w:r>
      <w:smartTag w:uri="urn:schemas-microsoft-com:office:smarttags" w:element="PersonName">
        <w:smartTagPr>
          <w:attr w:name="ProductID" w:val="Mai Cristo"/>
        </w:smartTagPr>
        <w:r>
          <w:t>Mai Cristo</w:t>
        </w:r>
      </w:smartTag>
      <w:r>
        <w:t xml:space="preserve"> è reso visibile nel nostro ministero quando agiamo come capi in nome di Cristo. Prendiamo l’autorità che ci viene da Cristo, ma non per formare Lui nei cuori, ma per imporre il nostro pensiero, la nostra verità, il nostro disegno di salvezza, che non abbiamo, la nostra carità, che non conosciamo.</w:t>
      </w:r>
    </w:p>
    <w:p w14:paraId="76DF457D" w14:textId="77777777" w:rsidR="00263197" w:rsidRDefault="00263197">
      <w:pPr>
        <w:pStyle w:val="Corpotesto"/>
      </w:pPr>
      <w:r>
        <w:t>Non solo su ciò che vive egli ha il primato. Il primato di Cristo è sulla vita e sulla morte. Egli è anche il vincitore della morte.</w:t>
      </w:r>
    </w:p>
    <w:p w14:paraId="6E79B695" w14:textId="77777777" w:rsidR="00263197" w:rsidRDefault="00263197">
      <w:pPr>
        <w:pStyle w:val="Corpotesto"/>
      </w:pPr>
      <w:r>
        <w:t>Egli è il principio e il primogenito di coloro che risuscitano dai morti. È il principio perché la risurrezione avviene in Lui e per Lui, avviene nella sua risurrezione e per la sua risurrezione.</w:t>
      </w:r>
    </w:p>
    <w:p w14:paraId="4E5E5ACE" w14:textId="77777777" w:rsidR="00263197" w:rsidRDefault="00263197">
      <w:pPr>
        <w:pStyle w:val="Corpotesto"/>
      </w:pPr>
      <w:r>
        <w:t>Siamo risuscitati dalla sua risurrezione, siamo anche risuscitati ad immagine e somiglianza della sua risurrezione. In tal senso egli è il principio agente della nostra risurrezione. Questa è la verità.</w:t>
      </w:r>
    </w:p>
    <w:p w14:paraId="14CE613D" w14:textId="77777777" w:rsidR="00263197" w:rsidRDefault="00263197">
      <w:pPr>
        <w:pStyle w:val="Corpotesto"/>
      </w:pPr>
      <w:r>
        <w:t>Egli è anche il primogenito. È il primo che è risuscitato dai morti alla vita del dopo. Quella di Cristo non è stata una risurrezione per tornare alla vita di prima, ma per andare nella vita del dopo. Il dopo è il dopo la morte.</w:t>
      </w:r>
    </w:p>
    <w:p w14:paraId="4C7510D0" w14:textId="77777777" w:rsidR="00263197" w:rsidRDefault="00263197">
      <w:pPr>
        <w:pStyle w:val="Corpotesto"/>
      </w:pPr>
      <w:r>
        <w:t>La vita del dopo è risurrezione del corpo, ma con trasformazione di esso. La risurrezione del dopo fa il nostro corpo spirituale, incorruttibile, immortale, glorioso (per i giusti), ignobile e inglorioso (per i reprobi).</w:t>
      </w:r>
    </w:p>
    <w:p w14:paraId="4212E97C" w14:textId="77777777" w:rsidR="00263197" w:rsidRDefault="00263197">
      <w:pPr>
        <w:pStyle w:val="Corpotesto"/>
      </w:pPr>
      <w:r>
        <w:t>Prima di Lui nessuno era entrato nell’eternità con il suo corpo di spirito, di luce, di gloria, immortale. Lui è il primo. In tal senso è il primogenito. Colui che è nato al cielo portando con sé il suo corpo glorioso e spirituale, incorruttibile e immortale. Tutti gli altri seguiranno dopo di Lui, ma seguiranno in Lui e per Lui, perché oltre che primogenito, Cristo è anche il principio agente della nostra risurrezione nell’ultimo giorno. Questa è la verità su Cristo Gesù.</w:t>
      </w:r>
    </w:p>
    <w:p w14:paraId="6A93FF6E" w14:textId="77777777" w:rsidR="00263197" w:rsidRDefault="00263197">
      <w:pPr>
        <w:pStyle w:val="Corpotesto"/>
      </w:pPr>
      <w:r>
        <w:t>Se lui è il principio, significa che tutti, ogni uomo, prima e dopo di lui, sarà risuscitato dalla sua onnipotenza; ma sarà anche risuscitato ad immagine del suo corpo di spirito. Ci sarà la totale trasformazione del nostro corpo, anche se la trasformazione non sarà uguale per i giusti e per i dannati. Il corpo non sarà di gloria se non per i giusti.</w:t>
      </w:r>
    </w:p>
    <w:p w14:paraId="4ABB0071" w14:textId="77777777" w:rsidR="00263197" w:rsidRDefault="00263197">
      <w:pPr>
        <w:pStyle w:val="Corpotesto"/>
      </w:pPr>
      <w:r>
        <w:t>Questa è la verità. Che l’uomo vi creda o meno, alla fine dei giorni sarà richiamato in vita da Cristo Gesù e dovrà rendere conto a Lui perché ha creduto, perché non ha creduto, perché ha agito secondo verità e anche perché si è comportato secondo menzogna.</w:t>
      </w:r>
    </w:p>
    <w:p w14:paraId="030CD4F5" w14:textId="77777777" w:rsidR="00263197" w:rsidRDefault="00263197">
      <w:pPr>
        <w:pStyle w:val="Corpotesto"/>
      </w:pPr>
      <w:r>
        <w:t>Di tutto bisogna rendere conto a Cristo Signore. Questo è il primato di Cristo su tutte le cose, sulle realtà visibili e invisibili, animate e inanimate, sulla morte e sulla vita, nel tempo e nell’eternità.</w:t>
      </w:r>
    </w:p>
    <w:p w14:paraId="1E526FAE" w14:textId="77777777" w:rsidR="00263197" w:rsidRDefault="00263197">
      <w:pPr>
        <w:pStyle w:val="Corpotesto"/>
      </w:pPr>
      <w:r>
        <w:t xml:space="preserve">Tutto avviene per Lui, da Lui, in vista di Lui. Tutta la storia è stata posta nelle sue mani. Tutta la storia deve essere chiamata a conversione dal suo corpo che è </w:t>
      </w:r>
      <w:smartTag w:uri="urn:schemas-microsoft-com:office:smarttags" w:element="PersonName">
        <w:smartTagPr>
          <w:attr w:name="ProductID" w:val="la Chiesa"/>
        </w:smartTagPr>
        <w:r>
          <w:t>la Chiesa</w:t>
        </w:r>
      </w:smartTag>
      <w:r>
        <w:t>, la quale deve agire nel nome di Cristo capo, ma senza cadere nella tentazione di farsi capo in nome di Cristo.</w:t>
      </w:r>
    </w:p>
    <w:p w14:paraId="5B93344A" w14:textId="77777777" w:rsidR="00263197" w:rsidRDefault="00263197">
      <w:pPr>
        <w:pStyle w:val="Corpodeltesto2"/>
        <w:outlineLvl w:val="0"/>
      </w:pPr>
      <w:r>
        <w:t xml:space="preserve">[19]Perché piacque a Dio di fare abitare in lui ogni pienezza </w:t>
      </w:r>
    </w:p>
    <w:p w14:paraId="3949CFB4" w14:textId="77777777" w:rsidR="00263197" w:rsidRDefault="00263197">
      <w:pPr>
        <w:pStyle w:val="Corpotesto"/>
      </w:pPr>
      <w:r>
        <w:t>Stiamo parlando di Cristo. Cristo è il Verbo del Padre che dal momento dell’incarnazione esiste come Verbo Incarnato, Verbo fattosi carne, Verbo morto e risorto, Verbo asceso al cielo.</w:t>
      </w:r>
    </w:p>
    <w:p w14:paraId="5FB1F78B" w14:textId="77777777" w:rsidR="00263197" w:rsidRDefault="00263197">
      <w:pPr>
        <w:pStyle w:val="Corpotesto"/>
      </w:pPr>
      <w:r>
        <w:t xml:space="preserve">Nel Verbo c’è la pienezza che è propria della divinità. Il Verbo è perfetto Dio e in quanto perfetto Dio ha la pienezza delle perfezioni divine. È Dio, vero Dio e dicendo questo si è detto tutto, perché in potenza, in dignità e in ogni altra virtù divina non c’è alcuna differenza con il Padre e lo Spirito Santo. </w:t>
      </w:r>
    </w:p>
    <w:p w14:paraId="49727074" w14:textId="77777777" w:rsidR="00263197" w:rsidRDefault="00263197">
      <w:pPr>
        <w:pStyle w:val="Corpotesto"/>
      </w:pPr>
      <w:r>
        <w:t>Cristo Gesù è anche perfetto uomo, vero uomo, in tutto simile a noi, tranne che nel peccato.</w:t>
      </w:r>
    </w:p>
    <w:p w14:paraId="4650EDA1" w14:textId="77777777" w:rsidR="00263197" w:rsidRDefault="00263197">
      <w:pPr>
        <w:pStyle w:val="Corpotesto"/>
      </w:pPr>
      <w:r>
        <w:t>Ogni pienezza abita in Lui in quanto vero uomo, oltre che vero Dio. Il vero Dio abita nel vero uomo, il vero Dio si è fatto vero uomo e nel vero uomo abita tutta la pienezza della grazia e della verità.</w:t>
      </w:r>
    </w:p>
    <w:p w14:paraId="29B90B03" w14:textId="77777777" w:rsidR="00263197" w:rsidRDefault="00263197">
      <w:pPr>
        <w:pStyle w:val="Corpotesto"/>
      </w:pPr>
      <w:r>
        <w:t>Nel vero uomo abita la pienezza della vita e della risurrezione, la pienezza del Cielo è tutta nella sua umanità. Questa è la straordinaria bellezza di Cristo Gesù. Nella sua umanità egli è stato rivestito di ogni dono celeste, di ogni virtù, di ogni grazia e tuttavia la sua natura umana non diventa natura divina, né la natura divina si fa natura umana.</w:t>
      </w:r>
    </w:p>
    <w:p w14:paraId="3AE83D8B" w14:textId="77777777" w:rsidR="00263197" w:rsidRDefault="00263197">
      <w:pPr>
        <w:pStyle w:val="Corpotesto"/>
      </w:pPr>
      <w:r>
        <w:t>Ogni natura conserva intatta la sua identità, le sue proprietà e tuttavia la natura umana, che non è separata dalla Persona divina, ma è unita ad Essa nell’unità personale che noi diciamo ipostatica, è stata ricolmata di ogni pienezza di Spirito Santo.</w:t>
      </w:r>
    </w:p>
    <w:p w14:paraId="7A8DD3F6" w14:textId="77777777" w:rsidR="00263197" w:rsidRDefault="00263197">
      <w:pPr>
        <w:pStyle w:val="Corpotesto"/>
      </w:pPr>
      <w:r>
        <w:t>È questa una verità che ci rivela chi è nella sua essenza Cristo Gesù. È Colui nel quale Dio ha voluto che abitasse ogni pienezza. Tutto è ora in Cristo Gesù e tutto viene a noi attraverso di Lui. Questo, sia nell’ordine della creazione, come nell’ordine dalla redenzione. Se prima, nell’ordine della creazione, avveniva per mezzo del Verbo non incarnato, perché ancora non si era fatto uomo, ora avviene per mezzo dell’umanità di Cristo Gesù. È in essa che Dio ha racchiuso ogni pienezza ed è attraverso di essa che ci viene elargita.</w:t>
      </w:r>
    </w:p>
    <w:p w14:paraId="2E0975BC" w14:textId="77777777" w:rsidR="00263197" w:rsidRDefault="00263197">
      <w:pPr>
        <w:pStyle w:val="Corpotesto"/>
      </w:pPr>
      <w:r>
        <w:t>L’umanità di Cristo è ora la vita della nostra vita sia naturale che soprannaturale. Questa è la straordinaria grazia che il Signore ha concesso all’umanità di Cristo Gesù.</w:t>
      </w:r>
    </w:p>
    <w:p w14:paraId="3BF68065" w14:textId="77777777" w:rsidR="00263197" w:rsidRDefault="00263197">
      <w:pPr>
        <w:pStyle w:val="Corpotesto"/>
      </w:pPr>
      <w:r>
        <w:t>L’umanità di Cristo è tutto per noi e tutto dobbiamo trovare nella sua umanità. Tutto da essa attendere e tutto per essa ricevere. L’umanità di Cristo è il sacramento della nostra vita e della nostra redenzione, della nostra santificazione e di ogni cammino che si vuole fare nella perfezione evangelica.</w:t>
      </w:r>
    </w:p>
    <w:p w14:paraId="7AA86706" w14:textId="77777777" w:rsidR="00263197" w:rsidRDefault="00263197">
      <w:pPr>
        <w:pStyle w:val="Corpodeltesto2"/>
      </w:pPr>
      <w:r>
        <w:t xml:space="preserve">[20]e per mezzo di lui riconciliare a sé tutte le cose, rappacificando con il sangue della sua croce, cioè per mezzo di lui, le cose che stanno sulla terra e quelle nei cieli. </w:t>
      </w:r>
    </w:p>
    <w:p w14:paraId="29854432" w14:textId="77777777" w:rsidR="00263197" w:rsidRDefault="00263197">
      <w:pPr>
        <w:pStyle w:val="Corpotesto"/>
      </w:pPr>
      <w:r>
        <w:t>Attraverso l’umanità di Cristo, che è sacramento di riconciliazione e di rappacificazione, Dio ha voluto dare un nuovo statuto all’intera creazione.</w:t>
      </w:r>
    </w:p>
    <w:p w14:paraId="7896051B" w14:textId="77777777" w:rsidR="00263197" w:rsidRDefault="00263197">
      <w:pPr>
        <w:pStyle w:val="Corpotesto"/>
      </w:pPr>
      <w:r>
        <w:t xml:space="preserve">Questa statuto è quello del ritorno di ogni cosa sotto </w:t>
      </w:r>
      <w:smartTag w:uri="urn:schemas-microsoft-com:office:smarttags" w:element="PersonName">
        <w:smartTagPr>
          <w:attr w:name="ProductID" w:val="la Signoria"/>
        </w:smartTagPr>
        <w:r>
          <w:t>la Signoria</w:t>
        </w:r>
      </w:smartTag>
      <w:r>
        <w:t xml:space="preserve"> di Dio, in Cristo Gesù, per opera dello Spirito Santo.</w:t>
      </w:r>
    </w:p>
    <w:p w14:paraId="2E4EDFEF" w14:textId="77777777" w:rsidR="00263197" w:rsidRDefault="00263197">
      <w:pPr>
        <w:pStyle w:val="Corpotesto"/>
      </w:pPr>
      <w:r>
        <w:t>La riconciliazione è l’eliminazione dell’elemento di frattura e di separazione che c’è tra Dio e l’uomo, elemento costruito e innalzato dall’uomo contro Dio, il giorno in cui ha voluto essere Dio, come Dio, senza un Dio sopra di sé.</w:t>
      </w:r>
    </w:p>
    <w:p w14:paraId="22F1A8DF" w14:textId="77777777" w:rsidR="00263197" w:rsidRDefault="00263197">
      <w:pPr>
        <w:pStyle w:val="Corpotesto"/>
      </w:pPr>
      <w:r>
        <w:t>È chiaro che la riconciliazione non è solamente la cancellazione del peccato commesso. La riconciliazione avviene nel momento in cui si toglie questo elemento di frattura e di autonomia e si toglie allorché l’uomo accoglie l’invito di Cristo che lo chiama a ritornare nuovamente nell’obbedienza al suo unico Dio e Signore.</w:t>
      </w:r>
    </w:p>
    <w:p w14:paraId="2BE82CB5" w14:textId="77777777" w:rsidR="00263197" w:rsidRDefault="00263197">
      <w:pPr>
        <w:pStyle w:val="Corpotesto"/>
      </w:pPr>
      <w:r>
        <w:t>Se manca questa conversione, questo ritorno, questa accettazione di Dio come suo Dio, a cui è dovuta ogni obbedienza, non c’è riconciliazione.</w:t>
      </w:r>
    </w:p>
    <w:p w14:paraId="0507F05A" w14:textId="77777777" w:rsidR="00263197" w:rsidRDefault="00263197">
      <w:pPr>
        <w:pStyle w:val="Corpotesto"/>
      </w:pPr>
      <w:r>
        <w:t>Anche oggi molti intendono la riconciliazione come confessione delle colpe commesse, ma senza il ritorno nell’obbedienza alla volontà di Dio, manifestata ed espressa nella Parola di Cristo Gesù.</w:t>
      </w:r>
    </w:p>
    <w:p w14:paraId="1C9C62F2" w14:textId="77777777" w:rsidR="00263197" w:rsidRDefault="00263197">
      <w:pPr>
        <w:pStyle w:val="Corpotesto"/>
      </w:pPr>
      <w:r>
        <w:t>Si crea la religione dei riti, ma non la fede nella Parola di Dio, che brilla e risplende nella Parola di Cristo Gesù, che si comprende alla luce della sapienza dello Spirito Santo in tutta la sua chiarezza di verità e di santità.</w:t>
      </w:r>
    </w:p>
    <w:p w14:paraId="368CA4DF" w14:textId="77777777" w:rsidR="00263197" w:rsidRDefault="00263197">
      <w:pPr>
        <w:pStyle w:val="Corpotesto"/>
      </w:pPr>
      <w:r>
        <w:t>Lo sforzo, l’impegno, il lavoro della Chiesa non è quello di celebrare sacramenti, ma di celebrarli come segno, volontà, sacramento di riconciliazione voluta, realizzata, da portare tutta a compimento nella propria santificazione.</w:t>
      </w:r>
    </w:p>
    <w:p w14:paraId="4C9DD960" w14:textId="77777777" w:rsidR="00263197" w:rsidRDefault="00263197">
      <w:pPr>
        <w:pStyle w:val="Corpotesto"/>
      </w:pPr>
      <w:r>
        <w:t>Occorre allora dare una svolta a tutto il nostro cristianesimo, spesso ridotto a celebrazione di sacramenti, ma senza la volontà della riconciliazione e della susseguente obbedienza totale a Dio che si chiama santificazione. Se si riuscirà a far sì che tutto quanto si vive, diventi celebrazione di una riconciliazione sempre più grande, avremo dato una svolta a tutto il nostro modo di relazionarci con Dio e con il mondo intero. Avremo operato perché il sacrificio di Cristo produca frutti di vera vita eterna, non solo in noi, ma in ogni uomo. Se questo non lo facciamo, perdiamo inutilmente il nostro tempo. La luce della riconciliazione non brilla sul mondo, perché non brilla e non risplende nei nostri cuori.</w:t>
      </w:r>
    </w:p>
    <w:p w14:paraId="5EA913F6" w14:textId="77777777" w:rsidR="00263197" w:rsidRDefault="00263197">
      <w:pPr>
        <w:pStyle w:val="Corpotesto"/>
      </w:pPr>
      <w:r>
        <w:t>Nel momento in cui si riconcilia l’uomo con Dio e mentre dura questa riconciliazione, tutto il creato, attraverso l’uomo, viene riportato nella sua verità, perché ci si serve del creato secondo verità, e non più secondo il peccato dell’uomo.</w:t>
      </w:r>
    </w:p>
    <w:p w14:paraId="176FA746" w14:textId="77777777" w:rsidR="00263197" w:rsidRDefault="00263197">
      <w:pPr>
        <w:pStyle w:val="Corpotesto"/>
      </w:pPr>
      <w:r>
        <w:t>Ogni qualvolta l’uomo vive da non riconciliato, vive da nemico di Dio, non solo tutto ciò che lui fa nella sua persona è posto fuori dell’obbedienza a Dio, ma tutto il creato che usa, lo usa in modo peccaminoso e quindi lo sottrae a Dio, all’obbedienza a lui.</w:t>
      </w:r>
    </w:p>
    <w:p w14:paraId="3170F947" w14:textId="77777777" w:rsidR="00263197" w:rsidRDefault="00263197">
      <w:pPr>
        <w:pStyle w:val="Corpotesto"/>
      </w:pPr>
      <w:r>
        <w:t>L’uomo diventa causa di disobbedienza per tutta la creazione ogni qualvolta si serve delle cose create in modo autonomo, non secondo la volontà di Dio. Questa è la grande responsabilità dell’uomo.</w:t>
      </w:r>
    </w:p>
    <w:p w14:paraId="5617F242" w14:textId="77777777" w:rsidR="00263197" w:rsidRDefault="00263197">
      <w:pPr>
        <w:pStyle w:val="Corpotesto"/>
      </w:pPr>
      <w:r>
        <w:t>Per fare un esempio: usa gli elementi del mondo per distruggere l’uomo e l’universo. L’elemento del mondo, creato da Dio per il bene dell’uomo, per manifestare la sua bontà verso l’uomo, dall’uomo è usato come elemento di distruzione, di rovina, di tragedia, di eliminazione dei suoi fratelli. Le cose attraverso il peccato dell’uomo sono sottratte all’obbedienza al loro Creatore e Signore, sono fatte oggetto di male fisico e morale per i fratelli. Anche loro sono contro il loro Signore. Lo sono senza loro responsabilità, lo sono per costrizione, ma pur tuttavia lo sono.</w:t>
      </w:r>
    </w:p>
    <w:p w14:paraId="6FB5A32B" w14:textId="77777777" w:rsidR="00263197" w:rsidRDefault="00263197">
      <w:pPr>
        <w:pStyle w:val="Corpotesto"/>
      </w:pPr>
      <w:r>
        <w:t>Nell’uomo invece deve avvenire la riconciliazione di ogni cosa con il suo Signore, può avvenire se l’uomo si riconcilia con Dio, se entra nella sua obbedienza, se osserva scrupolosamente ogni parola che è uscita dalla bocca di Dio. Nell’uomo, che ascolta Cristo, tutto il creato ritorna a Dio.</w:t>
      </w:r>
    </w:p>
    <w:p w14:paraId="2641969E" w14:textId="77777777" w:rsidR="00263197" w:rsidRDefault="00263197">
      <w:pPr>
        <w:pStyle w:val="Corpotesto"/>
      </w:pPr>
      <w:r>
        <w:t>Questo ritorno a Dio, nella sua obbedienza, si chiama pace. La pace altro non è che il ritrovamento di ogni elemento nell’ordine voluto e stabilito da Dio, nel fine che Dio gli ha assegnato.</w:t>
      </w:r>
    </w:p>
    <w:p w14:paraId="3D3BF7C0" w14:textId="77777777" w:rsidR="00263197" w:rsidRDefault="00263197">
      <w:pPr>
        <w:pStyle w:val="Corpotesto"/>
      </w:pPr>
      <w:r>
        <w:t>Poiché tutto dipende dalla riconciliazione dell’uomo, ogni qualvolta l’uomo non vive la sua riconciliazione con Dio, tutto il creato ritorna nella non pace, perché gli elementi del mondo non vengono usati secondo il fine per cui Dio li ha voluti e neanche sono conservati nel posto che Dio ha assegnato loro.</w:t>
      </w:r>
    </w:p>
    <w:p w14:paraId="409C5E1C" w14:textId="77777777" w:rsidR="00263197" w:rsidRDefault="00263197">
      <w:pPr>
        <w:pStyle w:val="Corpotesto"/>
      </w:pPr>
      <w:r>
        <w:t>Il peccato è guerra, distruzione, morte, devastazione, disastri e ogni altro male fisico e morale.</w:t>
      </w:r>
    </w:p>
    <w:p w14:paraId="49D33E73" w14:textId="77777777" w:rsidR="00263197" w:rsidRDefault="00263197">
      <w:pPr>
        <w:pStyle w:val="Corpotesto"/>
      </w:pPr>
      <w:r>
        <w:t>La riconciliazione e la rappacificazione dell’intero creato è stata fatta nel sangue di Cristo Gesù. Cosa è il sangue di Cristo Gesù? È l’offerta totale della vita di Cristo al Padre, l’obbedienza fino alla morte di croce al Padre, è la sottomissione al Padre in ogni cosa. Cristo Gesù ha scelto di avere Dio come suo Dio per sempre, in ogni momento della sua vita e per questo ha scelto di vivere ogni attimo sotto la signoria e la volontà del Padre. Facendo questo è divenuto causa di riconciliazione e di rappacificazione per il mondo intero. Nella sua umanità ogni altro uomo può riconciliarsi con Dio, nella sua umanità trovare la pace. Trovandola l’uomo, la trova tutto il creato che viene a contatto con lui, perché ogni elemento del creato verrà usato secondo la volontà di Dio e non più secondo la volontà dell’uomo che è di completa autonomia da Dio.</w:t>
      </w:r>
    </w:p>
    <w:p w14:paraId="480F994B" w14:textId="77777777" w:rsidR="00263197" w:rsidRDefault="00263197">
      <w:pPr>
        <w:pStyle w:val="Corpotesto"/>
      </w:pPr>
      <w:r>
        <w:t>Ogni cosa visibile e invisibile, del cielo e della terra, ha in Cristo il suo Signore, ha in Cristo il sacramento della sua riconciliazione con Dio e con il creato intero.</w:t>
      </w:r>
    </w:p>
    <w:p w14:paraId="1978B215" w14:textId="77777777" w:rsidR="00263197" w:rsidRDefault="00263197">
      <w:pPr>
        <w:pStyle w:val="Corpotesto"/>
      </w:pPr>
      <w:r>
        <w:t>Ormai nell’intera creazione vige solo questa legge di vita: Cristo è la vita di ogni cosa. Lo era già nella sua divinità, poiché ogni cosa è stata fatta per mezzo di Lui; lo è anche nella sua umanità: ogni cosa ritorna in vita solo per mezzo dell’umanità di Cristo e del suo sangue versato sulla croce.</w:t>
      </w:r>
    </w:p>
    <w:p w14:paraId="46548F51" w14:textId="77777777" w:rsidR="00263197" w:rsidRDefault="00263197">
      <w:pPr>
        <w:pStyle w:val="Corpotesto"/>
      </w:pPr>
      <w:r>
        <w:t>Cristo è il principio della vita e della nuova vita, è il sacramento della vita nuova e della santificazione di questa vita. È il principio e il sacramento di ogni novità di vita che deve avvenire e che avviene in questo mondo. Questo ha fatto Dio del suo Figlio unigenito.</w:t>
      </w:r>
    </w:p>
    <w:p w14:paraId="350AFF67" w14:textId="77777777" w:rsidR="00263197" w:rsidRDefault="00263197">
      <w:pPr>
        <w:pStyle w:val="Corpotesto"/>
      </w:pPr>
    </w:p>
    <w:p w14:paraId="01F4D841" w14:textId="77777777" w:rsidR="00263197" w:rsidRDefault="00263197">
      <w:pPr>
        <w:pStyle w:val="Titolo2"/>
      </w:pPr>
      <w:bookmarkStart w:id="116" w:name="_Toc62148081"/>
      <w:smartTag w:uri="urn:schemas-microsoft-com:office:smarttags" w:element="PersonName">
        <w:smartTagPr>
          <w:attr w:name="ProductID" w:val="LA REDENZIONE APPLICATA"/>
        </w:smartTagPr>
        <w:r>
          <w:t>LA REDENZIONE APPLICATA</w:t>
        </w:r>
      </w:smartTag>
      <w:r>
        <w:t xml:space="preserve"> AI COLOSSESI</w:t>
      </w:r>
      <w:bookmarkEnd w:id="116"/>
    </w:p>
    <w:p w14:paraId="2918F42E" w14:textId="77777777" w:rsidR="00263197" w:rsidRDefault="00263197">
      <w:pPr>
        <w:pStyle w:val="Corpodeltesto2"/>
      </w:pPr>
    </w:p>
    <w:p w14:paraId="3D5C55E4" w14:textId="77777777" w:rsidR="00263197" w:rsidRDefault="00263197">
      <w:pPr>
        <w:pStyle w:val="Corpodeltesto2"/>
      </w:pPr>
      <w:r>
        <w:t xml:space="preserve">[21]E anche voi, che un tempo eravate stranieri e nemici con la mente intenta alle opere cattive che facevate, </w:t>
      </w:r>
    </w:p>
    <w:p w14:paraId="1A57D9C2" w14:textId="77777777" w:rsidR="00263197" w:rsidRDefault="00263197">
      <w:pPr>
        <w:pStyle w:val="Corpotesto"/>
      </w:pPr>
      <w:r>
        <w:t>Dopo aver manifestato chi è Cristo nella sua Persona e nella sua opera, dopo aver detto cosa ha fatto Dio del suo Figlio unigenito e cosa ha fatto Dio per il suo Figlio unigenito, per Lui e in vista di Lui, Paolo passa ora a parlare direttamente ai Colossesi, dicendo cosa ha fatto Dio per loro in Cristo Gesù e cosa loro sono divenuti in Cristo Signore.</w:t>
      </w:r>
    </w:p>
    <w:p w14:paraId="3749975B" w14:textId="77777777" w:rsidR="00263197" w:rsidRDefault="00263197">
      <w:pPr>
        <w:pStyle w:val="Corpotesto"/>
      </w:pPr>
      <w:r>
        <w:t>Chi erano i Colossesi prima di conoscere Cristo Gesù? Erano persone straniere a Dio, suoi nemici, con la mente intenta alle opere cattive.</w:t>
      </w:r>
    </w:p>
    <w:p w14:paraId="1D405A86" w14:textId="77777777" w:rsidR="00263197" w:rsidRDefault="00263197">
      <w:pPr>
        <w:pStyle w:val="Corpotesto"/>
      </w:pPr>
      <w:r>
        <w:t>Questo è un giudizio che non vale solo per i Colossesi, vale per ogni uomo che non conosce Dio, che non lo cerca, non lo ama, non lo serve.</w:t>
      </w:r>
    </w:p>
    <w:p w14:paraId="48DD7FB3" w14:textId="77777777" w:rsidR="00263197" w:rsidRDefault="00263197">
      <w:pPr>
        <w:pStyle w:val="Corpotesto"/>
      </w:pPr>
      <w:r>
        <w:t>Essere stranieri e nemici significa distacco totale da Dio e questo avviene a causa del peccato. Si è già detto causa è il peccato: è sottrarsi alla Signoria di Dio, è farsi signori di se stessi e del creato e condurre la propria vita senza la volontà di Dio.</w:t>
      </w:r>
    </w:p>
    <w:p w14:paraId="7478D8A1" w14:textId="77777777" w:rsidR="00263197" w:rsidRDefault="00263197">
      <w:pPr>
        <w:pStyle w:val="Corpotesto"/>
      </w:pPr>
      <w:r>
        <w:t>Chiunque toglie a Dio la sua Signoria su di lui, si pone contro Dio, si fa suo nemico, diventa straniero a Lui. È nemico e straniero, perché vive senza di Lui, lontano da Lui, fuori di Lui.</w:t>
      </w:r>
    </w:p>
    <w:p w14:paraId="5B1B9A30" w14:textId="77777777" w:rsidR="00263197" w:rsidRDefault="00263197">
      <w:pPr>
        <w:pStyle w:val="Corpotesto"/>
      </w:pPr>
      <w:r>
        <w:t>Nell’autonomia da Dio, la nostra mente non cerca le cose che sono gradite a Dio, cerca invece le cose che sono gradite all’uomo e all’uomo senza Dio è solo gradito il peccato, le cose cattive.</w:t>
      </w:r>
    </w:p>
    <w:p w14:paraId="4CF70D76" w14:textId="77777777" w:rsidR="00263197" w:rsidRDefault="00263197">
      <w:pPr>
        <w:pStyle w:val="Corpotesto"/>
      </w:pPr>
      <w:r>
        <w:t>Del resto non può essere se non così. Se uno ha scelto, sceglie di essere senza Dio, sceglie di essere senza la sua volontà che governa la sua vita. Poiché il bene è conformazione della nostra vita al volere di Dio, dal momento che si è senza Dio, si è anche senza conformazione della nostra mente alla volontà di Dio. Ciò che si sceglie è senza la volontà di Dio, contro la volontà di Dio, poiché tutto ciò che l’uomo fuori della Signoria di Dio fa, è solo frutto della sua mente che ha scelto di essere senza Dio. Ecco perché Paolo dice che erano con la mente intenta alle cose cattive.</w:t>
      </w:r>
    </w:p>
    <w:p w14:paraId="3CCC4288" w14:textId="77777777" w:rsidR="00263197" w:rsidRDefault="00263197">
      <w:pPr>
        <w:pStyle w:val="Corpotesto"/>
      </w:pPr>
      <w:r>
        <w:t>È cattiva ogni cosa che non è fatta secondo la volontà di Dio, che non è obbedienza a Dio, che è fatta in completa autonomia da Dio.</w:t>
      </w:r>
    </w:p>
    <w:p w14:paraId="03212D02" w14:textId="77777777" w:rsidR="00263197" w:rsidRDefault="00263197">
      <w:pPr>
        <w:pStyle w:val="Corpotesto"/>
      </w:pPr>
      <w:r>
        <w:t xml:space="preserve">Una cosa buona in sé, non è buona per noi, perché fatta senza la volontà di Dio, contro la volontà di Dio. </w:t>
      </w:r>
    </w:p>
    <w:p w14:paraId="2AC851C9" w14:textId="77777777" w:rsidR="00263197" w:rsidRDefault="00263197">
      <w:pPr>
        <w:pStyle w:val="Corpotesto"/>
      </w:pPr>
      <w:r>
        <w:t>Il bene per Paolo è solo obbedienza diretta a Dio. Dove l’uomo non vive sotto l’obbedienza diretta a Dio non c’è bene vero. C’è però obbedienza alla propria coscienza, se questa obbedienza è sincera, c’è tuttavia salvezza, perché senza propria colpa l’uomo può venirsi a trovare in uno stato di non conoscenza vera di Dio.</w:t>
      </w:r>
    </w:p>
    <w:p w14:paraId="61F65E5E" w14:textId="77777777" w:rsidR="00263197" w:rsidRDefault="00263197">
      <w:pPr>
        <w:pStyle w:val="Corpotesto"/>
      </w:pPr>
      <w:r>
        <w:t xml:space="preserve">Anche se c’è salvezza, questo non significa che ci sia riconciliazione e rappacificazione. La rappacificazione e la riconciliazione avvengono quando un uomo esplicitamente ritorna nell’obbedienza a Dio attraverso l’ascolto della Parola di Cristo Gesù. </w:t>
      </w:r>
    </w:p>
    <w:p w14:paraId="438F1E88" w14:textId="77777777" w:rsidR="00263197" w:rsidRDefault="00263197">
      <w:pPr>
        <w:pStyle w:val="Corpotesto"/>
      </w:pPr>
      <w:r>
        <w:t>La vocazione dell’uomo è questa e solo questa: confessare Cristo come il suo Signore e la sua Parola come l’unica via di obbedienza vera al Signore suo Dio e Creatore.</w:t>
      </w:r>
    </w:p>
    <w:p w14:paraId="64930DD6" w14:textId="77777777" w:rsidR="00263197" w:rsidRDefault="00263197">
      <w:pPr>
        <w:pStyle w:val="Corpodeltesto2"/>
      </w:pPr>
      <w:r>
        <w:t xml:space="preserve">[22]ora egli vi ha riconciliati per mezzo della morte del suo corpo di carne, per presentarvi santi, immacolati e irreprensibili al suo cospetto: </w:t>
      </w:r>
    </w:p>
    <w:p w14:paraId="7886C10D" w14:textId="77777777" w:rsidR="00263197" w:rsidRDefault="00263197">
      <w:pPr>
        <w:pStyle w:val="Corpotesto"/>
      </w:pPr>
      <w:r>
        <w:t>Sappiamo cosa è la riconciliazione. Ne abbiamo parlato a lungo. Sappiamo come avviene e in chi avviene. Avviene attraverso il sacrificio di Cristo compiutosi nella sua Persona divina, per mezzo della morte del suo corpo di carne.</w:t>
      </w:r>
    </w:p>
    <w:p w14:paraId="64A908A8" w14:textId="77777777" w:rsidR="00263197" w:rsidRDefault="00263197">
      <w:pPr>
        <w:pStyle w:val="Corpotesto"/>
      </w:pPr>
      <w:r>
        <w:t xml:space="preserve">È questo un elemento prezioso che ci rivela che chi muore, pur essendo </w:t>
      </w:r>
      <w:smartTag w:uri="urn:schemas-microsoft-com:office:smarttags" w:element="PersonName">
        <w:smartTagPr>
          <w:attr w:name="ProductID" w:val="la Persona"/>
        </w:smartTagPr>
        <w:r>
          <w:t>la Persona</w:t>
        </w:r>
      </w:smartTag>
      <w:r>
        <w:t xml:space="preserve"> del Figlio di Dio che muore sulla croce, non muore nella sua divinità, muore nel suo corpo di carne. È il suo corpo di carne che muore, perché si distacca dall’elemento che lo mantiene in vita e che è la sua anima.</w:t>
      </w:r>
    </w:p>
    <w:p w14:paraId="43BDF577" w14:textId="77777777" w:rsidR="00263197" w:rsidRDefault="00263197">
      <w:pPr>
        <w:pStyle w:val="Corpotesto"/>
      </w:pPr>
      <w:r>
        <w:t>Non c’è però distacco dell’anima e del corpo dalla Persona divina, perché l’unione ipostatica è irreversibile, neanche la morte la può far ritornare nel suo nulla. Nella Persona del Verbo della vita che è morta nella sua umanità, sono ipostaticamente uniti sia l’anima che il corpo, anche se il corpo è nella morte, perché è stato separato dall’anima.</w:t>
      </w:r>
    </w:p>
    <w:p w14:paraId="697EA74D" w14:textId="77777777" w:rsidR="00263197" w:rsidRDefault="00263197">
      <w:pPr>
        <w:pStyle w:val="Corpotesto"/>
      </w:pPr>
      <w:r>
        <w:t>Questa morte però essendo offerta di Cristo al Padre, ha come suo frutto la riconciliazione di tutto il genere umano. Questa è la verità e solo questa. Altre cose che si affermano sulla morte di Cristo sono solo stoltezze, parole vane, della terra, frutto di menti che non conoscono Dio.</w:t>
      </w:r>
    </w:p>
    <w:p w14:paraId="3AE52358" w14:textId="77777777" w:rsidR="00263197" w:rsidRDefault="00263197">
      <w:pPr>
        <w:pStyle w:val="Corpotesto"/>
      </w:pPr>
      <w:r>
        <w:t>Quello che si aggiunge in questo versetto e che merita un’attenzione particolare, oltre a questo elemento preziosissimo che spiega cosa è in verità la morte di Cristo Gesù, è il fine e i frutti che deve operare in noi la riconciliazione. Siamo stati riconciliati per presentarci al cospetto di Dio Padre santi, immacolati e irreprensibili. Quando siamo santi, immacolati e irreprensibili?</w:t>
      </w:r>
    </w:p>
    <w:p w14:paraId="0389AFCE" w14:textId="77777777" w:rsidR="00263197" w:rsidRDefault="00263197">
      <w:pPr>
        <w:pStyle w:val="Corpotesto"/>
      </w:pPr>
      <w:r>
        <w:t>Siamo santi quando viviamo in perfetta comunione di vita con Cristo Gesù. Si vive in perfetta comunione di vita facendo della sua volontà la nostra volontà e dei suoi pensieri i nostri pensieri.</w:t>
      </w:r>
    </w:p>
    <w:p w14:paraId="542A143A" w14:textId="77777777" w:rsidR="00263197" w:rsidRDefault="00263197">
      <w:pPr>
        <w:pStyle w:val="Corpotesto"/>
      </w:pPr>
      <w:r>
        <w:t>Questa è la santità. È in noi partecipazione della vita di Cristo Gesù, che è partecipazione della vita divina. La vita divina è riversata in noi e noi siamo resi santi della stessa santità di Dio.</w:t>
      </w:r>
    </w:p>
    <w:p w14:paraId="6D56DD38" w14:textId="77777777" w:rsidR="00263197" w:rsidRDefault="00263197">
      <w:pPr>
        <w:pStyle w:val="Corpotesto"/>
      </w:pPr>
      <w:r>
        <w:t>Siamo immacolati quando viviamo senza peccato. Il peccato è mortale e veniale. Noi siamo chiamati a vivere senza peccato né mortale e né veniale nel nostro cuore e nella nostra anima.</w:t>
      </w:r>
    </w:p>
    <w:p w14:paraId="3871999E" w14:textId="77777777" w:rsidR="00263197" w:rsidRDefault="00263197">
      <w:pPr>
        <w:pStyle w:val="Corpotesto"/>
      </w:pPr>
      <w:r>
        <w:t>Siamo chiamati a vivere solo di volontà di Dio, di Parola di Cristo Gesù. Allontanandoci dalla Parola non siamo più immacolati e quindi veniamo meno alla nostra vocazione cristiana.</w:t>
      </w:r>
    </w:p>
    <w:p w14:paraId="791F0801" w14:textId="77777777" w:rsidR="00263197" w:rsidRDefault="00263197">
      <w:pPr>
        <w:pStyle w:val="Corpotesto"/>
      </w:pPr>
      <w:r>
        <w:t>Siamo irreprensibili quando Dio non può rimproverare, o riprenderci in nulla, perché sappiamo e vogliamo fare solo la sua volontà.</w:t>
      </w:r>
    </w:p>
    <w:p w14:paraId="368304C0" w14:textId="77777777" w:rsidR="00263197" w:rsidRDefault="00263197">
      <w:pPr>
        <w:pStyle w:val="Corpotesto"/>
      </w:pPr>
      <w:r>
        <w:t xml:space="preserve">La riconciliazione è un dono di Dio da accogliere. Ma nella riconciliazione c’è una vocazione nuova che bisogna portare a compimento e questa vocazione è la nostra completa immersione nella santità e nella volontà di Dio, nella santità di Cristo e nella sua Parola. </w:t>
      </w:r>
    </w:p>
    <w:p w14:paraId="5B5A134A" w14:textId="77777777" w:rsidR="00263197" w:rsidRDefault="00263197">
      <w:pPr>
        <w:pStyle w:val="Corpotesto"/>
      </w:pPr>
      <w:r>
        <w:t>L’opera della Chiesa è quindi duplice: chiamare ogni uomo perché si lasci riconciliare con Dio; aiutare ogni riconciliato a vivere da santo, da immacolato, da irreprensibile al cospetto di Dio.</w:t>
      </w:r>
    </w:p>
    <w:p w14:paraId="29A2DA0C" w14:textId="77777777" w:rsidR="00263197" w:rsidRDefault="00263197">
      <w:pPr>
        <w:pStyle w:val="Corpotesto"/>
      </w:pPr>
      <w:r>
        <w:t>Questa duplice missione obbliga in coscienza ogni cristiano, secondo la sua particolare responsabilità che gli viene dal ministero e dal sacramento che ha ricevuto.</w:t>
      </w:r>
    </w:p>
    <w:p w14:paraId="6793C1DE" w14:textId="77777777" w:rsidR="00263197" w:rsidRDefault="00263197">
      <w:pPr>
        <w:pStyle w:val="Corpotesto"/>
      </w:pPr>
      <w:r>
        <w:t>Una cosa deve essere chiara per tutti: oggi si pecca sia per mancata evangelizzazione – si è caduti nel relativismo religioso e nell’indifferentismo: ogni religione è vera, ogni religione è via di salvezza, per cui non è più necessario predicare esplicitamente Cristo, dire la sua unicità di salvezza e di redenzione (Lui è il solo Salvatore e il solo Redentore dell’uomo, tutti gli altri devono portare a Cristo) – si pecca anche per mancata educazione alla santità.</w:t>
      </w:r>
    </w:p>
    <w:p w14:paraId="2A8154BD" w14:textId="77777777" w:rsidR="00263197" w:rsidRDefault="00263197">
      <w:pPr>
        <w:pStyle w:val="Corpotesto"/>
      </w:pPr>
      <w:r>
        <w:t>All’indifferentismo religioso si aggiunge quello morale: tutto è santo, tutto è buono, non c’è più il peccato e quindi non c’è più necessità di essere immacolati, santi, irreprensibili.</w:t>
      </w:r>
    </w:p>
    <w:p w14:paraId="3E9CB080" w14:textId="77777777" w:rsidR="00263197" w:rsidRDefault="00263197">
      <w:pPr>
        <w:pStyle w:val="Corpotesto"/>
      </w:pPr>
      <w:r>
        <w:t>Siamo tutti avvolti dalla santità di Cristo, dalla sua grazia, dalla sua misericordia. Ci salviamo per grazia e per misericordia, senza alcuna necessità di divenire immacolati, santi e irreprensibili.</w:t>
      </w:r>
    </w:p>
    <w:p w14:paraId="1C2BF02D" w14:textId="77777777" w:rsidR="00263197" w:rsidRDefault="00263197">
      <w:pPr>
        <w:pStyle w:val="Corpotesto"/>
      </w:pPr>
      <w:r>
        <w:t xml:space="preserve">Queste eresie, o errori dottrinali gravi, turbano il cammino del cristianesimo nel mondo, lo turbano a tal punto, da renderlo una religione assieme alle altre, pari alle altri, come le altre, senza alcuna differenza. Inoltre turbano anche il cammino del cristiano, non più votato al raggiungimento della santità, che è la sua particolare vocazione. Non essendo santi, non si è mondi, non si è irreprensibili, perché si vive ignorando la parola di Cristo Gesù, ignorando l’obbedienza. Si vive da non riconciliati. Si è cristiani, ma senza riconciliazione. Si è cristiani, ma senza </w:t>
      </w:r>
      <w:smartTag w:uri="urn:schemas-microsoft-com:office:smarttags" w:element="PersonName">
        <w:smartTagPr>
          <w:attr w:name="ProductID" w:val="la Signoria"/>
        </w:smartTagPr>
        <w:r>
          <w:t>la Signoria</w:t>
        </w:r>
      </w:smartTag>
      <w:r>
        <w:t xml:space="preserve"> di Cristo su di noi.</w:t>
      </w:r>
    </w:p>
    <w:p w14:paraId="5CA9A15F" w14:textId="77777777" w:rsidR="00263197" w:rsidRDefault="00263197">
      <w:pPr>
        <w:pStyle w:val="Corpotesto"/>
      </w:pPr>
      <w:r>
        <w:t>È veramente un cristianesimo strano quello che molti oggi predicano e annunziano.</w:t>
      </w:r>
    </w:p>
    <w:p w14:paraId="72A0AE19" w14:textId="77777777" w:rsidR="00263197" w:rsidRDefault="00263197">
      <w:pPr>
        <w:pStyle w:val="Corpotesto"/>
      </w:pPr>
      <w:r>
        <w:t>La riconciliazione è il ritorno dell’uomo nella Signoria di Cristo, nella sua obbedienza e l’obbedienza è osservanza della Parola del Vangelo. Se si è nel Vangelo, si è santi, irreprensibili, immacolati, se si è nel Vangelo si è anche riconciliati con Dio.</w:t>
      </w:r>
    </w:p>
    <w:p w14:paraId="1943E733" w14:textId="77777777" w:rsidR="00263197" w:rsidRDefault="00263197">
      <w:pPr>
        <w:pStyle w:val="Corpotesto"/>
      </w:pPr>
      <w:r>
        <w:t>Se non si è nel Vangelo, non si è riconciliati con Dio. Siamo come eravamo prima: nemici, stranieri, con la mente intenta alle cose cattive.</w:t>
      </w:r>
    </w:p>
    <w:p w14:paraId="5D095B94" w14:textId="77777777" w:rsidR="00263197" w:rsidRDefault="00263197">
      <w:pPr>
        <w:pStyle w:val="Corpotesto"/>
      </w:pPr>
      <w:r>
        <w:t>Il cristianesimo è questa finalità. Senza questa finalità non c’è cristianesimo. Questo bisogna affermarlo con chiarezza, determinazione, fortezza di Spirito Santo. Cristianesimo e santità sono una sola, identica vocazione.</w:t>
      </w:r>
    </w:p>
    <w:p w14:paraId="4B0B249E" w14:textId="77777777" w:rsidR="00263197" w:rsidRDefault="00263197">
      <w:pPr>
        <w:pStyle w:val="Corpodeltesto2"/>
      </w:pPr>
      <w:r>
        <w:t xml:space="preserve">[23]purché restiate fondati e fermi nella fede e non vi lasciate allontanare dalla speranza promessa nel Vangelo che avete ascoltato, il quale è stato annunziato ad ogni creatura sotto il cielo e di cui io, Paolo, sono diventato ministro. </w:t>
      </w:r>
    </w:p>
    <w:p w14:paraId="058891CD" w14:textId="77777777" w:rsidR="00263197" w:rsidRDefault="00263197">
      <w:pPr>
        <w:pStyle w:val="Corpotesto"/>
      </w:pPr>
      <w:r>
        <w:t>C’è l’entrata nella riconciliazione e nella rappacificazione, ma c’è anche la sua uscita. Ci si fa cristiani, ma anche ci si può scristianizzare.</w:t>
      </w:r>
    </w:p>
    <w:p w14:paraId="634E1520" w14:textId="77777777" w:rsidR="00263197" w:rsidRDefault="00263197">
      <w:pPr>
        <w:pStyle w:val="Corpotesto"/>
      </w:pPr>
      <w:r>
        <w:t xml:space="preserve">Scristianizzarsi è facile, assai facile. È sufficiente uscire dalla Parola del Vangelo per non essere più nella santità di Cristo. Senza </w:t>
      </w:r>
      <w:smartTag w:uri="urn:schemas-microsoft-com:office:smarttags" w:element="PersonName">
        <w:smartTagPr>
          <w:attr w:name="ProductID" w:val="la Parola"/>
        </w:smartTagPr>
        <w:r>
          <w:t>la Parola</w:t>
        </w:r>
      </w:smartTag>
      <w:r>
        <w:t xml:space="preserve"> di Cristo che vive in noi, abbiamo perso la nostra riconciliazione con Dio. Siamo come eravamo prima.</w:t>
      </w:r>
    </w:p>
    <w:p w14:paraId="458D5A8B" w14:textId="77777777" w:rsidR="00263197" w:rsidRDefault="00263197">
      <w:pPr>
        <w:pStyle w:val="Corpotesto"/>
      </w:pPr>
      <w:r>
        <w:t>Ma cosa fare per rimanere sempre nella riconciliazione e nella santità di Cristo Gesù? Paolo dona una legge perenne che deve essere osservata scrupolosamente.</w:t>
      </w:r>
    </w:p>
    <w:p w14:paraId="5AD7723E" w14:textId="77777777" w:rsidR="00263197" w:rsidRDefault="00263197">
      <w:pPr>
        <w:pStyle w:val="Corpotesto"/>
        <w:rPr>
          <w:b/>
          <w:i/>
        </w:rPr>
      </w:pPr>
      <w:r>
        <w:t xml:space="preserve">La legge è questa: </w:t>
      </w:r>
      <w:r>
        <w:rPr>
          <w:b/>
          <w:i/>
        </w:rPr>
        <w:t xml:space="preserve">restare fondati e fermi nella fede; non lasciarsi allontanare dalla speranza promessa nel Vangelo. </w:t>
      </w:r>
    </w:p>
    <w:p w14:paraId="16469602" w14:textId="77777777" w:rsidR="00263197" w:rsidRDefault="00263197">
      <w:pPr>
        <w:pStyle w:val="Corpotesto"/>
      </w:pPr>
      <w:r>
        <w:rPr>
          <w:b/>
          <w:i/>
        </w:rPr>
        <w:t>Restare fondati e fermi nella fede:</w:t>
      </w:r>
      <w:r>
        <w:rPr>
          <w:b/>
        </w:rPr>
        <w:t xml:space="preserve"> </w:t>
      </w:r>
      <w:r>
        <w:t xml:space="preserve">si resta ancorati e fermi nella fede, restando ancorati e fermi nel Vangelo, nella Parola. </w:t>
      </w:r>
    </w:p>
    <w:p w14:paraId="2CF58A44" w14:textId="77777777" w:rsidR="00263197" w:rsidRDefault="00263197">
      <w:pPr>
        <w:pStyle w:val="Corpotesto"/>
      </w:pPr>
      <w:r>
        <w:t xml:space="preserve">La fede è nella Parola, se non c’è fede nella Parola, non c’è neanche fede. Bisogna fondarsi nella Parola, in questa Parola bisogna essere fermi, saldamenti ancorati. Il cristiano si deve come saldare alla Parola, in modo da formare con </w:t>
      </w:r>
      <w:smartTag w:uri="urn:schemas-microsoft-com:office:smarttags" w:element="PersonName">
        <w:smartTagPr>
          <w:attr w:name="ProductID" w:val="la Parola"/>
        </w:smartTagPr>
        <w:r>
          <w:t>la Parola</w:t>
        </w:r>
      </w:smartTag>
      <w:r>
        <w:t xml:space="preserve"> una cosa sola</w:t>
      </w:r>
      <w:r>
        <w:rPr>
          <w:b/>
        </w:rPr>
        <w:t xml:space="preserve">. </w:t>
      </w:r>
      <w:r>
        <w:t xml:space="preserve">Il cristiano e </w:t>
      </w:r>
      <w:smartTag w:uri="urn:schemas-microsoft-com:office:smarttags" w:element="PersonName">
        <w:smartTagPr>
          <w:attr w:name="ProductID" w:val="la Parola"/>
        </w:smartTagPr>
        <w:r>
          <w:t>la Parola</w:t>
        </w:r>
      </w:smartTag>
      <w:r>
        <w:t xml:space="preserve"> devono divenire una cosa sola, una sola realtà, una sola vita.</w:t>
      </w:r>
    </w:p>
    <w:p w14:paraId="62C62DBD" w14:textId="77777777" w:rsidR="00263197" w:rsidRDefault="00263197">
      <w:pPr>
        <w:pStyle w:val="Corpotesto"/>
      </w:pPr>
      <w:smartTag w:uri="urn:schemas-microsoft-com:office:smarttags" w:element="PersonName">
        <w:smartTagPr>
          <w:attr w:name="ProductID" w:val="la Parola"/>
        </w:smartTagPr>
        <w:r>
          <w:t>La Parola</w:t>
        </w:r>
      </w:smartTag>
      <w:r>
        <w:t xml:space="preserve"> non è una parola qualsiasi, come il Vangelo non è un Vangelo qualunque. Per Paolo il Vangelo è quello che lui ha annunziato e che i Colossesi hanno ascoltato e così dicasi anche della Parola. </w:t>
      </w:r>
      <w:smartTag w:uri="urn:schemas-microsoft-com:office:smarttags" w:element="PersonName">
        <w:smartTagPr>
          <w:attr w:name="ProductID" w:val="la Parola"/>
        </w:smartTagPr>
        <w:r>
          <w:t>La Parola</w:t>
        </w:r>
      </w:smartTag>
      <w:r>
        <w:t xml:space="preserve"> è quella che lui ha portato loro. Altre parole non esistono. Se sono dette e ascoltate, non sono di salvezza, ma di tentazione.</w:t>
      </w:r>
    </w:p>
    <w:p w14:paraId="67D5A019" w14:textId="77777777" w:rsidR="00263197" w:rsidRDefault="00263197">
      <w:pPr>
        <w:pStyle w:val="Corpotesto"/>
      </w:pPr>
      <w:r>
        <w:rPr>
          <w:b/>
          <w:i/>
        </w:rPr>
        <w:t xml:space="preserve">Non lasciarsi allontanare dalla speranza promessa nel Vangelo: </w:t>
      </w:r>
      <w:r>
        <w:t xml:space="preserve">ed è questa la seconda regola per non uscire fuori della riconciliazione: fuggire ogni tentazione che ci vuole allontanare dal Vangelo ascoltato, dalla Parola proferita da Paolo e che è stata accolta. La speranza promessa nel Vangelo è la vita eterna, l’abitazione eterna nel cielo. Dal Vangelo bisogna attendersi solo questo. Altre cose non appartengono al Vangelo. </w:t>
      </w:r>
    </w:p>
    <w:p w14:paraId="096BC344" w14:textId="77777777" w:rsidR="00263197" w:rsidRDefault="00263197">
      <w:pPr>
        <w:pStyle w:val="Corpotesto"/>
      </w:pPr>
      <w:r>
        <w:t>La tentazione cosa fa? Ingannando l’uomo, il cristiano, viene e gli promette altre cose. L’uomo che è nel bisogno, nella necessità, che è in croce, si lascia tentare, si fa vincere dalle necessità delle cose terrene, abbandona la promessa derivante dal Vangelo, abbandona totalmente il Vangelo, da riconciliato diviene non riconciliato. Esce dall’obbedienza a Dio, perché cerca fuori di Dio cose che Dio non ha racchiuso nelle promesse del suo Vangelo.</w:t>
      </w:r>
    </w:p>
    <w:p w14:paraId="062EB590" w14:textId="77777777" w:rsidR="00263197" w:rsidRDefault="00263197">
      <w:pPr>
        <w:pStyle w:val="Corpotesto"/>
      </w:pPr>
      <w:r>
        <w:t>Questa tentazione è pericolosa assai. Molti sono quelli che vi cadono. Ricordiamoci che Cristo Gesù fu tentato proprio a motivo della fame che ebbe, dopo aver digiunato quaranta giorni e quaranta notti. Satana gli si accostò e lo tentò perché traesse dal Vangelo, dalla Parola, promesse che Dio non aveva fatto.</w:t>
      </w:r>
    </w:p>
    <w:p w14:paraId="48F80F15" w14:textId="77777777" w:rsidR="00263197" w:rsidRDefault="00263197">
      <w:pPr>
        <w:pStyle w:val="Corpotesto"/>
      </w:pPr>
      <w:r>
        <w:t>Cristo Gesù vide la tentazione, allontanò satana. I cristiani non vedono la tentazione, vi cadono in essa, allontanandosi dalla promessa del Vangelo, lasciandosi irretire per le cose di questo mondo.</w:t>
      </w:r>
    </w:p>
    <w:p w14:paraId="6F677430" w14:textId="77777777" w:rsidR="00263197" w:rsidRDefault="00263197">
      <w:pPr>
        <w:pStyle w:val="Corpotesto"/>
      </w:pPr>
      <w:r>
        <w:t>Il Vangelo promette ad ogni cristiano la vita eterna. Il resto è quel sovrappiù che dona il Signore liberamente, ma che il cristiano non deve cercare come promessa del Vangelo, né deve lasciarsi tentare dai falsi profeti che vengono a Lui e che lo turbano con mille false promesse.</w:t>
      </w:r>
    </w:p>
    <w:p w14:paraId="6EE1544A" w14:textId="77777777" w:rsidR="00263197" w:rsidRDefault="00263197">
      <w:pPr>
        <w:pStyle w:val="Corpotesto"/>
      </w:pPr>
      <w:r>
        <w:t>Queste due regole oggi sono dimenticate. Il Vangelo è stato messo da parte per altri pensieri e altre verità della terra; la promessa del Vangelo è stata anche essa scalzata dal cuore dell’uomo. Oggi ciò che si cerca dal Vangelo è lo stare bene su questa terra. Altro non si cerca al Vangelo, altro non si cerca alla Chiesa; altro non cercano molti uomini di Chiesa e altro non sanno e non vogliono dare.</w:t>
      </w:r>
    </w:p>
    <w:p w14:paraId="556B88A7" w14:textId="77777777" w:rsidR="00263197" w:rsidRDefault="00263197">
      <w:pPr>
        <w:pStyle w:val="Corpotesto"/>
      </w:pPr>
      <w:smartTag w:uri="urn:schemas-microsoft-com:office:smarttags" w:element="PersonName">
        <w:smartTagPr>
          <w:attr w:name="ProductID" w:val="la Chiesa"/>
        </w:smartTagPr>
        <w:r>
          <w:t>La Chiesa</w:t>
        </w:r>
      </w:smartTag>
      <w:r>
        <w:t xml:space="preserve"> ha una sola missione da svolgere: dare la vera parola di Dio; dare la vera promessa del Vangelo: la vita eterna ad ogni uomo. Il resto, tutto il resto, lo darà il Signore. Tutto il resto non è oggetto da dare da parte della Chiesa al mondo, perché tutto il resto si è impegnato Dio di darlo ad ogni uomo.</w:t>
      </w:r>
    </w:p>
    <w:p w14:paraId="19664C8E" w14:textId="77777777" w:rsidR="00263197" w:rsidRDefault="00263197">
      <w:pPr>
        <w:pStyle w:val="Corpotesto"/>
      </w:pPr>
      <w:r>
        <w:t>Se il cristiano sarà aiutato a conservare intatte queste due leggi e a viverle vincendo ogni tentazione, egli raggiungerà di certo la meta della sua speranza.</w:t>
      </w:r>
    </w:p>
    <w:p w14:paraId="0493ADEB" w14:textId="77777777" w:rsidR="00263197" w:rsidRDefault="00263197">
      <w:pPr>
        <w:pStyle w:val="Corpotesto"/>
      </w:pPr>
      <w:r>
        <w:t>Paolo puntualizza in questo versetto che lui del Vangelo è diventato ministro. È ministro perché così ha voluto il Signore. È stato infatti Cristo Gesù ha sceglierlo come suo apostolo e a costituirlo ministro del suo Vangelo.</w:t>
      </w:r>
    </w:p>
    <w:p w14:paraId="3083CB0B" w14:textId="77777777" w:rsidR="00263197" w:rsidRDefault="00263197">
      <w:pPr>
        <w:pStyle w:val="Corpotesto"/>
      </w:pPr>
      <w:r>
        <w:t xml:space="preserve">Dicendo però che lui è ministro del Vangelo vuole affermare una verità grande: i Colossesi devono fondare la loro fede e la loro speranza sulla Parola che Paolo ha detto loro, non su di un’altra parola e su di un altro Vangelo. Altre parole e altri vangeli non esistono. </w:t>
      </w:r>
    </w:p>
    <w:p w14:paraId="4B112117" w14:textId="77777777" w:rsidR="00263197" w:rsidRDefault="00263197">
      <w:pPr>
        <w:pStyle w:val="Corpotesto"/>
      </w:pPr>
      <w:r>
        <w:t xml:space="preserve">Se loro ascoltano parole e vangeli differenti da quello di Paolo, significa una cosa sola: coloro che dicono queste cose non sono sicuramente ministri del Vangelo, sono falsi profeti, sono uomini che parlano in nome proprio e non in nome di Cristo Gesù. Questi falsi profeti non devono essere ascoltati, da questi falsi profeti bisogna guardarsi, starsene lontani, altrimenti c’è il rischio di venire contaminati con le loro falsità e quindi con il reale pericolo di cadere dalla fede e volgere lo sguardo verso altre promesse che non sono l’unica promessa del Vangelo. </w:t>
      </w:r>
    </w:p>
    <w:p w14:paraId="6B2F3CC1" w14:textId="77777777" w:rsidR="00263197" w:rsidRDefault="00263197">
      <w:pPr>
        <w:pStyle w:val="Corpotesto"/>
      </w:pPr>
      <w:r>
        <w:t>Paolo dona così un criterio infallibile per vincere ogni tentazione. Ogni parola difforme e differente dalla sua è da non ascoltare. È una falsa parola, un falso Vangelo, portati innanzi da un falso ministro di Cristo Gesù.</w:t>
      </w:r>
    </w:p>
    <w:p w14:paraId="0E3AAA4F" w14:textId="77777777" w:rsidR="00263197" w:rsidRDefault="00263197">
      <w:pPr>
        <w:pStyle w:val="Corpotesto"/>
      </w:pPr>
      <w:r>
        <w:t>I Colossesi sono avvertiti. Possono ora fondarsi e radicarsi, saldarsi e cementarsi nella vera Parola e nella vera promessa dell’unico Vangelo di Cristo Gesù.</w:t>
      </w:r>
    </w:p>
    <w:p w14:paraId="7BA44547" w14:textId="77777777" w:rsidR="00263197" w:rsidRDefault="00263197">
      <w:pPr>
        <w:pStyle w:val="Corpotesto"/>
      </w:pPr>
      <w:r>
        <w:t>Questa legge vale anche per noi. Ogni cristiano è obbligato a sapere chi è il vero ministro del Vangelo. Ma anche ogni vero ministro del Vangelo deve mettere in guardia contro i falsi ministri della parola di Gesù. Anche questo è servizio alla fede e alla carità che sono in Cristo Signore.</w:t>
      </w:r>
    </w:p>
    <w:p w14:paraId="6802B7EA" w14:textId="77777777" w:rsidR="00263197" w:rsidRDefault="00263197">
      <w:pPr>
        <w:pStyle w:val="Corpotesto"/>
      </w:pPr>
    </w:p>
    <w:p w14:paraId="4B56876A" w14:textId="77777777" w:rsidR="00263197" w:rsidRDefault="00263197">
      <w:pPr>
        <w:pStyle w:val="Titolo2"/>
      </w:pPr>
      <w:bookmarkStart w:id="117" w:name="_Toc62148082"/>
      <w:r>
        <w:t>MISSIONE DI PAOLO TRA I PAGANI</w:t>
      </w:r>
      <w:bookmarkEnd w:id="117"/>
    </w:p>
    <w:p w14:paraId="5195CD91" w14:textId="77777777" w:rsidR="00263197" w:rsidRDefault="00263197">
      <w:pPr>
        <w:pStyle w:val="Corpodeltesto2"/>
      </w:pPr>
    </w:p>
    <w:p w14:paraId="7AFC0844" w14:textId="77777777" w:rsidR="00263197" w:rsidRDefault="00263197">
      <w:pPr>
        <w:pStyle w:val="Corpodeltesto2"/>
      </w:pPr>
      <w:r>
        <w:t xml:space="preserve">[24]Perciò sono lieto delle sofferenze che sopporto per voi e completo nella mia carne quello che manca ai patimenti di Cristo, a favore del suo corpo che è </w:t>
      </w:r>
      <w:smartTag w:uri="urn:schemas-microsoft-com:office:smarttags" w:element="PersonName">
        <w:smartTagPr>
          <w:attr w:name="ProductID" w:val="la Chiesa."/>
        </w:smartTagPr>
        <w:r>
          <w:t>la Chiesa.</w:t>
        </w:r>
      </w:smartTag>
      <w:r>
        <w:t xml:space="preserve"> </w:t>
      </w:r>
    </w:p>
    <w:p w14:paraId="31D61BAE" w14:textId="77777777" w:rsidR="00263197" w:rsidRDefault="00263197">
      <w:pPr>
        <w:pStyle w:val="Corpotesto"/>
      </w:pPr>
      <w:r>
        <w:t>Paolo è lieto delle sofferenze che sopporta per loro: per i Colossesi e non solo per loro, ma per tutti i cristiani. Perché in lui c’è questa letizia tutta spirituale?</w:t>
      </w:r>
    </w:p>
    <w:p w14:paraId="7DF0A92A" w14:textId="77777777" w:rsidR="00263197" w:rsidRDefault="00263197">
      <w:pPr>
        <w:pStyle w:val="Corpotesto"/>
      </w:pPr>
      <w:r>
        <w:t>La sofferenza è redenzione, salvezza. Operare per la salvezza dei fratelli dona gioia e letizia spirituale a Paolo.</w:t>
      </w:r>
    </w:p>
    <w:p w14:paraId="1496B0FD" w14:textId="77777777" w:rsidR="00263197" w:rsidRDefault="00263197">
      <w:pPr>
        <w:pStyle w:val="Corpotesto"/>
      </w:pPr>
      <w:r>
        <w:t>Conosciamo il suo pensiero sulla sofferenza dei cristiani: essa è una grazia. Perché?</w:t>
      </w:r>
    </w:p>
    <w:p w14:paraId="74108FC8" w14:textId="77777777" w:rsidR="00263197" w:rsidRDefault="00263197">
      <w:pPr>
        <w:pStyle w:val="Corpotesto"/>
      </w:pPr>
      <w:r>
        <w:t>Essa è grazia perché ci offre la possibilità di completare nella nostra carne ciò che manca ai patimenti di Cristo.</w:t>
      </w:r>
    </w:p>
    <w:p w14:paraId="3A68DC80" w14:textId="77777777" w:rsidR="00263197" w:rsidRDefault="00263197">
      <w:pPr>
        <w:pStyle w:val="Corpotesto"/>
      </w:pPr>
      <w:r>
        <w:t>Che forse ai patimenti di Cristo manca qualcosa? Non è la sua passione completa, perfetta, piena? Può dunque mancare qualcosa ai patimenti di Cristo?</w:t>
      </w:r>
    </w:p>
    <w:p w14:paraId="63DFE341" w14:textId="77777777" w:rsidR="00263197" w:rsidRDefault="00263197">
      <w:pPr>
        <w:pStyle w:val="Corpotesto"/>
      </w:pPr>
      <w:r>
        <w:t>Con il battesimo siamo divenuti con Cristo un solo corpo. Cristo nel suo corpo di carne è stato crocifisso. Il suo corpo di carne è entrato nella gloria attraverso la passione. La redenzione è stata operata nella sofferenza della sua carne.</w:t>
      </w:r>
    </w:p>
    <w:p w14:paraId="1F1E1CC4" w14:textId="77777777" w:rsidR="00263197" w:rsidRDefault="00263197">
      <w:pPr>
        <w:pStyle w:val="Corpotesto"/>
      </w:pPr>
      <w:r>
        <w:t>Senza i patimenti nella carne del cristiano avremmo un corpo che per quanto attiene a Cristo è crocifisso, per quanto invece attiene a noi non lo è. Ci sarebbe nell’unico corpo una duplice modalità di essere: crocifissa la carne di Cristo, intatta la nostra. Poiché la legge del corpo è quella di Cristo, ogni carne nel corpo di Cristo deve compiere ciò che manca ai patimenti di Cristo, del corpo di Cristo, perché sia tutto il corpo della passione, della morte, della risurrezione, della gloriosa ascensione nel cielo. In questo senso manca al corpo di Cristo il nostro patimento, la nostra sofferenza, la nostra crocifissione.</w:t>
      </w:r>
    </w:p>
    <w:p w14:paraId="6142511C" w14:textId="77777777" w:rsidR="00263197" w:rsidRDefault="00263197">
      <w:pPr>
        <w:pStyle w:val="Corpotesto"/>
      </w:pPr>
      <w:r>
        <w:t>Quando questa sarà avvenuta, il corpo di Cristo risplende di perfetta unità tra le diverse membra che lo compongono. È un corpo tutto crocifisso, che opera la redenzione del mondo, che cammina verso il Cielo.</w:t>
      </w:r>
    </w:p>
    <w:p w14:paraId="482E8B12" w14:textId="77777777" w:rsidR="00263197" w:rsidRDefault="00263197">
      <w:pPr>
        <w:pStyle w:val="Corpotesto"/>
      </w:pPr>
      <w:r>
        <w:t xml:space="preserve">Questo completamento della sofferenza è a favore del corpo di Cristo che è </w:t>
      </w:r>
      <w:smartTag w:uri="urn:schemas-microsoft-com:office:smarttags" w:element="PersonName">
        <w:smartTagPr>
          <w:attr w:name="ProductID" w:val="la Chiesa. La"/>
        </w:smartTagPr>
        <w:r>
          <w:t>la Chiesa. La</w:t>
        </w:r>
      </w:smartTag>
      <w:r>
        <w:t xml:space="preserve"> Chiesa dal completamento della passione di Cristo nella nostra carne, nel suo corpo, acquisisce nuova linfa vitale, nuova grazia, nuove energie spirituali per la sua crescita in santità, ma anche per la sua espansione nel mondo.</w:t>
      </w:r>
    </w:p>
    <w:p w14:paraId="3C99FA98" w14:textId="77777777" w:rsidR="00263197" w:rsidRDefault="00263197">
      <w:pPr>
        <w:pStyle w:val="Corpotesto"/>
      </w:pPr>
      <w:r>
        <w:t>È questa l’unica via possibile della crescita della Chiesa in santità e in grazia: completare la nostra crocifissione con una obbedienza perfetta al Padre nostro celeste; e anche per la sua espansione missionaria, evangelizzatrice.</w:t>
      </w:r>
    </w:p>
    <w:p w14:paraId="7A2F76E0" w14:textId="77777777" w:rsidR="00263197" w:rsidRDefault="00263197">
      <w:pPr>
        <w:pStyle w:val="Corpotesto"/>
      </w:pPr>
      <w:r>
        <w:t>Per questo Paolo è lieto. Divenendo in tutto crocifisso, sottoposto alla passione come Gesù Signore, lui compie in Cristo la redenzione del mondo.</w:t>
      </w:r>
    </w:p>
    <w:p w14:paraId="09F07187" w14:textId="77777777" w:rsidR="00263197" w:rsidRDefault="00263197">
      <w:pPr>
        <w:pStyle w:val="Corpotesto"/>
      </w:pPr>
      <w:r>
        <w:t xml:space="preserve">La redenzione del mondo è del corpo di Cristo e il corpo di Cristo è </w:t>
      </w:r>
      <w:smartTag w:uri="urn:schemas-microsoft-com:office:smarttags" w:element="PersonName">
        <w:smartTagPr>
          <w:attr w:name="ProductID" w:val="la Chiesa. La"/>
        </w:smartTagPr>
        <w:r>
          <w:t>la Chiesa. La</w:t>
        </w:r>
      </w:smartTag>
      <w:r>
        <w:t xml:space="preserve"> Chiesa, corpo di Cristo deve operare la redenzione del mondo, oggi. Come? Lasciandosi anch’essa crocifiggere dal mondo per obbedienza al suo Signore e Dio, sottomettendosi in tutto alla legge del Vangelo. </w:t>
      </w:r>
    </w:p>
    <w:p w14:paraId="68400F26" w14:textId="77777777" w:rsidR="00263197" w:rsidRDefault="00263197">
      <w:pPr>
        <w:pStyle w:val="Corpotesto"/>
      </w:pPr>
      <w:r>
        <w:t xml:space="preserve">Cosa manca ai patimenti di Cristo? Quelli di ogni cristiano. Quando ogni cristiano si lascerà crocifiggere in tutto come il suo Maestro e Signore, lui completa i patimenti di Cristo, nel corpo di Cristo, e la salvezza si espande sulla terra, </w:t>
      </w:r>
      <w:smartTag w:uri="urn:schemas-microsoft-com:office:smarttags" w:element="PersonName">
        <w:smartTagPr>
          <w:attr w:name="ProductID" w:val="la Chiesa"/>
        </w:smartTagPr>
        <w:r>
          <w:t>la Chiesa</w:t>
        </w:r>
      </w:smartTag>
      <w:r>
        <w:t xml:space="preserve"> diviene sacramento di conversione e di santificazione per il mondo intero. Questa è la perenne vitalità della Chiesa: la sua immersione nella sofferenza di Cristo per obbedienza al Padre, per manifestare nel mondo la sua gloria.</w:t>
      </w:r>
    </w:p>
    <w:p w14:paraId="7C920D1A" w14:textId="77777777" w:rsidR="00263197" w:rsidRDefault="00263197">
      <w:pPr>
        <w:pStyle w:val="Corpotesto"/>
      </w:pPr>
      <w:r>
        <w:t xml:space="preserve">Oggi dobbiamo affermare che questo principio di crescita in santità e in conversione dei cuori è del tutto ignorato, trascurato, non più insegnato, non creduto. Oggi viviamo solo di opere esterne e pensiamo che con esse salviamo il mondo. I risultati attestano che stiamo sbagliando. Siamo proprio fuori del cammino tracciato da Dio perché il mondo si salvi e </w:t>
      </w:r>
      <w:smartTag w:uri="urn:schemas-microsoft-com:office:smarttags" w:element="PersonName">
        <w:smartTagPr>
          <w:attr w:name="ProductID" w:val="la Chiesa"/>
        </w:smartTagPr>
        <w:r>
          <w:t>la Chiesa</w:t>
        </w:r>
      </w:smartTag>
      <w:r>
        <w:t xml:space="preserve"> si santifichi. Questo cammino è uno solo: portare, come Cristo, il suo corpo sulla croce, nella Gerusalemme del mondo. </w:t>
      </w:r>
    </w:p>
    <w:p w14:paraId="0A0D98A8" w14:textId="77777777" w:rsidR="00263197" w:rsidRDefault="00263197">
      <w:pPr>
        <w:pStyle w:val="Corpodeltesto2"/>
      </w:pPr>
      <w:r>
        <w:t xml:space="preserve">[25]Di essa sono diventato ministro, secondo la missione affidatami da Dio presso di voi di realizzare la sua parola, </w:t>
      </w:r>
    </w:p>
    <w:p w14:paraId="46A62266" w14:textId="77777777" w:rsidR="00263197" w:rsidRDefault="00263197">
      <w:pPr>
        <w:pStyle w:val="Corpotesto"/>
      </w:pPr>
      <w:r>
        <w:t>Paolo è ministro del Vangelo, della Parola. È ministro del Vangelo perché è ministro della Chiesa. Se non fosse ministro della Chiesa non potrebbe essere ministro del Vangelo.</w:t>
      </w:r>
    </w:p>
    <w:p w14:paraId="6E8273D3" w14:textId="77777777" w:rsidR="00263197" w:rsidRDefault="00263197">
      <w:pPr>
        <w:pStyle w:val="Corpotesto"/>
      </w:pPr>
      <w:r>
        <w:t xml:space="preserve">Essere ministro della Chiesa significa che </w:t>
      </w:r>
      <w:smartTag w:uri="urn:schemas-microsoft-com:office:smarttags" w:element="PersonName">
        <w:smartTagPr>
          <w:attr w:name="ProductID" w:val="la Chiesa"/>
        </w:smartTagPr>
        <w:r>
          <w:t>la Chiesa</w:t>
        </w:r>
      </w:smartTag>
      <w:r>
        <w:t xml:space="preserve">, il Corpo di Cristo, ha una priorità sulla singola persona. Essere ministro della Chiesa significa operare in comunione con </w:t>
      </w:r>
      <w:smartTag w:uri="urn:schemas-microsoft-com:office:smarttags" w:element="PersonName">
        <w:smartTagPr>
          <w:attr w:name="ProductID" w:val="la Chiesa"/>
        </w:smartTagPr>
        <w:r>
          <w:t>la Chiesa</w:t>
        </w:r>
      </w:smartTag>
      <w:r>
        <w:t>, ma anche secondo la verità della Chiesa.</w:t>
      </w:r>
    </w:p>
    <w:p w14:paraId="1DA25E84" w14:textId="77777777" w:rsidR="00263197" w:rsidRDefault="00263197">
      <w:pPr>
        <w:pStyle w:val="Corpotesto"/>
      </w:pPr>
      <w:r>
        <w:t xml:space="preserve">Significa servire </w:t>
      </w:r>
      <w:smartTag w:uri="urn:schemas-microsoft-com:office:smarttags" w:element="PersonName">
        <w:smartTagPr>
          <w:attr w:name="ProductID" w:val="la Chiesa"/>
        </w:smartTagPr>
        <w:r>
          <w:t>la Chiesa</w:t>
        </w:r>
      </w:smartTag>
      <w:r>
        <w:t xml:space="preserve"> nel ministero della verità e della carità. La verità e la carità non sono del singolo, sono della Chiesa. Essere ministro della Chiesa significa allora servire al mondo la verità e la carità che non sono della singola persona, ma sono della Chiesa. Se sono della Chiesa, bisogna che vi sia la più grande fedeltà ai doni che </w:t>
      </w:r>
      <w:smartTag w:uri="urn:schemas-microsoft-com:office:smarttags" w:element="PersonName">
        <w:smartTagPr>
          <w:attr w:name="ProductID" w:val="la Chiesa"/>
        </w:smartTagPr>
        <w:r>
          <w:t>la Chiesa</w:t>
        </w:r>
      </w:smartTag>
      <w:r>
        <w:t xml:space="preserve"> ha messo nelle nostre mani perché li doniamo al mondo intero.</w:t>
      </w:r>
    </w:p>
    <w:p w14:paraId="7910A0FA" w14:textId="77777777" w:rsidR="00263197" w:rsidRDefault="00263197">
      <w:pPr>
        <w:pStyle w:val="Corpotesto"/>
      </w:pPr>
      <w:r>
        <w:t>Sul ministro è necessaria qualche altra ulteriore parola di chiarificazione.</w:t>
      </w:r>
    </w:p>
    <w:p w14:paraId="0DFC8B6A" w14:textId="77777777" w:rsidR="00263197" w:rsidRDefault="00263197">
      <w:pPr>
        <w:pStyle w:val="Corpotesto"/>
      </w:pPr>
      <w:r>
        <w:t>La vita è nostra ed è donata a Dio. È Lui che direttamente la guida e la conduce. Ogni qualvolta Lui ce la chiede, dobbiamo dargliela. Ogni missione che ci affida, dobbiamo compierla, perché già gli abbiamo affidato la vita.</w:t>
      </w:r>
    </w:p>
    <w:p w14:paraId="2C7D06E6" w14:textId="77777777" w:rsidR="00263197" w:rsidRDefault="00263197">
      <w:pPr>
        <w:pStyle w:val="Corpotesto"/>
      </w:pPr>
      <w:r>
        <w:t xml:space="preserve">Come il Signore ci manifesta la sua volontà è un mistero che solo il cuore umile, mite, fedele, orante, riesce a percepire. </w:t>
      </w:r>
    </w:p>
    <w:p w14:paraId="537E7188" w14:textId="77777777" w:rsidR="00263197" w:rsidRDefault="00263197">
      <w:pPr>
        <w:pStyle w:val="Corpotesto"/>
      </w:pPr>
      <w:r>
        <w:t>La grazia e la verità sono state affidate da Cristo non al singolo, ma alla Chiesa. Si è servi di Dio, di Cristo Gesù, ma anche ministri della Chiesa. Ciò significa che noi siamo obbligati, se vogliamo essere veri servi di Cristo e di Dio, di essere anche veri ministri della Chiesa. Ministri di che cosa?</w:t>
      </w:r>
    </w:p>
    <w:p w14:paraId="34D64F4A" w14:textId="77777777" w:rsidR="00263197" w:rsidRDefault="00263197">
      <w:pPr>
        <w:pStyle w:val="Corpotesto"/>
      </w:pPr>
      <w:r>
        <w:t>Dobbiamo essere ministri della verità e della carità della Chiesa, ministri della grazia e della verità che Cristo ha consegnato alla sua Chiesa. La verità e la grazia che noi diamo agli altri devono essere sempre quelle della Chiesa. Se diamo la nostra verità, oppure una nostra grazia, non siamo più ministri della Chiesa, non siamo neanche servi di Dio e di Cristo Gesù.</w:t>
      </w:r>
    </w:p>
    <w:p w14:paraId="1CAC9E68" w14:textId="77777777" w:rsidR="00263197" w:rsidRDefault="00263197">
      <w:pPr>
        <w:pStyle w:val="Corpotesto"/>
      </w:pPr>
      <w:r>
        <w:t xml:space="preserve">Dio ha affidato a Paolo il ministero di realizzare la sua Parola. La parola di Paolo, quella che lui ha ricevuto da Dio, è anche </w:t>
      </w:r>
      <w:smartTag w:uri="urn:schemas-microsoft-com:office:smarttags" w:element="PersonName">
        <w:smartTagPr>
          <w:attr w:name="ProductID" w:val="la Parola"/>
        </w:smartTagPr>
        <w:r>
          <w:t>la Parola</w:t>
        </w:r>
      </w:smartTag>
      <w:r>
        <w:t xml:space="preserve"> della Chiesa. Ciò significa che tra </w:t>
      </w:r>
      <w:smartTag w:uri="urn:schemas-microsoft-com:office:smarttags" w:element="PersonName">
        <w:smartTagPr>
          <w:attr w:name="ProductID" w:val="la Parola"/>
        </w:smartTagPr>
        <w:r>
          <w:t>la Parola</w:t>
        </w:r>
      </w:smartTag>
      <w:r>
        <w:t xml:space="preserve"> che lui annunzia e quella della Chiesa non deve esserci alcuna differenza. Se c’è differenza, discrepanza, bisogna abbandonare la propria parola ed abbracciare quella della Chiesa.</w:t>
      </w:r>
    </w:p>
    <w:p w14:paraId="2545AB10" w14:textId="77777777" w:rsidR="00263197" w:rsidRDefault="00263197">
      <w:pPr>
        <w:pStyle w:val="Corpotesto"/>
      </w:pPr>
      <w:r>
        <w:t>Non ci sono due Parole, quella della Chiesa e quella del Singolo. C’è una sola Parola che è della Chiesa e che deve divenire anche del Singolo. Questa è a legge del ministero, di ogni ministero che si esercita nella Chiesa.</w:t>
      </w:r>
    </w:p>
    <w:p w14:paraId="7CC04FE3" w14:textId="77777777" w:rsidR="00263197" w:rsidRDefault="00263197">
      <w:pPr>
        <w:pStyle w:val="Corpotesto"/>
      </w:pPr>
      <w:r>
        <w:t xml:space="preserve">Realizzare </w:t>
      </w:r>
      <w:smartTag w:uri="urn:schemas-microsoft-com:office:smarttags" w:element="PersonName">
        <w:smartTagPr>
          <w:attr w:name="ProductID" w:val="la Parola"/>
        </w:smartTagPr>
        <w:r>
          <w:t>la Parola</w:t>
        </w:r>
      </w:smartTag>
      <w:r>
        <w:t xml:space="preserve"> vuol dire seminarla nei cuori, spargerla nelle menti. Curarla perché attecchisca, cresca, maturi frutti abbondanti di vita eterna.</w:t>
      </w:r>
    </w:p>
    <w:p w14:paraId="78C5B7D0" w14:textId="77777777" w:rsidR="00263197" w:rsidRDefault="00263197">
      <w:pPr>
        <w:pStyle w:val="Corpotesto"/>
      </w:pPr>
      <w:r>
        <w:t>Realizzare la parola è quindi compito arduo, impegnativo, che esige dedizione, sacrificio, cura, vigilanza, attenzione. Domanda una presenza costante sul luogo del lavoro.</w:t>
      </w:r>
    </w:p>
    <w:p w14:paraId="5429AC9C" w14:textId="77777777" w:rsidR="00263197" w:rsidRDefault="00263197">
      <w:pPr>
        <w:pStyle w:val="Corpotesto"/>
      </w:pPr>
      <w:r>
        <w:t xml:space="preserve">Oggi c’è una pastorale che non realizza più </w:t>
      </w:r>
      <w:smartTag w:uri="urn:schemas-microsoft-com:office:smarttags" w:element="PersonName">
        <w:smartTagPr>
          <w:attr w:name="ProductID" w:val="la Parola. Ci"/>
        </w:smartTagPr>
        <w:r>
          <w:t>la Parola. Ci</w:t>
        </w:r>
      </w:smartTag>
      <w:r>
        <w:t xml:space="preserve"> sono delle forme così strane di seminagione che fanno spavento.</w:t>
      </w:r>
    </w:p>
    <w:p w14:paraId="5DCFB4DC" w14:textId="77777777" w:rsidR="00263197" w:rsidRDefault="00263197">
      <w:pPr>
        <w:pStyle w:val="Corpotesto"/>
      </w:pPr>
      <w:r>
        <w:t>Si viene, si seminano parole spesse volte non di Dio, ma dell’uomo e poi si lascia tutto, si abbandona tutto. Si parte, si va via. Dopo qualche anno si ritorna, si fa un’altra seminagione di molte parole d’uomo e di poche Parole di Dio e si riparte di nuovo, ci si allontana dal campo di lavoro, lasciando anche questa volta il tutto a delle persone che non hanno loro concepito il progetto di semina e neanche sanno in che cosa esattamente consista il progetto.</w:t>
      </w:r>
    </w:p>
    <w:p w14:paraId="045A541C" w14:textId="77777777" w:rsidR="00263197" w:rsidRDefault="00263197">
      <w:pPr>
        <w:pStyle w:val="Corpotesto"/>
      </w:pPr>
      <w:r>
        <w:t>Oggi c’è una pastorale che procede per ricette. Si sa che una situazione è gravemente ammalata. Si chiama l’esperto, o meglio colui che alcuni reputano un esperto e chi dice che costui è un esperto non sa neanche di che cosa sia stato colpito l’ammalato. Comunque si fa venire l’esperto, l’esperto detta la sua ricetta, l’altro scrive quello che vuole di questa ricetta; l’esperto neanche visita il malato, si fida della diagnosi che gli altri gli hanno fatto; poi se ne va, parte. Non ha visitato il malato, non gli ha dato la medicina giusta, non si è fermato per vedere la reazione della medicina, non si è interessato se è guarito o meno.</w:t>
      </w:r>
    </w:p>
    <w:p w14:paraId="18597723" w14:textId="77777777" w:rsidR="00263197" w:rsidRDefault="00263197">
      <w:pPr>
        <w:pStyle w:val="Corpotesto"/>
      </w:pPr>
      <w:r>
        <w:t>Dopo non molto tempo si vede nuovamente che l’ammalato è rimasto ammalato, si chiama lo stesso esperto o un altro; chi viene formula la sua ricetta, a volte anche contraria alla ricetta formulata prima, poi si procede allo stesso modo: si affida tutto a chi non fa niente e si parte nuovamente.</w:t>
      </w:r>
    </w:p>
    <w:p w14:paraId="3B3C3FB3" w14:textId="77777777" w:rsidR="00263197" w:rsidRDefault="00263197">
      <w:pPr>
        <w:pStyle w:val="Corpotesto"/>
      </w:pPr>
      <w:r>
        <w:t>L’ammalato intanto muore e ognuno pensa che sia morto da sano, da guarito. Questa è la tristezza della realizzazione della Parola di Dio oggi.</w:t>
      </w:r>
    </w:p>
    <w:p w14:paraId="11648288" w14:textId="77777777" w:rsidR="00263197" w:rsidRDefault="00263197">
      <w:pPr>
        <w:pStyle w:val="Corpotesto"/>
      </w:pPr>
      <w:r>
        <w:t>Questi dettatori di ricette sono chiamati da coloro che li hanno fatti venire: profeti dei tempi nuovi!</w:t>
      </w:r>
    </w:p>
    <w:p w14:paraId="57F06057" w14:textId="77777777" w:rsidR="00263197" w:rsidRDefault="00263197">
      <w:pPr>
        <w:pStyle w:val="Corpotesto"/>
      </w:pPr>
      <w:r>
        <w:t xml:space="preserve">Profeti di che cosa? Profeti di se stessi, ma non certamente di Dio, dal momento che non si realizza la sua parola. Anzi si fa tutto perché </w:t>
      </w:r>
      <w:smartTag w:uri="urn:schemas-microsoft-com:office:smarttags" w:element="PersonName">
        <w:smartTagPr>
          <w:attr w:name="ProductID" w:val="la Parola"/>
        </w:smartTagPr>
        <w:r>
          <w:t>la Parola</w:t>
        </w:r>
      </w:smartTag>
      <w:r>
        <w:t xml:space="preserve"> non venga realizzata.</w:t>
      </w:r>
    </w:p>
    <w:p w14:paraId="3BACC7A4" w14:textId="77777777" w:rsidR="00263197" w:rsidRDefault="00263197">
      <w:pPr>
        <w:pStyle w:val="Corpotesto"/>
      </w:pPr>
      <w:r>
        <w:t>Questi dettatori di ricette a volte usano un altro espediente. Hanno fatto qualche esperienza su qualche altro ammalato, constatato che altrove il malato è apparentemente sano, hanno pensato di riproporre la stessa esperienza per altri tipi di ammalati, nella speranza che anche da noi vengano prodotti i frutti maturati altrove.</w:t>
      </w:r>
    </w:p>
    <w:p w14:paraId="6E73B6D7" w14:textId="77777777" w:rsidR="00263197" w:rsidRDefault="00263197">
      <w:pPr>
        <w:pStyle w:val="Corpotesto"/>
      </w:pPr>
      <w:r>
        <w:t>Si dona la medicina all’ammalato; l’ammalato non reagisce, perché si tratta di altra malattia; si insiste perché prenda la medicina, ma intanto continua nella sua agonia, finché anche colui che aveva creduto nella medicina, anche lui si stanca e chiama un altro esperto perché dia una medicina più facile da assumere e più miracolosa nei suoi risultati.</w:t>
      </w:r>
    </w:p>
    <w:p w14:paraId="683A5542" w14:textId="77777777" w:rsidR="00263197" w:rsidRDefault="00263197">
      <w:pPr>
        <w:pStyle w:val="Corpotesto"/>
      </w:pPr>
      <w:r>
        <w:t xml:space="preserve">Paolo invece parla di realizzare </w:t>
      </w:r>
      <w:smartTag w:uri="urn:schemas-microsoft-com:office:smarttags" w:element="PersonName">
        <w:smartTagPr>
          <w:attr w:name="ProductID" w:val="la Parola. La"/>
        </w:smartTagPr>
        <w:r>
          <w:t>la Parola. La</w:t>
        </w:r>
      </w:smartTag>
      <w:r>
        <w:t xml:space="preserve"> parola ha tempi lunghi, lunghissimi. </w:t>
      </w:r>
      <w:smartTag w:uri="urn:schemas-microsoft-com:office:smarttags" w:element="PersonName">
        <w:smartTagPr>
          <w:attr w:name="ProductID" w:val="la Parola"/>
        </w:smartTagPr>
        <w:r>
          <w:t>La Parola</w:t>
        </w:r>
      </w:smartTag>
      <w:r>
        <w:t xml:space="preserve"> di Dio ha il tempo di Dio, ma soprattutto </w:t>
      </w:r>
      <w:smartTag w:uri="urn:schemas-microsoft-com:office:smarttags" w:element="PersonName">
        <w:smartTagPr>
          <w:attr w:name="ProductID" w:val="la Parola"/>
        </w:smartTagPr>
        <w:r>
          <w:t>la Parola</w:t>
        </w:r>
      </w:smartTag>
      <w:r>
        <w:t xml:space="preserve"> si realizza se la si irrora con il proprio sangue, con il sacrificio della propria vita.</w:t>
      </w:r>
    </w:p>
    <w:p w14:paraId="20E5A842" w14:textId="77777777" w:rsidR="00263197" w:rsidRDefault="00263197">
      <w:pPr>
        <w:pStyle w:val="Corpotesto"/>
      </w:pPr>
      <w:r>
        <w:t xml:space="preserve">Solo chi sacrifica la vita per </w:t>
      </w:r>
      <w:smartTag w:uri="urn:schemas-microsoft-com:office:smarttags" w:element="PersonName">
        <w:smartTagPr>
          <w:attr w:name="ProductID" w:val="la Parola"/>
        </w:smartTagPr>
        <w:r>
          <w:t>la Parola</w:t>
        </w:r>
      </w:smartTag>
      <w:r>
        <w:t xml:space="preserve"> e diventa una cosa sola con </w:t>
      </w:r>
      <w:smartTag w:uri="urn:schemas-microsoft-com:office:smarttags" w:element="PersonName">
        <w:smartTagPr>
          <w:attr w:name="ProductID" w:val="la Parola"/>
        </w:smartTagPr>
        <w:r>
          <w:t>la Parola</w:t>
        </w:r>
      </w:smartTag>
      <w:r>
        <w:t>, solo costui produrrà frutti di vita eterna nel mondo.</w:t>
      </w:r>
    </w:p>
    <w:p w14:paraId="2574B94E" w14:textId="77777777" w:rsidR="00263197" w:rsidRDefault="00263197">
      <w:pPr>
        <w:pStyle w:val="Corpotesto"/>
      </w:pPr>
      <w:r>
        <w:t xml:space="preserve">La pastorale ha un suo stile: lo stile di Cristo Gesù che seminava con cura, con attenzione </w:t>
      </w:r>
      <w:smartTag w:uri="urn:schemas-microsoft-com:office:smarttags" w:element="PersonName">
        <w:smartTagPr>
          <w:attr w:name="ProductID" w:val="la Parola"/>
        </w:smartTagPr>
        <w:r>
          <w:t>la Parola</w:t>
        </w:r>
      </w:smartTag>
      <w:r>
        <w:t xml:space="preserve"> di Dio e dopo averla seminata nel campo di Dio versò su di essa tutto il suo sangue, perché spuntasse e producesse frutti di vita eterna.</w:t>
      </w:r>
    </w:p>
    <w:p w14:paraId="09F5AA33" w14:textId="77777777" w:rsidR="00263197" w:rsidRDefault="00263197">
      <w:pPr>
        <w:pStyle w:val="Corpotesto"/>
      </w:pPr>
      <w:r>
        <w:t>La pastorale ha lo stile di Paolo: seminava e vigilava perché nessun elemento estraneo si insinuasse nella Parola di verità. Poi versava il sangue del suo sacrificio, delle sue sofferenze, perché portasse abbondanti frutti di santificazione e di conversione.</w:t>
      </w:r>
    </w:p>
    <w:p w14:paraId="308F173B" w14:textId="77777777" w:rsidR="00263197" w:rsidRDefault="00263197">
      <w:pPr>
        <w:pStyle w:val="Corpodeltesto2"/>
      </w:pPr>
      <w:r>
        <w:t xml:space="preserve">[26]cioè il mistero nascosto da secoli e da generazioni, ma ora manifestato ai suoi santi, </w:t>
      </w:r>
    </w:p>
    <w:p w14:paraId="7C7B0ED1" w14:textId="77777777" w:rsidR="00263197" w:rsidRDefault="00263197">
      <w:pPr>
        <w:pStyle w:val="Corpotesto"/>
      </w:pPr>
      <w:r>
        <w:t>Quanto alla realizzazione della Parola Paolo ha un ministero particolare. Egli è investito da Cristo dell’autorità e del ministero di manifestare ai pagani il mistero che li riguarda. Egli deve dire loro cosa ha fatto Cristo per loro e cosa ha fatto di loro. Questa è la missione e questo il ministero che deve svolgere.</w:t>
      </w:r>
    </w:p>
    <w:p w14:paraId="17F466B5" w14:textId="77777777" w:rsidR="00263197" w:rsidRDefault="00263197">
      <w:pPr>
        <w:pStyle w:val="Corpotesto"/>
      </w:pPr>
      <w:r>
        <w:t>È giusto che chiarifichiamo il concetto espresso in questo versetto. Bisogna che venga compreso bene, al fine di comprendere l’agire di Dio e quindi il suo amore non per un popolo, una nazione, o una qualche etnia privilegiata, ma in favore del mondo intero.</w:t>
      </w:r>
    </w:p>
    <w:p w14:paraId="1614EE1F" w14:textId="77777777" w:rsidR="00263197" w:rsidRDefault="00263197">
      <w:pPr>
        <w:pStyle w:val="Corpotesto"/>
      </w:pPr>
      <w:r>
        <w:t>Il mistero di Dio parte dall’eternità. Prima che ancora l’uomo fosse creato, prima che si dividesse in popoli e in nazioni, in tribù e in discendenze, Dio aveva già pensato di salvarlo in Cristo Gesù.</w:t>
      </w:r>
    </w:p>
    <w:p w14:paraId="3BFFCFDD" w14:textId="77777777" w:rsidR="00263197" w:rsidRDefault="00263197">
      <w:pPr>
        <w:pStyle w:val="Corpotesto"/>
      </w:pPr>
      <w:r>
        <w:t>L’uomo non era stato ancora creato, ma era già pensato salvato in Cristo e nel mistero della sua incarnazione, passione morte e risurrezione.</w:t>
      </w:r>
    </w:p>
    <w:p w14:paraId="5FD61864" w14:textId="77777777" w:rsidR="00263197" w:rsidRDefault="00263197">
      <w:pPr>
        <w:pStyle w:val="Corpotesto"/>
      </w:pPr>
      <w:r>
        <w:t>Il mistero della salvezza universale di Dio è prima di Adamo, prima di Abramo, prima di Mosè, prima di Davide, anche se inizia la sua realizzazione immediatamente subito dopo il peccato di Adamo nel giardino dell’Eden.</w:t>
      </w:r>
    </w:p>
    <w:p w14:paraId="33729CA1" w14:textId="77777777" w:rsidR="00263197" w:rsidRDefault="00263197">
      <w:pPr>
        <w:pStyle w:val="Corpotesto"/>
      </w:pPr>
      <w:r>
        <w:t>Strumento per la realizzazione del mistero della salvezza non sono invece tutti gli uomini. Il Signore chiama uno per i molti, per tutti.</w:t>
      </w:r>
    </w:p>
    <w:p w14:paraId="4EEFA055" w14:textId="77777777" w:rsidR="00263197" w:rsidRDefault="00263197">
      <w:pPr>
        <w:pStyle w:val="Corpotesto"/>
      </w:pPr>
      <w:r>
        <w:t>Il primo strumento del mistero della salvezza è lo stesso Adamo, la stessa Eva, ai quali il Signore, già nel Giardino, dopo il peccato, promette la vittoria della discendenza della donna sulla discendenza del serpente.</w:t>
      </w:r>
    </w:p>
    <w:p w14:paraId="59E6C088" w14:textId="77777777" w:rsidR="00263197" w:rsidRDefault="00263197">
      <w:pPr>
        <w:pStyle w:val="Corpotesto"/>
      </w:pPr>
      <w:r>
        <w:t>Realizzatore del mistero è anche Noè, al quale il Signore affida la salvezza di tutto il genere umano dalle acque del diluvio universale.</w:t>
      </w:r>
    </w:p>
    <w:p w14:paraId="04751194" w14:textId="77777777" w:rsidR="00263197" w:rsidRDefault="00263197">
      <w:pPr>
        <w:pStyle w:val="Corpotesto"/>
      </w:pPr>
      <w:r>
        <w:t>Il disegno o mistero inizia a prendere forma concreta con Abramo, poi con Davide. Abramo è capostipite di un popolo. Davide di questo popolo è re.</w:t>
      </w:r>
    </w:p>
    <w:p w14:paraId="1A300B06" w14:textId="77777777" w:rsidR="00263197" w:rsidRDefault="00263197">
      <w:pPr>
        <w:pStyle w:val="Corpotesto"/>
      </w:pPr>
      <w:r>
        <w:t>Ma sia Abramo che Davide sono chiamati ad essere strumenti di questo mistero di salvezza, che non è solo per loro o per il loro popolo, il mistero della salvezza è per l’uomo in sé, quindi per tutti i popoli della terra.</w:t>
      </w:r>
    </w:p>
    <w:p w14:paraId="402397C2" w14:textId="77777777" w:rsidR="00263197" w:rsidRDefault="00263197">
      <w:pPr>
        <w:pStyle w:val="Corpotesto"/>
      </w:pPr>
      <w:r>
        <w:t>Questo mistero così inizia il suo cammino nel tempo, ma come tutte le cose che opera il Signore sono sempre al di là della mente umana e quasi sempre comprese e vissute male. Così di un mistero di salvezza universale se ne è fatto uno di salvezza particolare; di un ministero a servizio di tutti i popoli se ne è fatto un ministero per pochi eletti, per poche persone.</w:t>
      </w:r>
    </w:p>
    <w:p w14:paraId="3081B842" w14:textId="77777777" w:rsidR="00263197" w:rsidRDefault="00263197">
      <w:pPr>
        <w:pStyle w:val="Corpotesto"/>
      </w:pPr>
      <w:r>
        <w:t>Il mistero era stato già manifestato, ma non con tutta la chiarezza che ha dato ad esso Cristo Gesù. Prima era manifestato e nascosto insieme. Ora è solo manifestato ed ogni popolo deve venirne a conoscenza.</w:t>
      </w:r>
    </w:p>
    <w:p w14:paraId="7B867A17" w14:textId="77777777" w:rsidR="00263197" w:rsidRDefault="00263197">
      <w:pPr>
        <w:pStyle w:val="Corpotesto"/>
      </w:pPr>
      <w:r>
        <w:t>Essendo il mistero della salvezza universale, essendo Abramo, Davide e tutto il popolo di Israele solo strumento per la sua realizzazione, ognuno entra nel mistero della salvezza a pari titolo degli altri, senza alcun privilegio, né meriti particolari. La salvezza è puro dono gratuito di Dio, anche se agli Ebrei va la gloria di essere stati scelti come primi strumenti di Dio per la realizzazione del suo mistero di salvezza a favore di tutti i popoli. Accampare dei privilegi dinanzi agli altri, o delle pretese, sarebbe snaturare il mistero di Dio, sarebbe anche creare una distinzione nella salvezza e tra i salvati: salvati di prima scelta, salvati di seconda scelta; salvati con privilegi, salvati senza privilegi. Questo contrasta e stride con il mistero di Dio e con il suo dono gratuito verso tutti.</w:t>
      </w:r>
    </w:p>
    <w:p w14:paraId="7106B472" w14:textId="77777777" w:rsidR="00263197" w:rsidRDefault="00263197">
      <w:pPr>
        <w:pStyle w:val="Corpotesto"/>
      </w:pPr>
      <w:r>
        <w:t>Questo mistero ora è chiaro. In esso non c’è alcuna ombra di confusione, di ambiguità, di dubbio, di incertezza, o altro.</w:t>
      </w:r>
    </w:p>
    <w:p w14:paraId="29456F6E" w14:textId="77777777" w:rsidR="00263197" w:rsidRDefault="00263197">
      <w:pPr>
        <w:pStyle w:val="Corpotesto"/>
      </w:pPr>
      <w:r>
        <w:t xml:space="preserve">I santi, cioè i figli della Chiesa, sanno con somma chiarezza che ogni uomo è chiamato alla salvezza in Cristo Gesù. Sanno tutti i figli della Chiesa che loro sono tutti strumenti perché venga realizzata </w:t>
      </w:r>
      <w:smartTag w:uri="urn:schemas-microsoft-com:office:smarttags" w:element="PersonName">
        <w:smartTagPr>
          <w:attr w:name="ProductID" w:val="la Parola"/>
        </w:smartTagPr>
        <w:r>
          <w:t>la Parola</w:t>
        </w:r>
      </w:smartTag>
      <w:r>
        <w:t xml:space="preserve"> nel mondo. Sanno che nel regno di Dio non si entra per discendenza, si entra per fede in Cristo Gesù. Sanno che Cristo e nessun altro è il Salvatore del mondo. Tutto questo lo sanno con chiarezza di luce divina, rivelata da Cristo, compresa sempre nella sua più pura essenzialità per opera dello Spirito Santo. </w:t>
      </w:r>
    </w:p>
    <w:p w14:paraId="67D085BB" w14:textId="77777777" w:rsidR="00263197" w:rsidRDefault="00263197">
      <w:pPr>
        <w:pStyle w:val="Corpodeltesto2"/>
      </w:pPr>
      <w:r>
        <w:t xml:space="preserve">[27]ai quali Dio volle far conoscere la gloriosa ricchezza di questo mistero in mezzo ai pagani, cioè Cristo in voi, speranza della gloria. </w:t>
      </w:r>
    </w:p>
    <w:p w14:paraId="45A74EAB" w14:textId="77777777" w:rsidR="00263197" w:rsidRDefault="00263197">
      <w:pPr>
        <w:pStyle w:val="Corpotesto"/>
      </w:pPr>
      <w:r>
        <w:t>I santi sono coloro ai quali Dio volle far conoscere la gloriosa ricchezza di questo mistero.</w:t>
      </w:r>
    </w:p>
    <w:p w14:paraId="3E81DA00" w14:textId="77777777" w:rsidR="00263197" w:rsidRDefault="00263197">
      <w:pPr>
        <w:pStyle w:val="Corpotesto"/>
      </w:pPr>
      <w:r>
        <w:t>Il mistero della salvezza è predicato a tutti, ad ogni uomo. È volontà di Dio che ogni uomo conosca Cristo Gesù.</w:t>
      </w:r>
    </w:p>
    <w:p w14:paraId="169510B6" w14:textId="77777777" w:rsidR="00263197" w:rsidRDefault="00263197">
      <w:pPr>
        <w:pStyle w:val="Corpotesto"/>
      </w:pPr>
      <w:r>
        <w:t>In realtà però conoscono questo mistero solo i santi, coloro che lo accolgono, lo vivono, lo portano a compimento. Tutti gli altri è come se rimanessero esclusi dal mistero della salvezza. Non certamente per volontà di Dio, ma per non risposta dell’uomo, o per non compimento della volontà di Dio da parte di coloro che sono stati incaricati di manifestare al mondo intero questo mistero.</w:t>
      </w:r>
    </w:p>
    <w:p w14:paraId="6FAEE05E" w14:textId="77777777" w:rsidR="00263197" w:rsidRDefault="00263197">
      <w:pPr>
        <w:pStyle w:val="Corpotesto"/>
      </w:pPr>
      <w:r>
        <w:t>Il mistero non si conosce: o perché l’uomo lo rifiuta, o perché non gli è stato manifestato da parte degli incaricati.</w:t>
      </w:r>
    </w:p>
    <w:p w14:paraId="22E27694" w14:textId="77777777" w:rsidR="00263197" w:rsidRDefault="00263197">
      <w:pPr>
        <w:pStyle w:val="Corpotesto"/>
      </w:pPr>
      <w:r>
        <w:t xml:space="preserve">Quando un uomo non entra nella conoscenza di Cristo, c’è una responsabilità che è tutta dell’uomo. </w:t>
      </w:r>
    </w:p>
    <w:p w14:paraId="64EBCC21" w14:textId="77777777" w:rsidR="00263197" w:rsidRDefault="00263197">
      <w:pPr>
        <w:pStyle w:val="Corpotesto"/>
      </w:pPr>
      <w:r>
        <w:t>Inoltre c’è da dire che il rifiuto è anche impedimento. Ci sono alcuni uomini che impediscono ad altri loro fratelli che Cristo venga accolto.</w:t>
      </w:r>
    </w:p>
    <w:p w14:paraId="4502E8F4" w14:textId="77777777" w:rsidR="00263197" w:rsidRDefault="00263197">
      <w:pPr>
        <w:pStyle w:val="Corpotesto"/>
      </w:pPr>
      <w:r>
        <w:t>Si pensi a tutti coloro che perseguitano i missionari del Vangelo, li espellono dai loro territori, impediscono che vi possano entrare, vietano la libertà religiosa.</w:t>
      </w:r>
    </w:p>
    <w:p w14:paraId="1BAF9FC0" w14:textId="77777777" w:rsidR="00263197" w:rsidRDefault="00263197">
      <w:pPr>
        <w:pStyle w:val="Corpotesto"/>
      </w:pPr>
      <w:r>
        <w:t>La non conoscenza di Cristo è sempre frutto di un peccato dell’uomo, non certo è da ascrivere alla volontà di Dio.</w:t>
      </w:r>
    </w:p>
    <w:p w14:paraId="3B904AB0" w14:textId="77777777" w:rsidR="00263197" w:rsidRDefault="00263197">
      <w:pPr>
        <w:pStyle w:val="Corpotesto"/>
      </w:pPr>
      <w:r>
        <w:t>Il mistero della salvezza contiene una ricchezza gloriosa. La ricchezza è gloriosa perché il mistero dona all’uomo Dio e tutta la sua gloria celeste; dona l’uomo all’uomo e tutta la magnificenza della sua creazione e della sua elevazione alla dignità di figlio di Dio.</w:t>
      </w:r>
    </w:p>
    <w:p w14:paraId="298E15C9" w14:textId="77777777" w:rsidR="00263197" w:rsidRDefault="00263197">
      <w:pPr>
        <w:pStyle w:val="Corpotesto"/>
      </w:pPr>
      <w:r>
        <w:t>È questa la gloria e la ricchezza che conferisce all’uomo la conoscenza del mistero della salvezza.</w:t>
      </w:r>
    </w:p>
    <w:p w14:paraId="4AE67D4F" w14:textId="77777777" w:rsidR="00263197" w:rsidRDefault="00263197">
      <w:pPr>
        <w:pStyle w:val="Corpotesto"/>
      </w:pPr>
      <w:r>
        <w:t>In mezzo ai pagani: perché ora i santi non sono, non saranno, non potranno mai più formare un popolo, un solo popolo, una sola razza. Essi sono chiamati a vivere in ogni popolo e in ogni razza; vivono da santi ma in mezzo agli altri popoli, sparsi in mezzo ai popoli come il lievito nell’impasto, o come il sale nell’acqua. Questa è la vocazione cristiana.</w:t>
      </w:r>
    </w:p>
    <w:p w14:paraId="07622FDF" w14:textId="77777777" w:rsidR="00263197" w:rsidRDefault="00263197">
      <w:pPr>
        <w:pStyle w:val="Corpotesto"/>
      </w:pPr>
      <w:r>
        <w:t>Il cristiano non ha più una sua identità razziale. Non è bianco, non è nero, non è giallo, non è di questo popolo, non è dell’altro. Il cristiano è di ogni popolo e nazione, ma non appartiene a nessun popolo e a nessuna nazione, perché ormai il suo popolo e la sua nazione è il regno di Dio sulla terra.</w:t>
      </w:r>
    </w:p>
    <w:p w14:paraId="5CD32E44" w14:textId="77777777" w:rsidR="00263197" w:rsidRDefault="00263197">
      <w:pPr>
        <w:pStyle w:val="Corpotesto"/>
      </w:pPr>
      <w:r>
        <w:t>Il cristiano appartiene ormai solo a Cristo, a Cristo che vive in lui. Infatti attraverso il battesimo il cristiano diventa una cosa sola con Cristo Gesù. Lui vive in Cristo e Cristo vive in lui.</w:t>
      </w:r>
    </w:p>
    <w:p w14:paraId="2CA2BFA5" w14:textId="77777777" w:rsidR="00263197" w:rsidRDefault="00263197">
      <w:pPr>
        <w:pStyle w:val="Corpotesto"/>
      </w:pPr>
      <w:r>
        <w:t>La perfezione di santità si raggiunge quando c’è una sola vita che viene vissuta: quella di Cristo dentro di noi.</w:t>
      </w:r>
    </w:p>
    <w:p w14:paraId="7A9EE7B7" w14:textId="77777777" w:rsidR="00263197" w:rsidRDefault="00263197">
      <w:pPr>
        <w:pStyle w:val="Corpotesto"/>
      </w:pPr>
      <w:r>
        <w:t>Finché non si raggiunge questa identità di vita con Cristo, il cristiano ancora non è perfetto, deve crescere in ogni virtù, deve svilupparsi in sapienza e grazia fino alla perfetta conformazione al suo Signore.</w:t>
      </w:r>
    </w:p>
    <w:p w14:paraId="3D2C6253" w14:textId="77777777" w:rsidR="00263197" w:rsidRDefault="00263197">
      <w:pPr>
        <w:pStyle w:val="Corpotesto"/>
      </w:pPr>
      <w:r>
        <w:t>Cristo è speranza della gloria, perché in Lui, con Lui e per Lui si raggiunge la gloria del regno eterno di Dio. Lui è la via che ci conduce nel Cielo, presso Dio, che ci immette nella sua gloria eterna.</w:t>
      </w:r>
    </w:p>
    <w:p w14:paraId="6AC4D3F4" w14:textId="77777777" w:rsidR="00263197" w:rsidRDefault="00263197">
      <w:pPr>
        <w:pStyle w:val="Corpotesto"/>
      </w:pPr>
      <w:r>
        <w:t>La gloria della risurrezione ancora non è dell’uomo. Lo sarà. Lo potrà essere ad una sola condizione: che Cristo sia una cosa sola con la nostra vita e che la nostra vita sia una cosa sola con quella di Cristo Gesù.</w:t>
      </w:r>
    </w:p>
    <w:p w14:paraId="1C0434A0" w14:textId="77777777" w:rsidR="00263197" w:rsidRDefault="00263197">
      <w:pPr>
        <w:pStyle w:val="Corpodeltesto2"/>
      </w:pPr>
      <w:r>
        <w:t xml:space="preserve">[28]E` lui infatti che noi annunziamo, ammonendo e istruendo ogni uomo con ogni sapienza, per rendere ciascuno perfetto in Cristo. </w:t>
      </w:r>
    </w:p>
    <w:p w14:paraId="686390B3" w14:textId="77777777" w:rsidR="00263197" w:rsidRDefault="00263197">
      <w:pPr>
        <w:pStyle w:val="Corpotesto"/>
      </w:pPr>
      <w:r>
        <w:t>In questo versetto Paolo con parole semplici ci dice qual è il fine del ministero apostolico. Cosa deve fare un ministro del Vangelo, un apostolo di Gesù Cristo?</w:t>
      </w:r>
    </w:p>
    <w:p w14:paraId="4EB3142B" w14:textId="77777777" w:rsidR="00263197" w:rsidRDefault="00263197">
      <w:pPr>
        <w:pStyle w:val="Corpotesto"/>
      </w:pPr>
      <w:r>
        <w:t>Deve annunziare Cristo, sempre, in ogni circostanza. Il Vangelo è Cristo. Il mistero della salvezza è Cristo. La speranza della gloria è Cristo, ma è anche in Cristo. La via per andare all’uomo è Cristo, come anche è Cristo la via per andare a Dio. Cristo ci porta secondo verità sulla terra e nel cielo, a Dio e agli uomini, a noi stessi e a Lui.</w:t>
      </w:r>
    </w:p>
    <w:p w14:paraId="47199A1A" w14:textId="77777777" w:rsidR="00263197" w:rsidRDefault="00263197">
      <w:pPr>
        <w:pStyle w:val="Corpotesto"/>
      </w:pPr>
      <w:r>
        <w:t>Se Cristo è tutto e tutto è in Cristo, occorre non solo che Cristo venga annunziato. È necessario anche che vi sia una perenne istruzione su Cristo, una continua formazione assieme a quel richiamo costante che è invito, ammonimento, correzione fraterna, messa in guardia contro ogni pericolo, vigilanza continua, ricerca anche di quanti si sono smarriti dietro le falsità del mondo.</w:t>
      </w:r>
    </w:p>
    <w:p w14:paraId="3C39A12D" w14:textId="77777777" w:rsidR="00263197" w:rsidRDefault="00263197">
      <w:pPr>
        <w:pStyle w:val="Corpotesto"/>
      </w:pPr>
      <w:r>
        <w:t>L’opera dell’apostolo del Signore, o del ministro del Vangelo è un’opera che non conosce soste. L’apostolo deve sempre insegnare e ammonire, non alcuni uomini, ma tutti gli uomini, che la loro vita, il loro presente, il loro futuro è solo in Cristo Gesù. Fuori di Cristo non c’è vita, perché Cristo è la vita del mondo ed è in Cristo che ogni uomo compie e realizza se stesso.</w:t>
      </w:r>
    </w:p>
    <w:p w14:paraId="09E90B00" w14:textId="77777777" w:rsidR="00263197" w:rsidRDefault="00263197">
      <w:pPr>
        <w:pStyle w:val="Corpotesto"/>
      </w:pPr>
      <w:r>
        <w:t>Tutto questo bisogna farlo con ogni saggezza e sapienza nello Spirito Santo. Per cui l’apostolo del Signore assieme alla grande e completa conoscenza che deve possedere di Cristo Gesù, si deve anche rivestire della sua carità, di quella carità che è pronta anche a dare la propria vita per la salvezza dei suoi fratelli secondo la carne e anche secondo la fede.</w:t>
      </w:r>
    </w:p>
    <w:p w14:paraId="4C57B5B2" w14:textId="77777777" w:rsidR="00263197" w:rsidRDefault="00263197">
      <w:pPr>
        <w:pStyle w:val="Corpotesto"/>
      </w:pPr>
      <w:r>
        <w:t>Ammonire e istruire ogni uomo con ogni sapienza richiede al ministro del Vangelo prudenza, giustizia, fortezza e temperanza, possedute al sommo della loro perfezione.</w:t>
      </w:r>
    </w:p>
    <w:p w14:paraId="5BE25E6E" w14:textId="77777777" w:rsidR="00263197" w:rsidRDefault="00263197">
      <w:pPr>
        <w:pStyle w:val="Corpotesto"/>
      </w:pPr>
      <w:r>
        <w:t>Richiede questo ministero che lo Spirito Santo sia forte e operante in lui e per questo gli occorre una grande santità.</w:t>
      </w:r>
    </w:p>
    <w:p w14:paraId="164D89F7" w14:textId="77777777" w:rsidR="00263197" w:rsidRDefault="00263197">
      <w:pPr>
        <w:pStyle w:val="Corpotesto"/>
      </w:pPr>
      <w:r>
        <w:t>Chi non è santo non può fare apostolato, perché l’apostolato è il frutto dello Spirito Santo che è dentro di noi e lo Spirito non opera se non attraverso una nostra grande santità.</w:t>
      </w:r>
    </w:p>
    <w:p w14:paraId="37B280B4" w14:textId="77777777" w:rsidR="00263197" w:rsidRDefault="00263197">
      <w:pPr>
        <w:pStyle w:val="Corpotesto"/>
      </w:pPr>
      <w:r>
        <w:t>La santità è pertanto condizione indispensabile per essere ministri del Vangelo. Tutti coloro che non sono santi, non sono veri ministri del Vangelo, perché non servono il Vangelo, ma se stessi.</w:t>
      </w:r>
    </w:p>
    <w:p w14:paraId="5600472A" w14:textId="77777777" w:rsidR="00263197" w:rsidRDefault="00263197">
      <w:pPr>
        <w:pStyle w:val="Corpotesto"/>
      </w:pPr>
      <w:r>
        <w:t>Chi vuol servire il Vangelo si deve fare santo, perché solo così la sapienza divina e celeste lo investe, lo ricopre e lui si presenterà dinanzi ai suoi fratelli da salvare con lo stesso Spirito di Gesù Signore.</w:t>
      </w:r>
    </w:p>
    <w:p w14:paraId="63B704ED" w14:textId="77777777" w:rsidR="00263197" w:rsidRDefault="00263197">
      <w:pPr>
        <w:pStyle w:val="Corpotesto"/>
      </w:pPr>
      <w:r>
        <w:t>Nell’assenza della santità vi è anche assenza di sapienza soprannaturale e celeste. Vi potrà essere sapienza umana, ma questa non serve per istruire e per ammonire ogni uomo. Non serve la sapienza umana nella predicazione di Cristo Gesù.</w:t>
      </w:r>
    </w:p>
    <w:p w14:paraId="7F44DCCC" w14:textId="77777777" w:rsidR="00263197" w:rsidRDefault="00263197">
      <w:pPr>
        <w:pStyle w:val="Corpotesto"/>
      </w:pPr>
      <w:r>
        <w:t>Non serve perché il fine del ministero apostolico è quello di formare ogni uomo perfetto in Cristo.</w:t>
      </w:r>
    </w:p>
    <w:p w14:paraId="0FD7831C" w14:textId="77777777" w:rsidR="00263197" w:rsidRDefault="00263197">
      <w:pPr>
        <w:pStyle w:val="Corpotesto"/>
      </w:pPr>
      <w:r>
        <w:t>Come può un apostolo, un ministro non perfetto in Cristo formare uomini perfetti in Cristo Gesù? Sarebbe una vera assurdità il solo pensarlo.</w:t>
      </w:r>
    </w:p>
    <w:p w14:paraId="59CD8C88" w14:textId="77777777" w:rsidR="00263197" w:rsidRDefault="00263197">
      <w:pPr>
        <w:pStyle w:val="Corpotesto"/>
      </w:pPr>
      <w:r>
        <w:t>Pensare che il non santo possa fare santi è evangelicamente inesistente, oltre che soprannaturalmente impossibile.</w:t>
      </w:r>
    </w:p>
    <w:p w14:paraId="3D95228F" w14:textId="77777777" w:rsidR="00263197" w:rsidRDefault="00263197">
      <w:pPr>
        <w:pStyle w:val="Corpotesto"/>
      </w:pPr>
      <w:r>
        <w:t>La santità è perciò indispensabile a tutti coloro che vogliono divenire ministri del Vangelo, ministri di Cristo, per rendere ciascuno perfetto in Cristo.</w:t>
      </w:r>
    </w:p>
    <w:p w14:paraId="1D5BAA08" w14:textId="77777777" w:rsidR="00263197" w:rsidRDefault="00263197">
      <w:pPr>
        <w:pStyle w:val="Corpotesto"/>
      </w:pPr>
      <w:r>
        <w:t>Rendere ciascuno perfetto in Cristo significa renderlo santo, aiutarlo a santificarsi, prenderlo per mano e insegnargli la scienza della propria santificazione. Ora come può un non santo insegnare la scienza della santità a un suo fratello?</w:t>
      </w:r>
    </w:p>
    <w:p w14:paraId="6096C5D4" w14:textId="77777777" w:rsidR="00263197" w:rsidRDefault="00263197">
      <w:pPr>
        <w:pStyle w:val="Corpotesto"/>
      </w:pPr>
      <w:r>
        <w:t xml:space="preserve">Questa è l’altra presunzione che c’è nel cuore di molti ministri del Vangelo. Pensano che da non santi possano giovare a Cristo Gesù. </w:t>
      </w:r>
    </w:p>
    <w:p w14:paraId="13303674" w14:textId="77777777" w:rsidR="00263197" w:rsidRDefault="00263197">
      <w:pPr>
        <w:pStyle w:val="Corpotesto"/>
      </w:pPr>
      <w:r>
        <w:t>Da non santi a Cristo non si giova, perché da non santi non si aiutano i fratelli affinché formino perfettamente Cristo in loro.</w:t>
      </w:r>
    </w:p>
    <w:p w14:paraId="3BA5AADA" w14:textId="77777777" w:rsidR="00263197" w:rsidRDefault="00263197">
      <w:pPr>
        <w:pStyle w:val="Corpotesto"/>
      </w:pPr>
      <w:r>
        <w:t xml:space="preserve">L’apostolo e il ministro del Vangelo devono farsi santi per fare santo ogni uomo. Questo è il loro ministero, il loro servizio, il loro apostolato. Loro sono i ministri della santità di Cristo, ma devono essere ministri santi per essere ministri della santità di Cristo; devono essere perfettamente formati in Cristo per formare ogni altro uomo perfetto in Cristo Gesù. </w:t>
      </w:r>
    </w:p>
    <w:p w14:paraId="5D983533" w14:textId="77777777" w:rsidR="00263197" w:rsidRDefault="00263197">
      <w:pPr>
        <w:pStyle w:val="Corpotesto"/>
      </w:pPr>
      <w:r>
        <w:t>È questo il segreto della pastorale e dell’evangelizzazione. Tutto deve svolgersi nella santità. Tutto si deve realizzare nella sapienza dello Spirito Santo. Tutto deve avvenire in una conoscenza perfetta di Cristo: conoscenza della sua verità, ma anche della sua carità. Cosa che avviene solo nella santità perfetta.</w:t>
      </w:r>
    </w:p>
    <w:p w14:paraId="333DD4B9" w14:textId="77777777" w:rsidR="00263197" w:rsidRDefault="00263197">
      <w:pPr>
        <w:pStyle w:val="Corpodeltesto2"/>
      </w:pPr>
      <w:r>
        <w:t xml:space="preserve">[29]Per questo mi affatico e lotto, con la forza che viene da lui e che agisce in me con potenza. </w:t>
      </w:r>
    </w:p>
    <w:p w14:paraId="661685F6" w14:textId="77777777" w:rsidR="00263197" w:rsidRDefault="00263197">
      <w:pPr>
        <w:pStyle w:val="Corpotesto"/>
      </w:pPr>
      <w:r>
        <w:t>Paolo ora rivela lo stile esterno e interno del suo lavoro missionario e apostolico.</w:t>
      </w:r>
    </w:p>
    <w:p w14:paraId="091E1685" w14:textId="77777777" w:rsidR="00263197" w:rsidRDefault="00263197">
      <w:pPr>
        <w:pStyle w:val="Corpotesto"/>
      </w:pPr>
      <w:r>
        <w:t>Egli si affatica e lotta. Affaticarsi e lottare manifestano che in lui c’è un impegno costante, diuturno, perenne. Egli è a servizio totale del Vangelo. Manifestano anche che la predicazione del Vangelo è un vero combattimento contro il regno delle tenebre.</w:t>
      </w:r>
    </w:p>
    <w:p w14:paraId="6252B239" w14:textId="77777777" w:rsidR="00263197" w:rsidRDefault="00263197">
      <w:pPr>
        <w:pStyle w:val="Corpotesto"/>
      </w:pPr>
      <w:r>
        <w:t>Chi vuole portare qualcuno nel regno di Dio deve strapparlo al regno delle tenebre. È questa una vera lotta spirituale. È una lotta che non conosce sosta, né tregua. Non appena uno viene strappato al regno delle tenebre e portato nel regno di Cristo ecco che subito altri escono dal regno di Cristo e ritornano con la loro mente, se non con il loro corpo, nel regno delle tenebre.</w:t>
      </w:r>
    </w:p>
    <w:p w14:paraId="198C209B" w14:textId="77777777" w:rsidR="00263197" w:rsidRDefault="00263197">
      <w:pPr>
        <w:pStyle w:val="Corpotesto"/>
      </w:pPr>
      <w:r>
        <w:t>Anche questi bisogna che si ricuperano e per questo bisogna predicare, ammonire, correggere, verificare il Vangelo nel quale essi credono, pregare e offrire la propria vita a Cristo, perché qualcuno possa salvarsi in modo stabile e definitivo.</w:t>
      </w:r>
    </w:p>
    <w:p w14:paraId="2FCBA35D" w14:textId="77777777" w:rsidR="00263197" w:rsidRDefault="00263197">
      <w:pPr>
        <w:pStyle w:val="Corpotesto"/>
      </w:pPr>
      <w:r>
        <w:t>Questa lotta contro il regno e il principe di questo mondo, non può essere fatta con le nostre sole forze, con le forze che sono della nostra umanità.</w:t>
      </w:r>
    </w:p>
    <w:p w14:paraId="32470472" w14:textId="77777777" w:rsidR="00263197" w:rsidRDefault="00263197">
      <w:pPr>
        <w:pStyle w:val="Corpotesto"/>
      </w:pPr>
      <w:r>
        <w:t>La forza deve essere quella di Cristo Gesù e la forza di Cristo, la sua potenza è lo Spirito Santo.</w:t>
      </w:r>
    </w:p>
    <w:p w14:paraId="69826533" w14:textId="77777777" w:rsidR="00263197" w:rsidRDefault="00263197">
      <w:pPr>
        <w:pStyle w:val="Corpotesto"/>
      </w:pPr>
      <w:r>
        <w:t>Paolo va nel mondo allo stesso modo di Cristo, mosso e spinto dallo Spirito Santo che agisce in Lui con potenza, con saggezza, con ogni prudenza e intelligenza, con tutti i suoi santi sette doni.</w:t>
      </w:r>
    </w:p>
    <w:p w14:paraId="4A7142EC" w14:textId="77777777" w:rsidR="00263197" w:rsidRDefault="00263197">
      <w:pPr>
        <w:pStyle w:val="Corpotesto"/>
      </w:pPr>
      <w:r>
        <w:t>Bisogna che vengano evidenziate due verità in questa affermazione di Paolo. La prima verità è questa: nessuno pensi di poter vincere il regno di questo mondo senza lo Spirito Santo che agisce con potenza dentro di Lui.</w:t>
      </w:r>
    </w:p>
    <w:p w14:paraId="76213910" w14:textId="77777777" w:rsidR="00263197" w:rsidRDefault="00263197">
      <w:pPr>
        <w:pStyle w:val="Corpotesto"/>
      </w:pPr>
      <w:r>
        <w:t>Se Cristo Gesù ha vinto il mondo con la potenza del suo Santo Spirito, sempre operante sopra di Lui e in Lui, nessun discepolo di Gesù può pensare di agire diversamente dal suo Maestro e Signore.</w:t>
      </w:r>
    </w:p>
    <w:p w14:paraId="73971924" w14:textId="77777777" w:rsidR="00263197" w:rsidRDefault="00263197">
      <w:pPr>
        <w:pStyle w:val="Corpotesto"/>
      </w:pPr>
      <w:r>
        <w:t>La seconda verità è questa: non solo lo Spirito Santo si deve posare su di noi e si posa il giorno della nostra consacrazione alla missione (battesimo, cresima, ordine sacro), bisogna che lo Spirito possa agire con potenza.</w:t>
      </w:r>
    </w:p>
    <w:p w14:paraId="06AC5D83" w14:textId="77777777" w:rsidR="00263197" w:rsidRDefault="00263197">
      <w:pPr>
        <w:pStyle w:val="Corpotesto"/>
      </w:pPr>
      <w:r>
        <w:t>Agisce con potenza nella nostra santificazione, nella nostra docilità alla sua mozione.</w:t>
      </w:r>
    </w:p>
    <w:p w14:paraId="1D8C1F91" w14:textId="77777777" w:rsidR="00263197" w:rsidRDefault="00263197">
      <w:pPr>
        <w:pStyle w:val="Corpotesto"/>
      </w:pPr>
      <w:r>
        <w:t>Perché il cuore, la mente, lo spirito, l’anima del ministro del Vangelo siano docili allo Spirito Santo devono essere senza resistenza alcuna e la resistenza allo Spirito è il peccato: sia quello veniale, che quello mortale. Quello mortale impedisce allo Spirito di dimorare dentro di noi con la sua azione di grazia e di verità; quello veniale invece ne rallenta, o ne ostacola l’efficacia della mozione e della forza.</w:t>
      </w:r>
    </w:p>
    <w:p w14:paraId="23A3C143" w14:textId="77777777" w:rsidR="00263197" w:rsidRDefault="00263197">
      <w:pPr>
        <w:pStyle w:val="Corpotesto"/>
      </w:pPr>
      <w:r>
        <w:t>Per cui un solo peccato veniale diviene ostacolo contro la mozione dello Spirito Santo. Per questo è necessario ingaggiare una lotta dentro di noi contro ogni peccato, sia mortale che veniale.</w:t>
      </w:r>
    </w:p>
    <w:p w14:paraId="5C39FB09" w14:textId="77777777" w:rsidR="00263197" w:rsidRDefault="00263197">
      <w:pPr>
        <w:pStyle w:val="Corpotesto"/>
      </w:pPr>
      <w:r>
        <w:t>Oggi tutto questo non avviene più. Si lavora nel peccato veniale e spesso anche mortale. Si lavora senza lo Spirito Santo e senza la sua forza e si pensa di costruire il regno di Dio tra gli uomini.</w:t>
      </w:r>
    </w:p>
    <w:p w14:paraId="37605DFD" w14:textId="77777777" w:rsidR="00263197" w:rsidRDefault="00263197">
      <w:pPr>
        <w:pStyle w:val="Corpotesto"/>
      </w:pPr>
      <w:r>
        <w:t>In verità si ignora che quanto noi facciamo è solo opera vana. Facciamo opere vane, diciamo parole vane, compiamo gesti vani, realizziamo progetti umani.</w:t>
      </w:r>
    </w:p>
    <w:p w14:paraId="070284F6" w14:textId="77777777" w:rsidR="00263197" w:rsidRDefault="00263197">
      <w:pPr>
        <w:pStyle w:val="Corpotesto"/>
      </w:pPr>
      <w:r>
        <w:t>Dio non è in quello che facciamo, perché la sua santità non è in noi e il suo Spirito non può operare attraverso noi.</w:t>
      </w:r>
    </w:p>
    <w:p w14:paraId="06B380E0" w14:textId="77777777" w:rsidR="00263197" w:rsidRDefault="00263197">
      <w:pPr>
        <w:pStyle w:val="Corpotesto"/>
      </w:pPr>
      <w:r>
        <w:t>Il ministro di Cristo, del Vangelo, del mistero deve fare una scelta: farsi santo, altrimenti tutto quello che fa è vano. Non serve al regno dei cieli.</w:t>
      </w:r>
    </w:p>
    <w:p w14:paraId="2F63CAFF" w14:textId="77777777" w:rsidR="00263197" w:rsidRDefault="00263197">
      <w:pPr>
        <w:pStyle w:val="Corpotesto"/>
      </w:pPr>
      <w:r>
        <w:t>Solo la santità è la via attraverso cui lo Spirito diventa forte dentro di noi e agisce con la potenza della sua verità e del suo amore e porta nel mondo conversione e salvezza.</w:t>
      </w:r>
    </w:p>
    <w:p w14:paraId="226F6644" w14:textId="77777777" w:rsidR="00263197" w:rsidRDefault="00263197">
      <w:pPr>
        <w:pStyle w:val="Corpotesto"/>
      </w:pPr>
      <w:r>
        <w:t>La santità del ministro è la via attraverso cui la santità di Cristo si espande nel mondo, lo libera dal potere delle tenebre e lo introduce nel regno della luce.</w:t>
      </w:r>
    </w:p>
    <w:p w14:paraId="26B2F913" w14:textId="77777777" w:rsidR="00263197" w:rsidRDefault="00263197">
      <w:pPr>
        <w:pStyle w:val="Corpotesto"/>
      </w:pPr>
      <w:r>
        <w:t>La pastorale è santità. Se non c’è santità, non c’è pastorale. C’è ritualità e amministrazione di sacramenti. Non c’è però edificazione del regno di Dio sulla terra e nei cuori.</w:t>
      </w:r>
    </w:p>
    <w:p w14:paraId="3B0A147C" w14:textId="77777777" w:rsidR="00263197" w:rsidRDefault="00263197">
      <w:pPr>
        <w:pStyle w:val="Corpotesto"/>
      </w:pPr>
    </w:p>
    <w:p w14:paraId="0CC0B6EF" w14:textId="77777777" w:rsidR="00263197" w:rsidRDefault="00263197">
      <w:pPr>
        <w:pStyle w:val="Titolo3"/>
      </w:pPr>
      <w:bookmarkStart w:id="118" w:name="_Toc62148083"/>
      <w:r>
        <w:t>PER MEZZO DI LUI E IN VISTA DI LUI</w:t>
      </w:r>
      <w:bookmarkEnd w:id="118"/>
    </w:p>
    <w:p w14:paraId="5836B927" w14:textId="77777777" w:rsidR="00263197" w:rsidRDefault="00263197">
      <w:pPr>
        <w:pStyle w:val="Corpotesto"/>
        <w:rPr>
          <w:b/>
        </w:rPr>
      </w:pPr>
    </w:p>
    <w:p w14:paraId="4669EE33" w14:textId="77777777" w:rsidR="00263197" w:rsidRDefault="00263197">
      <w:pPr>
        <w:pStyle w:val="Corpotesto"/>
        <w:outlineLvl w:val="0"/>
        <w:rPr>
          <w:b/>
        </w:rPr>
      </w:pPr>
      <w:r>
        <w:rPr>
          <w:b/>
        </w:rPr>
        <w:t xml:space="preserve">Insegnare i misteri della fede non possono tutti, perché? Donano </w:t>
      </w:r>
      <w:smartTag w:uri="urn:schemas-microsoft-com:office:smarttags" w:element="PersonName">
        <w:smartTagPr>
          <w:attr w:name="ProductID" w:val="la Parola"/>
        </w:smartTagPr>
        <w:r>
          <w:rPr>
            <w:b/>
          </w:rPr>
          <w:t>la Parola</w:t>
        </w:r>
      </w:smartTag>
      <w:r>
        <w:rPr>
          <w:b/>
        </w:rPr>
        <w:t xml:space="preserve"> di Cristo solo i suoi servi, perché? </w:t>
      </w:r>
      <w:r>
        <w:t>Non tutti possono insegnare i misteri della fede, perché il mistero lo insegna chi lo conosce. Chi lo conosce secondo verità è lo Spirito Santo. Lo conosce l’uomo che è nello Spirito Santo. È nello Spirito Santo chi si consacra interamente al servizio di Cristo Gesù, chi gli dona la sua vita perché il suo mistero di salvezza si prolunghi nella storia degli uomini. Può insegnare e di fatto insegna il mistero di Cristo chi ha ferma volontà di vivere in Cristo, per Cristo, con Cristo, chi vuole divenire in Lui un solo mistero, reso tale dalla grazia dello Spirito Santo che quotidianamente agisce in lui.</w:t>
      </w:r>
    </w:p>
    <w:p w14:paraId="68E3FCFB" w14:textId="77777777" w:rsidR="00263197" w:rsidRDefault="00263197">
      <w:pPr>
        <w:pStyle w:val="Corpotesto"/>
        <w:outlineLvl w:val="0"/>
      </w:pPr>
      <w:r>
        <w:rPr>
          <w:b/>
        </w:rPr>
        <w:t xml:space="preserve">Dare la scienza di Cristo non è dare Cristo. Cristo Gesù è la chiave per ogni vera conoscenza di Dio e dell’uomo. </w:t>
      </w:r>
      <w:r>
        <w:t>Dare la scienza di Cristo – si intende di scienza teologica – non è dare Cristo. L’uomo non ha bisogno di scienza, ha bisogno di Cristo. Cristo non dava la scienza del Padre, dava il Padre. Ha dato il Padre e lo Spirito Santo. Così chi vuole dare la conoscenza di Cristo all’uomo, gli deve dare Cristo, in Cristo riceve anche il Padre e lo Spirito Santo. Quando si è dato Cristo ad un uomo, questi entra nella vera conoscenza del mistero di Dio e dell’uomo, perché solo in Cristo l’uomo conosce veramente se stesso, conosce veramente Dio.</w:t>
      </w:r>
    </w:p>
    <w:p w14:paraId="0D6D1CF4" w14:textId="77777777" w:rsidR="00263197" w:rsidRDefault="00263197">
      <w:pPr>
        <w:pStyle w:val="Corpotesto"/>
        <w:outlineLvl w:val="0"/>
      </w:pPr>
      <w:r>
        <w:rPr>
          <w:b/>
        </w:rPr>
        <w:t xml:space="preserve">Comunione con Cristo. Nell’unico corpo le diverse membra. Comunione di sussistenza. </w:t>
      </w:r>
      <w:r>
        <w:t xml:space="preserve">Il cristiano è chiamato a vivere in comunione con Cristo, se vuole conoscere Cristo, se vuole dare Cristo. La comunione con Cristo non è uno stare insieme a Cristo, o stare in Cristo. Comunione con Cristo significa prima di ogni cosa sussistenza in Cristo, alimento da Cristo, vita da Cristo. La comunione con Cristo è essenziale al cristiano per la sua stessa vita da cristiano. La vita si attinge in Cristo, si alimenta in Cristo, ma anche si vive per Cristo, perché solo vivendola per Cristo, la vita attinta da Cristo, diviene fonte per attingere altra vita da Cristo per viverla ancora e sempre in Cristo e per Cristo. Ma in Cristo, o comunione in Cristo, significa anche comunione con le altre membra. Sono loro la nostra vita. Da loro dobbiamo attingere tutta quella vita che Cristo vive attraverso loro. Comunione in Cristo e per Cristo diviene allora comunione con le altre membra e per le altre membra. Su questa unità di comunione bisogna operare una vera rivoluzione teologica, perché ancora si è ben lontani dal vedere la comunione con Cristo una sola comunione con le sue membra. </w:t>
      </w:r>
    </w:p>
    <w:p w14:paraId="2DFC621B" w14:textId="77777777" w:rsidR="00263197" w:rsidRDefault="00263197">
      <w:pPr>
        <w:pStyle w:val="Corpotesto"/>
        <w:outlineLvl w:val="0"/>
        <w:rPr>
          <w:b/>
        </w:rPr>
      </w:pPr>
      <w:r>
        <w:rPr>
          <w:b/>
        </w:rPr>
        <w:t xml:space="preserve">Grazia e pace. L’alimento del dono di Dio. Continuamente si rende grazie. </w:t>
      </w:r>
      <w:r>
        <w:t xml:space="preserve">La grazia e la pace sono i doni che fanno l’uomo nuovo e lo fanno anche vivere da uomo nuovo. Quest’uomo è nuovo perché fatto dallo Spirito Santo, è in pace perché sempre per grazia vive una relazione di giustizia, di verità, di carità con Dio, con i fratelli, con il creato. Tuttavia il dono della grazia e della pace bisogna costantemente alimentarlo. Lo si alimenta attraverso una perenne preghiera attraverso cui si chiede che questo dono venga sempre ravvivato, rafforzato, reso più grande in noi, ma anche attraverso la messa a frutto sia della grazia che della pace. Se la fruttificazione viene interrotta attraverso il peccato, sia mortale che veniale, il dono o scompare, o si indebolisce. Infine bisogna che il cristiano si ricordi che tutto è per grazia. Se è grazia, bisogna che si elevi una preghiera di benedizione, di glorificazione, di rendimento di grazie al Signore per la novità che ha creato e che continuamente crea in noi. </w:t>
      </w:r>
    </w:p>
    <w:p w14:paraId="464C78C1" w14:textId="77777777" w:rsidR="00263197" w:rsidRDefault="00263197">
      <w:pPr>
        <w:pStyle w:val="Corpotesto"/>
        <w:outlineLvl w:val="0"/>
      </w:pPr>
      <w:r>
        <w:rPr>
          <w:b/>
        </w:rPr>
        <w:t xml:space="preserve">La predilezione nella carità. </w:t>
      </w:r>
      <w:r>
        <w:t xml:space="preserve">La predilezione nella carità è un amore precedente ogni azione dell’uomo. Dio ama prima dell’uomo. Questo amore è creazione, redenzione, salvezza, glorificazione eterna. Se non ci fosse questo amore di predilezione, noi non esisteremmo, o a causa dei nostri peccati, saremmo tutti condannati alla morte eterna. Essendo l’uomo ad immagine e somiglianza di Dio, anche lui è chiamato ad amare di un amore di predilezione. Non è per merito dell’altro che egli ama, è per purissimo dono del suo amore e della sua carità in Cristo Gesù. </w:t>
      </w:r>
    </w:p>
    <w:p w14:paraId="7EC160DF" w14:textId="77777777" w:rsidR="00263197" w:rsidRDefault="00263197">
      <w:pPr>
        <w:pStyle w:val="Corpotesto"/>
        <w:outlineLvl w:val="0"/>
      </w:pPr>
      <w:r>
        <w:rPr>
          <w:b/>
        </w:rPr>
        <w:t xml:space="preserve">Senza Cristo, umanesimo distorto. Terra come viottolo per il pellegrino. </w:t>
      </w:r>
      <w:r>
        <w:t xml:space="preserve">Chi vuole conoscere l’uomo, lo può conoscere solo in Cristo, ma lo conosce veramente in Cristo, se diviene con Cristo un unico mistero di vita, nella santità e nella carità vera. Chiunque si pone fuori di Cristo non conosce l’uomo, non può conoscerlo, perché Cristo è la verità dell’uomo. Se non conosce l’uomo, quanto dice dell’uomo, o suggerisce, o indica, è solamente verità parziale, oppure totale falsità. Anche l’umanesimo proposto da chi non conosce Cristo, o è parziale, o totalmente falso, non corrispondente cioè alla verità sull’uomo che è piena, vera, perfetta, totale, solo in Cristo Gesù. Uno dei segni che si conosce secondo verità l’uomo è quando si fa della terra un viottolo per il cielo, un sentiero di pellegrini verso </w:t>
      </w:r>
      <w:smartTag w:uri="urn:schemas-microsoft-com:office:smarttags" w:element="PersonName">
        <w:smartTagPr>
          <w:attr w:name="ProductID" w:val="la Gerusalemme"/>
        </w:smartTagPr>
        <w:r>
          <w:t>la Gerusalemme</w:t>
        </w:r>
      </w:smartTag>
      <w:r>
        <w:t xml:space="preserve"> celeste. Chi non ha questa visione della terra, come via e strada per il cielo, chi non ha la concezione dell’uomo come pellegrino in cammino verso </w:t>
      </w:r>
      <w:smartTag w:uri="urn:schemas-microsoft-com:office:smarttags" w:element="PersonName">
        <w:smartTagPr>
          <w:attr w:name="ProductID" w:val="la Gerusalemme"/>
        </w:smartTagPr>
        <w:r>
          <w:t>la Gerusalemme</w:t>
        </w:r>
      </w:smartTag>
      <w:r>
        <w:t xml:space="preserve"> celeste, ha sicuramente una non vera conoscenza di Cristo Signore. </w:t>
      </w:r>
    </w:p>
    <w:p w14:paraId="5BAE4644" w14:textId="77777777" w:rsidR="00263197" w:rsidRDefault="00263197">
      <w:pPr>
        <w:pStyle w:val="Corpotesto"/>
        <w:outlineLvl w:val="0"/>
      </w:pPr>
      <w:r>
        <w:rPr>
          <w:b/>
        </w:rPr>
        <w:t xml:space="preserve">Le tre virtù teologali: insieme forti, insieme deboli. </w:t>
      </w:r>
      <w:r>
        <w:t xml:space="preserve">Dicendo che le tre virtù teologali sono insieme forti, o insieme deboli, si vuol semplicemente dire che esse sono una cosa sola. Sono la conoscenza e l’ascolto di Dio, l’amore per il Signore, l’attesa del Signore che viene. Se una di queste virtù è forte, forti saranno di conseguenza anche le altre due; ma se una è debole, anche le altre due saranno deboli. Uno che non ha fede nella Parola del Signore, di sicuro non ha un vero amore per Lui e neanche ha un’attesa di Lui secondo verità. Chi vuole iniziare a crescere in queste tre sante virtù deve iniziare a far sì che una sia forte, assai forte, fortissima nel suo cuore. La forza di quest’una trascinerà le altre e le trasformerà. Questo è il segreto per crescere nella fede, nella speranza, nella carità. </w:t>
      </w:r>
    </w:p>
    <w:p w14:paraId="47CA9743" w14:textId="77777777" w:rsidR="00263197" w:rsidRDefault="00263197">
      <w:pPr>
        <w:pStyle w:val="Corpotesto"/>
        <w:outlineLvl w:val="0"/>
      </w:pPr>
      <w:r>
        <w:rPr>
          <w:b/>
        </w:rPr>
        <w:t xml:space="preserve">Il Vangelo fruttifica e si sviluppa. Lo sviluppo è segno di fruttificazione. Pastorale per esteriorità e per interiorità. </w:t>
      </w:r>
      <w:r>
        <w:t xml:space="preserve">Chi vuole sapere quanto frutto porta in lui il Vangelo è sufficiente che osservi come si sviluppa attorno a Lui. Se non c’è sviluppo, non c’è neanche fruttificazione. Lo sviluppo è attorno a sé, la fruttificazione è in sé. Questo principio ci deve condurre a rivedere tutta la nostra pastorale che spesso è lavoro fuori di noi, verso gli altri. Se la pastorale non diviene sviluppo della fruttificazione del Vangelo che è dentro di noi, essa risulterà sempre deficitaria, vana, senza frutti. Non può produrre frutti per gli altri, chi non produce frutti per sé. Bisogna urgentemente che si passi da una pastorale fatta per esteriorità, ad una fatta per interiorità, per sviluppo del Vangelo dentro di noi. In tal senso la vera pastorale è la propria santificazione. </w:t>
      </w:r>
    </w:p>
    <w:p w14:paraId="4219C925" w14:textId="77777777" w:rsidR="00263197" w:rsidRDefault="00263197">
      <w:pPr>
        <w:pStyle w:val="Corpotesto"/>
        <w:outlineLvl w:val="0"/>
      </w:pPr>
      <w:r>
        <w:rPr>
          <w:b/>
        </w:rPr>
        <w:t xml:space="preserve">Vangelo: grazia di Dio nella verità. Farsi dono di grazia per il Vangelo. </w:t>
      </w:r>
      <w:r>
        <w:t>Dare il Vangelo è dare la grazia di Dio nella verità e nella carità che sono in Cristo Gesù. Ma per dare il Vangelo secondo questa forma e questa modalità bisogna che ci si faccia dono di grazia per il Vangelo. Ci si fa dono di grazia se si offre tutta la nostra vita a Dio perché ne faccia un sacrificio di espiazione e di redenzione per il peccato del mondo e perché la grazia e la verità inondino la nostra terra. Come si può constatare ritorna sempre il principio dell’offerta della nostra vita a Dio, dono totale alla sua grazia e alla sua verità, perché il Signore ne faccia un dono di grazia e di verità per il mondo intero. Quando il cristiano non diviene un dono di grazia e di verità per il mondo intero, ogni suo intervento di Vangelo sugli altri, è solo esteriore, non è interiore e quindi non produce frutti.</w:t>
      </w:r>
    </w:p>
    <w:p w14:paraId="7246682E" w14:textId="77777777" w:rsidR="00263197" w:rsidRDefault="00263197">
      <w:pPr>
        <w:pStyle w:val="Corpotesto"/>
        <w:outlineLvl w:val="0"/>
      </w:pPr>
      <w:r>
        <w:rPr>
          <w:b/>
        </w:rPr>
        <w:t xml:space="preserve">Ogni potestà viene da Dio. </w:t>
      </w:r>
      <w:r>
        <w:t xml:space="preserve">Il Creatore dell’uomo è Dio. Il Salvatore dell’uomo è Dio. Il Santificatore dell’uomo è Dio. Dio però vuole associare a questa sua opera di creazione, di santificazione, di salvezza l’uomo. Lo associa secondo modalità diverse, forme diverse, gradi diversi di partecipazione al ministero e al mistero di Cristo Gesù. Ognuno deve sapere cosa Dio ha fatto di lui, perché viva solo la potestà ordinaria, o straordinaria, che gli ha conferito. Vivere altro è superbia. Nessuno infatti può prendersi qualcosa se non gli viene data dall’alto; se se la prende, compie un atto di superbia e la superbia rovina l’uomo, non lo salva, né lo redime. In questo campo regna oggi molta confusione, ignoranza, presunzione, orgoglio e superbia. Su questo campo è necessario che si faccia molta chiarezza. Lo esige la santità della persona. Lo vuole e lo domanda la santità della Chiesa. Soprattutto lo richiede l’amore per l’uomo e per la sua salvezza, redenzione, santificazione. </w:t>
      </w:r>
    </w:p>
    <w:p w14:paraId="1217A174" w14:textId="77777777" w:rsidR="00263197" w:rsidRDefault="00263197">
      <w:pPr>
        <w:pStyle w:val="Corpotesto"/>
        <w:outlineLvl w:val="0"/>
      </w:pPr>
      <w:r>
        <w:rPr>
          <w:b/>
        </w:rPr>
        <w:t xml:space="preserve">Ministri di Cristo, non degli uomini. Supplenza e sue modalità. </w:t>
      </w:r>
      <w:r>
        <w:t xml:space="preserve">Il dono della salvezza è per l’uomo. Il dono però è di Cristo. Bisogna darlo secondo la sua volontà. Ognuno che dona un dono agli uomini deve sapere che bisogna darlo secondo la volontà di Cristo e non secondo quella degli uomini. Siamo ministri di Cristo, non ministri degli uomini. Se siamo ministri di Cristo l’obbedienza è solo a Cristo, perché la volontà e la modalità è solo di Cristo. Anche su questo bisogna fare tanta chiarezza nella nostra pastorale. C’è tanta confusione. Ognuno vorrebbe farci un suo ministro, a sua totale disposizione per il dono della grazia e della verità. Altra verità che bisogna specificare in ordine al ministro è questa: spesso colui che è incaricato di un ministero non può esercitarlo. Qualche altro lo supplisce. Perché vi sia supplenza totale è necessario che si possiedano le stesse potestà di colui che è supplito. Se non si hanno le stesse potestà, bisogna limitarsi alle proprie potestà e agire con umiltà, sapienza, saggezza, in modo da non oltrepassare i limiti della propria responsabilità e ministerialità. Questa modalità deve essere sempre osservata, pena la validità stessa dell’opera. Anche su questo regna tanta confusione, tanta non verità, tanta attribuzione indebita, tanta superbia, tanta vanagloria, tanta insipienza, stoltezza e tanto danno arrecato alle anime. Ognuno deve sapere i limiti del suo mistero. Da questa scienza e da questa umiltà nasce la vita sulla terra. </w:t>
      </w:r>
    </w:p>
    <w:p w14:paraId="2F99929E" w14:textId="77777777" w:rsidR="00263197" w:rsidRDefault="00263197">
      <w:pPr>
        <w:pStyle w:val="Corpotesto"/>
        <w:outlineLvl w:val="0"/>
      </w:pPr>
      <w:r>
        <w:rPr>
          <w:b/>
        </w:rPr>
        <w:t xml:space="preserve">Amare nello Spirito. Amare pregando. Per amare, ciò che si può si deve fare. </w:t>
      </w:r>
      <w:r>
        <w:t xml:space="preserve">Amare nello Spirito significa amare secondo verità, donando però la carità di Cristo Crocifisso. Per amare nello Spirito bisogna invocare lo Spirito perché ci dia le quattro virtù cardinali della fortezza, della giustizia, della temperanza e della prudenza. Se una di queste virtù non è perfetta nel nostro cuore, non possiamo mai amare secondo lo Spirito. Infine per amare secondo lo Spirito e nello Spirito bisogna rispondere a Lui in ogni sua mozione. Poiché Lui mai ci chiede quello che è impossibile a noi, ma solo ciò che è possibile, tutto ciò che è possibile dobbiamo farlo, altrimenti non amiamo nello Spirito Santo. Anche su questo dobbiamo dire che c’è tanta confusione. La confusione nasce dal non possesso delle quattro virtù cardinali, per cui o si ama imprudentemente, o ingiustamente, o senza temperanza, o senza fortezza. Quasi sempre si ama senza queste quattro virtù, per cui il nostro amore è un amore umano, ma non nello Spirito del Signore. </w:t>
      </w:r>
    </w:p>
    <w:p w14:paraId="319A8912" w14:textId="77777777" w:rsidR="00263197" w:rsidRDefault="00263197">
      <w:pPr>
        <w:pStyle w:val="Corpotesto"/>
        <w:outlineLvl w:val="0"/>
      </w:pPr>
      <w:r>
        <w:rPr>
          <w:b/>
        </w:rPr>
        <w:t xml:space="preserve">Conoscenza sempre attuale. L’unico e sommo vero bene: conoscere Dio. Conoscenza piena della sua volontà con ogni sapienza e intelligenza spirituale. </w:t>
      </w:r>
      <w:r>
        <w:t xml:space="preserve">Ama, il cristiano che fa la volontà di Dio. Il Signore ha una volontà oggi su di noi, oggi bisogna conoscere la sua volontà per amare secondo verità. Se non si conosce la volontà di Dio, non si conosce Dio, perché Dio si conosce conoscendo la sua volontà. Se non si conosce la volontà di Dio, neanche si ama Dio, perché Dio si ama, amando e compiendo la sua volontà. Conoscenza di Dio e conoscenza della sua volontà sono una sola conoscenza. Questa conoscenza deve essere in noi secondo ogni sapienza e intelligenza spirituale. Deve essere nostra, ma portata in noi dallo Spirito Santo. In altre parole: lo Spirito Santo deve essere la fonte perenne della nostra conoscenza attuale di Dio, della conoscenza della sua volontà, perché la possiamo compiere in ogni sua parte, interamente, sempre. </w:t>
      </w:r>
    </w:p>
    <w:p w14:paraId="108950EF" w14:textId="77777777" w:rsidR="00263197" w:rsidRDefault="00263197">
      <w:pPr>
        <w:pStyle w:val="Corpotesto"/>
        <w:outlineLvl w:val="0"/>
      </w:pPr>
      <w:r>
        <w:rPr>
          <w:b/>
        </w:rPr>
        <w:t xml:space="preserve">Non che facciamo cose. Ma che facciamo la sua volontà. Dalla conoscenza della volontà l’amore. </w:t>
      </w:r>
      <w:r>
        <w:t xml:space="preserve">Poiché la salvezza dei fratelli nasce solo dal compimento della volontà di Dio, non dobbiamo domandarci cosa fare per gli altri. Dobbiamo sempre chiederci cosa vuole il Signore che noi facciamo per noi e per gli altri. La verità è la conoscenza della volontà di Dio. La carità è il compimento della volontà di Dio, è il dono della nostra vita per il compimento della volontà di Dio. L’unica domanda possibile allora diviene questa: cosa vuole oggi Dio da me. Non ieri cosa voleva da me, ma oggi. Così anche non ciò che ha voluto oggi, ma ciò che vorrà domani. La verità del cristiano è una sola: rimanere nella volontà attuale di Dio. Per questo egli deve disporsi ad una perenne mobilità. Oggi per oggi, domani per domani, sempre in ascolto della volontà di Dio. È questa la verità del cristiano ed è anche questa l’unica forma per amare secondo verità Dio e i fratelli. </w:t>
      </w:r>
    </w:p>
    <w:p w14:paraId="7EF288AF" w14:textId="77777777" w:rsidR="00263197" w:rsidRDefault="00263197">
      <w:pPr>
        <w:pStyle w:val="Corpotesto"/>
        <w:outlineLvl w:val="0"/>
      </w:pPr>
      <w:r>
        <w:rPr>
          <w:b/>
        </w:rPr>
        <w:t xml:space="preserve">Forti e pazienti. L’energia è dello Spirito Santo. </w:t>
      </w:r>
      <w:r>
        <w:t xml:space="preserve">La fortezza è la forma della pazienza. La fortezza è vivere sempre nella pazienza. La fortezza è la pazienza che governa tutta la nostra vita. La fortezza è dono dello Spirito Santo, è l’energia dello Spirito che si riversa in noi e ci dona la capacità di rimanere sempre pazienti, capaci cioè di offrire sempre la nostra vita perché la verità e la carità di Cristo Gesù diventino dono di salvezza per il mondo intero. </w:t>
      </w:r>
    </w:p>
    <w:p w14:paraId="397293B1" w14:textId="77777777" w:rsidR="00263197" w:rsidRDefault="00263197">
      <w:pPr>
        <w:pStyle w:val="Corpotesto"/>
        <w:outlineLvl w:val="0"/>
        <w:rPr>
          <w:b/>
        </w:rPr>
      </w:pPr>
      <w:r>
        <w:rPr>
          <w:b/>
        </w:rPr>
        <w:t xml:space="preserve">Divina volontà e partecipazione della divina natura. </w:t>
      </w:r>
      <w:r>
        <w:t xml:space="preserve">C’è un solo modo per conoscere e per compiere la divina volontà nell’attualità dell’ora presente: è la nostra crescita nella partecipazione della divina natura, sempre per grazia e per dono dello Spirito Santo. Man mano che cresciamo in grazia, diveniamo sempre più partecipi della divina natura, diveniamo con la divina natura una cosa sola. Divenendo una cosa sola, si conosce in un solo modo, si ama anche in un solo modo. È questo il segreto dei santi. Loro sapevano con puntualità ogni volontà di Dio a causa di questa loro crescita nella partecipazione della divina natura. È stata questa la loro via, deve divenire anche la nostra. Lo esige e lo richiede la salvezza del mondo. </w:t>
      </w:r>
    </w:p>
    <w:p w14:paraId="7B98B95A" w14:textId="77777777" w:rsidR="00263197" w:rsidRDefault="00263197">
      <w:pPr>
        <w:pStyle w:val="Corpotesto"/>
      </w:pPr>
      <w:r>
        <w:rPr>
          <w:b/>
        </w:rPr>
        <w:t xml:space="preserve">Ringraziare Dio perché ci ha messo in grado di partecipare alla sorte dei santi nella luce. </w:t>
      </w:r>
      <w:r>
        <w:t xml:space="preserve">Il cristiano è stato elevato alla partecipazione della divina natura, è stato assunto nella luce eterna di Dio, in questa luce è stato immesso, fatto luce della luce di Dio e di Cristo Signore. Di questa sua nuova identità egli deve prendere coscienza. Più prende coscienza e più deve innalzarsi il suo ringraziamento a Dio per un dono così grande, così eccelso. Se non eleva il suo inno di ringraziamento è segno che non ha ancora preso coscienza di un così grande dono. Se non ha preso coscienza, neanche vive il dono ricevuto. Che non viva il dono ricevuto lo attesta la tenebra che ancora lo avvolge. Non è uomo di luce, non è luce del mondo, non splende in Cristo come luce di verità, di carità, di redenzione, di salvezza, di santificazione. Chi è nella luce e ogni giorno diviene luce sempre più grande, ha l’obbligo di aiutare quanti ancora non sono luce, perché lo diventino. </w:t>
      </w:r>
    </w:p>
    <w:p w14:paraId="2D0B998C" w14:textId="77777777" w:rsidR="00263197" w:rsidRDefault="00263197">
      <w:pPr>
        <w:pStyle w:val="Corpotesto"/>
        <w:outlineLvl w:val="0"/>
      </w:pPr>
      <w:r>
        <w:rPr>
          <w:b/>
        </w:rPr>
        <w:t xml:space="preserve">Liberazione dal potere delle tenebre. </w:t>
      </w:r>
      <w:r>
        <w:t xml:space="preserve">La salvezza ha una sua configurazione ben precisa. Cogliere ogni sua configurazione è via perché si sappia con certezza se la nostra è vita di salvati in Cristo, oppure siamo ancora nei nostri peccati. La prima configurazione della salvezza è il passaggio avvenuto dal regno delle tenebre al regno della luce. Il cristiano non appartiene più al regno delle tenebre. Il Signore lo ha sciolto, lo ha liberato. Le tenebre non possono più fare parte della sua vita. Se queste fanno ancora parte è segno che lui è ritornato nella schiavitù di un tempo. Nulla ha fatto per vivere da uomo libero: libero dalla falsità, libero dalla menzogna, libero dal peccato. </w:t>
      </w:r>
    </w:p>
    <w:p w14:paraId="310E6069" w14:textId="77777777" w:rsidR="00263197" w:rsidRDefault="00263197">
      <w:pPr>
        <w:pStyle w:val="Corpotesto"/>
        <w:outlineLvl w:val="0"/>
      </w:pPr>
      <w:r>
        <w:rPr>
          <w:b/>
        </w:rPr>
        <w:t xml:space="preserve">Trasferimento nel regno del suo Figlio Diletto. </w:t>
      </w:r>
      <w:r>
        <w:t xml:space="preserve">Altra configurazione della salvezza è questa: Siamo stati non solo liberati dal potere delle tenebre, ma anche trasferiti nel regno del suo Figlio diletto. Il Figlio diletto è Cristo Gesù. Sappiamo che Cristo è Figlio diletto per generazione eterna da Dio. Cristo Gesù è l’unico Figlio generato, tutti gli altri lo sono per creazione, o per adozione, ma nessun altro per generazione eterna. Vivere nel regno del suo Figlio diletto ha un solo significato: vivere di verità e di carità, fare della nostra vita un sacrificio per la salvezza dei nostri fratelli. Se la nostra vita non è un sacrificio, un’offerta santa, non viviamo nel regno di Cristo, perché il regno di Cristo è la croce, è il dono della nostra vita a Dio per la redenzione e la salvezza del mondo intero. </w:t>
      </w:r>
    </w:p>
    <w:p w14:paraId="0F9559BD" w14:textId="77777777" w:rsidR="00263197" w:rsidRDefault="00263197">
      <w:pPr>
        <w:pStyle w:val="Corpotesto"/>
        <w:outlineLvl w:val="0"/>
      </w:pPr>
      <w:r>
        <w:rPr>
          <w:b/>
        </w:rPr>
        <w:t xml:space="preserve">Remissione per trasformazione. </w:t>
      </w:r>
      <w:r>
        <w:t xml:space="preserve">Altra configurazione è questa. C’è la remissione dei peccati nella salvezza. Ma la remissione da sola non dice tutta l’opera di Cristo. Assieme alla remissione c’è la trasformazione della nostra natura. Se la nostra vita cristiana non diviene un cammino di trasformazione incompleta in trasformazione perfetta, noi non abbiamo la ricchezza del dono di Cristo. La sola remissione dei peccati non è la salvezza di Cristo Gesù. Anche in questo dovremmo operare una svolta pastorale nella celebrazione dei sacramenti. Si celebrano i sacramenti, ma senza trasformazione sostanziale in chi li riceve. Bisogna far sì che ogni sacramento ricevuto comporti una trasformazione della nostra natura, della nostra volontà, del nostro spirito, del nostro cuore, della nostra mente, della nostra anima, del nostro corpo. Anche il corpo deve abbandonare la sua carne e divenire spirituale, come il corpo glorioso di Cristo Gesù. </w:t>
      </w:r>
    </w:p>
    <w:p w14:paraId="6FA066F9" w14:textId="77777777" w:rsidR="00263197" w:rsidRDefault="00263197">
      <w:pPr>
        <w:pStyle w:val="Corpotesto"/>
        <w:outlineLvl w:val="0"/>
        <w:rPr>
          <w:b/>
        </w:rPr>
      </w:pPr>
      <w:r>
        <w:rPr>
          <w:b/>
        </w:rPr>
        <w:t xml:space="preserve">Altro è il perdono dei peccati. Altra è la nuova natura. La diversità cristiana. </w:t>
      </w:r>
      <w:r>
        <w:t xml:space="preserve">Il perdono dei peccati tutti lo possono acquisire attraverso la via del pentimento. Ma altro è il perdono dei peccati, altra è la nuova natura che si riceve dalla redenzione di Cristo Gesù, per mezzo dei sacramenti della salvezza. La diversità cristiana è in questa novità di natura, in questa trasformazione della natura, in questo superamento della carne che fa di un uomo un essere spirituale in Cristo Gesù. Cogliere questa differenza è obbligatorio per il cristiano. Egli è obbligato a sapere qual è la specificità della sua salvezza. In questo sta la differenza tra Cristo e gli altri fondatori di religioni: sta nei frutti della salvezza, oltre naturalmente che nella persona stessa di Cristo, che è Dio. La persona di Cristo che è Dio produce frutti divini di salvezza, divinizza l’uomo; gli altri che non sono Dio, ma sono solamente carne, producono frutti di carne. La differenza è abissale, incolmabile, come incolmabile è la differenza che separa Dio dall’uomo. È giusto allora che si affermi che dal mistero di Dio ogni altro mistero riceve verità. Se Cristo è Dio ogni mistero che si vive in Lui e per mezzo di Lui, riceve la verità dalla sua divinità e dalla sua croce, perché anche vero uomo. Infine c’è da aggiungere che il mistero di Cristo è dal mistero dell’amore eterno del Padre. Tutto ciò che Cristo è, fa, opera, è divenuto, ha compiuto è sempre dal mistero eterno dell’amore del Padre. Possiamo dire che Cristo è il mistero eterno dell’amore del Padre che si fa nel tempo mistero eterno di salvezza per l’uomo. </w:t>
      </w:r>
    </w:p>
    <w:p w14:paraId="779B4AF3" w14:textId="77777777" w:rsidR="00263197" w:rsidRDefault="00263197">
      <w:pPr>
        <w:pStyle w:val="Corpotesto"/>
        <w:outlineLvl w:val="0"/>
        <w:rPr>
          <w:b/>
        </w:rPr>
      </w:pPr>
      <w:r>
        <w:rPr>
          <w:b/>
        </w:rPr>
        <w:t xml:space="preserve">Immagine del Dio invisibile. Generato primo di ogni creatura. </w:t>
      </w:r>
      <w:r>
        <w:t>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w:t>
      </w:r>
    </w:p>
    <w:p w14:paraId="1B974D15" w14:textId="77777777" w:rsidR="00263197" w:rsidRDefault="00263197">
      <w:pPr>
        <w:pStyle w:val="Corpotesto"/>
        <w:outlineLvl w:val="0"/>
      </w:pPr>
      <w:r>
        <w:rPr>
          <w:b/>
        </w:rPr>
        <w:t xml:space="preserve">Per mezzo di Lui, in vista di Lui. </w:t>
      </w:r>
      <w:r>
        <w:t>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w:t>
      </w:r>
    </w:p>
    <w:p w14:paraId="1674DB66" w14:textId="77777777" w:rsidR="00263197" w:rsidRDefault="00263197">
      <w:pPr>
        <w:pStyle w:val="Corpotesto"/>
        <w:outlineLvl w:val="0"/>
      </w:pPr>
      <w:r>
        <w:rPr>
          <w:b/>
        </w:rPr>
        <w:t xml:space="preserve">Tutto sussiste in Lui. Sussistenza in Cristo. </w:t>
      </w:r>
      <w:r>
        <w:t>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w:t>
      </w:r>
    </w:p>
    <w:p w14:paraId="1C119772" w14:textId="77777777" w:rsidR="00263197" w:rsidRDefault="00263197">
      <w:pPr>
        <w:pStyle w:val="Corpotesto"/>
        <w:outlineLvl w:val="0"/>
      </w:pPr>
      <w:r>
        <w:rPr>
          <w:b/>
        </w:rPr>
        <w:t xml:space="preserve">Cristo Signore dell’uomo per natura. </w:t>
      </w:r>
      <w: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w:t>
      </w:r>
    </w:p>
    <w:p w14:paraId="69EBBD83" w14:textId="77777777" w:rsidR="00263197" w:rsidRDefault="00263197">
      <w:pPr>
        <w:pStyle w:val="Corpotesto"/>
        <w:outlineLvl w:val="0"/>
        <w:rPr>
          <w:b/>
        </w:rPr>
      </w:pPr>
      <w:r>
        <w:rPr>
          <w:b/>
        </w:rPr>
        <w:t xml:space="preserve">Capo del corpo. Da membro diventa capo. In nome di Cristo capo non significa capi in nome di Cristo. </w:t>
      </w:r>
      <w: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deve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w:t>
      </w:r>
    </w:p>
    <w:p w14:paraId="13D24746" w14:textId="77777777" w:rsidR="00263197" w:rsidRDefault="00263197">
      <w:pPr>
        <w:pStyle w:val="Corpotesto"/>
        <w:outlineLvl w:val="0"/>
      </w:pPr>
      <w:r>
        <w:rPr>
          <w:b/>
        </w:rPr>
        <w:t xml:space="preserve">Principio e primogenito. Ogni pienezza è in Lui. Tutto attraverso l’umanità di Cristo. </w:t>
      </w:r>
      <w: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w:t>
      </w:r>
    </w:p>
    <w:p w14:paraId="05050580" w14:textId="77777777" w:rsidR="00263197" w:rsidRDefault="00263197">
      <w:pPr>
        <w:pStyle w:val="Corpotesto"/>
        <w:outlineLvl w:val="0"/>
      </w:pPr>
      <w:r>
        <w:rPr>
          <w:b/>
        </w:rPr>
        <w:t xml:space="preserve">Rappacificando. Riconciliando. Riconciliazione e totale obbedienza. </w:t>
      </w:r>
      <w:r>
        <w:t>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w:t>
      </w:r>
    </w:p>
    <w:p w14:paraId="2CB0B467" w14:textId="77777777" w:rsidR="00263197" w:rsidRDefault="00263197">
      <w:pPr>
        <w:pStyle w:val="Corpotesto"/>
        <w:outlineLvl w:val="0"/>
      </w:pPr>
      <w:r>
        <w:rPr>
          <w:b/>
        </w:rPr>
        <w:t xml:space="preserve">Il creato costretto dal peccato dell’uomo ad essere oggetto di male. </w:t>
      </w:r>
      <w:r>
        <w:t xml:space="preserve">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w:t>
      </w:r>
    </w:p>
    <w:p w14:paraId="1205900A" w14:textId="77777777" w:rsidR="00263197" w:rsidRDefault="00263197">
      <w:pPr>
        <w:pStyle w:val="Corpotesto"/>
        <w:outlineLvl w:val="0"/>
      </w:pPr>
      <w:r>
        <w:rPr>
          <w:b/>
        </w:rPr>
        <w:t xml:space="preserve">Cristo vita della creazione. </w:t>
      </w:r>
      <w:r>
        <w:t>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w:t>
      </w:r>
    </w:p>
    <w:p w14:paraId="7A738115" w14:textId="77777777" w:rsidR="00263197" w:rsidRDefault="00263197">
      <w:pPr>
        <w:pStyle w:val="Corpotesto"/>
        <w:outlineLvl w:val="0"/>
      </w:pPr>
      <w:r>
        <w:rPr>
          <w:b/>
        </w:rPr>
        <w:t xml:space="preserve">Chi è senza Dio sceglie il peccato come sua forma di vita. </w:t>
      </w:r>
      <w:r>
        <w:t xml:space="preserve">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w:t>
      </w:r>
    </w:p>
    <w:p w14:paraId="3C2BFE56" w14:textId="77777777" w:rsidR="00263197" w:rsidRDefault="00263197">
      <w:pPr>
        <w:pStyle w:val="Corpotesto"/>
        <w:outlineLvl w:val="0"/>
      </w:pPr>
      <w:r>
        <w:rPr>
          <w:b/>
        </w:rPr>
        <w:t xml:space="preserve">Santi, immacolati, irreprensibili. </w:t>
      </w:r>
      <w:r>
        <w:t xml:space="preserve">È questo il fine ultimo della salvezza. 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w:t>
      </w:r>
      <w:smartTag w:uri="urn:schemas-microsoft-com:office:smarttags" w:element="PersonName">
        <w:smartTagPr>
          <w:attr w:name="ProductID" w:val="la Parola"/>
        </w:smartTagPr>
        <w:r>
          <w:t>la Parola</w:t>
        </w:r>
      </w:smartTag>
      <w:r>
        <w:t xml:space="preserve">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w:t>
      </w:r>
    </w:p>
    <w:p w14:paraId="7EC8FEE2" w14:textId="77777777" w:rsidR="00263197" w:rsidRDefault="00263197">
      <w:pPr>
        <w:pStyle w:val="Corpotesto"/>
        <w:outlineLvl w:val="0"/>
      </w:pPr>
      <w:r>
        <w:rPr>
          <w:b/>
        </w:rPr>
        <w:t xml:space="preserve">Muore nel suo corpo di carne. </w:t>
      </w:r>
      <w: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w:t>
      </w:r>
    </w:p>
    <w:p w14:paraId="7FE7158A" w14:textId="77777777" w:rsidR="00263197" w:rsidRDefault="00263197">
      <w:pPr>
        <w:pStyle w:val="Corpotesto"/>
        <w:outlineLvl w:val="0"/>
      </w:pPr>
      <w:r>
        <w:rPr>
          <w:b/>
        </w:rPr>
        <w:t xml:space="preserve">Si pecca per mancata evangelizzazione (indifferentismo religioso). Si pecca per mancata educazione alla santità (indifferentismo morale). </w:t>
      </w:r>
      <w:r>
        <w:t xml:space="preserve">Oggi ci sono due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w:t>
      </w:r>
    </w:p>
    <w:p w14:paraId="5F324FA2" w14:textId="77777777" w:rsidR="00263197" w:rsidRDefault="00263197">
      <w:pPr>
        <w:pStyle w:val="Corpotesto"/>
        <w:outlineLvl w:val="0"/>
      </w:pPr>
      <w:r>
        <w:rPr>
          <w:b/>
        </w:rPr>
        <w:t xml:space="preserve">Fondati e fermi nella fede. </w:t>
      </w:r>
      <w:r>
        <w:t xml:space="preserve">È questa l’unica via di salvezza per un uomo: essere fondato e fermo nella fede. La fede è ascolto della Parola di Dio. </w:t>
      </w:r>
      <w:smartTag w:uri="urn:schemas-microsoft-com:office:smarttags" w:element="PersonName">
        <w:smartTagPr>
          <w:attr w:name="ProductID" w:val="la Parola"/>
        </w:smartTagPr>
        <w:r>
          <w:t>La Parola</w:t>
        </w:r>
      </w:smartTag>
      <w:r>
        <w:t xml:space="preserve"> di Dio è esposta però alle infinite tentazioni dell’uomo. È fermo e radicato, o fondato nella fede, chi si lascia governare la vita solo dalla Parola. Tutti gli altri sono sballottati da ogni vento di dottrina e da ogni pensiero che soffia intorno a loro.</w:t>
      </w:r>
    </w:p>
    <w:p w14:paraId="2825E779" w14:textId="77777777" w:rsidR="00263197" w:rsidRDefault="00263197">
      <w:pPr>
        <w:pStyle w:val="Corpotesto"/>
        <w:outlineLvl w:val="0"/>
      </w:pPr>
      <w:r>
        <w:rPr>
          <w:b/>
        </w:rPr>
        <w:t xml:space="preserve">Non lasciarsi allontanare dalla speranza promessa dal Vangelo. Saldati alla Parola. Cercare promesse che non sono nel Vangelo. </w:t>
      </w:r>
      <w:r>
        <w:t xml:space="preserve">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w:t>
      </w:r>
    </w:p>
    <w:p w14:paraId="512DDCD4" w14:textId="77777777" w:rsidR="00263197" w:rsidRDefault="00263197">
      <w:pPr>
        <w:pStyle w:val="Corpotesto"/>
        <w:outlineLvl w:val="0"/>
      </w:pPr>
      <w:r>
        <w:rPr>
          <w:b/>
        </w:rPr>
        <w:t xml:space="preserve">Cosa si cerca dal Vangelo? Cosa si cerca dalla Chiesa? Ciò che deve dare </w:t>
      </w:r>
      <w:smartTag w:uri="urn:schemas-microsoft-com:office:smarttags" w:element="PersonName">
        <w:smartTagPr>
          <w:attr w:name="ProductID" w:val="la Chiesa. Ciò"/>
        </w:smartTagPr>
        <w:r>
          <w:rPr>
            <w:b/>
          </w:rPr>
          <w:t>la Chiesa. Ciò</w:t>
        </w:r>
      </w:smartTag>
      <w:r>
        <w:rPr>
          <w:b/>
        </w:rPr>
        <w:t xml:space="preserve"> che dona Dio. </w:t>
      </w:r>
      <w:r>
        <w:t xml:space="preserve">Molti vengono al Vangelo, alla Chiesa per cercare cose di questo mondo. Al Vangelo, alla Chiesa si deve cercare una cosa sola: la vita eterna, la verità, la grazia, la giustizia, la pace, la santità, </w:t>
      </w:r>
      <w:smartTag w:uri="urn:schemas-microsoft-com:office:smarttags" w:element="PersonName">
        <w:smartTagPr>
          <w:attr w:name="ProductID" w:val="la Parola"/>
        </w:smartTagPr>
        <w:r>
          <w:t>la Parola</w:t>
        </w:r>
      </w:smartTag>
      <w:r>
        <w:t xml:space="preserve">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w:t>
      </w:r>
      <w:smartTag w:uri="urn:schemas-microsoft-com:office:smarttags" w:element="PersonName">
        <w:smartTagPr>
          <w:attr w:name="ProductID" w:val="la Chiesa"/>
        </w:smartTagPr>
        <w:r>
          <w:t>la Chiesa</w:t>
        </w:r>
      </w:smartTag>
      <w:r>
        <w:t xml:space="preserve">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w:t>
      </w:r>
      <w:smartTag w:uri="urn:schemas-microsoft-com:office:smarttags" w:element="PersonName">
        <w:smartTagPr>
          <w:attr w:name="ProductID" w:val="la Chiesa"/>
        </w:smartTagPr>
        <w:r>
          <w:t>La Chiesa</w:t>
        </w:r>
      </w:smartTag>
      <w:r>
        <w:t xml:space="preserve"> è inviata nel mondo perché ognuno si incontri con il Padre dei Cieli, con Gesù Cristo Signore, con lo Spirito Santo Datore della vita. Queste due azioni sono interconnesse: si dona l’una per dare l’altra; si dona l’una nella quale c’è anche l’altra. Mai l’una senza l’altra. Così ha fatto Cristo, così deve fare </w:t>
      </w:r>
      <w:smartTag w:uri="urn:schemas-microsoft-com:office:smarttags" w:element="PersonName">
        <w:smartTagPr>
          <w:attr w:name="ProductID" w:val="la Chiesa."/>
        </w:smartTagPr>
        <w:r>
          <w:t>la Chiesa.</w:t>
        </w:r>
      </w:smartTag>
      <w:r>
        <w:t xml:space="preserve"> </w:t>
      </w:r>
    </w:p>
    <w:p w14:paraId="677DA2FB" w14:textId="77777777" w:rsidR="00263197" w:rsidRDefault="00263197">
      <w:pPr>
        <w:pStyle w:val="Corpotesto"/>
        <w:outlineLvl w:val="0"/>
      </w:pPr>
      <w:r>
        <w:rPr>
          <w:b/>
        </w:rPr>
        <w:t xml:space="preserve">Ciò che manca ai patimenti di Cristo. La legge del corpo: sacramento di salvezza. </w:t>
      </w:r>
      <w:r>
        <w:t xml:space="preserve">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w:t>
      </w:r>
    </w:p>
    <w:p w14:paraId="59E25B96" w14:textId="77777777" w:rsidR="00263197" w:rsidRDefault="00263197">
      <w:pPr>
        <w:pStyle w:val="Corpotesto"/>
        <w:outlineLvl w:val="0"/>
      </w:pPr>
      <w:r>
        <w:rPr>
          <w:b/>
        </w:rPr>
        <w:t xml:space="preserve">Ministri della Chiesa. Dettatori di ricette pastorali. </w:t>
      </w:r>
      <w:r>
        <w:t xml:space="preserve">Quanti sono ministri della Chiesa per la salvezza del mondo, devono ricordarsi che loro non sono stati costituiti da Cristo Gesù dettatori di ricette pastorali, né per sé, né per gli altri. La salvezza del mondo è tutta nella Parola. </w:t>
      </w:r>
      <w:smartTag w:uri="urn:schemas-microsoft-com:office:smarttags" w:element="PersonName">
        <w:smartTagPr>
          <w:attr w:name="ProductID" w:val="la Parola"/>
        </w:smartTagPr>
        <w:r>
          <w:t>La Parola</w:t>
        </w:r>
      </w:smartTag>
      <w:r>
        <w:t xml:space="preserve"> si ascolta, si comprende, si vive. </w:t>
      </w:r>
      <w:smartTag w:uri="urn:schemas-microsoft-com:office:smarttags" w:element="PersonName">
        <w:smartTagPr>
          <w:attr w:name="ProductID" w:val="la Parola"/>
        </w:smartTagPr>
        <w:r>
          <w:t>La Parola</w:t>
        </w:r>
      </w:smartTag>
      <w:r>
        <w:t xml:space="preserve"> si annunzia e si dona. Chi non dona </w:t>
      </w:r>
      <w:smartTag w:uri="urn:schemas-microsoft-com:office:smarttags" w:element="PersonName">
        <w:smartTagPr>
          <w:attr w:name="ProductID" w:val="la Parola"/>
        </w:smartTagPr>
        <w:r>
          <w:t>la Parola</w:t>
        </w:r>
      </w:smartTag>
      <w:r>
        <w:t xml:space="preserve"> non dona vie di salvezza. Chi non dona </w:t>
      </w:r>
      <w:smartTag w:uri="urn:schemas-microsoft-com:office:smarttags" w:element="PersonName">
        <w:smartTagPr>
          <w:attr w:name="ProductID" w:val="la Parola"/>
        </w:smartTagPr>
        <w:r>
          <w:t>la Parola</w:t>
        </w:r>
      </w:smartTag>
      <w:r>
        <w:t xml:space="preserve">, anche se dona tutto il resto, nulla dona che possa mettere un uomo in condizione di essere salvato. Tutta la pastorale altro non deve fare che trasformarsi in un aiuto concreto perché </w:t>
      </w:r>
      <w:smartTag w:uri="urn:schemas-microsoft-com:office:smarttags" w:element="PersonName">
        <w:smartTagPr>
          <w:attr w:name="ProductID" w:val="la Parola"/>
        </w:smartTagPr>
        <w:r>
          <w:t>la Parola</w:t>
        </w:r>
      </w:smartTag>
      <w:r>
        <w:t xml:space="preserve"> sia data in tutta la sua bellezza di verità e di grazia, </w:t>
      </w:r>
      <w:smartTag w:uri="urn:schemas-microsoft-com:office:smarttags" w:element="PersonName">
        <w:smartTagPr>
          <w:attr w:name="ProductID" w:val="la Parola"/>
        </w:smartTagPr>
        <w:r>
          <w:t>la Parola</w:t>
        </w:r>
      </w:smartTag>
      <w:r>
        <w:t xml:space="preserve"> sia vissuta in ogni sua parte, </w:t>
      </w:r>
      <w:smartTag w:uri="urn:schemas-microsoft-com:office:smarttags" w:element="PersonName">
        <w:smartTagPr>
          <w:attr w:name="ProductID" w:val="la Parola"/>
        </w:smartTagPr>
        <w:r>
          <w:t>la Parola</w:t>
        </w:r>
      </w:smartTag>
      <w:r>
        <w:t xml:space="preserve">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w:t>
      </w:r>
    </w:p>
    <w:p w14:paraId="5BE0729D" w14:textId="77777777" w:rsidR="00263197" w:rsidRDefault="00263197">
      <w:pPr>
        <w:pStyle w:val="Corpotesto"/>
        <w:outlineLvl w:val="0"/>
      </w:pPr>
      <w:r>
        <w:rPr>
          <w:b/>
        </w:rPr>
        <w:t xml:space="preserve">Come si realizza </w:t>
      </w:r>
      <w:smartTag w:uri="urn:schemas-microsoft-com:office:smarttags" w:element="PersonName">
        <w:smartTagPr>
          <w:attr w:name="ProductID" w:val="la Parola"/>
        </w:smartTagPr>
        <w:r>
          <w:rPr>
            <w:b/>
          </w:rPr>
          <w:t>la Parola</w:t>
        </w:r>
      </w:smartTag>
      <w:r>
        <w:rPr>
          <w:b/>
        </w:rPr>
        <w:t xml:space="preserve">? </w:t>
      </w:r>
      <w:smartTag w:uri="urn:schemas-microsoft-com:office:smarttags" w:element="PersonName">
        <w:smartTagPr>
          <w:attr w:name="ProductID" w:val="la Parola"/>
        </w:smartTagPr>
        <w:r>
          <w:t>La Parola</w:t>
        </w:r>
      </w:smartTag>
      <w:r>
        <w:t xml:space="preserve">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w:t>
      </w:r>
      <w:smartTag w:uri="urn:schemas-microsoft-com:office:smarttags" w:element="PersonName">
        <w:smartTagPr>
          <w:attr w:name="ProductID" w:val="la Parola"/>
        </w:smartTagPr>
        <w:r>
          <w:t>la Parola</w:t>
        </w:r>
      </w:smartTag>
      <w:r>
        <w:t xml:space="preserve"> nel suo mistero, forza per fare quanto compreso. Lo Spirito ci conduce verso la verità tutta intera, a condizione che lo vogliamo, che lo invochiamo, che disponiamo il nostro cuore ad una obbedienza piena ad ogni sua mozione. Paolo realizzava </w:t>
      </w:r>
      <w:smartTag w:uri="urn:schemas-microsoft-com:office:smarttags" w:element="PersonName">
        <w:smartTagPr>
          <w:attr w:name="ProductID" w:val="la Parola"/>
        </w:smartTagPr>
        <w:r>
          <w:t>la Parola</w:t>
        </w:r>
      </w:smartTag>
      <w:r>
        <w:t xml:space="preserve"> andando per il mondo a predicare il Vangelo ai gentili, chiamandoli alla conversione e alla fede. </w:t>
      </w:r>
    </w:p>
    <w:p w14:paraId="4C99EB2B" w14:textId="77777777" w:rsidR="00263197" w:rsidRDefault="00263197">
      <w:pPr>
        <w:pStyle w:val="Corpotesto"/>
        <w:outlineLvl w:val="0"/>
      </w:pPr>
      <w:r>
        <w:rPr>
          <w:b/>
        </w:rPr>
        <w:t xml:space="preserve">Il mistero di salvezza è per l’uomo in sé. Mistero nascosto, mistero svelato, manifestato. </w:t>
      </w:r>
      <w:r>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La realizzazione del mistero in noi avviene nei sacramenti della salvezza, susseguentemente alla predicazione dello stesso mistero e alla sua accoglienza attraverso un atto di fede. </w:t>
      </w:r>
    </w:p>
    <w:p w14:paraId="47DFAD4F" w14:textId="77777777" w:rsidR="00263197" w:rsidRDefault="00263197">
      <w:pPr>
        <w:pStyle w:val="Corpotesto"/>
        <w:outlineLvl w:val="0"/>
        <w:rPr>
          <w:b/>
        </w:rPr>
      </w:pPr>
      <w:r>
        <w:rPr>
          <w:b/>
        </w:rPr>
        <w:t xml:space="preserve">Cristo speranza della gloria. </w:t>
      </w:r>
      <w:r>
        <w:t>Cristo è speranza della gloria, perché la gloria futura è il dono ad ogni uomo giusto della sua risurrezione gloriosa. Il cristiano, che è divenuto una cosa sola in Cristo, mediante il sacramento del battesimo, verso la gloria futura cammina, forte della certezza che dove è Cristo sarà anche lui, se lo avrà seguito su questa terra sulla via della croce, dell’abnegazione, dell’annientamento e del rinnegamento di sé. La speranza del cristiano è la vittoria di Cristo sulla morte. Cristo ha vinto la morte, in Cristo la vincerà anche il cristiano e sempre in Cristo entrerà nella gloria eterna del cielo. Questa speranza deve essere così forte nel cristiano da fargli superare tutte le difficoltà, compresa la croce ed ogni altra persecuzione che gli procura il mondo a causa del Figlio dell’uomo.</w:t>
      </w:r>
    </w:p>
    <w:p w14:paraId="6B087D9F" w14:textId="77777777" w:rsidR="00263197" w:rsidRDefault="00263197">
      <w:pPr>
        <w:pStyle w:val="Corpotesto"/>
        <w:outlineLvl w:val="0"/>
      </w:pPr>
      <w:r>
        <w:rPr>
          <w:b/>
        </w:rPr>
        <w:t xml:space="preserve">Come il sale nell’acqua. </w:t>
      </w:r>
      <w:r>
        <w:t xml:space="preserve">Il cristiano, se vuole cooperare in Cristo alla redenzione del mondo, deve essere come il sale nell’acqua. Il sale si scioglie e l’acqua riceve il sapore del sale. Il cristiano si scioglie nel mondo e il mondo riceve il sapore di Cristo. Se questo non avviene, se il cristiano non si rinnega e non si annulla nella sua persona, il mondo resterà mondo. Nessuno può incidere in questo mondo se rimane intatto. Lo dice Gesù Signore: se il chicco di frumento caduto in terra non muore, rimane solo; se invece muore produce molto frutto. Per produrre frutto bisogna perdere la propria identità, la propria essenza, tutto bisogna perdere di se stessi, in una obbedienza perfetta, piena, di verità in verità, per il compimento della sola volontà di Dio nella nostra vita. La pastorale cristiana è pastorale di morte anche fisica per amore di Cristo Signore, a favore della salvezza del mondo intero. Se manca questa morte, alla maniera di Cristo Gesù, il chicco di frumento non potrà mai produrre frutti di verità, di salvezza, di conversione, di realizzazione della Parola. </w:t>
      </w:r>
    </w:p>
    <w:p w14:paraId="3FC8395E" w14:textId="77777777" w:rsidR="00263197" w:rsidRDefault="00263197">
      <w:pPr>
        <w:pStyle w:val="Corpotesto"/>
        <w:outlineLvl w:val="0"/>
        <w:rPr>
          <w:b/>
        </w:rPr>
      </w:pPr>
      <w:r>
        <w:rPr>
          <w:b/>
        </w:rPr>
        <w:t xml:space="preserve">Annunciare, ammonire, istruire. Formare uomini perfetti in Cristo. </w:t>
      </w:r>
      <w:r>
        <w:t xml:space="preserve">C’è tutta una attività di formazione, ma il fine è uno solo: formare uomini perfetti in Cristo. L’annuncio è per tutti, ma anche l’ammonimento e l’istruzione è per tutti, con una differenza però: l’annunzio è la proclamazione del Vangelo, l’ammonimento è un richiamo forte ad osservarlo, l’istruzione invece è data perché il Vangelo si comprenda in modo che possa essere osservato in ogni sua esigenza. Oggi assistiamo ad una carenza sia nell’annuncio, come anche nell’ammonimento e nell’istruzione. Ciò significa semplicemente che non c’è formazione di uomini perfetti in Cristo. Senza il dono e la comprensione della Parola, senza l’esortazione e l’ammonimento, senza la correzione fraterna e l’incoraggiamento diviene impossibile formare uomini perfetti in Cristo. I mali del nostro mondo sono mali di non conoscenza della Parola, sono mali di non conformità a Cristo Gesù. Sono mali di un Vangelo messo sotto il moggio. </w:t>
      </w:r>
    </w:p>
    <w:p w14:paraId="7F4DA7AE" w14:textId="77777777" w:rsidR="00263197" w:rsidRDefault="00263197">
      <w:pPr>
        <w:pStyle w:val="Corpotesto"/>
        <w:outlineLvl w:val="0"/>
      </w:pPr>
      <w:r>
        <w:rPr>
          <w:b/>
        </w:rPr>
        <w:t xml:space="preserve">Affatico e lotto. Con la potenza dello Spirito. Con la forza che viene da Dio. </w:t>
      </w:r>
      <w:r>
        <w:t>Paolo ha offerto la sua vita al Vangelo. Per il Vangelo tutto fa, niente tralascia che sia di una qualche utilità per il Vangelo. Affaticarsi e lottare significa calarsi nel ministero con tutto se stesso, fino alla consumazione di ogni energia, fino alla consegna della propria vita al martirio. Tuttavia in questo lavoro per il Vangelo non è solo: c’è in lui la potenza dello Spirito Santo e la forza che gli viene da Dio. Dio è sempre con gli operai del Vangelo. È con loro per sostenerli nel loro quotidiano lavoro. È Dio la luce, la forza, la gioia, la serenità, la pace, il conforto di quanti spendono la vita perché Gesù Signore sia fatto conoscere ad ogni uomo.</w:t>
      </w:r>
    </w:p>
    <w:p w14:paraId="6126CAED" w14:textId="77777777" w:rsidR="00263197" w:rsidRDefault="00263197">
      <w:pPr>
        <w:pStyle w:val="Corpotesto"/>
        <w:outlineLvl w:val="0"/>
      </w:pPr>
      <w:r>
        <w:rPr>
          <w:b/>
        </w:rPr>
        <w:t xml:space="preserve">La santità del ministro via perché la santità di Cristo scenda nei cuori. </w:t>
      </w:r>
      <w:r>
        <w:t xml:space="preserve">Ultima verità di questo capitolo è: La santità di Cristo diviene operante nella santità del ministro e dei testimoni del suo Vangelo. Se manca la santità dell’uomo, del discepolo, la santità di Cristo rimane come bloccata, chiusa, carcerata nel cielo, non può riversarsi sulla terra perché manca il veicolo di trasporto nel mondo. Il ministro e il testimone si santificano e una più grande grazia discende sulla terra per la conversione dei cuori, per la santificazione delle anime, per la giustificazione e la santificazione degli uomini. Questa verità di fede oggi in pastorale è quasi assente. Il risultato è però uno solo: la non santità nel mondo, la non formazione di uomini perfetti in Cristo Gesù. </w:t>
      </w:r>
    </w:p>
    <w:p w14:paraId="2843C4BC" w14:textId="77777777" w:rsidR="00263197" w:rsidRDefault="00263197">
      <w:pPr>
        <w:pStyle w:val="Corpotesto"/>
        <w:outlineLvl w:val="0"/>
      </w:pPr>
      <w:r>
        <w:br w:type="page"/>
      </w:r>
    </w:p>
    <w:p w14:paraId="4ADF2395" w14:textId="77777777" w:rsidR="00263197" w:rsidRDefault="00263197">
      <w:pPr>
        <w:pStyle w:val="Corpotesto"/>
        <w:rPr>
          <w:b/>
        </w:rPr>
      </w:pPr>
    </w:p>
    <w:p w14:paraId="6D64E950" w14:textId="77777777" w:rsidR="00263197" w:rsidRDefault="00263197">
      <w:pPr>
        <w:pStyle w:val="Corpotesto"/>
        <w:rPr>
          <w:b/>
        </w:rPr>
      </w:pPr>
    </w:p>
    <w:p w14:paraId="53578844" w14:textId="77777777" w:rsidR="00263197" w:rsidRDefault="00263197">
      <w:pPr>
        <w:pStyle w:val="Titolo1"/>
        <w:sectPr w:rsidR="00263197">
          <w:headerReference w:type="default" r:id="rId33"/>
          <w:headerReference w:type="first" r:id="rId34"/>
          <w:pgSz w:w="11909" w:h="16834" w:code="9"/>
          <w:pgMar w:top="1701" w:right="1701" w:bottom="1701" w:left="1701" w:header="720" w:footer="720" w:gutter="0"/>
          <w:cols w:space="720"/>
          <w:titlePg/>
        </w:sectPr>
      </w:pPr>
    </w:p>
    <w:p w14:paraId="60136940" w14:textId="77777777" w:rsidR="00263197" w:rsidRDefault="00263197">
      <w:pPr>
        <w:pStyle w:val="Titolo1"/>
      </w:pPr>
      <w:bookmarkStart w:id="119" w:name="_Toc62148084"/>
      <w:r>
        <w:t>CAPITOLO SECONDO</w:t>
      </w:r>
      <w:bookmarkEnd w:id="119"/>
    </w:p>
    <w:p w14:paraId="63B9A034" w14:textId="77777777" w:rsidR="00263197" w:rsidRDefault="00263197">
      <w:pPr>
        <w:pStyle w:val="Corpodeltesto2"/>
      </w:pPr>
    </w:p>
    <w:p w14:paraId="6343D091" w14:textId="77777777" w:rsidR="00263197" w:rsidRDefault="00263197">
      <w:pPr>
        <w:pStyle w:val="Corpodeltesto2"/>
      </w:pPr>
    </w:p>
    <w:p w14:paraId="3BA5372C" w14:textId="77777777" w:rsidR="00263197" w:rsidRDefault="00263197">
      <w:pPr>
        <w:pStyle w:val="Corpodeltesto2"/>
      </w:pPr>
    </w:p>
    <w:p w14:paraId="4C426D6C" w14:textId="77777777" w:rsidR="00263197" w:rsidRDefault="00263197">
      <w:pPr>
        <w:pStyle w:val="Titolo2"/>
      </w:pPr>
      <w:bookmarkStart w:id="120" w:name="_Toc62148085"/>
      <w:r>
        <w:t>SOLLECITUDINE APOSTOLICA</w:t>
      </w:r>
      <w:bookmarkEnd w:id="120"/>
    </w:p>
    <w:p w14:paraId="2B6CAB4B" w14:textId="77777777" w:rsidR="00263197" w:rsidRDefault="00263197">
      <w:pPr>
        <w:pStyle w:val="Corpodeltesto2"/>
      </w:pPr>
    </w:p>
    <w:p w14:paraId="02F414AC" w14:textId="77777777" w:rsidR="00263197" w:rsidRDefault="00263197">
      <w:pPr>
        <w:pStyle w:val="Corpodeltesto2"/>
      </w:pPr>
      <w:r>
        <w:t xml:space="preserve">[1]Voglio infatti che sappiate quale dura lotta io devo sostenere per voi, per quelli di Laodicèa e per tutti coloro che non mi hanno mai visto di persona, </w:t>
      </w:r>
    </w:p>
    <w:p w14:paraId="68C9B557" w14:textId="77777777" w:rsidR="00263197" w:rsidRDefault="00263197">
      <w:pPr>
        <w:pStyle w:val="Corpotesto"/>
      </w:pPr>
      <w:r>
        <w:t xml:space="preserve">In che cosa consista esattamente questa lotta, non ci è dato di sapere. </w:t>
      </w:r>
    </w:p>
    <w:p w14:paraId="1D3EC6EB" w14:textId="77777777" w:rsidR="00263197" w:rsidRDefault="00263197">
      <w:pPr>
        <w:pStyle w:val="Corpotesto"/>
      </w:pPr>
      <w:r>
        <w:t xml:space="preserve">La lotta che Paolo sta sostenendo non è solo in favore dei Colossesi. Riguarda anche quelli di Laodicèa. </w:t>
      </w:r>
    </w:p>
    <w:p w14:paraId="0C61D69A" w14:textId="77777777" w:rsidR="00263197" w:rsidRDefault="00263197">
      <w:pPr>
        <w:pStyle w:val="Corpotesto"/>
      </w:pPr>
      <w:r>
        <w:t>Di Laodicèa dagli Atti degli Apostoli non risulta veramente niente. Neanche viene nominata.</w:t>
      </w:r>
    </w:p>
    <w:p w14:paraId="20729263" w14:textId="77777777" w:rsidR="00263197" w:rsidRDefault="00263197">
      <w:pPr>
        <w:pStyle w:val="Corpotesto"/>
      </w:pPr>
      <w:r>
        <w:t xml:space="preserve">In tutto il Nuovo testamento questa città è nominata per ben quattro volte solo in questa Lettera (2,1; 4,13.15.16) e per due volte nell’Apocalisse. È una delle sette Chiese (l’ultima nell’elenco): Efeso, Smirne, Pèrgamo, Tiàtira, Sardi, Filadèlfia e Laodicèa (Ap 1,11; 3,14). </w:t>
      </w:r>
    </w:p>
    <w:p w14:paraId="66669B88" w14:textId="77777777" w:rsidR="00263197" w:rsidRDefault="00263197">
      <w:pPr>
        <w:pStyle w:val="Corpotesto"/>
      </w:pPr>
      <w:r>
        <w:t>La lotta di Paolo è sempre per la purezza del Vangelo. L’altra lotta è quella per la difesa della giustificazione che ci viene data per la fede in Cristo Gesù.</w:t>
      </w:r>
    </w:p>
    <w:p w14:paraId="096999C2" w14:textId="77777777" w:rsidR="00263197" w:rsidRDefault="00263197">
      <w:pPr>
        <w:pStyle w:val="Corpotesto"/>
      </w:pPr>
      <w:r>
        <w:t>È una lotta, la sua, solo per la verità di Cristo. Per la diffusione della verità di Cristo, oppure per la sua difesa.</w:t>
      </w:r>
    </w:p>
    <w:p w14:paraId="333C69CA" w14:textId="77777777" w:rsidR="00263197" w:rsidRDefault="00263197">
      <w:pPr>
        <w:pStyle w:val="Corpotesto"/>
      </w:pPr>
      <w:r>
        <w:t>Paolo qui aggiunge che la lotta è veramente dura. Dura significa che è combattuta con ogni energia spirituale, senza risparmiarsi in nulla. È dura, ma sicuramente la vittoria sarà di Paolo, anche se, certamente, gli costa molta sofferenza spirituale; a volte si unisce anche la sofferenza fisica, dovuta ai maltrattamenti, alle percosse, alle prigioni che quasi sempre Paolo deve sostenere per il Vangelo.</w:t>
      </w:r>
    </w:p>
    <w:p w14:paraId="2FB33AB5" w14:textId="77777777" w:rsidR="00263197" w:rsidRDefault="00263197">
      <w:pPr>
        <w:pStyle w:val="Corpotesto"/>
      </w:pPr>
      <w:r>
        <w:t>Paolo lotta per quelli che lo conoscono, che ha portato lui, direttamente, alla fede e per quanti sono arrivati alla fede per opera dei suoi collaboratori.</w:t>
      </w:r>
    </w:p>
    <w:p w14:paraId="09E000CF" w14:textId="77777777" w:rsidR="00263197" w:rsidRDefault="00263197">
      <w:pPr>
        <w:pStyle w:val="Corpotesto"/>
      </w:pPr>
      <w:r>
        <w:t>Per tutti egli vuole che si conservino nella piena verità, in quel Vangelo che lui ha loro trasmesso e che molti falsi operai cercavano di modificare, svuotandolo di ogni suo contenuto di salvezza.</w:t>
      </w:r>
    </w:p>
    <w:p w14:paraId="718BAA83" w14:textId="77777777" w:rsidR="00263197" w:rsidRDefault="00263197">
      <w:pPr>
        <w:pStyle w:val="Corpotesto"/>
      </w:pPr>
      <w:r>
        <w:t>Che uno sia venuto alla fede tramite lui, o un altro, per Paolo ha poca importanza. Importante è che rimanga nella verità del Vangelo, non si scosti minimamente da esso, perseveri nella purezza della fede sino alla fine, anche a costo del martirio. Questo è l’unico intendimento di Paolo e per questo si affatica e lotta con la forza che gli viene da Dio.</w:t>
      </w:r>
    </w:p>
    <w:p w14:paraId="16194EF7" w14:textId="77777777" w:rsidR="00263197" w:rsidRDefault="00263197">
      <w:pPr>
        <w:pStyle w:val="Corpotesto"/>
      </w:pPr>
      <w:r>
        <w:t xml:space="preserve">Questa lotta non è terminata, è in atto. Poiché Paolo è in prigione, trattasi sicuramente della difesa del Vangelo, oppure della difesa dei missionari del Vangelo e di quanti vi hanno aderito. </w:t>
      </w:r>
    </w:p>
    <w:p w14:paraId="63F71872" w14:textId="77777777" w:rsidR="00263197" w:rsidRDefault="00263197">
      <w:pPr>
        <w:pStyle w:val="Corpodeltesto2"/>
      </w:pPr>
      <w:r>
        <w:t xml:space="preserve">[2]perché i loro cuori vengano consolati e così, strettamente congiunti nell'amore, essi acquistino in tutta la sua ricchezza la piena intelligenza, e giungano a penetrare nella perfetta conoscenza del mistero di Dio, cioè Cristo, </w:t>
      </w:r>
    </w:p>
    <w:p w14:paraId="1971A888" w14:textId="77777777" w:rsidR="00263197" w:rsidRDefault="00263197">
      <w:pPr>
        <w:pStyle w:val="Corpotesto"/>
      </w:pPr>
      <w:r>
        <w:t>Paolo vuole che i Colossesi vengano a conoscenza delle sue lotte per il Vangelo, per la purezza della fede, per un motivo tutto spirituale.</w:t>
      </w:r>
    </w:p>
    <w:p w14:paraId="385B1816" w14:textId="77777777" w:rsidR="00263197" w:rsidRDefault="00263197">
      <w:pPr>
        <w:pStyle w:val="Corpotesto"/>
      </w:pPr>
      <w:r>
        <w:t>Vuole che i cuori dei Colossesi, come delle altre comunità, non si sentano soli. C’è qualcuno che lotta per loro, per loro combatte, per loro espone la vita.</w:t>
      </w:r>
    </w:p>
    <w:p w14:paraId="19B7E40E" w14:textId="77777777" w:rsidR="00263197" w:rsidRDefault="00263197">
      <w:pPr>
        <w:pStyle w:val="Corpotesto"/>
      </w:pPr>
      <w:r>
        <w:t>Se Paolo che è nella purezza e pienezza della verità lotta per loro, significa che anche loro devono conservarsi in questa purezza e pienezza della verità di Cristo Gesù.</w:t>
      </w:r>
    </w:p>
    <w:p w14:paraId="3EB49B51" w14:textId="77777777" w:rsidR="00263197" w:rsidRDefault="00263197">
      <w:pPr>
        <w:pStyle w:val="Corpotesto"/>
      </w:pPr>
      <w:r>
        <w:t>Questo pensiero deve dare loro consolazione, fiducia, speranza. C’è una sola fede che unisce i cristiani tra di loro, ma questo non basta per andare avanti.</w:t>
      </w:r>
    </w:p>
    <w:p w14:paraId="31B74F0A" w14:textId="77777777" w:rsidR="00263197" w:rsidRDefault="00263197">
      <w:pPr>
        <w:pStyle w:val="Corpotesto"/>
      </w:pPr>
      <w:r>
        <w:t>Perché si cammini speditamente sulla via verso il regno dei cieli bisogna essere legati anche da una sola carità, un solo amore, una sola sofferenza, un solo combattimento.</w:t>
      </w:r>
    </w:p>
    <w:p w14:paraId="605FF997" w14:textId="77777777" w:rsidR="00263197" w:rsidRDefault="00263197">
      <w:pPr>
        <w:pStyle w:val="Corpotesto"/>
      </w:pPr>
      <w:r>
        <w:t>Paolo vuole che i Colossesi conoscano tutto il suo amore per loro e per gli altri. Questo amore deve infondere coraggio ai loro cuori e spingerli in avanti.</w:t>
      </w:r>
    </w:p>
    <w:p w14:paraId="5CF6F038" w14:textId="77777777" w:rsidR="00263197" w:rsidRDefault="00263197">
      <w:pPr>
        <w:pStyle w:val="Corpotesto"/>
      </w:pPr>
      <w:r>
        <w:t>Spingerli dove? Il cammino del cristiano non è mai finito. Il Vangelo non è un libro di dottrina finita e conclusa in se stessa, fatta di capitoli, di paragrafi, di titoli e di sottotitoli che uno può anche imparare a memoria una volta per sempre.</w:t>
      </w:r>
    </w:p>
    <w:p w14:paraId="086A706F" w14:textId="77777777" w:rsidR="00263197" w:rsidRDefault="00263197">
      <w:pPr>
        <w:pStyle w:val="Corpotesto"/>
      </w:pPr>
      <w:r>
        <w:t>Il Vangelo è Cristo ed è la seconda Persona della Santissima Trinità, è il Verbo che si fece carne, in Lui abita ogni ricchezza e pienezza di sapienza e di dottrina, di scienza e di conoscenza.</w:t>
      </w:r>
    </w:p>
    <w:p w14:paraId="76680EDD" w14:textId="77777777" w:rsidR="00263197" w:rsidRDefault="00263197">
      <w:pPr>
        <w:pStyle w:val="Corpotesto"/>
      </w:pPr>
      <w:r>
        <w:t>In Cristo dimora e regna tutta l’intelligenza di Dio e il suo mistero sapiente di salvezza a favore di tutti gli uomini.</w:t>
      </w:r>
    </w:p>
    <w:p w14:paraId="110F2B80" w14:textId="77777777" w:rsidR="00263197" w:rsidRDefault="00263197">
      <w:pPr>
        <w:pStyle w:val="Corpotesto"/>
      </w:pPr>
      <w:r>
        <w:t>Chi mai potrà penetrare in tutta l’ampiezza, l’altezza, la larghezza e la profondità il mistero di Cristo?</w:t>
      </w:r>
    </w:p>
    <w:p w14:paraId="0E0480AE" w14:textId="77777777" w:rsidR="00263197" w:rsidRDefault="00263197">
      <w:pPr>
        <w:pStyle w:val="Corpotesto"/>
      </w:pPr>
      <w:r>
        <w:t>Nessuna creatura potrà mai pervenire a conoscere a pieno Cristo Gesù. Tuttavia ogni creatura è chiamata ad acquistare in tutta la sua ricchezza la piena intelligenza del mistero di Dio che è Cristo Gesù. Solo così si potrà arrivare alla perfetta conoscenza di Cristo.</w:t>
      </w:r>
    </w:p>
    <w:p w14:paraId="5DC94902" w14:textId="77777777" w:rsidR="00263197" w:rsidRDefault="00263197">
      <w:pPr>
        <w:pStyle w:val="Corpotesto"/>
      </w:pPr>
      <w:r>
        <w:t>È un cammino, questo, lungo, non solo dura tutta la vita terrena, dura anche tutta l’eternità.</w:t>
      </w:r>
    </w:p>
    <w:p w14:paraId="0E02BB9B" w14:textId="77777777" w:rsidR="00263197" w:rsidRDefault="00263197">
      <w:pPr>
        <w:pStyle w:val="Corpotesto"/>
      </w:pPr>
      <w:r>
        <w:t xml:space="preserve">Per quanto uno si possa immergere nella conoscenza di questo mistero, la nostra mente sarà sempre inadeguata a conoscerlo, a penetrarne tutto il suo significato di amore per noi. </w:t>
      </w:r>
    </w:p>
    <w:p w14:paraId="19E3CFAD" w14:textId="77777777" w:rsidR="00263197" w:rsidRDefault="00263197">
      <w:pPr>
        <w:pStyle w:val="Corpotesto"/>
      </w:pPr>
      <w:r>
        <w:t>Cristo non si può amare secondo pienezza, se non nella misura in cui si cresce nella conoscenza di Dio. Per questo la conoscenza di Cristo non è secondaria al cristiano, è essenziale. Possiamo dire che è l’essenza stessa del cristianesimo.</w:t>
      </w:r>
    </w:p>
    <w:p w14:paraId="53A2D353" w14:textId="77777777" w:rsidR="00263197" w:rsidRDefault="00263197">
      <w:pPr>
        <w:pStyle w:val="Corpotesto"/>
      </w:pPr>
      <w:r>
        <w:t>Più si conosce Cristo, più lo si ama, più ci si innamora di Lui e più si diventa missionari perché Lui sia fatto conoscere al mondo intero.</w:t>
      </w:r>
    </w:p>
    <w:p w14:paraId="2891E8D3" w14:textId="77777777" w:rsidR="00263197" w:rsidRDefault="00263197">
      <w:pPr>
        <w:pStyle w:val="Corpotesto"/>
      </w:pPr>
      <w:r>
        <w:t>È questo lo scopo per cui Paolo manifesta la lotta che lui sta sostenendo per i Colossesi. Lotta per loro perché confortati dal suo amore, sostenuti dalla verità del Vangelo che egli propaga e diffonde, anche loro siano confortati da questo amore e inizino un vero cammino spirituale perché la loro conoscenza di Cristo sia veramente perfetta, piena, totale.</w:t>
      </w:r>
    </w:p>
    <w:p w14:paraId="009DC00C" w14:textId="77777777" w:rsidR="00263197" w:rsidRDefault="00263197">
      <w:pPr>
        <w:pStyle w:val="Corpotesto"/>
      </w:pPr>
      <w:r>
        <w:t>Questa conoscenza però non è frutto di studi, o di riflessione. È un dono di Cristo Gesù, una elargizione della sua carità e del suo amore. È un dono che Lui concede a coloro che glielo chiedono con vivo desiderio, con volontà forte, con cuore risoluto, con spirito tutto proteso a mettere ogni azione umana perché si possa crescere in questa conoscenza.</w:t>
      </w:r>
    </w:p>
    <w:p w14:paraId="3EDD3439" w14:textId="77777777" w:rsidR="00263197" w:rsidRDefault="00263197">
      <w:pPr>
        <w:pStyle w:val="Corpotesto"/>
        <w:rPr>
          <w:i/>
        </w:rPr>
      </w:pPr>
      <w:r>
        <w:rPr>
          <w:i/>
        </w:rP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w:t>
      </w:r>
    </w:p>
    <w:p w14:paraId="47293A76" w14:textId="77777777" w:rsidR="00263197" w:rsidRDefault="00263197">
      <w:pPr>
        <w:pStyle w:val="Corpotesto"/>
      </w:pPr>
      <w:r>
        <w:rPr>
          <w:i/>
        </w:rPr>
        <w:t xml:space="preserve">Venite a me, voi tutti, che siete affaticati e oppressi, e io vi ristorerò. Prendete il mio giogo sopra di voi e imparate da me, che sono mite e umile di cuore, e troverete ristoro per le vostre anime. Il mio giogo infatti è dolce e il mio carico Leggero” </w:t>
      </w:r>
      <w:r>
        <w:t>(Mt 11,25-30).</w:t>
      </w:r>
    </w:p>
    <w:p w14:paraId="13B49850" w14:textId="77777777" w:rsidR="00263197" w:rsidRDefault="00263197">
      <w:pPr>
        <w:pStyle w:val="Corpotesto"/>
      </w:pPr>
      <w:r>
        <w:t>Come si può constatare c’è il dono, ma anche l’invito a ricevere il dono. Cristo non concede a nessuno la conoscenza del mistero, se non a chi veramente lo desidera, lo brama, vi aspira con tutto l’anelito e la forza del suo cuore e della sua volontà. La concede a tutti coloro che realmente si impegnano per ottenerla, non solo, ma anche a farla fruttificare attraverso ogni lavoro umano, della mente e del cuore, dell’intelligenza e della volontà.</w:t>
      </w:r>
    </w:p>
    <w:p w14:paraId="1243E791" w14:textId="77777777" w:rsidR="00263197" w:rsidRDefault="00263197">
      <w:pPr>
        <w:pStyle w:val="Corpotesto"/>
      </w:pPr>
      <w:r>
        <w:t>C’è il dono di Cristo. Questo è il principio fondamentale. La conoscenza di Cristo è dono. Ma c’è anche l’opera dell’uomo. Per questo motivo Paolo parla che bisogna acquistare in tutta la sua ricchezza la piena intelligenza e giunga a penetrare nella perfetta conoscenza del mistero di Dio, che è Cristo Gesù.</w:t>
      </w:r>
    </w:p>
    <w:p w14:paraId="5217697C" w14:textId="77777777" w:rsidR="00263197" w:rsidRDefault="00263197">
      <w:pPr>
        <w:pStyle w:val="Corpotesto"/>
      </w:pPr>
      <w:r>
        <w:t>L’opera di Dio c’è sempre. Sempre invece manca l’opera dell’uomo dove Cristo non è conosciuto.</w:t>
      </w:r>
    </w:p>
    <w:p w14:paraId="6736A2A5" w14:textId="77777777" w:rsidR="00263197" w:rsidRDefault="00263197">
      <w:pPr>
        <w:pStyle w:val="Corpotesto"/>
      </w:pPr>
      <w:r>
        <w:t>Ultima osservazione da fare a questa affermazione di Paolo è questa: non si può ridurre la fede in Cristo Gesù ad una morale assai superficiale. La morale cristiana è amore che si consuma fino alla morte di croce.</w:t>
      </w:r>
    </w:p>
    <w:p w14:paraId="360A83A9" w14:textId="77777777" w:rsidR="00263197" w:rsidRDefault="00263197">
      <w:pPr>
        <w:pStyle w:val="Corpotesto"/>
      </w:pPr>
      <w:r>
        <w:t>Come si fa a vivere tutta la moralità cristiana se l’autore dell’amore, la persona che è l’amore incarnato, crocifisso e risorto, non è conosciuta nella sua ricchezza, secondo piena intelligenza, penetrando nella perfetta conoscenza di Lui? Come si può constatare dobbiamo iniziare a partire da Cristo Gesù. O diamo alla nostra fede tutta la sua dimensione Cristologica, oppure l’abbiamo ridotta ad una fede in tutto simile alle molte credenze che vi sono nel mondo.</w:t>
      </w:r>
    </w:p>
    <w:p w14:paraId="4C69BD91" w14:textId="77777777" w:rsidR="00263197" w:rsidRDefault="00263197">
      <w:pPr>
        <w:pStyle w:val="Corpotesto"/>
      </w:pPr>
      <w:r>
        <w:t xml:space="preserve">La differenza con le altre religioni la fa solo Cristo Gesù. Cristo è la differenza. Per questo motivo tutti coloro che vogliono distruggere questa differenza, distruggono Cristo. Chi invece vuole affermare la differenza deve necessariamente partire da Cristo Gesù. </w:t>
      </w:r>
    </w:p>
    <w:p w14:paraId="0F9A2EFB" w14:textId="77777777" w:rsidR="00263197" w:rsidRDefault="00263197">
      <w:pPr>
        <w:pStyle w:val="Corpotesto"/>
      </w:pPr>
      <w:r>
        <w:t xml:space="preserve">Chi parte dalla legge, da un comandamento da osservare, da un rito da celebrare, da una funzione da svolgere: per tutti costoro non c’è differenza alcuna tra la fede e le molte credenze. Tutte portano a Dio, ma nessuna porta veramente a colui che porta al vero Dio: Gesù Cristo nostro Signore. </w:t>
      </w:r>
    </w:p>
    <w:p w14:paraId="29091BB7" w14:textId="77777777" w:rsidR="00263197" w:rsidRDefault="00263197">
      <w:pPr>
        <w:pStyle w:val="Corpotesto"/>
      </w:pPr>
      <w:r>
        <w:t xml:space="preserve">Cristo è la nostra differenza sulla terra e nel cielo, nel cuore e nella mente, nell’anima e nello spirito dell’uomo. </w:t>
      </w:r>
    </w:p>
    <w:p w14:paraId="5D790EB9" w14:textId="77777777" w:rsidR="00263197" w:rsidRDefault="00263197">
      <w:pPr>
        <w:pStyle w:val="Corpodeltesto2"/>
      </w:pPr>
      <w:r>
        <w:t xml:space="preserve">[3]nel quale sono nascosti tutti i tesori della sapienza e della scienza. </w:t>
      </w:r>
    </w:p>
    <w:p w14:paraId="0836C7D8" w14:textId="77777777" w:rsidR="00263197" w:rsidRDefault="00263197">
      <w:pPr>
        <w:pStyle w:val="Corpotesto"/>
      </w:pPr>
      <w:r>
        <w:t>Se in Cristo sono nascosti tutti i tesori della sapienza e della scienza, conoscere Cristo è l’unica cosa necessaria per l’uomo, per ogni uomo.</w:t>
      </w:r>
    </w:p>
    <w:p w14:paraId="389D6DE1" w14:textId="77777777" w:rsidR="00263197" w:rsidRDefault="00263197">
      <w:pPr>
        <w:pStyle w:val="Corpotesto"/>
      </w:pPr>
      <w:r>
        <w:t>Ma anche: se in Cristo sono nascosti tutti i tesori della sapienza e della scienza, aiutare a conoscere Cristo è la più grande carità, l’amore più elevato che un uomo possa avere per un altro uomo.</w:t>
      </w:r>
    </w:p>
    <w:p w14:paraId="0A8D245D" w14:textId="77777777" w:rsidR="00263197" w:rsidRDefault="00263197">
      <w:pPr>
        <w:pStyle w:val="Corpotesto"/>
      </w:pPr>
      <w:r>
        <w:t>Si tratta naturalmente di sapienza e di scienza divina, della sapienza e della scienza di Dio.</w:t>
      </w:r>
    </w:p>
    <w:p w14:paraId="63B8AC2B" w14:textId="77777777" w:rsidR="00263197" w:rsidRDefault="00263197">
      <w:pPr>
        <w:pStyle w:val="Corpotesto"/>
      </w:pPr>
      <w:r>
        <w:t>Questa scienza e questa sapienza sono relative alla salvezza, alla santificazione, alla carità, alla verità, alla speranza.</w:t>
      </w:r>
    </w:p>
    <w:p w14:paraId="3EB1EA27" w14:textId="77777777" w:rsidR="00263197" w:rsidRDefault="00263197">
      <w:pPr>
        <w:pStyle w:val="Corpotesto"/>
      </w:pPr>
      <w:r>
        <w:t>Chi vuole sapere chi è, dove va, donde viene, qual è il suo futuro, quale il suo presente, quale il valore delle cose e del mondo intero, lo deve apprendere da Cristo, lo deve imparare da Lui, divenendo con Lui una cosa sola.</w:t>
      </w:r>
    </w:p>
    <w:p w14:paraId="4A70AFA9" w14:textId="77777777" w:rsidR="00263197" w:rsidRDefault="00263197">
      <w:pPr>
        <w:pStyle w:val="Corpotesto"/>
      </w:pPr>
      <w:r>
        <w:t>Questa scienza e questa sapienza non si apprendono dall’esterno, si apprendono dall’interno, si apprendono per assimilazione, per conformazione, per unione spirituale e mistica, per unità sacramentale, per compimento della sua volontà, per obbedienza alla legge perenne che è il suo Vangelo.</w:t>
      </w:r>
    </w:p>
    <w:p w14:paraId="600FC9E6" w14:textId="77777777" w:rsidR="00263197" w:rsidRDefault="00263197">
      <w:pPr>
        <w:pStyle w:val="Corpotesto"/>
      </w:pPr>
      <w:r>
        <w:t>Cristo è veramente tutto per l’uomo, perché in Lui c’è la grazia e la verità che lo salva, lo redime, lo giustifica, lo rinnova, lo fa santo, lo conduce nel cielo.</w:t>
      </w:r>
    </w:p>
    <w:p w14:paraId="58C15EC9" w14:textId="77777777" w:rsidR="00263197" w:rsidRDefault="00263197">
      <w:pPr>
        <w:pStyle w:val="Corpotesto"/>
      </w:pPr>
      <w:r>
        <w:t>Tutte le altre cose, l’intero creato, è effimero per l’uomo. Lo usa, ma gli serve poco, gli serve per poco, per un attimo.</w:t>
      </w:r>
    </w:p>
    <w:p w14:paraId="0D5E23E2" w14:textId="77777777" w:rsidR="00263197" w:rsidRDefault="00263197">
      <w:pPr>
        <w:pStyle w:val="Corpotesto"/>
      </w:pPr>
      <w:r>
        <w:t>Cristo invece ha per l’uomo un valore eterno. Eterno perché l’eternità viene data all’uomo in questa vita, perché l’uomo in Cristo viene portato nell’eternità vera di se stesso, perché viene condotto nell’eternità santa di Dio.</w:t>
      </w:r>
    </w:p>
    <w:p w14:paraId="6F9346ED" w14:textId="77777777" w:rsidR="00263197" w:rsidRDefault="00263197">
      <w:pPr>
        <w:pStyle w:val="Corpotesto"/>
      </w:pPr>
      <w:r>
        <w:t>Cristo dona il giusto valore ad ogni cosa. Ogni cosa vissuta nella sua sapienza e nella sua scienza salva l’uomo; ogni cosa che è vissuta senza la sapienza e la scienza di Cristo, lo conduce in rovina, lo porta in perdizione.</w:t>
      </w:r>
    </w:p>
    <w:p w14:paraId="0014EA49" w14:textId="77777777" w:rsidR="00263197" w:rsidRDefault="00263197">
      <w:pPr>
        <w:pStyle w:val="Corpotesto"/>
      </w:pPr>
      <w:r>
        <w:t>Che l’uomo oggi percorra vie di perdizione, di non vita, di non salvezza, di non eternità lo attesta il fatto che non solo vive senza Cristo Gesù, per ignoranza, per non conoscenza, per superficialità; quanto Cristo da molti viene rifiutato e da coloro che dovrebbero dare Cristo, perché ognuno entri in possesso della sua scienza e sapienza, viene ritenuto non essenziale alla vita dell’uomo.</w:t>
      </w:r>
    </w:p>
    <w:p w14:paraId="3D6CB37C" w14:textId="77777777" w:rsidR="00263197" w:rsidRDefault="00263197">
      <w:pPr>
        <w:pStyle w:val="Corpotesto"/>
      </w:pPr>
      <w:r>
        <w:t>Al massimo si lavora per ottenere una moralità minima, una moralità che si accontenta di evitare alcuni grandi misfatti, che ancora la coscienza dell’uomo, di alcuni uomini, non di tutti gli uomini, ritengono mostruosi.</w:t>
      </w:r>
    </w:p>
    <w:p w14:paraId="0E2E6209" w14:textId="77777777" w:rsidR="00263197" w:rsidRDefault="00263197">
      <w:pPr>
        <w:pStyle w:val="Corpotesto"/>
      </w:pPr>
      <w:r>
        <w:t>Mentre per tutti gli altri comandamenti si trascura anche di dettare le norme fondamentali per un comportamento corretto con Dio e con gli uomini.</w:t>
      </w:r>
    </w:p>
    <w:p w14:paraId="2473A70C" w14:textId="77777777" w:rsidR="00263197" w:rsidRDefault="00263197">
      <w:pPr>
        <w:pStyle w:val="Corpotesto"/>
      </w:pPr>
      <w:r>
        <w:t xml:space="preserve">Senza Cristo non esiste la scienza dell’obbedienza, non esiste la sapienza dell’amore. Senza Cristo non c’è l’intelligenza soprannaturale del compimento della volontà di Dio. Senza Cristo non c’è neanche la possibilità che possiamo camminare nella legge di Dio, perché privi di quella grazia che è indispensabile perché si possa realizzare </w:t>
      </w:r>
      <w:smartTag w:uri="urn:schemas-microsoft-com:office:smarttags" w:element="PersonName">
        <w:smartTagPr>
          <w:attr w:name="ProductID" w:val="la Parola"/>
        </w:smartTagPr>
        <w:r>
          <w:t>la Parola</w:t>
        </w:r>
      </w:smartTag>
      <w:r>
        <w:t xml:space="preserve"> nella nostra vita. Senza Cristo sul piano morale non possiamo fare veramente nulla. Siamo condannati all’immoralità permanente.</w:t>
      </w:r>
    </w:p>
    <w:p w14:paraId="03DC3E8C" w14:textId="77777777" w:rsidR="00263197" w:rsidRDefault="00263197">
      <w:pPr>
        <w:pStyle w:val="Corpotesto"/>
      </w:pPr>
      <w:r>
        <w:t>Inutile allora piangersi, lamentarsi, dolersi, biasimare, criticare, condannare, pretendendo una moralità minima, ma senza Cristo. Senza Cristo non c’è moralità, né grande e né minima, perché senza di Lui, manca all’uomo la sapienza e l’intelligenza della verità e dell’obbedienza, del retto comportamento con se stessi, con Dio e con i fratelli. Tutto è in Cristo, perché ogni tesoro di grazia e di verità Dio lo ha racchiuso in Lui.</w:t>
      </w:r>
    </w:p>
    <w:p w14:paraId="33582367" w14:textId="77777777" w:rsidR="00263197" w:rsidRDefault="00263197">
      <w:pPr>
        <w:pStyle w:val="Corpodeltesto2"/>
        <w:outlineLvl w:val="0"/>
      </w:pPr>
      <w:r>
        <w:t>[4]Dico questo perché nessuno vi inganni con argomenti seducenti,</w:t>
      </w:r>
    </w:p>
    <w:p w14:paraId="5752F624" w14:textId="77777777" w:rsidR="00263197" w:rsidRDefault="00263197">
      <w:pPr>
        <w:pStyle w:val="Corpotesto"/>
      </w:pPr>
      <w:r>
        <w:t>Se tutto è in Cristo, nella sua Persona, nella sua Parola, nella sua Chiesa, nei suoi Sacramenti, in quelle vie ordinarie perché tutto Cristo sia dato ad ogni uomo, è anche facile superare l’inganno e la falsità degli argomenti seducenti degli uomini.</w:t>
      </w:r>
    </w:p>
    <w:p w14:paraId="24B9A71C" w14:textId="77777777" w:rsidR="00263197" w:rsidRDefault="00263197">
      <w:pPr>
        <w:pStyle w:val="Corpotesto"/>
      </w:pPr>
      <w:r>
        <w:t>Dobbiamo premettere una considerazione di ordine generale: la tentazione accompagnerà sempre l’uomo, dal primo istante dell’uso della ragione, fino all’ultimo respiro della sua vita terrena.</w:t>
      </w:r>
    </w:p>
    <w:p w14:paraId="014CA375" w14:textId="77777777" w:rsidR="00263197" w:rsidRDefault="00263197">
      <w:pPr>
        <w:pStyle w:val="Corpotesto"/>
      </w:pPr>
      <w:r>
        <w:t>Questa la prima verità. La seconda verità è questa: la tentazione viene per rapire la cosa più essenziale che un uomo possiede in quel momento.</w:t>
      </w:r>
    </w:p>
    <w:p w14:paraId="74278183" w14:textId="77777777" w:rsidR="00263197" w:rsidRDefault="00263197">
      <w:pPr>
        <w:pStyle w:val="Corpotesto"/>
      </w:pPr>
      <w:r>
        <w:t>Poiché il cristiano possiede Cristo, è chiamato a possederlo, la tentazione altro non fa che togliere Cristo dalla mente e dal cuore, togliendo anche le vie attraverso cui Cristo entra in possesso di un cuore e un cuore entra in possesso di Cristo.</w:t>
      </w:r>
    </w:p>
    <w:p w14:paraId="2AA07FC5" w14:textId="77777777" w:rsidR="00263197" w:rsidRDefault="00263197">
      <w:pPr>
        <w:pStyle w:val="Corpotesto"/>
      </w:pPr>
      <w:r>
        <w:t>Così mentre per i primi secoli della vita del cristianesimo la tentazione sedusse molti a rinnegare Cristo, o nella sua divinità, o nella sua umanità, o nella forma corretta della vita delle due nature nell’unica Persona divina, quella del Verbo eterno della vita, dopo che la dottrina su Cristo si fu stabilizzata, precisata, puntualizzata, la tentazione non si diede per vinta.</w:t>
      </w:r>
    </w:p>
    <w:p w14:paraId="6A526D46" w14:textId="77777777" w:rsidR="00263197" w:rsidRDefault="00263197">
      <w:pPr>
        <w:pStyle w:val="Corpotesto"/>
      </w:pPr>
      <w:r>
        <w:t>Iniziò ad attaccare le vie attraverso cui Cristo viene in noi e noi andiamo a Cristo.</w:t>
      </w:r>
    </w:p>
    <w:p w14:paraId="773705EC" w14:textId="77777777" w:rsidR="00263197" w:rsidRDefault="00263197">
      <w:pPr>
        <w:pStyle w:val="Corpotesto"/>
      </w:pPr>
      <w:r>
        <w:t xml:space="preserve">La prima via fu quella della Chiesa e nel ruolo di essa circa il dono della verità. Molti si distaccarono dalla Chiesa e dalla sua gerarchia, costituendosi chiese a parte. Così facendo la tentazione ebbe il sopravvento. </w:t>
      </w:r>
    </w:p>
    <w:p w14:paraId="14EB135E" w14:textId="77777777" w:rsidR="00263197" w:rsidRDefault="00263197">
      <w:pPr>
        <w:pStyle w:val="Corpotesto"/>
      </w:pPr>
      <w:r>
        <w:t>Apparentemente restarono chiese, in verità manca loro il vero Cristo e senza il vero Cristo non c’è vera chiesa.</w:t>
      </w:r>
    </w:p>
    <w:p w14:paraId="1952AE87" w14:textId="77777777" w:rsidR="00263197" w:rsidRDefault="00263197">
      <w:pPr>
        <w:pStyle w:val="Corpotesto"/>
      </w:pPr>
      <w:r>
        <w:t>Senza la vera chiesa e senza il vero Cristo, a poco a poco avvenne il distacco anche da quelli che erano le vie della santificazione: i sacramenti. Questi da quasi tutti non sono più considerati, celebrati nella loro vera essenza.</w:t>
      </w:r>
    </w:p>
    <w:p w14:paraId="13FE3F6C" w14:textId="77777777" w:rsidR="00263197" w:rsidRDefault="00263197">
      <w:pPr>
        <w:pStyle w:val="Corpotesto"/>
      </w:pPr>
      <w:r>
        <w:t>Così ci si distaccò da Pietro, dal Papa, ci si distaccò dalla verità di Pietro, ci si distaccò dai sacramenti della salvezza. In una parola ci si distaccò dal vero Cristo, nel quale sono tutti i tesori della sapienza e della scienza.</w:t>
      </w:r>
    </w:p>
    <w:p w14:paraId="1BD3C590" w14:textId="77777777" w:rsidR="00263197" w:rsidRDefault="00263197">
      <w:pPr>
        <w:pStyle w:val="Corpotesto"/>
      </w:pPr>
      <w:r>
        <w:t xml:space="preserve">Il cristiano non sa quando un argomento è seducente, abile, scaltro, astuto. Il cristiano non sa se colui che gli viene a parlare è nella verità o nella falsità. Ha tuttavia un modo infallibile per sapere se chi gli parla è un tentatore. Se lo vuole allontanare da Cristo, se gli propone di abbandonare </w:t>
      </w:r>
      <w:smartTag w:uri="urn:schemas-microsoft-com:office:smarttags" w:element="PersonName">
        <w:smartTagPr>
          <w:attr w:name="ProductID" w:val="la Chiesa"/>
        </w:smartTagPr>
        <w:r>
          <w:t>la Chiesa</w:t>
        </w:r>
      </w:smartTag>
      <w:r>
        <w:t xml:space="preserve">, se gli nega la validità dei sacramenti, se lo pone fuori della verità che </w:t>
      </w:r>
      <w:smartTag w:uri="urn:schemas-microsoft-com:office:smarttags" w:element="PersonName">
        <w:smartTagPr>
          <w:attr w:name="ProductID" w:val="la Chiesa"/>
        </w:smartTagPr>
        <w:r>
          <w:t>la Chiesa</w:t>
        </w:r>
      </w:smartTag>
      <w:r>
        <w:t xml:space="preserve"> insegna: colui che gli parla è un tentatore, uno che vuole la perdizione della sua anima.</w:t>
      </w:r>
    </w:p>
    <w:p w14:paraId="264EE90D" w14:textId="77777777" w:rsidR="00263197" w:rsidRDefault="00263197">
      <w:pPr>
        <w:pStyle w:val="Corpotesto"/>
      </w:pPr>
      <w:r>
        <w:t xml:space="preserve">Chiunque allontana un uomo da Cristo Gesù è un tentatore. Da Cristo Gesù però si viene allontanati non solo direttamente, ma anche indirettamente e si viene allontanati da Lui ogniqualvolta si viene allontanati dalla Chiesa, dalla verità della Chiesa, dalla grazia che </w:t>
      </w:r>
      <w:smartTag w:uri="urn:schemas-microsoft-com:office:smarttags" w:element="PersonName">
        <w:smartTagPr>
          <w:attr w:name="ProductID" w:val="la Chiesa"/>
        </w:smartTagPr>
        <w:r>
          <w:t>la Chiesa</w:t>
        </w:r>
      </w:smartTag>
      <w:r>
        <w:t xml:space="preserve"> ci offre.</w:t>
      </w:r>
    </w:p>
    <w:p w14:paraId="3C4F52FE" w14:textId="77777777" w:rsidR="00263197" w:rsidRDefault="00263197">
      <w:pPr>
        <w:pStyle w:val="Corpotesto"/>
      </w:pPr>
      <w:r>
        <w:t>È sufficiente che qualcuno allontani un altro dai sacramenti, per capire immediatamente che quello è un tentatore, uno che vuole la perdizione del fratello.</w:t>
      </w:r>
    </w:p>
    <w:p w14:paraId="4A2FA7C0" w14:textId="77777777" w:rsidR="00263197" w:rsidRDefault="00263197">
      <w:pPr>
        <w:pStyle w:val="Corpotesto"/>
      </w:pPr>
      <w:r>
        <w:t>La tentazione non viene mai a noi in modo diretto, chiaro, esplicito. Mai ci dice che quello che essa ci propone è via di perdizione. Per questo si serve di un discorso suadente, seducente, di un discorso in cui tutto viene proposto come un bene più grande.</w:t>
      </w:r>
    </w:p>
    <w:p w14:paraId="2143438C" w14:textId="77777777" w:rsidR="00263197" w:rsidRDefault="00263197">
      <w:pPr>
        <w:pStyle w:val="Corpotesto"/>
      </w:pPr>
      <w:r>
        <w:t>Poiché il bene più grande per noi è Cristo Gesù: chi ci allontana da Cristo e dalle vie che lo danno secondo verità, tutti costoro, anche se parlano mirabilmente bene, parlano per tentarci, per condurci nella perdizione del corpo, dell’anima, dello spirito.</w:t>
      </w:r>
    </w:p>
    <w:p w14:paraId="2C8320AF" w14:textId="77777777" w:rsidR="00263197" w:rsidRDefault="00263197">
      <w:pPr>
        <w:pStyle w:val="Corpotesto"/>
      </w:pPr>
      <w:r>
        <w:t>È dovere del cristiano non lasciarsi tentare. L’anima è sua. È suo obbligo condurla nel cielo. Come è dovere e obbligo di carità mettere in guardia contro ogni tentazione evidente, o subdola che viene per attaccare e aggredire la nostra fede in Cristo Gesù.</w:t>
      </w:r>
    </w:p>
    <w:p w14:paraId="3D89B6B6" w14:textId="77777777" w:rsidR="00263197" w:rsidRDefault="00263197">
      <w:pPr>
        <w:pStyle w:val="Corpodeltesto2"/>
      </w:pPr>
      <w:r>
        <w:t xml:space="preserve">[5]perché, anche se sono lontano con il corpo, sono tra voi con lo spirito e gioisco al vedere la vostra condotta ordinata e la saldezza della vostra fede in Cristo. </w:t>
      </w:r>
    </w:p>
    <w:p w14:paraId="6733357D" w14:textId="77777777" w:rsidR="00263197" w:rsidRDefault="00263197">
      <w:pPr>
        <w:pStyle w:val="Corpotesto"/>
      </w:pPr>
      <w:r>
        <w:t>Paolo manifesta ai Colossesi, e non solo a loro, uno dei suoi doni spirituali, di cui il Signore lo ha arricchito per il bene del Vangelo.</w:t>
      </w:r>
    </w:p>
    <w:p w14:paraId="3297E04A" w14:textId="77777777" w:rsidR="00263197" w:rsidRDefault="00263197">
      <w:pPr>
        <w:pStyle w:val="Corpotesto"/>
      </w:pPr>
      <w:r>
        <w:t>Di questo dono ne parla anche nella prima Lettera ai Corinzi.</w:t>
      </w:r>
    </w:p>
    <w:p w14:paraId="07845599" w14:textId="77777777" w:rsidR="00263197" w:rsidRDefault="00263197">
      <w:pPr>
        <w:pStyle w:val="Corpotesto"/>
      </w:pPr>
      <w:r>
        <w:t>Trattasi della visione in spirito. Cosa è la visione in spirito, dono di Dio, concesso ad alcune anime per il bene della fede e del Vangelo?</w:t>
      </w:r>
    </w:p>
    <w:p w14:paraId="7AD47278" w14:textId="77777777" w:rsidR="00263197" w:rsidRDefault="00263197">
      <w:pPr>
        <w:pStyle w:val="Corpotesto"/>
      </w:pPr>
      <w:r>
        <w:t>La visione in spirito è un dono particolare che consente di vedere una realtà mentre si è lontani da essa.</w:t>
      </w:r>
    </w:p>
    <w:p w14:paraId="43386605" w14:textId="77777777" w:rsidR="00263197" w:rsidRDefault="00263197">
      <w:pPr>
        <w:pStyle w:val="Corpotesto"/>
      </w:pPr>
      <w:r>
        <w:t>La realtà però si vede nella sua reale verità, si vede perciò nella sua bontà, o anche nella sua cattiveria, o malvagità; nella sua essenza e non nella sua apparenza.</w:t>
      </w:r>
    </w:p>
    <w:p w14:paraId="65AEB48B" w14:textId="77777777" w:rsidR="00263197" w:rsidRDefault="00263197">
      <w:pPr>
        <w:pStyle w:val="Corpotesto"/>
      </w:pPr>
      <w:r>
        <w:t>La visione in spirito è più completa, più vera della stessa visione che si ha di presenza e con gli occhi del corpo.</w:t>
      </w:r>
    </w:p>
    <w:p w14:paraId="7A511375" w14:textId="77777777" w:rsidR="00263197" w:rsidRDefault="00263197">
      <w:pPr>
        <w:pStyle w:val="Corpotesto"/>
      </w:pPr>
      <w:r>
        <w:t>La visione in spirito infine si può avere anche quando si è presenti in un luogo e Dio ci fa vedere con gli occhi dello spirito perché noi possiamo avere una visione chiara, esatta della realtà, senza alcun inganno, senza fraintendimenti, senza confusione di persone e di ruoli.</w:t>
      </w:r>
    </w:p>
    <w:p w14:paraId="13645CFA" w14:textId="77777777" w:rsidR="00263197" w:rsidRDefault="00263197">
      <w:pPr>
        <w:pStyle w:val="Corpotesto"/>
      </w:pPr>
      <w:r>
        <w:t xml:space="preserve">È più vera, più essenziale della stessa visione operata con gli occhi di carne, perché gli occhi di carne ci fanno vedere solo ciò che è esteriormente visibile. Ciò che è interiormente, gli occhi di carne non lo vedono. Ciò che è </w:t>
      </w:r>
      <w:proofErr w:type="spellStart"/>
      <w:r>
        <w:t>interioremente</w:t>
      </w:r>
      <w:proofErr w:type="spellEnd"/>
      <w:r>
        <w:t>, noi non lo sappiamo. Ci viene detto, ma possiamo anche essere ingannati. Ce lo possono raccontare altri, ma per prenderci in fallo.</w:t>
      </w:r>
    </w:p>
    <w:p w14:paraId="0C4FA4D6" w14:textId="77777777" w:rsidR="00263197" w:rsidRDefault="00263197">
      <w:pPr>
        <w:pStyle w:val="Corpotesto"/>
      </w:pPr>
      <w:r>
        <w:t>La visione o presenza in spirito, è la presenza del nostro spirito nel cuore dell’uomo, dove si fa la verità o la menzogna, dove c’è Dio o vi abita il male.</w:t>
      </w:r>
    </w:p>
    <w:p w14:paraId="66735A31" w14:textId="77777777" w:rsidR="00263197" w:rsidRDefault="00263197">
      <w:pPr>
        <w:pStyle w:val="Corpotesto"/>
      </w:pPr>
      <w:r>
        <w:t>Questa visione accompagnò tutta la vita di Cristo. Egli vedeva il cuore dell’altro così come esso era. Lo vedeva nella volontà di essere salvato, lo vedeva quando veniva per tentarlo o metterlo alla prova, lo vedeva in ogni sfumatura di bene e di male.</w:t>
      </w:r>
    </w:p>
    <w:p w14:paraId="7257E955" w14:textId="77777777" w:rsidR="00263197" w:rsidRDefault="00263197">
      <w:pPr>
        <w:pStyle w:val="Corpotesto"/>
      </w:pPr>
      <w:r>
        <w:t>Paolo vede e gioisce. Vede che la condotta dei Colossesi è ordinata. È moralmente corretta. Si comportano secondo la legge di Cristo. Osservano la sua Parola.</w:t>
      </w:r>
    </w:p>
    <w:p w14:paraId="319F526C" w14:textId="77777777" w:rsidR="00263197" w:rsidRDefault="00263197">
      <w:pPr>
        <w:pStyle w:val="Corpotesto"/>
      </w:pPr>
      <w:r>
        <w:t>Vede anche che la loro fede è forte, ben salda. La loro conoscenza di Cristo è ben radicata nel cuore e nello spirito.</w:t>
      </w:r>
    </w:p>
    <w:p w14:paraId="4829CC7B" w14:textId="77777777" w:rsidR="00263197" w:rsidRDefault="00263197">
      <w:pPr>
        <w:pStyle w:val="Corpotesto"/>
      </w:pPr>
      <w:r>
        <w:t>Lui non può se non gioire di questo stato di cose. I Colossesi sono un buon campo di Dio, una buona vigna, possono produrre buoni frutti di santità per se stessi, di evangelizzazione per il mondo intero.</w:t>
      </w:r>
    </w:p>
    <w:p w14:paraId="06965CF5" w14:textId="77777777" w:rsidR="00263197" w:rsidRDefault="00263197">
      <w:pPr>
        <w:pStyle w:val="Corpotesto"/>
      </w:pPr>
      <w:r>
        <w:t>Ci sono in loro le due condizioni per una buona fruttificazione: la moralità santa, la verità della fede.</w:t>
      </w:r>
    </w:p>
    <w:p w14:paraId="5178E76A" w14:textId="77777777" w:rsidR="00263197" w:rsidRDefault="00263197">
      <w:pPr>
        <w:pStyle w:val="Corpotesto"/>
      </w:pPr>
      <w:r>
        <w:t>Quanto Paolo dice per i Colossesi vale per ogni altra comunità cristiana. Chi vuole produrre frutti di vita eterna per sé e per gli altri, deve avere una condotta moralmente irreprensibile, tutta radicata nella Parola di Gesù; deve inoltre possedere una fede vera, autentica, salda e forte, una fede invincibile.</w:t>
      </w:r>
    </w:p>
    <w:p w14:paraId="2652A121" w14:textId="77777777" w:rsidR="00263197" w:rsidRDefault="00263197">
      <w:pPr>
        <w:pStyle w:val="Corpotesto"/>
      </w:pPr>
      <w:r>
        <w:t>Oggi le nostre comunità non possono produrre perché non c’è in loro una moralità sana e anche perché manca una retta e salda fede in Cristo.</w:t>
      </w:r>
    </w:p>
    <w:p w14:paraId="4AFC3DBD" w14:textId="77777777" w:rsidR="00263197" w:rsidRDefault="00263197">
      <w:pPr>
        <w:pStyle w:val="Corpotesto"/>
      </w:pPr>
      <w:r>
        <w:t>L’una è causa dell’altra. Non c’è retta fede perché non c’è salda moralità; non c’è salda moralità perché non si insegna la retta fede.</w:t>
      </w:r>
    </w:p>
    <w:p w14:paraId="49D951D4" w14:textId="77777777" w:rsidR="00263197" w:rsidRDefault="00263197">
      <w:pPr>
        <w:pStyle w:val="Corpotesto"/>
      </w:pPr>
      <w:r>
        <w:t>Molto cristianesimo di quello che stiamo vivendo è un cristianesimo senza morale e senza fede; fatto di qualche celebrazione rituale che è stata svuotata del suo contenuto di verità e di grazia.</w:t>
      </w:r>
    </w:p>
    <w:p w14:paraId="31250783" w14:textId="77777777" w:rsidR="00263197" w:rsidRDefault="00263197">
      <w:pPr>
        <w:pStyle w:val="Corpotesto"/>
      </w:pPr>
      <w:r>
        <w:t xml:space="preserve">Occorre porvi rimedio. Ma come? Predicando Cristo e la sana moralità. Senza Cristo non c’è sana moralità. Senza sana moralità neanche c’è Cristo. Iniziamo dal dare Cristo e spunterà la sana moralità. Dare la sana moralità senza Cristo è impossibile. </w:t>
      </w:r>
    </w:p>
    <w:p w14:paraId="749DE9BA" w14:textId="77777777" w:rsidR="00263197" w:rsidRDefault="00263197">
      <w:pPr>
        <w:pStyle w:val="Corpodeltesto2"/>
        <w:outlineLvl w:val="0"/>
      </w:pPr>
      <w:r>
        <w:t xml:space="preserve">[6]Camminate dunque nel Signore Gesù Cristo, come l'avete ricevuto, </w:t>
      </w:r>
    </w:p>
    <w:p w14:paraId="691C8D2A" w14:textId="77777777" w:rsidR="00263197" w:rsidRDefault="00263197">
      <w:pPr>
        <w:pStyle w:val="Corpotesto"/>
      </w:pPr>
      <w:r>
        <w:t>Non basta avere una corretta condotta e una fede salda per essere al sicuro, per stare tranquilli. Il nostro è un pellegrinaggio, un viaggio verso il cielo, portando con noi il mondo intero, lavorando intensamente per la sua conversione e salvezza. Non basta tutto quello che abbiamo fatto finora, per porre noi e gli altri in uno stato di sicurezza, di tranquillità. Nessuno può dire, nessuno deve mai dirlo: sono arrivato, mi posso riposare spiritualmente.</w:t>
      </w:r>
    </w:p>
    <w:p w14:paraId="07606332" w14:textId="77777777" w:rsidR="00263197" w:rsidRDefault="00263197">
      <w:pPr>
        <w:pStyle w:val="Corpotesto"/>
      </w:pPr>
      <w:r>
        <w:t>Il nostro è un cammino e il cammino finisce solo alla sera della vita, con l’ultimo respiro.</w:t>
      </w:r>
    </w:p>
    <w:p w14:paraId="17CA2DF6" w14:textId="77777777" w:rsidR="00263197" w:rsidRDefault="00263197">
      <w:pPr>
        <w:pStyle w:val="Corpotesto"/>
      </w:pPr>
      <w:r>
        <w:t>Il nostro cammino è in Cristo, nel Signore Gesù. Ma cosa significa camminare nel Signore Gesù?</w:t>
      </w:r>
    </w:p>
    <w:p w14:paraId="42520411" w14:textId="77777777" w:rsidR="00263197" w:rsidRDefault="00263197">
      <w:pPr>
        <w:pStyle w:val="Corpotesto"/>
      </w:pPr>
      <w:r>
        <w:t>Per Paolo significa una cosa sola: camminare fino a che Cristo non sia perfettamente formato in noi. Camminare fino a poter dire: non sono più io che vivo, ma Cristo vive in me. Camminare fino alla nostra completa crocifissione del nostro corpo per obbedienza alla volontà del Padre.</w:t>
      </w:r>
    </w:p>
    <w:p w14:paraId="5F72E7E0" w14:textId="77777777" w:rsidR="00263197" w:rsidRDefault="00263197">
      <w:pPr>
        <w:pStyle w:val="Corpotesto"/>
      </w:pPr>
      <w:r>
        <w:t xml:space="preserve">Camminare in Cristo però si deve mettendo in pratica ogni sua Parola. È </w:t>
      </w:r>
      <w:smartTag w:uri="urn:schemas-microsoft-com:office:smarttags" w:element="PersonName">
        <w:smartTagPr>
          <w:attr w:name="ProductID" w:val="la Parola"/>
        </w:smartTagPr>
        <w:r>
          <w:t>la Parola</w:t>
        </w:r>
      </w:smartTag>
      <w:r>
        <w:t xml:space="preserve"> di Cristo la via sulla quale bisogna camminare in Cristo Gesù.</w:t>
      </w:r>
    </w:p>
    <w:p w14:paraId="56366533" w14:textId="77777777" w:rsidR="00263197" w:rsidRDefault="00263197">
      <w:pPr>
        <w:pStyle w:val="Corpotesto"/>
      </w:pPr>
      <w:r>
        <w:t xml:space="preserve">Nessuno deve avere la pretesa di pensare che sostituendo, o abolendo </w:t>
      </w:r>
      <w:smartTag w:uri="urn:schemas-microsoft-com:office:smarttags" w:element="PersonName">
        <w:smartTagPr>
          <w:attr w:name="ProductID" w:val="la Parola"/>
        </w:smartTagPr>
        <w:r>
          <w:t>la Parola</w:t>
        </w:r>
      </w:smartTag>
      <w:r>
        <w:t xml:space="preserve"> di Cristo, si possa camminare in Cristo.</w:t>
      </w:r>
    </w:p>
    <w:p w14:paraId="7FD533C9" w14:textId="77777777" w:rsidR="00263197" w:rsidRDefault="00263197">
      <w:pPr>
        <w:pStyle w:val="Corpotesto"/>
      </w:pPr>
      <w:r>
        <w:t>Ecco perché Paolo aggiunge: come l’avete ricevuto, cioè secondo il Vangelo che vi è stato annunziato.</w:t>
      </w:r>
    </w:p>
    <w:p w14:paraId="31309331" w14:textId="77777777" w:rsidR="00263197" w:rsidRDefault="00263197">
      <w:pPr>
        <w:pStyle w:val="Corpotesto"/>
      </w:pPr>
      <w:r>
        <w:t xml:space="preserve">Camminare nel Signore Gesù ha quindi un tracciato obbligato, una via necessaria, un percorso sicuro: </w:t>
      </w:r>
      <w:smartTag w:uri="urn:schemas-microsoft-com:office:smarttags" w:element="PersonName">
        <w:smartTagPr>
          <w:attr w:name="ProductID" w:val="la Parola"/>
        </w:smartTagPr>
        <w:r>
          <w:t>la Parola</w:t>
        </w:r>
      </w:smartTag>
      <w:r>
        <w:t xml:space="preserve"> del Vangelo, ma non una parola qualsiasi di Vangelo. La via sicura è il Vangelo di Paolo, il Vangelo degli Apostoli, in una parola sola: il Vangelo della Chiesa degli Apostoli.</w:t>
      </w:r>
    </w:p>
    <w:p w14:paraId="2F8B8B4E" w14:textId="77777777" w:rsidR="00263197" w:rsidRDefault="00263197">
      <w:pPr>
        <w:pStyle w:val="Corpotesto"/>
      </w:pPr>
      <w:r>
        <w:t>Ogni altro Vangelo non è quello vero. Ogni altro Vangelo non ci fa camminare in Cristo Gesù. Si cammina con un altro Vangelo, ma a vuoto, invano e per nulla.</w:t>
      </w:r>
    </w:p>
    <w:p w14:paraId="176BF446" w14:textId="77777777" w:rsidR="00263197" w:rsidRDefault="00263197">
      <w:pPr>
        <w:pStyle w:val="Corpotesto"/>
      </w:pPr>
      <w:smartTag w:uri="urn:schemas-microsoft-com:office:smarttags" w:element="PersonName">
        <w:smartTagPr>
          <w:attr w:name="ProductID" w:val="la Parola"/>
        </w:smartTagPr>
        <w:r>
          <w:t>La Parola</w:t>
        </w:r>
      </w:smartTag>
      <w:r>
        <w:t xml:space="preserve"> di Cristo deve essere realizzata in ogni sua parte. Realizzando </w:t>
      </w:r>
      <w:smartTag w:uri="urn:schemas-microsoft-com:office:smarttags" w:element="PersonName">
        <w:smartTagPr>
          <w:attr w:name="ProductID" w:val="la Parola"/>
        </w:smartTagPr>
        <w:r>
          <w:t>la Parola</w:t>
        </w:r>
      </w:smartTag>
      <w:r>
        <w:t xml:space="preserve"> si realizza Cristo Signore. Con </w:t>
      </w:r>
      <w:smartTag w:uri="urn:schemas-microsoft-com:office:smarttags" w:element="PersonName">
        <w:smartTagPr>
          <w:attr w:name="ProductID" w:val="la Parola"/>
        </w:smartTagPr>
        <w:r>
          <w:t>la Parola</w:t>
        </w:r>
      </w:smartTag>
      <w:r>
        <w:t xml:space="preserve"> vissuta si forma Cristo dentro di noi, si cammina in Lui, perché la sua verità a poco a poco comincia a camminare in noi.</w:t>
      </w:r>
    </w:p>
    <w:p w14:paraId="2386D91A" w14:textId="77777777" w:rsidR="00263197" w:rsidRDefault="00263197">
      <w:pPr>
        <w:pStyle w:val="Corpotesto"/>
      </w:pPr>
      <w:r>
        <w:t>Più cammina la verità di Cristo in noi, più noi camminiamo con il Signore Gesù. È questa la nostra vocazione.</w:t>
      </w:r>
    </w:p>
    <w:p w14:paraId="074392B7" w14:textId="77777777" w:rsidR="00263197" w:rsidRDefault="00263197">
      <w:pPr>
        <w:pStyle w:val="Corpodeltesto2"/>
      </w:pPr>
      <w:r>
        <w:t xml:space="preserve">[7]ben radicati e fondati in lui, saldi nella fede come vi è stato insegnato, abbondando nell'azione di grazie. </w:t>
      </w:r>
    </w:p>
    <w:p w14:paraId="466028E8" w14:textId="77777777" w:rsidR="00263197" w:rsidRDefault="00263197">
      <w:pPr>
        <w:pStyle w:val="Corpotesto"/>
      </w:pPr>
      <w:r>
        <w:t>Si è radicati e fondati in lui, ben radicati e ben fondati, se si è saldamente ancorati alla sua grazia e alla sua verità.</w:t>
      </w:r>
    </w:p>
    <w:p w14:paraId="720E2F7C" w14:textId="77777777" w:rsidR="00263197" w:rsidRDefault="00263197">
      <w:pPr>
        <w:pStyle w:val="Corpotesto"/>
      </w:pPr>
      <w:r>
        <w:t>Si è saldi nella fede, se si vive in perenne ascolto dell’insegnamento degli Apostoli, se si fa del loro insegnamento l’unica via della nostra fede.</w:t>
      </w:r>
    </w:p>
    <w:p w14:paraId="254094C5" w14:textId="77777777" w:rsidR="00263197" w:rsidRDefault="00263197">
      <w:pPr>
        <w:pStyle w:val="Corpotesto"/>
      </w:pPr>
      <w:r>
        <w:t>Si deve abbondare nell’azione di grazie, perché il cuore che è ricolmo di Dio, deve riversare in Dio tutta la grazia che il Signore ha posto in esso.</w:t>
      </w:r>
    </w:p>
    <w:p w14:paraId="3998129F" w14:textId="77777777" w:rsidR="00263197" w:rsidRDefault="00263197">
      <w:pPr>
        <w:pStyle w:val="Corpotesto"/>
      </w:pPr>
      <w:r>
        <w:t>L’azione di grazia deve essere come la fuoruscita dell’acqua da un bicchiere mentre la si versa.</w:t>
      </w:r>
    </w:p>
    <w:p w14:paraId="1A0F3B6D" w14:textId="77777777" w:rsidR="00263197" w:rsidRDefault="00263197">
      <w:pPr>
        <w:pStyle w:val="Corpotesto"/>
      </w:pPr>
      <w:r>
        <w:t>Quando nel bicchiere c’è poca acqua, se ne viene aggiunta altra, essa non fuoriesce perché il bicchiere è capace di contenerla tutta.</w:t>
      </w:r>
    </w:p>
    <w:p w14:paraId="55677A05" w14:textId="77777777" w:rsidR="00263197" w:rsidRDefault="00263197">
      <w:pPr>
        <w:pStyle w:val="Corpotesto"/>
      </w:pPr>
      <w:r>
        <w:t>Ma se il bicchiere si riempie e ne viene versata altra, l’acqua non può rimanere nel bicchiere, deve necessariamente uscire fuori, inondare tutto ciò che è attorno al bicchiere fino a diventare un piccolo, o grande canale.</w:t>
      </w:r>
    </w:p>
    <w:p w14:paraId="7DC0FF35" w14:textId="77777777" w:rsidR="00263197" w:rsidRDefault="00263197">
      <w:pPr>
        <w:pStyle w:val="Corpotesto"/>
      </w:pPr>
      <w:r>
        <w:t>Così dicasi dell’azione di grazia. Se nel nostro cuore c’è poco di Dio, il cuore assorbe quel poco e lo conserva tutto per sé. C’è poco Dio, ci sarà poca preghiera, mancherà del tutto l’azione di grazia e di benedizione.</w:t>
      </w:r>
    </w:p>
    <w:p w14:paraId="700B9BF2" w14:textId="77777777" w:rsidR="00263197" w:rsidRDefault="00263197">
      <w:pPr>
        <w:pStyle w:val="Corpotesto"/>
      </w:pPr>
      <w:r>
        <w:t>Se noi facciamo crescere Dio dentro di noi e Dio cresce se cresce Cristo Gesù e Cristo Gesù vi cresce se rimaniamo ben saldi e ancorati alla sua grazia e verità, se viviamo di tutta la sua Parola, con una fede ferma e ben salda, irremovibile sempre nella Parola, a poco a poco dal nostro cuore inizia a fuoriuscire tanto di quel canto di lode e di benedizione, che si potrebbe anche trasformare in una melodia celestiale di ringraziamento e di esaltazione del nostro Dio.</w:t>
      </w:r>
    </w:p>
    <w:p w14:paraId="086A9152" w14:textId="77777777" w:rsidR="00263197" w:rsidRDefault="00263197">
      <w:pPr>
        <w:pStyle w:val="Corpotesto"/>
      </w:pPr>
      <w:r>
        <w:t>Il nostro ringraziamento a Dio è il termometro della grazia di Dio che abita e dimora nel nostro cuore. Se Dio abita veramente nel cuore in maniera possente e forte, dal cuore esce una preghiera di lode e di benedizione, di ringraziamento e di esaltazione, di magnificazione di Lui.</w:t>
      </w:r>
    </w:p>
    <w:p w14:paraId="7B55BABF" w14:textId="77777777" w:rsidR="00263197" w:rsidRDefault="00263197">
      <w:pPr>
        <w:pStyle w:val="Corpotesto"/>
      </w:pPr>
      <w:r>
        <w:t>Per questo possiamo sempre sapere se Dio è in noi e se noi siamo in Dio. Basta osservare i nostri sentimenti verso di Lui. Ma non ogni preghiera manifesta la presenza di Dio in noi. La manifesta la preghiera spontanea, subitanea, improvvisa. Lo manifesta quella preghiera non scritta da altri, ma fatta da noi stessi, preghiera semplice, essenziale, però preghiera perenne, continuativa, perpetua.</w:t>
      </w:r>
    </w:p>
    <w:p w14:paraId="22EA27ED" w14:textId="77777777" w:rsidR="00263197" w:rsidRDefault="00263197">
      <w:pPr>
        <w:pStyle w:val="Corpotesto"/>
      </w:pPr>
      <w:r>
        <w:t>Il cristiano è la sua preghiera. Perché la preghiera manifesta il cuore, rivela la mente, palesa lo spirito, rende visibile l’anima.</w:t>
      </w:r>
    </w:p>
    <w:p w14:paraId="0C0A705D" w14:textId="77777777" w:rsidR="00263197" w:rsidRDefault="00263197">
      <w:pPr>
        <w:pStyle w:val="Corpotesto"/>
      </w:pPr>
      <w:r>
        <w:t xml:space="preserve">Dalla preghiera si conosce il cristiano e dalla forma della sua preghiera la forma della sua anima. </w:t>
      </w:r>
    </w:p>
    <w:p w14:paraId="07855B48" w14:textId="77777777" w:rsidR="00263197" w:rsidRDefault="00263197">
      <w:pPr>
        <w:pStyle w:val="Corpotesto"/>
      </w:pPr>
      <w:r>
        <w:t>Anche per la preghiera, vale la legge della fede. Bisogna camminare di fede in fede e così bisogna progredire verso una preghiera sempre più ricca di benedizione e di lode del nostro Dio.</w:t>
      </w:r>
    </w:p>
    <w:p w14:paraId="220B952D" w14:textId="77777777" w:rsidR="00263197" w:rsidRDefault="00263197">
      <w:pPr>
        <w:pStyle w:val="Corpodeltesto2"/>
      </w:pPr>
      <w:r>
        <w:t xml:space="preserve">[8]Badate che nessuno vi inganni con la sua filosofia e con vuoti raggiri ispirati alla tradizione umana, secondo gli elementi del mondo e non secondo Cristo. </w:t>
      </w:r>
    </w:p>
    <w:p w14:paraId="3166A5C8" w14:textId="77777777" w:rsidR="00263197" w:rsidRDefault="00263197">
      <w:pPr>
        <w:pStyle w:val="Corpotesto"/>
      </w:pPr>
      <w:r>
        <w:t>Paolo vede ogni cosa con l’occhio dello Spirito Santo che abita pienamente in lui. Vede i pericoli presenti, ma anche quelli futuri per il cristiano.</w:t>
      </w:r>
    </w:p>
    <w:p w14:paraId="49F2B99B" w14:textId="77777777" w:rsidR="00263197" w:rsidRDefault="00263197">
      <w:pPr>
        <w:pStyle w:val="Corpotesto"/>
      </w:pPr>
      <w:r>
        <w:t>Paolo vede il cristiano avvolto dalla tentazione. È questo il motivo per cui insiste sul mettere in guardia i Colossesi.</w:t>
      </w:r>
    </w:p>
    <w:p w14:paraId="7FC741E0" w14:textId="77777777" w:rsidR="00263197" w:rsidRDefault="00263197">
      <w:pPr>
        <w:pStyle w:val="Corpotesto"/>
      </w:pPr>
      <w:r>
        <w:t>Cosa può succedere un domani, oggi stesso, fra un’ora. Potrebbe venire qualcuno a parlare loro e con linguaggio forbito, ricco di parole vane, apparentemente fondato su una parvenza di sapienza, che è filosofia degli uomini, ma non verità di Dio, farli cadere nell’inganno.</w:t>
      </w:r>
    </w:p>
    <w:p w14:paraId="1A373506" w14:textId="77777777" w:rsidR="00263197" w:rsidRDefault="00263197">
      <w:pPr>
        <w:pStyle w:val="Corpotesto"/>
      </w:pPr>
      <w:r>
        <w:t xml:space="preserve">C’è una velata allusione alla circoncisione in questo versetto e i tentatori potrebbero essere Giudei, o </w:t>
      </w:r>
      <w:proofErr w:type="spellStart"/>
      <w:r>
        <w:t>Giudeizzanti</w:t>
      </w:r>
      <w:proofErr w:type="spellEnd"/>
      <w:r>
        <w:t>.</w:t>
      </w:r>
    </w:p>
    <w:p w14:paraId="52F9EA64" w14:textId="77777777" w:rsidR="00263197" w:rsidRDefault="00263197">
      <w:pPr>
        <w:pStyle w:val="Corpotesto"/>
      </w:pPr>
      <w:r>
        <w:t>Cosa fanno costoro? Con filosofia umana, quindi con sapienza terrena, vuota di verità e di saggezza, con raggiri anch’essi vuoti di verità e di saggezza, ispirati alla tradizione umana, cioè a cose che hanno pensato gli uomini, che hanno fatto e fanno gli uomini, ma che non danno salvezza, potrebbero portare lo scompiglio nei loro cuori.</w:t>
      </w:r>
    </w:p>
    <w:p w14:paraId="58A1D58B" w14:textId="77777777" w:rsidR="00263197" w:rsidRDefault="00263197">
      <w:pPr>
        <w:pStyle w:val="Corpotesto"/>
      </w:pPr>
      <w:r>
        <w:t>Sono questi ragionamenti, discorsi fondati su cose di questo mondo, su elementi del mondo. Non sono fondati su Cristo e tutto ciò che non è fondato su Cristo e sulla sua Parola, non deve essere ascoltato, perché è pura tentazione.</w:t>
      </w:r>
    </w:p>
    <w:p w14:paraId="538A1FD2" w14:textId="77777777" w:rsidR="00263197" w:rsidRDefault="00263197">
      <w:pPr>
        <w:pStyle w:val="Corpotesto"/>
      </w:pPr>
      <w:r>
        <w:t>Questi discorsi servono per portare o trasportare dalla fede nella non fede, dalla grazia nel peccato, dalla verità nella menzogna, da Cristo al diavolo, dal Paradiso all’inferno, dalla Chiesa al mondo, dalla salvezza alla perdizione.</w:t>
      </w:r>
    </w:p>
    <w:p w14:paraId="74F38B76" w14:textId="77777777" w:rsidR="00263197" w:rsidRDefault="00263197">
      <w:pPr>
        <w:pStyle w:val="Corpotesto"/>
      </w:pPr>
      <w:r>
        <w:t>Al di là del riferimento preciso e puntuale alla situazione del tempo, della storia che allora si viveva, ciò che merita di essere evidenziato in questo versetto è la costante e ripetuta preoccupazione di Paolo circa la tentazione.</w:t>
      </w:r>
    </w:p>
    <w:p w14:paraId="3E3A1558" w14:textId="77777777" w:rsidR="00263197" w:rsidRDefault="00263197">
      <w:pPr>
        <w:pStyle w:val="Corpotesto"/>
      </w:pPr>
      <w:r>
        <w:t>Il cristiano deve vigilare, stare attento, badare sempre, camminare con molta circospezione, vivere con cautela ogni incontro, verificare ogni parola, discernere e confrontare ogni cosa con il Vangelo ricevuto.</w:t>
      </w:r>
    </w:p>
    <w:p w14:paraId="5551A4F6" w14:textId="77777777" w:rsidR="00263197" w:rsidRDefault="00263197">
      <w:pPr>
        <w:pStyle w:val="Corpotesto"/>
      </w:pPr>
      <w:r>
        <w:t>Ogni parola difforme dal Vangelo è una tentazione. Non bisogna seguirla. Ognuno che dice parole difformi dal Vangelo non deve essere ascoltato. Ne va di mezzo la salvezza della nostra anima.</w:t>
      </w:r>
    </w:p>
    <w:p w14:paraId="383262F6" w14:textId="77777777" w:rsidR="00263197" w:rsidRDefault="00263197">
      <w:pPr>
        <w:pStyle w:val="Corpotesto"/>
      </w:pPr>
      <w:r>
        <w:t>La tentazione non si dà tregua. Essa vuole distoglierci da Cristo Signore. Si fermerà solo quando ci vedrà nella sua menzogna e nel suo vuoto veritativo, senza grazia, senza Cristo, senza verità, senza vita eterna.</w:t>
      </w:r>
    </w:p>
    <w:p w14:paraId="000B38EF" w14:textId="77777777" w:rsidR="00263197" w:rsidRDefault="00263197">
      <w:pPr>
        <w:pStyle w:val="Corpodeltesto2"/>
        <w:outlineLvl w:val="0"/>
      </w:pPr>
      <w:r>
        <w:t xml:space="preserve">[9]E` in Cristo che abita corporalmente tutta la pienezza della divinità, </w:t>
      </w:r>
    </w:p>
    <w:p w14:paraId="4993D9D4" w14:textId="77777777" w:rsidR="00263197" w:rsidRDefault="00263197">
      <w:pPr>
        <w:pStyle w:val="Corpotesto"/>
      </w:pPr>
      <w:r>
        <w:t xml:space="preserve">È questa la più chiara affermazione della verità che avvolge </w:t>
      </w:r>
      <w:smartTag w:uri="urn:schemas-microsoft-com:office:smarttags" w:element="PersonName">
        <w:smartTagPr>
          <w:attr w:name="ProductID" w:val="la Persona"/>
        </w:smartTagPr>
        <w:r>
          <w:t>la Persona</w:t>
        </w:r>
      </w:smartTag>
      <w:r>
        <w:t xml:space="preserve"> di Cristo Gesù.</w:t>
      </w:r>
    </w:p>
    <w:p w14:paraId="48186BEA" w14:textId="77777777" w:rsidR="00263197" w:rsidRDefault="00263197">
      <w:pPr>
        <w:pStyle w:val="Corpotesto"/>
      </w:pPr>
      <w:r>
        <w:t>Tutta la pienezza della divinità abita in ogni uomo che vive in grazia, che è nello stato di grazia santificante.</w:t>
      </w:r>
    </w:p>
    <w:p w14:paraId="6BF0C593" w14:textId="77777777" w:rsidR="00263197" w:rsidRDefault="00263197">
      <w:pPr>
        <w:pStyle w:val="Corpotesto"/>
      </w:pPr>
      <w:r>
        <w:t>Se Dio abita in un uomo, abita con tutta la pienezza della sua essenza, anche se non può sviluppare operativamente questa pienezza, la sua pienezza divina, a motivo della limitatezza della nostra santità.</w:t>
      </w:r>
    </w:p>
    <w:p w14:paraId="0ED882E1" w14:textId="77777777" w:rsidR="00263197" w:rsidRDefault="00263197">
      <w:pPr>
        <w:pStyle w:val="Corpotesto"/>
      </w:pPr>
      <w:r>
        <w:t>Più si cresce in santità, che è vita nella carità di Dio, è più la santità di Dio opera e agisce in noi.</w:t>
      </w:r>
    </w:p>
    <w:p w14:paraId="2321A990" w14:textId="77777777" w:rsidR="00263197" w:rsidRDefault="00263197">
      <w:pPr>
        <w:pStyle w:val="Corpotesto"/>
      </w:pPr>
      <w:r>
        <w:t>Diversa è la modalità dell’abitazione di Dio in Cristo Gesù, diversa è la sua presenza.</w:t>
      </w:r>
    </w:p>
    <w:p w14:paraId="5D72B926" w14:textId="77777777" w:rsidR="00263197" w:rsidRDefault="00263197">
      <w:pPr>
        <w:pStyle w:val="Corpotesto"/>
      </w:pPr>
      <w:r>
        <w:t>In noi Dio abita con la sua grazia, vi abita come grazia dell’uomo. E noi sappiamo cosa è la sua presenza di grazia. Vi abita però Lui, nella pienezza della sua divinità, del suo mistero di unità e di trinità.</w:t>
      </w:r>
    </w:p>
    <w:p w14:paraId="1535DDB8" w14:textId="77777777" w:rsidR="00263197" w:rsidRDefault="00263197">
      <w:pPr>
        <w:pStyle w:val="Corpotesto"/>
      </w:pPr>
      <w:r>
        <w:t>In Cristo invece non vi è solo un’abitazione di grazia, vi è anche un’abitazione corporale. In Cristo Dio si è fatto carne, si è fatto anima, si è fatto uomo, vero uomo, perfetto uomo.</w:t>
      </w:r>
    </w:p>
    <w:p w14:paraId="4E87996F" w14:textId="77777777" w:rsidR="00263197" w:rsidRDefault="00263197">
      <w:pPr>
        <w:pStyle w:val="Corpotesto"/>
      </w:pPr>
      <w:r>
        <w:t>In Cristo c’è tutto il mistero dell’incarnazione che fa la differenza con la presenza di Dio in noi.</w:t>
      </w:r>
    </w:p>
    <w:p w14:paraId="43161D01" w14:textId="77777777" w:rsidR="00263197" w:rsidRDefault="00263197">
      <w:pPr>
        <w:pStyle w:val="Corpotesto"/>
      </w:pPr>
      <w:r>
        <w:t>In noi Dio non si è fatto carne, non si è fatto vero e perfetto uomo. In noi Dio ci ha reso partecipi della sua divina natura, senza però farsi lui nostra natura, nostro corpo, nostra anima, nostro sangue.</w:t>
      </w:r>
    </w:p>
    <w:p w14:paraId="4263757F" w14:textId="77777777" w:rsidR="00263197" w:rsidRDefault="00263197">
      <w:pPr>
        <w:pStyle w:val="Corpotesto"/>
      </w:pPr>
      <w:r>
        <w:t>In noi c’è la distinzione netta, precisa tra Dio e l’uomo. In Cristo invece Dio si è fatto uomo, e si è fatto in una maniera irreversibile, ma anche inconfondibile, indivisibile e inseparabile.</w:t>
      </w:r>
    </w:p>
    <w:p w14:paraId="7C9F6392" w14:textId="77777777" w:rsidR="00263197" w:rsidRDefault="00263197">
      <w:pPr>
        <w:pStyle w:val="Corpotesto"/>
      </w:pPr>
      <w:r>
        <w:t>In Cristo Dio è l’uomo e l’uomo è Dio, perché in Cristo natura umana e natura divina vivono nell’unica Persona e l’unica Persona sussiste in due nature, quella umana e quella divina.</w:t>
      </w:r>
    </w:p>
    <w:p w14:paraId="09BBE176" w14:textId="77777777" w:rsidR="00263197" w:rsidRDefault="00263197">
      <w:pPr>
        <w:pStyle w:val="Corpotesto"/>
      </w:pPr>
      <w:r>
        <w:t>La differenza tra Cristo e ogni uomo è l’Incarnazione, poi è la passione e morte per la remissione dei nostri peccati, poi ancora la sua risurrezione dai morti per la nostra giustificazione e infine la sua gloriosa ascensione al cielo, presso Dio, per esercitare il suo sacerdozio eterno in nostro favore, intercedendo e offrendo se stesso per la nostra redenzione eterna, anche se l’offerta del suo unico sacrificio è perennemente fatta in suo nome e con la sua autorità attraverso il ministero della Chiesa.</w:t>
      </w:r>
    </w:p>
    <w:p w14:paraId="07C52471" w14:textId="77777777" w:rsidR="00263197" w:rsidRDefault="00263197">
      <w:pPr>
        <w:pStyle w:val="Corpotesto"/>
      </w:pPr>
      <w:r>
        <w:t xml:space="preserve">È il mistero di Cristo la nostra verità, la nostra salvezza, la nostra grazia, il nostro presente e il futuro di ogni uomo. </w:t>
      </w:r>
    </w:p>
    <w:p w14:paraId="3113BBD9" w14:textId="77777777" w:rsidR="00263197" w:rsidRDefault="00263197">
      <w:pPr>
        <w:pStyle w:val="Corpotesto"/>
      </w:pPr>
      <w:r>
        <w:t>Se lasciamo che Cristo venga distrutto nei nostri cuori dalla filosofia o dai vuoti raggiri di questo mondo, chi potrà darci ancora la salvezza, dove trovare la nostra giustificazione, dove attingere la verità che ci redime?</w:t>
      </w:r>
    </w:p>
    <w:p w14:paraId="5D1A4188" w14:textId="77777777" w:rsidR="00263197" w:rsidRDefault="00263197">
      <w:pPr>
        <w:pStyle w:val="Corpotesto"/>
      </w:pPr>
      <w:r>
        <w:t>Il mistero di Cristo diventa anche il criterio ultimo per discernere una parola di tentazione da una di salvezza.</w:t>
      </w:r>
    </w:p>
    <w:p w14:paraId="5350E61B" w14:textId="77777777" w:rsidR="00263197" w:rsidRDefault="00263197">
      <w:pPr>
        <w:pStyle w:val="Corpotesto"/>
      </w:pPr>
      <w:r>
        <w:t>Chi distrugge Cristo, distrugge anche l’uomo. Chi edifica Cristo in un cuore, edifica anche l’uomo.</w:t>
      </w:r>
    </w:p>
    <w:p w14:paraId="619882A2" w14:textId="77777777" w:rsidR="00263197" w:rsidRDefault="00263197">
      <w:pPr>
        <w:pStyle w:val="Corpotesto"/>
      </w:pPr>
      <w:r>
        <w:t>Cristo è l’uomo nel quale ogni altro uomo deve farsi; ma è anche il Dio nel quale ogni parola trova la sua consistenza, la sua verità, la sua essenza.</w:t>
      </w:r>
    </w:p>
    <w:p w14:paraId="32D85F1D" w14:textId="77777777" w:rsidR="00263197" w:rsidRDefault="00263197">
      <w:pPr>
        <w:pStyle w:val="Corpotesto"/>
      </w:pPr>
      <w:r>
        <w:t>Per questo Paolo vuole i Colossesi e ogni altro discepolo del Signore attento e circospetto, vigilante e prudente. Egli non deve acconsentire a che Cristo venga distrutto nel suo cuore, neanche venga scalfito di un granellino di verità.</w:t>
      </w:r>
    </w:p>
    <w:p w14:paraId="31C5A258" w14:textId="77777777" w:rsidR="00263197" w:rsidRDefault="00263197">
      <w:pPr>
        <w:pStyle w:val="Corpotesto"/>
      </w:pPr>
      <w:r>
        <w:t>Cristo deve dimorare nel suo cuore, nella sua anima, nella sua mente secondo tutta la pienezza della sua grazia e della sua verità.</w:t>
      </w:r>
    </w:p>
    <w:p w14:paraId="05F1D666" w14:textId="77777777" w:rsidR="00263197" w:rsidRDefault="00263197">
      <w:pPr>
        <w:pStyle w:val="Corpodeltesto2"/>
      </w:pPr>
      <w:r>
        <w:t xml:space="preserve">[10]e voi avete in lui parte alla sua pienezza, di lui cioè che è il capo di ogni Principato e di ogni Potestà. </w:t>
      </w:r>
    </w:p>
    <w:p w14:paraId="29BAC506" w14:textId="77777777" w:rsidR="00263197" w:rsidRDefault="00263197">
      <w:pPr>
        <w:pStyle w:val="Corpotesto"/>
      </w:pPr>
      <w:r>
        <w:t>Questo versetto spiega il motivo per cui Cristo deve essere conservato intatto nei nostri cuori.</w:t>
      </w:r>
    </w:p>
    <w:p w14:paraId="7D2532F8" w14:textId="77777777" w:rsidR="00263197" w:rsidRDefault="00263197">
      <w:pPr>
        <w:pStyle w:val="Corpotesto"/>
      </w:pPr>
      <w:r>
        <w:t>In Lui abita corporalmente la pienezza della divinità. Lui è personalmente Dio, come personalmente è anche uomo. Attraverso l’inserimento nel suo corpo, per via sacramentale, noi accediamo alla sua divinità, alla sua pienezza di grazia e di verità, noi siamo trasformati e rigenerati da questa pienezza, ne diveniamo partecipi. Siamo partecipi della pienezza della divinità che abita in Lui. Questa è la verità di Cristo per rapporto a se stesso e per rapporto a noi.</w:t>
      </w:r>
    </w:p>
    <w:p w14:paraId="1721525A" w14:textId="77777777" w:rsidR="00263197" w:rsidRDefault="00263197">
      <w:pPr>
        <w:pStyle w:val="Corpotesto"/>
      </w:pPr>
      <w:r>
        <w:t>Tuttavia c’è da dire che nulla potrebbe essere Cristo per noi, se non fosse tutto per Lui. Essendo tutto per Lui, in quanto in Lui abita corporalmente tutta la pienezza della divinità, di questa pienezza noi abbiamo parte, ma abbiamo parte in Lui, non fuori di Lui.</w:t>
      </w:r>
    </w:p>
    <w:p w14:paraId="7460FCB7" w14:textId="77777777" w:rsidR="00263197" w:rsidRDefault="00263197">
      <w:pPr>
        <w:pStyle w:val="Corpotesto"/>
      </w:pPr>
      <w:r>
        <w:t xml:space="preserve">Questa verità ci dice e ci insegna che Cristo è l’unica via per accedere a Dio, alla sua pienezza di grazia e di verità. </w:t>
      </w:r>
    </w:p>
    <w:p w14:paraId="47CBF742" w14:textId="77777777" w:rsidR="00263197" w:rsidRDefault="00263197">
      <w:pPr>
        <w:pStyle w:val="Corpotesto"/>
      </w:pPr>
      <w:r>
        <w:t>Cristo è stato costituito da Dio la via per andare a Lui. Ma si va a Dio non solo per mezzo di Lui, si va a Dio essendo una cosa sola con Lui.</w:t>
      </w:r>
    </w:p>
    <w:p w14:paraId="76D985B3" w14:textId="77777777" w:rsidR="00263197" w:rsidRDefault="00263197">
      <w:pPr>
        <w:pStyle w:val="Corpotesto"/>
      </w:pPr>
      <w:r>
        <w:t>Dio ha riversato tutta la sua pienezza in Cristo. Questa pienezza è anche per noi. Chi vuole entrare in comunione di vita con questa pienezza divina, deve entrare in Cristo, deve divenire con Cristo una sola vita.</w:t>
      </w:r>
    </w:p>
    <w:p w14:paraId="11EB255B" w14:textId="77777777" w:rsidR="00263197" w:rsidRDefault="00263197">
      <w:pPr>
        <w:pStyle w:val="Corpotesto"/>
      </w:pPr>
      <w:r>
        <w:t>Come Dio è divenuto in Cristo una sola vita e la vita di Dio è ora tutta vita di Cristo, che è nella sua essenza vero Dio e vero uomo, così ogni uomo che vuole avere la sua pienezza di vita deve attingerla dalla pienezza di Dio, della divinità che abita tutta in Cristo Gesù.</w:t>
      </w:r>
    </w:p>
    <w:p w14:paraId="0504DB52" w14:textId="77777777" w:rsidR="00263197" w:rsidRDefault="00263197">
      <w:pPr>
        <w:pStyle w:val="Corpotesto"/>
      </w:pPr>
      <w:r>
        <w:t xml:space="preserve">Facendosi una cosa sola con Cristo, e ci si fa una cosa sola con Lui, facendosi una cosa sola con la sua verità e la sua grazia, l’uomo prende parte a questa pienezza, ma la prende in Lui, in Cristo Gesù nostro Signore. </w:t>
      </w:r>
    </w:p>
    <w:p w14:paraId="265E824D" w14:textId="77777777" w:rsidR="00263197" w:rsidRDefault="00263197">
      <w:pPr>
        <w:pStyle w:val="Corpotesto"/>
      </w:pPr>
      <w:r>
        <w:t>È questa la verità delle verità, la verità assoluta che rivela chi è Cristo per noi, non solo per noi che crediamo, ma per ogni uomo, che è chiamato alla stessa nostra fede.</w:t>
      </w:r>
    </w:p>
    <w:p w14:paraId="12B98F94" w14:textId="77777777" w:rsidR="00263197" w:rsidRDefault="00263197">
      <w:pPr>
        <w:pStyle w:val="Corpotesto"/>
      </w:pPr>
      <w:r>
        <w:t xml:space="preserve">In Cristo è la pienezza dell’uomo, perché in Cristo l’uomo attinge la sua pienezza di vita dalla pienezza della divinità, che abita corporalmente tutta in Lui. </w:t>
      </w:r>
    </w:p>
    <w:p w14:paraId="73C5DECE" w14:textId="77777777" w:rsidR="00263197" w:rsidRDefault="00263197">
      <w:pPr>
        <w:pStyle w:val="Corpotesto"/>
      </w:pPr>
      <w:r>
        <w:t>Non c’è nessun altro uomo né sulla terra né nel cielo nel quale abita corporalmente tutta la pienezza della divinità.</w:t>
      </w:r>
    </w:p>
    <w:p w14:paraId="09016DF7" w14:textId="77777777" w:rsidR="00263197" w:rsidRDefault="00263197">
      <w:pPr>
        <w:pStyle w:val="Corpotesto"/>
      </w:pPr>
      <w:r>
        <w:t>Non c’è quindi nessun altro uomo, né in cielo né sulla terra, che possa metterci in comunione con la pienezza divina.</w:t>
      </w:r>
    </w:p>
    <w:p w14:paraId="16E44A37" w14:textId="77777777" w:rsidR="00263197" w:rsidRDefault="00263197">
      <w:pPr>
        <w:pStyle w:val="Corpotesto"/>
      </w:pPr>
      <w:r>
        <w:t>Poiché la nostra pienezza umana si deve attingere nella pienezza di Dio e questa pienezza abita corporalmente in Cristo Gesù, è in Cristo che ogni uomo la deve attingere.</w:t>
      </w:r>
    </w:p>
    <w:p w14:paraId="4EFFDD45" w14:textId="77777777" w:rsidR="00263197" w:rsidRDefault="00263197">
      <w:pPr>
        <w:pStyle w:val="Corpotesto"/>
      </w:pPr>
      <w:r>
        <w:t>Chi ama l’uomo, chi vuole il suo vero bene, lo deve condurre a Cristo. Chiunque esso sia. Chi porta un uomo a sé, chi lo fa fermare alla sua persona, chi lo rende un suo discepolo, costui non ama l‘uomo, perché ama l’uomo chi lo vuole veramente uomo, pienamente uomo, totalmente uomo.</w:t>
      </w:r>
    </w:p>
    <w:p w14:paraId="48D8903C" w14:textId="77777777" w:rsidR="00263197" w:rsidRDefault="00263197">
      <w:pPr>
        <w:pStyle w:val="Corpotesto"/>
      </w:pPr>
      <w:r>
        <w:t xml:space="preserve">Questo avviene solo portandolo a Cristo e inserendolo in Lui. </w:t>
      </w:r>
    </w:p>
    <w:p w14:paraId="3722246A" w14:textId="77777777" w:rsidR="00263197" w:rsidRDefault="00263197">
      <w:pPr>
        <w:pStyle w:val="Corpotesto"/>
      </w:pPr>
      <w:r>
        <w:t>Cristo Gesù, è detto inoltre in questo versetto, non è stato costituito soltanto capo degli uomini. È anche capo di ogni Principato e di ogni Potestà. Non c’è creatura angelica che in qualche modo possa sostituirsi a Cristo.</w:t>
      </w:r>
    </w:p>
    <w:p w14:paraId="33DBCF73" w14:textId="77777777" w:rsidR="00263197" w:rsidRDefault="00263197">
      <w:pPr>
        <w:pStyle w:val="Corpotesto"/>
      </w:pPr>
      <w:r>
        <w:t>Anche questa verità è stata annunziata da Paolo non solo per affermare la vera identità di Cristo Gesù. Gesù è il capo di tutta la creazione di Dio. Tutta la creazione, il visibile, l’invisibile, è sottomesso a Lui, a Lui deve obbedienza perfetta.</w:t>
      </w:r>
    </w:p>
    <w:p w14:paraId="12B2398F" w14:textId="77777777" w:rsidR="00263197" w:rsidRDefault="00263197">
      <w:pPr>
        <w:pStyle w:val="Corpotesto"/>
      </w:pPr>
      <w:r>
        <w:t>Questa verità è enunciata per invitare il cristiano ad una vigilanza ancora più grande.</w:t>
      </w:r>
    </w:p>
    <w:p w14:paraId="5A56E110" w14:textId="77777777" w:rsidR="00263197" w:rsidRDefault="00263197">
      <w:pPr>
        <w:pStyle w:val="Corpotesto"/>
      </w:pPr>
      <w:r>
        <w:t>Qualcuno potrebbe presentarsi a lui con dottrine su Angeli e altre schiere celesti con le quali sostituire Cristo nei cuori.</w:t>
      </w:r>
    </w:p>
    <w:p w14:paraId="520512E8" w14:textId="77777777" w:rsidR="00263197" w:rsidRDefault="00263197">
      <w:pPr>
        <w:pStyle w:val="Corpotesto"/>
      </w:pPr>
      <w:r>
        <w:t>Cristo è il capo anche degli Angeli e se è il capo degli Angeli non può esistere nessuna dottrina angelica che possa sostituirsi alla verità del Vangelo.</w:t>
      </w:r>
    </w:p>
    <w:p w14:paraId="27B31DEF" w14:textId="77777777" w:rsidR="00263197" w:rsidRDefault="00263197">
      <w:pPr>
        <w:pStyle w:val="Corpotesto"/>
      </w:pPr>
      <w:r>
        <w:t xml:space="preserve">Cristo e solo Lui è la via. In Cristo e solo in lui possiamo accedere alla pienezza della divinità. Altre creature né della terra e né del cielo possono sostituirsi a Cristo, possono essere sostituite con Cristo. </w:t>
      </w:r>
    </w:p>
    <w:p w14:paraId="1D901086" w14:textId="77777777" w:rsidR="00263197" w:rsidRDefault="00263197">
      <w:pPr>
        <w:pStyle w:val="Corpodeltesto2"/>
      </w:pPr>
      <w:r>
        <w:t xml:space="preserve">[11]In lui voi siete stati anche circoncisi, di una circoncisione però non fatta da mano di uomo, mediante la spogliazione del nostro corpo di carne, ma della vera circoncisione di Cristo. </w:t>
      </w:r>
    </w:p>
    <w:p w14:paraId="3AD6AF16" w14:textId="77777777" w:rsidR="00263197" w:rsidRDefault="00263197">
      <w:pPr>
        <w:pStyle w:val="Corpotesto"/>
      </w:pPr>
      <w:r>
        <w:t>È questo il culmine del ragionamento. A poco a poco Paolo ha condotto i Colossesi attraverso un cammino di fede in fede a considerare la verità dell’opera di Cristo in loro.</w:t>
      </w:r>
    </w:p>
    <w:p w14:paraId="5907A0A1" w14:textId="77777777" w:rsidR="00263197" w:rsidRDefault="00263197">
      <w:pPr>
        <w:pStyle w:val="Corpotesto"/>
      </w:pPr>
      <w:r>
        <w:t>I Giudei dicevano che bisogna circoncidersi per entrare nella salvezza, per ottenere la giustificazione.</w:t>
      </w:r>
    </w:p>
    <w:p w14:paraId="14AA1ED3" w14:textId="77777777" w:rsidR="00263197" w:rsidRDefault="00263197">
      <w:pPr>
        <w:pStyle w:val="Corpotesto"/>
      </w:pPr>
      <w:r>
        <w:t>Paolo afferma ora che la vera circoncisione è quella che avviene in Cristo Gesù. La vera circoncisione è quella di Cristo.</w:t>
      </w:r>
    </w:p>
    <w:p w14:paraId="5D6D526D" w14:textId="77777777" w:rsidR="00263197" w:rsidRDefault="00263197">
      <w:pPr>
        <w:pStyle w:val="Corpotesto"/>
      </w:pPr>
      <w:r>
        <w:t>L’altra circoncisione è solo la spogliazione del nostro corpo di carne. Un pezzo di carne in più, o un pezzo di carne in meno sul nostro corpo, che effetto può produrre in ordine alla nostra giustificazione?</w:t>
      </w:r>
    </w:p>
    <w:p w14:paraId="46000E44" w14:textId="77777777" w:rsidR="00263197" w:rsidRDefault="00263197">
      <w:pPr>
        <w:pStyle w:val="Corpotesto"/>
      </w:pPr>
      <w:r>
        <w:t>Niente. Assolutamente niente. Anche perché nell’Antico Testamento la circoncisione era solo segno dell’appartenenza dei figli di Israele alla discendenza di Abramo.</w:t>
      </w:r>
    </w:p>
    <w:p w14:paraId="0B302B69" w14:textId="77777777" w:rsidR="00263197" w:rsidRDefault="00263197">
      <w:pPr>
        <w:pStyle w:val="Corpotesto"/>
      </w:pPr>
      <w:r>
        <w:t>L’alleanza non era fatta sulla circoncisione. La circoncisione era segno dell’alleanza. L’alleanza era fatta sui comandamenti, sull’impegno di osservare i comandamenti.</w:t>
      </w:r>
    </w:p>
    <w:p w14:paraId="51FE136A" w14:textId="77777777" w:rsidR="00263197" w:rsidRDefault="00263197">
      <w:pPr>
        <w:pStyle w:val="Corpotesto"/>
      </w:pPr>
      <w:r>
        <w:t>Tanto è vero che da sempre Dio, anche nell’Antico Testamento, aveva chiesto la circoncisione del cuore e non della carne e attraverso i profeti aveva sempre manifestato di non confidare sulla circoncisione della carne, perché questa non dona salvezza.</w:t>
      </w:r>
    </w:p>
    <w:p w14:paraId="1B3BB329" w14:textId="77777777" w:rsidR="00263197" w:rsidRDefault="00263197">
      <w:pPr>
        <w:pStyle w:val="Corpotesto"/>
      </w:pPr>
      <w:r>
        <w:t>Come succede sempre, la verità veniva abbandonata dal popolo di Dio, mentre la tradizione veniva esaltata. La tradizione non costava niente, la parola costava l’impegno della vita.</w:t>
      </w:r>
    </w:p>
    <w:p w14:paraId="5C54E3B7" w14:textId="77777777" w:rsidR="00263197" w:rsidRDefault="00263197">
      <w:pPr>
        <w:pStyle w:val="Corpotesto"/>
      </w:pPr>
      <w:r>
        <w:t>Ecco alcune parole chiare di Geremia:</w:t>
      </w:r>
    </w:p>
    <w:p w14:paraId="3FB0C9AF" w14:textId="77777777" w:rsidR="00263197" w:rsidRDefault="00263197">
      <w:pPr>
        <w:pStyle w:val="Corpotesto"/>
        <w:rPr>
          <w:i/>
        </w:rPr>
      </w:pPr>
      <w:r>
        <w:rPr>
          <w:i/>
        </w:rPr>
        <w:t>“Circoncidetevi per il Signore, circoncidete il vostro cuore, uomini di Giuda e abitanti di Gerusalemme, perché la mia ira non divampi come fuoco e non bruci senza che alcuno la possa spegnere, a causa delle vostre azioni perverse.</w:t>
      </w:r>
    </w:p>
    <w:p w14:paraId="7C360F1E" w14:textId="77777777" w:rsidR="00263197" w:rsidRDefault="00263197">
      <w:pPr>
        <w:pStyle w:val="Corpotesto"/>
        <w:rPr>
          <w:i/>
        </w:rPr>
      </w:pPr>
      <w:r>
        <w:rPr>
          <w:i/>
        </w:rPr>
        <w:t xml:space="preserve">A chi parlerò e chi scongiurerò perché mi ascoltino? Ecco, il loro orecchio non è circonciso, sono incapaci di prestare attenzione. Ecco, la parola del Signore è per loro oggetto di scherno; non la gustano. </w:t>
      </w:r>
    </w:p>
    <w:p w14:paraId="40EEFC37" w14:textId="77777777" w:rsidR="00263197" w:rsidRDefault="00263197">
      <w:pPr>
        <w:pStyle w:val="Corpotesto"/>
        <w:rPr>
          <w:i/>
        </w:rPr>
      </w:pPr>
      <w:r>
        <w:rPr>
          <w:i/>
        </w:rPr>
        <w:t xml:space="preserve">Ecco, giorni verranno oracolo del Signore nei quali punirò tutti i circoncisi che rimangono non circoncisi: </w:t>
      </w:r>
    </w:p>
    <w:p w14:paraId="2B4EAFCF" w14:textId="77777777" w:rsidR="00263197" w:rsidRDefault="00263197">
      <w:pPr>
        <w:pStyle w:val="Corpotesto"/>
      </w:pPr>
      <w:r>
        <w:rPr>
          <w:i/>
        </w:rPr>
        <w:t xml:space="preserve">L'Egitto, Giuda, Edom, gli Ammoniti e i Moabiti e tutti coloro che si tagliano i capelli alle estremità delle tempie, i quali abitano nel deserto, perché tutte queste nazioni e tutta la casa di Israele sono incirconcisi nel cuore” </w:t>
      </w:r>
      <w:r>
        <w:t xml:space="preserve">(Ger 4,4; 6,10; 9,24.25). </w:t>
      </w:r>
    </w:p>
    <w:p w14:paraId="04BB6C46" w14:textId="77777777" w:rsidR="00263197" w:rsidRDefault="00263197">
      <w:pPr>
        <w:pStyle w:val="Corpotesto"/>
      </w:pPr>
      <w:r>
        <w:t>Dio ha una sola parola: egli vuole la circoncisione del cuore, che è obbedienza, ascolto, osservanza dei comandamenti, pratica del diritto e della giustizia, cammino sulla via della verità.</w:t>
      </w:r>
    </w:p>
    <w:p w14:paraId="25356544" w14:textId="77777777" w:rsidR="00263197" w:rsidRDefault="00263197">
      <w:pPr>
        <w:pStyle w:val="Corpotesto"/>
      </w:pPr>
      <w:r>
        <w:t>Tutto il resto appartiene al segno, al rito e non bisogna conferirgli significati che esso non contiene. Se non aveva un significato di salvezza nell’Antico Testamento, a maggior ragione non deve averlo nel Nuovo, dove brilla solo il mistero di Cristo Gesù che è vita eterna per quanti lo accolgono nella fede e lo vivono nella carità.</w:t>
      </w:r>
    </w:p>
    <w:p w14:paraId="0C7A9F26" w14:textId="77777777" w:rsidR="00263197" w:rsidRDefault="00263197">
      <w:pPr>
        <w:pStyle w:val="Corpodeltesto2"/>
      </w:pPr>
      <w:r>
        <w:t xml:space="preserve">[12]Con lui infatti siete stati sepolti insieme nel battesimo, in lui anche siete stati insieme risuscitati per la fede nella potenza di Dio, che lo ha risuscitato dai morti. </w:t>
      </w:r>
    </w:p>
    <w:p w14:paraId="5738262E" w14:textId="77777777" w:rsidR="00263197" w:rsidRDefault="00263197">
      <w:pPr>
        <w:pStyle w:val="Corpotesto"/>
      </w:pPr>
      <w:r>
        <w:t>La vera circoncisione è immersione nella morte di Cristo, è sepoltura nel suo sepolcro, mediante il battesimo; è risurrezione a vita nuova per la potenza di Dio.</w:t>
      </w:r>
    </w:p>
    <w:p w14:paraId="201DA774" w14:textId="77777777" w:rsidR="00263197" w:rsidRDefault="00263197">
      <w:pPr>
        <w:pStyle w:val="Corpotesto"/>
      </w:pPr>
      <w:r>
        <w:t>Ma cosa significa in verità morire la morte di Cristo, lasciarsi seppellire con lui e con lui risorgere a vita nuova?</w:t>
      </w:r>
    </w:p>
    <w:p w14:paraId="2CADC078" w14:textId="77777777" w:rsidR="00263197" w:rsidRDefault="00263197">
      <w:pPr>
        <w:pStyle w:val="Corpotesto"/>
      </w:pPr>
      <w:r>
        <w:t>Il battesimo per immersione dava proprio l’idea di morte e di risurrezione, di sepoltura e di rinascita a vita nuova. Il battezzando veniva immerso completamente nell’acqua: segno della morte e della sepoltura; poi veniva tirato su: segno della nuova vita, o del ritorno a vita nuova.</w:t>
      </w:r>
    </w:p>
    <w:p w14:paraId="20BD7F55" w14:textId="77777777" w:rsidR="00263197" w:rsidRDefault="00263197">
      <w:pPr>
        <w:pStyle w:val="Corpotesto"/>
      </w:pPr>
      <w:r>
        <w:t>Il battesimo opera nell’uomo un duplice effetto: causa la morte dell’uomo vecchio, genera l’uomo nuovo; distrugge il vecchio Adamo che è in noi a causa del peccato originale; fa nascere per la fede il nuovo Adamo, Gesù Cristo nostro Signore.</w:t>
      </w:r>
    </w:p>
    <w:p w14:paraId="20CA9B26" w14:textId="77777777" w:rsidR="00263197" w:rsidRDefault="00263197">
      <w:pPr>
        <w:pStyle w:val="Corpotesto"/>
      </w:pPr>
      <w:r>
        <w:t>Dio conosce una sola Alleanza, stipulata in Cristo suo Figlio il giorno dell’incarnazione, resa perfetta il giorno della sua morte in croce, estesa a tutta l’umanità il giorno della risurrezione gloriosa dai morti.</w:t>
      </w:r>
    </w:p>
    <w:p w14:paraId="17AECE49" w14:textId="77777777" w:rsidR="00263197" w:rsidRDefault="00263197">
      <w:pPr>
        <w:pStyle w:val="Corpotesto"/>
      </w:pPr>
      <w:r>
        <w:t>Chi vuole entrare nell’Alleanza nuova di Dio con l’umanità di Cristo deve divenire con Cristo una sola vita, un solo corpo, una sola realtà.</w:t>
      </w:r>
    </w:p>
    <w:p w14:paraId="282C72F4" w14:textId="77777777" w:rsidR="00263197" w:rsidRDefault="00263197">
      <w:pPr>
        <w:pStyle w:val="Corpotesto"/>
      </w:pPr>
      <w:r>
        <w:t>Per divenire questo, bisogna che l’uomo sia immerso nella morte di Cristo e avvolto interamente dalla sua risurrezione e questo avviene nel battesimo.</w:t>
      </w:r>
    </w:p>
    <w:p w14:paraId="4C42C977" w14:textId="77777777" w:rsidR="00263197" w:rsidRDefault="00263197">
      <w:pPr>
        <w:pStyle w:val="Corpotesto"/>
      </w:pPr>
      <w:r>
        <w:t>Avviene però per la fede in Cristo Gesù, non più per discendenza, o per una ritualità che era segno di discendenza, ma non di alleanza.</w:t>
      </w:r>
    </w:p>
    <w:p w14:paraId="3937B75E" w14:textId="77777777" w:rsidR="00263197" w:rsidRDefault="00263197">
      <w:pPr>
        <w:pStyle w:val="Corpotesto"/>
      </w:pPr>
      <w:r>
        <w:t>Ora per l’alleanza non c’è più il segno esterno, c’è il sacramento della rinascita. Il battesimo è il sacramento che ci fa discendenza spirituale, adottiva di Dio.</w:t>
      </w:r>
    </w:p>
    <w:p w14:paraId="29826286" w14:textId="77777777" w:rsidR="00263197" w:rsidRDefault="00263197">
      <w:pPr>
        <w:pStyle w:val="Corpotesto"/>
      </w:pPr>
      <w:r>
        <w:t>Per ottenere la salvezza non occorre più appartenere ad alcuna discendenza secondo la carne, non si necessita più di alcun segno esterno. Si ha bisogno di essere generati da Dio, perché l’unica discendenza di salvezza ora è da Dio. Dio ci genera a suoi figli, da acqua e da Spirito santo, inserendoci in Cristo, facendoci con Lui un solo corpo, una sola via, un solo figlio.</w:t>
      </w:r>
    </w:p>
    <w:p w14:paraId="0A0A6C33" w14:textId="77777777" w:rsidR="00263197" w:rsidRDefault="00263197">
      <w:pPr>
        <w:pStyle w:val="Corpotesto"/>
      </w:pPr>
      <w:r>
        <w:t>Questa è la nuova realtà, realtà spirituale, interiore, invisibile, nello spirito e non nella carne, da Dio e non dagli uomini, in Cristo Gesù solamente.</w:t>
      </w:r>
    </w:p>
    <w:p w14:paraId="4CE598DF" w14:textId="77777777" w:rsidR="00263197" w:rsidRDefault="00263197">
      <w:pPr>
        <w:pStyle w:val="Corpotesto"/>
      </w:pPr>
      <w:r>
        <w:t>È la nostra una circoncisione invisibile, attraverso la quale siamo interamente tagliati dall’uomo vecchio, da Adamo, e siamo inseriti completamente nell’Uomo Nuovo, Gesù Cristo nostro Signore.</w:t>
      </w:r>
    </w:p>
    <w:p w14:paraId="1F2693A2" w14:textId="77777777" w:rsidR="00263197" w:rsidRDefault="00263197">
      <w:pPr>
        <w:pStyle w:val="Corpotesto"/>
      </w:pPr>
      <w:r>
        <w:t xml:space="preserve">Questa è la differenza tra l’antica e la nuova circoncisione, tra il segno e il sacramento, tra Abramo e Cristo, tra Adamo e Gesù Signore. </w:t>
      </w:r>
    </w:p>
    <w:p w14:paraId="25FA618E" w14:textId="77777777" w:rsidR="00263197" w:rsidRDefault="00263197">
      <w:pPr>
        <w:pStyle w:val="Corpodeltesto2"/>
      </w:pPr>
      <w:r>
        <w:t xml:space="preserve">[13]Con lui Dio ha dato vita anche a voi, che eravate morti per i vostri peccati e per l'incirconcisione della vostra carne, perdonandoci tutti i peccati, </w:t>
      </w:r>
    </w:p>
    <w:p w14:paraId="117D44CD" w14:textId="77777777" w:rsidR="00263197" w:rsidRDefault="00263197">
      <w:pPr>
        <w:pStyle w:val="Corpotesto"/>
      </w:pPr>
      <w:r>
        <w:t>L’antica circoncisione non dava vita. La vita era nell’osservanza dei comandamenti.</w:t>
      </w:r>
    </w:p>
    <w:p w14:paraId="0DC53981" w14:textId="77777777" w:rsidR="00263197" w:rsidRDefault="00263197">
      <w:pPr>
        <w:pStyle w:val="Corpotesto"/>
      </w:pPr>
      <w:r>
        <w:t>La nuova circoncisione, che non è segno, ma sacramento, che non opera visibilmente nella nostra carne, ma invisibilmente, genera in noi la vita, ci conferisce la vita divina, perché di questa vita ci rende partecipi.</w:t>
      </w:r>
    </w:p>
    <w:p w14:paraId="623BB2D9" w14:textId="77777777" w:rsidR="00263197" w:rsidRDefault="00263197">
      <w:pPr>
        <w:pStyle w:val="Corpotesto"/>
      </w:pPr>
      <w:r>
        <w:t>In Cristo, si è già visto, l’uomo nasce a vita nuova, rinasce alla vita divina.</w:t>
      </w:r>
    </w:p>
    <w:p w14:paraId="27491662" w14:textId="77777777" w:rsidR="00263197" w:rsidRDefault="00263197">
      <w:pPr>
        <w:pStyle w:val="Corpotesto"/>
      </w:pPr>
      <w:r>
        <w:t>Prima l’uomo è nel peccato. Ogni uomo è nel peccato. È nel peccato perché concepito in esso. È questo il peccato originale.</w:t>
      </w:r>
    </w:p>
    <w:p w14:paraId="39EC887E" w14:textId="77777777" w:rsidR="00263197" w:rsidRDefault="00263197">
      <w:pPr>
        <w:pStyle w:val="Corpotesto"/>
      </w:pPr>
      <w:r>
        <w:t>È anche nel peccato a motivo delle trasgressioni personali, a causa della non osservanza della legge che Dio ha scritto nel suo cuore, o che ha dato scrivendola sulle tavole di pietra, che ha consegnato a Mosè.</w:t>
      </w:r>
    </w:p>
    <w:p w14:paraId="423D09EA" w14:textId="77777777" w:rsidR="00263197" w:rsidRDefault="00263197">
      <w:pPr>
        <w:pStyle w:val="Corpotesto"/>
      </w:pPr>
      <w:r>
        <w:t>Che sia legge naturale, o legge positiva, c’è una trasgressione in atto che uccide la divina carità in noi. Questa divina carità l’avevamo già persa con il peccato originale. Non era stata mai più infusa dentro di noi.</w:t>
      </w:r>
    </w:p>
    <w:p w14:paraId="3AB21C11" w14:textId="77777777" w:rsidR="00263197" w:rsidRDefault="00263197">
      <w:pPr>
        <w:pStyle w:val="Corpotesto"/>
      </w:pPr>
      <w:r>
        <w:t>Perché questa carità venisse infusa, era necessaria la cancellazione del nostro peccato e questo è avvenuto solo con la morte di Cristo in croce.</w:t>
      </w:r>
    </w:p>
    <w:p w14:paraId="5DEB8BA5" w14:textId="77777777" w:rsidR="00263197" w:rsidRDefault="00263197">
      <w:pPr>
        <w:pStyle w:val="Corpotesto"/>
      </w:pPr>
      <w:r>
        <w:t>Morto Cristo in croce, Dio ha cancellato per il suo sacrificio il nostro peccato, e per lo stesso sacrificio ci ha conferito la sua divina carità, ci ha rigenerato a vita nuova ricolmando la nostra anima nuovamente del suo principio soprannaturale di vita che è la grazia santificante.</w:t>
      </w:r>
    </w:p>
    <w:p w14:paraId="3059201E" w14:textId="77777777" w:rsidR="00263197" w:rsidRDefault="00263197">
      <w:pPr>
        <w:pStyle w:val="Corpotesto"/>
      </w:pPr>
      <w:r>
        <w:t>È questa la vita che Dio ci ha dato. Ma prima occorreva distruggere il nostro peccato. Cristo ha operato l’una e l’altra cosa. Ha distrutto il nostro peccato, prendendolo su di sé, ci ha dato in dono il suo Santo Spirito che ha cancellato il peccato dalla nostra anima e al suo posto vi ha messo la divina carità.</w:t>
      </w:r>
    </w:p>
    <w:p w14:paraId="6631FD4E" w14:textId="77777777" w:rsidR="00263197" w:rsidRDefault="00263197">
      <w:pPr>
        <w:pStyle w:val="Corpotesto"/>
      </w:pPr>
      <w:r>
        <w:t xml:space="preserve">A questo punto bisogna fare una breve digressione sulla pastorale. </w:t>
      </w:r>
    </w:p>
    <w:p w14:paraId="26CF9472" w14:textId="77777777" w:rsidR="00263197" w:rsidRDefault="00263197">
      <w:pPr>
        <w:pStyle w:val="Corpotesto"/>
      </w:pPr>
      <w:r>
        <w:t>Domanda: ci può essere vera pastorale che non tenda a cancellare il peccato e a mettere nel cuore dell’uomo la vita divina?</w:t>
      </w:r>
    </w:p>
    <w:p w14:paraId="047E9D9A" w14:textId="77777777" w:rsidR="00263197" w:rsidRDefault="00263197">
      <w:pPr>
        <w:pStyle w:val="Corpotesto"/>
      </w:pPr>
      <w:r>
        <w:t>Se Cristo è morto per cancellare il peccato e per infondere nel cuore la grazia che giustifica, rigenera, salva e santifica, possiamo noi pensare di fare pastorale solo dicendo parole?</w:t>
      </w:r>
    </w:p>
    <w:p w14:paraId="0870DBAA" w14:textId="77777777" w:rsidR="00263197" w:rsidRDefault="00263197">
      <w:pPr>
        <w:pStyle w:val="Corpotesto"/>
      </w:pPr>
      <w:r>
        <w:t>Anche l’annunzio del Vangelo, senza la rigenerazione dell’uomo, non può produrre frutti di vita eterna.</w:t>
      </w:r>
    </w:p>
    <w:p w14:paraId="6CA7BD81" w14:textId="77777777" w:rsidR="00263197" w:rsidRDefault="00263197">
      <w:pPr>
        <w:pStyle w:val="Corpotesto"/>
      </w:pPr>
      <w:r>
        <w:t>Vangelo, conversione, introduzione dell’uomo nella grazia di Cristo sono una sola missione di Cristo, della Chiesa, di ogni battezzato in Cristo e nella Chiesa.</w:t>
      </w:r>
    </w:p>
    <w:p w14:paraId="7A1DF944" w14:textId="77777777" w:rsidR="00263197" w:rsidRDefault="00263197">
      <w:pPr>
        <w:pStyle w:val="Corpotesto"/>
      </w:pPr>
      <w:r>
        <w:t>Se si vuole operare concretamente per la salvezza dell’uomo, bisogna fare in tutto come ha fatto Cristo Gesù.</w:t>
      </w:r>
    </w:p>
    <w:p w14:paraId="6AF0AC32" w14:textId="77777777" w:rsidR="00263197" w:rsidRDefault="00263197">
      <w:pPr>
        <w:pStyle w:val="Corpotesto"/>
      </w:pPr>
      <w:r>
        <w:t>Ogni cristiano è chiamato a divenire una sola vita in Cristo, vita di grazia e di verità; farsi in Cristo un solo sacrificio per il peccato; elevarsi a strumento di rinnovamento e di santificazione dell’uomo attraverso la celebrazione del sacramento della vita nuova (battesimo e penitenza) e della carità crocifissa di Cristo (eucaristia), o se non si è ministri ordinati, mostrando concretamente i frutti di questi sacramenti e illuminando ogni altro uomo sulla via concreta che consente loro di entrare in questi beni di vita eterna.</w:t>
      </w:r>
    </w:p>
    <w:p w14:paraId="2E0AFC2B" w14:textId="77777777" w:rsidR="00263197" w:rsidRDefault="00263197">
      <w:pPr>
        <w:pStyle w:val="Corpotesto"/>
      </w:pPr>
      <w:r>
        <w:t>Una cosa deve essere chiara per tutti: senza la vita di grazia e di verità l’uomo nuovo non si costruisce. Senza la grazia e la verità l’uomo resta nel suo peccato, non viene avvolto dalla vita divina, non viene rigenerato come uomo nuovo e chi non diviene uomo nuovo, neanche può produrre i frutti dell’uomo nuovo.</w:t>
      </w:r>
    </w:p>
    <w:p w14:paraId="7678B6CA" w14:textId="77777777" w:rsidR="00263197" w:rsidRDefault="00263197">
      <w:pPr>
        <w:pStyle w:val="Corpotesto"/>
      </w:pPr>
      <w:r>
        <w:t>Questo deve essere detto per tutti gli assertori dell’esigenza di una moralità a tutti i livelli. Non si può chiedere moralità all’uomo vecchio, non ne è capace, non può. L’uomo vecchio è discendenza di Adamo, è nel peccato, è senza forze, è debole e infermo, è prigioniero e schiavo del peccato, della concupiscenza, dei vizi, cammina nelle tenebre, non conosce la luce. Questo è l’uomo che è nato e vive nel peccato. Se non si tira l’uomo fuori dal peccato, e questo può avvenire solo attraverso il suo inserimento in Cristo, salvezza non c’è per nessuno.</w:t>
      </w:r>
    </w:p>
    <w:p w14:paraId="100953EE" w14:textId="77777777" w:rsidR="00263197" w:rsidRDefault="00263197">
      <w:pPr>
        <w:pStyle w:val="Corpotesto"/>
      </w:pPr>
      <w:r>
        <w:t>Cristo è il Salvatore dell’uomo e solo in Cristo è possibile vivere da salvati, ma si vive da salvati in Cristo, facendo con lui una sola vita.</w:t>
      </w:r>
    </w:p>
    <w:p w14:paraId="50E57E58" w14:textId="77777777" w:rsidR="00263197" w:rsidRDefault="00263197">
      <w:pPr>
        <w:pStyle w:val="Corpotesto"/>
      </w:pPr>
      <w:r>
        <w:t>Questa è la nostra pastorale, perché questa è la nostra verità, questa la nostra fede, questo il Vangelo di nostro Signore Gesù Cristo.</w:t>
      </w:r>
    </w:p>
    <w:p w14:paraId="0F2CC83E" w14:textId="77777777" w:rsidR="00263197" w:rsidRDefault="00263197">
      <w:pPr>
        <w:pStyle w:val="Corpotesto"/>
      </w:pPr>
      <w:r>
        <w:t>Per vivere in novità di vita, per operare frutti di vita nuova, bisogna lasciarsi fare nuovi da Cristo Gesù. Chi vuole l’uomo nuovo deve essere in Cristo sacrificio e olocausto per la cancellazione e il perdono dei peccati, per il dono dello Spirito Santo, il solo che crea e genera l’uomo nuovo.</w:t>
      </w:r>
    </w:p>
    <w:p w14:paraId="440AB6EF" w14:textId="77777777" w:rsidR="00263197" w:rsidRDefault="00263197">
      <w:pPr>
        <w:pStyle w:val="Corpodeltesto2"/>
      </w:pPr>
      <w:r>
        <w:t xml:space="preserve">[14]annullando il documento scritto del nostro debito, le cui condizioni ci erano sfavorevoli. Egli lo ha tolto di mezzo inchiodandolo alla croce; </w:t>
      </w:r>
    </w:p>
    <w:p w14:paraId="6A18C271" w14:textId="77777777" w:rsidR="00263197" w:rsidRDefault="00263197">
      <w:pPr>
        <w:pStyle w:val="Corpotesto"/>
      </w:pPr>
      <w:r>
        <w:t>Ora Paolo ci dice come Cristo ha operato la nostra redenzione, attraverso la remissione dei nostri peccati.</w:t>
      </w:r>
    </w:p>
    <w:p w14:paraId="52E85E2A" w14:textId="77777777" w:rsidR="00263197" w:rsidRDefault="00263197">
      <w:pPr>
        <w:pStyle w:val="Corpotesto"/>
      </w:pPr>
      <w:r>
        <w:t>Da sempre, da quando l’uomo ha iniziato rapporti economici con i suoi simili, ha sempre chiesto un pegno, o un documento scritto, come garanzia di debiti da pagare.</w:t>
      </w:r>
    </w:p>
    <w:p w14:paraId="3771476D" w14:textId="77777777" w:rsidR="00263197" w:rsidRDefault="00263197">
      <w:pPr>
        <w:pStyle w:val="Corpotesto"/>
      </w:pPr>
      <w:r>
        <w:t>Nella Scrittura si parla sia di pegni, che di vere e proprie scritture. A modo di esempio:</w:t>
      </w:r>
    </w:p>
    <w:p w14:paraId="0FCDF618" w14:textId="77777777" w:rsidR="00263197" w:rsidRDefault="00263197">
      <w:pPr>
        <w:pStyle w:val="Corpotesto"/>
      </w:pPr>
      <w:r>
        <w:t>Conosciamo la storia di Tamar. Ecco cosa chiede al suocero che l’aveva creduta una prostituta:</w:t>
      </w:r>
    </w:p>
    <w:p w14:paraId="6B66B3DC" w14:textId="77777777" w:rsidR="00263197" w:rsidRDefault="00263197">
      <w:pPr>
        <w:pStyle w:val="Corpotesto"/>
      </w:pPr>
      <w:r>
        <w:rPr>
          <w:i/>
        </w:rPr>
        <w:t xml:space="preserve">“Fu portata a Tamar questa notizia: Ecco, tuo suocero va a Timna per la tosatura del suo gregge.  Allora Tamar si tolse gli abiti vedovili, si coprì con il velo e se lo avvolse intorno, poi si pose a sedere all'ingresso di Enaim, che è sulla strada verso Timna. Aveva visto infatti che Sela era ormai cresciuto, ma che lei non gli era stata data in moglie. Giuda la vide e la credette una prostituta, perché essa si era coperta la faccia. Egli si diresse su quella strada verso di lei e disse: Lascia che io venga con te!. Non sapeva infatti che quella fosse la sua nuora. Essa disse: Che mi darai per venire con me? Rispose: Io ti manderò un capretto del gregge. Essa riprese: </w:t>
      </w:r>
      <w:r>
        <w:rPr>
          <w:b/>
          <w:i/>
        </w:rPr>
        <w:t>Mi dai un pegno fin quando me lo avrai mandato</w:t>
      </w:r>
      <w:r>
        <w:rPr>
          <w:i/>
        </w:rPr>
        <w:t xml:space="preserve">? Egli disse: </w:t>
      </w:r>
      <w:r>
        <w:rPr>
          <w:b/>
          <w:i/>
        </w:rPr>
        <w:t xml:space="preserve">Qual è il pegno che ti devo dare? </w:t>
      </w:r>
      <w:r>
        <w:rPr>
          <w:i/>
        </w:rPr>
        <w:t xml:space="preserve">Rispose: </w:t>
      </w:r>
      <w:r>
        <w:rPr>
          <w:b/>
          <w:i/>
        </w:rPr>
        <w:t>Il tuo sigillo, il tuo cordone e il bastone che hai in mano</w:t>
      </w:r>
      <w:r>
        <w:rPr>
          <w:i/>
        </w:rPr>
        <w:t>. Allora glieli diede e le si unì. Essa concepì da lui”</w:t>
      </w:r>
      <w:r>
        <w:t xml:space="preserve"> (cfr. Gn 38,1-30).</w:t>
      </w:r>
    </w:p>
    <w:p w14:paraId="5E0EE127" w14:textId="77777777" w:rsidR="00263197" w:rsidRDefault="00263197">
      <w:pPr>
        <w:pStyle w:val="Corpotesto"/>
      </w:pPr>
      <w:r>
        <w:t>Nel Libro di Tobia invece si parla del documento che attestava un deposito fatto:</w:t>
      </w:r>
    </w:p>
    <w:p w14:paraId="7BE07419" w14:textId="77777777" w:rsidR="00263197" w:rsidRDefault="00263197">
      <w:pPr>
        <w:pStyle w:val="Corpotesto"/>
        <w:rPr>
          <w:i/>
        </w:rPr>
      </w:pPr>
      <w:r>
        <w:rPr>
          <w:i/>
        </w:rPr>
        <w:t xml:space="preserve">“Allora Tobia rispose al padre: Quanto mi hai comandato io farò, o padre. Ma come potrò riprendere la somma, dal momento che lui non conosce me, né io conosco lui? </w:t>
      </w:r>
      <w:r>
        <w:rPr>
          <w:b/>
          <w:i/>
        </w:rPr>
        <w:t xml:space="preserve">Che segno posso dargli, perché mi riconosca, mi creda e mi consegni il denaro? </w:t>
      </w:r>
      <w:r>
        <w:rPr>
          <w:i/>
        </w:rPr>
        <w:t xml:space="preserve">Inoltre non sono pratico delle strade della Media per andarvi. Rispose Tobi al figlio: </w:t>
      </w:r>
      <w:r>
        <w:rPr>
          <w:b/>
          <w:i/>
        </w:rPr>
        <w:t>Mi ha dato un documento autografo e anch'io gli ho consegnato un documento scritto; lo divisi in due parti e ne prendemmo ciascuno una parte; l'altra parte la lasciai presso di lui con il denaro</w:t>
      </w:r>
      <w:r>
        <w:rPr>
          <w:i/>
        </w:rPr>
        <w:t>. Sono ora vent'anni da quando ho depositato quella somma. Cercati dunque, o figlio, un uomo di fiducia che ti faccia da guida. Lo pagheremo per tutto il tempo fino al tuo ritorno. Va’ dunque da Gabael a ritirare il denaro”  (Tb 5,1-3).</w:t>
      </w:r>
    </w:p>
    <w:p w14:paraId="6CD2E89A" w14:textId="77777777" w:rsidR="00263197" w:rsidRDefault="00263197">
      <w:pPr>
        <w:pStyle w:val="Corpotesto"/>
      </w:pPr>
      <w:r>
        <w:t>Anche noi avevamo un documento scritto con Dio attestante il nostro debito. Secondo la parabola evangelica del debitore spietato, in nessun modo avremmo potuto pagarlo. Solo per condono si sarebbe potuto estinguere.</w:t>
      </w:r>
    </w:p>
    <w:p w14:paraId="72325028" w14:textId="77777777" w:rsidR="00263197" w:rsidRDefault="00263197">
      <w:pPr>
        <w:pStyle w:val="Corpotesto"/>
        <w:rPr>
          <w:i/>
        </w:rPr>
      </w:pPr>
      <w:r>
        <w:rPr>
          <w:i/>
        </w:rPr>
        <w:t xml:space="preserve">“A proposito, il regno dei cieli è simile a un re che volle fare i conti con i suoi servi. Incominciati i conti, gli fu presentato uno che gli era debitore </w:t>
      </w:r>
      <w:r>
        <w:rPr>
          <w:b/>
          <w:i/>
        </w:rPr>
        <w:t>di diecimila talenti</w:t>
      </w:r>
      <w:r>
        <w:rPr>
          <w:i/>
        </w:rPr>
        <w:t xml:space="preserve">. </w:t>
      </w:r>
      <w:r>
        <w:rPr>
          <w:b/>
          <w:i/>
        </w:rPr>
        <w:t>Non avendo però costui il denaro da restituire</w:t>
      </w:r>
      <w:r>
        <w:rPr>
          <w:i/>
        </w:rPr>
        <w:t xml:space="preserve">, il padrone ordinò che fosse venduto lui con la moglie, con i figli e con quanto possedeva, e saldasse così il debito. Allora quel servo, gettatosi a terra, lo supplicava: </w:t>
      </w:r>
      <w:r>
        <w:rPr>
          <w:b/>
          <w:i/>
        </w:rPr>
        <w:t>Signore, abbi pazienza con me e ti restituirò ogni cosa</w:t>
      </w:r>
      <w:r>
        <w:rPr>
          <w:i/>
        </w:rPr>
        <w:t xml:space="preserve">. Impietositosi del servo, il padrone lo lasciò andare e gli condonò il debito” (Cfr. Mt 18, 23-27). </w:t>
      </w:r>
    </w:p>
    <w:p w14:paraId="0F3A043F" w14:textId="77777777" w:rsidR="00263197" w:rsidRDefault="00263197">
      <w:pPr>
        <w:pStyle w:val="Corpotesto"/>
      </w:pPr>
      <w:r>
        <w:t>Paolo ci dice in questo versetto che Cristo Gesù prese il documento del nostro debito, lo appese alla croce e così lo ha tolto di mezzo.</w:t>
      </w:r>
    </w:p>
    <w:p w14:paraId="3FC1A626" w14:textId="77777777" w:rsidR="00263197" w:rsidRDefault="00263197">
      <w:pPr>
        <w:pStyle w:val="Corpotesto"/>
      </w:pPr>
      <w:r>
        <w:t>Lo ha tolto di mezzo, espiando per noi. Egli ha preso su di sé il nostro debito, ha soddisfatto per noi, ha tolto di mezzo il documento che attestava contro di noi presso Dio.</w:t>
      </w:r>
    </w:p>
    <w:p w14:paraId="030FE1AA" w14:textId="77777777" w:rsidR="00263197" w:rsidRDefault="00263197">
      <w:pPr>
        <w:pStyle w:val="Corpotesto"/>
      </w:pPr>
      <w:r>
        <w:t>Così non c’è più alcun documento che attesta che noi siamo debitori presso il Padre. Ogni volta che contraiamo un debito, Cristo lo ha già espiato, a condizione però che vi sia in noi un serio pentimento e una volontà ferma di non peccare più, di camminare nella giustizia e nella santità vera.</w:t>
      </w:r>
    </w:p>
    <w:p w14:paraId="1350F2C7" w14:textId="77777777" w:rsidR="00263197" w:rsidRDefault="00263197">
      <w:pPr>
        <w:pStyle w:val="Corpotesto"/>
      </w:pPr>
      <w:r>
        <w:t>Ancora una volta Paolo sottolinea come realmente avviene la redenzione dell’uomo. Così facendo dimostra anche la nullità della circoncisione.</w:t>
      </w:r>
    </w:p>
    <w:p w14:paraId="237E82BB" w14:textId="77777777" w:rsidR="00263197" w:rsidRDefault="00263197">
      <w:pPr>
        <w:pStyle w:val="Corpotesto"/>
      </w:pPr>
      <w:r>
        <w:t>Se una circoncisione, cioè un taglio nella nostra carne, avesse tanto potere di opera in noi il condono dei peccati, assieme alla morte dell’uomo vecchio per far risorgere l’uomo nuovo, a che servirebbe la morte in croce di Cristo Gesù?</w:t>
      </w:r>
    </w:p>
    <w:p w14:paraId="476A0086" w14:textId="77777777" w:rsidR="00263197" w:rsidRDefault="00263197">
      <w:pPr>
        <w:pStyle w:val="Corpotesto"/>
      </w:pPr>
      <w:r>
        <w:t>Invece tutto è dalla morte di Cristo. La circoncisione non ha alcun valore salvifico.</w:t>
      </w:r>
    </w:p>
    <w:p w14:paraId="48A2DE2F" w14:textId="77777777" w:rsidR="00263197" w:rsidRDefault="00263197">
      <w:pPr>
        <w:pStyle w:val="Corpodeltesto2"/>
      </w:pPr>
      <w:r>
        <w:t xml:space="preserve">[15]avendo privato della loro forza i Principati e le Potestà ne ha fatto pubblico spettacolo dietro al corteo trionfale di Cristo. </w:t>
      </w:r>
    </w:p>
    <w:p w14:paraId="2B32922F" w14:textId="77777777" w:rsidR="00263197" w:rsidRDefault="00263197">
      <w:pPr>
        <w:pStyle w:val="Corpotesto"/>
      </w:pPr>
      <w:r>
        <w:t>Ancora un altro evento che si è verificato con la morte di Cristo in croce. Egli ha vinto la morte, ha vinto il peccato, ha vinto anche il principe di questo mondo con tutti i suoi satelliti.</w:t>
      </w:r>
    </w:p>
    <w:p w14:paraId="4E1ED822" w14:textId="77777777" w:rsidR="00263197" w:rsidRDefault="00263197">
      <w:pPr>
        <w:pStyle w:val="Corpotesto"/>
      </w:pPr>
      <w:r>
        <w:t>Parlando qui di Principati e di Potestà, a cui Cristo ha tolto la loro forza, con la vittoria sul peccato e sulla morte, non intende minimamente parlare degli Angeli che sono rimasti buoni.</w:t>
      </w:r>
    </w:p>
    <w:p w14:paraId="10567FFF" w14:textId="77777777" w:rsidR="00263197" w:rsidRDefault="00263197">
      <w:pPr>
        <w:pStyle w:val="Corpotesto"/>
      </w:pPr>
      <w:r>
        <w:t xml:space="preserve">Intende invece affermare che ogni angelo cattivo, e sono a schiere questi angeli, è stato privato della sua forza. Tant’è che i Padri della Chiesa dicevano che dopo la passione, morte e risurrezione di Cristo Gesù satana </w:t>
      </w:r>
      <w:r>
        <w:rPr>
          <w:b/>
          <w:i/>
        </w:rPr>
        <w:t xml:space="preserve">“latrare potest, mordere non potest”, </w:t>
      </w:r>
      <w:r>
        <w:t>può latrare, ma non mordere, può abbaiare come un cane ringhioso, ma non può più azzannare.</w:t>
      </w:r>
    </w:p>
    <w:p w14:paraId="617925D6" w14:textId="77777777" w:rsidR="00263197" w:rsidRDefault="00263197">
      <w:pPr>
        <w:pStyle w:val="Corpotesto"/>
      </w:pPr>
      <w:r>
        <w:t>Il suo potere è solo di seduzione, di tentazione. È un potere assai limitato. Solo l’uomo può renderlo forte, ma indebolendo se stesso, mettendosi cioè nelle sue mani. Ma in questo caso la responsabilità è dell’uomo.</w:t>
      </w:r>
    </w:p>
    <w:p w14:paraId="7FAD7887" w14:textId="77777777" w:rsidR="00263197" w:rsidRDefault="00263197">
      <w:pPr>
        <w:pStyle w:val="Corpotesto"/>
      </w:pPr>
      <w:r>
        <w:t>Dicendo Paolo che Cristo ha fatto dei Principati e delle Potestà pubblico spettacolo dietro al suo corteo trionfale, usa per Cristo Gesù quanto avveniva nell’antica Roma, al tempo dei Cesari.</w:t>
      </w:r>
    </w:p>
    <w:p w14:paraId="3CF5C190" w14:textId="77777777" w:rsidR="00263197" w:rsidRDefault="00263197">
      <w:pPr>
        <w:pStyle w:val="Corpotesto"/>
      </w:pPr>
      <w:r>
        <w:t>Ogni qualvolta un Imperatore, un Generale compiva un impresa di sottomissione di un popolo, oppure domava sommosse o altro, che di tanto in tanto avvenivano nel grande Impero, a Roma c’era la il corteo trionfale.</w:t>
      </w:r>
    </w:p>
    <w:p w14:paraId="3B0F8828" w14:textId="77777777" w:rsidR="00263197" w:rsidRDefault="00263197">
      <w:pPr>
        <w:pStyle w:val="Corpotesto"/>
      </w:pPr>
      <w:r>
        <w:t>Tutto l’esercito sfilava per alcune vie di Roma, alla presenza dell’Imperatore e dei suoi alti dignitari e alla fine ai piedi del Generale trionfatore venivano legati i vinti, in segno di umiliazione e di sottomissione a perenne schiavitù.</w:t>
      </w:r>
    </w:p>
    <w:p w14:paraId="5DE72E03" w14:textId="77777777" w:rsidR="00263197" w:rsidRDefault="00263197">
      <w:pPr>
        <w:pStyle w:val="Corpotesto"/>
      </w:pPr>
      <w:r>
        <w:t>Cristo, il Trionfatore sulle Potestà e sui Principati, ha posto sotto i suoi piedi questi suoi nemici e li ha resi inoffensivi per sempre. Essi ormai sono senza più forza. Non possono può offendere l’uomo. Questo il loro statuto perenne.</w:t>
      </w:r>
    </w:p>
    <w:p w14:paraId="08DD0DDF" w14:textId="77777777" w:rsidR="00263197" w:rsidRDefault="00263197">
      <w:pPr>
        <w:pStyle w:val="Corpotesto"/>
      </w:pPr>
      <w:r>
        <w:t>Come si può constatare Cristo è stato costituito da Dio capo della sua creazione, ma anche trionfatore e dominatore di ogni potenza del male.</w:t>
      </w:r>
    </w:p>
    <w:p w14:paraId="2369E341" w14:textId="77777777" w:rsidR="00263197" w:rsidRDefault="00263197">
      <w:pPr>
        <w:pStyle w:val="Corpotesto"/>
      </w:pPr>
      <w:r>
        <w:t>Lui è il Signore di tutto e ogni cosa è stata sottomessa ai suoi piedi. Questa è la realtà di Cristo Gesù. Niente che è nel cielo e sulla terra, niente che venga dalla storia e dalla tradizione, niente che sia uso degli uomini, niente che appartengano agli Angeli, niente nell’intero creato, sia visibile che invisibile, contiene un solo elemento attraverso cui noi possiamo essere giustificati, redenti, salvati.</w:t>
      </w:r>
    </w:p>
    <w:p w14:paraId="303FF3C7" w14:textId="77777777" w:rsidR="00263197" w:rsidRDefault="00263197">
      <w:pPr>
        <w:pStyle w:val="Corpotesto"/>
      </w:pPr>
      <w:r>
        <w:t>Tutto invece è in Cristo Gesù e in Lui bisogna attingerlo se si vuole raggiungere la salvezza eterna.</w:t>
      </w:r>
    </w:p>
    <w:p w14:paraId="2077F7DB" w14:textId="77777777" w:rsidR="00263197" w:rsidRDefault="00263197">
      <w:pPr>
        <w:pStyle w:val="Corpotesto"/>
      </w:pPr>
      <w:r>
        <w:t>Cristo è veramente tutto per ogni uomo, perché in Lui Dio abita corporalmente. Cristo è tutto per ogni uomo, perché attraverso Lui, nel suo corpo, è stato cancellato il debito che avevamo presso Dio. Cristo è tutto per ogni uomo, perché in Lui è la vita che dobbiamo attingere se vogliamo essere rigenerati, divenire figli di Dio per adozione, tempio dello Spirito Santo, creature nuove.</w:t>
      </w:r>
    </w:p>
    <w:p w14:paraId="356C48E0" w14:textId="77777777" w:rsidR="00263197" w:rsidRDefault="00263197">
      <w:pPr>
        <w:pStyle w:val="Corpotesto"/>
      </w:pPr>
      <w:r>
        <w:t>Tutto ciò che è fuori di Cristo, è inutile per il cristiano, poiché tutto ciò che è utile e necessario per la sua salvezza è solo e tutto in Cristo Gesù.</w:t>
      </w:r>
    </w:p>
    <w:p w14:paraId="16349BAF" w14:textId="77777777" w:rsidR="00263197" w:rsidRDefault="00263197">
      <w:pPr>
        <w:pStyle w:val="Corpotesto"/>
      </w:pPr>
      <w:r>
        <w:t>Niente, nessuna cosa creata, può dire qualcosa al cristiano. In Cristo ha tutto, perché in Cristo c’è tutto, perché Cristo è tutto.</w:t>
      </w:r>
    </w:p>
    <w:p w14:paraId="7B454809" w14:textId="77777777" w:rsidR="00263197" w:rsidRDefault="00263197">
      <w:pPr>
        <w:pStyle w:val="Corpotesto"/>
      </w:pPr>
      <w:r>
        <w:t>Se Cristo è tutto e in Cristo c’è tutto, perché l’uomo cerca altrove? Cerca altrove perché non conosce Gesù, o perché non vuole conoscerlo.</w:t>
      </w:r>
    </w:p>
    <w:p w14:paraId="2BE97BB4" w14:textId="77777777" w:rsidR="00263197" w:rsidRDefault="00263197">
      <w:pPr>
        <w:pStyle w:val="Corpotesto"/>
      </w:pPr>
      <w:r>
        <w:t>Vuole vivere nelle tenebre, nel peccato, nella morte. Questa è l’unica ragione per chi abbandona Cristo e cerca altrove, oppure non cerca Cristo, perché si è fermato altrove.</w:t>
      </w:r>
    </w:p>
    <w:p w14:paraId="373B7ABD" w14:textId="77777777" w:rsidR="00263197" w:rsidRDefault="00263197">
      <w:pPr>
        <w:pStyle w:val="Corpotesto"/>
      </w:pPr>
      <w:r>
        <w:t>Fuori di Cristo non c’è libertà di scelta, perché non c’è verità. Fuori di Cristo c’è solo il peccato. La libertà della scelta è nella verità. Nel peccato non c’è scelta, c’è schiavitù. E sono nella schiavitù spirituale e morale, tutti coloro che non pervengono a Cristo nel loro cammino religioso. Cristo è il centro di gravità del nostro spirito. Il nostro spirito cerca veramente Cristo se approda a Cristo, se non vi approda vuol dire che non cerca, oppure che lo spirito è morto dentro di noi ed è morto in maniera irreparabile.</w:t>
      </w:r>
    </w:p>
    <w:p w14:paraId="7FE07009" w14:textId="77777777" w:rsidR="00263197" w:rsidRDefault="00263197">
      <w:pPr>
        <w:pStyle w:val="Corpotesto"/>
      </w:pPr>
    </w:p>
    <w:p w14:paraId="6036FF21" w14:textId="77777777" w:rsidR="00263197" w:rsidRDefault="00263197">
      <w:pPr>
        <w:pStyle w:val="Titolo2"/>
      </w:pPr>
      <w:bookmarkStart w:id="121" w:name="_Toc62148086"/>
      <w:r>
        <w:t>FALSO ASCETISMO</w:t>
      </w:r>
      <w:bookmarkEnd w:id="121"/>
    </w:p>
    <w:p w14:paraId="38E68A8D" w14:textId="77777777" w:rsidR="00263197" w:rsidRDefault="00263197">
      <w:pPr>
        <w:pStyle w:val="Corpodeltesto2"/>
      </w:pPr>
    </w:p>
    <w:p w14:paraId="7F5E1CD5" w14:textId="77777777" w:rsidR="00263197" w:rsidRDefault="00263197">
      <w:pPr>
        <w:pStyle w:val="Corpodeltesto2"/>
      </w:pPr>
      <w:r>
        <w:t xml:space="preserve">[16]Nessuno dunque vi condanni più in fatto di cibo o di bevanda, o riguardo a feste, a noviluni e a sabati: </w:t>
      </w:r>
    </w:p>
    <w:p w14:paraId="588520DF" w14:textId="77777777" w:rsidR="00263197" w:rsidRDefault="00263197">
      <w:pPr>
        <w:pStyle w:val="Corpotesto"/>
      </w:pPr>
      <w:r>
        <w:t>Se tutto è in Cristo, è nel suo corpo, nella sua parola, nella sua vita, nella sua persona, tutto ciò che è fuori di Cristo è semplicemente non senso, non verità, non utilità, non necessità.</w:t>
      </w:r>
    </w:p>
    <w:p w14:paraId="064AF0D8" w14:textId="77777777" w:rsidR="00263197" w:rsidRDefault="00263197">
      <w:pPr>
        <w:pStyle w:val="Corpotesto"/>
      </w:pPr>
      <w:r>
        <w:t>Volere fondare una religione su quanto è fuori di Cristo è stoltezza, follia, insipienza, ma anche stupidità della mente, ottusità del cuore, insensibilità dello spirito.</w:t>
      </w:r>
    </w:p>
    <w:p w14:paraId="04063C2E" w14:textId="77777777" w:rsidR="00263197" w:rsidRDefault="00263197">
      <w:pPr>
        <w:pStyle w:val="Corpotesto"/>
      </w:pPr>
      <w:r>
        <w:t>Per quanto attiene alle cose fuori di Cristo, sono cose, devono restare cose, non hanno alcun valore di salvezza, non possono averlo.</w:t>
      </w:r>
    </w:p>
    <w:p w14:paraId="7E3F5C8A" w14:textId="77777777" w:rsidR="00263197" w:rsidRDefault="00263197">
      <w:pPr>
        <w:pStyle w:val="Corpotesto"/>
      </w:pPr>
      <w:r>
        <w:t xml:space="preserve">Ogni cosa fuori di Cristo ha un solo valore: farne uno strumento per andare a Cristo, per crescere in Cristo, per possedere Cristo in modo pieno, totale, perfetto. Farne uno strumento per raggiungere la perfetta conformazione a Lui nella vita, nella morte, nella risurrezione, nella gloriosa ascensione al cielo. </w:t>
      </w:r>
    </w:p>
    <w:p w14:paraId="5FCE244D" w14:textId="77777777" w:rsidR="00263197" w:rsidRDefault="00263197">
      <w:pPr>
        <w:pStyle w:val="Corpotesto"/>
      </w:pPr>
      <w:r>
        <w:t>Per tutte le cose fuori di Cristo l’uso è regolato dalla Parola di Cristo. Nessun’altra parola può dire la verità su queste cose.</w:t>
      </w:r>
    </w:p>
    <w:p w14:paraId="025375B8" w14:textId="77777777" w:rsidR="00263197" w:rsidRDefault="00263197">
      <w:pPr>
        <w:pStyle w:val="Corpotesto"/>
      </w:pPr>
      <w:r>
        <w:t>È regolato anche dalle quattro virtù cardinali, le quali ci guidano a usare saggiamente di ogni realtà creata, secondo la volontà di Dio.</w:t>
      </w:r>
    </w:p>
    <w:p w14:paraId="56D7BBDB" w14:textId="77777777" w:rsidR="00263197" w:rsidRDefault="00263197">
      <w:pPr>
        <w:pStyle w:val="Corpotesto"/>
      </w:pPr>
      <w:r>
        <w:t xml:space="preserve">Ma esse devono restare cose e basta. Non si deve dare loro nessun significato di salvezza, poiché la salvezza è solo in Cristo Gesù, nel suo corpo appeso al legno, sul quale è stato affisso il chirografo del nostro debito. </w:t>
      </w:r>
    </w:p>
    <w:p w14:paraId="2D4E9A40" w14:textId="77777777" w:rsidR="00263197" w:rsidRDefault="00263197">
      <w:pPr>
        <w:pStyle w:val="Corpotesto"/>
      </w:pPr>
      <w:r>
        <w:t>Le cose esterne, fuori di Cristo, hanno il valore della carità, dell’amore. Possono alcune cose divenire un dono prezioso che alimenta la vita dei fratelli e quindi la loro speranza in Cristo e nel suo amore.</w:t>
      </w:r>
    </w:p>
    <w:p w14:paraId="3B8063FD" w14:textId="77777777" w:rsidR="00263197" w:rsidRDefault="00263197">
      <w:pPr>
        <w:pStyle w:val="Corpotesto"/>
      </w:pPr>
      <w:r>
        <w:t xml:space="preserve">Su questo </w:t>
      </w:r>
      <w:smartTag w:uri="urn:schemas-microsoft-com:office:smarttags" w:element="PersonName">
        <w:smartTagPr>
          <w:attr w:name="ProductID" w:val="la Chiesa"/>
        </w:smartTagPr>
        <w:r>
          <w:t>la Chiesa</w:t>
        </w:r>
      </w:smartTag>
      <w:r>
        <w:t xml:space="preserve"> deve porre molta attenzione, deve vigilare con cura, perché non si faccia dello strumento l’essenza stessa delle cose e dell’essenza uno strumento.</w:t>
      </w:r>
    </w:p>
    <w:p w14:paraId="4788B97A" w14:textId="77777777" w:rsidR="00263197" w:rsidRDefault="00263197">
      <w:pPr>
        <w:pStyle w:val="Corpotesto"/>
      </w:pPr>
      <w:r>
        <w:t>Tutto deve essere finalizzato a Cristo Gesù. Cristo Gesù è l’unico fine. Tutto il resto è un mezzo. L’uso dei mezzi è lasciato alla libera volontà dell’uomo, per questo nessuno ha il diritto di condannare un altro per l’uso che fa delle cose.</w:t>
      </w:r>
    </w:p>
    <w:p w14:paraId="63404B9E" w14:textId="77777777" w:rsidR="00263197" w:rsidRDefault="00263197">
      <w:pPr>
        <w:pStyle w:val="Corpotesto"/>
      </w:pPr>
      <w:r>
        <w:t>Purtroppo oggi Cristo è passato in secondo piano. Le cose del mondo hanno preso il sopravvento su di Lui. Questo scambio di ruoli deve essere riportato nella sua giustizia, se si vuole che Cristo Gesù riprenda il suo posto nella creazione, nella Chiesa, nei cuori, riprenda cioè il posto che Dio gli ha assegnato e che lui si è meritato sulla croce, con l’offerta della sua vita al Padre per la nostra redenzione eterna.</w:t>
      </w:r>
    </w:p>
    <w:p w14:paraId="34A1E57C" w14:textId="77777777" w:rsidR="00263197" w:rsidRDefault="00263197">
      <w:pPr>
        <w:pStyle w:val="Corpodeltesto2"/>
      </w:pPr>
      <w:r>
        <w:t xml:space="preserve">[17]tutte cose queste che sono ombra delle future; ma la realtà invece è Cristo! </w:t>
      </w:r>
    </w:p>
    <w:p w14:paraId="41ED8DE7" w14:textId="77777777" w:rsidR="00263197" w:rsidRDefault="00263197">
      <w:pPr>
        <w:pStyle w:val="Corpotesto"/>
      </w:pPr>
      <w:r>
        <w:t>Nella Sacra Scrittura c’è l’ombra, c’è la figura, c’è la realtà.</w:t>
      </w:r>
    </w:p>
    <w:p w14:paraId="5169B82D" w14:textId="77777777" w:rsidR="00263197" w:rsidRDefault="00263197">
      <w:pPr>
        <w:pStyle w:val="Corpotesto"/>
      </w:pPr>
      <w:r>
        <w:t>Paolo ora ci dice che tutto ciò che è nel mondo è ombra delle cose future, mentre tutto ciò che c’è nella Scrittura è figura.</w:t>
      </w:r>
    </w:p>
    <w:p w14:paraId="5FCB6758" w14:textId="77777777" w:rsidR="00263197" w:rsidRDefault="00263197">
      <w:pPr>
        <w:pStyle w:val="Corpotesto"/>
      </w:pPr>
      <w:r>
        <w:t>L’unica realtà è Cristo Gesù.</w:t>
      </w:r>
    </w:p>
    <w:p w14:paraId="1948825F" w14:textId="77777777" w:rsidR="00263197" w:rsidRDefault="00263197">
      <w:pPr>
        <w:pStyle w:val="Corpotesto"/>
      </w:pPr>
      <w:r>
        <w:t>Se tutto è ombra e tutto figura ne consegue che tutto deve condurre e portare alla realtà che è Cristo, nel quale abita corporalmente tutta la pienezza della divinità.</w:t>
      </w:r>
    </w:p>
    <w:p w14:paraId="0DBE4377" w14:textId="77777777" w:rsidR="00263197" w:rsidRDefault="00263197">
      <w:pPr>
        <w:pStyle w:val="Corpotesto"/>
      </w:pPr>
      <w:r>
        <w:t>Questo significa che anche nella Chiesa quanto si opera deve essere considerato ombra, figura, sacramento di Cristo che porta a Cristo, che realizza Cristo in noi, che ci fa crescere in Cristo, fino alla perfetta maturità in Lui.</w:t>
      </w:r>
    </w:p>
    <w:p w14:paraId="572EF49C" w14:textId="77777777" w:rsidR="00263197" w:rsidRDefault="00263197">
      <w:pPr>
        <w:pStyle w:val="Corpotesto"/>
      </w:pPr>
      <w:r>
        <w:t>Fermarsi alle ombre, alle figure, ai sacramenti, ma senza realizzare la nostra vita in Cristo, è vanità. È opera, cioè, che muore in se stessa, che non sortisce alcun effetto di verità, che non introduce noi nella realtà di Cristo per farci divenire con Lui una cosa sola.</w:t>
      </w:r>
    </w:p>
    <w:p w14:paraId="3F6AF058" w14:textId="77777777" w:rsidR="00263197" w:rsidRDefault="00263197">
      <w:pPr>
        <w:pStyle w:val="Corpotesto"/>
      </w:pPr>
      <w:r>
        <w:t>Su questo la pastorale, la liturgia, la stessa sacramentaria e ogni ramo della teologia deve porsi seriamente in questione.</w:t>
      </w:r>
    </w:p>
    <w:p w14:paraId="04933A7C" w14:textId="77777777" w:rsidR="00263197" w:rsidRDefault="00263197">
      <w:pPr>
        <w:pStyle w:val="Corpotesto"/>
      </w:pPr>
      <w:r>
        <w:t>La stessa catechesi, le omelie, le prediche, i sermoni, ogni altra forma di annunzio nella Chiesa mai deve fermarsi ad una morale, anche se eccellente, ottima, perfettissima.</w:t>
      </w:r>
    </w:p>
    <w:p w14:paraId="1F376AB6" w14:textId="77777777" w:rsidR="00263197" w:rsidRDefault="00263197">
      <w:pPr>
        <w:pStyle w:val="Corpotesto"/>
      </w:pPr>
      <w:r>
        <w:t>La nostra vita non può chiudersi dentro di noi, non può finire in noi. Questo avverrebbe nel caso in cui noi prendessimo la norma che scaturisce dai comandamenti, o dalle stesse beatitudini, per farne una norma a sé stante.</w:t>
      </w:r>
    </w:p>
    <w:p w14:paraId="2C057C6B" w14:textId="77777777" w:rsidR="00263197" w:rsidRDefault="00263197">
      <w:pPr>
        <w:pStyle w:val="Corpotesto"/>
      </w:pPr>
      <w:r>
        <w:t xml:space="preserve">Questo avverrebbe anche quando dovessimo concepire la grazia di Dio come un aiuto esterno a Dio, anche se interno a noi, perché noi siamo messi in grado di compiere la volontà di Dio manifestata nella legge, nei Profeti, nel Vangelo. </w:t>
      </w:r>
    </w:p>
    <w:p w14:paraId="6982E677" w14:textId="77777777" w:rsidR="00263197" w:rsidRDefault="00263197">
      <w:pPr>
        <w:pStyle w:val="Corpotesto"/>
      </w:pPr>
      <w:r>
        <w:t>Se facessimo tutto questo, se avessimo una vita pura e retta, ineccepibile, ma senza la formazione di Cristo in noi, anche noi ci fermeremmo alle ombre, alla figura, alla stessa grazia.</w:t>
      </w:r>
    </w:p>
    <w:p w14:paraId="5DD05C03" w14:textId="77777777" w:rsidR="00263197" w:rsidRDefault="00263197">
      <w:pPr>
        <w:pStyle w:val="Corpotesto"/>
      </w:pPr>
      <w:r>
        <w:t>Ma non faremmo ciò che Dio vuole che noi facciamo: realizzare Cristo in noi e realizzare noi in Cristo.</w:t>
      </w:r>
    </w:p>
    <w:p w14:paraId="1D66D7CD" w14:textId="77777777" w:rsidR="00263197" w:rsidRDefault="00263197">
      <w:pPr>
        <w:pStyle w:val="Corpotesto"/>
      </w:pPr>
      <w:r>
        <w:t>Dire che Cristo è la realtà significa fare della nostra vita un pellegrinaggio verso Cristo, un cammino in Lui e con Lui verso il Padre, divenendo cristiformi, o meglio divenendo noi Cristo e Cristo facendosi noi.</w:t>
      </w:r>
    </w:p>
    <w:p w14:paraId="0D719EDB" w14:textId="77777777" w:rsidR="00263197" w:rsidRDefault="00263197">
      <w:pPr>
        <w:pStyle w:val="Corpotesto"/>
      </w:pPr>
      <w:r>
        <w:t>Noi realizziamo Lui e Lui realizza se stesso in noi. Questo può avvenire perché nel sacramento del battesimo siamo stati sepolti con Lui nella sua morte e siamo stati anche con Lui risorti a vita nuova. Con Lui e in Lui, vivendo per Lui, possiamo realizzare Lui in noi ed è questo il fine della nostra fede.</w:t>
      </w:r>
    </w:p>
    <w:p w14:paraId="5AE7E0B1" w14:textId="77777777" w:rsidR="00263197" w:rsidRDefault="00263197">
      <w:pPr>
        <w:pStyle w:val="Corpotesto"/>
      </w:pPr>
      <w:r>
        <w:t>Quando Paolo parla di ombre o di figure, non significa che per lui queste cose non abbiano valore. Hanno il valore di mezzo e non di fine e tutto ciò che è mezzo è sempre relativo al fine.</w:t>
      </w:r>
    </w:p>
    <w:p w14:paraId="0CA3DBCB" w14:textId="77777777" w:rsidR="00263197" w:rsidRDefault="00263197">
      <w:pPr>
        <w:pStyle w:val="Corpotesto"/>
      </w:pPr>
      <w:r>
        <w:t>Tutto ciò che è mezzo deve condurre al fine; se non conduce al fine, è giunto il momento che venga rivisto nella sua forma o nella sua essenza e se c’è qualcosa da cambiare, è giusto che venga modificato.</w:t>
      </w:r>
    </w:p>
    <w:p w14:paraId="0533A708" w14:textId="77777777" w:rsidR="00263197" w:rsidRDefault="00263197">
      <w:pPr>
        <w:pStyle w:val="Corpotesto"/>
      </w:pPr>
      <w:r>
        <w:t xml:space="preserve">Per quanto attiene ai Sacramenti l’essenza resta sempre invariabile, perché essa è legata al dono di grazia che il sacramento conferisce e dona. Però la forma è sempre della Chiesa e </w:t>
      </w:r>
      <w:smartTag w:uri="urn:schemas-microsoft-com:office:smarttags" w:element="PersonName">
        <w:smartTagPr>
          <w:attr w:name="ProductID" w:val="la Chiesa"/>
        </w:smartTagPr>
        <w:r>
          <w:t>la Chiesa</w:t>
        </w:r>
      </w:smartTag>
      <w:r>
        <w:t xml:space="preserve"> ha l’obbligo di modificarla, quando si accorge che essa non sortisce più il fine per cui un tempo è stata posta in essere.</w:t>
      </w:r>
    </w:p>
    <w:p w14:paraId="299B9ECC" w14:textId="77777777" w:rsidR="00263197" w:rsidRDefault="00263197">
      <w:pPr>
        <w:pStyle w:val="Corpotesto"/>
      </w:pPr>
      <w:r>
        <w:t xml:space="preserve">L’ombra e la figura sono un esempio creato di ciò che è increato, sono una pallida idea della bellezza soprannaturale ed eterna che è tutta in Cristo Gesù. </w:t>
      </w:r>
    </w:p>
    <w:p w14:paraId="5227B720" w14:textId="77777777" w:rsidR="00263197" w:rsidRDefault="00263197">
      <w:pPr>
        <w:pStyle w:val="Corpotesto"/>
      </w:pPr>
      <w:r>
        <w:t>L’ombra e la figura ci devono manifestare quanto è infinitamente oltre la loro bellezza e la loro bontà Cristo Gesù, che è divinamente bello e buono, divinamente perfetto, cui nulla si può aggiungere e nulla togliere.</w:t>
      </w:r>
    </w:p>
    <w:p w14:paraId="58A9173F" w14:textId="77777777" w:rsidR="00263197" w:rsidRDefault="00263197">
      <w:pPr>
        <w:pStyle w:val="Corpodeltesto2"/>
      </w:pPr>
      <w:r>
        <w:t>[18]Nessuno v'impedisca di conseguire il premio, compiacendosi in pratiche di poco conto e nella venerazione degli Angeli, seguendo le proprie pretese visioni, gonfio di vano orgoglio nella sua mente carnale,</w:t>
      </w:r>
    </w:p>
    <w:p w14:paraId="69EDB6CF" w14:textId="77777777" w:rsidR="00263197" w:rsidRDefault="00263197">
      <w:pPr>
        <w:pStyle w:val="Corpotesto"/>
      </w:pPr>
      <w:r>
        <w:t>Il fine della nostra fede è la realizzazione di Cristo in noi.</w:t>
      </w:r>
    </w:p>
    <w:p w14:paraId="5F8B04C1" w14:textId="77777777" w:rsidR="00263197" w:rsidRDefault="00263197">
      <w:pPr>
        <w:pStyle w:val="Corpotesto"/>
      </w:pPr>
      <w:r>
        <w:t>Questo è il premio che dobbiamo conseguire. Il nostro premio finale è la risurrezione di Cristo nel nostro corpo mortale, è l’essere fatti in tutto simili a Lui, nell’anima già fin da ora, nel corpo, nell’ultimo giorno, quando il Signore ci risusciterà dai nostri sepolcri e sarà ricomposta la persona umana, che è nella morte.</w:t>
      </w:r>
    </w:p>
    <w:p w14:paraId="73424CFB" w14:textId="77777777" w:rsidR="00263197" w:rsidRDefault="00263197">
      <w:pPr>
        <w:pStyle w:val="Corpotesto"/>
      </w:pPr>
      <w:r>
        <w:t>Il cristiano in questo deve essere vigilante, attento, prudente, circospetto. Deve essere ripieno di spirito di saggezza e di intelligenza, al fine di discernere in ogni momento tra ciò che lo conduce a Cristo e gli consente di realizzare Cristo in Lui, tra ciò che è solamente una pratica morale e infine tra ciò che è culto sterile ed è sterile ogni culto che non conduce alla realizzazione di Cristo in noi.</w:t>
      </w:r>
    </w:p>
    <w:p w14:paraId="51903677" w14:textId="77777777" w:rsidR="00263197" w:rsidRDefault="00263197">
      <w:pPr>
        <w:pStyle w:val="Corpotesto"/>
      </w:pPr>
      <w:r>
        <w:t>Ai tempi di Paolo succedeva che alcuni tentavano i cristiani ad abbandonarsi a pratiche religiose di poco conto, cioè con fine in se stesse, o a darsi al culto degli Angeli, fondando il tutto su pretese visioni personali.</w:t>
      </w:r>
    </w:p>
    <w:p w14:paraId="248641AF" w14:textId="77777777" w:rsidR="00263197" w:rsidRDefault="00263197">
      <w:pPr>
        <w:pStyle w:val="Corpotesto"/>
        <w:rPr>
          <w:i/>
        </w:rPr>
      </w:pPr>
      <w:r>
        <w:t xml:space="preserve">Chi invitava a fare queste cose è definito da Paolo </w:t>
      </w:r>
      <w:r>
        <w:rPr>
          <w:i/>
        </w:rPr>
        <w:t>gonfio di vano orgoglio nella sua mente carnale.</w:t>
      </w:r>
    </w:p>
    <w:p w14:paraId="4D9290DE" w14:textId="77777777" w:rsidR="00263197" w:rsidRDefault="00263197">
      <w:pPr>
        <w:pStyle w:val="Corpotesto"/>
      </w:pPr>
      <w:r>
        <w:t>Chiarifichiamo: non c’è nessuna visione personale che possa essere in contrasto con la verità del Vangelo.</w:t>
      </w:r>
    </w:p>
    <w:p w14:paraId="0ACC7AA1" w14:textId="77777777" w:rsidR="00263197" w:rsidRDefault="00263197">
      <w:pPr>
        <w:pStyle w:val="Corpotesto"/>
      </w:pPr>
      <w:r>
        <w:t>Non c’è nessuna pratica religiosa che possa esaurire la sua forza in se stessa.</w:t>
      </w:r>
    </w:p>
    <w:p w14:paraId="61892E21" w14:textId="77777777" w:rsidR="00263197" w:rsidRDefault="00263197">
      <w:pPr>
        <w:pStyle w:val="Corpotesto"/>
      </w:pPr>
      <w:r>
        <w:t xml:space="preserve">Non c’è nessun culto di Angeli che si fermi agli Angeli, senza andare oltre. </w:t>
      </w:r>
    </w:p>
    <w:p w14:paraId="66BB984E" w14:textId="77777777" w:rsidR="00263197" w:rsidRDefault="00263197">
      <w:pPr>
        <w:pStyle w:val="Corpotesto"/>
      </w:pPr>
      <w:r>
        <w:t xml:space="preserve">Ci può essere una vera visione personale, un vero culto degli Angeli e vere pratiche religiose. </w:t>
      </w:r>
    </w:p>
    <w:p w14:paraId="45CECCE4" w14:textId="77777777" w:rsidR="00263197" w:rsidRDefault="00263197">
      <w:pPr>
        <w:pStyle w:val="Corpotesto"/>
      </w:pPr>
      <w:r>
        <w:t>Quando tutto questo è vero? Quando sfocia in Cristo, conduce a Cristo, realizza Cristo in noi. È vero tutto questo quando diventa un mezzo, uno strumento, una via per andare a Cristo Gesù.</w:t>
      </w:r>
    </w:p>
    <w:p w14:paraId="29971787" w14:textId="77777777" w:rsidR="00263197" w:rsidRDefault="00263197">
      <w:pPr>
        <w:pStyle w:val="Corpotesto"/>
      </w:pPr>
      <w:r>
        <w:t>Qualsiasi cosa il cristiano fa, dalla più semplice alla più complessa, dalla meno sacra alla più sacra, qualsiasi parola dica, dalla più semplice alla più dotta ed elaborata, deve avere un solo fine: formare Cristo in un cuore, realizzare Lui in noi. Questa è l’unica regola sul valore delle cose e delle istituzioni nel mondo e nella Chiesa.</w:t>
      </w:r>
    </w:p>
    <w:p w14:paraId="246E6193" w14:textId="77777777" w:rsidR="00263197" w:rsidRDefault="00263197">
      <w:pPr>
        <w:pStyle w:val="Corpotesto"/>
      </w:pPr>
      <w:r>
        <w:t>È vano l’orgoglio sicuramente per la nostra vita ascetica, perché questo tipo di orgoglio non genera alcuna santità in noi.</w:t>
      </w:r>
    </w:p>
    <w:p w14:paraId="39A1FB7A" w14:textId="77777777" w:rsidR="00263197" w:rsidRDefault="00263197">
      <w:pPr>
        <w:pStyle w:val="Corpotesto"/>
      </w:pPr>
      <w:r>
        <w:t>È anche vano umanamente parlando, perché è futilità, inutilità, vacuità quello che si pensa di realizzare.</w:t>
      </w:r>
    </w:p>
    <w:p w14:paraId="16393E35" w14:textId="77777777" w:rsidR="00263197" w:rsidRDefault="00263197">
      <w:pPr>
        <w:pStyle w:val="Corpotesto"/>
      </w:pPr>
      <w:r>
        <w:t>C’è un orgoglio che umanamente produce un bene effimero in chi lo pratica. Questo orgoglio è semplicemente vano, privo di ogni beneficio per colui che lo possiede. Per questo è detto da Paolo vano orgoglio.</w:t>
      </w:r>
    </w:p>
    <w:p w14:paraId="2D14244A" w14:textId="77777777" w:rsidR="00263197" w:rsidRDefault="00263197">
      <w:pPr>
        <w:pStyle w:val="Corpotesto"/>
      </w:pPr>
      <w:r>
        <w:t xml:space="preserve">Inoltre chi suggerisce e propone queste cose, chi tenta a fare queste cose dimostra in verità che la sua mente è quella dell’uomo non ancora pervaso di Spirito Santo e quindi è una mente carnale, cioè della carne dell’uomo. Si sa che per Paolo quando si dice carne si intende un uomo che vive senza Dio, nel quale la sapienza e l’intelligenza dello Spirito Santo non ha ancora preso possesso. </w:t>
      </w:r>
    </w:p>
    <w:p w14:paraId="78C0E4B9" w14:textId="77777777" w:rsidR="00263197" w:rsidRDefault="00263197">
      <w:pPr>
        <w:pStyle w:val="Corpodeltesto2"/>
      </w:pPr>
      <w:r>
        <w:t xml:space="preserve">[19]senza essere stretto invece al capo, dal quale tutto il corpo riceve sostentamento e coesione per mezzo di giunture e legami, realizzando così la crescita secondo il volere di Dio. </w:t>
      </w:r>
    </w:p>
    <w:p w14:paraId="1B13961B" w14:textId="77777777" w:rsidR="00263197" w:rsidRDefault="00263197">
      <w:pPr>
        <w:pStyle w:val="Corpotesto"/>
      </w:pPr>
      <w:r>
        <w:t>In questo versetto Paolo ci rivela la sua verità sul corpo mistico di Cristo.</w:t>
      </w:r>
    </w:p>
    <w:p w14:paraId="597237E3" w14:textId="77777777" w:rsidR="00263197" w:rsidRDefault="00263197">
      <w:pPr>
        <w:pStyle w:val="Corpotesto"/>
      </w:pPr>
      <w:r>
        <w:t>Di questo corpo Cristo è il capo.</w:t>
      </w:r>
    </w:p>
    <w:p w14:paraId="0DD6F482" w14:textId="77777777" w:rsidR="00263197" w:rsidRDefault="00263197">
      <w:pPr>
        <w:pStyle w:val="Corpotesto"/>
      </w:pPr>
      <w:r>
        <w:t>Dal capo che è Cristo si riversa ogni energia soprannaturale, ogni grazia su tutto il corpo.</w:t>
      </w:r>
    </w:p>
    <w:p w14:paraId="0A6EC811" w14:textId="77777777" w:rsidR="00263197" w:rsidRDefault="00263197">
      <w:pPr>
        <w:pStyle w:val="Corpotesto"/>
      </w:pPr>
      <w:r>
        <w:t>La vita del corpo è dal capo. Questa è la verità. Nel capo non si vive solo la relazione capo singolo membro, singolo battezzato; nel capo si vive ogni relazione di verità e di santità anche tra le diverse membra.</w:t>
      </w:r>
    </w:p>
    <w:p w14:paraId="56FDE76D" w14:textId="77777777" w:rsidR="00263197" w:rsidRDefault="00263197">
      <w:pPr>
        <w:pStyle w:val="Corpotesto"/>
      </w:pPr>
      <w:r>
        <w:t>Ognuno singolo membro ha una molteplice relazione: con Cristo, che è il capo; con i membri o cellule dell’unico corpo; con Dio, al quale il capo deve condurci; con i molti fratelli, che ancora non sono nel corpo di Cristo e che non hanno Cristo come loro soprannaturale capo.</w:t>
      </w:r>
    </w:p>
    <w:p w14:paraId="65A423BA" w14:textId="77777777" w:rsidR="00263197" w:rsidRDefault="00263197">
      <w:pPr>
        <w:pStyle w:val="Corpotesto"/>
      </w:pPr>
      <w:r>
        <w:t>Ognuna di queste relazioni si vive nella verità, se si è stretti al capo; se dal capo si riceve l’energia vitale che è la grazia e la verità che ci libera dalle tenebre e da ogni visione menzognera della nostra vita.</w:t>
      </w:r>
    </w:p>
    <w:p w14:paraId="64FB7C52" w14:textId="77777777" w:rsidR="00263197" w:rsidRDefault="00263197">
      <w:pPr>
        <w:pStyle w:val="Corpotesto"/>
      </w:pPr>
      <w:r>
        <w:t xml:space="preserve">Nel capo si vive anche la nostra particolare vocazione, che è quella di crescere secondo il volere di Dio. </w:t>
      </w:r>
    </w:p>
    <w:p w14:paraId="1EDD4942" w14:textId="77777777" w:rsidR="00263197" w:rsidRDefault="00263197">
      <w:pPr>
        <w:pStyle w:val="Corpotesto"/>
      </w:pPr>
      <w:r>
        <w:t>Dio ha un volere particolare, o particolare vocazione, su ciascuno di noi. Può realizzare questa divina volontà solo chi è strettamente unito a Cristo Gesù.</w:t>
      </w:r>
    </w:p>
    <w:p w14:paraId="2A5018EF" w14:textId="77777777" w:rsidR="00263197" w:rsidRDefault="00263197">
      <w:pPr>
        <w:pStyle w:val="Corpotesto"/>
      </w:pPr>
      <w:r>
        <w:t>Cristo Gesù è la fonte della nostra vita, fonte di vita per noi stessi nei suoi riguardi, nei confronti del Padre, di ogni battezzato, di ogni uomo, dell’intero creato. Tutto si attinge in Lui, tutto si vive in Lui, tutto si vive per Lui.</w:t>
      </w:r>
    </w:p>
    <w:p w14:paraId="5DD945E4" w14:textId="77777777" w:rsidR="00263197" w:rsidRDefault="00263197">
      <w:pPr>
        <w:pStyle w:val="Corpotesto"/>
      </w:pPr>
      <w:r>
        <w:t xml:space="preserve">Si comprende allora come sia falsa, non veritieri, priva di grazia e di verità, senza fine di santità, senza alcuna relazione con il compimento della volontà che Dio ha su di noi, il nostro distacco da Cristo per immergerci in una </w:t>
      </w:r>
      <w:proofErr w:type="spellStart"/>
      <w:r>
        <w:t>cultualità</w:t>
      </w:r>
      <w:proofErr w:type="spellEnd"/>
      <w:r>
        <w:t xml:space="preserve"> e ritualità al cui vertice non c’è Cristo e la sua santità, non c’è la sua grazia e verità, non c’è il compimento perfetto della volontà di Dio, non c’è il servizio d’amore verso le membra del corpo di Cristo e di ogni altro uomo che vive su questa terra, che necessariamente deve essere condotto a Cristo, perché anche lui è chiamato da Dio alla conoscenza della verità da vivere nella grazia di Gesù Cristo nostro Signore.</w:t>
      </w:r>
    </w:p>
    <w:p w14:paraId="735B1717" w14:textId="77777777" w:rsidR="00263197" w:rsidRDefault="00263197">
      <w:pPr>
        <w:pStyle w:val="Corpotesto"/>
      </w:pPr>
      <w:r>
        <w:t>Tutto nella Chiesa deve svolgersi con una precisa finalità: inserire ogni uomo in Cristo, farlo divenire suo corpo, che attinge dal suo soprannaturale capo la vita, quella vera, vita che Dio ha posto tutta in Lui, perché da Lui si riversi interamente su di noi.</w:t>
      </w:r>
    </w:p>
    <w:p w14:paraId="0891B057" w14:textId="77777777" w:rsidR="00263197" w:rsidRDefault="00263197">
      <w:pPr>
        <w:pStyle w:val="Corpotesto"/>
      </w:pPr>
      <w:r>
        <w:t>Fuori dal corpo di Cristo non c’è vita e chi vuole dare la vita deve attingerla dal suo capo, chi vuol portare nella vita deve portare in Cristo, chi vuole rimanere in vita deve rimanere in Cristo. Chi vuole adorare Dio deve adorarlo in Cristo e chi vuole servire i fratelli deve servirli in Cristo Gesù. Questa è la legge della vita soprannaturale. Chi la ignora, la viola, si separa o si distacca da essa, ritorna nella sua morte, o nella morte vi rimane.</w:t>
      </w:r>
    </w:p>
    <w:p w14:paraId="5826AB22" w14:textId="77777777" w:rsidR="00263197" w:rsidRDefault="00263197">
      <w:pPr>
        <w:pStyle w:val="Corpotesto"/>
      </w:pPr>
      <w:r>
        <w:t xml:space="preserve">Altra verità che è contenuta in questo versetto è la seguente: dal capo ogni membro riceve la vita. Ma questa vita si può vivere solo nel corpo di Cristo. </w:t>
      </w:r>
    </w:p>
    <w:p w14:paraId="5E8013A9" w14:textId="77777777" w:rsidR="00263197" w:rsidRDefault="00263197">
      <w:pPr>
        <w:pStyle w:val="Corpotesto"/>
      </w:pPr>
      <w:r>
        <w:t>Il motivo è semplice da intuirsi. Ce lo rivela Paolo. Ogni membro riceve la vita dal capo, ma quella che serve per alimentare le altre cellule. La sua vita è dalle altre cellule e la vita delle altre cellule è dalla sua.</w:t>
      </w:r>
    </w:p>
    <w:p w14:paraId="727F3234" w14:textId="77777777" w:rsidR="00263197" w:rsidRDefault="00263197">
      <w:pPr>
        <w:pStyle w:val="Corpotesto"/>
      </w:pPr>
      <w:r>
        <w:t>Nel corpo di Cristo c’è un mirabile scambio di comunione. La vita è da Cristo, ma nella comunione delle cellule o delle membra, attraverso cui la vita passa da Cristo a noi.</w:t>
      </w:r>
    </w:p>
    <w:p w14:paraId="14B5DFBE" w14:textId="77777777" w:rsidR="00263197" w:rsidRDefault="00263197">
      <w:pPr>
        <w:pStyle w:val="Corpotesto"/>
      </w:pPr>
      <w:r>
        <w:t xml:space="preserve">È un mistero questo. È il mistero che sempre deve viversi all’interno del corpo di Cristo. Per cui noi attingiamo la vita in Cristo, la trasformiamo in verità e in carità per il mondo intero, attraverso la nostra obbedienza a Dio, secondo </w:t>
      </w:r>
      <w:smartTag w:uri="urn:schemas-microsoft-com:office:smarttags" w:element="PersonName">
        <w:smartTagPr>
          <w:attr w:name="ProductID" w:val="la Parola"/>
        </w:smartTagPr>
        <w:r>
          <w:t>la Parola</w:t>
        </w:r>
      </w:smartTag>
      <w:r>
        <w:t xml:space="preserve"> di Cristo Gesù e la diffondiamo nel mondo intero e nello stesso corpo, perché tutti possano nutrirsene e così crescere e abbondare in conversione e in perfezione cristiana.</w:t>
      </w:r>
    </w:p>
    <w:p w14:paraId="20553067" w14:textId="77777777" w:rsidR="00263197" w:rsidRDefault="00263197">
      <w:pPr>
        <w:pStyle w:val="Corpotesto"/>
      </w:pPr>
      <w:r>
        <w:t>Ognuno attinge la vita dal capo, ma per effonderla sul mondo e sullo stesso corpo, ma dopo averla trasformata in nostra vita.</w:t>
      </w:r>
    </w:p>
    <w:p w14:paraId="7F2E919E" w14:textId="77777777" w:rsidR="00263197" w:rsidRDefault="00263197">
      <w:pPr>
        <w:pStyle w:val="Corpotesto"/>
      </w:pPr>
      <w:r>
        <w:t>Se manca questo duplice movimento: attingere e trasformare, duplice movimento che si deve compiere e realizzare nel corpo di Cristo, la nostra vita è spiritualmente morta, operativamente sterile.</w:t>
      </w:r>
    </w:p>
    <w:p w14:paraId="38954F10" w14:textId="77777777" w:rsidR="00263197" w:rsidRDefault="00263197">
      <w:pPr>
        <w:pStyle w:val="Corpodeltesto2"/>
      </w:pPr>
      <w:r>
        <w:t xml:space="preserve">[20]Se pertanto siete morti con Cristo agli elementi del mondo, perché lasciarvi imporre, come se viveste ancora nel mondo, dei precetti quali </w:t>
      </w:r>
    </w:p>
    <w:p w14:paraId="5306EB9C" w14:textId="77777777" w:rsidR="00263197" w:rsidRDefault="00263197">
      <w:pPr>
        <w:pStyle w:val="Corpotesto"/>
      </w:pPr>
      <w:r>
        <w:t>Per Paolo non c’è che una sola verità e realtà: questa verità e questa realtà è Cristo Gesù.</w:t>
      </w:r>
    </w:p>
    <w:p w14:paraId="4B898E7F" w14:textId="77777777" w:rsidR="00263197" w:rsidRDefault="00263197">
      <w:pPr>
        <w:pStyle w:val="Corpotesto"/>
      </w:pPr>
      <w:r>
        <w:t>Non c’è altra realtà. Non ci sono altre verità. Il mondo e tutti i suoi elementi escono dalla scena della verità e della realtà spirituale dell’uomo.</w:t>
      </w:r>
    </w:p>
    <w:p w14:paraId="772C7B45" w14:textId="77777777" w:rsidR="00263197" w:rsidRDefault="00263197">
      <w:pPr>
        <w:pStyle w:val="Corpotesto"/>
      </w:pPr>
      <w:r>
        <w:t>Il mondo e tutti gli elementi in esso contenuti sono semplici cose. Sono cose che trovano la loro verità anch’esse in Cristo Gesù e nel suo Vangelo di salvezza. Fuori di Cristo e del Vangelo esse sono senza verità per l’uomo.</w:t>
      </w:r>
    </w:p>
    <w:p w14:paraId="0081FDCE" w14:textId="77777777" w:rsidR="00263197" w:rsidRDefault="00263197">
      <w:pPr>
        <w:pStyle w:val="Corpotesto"/>
      </w:pPr>
      <w:r>
        <w:t>Qual è il peccato dell’uomo? È quello di prendere una cosa creata e conferire ad essa un valore di salvezza per noi, come se la cosa si potesse sostituire a Cristo Gesù.</w:t>
      </w:r>
    </w:p>
    <w:p w14:paraId="15F28581" w14:textId="77777777" w:rsidR="00263197" w:rsidRDefault="00263197">
      <w:pPr>
        <w:pStyle w:val="Corpotesto"/>
      </w:pPr>
      <w:r>
        <w:t>È ciò che avviene nell’idolatria o in certi culti di magia, attraverso i quali la persona viene asservita, perde la sua identità umana e cristiana, si sacrifica a questa ritualità e a questa idolatria, con l’illusione di trovare salvezza in esse.</w:t>
      </w:r>
    </w:p>
    <w:p w14:paraId="13F86C26" w14:textId="77777777" w:rsidR="00263197" w:rsidRDefault="00263197">
      <w:pPr>
        <w:pStyle w:val="Corpotesto"/>
      </w:pPr>
      <w:r>
        <w:t>Ogni cosa, fuori di Cristo, è priva di verità salvifica. Senza Cristo ogni cosa non porta alcun giovamento di salvezza all’uomo. Senza Cristo invece può divenire causa di rovina eterna, perché fa precipitare l’uomo nella non fede, nella non vera religione, in una falsa concezione di Cristo e di Dio.</w:t>
      </w:r>
    </w:p>
    <w:p w14:paraId="3C59BB52" w14:textId="77777777" w:rsidR="00263197" w:rsidRDefault="00263197">
      <w:pPr>
        <w:pStyle w:val="Corpotesto"/>
      </w:pPr>
      <w:r>
        <w:t>Quando un uomo ha lasciato il mondo e la sua idolatria, la sua magia, ogni altra forma cultuale che è sterile e anche peccaminosa e si immerge in Cristo, deve tagliare nettamente con il mondo. Tutto ciò che è legame con il mondo, con il passato, con il prima deve sparire, deve essere annullato, ci deve essere un taglio netto, deciso, irreversibile. Il passato non deve vivere più nella vita del cristiano; il passato non deve più esistere per lui come forma di vita.</w:t>
      </w:r>
    </w:p>
    <w:p w14:paraId="5973FBE3" w14:textId="77777777" w:rsidR="00263197" w:rsidRDefault="00263197">
      <w:pPr>
        <w:pStyle w:val="Corpotesto"/>
      </w:pPr>
      <w:r>
        <w:t>Questo vale sia per il pagano che per l’Ebreo, per il Giudeo. Tutti e due provengono dal passato senza Cristo, anche se il pagano e il Giudeo non hanno lo stesso passato.</w:t>
      </w:r>
    </w:p>
    <w:p w14:paraId="5193135F" w14:textId="77777777" w:rsidR="00263197" w:rsidRDefault="00263197">
      <w:pPr>
        <w:pStyle w:val="Corpotesto"/>
      </w:pPr>
      <w:r>
        <w:t>Il pagano non camminava verso Cristo, viveva la sua paganità e in esso era sepolto. Il Giudeo invece viveva la sua fede, ma questa tendeva a Cristo, come suo soprannaturale compimento, verità, realizzazione piena. La fede per il Giudeo era solo la via che avrebbe dovuto portarlo a Cristo, una zattera fragile che gli avrebbe dovuto consentire la traversata della storia e del tempo fino al raggiungimento di Cristo Gesù.</w:t>
      </w:r>
    </w:p>
    <w:p w14:paraId="125B1089" w14:textId="77777777" w:rsidR="00263197" w:rsidRDefault="00263197">
      <w:pPr>
        <w:pStyle w:val="Corpotesto"/>
      </w:pPr>
      <w:r>
        <w:t>Poi sia la paganità del pagano che il giudaismo del Giudeo devono scomparire, non essere più ricordati. C’è la nuova realtà, l’unica realtà che conta e questa realtà unica e sola è Cristo Gesù.</w:t>
      </w:r>
    </w:p>
    <w:p w14:paraId="4A961642" w14:textId="77777777" w:rsidR="00263197" w:rsidRDefault="00263197">
      <w:pPr>
        <w:pStyle w:val="Corpotesto"/>
      </w:pPr>
      <w:r>
        <w:t xml:space="preserve">In fondo Paolo dona la stessa regola di vita che lui ha vissuto nel suo corpo, nel suo spirito, nella sua anima. Dopo che lui ha conosciuto Cristo, tutto il prima è divenuto per lui una spazzatura e la spazzatura non si conserva né nella casa dell’anima, né dello spirito, né del corpo. La spazzatura si butta via, si getta via, altrimenti diviene fonte di inquinamento per la nostra casa, fonte di tante malattie per l’anima, per lo spirito, per il corpo. </w:t>
      </w:r>
    </w:p>
    <w:p w14:paraId="7AE0CE8B" w14:textId="77777777" w:rsidR="00263197" w:rsidRDefault="00263197">
      <w:pPr>
        <w:pStyle w:val="Corpotesto"/>
      </w:pPr>
      <w:r>
        <w:t>Il cristiano deve convincersi che lui non appartiene più al prima. Questa è la sua nuova vita, la sua nuova storia, il suo nuovo cammino, la sua nuova realtà.</w:t>
      </w:r>
    </w:p>
    <w:p w14:paraId="1D60B245" w14:textId="77777777" w:rsidR="00263197" w:rsidRDefault="00263197">
      <w:pPr>
        <w:pStyle w:val="Corpodeltesto2"/>
      </w:pPr>
      <w:r>
        <w:t xml:space="preserve">[21] “Non prendere, non gustare, non toccare”? </w:t>
      </w:r>
    </w:p>
    <w:p w14:paraId="21A3B9A4" w14:textId="77777777" w:rsidR="00263197" w:rsidRDefault="00263197">
      <w:pPr>
        <w:pStyle w:val="Corpotesto"/>
      </w:pPr>
      <w:r>
        <w:t>Se la novità cristiana è tutta spirituale, se la sua nuova vita è in Cristo, discende da Lui e si compie in Lui, nel perfetto compimento della volontà del Padre, possiamo noi farla dipendere da alcune cose materiali?</w:t>
      </w:r>
    </w:p>
    <w:p w14:paraId="21158160" w14:textId="77777777" w:rsidR="00263197" w:rsidRDefault="00263197">
      <w:pPr>
        <w:pStyle w:val="Corpotesto"/>
      </w:pPr>
      <w:r>
        <w:t>Può un cibo, una bevanda, o una altra qualsiasi cosa che appartiene a questo mondo essere oggetto della nostra fede?</w:t>
      </w:r>
    </w:p>
    <w:p w14:paraId="51110D93" w14:textId="77777777" w:rsidR="00263197" w:rsidRDefault="00263197">
      <w:pPr>
        <w:pStyle w:val="Corpotesto"/>
      </w:pPr>
      <w:r>
        <w:t>La perfezione cristiana è nella Parola di Cristo Gesù ed è una perfezione di obbedienza, di ascolto, di osservanza di quanto Cristo ha detto, ma quanto Cristo ha detto è perfezione morale, dell’anima, dello spirito, è libertà dal male che è dentro di noi e attorno a noi.</w:t>
      </w:r>
    </w:p>
    <w:p w14:paraId="1642A81B" w14:textId="77777777" w:rsidR="00263197" w:rsidRDefault="00263197">
      <w:pPr>
        <w:pStyle w:val="Corpotesto"/>
      </w:pPr>
      <w:r>
        <w:t>Sappiamo da tutto il Nuovo Testamento che Cristo Gesù ha liberato l’uomo da ogni osservanza rituale, ora c’è solo l’osservanza morale che fa il cristiano.</w:t>
      </w:r>
    </w:p>
    <w:p w14:paraId="1637D646" w14:textId="77777777" w:rsidR="00263197" w:rsidRDefault="00263197">
      <w:pPr>
        <w:pStyle w:val="Corpotesto"/>
      </w:pPr>
      <w:r>
        <w:t>Il cibo di per sé non può essere motivo di santità e neanche di peccato. È causa di peccato, se usato contro la legge morale, così come può divenire causa di santità se preso in piena ottemperanza della legge morale.</w:t>
      </w:r>
    </w:p>
    <w:p w14:paraId="7723F353" w14:textId="77777777" w:rsidR="00263197" w:rsidRDefault="00263197">
      <w:pPr>
        <w:pStyle w:val="Corpotesto"/>
      </w:pPr>
      <w:r>
        <w:t>Con Cristo è finita per sempre la religione di alcune pratiche esteriori, fatta di usi, di costumi, di tradizioni che hanno la loro origine nel tempo.</w:t>
      </w:r>
    </w:p>
    <w:p w14:paraId="393AA453" w14:textId="77777777" w:rsidR="00263197" w:rsidRDefault="00263197">
      <w:pPr>
        <w:pStyle w:val="Corpotesto"/>
      </w:pPr>
      <w:r>
        <w:t>Tutto ciò che viene dalla terra, deve appartenere alla terra e quindi usato secondo la legge della terra; tutto ciò invece che appartiene al Cielo deve essere vissuto secondo la legge del Cielo. Ora appartiene a Dio solo la sua volontà, il suo precetto d’amore, la sua legge di verità.</w:t>
      </w:r>
    </w:p>
    <w:p w14:paraId="19BED0A8" w14:textId="77777777" w:rsidR="00263197" w:rsidRDefault="00263197">
      <w:pPr>
        <w:pStyle w:val="Corpotesto"/>
      </w:pPr>
      <w:r>
        <w:t>Alcuni potrebbero chiedersi: perché allora nell’Antico Testamento, specie nel Levitico, c’è tutta una prescrizione di animali puri e impuri, di cibi puri e impuri e cose del genere? Perché nel Levitico c’è la più particolareggiata descrizione dei sacrifici animali che occorreva offrire a Dio, secondo tempi, momenti, calendari ben definiti?</w:t>
      </w:r>
    </w:p>
    <w:p w14:paraId="485781F7" w14:textId="77777777" w:rsidR="00263197" w:rsidRDefault="00263197">
      <w:pPr>
        <w:pStyle w:val="Corpotesto"/>
      </w:pPr>
      <w:r>
        <w:t>Le risposte sono due: Dio ha sempre camminato con un uomo che ha preso lungo il corso della sua storia, quando era imbevuto di tali pratiche.</w:t>
      </w:r>
    </w:p>
    <w:p w14:paraId="6021BEC4" w14:textId="77777777" w:rsidR="00263197" w:rsidRDefault="00263197">
      <w:pPr>
        <w:pStyle w:val="Corpotesto"/>
      </w:pPr>
      <w:r>
        <w:t xml:space="preserve">Dio però a poco a poco ha sempre voluto condurre l’uomo non nella pratica rituale, ma in quella morale, con scarsi successi, anzi a volte </w:t>
      </w:r>
      <w:smartTag w:uri="urn:schemas-microsoft-com:office:smarttags" w:element="PersonName">
        <w:smartTagPr>
          <w:attr w:name="ProductID" w:val="la Bibbia"/>
        </w:smartTagPr>
        <w:r>
          <w:t>la Bibbia</w:t>
        </w:r>
      </w:smartTag>
      <w:r>
        <w:t xml:space="preserve"> stessa attesta che Dio stesso vede l’incirconcisione del cuore del suo popolo. </w:t>
      </w:r>
    </w:p>
    <w:p w14:paraId="09A03D79" w14:textId="77777777" w:rsidR="00263197" w:rsidRDefault="00263197">
      <w:pPr>
        <w:pStyle w:val="Corpotesto"/>
      </w:pPr>
      <w:r>
        <w:t>L’esilio rivela la completa inosservanza della legge morale, mentre la legge rituale era perfettissima sempre in Israele.</w:t>
      </w:r>
    </w:p>
    <w:p w14:paraId="6362FD62" w14:textId="77777777" w:rsidR="00263197" w:rsidRDefault="00263197">
      <w:pPr>
        <w:pStyle w:val="Corpotesto"/>
      </w:pPr>
      <w:r>
        <w:t>Dio ha sempre detto cosa vuole dal suo popolo: l’osservanza dei comandamenti. Infatti l’alleanza è stata stabilita sui comandamenti, non su altre prescrizioni.</w:t>
      </w:r>
    </w:p>
    <w:p w14:paraId="679F7BCE" w14:textId="77777777" w:rsidR="00263197" w:rsidRDefault="00263197">
      <w:pPr>
        <w:pStyle w:val="Corpotesto"/>
      </w:pPr>
      <w:r>
        <w:t>Ecco cosa dice Geremia al suo popolo:</w:t>
      </w:r>
    </w:p>
    <w:p w14:paraId="6C5D7A8E" w14:textId="77777777" w:rsidR="00263197" w:rsidRDefault="00263197">
      <w:pPr>
        <w:pStyle w:val="Corpotesto"/>
        <w:rPr>
          <w:b/>
          <w:i/>
        </w:rPr>
      </w:pPr>
      <w:r>
        <w:rPr>
          <w:i/>
        </w:rPr>
        <w:t xml:space="preserve">“Questa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w:t>
      </w:r>
      <w:r>
        <w:rPr>
          <w:b/>
          <w:i/>
        </w:rPr>
        <w:t xml:space="preserve">Migliorate la vostra condotta e le vostre azioni e io vi farò abitare in questo luogo. Pertanto non confidate nelle parole menzognere di coloro che dicono: Tempio del Signore, tempio del Signore, tempio del Signore è questo! </w:t>
      </w:r>
    </w:p>
    <w:p w14:paraId="593388EE" w14:textId="77777777" w:rsidR="00263197" w:rsidRDefault="00263197">
      <w:pPr>
        <w:pStyle w:val="Corpotesto"/>
        <w:rPr>
          <w:b/>
          <w:i/>
        </w:rPr>
      </w:pPr>
      <w:r>
        <w:rPr>
          <w:b/>
          <w:i/>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io vi farò abitare in questo luogo, nel paese che diedi ai vostri padri da lungo tempo e per sempre. </w:t>
      </w:r>
    </w:p>
    <w:p w14:paraId="2918E94E" w14:textId="77777777" w:rsidR="00263197" w:rsidRDefault="00263197">
      <w:pPr>
        <w:pStyle w:val="Corpotesto"/>
        <w:rPr>
          <w:i/>
        </w:rPr>
      </w:pPr>
      <w:r>
        <w:rPr>
          <w:i/>
        </w:rPr>
        <w:t xml:space="preserve">Ma voi confidate in parole false e ciò non vi gioverà: rubare, uccidere, commettere adulterio, giurare il falso, </w:t>
      </w:r>
      <w:r>
        <w:rPr>
          <w:b/>
          <w:i/>
        </w:rPr>
        <w:t>bruciare incenso a Baal</w:t>
      </w:r>
      <w:r>
        <w:rPr>
          <w:i/>
        </w:rPr>
        <w:t xml:space="preserve">, seguire altri dei che non conoscevate. Poi venite e vi presentate alla mia presenza in questo tempio, che prende il nome da me, e dite: Siamo salvi! per poi compiere tutti questi abomini. Forse è una spelonca di ladri ai vostri occhi questo tempio che prende il nome da me? Anch'io, ecco, vedo tutto questo. Parola del Signore. </w:t>
      </w:r>
    </w:p>
    <w:p w14:paraId="3BBB1CD1" w14:textId="77777777" w:rsidR="00263197" w:rsidRDefault="00263197">
      <w:pPr>
        <w:pStyle w:val="Corpotesto"/>
        <w:rPr>
          <w:i/>
        </w:rPr>
      </w:pPr>
      <w:r>
        <w:rPr>
          <w:i/>
        </w:rPr>
        <w:t xml:space="preserve">Andate, dunque, nella mia dimora che era in Silo, dove avevo da principio posto il mio nome; considerate che cosa io ne ho fatto a causa della malvagità di Israele, mio popolo. Ora, poiché avete compiuto tutte queste azioni parola del Signore e, </w:t>
      </w:r>
      <w:r>
        <w:rPr>
          <w:b/>
          <w:i/>
        </w:rPr>
        <w:t xml:space="preserve">quando vi ho parlato con premura e sempre, non mi avete ascoltato e, quando vi ho chiamato, non mi avete risposto, </w:t>
      </w:r>
      <w:r>
        <w:rPr>
          <w:i/>
        </w:rPr>
        <w:t xml:space="preserve">io tratterò questo tempio che porta il mio nome e nel quale confidate e questo luogo che ho concesso a voi e ai vostri padri, come ho trattato Silo. Vi scaccerò davanti a me come ho scacciato tutti i vostri fratelli, tutta la discendenza di </w:t>
      </w:r>
      <w:proofErr w:type="spellStart"/>
      <w:r>
        <w:rPr>
          <w:i/>
        </w:rPr>
        <w:t>E`fraim</w:t>
      </w:r>
      <w:proofErr w:type="spellEnd"/>
      <w:r>
        <w:rPr>
          <w:i/>
        </w:rPr>
        <w:t xml:space="preserve">. </w:t>
      </w:r>
    </w:p>
    <w:p w14:paraId="144D62B5" w14:textId="77777777" w:rsidR="00263197" w:rsidRDefault="00263197">
      <w:pPr>
        <w:pStyle w:val="Corpotesto"/>
        <w:rPr>
          <w:b/>
          <w:i/>
        </w:rPr>
      </w:pPr>
      <w:r>
        <w:rPr>
          <w:i/>
        </w:rPr>
        <w:t xml:space="preserve">Tu poi, non pregare per questo popolo, non innalzare per esso suppliche e preghiere né insistere presso di me, perché non ti ascolterò. Non vedi che cosa fanno nelle città di Giuda e nelle strade di Gerusalemme? </w:t>
      </w:r>
      <w:r>
        <w:rPr>
          <w:b/>
          <w:i/>
        </w:rPr>
        <w:t xml:space="preserve">I figli raccolgono la legna, i padri accendono il fuoco e le donne impastano la farina per preparare focacce alla Regina del cielo; poi si compiono libazioni ad altri dei per offendermi. </w:t>
      </w:r>
    </w:p>
    <w:p w14:paraId="77D078FE" w14:textId="77777777" w:rsidR="00263197" w:rsidRDefault="00263197">
      <w:pPr>
        <w:pStyle w:val="Corpotesto"/>
        <w:rPr>
          <w:i/>
        </w:rPr>
      </w:pPr>
      <w:r>
        <w:rPr>
          <w:i/>
        </w:rPr>
        <w:t xml:space="preserve">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14:paraId="13BE8DCE" w14:textId="77777777" w:rsidR="00263197" w:rsidRDefault="00263197">
      <w:pPr>
        <w:pStyle w:val="Corpotesto"/>
        <w:rPr>
          <w:b/>
          <w:i/>
        </w:rPr>
      </w:pPr>
      <w:r>
        <w:rPr>
          <w:i/>
        </w:rPr>
        <w:t xml:space="preserve">Dice il Signore degli eserciti, Dio di Israele: Aggiungete pure i vostri olocausti ai vostri sacrifici e mangiatene la carne! </w:t>
      </w:r>
      <w:r>
        <w:rPr>
          <w:b/>
          <w:i/>
        </w:rPr>
        <w:t xml:space="preserve">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p>
    <w:p w14:paraId="1052D01C" w14:textId="77777777" w:rsidR="00263197" w:rsidRDefault="00263197">
      <w:pPr>
        <w:pStyle w:val="Corpotesto"/>
        <w:rPr>
          <w:i/>
        </w:rPr>
      </w:pPr>
      <w:r>
        <w:rPr>
          <w:i/>
        </w:rPr>
        <w:t xml:space="preserve">Ma essi non ascoltarono né prestarono orecchio; anzi procedettero secondo l'ostinazione del loro cuore malvagio e invece di voltarmi la faccia mi han voltato le spalle, da quando i loro padri uscirono dal paese d'Egitto fino ad oggi. </w:t>
      </w:r>
      <w:r>
        <w:rPr>
          <w:b/>
          <w:i/>
        </w:rPr>
        <w:t>Io inviai a voi tutti i miei servitori, i profeti, con premura e sempre; eppure essi non li ascoltarono e non prestarono orecchio</w:t>
      </w:r>
      <w:r>
        <w:rPr>
          <w:i/>
        </w:rPr>
        <w:t xml:space="preserve">. Resero dura la loro nuca, divennero peggiori dei loro padri. </w:t>
      </w:r>
    </w:p>
    <w:p w14:paraId="54068575" w14:textId="77777777" w:rsidR="00263197" w:rsidRDefault="00263197">
      <w:pPr>
        <w:pStyle w:val="Corpotesto"/>
        <w:rPr>
          <w:i/>
        </w:rPr>
      </w:pPr>
      <w:r>
        <w:rPr>
          <w:i/>
        </w:rPr>
        <w:t>Tu dirai loro tutte queste cose, ma essi non ti ascolteranno; li chiamerai, ma non ti risponderanno. Allora dirai loro:</w:t>
      </w:r>
      <w:r>
        <w:rPr>
          <w:b/>
          <w:i/>
        </w:rPr>
        <w:t xml:space="preserve"> Questo è il popolo che non ascolta la voce del Signore suo Dio né accetta la correzione. La fedeltà è sparita, è stata bandita dalla loro bocca</w:t>
      </w:r>
      <w:r>
        <w:rPr>
          <w:i/>
        </w:rPr>
        <w:t xml:space="preserve">. Taglia la tua chioma e gettala via e intona sulle alture un canto lugubre, perché il Signore ha rigettato e abbandonato la generazione che è oggetto della sua ira. Perché i figli di Giuda hanno commesso ciò che è male ai miei occhi, oracolo del Signore. Hanno posto i loro abomini nel tempio che prende il nome da me, per contaminarlo (Ger 7,1-30). </w:t>
      </w:r>
    </w:p>
    <w:p w14:paraId="193AB7B1" w14:textId="77777777" w:rsidR="00263197" w:rsidRDefault="00263197">
      <w:pPr>
        <w:pStyle w:val="Corpotesto"/>
      </w:pPr>
      <w:r>
        <w:t>La religiosità è esteriore all’uomo, la moralità è interiore: è il cambiamento della mente, del cuore, dello spirito, dell’anima e si nutre solo di ascolto di ogni Parola che esce dalla bocca di Dio.</w:t>
      </w:r>
    </w:p>
    <w:p w14:paraId="7CA5C123" w14:textId="77777777" w:rsidR="00263197" w:rsidRDefault="00263197">
      <w:pPr>
        <w:pStyle w:val="Corpotesto"/>
      </w:pPr>
      <w:r>
        <w:t xml:space="preserve">Da sempre, da quando il Nuovo Testamento ha iniziato il suo cammino nella storia, c’è stato sempre chi, abolendo la legge morale, ha voluto fondare e costruire una religione sulla pratica rituale. </w:t>
      </w:r>
    </w:p>
    <w:p w14:paraId="7DEF529F" w14:textId="77777777" w:rsidR="00263197" w:rsidRDefault="00263197">
      <w:pPr>
        <w:pStyle w:val="Corpotesto"/>
      </w:pPr>
      <w:r>
        <w:t>Ogni pratica rituale è nulla nel cristianesimo. Nel cristianesimo c’è la ritualità sacramentale e l’osservanza morale della Parola di Cristo Gesù.</w:t>
      </w:r>
    </w:p>
    <w:p w14:paraId="6141A827" w14:textId="77777777" w:rsidR="00263197" w:rsidRDefault="00263197">
      <w:pPr>
        <w:pStyle w:val="Corpotesto"/>
      </w:pPr>
      <w:r>
        <w:t>Tutto il resto non può mai avere fine a se stesso, tutto il resto deve trovare il suo compimento nella legge della fede, della speranza e della carità.</w:t>
      </w:r>
    </w:p>
    <w:p w14:paraId="2EDCCCE4" w14:textId="77777777" w:rsidR="00263197" w:rsidRDefault="00263197">
      <w:pPr>
        <w:pStyle w:val="Corpodeltesto2"/>
      </w:pPr>
      <w:r>
        <w:t xml:space="preserve">[22]Tutte cose destinate a scomparire con l'uso: sono infatti prescrizioni e insegnamenti di uomini! </w:t>
      </w:r>
    </w:p>
    <w:p w14:paraId="67AD0FCE" w14:textId="77777777" w:rsidR="00263197" w:rsidRDefault="00263197">
      <w:pPr>
        <w:pStyle w:val="Corpotesto"/>
      </w:pPr>
      <w:r>
        <w:t>Gesù su tutte queste prescrizioni che sono di uomini ha una parola forte, tagliente, inequivocabile.</w:t>
      </w:r>
    </w:p>
    <w:p w14:paraId="75444EE3" w14:textId="77777777" w:rsidR="00263197" w:rsidRDefault="00263197">
      <w:pPr>
        <w:pStyle w:val="Corpotesto"/>
      </w:pPr>
      <w:r>
        <w:t>Ha una parola che mette fine a tutto ciò che non è osservanza della Parola del Padre.</w:t>
      </w:r>
    </w:p>
    <w:p w14:paraId="589360BC" w14:textId="77777777" w:rsidR="00263197" w:rsidRDefault="00263197">
      <w:pPr>
        <w:pStyle w:val="Corpotesto"/>
      </w:pPr>
      <w:r>
        <w:t>Nella sua sequela non c’è posto per queste cose. Dietro di Lui si va per imparare come si ama e si ama sempre. Per imparare ad amare la volontà del Padre e a compierla fino alla morte e alla morte di croce.</w:t>
      </w:r>
    </w:p>
    <w:p w14:paraId="28F2F952" w14:textId="77777777" w:rsidR="00263197" w:rsidRDefault="00263197">
      <w:pPr>
        <w:pStyle w:val="Corpotesto"/>
      </w:pPr>
      <w:r>
        <w:t>La volontà di Cristo è esposta in modo mirabile nel Vangelo secondo Marco:</w:t>
      </w:r>
    </w:p>
    <w:p w14:paraId="0C537D48" w14:textId="77777777" w:rsidR="00263197" w:rsidRDefault="00263197">
      <w:pPr>
        <w:pStyle w:val="Corpotesto"/>
        <w:rPr>
          <w:i/>
        </w:rPr>
      </w:pPr>
      <w:r>
        <w:rPr>
          <w:i/>
        </w:rPr>
        <w:t xml:space="preserve">“Allora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14:paraId="79F9F95C" w14:textId="77777777" w:rsidR="00263197" w:rsidRDefault="00263197">
      <w:pPr>
        <w:pStyle w:val="Corpotesto"/>
        <w:rPr>
          <w:b/>
          <w:i/>
        </w:rPr>
      </w:pPr>
      <w:r>
        <w:rPr>
          <w:i/>
        </w:rPr>
        <w:t xml:space="preserve">Ed egli rispose loro: Bene ha profetato Isaia di voi, ipocriti, come sta scritto: Questo popolo mi onora con le labbra, ma il suo cuore è lontano da me. </w:t>
      </w:r>
      <w:r>
        <w:rPr>
          <w:b/>
          <w:i/>
        </w:rPr>
        <w:t xml:space="preserve">Invano essi mi rendono culto, insegnando dottrine che sono precetti di uomini. Trascurando il comandamento di Dio, voi osservate la tradizione degli uomini. </w:t>
      </w:r>
    </w:p>
    <w:p w14:paraId="05E04632" w14:textId="77777777" w:rsidR="00263197" w:rsidRDefault="00263197">
      <w:pPr>
        <w:pStyle w:val="Corpotesto"/>
        <w:rPr>
          <w:i/>
        </w:rPr>
      </w:pPr>
      <w:r>
        <w:rPr>
          <w:i/>
        </w:rPr>
        <w:t>E aggiungeva: Siete veramente abili nell'eludere il comandamento di Dio, per osservare la vostra tradizione. Mosè infatti disse: Onora tuo padre e tua madre, e chi maledice il padre e la madre sia messo a morte. Voi invece dicendo: Se uno dichiara al padre o alla madre: è Korbàn, cioè ÿÿfeÿÿa ÿÿcra, quello che ti sarebbe dovuto da me, non gli permettete più di fare nulla per il padre e la madre,</w:t>
      </w:r>
      <w:r>
        <w:rPr>
          <w:b/>
          <w:i/>
        </w:rPr>
        <w:t xml:space="preserve"> annullando così la parola di Dio con la tradizione che avete tramandato voi</w:t>
      </w:r>
      <w:r>
        <w:rPr>
          <w:i/>
        </w:rPr>
        <w:t>. E di cose simili ne fate molte.</w:t>
      </w:r>
    </w:p>
    <w:p w14:paraId="07F1A4BD" w14:textId="77777777" w:rsidR="00263197" w:rsidRDefault="00263197">
      <w:pPr>
        <w:pStyle w:val="Corpotesto"/>
        <w:rPr>
          <w:b/>
          <w:i/>
        </w:rPr>
      </w:pPr>
      <w:r>
        <w:rPr>
          <w:i/>
        </w:rPr>
        <w:t xml:space="preserve">Chiamata di nuovo la folla, diceva loro: </w:t>
      </w:r>
      <w:r>
        <w:rPr>
          <w:b/>
          <w:i/>
        </w:rPr>
        <w:t xml:space="preserve">Ascoltatemi tutti e intendete bene: non c'è nulla fuori dell'uomo che, entrando in lui, possa contaminarlo; sono invece le cose che escono dall'uomo a contaminarlo. </w:t>
      </w:r>
    </w:p>
    <w:p w14:paraId="5C499F74" w14:textId="77777777" w:rsidR="00263197" w:rsidRDefault="00263197">
      <w:pPr>
        <w:pStyle w:val="Corpotesto"/>
        <w:rPr>
          <w:b/>
          <w:i/>
        </w:rPr>
      </w:pPr>
      <w:r>
        <w:rPr>
          <w:i/>
        </w:rPr>
        <w:t xml:space="preserve">Quando entrò in una casa lontano dalla folla, i discepoli lo interrogarono sul significato di quella parabola. E disse loro: </w:t>
      </w:r>
      <w:r>
        <w:rPr>
          <w:b/>
          <w:i/>
        </w:rPr>
        <w:t xml:space="preserve">Siete anche voi così privi di intelletto? Non capite che tutto ciò che entra nell'uomo dal di fuori non può contaminarlo, perché non gli entra nel cuore ma nel ventre e va a finire nella fogna?. Dichiarava così mondi tutti gli alimenti. </w:t>
      </w:r>
    </w:p>
    <w:p w14:paraId="0F771935" w14:textId="77777777" w:rsidR="00263197" w:rsidRDefault="00263197">
      <w:pPr>
        <w:pStyle w:val="Corpotesto"/>
        <w:rPr>
          <w:i/>
        </w:rPr>
      </w:pPr>
      <w:r>
        <w:rPr>
          <w:i/>
        </w:rPr>
        <w:t xml:space="preserve">Quindi soggiunse: </w:t>
      </w:r>
      <w:r>
        <w:rPr>
          <w:b/>
          <w:i/>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rPr>
          <w:i/>
        </w:rPr>
        <w:t xml:space="preserve"> (Mc 7,1-23).</w:t>
      </w:r>
    </w:p>
    <w:p w14:paraId="670EC797" w14:textId="77777777" w:rsidR="00263197" w:rsidRDefault="00263197">
      <w:pPr>
        <w:pStyle w:val="Corpotesto"/>
      </w:pPr>
      <w:r>
        <w:t>Come si può constatare il discorso è chiuso per sempre. Cristo ha la religione del cuore, della santità del cuore, che diviene santità dell’anima e del corpo.</w:t>
      </w:r>
    </w:p>
    <w:p w14:paraId="3D0BD4AE" w14:textId="77777777" w:rsidR="00263197" w:rsidRDefault="00263197">
      <w:pPr>
        <w:pStyle w:val="Corpotesto"/>
      </w:pPr>
      <w:r>
        <w:t xml:space="preserve">Fondare una religione su pratiche e tradizioni di uomini è invece aprire il cuore al male e al peccato. </w:t>
      </w:r>
    </w:p>
    <w:p w14:paraId="09EAF579" w14:textId="77777777" w:rsidR="00263197" w:rsidRDefault="00263197">
      <w:pPr>
        <w:pStyle w:val="Corpotesto"/>
      </w:pPr>
      <w:r>
        <w:t>Ma Cristo è venuto per liberarci dal male e per farci vincitori sul peccato, insegnandoci a compiere solo la volontà del Padre.</w:t>
      </w:r>
    </w:p>
    <w:p w14:paraId="15D7E9C4" w14:textId="77777777" w:rsidR="00263197" w:rsidRDefault="00263197">
      <w:pPr>
        <w:pStyle w:val="Corpotesto"/>
      </w:pPr>
      <w:r>
        <w:t xml:space="preserve">Tutti siamo chiamati a vigilare perché nessuna di queste schiavitù renda prigioniero l’uomo. Tutti siamo obbligati a discernere sempre la volontà di Dio in ogni cosa. Anche attraverso il nostro contributo possiamo rendere bella la fede in Dio e amabile </w:t>
      </w:r>
      <w:smartTag w:uri="urn:schemas-microsoft-com:office:smarttags" w:element="PersonName">
        <w:smartTagPr>
          <w:attr w:name="ProductID" w:val="la Parola"/>
        </w:smartTagPr>
        <w:r>
          <w:t>la Parola</w:t>
        </w:r>
      </w:smartTag>
      <w:r>
        <w:t xml:space="preserve"> del suo Santo Vangelo.</w:t>
      </w:r>
    </w:p>
    <w:p w14:paraId="172FD0A2" w14:textId="77777777" w:rsidR="00263197" w:rsidRDefault="00263197">
      <w:pPr>
        <w:pStyle w:val="Corpotesto"/>
      </w:pPr>
      <w:r>
        <w:t>Tutti abbiamo il dovere di non lasciarci tentare da quanti sostituiscono la volontà di Dio con una tradizione che proviene dagli uomini e da precetti che non discendono dal cielo.</w:t>
      </w:r>
    </w:p>
    <w:p w14:paraId="206394D2" w14:textId="77777777" w:rsidR="00263197" w:rsidRDefault="00263197">
      <w:pPr>
        <w:pStyle w:val="Corpotesto"/>
      </w:pPr>
      <w:r>
        <w:t>Con Geremia e con Gesù abbiamo la perfezione della conoscenza della volontà del Padre nostro che è nei cieli.</w:t>
      </w:r>
    </w:p>
    <w:p w14:paraId="2750F815" w14:textId="77777777" w:rsidR="00263197" w:rsidRDefault="00263197">
      <w:pPr>
        <w:pStyle w:val="Corpodeltesto2"/>
      </w:pPr>
      <w:r>
        <w:t xml:space="preserve">[23]Queste cose hanno una parvenza di sapienza, con la loro affettata religiosità e umiltà e austerità riguardo al corpo, ma in realtà non servono che per soddisfare la carne. </w:t>
      </w:r>
    </w:p>
    <w:p w14:paraId="684A1585" w14:textId="77777777" w:rsidR="00263197" w:rsidRDefault="00263197">
      <w:pPr>
        <w:pStyle w:val="Corpodeltesto2"/>
        <w:rPr>
          <w:b w:val="0"/>
        </w:rPr>
      </w:pPr>
      <w:r>
        <w:rPr>
          <w:b w:val="0"/>
        </w:rPr>
        <w:t>Anche Paolo ha una parola chiara, netta, precisa, puntuale al massimo su tutte queste pratiche e tradizioni umane.</w:t>
      </w:r>
    </w:p>
    <w:p w14:paraId="7D286BA0" w14:textId="77777777" w:rsidR="00263197" w:rsidRDefault="00263197">
      <w:pPr>
        <w:pStyle w:val="Corpodeltesto2"/>
        <w:rPr>
          <w:b w:val="0"/>
        </w:rPr>
      </w:pPr>
      <w:r>
        <w:rPr>
          <w:b w:val="0"/>
        </w:rPr>
        <w:t>Prima di tutto diciamo che nessun uomo può sostituirsi a Dio. È questo un grave peccato di idolatria. Che sia un oggetto o un uomo che prende il posto di Dio non fa alcuna differenza: sempre di idolatria si tratta.</w:t>
      </w:r>
    </w:p>
    <w:p w14:paraId="12B5D0F0" w14:textId="77777777" w:rsidR="00263197" w:rsidRDefault="00263197">
      <w:pPr>
        <w:pStyle w:val="Corpodeltesto2"/>
        <w:rPr>
          <w:b w:val="0"/>
        </w:rPr>
      </w:pPr>
      <w:r>
        <w:rPr>
          <w:b w:val="0"/>
        </w:rPr>
        <w:t xml:space="preserve">L’idolatria è la causa e la fonte di tutti i mali che sono nel mondo. L’idolatria toglie potere e volontà a Dio, l’uomo nell’idolatria prende il suo posto e detta norme e precetti da osservare che scaturiscono tutti dal suo cuore malato di peccato. </w:t>
      </w:r>
    </w:p>
    <w:p w14:paraId="641D4BBF" w14:textId="77777777" w:rsidR="00263197" w:rsidRDefault="00263197">
      <w:pPr>
        <w:pStyle w:val="Corpodeltesto2"/>
        <w:rPr>
          <w:b w:val="0"/>
        </w:rPr>
      </w:pPr>
      <w:r>
        <w:rPr>
          <w:b w:val="0"/>
        </w:rPr>
        <w:t>Paolo prima di tutto dice che queste cose hanno solo una parvenza di sapienza. In verità sono solo frutto della stoltezza dell’uomo e della sua concupiscenza.</w:t>
      </w:r>
    </w:p>
    <w:p w14:paraId="52EFBFF1" w14:textId="77777777" w:rsidR="00263197" w:rsidRDefault="00263197">
      <w:pPr>
        <w:pStyle w:val="Corpodeltesto2"/>
        <w:rPr>
          <w:b w:val="0"/>
        </w:rPr>
      </w:pPr>
      <w:r>
        <w:rPr>
          <w:b w:val="0"/>
        </w:rPr>
        <w:t>Esse rivelano, se ben le si osserva, una falsa religiosità, anche se apparentemente dimostrano una facciata religiosa. Ma è solo una facciata, per questo è detta religiosità affettata.</w:t>
      </w:r>
    </w:p>
    <w:p w14:paraId="52A36D6C" w14:textId="77777777" w:rsidR="00263197" w:rsidRDefault="00263197">
      <w:pPr>
        <w:pStyle w:val="Corpodeltesto2"/>
        <w:rPr>
          <w:b w:val="0"/>
        </w:rPr>
      </w:pPr>
      <w:r>
        <w:rPr>
          <w:b w:val="0"/>
        </w:rPr>
        <w:t>Anche l’umiltà e l’austerità che alcune di queste cose comportano, non riguardano lo spirito dell’uomo, ma solo il suo corpo e tutto ciò che riguarda il corpo non entra nel rapporto religioso con Dio.</w:t>
      </w:r>
    </w:p>
    <w:p w14:paraId="62A99F26" w14:textId="77777777" w:rsidR="00263197" w:rsidRDefault="00263197">
      <w:pPr>
        <w:pStyle w:val="Corpodeltesto2"/>
        <w:rPr>
          <w:b w:val="0"/>
        </w:rPr>
      </w:pPr>
      <w:r>
        <w:rPr>
          <w:b w:val="0"/>
        </w:rPr>
        <w:t>È lo spirito che deve essere risanato ed è lo spirito risanato, guarito, liberato dalla menzogna e dalla falsità, che deve dare la regola morale al corpo. La regola morale è solo una: condurre anche il corpo nell’osservanza della legge morale, cioè condurlo e portarlo nella volontà di Dio.</w:t>
      </w:r>
    </w:p>
    <w:p w14:paraId="204B699F" w14:textId="77777777" w:rsidR="00263197" w:rsidRDefault="00263197">
      <w:pPr>
        <w:pStyle w:val="Corpodeltesto2"/>
        <w:rPr>
          <w:b w:val="0"/>
        </w:rPr>
      </w:pPr>
      <w:r>
        <w:rPr>
          <w:b w:val="0"/>
        </w:rPr>
        <w:t>Queste pratiche per Paolo sono la più grande opera di menzogna e di illusione dell’uomo.</w:t>
      </w:r>
    </w:p>
    <w:p w14:paraId="081FB30F" w14:textId="77777777" w:rsidR="00263197" w:rsidRDefault="00263197">
      <w:pPr>
        <w:pStyle w:val="Corpodeltesto2"/>
        <w:rPr>
          <w:b w:val="0"/>
        </w:rPr>
      </w:pPr>
      <w:r>
        <w:rPr>
          <w:b w:val="0"/>
        </w:rPr>
        <w:t>Da una parte sembra elevarlo. L’elevazione è solo un falso ascetismo. Ogni elevazione che non purifica lo spirito dalla menzogna, che non è conversione alla Parola, è una falsa elevazione, un falso ascetismo.</w:t>
      </w:r>
    </w:p>
    <w:p w14:paraId="43250610" w14:textId="77777777" w:rsidR="00263197" w:rsidRDefault="00263197">
      <w:pPr>
        <w:pStyle w:val="Corpodeltesto2"/>
        <w:rPr>
          <w:b w:val="0"/>
        </w:rPr>
      </w:pPr>
      <w:r>
        <w:rPr>
          <w:b w:val="0"/>
        </w:rPr>
        <w:t>È opera di menzogna perché non conduce l’uomo nella retta fede, nella coscienza pura e santa, nel cuore libero dal male.</w:t>
      </w:r>
    </w:p>
    <w:p w14:paraId="7E6675D1" w14:textId="77777777" w:rsidR="00263197" w:rsidRDefault="00263197">
      <w:pPr>
        <w:pStyle w:val="Corpodeltesto2"/>
        <w:rPr>
          <w:b w:val="0"/>
        </w:rPr>
      </w:pPr>
      <w:r>
        <w:rPr>
          <w:b w:val="0"/>
        </w:rPr>
        <w:t>È illusione perché apparentemente sembra opera gradita a Dio, mentre è pura opera di idolatria, di totale negazione di Dio nella propria vita.</w:t>
      </w:r>
    </w:p>
    <w:p w14:paraId="3BC2C33E" w14:textId="77777777" w:rsidR="00263197" w:rsidRDefault="00263197">
      <w:pPr>
        <w:pStyle w:val="Corpodeltesto2"/>
        <w:rPr>
          <w:b w:val="0"/>
        </w:rPr>
      </w:pPr>
      <w:r>
        <w:rPr>
          <w:b w:val="0"/>
        </w:rPr>
        <w:t>Servono la carne – non il corpo – perché servono l’uomo senza Dio. Servono all’uomo senza Dio per mascherare la sua falsa religiosità, la sua non fede.</w:t>
      </w:r>
    </w:p>
    <w:p w14:paraId="39C90627" w14:textId="77777777" w:rsidR="00263197" w:rsidRDefault="00263197">
      <w:pPr>
        <w:pStyle w:val="Corpodeltesto2"/>
        <w:rPr>
          <w:b w:val="0"/>
        </w:rPr>
      </w:pPr>
      <w:r>
        <w:rPr>
          <w:b w:val="0"/>
        </w:rPr>
        <w:t>Servono per nascondere il peccato che milita nella loro carne. Gli altri si lasciano attrarre da queste pratiche esteriori, mentre chi li propone, li propone con uno scopo assai cattivo: per continuare a vivere nel peccato, ingannando gli altri e servendosi degli altri per i suoi scopi peccaminosi.</w:t>
      </w:r>
    </w:p>
    <w:p w14:paraId="6FFDDDD5" w14:textId="77777777" w:rsidR="00263197" w:rsidRDefault="00263197">
      <w:pPr>
        <w:pStyle w:val="Corpodeltesto2"/>
        <w:rPr>
          <w:b w:val="0"/>
        </w:rPr>
      </w:pPr>
      <w:r>
        <w:rPr>
          <w:b w:val="0"/>
        </w:rPr>
        <w:t>Nel Vangelo ciò appare assai evidente. I farisei di queste pratiche ne avevano tante e anche i dottori della legge. Gli uni e gli altri non avevano però la legge morale.</w:t>
      </w:r>
    </w:p>
    <w:p w14:paraId="79342225" w14:textId="77777777" w:rsidR="00263197" w:rsidRDefault="00263197">
      <w:pPr>
        <w:pStyle w:val="Corpodeltesto2"/>
        <w:rPr>
          <w:b w:val="0"/>
        </w:rPr>
      </w:pPr>
      <w:r>
        <w:rPr>
          <w:b w:val="0"/>
        </w:rPr>
        <w:t>Ecco come Cristo Gesù svela il peccato che essi servivano nella loro carne:</w:t>
      </w:r>
    </w:p>
    <w:p w14:paraId="600EE9B0" w14:textId="77777777" w:rsidR="00263197" w:rsidRDefault="00263197">
      <w:pPr>
        <w:pStyle w:val="Corpodeltesto2"/>
        <w:rPr>
          <w:i/>
        </w:rPr>
      </w:pPr>
      <w:r>
        <w:rPr>
          <w:b w:val="0"/>
          <w:i/>
        </w:rPr>
        <w:t xml:space="preserve">“Allora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w:t>
      </w:r>
      <w:r>
        <w:rPr>
          <w:i/>
        </w:rPr>
        <w:t xml:space="preserve">Tutte le loro opere le fanno per essere ammirati dagli uomini: allargano i loro filattèri e allungano le frange; amano posti d'onore nei conviti, i primi seggi nelle sinagoghe e i saluti nelle piazze, come anche sentirsi chiamare "rabbì'' dalla gente. </w:t>
      </w:r>
    </w:p>
    <w:p w14:paraId="3727F5B5" w14:textId="77777777" w:rsidR="00263197" w:rsidRDefault="00263197">
      <w:pPr>
        <w:pStyle w:val="Corpodeltesto2"/>
        <w:rPr>
          <w:b w:val="0"/>
          <w:i/>
        </w:rPr>
      </w:pPr>
      <w:r>
        <w:rPr>
          <w:b w:val="0"/>
          <w:i/>
        </w:rPr>
        <w:t>Ma voi non fatevi chiamare "rabbì'', perché uno solo è il vostro maestro e voi siete tutti fratelli. E non chiamate nessuno "</w:t>
      </w:r>
      <w:proofErr w:type="spellStart"/>
      <w:r>
        <w:rPr>
          <w:b w:val="0"/>
          <w:i/>
        </w:rPr>
        <w:t>padrè</w:t>
      </w:r>
      <w:proofErr w:type="spellEnd"/>
      <w:r>
        <w:rPr>
          <w:b w:val="0"/>
          <w:i/>
        </w:rPr>
        <w:t>' sulla terra, perché uno solo è il Padre vostro, quello del cielo. E non fatevi chiamare "</w:t>
      </w:r>
      <w:proofErr w:type="spellStart"/>
      <w:r>
        <w:rPr>
          <w:b w:val="0"/>
          <w:i/>
        </w:rPr>
        <w:t>maestrì</w:t>
      </w:r>
      <w:proofErr w:type="spellEnd"/>
      <w:r>
        <w:rPr>
          <w:b w:val="0"/>
          <w:i/>
        </w:rPr>
        <w:t xml:space="preserve">', perché uno solo è il vostro Maestro, il Cristo. Il più grande tra voi sia vostro servo; chi invece si innalzerà sarà abbassato e chi si abbasserà sarà innalzato. </w:t>
      </w:r>
    </w:p>
    <w:p w14:paraId="1309E265" w14:textId="77777777" w:rsidR="00263197" w:rsidRDefault="00263197">
      <w:pPr>
        <w:pStyle w:val="Corpodeltesto2"/>
        <w:rPr>
          <w:i/>
        </w:rPr>
      </w:pPr>
      <w:r>
        <w:rPr>
          <w:i/>
        </w:rPr>
        <w:t xml:space="preserve">Guai a voi, scribi e farisei ipocriti, che chiudete il regno dei cieli davanti agli uomini; perché così voi non vi entrate, e non lasciate entrare nemmeno quelli che vogliono entrarci. Guai a voi, scribi e farisei ipocriti, che percorrete il mare e la terra per fare un solo proselito e, ottenutolo, lo rendete figlio della Geenna il doppio di voi. 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7D3EF4A9" w14:textId="77777777" w:rsidR="00263197" w:rsidRDefault="00263197">
      <w:pPr>
        <w:pStyle w:val="Corpodeltesto2"/>
        <w:rPr>
          <w:i/>
        </w:rPr>
      </w:pPr>
      <w:r>
        <w:rPr>
          <w:i/>
        </w:rPr>
        <w:t xml:space="preserve">Guai a voi,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Guai a voi, scribi e farisei ipocriti, che pulite l'esterno del bicchiere e del piatto mentre all'interno sono pieni di rapina e d'intemperanza. Fariseo cieco, pulisci prima l'interno del bicchiere, perché anche l'esterno diventi netto! Guai a voi, scribi e farisei ipocriti, che rassomigliate a sepolcri imbiancati: essi all'esterno son belli a vedersi, ma dentro sono pieni di ossa di morti e di ogni putridume. </w:t>
      </w:r>
    </w:p>
    <w:p w14:paraId="733CEB88" w14:textId="77777777" w:rsidR="00263197" w:rsidRDefault="00263197">
      <w:pPr>
        <w:pStyle w:val="Corpodeltesto2"/>
        <w:rPr>
          <w:i/>
        </w:rPr>
      </w:pPr>
      <w:r>
        <w:rPr>
          <w:i/>
        </w:rPr>
        <w:t xml:space="preserve">Così anche voi apparite giusti all'esterno davanti agli uomini, ma dentro siete pieni d'ipocrisia e d'iniquità. 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 </w:t>
      </w:r>
    </w:p>
    <w:p w14:paraId="0324AF3B" w14:textId="77777777" w:rsidR="00263197" w:rsidRDefault="00263197">
      <w:pPr>
        <w:pStyle w:val="Corpodeltesto2"/>
        <w:rPr>
          <w:i/>
        </w:rPr>
      </w:pPr>
      <w:r>
        <w:rPr>
          <w:i/>
        </w:rPr>
        <w:t xml:space="preserve">Serpenti, razza di vipere, come potrete scampare dalla condanna della Geenna? Perciò ecco, io vi mando profeti, sapienti e scribi; di questi alcuni ne ucciderete e crocifiggerete, altri ne flagellerete nelle vostre sinagoghe e li perseguiterete di città in città; perché ricada su di voi tutto il sangue innocente versato sopra la terra, dal sangue del giusto Abele fino al sangue di Zaccaria, figlio di Barachìa, che avete ucciso tra il santuario e l'altare. </w:t>
      </w:r>
    </w:p>
    <w:p w14:paraId="3163106C" w14:textId="77777777" w:rsidR="00263197" w:rsidRDefault="00263197">
      <w:pPr>
        <w:pStyle w:val="Corpodeltesto2"/>
        <w:rPr>
          <w:b w:val="0"/>
          <w:i/>
        </w:rPr>
      </w:pPr>
      <w:r>
        <w:rPr>
          <w:b w:val="0"/>
          <w:i/>
        </w:rPr>
        <w:t xml:space="preserve">In verità vi dico: tutte queste cose ricadranno su questa generazione. </w:t>
      </w:r>
    </w:p>
    <w:p w14:paraId="4079DC99" w14:textId="77777777" w:rsidR="00263197" w:rsidRDefault="00263197">
      <w:pPr>
        <w:pStyle w:val="Corpodeltesto2"/>
      </w:pPr>
      <w:r>
        <w:rPr>
          <w:i/>
        </w:rPr>
        <w:t xml:space="preserve">Gerusalemme, Gerusalemme, che uccidi i profeti e lapidi quelli che ti sono inviati, quante volte ho voluto raccogliere i tuoi figli, come una gallina raccoglie i pulcini sotto le ali, e voi non avete voluto! Ecco: la vostra casa vi sarà lasciata deserta! Vi dico infatti che non mi vedrete più finché non direte: Benedetto colui che viene nel nome del Signore!” </w:t>
      </w:r>
      <w:r>
        <w:t xml:space="preserve">(Mt 23,1-39). </w:t>
      </w:r>
    </w:p>
    <w:p w14:paraId="1E10B080" w14:textId="77777777" w:rsidR="00263197" w:rsidRDefault="00263197">
      <w:pPr>
        <w:pStyle w:val="Corpodeltesto2"/>
        <w:rPr>
          <w:b w:val="0"/>
        </w:rPr>
      </w:pPr>
      <w:r>
        <w:rPr>
          <w:b w:val="0"/>
        </w:rPr>
        <w:t xml:space="preserve">Tutta questa religiosità si oppose con furore a Cristo Gesù e lo crocifisse. </w:t>
      </w:r>
    </w:p>
    <w:p w14:paraId="014FECF4" w14:textId="77777777" w:rsidR="00263197" w:rsidRDefault="00263197">
      <w:pPr>
        <w:pStyle w:val="Corpodeltesto2"/>
        <w:rPr>
          <w:b w:val="0"/>
        </w:rPr>
      </w:pPr>
      <w:r>
        <w:rPr>
          <w:b w:val="0"/>
        </w:rPr>
        <w:t>Tutte queste cose altro non sono che un servizio alla carne, una pura schiavitù del nostro spirito al male e al peccato.</w:t>
      </w:r>
    </w:p>
    <w:p w14:paraId="724206EF" w14:textId="77777777" w:rsidR="00263197" w:rsidRDefault="00263197">
      <w:pPr>
        <w:pStyle w:val="Corpodeltesto2"/>
        <w:rPr>
          <w:b w:val="0"/>
        </w:rPr>
      </w:pPr>
      <w:r>
        <w:rPr>
          <w:b w:val="0"/>
        </w:rPr>
        <w:t xml:space="preserve">Per questo motivo bisogna sempre stare lontani da coloro che sostituiscono </w:t>
      </w:r>
      <w:smartTag w:uri="urn:schemas-microsoft-com:office:smarttags" w:element="PersonName">
        <w:smartTagPr>
          <w:attr w:name="ProductID" w:val="la Parola"/>
        </w:smartTagPr>
        <w:r>
          <w:rPr>
            <w:b w:val="0"/>
          </w:rPr>
          <w:t>la Parola</w:t>
        </w:r>
      </w:smartTag>
      <w:r>
        <w:rPr>
          <w:b w:val="0"/>
        </w:rPr>
        <w:t xml:space="preserve"> di Dio con tradizioni che provengono dagli uomini. Per questo il cristiano deve impegnarsi a conoscere in profondità e con sapienza di Spirito Santo il Vangelo della salvezza al fine di non cadere in questa trappola e in questo tranello.</w:t>
      </w:r>
    </w:p>
    <w:p w14:paraId="6A10E4CD" w14:textId="77777777" w:rsidR="00263197" w:rsidRDefault="00263197">
      <w:pPr>
        <w:pStyle w:val="Corpodeltesto2"/>
        <w:rPr>
          <w:b w:val="0"/>
        </w:rPr>
      </w:pPr>
      <w:r>
        <w:rPr>
          <w:b w:val="0"/>
        </w:rPr>
        <w:t>Chiunque fa di queste cose, le propone agli uomini, non appartiene a Cristo. Anzi è nemico della croce di Cristo Gesù. È nemico di Dio e di tutto il genere umano, perché lo conduce nel peccato e non nella vita eterna.</w:t>
      </w:r>
    </w:p>
    <w:p w14:paraId="25267A18" w14:textId="77777777" w:rsidR="00263197" w:rsidRDefault="00263197">
      <w:pPr>
        <w:pStyle w:val="Corpodeltesto2"/>
        <w:rPr>
          <w:b w:val="0"/>
        </w:rPr>
      </w:pPr>
      <w:r>
        <w:rPr>
          <w:b w:val="0"/>
        </w:rPr>
        <w:t>La nostra realtà è Cristo. Cristo è la nostra verità. Cristo il fine della nostra esistenza. Cristo è tutto per il cristiano. Ogni cosa che sostituisce Cristo è idolatria, è peccato, è schiavitù della carne, frutto di insipienza e di stoltezza a servizio del male.</w:t>
      </w:r>
    </w:p>
    <w:p w14:paraId="5026BA97" w14:textId="77777777" w:rsidR="00263197" w:rsidRDefault="00263197">
      <w:pPr>
        <w:pStyle w:val="Corpodeltesto2"/>
        <w:rPr>
          <w:b w:val="0"/>
        </w:rPr>
      </w:pPr>
    </w:p>
    <w:p w14:paraId="78D124D1" w14:textId="77777777" w:rsidR="00263197" w:rsidRDefault="00263197">
      <w:pPr>
        <w:pStyle w:val="Titolo3"/>
      </w:pPr>
      <w:bookmarkStart w:id="122" w:name="_Toc62148087"/>
      <w:r>
        <w:t>PER MEZZO DI LUI E IN VISTA DI LUI</w:t>
      </w:r>
      <w:bookmarkEnd w:id="122"/>
    </w:p>
    <w:p w14:paraId="0A7E70B2" w14:textId="77777777" w:rsidR="00263197" w:rsidRDefault="00263197">
      <w:pPr>
        <w:pStyle w:val="Corpotesto"/>
        <w:rPr>
          <w:b/>
        </w:rPr>
      </w:pPr>
    </w:p>
    <w:p w14:paraId="2FB61F6D" w14:textId="77777777" w:rsidR="00263197" w:rsidRDefault="00263197">
      <w:pPr>
        <w:pStyle w:val="Corpotesto"/>
        <w:outlineLvl w:val="0"/>
      </w:pPr>
      <w:r>
        <w:rPr>
          <w:b/>
        </w:rPr>
        <w:t xml:space="preserve">Ciò che non è fondato su Cristo, non deve essere esercitato: è tentazione. Ogni parola difforme dal Vangelo: è tentazione. </w:t>
      </w:r>
      <w:r>
        <w:t xml:space="preserve">Il cristiano ha una sola vocazione: ascoltare, comprendere, realizzare </w:t>
      </w:r>
      <w:smartTag w:uri="urn:schemas-microsoft-com:office:smarttags" w:element="PersonName">
        <w:smartTagPr>
          <w:attr w:name="ProductID" w:val="la Parola"/>
        </w:smartTagPr>
        <w:r>
          <w:t>la Parola</w:t>
        </w:r>
      </w:smartTag>
      <w:r>
        <w:t xml:space="preserve"> di Cristo Gesù. Qual è la sua perenne tentazione? La stessa che ha subìto Cristo nel deserto: fare ogni cosa, purché non sia la volontà di Dio. Poiché la volontà di Dio è stata manifestata pienamente nella sua Parola, la tentazione è quella di farci uscire dalla Parola. Tutto ci concede la tentazione, tranne una cosa sola: vivere di Parola. Il cristiano sapendo questo, impegna tutte le sue energie per rimanere nella Parola, liberando ogni giorno la sua vita da tutto ciò che non è incarnazione in lui della Parola della salvezza. Fondare su Cristo è costruire sulla sua Parola, costruire su Dio è fondare ogni cosa sulla Parola di Cristo Gesù. Se questo non avviene, non c’è vera sequela di Cristo e quanto si opera non dona salvezza, bensì accresce il nostro peccato e ci separa dalla via della vita, allontanandoci sempre più.</w:t>
      </w:r>
    </w:p>
    <w:p w14:paraId="78E06C5D" w14:textId="77777777" w:rsidR="00263197" w:rsidRDefault="00263197">
      <w:pPr>
        <w:pStyle w:val="Corpotesto"/>
        <w:outlineLvl w:val="0"/>
      </w:pPr>
      <w:r>
        <w:rPr>
          <w:b/>
        </w:rPr>
        <w:t xml:space="preserve">Corporalmente Dio in Cristo. </w:t>
      </w:r>
      <w:r>
        <w:t xml:space="preserve">Dicendo che Dio abita corporalmente in Cristo Gesù, Paolo vuole insegnarci una sola verità: tutto ciò che serve per la conoscenza di Dio è in Cristo Gesù. A Cristo si deve rivolgere chiunque voglia sapere chi è Dio. Tutto ciò che è per la nostra salvezza è anche in Cristo Gesù. Cristo Gesù è la vera conoscenza di Dio e dell’uomo, della storia e dell’eternità, del cielo e della terra. Senza Cristo c’è ignoranza di Dio e dell’uomo, c’è perenne stato di peccato dell’uomo. Cristo è la presenza di Dio in modo del tutto singolare sulla nostra terra; tutti devono essere portati a Cristo per conoscere secondo verità Dio e l’uomo. Fuori di Cristo non c’è vera salvezza; fuori di Cristo non c’è vera conoscenza dell’uomo. Ogni uomo deve arrivare a Cristo, se vuole conoscere, conoscersi, realizzarsi, realizzare il mondo intero nella verità. Se in Cristo c’è tutto Dio, tutte le altre cose che in qualche modo “contengono” Dio, devono cedere il posto a Cristo. Tutto perde di significato e di importanza dinanzi a Cristo; tutto serve se porta a Cristo, tutto diviene peccaminoso, contro l’uomo, se allontana da Cristo. Tutto è non vero se non sfocia in Cristo Gesù, perché solo in Lui abita corporalmente la pienezza della divinità. È questa la verità su Cristo. Questo è Cristo per noi; questo deve essere per il mondo intero, per ogni uomo. Ogni uomo che non arriva a Cristo, ha fallito la sua esistenza sulla terra; l’ha fallita perché non l’ha realizzata secondo la verità che è in Cristo Gesù. </w:t>
      </w:r>
    </w:p>
    <w:p w14:paraId="54AA2ED5" w14:textId="77777777" w:rsidR="00263197" w:rsidRDefault="00263197">
      <w:pPr>
        <w:pStyle w:val="Corpotesto"/>
        <w:outlineLvl w:val="0"/>
        <w:rPr>
          <w:b/>
        </w:rPr>
      </w:pPr>
      <w:r>
        <w:rPr>
          <w:b/>
        </w:rPr>
        <w:t xml:space="preserve">In Lui siamo in comunione con la pienezza della divinità. </w:t>
      </w:r>
      <w:r>
        <w:t>Cristo è necessario ad ogni uomo che vuole mettersi in comunione con la pienezza della divinità. Nessuna religione di questo mondo possiede la comunione con la pienezza della divinità, perché solo in Cristo abita corporalmente la pienezza della divinità. Questa verità è difficile da credere, molto più difficile da accettare. Per accettarla dobbiamo abbandonare tutto il nostro mondo e inserirci nel mondo nuovo della rivelazione e della fede nel Vangelo di nostro Signore Gesù Cristo. Accettare questa verità significa lasciare il resto, tutto il resto, e aggrapparsi solo a Cristo, solo a Lui, perché solo per mezzo di Lui e in Lui potremo vivere in comunione con la pienezza della divinità, nel suo vero corpo.</w:t>
      </w:r>
    </w:p>
    <w:p w14:paraId="1FD395BF" w14:textId="77777777" w:rsidR="00263197" w:rsidRDefault="00263197">
      <w:pPr>
        <w:pStyle w:val="Corpotesto"/>
        <w:outlineLvl w:val="0"/>
      </w:pPr>
      <w:r>
        <w:rPr>
          <w:b/>
        </w:rPr>
        <w:t xml:space="preserve">Nessuna creatura, né in cielo, né in terra, può sostituire Cristo. Quali oggi le sostituzioni di Cristo? </w:t>
      </w:r>
      <w:r>
        <w:t xml:space="preserve">Sostituire Cristo ha un solo significato: trovare salvezza fuori di Cristo. Cristo Gesù è l’unico Salvatore, l’unico Redentore, l’unico Liberatore, l’unico che ci ricolma di grazia e di verità, l’unico che ha vinto la morte, l’unico che si è rivestito di immortalità. Tutti gli altri non sono questo; tutti gli altri giacciono nella morte, Cristo invece è nella vita. Chi può sostituire Cristo Gesù? Nessuno. Non c’è persona né in cielo, né sulla terra che possono prendere il posto di Cristo, o equivalersi a Cristo. Cristo è l’unico, il solo. Egli è ieri, oggi, sempre. Purtroppo l’uomo di volta in volta cerca vie nuove per sostituire Cristo nella sua vita. È vero atto di idolatria sostituire Cristo con una parola, una verità, una ritualità, una forma religiosa di essere. Si sostituisce Cristo ogni qualvolta si pensa ad una via di salvezza che non sia in Lui e secondo la sua Parola, letta e compresa alla luce interiore e soprannaturale dello Spirito Santo. Oggi sono molte le sostituzioni di Cristo, lo attesta il fatto che si vivono vie di salvezza senza </w:t>
      </w:r>
      <w:smartTag w:uri="urn:schemas-microsoft-com:office:smarttags" w:element="PersonName">
        <w:smartTagPr>
          <w:attr w:name="ProductID" w:val="la Parola"/>
        </w:smartTagPr>
        <w:r>
          <w:t>la Parola</w:t>
        </w:r>
      </w:smartTag>
      <w:r>
        <w:t xml:space="preserve"> di Cristo Gesù e senza Cristo Gesù, come se Cristo si potesse sostituire! Cristo è insostituibile ed è Lui la salvezza eterna del Padre a favore dell’umanità intera. Sulle sostituzioni di Cristo oggi è giusto che ognuno rifletta, scopra le sue idolatrie piccole o grandi, inizi veramente una vita nuova illuminata dalla Parola compresa nello Spirito Santo, fortificato dalla grazia, anch’essa dono di Cristo per mezzo dello Spirito Santo. È idolatria ogni salvezza cercata fuori di Cristo Signore. </w:t>
      </w:r>
    </w:p>
    <w:p w14:paraId="1324773D" w14:textId="77777777" w:rsidR="00263197" w:rsidRDefault="00263197">
      <w:pPr>
        <w:pStyle w:val="Corpotesto"/>
        <w:outlineLvl w:val="0"/>
      </w:pPr>
      <w:r>
        <w:rPr>
          <w:b/>
        </w:rPr>
        <w:t xml:space="preserve">Sepolti e risuscitati. </w:t>
      </w:r>
      <w:r>
        <w:t xml:space="preserve">Sepolti per Paolo ha un solo significato: morire definitivamente al peccato. E così risorti: vivere la vita nuova che lo Spirito ha creato in noi, quando siamo rinati da acqua e da Spirito Santo, come uomini nuovi, puri, santi e immacolati dinanzi a Dio e agli uomini. Ciò che è avvenuto nel sacramento, il cristiano deve ora realizzarlo nella vita, che deve essere una continua sepoltura nella morte di Cristo per divenire una continua risurrezione gloriosa per una vita tutta spirituale, nella Parola del Vangelo. Oggi purtroppo assistiamo ad una pastorale che non insegna più queste verità, queste realtà che già sacramentalmente si sono compiute nel cristiano. Bisogna ricorrere ai ripari e si ripara in un solo modo: iniziare veramente una vita di morte al peccato e di risurrezione a vita nuova in Cristo Gesù. </w:t>
      </w:r>
    </w:p>
    <w:p w14:paraId="78FF1122" w14:textId="77777777" w:rsidR="00263197" w:rsidRDefault="00263197">
      <w:pPr>
        <w:pStyle w:val="Corpotesto"/>
        <w:outlineLvl w:val="0"/>
        <w:rPr>
          <w:b/>
        </w:rPr>
      </w:pPr>
      <w:r>
        <w:rPr>
          <w:b/>
        </w:rPr>
        <w:t xml:space="preserve">Per sacramento, non più per discendenza. </w:t>
      </w:r>
      <w:r>
        <w:t>Nella Nuova Economia della salvezza, niente più avviene per discendenza; tutto è per sacramento. Niente avviene per volontà dell’uomo, tutto è invece un dono che discende dall’alto. All’uomo è richiesta una cosa sola: una risposta pronta, sollecita, piena al Signore che chiama per donare un nuovo modo di essere e di operare in Cristo, per mezzo del suo Santo Spirito.</w:t>
      </w:r>
    </w:p>
    <w:p w14:paraId="6C414B79" w14:textId="77777777" w:rsidR="00263197" w:rsidRDefault="00263197">
      <w:pPr>
        <w:pStyle w:val="Corpotesto"/>
        <w:outlineLvl w:val="0"/>
      </w:pPr>
      <w:r>
        <w:rPr>
          <w:b/>
        </w:rPr>
        <w:t xml:space="preserve">Realtà invisibile, segno visibile. </w:t>
      </w:r>
      <w:r>
        <w:t>Nella Nuova Economia la realtà è invisibile, perché è realtà di grazia e di Spirito Santo. Se è invisibile la realtà, non è invisibile il segno. Il segno deve essere sempre visibile. Il segno del cristiano è la sua opera buona, è il frutto del dono di Dio che opera in lui. Se c’è il frutto, c’è anche la realtà invisibile che è operante, che cresce, che si sviluppa. Se invece il frutto non c’è, è il segno che la realtà invisibile si è assopita dentro di noi. In noi non opera più la grazia e lo Spirito Santo.</w:t>
      </w:r>
    </w:p>
    <w:p w14:paraId="1FF94031" w14:textId="77777777" w:rsidR="00263197" w:rsidRDefault="00263197">
      <w:pPr>
        <w:pStyle w:val="Corpotesto"/>
        <w:outlineLvl w:val="0"/>
      </w:pPr>
      <w:r>
        <w:rPr>
          <w:b/>
        </w:rPr>
        <w:t xml:space="preserve">Pastorale vera: distruzione del peccato, immissione nella divina carità. </w:t>
      </w:r>
      <w:r>
        <w:t>Oggi si discute tanto, assai, molto. Si discute sulla vera pastorale, sulla più efficace, su quella che è più conveniente, su come farla, quando, dove, con chi, come formare gli agenti di pastorale. Quasi sempre però si dimentica una verità; si dimentica la verità che fa la pastorale. La pastorale è distruzione del peccato, immissione di un uomo nella carità divina, lavoro intenso, faticoso, diuturno, perché quanti sono stati immessi nella divina carità, crescano ogni giorno in grazia e in sapienza. Una pastorale che non cura il passaggio dal peccato alla grazia non è pastorale vera; così come non è vera pastorale l’altra che non aiuta i rigenerati in Cristo a conformarsi ogni giorno di più a Lui. La pastorale ha una sola regola: la stessa che fu di Cristo. Annunziare la volontà di Dio attraverso la predicazione del Vangelo, dare interamente la vita a Dio per irrorare di grazia e di Spirito Santo il mondo intero perché si converta e produca frutti di vita eterna. La pastorale ha la sua forza nel sacrificio del cristiano, nella sua abnegazione, nell’offerta del suo corpo a Dio in sacrificio di soave odore.</w:t>
      </w:r>
    </w:p>
    <w:p w14:paraId="38206C8C" w14:textId="77777777" w:rsidR="00263197" w:rsidRDefault="00263197">
      <w:pPr>
        <w:pStyle w:val="Corpotesto"/>
        <w:outlineLvl w:val="0"/>
      </w:pPr>
      <w:r>
        <w:rPr>
          <w:b/>
        </w:rPr>
        <w:t xml:space="preserve">L’uomo vecchio non è capace di moralità. </w:t>
      </w:r>
      <w:r>
        <w:t xml:space="preserve">Quando diciamo che l’uomo vecchio non è capacità di moralità intendiamo una cosa sola: il Vangelo è la legge dell’uomo nuovo, dell’uomo nato da acqua e da Spirito Santo, dell’uomo che quotidianamente attinge nello Spirito la forza di osservare </w:t>
      </w:r>
      <w:smartTag w:uri="urn:schemas-microsoft-com:office:smarttags" w:element="PersonName">
        <w:smartTagPr>
          <w:attr w:name="ProductID" w:val="la Parola"/>
        </w:smartTagPr>
        <w:r>
          <w:t>la Parola</w:t>
        </w:r>
      </w:smartTag>
      <w:r>
        <w:t xml:space="preserve"> di Gesù. Il Vangelo fa l’uomo nuovo attraverso l’annunzio della Parola; fa l’uomo nuovo attraverso il dono dello Spirito Santo, nella conversione e nella fede; fa l’uomo nuovo attraverso la conduzione dello Spirito che conduce il rigenerato di verità in verità fino al compimento della verità tutta intera. Quanti non sono stati generati, non sono allora capaci di moralità? Tutti costoro vivono una moralità che talvolta non raggiunge neanche l’osservanza dei comandamenti. È una moralità lacunosa, fragile, incerta, incapace di produrre la grande santità sulla nostra terra. </w:t>
      </w:r>
    </w:p>
    <w:p w14:paraId="4EF0FB0B" w14:textId="77777777" w:rsidR="00263197" w:rsidRDefault="00263197">
      <w:pPr>
        <w:pStyle w:val="Corpotesto"/>
        <w:outlineLvl w:val="0"/>
      </w:pPr>
      <w:r>
        <w:rPr>
          <w:b/>
        </w:rPr>
        <w:t>Nell’intera creazione non c’è alcun elemento di salvezza.</w:t>
      </w:r>
      <w:r>
        <w:t xml:space="preserve"> Salvatore dell’uomo e dell’universo intero, loro Salvatore è solo Cristo Gesù. Altri salvatori non esistono; tutti gli altri devono condurre a Cristo. Chi non conduce a Cristo, non ama l’uomo, perché lo priva del bene più grande, del bene sommo; lo priva del raggiungimento del fine per cui è stato creato sulla terra: per essere conforme all’immagine del Figlio di Dio, del Verbo che si fece carne nel seno della Vergine Maria. Pensare che una cosa, o un uomo, all’infuori di Cristo, possa dare salvezza, è pura idolatria, è sostituzione del Creatore con la creatura e del Dio che si fece uomo con un uomo che non può farsi in nessun caso Dio, poiché l’uomo è chiamato alla divinizzazione solo in Cristo Gesù.</w:t>
      </w:r>
    </w:p>
    <w:p w14:paraId="0DDBBA14" w14:textId="77777777" w:rsidR="00263197" w:rsidRDefault="00263197">
      <w:pPr>
        <w:pStyle w:val="Corpotesto"/>
        <w:outlineLvl w:val="0"/>
      </w:pPr>
      <w:r>
        <w:rPr>
          <w:b/>
        </w:rPr>
        <w:t xml:space="preserve">Solo Cristo. Cristo è tutto. Cristo il fine. Le cose solo un mezzo. </w:t>
      </w:r>
      <w:r>
        <w:t xml:space="preserve">Non c’è verità più assoluta di questa. Anzi questa è l’unica verità dalla quale tutte le altre ricevono consistenza. Solo Cristo è il Redentore dell’uomo. Ma anche solo in Cristo si realizza la salvezza dell’uomo, non fuori di Cristo, non senza Cristo. In Cristo è verità quanto è verità per Cristo e con Cristo. Cristo è il fine di ogni uomo. Tutti devono raggiungere Lui, tutti devono divenire una cosa sola in Lui, un solo corpo, tutti devono percorrere la via con Lui al fine di raggiungere il compimento della loro vocazione eterna. Tutto è Cristo, tutto è in Cristo, tutto è per Cristo, tutto è con Cristo. Il resto è solo uno strumento, un mezzo, un accessorio per arrivare a Cristo. Anche il cristiano è uno strumento, un accessorio per condurre a Cristo. Se il cristiano non conduce a Cristo, anche lui è un idolatra, perché arresta la salvezza in un uomo invece che farla iniziare, compiersi e realizzarsi interamente in Cristo Gesù. </w:t>
      </w:r>
    </w:p>
    <w:p w14:paraId="417E4604" w14:textId="77777777" w:rsidR="00263197" w:rsidRDefault="00263197">
      <w:pPr>
        <w:pStyle w:val="Corpotesto"/>
        <w:outlineLvl w:val="0"/>
      </w:pPr>
      <w:r>
        <w:rPr>
          <w:b/>
        </w:rPr>
        <w:t xml:space="preserve">Dare il posto a Cristo nella Chiesa e nel mondo. </w:t>
      </w:r>
      <w:r>
        <w:t xml:space="preserve">Se Cristo è tutto per l’uomo e per l’intera creazione, è cosa assai ovvia che tutto deve ritornare in Cristo, sia l’uomo che la creazione. Strumento visibile perché questo si compia è il cristiano, anzi è il cristiano nella Chiesa; è il cristiano nel corpo di Cristo, è il cristiano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r>
        <w:t xml:space="preserve"> È cosa altrettanto ovvia che il cristiano nella Chiesa debba operare perché Cristo risplenda in essa, brilli in essa, abbia in essa non il primo posto, ma sia in essa il principio e la fonte di tutto. Dare a Cristo il primo posto è privarlo della sua identità di Redentore e Salvatore, di Fonte e di Sorgente della vita. Cristo è nella Chiesa, ma è anche la vita della Chiesa. La vita della Chiesa è in Lui, è da Lui, è per Lui, dal suo sacrificio. Se non entriamo in questa visione nuova della verità, facciamo di Cristo qualcosa di artificiale, di secondario, di più importante, o di più essenziale. Cristo non è più, Cristo è tutto, ma anche da Cristo è tutto. In Cristo bisogna portare anche </w:t>
      </w:r>
      <w:smartTag w:uri="urn:schemas-microsoft-com:office:smarttags" w:element="PersonName">
        <w:smartTagPr>
          <w:attr w:name="ProductID" w:val="la Chiesa"/>
        </w:smartTagPr>
        <w:r>
          <w:t>la Chiesa</w:t>
        </w:r>
      </w:smartTag>
      <w:r>
        <w:t xml:space="preserve"> e il mondo, perché siano sempre secondo la volontà di Dio. È questo l’infinito lavoro che ogni cristiano deve fare mosso dallo Spirito Santo e dimorante sempre nella Parola del Vangelo. </w:t>
      </w:r>
    </w:p>
    <w:p w14:paraId="2450DC80" w14:textId="77777777" w:rsidR="00263197" w:rsidRDefault="00263197">
      <w:pPr>
        <w:pStyle w:val="Corpotesto"/>
        <w:outlineLvl w:val="0"/>
      </w:pPr>
      <w:r>
        <w:rPr>
          <w:b/>
        </w:rPr>
        <w:t xml:space="preserve">Solo Cristo la realtà. Il resto ombra, figura. </w:t>
      </w:r>
      <w:r>
        <w:t xml:space="preserve">Quando diciamo che solo Cristo è la realtà, diciamo che solo Lui è la vita, la verità, la via. Prima di Cristo ogni cosa è ombra e figura, è ombra e figura di ciò che sarà la realtà di Cristo, ma non è la realtà. Anche tutto ciò che è dopo di Cristo, deve essere visto come ombra e figura che deve condurci alla verità e alla realtà che è Cristo Gesù. Se non si pone Cristo al centro di tutto, come Luce dalla quale ogni cosa riceve vita, compreso il Nuovo Testamento e l’Antico, difficile sarà per il cristiano pensare la realtà di Cristo, pensarsi nella verità di Cristo, operare per il compimento in lui di Cristo e della sua verità. Quello che il Signore ci chiede è un pensiero nuovo, totalmente nuovo: pensare da Cristo, pensare in Cristo, pensare con Cristo, pensare per Cristo. Cristo è la verità di ogni pensiero, è la realtà di ogni ombra e figura; è la realtà di ogni ritualità; è la verità di ogni realizzazione che avviene nella Chiesa e nel mondo. Se una cosa sola che facciamo, non nasce da Cristo, non porta a Cristo, non fa brillare il pensiero di Cristo, la nostra vocazione in Cristo, è cosa vana. È  roba da idolatri. Abbiamo fermato la verità alla cosa, mentre la cosa non è la verità; la verità è solo Cristo e ogni altra cosa riceve la sua verità solo da Cristo e dalla conformazione a Lui, in vita e in morte, nel pensiero e nella realizzazione. Per raggiungere le altitudini di una tale verità, occorre abbandonare tutti i pensieri della terra e immergersi nei pensieri di Cristo. È in essi che ogni nostro pensiero riceve la sua verità, si trasforma per noi in realtà di salvezza e di santificazione. </w:t>
      </w:r>
    </w:p>
    <w:p w14:paraId="4D27D432" w14:textId="77777777" w:rsidR="00263197" w:rsidRDefault="00263197">
      <w:pPr>
        <w:pStyle w:val="Corpotesto"/>
        <w:outlineLvl w:val="0"/>
      </w:pPr>
      <w:r>
        <w:rPr>
          <w:b/>
        </w:rPr>
        <w:t xml:space="preserve">Realizzare Cristo in noi e noi in Cristo. </w:t>
      </w:r>
      <w:r>
        <w:t xml:space="preserve">Il fine del cristiano è Cristo Signore. Non però Cristo Gesù da contemplare fuori di noi, da adorare fuori di noi, da ricevere in noi, come grazia e verità della nostra vita. Il fine del cristiano è Cristo in un solo significato possibile: fare della sua vita la nostra vita e della nostra vita la sua vita. Il cristiano è chiamato a realizzare Cristo nella sua vita e la sua vita in Cristo. Cristo deve vivere tutto nel cristiano e il cristiano deve vivere tutto in Cristo. Cosa significa questo? Significa che il cristiano deve compiere sulla terra la stessa missione che fu di Cristo Gesù, secondo però la sua personale vocazione e i particolari doni di grazia, di cui il Signore lo ha arricchito. Cristo Gesù deve vivere tutto in lui: la sua regalità, la sua profezia, il suo sacerdozio. Ma questo non può avvenire se il cristiano non vive tutto in Cristo e vive tutto in Cristo in un solo modo: consegnandogli la vita perché la faccia sua vita. Come Cristo ha consegnato la vita al Padre perché il Padre ne facesse lo strumento del suo amore, della sua verità, della sua salvezza; così deve essere per il cristiano. Questi deve consegnare la sua vita a Cristo Gesù perché ne faccia lo strumento della sua predicazione, della sua compassione, della sua carità, della sua obbedienza, della sua morte e della sua risurrezione. È il cristiano </w:t>
      </w:r>
      <w:smartTag w:uri="urn:schemas-microsoft-com:office:smarttags" w:element="PersonName">
        <w:smartTagPr>
          <w:attr w:name="ProductID" w:val="la Parola"/>
        </w:smartTagPr>
        <w:r>
          <w:t>la Parola</w:t>
        </w:r>
      </w:smartTag>
      <w:r>
        <w:t xml:space="preserve">, la carità, la compassione, l’obbedienza, il sacrificio di Cristo Gesù, la sua luce che illumina il mondo e lo attrae a Dio e allo Spirito Santo, per mezzo dello Spirito Santo, che opera in Lui tutta intera la vita di Cristo Gesù. </w:t>
      </w:r>
    </w:p>
    <w:p w14:paraId="0C0456C3" w14:textId="77777777" w:rsidR="00263197" w:rsidRDefault="00263197">
      <w:pPr>
        <w:pStyle w:val="Corpotesto"/>
        <w:outlineLvl w:val="0"/>
      </w:pPr>
      <w:r>
        <w:rPr>
          <w:b/>
        </w:rPr>
        <w:t xml:space="preserve">Quale la nostra moralità? </w:t>
      </w:r>
      <w:r>
        <w:t xml:space="preserve">Se ci chiediamo quale dovrà essere la nostra moralità, la risposta non può essere che una sola: l’obbedienza di Cristo fino alla morte e alla morte di croce. Se non si parte da questa verità, che deve essere l’assoluto per ogni cristiano, rimaniamo sempre ai margini della nuova realtà che si è venuta a costituire in noi con la nostra incorporazione in Cristo Signore. La moralità cristiana non è quella di osservare in modo più o meno perfetto questo o quell’altro comandamento, e neanche quella di essere più o meno fedeli allo spirito delle beatitudini. No! Questa non è la nostra moralità. La nostra moralità è l’obbedienza di Cristo, la libertà di Cristo, la pietà di Cristo, l’adorazione di Cristo, l’amore di Cristo per il Padre che si fa sacrificio fino alla morte e alla morte di croce. La nostra moralità è la consumazione della nostra vita all’amore e alla verità, nell’amore e nella verità di Cristo Gesù, in Cristo Gesù e con Lui, fino a far sì che la sua e la nostra vita diventino una sola vita, senza differenza alcuna, perché è la vita dell’unico corpo. Finché ci saranno due corpi, due vite, due obbedienze, due amori, due sacrifici, noi abbiamo capito veramente poco del mistero di Cristo che si è realizzato in noi e del mistero della nostra vita che riceve nuova forma e nuova essenza dal corpo di Cristo, del quale siamo stati costituiti una cosa sola. Su questo c’è un lungo cammino da percorrere, prima che si arrivi ad abbandonare vecchi schemi di riflessione e di pensiero sul cristiano e sul suo essere una cosa sola in Cristo Gesù. Chi vuole conoscere chi è il cristiano deve conoscere Cristo e solo conoscendo il mistero di Cristo è possibile conoscere il mistero del cristiano. Ma senza Cristo, senza la sua verità in noi, noi non conosceremo mai niente né di noi e né di lui. Parleremo da profani, da idolatri, da moralisti, da falsi messia che pensano che nelle loro idee e nei loro pensieri sta e risiede la salvezza del mondo. </w:t>
      </w:r>
    </w:p>
    <w:p w14:paraId="1D812D17" w14:textId="77777777" w:rsidR="00263197" w:rsidRDefault="00263197">
      <w:pPr>
        <w:pStyle w:val="Corpotesto"/>
        <w:outlineLvl w:val="0"/>
      </w:pPr>
      <w:r>
        <w:rPr>
          <w:b/>
        </w:rPr>
        <w:t xml:space="preserve">Quando un culto è vero e quando è falso? </w:t>
      </w:r>
      <w:r>
        <w:t xml:space="preserve">Il culto è vero quando introduce il cristiano in Cristo e ne fa un solo sacrificio di amore e di obbedienza per il Padre nostro che è nei cieli. Quando questo non avviene, il culto è falso. Falso non nella sua celebrazione che potrebbe essere anche sublime; ma falso nella sua finalità. È un culto </w:t>
      </w:r>
      <w:proofErr w:type="spellStart"/>
      <w:r>
        <w:t>definalizzato</w:t>
      </w:r>
      <w:proofErr w:type="spellEnd"/>
      <w:r>
        <w:t xml:space="preserve"> quello che non crea il mistero di Cristo dentro di noi e non fa di noi una cosa sola con Cristo, non però a livello fisico, o di appartenenza sacramentale, ma in modo reale, di creazione in noi di una sola vita: la vita di Cristo in noi. Su questo bisogna sempre vigilare, porre molta attenzione. C’è una tentazione assai pericolosa: quella di far consistere il culto nella sola sua celebrazione, che si abbellisce con ogni genere di forme esteriori, a volte, anzi spesso, a discapito della sua verità, del suo mistero, della realtà che dovrebbe creare in noi, ma che non crea perché l’esterno ha prevaricato sul mistero, e l’interno è stato come annullato da quanto avveniva esteriormente. Grave responsabilità ricade su quanti sono preposti alla celebrazione del culto, ma anche su quanti hanno il dovere di vigilare su di esso, perché sia conservato sempre nella forma più semplice, essenziale. Ogni cosa che toglie valore alla comprensione e all’immissione nel mistero che celebriamo deve essere abolita, eliminata; ogni cosa che stanca, distrae, disturba anche questa deve essere abolita, eliminata, tolta. Ogni cosa che ci attrae dall’esterno e ci allontana dall’intero, anche questa deve essere fugata dalla celebrazione del culto. Il culto è immersione del cristiano nel mistero di Cristo perché diventi in Cristo un solo mistero di vita. Questa è la verità del culto. Quando questo non avviene il culto è stato celebrato in modo falso: o dal cristiano, o dal celebrante. Oggi molto culto è per la gloria dell’uomo e non per la gloria di Dio. Oggi molto culto è strumentalizzato a celebrazioni che nulla hanno a che vedere con il culto. Anche in questo occorrerebbe una sana purificazione. Occorrerebbe che Gesù prendesse nuovamente la frusta e scacciasse dal tempio tutti i venditori di gloria e di interesse umani. Tutte queste cose nascondono Cristo, velano Cristo, tolgono la gloria a Cristo, allontanano Cristo dall’uomo e l’uomo da Cristo.</w:t>
      </w:r>
    </w:p>
    <w:p w14:paraId="7FAB924F" w14:textId="77777777" w:rsidR="00263197" w:rsidRDefault="00263197">
      <w:pPr>
        <w:pStyle w:val="Corpotesto"/>
        <w:outlineLvl w:val="0"/>
        <w:rPr>
          <w:b/>
        </w:rPr>
      </w:pPr>
      <w:r>
        <w:rPr>
          <w:b/>
        </w:rPr>
        <w:t xml:space="preserve">Vano orgoglio. </w:t>
      </w:r>
      <w:r>
        <w:t>L’orgoglio è vano perché è ricerca di sé nella falsità, nella non verità, nell’assenza di Dio. L’uomo è da Dio, è in Dio, è in Cristo e per Cristo, diviene e si fa vero per opera dello Spirito Santo. Il vero orgoglio dell’uomo è la gloria di Dio che deve risplendere sulla terra per la sua obbedienza alla volontà del suo Signore. Tutto quanto è posto fuori dell’obbedienza è semplicemente vano, è vano orgoglio se si cerca la propria gloria, rinnegando con i fatti che tutto ciò che noi siamo, lo siamo per grazia e tutto ciò che noi diveniamo lo diveniamo per opera dello Spirito Santo. Anche il bene che facciano è solo per virtù divina. Niente di buono è nell’uomo. Gloriarsi o cercare l’esaltazione della propria persona non solo è vano orgoglio, quanto anche una rapina e un furto della gloria di Dio. Inutile aggiungere che l’orgoglio è la più grande stoltezza per un uomo; perché nell’orgoglio Dio si ritira dall’uomo e questi altro non fa che opere di insipienza e di stoltezza; non costruisce il regno di Dio, bensì lo distrugge; non edifica la vera gloria della sua persona, che è solo partecipazione della gloria di Dio, quanto lavora per il suo vuoto e per il nulla. La libertà da se stessi è la prima regola della pastorale cristiana.</w:t>
      </w:r>
    </w:p>
    <w:p w14:paraId="7418E16C" w14:textId="77777777" w:rsidR="00263197" w:rsidRDefault="00263197">
      <w:pPr>
        <w:pStyle w:val="Corpotesto"/>
        <w:outlineLvl w:val="0"/>
      </w:pPr>
      <w:r>
        <w:rPr>
          <w:b/>
        </w:rPr>
        <w:t xml:space="preserve">La verità sul corpo mistico di Cristo. </w:t>
      </w:r>
      <w:r>
        <w:t>Quando parliamo del corpo mistico di Cristo quasi sempre ci dimentichiamo la verità che lo costituisce corpo mistico di Cristo e la verità è questa: la salvezza del mondo è dal corpo di Cristo. Il corpo mistico è il prolungamento del corpo di Cristo nella storia. Perché il corpo di Cristo possa continuare l’opera della redenzione sono necessarie due azioni: dello Spirito Santo che lo muove verso la verità tutta intera, del singolo che si lascia muovere dallo Spirito per un’obbedienza sempre più perfetta alla volontà di Dio manifestata ed espressa nella sua Parola, nella Parola di Cristo Gesù. La redenzione del mondo continua sulla terra non dalle cose che facciamo, ma dall’obbedienza che compiamo, dalla mozione dello Spirito che seguiamo. Se queste due azioni non si realizzano insieme, non c’è salvezza nel mondo, non c’è redenzione, perché il corpo di Cristo non è condotto dalla volontà dell’uomo mediante la mozione dello Spirito verso la sua immolazione in obbedienza e in ascolto della volontà di Dio.</w:t>
      </w:r>
    </w:p>
    <w:p w14:paraId="798CEED5" w14:textId="77777777" w:rsidR="00263197" w:rsidRDefault="00263197">
      <w:pPr>
        <w:pStyle w:val="Corpotesto"/>
        <w:outlineLvl w:val="0"/>
      </w:pPr>
      <w:r>
        <w:rPr>
          <w:b/>
        </w:rPr>
        <w:t xml:space="preserve">Capo e corpo: sostentamento e coesione. </w:t>
      </w:r>
      <w:r>
        <w:t>La legge del corpo ci insegna ancora un’altra verità che mai bisogna dimenticare: tra il Capo e il corpo c’è una unità di vita, di sostentamento, di assimilazione. C’è quella coesione vitale che fa sì che tutti ricevano la vita dal Capo, ma ricevano la vita dal Capo che è anche nelle singole membra. Cristo Capo agisce direttamente e mediante le membra. Ogni membro manifesta ed esprime la vita di Cristo, da ogni membro bisogna attingere questa vita, farla divenire propria, trasformarla in vita per i fratelli e consegnarla loro nella più grande obbedienza e santità. Se questo non viene fatto, tutto il corpo soffre; soffre per la mancanza di vita dovuta alla non santificazione di un solo membro. Questa verità ci obbliga a tenere sempre santo il corpo di Cristo e lo si tiene santo attraverso il dono della nostra santificazione quotidiana.</w:t>
      </w:r>
    </w:p>
    <w:p w14:paraId="2EB3524C" w14:textId="77777777" w:rsidR="00263197" w:rsidRDefault="00263197">
      <w:pPr>
        <w:pStyle w:val="Corpotesto"/>
        <w:outlineLvl w:val="0"/>
      </w:pPr>
      <w:r>
        <w:rPr>
          <w:b/>
        </w:rPr>
        <w:t xml:space="preserve">La legge della vita soprannaturale: Cristo. </w:t>
      </w:r>
      <w:r>
        <w:t>Fuori del corpo di Cristo non c’è vita soprannaturale, perché non c’è linfa divina che da Lui si riversa su di noi perché noi la trasformiamo in carità per tutto il genere umano. È un mistero la vita del cristiano. È il mistero che esige che ogni uomo diventi parte di questo mistero, fino a divenire un solo ed unico mistero. Un solo corpo, una sola vita, un solo frutto, una sola salvezza, una sola redenzione, attraverso l’unico corpo di Cristo che procede nella nostra storia. Se per un istante Cristo viene dimenticato, obliato, negletto, trascurato, il cristiano si trova senza vita soprannaturale; quanto fa non serve per la sua santificazione e di conseguenza non ha alcun valore per la redenzione del mondo. Questa legge ognuno deve viverla nella più grande santità, anzi è proprio la santità la legge dell’unico corpo di Cristo e la santità per il cristiano è una cosa sola: obbedienza perfetta al Signore attraverso il compimento di ogni Parola che è uscita dalla sua bocca.</w:t>
      </w:r>
    </w:p>
    <w:p w14:paraId="3068FD42" w14:textId="77777777" w:rsidR="00263197" w:rsidRDefault="00263197">
      <w:pPr>
        <w:pStyle w:val="Corpotesto"/>
        <w:outlineLvl w:val="0"/>
        <w:rPr>
          <w:b/>
        </w:rPr>
      </w:pPr>
      <w:r>
        <w:rPr>
          <w:b/>
        </w:rPr>
        <w:t xml:space="preserve">Nella comunione è la vita, perché la vita è comunione. </w:t>
      </w:r>
      <w:r>
        <w:t>Nel corpo di Cristo la vita nasce e prospera dalla comunione tra i membri. Ma cosa è la comunione nel corpo di Cristo, cosa è la comunione nella Chiesa corpo di Cristo. La comunione è il dono di se stessi ai fratelli secondo la propria verità; è l’accoglienza dell’altro anche secondo la sua verità. La verità è la vocazione di ognuno, la verità è anche il dono di ognuno; la verità è la fruttificazione del dono; la verità  è la persona dell’altro in tutto il suo sviluppo di ascolto e di obbedienza al disegno eterno che Dio ha su di lui. Per molti la comunione è fare qualcosa insieme, o chiedere all’altro che ci faccia qualcosa perché noi non possiamo farla. Questa non è comunione, questa è semplicemente richiesta di un aiuto non perché ci necessita la comunione del fratello, ma perché non riusciamo a soddisfare quanto è in nostro potere di fare. Questo è semplicemente uso dell’altro, ma non comunione. Si entra nella comunione quando si accoglie l’altro nella sua verità, o meglio quando si accoglie la verità dell’altro e si chiama l’altro per la verità che porta e non per quello che potrebbe fare in vece nostra. Ogni qualvolta non si accoglie o non si riceve l’altro per la verità che porta, noi siamo fuori della comunione. C’è semplicemente un uso peccaminoso dell’altro, perché priviamo noi e gli altri della verità dell’altro che è fonte di vita soprannaturale per noi e per gli altri. Sulla comunione ci sarebbe molto da dire. Basta sapere che quasi tutte le forme di collaborazione ecclesiale non sono forme di comunione, perché escludono a priori la verità dell’altro. L’altro ci serve per noi, non per lui; ci serve per fare quello che non possiamo o non vogliamo fare noi, ma non per quello che solo lui può fare.</w:t>
      </w:r>
    </w:p>
    <w:p w14:paraId="46C8AA0A" w14:textId="77777777" w:rsidR="00263197" w:rsidRDefault="00263197">
      <w:pPr>
        <w:pStyle w:val="Corpotesto"/>
        <w:outlineLvl w:val="0"/>
      </w:pPr>
      <w:r>
        <w:rPr>
          <w:b/>
        </w:rPr>
        <w:t xml:space="preserve">Attingere e trasformare. </w:t>
      </w:r>
      <w:r>
        <w:t>Altra verità che muove il corpo di Cristo è la seguente: nel corpo di Cristo si attinge la linfa divina della nostra vita soprannaturale. Noi attingiamo questa linfa, ma non possiamo consegnarla agli altri così come l’abbiamo attinta; bisogna che essa venga trasformata attraverso la forma della nostra verità, del dono che ci è stato dato dallo Spirito, dalla vocazione che il Signore ha scritto per noi prima della creazione del mondo. Se non trasformiamo la linfa divina in nostra verità, in nostra vocazione e non diamo ai fratelli il frutto di questa trasformazione, la nostra appartenenza al corpo di Cristo è per lo meno vana, infruttuosa, se non del tutto peccaminosa. Su questo bisogna fare molta attenzione, perché questo è il peccato più grave che il corpo possa commettere e di fatto lo si commette ogni qualvolta manchiamo di omissione. Cosa è l’omissione se non la non trasformazione nella nostra verità, secondo il nostro dono, in ottemperanza alla nostra vocazione, della linfa che abbiamo ricevuto in Cristo Gesù? Chi è ozioso, infingardo, accidioso, pigro, svogliato, non impegnato, assente, addormentato è uno che perennemente pecca di omissione e quindi vive in perpetuo stato di peccato mortale. La sua appartenenza al corpo di Cristo è segnata dalla morte.</w:t>
      </w:r>
    </w:p>
    <w:p w14:paraId="1B300C0A" w14:textId="77777777" w:rsidR="00263197" w:rsidRDefault="00263197">
      <w:pPr>
        <w:pStyle w:val="Corpotesto"/>
        <w:outlineLvl w:val="0"/>
      </w:pPr>
      <w:r>
        <w:rPr>
          <w:b/>
        </w:rPr>
        <w:t xml:space="preserve">Tagliare netto con il mondo. Il prima non ci appartiene più. Il prima è spazzatura. </w:t>
      </w:r>
      <w:r>
        <w:t xml:space="preserve">Per Paolo ci sono due stadi della vita di un uomo: quello prima di conoscere Cristo e quello dopo averlo conosciuto. Una volta che si è conosciuto Cristo, tutto ciò che apparteneva al prima deve scomparire dalla nostra vita, deve essere abbandonato. Il prima non ci appartiene più. Cristo è la svolta dell’esistenza. Chi ha conosciuto Lui nulla deve più cercare, ha tutto. Altro non gli resta da fare se non vendere tutto il suo passato, quanto ha e possiede, per entrare in possesso di Cristo. Deve agire in tutto come colui che ha trovato il tesoro nascosto. Vende tutto il suo prima. Compra il campo. Entra in possesso del suo tesoro. Ha il tesoro, non ha nulla di ciò che gli apparteneva prima. Così colui che ha incontrato Cristo: ha il tesoro nascosto, deve abbandonare ogni cosa di prima, tutto. Su questo abbandono non possono esserci deroghe o mezze misure. O si abbandona tutto per avere tutto Cristo, o si tiene per noi qualcosa, ma in questo caso non si ha per niente Cristo. Cristo esige l’abbandono di tutto, perché solo così la pienezza della verità abita in noi e produce frutti di vita eterna. </w:t>
      </w:r>
    </w:p>
    <w:p w14:paraId="1D4A9D46" w14:textId="77777777" w:rsidR="00263197" w:rsidRDefault="00263197">
      <w:pPr>
        <w:pStyle w:val="Corpotesto"/>
        <w:outlineLvl w:val="0"/>
      </w:pPr>
      <w:r>
        <w:rPr>
          <w:b/>
        </w:rPr>
        <w:t xml:space="preserve">Perché il fascino delle cose? </w:t>
      </w:r>
      <w:r>
        <w:t>Le cose hanno fascino per l’uomo concupiscente, per colui cioè che non ha iniziato il cammino della sua spiritualizzazione. Nel momento in cui inizia il suo cammino di libertà nella verità, le cose cominceranno ad apparire ciò che sono: cose e basta. Le cose non sono il fine dell’uomo. Hanno il fascino del fine quando l’uomo non è nella verità, quando è nella falsità, quando non vive vitalmente inserito nel corpo di Cristo Gesù. È sufficiente che ci interroghiamo sul nostro rapporto con le cose e con le persone per capire il grado della nostra incorporazione a Cristo e della nostra spiritualizzazione. La libertà nella verità e la verità nella libertà conducono a poco a poco il cristiano a considerare le cose solo come un mezzo. Nulla di più. Dare alle cose il valore di un fine è bella e buona idolatria, è anche il segno della nostra schiavitù e della poca spiritualizzazione della nostra vita.</w:t>
      </w:r>
    </w:p>
    <w:p w14:paraId="52803E66" w14:textId="77777777" w:rsidR="00263197" w:rsidRDefault="00263197">
      <w:pPr>
        <w:pStyle w:val="Corpotesto"/>
        <w:outlineLvl w:val="0"/>
      </w:pPr>
      <w:r>
        <w:rPr>
          <w:b/>
        </w:rPr>
        <w:t xml:space="preserve">Conta solo </w:t>
      </w:r>
      <w:smartTag w:uri="urn:schemas-microsoft-com:office:smarttags" w:element="PersonName">
        <w:smartTagPr>
          <w:attr w:name="ProductID" w:val="la Parola. Il"/>
        </w:smartTagPr>
        <w:r>
          <w:rPr>
            <w:b/>
          </w:rPr>
          <w:t xml:space="preserve">la Parola. </w:t>
        </w:r>
        <w:r>
          <w:t>Il</w:t>
        </w:r>
      </w:smartTag>
      <w:r>
        <w:t xml:space="preserve"> cristiano sa che nella sua vita ormai conta solo </w:t>
      </w:r>
      <w:smartTag w:uri="urn:schemas-microsoft-com:office:smarttags" w:element="PersonName">
        <w:smartTagPr>
          <w:attr w:name="ProductID" w:val="la Parola. Per"/>
        </w:smartTagPr>
        <w:r>
          <w:t>la Parola. Per</w:t>
        </w:r>
      </w:smartTag>
      <w:r>
        <w:t xml:space="preserve"> Parola però non si deve intendere </w:t>
      </w:r>
      <w:smartTag w:uri="urn:schemas-microsoft-com:office:smarttags" w:element="PersonName">
        <w:smartTagPr>
          <w:attr w:name="ProductID" w:val="la Parola"/>
        </w:smartTagPr>
        <w:r>
          <w:t>la Parola</w:t>
        </w:r>
      </w:smartTag>
      <w:r>
        <w:t xml:space="preserve"> scritta, il libro della Legge o il Vangelo. Per Parola si intende la volontà di Dio manifestata. L’obbedienza a Dio è la vita del cristiano. Il cristiano cosa fa? Vive per obbedire al Signore. Poiché il Signore ha manifestato la sua volontà nella Parola, il cristiano sorretto, mosso e guidato dallo Spirito, cerca la verità nella Parola, la trasforma in obbedienza, realizza in sé il progetto di Dio sulla sua vita che è quello di divenire manifestazione vivente nel mondo della volontà di Dio ascoltata, appresa, realizzata in ogni sua parte. Chi si pone fuori della Parola è senza la volontà di Dio. La sua vita è segnata dalla morte, sancita per tutti coloro che costruiscono la loro vita nell’assenza dell’obbedienza e dell’ascolto del Signore. </w:t>
      </w:r>
    </w:p>
    <w:p w14:paraId="1CE6C332" w14:textId="77777777" w:rsidR="00263197" w:rsidRDefault="00263197">
      <w:pPr>
        <w:pStyle w:val="Corpotesto"/>
        <w:outlineLvl w:val="0"/>
      </w:pPr>
      <w:r>
        <w:rPr>
          <w:b/>
        </w:rPr>
        <w:t xml:space="preserve">Religiosità affettata. </w:t>
      </w:r>
      <w:r>
        <w:t xml:space="preserve">È affettata la religiosità quando è solo finzione, opera esterna, apparentemente per lodare e benedire il Signore, in verità solo per celebrare noi stessi, per l’esaltazione della propria persona. È affettata quando c’è l’intenzionalità dell’uso, altrimenti è semplicemente falsa, o peccaminosa. È falsa quando non genera conformità a Cristo Gesù; è peccaminosa quando il cuore dell’uomo è nel peccato e nulla fa per venirne fuori. Poiché la religiosità vera, pura, santa, è il dono del proprio cuore al Signore, cosa che avviene attraverso l’obbedienza alla sua volontà, alla sua più pura e più santa volontà, quando questo dono non può essere offerto a causa del peccato dell’uomo che è disobbedienza a Dio e quindi appropriazione della vita, la religiosità è peccaminosa. Non è peccaminosa in se stessa, ma per l’uomo che è nel peccato e che da peccatore la celebra, non per divenire giusto, ma per restare peccatore. Dobbiamo convincerci che la santità della religiosità è data dalla santità del cuore. Dove non c’è un cuore santo, la religiosità è viziata. Il vizio è generato dalla forma di peccato che c’è nel cuore: orgoglio, superbia, vanagloria, negligenza, trascuratezza, infingardaggine, ogni altro vizio del cuore e della mente, ogni altra trasgressione dei comandamenti. Anche su questo punto c’è tanto da dire, ma soprattutto ci sarebbe tanto da correggere nelle forme della nostra religiosità, fatta molto spesso più per noi che non per il Signore. </w:t>
      </w:r>
    </w:p>
    <w:p w14:paraId="5BDB1D78" w14:textId="77777777" w:rsidR="00263197" w:rsidRDefault="00263197">
      <w:pPr>
        <w:pStyle w:val="Corpotesto"/>
        <w:outlineLvl w:val="0"/>
      </w:pPr>
      <w:r>
        <w:rPr>
          <w:b/>
        </w:rPr>
        <w:t xml:space="preserve">Pastorale e legge morale. </w:t>
      </w:r>
      <w:r>
        <w:t xml:space="preserve">Cosa è la pastorale? È la conduzione di un uomo dal regno delle tenebre nel regno della luce e dal regno della luce in una santità sempre più grande, fino a raggiungere la perfetta libertà in Cristo Gesù. La pastorale dovrebbe essere concepita sul modello di Mosè: il popolo era schiavo, Dio, servendosi di Mosè (il pastore del suo gregge), lo libera e a poco a poco lo conduce attraverso un deserto di quarant’anni verso la pienezza della libertà nella terra promessa. Se la pastorale non fa compiere questo duplice cammino: dal peccato alla luce e da una luce incipiente ad una sempre più grande, fino alla perfetta configurazione della nostra vita a quella di Gesù Signore, la pastorale è anch’essa vana, affettata, falsa. C’è un metro infallibile che ci permette di misurare l’efficacia della nostra pastorale: il grado di elevatezza morale di quelli che vengono nutriti di verità e di grazia. Se manca in loro il passaggio nella verità e nella grazia e il cammino di verità in verità e di grazia in grazia, per una crescita sempre più grande, è il segno che non c’è pastorale. Ci sono parole vane, dell’uomo; ci sono incontri vani, tra gli uomini; ci sono circostanze e convenienze della terra, ma non c’è vero cammino di liberazione, quindi non c’è vera ed autentica pastorale. </w:t>
      </w:r>
    </w:p>
    <w:p w14:paraId="0006694D" w14:textId="77777777" w:rsidR="00263197" w:rsidRDefault="00263197">
      <w:pPr>
        <w:pStyle w:val="Corpotesto"/>
      </w:pPr>
      <w:r>
        <w:rPr>
          <w:b/>
        </w:rPr>
        <w:t xml:space="preserve">Con quale discernimento operare per non cadere nella trappola e nei tranelli della falsità. </w:t>
      </w:r>
      <w:r>
        <w:t xml:space="preserve">Chi non vuole cadere nei tranelli della falsità, chi vuole evitare le sue trappole, sappia che c’è un solo modo: credere fermissimamente che solo </w:t>
      </w:r>
      <w:smartTag w:uri="urn:schemas-microsoft-com:office:smarttags" w:element="PersonName">
        <w:smartTagPr>
          <w:attr w:name="ProductID" w:val="la Parola"/>
        </w:smartTagPr>
        <w:r>
          <w:t>la Parola</w:t>
        </w:r>
      </w:smartTag>
      <w:r>
        <w:t xml:space="preserve"> di Dio è vita eterna; credere che solo il Vangelo è la nostra verità. Nel momento in cui si perde la fede nel Vangelo, nella Parola di Dio, si inizia quel dialogo con la falsità che inevitabilmente ci condurrà nella falsità. È quello che sta succedendo proprio oggi. Oggi c’è una defezione di massa dalla verità, perché si è persa la fede nella Parola di Gesù, nel suo Vangelo. Fino a quando il Vangelo sarà un libro solo di consultazione per avvalorare le nostre idee, noi siamo sempre e comunque esposti alla falsità, al peccato, alla trasgressione. Occorre allora che il Vangelo non sia considerato un libro per avvalorare quanto noi diciamo; bisogna che esso diventi il libro della nostra verità, contro i nostri pensieri, le nostre idee, i nostri propositi la nostra mentalità, i nostri giudizi sulla realtà, il nostro progetto culturale. È un cammino lungo questo, tutto ancora da fare. Ma bisogna pur pensare in modo differente, bisogna pur convincersi che il Vangelo non è stato dato per dare conforto ai nostri pensieri; ci è stato dato perché ci convertiamo ad esso: ci è stato dato perché abbandoniamo i nostri pensieri, le nostre idee, i nostri progetti, per realizzare il suo pensiero, la sua idea, il suo progetto. Questo implica una vera rivoluzione religiosa. Non solo non siamo pronti per operarla; neanche ancora la intravediamo, la pensiamo, la immaginiamo. Non siamo arrivati neanche ad uno stadio di </w:t>
      </w:r>
      <w:proofErr w:type="spellStart"/>
      <w:r>
        <w:t>pre</w:t>
      </w:r>
      <w:proofErr w:type="spellEnd"/>
      <w:r>
        <w:t xml:space="preserve">-pensiero, o solamente di immaginazione, perché troppi sono gli schemi umani nei quali abbiamo racchiuso il Vangelo. È sufficiente osservare come affrontiamo le questioni. Sempre il Vangelo è citato per essere di appoggio a quanto noi pensiamo; mai iniziamo a pensare partendo dal Vangelo. Quando si farà questo passaggio, </w:t>
      </w:r>
      <w:smartTag w:uri="urn:schemas-microsoft-com:office:smarttags" w:element="PersonName">
        <w:smartTagPr>
          <w:attr w:name="ProductID" w:val="la Chiesa"/>
        </w:smartTagPr>
        <w:r>
          <w:t>la Chiesa</w:t>
        </w:r>
      </w:smartTag>
      <w:r>
        <w:t xml:space="preserve"> e con essa l’umanità entrerà in una storia completamente nuova; entrerà nella storia della luce e della verità. Ma tutto questo è ancora assai lontano da noi. Nel frattempo però continuiamo a perdere il tempo e lasciare che le anime si perdano a causa dei nostri pensieri che diamo loro come via di salvezza e di vita eterna. In fondo anche satana, quando tentò Cristo, si servì della Parola di Dio per avvalorare il suo pensiero. Noi non siamo distanti dalla sua “pastorale” di morte. </w:t>
      </w:r>
    </w:p>
    <w:p w14:paraId="1102673F" w14:textId="77777777" w:rsidR="00263197" w:rsidRDefault="00263197">
      <w:pPr>
        <w:pStyle w:val="Corpotesto"/>
        <w:rPr>
          <w:b/>
        </w:rPr>
      </w:pPr>
    </w:p>
    <w:p w14:paraId="243F9F2D" w14:textId="77777777" w:rsidR="00263197" w:rsidRDefault="00263197">
      <w:pPr>
        <w:pStyle w:val="Corpotesto"/>
        <w:rPr>
          <w:b/>
        </w:rPr>
      </w:pPr>
    </w:p>
    <w:p w14:paraId="37CA46D3" w14:textId="77777777" w:rsidR="00263197" w:rsidRDefault="00263197">
      <w:pPr>
        <w:pStyle w:val="Corpotesto"/>
        <w:rPr>
          <w:b/>
        </w:rPr>
      </w:pPr>
    </w:p>
    <w:p w14:paraId="660BED3C" w14:textId="77777777" w:rsidR="00263197" w:rsidRDefault="00263197">
      <w:pPr>
        <w:pStyle w:val="Corpodeltesto2"/>
      </w:pPr>
    </w:p>
    <w:p w14:paraId="7298F5CE" w14:textId="77777777" w:rsidR="00263197" w:rsidRDefault="00263197">
      <w:pPr>
        <w:pStyle w:val="Titolo1"/>
        <w:sectPr w:rsidR="00263197">
          <w:headerReference w:type="default" r:id="rId35"/>
          <w:headerReference w:type="first" r:id="rId36"/>
          <w:pgSz w:w="11909" w:h="16834" w:code="9"/>
          <w:pgMar w:top="1701" w:right="1701" w:bottom="1701" w:left="1701" w:header="720" w:footer="720" w:gutter="0"/>
          <w:cols w:space="720"/>
          <w:titlePg/>
        </w:sectPr>
      </w:pPr>
    </w:p>
    <w:p w14:paraId="711AC5F6" w14:textId="77777777" w:rsidR="00263197" w:rsidRDefault="00263197">
      <w:pPr>
        <w:pStyle w:val="Titolo1"/>
      </w:pPr>
      <w:bookmarkStart w:id="123" w:name="_Toc62148088"/>
      <w:r>
        <w:t>CAPITOLO TERZO</w:t>
      </w:r>
      <w:bookmarkEnd w:id="123"/>
    </w:p>
    <w:p w14:paraId="2B295E63" w14:textId="77777777" w:rsidR="00263197" w:rsidRDefault="00263197">
      <w:pPr>
        <w:pStyle w:val="Corpodeltesto2"/>
      </w:pPr>
    </w:p>
    <w:p w14:paraId="6D16C4B8" w14:textId="77777777" w:rsidR="00263197" w:rsidRDefault="00263197">
      <w:pPr>
        <w:pStyle w:val="Corpodeltesto2"/>
      </w:pPr>
    </w:p>
    <w:p w14:paraId="1D85AEFF" w14:textId="77777777" w:rsidR="00263197" w:rsidRDefault="00263197">
      <w:pPr>
        <w:pStyle w:val="Corpodeltesto2"/>
      </w:pPr>
    </w:p>
    <w:p w14:paraId="2C9732B2" w14:textId="77777777" w:rsidR="00263197" w:rsidRDefault="00263197">
      <w:pPr>
        <w:pStyle w:val="Titolo2"/>
      </w:pPr>
      <w:bookmarkStart w:id="124" w:name="_Toc62148089"/>
      <w:r>
        <w:t>PRECETTI DI VITA CRISTIANA</w:t>
      </w:r>
      <w:bookmarkEnd w:id="124"/>
    </w:p>
    <w:p w14:paraId="3F80AA22" w14:textId="77777777" w:rsidR="00263197" w:rsidRDefault="00263197">
      <w:pPr>
        <w:pStyle w:val="Corpodeltesto2"/>
      </w:pPr>
    </w:p>
    <w:p w14:paraId="460BC187" w14:textId="77777777" w:rsidR="00263197" w:rsidRDefault="00263197">
      <w:pPr>
        <w:pStyle w:val="Corpodeltesto2"/>
      </w:pPr>
      <w:r>
        <w:t xml:space="preserve">[1]Se dunque siete risorti con Cristo, cercate le cose di lassù, dove si trova Cristo assiso alla destra di Dio; </w:t>
      </w:r>
    </w:p>
    <w:p w14:paraId="4C0C3674" w14:textId="77777777" w:rsidR="00263197" w:rsidRDefault="00263197">
      <w:pPr>
        <w:pStyle w:val="Corpotesto"/>
      </w:pPr>
      <w:r>
        <w:t>Dopo aver manifestato ai Colossesi quali sono i pericoli del cristiano: abbandonare Cristo Gesù per ritornare a precetti che sono di uomini e che non danno salvezza, ora li esorta a vivere intensamente la loro nuova vita che è stato creata in loro in Cristo, per Cristo e con Cristo.</w:t>
      </w:r>
    </w:p>
    <w:p w14:paraId="0B91D4E3" w14:textId="77777777" w:rsidR="00263197" w:rsidRDefault="00263197">
      <w:pPr>
        <w:pStyle w:val="Corpotesto"/>
      </w:pPr>
      <w:r>
        <w:t>Il cristiano è invitato a realizzare concretamente, nella vita di ogni giorno, il mistero che si è compiuto in lui il giorno in cui è stato battezzato in Cristo.</w:t>
      </w:r>
    </w:p>
    <w:p w14:paraId="74A0CCA6" w14:textId="77777777" w:rsidR="00263197" w:rsidRDefault="00263197">
      <w:pPr>
        <w:pStyle w:val="Corpotesto"/>
      </w:pPr>
      <w:r>
        <w:t>Quel giorno veramente lui è risorto a vita nuova in Cristo, veramente è stato avvolto dalla gloria della risurrezione, veramente con Cristo è stato portato nel cielo.</w:t>
      </w:r>
    </w:p>
    <w:p w14:paraId="57D7E162" w14:textId="77777777" w:rsidR="00263197" w:rsidRDefault="00263197">
      <w:pPr>
        <w:pStyle w:val="Corpotesto"/>
      </w:pPr>
      <w:r>
        <w:t>Lui è corpo di Cristo e il corpo di Cristo è nel cielo. Il corpo di Cristo è assiso alla destra di Dio; anche lui è assiso alla destra di Dio.</w:t>
      </w:r>
    </w:p>
    <w:p w14:paraId="0FEE47CB" w14:textId="77777777" w:rsidR="00263197" w:rsidRDefault="00263197">
      <w:pPr>
        <w:pStyle w:val="Corpotesto"/>
      </w:pPr>
      <w:r>
        <w:t>In Cristo risorto, anche il cristiano ha già compiuto la sua traversata da questa riva alla riva del cielo.</w:t>
      </w:r>
    </w:p>
    <w:p w14:paraId="4344EC65" w14:textId="77777777" w:rsidR="00263197" w:rsidRDefault="00263197">
      <w:pPr>
        <w:pStyle w:val="Corpotesto"/>
      </w:pPr>
      <w:r>
        <w:t>Spiritualmente, perché sacramentalmente, lui è nel cielo. Questa è la sua nuova realtà.</w:t>
      </w:r>
    </w:p>
    <w:p w14:paraId="462DBAA1" w14:textId="77777777" w:rsidR="00263197" w:rsidRDefault="00263197">
      <w:pPr>
        <w:pStyle w:val="Corpotesto"/>
      </w:pPr>
      <w:r>
        <w:t>Se è nel cielo, se è assiso alla destra di Dio, nasce una spiritualità nuova per lui: egli non deve cercare le cose della terra, deve cercare le cose del cielo.</w:t>
      </w:r>
    </w:p>
    <w:p w14:paraId="635D8775" w14:textId="77777777" w:rsidR="00263197" w:rsidRDefault="00263197">
      <w:pPr>
        <w:pStyle w:val="Corpotesto"/>
      </w:pPr>
      <w:r>
        <w:t>Ma con il suo corpo di carne egli è ancora sulla terra. È sulla terra ma per cercare le cose del cielo, le cose di Dio.</w:t>
      </w:r>
    </w:p>
    <w:p w14:paraId="16226C99" w14:textId="77777777" w:rsidR="00263197" w:rsidRDefault="00263197">
      <w:pPr>
        <w:pStyle w:val="Corpotesto"/>
      </w:pPr>
      <w:r>
        <w:t>Sulla terra egli è come uno spigolatore. Lo spigolatore è in un campo mietuto. C’è molta paglia, ci sono poche spighe. Lui deve essere capace di raccogliere tutte le spighe, lasciando la paglia sul campo.</w:t>
      </w:r>
    </w:p>
    <w:p w14:paraId="41ACDBEF" w14:textId="77777777" w:rsidR="00263197" w:rsidRDefault="00263197">
      <w:pPr>
        <w:pStyle w:val="Corpotesto"/>
      </w:pPr>
      <w:r>
        <w:t>La paglia non lo nutre, non nutre il suo corpo, il buon grano sì che lo nutre. Se lui raccoglie paglia invece di spighe, fa un lavoro vano.</w:t>
      </w:r>
    </w:p>
    <w:p w14:paraId="1F7E3C10" w14:textId="77777777" w:rsidR="00263197" w:rsidRDefault="00263197">
      <w:pPr>
        <w:pStyle w:val="Corpotesto"/>
      </w:pPr>
      <w:r>
        <w:t>Così dicasi del cristiano. Egli è sulla terra: ci sono le cose che non appartengono al cielo, ci sono invece quelle che manifestano e rivelano il cielo.</w:t>
      </w:r>
    </w:p>
    <w:p w14:paraId="48D2FC4A" w14:textId="77777777" w:rsidR="00263197" w:rsidRDefault="00263197">
      <w:pPr>
        <w:pStyle w:val="Corpotesto"/>
      </w:pPr>
      <w:r>
        <w:t>Lui deve essere capace di scartare, lasciare, abbandonare tutto ciò che non rivela il cielo, non conduce al cielo, anzi allontana dal cielo, per dedicarsi solo alle cose che sono del cielo, che manifestano il cielo, che fanno discendere il cielo sulla terra, perché portano in questo mondo la verità, la giustizia, la carità, e ogni altra virtù celeste.</w:t>
      </w:r>
    </w:p>
    <w:p w14:paraId="612591DA" w14:textId="77777777" w:rsidR="00263197" w:rsidRDefault="00263197">
      <w:pPr>
        <w:pStyle w:val="Corpotesto"/>
      </w:pPr>
      <w:r>
        <w:t>Quali sono le cose di Cristo: le stesse che ha cercato Lui su questa terra. Cristo ha cercato una sola cosa: vivere e morire per la gloria del Padre, fare ogni cosa per compiere il suo volere, con una obbedienza piena, perfetta.</w:t>
      </w:r>
    </w:p>
    <w:p w14:paraId="79593268" w14:textId="77777777" w:rsidR="00263197" w:rsidRDefault="00263197">
      <w:pPr>
        <w:pStyle w:val="Corpotesto"/>
      </w:pPr>
      <w:r>
        <w:t>Le cose del cielo sono il Vangelo. Tutto il resto appartiene a questo mondo. Tutto il resto non appartiene al cielo. Questa è la verità.</w:t>
      </w:r>
    </w:p>
    <w:p w14:paraId="6DEFB44B" w14:textId="77777777" w:rsidR="00263197" w:rsidRDefault="00263197">
      <w:pPr>
        <w:pStyle w:val="Corpodeltesto2"/>
      </w:pPr>
      <w:r>
        <w:t xml:space="preserve">[2]pensate alle cose di lassù, non a quelle della terra. </w:t>
      </w:r>
    </w:p>
    <w:p w14:paraId="1FE48C79" w14:textId="77777777" w:rsidR="00263197" w:rsidRDefault="00263197">
      <w:pPr>
        <w:pStyle w:val="Corpotesto"/>
      </w:pPr>
      <w:r>
        <w:t>Le cose di lassù sono la volontà di Dio. Le cose della terra sono invece la volontà degli uomini. I precetti degli uomini ci fanno appartenere alla terra. I precetti di Dio ci fanno invece appartenere al cielo.</w:t>
      </w:r>
    </w:p>
    <w:p w14:paraId="1DEDAEBD" w14:textId="77777777" w:rsidR="00263197" w:rsidRDefault="00263197">
      <w:pPr>
        <w:pStyle w:val="Corpotesto"/>
      </w:pPr>
      <w:r>
        <w:t>Il cristiano deve camminare in mezzo alla tentazione. Da un lato ci sono le esigenze del Vangelo, che sono ormai la sua vita, ci sono gli interessi di Cristo, e che sono l’edificazione in lui e nel mondo intero del regno di Dio e della sua giustizia. Dall’altro lato ci sono i pensieri dell’uomo, diametralmente opposti ai pensieri di Cristo. Chi si lascia conquistare da questi pensieri si immerge nelle cose della terra e dimentica il cielo.</w:t>
      </w:r>
    </w:p>
    <w:p w14:paraId="425545A7" w14:textId="77777777" w:rsidR="00263197" w:rsidRDefault="00263197">
      <w:pPr>
        <w:pStyle w:val="Corpotesto"/>
      </w:pPr>
      <w:r>
        <w:t>Come fare per pensare sempre le cose di lassù? Come operare per non pensare alle cose della terra?</w:t>
      </w:r>
    </w:p>
    <w:p w14:paraId="5C5DEBF6" w14:textId="77777777" w:rsidR="00263197" w:rsidRDefault="00263197">
      <w:pPr>
        <w:pStyle w:val="Corpotesto"/>
      </w:pPr>
      <w:r>
        <w:t>Chi vuole pensare alle cose di lassù deve avere prima di tutto un discernimento netto tra le cose del cielo e le cose della terra. Chi non separa, non discerne, non distingue, vive in perenne confusione nel suo spirito. Fa le cose della terra pensando che siano cose del cielo, fa le cose del cielo come se fossero le cose della terra.</w:t>
      </w:r>
    </w:p>
    <w:p w14:paraId="1A322379" w14:textId="77777777" w:rsidR="00263197" w:rsidRDefault="00263197">
      <w:pPr>
        <w:pStyle w:val="Corpotesto"/>
      </w:pPr>
      <w:r>
        <w:t>Fatta la distinzione con precisione divina, bisogna iniziare a realizzare ogni cosa con saggezza, prudenza, fortezza, temperanza.</w:t>
      </w:r>
    </w:p>
    <w:p w14:paraId="10878A0A" w14:textId="77777777" w:rsidR="00263197" w:rsidRDefault="00263197">
      <w:pPr>
        <w:pStyle w:val="Corpotesto"/>
      </w:pPr>
      <w:r>
        <w:t>Le cose di Dio, quelle del cielo, si realizzano nella forma delle quattro virtù cardinali e quindi bisogna chiedere allo Spirito Santo di Dio il dono della sapienza e con essa di ogni altro dono divino, perché sempre e comunque viviamo per compiere solo la volontà di Dio nella nostra vita.</w:t>
      </w:r>
    </w:p>
    <w:p w14:paraId="3AC75423" w14:textId="77777777" w:rsidR="00263197" w:rsidRDefault="00263197">
      <w:pPr>
        <w:pStyle w:val="Corpotesto"/>
      </w:pPr>
      <w:r>
        <w:t>La volontà di Dio è quella di realizzare Cristo Gesù in noi. Di operare la completa morte al peccato e la totale risurrezione alla vita della verità, aiutati in questo dalla sua grazia, che bisogna attingere ogni giorno nel sacramento della Cena e nella preghiera quotidiana, innalzata a Dio senza interruzione.</w:t>
      </w:r>
    </w:p>
    <w:p w14:paraId="0BF38687" w14:textId="77777777" w:rsidR="00263197" w:rsidRDefault="00263197">
      <w:pPr>
        <w:pStyle w:val="Corpotesto"/>
      </w:pPr>
      <w:r>
        <w:t>Poiché però l’uomo vive avvolto dalle cose del mondo, se per un solo istante trascura lo scopo per cui lui vive, immediatamente si lascia attrarre dalla terra, vive per la terra, dimentica il cielo, non realizza più Cristo Signore.</w:t>
      </w:r>
    </w:p>
    <w:p w14:paraId="187CAB48" w14:textId="77777777" w:rsidR="00263197" w:rsidRDefault="00263197">
      <w:pPr>
        <w:pStyle w:val="Corpotesto"/>
        <w:rPr>
          <w:i/>
        </w:rPr>
      </w:pPr>
      <w:r>
        <w:t xml:space="preserve">Perché questo non accada Gesù ci ha lasciato un comandamento: </w:t>
      </w:r>
      <w:r>
        <w:rPr>
          <w:i/>
        </w:rPr>
        <w:t>“pregate per non cadere in tentazione. Lo spirito è pronto, ma la carne è debole”.</w:t>
      </w:r>
    </w:p>
    <w:p w14:paraId="01C3B284" w14:textId="77777777" w:rsidR="00263197" w:rsidRDefault="00263197">
      <w:pPr>
        <w:pStyle w:val="Corpotesto"/>
      </w:pPr>
      <w:r>
        <w:t>Il cristiano vince la debolezza della sua carne con la forza dello Spirito Santo che scende su di lui ogni volta che lo invoca con fede in una preghiera accorata che diviene richiesta di soccorso. Lui sa che solo per grazia si può vincere la tentazione e solo nella preghiera si può ottenere questa grazia. Si prostra dinanzi a Lui e chiede che venga in suo soccorso.</w:t>
      </w:r>
    </w:p>
    <w:p w14:paraId="4BA41EC3" w14:textId="77777777" w:rsidR="00263197" w:rsidRDefault="00263197">
      <w:pPr>
        <w:pStyle w:val="Corpotesto"/>
      </w:pPr>
      <w:r>
        <w:t>Se farà questo di sicuro alla fine risulterà vincitore e cercherà in ogni cosa, in ogni pensiero, in ogni situazione solo ciò che è del cielo, mentre tralascerà tutto ciò che appartiene alla terra.</w:t>
      </w:r>
    </w:p>
    <w:p w14:paraId="723CEA24" w14:textId="77777777" w:rsidR="00263197" w:rsidRDefault="00263197">
      <w:pPr>
        <w:pStyle w:val="Corpodeltesto2"/>
      </w:pPr>
      <w:r>
        <w:t>[3]Voi infatti siete morti e la vostra vita è ormai nascosta con Cristo in Dio!</w:t>
      </w:r>
    </w:p>
    <w:p w14:paraId="25EF6CFA" w14:textId="77777777" w:rsidR="00263197" w:rsidRDefault="00263197">
      <w:pPr>
        <w:pStyle w:val="Corpotesto"/>
      </w:pPr>
      <w:r>
        <w:t>Paolo dona ora la ragione profonda che deve sempre animare, spingere e sorreggere il cristiano nella continua ricerca delle cose del cielo.</w:t>
      </w:r>
    </w:p>
    <w:p w14:paraId="6D347D12" w14:textId="77777777" w:rsidR="00263197" w:rsidRDefault="00263197">
      <w:pPr>
        <w:pStyle w:val="Corpotesto"/>
      </w:pPr>
      <w:r>
        <w:t>La terra appartiene alla terra. Ci apparterebbe se il nostro corpo fosse ancora in vita.</w:t>
      </w:r>
    </w:p>
    <w:p w14:paraId="11AF1BF8" w14:textId="77777777" w:rsidR="00263197" w:rsidRDefault="00263197">
      <w:pPr>
        <w:pStyle w:val="Corpotesto"/>
      </w:pPr>
      <w:r>
        <w:t>In realtà tutto ciò che appartiene alla terra, non appartiene più al corpo del cristiano, perché il suo corpo è realmente morto nel corpo di Cristo.</w:t>
      </w:r>
    </w:p>
    <w:p w14:paraId="05D0B976" w14:textId="77777777" w:rsidR="00263197" w:rsidRDefault="00263197">
      <w:pPr>
        <w:pStyle w:val="Corpotesto"/>
      </w:pPr>
      <w:r>
        <w:t>Se è morto, se è stato trasformato in corpo di spirito, di gloria, nel corpo di spirito e di gloria che è quello di Cristo Gesù, non può più nutrirlo di cose della terra. Non sono il suo nutrimento.</w:t>
      </w:r>
    </w:p>
    <w:p w14:paraId="33679878" w14:textId="77777777" w:rsidR="00263197" w:rsidRDefault="00263197">
      <w:pPr>
        <w:pStyle w:val="Corpotesto"/>
      </w:pPr>
      <w:r>
        <w:t xml:space="preserve">Lui ha cambiato natura, è un altro uomo, non è più quello che è nato secondo Adamo. Ora è nato secondo Cristo. </w:t>
      </w:r>
    </w:p>
    <w:p w14:paraId="2850FAB4" w14:textId="77777777" w:rsidR="00263197" w:rsidRDefault="00263197">
      <w:pPr>
        <w:pStyle w:val="Corpotesto"/>
      </w:pPr>
      <w:r>
        <w:t>Se è nato secondo Cristo, è nato anche ad immagine di Cristo. Cristo non possiede più un corpo di carne mortale, possiede un corpo tutto spirituale, incorruttibile, glorioso, immortale.</w:t>
      </w:r>
    </w:p>
    <w:p w14:paraId="45AE8D54" w14:textId="77777777" w:rsidR="00263197" w:rsidRDefault="00263197">
      <w:pPr>
        <w:pStyle w:val="Corpotesto"/>
      </w:pPr>
      <w:r>
        <w:t>Questo è ormai il corpo del cristiano. Come Cristo non appartiene più alla terra, così il cristiano non può più appartenere alla terra. Lui ormai appartiene alle cose spirituali e le cose spirituali devono essere il suo solo ed unico nutrimento.</w:t>
      </w:r>
    </w:p>
    <w:p w14:paraId="5470A35C" w14:textId="77777777" w:rsidR="00263197" w:rsidRDefault="00263197">
      <w:pPr>
        <w:pStyle w:val="Corpotesto"/>
      </w:pPr>
      <w:r>
        <w:t>Questa è realtà misterica. La nostra vita è ormai nascosta con Cristo in Dio. Quella che viviamo nel nostro corpo dovrebbe essere solo una vita apparente, una vita cioè che appare, ma che non è la vera vita, perché la vera vita del cristiano è quella che egli vive nel suo spirito.</w:t>
      </w:r>
    </w:p>
    <w:p w14:paraId="0037E415" w14:textId="77777777" w:rsidR="00263197" w:rsidRDefault="00263197">
      <w:pPr>
        <w:pStyle w:val="Corpotesto"/>
      </w:pPr>
      <w:r>
        <w:t>La vera vita del cristiano è quella che è in Dio, nascosta in Dio con Cristo Gesù. È nascosta in Dio perché è una vita da risorti con Cristo.</w:t>
      </w:r>
    </w:p>
    <w:p w14:paraId="7B359D11" w14:textId="77777777" w:rsidR="00263197" w:rsidRDefault="00263197">
      <w:pPr>
        <w:pStyle w:val="Corpotesto"/>
      </w:pPr>
      <w:r>
        <w:t>La vera vita del cristiano non appare, appare la non vera vita, quella che attualmente egli vive nel suo corpo di carne.</w:t>
      </w:r>
    </w:p>
    <w:p w14:paraId="52D79228" w14:textId="77777777" w:rsidR="00263197" w:rsidRDefault="00263197">
      <w:pPr>
        <w:pStyle w:val="Corpotesto"/>
      </w:pPr>
      <w:r>
        <w:t>Vive questa vita nel suo corpo di carne ma solo come via per rivestire totalmente Cristo Gesù, come ulteriore prova di amore e di fedeltà, come momento in cui egli tende verso il cielo, fino al completamento in lui della perfetta realizzazione di Cristo.</w:t>
      </w:r>
    </w:p>
    <w:p w14:paraId="330EEFDC" w14:textId="77777777" w:rsidR="00263197" w:rsidRDefault="00263197">
      <w:pPr>
        <w:pStyle w:val="Corpotesto"/>
      </w:pPr>
      <w:r>
        <w:t xml:space="preserve">Questa che il cristiano vive nella carne è solo una vita momentanea, temporanea, di qualche istante. La vive perché ancora manca qualcosa alla completa realizzazione di Cristo in lui e deve compierla, portando Cristo nel suo corpo secondo tutta la pienezza che è in Cristo Gesù. </w:t>
      </w:r>
    </w:p>
    <w:p w14:paraId="5F1490E7" w14:textId="77777777" w:rsidR="00263197" w:rsidRDefault="00263197">
      <w:pPr>
        <w:pStyle w:val="Corpotesto"/>
      </w:pPr>
      <w:r>
        <w:t>Il cristiano realmente, veramente è nel cielo, apparentemente è sulla terra. Sulla terra realmente, veramente deve cercare le cose del cielo. Deve servirsi delle cose della terra solo per ciò che è necessario, anzi indispensabile alla sua apparenza. Tutto il resto deve lasciarlo, abbandonarlo, alla terra, perché non gli appartiene.</w:t>
      </w:r>
    </w:p>
    <w:p w14:paraId="3307E0C9" w14:textId="77777777" w:rsidR="00263197" w:rsidRDefault="00263197">
      <w:pPr>
        <w:pStyle w:val="Corpotesto"/>
      </w:pPr>
      <w:r>
        <w:t>Deve in questo operare come lo spigolatore, o il racimolatore. Tra tutte le cose inutili, vane, che non danno nutrimento e queste cose sono infinite, egli deve solo prendere ciò che nutre il suo spirito, la sua mente, la sua anima, il suo cuore, che sono stati ricreati e rinnovati in Cristo Gesù.</w:t>
      </w:r>
    </w:p>
    <w:p w14:paraId="504743F4" w14:textId="77777777" w:rsidR="00263197" w:rsidRDefault="00263197">
      <w:pPr>
        <w:pStyle w:val="Corpotesto"/>
      </w:pPr>
      <w:r>
        <w:t>Questa è la vocazione del cristiano, la sua missione sulla terra. Ma se lui non si pensa uomo nuovo in Cristo, non chiede allo Spirito Santo che gli dia la vera conoscenza del mistero che si è compiuto in lui, tutto sarà alla fine inutile. Tutto si rivelerà cosa vana, stolta, insipiente, senza senso.</w:t>
      </w:r>
    </w:p>
    <w:p w14:paraId="5906C5AD" w14:textId="77777777" w:rsidR="00263197" w:rsidRDefault="00263197">
      <w:pPr>
        <w:pStyle w:val="Corpotesto"/>
      </w:pPr>
      <w:r>
        <w:t>Non vale allora dare qualche principio di sana moralità. Il cristiano non è uno che deve vivere per la realizzazione di qualche principio morale.</w:t>
      </w:r>
    </w:p>
    <w:p w14:paraId="73DA561C" w14:textId="77777777" w:rsidR="00263197" w:rsidRDefault="00263197">
      <w:pPr>
        <w:pStyle w:val="Corpotesto"/>
      </w:pPr>
      <w:r>
        <w:t>Il cristiano deve vivere per portare a compimento sulla terra il mistero che già si è compiuto per lui in Cristo Gesù. Egli deve vivere la sua nuova, vera vita; deve abbandonare in tutto e per tutto la sua vita apparente; anzi deve fare di questa vita apparente una scala per raggiungere la vera vita che è con Cristo nascosta in Dio.</w:t>
      </w:r>
    </w:p>
    <w:p w14:paraId="1A266F54" w14:textId="77777777" w:rsidR="00263197" w:rsidRDefault="00263197">
      <w:pPr>
        <w:pStyle w:val="Corpotesto"/>
      </w:pPr>
      <w:r>
        <w:t>Questa è la vera vocazione del cristiano e questo il lavoro quotidiano che deve svolgere.</w:t>
      </w:r>
    </w:p>
    <w:p w14:paraId="4F89A66F" w14:textId="77777777" w:rsidR="00263197" w:rsidRDefault="00263197">
      <w:pPr>
        <w:pStyle w:val="Corpodeltesto2"/>
      </w:pPr>
      <w:r>
        <w:t xml:space="preserve">[4]Quando si manifesterà Cristo, la vostra vita, allora anche voi sarete manifestati con lui nella gloria. </w:t>
      </w:r>
    </w:p>
    <w:p w14:paraId="6EC2BDA6" w14:textId="77777777" w:rsidR="00263197" w:rsidRDefault="00263197">
      <w:pPr>
        <w:pStyle w:val="Corpotesto"/>
      </w:pPr>
      <w:r>
        <w:t>Il cristiano vive ora il tempo della fede e non della visione. Se potesse vedere quanto Cristo ha operato in lui con il suo Santo Spirito il giorno del battesimo, egli rimarrebbe senza fiato, senza parole, rimarrebbe muto, non crederebbe ai suoi occhi.</w:t>
      </w:r>
    </w:p>
    <w:p w14:paraId="3FF27487" w14:textId="77777777" w:rsidR="00263197" w:rsidRDefault="00263197">
      <w:pPr>
        <w:pStyle w:val="Corpotesto"/>
      </w:pPr>
      <w:r>
        <w:t>Il mistero che si è creato nel battesimo è così alto, così profondo, così largo, così sublime, così divino, da lasciarci strabiliati, increduli e senza voce, se il Signore dovesse un giorno manifestarlo ai nostri occhi.</w:t>
      </w:r>
    </w:p>
    <w:p w14:paraId="536D362F" w14:textId="77777777" w:rsidR="00263197" w:rsidRDefault="00263197">
      <w:pPr>
        <w:pStyle w:val="Corpotesto"/>
      </w:pPr>
      <w:r>
        <w:t>Ma questa grazia è difficile che si possa realizzare. Dobbiamo andare a Dio per fede. Dobbiamo fidarci di Lui, dobbiamo confidare in Lui, dobbiamo fare della sua Parola l’unica certezza della nostra vita.</w:t>
      </w:r>
    </w:p>
    <w:p w14:paraId="1FC48C6E" w14:textId="77777777" w:rsidR="00263197" w:rsidRDefault="00263197">
      <w:pPr>
        <w:pStyle w:val="Corpotesto"/>
      </w:pPr>
      <w:smartTag w:uri="urn:schemas-microsoft-com:office:smarttags" w:element="PersonName">
        <w:smartTagPr>
          <w:attr w:name="ProductID" w:val="la Parola"/>
        </w:smartTagPr>
        <w:r>
          <w:t>La Parola</w:t>
        </w:r>
      </w:smartTag>
      <w:r>
        <w:t xml:space="preserve"> di Cristo è la sola verità, è verità invisibile, ma è la sola verità che esiste sulla terra. Le cose visibili invece sono falsità per noi, sono illusione, vanità, inganno.</w:t>
      </w:r>
    </w:p>
    <w:p w14:paraId="524C2C41" w14:textId="77777777" w:rsidR="00263197" w:rsidRDefault="00263197">
      <w:pPr>
        <w:pStyle w:val="Corpotesto"/>
      </w:pPr>
      <w:r>
        <w:t>Il cristiano vive tra il visibile che è falso e l’invisibile che è vero. Vede con gli occhi della carne le falsità che lo avvolgono e lo tentano; non vede con gli occhi del suo spirito le verità invisibili che dovrebbero invece attrarlo verso Dio in un modo irrefrenabile, potente, forte.</w:t>
      </w:r>
    </w:p>
    <w:p w14:paraId="4F4AA0B7" w14:textId="77777777" w:rsidR="00263197" w:rsidRDefault="00263197">
      <w:pPr>
        <w:pStyle w:val="Corpotesto"/>
      </w:pPr>
      <w:r>
        <w:t>Quando il cristiano uscirà da questo mondo di illusione, di vanità? Quando si manifesterà a lui la vera vita che egli ha già indossato il giorno del suo battesimo e che è ora nascosta con Cristo in Dio? Per Paolo tutto si compirà il giorno della nostra morte e della risurrezione gloriosa nell’ultimo giorno.</w:t>
      </w:r>
    </w:p>
    <w:p w14:paraId="7D0463EB" w14:textId="77777777" w:rsidR="00263197" w:rsidRDefault="00263197">
      <w:pPr>
        <w:pStyle w:val="Corpotesto"/>
      </w:pPr>
      <w:r>
        <w:t>Il giorno della nostra morte, vedremo la bellezza della nostra anima, la gloria che l’avvolge, la partecipazione della divina natura che rifulge in essa.</w:t>
      </w:r>
    </w:p>
    <w:p w14:paraId="2C7A2D9A" w14:textId="77777777" w:rsidR="00263197" w:rsidRDefault="00263197">
      <w:pPr>
        <w:pStyle w:val="Corpotesto"/>
      </w:pPr>
      <w:r>
        <w:t>Nel giorno della morte capiremo la grande grazia che il Signore ci ha fatto. Capiremo tutta la nuova vita di cui siamo stati avvolti. Capiremo anche la vanità che ha attratto i nostri occhi e il nostro cuore e che per certi versi ci ha impedito di realizzare a pieno Cristo in noi, provocando un calo di splendore nella nostra anima, proprio a causa del rivestimento che abbiamo fatto su di lei della vanità e delle ombre della terra.</w:t>
      </w:r>
    </w:p>
    <w:p w14:paraId="663430E7" w14:textId="77777777" w:rsidR="00263197" w:rsidRDefault="00263197">
      <w:pPr>
        <w:pStyle w:val="Corpotesto"/>
      </w:pPr>
      <w:r>
        <w:t>Nel giorno della gloriosa risurrezione avremo invece tutta la visione della gloria che avvolge anima e corpo in Cristo e nella sua risurrezione.</w:t>
      </w:r>
    </w:p>
    <w:p w14:paraId="7B450474" w14:textId="77777777" w:rsidR="00263197" w:rsidRDefault="00263197">
      <w:pPr>
        <w:pStyle w:val="Corpotesto"/>
      </w:pPr>
      <w:r>
        <w:t>In quel momento e solo allora capiremo tutto il mistero del battesimo. Ma dobbiamo per forza aspettare quel giorno per penetrare nel mistero che si è compiuto in noi in Cristo Gesù?</w:t>
      </w:r>
    </w:p>
    <w:p w14:paraId="21C8BD9E" w14:textId="77777777" w:rsidR="00263197" w:rsidRDefault="00263197">
      <w:pPr>
        <w:pStyle w:val="Corpotesto"/>
      </w:pPr>
      <w:r>
        <w:t>Ora dobbiamo solo camminare alla luce della fede e non della visione. Ora è il tempo di fidarci totalmente di Cristo e della sua Parola. Ora è il tempo dell’obbedienza e della ricerca delle cose che sono del cielo.</w:t>
      </w:r>
    </w:p>
    <w:p w14:paraId="2D1F2A65" w14:textId="77777777" w:rsidR="00263197" w:rsidRDefault="00263197">
      <w:pPr>
        <w:pStyle w:val="Corpotesto"/>
      </w:pPr>
      <w:r>
        <w:t>Se attraverso la fede cerchiamo le cose di lassù, in una obbedienza perfetta alla Parola di Cristo, noi a poco a poco gusteremo, senza però poterlo vedere, il mistero del nostro battesimo. Lo gusteremo, lo contempleremo con gli occhi del nostro spirito, lo ameremo, lo realizzeremo.</w:t>
      </w:r>
    </w:p>
    <w:p w14:paraId="1FAA2FEC" w14:textId="77777777" w:rsidR="00263197" w:rsidRDefault="00263197">
      <w:pPr>
        <w:pStyle w:val="Corpotesto"/>
      </w:pPr>
      <w:r>
        <w:t>Una cosa deve essere certa: questo è il mondo delle apparenze, delle vanità, delle tenebre, dell’inganno, della tentazione. Rivestirà la gloria di Cristo nel regno dei cieli, chi avrà passato attraverso questo mondo vincendo la tentazione e cercando solo le cose di lassù.</w:t>
      </w:r>
    </w:p>
    <w:p w14:paraId="5EFD324C" w14:textId="77777777" w:rsidR="00263197" w:rsidRDefault="00263197">
      <w:pPr>
        <w:pStyle w:val="Corpodeltesto2"/>
      </w:pPr>
      <w:r>
        <w:t xml:space="preserve">[5]Mortificate dunque quella parte di voi che appartiene alla terra: fornicazione, impurità, passioni, desideri cattivi e quella avarizia insaziabile che è idolatria, </w:t>
      </w:r>
    </w:p>
    <w:p w14:paraId="327F64FA" w14:textId="77777777" w:rsidR="00263197" w:rsidRDefault="00263197">
      <w:pPr>
        <w:pStyle w:val="Corpotesto"/>
      </w:pPr>
      <w:r>
        <w:t>Concretamente ora Paolo ci dice come si devono cercare le cose di lassù. Ce lo dice in forma negativa, indicandoci quali sono le cose che appartengono alla terra e che dobbiamo evitare, abbandonare, lasciare.</w:t>
      </w:r>
    </w:p>
    <w:p w14:paraId="5C519CB7" w14:textId="77777777" w:rsidR="00263197" w:rsidRDefault="00263197">
      <w:pPr>
        <w:pStyle w:val="Corpotesto"/>
      </w:pPr>
      <w:r>
        <w:t>Il corpo di carne appartiene alla terra. Tutto ciò che proviene dal nostro corpo di carne deve essere abbandonato.</w:t>
      </w:r>
    </w:p>
    <w:p w14:paraId="41F606C6" w14:textId="77777777" w:rsidR="00263197" w:rsidRDefault="00263197">
      <w:pPr>
        <w:pStyle w:val="Corpotesto"/>
      </w:pPr>
      <w:r>
        <w:t>L’uso del corpo secondo la carne deve essere abbandonato in tutto. Il cristiano deve vivere nel suo corpo spirituale e il corpo spirituale è fatto di verità e di virtù.</w:t>
      </w:r>
    </w:p>
    <w:p w14:paraId="166EC228" w14:textId="77777777" w:rsidR="00263197" w:rsidRDefault="00263197">
      <w:pPr>
        <w:pStyle w:val="Corpotesto"/>
      </w:pPr>
      <w:r>
        <w:t>Il corpo di carne invece è fatto di vizi e di tenebra. Tutto ciò che è vizio, che è tenebra, non appartiene al cristiano. Di tutte queste cose egli deve disfarsene per sempre.</w:t>
      </w:r>
    </w:p>
    <w:p w14:paraId="321B4569" w14:textId="77777777" w:rsidR="00263197" w:rsidRDefault="00263197">
      <w:pPr>
        <w:pStyle w:val="Corpotesto"/>
      </w:pPr>
      <w:r>
        <w:t>Mortificare significa portare nella morte, uccidere, calpestare, far sì che non vivano mai più dentro di noi. Significa seppellire per sempre e per seppellire bisogna toglierle dal nostro corpo. Il cristiano è chiamato a mortificare il suo corpo di carne che appartiene alla terra, perché solo il suo nuovo corpo di spirito viva in lui e si manifesti nella sua vita.</w:t>
      </w:r>
    </w:p>
    <w:p w14:paraId="5B428E8E" w14:textId="77777777" w:rsidR="00263197" w:rsidRDefault="00263197">
      <w:pPr>
        <w:pStyle w:val="Corpotesto"/>
      </w:pPr>
      <w:r>
        <w:t>Fornicazione, impurità, passioni, desideri cattivi, avarizia insaziabile: sono il nutrimento del nostro corpo di carne, che si è corrotto dopo il primo peccato.</w:t>
      </w:r>
    </w:p>
    <w:p w14:paraId="2363CD62" w14:textId="77777777" w:rsidR="00263197" w:rsidRDefault="00263197">
      <w:pPr>
        <w:pStyle w:val="Corpotesto"/>
      </w:pPr>
      <w:r>
        <w:t>Essendo di carne deve nutrirsi di vizio e di peccato. Se noi lo mortifichiamo, lo conduciamo alla morte, perché solo il nostro corpo di spirito viva in noi, noi abbiamo realizzato la nostra vocazione cristiana.</w:t>
      </w:r>
    </w:p>
    <w:p w14:paraId="46CADC60" w14:textId="77777777" w:rsidR="00263197" w:rsidRDefault="00263197">
      <w:pPr>
        <w:pStyle w:val="Corpotesto"/>
      </w:pPr>
      <w:r>
        <w:t>È alta la vocazione cristiana. Egli deve realizzare in lui, in forma piena, su questa terra, il suo corpo spirituale, il suo nuovo corpo.</w:t>
      </w:r>
    </w:p>
    <w:p w14:paraId="6F753C6B" w14:textId="77777777" w:rsidR="00263197" w:rsidRDefault="00263197">
      <w:pPr>
        <w:pStyle w:val="Corpotesto"/>
      </w:pPr>
      <w:r>
        <w:t>Per fare questo deve lasciare morire il suo corpo di carne. Qual è la via più semplice perché il nostro corpo di carne muoia e viva in noi il corpo di spirito?</w:t>
      </w:r>
    </w:p>
    <w:p w14:paraId="7F9BC423" w14:textId="77777777" w:rsidR="00263197" w:rsidRDefault="00263197">
      <w:pPr>
        <w:pStyle w:val="Corpotesto"/>
      </w:pPr>
      <w:r>
        <w:t>La nostra vocazione è pertanto duplice: far morire il corpo di carne, far sviluppare in tutta la sua potenzialità di verità e di virtù, di giustizia e di grazia il corpo di spirito.</w:t>
      </w:r>
    </w:p>
    <w:p w14:paraId="15C068E1" w14:textId="77777777" w:rsidR="00263197" w:rsidRDefault="00263197">
      <w:pPr>
        <w:pStyle w:val="Corpotesto"/>
      </w:pPr>
      <w:r>
        <w:t>Come realizzare tutto questo? La via che ci suggerisce Paolo è facile da perseguire, da realizzare, da portare a compimento.</w:t>
      </w:r>
    </w:p>
    <w:p w14:paraId="11844473" w14:textId="77777777" w:rsidR="00263197" w:rsidRDefault="00263197">
      <w:pPr>
        <w:pStyle w:val="Corpotesto"/>
      </w:pPr>
      <w:r>
        <w:t>Da una parte bisogna privare del suo nutrimento il corpo di carne. Questo corpo si nutre di fornicazione, impurità, passioni, desideri cattivi, avarizia insaziabile.</w:t>
      </w:r>
    </w:p>
    <w:p w14:paraId="1A42B8E9" w14:textId="77777777" w:rsidR="00263197" w:rsidRDefault="00263197">
      <w:pPr>
        <w:pStyle w:val="Corpotesto"/>
      </w:pPr>
      <w:r>
        <w:t>Togliendo, o privando il nostro corpo di carne, di questo suo peccaminoso nutrimento, noi lo condanniamo a sicura morte.</w:t>
      </w:r>
    </w:p>
    <w:p w14:paraId="0CBC80EA" w14:textId="77777777" w:rsidR="00263197" w:rsidRDefault="00263197">
      <w:pPr>
        <w:pStyle w:val="Corpotesto"/>
      </w:pPr>
      <w:r>
        <w:t>Il corpo di carne vive se si nutre di peccato. Noi gli togliamo il peccato ed esso di sicuro muore.</w:t>
      </w:r>
    </w:p>
    <w:p w14:paraId="36AA4250" w14:textId="77777777" w:rsidR="00263197" w:rsidRDefault="00263197">
      <w:pPr>
        <w:pStyle w:val="Corpotesto"/>
      </w:pPr>
      <w:r>
        <w:t>Mentre però lavoriamo perché il nostro corpo di carne muoia, dobbiamo operare perché il nostro corpo di spirito prenda pienamente possesso in noi e quindi dobbiamo alimentarlo di grazia, di verità, di virtù, di santità.</w:t>
      </w:r>
    </w:p>
    <w:p w14:paraId="3CBEBE78" w14:textId="77777777" w:rsidR="00263197" w:rsidRDefault="00263197">
      <w:pPr>
        <w:pStyle w:val="Corpotesto"/>
      </w:pPr>
      <w:r>
        <w:t>Dobbiamo far morire il nostro corpo di carne liberandoci da ogni vizio e da ogni peccato, anche quello veniale. È questo il grande segreto della vita spirituale.</w:t>
      </w:r>
    </w:p>
    <w:p w14:paraId="7C9DDF67" w14:textId="77777777" w:rsidR="00263197" w:rsidRDefault="00263197">
      <w:pPr>
        <w:pStyle w:val="Corpotesto"/>
      </w:pPr>
      <w:r>
        <w:t>Dobbiamo far vivere il nostro corpo di spirito immettendo in esso il sano nutrimento. Nutrendo il nostro corpo spirituale con il corpo spirituale di Cristo, a poco a poco, avviene la completa morte del nostro corpo di carne e la pienezza di vita del nostro corpo di spirito.</w:t>
      </w:r>
    </w:p>
    <w:p w14:paraId="4F905C24" w14:textId="77777777" w:rsidR="00263197" w:rsidRDefault="00263197">
      <w:pPr>
        <w:pStyle w:val="Corpotesto"/>
      </w:pPr>
      <w:r>
        <w:t xml:space="preserve">Questa duplice azione deve durare fino all’ultimo giorno della nostra vita, perché fino all’ultimo giorno siamo tentati per riportare in vita il nostro corpo di carne e di uccidere il nostro corpo di spirito. </w:t>
      </w:r>
    </w:p>
    <w:p w14:paraId="702BB64E" w14:textId="77777777" w:rsidR="00263197" w:rsidRDefault="00263197">
      <w:pPr>
        <w:pStyle w:val="Corpotesto"/>
      </w:pPr>
      <w:r>
        <w:t>L’avarizia insaziabile è detta idolatria, perché nell’avarizia il denaro, le cose di questo mondo prendono il posto di Dio, sono considerate dall’uomo che vive nel peccato come la fonte della sua vita. Mentre fonte di vita è solo Dio.</w:t>
      </w:r>
    </w:p>
    <w:p w14:paraId="57FDB762" w14:textId="77777777" w:rsidR="00263197" w:rsidRDefault="00263197">
      <w:pPr>
        <w:pStyle w:val="Corpotesto"/>
      </w:pPr>
      <w:r>
        <w:t>Quando una cosa creata è vista come fonte di vita siamo già caduti nell’idolatria. Dio ha perso il suo posto nella nostra mente, nel nostro spirito, nel nostro cuore, nella nostra anima.</w:t>
      </w:r>
    </w:p>
    <w:p w14:paraId="3B711DEB" w14:textId="77777777" w:rsidR="00263197" w:rsidRDefault="00263197">
      <w:pPr>
        <w:pStyle w:val="Corpodeltesto2"/>
      </w:pPr>
      <w:r>
        <w:t xml:space="preserve">[6]cose tutte che attirano l'ira di Dio su coloro che disobbediscono. </w:t>
      </w:r>
    </w:p>
    <w:p w14:paraId="7D9588C0" w14:textId="77777777" w:rsidR="00263197" w:rsidRDefault="00263197">
      <w:pPr>
        <w:pStyle w:val="Corpotesto"/>
      </w:pPr>
      <w:r>
        <w:t>Cosa è l’ira di Dio e perché queste cose l’attirano su di noi? Che relazione c’è tra disobbedienza e ira? Peccato, ira e disobbedienza cosa comportano per il presente e per il futuro? Sono alcune delle domande che meritano che si faccia una qualche chiarezza. Molte infatti sono le confusioni che regnano in questo campo, con giudizi a volte non veritieri, sommari, falsi sulla responsabilità di Dio in ordine ad alcune cose che si avverano o si compiono nella nostra vita.</w:t>
      </w:r>
    </w:p>
    <w:p w14:paraId="6CAC196B" w14:textId="77777777" w:rsidR="00263197" w:rsidRDefault="00263197">
      <w:pPr>
        <w:pStyle w:val="Corpotesto"/>
      </w:pPr>
      <w:r>
        <w:t>L’ira di Dio è il suo giusto giudizio sulle nostre opere. Dio è lento all’ira. Tarda a giudicare l’azione degli uomini in modo definitivo perché attende la nostra conversione.</w:t>
      </w:r>
    </w:p>
    <w:p w14:paraId="21581ED3" w14:textId="77777777" w:rsidR="00263197" w:rsidRDefault="00263197">
      <w:pPr>
        <w:pStyle w:val="Corpotesto"/>
      </w:pPr>
      <w:r>
        <w:t>È questo il grande insegnamento che ci viene prima dall’Antico Testamento e poi dal Nuovo.</w:t>
      </w:r>
    </w:p>
    <w:p w14:paraId="4CA34F5B" w14:textId="77777777" w:rsidR="00263197" w:rsidRDefault="00263197">
      <w:pPr>
        <w:pStyle w:val="Corpotesto"/>
      </w:pPr>
      <w:r>
        <w:t xml:space="preserve">La vita dell’uomo è nella Parola di Dio. </w:t>
      </w:r>
      <w:smartTag w:uri="urn:schemas-microsoft-com:office:smarttags" w:element="PersonName">
        <w:smartTagPr>
          <w:attr w:name="ProductID" w:val="la Parola"/>
        </w:smartTagPr>
        <w:r>
          <w:t>La Parola</w:t>
        </w:r>
      </w:smartTag>
      <w:r>
        <w:t xml:space="preserve"> di Dio è l’unica fonte della nostra vita.</w:t>
      </w:r>
    </w:p>
    <w:p w14:paraId="30283392" w14:textId="77777777" w:rsidR="00263197" w:rsidRDefault="00263197">
      <w:pPr>
        <w:pStyle w:val="Corpotesto"/>
      </w:pPr>
      <w:r>
        <w:t>Chi vive nella Parola porta la vita nel mondo. Chi è fuori della Parola, porta nel mondo solo morte: morte spirituale sempre, a volte anche morte fisica.</w:t>
      </w:r>
    </w:p>
    <w:p w14:paraId="114F35E5" w14:textId="77777777" w:rsidR="00263197" w:rsidRDefault="00263197">
      <w:pPr>
        <w:pStyle w:val="Corpotesto"/>
      </w:pPr>
      <w:r>
        <w:t>Tutte le conseguenze della nostra disobbedienza non sono da ascrivere all’ira di Dio, cioè al suo giusto giudizio, che avverrà in forma definitiva solo al momento della nostra morte e poi nell’ultimo giorno.</w:t>
      </w:r>
    </w:p>
    <w:p w14:paraId="26D33B1B" w14:textId="77777777" w:rsidR="00263197" w:rsidRDefault="00263197">
      <w:pPr>
        <w:pStyle w:val="Corpotesto"/>
      </w:pPr>
      <w:r>
        <w:t>Tante cose invece sono da ascrivere alla sua misericordia, che attende che il peccatore si converte e lo aiuta in molti modi e diverse volte perché apra gli occhi e ritorni alla casa del padre.</w:t>
      </w:r>
    </w:p>
    <w:p w14:paraId="108F3508" w14:textId="77777777" w:rsidR="00263197" w:rsidRDefault="00263197">
      <w:pPr>
        <w:pStyle w:val="Corpotesto"/>
      </w:pPr>
      <w:r>
        <w:t>Per esempio: il figliolo minore abbandonò la casa del padre. Se ne andò in un paese lontano. La fame non è ascrivibile all’ira di Dio. Essa è conseguenza di un suo gesto insano, sconsiderato, insipiente.</w:t>
      </w:r>
    </w:p>
    <w:p w14:paraId="60F22C8D" w14:textId="77777777" w:rsidR="00263197" w:rsidRDefault="00263197">
      <w:pPr>
        <w:pStyle w:val="Corpotesto"/>
      </w:pPr>
      <w:r>
        <w:t>Esso è però un segno della misericordia di Dio. Attraverso di essa entra in se stesso e decide di fare ritorno alla casa del padre.</w:t>
      </w:r>
    </w:p>
    <w:p w14:paraId="45A4035A" w14:textId="77777777" w:rsidR="00263197" w:rsidRDefault="00263197">
      <w:pPr>
        <w:pStyle w:val="Corpotesto"/>
      </w:pPr>
      <w:r>
        <w:t>E così dicasi di mille altre circostanze sfavorevoli che ognuno di noi incontra ogni giorno sul suo cammino. Sono tanti i segni della misericordia di Dio. Se non riusciamo a leggerli, se non ci convertiamo, è perché il nostro cuore è assai indurito e non riesce a percepire la grazia che Dio spande sul suo cammino.</w:t>
      </w:r>
    </w:p>
    <w:p w14:paraId="40215D46" w14:textId="77777777" w:rsidR="00263197" w:rsidRDefault="00263197">
      <w:pPr>
        <w:pStyle w:val="Corpotesto"/>
      </w:pPr>
      <w:r>
        <w:t xml:space="preserve">Poi alla sera della vita il Signore eserciterà il suo giusto giudizio. Finirà il tempo della grazia della conversione, ci sarà su di noi una parola di verità eterna su ogni nostro comportamento. Questa è la vera ira di Dio. </w:t>
      </w:r>
    </w:p>
    <w:p w14:paraId="5B042E81" w14:textId="77777777" w:rsidR="00263197" w:rsidRDefault="00263197">
      <w:pPr>
        <w:pStyle w:val="Corpotesto"/>
      </w:pPr>
      <w:r>
        <w:t>Chiediamoci: Dio interviene anche quando noi siamo in vita per punirci con sofferenze, catastrofi e cose di questo genere?</w:t>
      </w:r>
    </w:p>
    <w:p w14:paraId="4A78F02B" w14:textId="77777777" w:rsidR="00263197" w:rsidRDefault="00263197">
      <w:pPr>
        <w:pStyle w:val="Corpotesto"/>
      </w:pPr>
      <w:r>
        <w:t>La verità è questa: molti flagelli che avvengono sono solo generati dalla nostra disobbedienza, dal nostro non ascolto del Signore, dalla nostra poca responsabilità, dai nostri vizi, dai nostri peccati.</w:t>
      </w:r>
    </w:p>
    <w:p w14:paraId="1CA26B47" w14:textId="77777777" w:rsidR="00263197" w:rsidRDefault="00263197">
      <w:pPr>
        <w:pStyle w:val="Corpotesto"/>
      </w:pPr>
      <w:r>
        <w:t xml:space="preserve">Molti altri sono un frutto della natura. La natura può essere governata dall’uomo. Ma per fare questo dovrebbe essere libero da vizi e da peccati. A volte il peccato che è nel cuore dell’uomo gli fa usare la natura stoltamente. Poi quando la natura reagisce, perché è proprio della natura la reazione, l’uomo peccatore attribuisce questa reazione ad un intervento diretto di Dio. È sempre il peccato che parla nel cuore dell’empio e dichiara Dio ingiusto, colpevole di quanto avviene. Il peccato dell’uomo che ha posto in essere il disastro, lo stesso peccato lo attribuisce a Dio. </w:t>
      </w:r>
    </w:p>
    <w:p w14:paraId="1DFA4B7A" w14:textId="77777777" w:rsidR="00263197" w:rsidRDefault="00263197">
      <w:pPr>
        <w:pStyle w:val="Corpotesto"/>
      </w:pPr>
      <w:r>
        <w:t>Perché noi possiamo attribuire a Dio una malattia, una sofferenza, una morte, una catastrofe, un disastro, come intervento della sua ira su di noi o sull’umanità, occorre un vero profeta.</w:t>
      </w:r>
    </w:p>
    <w:p w14:paraId="262E4224" w14:textId="77777777" w:rsidR="00263197" w:rsidRDefault="00263197">
      <w:pPr>
        <w:pStyle w:val="Corpotesto"/>
      </w:pPr>
      <w:r>
        <w:t>Solo a lui il Signore rivela ciò che ha fatto o che farà. Solo lui, se il Signore glielo comanda, può dire che quanto avviene è frutto dell’ira di Dio, a causa dei nostri peccati, oppure è una conseguenza del nostro peccato.</w:t>
      </w:r>
    </w:p>
    <w:p w14:paraId="57AC291B" w14:textId="77777777" w:rsidR="00263197" w:rsidRDefault="00263197">
      <w:pPr>
        <w:pStyle w:val="Corpotesto"/>
      </w:pPr>
      <w:r>
        <w:t xml:space="preserve">Una cosa che dobbiamo sempre fare è questa: astenerci dall’attribuire a Dio ciò che è invece frutto o della natura o del peccato dell’uomo. </w:t>
      </w:r>
    </w:p>
    <w:p w14:paraId="02B1DC56" w14:textId="77777777" w:rsidR="00263197" w:rsidRDefault="00263197">
      <w:pPr>
        <w:pStyle w:val="Corpotesto"/>
      </w:pPr>
      <w:r>
        <w:t>Altra cosa che dobbiamo fare è cogliere ogni evento come una grazia particolare per una conversione sempre più grande, più perfetta, più completa.</w:t>
      </w:r>
    </w:p>
    <w:p w14:paraId="7C5E7574" w14:textId="77777777" w:rsidR="00263197" w:rsidRDefault="00263197">
      <w:pPr>
        <w:pStyle w:val="Corpotesto"/>
      </w:pPr>
      <w:r>
        <w:t>Infine c’è sempre da adorare il mistero. E si adora il mistero se in ogni cosa che accade si loda e si benedice il Signore, non attribuendo a lui nulla di ingiusto.</w:t>
      </w:r>
    </w:p>
    <w:p w14:paraId="4ECCD568" w14:textId="77777777" w:rsidR="00263197" w:rsidRDefault="00263197">
      <w:pPr>
        <w:pStyle w:val="Corpotesto"/>
      </w:pPr>
      <w:r>
        <w:t>Dio è santità e ciò che viene da Lui è perfetta santità, verità, grazia, misericordia.</w:t>
      </w:r>
    </w:p>
    <w:p w14:paraId="2323E7B3" w14:textId="77777777" w:rsidR="00263197" w:rsidRDefault="00263197">
      <w:pPr>
        <w:pStyle w:val="Corpodeltesto2"/>
      </w:pPr>
      <w:r>
        <w:t xml:space="preserve">[7]Anche voi un tempo eravate così, quando la vostra vita era immersa in questi vizi. </w:t>
      </w:r>
    </w:p>
    <w:p w14:paraId="337C8D9A" w14:textId="77777777" w:rsidR="00263197" w:rsidRDefault="00263197">
      <w:pPr>
        <w:pStyle w:val="Corpotesto"/>
      </w:pPr>
      <w:r>
        <w:t>Paolo ha iniziato questo capitolo annunziando ai Colossesi il grande prodigio dell’amore di Dio che si è compiuto in essi, il giorno del battesimo.</w:t>
      </w:r>
    </w:p>
    <w:p w14:paraId="4C51230A" w14:textId="77777777" w:rsidR="00263197" w:rsidRDefault="00263197">
      <w:pPr>
        <w:pStyle w:val="Corpotesto"/>
      </w:pPr>
      <w:r>
        <w:t>Loro sono morti in Cristo, sono risorti nella sua risurrezione e nell’ascensione gloriosa sono anche loro saliti con Cristo in cielo.</w:t>
      </w:r>
    </w:p>
    <w:p w14:paraId="5FBA0528" w14:textId="77777777" w:rsidR="00263197" w:rsidRDefault="00263197">
      <w:pPr>
        <w:pStyle w:val="Corpotesto"/>
      </w:pPr>
      <w:r>
        <w:t>Loro vivono ora una vita tutta spirituale, nella grazia, intessuta di verità, formata nel Vangelo della salvezza e della vita.</w:t>
      </w:r>
    </w:p>
    <w:p w14:paraId="7E64B727" w14:textId="77777777" w:rsidR="00263197" w:rsidRDefault="00263197">
      <w:pPr>
        <w:pStyle w:val="Corpotesto"/>
      </w:pPr>
      <w:r>
        <w:t>Ma prima di conoscere Cristo qual era la loro situazione? Anche loro erano immersi nei vizi, anche loro vivevano in un corpo di peccato, di morte. Anche loro erano in attesa dell’ira di Dio che li avrebbe giudicati e condannati all’inferno eterno a motivo delle trasgressioni alla legge della coscienza che viveva in loro e che come una sentinella li avvertiva del bene da fare e del male da evitare.</w:t>
      </w:r>
    </w:p>
    <w:p w14:paraId="78D35B62" w14:textId="77777777" w:rsidR="00263197" w:rsidRDefault="00263197">
      <w:pPr>
        <w:pStyle w:val="Corpotesto"/>
      </w:pPr>
      <w:r>
        <w:t>Perché spesso Paolo ricorda il passato? Non lo ricorda come motivo di rimprovero, o peggio, per rimarcare il loro antico stato in modo da poterli disprezzare. Lo ricorda perché vuole che loro lodino e benedicano la misericordia di Dio che da figli dell’ira li ha costituiti figli della grazia, della verità. Da uomini tutti intenti nei vizi li ha trasformati in creature di bontà, di luce, di virtù, di santità.</w:t>
      </w:r>
    </w:p>
    <w:p w14:paraId="5F65C77E" w14:textId="77777777" w:rsidR="00263197" w:rsidRDefault="00263197">
      <w:pPr>
        <w:pStyle w:val="Corpotesto"/>
      </w:pPr>
      <w:r>
        <w:t>Se loro da figli dell’ira sono diventati figli della misericordia, anche gli altri possono diventarlo, a condizione che loro si facciano strumenti di Dio per favorire questo passaggio.</w:t>
      </w:r>
    </w:p>
    <w:p w14:paraId="5EA32794" w14:textId="77777777" w:rsidR="00263197" w:rsidRDefault="00263197">
      <w:pPr>
        <w:pStyle w:val="Corpotesto"/>
      </w:pPr>
      <w:r>
        <w:t>Il ricordo del passato acquisisce due finalità assai gravide di responsabilità: la prima responsabilità è quella della lode e della benedizione, del ringraziamento e della riconoscenza. Dio è stato il mio salvatore. È stato lui solo che mi ha voluto salvo. Devo ringraziarlo, lodarlo, benedirlo.</w:t>
      </w:r>
    </w:p>
    <w:p w14:paraId="34324DCE" w14:textId="77777777" w:rsidR="00263197" w:rsidRDefault="00263197">
      <w:pPr>
        <w:pStyle w:val="Corpotesto"/>
      </w:pPr>
      <w:r>
        <w:t>La seconda responsabilità è questa: se il passaggio dall’ira alla misericordia è possibile, se nessuno a priori è stato escluso da Dio, perché molti non lo fanno?</w:t>
      </w:r>
    </w:p>
    <w:p w14:paraId="08DFA70A" w14:textId="77777777" w:rsidR="00263197" w:rsidRDefault="00263197">
      <w:pPr>
        <w:pStyle w:val="Corpotesto"/>
      </w:pPr>
      <w:r>
        <w:t>Non lo fanno perché non sono sufficientemente aiutati da noi. Bisogna allora trasformarsi in missionari. Perché questa è la vera forma della benedizione, del ringraziamento, della lode perenne che bisogna innalzare al nostro Dio.</w:t>
      </w:r>
    </w:p>
    <w:p w14:paraId="0717DDE3" w14:textId="77777777" w:rsidR="00263197" w:rsidRDefault="00263197">
      <w:pPr>
        <w:pStyle w:val="Corpotesto"/>
      </w:pPr>
      <w:r>
        <w:t>Quando un redento diviene collaboratore della grazia e della misericordia di Dio, strumento della sua salvezza, egli attesta al Signore che ha gradito ciò che è stato fatto nel cielo e sulla terra per lui.</w:t>
      </w:r>
    </w:p>
    <w:p w14:paraId="39A80A3B" w14:textId="77777777" w:rsidR="00263197" w:rsidRDefault="00263197">
      <w:pPr>
        <w:pStyle w:val="Corpotesto"/>
      </w:pPr>
      <w:r>
        <w:t>Essendo quella la cosa più bella, più santa, più vera, egli vuole che questo tesoro nascosto sia di ogni uomo e per questo coopera con Dio perché avvenga. Questa collaborazione è opera di vero ringraziamento.</w:t>
      </w:r>
    </w:p>
    <w:p w14:paraId="7E9D5F2F" w14:textId="77777777" w:rsidR="00263197" w:rsidRDefault="00263197">
      <w:pPr>
        <w:pStyle w:val="Corpotesto"/>
      </w:pPr>
      <w:r>
        <w:t>Se manca la nostra trasformazione in missionari della salvezza di Dio, il nostro ringraziamento non è veritiero. È solamente una parola che esce dalla bocca, ma non è nel cuore, perché nel cuore non c’è la volontà di trasformarsi in cooperatori della salvezza perché tutti gli uomini facciano il passaggio dall’ira alla grazia di Dio che li redime, li salva, li innalza, li porta nel cielo.</w:t>
      </w:r>
    </w:p>
    <w:p w14:paraId="76598189" w14:textId="77777777" w:rsidR="00263197" w:rsidRDefault="00263197">
      <w:pPr>
        <w:pStyle w:val="Corpotesto"/>
      </w:pPr>
      <w:r>
        <w:t>Il passaggio dai vizi alla grazia è dono della misericordia di Dio, ma si compie attraverso la cooperazione e collaborazione dell’uomo salvato, giustificato e redento. Molti non operano questo passaggio, perché i redenti hanno fatto finire in loro la grazia di Dio, uccidendola nel loro cuore.</w:t>
      </w:r>
    </w:p>
    <w:p w14:paraId="62CB6186" w14:textId="77777777" w:rsidR="00263197" w:rsidRDefault="00263197">
      <w:pPr>
        <w:pStyle w:val="Corpotesto"/>
      </w:pPr>
      <w:r>
        <w:t>Ogni grazia ricevuta che non si trasforma in una grazia di salvezza donata, è un talento versato da Dio nel nostro cuore e che noi abbiamo deposto sotto la pietra. Di questo siamo responsabili. Questo ci costituisce figli dell’ira e non più figli della grazia e della misericordia.</w:t>
      </w:r>
    </w:p>
    <w:p w14:paraId="2F693C27" w14:textId="77777777" w:rsidR="00263197" w:rsidRDefault="00263197">
      <w:pPr>
        <w:pStyle w:val="Corpodeltesto2"/>
      </w:pPr>
      <w:r>
        <w:t xml:space="preserve">[8]Ora invece deponete anche voi tutte queste cose: ira, passione, malizia, maldicenze e parole oscene dalla vostra bocca. </w:t>
      </w:r>
    </w:p>
    <w:p w14:paraId="73358246" w14:textId="77777777" w:rsidR="00263197" w:rsidRDefault="00263197">
      <w:pPr>
        <w:pStyle w:val="Corpotesto"/>
      </w:pPr>
      <w:r>
        <w:t>Il cristiano è colui che ha operato in Cristo il passaggio dal vizio alla grazia. Chi è inoltre il cristiano: è colui che può sempre ritornare ad essere figlio dell’ira, immergendosi nuovamente nei vizi di un tempo.</w:t>
      </w:r>
    </w:p>
    <w:p w14:paraId="66D3BD06" w14:textId="77777777" w:rsidR="00263197" w:rsidRDefault="00263197">
      <w:pPr>
        <w:pStyle w:val="Corpotesto"/>
      </w:pPr>
      <w:r>
        <w:t>Per tutto il tempo della sua vita nel corpo il cristiano sarà sempre tentato, sempre esposto al passaggio inverso.</w:t>
      </w:r>
    </w:p>
    <w:p w14:paraId="64078A49" w14:textId="77777777" w:rsidR="00263197" w:rsidRDefault="00263197">
      <w:pPr>
        <w:pStyle w:val="Corpotesto"/>
      </w:pPr>
      <w:r>
        <w:t>Paolo esorta i Colossesi a liberarsi in modo definitivo, per sempre, da ogni vizio, da ogni residuo di peccato, da ogni peccato che potrebbe essere ritornato ad abitare in noi, condizionando verso il male la nostra vita.</w:t>
      </w:r>
    </w:p>
    <w:p w14:paraId="1050FD12" w14:textId="77777777" w:rsidR="00263197" w:rsidRDefault="00263197">
      <w:pPr>
        <w:pStyle w:val="Corpotesto"/>
      </w:pPr>
      <w:r>
        <w:t>Cosa bisogna evitare? Ira, passione, malizia, maldicenze e parole oscene. Sappiamo cosa comporta ognuno di questi vizi. Paolo sempre ne parla con chiarezza somma.</w:t>
      </w:r>
    </w:p>
    <w:p w14:paraId="0E095A42" w14:textId="77777777" w:rsidR="00263197" w:rsidRDefault="00263197">
      <w:pPr>
        <w:pStyle w:val="Corpotesto"/>
      </w:pPr>
      <w:r>
        <w:t xml:space="preserve">L’ira è il non controllo della nostra volontà, del nostro raziocinio, della nostra intelligenza. È un sentimento che ha il sopravvento su tutto il nostro spirito e la nostra mente. È una esplosione rapida e incontrollata dei nostri sentimenti che si manifesta in svariati modi. Nell’ira l’uomo è senza il governo di sé. </w:t>
      </w:r>
    </w:p>
    <w:p w14:paraId="17D84ABB" w14:textId="77777777" w:rsidR="00263197" w:rsidRDefault="00263197">
      <w:pPr>
        <w:pStyle w:val="Corpotesto"/>
      </w:pPr>
      <w:r>
        <w:t xml:space="preserve">La passione invece è il non controllo del nostro corpo. Il male lo vince. La volontà non lo domina. </w:t>
      </w:r>
    </w:p>
    <w:p w14:paraId="5FB7969D" w14:textId="77777777" w:rsidR="00263197" w:rsidRDefault="00263197">
      <w:pPr>
        <w:pStyle w:val="Corpotesto"/>
      </w:pPr>
      <w:r>
        <w:t>La malizia è la perversione del nostro spirito il quale non pensa il bene, ma il male, non vuole il bene, ma il male. Nella malizia l’uomo vive per il male che pensa, vuole, opera.</w:t>
      </w:r>
    </w:p>
    <w:p w14:paraId="2119E518" w14:textId="77777777" w:rsidR="00263197" w:rsidRDefault="00263197">
      <w:pPr>
        <w:pStyle w:val="Corpotesto"/>
      </w:pPr>
      <w:r>
        <w:t>Nella maldicenza l’occhio è cattivo. Non vede mai il bene che l’altro fa. Tutto ciò che l’altro fa è cosa cattiva per lui. Non tiene per sé la cosa, la dice agli altri, ma la dice, dicendo male dell’altro.</w:t>
      </w:r>
    </w:p>
    <w:p w14:paraId="79769E4F" w14:textId="77777777" w:rsidR="00263197" w:rsidRDefault="00263197">
      <w:pPr>
        <w:pStyle w:val="Corpotesto"/>
      </w:pPr>
      <w:r>
        <w:t>Il maldicente è una vera piaga della società. È più pericoloso del malizioso. Il malizioso fa, pensa, vuole il male, lo opera. L’altro sa che uno è intento al male e può anche evitarlo.</w:t>
      </w:r>
    </w:p>
    <w:p w14:paraId="56A43FAC" w14:textId="77777777" w:rsidR="00263197" w:rsidRDefault="00263197">
      <w:pPr>
        <w:pStyle w:val="Corpotesto"/>
      </w:pPr>
      <w:r>
        <w:t>Il maldicente è difficile che lo si possa evitare, anche perché sovente camuffa e nasconde la sua maldicenza. Fa passare le sue parole per parole di verità, di Vangelo, di misericordia, di bontà, invece altro non sono che severi giudizi e condanna dell’altro, del quale dice sempre male.</w:t>
      </w:r>
    </w:p>
    <w:p w14:paraId="762B96CD" w14:textId="77777777" w:rsidR="00263197" w:rsidRDefault="00263197">
      <w:pPr>
        <w:pStyle w:val="Corpotesto"/>
      </w:pPr>
      <w:r>
        <w:t>La maldicenza è un vizio generalizzato, comune. È il segno evidente che l’occhio non è puro, la coscienza non è delicata, non c’è timore di Dio nel nostro cuore. È il segno del fariseismo che è in noi. Diciamo il male proponendolo come un bene.</w:t>
      </w:r>
    </w:p>
    <w:p w14:paraId="01453734" w14:textId="77777777" w:rsidR="00263197" w:rsidRDefault="00263197">
      <w:pPr>
        <w:pStyle w:val="Corpotesto"/>
      </w:pPr>
      <w:r>
        <w:t>Le parole oscene sono quelle che nascono da un cuore lascivo, un cuore nel quale non abita Dio.</w:t>
      </w:r>
    </w:p>
    <w:p w14:paraId="57637BC3" w14:textId="77777777" w:rsidR="00263197" w:rsidRDefault="00263197">
      <w:pPr>
        <w:pStyle w:val="Corpotesto"/>
      </w:pPr>
      <w:r>
        <w:t>Sono parole oscene tutte quelle che dicono oscenità, ma le dicono come frutto di un desiderio da soddisfare.</w:t>
      </w:r>
    </w:p>
    <w:p w14:paraId="1E8FD8AF" w14:textId="77777777" w:rsidR="00263197" w:rsidRDefault="00263197">
      <w:pPr>
        <w:pStyle w:val="Corpotesto"/>
      </w:pPr>
      <w:r>
        <w:t>Non potendo soddisfare il desiderio realmente, lo soddisfano mentalmente con pensieri cattivi, desideri cattivi, che si trasformano poi sulla bocca in parole oscene.</w:t>
      </w:r>
    </w:p>
    <w:p w14:paraId="0F7885A6" w14:textId="77777777" w:rsidR="00263197" w:rsidRDefault="00263197">
      <w:pPr>
        <w:pStyle w:val="Corpotesto"/>
      </w:pPr>
      <w:r>
        <w:t>La parola oscena è la porta per il peccato di oscenità, di impurità, di adulterio, di ogni altro uso cattivo del nostro corpo.</w:t>
      </w:r>
    </w:p>
    <w:p w14:paraId="1DABDD24" w14:textId="77777777" w:rsidR="00263197" w:rsidRDefault="00263197">
      <w:pPr>
        <w:pStyle w:val="Corpotesto"/>
      </w:pPr>
      <w:r>
        <w:t>Chi vuole che non escano parole oscene dalla propria bocca deve custodire sano e pulito il cuore, sana e pulita la mente, sano e puro il corpo.</w:t>
      </w:r>
    </w:p>
    <w:p w14:paraId="654F6B84" w14:textId="77777777" w:rsidR="00263197" w:rsidRDefault="00263197">
      <w:pPr>
        <w:pStyle w:val="Corpotesto"/>
      </w:pPr>
      <w:r>
        <w:t>Le parole oscene sono il segno che non viviamo in Cristo, che non siamo santi, che non conosciamo i frutti della risurrezione di Gesù Signore.</w:t>
      </w:r>
    </w:p>
    <w:p w14:paraId="32DCA50F" w14:textId="77777777" w:rsidR="00263197" w:rsidRDefault="00263197">
      <w:pPr>
        <w:pStyle w:val="Corpodeltesto2"/>
      </w:pPr>
      <w:r>
        <w:t xml:space="preserve">[9]Non mentitevi gli uni gli altri. Vi siete infatti spogliati dell'uomo vecchio con le sue azioni </w:t>
      </w:r>
    </w:p>
    <w:p w14:paraId="55B4FED3" w14:textId="77777777" w:rsidR="00263197" w:rsidRDefault="00263197">
      <w:pPr>
        <w:pStyle w:val="Corpotesto"/>
      </w:pPr>
      <w:r>
        <w:t>San Paolo esorta i Colossesi ad essere veri gli uni con gli altri e per essere veri non bisogna mentirsi.</w:t>
      </w:r>
    </w:p>
    <w:p w14:paraId="1BA0BE58" w14:textId="77777777" w:rsidR="00263197" w:rsidRDefault="00263197">
      <w:pPr>
        <w:pStyle w:val="Corpotesto"/>
      </w:pPr>
      <w:r>
        <w:t>Mentire è ingannare. È avere sulla bocca una parola che non è nel cuore. La verità che è nel cuore e che è a beneficio del fratello si trasforma sulla bocca in una falsità che è a danno di chi ci ascolta.</w:t>
      </w:r>
    </w:p>
    <w:p w14:paraId="00B2F9B5" w14:textId="77777777" w:rsidR="00263197" w:rsidRDefault="00263197">
      <w:pPr>
        <w:pStyle w:val="Corpotesto"/>
      </w:pPr>
      <w:r>
        <w:t>La menzogna è una falsità che produce sempre un danno in colui che l’ascolta.</w:t>
      </w:r>
    </w:p>
    <w:p w14:paraId="6D225005" w14:textId="77777777" w:rsidR="00263197" w:rsidRDefault="00263197">
      <w:pPr>
        <w:pStyle w:val="Corpotesto"/>
      </w:pPr>
      <w:r>
        <w:t>Ed è menzogna perché l’altro è obbligato a sapere la verità, è un suo diritto.</w:t>
      </w:r>
    </w:p>
    <w:p w14:paraId="5864C3A8" w14:textId="77777777" w:rsidR="00263197" w:rsidRDefault="00263197">
      <w:pPr>
        <w:pStyle w:val="Corpotesto"/>
      </w:pPr>
      <w:r>
        <w:t>Quando non c’è diritto a sapere la verità, quando nelle parole che si dicono non si produce alcun danno al fratello né materiale, né spirituale, né morale, in quel caso non è menzogna.</w:t>
      </w:r>
    </w:p>
    <w:p w14:paraId="2CB2E25E" w14:textId="77777777" w:rsidR="00263197" w:rsidRDefault="00263197">
      <w:pPr>
        <w:pStyle w:val="Corpotesto"/>
      </w:pPr>
      <w:r>
        <w:t>Spesso si tratta di prudenza, di accortezza, di circospezione. Tuttavia non si deve mai dire direttamente una cosa per un’altra. Non si dice ciò che non deve essere detto, però non si dice neanche ciò che è falso, ciò che non corrisponde al vero.</w:t>
      </w:r>
    </w:p>
    <w:p w14:paraId="65A2FDEC" w14:textId="77777777" w:rsidR="00263197" w:rsidRDefault="00263197">
      <w:pPr>
        <w:pStyle w:val="Corpotesto"/>
      </w:pPr>
      <w:r>
        <w:t>Occorre tutta quella circospezione di prudenza che ci faccia non dire quello che non deve essere detto e dire solo ciò che corrisponde a verità, anche se è una verità parziale e non totale.</w:t>
      </w:r>
    </w:p>
    <w:p w14:paraId="38F43567" w14:textId="77777777" w:rsidR="00263197" w:rsidRDefault="00263197">
      <w:pPr>
        <w:pStyle w:val="Corpotesto"/>
      </w:pPr>
      <w:r>
        <w:t xml:space="preserve">La prudenza nel parlare è sommamente raccomandata. Il cristiano deve essere perfetto nell’uso della lingua. </w:t>
      </w:r>
    </w:p>
    <w:p w14:paraId="0BB19520" w14:textId="77777777" w:rsidR="00263197" w:rsidRDefault="00263197">
      <w:pPr>
        <w:pStyle w:val="Corpotesto"/>
      </w:pPr>
      <w:r>
        <w:t>Il cristiano deve essere perfetto nei pensieri, nelle intenzioni, nella volontà, nelle parole, nelle opere.</w:t>
      </w:r>
    </w:p>
    <w:p w14:paraId="36B2A4E6" w14:textId="77777777" w:rsidR="00263197" w:rsidRDefault="00263197">
      <w:pPr>
        <w:pStyle w:val="Corpotesto"/>
      </w:pPr>
      <w:r>
        <w:t>Deve essere perfetto nelle relazioni con se stesso, con i fratelli di fede, con chi non ha fede, con il creato, con Dio.</w:t>
      </w:r>
    </w:p>
    <w:p w14:paraId="7E6CCED6" w14:textId="77777777" w:rsidR="00263197" w:rsidRDefault="00263197">
      <w:pPr>
        <w:pStyle w:val="Corpotesto"/>
      </w:pPr>
      <w:r>
        <w:t>Ciò che fa e ciò che dice, ciò che pensa e ciò che vuole, ciò che medita e ciò che fa in modo subitaneo e improvviso, deve tutto riflettere la sua nuova condizione.</w:t>
      </w:r>
    </w:p>
    <w:p w14:paraId="2F47EC4B" w14:textId="77777777" w:rsidR="00263197" w:rsidRDefault="00263197">
      <w:pPr>
        <w:pStyle w:val="Corpotesto"/>
      </w:pPr>
      <w:r>
        <w:t>La prima verità che riguarda il cristiano è questa: lui si è spogliato dell’uomo vecchio, dell’uomo concupiscente, nato da Adamo, frutto del peccato.</w:t>
      </w:r>
    </w:p>
    <w:p w14:paraId="7540B928" w14:textId="77777777" w:rsidR="00263197" w:rsidRDefault="00263197">
      <w:pPr>
        <w:pStyle w:val="Corpotesto"/>
      </w:pPr>
      <w:r>
        <w:t>Chi si è spogliato dell’uomo vecchio, deve anche abbandonare le azioni dell’uomo vecchio. Sarebbe una bella contraddizione proclamarsi spoglio dell’uomo vecchio e poi continuare con le azioni dell’uomo vecchio.</w:t>
      </w:r>
    </w:p>
    <w:p w14:paraId="4F0C3169" w14:textId="77777777" w:rsidR="00263197" w:rsidRDefault="00263197">
      <w:pPr>
        <w:pStyle w:val="Corpotesto"/>
      </w:pPr>
      <w:r>
        <w:t>La fede deve essere vissuta in ogni sua conseguenza. Se il battesimo ci ha immersi nella morte di Cristo, questa morte riguarda l’uomo vecchio. Se l’uomo vecchio è morto, tutto deve morire in noi di lui.</w:t>
      </w:r>
    </w:p>
    <w:p w14:paraId="21D068FB" w14:textId="77777777" w:rsidR="00263197" w:rsidRDefault="00263197">
      <w:pPr>
        <w:pStyle w:val="Corpotesto"/>
      </w:pPr>
      <w:r>
        <w:t>Ciò che è morto sacramentalmente, deve morire anche realmente e qui occorre tutto l’impegno e tutta la buona volontà del cristiano, il quale giorno per giorno, come già si è detto, deve togliere il cibo all’uomo vecchio perché muoia completamente in lui e doni invece solo il nutrimento all’uomo nuovo, perché completi la sua crescita fino alla totale perfezione in Cristo Gesù.</w:t>
      </w:r>
    </w:p>
    <w:p w14:paraId="535824DF" w14:textId="77777777" w:rsidR="00263197" w:rsidRDefault="00263197">
      <w:pPr>
        <w:pStyle w:val="Corpotesto"/>
      </w:pPr>
      <w:r>
        <w:t>Si è già detto che l’uomo vecchio si nutre di vizi e di peccato. L’uomo nuovo di grazia e di verità, di virtù e di sacrifici.</w:t>
      </w:r>
    </w:p>
    <w:p w14:paraId="778B67FC" w14:textId="77777777" w:rsidR="00263197" w:rsidRDefault="00263197">
      <w:pPr>
        <w:pStyle w:val="Corpotesto"/>
      </w:pPr>
      <w:r>
        <w:t>L’uomo vecchio si nutre di ogni sorta di malizia e di perversità. L’uomo nuovo di ogni bontà e carità.</w:t>
      </w:r>
    </w:p>
    <w:p w14:paraId="3A211ABE" w14:textId="77777777" w:rsidR="00263197" w:rsidRDefault="00263197">
      <w:pPr>
        <w:pStyle w:val="Corpotesto"/>
      </w:pPr>
      <w:r>
        <w:t>L’uomo vecchio si alimenta con la frequenza della cattive compagnie, l’uomo nuovo invece frequenta uomini giusti e timorati di Dio, che possono aiutarlo a mettere nei suoi pensieri i pensieri di Dio e nel suo cuore la carità crocifissa di Gesù Signore.</w:t>
      </w:r>
    </w:p>
    <w:p w14:paraId="230BCFF4" w14:textId="77777777" w:rsidR="00263197" w:rsidRDefault="00263197">
      <w:pPr>
        <w:pStyle w:val="Corpotesto"/>
      </w:pPr>
      <w:r>
        <w:t>I cattivi cristiani aiutano l’uomo vecchio a crescere e a produrre frutti di peccato; i buoni cristiani invece aiutano l’uomo nuovo a sviluppare tutte le soprannaturali potenzialità di grazia e di verità che lo Spirito del Signore ha messo nel suo cuore.</w:t>
      </w:r>
    </w:p>
    <w:p w14:paraId="173590D2" w14:textId="77777777" w:rsidR="00263197" w:rsidRDefault="00263197">
      <w:pPr>
        <w:pStyle w:val="Corpodeltesto2"/>
      </w:pPr>
      <w:r>
        <w:t xml:space="preserve">[10]e avete rivestito il nuovo, che si rinnova, per una piena conoscenza, ad immagine del suo Creatore. </w:t>
      </w:r>
    </w:p>
    <w:p w14:paraId="7D017F35" w14:textId="77777777" w:rsidR="00263197" w:rsidRDefault="00263197">
      <w:pPr>
        <w:pStyle w:val="Corpotesto"/>
      </w:pPr>
      <w:r>
        <w:t>L’uomo nuovo man mano che cresce e si sviluppa, si rinnova, toglie spazio vitale all’uomo vecchio, il quale rimane sempre in letargo in noi, pronto a svegliarsi e a operare secondo la sua originaria malizia e perversità.</w:t>
      </w:r>
    </w:p>
    <w:p w14:paraId="3D7A19ED" w14:textId="77777777" w:rsidR="00263197" w:rsidRDefault="00263197">
      <w:pPr>
        <w:pStyle w:val="Corpotesto"/>
      </w:pPr>
      <w:r>
        <w:t>Nessuno mai deve pensare di aver definitivamente ucciso l’uomo vecchio. Nessuno mai deve pensare che l’uomo nuovo in lui sia talmente forte di essere arrivato al traguardo della vita.</w:t>
      </w:r>
    </w:p>
    <w:p w14:paraId="104174BD" w14:textId="77777777" w:rsidR="00263197" w:rsidRDefault="00263197">
      <w:pPr>
        <w:pStyle w:val="Corpotesto"/>
      </w:pPr>
      <w:r>
        <w:t>Invece con umiltà, nella preghiera costante, nella perseveranza sempre vigile e attenta, guardando con sguardo fisso Cristo Gesù e questi Crocifisso, ogni giorno si va un passo in avanti verso la sua croce, fino a salirvi e a subire la stessa sorte di Gesù Signore.</w:t>
      </w:r>
    </w:p>
    <w:p w14:paraId="3A282FC2" w14:textId="77777777" w:rsidR="00263197" w:rsidRDefault="00263197">
      <w:pPr>
        <w:pStyle w:val="Corpotesto"/>
      </w:pPr>
      <w:r>
        <w:t>Paolo pone come via per la crescita dell’uomo nuovo la piena conoscenza.</w:t>
      </w:r>
    </w:p>
    <w:p w14:paraId="32BCE8B0" w14:textId="77777777" w:rsidR="00263197" w:rsidRDefault="00263197">
      <w:pPr>
        <w:pStyle w:val="Corpotesto"/>
      </w:pPr>
      <w:r>
        <w:t>La conoscenza è nella verità e nella carità, nella mente e nel cuore.</w:t>
      </w:r>
    </w:p>
    <w:p w14:paraId="14377F28" w14:textId="77777777" w:rsidR="00263197" w:rsidRDefault="00263197">
      <w:pPr>
        <w:pStyle w:val="Corpotesto"/>
      </w:pPr>
      <w:r>
        <w:t>Il cristiano deve conoscere Cristo. Lo deve conoscere nei suoi pensieri, nella sua volontà, nei suoi desideri. Tutto deve conoscere il cristiano di Cristo.</w:t>
      </w:r>
    </w:p>
    <w:p w14:paraId="3015E57E" w14:textId="77777777" w:rsidR="00263197" w:rsidRDefault="00263197">
      <w:pPr>
        <w:pStyle w:val="Corpotesto"/>
      </w:pPr>
      <w:r>
        <w:t>Per questo occorre la frequentazione del Vangelo. È il Vangelo il libro che contiene il pensiero di Cristo Gesù. È il Vangelo che il cristiano deve imparare a conoscere.</w:t>
      </w:r>
    </w:p>
    <w:p w14:paraId="5311E2F2" w14:textId="77777777" w:rsidR="00263197" w:rsidRDefault="00263197">
      <w:pPr>
        <w:pStyle w:val="Corpotesto"/>
      </w:pPr>
      <w:r>
        <w:t>La familiarità con il Vangelo è segno che si vuole pensare come Cristo Gesù. Tuttavia il Vangelo non si frequenta da soli. Si frequenta e si ascolta nella Chiesa.</w:t>
      </w:r>
    </w:p>
    <w:p w14:paraId="703C4563" w14:textId="77777777" w:rsidR="00263197" w:rsidRDefault="00263197">
      <w:pPr>
        <w:pStyle w:val="Corpotesto"/>
      </w:pPr>
      <w:r>
        <w:t>I ministri della Parola devono porre ogni attenzione a far sì che nelle loro parole niente si inserisca di ciò che è pensiero umano. Tutto ciò che essi dicono deve manifestare, rivelare, rendere presente il pensiero di Cristo nella verità tutta intera, nella quale loro sono condotti dallo Spirito Santo per condurre ogni altro uomo. Questa è la via santa per la perfetta conoscenza di Cristo, per una piena scienza di Lui.</w:t>
      </w:r>
    </w:p>
    <w:p w14:paraId="533EE13F" w14:textId="77777777" w:rsidR="00263197" w:rsidRDefault="00263197">
      <w:pPr>
        <w:pStyle w:val="Corpotesto"/>
      </w:pPr>
      <w:r>
        <w:t>Attraverso la conoscenza di Cristo l’uomo a poco a poco si fa ad immagine del suo Creatore, si fa ad immagine di Cristo Gesù, che è il Creatore dell’uomo. L’Immagine di Dio è Cristo Gesù. L’uomo se si vuole fare anche lui ad immagine di Dio, deve farsi ad immagine di Cristo Gesù.</w:t>
      </w:r>
    </w:p>
    <w:p w14:paraId="2E541883" w14:textId="77777777" w:rsidR="00263197" w:rsidRDefault="00263197">
      <w:pPr>
        <w:pStyle w:val="Corpotesto"/>
      </w:pPr>
      <w:r>
        <w:t>Cristo Gesù è colui che ha compiuto pienamente il pensiero del Padre, la sua volontà. Il cristiano è colui che compie pienamente il pensiero di Cristo, la sua volontà. La compie però amando allo stesso modo di Gesù Signore, vivendo la sua infinita carità per i peccatori.</w:t>
      </w:r>
    </w:p>
    <w:p w14:paraId="6B3D1F45" w14:textId="77777777" w:rsidR="00263197" w:rsidRDefault="00263197">
      <w:pPr>
        <w:pStyle w:val="Corpotesto"/>
      </w:pPr>
      <w:r>
        <w:t xml:space="preserve">Bisogna conoscere Cristo dal profondo della sua carità. Questa conoscenza è quasi assente in molti cristiani. È assente anche l’altra conoscenza. Ormai non si fa più alcuna distinzione tra Cristo e gli altri, tra fede in Lui e credenza religiosa, tra Vangelo e sistemi religiosi senza Vangelo, tra la fede che insegna </w:t>
      </w:r>
      <w:smartTag w:uri="urn:schemas-microsoft-com:office:smarttags" w:element="PersonName">
        <w:smartTagPr>
          <w:attr w:name="ProductID" w:val="la Chiesa"/>
        </w:smartTagPr>
        <w:r>
          <w:t>la Chiesa</w:t>
        </w:r>
      </w:smartTag>
      <w:r>
        <w:t xml:space="preserve"> e la verità che porta il singolo che spesso è in netto contrasto con la fede della Chiesa.</w:t>
      </w:r>
    </w:p>
    <w:p w14:paraId="22E5976C" w14:textId="77777777" w:rsidR="00263197" w:rsidRDefault="00263197">
      <w:pPr>
        <w:pStyle w:val="Corpotesto"/>
      </w:pPr>
      <w:r>
        <w:t>Occorre operare una grande svolta. Bisogna che iniziamo veramente a fare conoscere il pensiero e il cuore di Cristo. Il pensiero per compiere sempre e comunque la volontà del Padre, il cuore per amare il Padre e nel Padre amare ogni altro uomo, allo stesso modo come ci ha amati Cristo Gesù.</w:t>
      </w:r>
    </w:p>
    <w:p w14:paraId="5CEEDFBA" w14:textId="77777777" w:rsidR="00263197" w:rsidRDefault="00263197">
      <w:pPr>
        <w:pStyle w:val="Corpotesto"/>
      </w:pPr>
      <w:r>
        <w:t>Il futuro del cristianesimo è Cristo ed è la conoscenza piena di Lui.</w:t>
      </w:r>
    </w:p>
    <w:p w14:paraId="5309C613" w14:textId="77777777" w:rsidR="00263197" w:rsidRDefault="00263197">
      <w:pPr>
        <w:pStyle w:val="Corpodeltesto2"/>
      </w:pPr>
      <w:r>
        <w:t xml:space="preserve">[11]Qui non c'è più Greco o Giudeo, circoncisione o incirconcisione, barbaro o Scita, schiavo o libero, ma Cristo è tutto in tutti. </w:t>
      </w:r>
    </w:p>
    <w:p w14:paraId="3900A922" w14:textId="77777777" w:rsidR="00263197" w:rsidRDefault="00263197">
      <w:pPr>
        <w:pStyle w:val="Corpotesto"/>
      </w:pPr>
      <w:r>
        <w:t>Se si parte da Cristo, se si vede ogni cosa secondo il suo pensiero, se la si ama secondo il suo cuore, qual è la nuova visione che il cristiano deve avere perché possa sempre dirigere i suoi passi nella verità e nella carità di Cristo Gesù?</w:t>
      </w:r>
    </w:p>
    <w:p w14:paraId="69655C35" w14:textId="77777777" w:rsidR="00263197" w:rsidRDefault="00263197">
      <w:pPr>
        <w:pStyle w:val="Corpotesto"/>
      </w:pPr>
      <w:r>
        <w:t>Cerchiamo allora di conoscere Cristo Gesù con piena conoscenza. Cristo Gesù è colui che è morto sulla croce per fare di ogni uomo una cosa sola in Lui.</w:t>
      </w:r>
    </w:p>
    <w:p w14:paraId="708F5BCE" w14:textId="77777777" w:rsidR="00263197" w:rsidRDefault="00263197">
      <w:pPr>
        <w:pStyle w:val="Corpotesto"/>
      </w:pPr>
      <w:r>
        <w:t>Nel battesimo il cristiano ha rivestito Cristo, è diventato Cristo, perché è stato costituito suo corpo.</w:t>
      </w:r>
    </w:p>
    <w:p w14:paraId="46C1E605" w14:textId="77777777" w:rsidR="00263197" w:rsidRDefault="00263197">
      <w:pPr>
        <w:pStyle w:val="Corpotesto"/>
      </w:pPr>
      <w:r>
        <w:t>Chi è allora il cristiano secondo la piena conoscenza di Cristo Gesù? È il corpo di Cristo che deve portare a compimento la missione di Cristo, che è anche del suo corpo.</w:t>
      </w:r>
    </w:p>
    <w:p w14:paraId="17A23525" w14:textId="77777777" w:rsidR="00263197" w:rsidRDefault="00263197">
      <w:pPr>
        <w:pStyle w:val="Corpotesto"/>
      </w:pPr>
      <w:r>
        <w:t>Il cristiano è uno che deve amare a tal punto gli uomini, da dare la vita, come Cristo, perché corpo di Cristo, affinché anche loro diventino una cosa sola in Cristo, diventino corpo di Cristo, diventino se stesso.</w:t>
      </w:r>
    </w:p>
    <w:p w14:paraId="44DD926D" w14:textId="77777777" w:rsidR="00263197" w:rsidRDefault="00263197">
      <w:pPr>
        <w:pStyle w:val="Corpotesto"/>
      </w:pPr>
      <w:r>
        <w:t>Il cristiano è l’uomo dell’unità. Non è l’uomo che vuole l’unità. È l’uomo che crea l’unità. Non la crea con le parole. La crea con la vita. Dona la vita a Dio perché per mezzo del suo sacrificio ogni uomo possa divenire una cosa sola in Cristo, possa anche lui realizzarsi come corpo di Cristo nel mondo.</w:t>
      </w:r>
    </w:p>
    <w:p w14:paraId="03472C1A" w14:textId="77777777" w:rsidR="00263197" w:rsidRDefault="00263197">
      <w:pPr>
        <w:pStyle w:val="Corpotesto"/>
      </w:pPr>
      <w:r>
        <w:t>Chi è ancora Cristo secondo la piena conoscenza? È colui che si è fatto tutto in tutti. Ognuno di noi è tempio di Cristo, ognuno di noi è Cristo nel mondo.</w:t>
      </w:r>
    </w:p>
    <w:p w14:paraId="5C73A661" w14:textId="77777777" w:rsidR="00263197" w:rsidRDefault="00263197">
      <w:pPr>
        <w:pStyle w:val="Corpotesto"/>
      </w:pPr>
      <w:r>
        <w:t>Io sono Cristo. L’altro è Cristo. Io sono tempio di Cristo. L’altro è tempio di Cristo.</w:t>
      </w:r>
    </w:p>
    <w:p w14:paraId="5BC2B546" w14:textId="77777777" w:rsidR="00263197" w:rsidRDefault="00263197">
      <w:pPr>
        <w:pStyle w:val="Corpotesto"/>
      </w:pPr>
      <w:r>
        <w:t>Se io sono Cristo e l’altro è Cristo, se io sono tempio di Cristo e l’altro è tempio di Cristo, significa che c’è una sola vita che si vive ed è la vita di Cristo dentro di noi. Ma se c’è una sola vita a livello di fede, possono esserci due vite a livello reale? Cosicché nella fede ci professiamo una cosa sola, nella realtà invece due cose distinte.</w:t>
      </w:r>
    </w:p>
    <w:p w14:paraId="57B12DB2" w14:textId="77777777" w:rsidR="00263197" w:rsidRDefault="00263197">
      <w:pPr>
        <w:pStyle w:val="Corpotesto"/>
      </w:pPr>
      <w:r>
        <w:t>La piena conoscenza di Cristo mi impone di vedere me nell’altro e di vedere l’altro in me, di vedermi l’altro, di essere l’altro, perché tra me e l’altro non c’è più differenza, poiché io e l’altro siamo l’unica stessa vita, che è Cristo dentro di noi.</w:t>
      </w:r>
    </w:p>
    <w:p w14:paraId="4332FBC0" w14:textId="77777777" w:rsidR="00263197" w:rsidRDefault="00263197">
      <w:pPr>
        <w:pStyle w:val="Corpotesto"/>
      </w:pPr>
      <w:r>
        <w:t>Da qui nasce la comunione reale, vera, effettiva. Nasce la comunione di chi vede l’altro come se stesso e dona se stesso all’altro perché possa compiere la piena conoscenza di Cristo, nei pensieri, nelle opere, nella mente, nel cuore.</w:t>
      </w:r>
    </w:p>
    <w:p w14:paraId="15F0D8C8" w14:textId="77777777" w:rsidR="00263197" w:rsidRDefault="00263197">
      <w:pPr>
        <w:pStyle w:val="Corpotesto"/>
      </w:pPr>
      <w:r>
        <w:t>Ogni distinzione tra i cristiani è distinzione che si opera in Cristo; ogni divisione è divisione di Cristo. Come se Cristo fosse diviso in noi. Ogni divisione è la creazione in noi di un altro Cristo.</w:t>
      </w:r>
    </w:p>
    <w:p w14:paraId="53B936F0" w14:textId="77777777" w:rsidR="00263197" w:rsidRDefault="00263197">
      <w:pPr>
        <w:pStyle w:val="Corpotesto"/>
      </w:pPr>
      <w:r>
        <w:t>Questa è la verità. Ogni divisione tradisce in noi la non piena conoscenza di Cristo, rivela che la nostra fede in Lui non è vera, perché il Cristo che è in noi non è vero e non è vero perché c’è la separazione, la distinzione, la scissione, c’è la differenza tra il nostro Cristo e quello degli altri.</w:t>
      </w:r>
    </w:p>
    <w:p w14:paraId="037D7D91" w14:textId="77777777" w:rsidR="00263197" w:rsidRDefault="00263197">
      <w:pPr>
        <w:pStyle w:val="Corpotesto"/>
      </w:pPr>
      <w:r>
        <w:t>Questo ci dice che ogni contrasto che c’è all’interno del popolo di Dio è un contrasto che nasce dalla non conoscenza piena di Cristo Gesù. Mettiamo il pensiero di Cristo in noi, quello vero, mettiamo la carità di Cristo in noi, quella vera, e troveremo la soluzione per tutte le nostre divisioni.</w:t>
      </w:r>
    </w:p>
    <w:p w14:paraId="0046D821" w14:textId="77777777" w:rsidR="00263197" w:rsidRDefault="00263197">
      <w:pPr>
        <w:pStyle w:val="Corpodeltesto2"/>
      </w:pPr>
      <w:r>
        <w:t xml:space="preserve">[12]Rivestitevi dunque, come amati di Dio, santi e diletti, di sentimenti di misericordia, di bontà, di umiltà, di mansuetudine, di pazienza; </w:t>
      </w:r>
    </w:p>
    <w:p w14:paraId="38DE2329" w14:textId="77777777" w:rsidR="00263197" w:rsidRDefault="00263197">
      <w:pPr>
        <w:pStyle w:val="Corpotesto"/>
      </w:pPr>
      <w:r>
        <w:t>Paolo altro non fa che tracciare ora la via concreta per realizzare in noi la piena conoscenza di Cristo.</w:t>
      </w:r>
    </w:p>
    <w:p w14:paraId="3CF7A613" w14:textId="77777777" w:rsidR="00263197" w:rsidRDefault="00263197">
      <w:pPr>
        <w:pStyle w:val="Corpotesto"/>
      </w:pPr>
      <w:r>
        <w:t>Per conoscere Cristo secondo piena conoscenza, bisogna iniziare ad amare secondo la carità di Cristo Gesù.</w:t>
      </w:r>
    </w:p>
    <w:p w14:paraId="03AB0863" w14:textId="77777777" w:rsidR="00263197" w:rsidRDefault="00263197">
      <w:pPr>
        <w:pStyle w:val="Corpotesto"/>
      </w:pPr>
      <w:r>
        <w:t>La via del pensiero di Cristo spesso è difficile. Siamo nel mistero. Certe cose non le comprendiamo.</w:t>
      </w:r>
    </w:p>
    <w:p w14:paraId="536D7D81" w14:textId="77777777" w:rsidR="00263197" w:rsidRDefault="00263197">
      <w:pPr>
        <w:pStyle w:val="Corpotesto"/>
      </w:pPr>
      <w:r>
        <w:t>Allora non ci resta che passare per l’altra via che è quella dell’amore, della carità crocifissa. Dobbiamo iniziare ad amare i fratelli come Cristo ci ha amato.</w:t>
      </w:r>
    </w:p>
    <w:p w14:paraId="2A7498E7" w14:textId="77777777" w:rsidR="00263197" w:rsidRDefault="00263197">
      <w:pPr>
        <w:pStyle w:val="Corpotesto"/>
      </w:pPr>
      <w:r>
        <w:t>Amando come Lui, a poco a poco perveniamo alla piena conoscenza di lui e opereremo perché l’unità cresca attorno a noi e si diffonda, fino a portare nel corpo di Cristo ogni altro uomo.</w:t>
      </w:r>
    </w:p>
    <w:p w14:paraId="561AA3FE" w14:textId="77777777" w:rsidR="00263197" w:rsidRDefault="00263197">
      <w:pPr>
        <w:pStyle w:val="Corpotesto"/>
      </w:pPr>
      <w:r>
        <w:t>La via dell’amore per Paolo viene prima della via della verità. Chi la percorre arriverà anche a conoscere Cristo secondo pienezza di verità, perché crescerà in lui lo Spirito Santo che illuminerà la sua mente,  conforterà i suoi pensieri, li aprirà alla piena conformità a quelli di Cristo Gesù.</w:t>
      </w:r>
    </w:p>
    <w:p w14:paraId="57122B74" w14:textId="77777777" w:rsidR="00263197" w:rsidRDefault="00263197">
      <w:pPr>
        <w:pStyle w:val="Corpotesto"/>
      </w:pPr>
      <w:r>
        <w:t>Per prima cosa Paolo dice la verità sul cristiano. Chi è il cristiano? È un amato da Dio, un santo, un diletto del Signore.</w:t>
      </w:r>
    </w:p>
    <w:p w14:paraId="6F19D55C" w14:textId="77777777" w:rsidR="00263197" w:rsidRDefault="00263197">
      <w:pPr>
        <w:pStyle w:val="Corpotesto"/>
      </w:pPr>
      <w:r>
        <w:t>È uno che è stato avvolto interamente dalla carità e dalla verità di Gesù Signore. Questa è la verità sul cristiano. Se il cristiano è tutto avvolto della verità e della carità di Cristo Signore, altro non deve fare che espandere questa verità e questa carità attorno a sé. Altro non deve fare che brillare nel mondo di verità e di carità.</w:t>
      </w:r>
    </w:p>
    <w:p w14:paraId="4D1B0A8E" w14:textId="77777777" w:rsidR="00263197" w:rsidRDefault="00263197">
      <w:pPr>
        <w:pStyle w:val="Corpotesto"/>
      </w:pPr>
      <w:r>
        <w:t>Facendo questo, brillando come astro di giustizia e di amore tra i fratelli, egli manifesta la grandezza della carità divina con la quale è stato avvolto.</w:t>
      </w:r>
    </w:p>
    <w:p w14:paraId="2170C53A" w14:textId="77777777" w:rsidR="00263197" w:rsidRDefault="00263197">
      <w:pPr>
        <w:pStyle w:val="Corpotesto"/>
      </w:pPr>
      <w:r>
        <w:t>Ma come in realtà il cristiano brilla nel mondo di verità e di carità? Compiendo le stesse opere di Cristo Gesù.</w:t>
      </w:r>
    </w:p>
    <w:p w14:paraId="7E4AFB2A" w14:textId="77777777" w:rsidR="00263197" w:rsidRDefault="00263197">
      <w:pPr>
        <w:pStyle w:val="Corpotesto"/>
      </w:pPr>
      <w:r>
        <w:t>La carità non è una parola, la carità è un fatto concreto, reale; la carità è un’opera. La carità è la nuova vita del cristiano.</w:t>
      </w:r>
    </w:p>
    <w:p w14:paraId="1D9263D6" w14:textId="77777777" w:rsidR="00263197" w:rsidRDefault="00263197">
      <w:pPr>
        <w:pStyle w:val="Corpotesto"/>
      </w:pPr>
      <w:r>
        <w:t xml:space="preserve">La carità ha una molteplicità di facce, ognuna delle quali manifesta un aspetto della carità, ma non la esaurisce completamente. </w:t>
      </w:r>
    </w:p>
    <w:p w14:paraId="140CB9AC" w14:textId="77777777" w:rsidR="00263197" w:rsidRDefault="00263197">
      <w:pPr>
        <w:pStyle w:val="Corpotesto"/>
      </w:pPr>
      <w:r>
        <w:t>Ogni aspetto deve unirsi agli altri perché il cristiano sia uomo di carità, sia l’uomo che vive nel suo mondo la carità di Cristo.</w:t>
      </w:r>
    </w:p>
    <w:p w14:paraId="473BC66A" w14:textId="77777777" w:rsidR="00263197" w:rsidRDefault="00263197">
      <w:pPr>
        <w:pStyle w:val="Corpotesto"/>
      </w:pPr>
      <w:r>
        <w:t>Questi aspetti, o queste facce della carità sono: misericordia, bontà, umiltà, mansuetudine, pazienza.</w:t>
      </w:r>
    </w:p>
    <w:p w14:paraId="5B379C8F" w14:textId="77777777" w:rsidR="00263197" w:rsidRDefault="00263197">
      <w:pPr>
        <w:pStyle w:val="Corpotesto"/>
      </w:pPr>
      <w:r>
        <w:t xml:space="preserve">Con la </w:t>
      </w:r>
      <w:r>
        <w:rPr>
          <w:b/>
        </w:rPr>
        <w:t xml:space="preserve">misericordia </w:t>
      </w:r>
      <w:r>
        <w:t>il cuore si apre al fratello, lo accoglie, lo vede come una persona da amare. La misericordia è la grandezza del cuore che sa solo amare, che vuole solo amare, che vede l’altro come una persona da amare, la vede come una persona cui dare la vita per la propria salvezza.</w:t>
      </w:r>
    </w:p>
    <w:p w14:paraId="7F7E01CC" w14:textId="77777777" w:rsidR="00263197" w:rsidRDefault="00263197">
      <w:pPr>
        <w:pStyle w:val="Corpotesto"/>
      </w:pPr>
      <w:r>
        <w:t xml:space="preserve">Con la </w:t>
      </w:r>
      <w:r>
        <w:rPr>
          <w:b/>
        </w:rPr>
        <w:t>bontà</w:t>
      </w:r>
      <w:r>
        <w:t xml:space="preserve"> si vuole il bene reale, si opera il bene. La bontà fa di noi degli alberi buoni che producono frutti buoni per ogni uomo. L’albero cristiano deve sempre produrre frutti di bontà per tutti gli uomini. Nessun uomo deve essere escluso dal poter gustare i nostri frutti buoni.</w:t>
      </w:r>
    </w:p>
    <w:p w14:paraId="2017E5DF" w14:textId="77777777" w:rsidR="00263197" w:rsidRDefault="00263197">
      <w:pPr>
        <w:pStyle w:val="Corpotesto"/>
      </w:pPr>
      <w:r>
        <w:t>Con l’</w:t>
      </w:r>
      <w:r>
        <w:rPr>
          <w:b/>
        </w:rPr>
        <w:t xml:space="preserve">umiltà </w:t>
      </w:r>
      <w:r>
        <w:t>ognuno si vede davanti a Dio e ai fratelli solo nella volontà di Dio. Si vede servo di Dio per compiere il suo volere. Ma vede anche gli altri come servi di Dio per compiere il suo volere. L’umiltà è la regola che normalizza ogni rapporto in seno alla comunità cristiana e degli uomini, perché per mezzo di essa ognuno sa e conosce il suo posto. Rimane al suo posto, lascia tutto lo spazio ai fratelli perché possano vivere la volontà che Dio ha su di loro.</w:t>
      </w:r>
    </w:p>
    <w:p w14:paraId="4FDA721B" w14:textId="77777777" w:rsidR="00263197" w:rsidRDefault="00263197">
      <w:pPr>
        <w:pStyle w:val="Corpotesto"/>
      </w:pPr>
      <w:r>
        <w:t>L’umiltà è fonte di vera crescita cristiana, perché tutti hanno il loro spazio santo per il compimento della volontà di Dio.</w:t>
      </w:r>
    </w:p>
    <w:p w14:paraId="0A584456" w14:textId="77777777" w:rsidR="00263197" w:rsidRDefault="00263197">
      <w:pPr>
        <w:pStyle w:val="Corpotesto"/>
      </w:pPr>
      <w:r>
        <w:t xml:space="preserve">Con la </w:t>
      </w:r>
      <w:r>
        <w:rPr>
          <w:b/>
        </w:rPr>
        <w:t xml:space="preserve">mansuetudine </w:t>
      </w:r>
      <w:r>
        <w:t>il cristiano si presenta dinanzi ai fratelli con spirito di vera pace. Nella mansuetudine ogni parola, ogni azione, indistintamente tutto si dice e si fa per creare nei cuori quella pace che nasce dalla verità e dalla carità di Cristo che viene donata loro.</w:t>
      </w:r>
    </w:p>
    <w:p w14:paraId="77425880" w14:textId="77777777" w:rsidR="00263197" w:rsidRDefault="00263197">
      <w:pPr>
        <w:pStyle w:val="Corpotesto"/>
      </w:pPr>
      <w:r>
        <w:t>Nella mansuetudine l’uomo si spoglia di sé, della sua volontà, dei suoi progetti, delle sue idee, per cercare solo la via della pace che ha percorso Gesù Signore, quando è salito sulla croce e si è lasciato inchiodare per la nostra pace.</w:t>
      </w:r>
    </w:p>
    <w:p w14:paraId="474A2EB8" w14:textId="77777777" w:rsidR="00263197" w:rsidRDefault="00263197">
      <w:pPr>
        <w:pStyle w:val="Corpotesto"/>
        <w:rPr>
          <w:b/>
        </w:rPr>
      </w:pPr>
      <w:r>
        <w:t>La mansuetudine è lo stile di Cristo Crocifisso, inchiodato, forato, schernito, sputato, percosso, flagellato e tutto questo ha permesso che venisse fatto sul suo corpo e al suo spirito, per manifestare agli uomini la vera via della pace. Questo è lo stile di Gesù. Questo deve essere anche lo stile del cristiano. Una sola mansuetudine deve governare l’una e l’altra vita, perché ormai c’è una sola vita tra Cristo e il cristiano ed è la vita di Cristo in lui.</w:t>
      </w:r>
    </w:p>
    <w:p w14:paraId="03EF2B61" w14:textId="77777777" w:rsidR="00263197" w:rsidRDefault="00263197">
      <w:pPr>
        <w:pStyle w:val="Corpotesto"/>
      </w:pPr>
      <w:r>
        <w:t xml:space="preserve">Con la </w:t>
      </w:r>
      <w:r>
        <w:rPr>
          <w:b/>
        </w:rPr>
        <w:t xml:space="preserve">pazienza </w:t>
      </w:r>
      <w:r>
        <w:t xml:space="preserve">il cristiano assume la condizione dell’altro e la fa sua, la vive come se fosse propria. </w:t>
      </w:r>
    </w:p>
    <w:p w14:paraId="095FD63F" w14:textId="77777777" w:rsidR="00263197" w:rsidRDefault="00263197">
      <w:pPr>
        <w:pStyle w:val="Corpotesto"/>
      </w:pPr>
      <w:r>
        <w:t>Nella pazienza sa aspettare i tempi e i momenti della crescita dell’altro. Cammina con l’altro come Cristo ha camminato con i suoi discepoli. Come Dio ha camminato con il suo popolo.</w:t>
      </w:r>
    </w:p>
    <w:p w14:paraId="3CAAF698" w14:textId="77777777" w:rsidR="00263197" w:rsidRDefault="00263197">
      <w:pPr>
        <w:pStyle w:val="Corpotesto"/>
      </w:pPr>
      <w:r>
        <w:t>Il paziente ama nonostante tutto e tutto fa per amare nella condizione e situazione concreta che è sempre deficitaria in tutto.</w:t>
      </w:r>
    </w:p>
    <w:p w14:paraId="05C2F88B" w14:textId="77777777" w:rsidR="00263197" w:rsidRDefault="00263197">
      <w:pPr>
        <w:pStyle w:val="Corpotesto"/>
      </w:pPr>
      <w:r>
        <w:t>La pazienza è la forza del cristiano. Chi non ha pazienza non può lavorare nel campo di Dio.</w:t>
      </w:r>
    </w:p>
    <w:p w14:paraId="23C59F60" w14:textId="77777777" w:rsidR="00263197" w:rsidRDefault="00263197">
      <w:pPr>
        <w:pStyle w:val="Corpotesto"/>
        <w:rPr>
          <w:b/>
        </w:rPr>
      </w:pPr>
      <w:r>
        <w:t>La pazienza è anche sopportazione di ogni cosa per amore di Cristo Gesù. Si abbraccia ogni croce per amore di Cristo, perché in essa avviene la nostra configurazione a Lui, che è il Crocifisso per amore.</w:t>
      </w:r>
    </w:p>
    <w:p w14:paraId="6F7FE629" w14:textId="77777777" w:rsidR="00263197" w:rsidRDefault="00263197">
      <w:pPr>
        <w:pStyle w:val="Corpodeltesto2"/>
      </w:pPr>
      <w:r>
        <w:t xml:space="preserve">[13]sopportandovi a vicenda e perdonandovi scambievolmente, se qualcuno abbia di che lamentarsi nei riguardi degli altri. Come il Signore vi ha perdonato, così fate anche voi. </w:t>
      </w:r>
    </w:p>
    <w:p w14:paraId="18ADAD41" w14:textId="77777777" w:rsidR="00263197" w:rsidRDefault="00263197">
      <w:pPr>
        <w:pStyle w:val="Corpotesto"/>
      </w:pPr>
      <w:r>
        <w:t>La via della carità reale vede ancora due relazioni che bisogna condurre nell’amore. Sono le relazioni della sopportazione e del perdono.</w:t>
      </w:r>
    </w:p>
    <w:p w14:paraId="59DC61EA" w14:textId="77777777" w:rsidR="00263197" w:rsidRDefault="00263197">
      <w:pPr>
        <w:pStyle w:val="Corpotesto"/>
      </w:pPr>
      <w:r>
        <w:t>L’uomo, chiunque esso sia, è essere imperfetto, incompleto, manchevole in molte cose.</w:t>
      </w:r>
    </w:p>
    <w:p w14:paraId="76A53CE6" w14:textId="77777777" w:rsidR="00263197" w:rsidRDefault="00263197">
      <w:pPr>
        <w:pStyle w:val="Corpotesto"/>
      </w:pPr>
      <w:r>
        <w:t>L’uomo è un pezzo di creta ancora rozza, non purificata, non levigata. Il Signore ha bisogno di tanto tempo per modellarci ad immagine di Cristo Gesù.</w:t>
      </w:r>
    </w:p>
    <w:p w14:paraId="3C1E3D2A" w14:textId="77777777" w:rsidR="00263197" w:rsidRDefault="00263197">
      <w:pPr>
        <w:pStyle w:val="Corpotesto"/>
      </w:pPr>
      <w:r>
        <w:t>Mentre il Signore ci leviga dobbiamo considerare che noi siamo da levigare e non solamente gli altri.</w:t>
      </w:r>
    </w:p>
    <w:p w14:paraId="6F1D469A" w14:textId="77777777" w:rsidR="00263197" w:rsidRDefault="00263197">
      <w:pPr>
        <w:pStyle w:val="Corpotesto"/>
      </w:pPr>
      <w:r>
        <w:t>Se siamo insieme imperfetti, insieme ci dobbiamo accogliere come imperfetti, non per rimanere imperfetti, ma per aiutarci insieme a crescere in Cristo e nello Spirito Santo.</w:t>
      </w:r>
    </w:p>
    <w:p w14:paraId="512A73B0" w14:textId="77777777" w:rsidR="00263197" w:rsidRDefault="00263197">
      <w:pPr>
        <w:pStyle w:val="Corpotesto"/>
      </w:pPr>
      <w:r>
        <w:t>Sopportarsi significa allora accoglierci così come siamo, non però per restare come siamo, ma per aiutarci vicendevolmente a camminare sulla via di Dio.</w:t>
      </w:r>
    </w:p>
    <w:p w14:paraId="64A4F696" w14:textId="77777777" w:rsidR="00263197" w:rsidRDefault="00263197">
      <w:pPr>
        <w:pStyle w:val="Corpotesto"/>
      </w:pPr>
      <w:r>
        <w:t>I difetti sono tanti, le virtù ancora poche. Accogliendoci e camminando insieme con le nostre spine che diventano spine degli altri, riusciremo a togliere i vizi che ci sovrastano e a mettere nel nostro cuore le virtù che ci innalzano fino al cielo. Questa è la sopportazione vicendevole.</w:t>
      </w:r>
    </w:p>
    <w:p w14:paraId="2794B58E" w14:textId="77777777" w:rsidR="00263197" w:rsidRDefault="00263197">
      <w:pPr>
        <w:pStyle w:val="Corpotesto"/>
      </w:pPr>
      <w:r>
        <w:t>Altra realtà dell’uomo concreto è la possibilità di peccare. Ogni peccato offende Dio, ma anche il fratello, poiché certi peccati vengono fatti direttamente ai fratelli.</w:t>
      </w:r>
    </w:p>
    <w:p w14:paraId="0F05D2FE" w14:textId="77777777" w:rsidR="00263197" w:rsidRDefault="00263197">
      <w:pPr>
        <w:pStyle w:val="Corpotesto"/>
      </w:pPr>
      <w:r>
        <w:t>Qual è allora il giusto comportamento? L’unico possibile, l’unico vero, l’unico giusto è quello di Cristo Gesù, che morì giusto per gli ingiusti, perché fossero perdonate tutte le nostre colpe nei riguardi del Padre suo. Ora se Cristo non solo ci ha perdonati, e Lui era l’offeso e non l’offensore, se noi vogliamo vivere un rapporto secondo verità con i fratelli, non solo dobbiamo perdonarli se in qualche cosa hanno peccato contro di noi, ma da uomini giusti dovremmo dare loro la vita perché il loro peccato venga perdonato da Dio.</w:t>
      </w:r>
    </w:p>
    <w:p w14:paraId="6D7C1BE8" w14:textId="77777777" w:rsidR="00263197" w:rsidRDefault="00263197">
      <w:pPr>
        <w:pStyle w:val="Corpotesto"/>
      </w:pPr>
      <w:r>
        <w:t>È uno stile cristico quello che Paolo prospetta ai cristiani di ogni tempo. Il nostro essere cristiano è da Cristo; è da Cristo perché è in Cristo, è in Cristo perché è Cristo.</w:t>
      </w:r>
    </w:p>
    <w:p w14:paraId="4D4797FB" w14:textId="77777777" w:rsidR="00263197" w:rsidRDefault="00263197">
      <w:pPr>
        <w:pStyle w:val="Corpotesto"/>
      </w:pPr>
      <w:r>
        <w:t>Ora se il cristiano è Cristo, è divenuto Cristo nelle acque del Battesimo, in tutto si deve comportare come Cristo.</w:t>
      </w:r>
    </w:p>
    <w:p w14:paraId="4E9E4609" w14:textId="77777777" w:rsidR="00263197" w:rsidRDefault="00263197">
      <w:pPr>
        <w:pStyle w:val="Corpotesto"/>
      </w:pPr>
      <w:r>
        <w:t>Cristo ci ha sopportati. Ha portato cioè noi sulle sue spalle. Ha preso le nostre spine, i nostri chiodi, le nostre fruste, i nostri flagelli che si sono abbattuti tutti su di Lui e ha vissuto tutto per amore nostro.</w:t>
      </w:r>
    </w:p>
    <w:p w14:paraId="28F1968C" w14:textId="77777777" w:rsidR="00263197" w:rsidRDefault="00263197">
      <w:pPr>
        <w:pStyle w:val="Corpotesto"/>
      </w:pPr>
      <w:r>
        <w:t>Inoltre ha anche preso il nostro peccato e lo ha inchiodato sulla croce. Il peccato era nostro non suo; egli l’ha fatto suo per noi e lo ha espiato.</w:t>
      </w:r>
    </w:p>
    <w:p w14:paraId="57293314" w14:textId="77777777" w:rsidR="00263197" w:rsidRDefault="00263197">
      <w:pPr>
        <w:pStyle w:val="Corpotesto"/>
      </w:pPr>
      <w:r>
        <w:t>Perché lo ha espiato? Perché Lui con l’incarnazione ha voluto farsi “noi” e in certo qual modo con l’incarnazione egli è divenuto ognuno di noi.</w:t>
      </w:r>
    </w:p>
    <w:p w14:paraId="62996546" w14:textId="77777777" w:rsidR="00263197" w:rsidRDefault="00263197">
      <w:pPr>
        <w:pStyle w:val="Corpotesto"/>
      </w:pPr>
      <w:r>
        <w:t>Essendo Lui noi, ha fatto suo proprio il nostro peccato. Così essendo noi divenuti Cristo, siamo anche divenuti l’altro, ogni altro. Il peccato dell’altro è in tal modo divenuto il nostro e come si espia il peccato se non morendo sulla croce per esso?</w:t>
      </w:r>
    </w:p>
    <w:p w14:paraId="31CF148F" w14:textId="77777777" w:rsidR="00263197" w:rsidRDefault="00263197">
      <w:pPr>
        <w:pStyle w:val="Corpotesto"/>
      </w:pPr>
      <w:r>
        <w:t xml:space="preserve">Questo significa cristianamente perdonare il peccato. Farlo proprio, offrire la nostra vita a Dio perché venga perdonato, non perdonato come peccato dell’altro, ma perdonato come peccato nostro. </w:t>
      </w:r>
    </w:p>
    <w:p w14:paraId="70547B87" w14:textId="77777777" w:rsidR="00263197" w:rsidRDefault="00263197">
      <w:pPr>
        <w:pStyle w:val="Corpotesto"/>
      </w:pPr>
      <w:r>
        <w:t xml:space="preserve">Questa è la carità di Cristo Gesù cui Paolo si ispira per manifestarci come viverla tutta nella nostra vita. </w:t>
      </w:r>
    </w:p>
    <w:p w14:paraId="7413D21E" w14:textId="77777777" w:rsidR="00263197" w:rsidRDefault="00263197">
      <w:pPr>
        <w:pStyle w:val="Corpodeltesto2"/>
      </w:pPr>
      <w:r>
        <w:t xml:space="preserve">[14]Al di sopra di tutto poi vi sia la carità, che è il vincolo di perfezione. </w:t>
      </w:r>
    </w:p>
    <w:p w14:paraId="3770AE47" w14:textId="77777777" w:rsidR="00263197" w:rsidRDefault="00263197">
      <w:pPr>
        <w:pStyle w:val="Corpotesto"/>
      </w:pPr>
      <w:r>
        <w:t>Questo versetto è riassuntivo di quanto detto finora. Tutto, il cristiano, deve coprire con la carità crocifissa di Cristo Signore.</w:t>
      </w:r>
    </w:p>
    <w:p w14:paraId="78DAAA7D" w14:textId="77777777" w:rsidR="00263197" w:rsidRDefault="00263197">
      <w:pPr>
        <w:pStyle w:val="Corpotesto"/>
      </w:pPr>
      <w:r>
        <w:t>Tutto, proprio tutto. Se egli riuscirà in ogni cosa a far trionfare in lui la carità crocifissa di Cristo, egli mostrerà al mondo la potenza dell’amore della croce.</w:t>
      </w:r>
    </w:p>
    <w:p w14:paraId="77CB6F4C" w14:textId="77777777" w:rsidR="00263197" w:rsidRDefault="00263197">
      <w:pPr>
        <w:pStyle w:val="Corpotesto"/>
      </w:pPr>
      <w:r>
        <w:t>Se invece lui si lascerà vincere in qualche modo dall’imperfezione, dal poco amore, dalla poca conoscenza di Cristo, il mondo sarà privato della luce della verità e della carità.</w:t>
      </w:r>
    </w:p>
    <w:p w14:paraId="5279BA68" w14:textId="77777777" w:rsidR="00263197" w:rsidRDefault="00263197">
      <w:pPr>
        <w:pStyle w:val="Corpotesto"/>
      </w:pPr>
      <w:r>
        <w:t>Non potrà conoscere Cristo, perché Cristo si conosce nel mondo solo per mezzo del cristiano che è divenuto Cristo.</w:t>
      </w:r>
    </w:p>
    <w:p w14:paraId="22F1151B" w14:textId="77777777" w:rsidR="00263197" w:rsidRDefault="00263197">
      <w:pPr>
        <w:pStyle w:val="Corpotesto"/>
      </w:pPr>
      <w:r>
        <w:t>È questa la via reale per la conoscenza di Cristo. Cristo bisogna mostrarlo e lo si mostra non astrattamente, parlando o dissertando di Lui, lo si mostra concretamente, lo si mostra vivo, lo si rende presente nel mistero della sua croce. È il cristiano crocifisso dalla carità di Cristo la presenza viva di Cristo nel mondo. Così Cristo è, così deve essere mostrato. Così Cristo ha vissuto, così deve vivere sino alla consumazione dei secoli.</w:t>
      </w:r>
    </w:p>
    <w:p w14:paraId="15C360D0" w14:textId="77777777" w:rsidR="00263197" w:rsidRDefault="00263197">
      <w:pPr>
        <w:pStyle w:val="Corpotesto"/>
      </w:pPr>
      <w:r>
        <w:t xml:space="preserve">C’è pertanto un obbligo del cristiano che è la sintesi di ogni altro obbligo. Quest’obbligo è quello di presentarsi dinanzi al mondo tutto rivestito della carità crocifissa del suo Signore. Facendo questo egli attesta la verità di Cristo. Cristo è vero perché il cristiano è vero. Cristo ama perché il cristiano ama. Cristo ama perché il cristiano che è Cristo ama. </w:t>
      </w:r>
    </w:p>
    <w:p w14:paraId="0365C14A" w14:textId="77777777" w:rsidR="00263197" w:rsidRDefault="00263197">
      <w:pPr>
        <w:pStyle w:val="Corpotesto"/>
      </w:pPr>
      <w:r>
        <w:t>Questo è il vincolo della perfezione. La carità dona perfezione ad ogni cosa. Se riusciamo a coprire ogni cosa con la carità di Cristo Gesù, carità crocifissa, appesa al legno della croce, non carità fittizia, opera di ipocrisia e di fariseismo, carità che muore per la vita dell’altro, noi abbiamo reso la più grande testimonianza alla verità di Cristo.</w:t>
      </w:r>
    </w:p>
    <w:p w14:paraId="71B4F06C" w14:textId="77777777" w:rsidR="00263197" w:rsidRDefault="00263197">
      <w:pPr>
        <w:pStyle w:val="Corpotesto"/>
      </w:pPr>
      <w:r>
        <w:t xml:space="preserve">Questa è la perfezione cui è chiamato il cristiano. Questa è anche la sua vocazione, il suo più grande carisma, cui aspirare con tutta l’anima, con tutto il cuore, con tutte le forze, con tutto se stesso. </w:t>
      </w:r>
    </w:p>
    <w:p w14:paraId="45785672" w14:textId="77777777" w:rsidR="00263197" w:rsidRDefault="00263197">
      <w:pPr>
        <w:pStyle w:val="Corpodeltesto2"/>
      </w:pPr>
      <w:r>
        <w:t xml:space="preserve">[15]E la pace di Cristo regni nei vostri cuori, perché ad essa siete stati chiamati in un solo corpo. E siate riconoscenti! </w:t>
      </w:r>
    </w:p>
    <w:p w14:paraId="34992CF4" w14:textId="77777777" w:rsidR="00263197" w:rsidRDefault="00263197">
      <w:pPr>
        <w:pStyle w:val="Corpotesto"/>
      </w:pPr>
      <w:r>
        <w:t>Cosa è in verità la pace di Cristo? Essa è la libertà ritrovata, dopo la schiavitù del peccato che ci teneva prigionieri.</w:t>
      </w:r>
    </w:p>
    <w:p w14:paraId="735E68CD" w14:textId="77777777" w:rsidR="00263197" w:rsidRDefault="00263197">
      <w:pPr>
        <w:pStyle w:val="Corpotesto"/>
      </w:pPr>
      <w:r>
        <w:t>È la libertà, però, che è frutto della verità di Cristo in noi. Ma è la verità che è opera della sua grazia.</w:t>
      </w:r>
    </w:p>
    <w:p w14:paraId="07E76A5A" w14:textId="77777777" w:rsidR="00263197" w:rsidRDefault="00263197">
      <w:pPr>
        <w:pStyle w:val="Corpotesto"/>
      </w:pPr>
      <w:r>
        <w:t>Cristo con la sua grazia ci libera dal peccato, ci fa nuove creature, come nuove creature ci presenta al Padre e agli uomini. Del Padre siamo figli in Lui, degli uomini siamo fratelli in Lui.</w:t>
      </w:r>
    </w:p>
    <w:p w14:paraId="53E7A522" w14:textId="77777777" w:rsidR="00263197" w:rsidRDefault="00263197">
      <w:pPr>
        <w:pStyle w:val="Corpotesto"/>
      </w:pPr>
      <w:r>
        <w:t>Al Padre dobbiamo dare tutta la nostra obbedienza; ai fratelli tutta la nostra carità, il nostro amore, sempre però in obbedienza a Dio.</w:t>
      </w:r>
    </w:p>
    <w:p w14:paraId="78B6EA28" w14:textId="77777777" w:rsidR="00263197" w:rsidRDefault="00263197">
      <w:pPr>
        <w:pStyle w:val="Corpotesto"/>
      </w:pPr>
      <w:r>
        <w:t>È questa la vocazione del cristiano. Non ce ne sono altre. Egli è figlio di Dio e come tale deve vivere, è fratello degli uomini e come tale deve vivere.</w:t>
      </w:r>
    </w:p>
    <w:p w14:paraId="1C41F473" w14:textId="77777777" w:rsidR="00263197" w:rsidRDefault="00263197">
      <w:pPr>
        <w:pStyle w:val="Corpotesto"/>
      </w:pPr>
      <w:r>
        <w:t>A Dio deve la sua vita, ai fratelli deve la sua vita. A Dio dona la sua vita attraverso l’obbedienza alla sua voce, ai fratelli dona la vita mettendo in pratica la volontà di Dio che è quella di amarli con la stessa carità crocifissa di Cristo suo Figlio.</w:t>
      </w:r>
    </w:p>
    <w:p w14:paraId="294B9341" w14:textId="77777777" w:rsidR="00263197" w:rsidRDefault="00263197">
      <w:pPr>
        <w:pStyle w:val="Corpotesto"/>
      </w:pPr>
      <w:r>
        <w:t>La pace è pertanto il ritorno di Dio e dei fratelli nel cuore dell’uomo, ma è anche il ritorno dell’uomo nel cuore di Dio. Dio e l’uomo in Cristo vivono nello stesso cuore. Dio vive nel cuore del Figlio nel quale si incontra con l’uomo, l’uomo vive nel cuore di Cristo, nel quale si incontra con Dio.</w:t>
      </w:r>
    </w:p>
    <w:p w14:paraId="535CF649" w14:textId="77777777" w:rsidR="00263197" w:rsidRDefault="00263197">
      <w:pPr>
        <w:pStyle w:val="Corpotesto"/>
      </w:pPr>
      <w:r>
        <w:t>Ma nel cuore di Cristo c’è ogni altro uomo da salvare. Nel cuore di Cristo il cristiano incontra ogni altro uomo, che vede come persona cui dare la vita per la sua salvezza.</w:t>
      </w:r>
    </w:p>
    <w:p w14:paraId="306127E9" w14:textId="77777777" w:rsidR="00263197" w:rsidRDefault="00263197">
      <w:pPr>
        <w:pStyle w:val="Corpotesto"/>
      </w:pPr>
      <w:r>
        <w:t xml:space="preserve">Questa è la pace vera. Le altre non sono pace. Anche se si chiamano con questo nome, non lo sono finché l’altro non diviene uno cui dare la vita perché venga perdonato il suo peccato e perché nel cuore di Cristo Gesù incontri Dio e lo adori come suo Padre, prestando a Lui l’obbedienza con il dono dell’intera sua vita. </w:t>
      </w:r>
    </w:p>
    <w:p w14:paraId="1A44E3DF" w14:textId="77777777" w:rsidR="00263197" w:rsidRDefault="00263197">
      <w:pPr>
        <w:pStyle w:val="Corpotesto"/>
      </w:pPr>
      <w:r>
        <w:t>È un mistero la vita del cristiano. È il mistero di Cristo che si vive tutto in Lui. Questa è la sua vocazione. A questo è stato chiamato. Di questa vocazione deve essere anche riconoscente. Questa vocazione è una grazia, un dono, una elargizione della misericordia e della bontà divina, che è costata la vita al Figlio di Dio, al Verbo Incarnato.</w:t>
      </w:r>
    </w:p>
    <w:p w14:paraId="5FE6ADC3" w14:textId="77777777" w:rsidR="00263197" w:rsidRDefault="00263197">
      <w:pPr>
        <w:pStyle w:val="Corpotesto"/>
      </w:pPr>
      <w:r>
        <w:t>La riconoscenza, però, non deve essere una parola vuota, un soffio delle nostre labbra che sale verso il cielo.</w:t>
      </w:r>
    </w:p>
    <w:p w14:paraId="2FA5042F" w14:textId="77777777" w:rsidR="00263197" w:rsidRDefault="00263197">
      <w:pPr>
        <w:pStyle w:val="Corpotesto"/>
      </w:pPr>
      <w:r>
        <w:t>La riconoscenza, quella che Dio vuole da noi è una sola: compiere nel nostro corpo ciò che manca ai patimenti di Cristo a favore della sua Chiesa, che è il corpo di Cristo Gesù.</w:t>
      </w:r>
    </w:p>
    <w:p w14:paraId="689E3997" w14:textId="77777777" w:rsidR="00263197" w:rsidRDefault="00263197">
      <w:pPr>
        <w:pStyle w:val="Corpotesto"/>
      </w:pPr>
      <w:r>
        <w:t>La riconoscenza è mettere la nostra vita salvata a disposizione della salvezza del mondo intero.</w:t>
      </w:r>
    </w:p>
    <w:p w14:paraId="191450BE" w14:textId="77777777" w:rsidR="00263197" w:rsidRDefault="00263197">
      <w:pPr>
        <w:pStyle w:val="Corpotesto"/>
      </w:pPr>
      <w:r>
        <w:t>Noi sappiamo cosa è la salvezza. È tutto per un uomo. Dio l’ha data a noi gratuitamente. Per darla al mondo intero è necessaria la nostra immolazione nel corpo di Cristo. Sapendo questo, offriamo il nostro corpo a Dio in riconoscenza per quanto ha fatto per noi e facciamo sì che egli possa attraverso il corpo di Cristo salvare il mondo intero.</w:t>
      </w:r>
    </w:p>
    <w:p w14:paraId="3B6A384E" w14:textId="77777777" w:rsidR="00263197" w:rsidRDefault="00263197">
      <w:pPr>
        <w:pStyle w:val="Corpotesto"/>
      </w:pPr>
      <w:r>
        <w:t>In fondo è questa la logica del Salmo:</w:t>
      </w:r>
    </w:p>
    <w:p w14:paraId="74FED369" w14:textId="77777777" w:rsidR="00263197" w:rsidRDefault="00263197">
      <w:pPr>
        <w:pStyle w:val="Corpotesto"/>
        <w:rPr>
          <w:i/>
        </w:rPr>
      </w:pPr>
      <w:r>
        <w:rPr>
          <w:i/>
        </w:rPr>
        <w:t xml:space="preserve">“Che cosa renderò al Signore per quanto mi ha dato? </w:t>
      </w:r>
      <w:r>
        <w:rPr>
          <w:b/>
          <w:i/>
        </w:rPr>
        <w:t>Alzerò il calice della salvezza e invocherò il nome del Signore</w:t>
      </w:r>
      <w:r>
        <w:rPr>
          <w:i/>
        </w:rPr>
        <w:t xml:space="preserve">. Adempirò i miei voti al Signore, davanti a tutto il suo popolo. Preziosa agli occhi del Signore è la morte dei suoi fedeli. Sì, io sono il tuo servo, Signore, io sono tuo servo, figlio della tua ancella; hai spezzato le mie catene. A te offrirò sacrifici di lode e invocherò il nome del Signore. Adempirò i miei voti al Signore e davanti a tutto il suo popolo, negli atri della casa del Signore, in mezzo a te, Gerusalemme” </w:t>
      </w:r>
      <w:r>
        <w:t xml:space="preserve">(Salmo 115, 12-19). </w:t>
      </w:r>
    </w:p>
    <w:p w14:paraId="6F01637F" w14:textId="77777777" w:rsidR="00263197" w:rsidRDefault="00263197">
      <w:pPr>
        <w:pStyle w:val="Corpotesto"/>
      </w:pPr>
      <w:r>
        <w:t>Il calice della salvezza è per noi il sangue di Cristo. Alzare il calice della salvezza è divenire sangue di redenzione per il mondo intero in Cristo Gesù.</w:t>
      </w:r>
    </w:p>
    <w:p w14:paraId="2352DED2" w14:textId="77777777" w:rsidR="00263197" w:rsidRDefault="00263197">
      <w:pPr>
        <w:pStyle w:val="Corpotesto"/>
      </w:pPr>
      <w:r>
        <w:t>Questo è l’unica riconoscenza possibile che dal cuore dell’uomo, dal centro della sua vita, deve innalzarsi al Signore.</w:t>
      </w:r>
    </w:p>
    <w:p w14:paraId="3D3AF67B" w14:textId="77777777" w:rsidR="00263197" w:rsidRDefault="00263197">
      <w:pPr>
        <w:pStyle w:val="Corpotesto"/>
      </w:pPr>
      <w:r>
        <w:t xml:space="preserve">E per essere più vicina al Signore deve essere innalzata dall’alto della croce. </w:t>
      </w:r>
    </w:p>
    <w:p w14:paraId="1A0E9E82" w14:textId="77777777" w:rsidR="00263197" w:rsidRDefault="00263197">
      <w:pPr>
        <w:pStyle w:val="Corpodeltesto2"/>
      </w:pPr>
      <w:r>
        <w:t>[16]La parola di Cristo dimori tra voi abbondantemente; ammaestratevi e ammonitevi con ogni sapienza, cantando a Dio di cuore e con gratitudine salmi, inni e cantici spirituali.</w:t>
      </w:r>
    </w:p>
    <w:p w14:paraId="3DE3A231" w14:textId="77777777" w:rsidR="00263197" w:rsidRDefault="00263197">
      <w:pPr>
        <w:pStyle w:val="Corpotesto"/>
      </w:pPr>
      <w:r>
        <w:t>Se il cristiano vuole crescere nella piena conoscenza di Cristo, se vuole amare secondo Cristo Gesù, deve obbedire ad ogni suo comando, mettendo in pratica ogni sua parola.</w:t>
      </w:r>
    </w:p>
    <w:p w14:paraId="60D1F7C8" w14:textId="77777777" w:rsidR="00263197" w:rsidRDefault="00263197">
      <w:pPr>
        <w:pStyle w:val="Corpotesto"/>
      </w:pPr>
      <w:r>
        <w:t>Più abbondante è in lui la parola di Cristo, più grande sarà la sua carità, il suo amore.</w:t>
      </w:r>
    </w:p>
    <w:p w14:paraId="721BA685" w14:textId="77777777" w:rsidR="00263197" w:rsidRDefault="00263197">
      <w:pPr>
        <w:pStyle w:val="Corpotesto"/>
      </w:pPr>
      <w:r>
        <w:t>Una sola parola di Cristo che ancora non è vissuta secondo pienezza di conoscenza, attesta e rivela che Cristo ancora non si è formato interamente in noi.</w:t>
      </w:r>
    </w:p>
    <w:p w14:paraId="29D0279E" w14:textId="77777777" w:rsidR="00263197" w:rsidRDefault="00263197">
      <w:pPr>
        <w:pStyle w:val="Corpotesto"/>
      </w:pPr>
      <w:r>
        <w:t xml:space="preserve">La parola di Gesù va conosciuta, va insegnata, va ricordata. Nella parola bisogna lasciarsi ammaestrare, per </w:t>
      </w:r>
      <w:smartTag w:uri="urn:schemas-microsoft-com:office:smarttags" w:element="PersonName">
        <w:smartTagPr>
          <w:attr w:name="ProductID" w:val="la Parola"/>
        </w:smartTagPr>
        <w:r>
          <w:t>la Parola</w:t>
        </w:r>
      </w:smartTag>
      <w:r>
        <w:t xml:space="preserve"> anche ammonire.</w:t>
      </w:r>
    </w:p>
    <w:p w14:paraId="318C9012" w14:textId="77777777" w:rsidR="00263197" w:rsidRDefault="00263197">
      <w:pPr>
        <w:pStyle w:val="Corpotesto"/>
      </w:pPr>
      <w:r>
        <w:t>Sia l’ammaestramento che l’ammonimento devono essere fatti nella sapienza dello Spirito Santo, devono avvenire cioè nella più grande conoscenza del mistero di Cristo. Chi ammaestra e chi ammonisce, chi si lascia ammaestrare e chi ammonire devono farlo invocando lo Spirito Santo.</w:t>
      </w:r>
    </w:p>
    <w:p w14:paraId="787FDACD" w14:textId="77777777" w:rsidR="00263197" w:rsidRDefault="00263197">
      <w:pPr>
        <w:pStyle w:val="Corpotesto"/>
      </w:pPr>
      <w:r>
        <w:t>Chi ammaestra e chi ammonisce perché possa fare ogni cosa secondo la più grande verità di Cristo. Chi si lascia ammaestrare e ammonire perché comprenda tutto secondo la verità di Cristo, l’accolga nel suo cuore e la trasformi in sua vita, in carità.</w:t>
      </w:r>
    </w:p>
    <w:p w14:paraId="5BF9E9A0" w14:textId="77777777" w:rsidR="00263197" w:rsidRDefault="00263197">
      <w:pPr>
        <w:pStyle w:val="Corpotesto"/>
      </w:pPr>
      <w:r>
        <w:t>Bisogna stare molti attenti nell’ammaestrare e nell’ammonire: chi deve governare l’azione non è la nostra volontà, non è il nostro pensiero, non è il nostro sentimento.</w:t>
      </w:r>
    </w:p>
    <w:p w14:paraId="1D848268" w14:textId="77777777" w:rsidR="00263197" w:rsidRDefault="00263197">
      <w:pPr>
        <w:pStyle w:val="Corpotesto"/>
      </w:pPr>
      <w:r>
        <w:t>Chi deve reggere l’azione deve essere il pensiero di Cristo, la volontà di Cristo, il sentimento di Cristo Gesù.</w:t>
      </w:r>
    </w:p>
    <w:p w14:paraId="7F8B9D1B" w14:textId="77777777" w:rsidR="00263197" w:rsidRDefault="00263197">
      <w:pPr>
        <w:pStyle w:val="Corpotesto"/>
      </w:pPr>
      <w:r>
        <w:t xml:space="preserve">Su questo proprio non ci siamo. Non ci siamo perché ormai </w:t>
      </w:r>
      <w:smartTag w:uri="urn:schemas-microsoft-com:office:smarttags" w:element="PersonName">
        <w:smartTagPr>
          <w:attr w:name="ProductID" w:val="la Parola"/>
        </w:smartTagPr>
        <w:r>
          <w:t>la Parola</w:t>
        </w:r>
      </w:smartTag>
      <w:r>
        <w:t xml:space="preserve"> è messa da parte. Se è messa da parte </w:t>
      </w:r>
      <w:smartTag w:uri="urn:schemas-microsoft-com:office:smarttags" w:element="PersonName">
        <w:smartTagPr>
          <w:attr w:name="ProductID" w:val="la Parola"/>
        </w:smartTagPr>
        <w:r>
          <w:t>la Parola</w:t>
        </w:r>
      </w:smartTag>
      <w:r>
        <w:t xml:space="preserve"> di Gesù, tutto si fa con parole umane e quindi è il nostro sentimento, i nostri pensieri, la nostra volontà che prevale, che ha il sopravvento.</w:t>
      </w:r>
    </w:p>
    <w:p w14:paraId="2A170008" w14:textId="77777777" w:rsidR="00263197" w:rsidRDefault="00263197">
      <w:pPr>
        <w:pStyle w:val="Corpotesto"/>
      </w:pPr>
      <w:r>
        <w:t>Questo non è insegnamento, non è ammonimento, non è ammaestramento. Quest’opera è semplicemente vanificazione della Parola di Gesù.</w:t>
      </w:r>
    </w:p>
    <w:p w14:paraId="4F690A0C" w14:textId="77777777" w:rsidR="00263197" w:rsidRDefault="00263197">
      <w:pPr>
        <w:pStyle w:val="Corpotesto"/>
      </w:pPr>
      <w:r>
        <w:t xml:space="preserve">Nelle nostre comunità dobbiamo rimettere sul candelabro </w:t>
      </w:r>
      <w:smartTag w:uri="urn:schemas-microsoft-com:office:smarttags" w:element="PersonName">
        <w:smartTagPr>
          <w:attr w:name="ProductID" w:val="la Parola"/>
        </w:smartTagPr>
        <w:r>
          <w:t>la Parola</w:t>
        </w:r>
      </w:smartTag>
      <w:r>
        <w:t xml:space="preserve"> di Gesù. Ad essa dobbiamo tutti guardare. Da essa dobbiamo farci tutti illuminare, alla sua luce dobbiamo tutti camminare.</w:t>
      </w:r>
    </w:p>
    <w:p w14:paraId="0BB351B8" w14:textId="77777777" w:rsidR="00263197" w:rsidRDefault="00263197">
      <w:pPr>
        <w:pStyle w:val="Corpotesto"/>
      </w:pPr>
      <w:r>
        <w:t xml:space="preserve">Se riusciremo a fare questo, avremo liberato il mondo dalle tenebre. Se invece continueremo a sostituire </w:t>
      </w:r>
      <w:smartTag w:uri="urn:schemas-microsoft-com:office:smarttags" w:element="PersonName">
        <w:smartTagPr>
          <w:attr w:name="ProductID" w:val="la Parola"/>
        </w:smartTagPr>
        <w:r>
          <w:t>la Parola</w:t>
        </w:r>
      </w:smartTag>
      <w:r>
        <w:t xml:space="preserve"> di Gesù con la nostra, non c’è possibilità alcuna che si possano vincere le tenebre del peccato, che ci consumeranno e ci renderanno assai dura la nostra schiavitù spirituale, materiale, dell’anima e del corpo.</w:t>
      </w:r>
    </w:p>
    <w:p w14:paraId="7952ADC6" w14:textId="77777777" w:rsidR="00263197" w:rsidRDefault="00263197">
      <w:pPr>
        <w:pStyle w:val="Corpotesto"/>
      </w:pPr>
      <w:r>
        <w:t>Alla fine tutto dovrà essere coronato dalla preghiera. Paolo predilige la preghiera salmodiata, cantata.</w:t>
      </w:r>
    </w:p>
    <w:p w14:paraId="73E16C07" w14:textId="77777777" w:rsidR="00263197" w:rsidRDefault="00263197">
      <w:pPr>
        <w:pStyle w:val="Corpotesto"/>
      </w:pPr>
      <w:r>
        <w:t>La preghiera è preghiera. La forma appartiene agli uomini. L’essenza al cristiano.</w:t>
      </w:r>
    </w:p>
    <w:p w14:paraId="29FA4659" w14:textId="77777777" w:rsidR="00263197" w:rsidRDefault="00263197">
      <w:pPr>
        <w:pStyle w:val="Corpotesto"/>
      </w:pPr>
      <w:r>
        <w:t>Ognuno preghi come sa pregare. Cristo Gesù ci ha insegnato il Padre nostro. È la sua preghiera. Dobbiamo farla nostra.</w:t>
      </w:r>
    </w:p>
    <w:p w14:paraId="01699D47" w14:textId="77777777" w:rsidR="00263197" w:rsidRDefault="00263197">
      <w:pPr>
        <w:pStyle w:val="Corpotesto"/>
      </w:pPr>
      <w:r>
        <w:t>La preghiera che si innalza dal cuore del cristiano è inno di lode, di ringraziamenti, di benedizione per la salvezza donata e continuata a dare giorno per giorno.</w:t>
      </w:r>
    </w:p>
    <w:p w14:paraId="4BC35135" w14:textId="77777777" w:rsidR="00263197" w:rsidRDefault="00263197">
      <w:pPr>
        <w:pStyle w:val="Corpotesto"/>
      </w:pPr>
      <w:r>
        <w:t>Il cuore dell’uomo si vede salvato, sa che questa è pura grazia di Dio e lo benedice, lo esalta, lo loda.</w:t>
      </w:r>
    </w:p>
    <w:p w14:paraId="1F0F42BC" w14:textId="77777777" w:rsidR="00263197" w:rsidRDefault="00263197">
      <w:pPr>
        <w:pStyle w:val="Corpotesto"/>
      </w:pPr>
      <w:r>
        <w:t>Nessuna preghiera è santa, se non parte da questa verità fondamentale. Ma essere salvati è anche vivere da salvati, vivere cioè nella verità e nella carità di Cristo Gesù, secondo la quale si vive e si compie ogni cosa.</w:t>
      </w:r>
    </w:p>
    <w:p w14:paraId="277FFB7E" w14:textId="77777777" w:rsidR="00263197" w:rsidRDefault="00263197">
      <w:pPr>
        <w:pStyle w:val="Corpotesto"/>
      </w:pPr>
      <w:r>
        <w:t>Vivere da salvati significa ogni giorno crescere in Cristo fino a raggiungere la piena conoscenza di lui, operando la verità, compiendo la carità, facendo della nostra vita una luce di verità e di carità per il mondo intero. Il concetto di salvezza non può essere quello della sola cancellazione del peccato originale.</w:t>
      </w:r>
    </w:p>
    <w:p w14:paraId="73DFD867" w14:textId="77777777" w:rsidR="00263197" w:rsidRDefault="00263197">
      <w:pPr>
        <w:pStyle w:val="Corpotesto"/>
      </w:pPr>
      <w:r>
        <w:t>Questa è solo salvezza iniziale, non è ancora salvezza compiuta, e neanche è perfezione di salvezza, alla quale siamo tutti chiamati.</w:t>
      </w:r>
    </w:p>
    <w:p w14:paraId="6D7DDA21" w14:textId="77777777" w:rsidR="00263197" w:rsidRDefault="00263197">
      <w:pPr>
        <w:pStyle w:val="Corpotesto"/>
      </w:pPr>
      <w:r>
        <w:t>Da salvati si vive e si vive se regnano in noi la verità e la carità di Cristo Gesù; se la sua verità riempie la nostra mente, se la sua carità ricolma il nostro cuore.</w:t>
      </w:r>
    </w:p>
    <w:p w14:paraId="102627CA" w14:textId="77777777" w:rsidR="00263197" w:rsidRDefault="00263197">
      <w:pPr>
        <w:pStyle w:val="Corpotesto"/>
      </w:pPr>
      <w:r>
        <w:t xml:space="preserve">La preghiera è un inno di gratitudine e di riconoscenza per quanto il Signore ha fatto per noi. Noi siamo l’opera di Dio in Cristo Gesù, per opera dello Spirito Santo. </w:t>
      </w:r>
    </w:p>
    <w:p w14:paraId="22D13758" w14:textId="77777777" w:rsidR="00263197" w:rsidRDefault="00263197">
      <w:pPr>
        <w:pStyle w:val="Corpodeltesto2"/>
      </w:pPr>
      <w:r>
        <w:t xml:space="preserve">[17]E tutto quello che fate in parole ed opere, tutto si compia nel nome del Signore Gesù, rendendo per mezzo di lui grazie a Dio Padre. </w:t>
      </w:r>
    </w:p>
    <w:p w14:paraId="4F44DEF8" w14:textId="77777777" w:rsidR="00263197" w:rsidRDefault="00263197">
      <w:pPr>
        <w:pStyle w:val="Corpotesto"/>
      </w:pPr>
      <w:r>
        <w:t>Cosa significa compiere ogni cosa nel nome di Gesù? Il nome è la persona, è l’autorità, è la grazia, è la verità, è la santità.</w:t>
      </w:r>
    </w:p>
    <w:p w14:paraId="202AAC2F" w14:textId="77777777" w:rsidR="00263197" w:rsidRDefault="00263197">
      <w:pPr>
        <w:pStyle w:val="Corpotesto"/>
      </w:pPr>
      <w:r>
        <w:t>Prima di ogni cosa bisogna pensare di mettersi al posto di Cristo Gesù, pensarsi Lui, vedersi Lui, vedersi sempre in relazione al Padre.</w:t>
      </w:r>
    </w:p>
    <w:p w14:paraId="201C439E" w14:textId="77777777" w:rsidR="00263197" w:rsidRDefault="00263197">
      <w:pPr>
        <w:pStyle w:val="Corpotesto"/>
      </w:pPr>
      <w:r>
        <w:t>Poi bisogna chiedersi come avrebbe agito Cristo Gesù, ma prima ancora cosa avrebbe pensato e voluto Lui?</w:t>
      </w:r>
    </w:p>
    <w:p w14:paraId="775AD53E" w14:textId="77777777" w:rsidR="00263197" w:rsidRDefault="00263197">
      <w:pPr>
        <w:pStyle w:val="Corpotesto"/>
      </w:pPr>
      <w:r>
        <w:t>San Paolo non ha dubbi: tutto ciò che si fa in parole e in opere, quindi ogni cosa, deve essere fatta nel nome del Signore.</w:t>
      </w:r>
    </w:p>
    <w:p w14:paraId="72B3AB59" w14:textId="77777777" w:rsidR="00263197" w:rsidRDefault="00263197">
      <w:pPr>
        <w:pStyle w:val="Corpotesto"/>
      </w:pPr>
      <w:r>
        <w:t>Il nome del Signore è verità e giustizia. Chi vuole fare ogni cosa nel nome del Signore deve agire in conformità alla volontà di Dio. Deve porsi in una obbedienza perfetta.</w:t>
      </w:r>
    </w:p>
    <w:p w14:paraId="71C17109" w14:textId="77777777" w:rsidR="00263197" w:rsidRDefault="00263197">
      <w:pPr>
        <w:pStyle w:val="Corpotesto"/>
      </w:pPr>
      <w:r>
        <w:t>Prima però che sia opera, la nostra obbedienza deve essere nella volontà e nei pensieri. Con i pensieri si cerca la volontà di Dio, con la volontà si fa propria e poi si attua.</w:t>
      </w:r>
    </w:p>
    <w:p w14:paraId="251A6247" w14:textId="77777777" w:rsidR="00263197" w:rsidRDefault="00263197">
      <w:pPr>
        <w:pStyle w:val="Corpotesto"/>
      </w:pPr>
      <w:r>
        <w:t>Se manca la prima fase, quella della ricerca costante dell’assunzione come propria della volontà di Dio, ciò che si fa di certo non è compiuto nel nome del Signore.</w:t>
      </w:r>
    </w:p>
    <w:p w14:paraId="003908F3" w14:textId="77777777" w:rsidR="00263197" w:rsidRDefault="00263197">
      <w:pPr>
        <w:pStyle w:val="Corpotesto"/>
      </w:pPr>
      <w:r>
        <w:t>Il nome del Signore è santità, carità, misericordia. Tutto ciò che si vuole fare nel suo nome deve avere nell’amore la sua unica ragion d’essere e l’amore è il dono totale della nostra vita a Dio, perché ne faccia uno strumento di salvezza e di redenzione per il genere umano.</w:t>
      </w:r>
    </w:p>
    <w:p w14:paraId="27190CE0" w14:textId="77777777" w:rsidR="00263197" w:rsidRDefault="00263197">
      <w:pPr>
        <w:pStyle w:val="Corpotesto"/>
      </w:pPr>
      <w:r>
        <w:t>Il nome del Signore è onnipotenza, fortezza. Nulla è impossibile a Dio. Fare ogni cosa nel nome del Signore significa farla nella certezza di fede che tutto ciò che si fa, se lo si affida a Lui, viene rivestito della sua onnipotenza e fortezza, viene preso da Lui e trasformato in un’opera di amore a servizio e a beneficio del mondo intero.</w:t>
      </w:r>
    </w:p>
    <w:p w14:paraId="070FA281" w14:textId="77777777" w:rsidR="00263197" w:rsidRDefault="00263197">
      <w:pPr>
        <w:pStyle w:val="Corpotesto"/>
      </w:pPr>
      <w:r>
        <w:t>Nulla è impossibile a Dio, nulla è impossibile a colui che agisce ed opera nel nome del Signore.</w:t>
      </w:r>
    </w:p>
    <w:p w14:paraId="7DD9E868" w14:textId="77777777" w:rsidR="00263197" w:rsidRDefault="00263197">
      <w:pPr>
        <w:pStyle w:val="Corpotesto"/>
      </w:pPr>
      <w:r>
        <w:t>Occorre però tutta la fede del cristiano. La fede bisogna esporla alla croce, perché solo esponendo la fede alla croce, sarà possibile agire nel nome del Signore, quando agire nel nome del Signore significa offrire la nostra vita per la salvezza del mondo.</w:t>
      </w:r>
    </w:p>
    <w:p w14:paraId="2BB5CACE" w14:textId="77777777" w:rsidR="00263197" w:rsidRDefault="00263197">
      <w:pPr>
        <w:pStyle w:val="Corpotesto"/>
      </w:pPr>
      <w:r>
        <w:t>In questo siamo deficitari assai. Spesso pensiamo che agire nel nome del Signore significhi agire con potenza grande, sì da strabiliare le masse, le folle, facendo miracoli, segni e prodigi portentosi.</w:t>
      </w:r>
    </w:p>
    <w:p w14:paraId="7831FF66" w14:textId="77777777" w:rsidR="00263197" w:rsidRDefault="00263197">
      <w:pPr>
        <w:pStyle w:val="Corpotesto"/>
      </w:pPr>
      <w:r>
        <w:t>Nulla di tutto questo in chi vuole agire nel nome del Signore. Invece vuol dire incamminarsi sulla via della croce, per portare a buon termine l’offerta della nostra vita, il sacrificio della nostra esistenza, per la conversione e la redenzione dell’umanità.</w:t>
      </w:r>
    </w:p>
    <w:p w14:paraId="311FDF98" w14:textId="77777777" w:rsidR="00263197" w:rsidRDefault="00263197">
      <w:pPr>
        <w:pStyle w:val="Corpotesto"/>
      </w:pPr>
      <w:r>
        <w:t>Tutto deve essere fatto in rendimento di grazie a Dio, sempre per mezzo di Gesù Cristo, per mezzo del suo nome.</w:t>
      </w:r>
    </w:p>
    <w:p w14:paraId="2ED1A7A8" w14:textId="77777777" w:rsidR="00263197" w:rsidRDefault="00263197">
      <w:pPr>
        <w:pStyle w:val="Corpotesto"/>
      </w:pPr>
      <w:r>
        <w:t>Il nome di Cristo Gesù è santità, carità, amore. Il cristiano deve fare tutto con la santità di Cristo. Per questo è chiamato a farsi santo.</w:t>
      </w:r>
    </w:p>
    <w:p w14:paraId="3C199EEA" w14:textId="77777777" w:rsidR="00263197" w:rsidRDefault="00263197">
      <w:pPr>
        <w:pStyle w:val="Corpotesto"/>
      </w:pPr>
      <w:r>
        <w:t>Il nome di Cristo è obbedienza perfetta. Il cristiano è chiamato a rendere gloria a Dio obbedendo in tutto alla sua volontà.</w:t>
      </w:r>
    </w:p>
    <w:p w14:paraId="3DF24A67" w14:textId="77777777" w:rsidR="00263197" w:rsidRDefault="00263197">
      <w:pPr>
        <w:pStyle w:val="Corpotesto"/>
      </w:pPr>
      <w:r>
        <w:t>Il nome di Cristo è croce. Il cristiano si assume la croce, la vive come mistero di purificazione di sé e del mondo, in obbedienza alla volontà divina, è così coopera alla salvezza del mondo.</w:t>
      </w:r>
    </w:p>
    <w:p w14:paraId="131D31A1" w14:textId="77777777" w:rsidR="00263197" w:rsidRDefault="00263197">
      <w:pPr>
        <w:pStyle w:val="Corpotesto"/>
      </w:pPr>
      <w:r>
        <w:t>Chi vuole agire nel nome di Cristo per rendere gloria a Dio deve fare della croce la via per ascendere al cielo.</w:t>
      </w:r>
    </w:p>
    <w:p w14:paraId="6205A9A7" w14:textId="77777777" w:rsidR="00263197" w:rsidRDefault="00263197">
      <w:pPr>
        <w:pStyle w:val="Corpotesto"/>
      </w:pPr>
      <w:r>
        <w:t>Il nome di Cristo è crocifisso. La crocifissione del cristiano è l’unica forma giusta per compiere ogni cosa in pensieri e opere nel nome di Cristo Gesù.</w:t>
      </w:r>
    </w:p>
    <w:p w14:paraId="0E4A6667" w14:textId="77777777" w:rsidR="00263197" w:rsidRDefault="00263197">
      <w:pPr>
        <w:pStyle w:val="Corpotesto"/>
      </w:pPr>
      <w:r>
        <w:t>Il cristiano vive per realizzare Cristo nella sua vita; vive per compiere la sua morte; vive per celebrare nelle sue membra la risurrezione di Gesù Signore e la sua gloriosa ascensione al cielo.</w:t>
      </w:r>
    </w:p>
    <w:p w14:paraId="57474520" w14:textId="77777777" w:rsidR="00263197" w:rsidRDefault="00263197">
      <w:pPr>
        <w:pStyle w:val="Corpotesto"/>
      </w:pPr>
    </w:p>
    <w:p w14:paraId="6433AFF2" w14:textId="77777777" w:rsidR="00263197" w:rsidRDefault="00263197">
      <w:pPr>
        <w:pStyle w:val="Titolo2"/>
      </w:pPr>
      <w:bookmarkStart w:id="125" w:name="_Toc62148090"/>
      <w:r>
        <w:t>MORALE DOMESTICA</w:t>
      </w:r>
      <w:bookmarkEnd w:id="125"/>
    </w:p>
    <w:p w14:paraId="2DF1B028" w14:textId="77777777" w:rsidR="00263197" w:rsidRDefault="00263197">
      <w:pPr>
        <w:pStyle w:val="Corpodeltesto2"/>
      </w:pPr>
    </w:p>
    <w:p w14:paraId="2BFFAED2" w14:textId="77777777" w:rsidR="00263197" w:rsidRDefault="00263197">
      <w:pPr>
        <w:pStyle w:val="Corpodeltesto2"/>
      </w:pPr>
      <w:r>
        <w:t xml:space="preserve">[18]Voi, mogli, state sottomesse ai mariti, come si conviene nel Signore. </w:t>
      </w:r>
    </w:p>
    <w:p w14:paraId="0AE2824A" w14:textId="77777777" w:rsidR="00263197" w:rsidRDefault="00263197">
      <w:pPr>
        <w:pStyle w:val="Corpotesto"/>
      </w:pPr>
      <w:r>
        <w:t>Paolo è uomo di fede formata, retta, pura, santa. La fede Paolo non l’attinge nei pensieri del mondo e neanche nei meandri del suo cuore.</w:t>
      </w:r>
    </w:p>
    <w:p w14:paraId="2EACF5C0" w14:textId="77777777" w:rsidR="00263197" w:rsidRDefault="00263197">
      <w:pPr>
        <w:pStyle w:val="Corpotesto"/>
      </w:pPr>
      <w:r>
        <w:t>Sarebbe questa via deleteria per la fede. Paolo è uomo dalla fede nel mistero di Dio; è anche fede nella creazione che porta impresso il mistero di Dio, specie nell’uomo, del quale è detto che è stato creato ad immagine del suo creatore.</w:t>
      </w:r>
    </w:p>
    <w:p w14:paraId="3C5C8850" w14:textId="77777777" w:rsidR="00263197" w:rsidRDefault="00263197">
      <w:pPr>
        <w:pStyle w:val="Corpotesto"/>
      </w:pPr>
      <w:r>
        <w:t>Il Creatore dell’uomo è il Dio trinità: Padre, Figlio e Spirito Santo.</w:t>
      </w:r>
    </w:p>
    <w:p w14:paraId="44E63C6E" w14:textId="77777777" w:rsidR="00263197" w:rsidRDefault="00263197">
      <w:pPr>
        <w:pStyle w:val="Corpotesto"/>
      </w:pPr>
      <w:r>
        <w:t>L’uomo dunque è stato fatto ad immagine del Dio uno e trino e nell’essenza di Dio ci sono le processioni divine, che altro non sono che le relazioni che da sempre e per sempre definiscono l’essenza stessa del Dio uno e trino.</w:t>
      </w:r>
    </w:p>
    <w:p w14:paraId="4FA919DB" w14:textId="77777777" w:rsidR="00263197" w:rsidRDefault="00263197">
      <w:pPr>
        <w:pStyle w:val="Corpotesto"/>
      </w:pPr>
      <w:r>
        <w:t xml:space="preserve">Il Padre non è generato. È il principio </w:t>
      </w:r>
      <w:proofErr w:type="spellStart"/>
      <w:r>
        <w:t>imprincipiato</w:t>
      </w:r>
      <w:proofErr w:type="spellEnd"/>
      <w:r>
        <w:t>. Il Figlio è generato. È Principio principiato. Lo Spirito Santo procede dal Padre e dal Figlio.</w:t>
      </w:r>
    </w:p>
    <w:p w14:paraId="2551D4DB" w14:textId="77777777" w:rsidR="00263197" w:rsidRDefault="00263197">
      <w:pPr>
        <w:pStyle w:val="Corpotesto"/>
      </w:pPr>
      <w:r>
        <w:t>Tutto dal Padre ha vita nell’eternità e nel tempo; ogni vita deve ritornare al Padre, nell’eternità e nel tempo. In Dio la vita è eterna, senza prima e senza dopo ed è di generazione e di processione.</w:t>
      </w:r>
    </w:p>
    <w:p w14:paraId="4F5F976C" w14:textId="77777777" w:rsidR="00263197" w:rsidRDefault="00263197">
      <w:pPr>
        <w:pStyle w:val="Corpotesto"/>
      </w:pPr>
      <w:r>
        <w:t>Nel tempo la vita è solo per creazione. Sono creati gli Angeli, è creato l’uomo.</w:t>
      </w:r>
    </w:p>
    <w:p w14:paraId="2140D71D" w14:textId="77777777" w:rsidR="00263197" w:rsidRDefault="00263197">
      <w:pPr>
        <w:pStyle w:val="Corpotesto"/>
      </w:pPr>
      <w:r>
        <w:t>L’uomo porta in sé in un modo del tutto singolare impressa nella sua natura l’immagine del Dio uno e trino. Se è ad immagine di Dio, ad immagine di Dio deve anche vivere e quindi c’è una sottomissione della donna all’uomo, come in Dio c’è sottomissione del Figlio al Padre.</w:t>
      </w:r>
    </w:p>
    <w:p w14:paraId="4F8934F2" w14:textId="77777777" w:rsidR="00263197" w:rsidRDefault="00263197">
      <w:pPr>
        <w:pStyle w:val="Corpotesto"/>
      </w:pPr>
      <w:r>
        <w:t>La sottomissione è d’amore, di carità, è il dono totale che il Figlio fa al Padre di sé nell’eternità.</w:t>
      </w:r>
    </w:p>
    <w:p w14:paraId="5DC117B5" w14:textId="77777777" w:rsidR="00263197" w:rsidRDefault="00263197">
      <w:pPr>
        <w:pStyle w:val="Corpotesto"/>
      </w:pPr>
      <w:r>
        <w:t>La sottomissione non dice disuguaglianza; Padre, Figlio e Spirito Santo sono l’unico Dio, le Tre Persone divine sono senza alcuna distinzione nella gloria e nell’eternità, nella Signoria, nell’Onnipotenza. In questo non c’è alcuna differenza.</w:t>
      </w:r>
    </w:p>
    <w:p w14:paraId="53B754E4" w14:textId="77777777" w:rsidR="00263197" w:rsidRDefault="00263197">
      <w:pPr>
        <w:pStyle w:val="Corpotesto"/>
      </w:pPr>
      <w:r>
        <w:t>La differenza è solo nelle processioni: il Figlio dal Padre per generazione, lo Spirito Santo dal Padre e dal Figlio per processione.</w:t>
      </w:r>
    </w:p>
    <w:p w14:paraId="3B409C60" w14:textId="77777777" w:rsidR="00263197" w:rsidRDefault="00263197">
      <w:pPr>
        <w:pStyle w:val="Corpotesto"/>
      </w:pPr>
      <w:r>
        <w:t>Poiché l’uomo deve riproporre il mistero di Dio nella creazione, nel matrimonio questo mistero viene espresso in modo mirabile.</w:t>
      </w:r>
    </w:p>
    <w:p w14:paraId="38BBD7C8" w14:textId="77777777" w:rsidR="00263197" w:rsidRDefault="00263197">
      <w:pPr>
        <w:pStyle w:val="Corpotesto"/>
      </w:pPr>
      <w:r>
        <w:t>La donna si sottomette all’uomo nell’amore – non in altro –, perché in Dio c’è solo l’amore che definisce l’essenza divina: Dio è carità.</w:t>
      </w:r>
    </w:p>
    <w:p w14:paraId="1951E362" w14:textId="77777777" w:rsidR="00263197" w:rsidRDefault="00263197">
      <w:pPr>
        <w:pStyle w:val="Corpotesto"/>
      </w:pPr>
      <w:r>
        <w:t>Si deve lasciare amare totalmente dall’uomo, come Cristo Gesù si lascia totalmente amare dal Padre. In questo amore eterno è la vita di Cristo.</w:t>
      </w:r>
    </w:p>
    <w:p w14:paraId="758CE444" w14:textId="77777777" w:rsidR="00263197" w:rsidRDefault="00263197">
      <w:pPr>
        <w:pStyle w:val="Corpotesto"/>
      </w:pPr>
      <w:r>
        <w:t xml:space="preserve">Come Cristo diede la sua vita al Padre, così la donna doni la sua vita al marito, la doni per amore, la doni nell’amore, la doni per manifestare tutto l’amore di Dio in Cristo Gesù per opera dello Spirito Santo. </w:t>
      </w:r>
    </w:p>
    <w:p w14:paraId="391DF15A" w14:textId="77777777" w:rsidR="00263197" w:rsidRDefault="00263197">
      <w:pPr>
        <w:pStyle w:val="Corpotesto"/>
      </w:pPr>
      <w:r>
        <w:t>La sottomissione è teologica, non morale, non sociologica, non religiosa, non profana e neanche pagana.</w:t>
      </w:r>
    </w:p>
    <w:p w14:paraId="4CC0CBDB" w14:textId="77777777" w:rsidR="00263197" w:rsidRDefault="00263197">
      <w:pPr>
        <w:pStyle w:val="Corpotesto"/>
      </w:pPr>
      <w:r>
        <w:t>Sottomissione teologica significa rispettare la volontà di Dio all’interno della coppia e del matrimonio ed è volontà di Dio che la famiglia in qualche modo sia immagine vera, reale, per quanto è possibile della Trinità Beata.</w:t>
      </w:r>
    </w:p>
    <w:p w14:paraId="1B597950" w14:textId="77777777" w:rsidR="00263197" w:rsidRDefault="00263197">
      <w:pPr>
        <w:pStyle w:val="Corpotesto"/>
      </w:pPr>
      <w:r>
        <w:t>Come nella Trinità la sottomissione è dono d’amore ed è questa la vera sottomissione, così nel matrimonio la donna deve pensarsi donata all’uomo e in questo atto di amore dare tutta se stessa, nei pensieri, nella volontà, nei desideri, in tutto.</w:t>
      </w:r>
    </w:p>
    <w:p w14:paraId="528FA2FD" w14:textId="77777777" w:rsidR="00263197" w:rsidRDefault="00263197">
      <w:pPr>
        <w:pStyle w:val="Corpotesto"/>
      </w:pPr>
      <w:r>
        <w:t>Essa è essere donato all’uomo in tutto per realizzare il mistero dell’amore che da Dio discende nella famiglia.</w:t>
      </w:r>
    </w:p>
    <w:p w14:paraId="6B6CB533" w14:textId="77777777" w:rsidR="00263197" w:rsidRDefault="00263197">
      <w:pPr>
        <w:pStyle w:val="Corpotesto"/>
      </w:pPr>
      <w:r>
        <w:t>È difficile accogliere questo mistero. Ma è così. Se la donna non si vede essere donato per amore, essere donato all’amore, si è sempre fuori del mistero che fa di un uomo e di una donna una sola carne, una sola vita, un solo essere, un solo soffio vitale.</w:t>
      </w:r>
    </w:p>
    <w:p w14:paraId="447057F1" w14:textId="77777777" w:rsidR="00263197" w:rsidRDefault="00263197">
      <w:pPr>
        <w:pStyle w:val="Corpodeltesto2"/>
      </w:pPr>
      <w:r>
        <w:t xml:space="preserve">[19]Voi, mariti, amate le vostre mogli e non inaspritevi con esse. </w:t>
      </w:r>
    </w:p>
    <w:p w14:paraId="24EAA07A" w14:textId="77777777" w:rsidR="00263197" w:rsidRDefault="00263197">
      <w:pPr>
        <w:pStyle w:val="Corpotesto"/>
      </w:pPr>
      <w:r>
        <w:t>La relazione è reciproca. Non ci sono in seno alla Trinità relazioni univoche. Non devono esserci all’interno del matrimonio relazioni univoche. Tutto deve viversi nella reciprocità del dono: dono dato, offerto, accolto.</w:t>
      </w:r>
    </w:p>
    <w:p w14:paraId="581B3FB0" w14:textId="77777777" w:rsidR="00263197" w:rsidRDefault="00263197">
      <w:pPr>
        <w:pStyle w:val="Corpotesto"/>
      </w:pPr>
      <w:r>
        <w:t>Ciò che deve fare ogni uomo nel matrimonio è quello di amare la propria moglie.</w:t>
      </w:r>
    </w:p>
    <w:p w14:paraId="286714D6" w14:textId="77777777" w:rsidR="00263197" w:rsidRDefault="00263197">
      <w:pPr>
        <w:pStyle w:val="Corpotesto"/>
      </w:pPr>
      <w:r>
        <w:t>Come? Per Paolo c’è un solo modello di amore: quello di Cristo Gesù, che è un amore crocifisso, dono totale fino al sangue, fino al ludibrio, fino all’annientamento di sé, fino alla completa spoliazione del suo essere, issato e inchiodato sulla croce.</w:t>
      </w:r>
    </w:p>
    <w:p w14:paraId="15971DAD" w14:textId="77777777" w:rsidR="00263197" w:rsidRDefault="00263197">
      <w:pPr>
        <w:pStyle w:val="Corpotesto"/>
      </w:pPr>
      <w:r>
        <w:t xml:space="preserve">Ogni richiesta che l’uomo fa alla sua donna, deve essere una richiesta che trova nell’amore la sua ragion d’essere e la sua giustificazione. </w:t>
      </w:r>
    </w:p>
    <w:p w14:paraId="615A37B5" w14:textId="77777777" w:rsidR="00263197" w:rsidRDefault="00263197">
      <w:pPr>
        <w:pStyle w:val="Corpotesto"/>
      </w:pPr>
      <w:r>
        <w:t>Quando una richiesta non nasce dall’amore, non ha come fine un amore più grande, non produce altro amore per rinsaldare il legame all’interno del matrimonio, questa richiesta potrebbe inasprire la moglie.</w:t>
      </w:r>
    </w:p>
    <w:p w14:paraId="5D180DFE" w14:textId="77777777" w:rsidR="00263197" w:rsidRDefault="00263197">
      <w:pPr>
        <w:pStyle w:val="Corpotesto"/>
      </w:pPr>
      <w:r>
        <w:t>Questa richiesta non deve mai farsi, perché ingiusta, offensiva, lesiva della dignità della persona umana.</w:t>
      </w:r>
    </w:p>
    <w:p w14:paraId="7EDDB10C" w14:textId="77777777" w:rsidR="00263197" w:rsidRDefault="00263197">
      <w:pPr>
        <w:pStyle w:val="Corpotesto"/>
      </w:pPr>
      <w:r>
        <w:t>Se la donna è dall’amore di Dio, impastata della sua carità, a sua immagine, per creazione, è giusto che mai si chieda qualcosa che non esprima la sua natura o che non sia finalizzata a che si possa esprimere in modo sublime, assoluto quasi.</w:t>
      </w:r>
    </w:p>
    <w:p w14:paraId="19DE0928" w14:textId="77777777" w:rsidR="00263197" w:rsidRDefault="00263197">
      <w:pPr>
        <w:pStyle w:val="Corpotesto"/>
      </w:pPr>
      <w:r>
        <w:t>Per fare questo è necessario che sia la donna che l’uomo siano trasformati dall’amore di Cristo, conquistati dal mistero della sua croce.</w:t>
      </w:r>
    </w:p>
    <w:p w14:paraId="7611F74E" w14:textId="77777777" w:rsidR="00263197" w:rsidRDefault="00263197">
      <w:pPr>
        <w:pStyle w:val="Corpotesto"/>
      </w:pPr>
      <w:r>
        <w:t>Il discorso che Paolo fa trova in Cristo crocifisso la sua origine, il suo sviluppo, il suo compimento.</w:t>
      </w:r>
    </w:p>
    <w:p w14:paraId="2A4958E2" w14:textId="77777777" w:rsidR="00263197" w:rsidRDefault="00263197">
      <w:pPr>
        <w:pStyle w:val="Corpotesto"/>
      </w:pPr>
      <w:r>
        <w:t>Fare questo discorso a persone che non amano Cristo è vano. Non potrebbero comprenderlo, come non lo comprende il mondo che ci circonda.</w:t>
      </w:r>
    </w:p>
    <w:p w14:paraId="5AE39F28" w14:textId="77777777" w:rsidR="00263197" w:rsidRDefault="00263197">
      <w:pPr>
        <w:pStyle w:val="Corpotesto"/>
      </w:pPr>
      <w:r>
        <w:t>Avendo questo mondo sciolto i legami con Cristo, ha solo pensieri di egoismo, di tenebra, di non carità, di non amore; pensieri di interessi; pensieri di schiavitù dell’altro e non della sua perfetta realizzazione nell’amore.</w:t>
      </w:r>
    </w:p>
    <w:p w14:paraId="695D9F30" w14:textId="77777777" w:rsidR="00263197" w:rsidRDefault="00263197">
      <w:pPr>
        <w:pStyle w:val="Corpotesto"/>
      </w:pPr>
      <w:r>
        <w:t>Tuttavia una cosa deve essere certa per ogni uomo: l’essere uomo non dona il diritto a nessuno di umiliare l’altro, di inasprirlo, di esasperarlo, di intristirlo, di usarlo come una cosa.</w:t>
      </w:r>
    </w:p>
    <w:p w14:paraId="47B0F696" w14:textId="77777777" w:rsidR="00263197" w:rsidRDefault="00263197">
      <w:pPr>
        <w:pStyle w:val="Corpotesto"/>
      </w:pPr>
      <w:r>
        <w:t>Il cristiano ha un solo debito verso tutti e in modo del tutto speciale il marito lo ha verso la moglie: quello di offrire la propria vita per amore, perché nell’amore realizzi i suoi giorni.</w:t>
      </w:r>
    </w:p>
    <w:p w14:paraId="6AF0C5E3" w14:textId="77777777" w:rsidR="00263197" w:rsidRDefault="00263197">
      <w:pPr>
        <w:pStyle w:val="Corpodeltesto2"/>
      </w:pPr>
      <w:r>
        <w:t xml:space="preserve">[20]Voi, figli, obbedite ai genitori in tutto; ciò è gradito al Signore. </w:t>
      </w:r>
    </w:p>
    <w:p w14:paraId="31E476CC" w14:textId="77777777" w:rsidR="00263197" w:rsidRDefault="00263197">
      <w:pPr>
        <w:pStyle w:val="Corpotesto"/>
      </w:pPr>
      <w:r>
        <w:t>I genitori hanno il posto di Dio. Manifestano ai figli la volontà di Dio. Insegnano loro le vie di Dio, i suoi pensieri.</w:t>
      </w:r>
    </w:p>
    <w:p w14:paraId="24AE4827" w14:textId="77777777" w:rsidR="00263197" w:rsidRDefault="00263197">
      <w:pPr>
        <w:pStyle w:val="Corpotesto"/>
      </w:pPr>
      <w:r>
        <w:t>L’obbedienza nella Scrittura è alla verità, al Vangelo, alla legge, alla volontà manifestata di Dio e che è codificata e riconosciuta pubblicamente come volontà di Dio.</w:t>
      </w:r>
    </w:p>
    <w:p w14:paraId="4D12C40D" w14:textId="77777777" w:rsidR="00263197" w:rsidRDefault="00263197">
      <w:pPr>
        <w:pStyle w:val="Corpotesto"/>
      </w:pPr>
      <w:r>
        <w:t>Fuori della volontà di Dio non c’è mai rapporto di obbedienza, c’è sempre rapporto di dialogo, di richiesta, di manifestazione delle proprie necessità, dei propri pensieri, di ogni altra esigenza dell’anima e del corpo.</w:t>
      </w:r>
    </w:p>
    <w:p w14:paraId="63F8164A" w14:textId="77777777" w:rsidR="00263197" w:rsidRDefault="00263197">
      <w:pPr>
        <w:pStyle w:val="Corpotesto"/>
      </w:pPr>
      <w:r>
        <w:t>Nel momento in cui si chiede l’obbedienza, si deve anche dare la volontà di Dio. Se non si dona la volontà di Dio si compie un atto di idolatria, di superstizione, di egoismo, di vanagloria, di superbia. Un uomo prende il posto di Dio e chiede che venga adorato come Dio, dal momento che per noi la vera adorazione di Dio è l’obbedienza alla sua volontà, a Lui che noi riconosciamo come Signore nella nostra vita.</w:t>
      </w:r>
    </w:p>
    <w:p w14:paraId="3F7C007B" w14:textId="77777777" w:rsidR="00263197" w:rsidRDefault="00263197">
      <w:pPr>
        <w:pStyle w:val="Corpotesto"/>
      </w:pPr>
      <w:r>
        <w:t xml:space="preserve">Signore di ogni vita è il Signore, è Dio. Il figlio deve vedere nella parola del genitore la voce di Dio. </w:t>
      </w:r>
    </w:p>
    <w:p w14:paraId="132B423B" w14:textId="77777777" w:rsidR="00263197" w:rsidRDefault="00263197">
      <w:pPr>
        <w:pStyle w:val="Corpotesto"/>
      </w:pPr>
      <w:r>
        <w:t>Se c’è discrepanza tra la volontà di Dio e l’ordine manifestato dal padre, l’obbedienza è sempre al Signore.</w:t>
      </w:r>
    </w:p>
    <w:p w14:paraId="7D989936" w14:textId="77777777" w:rsidR="00263197" w:rsidRDefault="00263197">
      <w:pPr>
        <w:pStyle w:val="Corpotesto"/>
      </w:pPr>
      <w:r>
        <w:t>È questo l’insegnamento che ci ha lasciato Cristo Signore quando si è fermato nel tempio di Gerusalemme senza avvisare i genitori.</w:t>
      </w:r>
    </w:p>
    <w:p w14:paraId="623AAD44" w14:textId="77777777" w:rsidR="00263197" w:rsidRDefault="00263197">
      <w:pPr>
        <w:pStyle w:val="Corpotesto"/>
        <w:rPr>
          <w:i/>
        </w:rPr>
      </w:pPr>
      <w:r>
        <w:rPr>
          <w:i/>
        </w:rPr>
        <w:t>“Non sapevate che io debbo occuparmi delle cose del Padre mio?”</w:t>
      </w:r>
      <w:r>
        <w:t xml:space="preserve">- che tradotto significa: </w:t>
      </w:r>
      <w:r>
        <w:rPr>
          <w:i/>
        </w:rPr>
        <w:t>non sapevate che io debbo sempre obbedire a Dio?</w:t>
      </w:r>
    </w:p>
    <w:p w14:paraId="00160544" w14:textId="77777777" w:rsidR="00263197" w:rsidRDefault="00263197">
      <w:pPr>
        <w:pStyle w:val="Corpotesto"/>
      </w:pPr>
      <w:r>
        <w:t>Il Padre mi ha detto di fermarmi e di andare nel tempio, io mi sono fermato e sono andato nel tempio.</w:t>
      </w:r>
    </w:p>
    <w:p w14:paraId="67D4A2F8" w14:textId="77777777" w:rsidR="00263197" w:rsidRDefault="00263197">
      <w:pPr>
        <w:pStyle w:val="Corpotesto"/>
      </w:pPr>
      <w:r>
        <w:t>È vostra cura vigilare, stare attenti, non solo per quanto riguarda voi perché mi diciate solo la volontà del Padre, ma anche vigilare riguardo a me, perché se ascolto una parola del Padre possa sempre metterla in atto, senza alcuna dilazione di tempo.</w:t>
      </w:r>
    </w:p>
    <w:p w14:paraId="637CF6CF" w14:textId="77777777" w:rsidR="00263197" w:rsidRDefault="00263197">
      <w:pPr>
        <w:pStyle w:val="Corpotesto"/>
      </w:pPr>
      <w:r>
        <w:t>Il Signore parla, ascolto, metto in atto. Appena ascolto, obbedisco, senza interruzione alcuna tra l’ascolto e l’obbedienza.</w:t>
      </w:r>
    </w:p>
    <w:p w14:paraId="4C154E32" w14:textId="77777777" w:rsidR="00263197" w:rsidRDefault="00263197">
      <w:pPr>
        <w:pStyle w:val="Corpotesto"/>
      </w:pPr>
      <w:r>
        <w:t>Al Signore è gradita solo la sua volontà; è gradita ogni altra cosa che è compimento, manifestazione, applicazione della sua volontà.</w:t>
      </w:r>
    </w:p>
    <w:p w14:paraId="6865BCB0" w14:textId="77777777" w:rsidR="00263197" w:rsidRDefault="00263197">
      <w:pPr>
        <w:pStyle w:val="Corpotesto"/>
      </w:pPr>
      <w:r>
        <w:t>Al Signore non è gradito che un uomo prenda il suo posto, la sua volontà, i suoi pensieri, la sua legge, il suo Vangelo.</w:t>
      </w:r>
    </w:p>
    <w:p w14:paraId="220494B0" w14:textId="77777777" w:rsidR="00263197" w:rsidRDefault="00263197">
      <w:pPr>
        <w:pStyle w:val="Corpotesto"/>
      </w:pPr>
      <w:r>
        <w:t>Questo non deve essere fatto né all’esterno, né all’interno del matrimonio. Chi vuole l’obbedienza, deve prospettare la volontà di Dio, che è giustizia e verità.</w:t>
      </w:r>
    </w:p>
    <w:p w14:paraId="24C8FB3B" w14:textId="77777777" w:rsidR="00263197" w:rsidRDefault="00263197">
      <w:pPr>
        <w:pStyle w:val="Corpotesto"/>
      </w:pPr>
      <w:r>
        <w:t>Ogni figlio ha l’obbligo di non ascoltare i genitori, quando il loro comando è in contrasto con la volontà di Dio, o è manifesto che la volontà di Dio su di noi sia altra, manifestata con certezza a noi e non a loro, ma che noi abbiamo l’obbligo di rivelarla loro, perché ci aiutino a poterla portare a compimento.</w:t>
      </w:r>
    </w:p>
    <w:p w14:paraId="4D5AD15D" w14:textId="77777777" w:rsidR="00263197" w:rsidRDefault="00263197">
      <w:pPr>
        <w:pStyle w:val="Corpotesto"/>
      </w:pPr>
      <w:r>
        <w:t>Obbedire in tutto, significa che nessuno di noi deve fare distinzione nella volontà di Dio. La volontà di Dio si vive interamente, o non si vive affatto. Chi trascura un solo comandamento, ha trascurato tutta la legge e quindi tutta la volontà di Dio.</w:t>
      </w:r>
    </w:p>
    <w:p w14:paraId="301EA8D7" w14:textId="77777777" w:rsidR="00263197" w:rsidRDefault="00263197">
      <w:pPr>
        <w:pStyle w:val="Corpodeltesto2"/>
      </w:pPr>
      <w:r>
        <w:t xml:space="preserve">[21]Voi, padri, non esasperate i vostri figli, perché non si scoraggino. </w:t>
      </w:r>
    </w:p>
    <w:p w14:paraId="23400198" w14:textId="77777777" w:rsidR="00263197" w:rsidRDefault="00263197">
      <w:pPr>
        <w:pStyle w:val="Corpotesto"/>
      </w:pPr>
      <w:r>
        <w:t>Quanto è stato detto per la moglie, vale anche per i figli.</w:t>
      </w:r>
    </w:p>
    <w:p w14:paraId="6989F49D" w14:textId="77777777" w:rsidR="00263197" w:rsidRDefault="00263197">
      <w:pPr>
        <w:pStyle w:val="Corpotesto"/>
      </w:pPr>
      <w:r>
        <w:t>I padri nel dare la volontà di Dio ai loro figli devono essere saggi, accorti, prudenti, intelligenti, sapienti.</w:t>
      </w:r>
    </w:p>
    <w:p w14:paraId="6C7A276A" w14:textId="77777777" w:rsidR="00263197" w:rsidRDefault="00263197">
      <w:pPr>
        <w:pStyle w:val="Corpotesto"/>
      </w:pPr>
      <w:r>
        <w:t>Devono sapere attendere anche il tempo della propria maturazione, della crescita spirituale.</w:t>
      </w:r>
    </w:p>
    <w:p w14:paraId="2546FB6E" w14:textId="77777777" w:rsidR="00263197" w:rsidRDefault="00263197">
      <w:pPr>
        <w:pStyle w:val="Corpotesto"/>
      </w:pPr>
      <w:r>
        <w:t xml:space="preserve">Come esperti ministri del Signore nella formazione e nell’educazione dei loro figli, devono condurli piano piano non solo ad accogliere ogni loro parola come parola di Dio, quanto molto di più ad amare </w:t>
      </w:r>
      <w:smartTag w:uri="urn:schemas-microsoft-com:office:smarttags" w:element="PersonName">
        <w:smartTagPr>
          <w:attr w:name="ProductID" w:val="la Parola"/>
        </w:smartTagPr>
        <w:r>
          <w:t>la Parola</w:t>
        </w:r>
      </w:smartTag>
      <w:r>
        <w:t xml:space="preserve"> di Dio, a desiderarla, a bramarla, a cercarla spontaneamente, liberamente, con un moto di volontà che promani da loro.</w:t>
      </w:r>
    </w:p>
    <w:p w14:paraId="2F28706C" w14:textId="77777777" w:rsidR="00263197" w:rsidRDefault="00263197">
      <w:pPr>
        <w:pStyle w:val="Corpotesto"/>
      </w:pPr>
      <w:r>
        <w:t>L’esasperazione potrebbe avere due cause: nel dono della volontà di Dio con richiesta immediata e totale nell’obbedienza; con il non dono della volontà di Dio e quindi con la privazione della loro libertà.</w:t>
      </w:r>
    </w:p>
    <w:p w14:paraId="3D6DA152" w14:textId="77777777" w:rsidR="00263197" w:rsidRDefault="00263197">
      <w:pPr>
        <w:pStyle w:val="Corpotesto"/>
      </w:pPr>
      <w:r>
        <w:t>Si esasperano i figli quando si vuole tutto e subito. Invece occorre che ogni richiesta abbia il tempo della sua maturazione. Bisogna allora educare all’obbedienza, formare ad essa, condurre con tutta la saggezza di Cristo Gesù, che a poco a poco, per ben tre anni, prese i suoi discepoli e li formò alla comprensione e all’ascolto della volontà del Padre.</w:t>
      </w:r>
    </w:p>
    <w:p w14:paraId="31D2A892" w14:textId="77777777" w:rsidR="00263197" w:rsidRDefault="00263197">
      <w:pPr>
        <w:pStyle w:val="Corpotesto"/>
      </w:pPr>
      <w:r>
        <w:t>Una martellante richiesta di obbedienza esaspera. L’assillo esaspera. Il discernimento, la valutazione, l’educazione, la formazione, l’esempio, il silenzio, l’ascolto e altre vie aiutano affinché vi sia un’obbedienza giusta, santa, ricca di ogni opera buona.</w:t>
      </w:r>
    </w:p>
    <w:p w14:paraId="7999C473" w14:textId="77777777" w:rsidR="00263197" w:rsidRDefault="00263197">
      <w:pPr>
        <w:pStyle w:val="Corpotesto"/>
      </w:pPr>
      <w:r>
        <w:t>Questo per quanto attiene alla volontà di Dio. Fuori la volontà di Dio, c’è sempre esasperazione, perché c’è privazione del diritto dell’altro a compiere nella sua vita solo la volontà di Dio, mai la volontà dell’uomo.</w:t>
      </w:r>
    </w:p>
    <w:p w14:paraId="1B1260B2" w14:textId="77777777" w:rsidR="00263197" w:rsidRDefault="00263197">
      <w:pPr>
        <w:pStyle w:val="Corpotesto"/>
      </w:pPr>
      <w:r>
        <w:t>A tal proposito dobbiamo spendere qualche parola di chiarificazione: l’ufficio, il posto che occupiamo, la mansione che svolgiamo, il ministero che esercitiamo non ci costituiscono datori infallibili della volontà di Dio.</w:t>
      </w:r>
    </w:p>
    <w:p w14:paraId="2B145C50" w14:textId="77777777" w:rsidR="00263197" w:rsidRDefault="00263197">
      <w:pPr>
        <w:pStyle w:val="Corpotesto"/>
      </w:pPr>
      <w:r>
        <w:t>La volontà di Dio è prima di tutto conoscenza del Vangelo, poi è scienza e sapienza dello Spirito Santo. L’una e l’altra via possono essere percorribili solo nella santità del cristiano.</w:t>
      </w:r>
    </w:p>
    <w:p w14:paraId="47264620" w14:textId="77777777" w:rsidR="00263197" w:rsidRDefault="00263197">
      <w:pPr>
        <w:pStyle w:val="Corpotesto"/>
      </w:pPr>
      <w:r>
        <w:t>Un cristiano non santo è uno che non compie la volontà di Dio. Se non la compie per sé, non può manifestarla agli altri. Non è nello stato di grazia per poterla conoscere.</w:t>
      </w:r>
    </w:p>
    <w:p w14:paraId="225D0408" w14:textId="77777777" w:rsidR="00263197" w:rsidRDefault="00263197">
      <w:pPr>
        <w:pStyle w:val="Corpotesto"/>
      </w:pPr>
      <w:r>
        <w:t>La santità è l’unica via perché si conosca la volontà di Dio, ma anche l’unica via possibile perché dall’altro lato ci sia ascolto.</w:t>
      </w:r>
    </w:p>
    <w:p w14:paraId="6570688B" w14:textId="77777777" w:rsidR="00263197" w:rsidRDefault="00263197">
      <w:pPr>
        <w:pStyle w:val="Corpotesto"/>
      </w:pPr>
      <w:r>
        <w:t>Al non santo si rifiuta sempre l’obbedienza. Si rifiuta perché è non santo, perché non è nella volontà di Dio. Si rifiuta non per decisione di ribellione o di espresso rifiuto, ma per istinto, in modo quasi naturale.</w:t>
      </w:r>
    </w:p>
    <w:p w14:paraId="24677AD5" w14:textId="77777777" w:rsidR="00263197" w:rsidRDefault="00263197">
      <w:pPr>
        <w:pStyle w:val="Corpotesto"/>
      </w:pPr>
      <w:r>
        <w:t>L’uomo si ribella naturalmente a tutti coloro che non riconosce come esecutori della volontà di Dio sulla terra.</w:t>
      </w:r>
    </w:p>
    <w:p w14:paraId="30E00B28" w14:textId="77777777" w:rsidR="00263197" w:rsidRDefault="00263197">
      <w:pPr>
        <w:pStyle w:val="Corpotesto"/>
      </w:pPr>
      <w:r>
        <w:t>Sarebbe sufficiente applicare questa regola in pastorale, per accorgersi dei disastri spirituali che si creano quando un ministro di Dio non è nella santità.</w:t>
      </w:r>
    </w:p>
    <w:p w14:paraId="1E18C5D7" w14:textId="77777777" w:rsidR="00263197" w:rsidRDefault="00263197">
      <w:pPr>
        <w:pStyle w:val="Corpotesto"/>
      </w:pPr>
      <w:r>
        <w:t>L’altro non lo riconosce neanche come ministro di Dio. Si serve di lui, ma egoisticamente. Non per il Signore, non per conoscere la sua volontà. Anzi dalla volontà di Dio ci si allontana a volte in ragione proprio di questa non sua obbedienza e non compimento della volontà del Signore nella sua vita.</w:t>
      </w:r>
    </w:p>
    <w:p w14:paraId="376A8772" w14:textId="77777777" w:rsidR="00263197" w:rsidRDefault="00263197">
      <w:pPr>
        <w:pStyle w:val="Corpotesto"/>
      </w:pPr>
      <w:r>
        <w:t xml:space="preserve">Che il Signore ci preservi da una tale responsabilità: quella cioè di allontanare da Lui a causa della nostra stoltezza e insipienza. Da ciò si evince anche come la santità sia l’unica regola pastorale necessaria, indispensabile, assoluta. La sola inderogabile, la sola dalla quale tutto il resto dipende. </w:t>
      </w:r>
    </w:p>
    <w:p w14:paraId="0CDAFF0D" w14:textId="77777777" w:rsidR="00263197" w:rsidRDefault="00263197">
      <w:pPr>
        <w:pStyle w:val="Corpodeltesto2"/>
      </w:pPr>
      <w:r>
        <w:t xml:space="preserve">[22]Voi, servi, siate docili in tutto con i vostri padroni terreni; non servendo solo quando vi vedono, come si fa per piacere agli uomini, ma con cuore semplice e nel timore del Signore. </w:t>
      </w:r>
    </w:p>
    <w:p w14:paraId="48775902" w14:textId="77777777" w:rsidR="00263197" w:rsidRDefault="00263197">
      <w:pPr>
        <w:pStyle w:val="Corpotesto"/>
      </w:pPr>
      <w:r>
        <w:t>La vita dell’uomo è anche socialità. La socialità varia e cambia con l’uomo, con i tempi, i momenti storici, le latitudini e le longitudini, la grazia, o il peccato, l’ignoranza o la scienza, l’amore o l’odio, la virtù e il vizio.</w:t>
      </w:r>
    </w:p>
    <w:p w14:paraId="259E7FEA" w14:textId="77777777" w:rsidR="00263197" w:rsidRDefault="00263197">
      <w:pPr>
        <w:pStyle w:val="Corpotesto"/>
      </w:pPr>
      <w:r>
        <w:t>La mutevolezza è proprio della socialità. Questa è la sua essenza.</w:t>
      </w:r>
    </w:p>
    <w:p w14:paraId="4C9DF3D9" w14:textId="77777777" w:rsidR="00263197" w:rsidRDefault="00263197">
      <w:pPr>
        <w:pStyle w:val="Corpotesto"/>
      </w:pPr>
      <w:r>
        <w:t>Tuttavia se la socialità cambia, non può cambiare lo spirito di carità, di fede e di speranza che il cristiano deve profondere in essa.</w:t>
      </w:r>
    </w:p>
    <w:p w14:paraId="62A09C61" w14:textId="77777777" w:rsidR="00263197" w:rsidRDefault="00263197">
      <w:pPr>
        <w:pStyle w:val="Corpotesto"/>
      </w:pPr>
      <w:r>
        <w:t xml:space="preserve">Paolo ora dona la regola valida per tutti i tempi e tutti gli uomini perché la nostra socialità sia vissuta secondo il pensiero di Cristo Gesù e nel suo amore. </w:t>
      </w:r>
    </w:p>
    <w:p w14:paraId="469C1931" w14:textId="77777777" w:rsidR="00263197" w:rsidRDefault="00263197">
      <w:pPr>
        <w:pStyle w:val="Corpotesto"/>
      </w:pPr>
      <w:r>
        <w:rPr>
          <w:b/>
        </w:rPr>
        <w:t xml:space="preserve">Docili: </w:t>
      </w:r>
      <w:r>
        <w:t>la docilità è spirito di amore, di verità, di saggezza, di umiltà con la quale si vive la nostra relazione con gli uomini.</w:t>
      </w:r>
    </w:p>
    <w:p w14:paraId="6D7F527A" w14:textId="77777777" w:rsidR="00263197" w:rsidRDefault="00263197">
      <w:pPr>
        <w:pStyle w:val="Corpotesto"/>
      </w:pPr>
      <w:r>
        <w:t>È docile chi sa piegarsi, chi sa umiliarsi, chi sa amare e cerca una ragione per amare in ogni relazione con i fratelli.</w:t>
      </w:r>
    </w:p>
    <w:p w14:paraId="488BFED1" w14:textId="77777777" w:rsidR="00263197" w:rsidRDefault="00263197">
      <w:pPr>
        <w:pStyle w:val="Corpotesto"/>
      </w:pPr>
      <w:r>
        <w:t>La docilità ci fa servi degli altri. Paolo vede Cristo Gesù, che è venuto tra noi non per essere servito, ma per servire e dare la vita ai fratelli.</w:t>
      </w:r>
    </w:p>
    <w:p w14:paraId="3DBB725D" w14:textId="77777777" w:rsidR="00263197" w:rsidRDefault="00263197">
      <w:pPr>
        <w:pStyle w:val="Corpotesto"/>
      </w:pPr>
      <w:r>
        <w:t>Il cristiano ha un solo scopo da dare alla sua vita: farne un servizio d’amore, nella verità, con sapienza e saggezza, con vero spirito di umiltà.</w:t>
      </w:r>
    </w:p>
    <w:p w14:paraId="5B1F3CD7" w14:textId="77777777" w:rsidR="00263197" w:rsidRDefault="00263197">
      <w:pPr>
        <w:pStyle w:val="Corpotesto"/>
      </w:pPr>
      <w:r>
        <w:t>Se il cristiano è servo dei fratelli, se la vita è già stata data loro ed è stata data nel momento in cui si è accolto di essere discepolo di Cristo Gesù, ogni relazione deve essere vissuta secondo questo principio; ogni relazione è un dono di vita.</w:t>
      </w:r>
    </w:p>
    <w:p w14:paraId="586DE2E3" w14:textId="77777777" w:rsidR="00263197" w:rsidRDefault="00263197">
      <w:pPr>
        <w:pStyle w:val="Corpotesto"/>
      </w:pPr>
      <w:r>
        <w:t>La docilità è non ribellione, non giudizio, non condanna, non mormorazione, non critica, non parole vane contro gli altri.</w:t>
      </w:r>
    </w:p>
    <w:p w14:paraId="0AA6160E" w14:textId="77777777" w:rsidR="00263197" w:rsidRDefault="00263197">
      <w:pPr>
        <w:pStyle w:val="Corpotesto"/>
      </w:pPr>
      <w:r>
        <w:t>La ribellione è porsi interamente al servizio. Si è servi dei fratelli e si servono con amore, in ogni cosa. Questa è la docilità.</w:t>
      </w:r>
    </w:p>
    <w:p w14:paraId="20A8C6AB" w14:textId="77777777" w:rsidR="00263197" w:rsidRDefault="00263197">
      <w:pPr>
        <w:pStyle w:val="Corpotesto"/>
      </w:pPr>
      <w:r>
        <w:t>Viene comandata qualcosa e la si compie con amore, senza aggiungere altro. Se si aggiunge altro, si cade in tentazione.</w:t>
      </w:r>
    </w:p>
    <w:p w14:paraId="05DA4EB7" w14:textId="77777777" w:rsidR="00263197" w:rsidRDefault="00263197">
      <w:pPr>
        <w:pStyle w:val="Corpotesto"/>
      </w:pPr>
      <w:r>
        <w:rPr>
          <w:b/>
        </w:rPr>
        <w:t xml:space="preserve">Non come si fa per piacere agli uomini: </w:t>
      </w:r>
      <w:r>
        <w:t>si può essere docili se si vive ogni cosa con spirito di vera fede, di autentica carità, di speranza teologale.</w:t>
      </w:r>
    </w:p>
    <w:p w14:paraId="230A65A0" w14:textId="77777777" w:rsidR="00263197" w:rsidRDefault="00263197">
      <w:pPr>
        <w:pStyle w:val="Corpotesto"/>
      </w:pPr>
      <w:r>
        <w:t>La vita il cristiano l’ha data a Cristo. Non sappiamo cosa Cristo voglia farne di essa. Sappiamo però che ogni cosa che facciamo deve essere fatta per amore, ma anche con tutto il suo amore.</w:t>
      </w:r>
    </w:p>
    <w:p w14:paraId="60E965DE" w14:textId="77777777" w:rsidR="00263197" w:rsidRDefault="00263197">
      <w:pPr>
        <w:pStyle w:val="Corpotesto"/>
      </w:pPr>
      <w:r>
        <w:t>Quando il cristiano opera, gli uomini scompaiono. Il cristiano non serve gli uomini; serve Cristo negli uomini, ma li serve come li ha serviti Lui, il Signore, offrendo la vita a Dio per la loro salvezza eterna.</w:t>
      </w:r>
    </w:p>
    <w:p w14:paraId="74F5DF12" w14:textId="77777777" w:rsidR="00263197" w:rsidRDefault="00263197">
      <w:pPr>
        <w:pStyle w:val="Corpotesto"/>
      </w:pPr>
      <w:r>
        <w:t>Se il cristiano vede Dio nei fratelli, vede sempre Dio in ognuno di loro e quindi non fa differenza, distinzione, favoritismi, particolarità.</w:t>
      </w:r>
    </w:p>
    <w:p w14:paraId="177BA52F" w14:textId="77777777" w:rsidR="00263197" w:rsidRDefault="00263197">
      <w:pPr>
        <w:pStyle w:val="Corpotesto"/>
      </w:pPr>
      <w:r>
        <w:t>Cristo è sempre lo stesso, qualsiasi forma di persona egli assuma. Se Cristo è sempre lo stesso, sempre identico dovrà essere il comportamento del cristiano: dovrà vedere Lui, servire Lui, amare Lui, obbedire a Lui, prestare a Lui l’opera richiesta, con la forza di tutto l’amore di Cristo che regna nel suo cuore.</w:t>
      </w:r>
    </w:p>
    <w:p w14:paraId="7D7CC86C" w14:textId="77777777" w:rsidR="00263197" w:rsidRDefault="00263197">
      <w:pPr>
        <w:pStyle w:val="Corpotesto"/>
      </w:pPr>
      <w:r>
        <w:rPr>
          <w:b/>
        </w:rPr>
        <w:t xml:space="preserve">Con cuore semplice: </w:t>
      </w:r>
      <w:r>
        <w:t>il cuore semplice non si interroga, non si chiede, non giudica, non fa confronti, non mormora, non condanna, non si pone in atteggiamenti di ribellione.</w:t>
      </w:r>
    </w:p>
    <w:p w14:paraId="3721DAF6" w14:textId="77777777" w:rsidR="00263197" w:rsidRDefault="00263197">
      <w:pPr>
        <w:pStyle w:val="Corpotesto"/>
      </w:pPr>
      <w:r>
        <w:t>Semplicemente ha ricevuto l’ordine, semplicemente lo compie; semplicemente porta il risultato della sua opera a colui che gli ha comandato di eseguire questa e non quell’altra cosa.</w:t>
      </w:r>
    </w:p>
    <w:p w14:paraId="28D9CF6F" w14:textId="77777777" w:rsidR="00263197" w:rsidRDefault="00263197">
      <w:pPr>
        <w:pStyle w:val="Corpotesto"/>
      </w:pPr>
      <w:r>
        <w:t>La semplicità è fonte di tanta letizia spirituale, ma anche una sorgente inesauribile di libertà interiore.</w:t>
      </w:r>
    </w:p>
    <w:p w14:paraId="46F7946A" w14:textId="77777777" w:rsidR="00263197" w:rsidRDefault="00263197">
      <w:pPr>
        <w:pStyle w:val="Corpotesto"/>
      </w:pPr>
      <w:r>
        <w:t>La mente non vede se non l’opera da compiere; non vede se non Cristo a cui la vita è stata donata; non vede se non se stesso come un servo del Signore per amare i fratelli attraverso le piccole cose che ci vengono chieste di fare, o di non fare.</w:t>
      </w:r>
    </w:p>
    <w:p w14:paraId="23057E1A" w14:textId="77777777" w:rsidR="00263197" w:rsidRDefault="00263197">
      <w:pPr>
        <w:pStyle w:val="Corpotesto"/>
      </w:pPr>
      <w:r>
        <w:t>La semplicità del cuore è la virtù propria del servo di Cristo Gesù, come è stata la virtù di Cristo servo del Padre.</w:t>
      </w:r>
    </w:p>
    <w:p w14:paraId="24C36BE3" w14:textId="77777777" w:rsidR="00263197" w:rsidRDefault="00263197">
      <w:pPr>
        <w:pStyle w:val="Corpotesto"/>
      </w:pPr>
      <w:r>
        <w:rPr>
          <w:b/>
        </w:rPr>
        <w:t xml:space="preserve">Nel timore del Signore: </w:t>
      </w:r>
      <w:r>
        <w:t>il timore del Signore dona valore soprannaturale ad ogni cosa, verità, saggezza, amore, vita.</w:t>
      </w:r>
    </w:p>
    <w:p w14:paraId="780E9F08" w14:textId="77777777" w:rsidR="00263197" w:rsidRDefault="00263197">
      <w:pPr>
        <w:pStyle w:val="Corpotesto"/>
      </w:pPr>
      <w:r>
        <w:t>Il timore del Signore ci dice che non solo la cosa si fa per il Signore, ma anche si fa secondo la verità, la carità, lo stile del Signore, che è giustizia e santità.</w:t>
      </w:r>
    </w:p>
    <w:p w14:paraId="63F7DF41" w14:textId="77777777" w:rsidR="00263197" w:rsidRDefault="00263197">
      <w:pPr>
        <w:pStyle w:val="Corpotesto"/>
      </w:pPr>
      <w:r>
        <w:t>Facendo ogni cosa nel timore del Signore, noi diamo alla nostra opera la santità, che è giustizia e verità.</w:t>
      </w:r>
    </w:p>
    <w:p w14:paraId="373CA970" w14:textId="77777777" w:rsidR="00263197" w:rsidRDefault="00263197">
      <w:pPr>
        <w:pStyle w:val="Corpotesto"/>
      </w:pPr>
      <w:r>
        <w:t>Se un’opera non può essere rivestita di giustizia, di verità e di santità divina, quest’opera non può essere fatta.</w:t>
      </w:r>
    </w:p>
    <w:p w14:paraId="2D3D0BF3" w14:textId="77777777" w:rsidR="00263197" w:rsidRDefault="00263197">
      <w:pPr>
        <w:pStyle w:val="Corpotesto"/>
      </w:pPr>
      <w:r>
        <w:t>Il cristiano tutto deve fare. Non può invece fare il male ed è male ogni cosa che viene fatta priva di verità, di giustizia, di santità; o che non si può rivestire di giustizia, di verità, di santità.</w:t>
      </w:r>
    </w:p>
    <w:p w14:paraId="1A003016" w14:textId="77777777" w:rsidR="00263197" w:rsidRDefault="00263197">
      <w:pPr>
        <w:pStyle w:val="Corpotesto"/>
      </w:pPr>
      <w:r>
        <w:t>In questo caso al cristiano è vietato di compiere ogni cosa che è moralmente cattiva, intrinsecamente cattiva.</w:t>
      </w:r>
    </w:p>
    <w:p w14:paraId="1441886C" w14:textId="77777777" w:rsidR="00263197" w:rsidRDefault="00263197">
      <w:pPr>
        <w:pStyle w:val="Corpotesto"/>
      </w:pPr>
      <w:r>
        <w:t>Fare ogni cosa per il Signore vuol dire, deve dire anche farla secondo la volontà del Signore. Tutto ciò che non può essere ricondotto, o condotto nel Vangelo, non può essere fatto dal cristiano.</w:t>
      </w:r>
    </w:p>
    <w:p w14:paraId="311B5534" w14:textId="77777777" w:rsidR="00263197" w:rsidRDefault="00263197">
      <w:pPr>
        <w:pStyle w:val="Corpodeltesto2"/>
      </w:pPr>
      <w:r>
        <w:t xml:space="preserve">[23]Qualunque cosa facciate, fatela di cuore come per il Signore e non per gli uomini, </w:t>
      </w:r>
    </w:p>
    <w:p w14:paraId="00A067B0" w14:textId="77777777" w:rsidR="00263197" w:rsidRDefault="00263197">
      <w:pPr>
        <w:pStyle w:val="Corpotesto"/>
      </w:pPr>
      <w:r>
        <w:t>In questo versetto viene ulteriormente specificato, chiarito quale deve essere lo spirito con il quale l’uomo cristiano realizza un’opera.</w:t>
      </w:r>
    </w:p>
    <w:p w14:paraId="24B67C78" w14:textId="77777777" w:rsidR="00263197" w:rsidRDefault="00263197">
      <w:pPr>
        <w:pStyle w:val="Corpotesto"/>
      </w:pPr>
      <w:r>
        <w:t>Il Signore dell’uomo è uno solo: Dio. Il cristiano deve servire sempre il suo unico Signore.</w:t>
      </w:r>
    </w:p>
    <w:p w14:paraId="07D1BD8C" w14:textId="77777777" w:rsidR="00263197" w:rsidRDefault="00263197">
      <w:pPr>
        <w:pStyle w:val="Corpotesto"/>
      </w:pPr>
      <w:r>
        <w:t>Tutti gli altri sono solo da amare. Sono da amare perché il Signore ci comanda di amarli. Se il Signore ci comandasse di non amare alcuni con un’opera particolare, ma di amare altri, con la prestazione della nostra opera, noi dovremmo immediatamente obbedire al Signore che ci chiede chi amare, come amarli, dove amarli e fino a che tempo amarli.</w:t>
      </w:r>
    </w:p>
    <w:p w14:paraId="14615A73" w14:textId="77777777" w:rsidR="00263197" w:rsidRDefault="00263197">
      <w:pPr>
        <w:pStyle w:val="Corpotesto"/>
      </w:pPr>
      <w:r>
        <w:t>Il cristiano ha un amore universale nel cuore. Egli è disposto ad amare tutti gli uomini. Ma lui è limitato nel tempo, nello spazio. Egli non può servire contemporaneamente tutti gli uomini. Non può. Il limite è la sua natura.</w:t>
      </w:r>
    </w:p>
    <w:p w14:paraId="75D79A8B" w14:textId="77777777" w:rsidR="00263197" w:rsidRDefault="00263197">
      <w:pPr>
        <w:pStyle w:val="Corpotesto"/>
      </w:pPr>
      <w:r>
        <w:t>Ama una persona concretamente, ama tutti gli uomini concretamente. Ciò che viene fatto ad uno, viene fatto all’umanità intera.</w:t>
      </w:r>
    </w:p>
    <w:p w14:paraId="6B50C7DC" w14:textId="77777777" w:rsidR="00263197" w:rsidRDefault="00263197">
      <w:pPr>
        <w:pStyle w:val="Corpotesto"/>
      </w:pPr>
      <w:r>
        <w:t>Il Signore comanda di amare l’umanità intera attraverso il servizio particolare che il cristiano fa.</w:t>
      </w:r>
    </w:p>
    <w:p w14:paraId="151020CF" w14:textId="77777777" w:rsidR="00263197" w:rsidRDefault="00263197">
      <w:pPr>
        <w:pStyle w:val="Corpotesto"/>
      </w:pPr>
      <w:r>
        <w:t>La prima verità che nasce da questo principio è la seguente: il cristiano non si deve chiedere cosa fare e a chi farla. Questa non è una domanda cristiana.</w:t>
      </w:r>
    </w:p>
    <w:p w14:paraId="26C76F9B" w14:textId="77777777" w:rsidR="00263197" w:rsidRDefault="00263197">
      <w:pPr>
        <w:pStyle w:val="Corpotesto"/>
      </w:pPr>
      <w:r>
        <w:t>Il cristiano invece si deve sempre chiedere se ciò che sta facendo, lo sta facendo al Signore e lo sta facendo secondo il Signore, cioè secondo la regola dell’amore che Cristo ci ha lasciato.</w:t>
      </w:r>
    </w:p>
    <w:p w14:paraId="4C114EF2" w14:textId="77777777" w:rsidR="00263197" w:rsidRDefault="00263197">
      <w:pPr>
        <w:pStyle w:val="Corpotesto"/>
      </w:pPr>
      <w:r>
        <w:t>Quando queste regole sono osservate, egli può fare ogni cosa. Ogni cosa che fa però deve sempre rispecchiare questa regola divina: fare ogni cosa al Signore, farla secondo lo stile di Cristo Gesù.</w:t>
      </w:r>
    </w:p>
    <w:p w14:paraId="4F0E7840" w14:textId="77777777" w:rsidR="00263197" w:rsidRDefault="00263197">
      <w:pPr>
        <w:pStyle w:val="Corpotesto"/>
      </w:pPr>
      <w:r>
        <w:t>Ancora una volta Paolo insiste che si dimentichi l’uomo cui si presta l’opera. Vuole che si veda il Signore, che si ami il Signore, che si obbedisca al Signore, che si faccia tutto secondo l’esempio che ci ha lasciato il Signore.</w:t>
      </w:r>
    </w:p>
    <w:p w14:paraId="7927FD06" w14:textId="77777777" w:rsidR="00263197" w:rsidRDefault="00263197">
      <w:pPr>
        <w:pStyle w:val="Corpotesto"/>
      </w:pPr>
      <w:r>
        <w:t>Così operando noi portiamo nel mondo uno stile nuovo di servizio, immettiamo in esso lo stile della carità di Cristo, che diede la vita al Padre e si fece strumento di espiazione perché fosse cancellato il nostro peccato, perdonata la nostra pena.</w:t>
      </w:r>
    </w:p>
    <w:p w14:paraId="0E22BDDA" w14:textId="77777777" w:rsidR="00263197" w:rsidRDefault="00263197">
      <w:pPr>
        <w:pStyle w:val="Corpotesto"/>
      </w:pPr>
      <w:r>
        <w:t>Per fare questo occorre tanta fede, soprattutto tanta preghiera per superare la debolezza della nostra carne, la fragilità dei nostri pensieri, la durezza del nostro cuore pronto sempre alla ribellione, la potenza della nostra superbia e arroganza, che vuole che gli altri siano nostri servi e non noi servi degli altri.</w:t>
      </w:r>
    </w:p>
    <w:p w14:paraId="65DA129C" w14:textId="77777777" w:rsidR="00263197" w:rsidRDefault="00263197">
      <w:pPr>
        <w:pStyle w:val="Corpotesto"/>
      </w:pPr>
      <w:r>
        <w:t>Questo tipo di servizio si può compiere, se c’è un forte cammino spirituale, un esercizio costante nelle virtù. Se non c’è cammino di ascesi verso Cristo, se manca la nostra conformazione a Lui, inutile sperare in un servizio sul suo stile e secondo la sua misericordia.</w:t>
      </w:r>
    </w:p>
    <w:p w14:paraId="7A08D045" w14:textId="77777777" w:rsidR="00263197" w:rsidRDefault="00263197">
      <w:pPr>
        <w:pStyle w:val="Corpotesto"/>
      </w:pPr>
      <w:r>
        <w:t>Il peccato che è in noi prenderà il sopravvento su di noi e ci distoglierà dalla carità. L’egoismo trionferà su di noi e la superbia ci inabisserà nel nostro orgoglio spirituale.</w:t>
      </w:r>
    </w:p>
    <w:p w14:paraId="3F2AF2F5" w14:textId="77777777" w:rsidR="00263197" w:rsidRDefault="00263197">
      <w:pPr>
        <w:pStyle w:val="Corpodeltesto2"/>
      </w:pPr>
      <w:r>
        <w:t xml:space="preserve">[24]sapendo che come ricompensa riceverete dal Signore l'eredità. Servite a Cristo Signore. </w:t>
      </w:r>
    </w:p>
    <w:p w14:paraId="6DB77FA3" w14:textId="77777777" w:rsidR="00263197" w:rsidRDefault="00263197">
      <w:pPr>
        <w:pStyle w:val="Corpotesto"/>
      </w:pPr>
      <w:r>
        <w:t>La ricompensa per ogni opera prestata è giusto che la dia colui al quale l’opera è stata prestata.</w:t>
      </w:r>
    </w:p>
    <w:p w14:paraId="33A879DD" w14:textId="77777777" w:rsidR="00263197" w:rsidRDefault="00263197">
      <w:pPr>
        <w:pStyle w:val="Corpotesto"/>
      </w:pPr>
      <w:r>
        <w:t xml:space="preserve">Il cristiano non lavora per un misero salario umano. Il salario umano il cristiano lo deve sempre considerare come un dono, un’opera di carità che l’altro ti fa perché tu possa vivere una vita dignitosa. </w:t>
      </w:r>
    </w:p>
    <w:p w14:paraId="6157F19E" w14:textId="77777777" w:rsidR="00263197" w:rsidRDefault="00263197">
      <w:pPr>
        <w:pStyle w:val="Corpotesto"/>
      </w:pPr>
      <w:r>
        <w:t xml:space="preserve">Chi invece deve dare il salario, sappia che deve darlo secondo la regola della più stretta giustizia. </w:t>
      </w:r>
    </w:p>
    <w:p w14:paraId="05DD2E8B" w14:textId="77777777" w:rsidR="00263197" w:rsidRDefault="00263197">
      <w:pPr>
        <w:pStyle w:val="Corpotesto"/>
      </w:pPr>
      <w:r>
        <w:t>Chi dovesse comportarsi diversamente, sappia costui che non c’è benedizione di Dio sopra quella casa che priva l’operaio della sua mercede. E quando non c’è benedizione di Dio la casa va in rovina, si distrugge.</w:t>
      </w:r>
    </w:p>
    <w:p w14:paraId="114F2C71" w14:textId="77777777" w:rsidR="00263197" w:rsidRDefault="00263197">
      <w:pPr>
        <w:pStyle w:val="Corpotesto"/>
      </w:pPr>
      <w:r>
        <w:t>Diverso invece deve essere lo spirito di chi lavora. Chi lavora prima di tutto deve vedersi al servizio del Signore. A Lui e per Lui deve fare ogni cosa.</w:t>
      </w:r>
    </w:p>
    <w:p w14:paraId="2568A965" w14:textId="77777777" w:rsidR="00263197" w:rsidRDefault="00263197">
      <w:pPr>
        <w:pStyle w:val="Corpotesto"/>
      </w:pPr>
      <w:r>
        <w:t>Agendo così egli riceverà la ricompensa dal Signore e qual è la ricompensa del Signore?</w:t>
      </w:r>
    </w:p>
    <w:p w14:paraId="3B373FF7" w14:textId="77777777" w:rsidR="00263197" w:rsidRDefault="00263197">
      <w:pPr>
        <w:pStyle w:val="Corpotesto"/>
      </w:pPr>
      <w:r>
        <w:t>La benedizione in questa vita. L’eredità eterna nell’altra. Con la benedizione di Dio la sua vita si ricolma di gioia, pace, di ogni abbondanza. Neanche lui sa come la sua vita è ricolma di ogni dono di Dio, neanche lui sa come le cose gli riescano tutte.</w:t>
      </w:r>
    </w:p>
    <w:p w14:paraId="519DAA04" w14:textId="77777777" w:rsidR="00263197" w:rsidRDefault="00263197">
      <w:pPr>
        <w:pStyle w:val="Corpotesto"/>
      </w:pPr>
      <w:r>
        <w:t>Sa però che c’è sempre abbondanza di vita attorno a lui, se non è abbondanza di vita materiale, c’è sempre abbondanza di vita spirituale, e questa abbondanza supplice ad ogni altra povertà.</w:t>
      </w:r>
    </w:p>
    <w:p w14:paraId="289039A4" w14:textId="77777777" w:rsidR="00263197" w:rsidRDefault="00263197">
      <w:pPr>
        <w:pStyle w:val="Corpotesto"/>
      </w:pPr>
      <w:r>
        <w:t>Questa è verità di fede. È la verità sulla quale dobbiamo impostare tutta la nostra vita terrena.</w:t>
      </w:r>
    </w:p>
    <w:p w14:paraId="4000086B" w14:textId="77777777" w:rsidR="00263197" w:rsidRDefault="00263197">
      <w:pPr>
        <w:pStyle w:val="Corpotesto"/>
      </w:pPr>
      <w:r>
        <w:t>Se manchiamo di questa fede nella benedizione di Dio, ci allontaneremo prima o poi dai suoi comandamenti, dalla sua carità, dal suo amore, dal suo servizio, fatto per Lui, fatto a Lui.</w:t>
      </w:r>
    </w:p>
    <w:p w14:paraId="5C4FC16B" w14:textId="77777777" w:rsidR="00263197" w:rsidRDefault="00263197">
      <w:pPr>
        <w:pStyle w:val="Corpotesto"/>
      </w:pPr>
      <w:r>
        <w:t>L’altra ricompensa che il Signore ci dona è l’eredità eterna. Ci dona il suo paradiso, ci accoglie nelle sue dimore. La vita eterna è per coloro che avranno fatto della loro vita un servizio d’amore per il Signore.</w:t>
      </w:r>
    </w:p>
    <w:p w14:paraId="7ABC09D2" w14:textId="77777777" w:rsidR="00263197" w:rsidRDefault="00263197">
      <w:pPr>
        <w:pStyle w:val="Corpotesto"/>
      </w:pPr>
      <w:r>
        <w:t>Il servizio è la via per raggiungere il regno dei cieli, la strada sicura verso il Paradiso.</w:t>
      </w:r>
    </w:p>
    <w:p w14:paraId="1AD1C955" w14:textId="77777777" w:rsidR="00263197" w:rsidRDefault="00263197">
      <w:pPr>
        <w:pStyle w:val="Corpotesto"/>
      </w:pPr>
      <w:smartTag w:uri="urn:schemas-microsoft-com:office:smarttags" w:element="PersonName">
        <w:smartTagPr>
          <w:attr w:name="ProductID" w:val="la Chiesa"/>
        </w:smartTagPr>
        <w:r>
          <w:t>La Chiesa</w:t>
        </w:r>
      </w:smartTag>
      <w:r>
        <w:t xml:space="preserve"> in questo ha una grande responsabilità: deve insegnare ad ogni uomo che ogni cosa che fa, deve farla al Signore, per il Signore, secondo la legge del Signore. Così facendo, essa immette nelle relazioni con gli uomini uno spirito nuovo, immette lo Spirito di Cristo ed è questa la via per la salvezza eterna di ogni uomo.</w:t>
      </w:r>
    </w:p>
    <w:p w14:paraId="7D258815" w14:textId="77777777" w:rsidR="00263197" w:rsidRDefault="00263197">
      <w:pPr>
        <w:pStyle w:val="Corpotesto"/>
      </w:pPr>
      <w:r>
        <w:t>Basterebbe questo solo principio, perché il mondo si rischiarasse di una luce nuova, divina, eterna, della luce della carità e della verità di Cristo Signore.</w:t>
      </w:r>
    </w:p>
    <w:p w14:paraId="23E29567" w14:textId="77777777" w:rsidR="00263197" w:rsidRDefault="00263197">
      <w:pPr>
        <w:pStyle w:val="Corpotesto"/>
      </w:pPr>
      <w:r>
        <w:t>Infine Paolo sigilla quanto finora detto con un invito esplicito, chiaro: Servite a Cristo Signore.</w:t>
      </w:r>
    </w:p>
    <w:p w14:paraId="468A48FD" w14:textId="77777777" w:rsidR="00263197" w:rsidRDefault="00263197">
      <w:pPr>
        <w:pStyle w:val="Corpotesto"/>
      </w:pPr>
      <w:r>
        <w:t>È questa la regola che ogni cristiano deve fare sua. Qualsiasi cosa egli faccia, la deve fare a Cristo Signore.</w:t>
      </w:r>
    </w:p>
    <w:p w14:paraId="421EF112" w14:textId="77777777" w:rsidR="00263197" w:rsidRDefault="00263197">
      <w:pPr>
        <w:pStyle w:val="Corpotesto"/>
      </w:pPr>
      <w:r>
        <w:t>Con questa fede egli deve sempre agire; con la carità di Cristo deve però colmare l’opera che egli fa a Cristo Signore.</w:t>
      </w:r>
    </w:p>
    <w:p w14:paraId="38130D3E" w14:textId="77777777" w:rsidR="00263197" w:rsidRDefault="00263197">
      <w:pPr>
        <w:pStyle w:val="Corpotesto"/>
      </w:pPr>
      <w:r>
        <w:t>È possibile agire sempre così? È possibile. Bisogna educarsi, esercitarsi, vincere la tentazione, evitare ogni giudizio, liberarsi da ogni pensiero che non sia quello di voler fare bene ogni cosa, guardarsi dagli altri che vengono e che ci tentano, facendoci pensare agli uomini e non a Cristo Signore.</w:t>
      </w:r>
    </w:p>
    <w:p w14:paraId="4DEFC4DC" w14:textId="77777777" w:rsidR="00263197" w:rsidRDefault="00263197">
      <w:pPr>
        <w:pStyle w:val="Corpotesto"/>
      </w:pPr>
      <w:r>
        <w:t>Beato quell’uomo che non cade in questa tentazione: riceverà nel cielo una corona infinita di gloria, perché avrà santificato ogni cosa.</w:t>
      </w:r>
    </w:p>
    <w:p w14:paraId="026014C0" w14:textId="77777777" w:rsidR="00263197" w:rsidRDefault="00263197">
      <w:pPr>
        <w:pStyle w:val="Corpotesto"/>
      </w:pPr>
      <w:r>
        <w:t>Santificare ogni cosa, facendo a Cristo Signore, è la vocazione del cristiano.</w:t>
      </w:r>
    </w:p>
    <w:p w14:paraId="3B08C1A6" w14:textId="77777777" w:rsidR="00263197" w:rsidRDefault="00263197">
      <w:pPr>
        <w:pStyle w:val="Corpodeltesto2"/>
      </w:pPr>
      <w:r>
        <w:t xml:space="preserve">[25]Chi commette ingiustizia infatti subirà le conseguenze del torto commesso, e non v'è parzialità per nessuno. </w:t>
      </w:r>
    </w:p>
    <w:p w14:paraId="59F9C41D" w14:textId="77777777" w:rsidR="00263197" w:rsidRDefault="00263197">
      <w:pPr>
        <w:pStyle w:val="Corpotesto"/>
      </w:pPr>
      <w:r>
        <w:t>Qual è l’ingiustizia che viene qui commessa? È l’ingiustizia di colui che non serve gli uomini servendo in loro Cristo Signore.</w:t>
      </w:r>
    </w:p>
    <w:p w14:paraId="5DE56FF7" w14:textId="77777777" w:rsidR="00263197" w:rsidRDefault="00263197">
      <w:pPr>
        <w:pStyle w:val="Corpotesto"/>
      </w:pPr>
      <w:r>
        <w:t>È l’ingiustizia di colui che non fa le cose con la verità e la carità di Gesù Signore e non le ricolma tutte del suo amore crocifisso.</w:t>
      </w:r>
    </w:p>
    <w:p w14:paraId="460531FE" w14:textId="77777777" w:rsidR="00263197" w:rsidRDefault="00263197">
      <w:pPr>
        <w:pStyle w:val="Corpotesto"/>
      </w:pPr>
      <w:r>
        <w:t>È anche l’ingiustizia di chi si ribella, mormora, giudica, condanna, pensa ogni sorta di male, fa le cose senza carità e senza verità.</w:t>
      </w:r>
    </w:p>
    <w:p w14:paraId="505BC041" w14:textId="77777777" w:rsidR="00263197" w:rsidRDefault="00263197">
      <w:pPr>
        <w:pStyle w:val="Corpotesto"/>
      </w:pPr>
      <w:r>
        <w:t>È l’ingiustizia di chi ha il timore degli uomini e non di Dio.</w:t>
      </w:r>
    </w:p>
    <w:p w14:paraId="6AEB556D" w14:textId="77777777" w:rsidR="00263197" w:rsidRDefault="00263197">
      <w:pPr>
        <w:pStyle w:val="Corpotesto"/>
      </w:pPr>
      <w:r>
        <w:t>Un’opera fatta non per il Signore, non può avere la ricompensa dal Signore, non può essere ricompensata con la vita eterna nell’aldilà, né quaggiù con la sua benedizione.</w:t>
      </w:r>
    </w:p>
    <w:p w14:paraId="6139324D" w14:textId="77777777" w:rsidR="00263197" w:rsidRDefault="00263197">
      <w:pPr>
        <w:pStyle w:val="Corpotesto"/>
      </w:pPr>
      <w:r>
        <w:t>Un uomo senza benedizione sulla terra e senza vita eterna nel paradiso che prospettiva ha dinanzi a sé? Nessuna. Dinanzi ai suoi occhi c’è solo la prospettiva di un rapporto e di un’opera che non producono frutti, di nessun genere.</w:t>
      </w:r>
    </w:p>
    <w:p w14:paraId="6A4BAFFA" w14:textId="77777777" w:rsidR="00263197" w:rsidRDefault="00263197">
      <w:pPr>
        <w:pStyle w:val="Corpotesto"/>
      </w:pPr>
      <w:r>
        <w:t>Se esaminiamo la storia degli uomini, dobbiamo constatare che è proprio così. Non c’è né vero presente, né vero futuro per coloro che non servono Dio nei fratelli, per coloro che servono solo i fratelli, e li servono fingendo di servirli, o li servono per costrizione, ribellandosi, senza semplicità di cuore, senza timore del Signore.</w:t>
      </w:r>
    </w:p>
    <w:p w14:paraId="74AAFB42" w14:textId="77777777" w:rsidR="00263197" w:rsidRDefault="00263197">
      <w:pPr>
        <w:pStyle w:val="Corpotesto"/>
      </w:pPr>
      <w:r>
        <w:t>Li servono male, molto male, distrattamente, di malavoglia, a piacimento, secondo il gusto e il sentimento del momento.</w:t>
      </w:r>
    </w:p>
    <w:p w14:paraId="5E761354" w14:textId="77777777" w:rsidR="00263197" w:rsidRDefault="00263197">
      <w:pPr>
        <w:pStyle w:val="Corpotesto"/>
      </w:pPr>
      <w:r>
        <w:t>Questa è per Paolo vera ingiustizia, perché è un’opera compiuta fuori della volontà di Dio.</w:t>
      </w:r>
    </w:p>
    <w:p w14:paraId="72D05D32" w14:textId="77777777" w:rsidR="00263197" w:rsidRDefault="00263197">
      <w:pPr>
        <w:pStyle w:val="Corpotesto"/>
      </w:pPr>
      <w:r>
        <w:t>Non solo non è compiuta al Signore per il Signore. È compiuta ai fratelli ma senza amore, senza verità, senza quella giustizia fondamentale che chiede che ad ognuno gli venga dato ciò che gli spetta con tempestività, con diligenza, con spirito di vero servizio.</w:t>
      </w:r>
    </w:p>
    <w:p w14:paraId="3E9445A5" w14:textId="77777777" w:rsidR="00263197" w:rsidRDefault="00263197">
      <w:pPr>
        <w:pStyle w:val="Corpotesto"/>
      </w:pPr>
      <w:r>
        <w:t>Inoltre Paolo ci avverte che presso il Signore non c’è parzialità per nessuno.</w:t>
      </w:r>
    </w:p>
    <w:p w14:paraId="594095CB" w14:textId="77777777" w:rsidR="00263197" w:rsidRDefault="00263197">
      <w:pPr>
        <w:pStyle w:val="Corpotesto"/>
      </w:pPr>
      <w:r>
        <w:t>Questo significa che il Signore quando ci presenteremo al suo cospetto non guarda la nostra persona, non vede il ministero da noi svolto; vede solo il servizio che abbiamo fatto; esamina le nostre opere una per una.</w:t>
      </w:r>
    </w:p>
    <w:p w14:paraId="1DBF7832" w14:textId="77777777" w:rsidR="00263197" w:rsidRDefault="00263197">
      <w:pPr>
        <w:pStyle w:val="Corpotesto"/>
      </w:pPr>
      <w:r>
        <w:t>Se queste sono state fatte per Lui, secondo lo stile di Cristo Gesù, egli ci darà la ricompensa eterna, l’eredità del cielo.</w:t>
      </w:r>
    </w:p>
    <w:p w14:paraId="5572DBC5" w14:textId="77777777" w:rsidR="00263197" w:rsidRDefault="00263197">
      <w:pPr>
        <w:pStyle w:val="Corpotesto"/>
      </w:pPr>
      <w:r>
        <w:t>Se al contrario abbiamo agito da stolti, da arroganti, da ingiusti, da prepotenti, da orgogliosi, con il cuore impuro, con la volontà malvagia, con la superbia nella mente e nelle parole, il Signore non ci riconoscerà come suoi, ci allontanerà dal regno della vita.</w:t>
      </w:r>
    </w:p>
    <w:p w14:paraId="32660AF4" w14:textId="77777777" w:rsidR="00263197" w:rsidRDefault="00263197">
      <w:pPr>
        <w:pStyle w:val="Corpotesto"/>
      </w:pPr>
      <w:r>
        <w:t>Non ci servirà la sua gioia come frutto delle nostre fatiche, perché noi ci siamo affaticati, ma invano.</w:t>
      </w:r>
    </w:p>
    <w:p w14:paraId="0FBF0C2F" w14:textId="77777777" w:rsidR="00263197" w:rsidRDefault="00263197">
      <w:pPr>
        <w:pStyle w:val="Corpotesto"/>
      </w:pPr>
      <w:r>
        <w:t>Ma anche durante la nostra vita terrena Dio vede solo le nostre opere, non il nostro ruolo, non il nostro ceto sociale, o il ministero che noi esercitiamo.</w:t>
      </w:r>
    </w:p>
    <w:p w14:paraId="2F431CE0" w14:textId="77777777" w:rsidR="00263197" w:rsidRDefault="00263197">
      <w:pPr>
        <w:pStyle w:val="Corpotesto"/>
      </w:pPr>
      <w:r>
        <w:t>Se serviamo Lui, Lui serve noi. Se non lo serviamo, neanche Lui ci serve.</w:t>
      </w:r>
    </w:p>
    <w:p w14:paraId="3CB780E3" w14:textId="77777777" w:rsidR="00263197" w:rsidRDefault="00263197">
      <w:pPr>
        <w:pStyle w:val="Corpotesto"/>
      </w:pPr>
      <w:r>
        <w:t>Non ci può servire, perché noi non lo conosciamo, lo ignoriamo, lo maltrattiamo, lo rinneghiamo come il Signore della nostra vita.</w:t>
      </w:r>
    </w:p>
    <w:p w14:paraId="66D85130" w14:textId="77777777" w:rsidR="00263197" w:rsidRDefault="00263197">
      <w:pPr>
        <w:pStyle w:val="Corpotesto"/>
      </w:pPr>
      <w:r>
        <w:t>Questa  la verità, l’unica verità sulla quale siamo chiamati a impostare il nostro servizio quotidiano alla carità.</w:t>
      </w:r>
    </w:p>
    <w:p w14:paraId="13AF9EA5" w14:textId="77777777" w:rsidR="00263197" w:rsidRDefault="00263197">
      <w:pPr>
        <w:pStyle w:val="Corpotesto"/>
      </w:pPr>
    </w:p>
    <w:p w14:paraId="5365CB40" w14:textId="77777777" w:rsidR="00263197" w:rsidRDefault="00263197">
      <w:pPr>
        <w:pStyle w:val="Titolo3"/>
      </w:pPr>
      <w:bookmarkStart w:id="126" w:name="_Toc62148091"/>
      <w:r>
        <w:t>PER MEZZO DI LUI E IN VISTA DI LUI</w:t>
      </w:r>
      <w:bookmarkEnd w:id="126"/>
    </w:p>
    <w:p w14:paraId="03332FA5" w14:textId="77777777" w:rsidR="00263197" w:rsidRDefault="00263197">
      <w:pPr>
        <w:pStyle w:val="Corpotesto"/>
      </w:pPr>
    </w:p>
    <w:p w14:paraId="5DB774CD" w14:textId="77777777" w:rsidR="00263197" w:rsidRDefault="00263197">
      <w:pPr>
        <w:pStyle w:val="Corpotesto"/>
        <w:outlineLvl w:val="0"/>
        <w:rPr>
          <w:b/>
        </w:rPr>
      </w:pPr>
      <w:r>
        <w:rPr>
          <w:b/>
        </w:rPr>
        <w:t xml:space="preserve">Il cristiano è corpo di Cristo. Il corpo di Cristo è nel cielo. </w:t>
      </w:r>
      <w:r>
        <w:t>Con il battesimo l’uomo diviene una cosa sola con Cristo. Si compie in lui il mistero della morte e della risurrezione di Gesù Signore. Muore l’uomo animale, risorge l’uomo spirituale, muore l’uomo nato dal peccato, viene alla luce l’uomo nuovo, creato dallo Spirito Santo. Cristo è con il suo corpo glorioso e spirituale nel cielo, anche il cristiano è assiso con Cristo nel cielo, nello spirito. Il suo corpo però è sulla terra, nella carne. Il cristiano altra finalità non ha nella sua vita se non quella di portare il suo corpo di carne nel cielo e deve portarlo cercando le cose di lassù. Le cose di lassù sono una sola: il compimento della volontà di Dio. Facendo la volontà di Dio, il cristiano si libera da ogni legame con la terra e inizia il suo cammino verso la completa libertà che avverrà nel momento della risurrezione finale, quando anche il suo corpo sarà nel cielo, avvolto e trasformato dal corpo di Cristo e dalla sua risurrezione.</w:t>
      </w:r>
    </w:p>
    <w:p w14:paraId="6208CE97" w14:textId="77777777" w:rsidR="00263197" w:rsidRDefault="00263197">
      <w:pPr>
        <w:pStyle w:val="Corpotesto"/>
        <w:outlineLvl w:val="0"/>
      </w:pPr>
      <w:r>
        <w:rPr>
          <w:b/>
        </w:rPr>
        <w:t xml:space="preserve">Il cristiano come uno spigolatore sulla terra. Le cose del cielo. Vincendo le tentazioni e cercando le cose di lassù. </w:t>
      </w:r>
      <w:r>
        <w:t xml:space="preserve">Il cristiano, sulla terra, dev’essere simile ad uno spigolatore. C’è molta paglia, poco grano. Lui deve scartare la paglia della vanità e scegliere il grano della verità. La sua vocazione è quella di cercare sulla terra, tra le molteplici e infinite vanità che il mondo gli offre, solo quelle cose che lo conducono verso il cielo, attraverso una verità sempre più pura ed una libertà sempre più santa. Se questo non lo fa, la paglia delle vanità ben presto lo sommergerà e lui si troverà nel vuoto della morte e del niente spirituale. Avrà lavorato solo per la sua perdizione eterna. Il cielo e l’inferno sono ora nella scelta dell’uomo. Dio ha donato tutte le possibilità all’uomo, nel suo Santo Spirito, perché raggiunga il cielo; se non lo raggiunge, la colpa è solo sua. Dio lo ha colmato di ogni dono spirituale. </w:t>
      </w:r>
    </w:p>
    <w:p w14:paraId="06EA59D7" w14:textId="77777777" w:rsidR="00263197" w:rsidRDefault="00263197">
      <w:pPr>
        <w:pStyle w:val="Corpotesto"/>
        <w:outlineLvl w:val="0"/>
      </w:pPr>
      <w:r>
        <w:rPr>
          <w:b/>
        </w:rPr>
        <w:t xml:space="preserve">Qual è la volontà di Dio in noi? Realizzare Cristo in noi. </w:t>
      </w:r>
      <w:r>
        <w:t>Tutte le diverse vocazioni di una persona hanno una sola finalità: realizzare Cristo in noi. Di Cristo dobbiamo realizzare la sua verità, il suo amore, la sua speranza, la sua fede, la sua obbedienza, la sua compassione, il suo mistero di morte e di risurrezione, la sua gloriosa ascensione al cielo, per abitare con Lui in Dio per tutta l’eternità. Se questa finalità della nostra vita non viene raggiunta nel modo più perfetto, noi in qualche modo siamo manchevoli, siamo omissivi. Abbiamo omesso di farci ad immagine di Gesù, ma in Gesù, con Gesù, per Lui. Se invece l’immagine non l’avremo realizzata in nulla, perché ci saremo lasciati tentare dalle cose della terra, scambiandole per il fine della nostra vita, siamo rei di morte eterna. Non può andare nella gloria di Cristo nel cielo, chi sulla terra non ha realizzato il mistero di croce e di amore di Cristo Gesù. Si realizza Cristo attraverso un solo modo: facendo della nostra vita un dono di salvezza per il mondo intero, in obbedienza perfetta alla volontà del Padre.</w:t>
      </w:r>
    </w:p>
    <w:p w14:paraId="67853E8E" w14:textId="77777777" w:rsidR="00263197" w:rsidRDefault="00263197">
      <w:pPr>
        <w:pStyle w:val="Corpotesto"/>
        <w:outlineLvl w:val="0"/>
      </w:pPr>
      <w:r>
        <w:rPr>
          <w:b/>
        </w:rPr>
        <w:t xml:space="preserve">Vita vera nello spirito. Vita apparente nel corpo. </w:t>
      </w:r>
      <w:r>
        <w:t xml:space="preserve">La vera vita del cristiano è quella del suo spirito, chiamato ad essere verità, luce, carità, compassione, misericordia, bontà, preghiera, innalzamento in Dio, libertà dal male e da ogni vizio. Quando il cristiano cammina nella verità e nella libertà del suo spirito dal male e dal vizio, egli vive la vera vita. Quando invece il corpo prende il sopravvento sullo spirito, e immerge l’uomo nel vizio e nella concupiscenza, nella schiavitù e nelle tenebre del male, la sua non è più vita, ma morte. Quella dello spirito apparentemente è morte, invece è la vera vita dell’uomo; quella del corpo apparentemente è vita, mentre è solo morte, che dal tempo prolunga le sue radici fin nell’eternità di un inferno di tenebra e non di luce. Dopo che Cristo è venuto e ha fatto della sua vita un dono, nell’annientamento di sé fino alla morte di croce, non c’è altro modo vero e santo di vivere la nostra vita, se non facendo di essa un dono d’amore a Dio in favore della salvezza dei fratelli. Non c’è dono della nostra vita solo a Dio. Ogni dono fatto a Dio, se è vero, è da Dio trasformato in un dono per la salvezza del mondo. Se non c’è questo dono che Dio fa di noi al mondo, è il segno che non ci siamo donati a Dio, perché Dio ci dona al mondo, sempre, nel suo Figlio Gesù, per opera e virtù dello Spirito Santo. </w:t>
      </w:r>
    </w:p>
    <w:p w14:paraId="7DBDC94A" w14:textId="77777777" w:rsidR="00263197" w:rsidRDefault="00263197">
      <w:pPr>
        <w:pStyle w:val="Corpotesto"/>
        <w:outlineLvl w:val="0"/>
      </w:pPr>
      <w:r>
        <w:rPr>
          <w:b/>
        </w:rPr>
        <w:t xml:space="preserve">Tra il visibile falso e l’invisibile vero. </w:t>
      </w:r>
      <w:r>
        <w:t xml:space="preserve">Il cristiano cammina nel visibile che è falso, mentre non vede l’invisibile che è vero. Come fa il cristiano ad evitare il visibile falso per abbracciare, attaccarsi, vivere esclusivamente per l’invisibile vero? Il modo è uno solo: chiedere allo Spirito Santo che lo impasti ogni giorno di grazia e di verità, che gli doni i suoi occhi per vedere Cristo e la sua forza per amarlo. Una volta che lo Spirito ha condotto l’uomo all’amore di Cristo, chiedere a Cristo che ci doni il suo cuore, perché noi siamo chiamati ad amare con il suo cuore Dio e i fratelli. Dio dobbiamo amarlo con il cuore di Cristo facendo la sua volontà. I fratelli dobbiamo amarli con il cuore di Cristo, consumandoci per loro sull’altare della croce, perché il Signore accordi loro il dono della salvezza. Lo Spirito è il nostro occhio che ci consente di vedere il bene, il vero, ciò che è santo e conforme alla volontà di Dio; Cristo ci dona il suo cuore perché siamo capaci di amare come Lui ha amato, sempre, sino alla fine dei nostri giorni, sino alla consumazione della nostra vita. </w:t>
      </w:r>
    </w:p>
    <w:p w14:paraId="74E017D0" w14:textId="77777777" w:rsidR="00263197" w:rsidRDefault="00263197">
      <w:pPr>
        <w:pStyle w:val="Corpotesto"/>
        <w:outlineLvl w:val="0"/>
      </w:pPr>
      <w:r>
        <w:rPr>
          <w:b/>
        </w:rPr>
        <w:t xml:space="preserve">Il corpo di carne vive di peccato. Chi gli toglie il peccato, lo uccide. </w:t>
      </w:r>
      <w:r>
        <w:t xml:space="preserve">Il corpo nato dal peccato per vivere ha bisogno di peccato, di trasgressioni, di vizio, di male. Chi vuole uccidere per sempre il corpo di peccato deve necessariamente privarlo del suo nutrimento di peccato. Ingaggiando una lotta al peccato, il cristiano uccide e conduce a morte il suo corpo di peccato e il corpo nato da acqua e da Spirito Santo inizia una vita tutta spirituale, nella verità e nella giustizia, nella santità, perché si pone a completa disposizione di Dio perché ne faccia un dono d’amore, un sacrificio di salvezza per il mondo intero. Chi non toglie il nutrimento di peccato al suo corpo, non vuole la morte del suo corpo di peccato. Continuerà a peccare per tutti i giorni della sua vita, andando di peccato in peccato e di vizio in vizio. Così agendo, altro non fa che rendere il corpo di peccato sempre più forte, fino a soffocare il corpo di spirito generato in lui nel battesimo. </w:t>
      </w:r>
    </w:p>
    <w:p w14:paraId="53FE712F" w14:textId="77777777" w:rsidR="00263197" w:rsidRDefault="00263197">
      <w:pPr>
        <w:pStyle w:val="Corpotesto"/>
        <w:outlineLvl w:val="0"/>
      </w:pPr>
      <w:r>
        <w:rPr>
          <w:b/>
        </w:rPr>
        <w:t xml:space="preserve">Il corpo spirituale si nutre con il corpo spirituale di Cristo. </w:t>
      </w:r>
      <w:r>
        <w:t xml:space="preserve">Chi vuole che il suo corpo di spirito acquisisca sempre più forza, più energia soprannaturale per vivere di perfetta libertà, deve nutrirlo del corpo spirituale di Cristo Gesù. È l’Eucaristia l’alimento del corpo di spirito dell’uomo. Accedere all’Eucaristia diviene così momento fondamentale per un rigenerato in Cristo. Il corpo reso tutto spirito dalla risurrezione del Signore, sottoposto prima alla morte in croce, ha come finalità quella di condurre il nostro corpo di peccato alla sua completa morte e di portare il nostro corpo di spirito ad avere la totale supremazia su di esso, in modo che noi non viviamo più per il peccato, ma solo per Cristo, nel suo corpo, attraverso il nostro corpo, che a poco a poco diviene in tutto simile al suo. È questo il programma spirituale di un cristiano: morire totalmente al suo corpo di peccato, risorgere pienamente al suo corpo di spirito, fino a farlo divenire in tutto come quello di Cristo Gesù, nel corpo di Cristo Gesù. </w:t>
      </w:r>
    </w:p>
    <w:p w14:paraId="63490432" w14:textId="77777777" w:rsidR="00263197" w:rsidRDefault="00263197">
      <w:pPr>
        <w:pStyle w:val="Corpotesto"/>
        <w:outlineLvl w:val="0"/>
      </w:pPr>
      <w:r>
        <w:rPr>
          <w:b/>
        </w:rPr>
        <w:t xml:space="preserve">Il ricordo del passato, perché? Lui solo mi ha voluto salvo. </w:t>
      </w:r>
      <w:r>
        <w:t xml:space="preserve">Il ricordo del nostro passato ha un solo significato: elevare un inno di lode a Dio perché ci ha afferrato con la sua grazia e ci ha trasferiti nel regno del suo Figlio diletto, ci ha fatti un solo corpo in Cristo. Il ricordo del passato serve al cristiano per confessare la misericordia di Dio che lo ha liberato dal peccato, lo ha rigenerato, lo ha santificato, lo ha aggregato alla comunità dei santi, ne ha fatto un figlio di luce, lo sta conducendo nello Spirito Santo verso la verità tutta intera, lo attende nel suo regno eterno per abitare per sempre con Lui. Questa è l’opera della misericordia divina. L’uomo riconosce la bontà del suo Signore, lo ringrazia, lo benedice, corrisponde con una vita santa al grande dono che Dio gli ha fatto. </w:t>
      </w:r>
    </w:p>
    <w:p w14:paraId="0332D021" w14:textId="77777777" w:rsidR="00263197" w:rsidRDefault="00263197">
      <w:pPr>
        <w:pStyle w:val="Corpotesto"/>
        <w:outlineLvl w:val="0"/>
      </w:pPr>
      <w:r>
        <w:rPr>
          <w:b/>
        </w:rPr>
        <w:t xml:space="preserve">Da figli d’ira a figli della misericordia. Figli di misericordia che si offrono per i figli d’ira. </w:t>
      </w:r>
      <w:r>
        <w:t xml:space="preserve">Si nasce nel peccato. Si è figli d’ira. Dio non ci ha lasciato in questa condizione di morte, da figli d’ira ci ha fatti figli della sua misericordia, che è non solo perdono, ma elevazione all’altissima dignità di suoi figli adottivi. Questo è avvenuto in noi per la sola misericordia divina che Dio ci ha voluto concedere grazie alla morte redentrice del suo Divin Figlio. Questo però lo sappiamo. Quello che non sappiamo invece è questo: gli altri che sono ancora figli d’ira, che sono sotto la morte del peccato, devono essere fatti figli della misericordia al pari di noi, ma siamo noi ora i figli di Dio che devono essere offerti in sacrificio perché tutto il mondo diventi e si faccia figlio della misericordia. La missione cristiana è proprio questa: consegnarsi a Dio, quali figli devoti e obbedienti, perché Dio, nell’unico suo Figlio, ci doni per la salvezza del mondo. Dio ama tanto il mondo da dare ogni suo figlio per la sua salvezza. Ogni suo figlio deve amare tanto Dio da lasciarsi dare per la salvezza del mondo. Questa è la vocazione del cristiano, questa la sua obbedienza, questa la sua missione, questa la sua santità. </w:t>
      </w:r>
    </w:p>
    <w:p w14:paraId="4F672CEC" w14:textId="77777777" w:rsidR="00263197" w:rsidRDefault="00263197">
      <w:pPr>
        <w:pStyle w:val="Corpotesto"/>
        <w:outlineLvl w:val="0"/>
      </w:pPr>
      <w:r>
        <w:rPr>
          <w:b/>
        </w:rPr>
        <w:t xml:space="preserve">La sua benedizione è nella missione. </w:t>
      </w:r>
      <w:r>
        <w:t xml:space="preserve">La benedizione del mondo è nella missione cristiana. La missione è il dono che Dio fa di noi al mondo. Dio ci manda nel mondo, come ha mandato Cristo nel mondo, perché il mondo si salvi per mezzo di noi. Chi vuole sapere cosa deve fare per la salvezza del mondo deve solo guardare a Cristo: tra il cristiano e Cristo non deve esserci alcuna differenza. Cristo è colui che porta sulla terra la verità del Padre, la carità del Padre, la misericordia del Padre, facendosi però se stesso, nella sua umanità, verità, carità e misericordia del Padre. Man mano che il cristiano si fa carità, verità, misericordia e compassione del Padre, egli attua e realizza la salvezza del mondo. L’atto finale e completo di questo suo divenire in Dio è l’offerta anche fisica della sua vita con il martirio. Chi guarda a Cristo sa cosa deve fare; chi non guarda a Cristo non sa cosa deve fare. Pensa ciò che è giusto fare, ma ciò che pensa non è ciò che ha fatto Cristo. Anche se lo pensa e lo fa, non produce salvezza, perché la salvezza è farsi dono d’amore, di verità, di compassione e di speranza, farsi sacrificio e offerta per la santificazione del mondo. Su questa via di salvezza ancora c’è tanto da dire, da comprendere, da realizzare. Purtroppo oggi assistiamo ad una Chiesa senza Cristo, ad un cristiano senza Chiesa, ad un cristiano senza il mondo da salvare, ad un mondo senza Cristo, senza Chiesa, senza cristiano. È senza Cristo, senza Chiesa e senza cristiano, perché il cristiano ha deciso di essere senza Cristo, unico suo modello, unico suo esempio, unico suo sacramento per il dono della sua vita a Dio, nello Spirito Santo. </w:t>
      </w:r>
    </w:p>
    <w:p w14:paraId="443336A6" w14:textId="77777777" w:rsidR="00263197" w:rsidRDefault="00263197">
      <w:pPr>
        <w:pStyle w:val="Corpotesto"/>
        <w:outlineLvl w:val="0"/>
      </w:pPr>
      <w:r>
        <w:rPr>
          <w:b/>
        </w:rPr>
        <w:t xml:space="preserve">Bisogna deporre ogni vizio. Menzogna. Malizia. Maldicenza. </w:t>
      </w:r>
      <w:r>
        <w:t xml:space="preserve">Sappiamo perché dobbiamo deporre ogni vizio. Il peccato, il vizio, il male è l’alimento dell’uomo vecchio. C’è il nutrimento dell’uomo vecchio. C’è il nutrimento dell’uomo nuovo. Noi cosa facciamo? Nutriamo l’uomo vecchio, priviamo del cibo l’uomo nuovo. Invece cosa dobbiamo fare? Togliere il nutrimento all’uomo vecchio, dare il nutrimento all’uomo nuovo. Se non invertiamo la nostra opera, noi lavoreremo sempre invano. Tutto quello che facciamo non serve, se fatto dall’uomo vecchio e non dall’uomo nuovo. San Paolo è categorico: noi dell’uomo vecchio ci siamo spogliati al momento del battesimo. Se ci nutriamo di peccato, di trasgressione, se facciamo abitare nel nostro cuore menzogna, malizia, maldicenza altro non facciamo che alimentare l’uomo vecchio, dargli forza e vigore contro l’uomo nuovo. Questa è la nostra stoltezza. Questa stoltezza dobbiamo abolire dalla nostra vita. </w:t>
      </w:r>
    </w:p>
    <w:p w14:paraId="7BC451C5" w14:textId="77777777" w:rsidR="00263197" w:rsidRDefault="00263197">
      <w:pPr>
        <w:pStyle w:val="Corpotesto"/>
        <w:outlineLvl w:val="0"/>
      </w:pPr>
      <w:r>
        <w:rPr>
          <w:b/>
        </w:rPr>
        <w:t xml:space="preserve">Per una piena conoscenza. </w:t>
      </w:r>
      <w:r>
        <w:t xml:space="preserve">Nessuno può realizzare Cristo, se non conosce Cristo. Come si conosce Cristo? La conoscenza di Cristo è un dono in noi dello Spirito Santo, il quale agisce in noi direttamente e indirettamente. Direttamente illuminando il nostro spirito, riflettendo in esso il mistero di Cristo Gesù. Indirettamente attraverso la conoscenza storica della sua opera. Ci è di aiuto in questo la catechesi e ogni altra forma di insegnamento della verità. La conoscenza indiretta di Cristo è essenziale come verifica della conoscenza diretta, della rivelazione che lo Spirito fa al nostro spirito. Per questo motivo è giusto che ogni rivelazione del mistero di Cristo operata dallo Spirito dentro di noi sia sempre confrontata con la verità che </w:t>
      </w:r>
      <w:smartTag w:uri="urn:schemas-microsoft-com:office:smarttags" w:element="PersonName">
        <w:smartTagPr>
          <w:attr w:name="ProductID" w:val="la Chiesa"/>
        </w:smartTagPr>
        <w:r>
          <w:t>la Chiesa</w:t>
        </w:r>
      </w:smartTag>
      <w:r>
        <w:t xml:space="preserve"> possiede su Cristo e che è la norma unica su cui verificare la verità di ogni altra rivelazione. Tuttavia è da dirsi che la piena conoscenza di Cristo è necessaria per conoscere il mistero della nostra vocazione e che a questa conoscenza piena e perfetta ognuno di noi è obbligato a pervenire. </w:t>
      </w:r>
    </w:p>
    <w:p w14:paraId="3582001B" w14:textId="77777777" w:rsidR="00263197" w:rsidRDefault="00263197">
      <w:pPr>
        <w:pStyle w:val="Corpotesto"/>
        <w:outlineLvl w:val="0"/>
        <w:rPr>
          <w:b/>
        </w:rPr>
      </w:pPr>
      <w:r>
        <w:rPr>
          <w:b/>
        </w:rPr>
        <w:t xml:space="preserve">Perché diventando Corpo di Cristo diventiamo noi stessi? </w:t>
      </w:r>
      <w:r>
        <w:t xml:space="preserve">Si diventa noi stessi perché si raggiunge il compimento del mistero secondo il quale Dio ci ha fatti. Dio ci ha creato per essere conformi all’immagine di Gesù, non fuori di Lui, ma in Lui, con Lui, per Lui, da Lui. L’uomo acquisisce la verità del suo essere quando si incorpora in Cristo, la realizza in pienezza solo quando si fa un dono d’amore, nel sacrificio totale della propria vita, per il mondo intero, ma sempre in Cristo, per Cristo, con Cristo. Fuori di Cristo non c’è vera umanità, perché non c’è alcun compimento del mistero secondo il quale l’uomo è stato pensato, voluto, creato da Dio. Questa verità è assoluta. Questa verità è l’unico mistero dell’uomo. Questa verità deve essere l’unico fine della vita dell’uomo. Questa verità deve essere realizzata nel tempo per trovare compimento eterno nel Paradiso. Questa verità deve essere a tutti insegnata, inculcata, predicata, testimoniata, perché ognuno non solo la conosca, ma anche si disponga a farla propria, entrando anche lui nel corpo di Cristo e facendosi dono d’amore per l’umanità intera. </w:t>
      </w:r>
    </w:p>
    <w:p w14:paraId="574AEA4B" w14:textId="77777777" w:rsidR="00263197" w:rsidRDefault="00263197">
      <w:pPr>
        <w:pStyle w:val="Corpotesto"/>
        <w:outlineLvl w:val="0"/>
      </w:pPr>
      <w:r>
        <w:rPr>
          <w:b/>
        </w:rPr>
        <w:t xml:space="preserve">Il cristiano: uomo che crea l’unità. Divisione: creazione in noi di un altro Cristo. </w:t>
      </w:r>
      <w:r>
        <w:t>Il cristiano è chiamato a realizzare Cristo. Ogni cristiano è chiamato a realizzare Cristo. Cristo è uno. Una è la sua carità, una la sua verità, una anche la forma e la modalità per realizzare la verità e la carità: farsi sacrificio d’amore nella verità per la salvezza del mondo. Se lui fa questo, si fa sacrificio d’amore per la salvezza del mondo, lui crea unità attorno a sé; se invece si appropria della sua vita, altro non fa che creare divisione e crea divisione proprio per il fatto che si è appropriato della sua vita, l’ha tolta a Dio, l’ha tolta a Cristo e allo Spirito Santo e la conserva tutta intera per sé. Crea divisione, perché si è separato da Cristo. Ha creato fuori di Cristo un altro Cristo, ma non un Cristo vero, bensì un Cristo falso. È falso ogni cristiano che si pone fuori di Cristo. È come se creasse un altro Cristo accanto al vero Cristo. È questa la divisione cristiana. Ma è anche questa l’unità cristiana: un solo Cristo, non più Cristi. Cristo è uno e uno deve essere il cristiano in Cristo.</w:t>
      </w:r>
    </w:p>
    <w:p w14:paraId="700B1AF5" w14:textId="77777777" w:rsidR="00263197" w:rsidRDefault="00263197">
      <w:pPr>
        <w:pStyle w:val="Corpotesto"/>
        <w:outlineLvl w:val="0"/>
      </w:pPr>
      <w:r>
        <w:rPr>
          <w:b/>
        </w:rPr>
        <w:t xml:space="preserve">Il cristiano è un amato da Dio. </w:t>
      </w:r>
      <w:r>
        <w:t>Se ci chiediamo chi è il cristiano, la risposta non può essere che una sola: egli è uno che Dio ama. Lo ama a tal punto da farlo un solo corpo con il suo Figlio diletto, lo ama a tal punto da farlo divenire un sacrificio d’amore per il mondo intero. Questo è l’amore di Dio per il cristiano. Ma Dio ama solo il cristiano, o ama il mondo intero? Dio ama il cristiano e nel cristiano ama il mondo intero e nel cristiano, attraverso il cristiano, vuole raggiungere il mondo intero. Se il cristiano non si lascia amare totalmente da Dio fino a divenire un sacrificio d’amore per il mondo, Dio non può amare il mondo, perché i suoi strumenti di amore non si sono lasciati fare da lui un sacrificio d’amore per il mondo. Questo ci insegna quanto grande sia la responsabilità del cristiano in ordine all’amore del mondo da parte di Dio.</w:t>
      </w:r>
    </w:p>
    <w:p w14:paraId="75160F6E" w14:textId="77777777" w:rsidR="00263197" w:rsidRDefault="00263197">
      <w:pPr>
        <w:pStyle w:val="Corpotesto"/>
        <w:outlineLvl w:val="0"/>
      </w:pPr>
      <w:r>
        <w:rPr>
          <w:b/>
        </w:rPr>
        <w:t xml:space="preserve">Iniziamo dalla carità crocifissa di Cristo. </w:t>
      </w:r>
      <w:r>
        <w:t xml:space="preserve">Per amare il mondo c’è un solo modo: il cristiano si deve rivestire della carità crocifissa di Cristo. Rivestito della carità crocifissa di Cristo egli va per il mondo e ama il mondo con il cuore di Dio e di Cristo, lo ama con la verità dello Spirito Santo. Il cristiano però è creta rozza, non levigata, incapace di indossare la carità crocifissa di Cristo Gesù. Perché questo avvenga, è necessario che inizi un vero cammino spirituale, di ascesi, che dovrà portarlo a liberarsi dal peccato mortale, prima, dal peccato veniale poi, di tutti i peccati mortali e veniali, fino ad iniziare un vero percorso di ascesi nella più grande carità. Per questo ha bisogno di aiuto. </w:t>
      </w:r>
      <w:smartTag w:uri="urn:schemas-microsoft-com:office:smarttags" w:element="PersonName">
        <w:smartTagPr>
          <w:attr w:name="ProductID" w:val="la Chiesa"/>
        </w:smartTagPr>
        <w:r>
          <w:t>La Chiesa</w:t>
        </w:r>
      </w:smartTag>
      <w:r>
        <w:t xml:space="preserve"> deve prenderlo per mano e come Gesù, iniziare faticosamente l’opera della formazione spirituale di ogni discepolo in Cristo. Se </w:t>
      </w:r>
      <w:smartTag w:uri="urn:schemas-microsoft-com:office:smarttags" w:element="PersonName">
        <w:smartTagPr>
          <w:attr w:name="ProductID" w:val="la Chiesa"/>
        </w:smartTagPr>
        <w:r>
          <w:t>la Chiesa</w:t>
        </w:r>
      </w:smartTag>
      <w:r>
        <w:t xml:space="preserve"> manca in quest’opera, si troverà sempre dinanzi a creta rozza. È suo il compito di levigarla, di formarla, di spirare nelle sue narici l’alito nuovo della vita di Cristo. Questo deve farlo ogni giorno; perché ogni giorno la creta rozza del cristiano deve essere levigata per formarsi tutta nuova in Cristo, ad immagine di Cristo e della sua carità crocifissa. È questo un lavoro lungo, faticoso; ma è l’unico lavoro che produce frutti di salvezza; tutti gli altri sono inutili. Non appartengono alla Chiesa di Cristo rivestita della carità crocifissa di Cristo. </w:t>
      </w:r>
    </w:p>
    <w:p w14:paraId="6A5AD47D" w14:textId="77777777" w:rsidR="00263197" w:rsidRDefault="00263197">
      <w:pPr>
        <w:pStyle w:val="Corpotesto"/>
        <w:outlineLvl w:val="0"/>
      </w:pPr>
      <w:r>
        <w:rPr>
          <w:b/>
        </w:rPr>
        <w:t xml:space="preserve">Cosa è il perdono cristiano? </w:t>
      </w:r>
      <w:r>
        <w:t xml:space="preserve">Il perdono è il dono del proprio amore a colui che ci ha offesi. Perché il perdono produca frutti di vita si richiedono due cose: il dono e l’accoglienza; se non c’è l’accoglienza non ci sono frutti di verità e di carità. Il perdono si accoglie in un solo modo: rinnegando l’offesa, nel proponimento di non compierla mai più per l’avvenire. Se una di queste due condizioni manca, il perdono dato non sortisce alcun frutto spirituale, manca da parte dell’offensore il pentimento e il proponimento che sono due condizioni essenziali per ottenere e vivere il perdono di Dio. Inoltre bisogna aggiungere che il cristiano non solo deve offrire il perdono, deve dare la sua vita perché l’altro entri nel perdono di Dio. Il cristiano deve imitare in tutto Dio e Cristo Gesù. Per il perdono dei nostri peccati Dio ha dato il suo Figlio unigenito. Per la remissione della nostra colpa il Figlio unigenito si è lasciato dare. Così il cristiano: perché l’altro ottenga il perdono è necessario che sia lui stesso ad offrire la vita a Dio perché il Signore gli conceda il perdono dei peccati e lo introduca nella vita eterna del suo regno di luce. La pastorale di questa verità deve prendere coscienza. In certi ambienti questa verità neanche è pensata, neanche è vista in Cristo e in Dio. In certi ambienti la fede è come annullata, vanificata dal pensiero peccaminoso dell’uomo. In questo </w:t>
      </w:r>
      <w:smartTag w:uri="urn:schemas-microsoft-com:office:smarttags" w:element="PersonName">
        <w:smartTagPr>
          <w:attr w:name="ProductID" w:val="la Chiesa"/>
        </w:smartTagPr>
        <w:r>
          <w:t>la Chiesa</w:t>
        </w:r>
      </w:smartTag>
      <w:r>
        <w:t xml:space="preserve"> ha una grande responsabilità: quella di non aver educato i suoi figli a darsi per il perdono dei peccati del mondo assieme all’altra di non aver dato l’esempio di come ci si consegna a Dio per il perdono dei peccati. È una pastorale strana quella che si vive in certi ambienti. </w:t>
      </w:r>
    </w:p>
    <w:p w14:paraId="39969E0C" w14:textId="77777777" w:rsidR="00263197" w:rsidRDefault="00263197">
      <w:pPr>
        <w:pStyle w:val="Corpotesto"/>
        <w:outlineLvl w:val="0"/>
      </w:pPr>
      <w:r>
        <w:rPr>
          <w:b/>
        </w:rPr>
        <w:t xml:space="preserve">Nel corpo di Cristo: Dio e l’uomo in pace. </w:t>
      </w:r>
      <w:r>
        <w:t>Nel corpo di Cristo Dio e l’uomo sono in pace, ad una condizione però: che nel corpo di Cristo l’uomo impari a compiere la volontà di Dio allo stesso modo che l’ha compiuta Cristo Signore. Rompe la pace il peccato mortale, disturba la pace, la inquieta ogni peccato veniale. In Cristo è possibile sconfiggere ogni peccato e vivere di perfetta pace con Dio, realizzando in pieno la sua volontà e la sua volontà è una sola: farci un dono d’amore per la salvezza del mondo.</w:t>
      </w:r>
    </w:p>
    <w:p w14:paraId="6239F5A5" w14:textId="77777777" w:rsidR="00263197" w:rsidRDefault="00263197">
      <w:pPr>
        <w:pStyle w:val="Corpotesto"/>
        <w:outlineLvl w:val="0"/>
      </w:pPr>
      <w:r>
        <w:rPr>
          <w:b/>
        </w:rPr>
        <w:t xml:space="preserve">Nel nome di. </w:t>
      </w:r>
      <w:r>
        <w:t xml:space="preserve">Significa presentarsi con l’autorità di. Paolo si presenta ai fedeli che sono nelle varie Chiese con l’autorità di Cristo, di Dio, dello Spirito Santo. La sua è vera autorità di cielo, ma è un’autorità di verità e di carità, a servizio del bene spirituale, e solo del bene spirituale, delle Chiese da lui fondate e formate. L’autorità nella Chiesa è servizio santo alla carità e alla verità. Il resto non appartiene alla Chiesa, perché non appartiene a Cristo e ciò che non appartiene a Cristo non può appartenere alla Chiesa. </w:t>
      </w:r>
    </w:p>
    <w:p w14:paraId="64919920" w14:textId="77777777" w:rsidR="00263197" w:rsidRDefault="00263197">
      <w:pPr>
        <w:pStyle w:val="Corpotesto"/>
        <w:outlineLvl w:val="0"/>
      </w:pPr>
      <w:r>
        <w:rPr>
          <w:b/>
        </w:rPr>
        <w:t>In cammino sulla via della croce.</w:t>
      </w:r>
      <w:r>
        <w:t xml:space="preserve"> L’autorità e la verità dobbiamo però proclamarle dalla croce, cioè dall’offerta della nostra vita a Dio per la salvezza del mondo. Ciò significa che dobbiamo predicare la verità e la carità di Cristo divenendo verità e carità in Cristo Gesù. Per questo il cristiano deve mettersi dietro Cristo e seguirlo sulla via della croce, facendosi dono d’amore e sacrificio di salvezza per il mondo intero. La croce è l’unico pulpito dal quale ogni predica è credibile, fuori della croce, ogni predica non è credibile, perché non è verità, non è carità, manifesta e data al mondo. Su questo bisogna avere la più grande delle certezze spirituali: o si predica dalla croce e tutto viene ricondotto nella verità e nella carità di Cristo Gesù, oppure si predica dal mondo, ma in questo caso la predica è falsa. Non attira alla croce e a Cristo crocifisso quella predica che non viene fatta dalla croce. Il cristiano deve prendere coscienza di questo e iniziare un vero cammino di sequela di Cristo Gesù per divenire crocifisso come Lui sull’altare dell’amore del Padre per il mondo. </w:t>
      </w:r>
    </w:p>
    <w:p w14:paraId="40AC46D4" w14:textId="77777777" w:rsidR="00263197" w:rsidRDefault="00263197">
      <w:pPr>
        <w:pStyle w:val="Corpotesto"/>
        <w:outlineLvl w:val="0"/>
      </w:pPr>
      <w:r>
        <w:rPr>
          <w:b/>
        </w:rPr>
        <w:t xml:space="preserve">Ad immagine di Dio: morale. Ad immagine di Cristo crocifisso: morale. </w:t>
      </w:r>
      <w:r>
        <w:t>C’è una morale che nasce dalla creazione ed è la morale della formazione in noi dell’immagine di Dio. Era questa la prima vocazione dell’uomo, perché questa è stata la prima creazione. Ogni uomo è chiamato a farsi ad immagine di Dio, vivendo nella verità e nell’amore tutti i suoi giorni. Ma con Cristo è venuta la nuova creazione, la rigenerazione, la nuova nascita da acqua e da Spirito Santo. Con Cristo è avvenuta la creazione di un solo corpo e di una sola vita. La morale non è più la stessa. Si è innalzata nella carità. Mentre prima la carità era il compimento della volontà di Dio, in una obbedienza per la vita; oggi in Cristo la carità è una obbedienza per la morte. L’uomo è chiamato dall’obbedienza a farsi sacrificio d’amore per il mondo intero. Dio gli chiede la vita perché ogni altro uomo entri nella vita. Prima gli chiedeva l’obbedienza per rimanere in vita. C’è un abisso di amore che separa le due moralità: quella della creazione e l’altra della redenzione. Anche di questo la pastorale sembra essersi dimenticata. È come se la redenzione mai fosse avvenuta. È come se la nuova creazione non fosse stata operata e l’uomo non fosse divenuto in Cristo sacrificio d’amore per il mondo intero. Su questa nuova vocazione è giusto che si prenda coscienza e si orienti tutta la pastorale alla realizzazione di essa.</w:t>
      </w:r>
    </w:p>
    <w:p w14:paraId="2C260391" w14:textId="77777777" w:rsidR="00263197" w:rsidRDefault="00263197">
      <w:pPr>
        <w:pStyle w:val="Corpotesto"/>
        <w:outlineLvl w:val="0"/>
      </w:pPr>
      <w:r>
        <w:rPr>
          <w:b/>
        </w:rPr>
        <w:t xml:space="preserve">La sottomissione è amore ricevuto. </w:t>
      </w:r>
      <w:r>
        <w:t xml:space="preserve">Siamo chiamati ad una sottomissione degli uni verso gli altri. Ma cosa è la sottomissione cristiana, quella vera? È fare della nostra vita un dono d’amore, un sacrificio per gli altri. Non si conoscono altre forme di sottomissione cristiana. Tuttavia bisogna puntualizzare che non c’è sottomissione cristiana, se non nella verità, cioè nel compimento della vocazione che Dio ha su di noi. Su questo non bisogna mai transigere, perché una sottomissione senza verità, non è sottomissione cristiana, perché non è obbedienza alla volontà di Dio. Fuori della volontà di Dio non c’è sottomissione e ogni sottomissione è solo compimento della volontà di Dio. </w:t>
      </w:r>
    </w:p>
    <w:p w14:paraId="49638F44" w14:textId="77777777" w:rsidR="00263197" w:rsidRDefault="00263197">
      <w:pPr>
        <w:pStyle w:val="Corpotesto"/>
        <w:outlineLvl w:val="0"/>
        <w:rPr>
          <w:b/>
        </w:rPr>
      </w:pPr>
      <w:r>
        <w:rPr>
          <w:b/>
        </w:rPr>
        <w:t xml:space="preserve">Relazioni univoche: no. </w:t>
      </w:r>
      <w:r>
        <w:t>La retta predicazione, il vero dono del Vangelo avviene quando è dato ad ogni uomo. L’annunzio deve essere fatto pubblicamente perché tutti ascoltino quali sono le verità cui ci chiama il Signore. Una predicazione parziale, personale, che volutamente esclude gli altri, non è predicazione del Vangelo. Su questo bisogna fare molta attenzione. Il Vangelo non si predica ad una categoria di persone; si predica ad ogni categoria, perché ogni categoria ha bisogno di entrare nel Vangelo. Il Vangelo non si predica agli uni per porli contro gli altri. Questa non è vera predicazione del Vangelo. Il Vangelo è creazione di verità e di carità, non è spargimento di divisione e di odio sociale. Dove c’è favoritismo, parzialità, esclusione, eliminazione, divisione, classi, settori, lì non c’è predicazione del Vangelo. Ogni uomo deve fare del Vangelo la sua casa e nella casa del Vangelo deve entrare ogni uomo, deve entrare però da uomo evangelico ed è questo il fine e lo scopo della predicazione del Vangelo: fare di ogni uomo un uomo evangelico e del Vangelo la casa per ogni uomo. Perché questo avvenga è necessario che il predicatore del Vangelo sia con l’uomo, e non con questo uomo; sia con tutti e non con uno; se è con uno non può essere di tutti; se è con questo uomo, non può essere con gli altri. Qui occorre tutta la saggezza dello Spirito Santo, perché l’uomo che predica il Vangelo sia solo di Dio. Se è solo di Dio, sua proprietà e di nessun altro, se si libererà da ogni ingerenza nella vita degli uomini, egli potrà essere l’uomo di tutti, perché è solo l’uomo di Dio. Anche questa coscienza è necessario acquisire. La libertà dall’uomo, da qualsiasi uomo, è necessaria per essere sempre e solo di Dio; ma solo chi è sempre e solo di Dio può essere degli uomini. Anche questa è verità assoluta. Cristo non era neanche di sua Madre. Era di sua Madre perché sua Madre era in Dio. Se non fosse stata in Dio, a sua Madre lui non sarebbe mai potuto appartenere, perché altrimenti l’avrebbe distratto dalle cose del Padre suo, di cui doveva occuparsi in ogni momento. È questa una strada che bisogna necessariamente percorrere se si vuole portare l’uomo a Dio e Dio all’uomo, e non questo o quell’altro uomo, a discapito di tutti gli altri.</w:t>
      </w:r>
    </w:p>
    <w:p w14:paraId="0B7C0962" w14:textId="77777777" w:rsidR="00263197" w:rsidRDefault="00263197">
      <w:pPr>
        <w:pStyle w:val="Corpotesto"/>
        <w:outlineLvl w:val="0"/>
      </w:pPr>
      <w:r>
        <w:rPr>
          <w:b/>
        </w:rPr>
        <w:t xml:space="preserve">Obbedienza e volontà di Dio. </w:t>
      </w:r>
      <w:r>
        <w:t xml:space="preserve">L’obbedienza del cristiano è sempre alla volontà di Dio. </w:t>
      </w:r>
      <w:smartTag w:uri="urn:schemas-microsoft-com:office:smarttags" w:element="PersonName">
        <w:smartTagPr>
          <w:attr w:name="ProductID" w:val="La Scrittura"/>
        </w:smartTagPr>
        <w:r>
          <w:t>La Scrittura</w:t>
        </w:r>
      </w:smartTag>
      <w:r>
        <w:t xml:space="preserve">, o Parola scritta di Dio, diviene la modalità, la forma, la via per il compimento della volontà di Dio. Ma </w:t>
      </w:r>
      <w:smartTag w:uri="urn:schemas-microsoft-com:office:smarttags" w:element="PersonName">
        <w:smartTagPr>
          <w:attr w:name="ProductID" w:val="La Scrittura"/>
        </w:smartTagPr>
        <w:r>
          <w:t>la Scrittura</w:t>
        </w:r>
      </w:smartTag>
      <w:r>
        <w:t xml:space="preserve">, o Parola scritta, non è la volontà di Dio sull’uomo. Per comprenderci: ogni uomo ha una sua vocazione particolare, la realizzazione di questa vocazione è la giusta risposta alla volontà di Dio. Ogni uomo è dotato di doni, o carismi particolari: lo sviluppo dei doni e dei carismi è anch’essa l’unica volontà di Dio sulla persona. Come sviluppare questi carismi, come realizzare la propria vocazione? Ancora una volta è lo Spirito del Signore che lo suggerisce al nostro cuore. </w:t>
      </w:r>
      <w:smartTag w:uri="urn:schemas-microsoft-com:office:smarttags" w:element="PersonName">
        <w:smartTagPr>
          <w:attr w:name="ProductID" w:val="La Scrittura"/>
        </w:smartTagPr>
        <w:r>
          <w:t>La Scrittura</w:t>
        </w:r>
      </w:smartTag>
      <w:r>
        <w:t xml:space="preserve">, o Parola scritta di Dio, ci indica le forme secondo le quali siamo nella volontà di Dio e quelle secondo le quali siamo fuori della volontà di Dio. Anche su questa differenza che esiste tra Parola e volontà di Dio c’è molto distacco veritativo. Quasi tutti pensano che la volontà di Dio sia il Vangelo. Il Vangelo è la via per il compimento della volontà di Dio, ma esso da solo non è la volontà di Dio. Ad esso manca la vocazione particolare e i carismi propri di cui è dotata una persona perché porti a compimento la sua vocazione originaria che è la sua conformazione a Cristo Signore. </w:t>
      </w:r>
    </w:p>
    <w:p w14:paraId="3080BABC" w14:textId="77777777" w:rsidR="00263197" w:rsidRDefault="00263197">
      <w:pPr>
        <w:pStyle w:val="Corpotesto"/>
        <w:outlineLvl w:val="0"/>
      </w:pPr>
      <w:r>
        <w:rPr>
          <w:b/>
        </w:rPr>
        <w:t xml:space="preserve">Educare: insegnare ad amare la volontà di Dio. </w:t>
      </w:r>
      <w:r>
        <w:t>In questo contesto l’educazione cristiana consta di due verità fondamentali: la prima consiste nell’aiutare ogni uomo a scoprire qual è la volontà di Dio su di lui e quali sono i carismi propri, personali, attraverso i quali deve rispondere a Dio. Questa è la prima fondamentale educazione. La seconda educazione, anch’essa fondamentale come la prima, consiste esattamente nell’insegnare ad amare la volontà di Dio, amarla però allo stesso modo in cui l’amava Cristo Signore, realizzandola fino alla morte e alla morte di croce. L’educazione cristiana infine si fa anche sulle modalità evangeliche attraverso cui la propria vocazione si vive e si porta a compimento. Se però mancano le prime due educazioni, la terza risulta alla fine inefficace, improduttiva. Non è sicuramente né educazione, né formazione cristiana quel nozionismo scolastico o catechistico che ci insegna alcune verità sul nostro Dio. Dico: alcune verità, perché di ciò che si insegna moltissime sono anche le falsità o gli errori gravi secondo i quali si presenta al mondo il mistero di Dio.</w:t>
      </w:r>
    </w:p>
    <w:p w14:paraId="558898BC" w14:textId="77777777" w:rsidR="00263197" w:rsidRDefault="00263197">
      <w:pPr>
        <w:pStyle w:val="Corpotesto"/>
        <w:outlineLvl w:val="0"/>
      </w:pPr>
      <w:r>
        <w:rPr>
          <w:b/>
        </w:rPr>
        <w:t xml:space="preserve">Chi è datore infallibile della volontà di Dio? </w:t>
      </w:r>
      <w:r>
        <w:t xml:space="preserve">Datore infallibile della volontà di Dio è ogni suo profeta. Non si intende però per profeta il ministero che nasce dal battesimo. Questo ministero consiste nel ricordare e nell’annunziare </w:t>
      </w:r>
      <w:smartTag w:uri="urn:schemas-microsoft-com:office:smarttags" w:element="PersonName">
        <w:smartTagPr>
          <w:attr w:name="ProductID" w:val="la Parola"/>
        </w:smartTagPr>
        <w:r>
          <w:t>la Parola</w:t>
        </w:r>
      </w:smartTag>
      <w:r>
        <w:t xml:space="preserve"> di Dio scritta, il Vangelo della salvezza, la fede della Chiesa, la verità che redime e salva, perché ci conduce nella redenzione di Gesù Signore. Chi dona infallibilmente la volontà di Dio è colui che è stato dotato da Dio del ministero straordinario della profezia e che consiste esattamente nella conoscenza della volontà attuale di Dio sopra ogni persona e sull’intera Chiesa. Quando Dio accredita un cristiano di un così grande dono, la persona accreditata conosce ciò che Dio vuole dalla singola persona e se è volere del Signore lo può anche comunicare, perché lo segua e lo realizzi nella sua vita. Tutti gli altri dobbiamo limitarci al solo discernimento veritativo, dobbiamo e possiamo solo dire se la vocazione è dentro i canoni della verità evangelica, oppure siamo fuori della sana rivelazione. La prudenza per chi non è profeta di Dio è di rigore. Tutti possono aiutare gli altri a scoprire la propria vocazione, ma nessuno, se non il profeta, può dire con certezza: questa è la tua vocazione. Ci sono però delle certezze di fede: quando un uomo cerca il Signore con cuore semplice, puro, onesto, desideroso di conoscere, il Signore di certo gli manifesterà il suo volere, gli darà la conoscenza della propria vocazione e gli indicherà la via giusta perché la possa portare a compimento. Anche su questa verità tante sono le incertezze, gli equivoci, le confusioni a causa della verità non conosciuta, alterata, modificata, trascurata.</w:t>
      </w:r>
    </w:p>
    <w:p w14:paraId="74584759" w14:textId="77777777" w:rsidR="00263197" w:rsidRDefault="00263197">
      <w:pPr>
        <w:pStyle w:val="Corpotesto"/>
        <w:outlineLvl w:val="0"/>
      </w:pPr>
      <w:r>
        <w:rPr>
          <w:b/>
        </w:rPr>
        <w:t xml:space="preserve">Le regole per una retta socialità. </w:t>
      </w:r>
      <w:r>
        <w:t>Non ci sono regole fisse per una retta socialità. Possiamo però indicare dei principi applicando i quali la si può sempre creare. Il primo principio è questo: la comunione è legge essenziale della retta socialità. Lo abbiamo già scritto: non c’è comunione se non nell’esercizio della propria identità di vocazione e di carisma. Finché l’altro non viene accolto per quello che è, per quello che il Signore ha fatto di lui, mai potrà sorgere nella Chiesa e nel mondo una retta socialità. Il secondo principio è questo: chi vuole costruire la retta socialità attorno a lui deve prendersi a cuore di portare a compimento tutti i doni e tutti i carismi di cui il Signore lo ha arricchito. Un carisma non sviluppato priva la comunità di tanta grazia e di infiniti altri doni del Signore. Il terzo principio è questo: retta e sana comunione, retto e sano sviluppo dei carismi non fanno ancora la retta socialità. Questa ha bisogno della misericordia, del dono di noi stessi e di quanto possediamo a chi non è in grado di poter accedere sia ai beni materiali che a quelli spirituali. Se manca questo terzo principio, il principio della carità, della misericordia, della condivisione, della solidarietà e della sussidiarietà, inutile sperare in un cammino di retta socialità. Manca in essa il dono che colma ogni lacuna e riempie ogni cuore di bontà, di verità, di misericordia, di Dio e di ogni sua elargizione.</w:t>
      </w:r>
    </w:p>
    <w:p w14:paraId="79B6267A" w14:textId="77777777" w:rsidR="00263197" w:rsidRDefault="00263197">
      <w:pPr>
        <w:pStyle w:val="Corpotesto"/>
        <w:outlineLvl w:val="0"/>
      </w:pPr>
      <w:r>
        <w:rPr>
          <w:b/>
        </w:rPr>
        <w:t xml:space="preserve">Servizio a Cristo. Servire Dio, amare i fratelli. Amare qui e ora secondo la volontà di Dio. </w:t>
      </w:r>
      <w:r>
        <w:t xml:space="preserve">Chi vuole sapere qual è il vero servizio a Cristo, a Dio, sappia che una sola è la  risposta: il dono della nostra vita a Dio, in Cristo, nello Spirito Santo, perché il Signore la trasformi in un dono d’amore nel compimento qui ed ora della volontà di Dio. Se manca il nostro dono a Dio e lo diamo ma non secondo la verità di Cristo e dello Spirito, in noi non c’è servizio, perché il servizio cristiano non è l’uomo a determinarlo: è il Signore, è il suo Santo Spirito, è il Padre dei cieli. Su questa verità vi sono molte lacune, molte ambiguità, molte incertezze. Regnano caos e confusione. Chi vuole sapere come servire Cristo, Dio e i fratelli, deve fare una cosa assai semplice: partire dalla consegna della propria vita al Signore. Il resto lo farà Lui. </w:t>
      </w:r>
    </w:p>
    <w:p w14:paraId="5BEF0DFB" w14:textId="77777777" w:rsidR="00263197" w:rsidRDefault="00263197">
      <w:pPr>
        <w:pStyle w:val="Corpotesto"/>
        <w:outlineLvl w:val="0"/>
      </w:pPr>
      <w:r>
        <w:rPr>
          <w:b/>
        </w:rPr>
        <w:t xml:space="preserve">Sulla ricompensa. </w:t>
      </w:r>
      <w:r>
        <w:t xml:space="preserve">Quando si parla di ricompensa cristiana si deve subito aggiungere una verità essenziale: tutto è dono. La ricompensa non può essere un salario, un diritto, un’acquisizione. Il dono però deve essere portato a compimento, a maturazione. La maturazione è la ricompensa per il dono ricevuto. In tal senso la ricompensa è sempre dono di Dio, ma è anche un frutto che matura sulla nostra vita. È questo frutto il merito che è per noi, ma può essere offerto anche agli altri e in modo speciale alle anime del purgatorio. Tutto è dono che deve essere trasformato in frutto. Il frutto è la ricompensa divina, che Dio ci dona per giustizia, perché lo ha stabilito Lui, perché Lui lo vuole. Partendo da questa verità si comprende perché il paradiso non può essere dato come ricompensa a coloro che non hanno portato a maturazione il dono ricevuto. Il paradiso è dono di Dio, ma subordinato alla nostra fruttificazione, alla fruttificazione, realizzando la nostra vocazione, di ogni parola che è uscita dalla bocca di Dio. </w:t>
      </w:r>
    </w:p>
    <w:p w14:paraId="7CF8332B" w14:textId="77777777" w:rsidR="00263197" w:rsidRDefault="00263197">
      <w:pPr>
        <w:pStyle w:val="Corpotesto"/>
        <w:outlineLvl w:val="0"/>
      </w:pPr>
      <w:r>
        <w:rPr>
          <w:b/>
        </w:rPr>
        <w:t xml:space="preserve">Servizio esclusivo a Cristo. </w:t>
      </w:r>
      <w:r>
        <w:t xml:space="preserve">Il cristiano deve vivere la propria vocazione, qualunque essa sia, come servizio esclusivo a Cristo Gesù. Lui è del Signore. Il Signore lo ha fatto suo nelle acque del battesimo. Poiché è suo, egli è ad esclusivo servizio del Signore. Cosa vuole il Signore da lui? Che realizzi la propria vocazione, ma in un’offerta totale di vita a beneficio dei suoi fratelli, per la loro salvezza. Siamo del Signore, viviamo per il Signore, lavoriamo per il Signore, compiamo ogni cosa per il Signore, perché sia fatto conoscere da ogni uomo, perché ogni uomo entri nell’amore di Cristo Gesù e si salvi. </w:t>
      </w:r>
    </w:p>
    <w:p w14:paraId="58CFE26B" w14:textId="77777777" w:rsidR="00263197" w:rsidRDefault="00263197">
      <w:pPr>
        <w:pStyle w:val="Corpotesto"/>
        <w:outlineLvl w:val="0"/>
      </w:pPr>
      <w:r>
        <w:rPr>
          <w:b/>
        </w:rPr>
        <w:t>L’ingiustizia del cristiano.</w:t>
      </w:r>
      <w:r>
        <w:t xml:space="preserve"> C’è ingiustizia ed ingiustizia. Ognuna si caratterizza per il dono che deve dare e che non dona, per lo sviluppo dei carismi che deve operare e che non opera. Ma c’è un’ingiustizia tutta cristiana: è il dono totale della nostra vita al Signore perché ne faccia uno strumento di redenzione e di salvezza per il mondo intero. Se il cristiano si riprende la propria vita dopo averla donata, egli pecca di ingiustizia, pecca di omissione nel dono offerto. Il signore attraverso questo dono avrebbe potuto salvare il mondo, invece non può fare nulla, perché il cristiano gli ha sottratto il dono in cui aveva posto il suo compiacimento. Naturalmente assieme a questa ingiustizia di fondo, c’è tutta l’ingiustizia che nasce dalla non osservanza della Parola. Tutto ciò che non è compimento perfetto della volontà di Dio è ingiustizia nel cristiano. È ingiustizia anche la non santità. Ogni uomo deve a Dio la sua personale santificazione. Chi non si santifica è ingiusto, perché non ha dato al Signore la sua santità per la salvezza del mondo. </w:t>
      </w:r>
    </w:p>
    <w:p w14:paraId="3A2E0EFE" w14:textId="77777777" w:rsidR="00263197" w:rsidRDefault="00263197">
      <w:pPr>
        <w:pStyle w:val="Corpotesto"/>
        <w:outlineLvl w:val="0"/>
      </w:pPr>
      <w:r>
        <w:rPr>
          <w:b/>
        </w:rPr>
        <w:t xml:space="preserve">Il Dio imparziale. </w:t>
      </w:r>
      <w:r>
        <w:t xml:space="preserve">Dio non è parziale con alcuno. Egli è il Dio di tutti, che dona a tutti i suoi doni di grazia e di verità. È il cristiano che fa Dio parziale e lo fa ogni qualvolta presenta un aspetto della verità di Dio, ma non la verità di Dio. Esempio di parzialità: chi insegna la parola del Vangelo deve rivolgerla al povero e al ricco; se la rivolge al povero contro il ricco: rende Dio parziale; come anche se la rivolge al ricco contro il povero, anche questo Dio è parziale. Il Dio imparziale si fa Dio parziale nel momento in cui la sua Parola viene posta sulla bocca di un discepolo di Gesù. Senza l’aiuto dello Spirito Santo, mai il cristiano dirà secondo perfezione </w:t>
      </w:r>
      <w:smartTag w:uri="urn:schemas-microsoft-com:office:smarttags" w:element="PersonName">
        <w:smartTagPr>
          <w:attr w:name="ProductID" w:val="la Parola"/>
        </w:smartTagPr>
        <w:r>
          <w:t>la Parola</w:t>
        </w:r>
      </w:smartTag>
      <w:r>
        <w:t xml:space="preserve"> di Dio. La dirà a sprazzi, la dirà in parte, la dirà, ma mai riuscirà a darla secondo tutta l’imparzialità contenuta in essa. </w:t>
      </w:r>
    </w:p>
    <w:p w14:paraId="1402043D" w14:textId="77777777" w:rsidR="00263197" w:rsidRDefault="00263197">
      <w:pPr>
        <w:pStyle w:val="Corpotesto"/>
        <w:outlineLvl w:val="0"/>
      </w:pPr>
      <w:r>
        <w:rPr>
          <w:b/>
        </w:rPr>
        <w:t xml:space="preserve">Dio vede le opere, non il ruolo. </w:t>
      </w:r>
      <w:r>
        <w:t xml:space="preserve">Cosa guarda di noi Dio quando ci presenteremo al suo cospetto? Guarda le opere che noi abbiamo maturato sulla nostra vocazione, sul nostro dono. Saremo giudicati secondo le opere di bene o di male che abbiamo prodotto mentre eravamo sulla terra nel nostro corpo mortale. Cariche, ruoli, ministeri e altro non sono visti da Dio nel giorno del giudizio se non per le molte omissione perpetrate mentre li vivevamo. Il ruolo di per sé non costituisce motivo alcuno di salvezza. Il ruolo è la forma esterna, o interna, per l’esercizio della nostra fruttificazione. Ciò non toglie che più grande è il ruolo e più grandi dovranno essere i frutti da esso prodotti; così: più universale è il ruolo e più grande è la responsabilità di un annunzio sempre più vero del Vangelo della salvezza. L’omissione in questi casi ci carica di tutto il peccato del mondo, commesso a causa del non adempimento della missione di salvezza con la quale il Signore ci ha investito a vantaggio e per il bene del mondo intero. Il ruolo senza le opere non conduce al paradiso; il ruolo e le opere conducono nel più alto dei cieli, se ogni cosa è stata fatta secondo la volontà di Dio, nella mozione dello Spirito Santo. </w:t>
      </w:r>
    </w:p>
    <w:p w14:paraId="2C694318" w14:textId="77777777" w:rsidR="00263197" w:rsidRDefault="00263197"/>
    <w:p w14:paraId="5D3FCCA1" w14:textId="77777777" w:rsidR="00263197" w:rsidRDefault="00263197"/>
    <w:p w14:paraId="739A1F51" w14:textId="77777777" w:rsidR="00263197" w:rsidRDefault="00263197">
      <w:pPr>
        <w:pStyle w:val="Corpotesto"/>
      </w:pPr>
    </w:p>
    <w:p w14:paraId="7AB056AA" w14:textId="77777777" w:rsidR="00263197" w:rsidRDefault="00263197">
      <w:pPr>
        <w:pStyle w:val="Titolo1"/>
        <w:sectPr w:rsidR="00263197">
          <w:headerReference w:type="default" r:id="rId37"/>
          <w:headerReference w:type="first" r:id="rId38"/>
          <w:pgSz w:w="11909" w:h="16834" w:code="9"/>
          <w:pgMar w:top="1701" w:right="1701" w:bottom="1701" w:left="1701" w:header="720" w:footer="720" w:gutter="0"/>
          <w:cols w:space="720"/>
          <w:titlePg/>
        </w:sectPr>
      </w:pPr>
    </w:p>
    <w:p w14:paraId="59F9BBDB" w14:textId="77777777" w:rsidR="00263197" w:rsidRDefault="00263197">
      <w:pPr>
        <w:pStyle w:val="Titolo1"/>
      </w:pPr>
      <w:bookmarkStart w:id="127" w:name="_Toc62148092"/>
      <w:r>
        <w:t>CAPITOLO QUARTO</w:t>
      </w:r>
      <w:bookmarkEnd w:id="127"/>
    </w:p>
    <w:p w14:paraId="5CA8A363" w14:textId="77777777" w:rsidR="00263197" w:rsidRDefault="00263197">
      <w:pPr>
        <w:pStyle w:val="Corpodeltesto2"/>
      </w:pPr>
    </w:p>
    <w:p w14:paraId="4C90FD35" w14:textId="77777777" w:rsidR="00263197" w:rsidRDefault="00263197">
      <w:pPr>
        <w:pStyle w:val="Corpodeltesto2"/>
      </w:pPr>
    </w:p>
    <w:p w14:paraId="714EB7D6" w14:textId="77777777" w:rsidR="00263197" w:rsidRDefault="00263197">
      <w:pPr>
        <w:pStyle w:val="Corpodeltesto2"/>
      </w:pPr>
    </w:p>
    <w:p w14:paraId="73EF87EC" w14:textId="77777777" w:rsidR="00263197" w:rsidRDefault="00263197">
      <w:pPr>
        <w:pStyle w:val="Titolo2"/>
      </w:pPr>
      <w:bookmarkStart w:id="128" w:name="_Toc62148093"/>
      <w:r>
        <w:t>PREGHIERA E PRUDENZA</w:t>
      </w:r>
      <w:bookmarkEnd w:id="128"/>
    </w:p>
    <w:p w14:paraId="473E5A40" w14:textId="77777777" w:rsidR="00263197" w:rsidRDefault="00263197">
      <w:pPr>
        <w:pStyle w:val="Corpodeltesto2"/>
      </w:pPr>
    </w:p>
    <w:p w14:paraId="3E192A48" w14:textId="77777777" w:rsidR="00263197" w:rsidRDefault="00263197">
      <w:pPr>
        <w:pStyle w:val="Corpodeltesto2"/>
      </w:pPr>
      <w:r>
        <w:t xml:space="preserve">[1]Voi, padroni, date ai vostri servi ciò che è giusto ed equo, sapendo che anche voi avete un padrone in cielo. </w:t>
      </w:r>
    </w:p>
    <w:p w14:paraId="6677EE9C" w14:textId="77777777" w:rsidR="00263197" w:rsidRDefault="00263197">
      <w:pPr>
        <w:pStyle w:val="Corpotesto"/>
      </w:pPr>
      <w:r>
        <w:t>Ognuno è obbligato verso gli altri. I servi sono obbligati a servire ai padroni come al Signore, secondo la verità e la grazia di Cristo Gesù.</w:t>
      </w:r>
    </w:p>
    <w:p w14:paraId="2209CA70" w14:textId="77777777" w:rsidR="00263197" w:rsidRDefault="00263197">
      <w:pPr>
        <w:pStyle w:val="Corpotesto"/>
      </w:pPr>
      <w:r>
        <w:t>Ma anche i padroni hanno degli obblighi verso i loro servi. Essi devono dare loro ciò che è giusto ed equo.</w:t>
      </w:r>
    </w:p>
    <w:p w14:paraId="6CA7F683" w14:textId="77777777" w:rsidR="00263197" w:rsidRDefault="00263197">
      <w:pPr>
        <w:pStyle w:val="Corpotesto"/>
      </w:pPr>
      <w:r>
        <w:t xml:space="preserve">Ma cosa è giusto e cosa è equo? Gesù nel Vangelo ci dona la regola di ogni giustizia: </w:t>
      </w:r>
      <w:r>
        <w:rPr>
          <w:i/>
        </w:rPr>
        <w:t xml:space="preserve">“Tutto quanto volete che gli uomini facciano a voi, fatelo anche voi a loro: questa è la legge e questi sono i profeti” </w:t>
      </w:r>
      <w:r>
        <w:t>(Mt 7,12).</w:t>
      </w:r>
    </w:p>
    <w:p w14:paraId="02A8F8E7" w14:textId="77777777" w:rsidR="00263197" w:rsidRDefault="00263197">
      <w:pPr>
        <w:pStyle w:val="Corpotesto"/>
      </w:pPr>
      <w:r>
        <w:t>Ognuno sa cosa è giusto ed equo per sé; deve saperlo anche per gli altri. Per ognuno giusto ed equo è il riposo; è il nutrimento sufficiente, è avere delle libertà personali, individuali; equo è poter liberamente disporre della sua persona, avere una famiglia, allevare dei figli.</w:t>
      </w:r>
    </w:p>
    <w:p w14:paraId="27616C65" w14:textId="77777777" w:rsidR="00263197" w:rsidRDefault="00263197">
      <w:pPr>
        <w:pStyle w:val="Corpotesto"/>
      </w:pPr>
      <w:r>
        <w:t>Equo è essere trattati con rispetto, con dignità, con riverenze. Equo è anche essere riconosciuti nella nostra dignità di figli di Dio, di persone umane.</w:t>
      </w:r>
    </w:p>
    <w:p w14:paraId="5F881431" w14:textId="77777777" w:rsidR="00263197" w:rsidRDefault="00263197">
      <w:pPr>
        <w:pStyle w:val="Corpotesto"/>
      </w:pPr>
      <w:r>
        <w:t>Tante cose noi pensiamo siano giuste ed eque per noi stessi. Tutto quanto lo pensiamo come equo e giusto per noi, dobbiamo anche noi darlo agli altri: questa è la regola sulla quale saremo domani giudicati.</w:t>
      </w:r>
    </w:p>
    <w:p w14:paraId="027B80CF" w14:textId="77777777" w:rsidR="00263197" w:rsidRDefault="00263197">
      <w:pPr>
        <w:pStyle w:val="Corpotesto"/>
      </w:pPr>
      <w:r>
        <w:t>Paolo pone la coscienza personale come norma di giustizia ed equità; ma non una coscienza astratta; si tratta invece della coscienza che ognuno ha per se stesso e per se stesso ognuno ha un’alta considerazione.</w:t>
      </w:r>
    </w:p>
    <w:p w14:paraId="570932FB" w14:textId="77777777" w:rsidR="00263197" w:rsidRDefault="00263197">
      <w:pPr>
        <w:pStyle w:val="Corpotesto"/>
      </w:pPr>
      <w:r>
        <w:t>Così deve essere per i fratelli. Anche loro hanno bisogno di considerazione, di rispetto, di libertà, di amore, di pazienza, di sopportazione, di aiuto, di sostegno.</w:t>
      </w:r>
    </w:p>
    <w:p w14:paraId="16F5A05A" w14:textId="77777777" w:rsidR="00263197" w:rsidRDefault="00263197">
      <w:pPr>
        <w:pStyle w:val="Corpotesto"/>
      </w:pPr>
      <w:r>
        <w:t>Soprattutto hanno bisogno di non essere trattati come esseri spregevoli, peggio che gli animali.</w:t>
      </w:r>
    </w:p>
    <w:p w14:paraId="68156D04" w14:textId="77777777" w:rsidR="00263197" w:rsidRDefault="00263197">
      <w:pPr>
        <w:pStyle w:val="Corpotesto"/>
      </w:pPr>
      <w:r>
        <w:t>Di ogni peccato contro l’uomo, l’uomo dovrà domani rendere conto a Dio. Paolo lo dice chiaramente: anche i padroni sono a loro volta servi. Sono servi del Signore. Dio vuole che si applichi per loro la legge che Paolo ha dato per i servi: compiere in tutto la volontà di Dio e la volontà di Dio è una sola: che ognuno doni la vita al fratello per la sua salvezza dell’anima e del corpo.</w:t>
      </w:r>
    </w:p>
    <w:p w14:paraId="190427DE" w14:textId="77777777" w:rsidR="00263197" w:rsidRDefault="00263197">
      <w:pPr>
        <w:pStyle w:val="Corpotesto"/>
      </w:pPr>
      <w:r>
        <w:t>Quando un padrone si vede servo di Dio, a sua disposizione per portare sulla terra giustizia ed equità, verità e amore, tutto questo lo deve manifestare prima di tutto verso coloro che gli sono sottomessi. Non può egli desiderare che gli altri si convertano alla giustizia e all’equità, quando lui nella propria casa non la pratica, perché nega i diritti umani ai suoi dipendenti.</w:t>
      </w:r>
    </w:p>
    <w:p w14:paraId="4F7A3B53" w14:textId="77777777" w:rsidR="00263197" w:rsidRDefault="00263197">
      <w:pPr>
        <w:pStyle w:val="Corpotesto"/>
      </w:pPr>
      <w:r>
        <w:t>Ancora una volta il cristiano deve vivere tutto in conformità alla fede e alla carità che nascono da Cristo Gesù. Deve essere uno strumento della verità e della carità del suo padrone nel cielo che è il Signore della gloria.</w:t>
      </w:r>
    </w:p>
    <w:p w14:paraId="1F42CA87" w14:textId="77777777" w:rsidR="00263197" w:rsidRDefault="00263197">
      <w:pPr>
        <w:pStyle w:val="Corpotesto"/>
      </w:pPr>
      <w:r>
        <w:t>Lo stesso amore, la stessa carità, la stessa misericordia che il padrone avrà verso i servi, questa stessa carità gli sarà ridata da Dio nell’ultimo giorno.</w:t>
      </w:r>
    </w:p>
    <w:p w14:paraId="60605BAE" w14:textId="77777777" w:rsidR="00263197" w:rsidRDefault="00263197">
      <w:pPr>
        <w:pStyle w:val="Corpotesto"/>
      </w:pPr>
      <w:r>
        <w:t xml:space="preserve">La nostra carità è la misura della carità di Dio nei nostri confronti. Questa la verità della nostra fede. </w:t>
      </w:r>
    </w:p>
    <w:p w14:paraId="6BAA1CB7" w14:textId="77777777" w:rsidR="00263197" w:rsidRDefault="00263197">
      <w:pPr>
        <w:pStyle w:val="Corpodeltesto2"/>
      </w:pPr>
      <w:r>
        <w:t xml:space="preserve">[2]Perseverate nella preghiera e vegliate in essa, rendendo grazie. </w:t>
      </w:r>
    </w:p>
    <w:p w14:paraId="781C9801" w14:textId="77777777" w:rsidR="00263197" w:rsidRDefault="00263197">
      <w:pPr>
        <w:pStyle w:val="Corpotesto"/>
      </w:pPr>
      <w:r>
        <w:t>Dal discorso particolare, di categoria – padri, figli, schiavi, padroni – Paolo passa nuovamente al discorso generale, per tutti.</w:t>
      </w:r>
    </w:p>
    <w:p w14:paraId="7C00648E" w14:textId="77777777" w:rsidR="00263197" w:rsidRDefault="00263197">
      <w:pPr>
        <w:pStyle w:val="Corpotesto"/>
      </w:pPr>
      <w:r>
        <w:t>La prima regola della vita cristiana è la preghiera assieme alla vigilanza nella preghiera.</w:t>
      </w:r>
    </w:p>
    <w:p w14:paraId="361EA814" w14:textId="77777777" w:rsidR="00263197" w:rsidRDefault="00263197">
      <w:pPr>
        <w:pStyle w:val="Corpotesto"/>
      </w:pPr>
      <w:r>
        <w:t>Cosa è la preghiera per Paolo? La preghiera altro non è che un legame stabile e puntuale con il cielo.</w:t>
      </w:r>
    </w:p>
    <w:p w14:paraId="5122D0EB" w14:textId="77777777" w:rsidR="00263197" w:rsidRDefault="00263197">
      <w:pPr>
        <w:pStyle w:val="Corpotesto"/>
      </w:pPr>
      <w:r>
        <w:t>Per fare un paragone con una cosa di questo mondo: la preghiera è simile alla corrente per la lampada.</w:t>
      </w:r>
    </w:p>
    <w:p w14:paraId="3FB5B66A" w14:textId="77777777" w:rsidR="00263197" w:rsidRDefault="00263197">
      <w:pPr>
        <w:pStyle w:val="Corpotesto"/>
      </w:pPr>
      <w:r>
        <w:t>La lampada brilla, illumina, riscalda finché c’è collegamento con l’energia elettrica. Se per un solo istante il contatto, o legame con l’energia si interrompe, la lampada non brilla più, si spegne, perde la sua luce e il suo calore. Il buio ritorna ad avvolgere ogni cosa.</w:t>
      </w:r>
    </w:p>
    <w:p w14:paraId="3923E1B1" w14:textId="77777777" w:rsidR="00263197" w:rsidRDefault="00263197">
      <w:pPr>
        <w:pStyle w:val="Corpotesto"/>
      </w:pPr>
      <w:r>
        <w:t>Così dicasi della preghiera. Essa è il legame attraverso cui noi consegniamo la nostra volontà a Dio, la nostra mente, il nostro cuore, la nostra anima, tutta la nostra vita, perché il Signore la illumini con i suoi pensieri, la riscaldi con il suo amore, la spinga in avanti con la sua speranza, la renda giusta e santa attraverso la mozione del suo Santo Spirito.</w:t>
      </w:r>
    </w:p>
    <w:p w14:paraId="30960D55" w14:textId="77777777" w:rsidR="00263197" w:rsidRDefault="00263197">
      <w:pPr>
        <w:pStyle w:val="Corpotesto"/>
      </w:pPr>
      <w:r>
        <w:t>Poiché noi siamo senza energia soprannaturale, è giusto che questa soprannaturale energia venga attinta per ogni atto che noi dobbiamo compiere.</w:t>
      </w:r>
    </w:p>
    <w:p w14:paraId="078A3B0B" w14:textId="77777777" w:rsidR="00263197" w:rsidRDefault="00263197">
      <w:pPr>
        <w:pStyle w:val="Corpotesto"/>
      </w:pPr>
      <w:r>
        <w:t>Poiché la nostra vita è fatta di atti individuali, è giusto, necessario, indispensabile che per ogni atto chiediamo a Dio luce di verità, forza di carità, spinta di speranza, sostegno e mozione del suo Santo Spirito, perché quanto pensiamo, diciamo, facciamo sia sempre in conformità alla sua volontà.</w:t>
      </w:r>
    </w:p>
    <w:p w14:paraId="5D07BB35" w14:textId="77777777" w:rsidR="00263197" w:rsidRDefault="00263197">
      <w:pPr>
        <w:pStyle w:val="Corpotesto"/>
      </w:pPr>
      <w:r>
        <w:t>Per questo motivo bisogna perseverare nella preghiera. Per questa ragione bisogna vigilare in essa.</w:t>
      </w:r>
    </w:p>
    <w:p w14:paraId="0CA5D286" w14:textId="77777777" w:rsidR="00263197" w:rsidRDefault="00263197">
      <w:pPr>
        <w:pStyle w:val="Corpotesto"/>
      </w:pPr>
      <w:r>
        <w:t xml:space="preserve">Il cristiano deve essere uomo di perenne preghiera, di continua elevazione della sua mente e del suo cuore in Dio. Deve essere costantemente legato, unito a Dio in una maniera indissolubile, altrimenti il rischio è uno solo: agire, ma non fare la volontà di Dio; pensare, ma non concepire i suoi pensieri; camminare, ma non progredire verso il regno dei cieli; muoversi, ma non secondo lo Spirito del Signore. </w:t>
      </w:r>
    </w:p>
    <w:p w14:paraId="508A123B" w14:textId="77777777" w:rsidR="00263197" w:rsidRDefault="00263197">
      <w:pPr>
        <w:pStyle w:val="Corpotesto"/>
      </w:pPr>
      <w:r>
        <w:t>Poiché tutto è dono di Dio, tutto discende dal cielo, tutto ci viene offerto come pura elargizione dell’amore e della misericordia del Padre, è giusto che per ogni dono si innalzi a Dio un inno di ringraziamento, di benedizione, di lode per tutto quello che il Signore ha fatto per noi.</w:t>
      </w:r>
    </w:p>
    <w:p w14:paraId="5BEA3A13" w14:textId="77777777" w:rsidR="00263197" w:rsidRDefault="00263197">
      <w:pPr>
        <w:pStyle w:val="Corpotesto"/>
      </w:pPr>
      <w:r>
        <w:t>Vegliare in essa ha un solo significato: non fare nulla senza di essa, ma anche prepararsi all’azione premettendo sempre la preghiera. Il cristiano veglia nella fede, nella carità e nella speranza, ma veglia con la preghiera; chiede a Dio che gli apra sempre la mente, il cuore e l’anima perché solo la sua verità, solo il suo amore vengano manifestate attraverso la sua vita.</w:t>
      </w:r>
    </w:p>
    <w:p w14:paraId="43C2C02C" w14:textId="77777777" w:rsidR="00263197" w:rsidRDefault="00263197">
      <w:pPr>
        <w:pStyle w:val="Corpodeltesto2"/>
      </w:pPr>
      <w:r>
        <w:t xml:space="preserve">[3]Pregate anche per noi, perché Dio ci apra la porta della predicazione e possiamo annunziare il mistero di Cristo, per il quale mi trovo in catene: </w:t>
      </w:r>
    </w:p>
    <w:p w14:paraId="21532696" w14:textId="77777777" w:rsidR="00263197" w:rsidRDefault="00263197">
      <w:pPr>
        <w:pStyle w:val="Corpotesto"/>
      </w:pPr>
      <w:r>
        <w:t>Bisogna pregare per se stessi, ma anche per gli altri. La preghiera è la prima forma della carità.</w:t>
      </w:r>
    </w:p>
    <w:p w14:paraId="0DFC10BA" w14:textId="77777777" w:rsidR="00263197" w:rsidRDefault="00263197">
      <w:pPr>
        <w:pStyle w:val="Corpotesto"/>
      </w:pPr>
      <w:r>
        <w:t>Gesù ci insegna anche come pregare per gli altri. Personalmente pregò per Pietro.</w:t>
      </w:r>
    </w:p>
    <w:p w14:paraId="1A1A66F2" w14:textId="77777777" w:rsidR="00263197" w:rsidRDefault="00263197">
      <w:pPr>
        <w:pStyle w:val="Corpotesto"/>
      </w:pPr>
      <w:r>
        <w:t>Agli altri la preghiera si chiede. Chiedere una preghiera è atto di umiltà, ma è anche elemosina spirituale.</w:t>
      </w:r>
    </w:p>
    <w:p w14:paraId="01EC0E4F" w14:textId="77777777" w:rsidR="00263197" w:rsidRDefault="00263197">
      <w:pPr>
        <w:pStyle w:val="Corpotesto"/>
      </w:pPr>
      <w:r>
        <w:t>Come si chiede un tozzo di pane quando non abbiamo da mangiare, come si va in cerca di acqua quando siamo assetati, così è giusto che si chiedano preghiere ai fratelli per noi.</w:t>
      </w:r>
    </w:p>
    <w:p w14:paraId="57EDAF9C" w14:textId="77777777" w:rsidR="00263197" w:rsidRDefault="00263197">
      <w:pPr>
        <w:pStyle w:val="Corpotesto"/>
      </w:pPr>
      <w:r>
        <w:t>Si possono chiedere preghiere in generale, ma anche preghiere con una intenzione particolare.</w:t>
      </w:r>
    </w:p>
    <w:p w14:paraId="5476D561" w14:textId="77777777" w:rsidR="00263197" w:rsidRDefault="00263197">
      <w:pPr>
        <w:pStyle w:val="Corpotesto"/>
      </w:pPr>
      <w:r>
        <w:t>Paolo chiede ai Colossesi di pregare perché lui possa continuare ad annunciare il Vangelo.</w:t>
      </w:r>
    </w:p>
    <w:p w14:paraId="6DE4D5AF" w14:textId="77777777" w:rsidR="00263197" w:rsidRDefault="00263197">
      <w:pPr>
        <w:pStyle w:val="Corpotesto"/>
      </w:pPr>
      <w:r>
        <w:t>Lui è in catene. È in catene per il Vangelo, o per il mistero di Cristo. Se rimane in carcere come potrà continuare a predicare il Vangelo? Ciò gli sarà impedito.</w:t>
      </w:r>
    </w:p>
    <w:p w14:paraId="7EE6868B" w14:textId="77777777" w:rsidR="00263197" w:rsidRDefault="00263197">
      <w:pPr>
        <w:pStyle w:val="Corpotesto"/>
      </w:pPr>
      <w:r>
        <w:t>Se invece esce dal carcere potrà continuare ad annunziare il mistero di Cristo, ma per fare questo è necessario che sia Dio ad aprirgli la porta della predicazione.</w:t>
      </w:r>
    </w:p>
    <w:p w14:paraId="6CC478F5" w14:textId="77777777" w:rsidR="00263197" w:rsidRDefault="00263197">
      <w:pPr>
        <w:pStyle w:val="Corpotesto"/>
      </w:pPr>
      <w:r>
        <w:t>Per capire quanto Paolo chiede è giusto che meditiamo per un attimo quanto è successo a Pietro. Ecco i fatti:</w:t>
      </w:r>
    </w:p>
    <w:p w14:paraId="48612F96" w14:textId="77777777" w:rsidR="00263197" w:rsidRDefault="00263197">
      <w:pPr>
        <w:pStyle w:val="Corpotesto"/>
        <w:rPr>
          <w:i/>
        </w:rPr>
      </w:pPr>
      <w:r>
        <w:rPr>
          <w:i/>
        </w:rPr>
        <w:t xml:space="preserve">“In quel tempo il re Erode cominciò a perseguitare alcuni membri della Chiesa e fece uccidere di spada Giacomo, fratello di Giovanni. 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p>
    <w:p w14:paraId="536B6C93" w14:textId="77777777" w:rsidR="00263197" w:rsidRDefault="00263197">
      <w:pPr>
        <w:pStyle w:val="Corpotesto"/>
        <w:rPr>
          <w:b/>
          <w:i/>
        </w:rPr>
      </w:pPr>
      <w:r>
        <w:rPr>
          <w:b/>
          <w:i/>
        </w:rPr>
        <w:t>Pietro dunque era tenuto in prigione, mentre una preghiera saliva incessantemente a Dio dalla Chiesa per lui</w:t>
      </w:r>
      <w:r>
        <w:rPr>
          <w:i/>
        </w:rPr>
        <w:t xml:space="preserve">. E in quella notte, quando poi Erode stava per farlo comparire davanti al popolo, </w:t>
      </w:r>
      <w:r>
        <w:rPr>
          <w:b/>
          <w:i/>
        </w:rPr>
        <w:t>Pietro piantonato da due soldati e legato con due catene stava dormendo</w:t>
      </w:r>
      <w:r>
        <w:rPr>
          <w:i/>
        </w:rPr>
        <w:t xml:space="preserve">, mentre davanti alla porta le sentinelle custodivano il carcere. </w:t>
      </w:r>
      <w:r>
        <w:rPr>
          <w:b/>
          <w:i/>
        </w:rPr>
        <w:t xml:space="preserve">Ed ecco gli si presentò un angelo del Signore e una luce sfolgorò nella cella. Egli toccò il fianco di Pietro, lo destò e disse: Alzati, in fretta!. E le catene gli caddero dalle mani. </w:t>
      </w:r>
    </w:p>
    <w:p w14:paraId="5B31307F" w14:textId="77777777" w:rsidR="00263197" w:rsidRDefault="00263197">
      <w:pPr>
        <w:pStyle w:val="Corpotesto"/>
        <w:rPr>
          <w:i/>
        </w:rPr>
      </w:pPr>
      <w:r>
        <w:rPr>
          <w:i/>
        </w:rPr>
        <w:t xml:space="preserve">E l'angelo a lui: Mettiti la cintura e legati i sandali. E così fece. L'angelo disse: Avvolgiti il mantello, e seguimi!. Pietro uscì e prese a seguirlo, ma non si era ancora accorto che era realtà ciò che stava succedendo per opera dell'angelo: credeva infatti di avere una visione. </w:t>
      </w:r>
    </w:p>
    <w:p w14:paraId="091E63F6" w14:textId="77777777" w:rsidR="00263197" w:rsidRDefault="00263197">
      <w:pPr>
        <w:pStyle w:val="Corpotesto"/>
        <w:rPr>
          <w:i/>
        </w:rPr>
      </w:pPr>
      <w:r>
        <w:rPr>
          <w:b/>
          <w:i/>
        </w:rPr>
        <w:t xml:space="preserve">Essi oltrepassarono la prima guardia e la seconda e arrivarono alla porta di ferro che conduce in città: la porta si aprì da sé davanti a loro. </w:t>
      </w:r>
      <w:r>
        <w:rPr>
          <w:i/>
        </w:rPr>
        <w:t xml:space="preserve">Uscirono, percorsero una strada e a un tratto l'angelo si dileguò da lui. Pietro allora, rientrato in sé, disse: Ora sono veramente certo che il Signore ha mandato il suo angelo e mi ha strappato dalla mano di Erode e da tutto ciò che si attendeva il popolo dei Giudei. </w:t>
      </w:r>
    </w:p>
    <w:p w14:paraId="6DED9674" w14:textId="77777777" w:rsidR="00263197" w:rsidRDefault="00263197">
      <w:pPr>
        <w:pStyle w:val="Corpotesto"/>
        <w:rPr>
          <w:i/>
        </w:rPr>
      </w:pPr>
      <w:r>
        <w:rPr>
          <w:i/>
        </w:rPr>
        <w:t xml:space="preserve">Dopo aver riflettuto, si recò alla casa di Maria, madre di Giovanni detto anche Marco, dove si trovava un buon numero di persone raccolte in preghiera. 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14:paraId="4EB1C1EC" w14:textId="77777777" w:rsidR="00263197" w:rsidRDefault="00263197">
      <w:pPr>
        <w:pStyle w:val="Corpotesto"/>
      </w:pPr>
      <w:r>
        <w:rPr>
          <w:i/>
        </w:rPr>
        <w:t xml:space="preserve">Fattosi giorno, c'era non poco scompiglio tra i soldati: che cosa mai era accaduto di Pietro? Erode lo fece cercare accuratamente, ma non essendo riuscito a trovarlo, fece processare i soldati e ordinò che fossero messi a morte; poi scese dalla Giudea e soggiornò a Cesarèa” </w:t>
      </w:r>
      <w:r>
        <w:t>(At 12,1-19).</w:t>
      </w:r>
    </w:p>
    <w:p w14:paraId="1469563A" w14:textId="77777777" w:rsidR="00263197" w:rsidRDefault="00263197">
      <w:pPr>
        <w:pStyle w:val="Corpotesto"/>
      </w:pPr>
      <w:r>
        <w:t>Dio può tutto. Può liberare Paolo come ha liberato Pietro. Ma non è questo che Paolo chiede.</w:t>
      </w:r>
    </w:p>
    <w:p w14:paraId="281D9A3B" w14:textId="77777777" w:rsidR="00263197" w:rsidRDefault="00263197">
      <w:pPr>
        <w:pStyle w:val="Corpotesto"/>
      </w:pPr>
      <w:r>
        <w:t>Paolo chiede che presto possa finire la sua prigionia, che si possano aprire anche per lui le porte del carcere.</w:t>
      </w:r>
    </w:p>
    <w:p w14:paraId="12B294E4" w14:textId="77777777" w:rsidR="00263197" w:rsidRDefault="00263197">
      <w:pPr>
        <w:pStyle w:val="Corpotesto"/>
      </w:pPr>
      <w:r>
        <w:t>Come? Attraverso la via della giustizia, della sapienza e saggezza degli uomini. Ma chi può ispirare giustizia e sapienza nel cuore degli uomini se non Dio solo? Chi può far sì che un cuore abbia misericordia di un altro cuore se non il Signore?</w:t>
      </w:r>
    </w:p>
    <w:p w14:paraId="68069EEE" w14:textId="77777777" w:rsidR="00263197" w:rsidRDefault="00263197">
      <w:pPr>
        <w:pStyle w:val="Corpotesto"/>
      </w:pPr>
      <w:r>
        <w:t>Paolo sa che unica fonte di bene, di santità, di saggezza, di sapienza, di misericordia è il Signore e chiede ai Colossesi che intercedano presso Dio perché le porte della prigione si aprano per lui e lui possa continuare a predicare il mistero di Cristo Gesù.</w:t>
      </w:r>
    </w:p>
    <w:p w14:paraId="610C01D3" w14:textId="77777777" w:rsidR="00263197" w:rsidRDefault="00263197">
      <w:pPr>
        <w:pStyle w:val="Corpotesto"/>
      </w:pPr>
      <w:r>
        <w:t xml:space="preserve">Pregare per il compimento della propria missione è cosa buona, giusta, santa. Chiedere ai fratelli che preghino perché siamo messi in condizione di poter svolgere la missione è anche cosa giusta, buona e santa. </w:t>
      </w:r>
    </w:p>
    <w:p w14:paraId="24AEF50A" w14:textId="77777777" w:rsidR="00263197" w:rsidRDefault="00263197">
      <w:pPr>
        <w:pStyle w:val="Corpotesto"/>
      </w:pPr>
      <w:r>
        <w:t>Chiedere che mai ci stanchiamo di compiere la volontà che Dio ha su di noi è vera elemosina spirituale, frutto di una grande umiltà che ci deve sempre contraddistinguere e caratterizzare. Nessuno è talmente elevato in grazia e in santità da poter pensare che le sue forze spirituali siano sufficienti, bastino per quanto consuma ogni giorno in energia di verità e di santità.</w:t>
      </w:r>
    </w:p>
    <w:p w14:paraId="66FB3DFF" w14:textId="77777777" w:rsidR="00263197" w:rsidRDefault="00263197">
      <w:pPr>
        <w:pStyle w:val="Corpotesto"/>
      </w:pPr>
      <w:r>
        <w:t>Dinanzi a Dio siamo tutti poveri, poverissimi. Chiedere aiuto e lasciarci aiutare è cosa santa.</w:t>
      </w:r>
    </w:p>
    <w:p w14:paraId="4F8656C6" w14:textId="77777777" w:rsidR="00263197" w:rsidRDefault="00263197">
      <w:pPr>
        <w:pStyle w:val="Corpotesto"/>
      </w:pPr>
      <w:r>
        <w:t>La preghiera poi non si chiede agli altri perché più santi, o non si chiede perché li riteniamo meno santi.</w:t>
      </w:r>
    </w:p>
    <w:p w14:paraId="6FBBBC6C" w14:textId="77777777" w:rsidR="00263197" w:rsidRDefault="00263197">
      <w:pPr>
        <w:pStyle w:val="Corpotesto"/>
      </w:pPr>
      <w:r>
        <w:t>Si chiede perché sono membra del corpo di Cristo, sono corpo di Cristo al pari di noi ed è il corpo di Cristo che deve svolgere la missione di salvezza, anche se un membro svolge una cosa e un altro membro ne svolge un’altra.</w:t>
      </w:r>
    </w:p>
    <w:p w14:paraId="10387AEA" w14:textId="77777777" w:rsidR="00263197" w:rsidRDefault="00263197">
      <w:pPr>
        <w:pStyle w:val="Corpotesto"/>
      </w:pPr>
      <w:r>
        <w:t>Ma è sempre l’unico corpo che deve agire ed è sempre per l’unico corpo che prega come unico corpo.</w:t>
      </w:r>
    </w:p>
    <w:p w14:paraId="61D02A43" w14:textId="77777777" w:rsidR="00263197" w:rsidRDefault="00263197">
      <w:pPr>
        <w:pStyle w:val="Corpotesto"/>
      </w:pPr>
      <w:r>
        <w:t>Se non partiamo dalla comunione dei santi e dalla realtà misterica che siamo un solo corpo, non abbiamo compreso niente della preghiera fatta da noi per gli altri, fatta dagli altri per noi.</w:t>
      </w:r>
    </w:p>
    <w:p w14:paraId="09F24295" w14:textId="77777777" w:rsidR="00263197" w:rsidRDefault="00263197">
      <w:pPr>
        <w:pStyle w:val="Corpodeltesto2"/>
      </w:pPr>
      <w:r>
        <w:t xml:space="preserve">[4]che possa davvero manifestarlo, parlandone come devo. </w:t>
      </w:r>
    </w:p>
    <w:p w14:paraId="2DF0F35F" w14:textId="77777777" w:rsidR="00263197" w:rsidRDefault="00263197">
      <w:pPr>
        <w:pStyle w:val="Corpotesto"/>
      </w:pPr>
      <w:r>
        <w:t>Paolo nella sua preghiera, o richiesta di preghiera, esprime due verità. La prima è che possa annunciare il mistero di Cristo.</w:t>
      </w:r>
    </w:p>
    <w:p w14:paraId="0FB5418E" w14:textId="77777777" w:rsidR="00263197" w:rsidRDefault="00263197">
      <w:pPr>
        <w:pStyle w:val="Corpotesto"/>
      </w:pPr>
      <w:r>
        <w:t>Si trova in una condizione di impossibilità fisica. È in carcere proprio per il Vangelo. La sua libertà di movimento è veramente poca. Può parlare di Cristo solo a quelle persone che vengono a trovarlo, a visitarlo.</w:t>
      </w:r>
    </w:p>
    <w:p w14:paraId="37A0A759" w14:textId="77777777" w:rsidR="00263197" w:rsidRDefault="00263197">
      <w:pPr>
        <w:pStyle w:val="Corpotesto"/>
      </w:pPr>
      <w:r>
        <w:t>Vuole uscire da questa condizione, sa che Dio può aiutarlo, chiede a tutti di pregare per questa causa, perché Dio, se così a lui piace, venga presto a liberarlo.</w:t>
      </w:r>
    </w:p>
    <w:p w14:paraId="2940D51B" w14:textId="77777777" w:rsidR="00263197" w:rsidRDefault="00263197">
      <w:pPr>
        <w:pStyle w:val="Corpotesto"/>
      </w:pPr>
      <w:r>
        <w:t>Il modo saprà Dio come trovarlo. Le modalità non spettano all’uomo suggerirle a Dio. È la sua saggezza eterna ed infinita che deve pensarle.</w:t>
      </w:r>
    </w:p>
    <w:p w14:paraId="373C2322" w14:textId="77777777" w:rsidR="00263197" w:rsidRDefault="00263197">
      <w:pPr>
        <w:pStyle w:val="Corpotesto"/>
      </w:pPr>
      <w:r>
        <w:t>La seconda finalità che Paolo mette nella sua richiesta di preghiera è direttamente connessa con il mistero di Cristo.</w:t>
      </w:r>
    </w:p>
    <w:p w14:paraId="191C9D48" w14:textId="77777777" w:rsidR="00263197" w:rsidRDefault="00263197">
      <w:pPr>
        <w:pStyle w:val="Corpotesto"/>
      </w:pPr>
      <w:r>
        <w:t>Non basta parlare di Cristo, non è sufficiente manifestarlo, dirlo, annunziarlo.</w:t>
      </w:r>
    </w:p>
    <w:p w14:paraId="79CA8308" w14:textId="77777777" w:rsidR="00263197" w:rsidRDefault="00263197">
      <w:pPr>
        <w:pStyle w:val="Corpotesto"/>
      </w:pPr>
      <w:r>
        <w:t>Il mistero di Cristo è un abisso di grazia e di verità, di carità e di speranza, di salvezza e di gloria.</w:t>
      </w:r>
    </w:p>
    <w:p w14:paraId="6911CCBB" w14:textId="77777777" w:rsidR="00263197" w:rsidRDefault="00263197">
      <w:pPr>
        <w:pStyle w:val="Corpotesto"/>
      </w:pPr>
      <w:r>
        <w:t>Nel mistero di Cristo è racchiuso tutto il mistero di Dio e dell’uomo. Come poterne parlare come si conviene?</w:t>
      </w:r>
    </w:p>
    <w:p w14:paraId="6AE80177" w14:textId="77777777" w:rsidR="00263197" w:rsidRDefault="00263197">
      <w:pPr>
        <w:pStyle w:val="Corpotesto"/>
      </w:pPr>
      <w:r>
        <w:t>Solo con la saggezza ispirata dello Spirito Santo, solo con l’intelligenza divina che si posa su di noi e ci rischiara la mente perché possiamo prima di tutto afferrarlo nella sua interezza e poi anche annunziarlo nella sua profondità.</w:t>
      </w:r>
    </w:p>
    <w:p w14:paraId="618D22C5" w14:textId="77777777" w:rsidR="00263197" w:rsidRDefault="00263197">
      <w:pPr>
        <w:pStyle w:val="Corpotesto"/>
      </w:pPr>
      <w:r>
        <w:t xml:space="preserve">La profondità del mistero di Cristo ci obbliga alla verità, alla pienezza della verità. Questa pienezza non è frutto dei nostri studi, non è elaborazione della nostra intelligenza; questa pienezza è dono di Dio, elargizione della sua sapienza e intelligenza eterna. </w:t>
      </w:r>
    </w:p>
    <w:p w14:paraId="7E7BD92C" w14:textId="77777777" w:rsidR="00263197" w:rsidRDefault="00263197">
      <w:pPr>
        <w:pStyle w:val="Corpotesto"/>
      </w:pPr>
      <w:r>
        <w:t xml:space="preserve">Come fa questo mistero a entrare nella nostra mente secondo tutta la sua ampiezza, larghezza, altezza e profondità? Solo per grazia dell’Onnipotente Signore. </w:t>
      </w:r>
    </w:p>
    <w:p w14:paraId="7047659E" w14:textId="77777777" w:rsidR="00263197" w:rsidRDefault="00263197">
      <w:pPr>
        <w:pStyle w:val="Corpotesto"/>
      </w:pPr>
      <w:r>
        <w:t>Questa grazia si chiede. Se noi non abbiamo forze a sufficienza per chiederla, è giusto che facciamo ricorso ai nostri fratelli, ci rivolgiamo al corpo mistico di Cristo, perché ci venga in aiuto e Dio ci conceda questa grazia che è sommamente necessaria per far conoscere Cristo ai nostri fratelli e al mondo intero.</w:t>
      </w:r>
    </w:p>
    <w:p w14:paraId="7E124951" w14:textId="77777777" w:rsidR="00263197" w:rsidRDefault="00263197">
      <w:pPr>
        <w:pStyle w:val="Corpotesto"/>
      </w:pPr>
      <w:r>
        <w:t>Attraverso questa richiesta di preghiera scopriamo una grande verità per tutta la nostra predicazione: non è sufficiente parlare di Cristo per assolvere il ministero dell’annunzio. Di Cristo bisogna parlare come si deve, cioè secondo pienezza di verità, di dottrina, di conoscenza, di sapienza, di intelligenza.</w:t>
      </w:r>
    </w:p>
    <w:p w14:paraId="1E93B06C" w14:textId="77777777" w:rsidR="00263197" w:rsidRDefault="00263197">
      <w:pPr>
        <w:pStyle w:val="Corpotesto"/>
      </w:pPr>
      <w:r>
        <w:t>Questa pienezza non viene da noi, discende da Dio. Bisogna impetrarla nella preghiera.</w:t>
      </w:r>
    </w:p>
    <w:p w14:paraId="22E3ECCA" w14:textId="77777777" w:rsidR="00263197" w:rsidRDefault="00263197">
      <w:pPr>
        <w:pStyle w:val="Corpotesto"/>
      </w:pPr>
      <w:r>
        <w:t>È obbligo per tutti parlare bene di Cristo, parlare secondo verità. È obbligo annunziare il mistero di Cristo in tutta la sua pienezza.</w:t>
      </w:r>
    </w:p>
    <w:p w14:paraId="1CFFB4C9" w14:textId="77777777" w:rsidR="00263197" w:rsidRDefault="00263197">
      <w:pPr>
        <w:pStyle w:val="Corpotesto"/>
      </w:pPr>
      <w:r>
        <w:t>Se non lo facciamo, non manifestiamo la sua peculiarità, la sua unicità, la sua opera di salvezza e di redenzione a beneficio del mondo intero.</w:t>
      </w:r>
    </w:p>
    <w:p w14:paraId="18C74DBA" w14:textId="77777777" w:rsidR="00263197" w:rsidRDefault="00263197">
      <w:pPr>
        <w:pStyle w:val="Corpotesto"/>
      </w:pPr>
      <w:r>
        <w:t>Predicare e dire bene il mistero di Cristo è una cosa sola, una sola opera. Chi non dice bene il mistero di Cristo non predica Cristo, non annunzia Cristo, non evangelizza il mondo.</w:t>
      </w:r>
    </w:p>
    <w:p w14:paraId="30FD8FB8" w14:textId="77777777" w:rsidR="00263197" w:rsidRDefault="00263197">
      <w:pPr>
        <w:pStyle w:val="Corpodeltesto2"/>
      </w:pPr>
      <w:r>
        <w:t xml:space="preserve">[5]Comportatevi saggiamente con quelli di fuori; approfittate di ogni occasione. </w:t>
      </w:r>
    </w:p>
    <w:p w14:paraId="0A7F53B3" w14:textId="77777777" w:rsidR="00263197" w:rsidRDefault="00263197">
      <w:pPr>
        <w:pStyle w:val="Corpotesto"/>
      </w:pPr>
      <w:r>
        <w:t>Il cristiano non vive in un’isola deserta assieme agli altri cristiani. Questo non è nell’intenzione di Cristo.</w:t>
      </w:r>
    </w:p>
    <w:p w14:paraId="51BAA2F0" w14:textId="77777777" w:rsidR="00263197" w:rsidRDefault="00263197">
      <w:pPr>
        <w:pStyle w:val="Corpotesto"/>
      </w:pPr>
      <w:r>
        <w:t>Chi facesse questo, avrebbe una concezione non del tutto perfetta né della nostra fede in Cristo Gesù, né del suo Vangelo.</w:t>
      </w:r>
    </w:p>
    <w:p w14:paraId="0009B1C6" w14:textId="77777777" w:rsidR="00263197" w:rsidRDefault="00263197">
      <w:pPr>
        <w:pStyle w:val="Corpotesto"/>
      </w:pPr>
      <w:r>
        <w:t>La solitudine è funzionale alla preghiera, alla meditazione, allo stesso riposo, ma essa deve essere limitata nel tempo e fatta a tempi diversi.</w:t>
      </w:r>
    </w:p>
    <w:p w14:paraId="0EF5B194" w14:textId="77777777" w:rsidR="00263197" w:rsidRDefault="00263197">
      <w:pPr>
        <w:pStyle w:val="Corpotesto"/>
      </w:pPr>
      <w:r>
        <w:t>Poi bisogna ritornare nel mondo, perché è il mondo che bisogna portare a Dio e lo si porta camminando assieme ad esso, restando nel mondo, ma non facendosi del mondo.</w:t>
      </w:r>
    </w:p>
    <w:p w14:paraId="02AA3A89" w14:textId="77777777" w:rsidR="00263197" w:rsidRDefault="00263197">
      <w:pPr>
        <w:pStyle w:val="Corpotesto"/>
      </w:pPr>
      <w:r>
        <w:t>Come ci si deve comportare con quelli di fuori, con quelli cioè che non sono cristiani?</w:t>
      </w:r>
    </w:p>
    <w:p w14:paraId="57944AA4" w14:textId="77777777" w:rsidR="00263197" w:rsidRDefault="00263197">
      <w:pPr>
        <w:pStyle w:val="Corpotesto"/>
      </w:pPr>
      <w:r>
        <w:t>Paolo vuole che ci si comporti con saggezza e la saggezza è la madre della quattro virtù cardinali.</w:t>
      </w:r>
    </w:p>
    <w:p w14:paraId="6F00580D" w14:textId="77777777" w:rsidR="00263197" w:rsidRDefault="00263197">
      <w:pPr>
        <w:pStyle w:val="Corpotesto"/>
      </w:pPr>
      <w:r>
        <w:t>Quindi dobbiamo comportarci con giustizia, fortezza, prudenza e temperanza.</w:t>
      </w:r>
    </w:p>
    <w:p w14:paraId="7B3EED9E" w14:textId="77777777" w:rsidR="00263197" w:rsidRDefault="00263197">
      <w:pPr>
        <w:pStyle w:val="Corpotesto"/>
      </w:pPr>
      <w:r>
        <w:t>Dobbiamo cioè mostrare sempre la bellezza, la profondità, la sublimità della nostra fede, della nostra carità, della nostra speranza.</w:t>
      </w:r>
    </w:p>
    <w:p w14:paraId="382ED331" w14:textId="77777777" w:rsidR="00263197" w:rsidRDefault="00263197">
      <w:pPr>
        <w:pStyle w:val="Corpotesto"/>
      </w:pPr>
      <w:r>
        <w:t>Nei confronti del mondo dobbiamo essere uomini esemplari e dobbiamo vivere con loro ogni relazione fondata sulle quattro virtù cardinali.</w:t>
      </w:r>
    </w:p>
    <w:p w14:paraId="7768BDF6" w14:textId="77777777" w:rsidR="00263197" w:rsidRDefault="00263197">
      <w:pPr>
        <w:pStyle w:val="Corpotesto"/>
      </w:pPr>
      <w:r>
        <w:t xml:space="preserve">Se facciamo questo la luce del Vangelo li illuminerà attraverso il nostro comportamento, tutto intessuto di virtù. </w:t>
      </w:r>
    </w:p>
    <w:p w14:paraId="084C8B4B" w14:textId="77777777" w:rsidR="00263197" w:rsidRDefault="00263197">
      <w:pPr>
        <w:pStyle w:val="Corpotesto"/>
      </w:pPr>
      <w:r>
        <w:t>Il cristiano è chiamato ad evangelizzare il mondo. La prima forma di evangelizzazione è la sua diversità, che non è nei modi esterni di comportarsi, quanto nella sua santità.</w:t>
      </w:r>
    </w:p>
    <w:p w14:paraId="7B8878B6" w14:textId="77777777" w:rsidR="00263197" w:rsidRDefault="00263197">
      <w:pPr>
        <w:pStyle w:val="Corpotesto"/>
      </w:pPr>
      <w:r>
        <w:t>Il mondo deve vedere il cristiano santo. Lo vede santo, se vive da santo e per vivere da santo occorre un comportamento tutto ricolmo di saggezza.</w:t>
      </w:r>
    </w:p>
    <w:p w14:paraId="3D8BCE5C" w14:textId="77777777" w:rsidR="00263197" w:rsidRDefault="00263197">
      <w:pPr>
        <w:pStyle w:val="Corpotesto"/>
      </w:pPr>
      <w:r>
        <w:t>Inoltre è detto qui da Paolo che dobbiamo approfittare di ogni occasione. Cosa ci vuol dire?</w:t>
      </w:r>
    </w:p>
    <w:p w14:paraId="37787D28" w14:textId="77777777" w:rsidR="00263197" w:rsidRDefault="00263197">
      <w:pPr>
        <w:pStyle w:val="Corpotesto"/>
      </w:pPr>
      <w:r>
        <w:t>Noi dobbiamo annunziare il Vangelo al mondo, a quelli che sono fuori. Ci sono occasioni buone e occasioni non buone per parlare di Vangelo?</w:t>
      </w:r>
    </w:p>
    <w:p w14:paraId="24664A4A" w14:textId="77777777" w:rsidR="00263197" w:rsidRDefault="00263197">
      <w:pPr>
        <w:pStyle w:val="Corpotesto"/>
      </w:pPr>
      <w:r>
        <w:t>Assolutamente no. Il cristiano non deve andare alla ricerca dell’occasione buona. Ogni occasione deve essere colta, di ogni occasione bisogna sapere approfittare, se si vuole portare la luce del Vangelo nei cuori.</w:t>
      </w:r>
    </w:p>
    <w:p w14:paraId="033CBBCC" w14:textId="77777777" w:rsidR="00263197" w:rsidRDefault="00263197">
      <w:pPr>
        <w:pStyle w:val="Corpotesto"/>
      </w:pPr>
      <w:r>
        <w:t>Il cristiano vive una molteplicità di relazione con quelli che sono di fuori. Ebbene, ogni relazione, ogni contatto è buono per annunziare Cristo, per testimoniarlo, per invitare alla conversione e al Vangelo.</w:t>
      </w:r>
    </w:p>
    <w:p w14:paraId="4BFD3C74" w14:textId="77777777" w:rsidR="00263197" w:rsidRDefault="00263197">
      <w:pPr>
        <w:pStyle w:val="Corpotesto"/>
      </w:pPr>
      <w:r>
        <w:t>Chi vuole lavorare con frutto nella vigna del Signore deve agire in questo modo. Non si può attendere un’occasione creata apposta: una catechesi, un incontro, un raduno di annunzio e di evangelizzazione.</w:t>
      </w:r>
    </w:p>
    <w:p w14:paraId="4D050296" w14:textId="77777777" w:rsidR="00263197" w:rsidRDefault="00263197">
      <w:pPr>
        <w:pStyle w:val="Corpotesto"/>
      </w:pPr>
      <w:r>
        <w:t>Il mondo è la scuola, la palestra del cristiano. Gli incontri sono gli uomini da evangelizzare e da catechizzare.</w:t>
      </w:r>
    </w:p>
    <w:p w14:paraId="54411A2B" w14:textId="77777777" w:rsidR="00263197" w:rsidRDefault="00263197">
      <w:pPr>
        <w:pStyle w:val="Corpotesto"/>
      </w:pPr>
      <w:r>
        <w:t>L’occasione è il campo della nostra semina. Se un’occasione ci sfugge, siamo venuti meno al nostro compito.</w:t>
      </w:r>
    </w:p>
    <w:p w14:paraId="6095D01E" w14:textId="77777777" w:rsidR="00263197" w:rsidRDefault="00263197">
      <w:pPr>
        <w:pStyle w:val="Corpotesto"/>
      </w:pPr>
      <w:r>
        <w:t>Questa forma – la forma dell’occasione – è naturale, è quella di Cristo, quella degli Apostoli. Le altre forme sono quasi tutte artificiali. Spesso trovano il tempo che trovano. Vengono e vanno. Dopo qualche scintilla, ritornano nel nulla.</w:t>
      </w:r>
    </w:p>
    <w:p w14:paraId="6E5DE956" w14:textId="77777777" w:rsidR="00263197" w:rsidRDefault="00263197">
      <w:pPr>
        <w:pStyle w:val="Corpotesto"/>
      </w:pPr>
      <w:r>
        <w:t>Ma per vivere la forma dell’occasione, occorrono dei cristiani convinti, seriamente convinti che la loro esistenza è tutta da consacrare alla conoscenza di Cristo Gesù.</w:t>
      </w:r>
    </w:p>
    <w:p w14:paraId="23CD6B4D" w14:textId="77777777" w:rsidR="00263197" w:rsidRDefault="00263197">
      <w:pPr>
        <w:pStyle w:val="Corpodeltesto2"/>
      </w:pPr>
      <w:r>
        <w:t xml:space="preserve">[6]Il vostro parlare sia sempre con grazia, condito di sapienza, per sapere come rispondere a ciascuno. </w:t>
      </w:r>
    </w:p>
    <w:p w14:paraId="1A9A218C" w14:textId="77777777" w:rsidR="00263197" w:rsidRDefault="00263197">
      <w:pPr>
        <w:pStyle w:val="Corpotesto"/>
      </w:pPr>
      <w:r>
        <w:t>Nelle relazioni del cristiano con quelli di fuori – e anche con quelli che sono di dentro –  occorre sempre verificare la forma e l’essenza del nostro discorso.</w:t>
      </w:r>
    </w:p>
    <w:p w14:paraId="2605B0A8" w14:textId="77777777" w:rsidR="00263197" w:rsidRDefault="00263197">
      <w:pPr>
        <w:pStyle w:val="Corpotesto"/>
      </w:pPr>
      <w:r>
        <w:t>C’è chi domanda e c’è chi risponde; c’è chi parla e c’è chi ascolta.</w:t>
      </w:r>
    </w:p>
    <w:p w14:paraId="4356EABB" w14:textId="77777777" w:rsidR="00263197" w:rsidRDefault="00263197">
      <w:pPr>
        <w:pStyle w:val="Corpotesto"/>
      </w:pPr>
      <w:r>
        <w:t>Paolo invita il cristiano, che necessariamente è chiamato a parlare e a rispondere, ad agire secondo una regola anch’essa improntata alla verità e alla santità.</w:t>
      </w:r>
    </w:p>
    <w:p w14:paraId="7877EFA2" w14:textId="77777777" w:rsidR="00263197" w:rsidRDefault="00263197">
      <w:pPr>
        <w:pStyle w:val="Corpotesto"/>
      </w:pPr>
      <w:r>
        <w:t>Il cristiano deve curare la forma esterna del suo parlare. Questa deve essere impastata di grazia, di soavità, di dolcezza, di amore.</w:t>
      </w:r>
    </w:p>
    <w:p w14:paraId="2C3102AE" w14:textId="77777777" w:rsidR="00263197" w:rsidRDefault="00263197">
      <w:pPr>
        <w:pStyle w:val="Corpotesto"/>
      </w:pPr>
      <w:r>
        <w:t>La forma del suo discorso deve essere così, perché lui non vuole se non l’annunzio della verità, la proclamazione del Vangelo.</w:t>
      </w:r>
    </w:p>
    <w:p w14:paraId="6F40852E" w14:textId="77777777" w:rsidR="00263197" w:rsidRDefault="00263197">
      <w:pPr>
        <w:pStyle w:val="Corpotesto"/>
      </w:pPr>
      <w:r>
        <w:t>Al cristiano non interessa ciò che fa l’uomo, ciò che ha fatto e che farà, perché lo ha fatto e lo fa.</w:t>
      </w:r>
    </w:p>
    <w:p w14:paraId="194229DA" w14:textId="77777777" w:rsidR="00263197" w:rsidRDefault="00263197">
      <w:pPr>
        <w:pStyle w:val="Corpotesto"/>
      </w:pPr>
      <w:r>
        <w:t xml:space="preserve">Al cristiano interessa solo </w:t>
      </w:r>
      <w:smartTag w:uri="urn:schemas-microsoft-com:office:smarttags" w:element="PersonName">
        <w:smartTagPr>
          <w:attr w:name="ProductID" w:val="la Parola"/>
        </w:smartTagPr>
        <w:r>
          <w:t>la Parola</w:t>
        </w:r>
      </w:smartTag>
      <w:r>
        <w:t xml:space="preserve"> di Cristo Gesù che lui deve dare ad un cuore. Lui ha un solo scopo, o finalità nel suo parlare: deve far sì che il Vangelo venga amato, desiderato, bramato, conosciuto, apprezzato, accolto.</w:t>
      </w:r>
    </w:p>
    <w:p w14:paraId="1A4C58A7" w14:textId="77777777" w:rsidR="00263197" w:rsidRDefault="00263197">
      <w:pPr>
        <w:pStyle w:val="Corpotesto"/>
      </w:pPr>
      <w:r>
        <w:t>Perché questo avvenga, la forma esterna deve essere ineccepibile. Paolo dice che il nostro parlare sia sempre con grazia. La grazia è la forma di esso, è il modo. Dobbiamo essere dolci, misericordiosi, esortativi, calmi, sereni, prudenti, accorti. Parlare con grazia significa fare un discorso meditato, studiato, preparato.</w:t>
      </w:r>
    </w:p>
    <w:p w14:paraId="7DF1CAF1" w14:textId="77777777" w:rsidR="00263197" w:rsidRDefault="00263197">
      <w:pPr>
        <w:pStyle w:val="Corpotesto"/>
      </w:pPr>
      <w:r>
        <w:t>Per questo è giusto che si acquisiscano quelle virtù cristiane che sono prima di tutto la prudenza e poi la calma interiore ed esteriore.</w:t>
      </w:r>
    </w:p>
    <w:p w14:paraId="40037C4F" w14:textId="77777777" w:rsidR="00263197" w:rsidRDefault="00263197">
      <w:pPr>
        <w:pStyle w:val="Corpotesto"/>
      </w:pPr>
      <w:r>
        <w:t>Il secondo punto che sempre deve essere osservato nel parlare è questo: bisogna che sia il discorso del cristiano condito di sapienza.</w:t>
      </w:r>
    </w:p>
    <w:p w14:paraId="60C4A6CF" w14:textId="77777777" w:rsidR="00263197" w:rsidRDefault="00263197">
      <w:pPr>
        <w:pStyle w:val="Corpotesto"/>
      </w:pPr>
      <w:r>
        <w:t>Deve essere immerso nella sapienza, deve essere il frutto della sapienza e la sapienza è il Vangelo, la verità, la sana dottrina.</w:t>
      </w:r>
    </w:p>
    <w:p w14:paraId="7340314E" w14:textId="77777777" w:rsidR="00263197" w:rsidRDefault="00263197">
      <w:pPr>
        <w:pStyle w:val="Corpotesto"/>
      </w:pPr>
      <w:r>
        <w:t xml:space="preserve">Al cristiano non è consentito dire se non parole di sapienza. Ogni discorso vano deve essere evitato sulla sua bocca. </w:t>
      </w:r>
    </w:p>
    <w:p w14:paraId="00B082F0" w14:textId="77777777" w:rsidR="00263197" w:rsidRDefault="00263197">
      <w:pPr>
        <w:pStyle w:val="Corpotesto"/>
      </w:pPr>
      <w:r>
        <w:t>Se il cristiano fa discorsi seri e discorsi vani, l’altro non sa quando egli dice il vero e quando il falso, non sa se ciò che dice è Parola di Dio, oppure parola di uomo.</w:t>
      </w:r>
    </w:p>
    <w:p w14:paraId="0E9BDF92" w14:textId="77777777" w:rsidR="00263197" w:rsidRDefault="00263197">
      <w:pPr>
        <w:pStyle w:val="Corpotesto"/>
      </w:pPr>
      <w:r>
        <w:t xml:space="preserve">Spesso l’altro confonde </w:t>
      </w:r>
      <w:smartTag w:uri="urn:schemas-microsoft-com:office:smarttags" w:element="PersonName">
        <w:smartTagPr>
          <w:attr w:name="ProductID" w:val="la Parola"/>
        </w:smartTagPr>
        <w:r>
          <w:t>la Parola</w:t>
        </w:r>
      </w:smartTag>
      <w:r>
        <w:t xml:space="preserve"> di Dio con la parola dell’uomo; prende la parola dell’uomo come Parola di Dio, mentre lascia </w:t>
      </w:r>
      <w:smartTag w:uri="urn:schemas-microsoft-com:office:smarttags" w:element="PersonName">
        <w:smartTagPr>
          <w:attr w:name="ProductID" w:val="la Parola"/>
        </w:smartTagPr>
        <w:r>
          <w:t>la Parola</w:t>
        </w:r>
      </w:smartTag>
      <w:r>
        <w:t xml:space="preserve"> di Dio perché la giudica e la pensa parola dell’uomo.</w:t>
      </w:r>
    </w:p>
    <w:p w14:paraId="0CDCA83A" w14:textId="77777777" w:rsidR="00263197" w:rsidRDefault="00263197">
      <w:pPr>
        <w:pStyle w:val="Corpotesto"/>
      </w:pPr>
      <w:r>
        <w:t>Invece quando il discorso del cristiano è curato nella forma esterna e nella forma interna, quando è fatto con grazia e condito sempre di sapienza, l’altro, colui che ascolta, non potrà crearsi alibi. Saprà che quanto ascoltato è Parola del Dio vivente.</w:t>
      </w:r>
    </w:p>
    <w:p w14:paraId="082E834A" w14:textId="77777777" w:rsidR="00263197" w:rsidRDefault="00263197">
      <w:pPr>
        <w:pStyle w:val="Corpotesto"/>
      </w:pPr>
      <w:r>
        <w:t>Se vuole, l’accoglie ed entra nella verità, nel cammino della salvezza; se la rifiuta, rimane nelle sue tenebre.</w:t>
      </w:r>
    </w:p>
    <w:p w14:paraId="7B6F7147" w14:textId="77777777" w:rsidR="00263197" w:rsidRDefault="00263197">
      <w:pPr>
        <w:pStyle w:val="Corpotesto"/>
      </w:pPr>
      <w:r>
        <w:t>Anche la forma del discorso del cristiano è essenziale all’evangelizzazione. Questa forma spesso è totalmente assente. Si banalizzano i discorsi della verità evangelica, si dà importanza a parole vane, inutili, senza senso.</w:t>
      </w:r>
    </w:p>
    <w:p w14:paraId="7D59AC9C" w14:textId="77777777" w:rsidR="00263197" w:rsidRDefault="00263197">
      <w:pPr>
        <w:pStyle w:val="Corpodeltesto2"/>
      </w:pPr>
      <w:r>
        <w:t xml:space="preserve">[7]Tutto quanto mi riguarda ve lo riferirà Tìchico, il caro fratello e ministro fedele, mio compagno nel servizio del Signore, </w:t>
      </w:r>
    </w:p>
    <w:p w14:paraId="743FCFFC" w14:textId="77777777" w:rsidR="00263197" w:rsidRDefault="00263197">
      <w:pPr>
        <w:pStyle w:val="Corpotesto"/>
      </w:pPr>
      <w:r>
        <w:t>Ci sono cose che si possono scrivere e cose che si devono riferire a voce.</w:t>
      </w:r>
    </w:p>
    <w:p w14:paraId="4F1AE55D" w14:textId="77777777" w:rsidR="00263197" w:rsidRDefault="00263197">
      <w:pPr>
        <w:pStyle w:val="Corpotesto"/>
      </w:pPr>
      <w:r>
        <w:t>Paolo fa sempre questa distinzione essenziale, importante.</w:t>
      </w:r>
    </w:p>
    <w:p w14:paraId="55DE1380" w14:textId="77777777" w:rsidR="00263197" w:rsidRDefault="00263197">
      <w:pPr>
        <w:pStyle w:val="Corpotesto"/>
      </w:pPr>
      <w:r>
        <w:t>Ci sono le cose personali e le cose di Cristo Gesù. Le cose di Cristo si scrivono subito, perché non vi sia alcun intralcio nella crescita nella fede, oppure nella diffusione del Vangelo nel mondo.</w:t>
      </w:r>
    </w:p>
    <w:p w14:paraId="439EF2DC" w14:textId="77777777" w:rsidR="00263197" w:rsidRDefault="00263197">
      <w:pPr>
        <w:pStyle w:val="Corpotesto"/>
      </w:pPr>
      <w:r>
        <w:t>Le cose personali sono anche di aiuto, di stimolo, di conforto. Ma poiché sono personali, possono attendere. Essendo da riferirsi a viva voce, occorre qualcuno degno di fiducia, onesto, serio, compito, uno che ci conosce secondo verità e non soltanto per racconto.</w:t>
      </w:r>
    </w:p>
    <w:p w14:paraId="43D7C833" w14:textId="77777777" w:rsidR="00263197" w:rsidRDefault="00263197">
      <w:pPr>
        <w:pStyle w:val="Corpotesto"/>
      </w:pPr>
      <w:r>
        <w:t>Quando Paolo vuole mandare qualcuno perché risolva qualcosa, o dica qualcosa a voce a questa o a quell’altra comunità, invia sempre qualcuno che assieme a lui partecipa del suo stesso ministero, della sua stessa missione evangelizzatrice.</w:t>
      </w:r>
    </w:p>
    <w:p w14:paraId="4828240B" w14:textId="77777777" w:rsidR="00263197" w:rsidRDefault="00263197">
      <w:pPr>
        <w:pStyle w:val="Corpotesto"/>
      </w:pPr>
      <w:r>
        <w:t>Le cose personali che riferisce non riguardano la salvezza e quindi non vengono accennate neanche per sommi capi.</w:t>
      </w:r>
    </w:p>
    <w:p w14:paraId="46FB99D4" w14:textId="77777777" w:rsidR="00263197" w:rsidRDefault="00263197">
      <w:pPr>
        <w:pStyle w:val="Corpotesto"/>
      </w:pPr>
      <w:r>
        <w:t>Il privato deve restare privato. Ciò invece che è necessario alla salvezza, questo deve essere detto.</w:t>
      </w:r>
    </w:p>
    <w:p w14:paraId="3D494012" w14:textId="77777777" w:rsidR="00263197" w:rsidRDefault="00263197">
      <w:pPr>
        <w:pStyle w:val="Corpotesto"/>
      </w:pPr>
      <w:r>
        <w:t>Anche di Cristo si è scritto solo il Vangelo, la sua vita privata non è stata scritta, non deve essere scritta.</w:t>
      </w:r>
    </w:p>
    <w:p w14:paraId="3E2BB527" w14:textId="77777777" w:rsidR="00263197" w:rsidRDefault="00263197">
      <w:pPr>
        <w:pStyle w:val="Corpotesto"/>
      </w:pPr>
      <w:r>
        <w:t>Non deve e non può perché non è oggetto di rivelazione e quindi sarebbe affidata sola alla sapienza umana, ma questa – lo sappiamo – può confondersi e confondere.</w:t>
      </w:r>
    </w:p>
    <w:p w14:paraId="2DD15F01" w14:textId="77777777" w:rsidR="00263197" w:rsidRDefault="00263197">
      <w:pPr>
        <w:pStyle w:val="Corpotesto"/>
      </w:pPr>
      <w:r>
        <w:t>Ciò che molte volte avviene con la vita dei santi, dove non si distingue ciò che interessa il cammino di fede e ciò che invece riguarda la vita privata della persona.</w:t>
      </w:r>
    </w:p>
    <w:p w14:paraId="543667ED" w14:textId="77777777" w:rsidR="00263197" w:rsidRDefault="00263197">
      <w:pPr>
        <w:pStyle w:val="Corpotesto"/>
      </w:pPr>
      <w:r>
        <w:t>Se in Cristo c’è il momento pubblico e il momento privato, questo stesso momento deve esserci anche nella vita dei santi.</w:t>
      </w:r>
    </w:p>
    <w:p w14:paraId="463DE2A3" w14:textId="77777777" w:rsidR="00263197" w:rsidRDefault="00263197">
      <w:pPr>
        <w:pStyle w:val="Corpotesto"/>
      </w:pPr>
      <w:r>
        <w:t>Poiché gli agiografi molte volte non riescono a distinguere questi due momenti, nasce anche per loro una certa confusione. Chi legge non sa ciò che è cammino di salvezza nel tempo, e ciò che è forma storica, personale, del santo.</w:t>
      </w:r>
    </w:p>
    <w:p w14:paraId="4F2C6480" w14:textId="77777777" w:rsidR="00263197" w:rsidRDefault="00263197">
      <w:pPr>
        <w:pStyle w:val="Corpotesto"/>
      </w:pPr>
      <w:r>
        <w:t>Perché uno possa parlare di un altro, non può parlare per sentito dire. Deve parlare per conoscenza diretta, altrimenti il rischio è quello di non essere veritieri.</w:t>
      </w:r>
    </w:p>
    <w:p w14:paraId="751861CE" w14:textId="77777777" w:rsidR="00263197" w:rsidRDefault="00263197">
      <w:pPr>
        <w:pStyle w:val="Corpotesto"/>
      </w:pPr>
      <w:r>
        <w:t>Occorrono inoltre delle qualità personali, di fedeltà a Dio, di servizio evangelico. Altrimenti si è fuori dell’ottica di verità e di santità dell’altro.</w:t>
      </w:r>
    </w:p>
    <w:p w14:paraId="436D1DD6" w14:textId="77777777" w:rsidR="00263197" w:rsidRDefault="00263197">
      <w:pPr>
        <w:pStyle w:val="Corpotesto"/>
      </w:pPr>
      <w:r>
        <w:t>Se non c’è condivisione di missione, di ministero, di verità, di santità, sarà sempre difficile poter comprendere l’altro e quindi diviene anche impossibile poter scrivere o parlare della vita dell’altro.</w:t>
      </w:r>
    </w:p>
    <w:p w14:paraId="4C1E7A46" w14:textId="77777777" w:rsidR="00263197" w:rsidRDefault="00263197">
      <w:pPr>
        <w:pStyle w:val="Corpotesto"/>
      </w:pPr>
      <w:r>
        <w:t>Chi è Tìchico: un caro fratello, un ministro fedele, compagno di Paolo nel servizio del Signore.</w:t>
      </w:r>
    </w:p>
    <w:p w14:paraId="4845BFF9" w14:textId="77777777" w:rsidR="00263197" w:rsidRDefault="00263197">
      <w:pPr>
        <w:pStyle w:val="Corpotesto"/>
      </w:pPr>
      <w:r>
        <w:t>Tìchico è uomo di Dio, fratello e compagno di Paolo, ma prima di tutto fedele servitore di Dio.</w:t>
      </w:r>
    </w:p>
    <w:p w14:paraId="36E2868E" w14:textId="77777777" w:rsidR="00263197" w:rsidRDefault="00263197">
      <w:pPr>
        <w:pStyle w:val="Corpotesto"/>
      </w:pPr>
      <w:r>
        <w:t>Di quest’uomo ci si può fidare. Si può fidare Paolo, si possono fidare coloro che lo ascoltano.</w:t>
      </w:r>
    </w:p>
    <w:p w14:paraId="2B50B9EC" w14:textId="77777777" w:rsidR="00263197" w:rsidRDefault="00263197">
      <w:pPr>
        <w:pStyle w:val="Corpotesto"/>
      </w:pPr>
      <w:r>
        <w:t>Ci si può fidare perché Tìchico è uomo fedele a Dio e chi è fedele a Dio sarà anche fedele all’uomo. La fedeltà a Dio è il fondamento per ogni fedeltà all’uomo. Quando non c’è fedeltà a Dio, non può esserci, non può esistere fedeltà all’uomo.</w:t>
      </w:r>
    </w:p>
    <w:p w14:paraId="52F95F63" w14:textId="77777777" w:rsidR="00263197" w:rsidRDefault="00263197">
      <w:pPr>
        <w:pStyle w:val="Corpotesto"/>
      </w:pPr>
      <w:r>
        <w:t xml:space="preserve">Oltre questa citazione, ecco cosa è scritto nel Nuovo Testamento di Tìchico: </w:t>
      </w:r>
    </w:p>
    <w:p w14:paraId="43CD2BD6" w14:textId="77777777" w:rsidR="00263197" w:rsidRDefault="00263197">
      <w:pPr>
        <w:pStyle w:val="Corpotesto"/>
      </w:pPr>
      <w:r>
        <w:rPr>
          <w:i/>
        </w:rPr>
        <w:t xml:space="preserve">“Lo accompagnarono Sòpatro di Berèa, figlio di Pirro, Aristarco e Secondo di Tessalonica, Gaio di Derbe e Timòteo, e gli asiatici Tìchico e Tròfimo” </w:t>
      </w:r>
      <w:r>
        <w:t xml:space="preserve">(At 20,4). </w:t>
      </w:r>
    </w:p>
    <w:p w14:paraId="31178689" w14:textId="77777777" w:rsidR="00263197" w:rsidRDefault="00263197">
      <w:pPr>
        <w:pStyle w:val="Corpotesto"/>
      </w:pPr>
      <w:r>
        <w:rPr>
          <w:i/>
        </w:rPr>
        <w:t xml:space="preserve">“Desidero che anche voi sappiate come sto e ciò che faccio; di tutto vi informerà Tìchico, fratello carissimo e fedele ministro nel Signore” </w:t>
      </w:r>
      <w:r>
        <w:t xml:space="preserve">(Ef 6,21). </w:t>
      </w:r>
    </w:p>
    <w:p w14:paraId="6E910EC8" w14:textId="77777777" w:rsidR="00263197" w:rsidRDefault="00263197">
      <w:pPr>
        <w:pStyle w:val="Corpotesto"/>
      </w:pPr>
      <w:r>
        <w:rPr>
          <w:i/>
        </w:rPr>
        <w:t xml:space="preserve">“Tutto quanto mi riguarda ve lo riferirà Tìchico, il caro fratello e ministro fedele, mio compagno nel servizio del Signore” </w:t>
      </w:r>
      <w:r>
        <w:t>(Col 4,7).</w:t>
      </w:r>
    </w:p>
    <w:p w14:paraId="4DF106C4" w14:textId="77777777" w:rsidR="00263197" w:rsidRDefault="00263197">
      <w:pPr>
        <w:pStyle w:val="Corpotesto"/>
      </w:pPr>
      <w:r>
        <w:rPr>
          <w:i/>
        </w:rPr>
        <w:t xml:space="preserve">“Ho inviato Tìchico a Efeso” </w:t>
      </w:r>
      <w:r>
        <w:t>(2Tm 4,12).</w:t>
      </w:r>
    </w:p>
    <w:p w14:paraId="329D6DA3" w14:textId="77777777" w:rsidR="00263197" w:rsidRDefault="00263197">
      <w:pPr>
        <w:pStyle w:val="Corpotesto"/>
      </w:pPr>
      <w:r>
        <w:rPr>
          <w:i/>
        </w:rPr>
        <w:t>“Quando ti avrò mandato Artema o Tìchico, cerca di venire subito da me a Nicòpoli, perché ho deciso di passare l'inverno colà”</w:t>
      </w:r>
      <w:r>
        <w:t xml:space="preserve">  (</w:t>
      </w:r>
      <w:proofErr w:type="spellStart"/>
      <w:r>
        <w:t>Tit</w:t>
      </w:r>
      <w:proofErr w:type="spellEnd"/>
      <w:r>
        <w:t xml:space="preserve"> 3,12). </w:t>
      </w:r>
    </w:p>
    <w:p w14:paraId="5C83D749" w14:textId="77777777" w:rsidR="00263197" w:rsidRDefault="00263197">
      <w:pPr>
        <w:pStyle w:val="Corpotesto"/>
      </w:pPr>
      <w:r>
        <w:t>Da queste poche notizie, possiamo dedurre che Paolo si fidava molto di lui. Lo aveva veramente come persona degna, cui poteva affidare incarichi e compiti delicati.</w:t>
      </w:r>
    </w:p>
    <w:p w14:paraId="48E6F9E4" w14:textId="77777777" w:rsidR="00263197" w:rsidRDefault="00263197">
      <w:pPr>
        <w:pStyle w:val="Corpodeltesto2"/>
      </w:pPr>
      <w:r>
        <w:t xml:space="preserve">[8]che io mando a voi, perché conosciate le nostre condizioni e perché rechi conforto ai vostri cuori. </w:t>
      </w:r>
    </w:p>
    <w:p w14:paraId="600D68A8" w14:textId="77777777" w:rsidR="00263197" w:rsidRDefault="00263197">
      <w:pPr>
        <w:pStyle w:val="Corpotesto"/>
      </w:pPr>
      <w:r>
        <w:t>Paolo manda Tìchico presso i Colossesi, perché essi conoscano le condizioni di vita in cui versa Paolo e con lui la comunità che vive ove lui è prigioniero.</w:t>
      </w:r>
    </w:p>
    <w:p w14:paraId="7D74E425" w14:textId="77777777" w:rsidR="00263197" w:rsidRDefault="00263197">
      <w:pPr>
        <w:pStyle w:val="Corpotesto"/>
      </w:pPr>
      <w:r>
        <w:t>Era stile della Chiesa delle origini vivere una comunione di conoscenza e di partecipazione alla vita dei fratelli nell’unica fede.</w:t>
      </w:r>
    </w:p>
    <w:p w14:paraId="08616DF5" w14:textId="77777777" w:rsidR="00263197" w:rsidRDefault="00263197">
      <w:pPr>
        <w:pStyle w:val="Corpotesto"/>
      </w:pPr>
      <w:r>
        <w:t>Questa comunione esteriore rinsaldava la comunione interiore, quella nella verità e nella grazia di Cristo Gesù.</w:t>
      </w:r>
    </w:p>
    <w:p w14:paraId="1CC41610" w14:textId="77777777" w:rsidR="00263197" w:rsidRDefault="00263197">
      <w:pPr>
        <w:pStyle w:val="Corpotesto"/>
      </w:pPr>
      <w:r>
        <w:t>Questa comunione dava forza, coraggio, sostegno. Ci si sentiva legati gli uni agli altri. Tutti si sentivano una sola cosa, un solo corpo.</w:t>
      </w:r>
    </w:p>
    <w:p w14:paraId="298F3749" w14:textId="77777777" w:rsidR="00263197" w:rsidRDefault="00263197">
      <w:pPr>
        <w:pStyle w:val="Corpotesto"/>
      </w:pPr>
      <w:r>
        <w:t>Sappiamo dagli Atti degli Apostoli che Paolo e gli altri compagni di missione non appena ritornavano nelle Comunità di origine informavano i fratelli di tutto quanto il Signore aveva operato per mezzo di loro tra i pagani.</w:t>
      </w:r>
    </w:p>
    <w:p w14:paraId="7648AC54" w14:textId="77777777" w:rsidR="00263197" w:rsidRDefault="00263197">
      <w:pPr>
        <w:pStyle w:val="Corpotesto"/>
      </w:pPr>
      <w:r>
        <w:t>Conoscere le condizioni significa suscitare tutti quei sentimenti di bontà, di misericordia, di pietà, che poi si trasformavano in aiuto concreto, sia materiale che spirituale.</w:t>
      </w:r>
    </w:p>
    <w:p w14:paraId="5D081749" w14:textId="77777777" w:rsidR="00263197" w:rsidRDefault="00263197">
      <w:pPr>
        <w:pStyle w:val="Corpotesto"/>
      </w:pPr>
      <w:r>
        <w:t>Tutto è dalla conoscenza. La conoscenza si offre, ma anche si riceve. Paolo manda uno dei suoi più fidati collaboratori perché porti notizie di sé alle Chiese.</w:t>
      </w:r>
    </w:p>
    <w:p w14:paraId="1A7246A1" w14:textId="77777777" w:rsidR="00263197" w:rsidRDefault="00263197">
      <w:pPr>
        <w:pStyle w:val="Corpotesto"/>
      </w:pPr>
      <w:r>
        <w:t>Inoltre Tìchico ha anche la missione, o il compito di recare conforto ai cuori dei Colossesi.</w:t>
      </w:r>
    </w:p>
    <w:p w14:paraId="2D0C52AD" w14:textId="77777777" w:rsidR="00263197" w:rsidRDefault="00263197">
      <w:pPr>
        <w:pStyle w:val="Corpotesto"/>
      </w:pPr>
      <w:r>
        <w:t>Quando si recano buone notizie spirituali, quando si parla del trionfo del Vangelo, quando si riferisce la potenza straordinaria di Dio capace di convertire i cuori e di attrarli a sé, questo dona conforto.</w:t>
      </w:r>
    </w:p>
    <w:p w14:paraId="4CCC7590" w14:textId="77777777" w:rsidR="00263197" w:rsidRDefault="00263197">
      <w:pPr>
        <w:pStyle w:val="Corpotesto"/>
      </w:pPr>
      <w:r>
        <w:t>Quando si dice tutto il bene che l’altro ha nei riguardi dei destinatari delle notizie, questo reca e porta conforto. Quando ci sono messaggi di sprone, di incitamento, di sollievo, quando si invita a perseverare risoluti nel Signore, anche questo dona conforto.</w:t>
      </w:r>
    </w:p>
    <w:p w14:paraId="5AC6F06D" w14:textId="77777777" w:rsidR="00263197" w:rsidRDefault="00263197">
      <w:pPr>
        <w:pStyle w:val="Corpotesto"/>
      </w:pPr>
      <w:r>
        <w:t>Il conforto nasce da un dono spirituale che si riceve e questo dono è sempre dal Signore, anche se storicamente viene conferito a noi attraverso la mediazione umana.</w:t>
      </w:r>
    </w:p>
    <w:p w14:paraId="1D025AA5" w14:textId="77777777" w:rsidR="00263197" w:rsidRDefault="00263197">
      <w:pPr>
        <w:pStyle w:val="Corpotesto"/>
      </w:pPr>
      <w:r>
        <w:t>Portare conforto e sollievo ai fratelli deve essere scienza e sapienza dello Spirito Santo.</w:t>
      </w:r>
    </w:p>
    <w:p w14:paraId="7E5C25A2" w14:textId="77777777" w:rsidR="00263197" w:rsidRDefault="00263197">
      <w:pPr>
        <w:pStyle w:val="Corpotesto"/>
      </w:pPr>
      <w:r>
        <w:t>Questo dono dobbiamo chiedere al Signore. La comunità, i fratelli nella fede ne riceveranno senz’altro un beneficio immenso.</w:t>
      </w:r>
    </w:p>
    <w:p w14:paraId="301CB2CF" w14:textId="77777777" w:rsidR="00263197" w:rsidRDefault="00263197">
      <w:pPr>
        <w:pStyle w:val="Corpodeltesto2"/>
      </w:pPr>
      <w:r>
        <w:t xml:space="preserve">[9]Con lui verrà anche Onèsimo, il fedele e caro fratello, che è dei vostri. Essi vi informeranno su tutte le cose di qui. </w:t>
      </w:r>
    </w:p>
    <w:p w14:paraId="58048BE2" w14:textId="77777777" w:rsidR="00263197" w:rsidRDefault="00263197">
      <w:pPr>
        <w:pStyle w:val="Corpotesto"/>
      </w:pPr>
      <w:r>
        <w:t>Altro stile della Chiesa delle origini era quello di non fare mai una missione da soli.</w:t>
      </w:r>
    </w:p>
    <w:p w14:paraId="41775164" w14:textId="77777777" w:rsidR="00263197" w:rsidRDefault="00263197">
      <w:pPr>
        <w:pStyle w:val="Corpotesto"/>
      </w:pPr>
      <w:r>
        <w:t>Cristo aveva inviato per il mondo i suoi discepoli a due a due. Paolo cammina sempre con uno o più collaboratori.</w:t>
      </w:r>
    </w:p>
    <w:p w14:paraId="197A3F93" w14:textId="77777777" w:rsidR="00263197" w:rsidRDefault="00263197">
      <w:pPr>
        <w:pStyle w:val="Corpotesto"/>
      </w:pPr>
      <w:r>
        <w:t>Tìchico è inviato presso la comunità dei Colossesi, ma insieme a lui vi è anche Onèsimo.</w:t>
      </w:r>
    </w:p>
    <w:p w14:paraId="01E5A081" w14:textId="77777777" w:rsidR="00263197" w:rsidRDefault="00263197">
      <w:pPr>
        <w:pStyle w:val="Corpotesto"/>
      </w:pPr>
      <w:r>
        <w:t>È definito, Onèsimo, fedele e caro fratello. Fedele a Dio e a Paolo, caro fratello a Paolo e anche ai Colossesi, dal momento che anche lui è dell’Asia.</w:t>
      </w:r>
    </w:p>
    <w:p w14:paraId="614B2DE2" w14:textId="77777777" w:rsidR="00263197" w:rsidRDefault="00263197">
      <w:pPr>
        <w:pStyle w:val="Corpotesto"/>
      </w:pPr>
      <w:r>
        <w:t>Insieme Onèsimo e Tìchico avrebbero riferito tutto quanto concerneva Paolo e quanti erano con lui e la vita che si conduceva.</w:t>
      </w:r>
    </w:p>
    <w:p w14:paraId="1C2C19B6" w14:textId="77777777" w:rsidR="00263197" w:rsidRDefault="00263197">
      <w:pPr>
        <w:pStyle w:val="Corpotesto"/>
      </w:pPr>
      <w:r>
        <w:t>Fedele e caro fratello sappiamo cosa significa. Paolo è di coscienza retta. Sa che non può fidarsi di chi non è fedele a Dio. Sa che non può confidare i segreti del suo cuore se non a gente che veramente ama Cristo Gesù.</w:t>
      </w:r>
    </w:p>
    <w:p w14:paraId="62E32718" w14:textId="77777777" w:rsidR="00263197" w:rsidRDefault="00263197">
      <w:pPr>
        <w:pStyle w:val="Corpotesto"/>
      </w:pPr>
      <w:r>
        <w:t>Chi ama Cristo Gesù è caro a Paolo. Chi non ama Cristo Gesù, non può essere a lui gradito.</w:t>
      </w:r>
    </w:p>
    <w:p w14:paraId="3F5FA49A" w14:textId="77777777" w:rsidR="00263197" w:rsidRDefault="00263197">
      <w:pPr>
        <w:pStyle w:val="Corpotesto"/>
      </w:pPr>
      <w:r>
        <w:t>Sarebbe un tradimento di Cristo. Come si fa a gradire un uomo che tradisce e rinnega Gesù Signore.</w:t>
      </w:r>
    </w:p>
    <w:p w14:paraId="533A7C77" w14:textId="77777777" w:rsidR="00263197" w:rsidRDefault="00263197">
      <w:pPr>
        <w:pStyle w:val="Corpotesto"/>
      </w:pPr>
      <w:r>
        <w:t>Se Gesù Signore è la vita di Paolo, se Paolo è la vita sulla terra di Gesù Signore, può egli fidarsi di chi rinnega Cristo? Mai e poi mai.</w:t>
      </w:r>
    </w:p>
    <w:p w14:paraId="05C5B6E1" w14:textId="77777777" w:rsidR="00263197" w:rsidRDefault="00263197">
      <w:pPr>
        <w:pStyle w:val="Corpotesto"/>
      </w:pPr>
      <w:r>
        <w:t>Questa regola dovremmo anche noi poterla applicare sempre. Se non l’applichiamo è il segno che noi non amiamo Cristo Signore, non amiamo la sua verità, non viviamo nella sua grazia.</w:t>
      </w:r>
    </w:p>
    <w:p w14:paraId="0D057A75" w14:textId="77777777" w:rsidR="00263197" w:rsidRDefault="00263197">
      <w:pPr>
        <w:pStyle w:val="Corpotesto"/>
      </w:pPr>
      <w:r>
        <w:t>Altra riflessione che emerge da questo versetto è la seguente: la testimonianza mai nella Scrittura è affidata ad un solo testimone. I testimoni per legge devono essere sempre due.</w:t>
      </w:r>
    </w:p>
    <w:p w14:paraId="26378E22" w14:textId="77777777" w:rsidR="00263197" w:rsidRDefault="00263197">
      <w:pPr>
        <w:pStyle w:val="Corpotesto"/>
      </w:pPr>
      <w:r>
        <w:t>Paolo li manda anche come testimoni della sua storia, della sua verità, della sua opera, del suo impegno per Cristo Gesù.</w:t>
      </w:r>
    </w:p>
    <w:p w14:paraId="3C546799" w14:textId="77777777" w:rsidR="00263197" w:rsidRDefault="00263197">
      <w:pPr>
        <w:pStyle w:val="Corpotesto"/>
      </w:pPr>
      <w:r>
        <w:t>Essi devono rendere una buona e veridica testimonianza che ha come finalità quella di rinsaldare gli animi dei Colossesi perché diano più slancio alla missione, operino nella vigna del Signore con più impegno e più sollecitudine. La testimonianza che essi portano deve essere un rilancio della missione.</w:t>
      </w:r>
    </w:p>
    <w:p w14:paraId="0D1729BC" w14:textId="77777777" w:rsidR="00263197" w:rsidRDefault="00263197">
      <w:pPr>
        <w:pStyle w:val="Corpotesto"/>
      </w:pPr>
      <w:r>
        <w:t>Per questo occorre il conforto della verità e la verità è data da due persone che attestano la medesima cosa.</w:t>
      </w:r>
    </w:p>
    <w:p w14:paraId="4CA8B9E8" w14:textId="77777777" w:rsidR="00263197" w:rsidRDefault="00263197">
      <w:pPr>
        <w:pStyle w:val="Corpotesto"/>
      </w:pPr>
      <w:r>
        <w:t>È bello lavorare così per il Signore. Ma è soprattutto più bello incontrare persone che amano il Signore e di cui ci si può fidare.</w:t>
      </w:r>
    </w:p>
    <w:p w14:paraId="7FF0E45A" w14:textId="77777777" w:rsidR="00263197" w:rsidRDefault="00263197">
      <w:pPr>
        <w:pStyle w:val="Corpotesto"/>
      </w:pPr>
      <w:r>
        <w:t>Queste persone possono essere incaricate di missioni che devono rinvigorire i cuori e rilanciare lo slancio evangelico nelle comunità.</w:t>
      </w:r>
    </w:p>
    <w:p w14:paraId="57754030" w14:textId="77777777" w:rsidR="00263197" w:rsidRDefault="00263197">
      <w:pPr>
        <w:pStyle w:val="Corpodeltesto2"/>
      </w:pPr>
    </w:p>
    <w:p w14:paraId="482C5611" w14:textId="77777777" w:rsidR="00263197" w:rsidRDefault="00263197">
      <w:pPr>
        <w:pStyle w:val="Titolo2"/>
      </w:pPr>
      <w:bookmarkStart w:id="129" w:name="_Toc62148094"/>
      <w:r>
        <w:t>SALUTI E BENEDIZIONE</w:t>
      </w:r>
      <w:bookmarkEnd w:id="129"/>
    </w:p>
    <w:p w14:paraId="67EEA1D7" w14:textId="77777777" w:rsidR="00263197" w:rsidRDefault="00263197">
      <w:pPr>
        <w:pStyle w:val="Corpodeltesto2"/>
      </w:pPr>
    </w:p>
    <w:p w14:paraId="48C3A2E0" w14:textId="77777777" w:rsidR="00263197" w:rsidRDefault="00263197">
      <w:pPr>
        <w:pStyle w:val="Corpodeltesto2"/>
      </w:pPr>
      <w:r>
        <w:t xml:space="preserve">[10]Vi salutano Aristarco, mio compagno di carcere, e Marco, il cugino di Barnaba, riguardo al quale avete ricevuto istruzioni se verrà da voi, fategli buona accoglienza </w:t>
      </w:r>
    </w:p>
    <w:p w14:paraId="144C4930" w14:textId="77777777" w:rsidR="00263197" w:rsidRDefault="00263197">
      <w:pPr>
        <w:pStyle w:val="Corpotesto"/>
      </w:pPr>
      <w:r>
        <w:t>La comunione non è solo tra Paolo e qualcuno. La comunione è di tutta la comunità verso tutta la comunità.</w:t>
      </w:r>
    </w:p>
    <w:p w14:paraId="4DA079CC" w14:textId="77777777" w:rsidR="00263197" w:rsidRDefault="00263197">
      <w:pPr>
        <w:pStyle w:val="Corpotesto"/>
      </w:pPr>
      <w:r>
        <w:t>Saluta la comunità Paolo, ma anche tutti coloro che stanno con lui salutano la comunità.</w:t>
      </w:r>
    </w:p>
    <w:p w14:paraId="206D6C44" w14:textId="77777777" w:rsidR="00263197" w:rsidRDefault="00263197">
      <w:pPr>
        <w:pStyle w:val="Corpotesto"/>
      </w:pPr>
      <w:r>
        <w:t>Attraverso questi saluti conosciamo notizie assai importanti per quanto concerne la vita della Chiesa delle origini.</w:t>
      </w:r>
    </w:p>
    <w:p w14:paraId="20DF286C" w14:textId="77777777" w:rsidR="00263197" w:rsidRDefault="00263197">
      <w:pPr>
        <w:pStyle w:val="Corpotesto"/>
      </w:pPr>
      <w:r>
        <w:t>È detto di Aristarco che è compagno di carcere. Sappiamo che Paolo non è solo in prigione. Con lui c’è qualcun altro che gli dona sollievo e tanta compagnia.</w:t>
      </w:r>
    </w:p>
    <w:p w14:paraId="2C1E8829" w14:textId="77777777" w:rsidR="00263197" w:rsidRDefault="00263197">
      <w:pPr>
        <w:pStyle w:val="Corpotesto"/>
      </w:pPr>
      <w:r>
        <w:t>Marco, cugino di Barnaba, è lo stesso che con Paolo fece il primo viaggio missionario. O meglio, lo fece per il primo tratto di strada. Poi sappiamo che se ne ritornò indietro.</w:t>
      </w:r>
    </w:p>
    <w:p w14:paraId="2A5A46F7" w14:textId="77777777" w:rsidR="00263197" w:rsidRDefault="00263197">
      <w:pPr>
        <w:pStyle w:val="Corpotesto"/>
      </w:pPr>
      <w:r>
        <w:t>Sappiamo anche che è stato per lui che Paolo e Barnaba si divisero e ognuno si incamminò per luoghi separati di missione.</w:t>
      </w:r>
    </w:p>
    <w:p w14:paraId="646142CD" w14:textId="77777777" w:rsidR="00263197" w:rsidRDefault="00263197">
      <w:pPr>
        <w:pStyle w:val="Corpotesto"/>
      </w:pPr>
      <w:r>
        <w:t>Di tutte queste cose abbiamo abbondanti notizie nel Libro degli Atti degli Apostoli.</w:t>
      </w:r>
    </w:p>
    <w:p w14:paraId="024CA0D9" w14:textId="77777777" w:rsidR="00263197" w:rsidRDefault="00263197">
      <w:pPr>
        <w:pStyle w:val="Corpotesto"/>
      </w:pPr>
      <w:r>
        <w:t>Ciò che è interessante è questo: Paolo si preoccupa di tutti, ma veramente di tutti e vuole che ogni cosa sia fatta bene.</w:t>
      </w:r>
    </w:p>
    <w:p w14:paraId="50C3474C" w14:textId="77777777" w:rsidR="00263197" w:rsidRDefault="00263197">
      <w:pPr>
        <w:pStyle w:val="Corpotesto"/>
      </w:pPr>
      <w:r>
        <w:t>Vuole anche che il bene sia fatto bene. È questo lo stile di Gesù: faceva bene ogni cosa, verso tutti.</w:t>
      </w:r>
    </w:p>
    <w:p w14:paraId="6E931DBA" w14:textId="77777777" w:rsidR="00263197" w:rsidRDefault="00263197">
      <w:pPr>
        <w:pStyle w:val="Corpotesto"/>
      </w:pPr>
      <w:r>
        <w:t>Anche i cristiani devono fare bene il bene e verso tutti. Se Marco si recherà a Colossi, loro devono fargli buona accoglienza.</w:t>
      </w:r>
    </w:p>
    <w:p w14:paraId="1CE867BA" w14:textId="77777777" w:rsidR="00263197" w:rsidRDefault="00263197">
      <w:pPr>
        <w:pStyle w:val="Corpotesto"/>
      </w:pPr>
      <w:r>
        <w:t>Questa raccomandazione è da considerarsi come una necessità, un dovere. È giusto che si accolgano bene coloro che vengono o sono inviati a causa del Vangelo. È bene che nulla manchi loro, di quello che è possibile, naturalmente. La carità, l’amore verso gli altri, deve essere manifestato, vissuto prima di ogni altra cosa verso quelli che sono a servizio del Vangelo.</w:t>
      </w:r>
    </w:p>
    <w:p w14:paraId="1AE0077D" w14:textId="77777777" w:rsidR="00263197" w:rsidRDefault="00263197">
      <w:pPr>
        <w:pStyle w:val="Corpotesto"/>
      </w:pPr>
      <w:r>
        <w:t>Marco, se va a Colossi, va solo per motivi di evangelizzazione. Non c’erano altri motivi per spostarsi in quei tempi da una città ad un’altra.</w:t>
      </w:r>
    </w:p>
    <w:p w14:paraId="1F8C13BD" w14:textId="77777777" w:rsidR="00263197" w:rsidRDefault="00263197">
      <w:pPr>
        <w:pStyle w:val="Corpotesto"/>
      </w:pPr>
      <w:r>
        <w:t>Inoltre viene qui manifestato che nulla è lasciato al caso, o all’improvvisazione. Paolo predispone ogni cosa e per questo dona istruzione su cosa fare e come farla.</w:t>
      </w:r>
    </w:p>
    <w:p w14:paraId="5BDDFE85" w14:textId="77777777" w:rsidR="00263197" w:rsidRDefault="00263197">
      <w:pPr>
        <w:pStyle w:val="Corpotesto"/>
      </w:pPr>
      <w:r>
        <w:t>Questa è veramente saggezza. È saggezza di Spirito Santo. Da queste piccole cose si nota se uno è nello Spirito Santo, oppure è privo, vuoto di Lui.</w:t>
      </w:r>
    </w:p>
    <w:p w14:paraId="6E7A0B61" w14:textId="77777777" w:rsidR="00263197" w:rsidRDefault="00263197">
      <w:pPr>
        <w:pStyle w:val="Corpodeltesto2"/>
      </w:pPr>
      <w:r>
        <w:t xml:space="preserve">[11]e Gesù, chiamato Giusto. Di quelli venuti dalla circoncisione questi soli hanno collaborato con me per il regno di Dio e mi sono stati di consolazione. </w:t>
      </w:r>
    </w:p>
    <w:p w14:paraId="5B138AFD" w14:textId="77777777" w:rsidR="00263197" w:rsidRDefault="00263197">
      <w:pPr>
        <w:pStyle w:val="Corpotesto"/>
      </w:pPr>
      <w:r>
        <w:t>Altra persona influente nella Comunità ove Paolo è prigioniero è Gesù chiamato Giusto.</w:t>
      </w:r>
    </w:p>
    <w:p w14:paraId="17C7E467" w14:textId="77777777" w:rsidR="00263197" w:rsidRDefault="00263197">
      <w:pPr>
        <w:pStyle w:val="Corpotesto"/>
      </w:pPr>
      <w:r>
        <w:t>Di quest’uomo conosciamo veramente poco. Sappiamo però che veniva dalla circoncisione, era cioè un Giudeo convertito a Cristo.</w:t>
      </w:r>
    </w:p>
    <w:p w14:paraId="6A920ABF" w14:textId="77777777" w:rsidR="00263197" w:rsidRDefault="00263197">
      <w:pPr>
        <w:pStyle w:val="Corpotesto"/>
      </w:pPr>
      <w:r>
        <w:t>Aristarco, Marco e Gesù sono Giudei. Non sono i soli che si sono convertiti al Vangelo di Cristo Gesù. Sono però i soli che hanno collaborato con Paolo per il regno di Dio. Sono anche i soli che gli sono stati di consolazione.</w:t>
      </w:r>
    </w:p>
    <w:p w14:paraId="7FB33E97" w14:textId="77777777" w:rsidR="00263197" w:rsidRDefault="00263197">
      <w:pPr>
        <w:pStyle w:val="Corpotesto"/>
      </w:pPr>
      <w:r>
        <w:t>Come leggere, soprattutto come interpretare questa affermazione di Paolo?</w:t>
      </w:r>
    </w:p>
    <w:p w14:paraId="1A7514B4" w14:textId="77777777" w:rsidR="00263197" w:rsidRDefault="00263197">
      <w:pPr>
        <w:pStyle w:val="Corpotesto"/>
      </w:pPr>
      <w:r>
        <w:t>Paolo è uomo votato al Vangelo. Avrebbe voluto ogni altro convertito al Vangelo anche votato interamente al Vangelo.</w:t>
      </w:r>
    </w:p>
    <w:p w14:paraId="18A7FBF5" w14:textId="77777777" w:rsidR="00263197" w:rsidRDefault="00263197">
      <w:pPr>
        <w:pStyle w:val="Corpotesto"/>
      </w:pPr>
      <w:r>
        <w:t>Purtroppo questo non avviene. Sovente, lo si è visto, egli parla di interessi di Cristo trascurati, non seguiti, non realizzati.</w:t>
      </w:r>
    </w:p>
    <w:p w14:paraId="7F79B32D" w14:textId="77777777" w:rsidR="00263197" w:rsidRDefault="00263197">
      <w:pPr>
        <w:pStyle w:val="Corpotesto"/>
      </w:pPr>
      <w:r>
        <w:t>Altre volte seguire i suoi ritmi di lavoro per molti diveniva assai faticoso, a causa del poco amore che c’era nel loro cuore, e si ritiravano.</w:t>
      </w:r>
    </w:p>
    <w:p w14:paraId="7ADBC8FE" w14:textId="77777777" w:rsidR="00263197" w:rsidRDefault="00263197">
      <w:pPr>
        <w:pStyle w:val="Corpotesto"/>
      </w:pPr>
      <w:r>
        <w:t>Spesso succedeva anche, come è stato per Marco, che si iniziava con Lui e poi lo si abbandonava.</w:t>
      </w:r>
    </w:p>
    <w:p w14:paraId="5CBABE05" w14:textId="77777777" w:rsidR="00263197" w:rsidRDefault="00263197">
      <w:pPr>
        <w:pStyle w:val="Corpotesto"/>
      </w:pPr>
      <w:r>
        <w:t>Ora Paolo è in prigione. Tre persone che hanno lavorato con lui per il regno di Dio e il regno di Dio per Paolo è solo l’annunzio di Cristo Gesù, gli sono vicino e gli sono anche di consolazione.</w:t>
      </w:r>
    </w:p>
    <w:p w14:paraId="0318A880" w14:textId="77777777" w:rsidR="00263197" w:rsidRDefault="00263197">
      <w:pPr>
        <w:pStyle w:val="Corpotesto"/>
      </w:pPr>
      <w:r>
        <w:t>In questo frangente della prigionia Paolo non è solo. Altri fratelli sono con lui. Altri fratelli lavorano con lui per il regno dei cieli, altri fratelli ascoltano i suoi desideri e li realizzano per il nome di Cristo Gesù.</w:t>
      </w:r>
    </w:p>
    <w:p w14:paraId="6404F271" w14:textId="77777777" w:rsidR="00263197" w:rsidRDefault="00263197">
      <w:pPr>
        <w:pStyle w:val="Corpotesto"/>
      </w:pPr>
      <w:r>
        <w:t>Questo amore per Cristo secondo la sua sollecitudine e le sue attese dona tanta consolazione vederlo in altre persone, soprattutto in persone che sono a noi vicino.</w:t>
      </w:r>
    </w:p>
    <w:p w14:paraId="2CD5BEE2" w14:textId="77777777" w:rsidR="00263197" w:rsidRDefault="00263197">
      <w:pPr>
        <w:pStyle w:val="Corpotesto"/>
      </w:pPr>
      <w:r>
        <w:t>Come ci si può accorgere, lo spirito dell’uomo avverte solitudine e amore, gioia e tristezza, consolazione, conforto, ma anche sconforto, abbandono, ritiro. Spetta a noi lavorare sempre nella santità di Cristo Gesù in modo che l’altro non avverta mai di essere solo, di lavorare senza l’aiuto e il conforto di nessuno. Dobbiamo operare sempre per la consolazione dei fratelli nella fede.</w:t>
      </w:r>
    </w:p>
    <w:p w14:paraId="1F08A8D0" w14:textId="77777777" w:rsidR="00263197" w:rsidRDefault="00263197">
      <w:pPr>
        <w:pStyle w:val="Corpotesto"/>
      </w:pPr>
      <w:r>
        <w:t>Per fare questo dobbiamo vivere quella comunione interiore ed esteriore con gli altri; comunione nella verità e nella carità, ma anche comunione nella condivisione delle responsabilità e dei pesi dell’apostolato.</w:t>
      </w:r>
    </w:p>
    <w:p w14:paraId="2A40FCB2" w14:textId="77777777" w:rsidR="00263197" w:rsidRDefault="00263197">
      <w:pPr>
        <w:pStyle w:val="Corpotesto"/>
      </w:pPr>
      <w:r>
        <w:t>Se una di queste due forme di comunione (interiore ed esteriore) viene a mancare, l’altro potrebbe anche cadere in tentazione e potrebbe abbandonare la missione ricevuta.</w:t>
      </w:r>
    </w:p>
    <w:p w14:paraId="1A2AF6EF" w14:textId="77777777" w:rsidR="00263197" w:rsidRDefault="00263197">
      <w:pPr>
        <w:pStyle w:val="Corpotesto"/>
      </w:pPr>
      <w:r>
        <w:t>Siamo necessari agli altri. Questa è la verità della nostra fede cristiana. Gli altri sono necessari a noi. Anche questa è verità.</w:t>
      </w:r>
    </w:p>
    <w:p w14:paraId="7D4FE020" w14:textId="77777777" w:rsidR="00263197" w:rsidRDefault="00263197">
      <w:pPr>
        <w:pStyle w:val="Corpotesto"/>
      </w:pPr>
      <w:r>
        <w:t>Chi cammina solo, chi non si lascia sostenere e confortare, chi pensa di potercela fare senza gli altri, è fortemente tentato e chi cade nella tentazione, finisce con l’abbandonare Cristo per sempre.</w:t>
      </w:r>
    </w:p>
    <w:p w14:paraId="7C561964" w14:textId="77777777" w:rsidR="00263197" w:rsidRDefault="00263197">
      <w:pPr>
        <w:pStyle w:val="Corpotesto"/>
      </w:pPr>
      <w:r>
        <w:t>La comunione è la nostra forza, perché la comunione è la vita stessa di Dio e deve essere la vita di ogni suo discepolo.</w:t>
      </w:r>
    </w:p>
    <w:p w14:paraId="0E191594" w14:textId="77777777" w:rsidR="00263197" w:rsidRDefault="00263197">
      <w:pPr>
        <w:pStyle w:val="Corpodeltesto2"/>
      </w:pPr>
      <w:r>
        <w:t xml:space="preserve">[12]Vi saluta Epafra, servo di Cristo Gesù, che è dei vostri, il quale non cessa di lottare per voi nelle sue preghiere, perché siate saldi, perfetti e aderenti a tutti i voleri di Dio. </w:t>
      </w:r>
    </w:p>
    <w:p w14:paraId="735D992B" w14:textId="77777777" w:rsidR="00263197" w:rsidRDefault="00263197">
      <w:pPr>
        <w:pStyle w:val="Corpotesto"/>
      </w:pPr>
      <w:r>
        <w:t>In questo versetto Paolo manifesta un modo del tutto speciale di vivere la comunione tra i cristiani.</w:t>
      </w:r>
    </w:p>
    <w:p w14:paraId="68C9EE9F" w14:textId="77777777" w:rsidR="00263197" w:rsidRDefault="00263197">
      <w:pPr>
        <w:pStyle w:val="Corpotesto"/>
      </w:pPr>
      <w:r>
        <w:t>La comunione tra i cristiani è nella verità, dalla verità si apre alla carità, dalla carità si fa anche comunione nell’unica speranza e quindi nella missione e nell’evangelizzazione.</w:t>
      </w:r>
    </w:p>
    <w:p w14:paraId="25D42819" w14:textId="77777777" w:rsidR="00263197" w:rsidRDefault="00263197">
      <w:pPr>
        <w:pStyle w:val="Corpotesto"/>
      </w:pPr>
      <w:r>
        <w:t>Tutto viene meno, tutto svanisce, si perde, se cade, o si perde, o svanisce la comunione nella verità.</w:t>
      </w:r>
    </w:p>
    <w:p w14:paraId="571314DB" w14:textId="77777777" w:rsidR="00263197" w:rsidRDefault="00263197">
      <w:pPr>
        <w:pStyle w:val="Corpotesto"/>
      </w:pPr>
      <w:r>
        <w:t>La comunione, ogni comunione è un dono che discende sempre dal cielo, da Dio. È una sua elargizione, un frutto della sua misericordia, una grazia.</w:t>
      </w:r>
    </w:p>
    <w:p w14:paraId="1214043B" w14:textId="77777777" w:rsidR="00263197" w:rsidRDefault="00263197">
      <w:pPr>
        <w:pStyle w:val="Corpotesto"/>
      </w:pPr>
      <w:r>
        <w:t>Se è dono celeste e grazia divina, a Dio la si deve sempre chiedere. Si chiede che rimaniamo noi nella verità, si chiede che rimangano gli altri, indistintamente tutti gli altri. Non solo vi rimangano, ma in questa grazia crescano fino alla perfezione.</w:t>
      </w:r>
    </w:p>
    <w:p w14:paraId="24F309C7" w14:textId="77777777" w:rsidR="00263197" w:rsidRDefault="00263197">
      <w:pPr>
        <w:pStyle w:val="Corpotesto"/>
        <w:rPr>
          <w:i/>
        </w:rPr>
      </w:pPr>
      <w:r>
        <w:t xml:space="preserve">Dove Paolo vive c’è anche Epafra. Questo nome lo abbiamo già trovato in questa Lettera (1,7). È presente anche nella Lettera a Filemone (1,23): </w:t>
      </w:r>
      <w:r>
        <w:rPr>
          <w:i/>
        </w:rPr>
        <w:t xml:space="preserve">“Ti saluta Epafra, mio compagno di prigionia per Cristo Gesù”.  </w:t>
      </w:r>
    </w:p>
    <w:p w14:paraId="1ACACF91" w14:textId="77777777" w:rsidR="00263197" w:rsidRDefault="00263197">
      <w:pPr>
        <w:pStyle w:val="Corpotesto"/>
      </w:pPr>
      <w:r>
        <w:t>Paolo è in prigione. Epafra è in prigione. Sono compagni di carcere.</w:t>
      </w:r>
    </w:p>
    <w:p w14:paraId="7189B0F5" w14:textId="77777777" w:rsidR="00263197" w:rsidRDefault="00263197">
      <w:pPr>
        <w:pStyle w:val="Corpotesto"/>
      </w:pPr>
      <w:r>
        <w:t>Epafra sicuramente è di origine asiatica. Appartiene alla loro gente. Che sia dei loro lo dimostra il suo comportamento spirituale.</w:t>
      </w:r>
    </w:p>
    <w:p w14:paraId="4A56AB8D" w14:textId="77777777" w:rsidR="00263197" w:rsidRDefault="00263197">
      <w:pPr>
        <w:pStyle w:val="Corpotesto"/>
      </w:pPr>
      <w:r>
        <w:t>Di Epafra è detto che è servo di Gesù Cristo. Con questa espressione Paolo designa se stesso, designa tutti coloro che amano Gesù e lo servono, esponendo quotidianamente la vita per il Vangelo.</w:t>
      </w:r>
    </w:p>
    <w:p w14:paraId="7A00267F" w14:textId="77777777" w:rsidR="00263197" w:rsidRDefault="00263197">
      <w:pPr>
        <w:pStyle w:val="Corpotesto"/>
      </w:pPr>
      <w:r>
        <w:t>Questo in fondo significa essere servi di Gesù Cristo: lasciarsi guidare e muovere da Lui per le vie del mondo al fine di annunziare il Vangelo ad ogni creatura. È questo un ministero che Epafra vive nella santità e nella responsabilità, con serietà e tanta preghiera.</w:t>
      </w:r>
    </w:p>
    <w:p w14:paraId="72D1D403" w14:textId="77777777" w:rsidR="00263197" w:rsidRDefault="00263197">
      <w:pPr>
        <w:pStyle w:val="Corpotesto"/>
      </w:pPr>
      <w:r>
        <w:t>Per Paolo la preghiera è un combattimento, una lotta. In questo combattimento si toglie spazio all’errore e lo si dona alla verità, alla luce, alla carità, alla speranza, al Vangelo.</w:t>
      </w:r>
    </w:p>
    <w:p w14:paraId="76BF7D49" w14:textId="77777777" w:rsidR="00263197" w:rsidRDefault="00263197">
      <w:pPr>
        <w:pStyle w:val="Corpotesto"/>
      </w:pPr>
      <w:r>
        <w:t>Epafra vuole che i Colossesi siano saldi nella verità, perfetti aderenti a tutti i voleri di Dio. Vuole, in una sola parola, che la volontà di Dio si compia in loro sempre nella più grande perfezione; ma vuole anche che nel compimento della verità non vi siano defezioni, cedimenti, ritiri, tradimenti, diserzioni e quant’altro.</w:t>
      </w:r>
    </w:p>
    <w:p w14:paraId="2B363FA6" w14:textId="77777777" w:rsidR="00263197" w:rsidRDefault="00263197">
      <w:pPr>
        <w:pStyle w:val="Corpotesto"/>
      </w:pPr>
      <w:r>
        <w:t>Sa che la perfezione assieme alla perseveranza è un dono di Dio e lo chiede. Lo chiede senza sosta, incessantemente, lo chiede anche con convinzione, con fermezza. Lo chiede in un atteggiamento di lotta. Lotta naturalmente con Dio.</w:t>
      </w:r>
    </w:p>
    <w:p w14:paraId="5B348CF5" w14:textId="77777777" w:rsidR="00263197" w:rsidRDefault="00263197">
      <w:pPr>
        <w:pStyle w:val="Corpotesto"/>
      </w:pPr>
      <w:r>
        <w:t>A Dio infatti le grazie bisogna strappargliele e possiamo noi strapparle solo se lottiamo con lui, se lo preghiamo senza interruzione, se mai ci stanchiamo di ripetere con fermezza di cuore la nostra richiesta.</w:t>
      </w:r>
    </w:p>
    <w:p w14:paraId="0A10820D" w14:textId="77777777" w:rsidR="00263197" w:rsidRDefault="00263197">
      <w:pPr>
        <w:pStyle w:val="Corpotesto"/>
      </w:pPr>
      <w:r>
        <w:t>Nella Scrittura il tema della lotta è proprio all’inizio del cammino della salvezza. Giacobbe lottò un’intera notte con il Signore.</w:t>
      </w:r>
    </w:p>
    <w:p w14:paraId="3659E78B" w14:textId="77777777" w:rsidR="00263197" w:rsidRDefault="00263197">
      <w:pPr>
        <w:pStyle w:val="Corpotesto"/>
      </w:pPr>
      <w:r>
        <w:t>Il Signore ha voluto così insegnargli che dinanzi a Lui non si deve fuggire, né si deve fuggire dinanzi a coloro che potrebbero farci del male.</w:t>
      </w:r>
    </w:p>
    <w:p w14:paraId="32148987" w14:textId="77777777" w:rsidR="00263197" w:rsidRDefault="00263197">
      <w:pPr>
        <w:pStyle w:val="Corpotesto"/>
      </w:pPr>
      <w:r>
        <w:t xml:space="preserve">Come vincere Dio e gli uomini? Ce lo insegna proprio Giacobbe quasi all’inizio del cammino in attesa della discendenza nella quale sarebbero state benedette tutte le tribù della terra. Ecco come </w:t>
      </w:r>
      <w:smartTag w:uri="urn:schemas-microsoft-com:office:smarttags" w:element="PersonName">
        <w:smartTagPr>
          <w:attr w:name="ProductID" w:val="La Scrittura"/>
        </w:smartTagPr>
        <w:r>
          <w:t>la Scrittura</w:t>
        </w:r>
      </w:smartTag>
      <w:r>
        <w:t xml:space="preserve"> narra gli avvenimenti di quella notte:</w:t>
      </w:r>
    </w:p>
    <w:p w14:paraId="58ECC533" w14:textId="77777777" w:rsidR="00263197" w:rsidRDefault="00263197">
      <w:pPr>
        <w:pStyle w:val="Corpotesto"/>
        <w:rPr>
          <w:i/>
        </w:rPr>
      </w:pPr>
      <w:r>
        <w:t>“</w:t>
      </w:r>
      <w:r>
        <w:rPr>
          <w:i/>
        </w:rPr>
        <w:t xml:space="preserve">Alla mattina per tempo Làbano si alzò, baciò i figli e le figlie e li benedisse.  Poi partì e ritornò a casa. Mentre Giacobbe continuava il viaggio, gli si fecero incontro gli Angeli di Dio. Giacobbe al vederli disse: Questo è l'accampamento di Dio e chiamò quel luogo  Macanaim.  Giacobbe prepara l'incontro con Esaù  Poi Giacobbe mandò avanti a sé alcuni messaggeri al fratello Esaù, nel paese di  Seir, la campagna di Edom. Diede loro questo comando: Direte al mio signore  Esaù: Dice il tuo servo Giacobbe: Sono stato forestiero presso Làbano e vi sono  restato fino ad ora. Sono venuto in possesso di buoi, asini e greggi, di schiavi e  schiave. Ho mandato ad informarne il mio signore, per trovare grazia ai suoi  occhi. </w:t>
      </w:r>
    </w:p>
    <w:p w14:paraId="0E562878" w14:textId="77777777" w:rsidR="00263197" w:rsidRDefault="00263197">
      <w:pPr>
        <w:pStyle w:val="Corpotesto"/>
        <w:rPr>
          <w:i/>
        </w:rPr>
      </w:pPr>
      <w:r>
        <w:rPr>
          <w:i/>
        </w:rPr>
        <w:t xml:space="preserve">I messaggeri tornarono da Giacobbe, dicendo: Siamo stati da tuo fratello  Esaù; ora egli stesso sta venendoti incontro e ha con sé quattrocento uomini. Giacobbe si spaventò molto e si sentì angosciato; allora divise in due accampamenti la gente che era con lui, il gregge, gli armenti e i cammelli. Pensò infatti: Se Esaù raggiunge un accampamento e lo batte, l'altro accampamento si  salverà. </w:t>
      </w:r>
    </w:p>
    <w:p w14:paraId="1A5B4F80" w14:textId="77777777" w:rsidR="00263197" w:rsidRDefault="00263197">
      <w:pPr>
        <w:pStyle w:val="Corpotesto"/>
        <w:rPr>
          <w:b/>
          <w:i/>
        </w:rPr>
      </w:pPr>
      <w:r>
        <w:rPr>
          <w:b/>
          <w:i/>
        </w:rPr>
        <w:t xml:space="preserve">Poi Giacobbe disse: Dio del mio padre Abramo e Dio del mio padre  Isacco, Signore, che mi hai detto: Ritorna al tuo paese, nella tua patria e io ti farò  del bene, io sono indegno di tutta la benevolenza e di tutta la fedeltà che hai usato  verso il tuo servo. Con il mio bastone soltanto avevo passato questo Giordano e  ora sono divenuto tale da formare due accampamenti. Salvami dalla mano del  mio fratello Esaù, perché io ho paura di lui: egli non arrivi e colpisca me e tutti,  madre e bambini! Eppure tu hai detto: Ti farò del bene e renderò la tua  discendenza come la sabbia del mare, tanto numerosa che non si può contare.  </w:t>
      </w:r>
    </w:p>
    <w:p w14:paraId="3C05950D" w14:textId="77777777" w:rsidR="00263197" w:rsidRDefault="00263197">
      <w:pPr>
        <w:pStyle w:val="Corpotesto"/>
        <w:rPr>
          <w:i/>
        </w:rPr>
      </w:pPr>
      <w:r>
        <w:rPr>
          <w:i/>
        </w:rPr>
        <w:t xml:space="preserve">Giacobbe rimase in quel luogo a passare la notte. Poi prese, di ciò che gli capitava  tra mano, di che fare un dono al fratello Esaù: duecento capre e venti capri,  duecento pecore e venti montoni, trenta cammelle allattanti con i loro piccoli,  quaranta giovenche e dieci torelli, venti asine e dieci asinelli. Egli affidò ai suoi  servi i singoli branchi separatamente e disse loro: Passate davanti a me e lasciate  un certo spazio tra un branco e l'altro. </w:t>
      </w:r>
    </w:p>
    <w:p w14:paraId="3D33EC5D" w14:textId="77777777" w:rsidR="00263197" w:rsidRDefault="00263197">
      <w:pPr>
        <w:pStyle w:val="Corpotesto"/>
        <w:rPr>
          <w:i/>
        </w:rPr>
      </w:pPr>
      <w:r>
        <w:rPr>
          <w:i/>
        </w:rPr>
        <w:t xml:space="preserve">Diede questo ordine al primo: Quando  ti incontrerà Esaù, mio fratello, e ti domanderà: Di chi sei tu? Dove vai? Di chi  sono questi animali che ti camminano davanti?, tu risponderai: Del tuo fratello  Giacobbe: è un dono inviato al mio signore Esaù; ecco egli stesso ci segue. Lo  stesso ordine diede anche al secondo e anche al terzo e a quanti seguivano i  branchi: Queste parole voi rivolgerete ad Esaù quando lo troverete; gli direte:  Anche il tuo servo Giacobbe ci segue. Pensava infatti: Lo placherò con il dono  che mi precede e in seguito mi presenterò a lui; forse mi accoglierà con  benevolenza. </w:t>
      </w:r>
    </w:p>
    <w:p w14:paraId="0BFF810F" w14:textId="77777777" w:rsidR="00263197" w:rsidRDefault="00263197">
      <w:pPr>
        <w:pStyle w:val="Corpotesto"/>
        <w:rPr>
          <w:b/>
          <w:i/>
        </w:rPr>
      </w:pPr>
      <w:r>
        <w:rPr>
          <w:b/>
          <w:i/>
        </w:rPr>
        <w:t xml:space="preserve">Così il dono passò prima di lui, mentre egli trascorse quella notte  nell'accampamento.  </w:t>
      </w:r>
    </w:p>
    <w:p w14:paraId="6406C4AF" w14:textId="77777777" w:rsidR="00263197" w:rsidRDefault="00263197">
      <w:pPr>
        <w:pStyle w:val="Corpotesto"/>
        <w:rPr>
          <w:b/>
          <w:i/>
        </w:rPr>
      </w:pPr>
      <w:r>
        <w:rPr>
          <w:b/>
          <w:i/>
        </w:rPr>
        <w:t xml:space="preserve">Durante quella notte egli si alzò, prese le due mogli, le due schiave, i suoi  undici figli e passò il guado dello Iabbok. Li prese, fece loro passare il torrente e  fece passare anche tutti i suoi averi. </w:t>
      </w:r>
    </w:p>
    <w:p w14:paraId="72B45C2A" w14:textId="77777777" w:rsidR="00263197" w:rsidRDefault="00263197">
      <w:pPr>
        <w:pStyle w:val="Corpotesto"/>
        <w:rPr>
          <w:b/>
          <w:i/>
        </w:rPr>
      </w:pPr>
      <w:r>
        <w:rPr>
          <w:b/>
          <w:i/>
        </w:rPr>
        <w:t xml:space="preserve">Giacobbe rimase solo e un uomo lottò con lui  fino allo spuntare dell'aurora. </w:t>
      </w:r>
    </w:p>
    <w:p w14:paraId="0C40BB5C" w14:textId="77777777" w:rsidR="00263197" w:rsidRDefault="00263197">
      <w:pPr>
        <w:pStyle w:val="Corpotesto"/>
        <w:rPr>
          <w:b/>
          <w:i/>
        </w:rPr>
      </w:pPr>
      <w:r>
        <w:rPr>
          <w:b/>
          <w:i/>
        </w:rPr>
        <w:t xml:space="preserve">Vedendo che non riusciva a vincerlo, lo colpì all'articolazione del femore e l'articolazione del femore di Giacobbe si slogò,  mentre continuava a lottare con lui. </w:t>
      </w:r>
    </w:p>
    <w:p w14:paraId="2A6074E4" w14:textId="77777777" w:rsidR="00263197" w:rsidRDefault="00263197">
      <w:pPr>
        <w:pStyle w:val="Corpotesto"/>
        <w:rPr>
          <w:b/>
          <w:i/>
        </w:rPr>
      </w:pPr>
      <w:r>
        <w:rPr>
          <w:b/>
          <w:i/>
        </w:rPr>
        <w:t xml:space="preserve">Quegli disse: Lasciami andare, perché è  spuntata l'aurora. Giacobbe rispose: Non ti lascerò, se non mi avrai benedetto!. </w:t>
      </w:r>
    </w:p>
    <w:p w14:paraId="517118B5" w14:textId="77777777" w:rsidR="00263197" w:rsidRDefault="00263197">
      <w:pPr>
        <w:pStyle w:val="Corpotesto"/>
        <w:rPr>
          <w:i/>
        </w:rPr>
      </w:pPr>
      <w:r>
        <w:rPr>
          <w:i/>
        </w:rPr>
        <w:t xml:space="preserve">Gli domandò: Come ti chiami?. Rispose: Giacobbe. </w:t>
      </w:r>
    </w:p>
    <w:p w14:paraId="7ACDB556" w14:textId="77777777" w:rsidR="00263197" w:rsidRDefault="00263197">
      <w:pPr>
        <w:pStyle w:val="Corpotesto"/>
        <w:rPr>
          <w:b/>
          <w:i/>
        </w:rPr>
      </w:pPr>
      <w:r>
        <w:rPr>
          <w:b/>
          <w:i/>
        </w:rPr>
        <w:t xml:space="preserve">Riprese: Non ti  chiamerai più Giacobbe, ma Israele, perché hai combattuto con Dio e con gli  uomini e hai vinto!. </w:t>
      </w:r>
    </w:p>
    <w:p w14:paraId="40B29F6D" w14:textId="77777777" w:rsidR="00263197" w:rsidRDefault="00263197">
      <w:pPr>
        <w:pStyle w:val="Corpotesto"/>
        <w:rPr>
          <w:i/>
        </w:rPr>
      </w:pPr>
      <w:r>
        <w:rPr>
          <w:i/>
        </w:rPr>
        <w:t xml:space="preserve">Giacobbe allora gli chiese: Dimmi il tuo nome. Gli  rispose: Perché mi chiedi il nome?. E qui lo benedisse. </w:t>
      </w:r>
    </w:p>
    <w:p w14:paraId="1F9AE3C1" w14:textId="77777777" w:rsidR="00263197" w:rsidRDefault="00263197">
      <w:pPr>
        <w:pStyle w:val="Corpotesto"/>
        <w:rPr>
          <w:i/>
        </w:rPr>
      </w:pPr>
      <w:r>
        <w:rPr>
          <w:i/>
        </w:rPr>
        <w:t xml:space="preserve">Allora Giacobbe  chiamò quel luogo Penuel Perché  disse  ho visto Dio faccia a faccia, eppure  la mia vita è rimasta salva. </w:t>
      </w:r>
    </w:p>
    <w:p w14:paraId="14201DB6" w14:textId="77777777" w:rsidR="00263197" w:rsidRDefault="00263197">
      <w:pPr>
        <w:pStyle w:val="Corpotesto"/>
        <w:rPr>
          <w:i/>
        </w:rPr>
      </w:pPr>
      <w:r>
        <w:rPr>
          <w:i/>
        </w:rPr>
        <w:t xml:space="preserve">Spuntava il sole, quando Giacobbe passò Penuel e  zoppicava all'anca. </w:t>
      </w:r>
    </w:p>
    <w:p w14:paraId="2F20843E" w14:textId="77777777" w:rsidR="00263197" w:rsidRDefault="00263197">
      <w:pPr>
        <w:pStyle w:val="Corpotesto"/>
        <w:rPr>
          <w:i/>
        </w:rPr>
      </w:pPr>
      <w:r>
        <w:rPr>
          <w:i/>
        </w:rPr>
        <w:t xml:space="preserve">Per questo gli Israeliti, fino ad oggi, non mangiano il nervo  sciatico, che è sopra l'articolazione del femore, perché quegli aveva colpito  l'articolazione del femore di Giacobbe nel nervo sciatico.  (Gn 32,1-33). </w:t>
      </w:r>
    </w:p>
    <w:p w14:paraId="0D7E100D" w14:textId="77777777" w:rsidR="00263197" w:rsidRDefault="00263197">
      <w:pPr>
        <w:pStyle w:val="Corpotesto"/>
      </w:pPr>
      <w:r>
        <w:t>Come si può constatare, Giacobbe ha paura, teme. Dio però lo vuole forte, lo vuole un combattente. Se non si è combattenti, se non si lotta non si può compiere la missione del Signore, ci si troverà sempre a dover fuggire dinanzi a Dio e agli uomini.</w:t>
      </w:r>
    </w:p>
    <w:p w14:paraId="383A67D0" w14:textId="77777777" w:rsidR="00263197" w:rsidRDefault="00263197">
      <w:pPr>
        <w:pStyle w:val="Corpotesto"/>
      </w:pPr>
      <w:r>
        <w:t>Cosa fare allora? Lottare con Dio. Pregarlo incessantemente perché ci conceda la grazia di compiere sempre il suo volere e dalla sua volontà di non retrocedere mai.</w:t>
      </w:r>
    </w:p>
    <w:p w14:paraId="33AD6D08" w14:textId="77777777" w:rsidR="00263197" w:rsidRDefault="00263197">
      <w:pPr>
        <w:pStyle w:val="Corpotesto"/>
      </w:pPr>
      <w:r>
        <w:t>Questo dobbiamo chiederlo sempre per noi. Paolo però ci dice che Epafra non solo lo chiedeva per sé, lo domandava anche per gli altri, in modo particolare, per i Colossesi.</w:t>
      </w:r>
    </w:p>
    <w:p w14:paraId="1F3C96E9" w14:textId="77777777" w:rsidR="00263197" w:rsidRDefault="00263197">
      <w:pPr>
        <w:pStyle w:val="Corpotesto"/>
      </w:pPr>
      <w:r>
        <w:t>Li voleva osservanti della volontà di Dio, li voleva sempre nella volontà di Dio e per questo prega, lotta nella preghiera.</w:t>
      </w:r>
    </w:p>
    <w:p w14:paraId="72763BAA" w14:textId="77777777" w:rsidR="00263197" w:rsidRDefault="00263197">
      <w:pPr>
        <w:pStyle w:val="Corpotesto"/>
      </w:pPr>
      <w:r>
        <w:t>Quando si lotta, la grazia viene sempre concessa. Ma si può pregare senza lottare nella preghiera?</w:t>
      </w:r>
    </w:p>
    <w:p w14:paraId="3CDBCC7D" w14:textId="77777777" w:rsidR="00263197" w:rsidRDefault="00263197">
      <w:pPr>
        <w:pStyle w:val="Corpodeltesto2"/>
      </w:pPr>
      <w:r>
        <w:t xml:space="preserve">[13]Gli rendo testimonianza che si impegna a fondo per voi, come per quelli di Laodicèa e di Geràpoli. </w:t>
      </w:r>
    </w:p>
    <w:p w14:paraId="5740A842" w14:textId="77777777" w:rsidR="00263197" w:rsidRDefault="00263197">
      <w:pPr>
        <w:pStyle w:val="Corpotesto"/>
      </w:pPr>
      <w:r>
        <w:t>Paolo è uomo di profonda verità. Ha la conoscenza perfetta del cuore dell’altro.</w:t>
      </w:r>
    </w:p>
    <w:p w14:paraId="6683C570" w14:textId="77777777" w:rsidR="00263197" w:rsidRDefault="00263197">
      <w:pPr>
        <w:pStyle w:val="Corpotesto"/>
      </w:pPr>
      <w:r>
        <w:t xml:space="preserve">Se il cuore è buono, lui lo dichiara buono; se il cuore è cattivo, lui lo chiama cattivo. </w:t>
      </w:r>
    </w:p>
    <w:p w14:paraId="683A553E" w14:textId="77777777" w:rsidR="00263197" w:rsidRDefault="00263197">
      <w:pPr>
        <w:pStyle w:val="Corpotesto"/>
      </w:pPr>
      <w:r>
        <w:t>Il suo non è un giudizio. È una visione in spirito. La sua è vera lettura del cuore.</w:t>
      </w:r>
    </w:p>
    <w:p w14:paraId="20E51985" w14:textId="77777777" w:rsidR="00263197" w:rsidRDefault="00263197">
      <w:pPr>
        <w:pStyle w:val="Corpotesto"/>
      </w:pPr>
      <w:r>
        <w:t>Quando Paolo rende testimonianza, non la rende perché vede le opere esterne; vede invece le pieghe del cuore in ogni loro manifestazione.</w:t>
      </w:r>
    </w:p>
    <w:p w14:paraId="1010CFAC" w14:textId="77777777" w:rsidR="00263197" w:rsidRDefault="00263197">
      <w:pPr>
        <w:pStyle w:val="Corpotesto"/>
      </w:pPr>
      <w:r>
        <w:t>Paolo vede Epafra impegnato a fondo. Non c’è impegno vero che non nasca da un amore vero, sincero, profondo.</w:t>
      </w:r>
    </w:p>
    <w:p w14:paraId="6FFBB07B" w14:textId="77777777" w:rsidR="00263197" w:rsidRDefault="00263197">
      <w:pPr>
        <w:pStyle w:val="Corpotesto"/>
      </w:pPr>
      <w:r>
        <w:t>Egli ama i fedeli in Cristo. Li ama e prega per loro. Anzi combatte per loro nelle preghiere.</w:t>
      </w:r>
    </w:p>
    <w:p w14:paraId="25AE44F6" w14:textId="77777777" w:rsidR="00263197" w:rsidRDefault="00263197">
      <w:pPr>
        <w:pStyle w:val="Corpotesto"/>
      </w:pPr>
      <w:r>
        <w:t>Paolo vede questo e lo attesta. La sua testimonianza è vera, sincera, oggettiva.</w:t>
      </w:r>
    </w:p>
    <w:p w14:paraId="299868F6" w14:textId="77777777" w:rsidR="00263197" w:rsidRDefault="00263197">
      <w:pPr>
        <w:pStyle w:val="Corpotesto"/>
      </w:pPr>
      <w:r>
        <w:t>Ciò che è assai bello notare in questa testimonianza è l’universalità dell’impegno di Epafra.</w:t>
      </w:r>
    </w:p>
    <w:p w14:paraId="56FF65CE" w14:textId="77777777" w:rsidR="00263197" w:rsidRDefault="00263197">
      <w:pPr>
        <w:pStyle w:val="Corpotesto"/>
      </w:pPr>
      <w:r>
        <w:t>Quest’uomo ama veramente Cristo e in Cristo ama ogni suo discepolo. Quest’uomo non ama questo o quel discepolo di Cristo, ama il corpo di Cristo e nel corpo di Cristo c’è ogni suo discepolo.</w:t>
      </w:r>
    </w:p>
    <w:p w14:paraId="1EF171C5" w14:textId="77777777" w:rsidR="00263197" w:rsidRDefault="00263197">
      <w:pPr>
        <w:pStyle w:val="Corpotesto"/>
      </w:pPr>
      <w:r>
        <w:t>Lui non è impegnato a fondo solo per i Colossesi, ma anche per quelli di Laodicèa e di Geràpoli.</w:t>
      </w:r>
    </w:p>
    <w:p w14:paraId="2FA6558E" w14:textId="77777777" w:rsidR="00263197" w:rsidRDefault="00263197">
      <w:pPr>
        <w:pStyle w:val="Corpotesto"/>
      </w:pPr>
      <w:r>
        <w:t xml:space="preserve">Dall’Apocalisse sappiamo che Laodicèa era una delle sette Chiesa dell’Asia: </w:t>
      </w:r>
      <w:r>
        <w:rPr>
          <w:i/>
        </w:rPr>
        <w:t xml:space="preserve">Quello che vedi, scrivilo in un libro e mandalo alle sette Chiese: a Efeso, a Smirne, a Pèrgamo, a Tiàtira, a Sardi, a Filadèlfia e a Laodicèa (1,11). “All'angelo della Chiesa di Laodicèa scrivi: Così parla l'Amen, il Testimone fedele e verace, il Principio della creazione di Dio </w:t>
      </w:r>
      <w:r>
        <w:t xml:space="preserve">(3,14; cfr Col 2,1; 4,13.15). </w:t>
      </w:r>
    </w:p>
    <w:p w14:paraId="1B2CEAE6" w14:textId="77777777" w:rsidR="00263197" w:rsidRDefault="00263197">
      <w:pPr>
        <w:pStyle w:val="Corpotesto"/>
      </w:pPr>
      <w:r>
        <w:t xml:space="preserve">Geràpoli invece si trova solo in questo versetto. Sicuramente è città dell’Asia Minore. Lo attesta l’affermazione di Paolo secondo la quale Epafra </w:t>
      </w:r>
      <w:r>
        <w:rPr>
          <w:i/>
        </w:rPr>
        <w:t xml:space="preserve">“è dei vostri”. </w:t>
      </w:r>
      <w:r>
        <w:t>È, cioè, dell’Asia Minore.</w:t>
      </w:r>
    </w:p>
    <w:p w14:paraId="253C49E1" w14:textId="77777777" w:rsidR="00263197" w:rsidRDefault="00263197">
      <w:pPr>
        <w:pStyle w:val="Corpodeltesto2"/>
      </w:pPr>
      <w:r>
        <w:t xml:space="preserve">[14]Vi salutano Luca, il caro medico, e Dema. </w:t>
      </w:r>
    </w:p>
    <w:p w14:paraId="14EB0BCA" w14:textId="77777777" w:rsidR="00263197" w:rsidRDefault="00263197">
      <w:pPr>
        <w:pStyle w:val="Corpotesto"/>
      </w:pPr>
      <w:r>
        <w:t>Di Luca sappiamo tutto perché è personaggio di primo piano nel Nuovo Testamento. È Lui che ha scritto il Terzo Vangelo e gli Atti degli Apostoli.</w:t>
      </w:r>
    </w:p>
    <w:p w14:paraId="18301010" w14:textId="77777777" w:rsidR="00263197" w:rsidRDefault="00263197">
      <w:pPr>
        <w:pStyle w:val="Corpotesto"/>
      </w:pPr>
      <w:r>
        <w:t>Fu un caro amico di Paolo nel suo lavoro missionario.</w:t>
      </w:r>
    </w:p>
    <w:p w14:paraId="06E4FAD3" w14:textId="77777777" w:rsidR="00263197" w:rsidRDefault="00263197">
      <w:pPr>
        <w:pStyle w:val="Corpotesto"/>
      </w:pPr>
      <w:r>
        <w:t xml:space="preserve">Paolo qui lo definisce </w:t>
      </w:r>
      <w:r>
        <w:rPr>
          <w:i/>
        </w:rPr>
        <w:t xml:space="preserve">“caro medico”. </w:t>
      </w:r>
      <w:r>
        <w:t>Esercitava la scienza della medicina. Questo spiega anche gli esatti termini medici dei racconti dei miracoli nel suo Vangelo.</w:t>
      </w:r>
    </w:p>
    <w:p w14:paraId="19772F4C" w14:textId="77777777" w:rsidR="00263197" w:rsidRDefault="00263197">
      <w:pPr>
        <w:pStyle w:val="Corpotesto"/>
        <w:rPr>
          <w:i/>
        </w:rPr>
      </w:pPr>
      <w:r>
        <w:t xml:space="preserve">Paolo parla di Luca nella 2Tm 4,11: </w:t>
      </w:r>
      <w:r>
        <w:rPr>
          <w:i/>
        </w:rPr>
        <w:t xml:space="preserve">“Solo Luca è con me. Prendi Marco e portalo con te, perché mi sarà utile per il ministero”. </w:t>
      </w:r>
      <w:r>
        <w:t xml:space="preserve">E nella Lettera a Filemone (1,24): </w:t>
      </w:r>
      <w:r>
        <w:rPr>
          <w:i/>
        </w:rPr>
        <w:t>“Con Marco, Aristarco, Dema e Luca, miei collaboratori”.</w:t>
      </w:r>
    </w:p>
    <w:p w14:paraId="0C5E2465" w14:textId="77777777" w:rsidR="00263197" w:rsidRDefault="00263197">
      <w:pPr>
        <w:pStyle w:val="Corpotesto"/>
      </w:pPr>
      <w:r>
        <w:t>In nessun altro passo del Nuovo Testamento ricorre il suo nome.</w:t>
      </w:r>
    </w:p>
    <w:p w14:paraId="12A6E97F" w14:textId="77777777" w:rsidR="00263197" w:rsidRDefault="00263197">
      <w:pPr>
        <w:pStyle w:val="Corpotesto"/>
        <w:rPr>
          <w:i/>
        </w:rPr>
      </w:pPr>
      <w:r>
        <w:t xml:space="preserve">Di Dema invece oltre che nei passi già citati, che sono comuni per Luca e per lui, è detto nella 2Tm 4,10: </w:t>
      </w:r>
      <w:r>
        <w:rPr>
          <w:i/>
        </w:rPr>
        <w:t xml:space="preserve">“Perché Dema mi ha abbandonato avendo preferito il secolo presente ed è partito per Tessalonica; Crescente è andato in Galazia, Tito in Dalmazia”. </w:t>
      </w:r>
    </w:p>
    <w:p w14:paraId="28586675" w14:textId="77777777" w:rsidR="00263197" w:rsidRDefault="00263197">
      <w:pPr>
        <w:pStyle w:val="Corpotesto"/>
      </w:pPr>
      <w:r>
        <w:t>Quest’uomo si vede che poi non ha perseverato nella fede. Ha abbandonato Paolo, ma prima ancora ha lasciato Cristo ed è ritornato al secolo presente.</w:t>
      </w:r>
    </w:p>
    <w:p w14:paraId="625F6E9E" w14:textId="77777777" w:rsidR="00263197" w:rsidRDefault="00263197">
      <w:pPr>
        <w:pStyle w:val="Corpotesto"/>
      </w:pPr>
      <w:r>
        <w:t>La perseveranza è un dono, ma è anche una conquista attraverso la preghiera incessante al Signore. Chi prega il Signore quotidianamente per questo dono e quotidianamente si impegna a crescere in grazia e in sapienza, otterrà questo dono da Dio.</w:t>
      </w:r>
    </w:p>
    <w:p w14:paraId="0223949F" w14:textId="77777777" w:rsidR="00263197" w:rsidRDefault="00263197">
      <w:pPr>
        <w:pStyle w:val="Corpotesto"/>
      </w:pPr>
      <w:r>
        <w:t>Se manca la crescita in sapienza e grazia, è facile cadere nella tentazione. Di tentazione in tentazione si abbandona tutto: verità, grazia, Vangelo, Cristo Signore.</w:t>
      </w:r>
    </w:p>
    <w:p w14:paraId="2A09367C" w14:textId="77777777" w:rsidR="00263197" w:rsidRDefault="00263197">
      <w:pPr>
        <w:pStyle w:val="Corpodeltesto2"/>
      </w:pPr>
      <w:r>
        <w:t xml:space="preserve">[15]Salutate i fratelli di Laodicèa e Ninfa con la comunità che si raduna nella sua casa. </w:t>
      </w:r>
    </w:p>
    <w:p w14:paraId="3E7BF8A8" w14:textId="77777777" w:rsidR="00263197" w:rsidRDefault="00263197">
      <w:pPr>
        <w:pStyle w:val="Corpotesto"/>
      </w:pPr>
      <w:r>
        <w:t xml:space="preserve">Paolo non vuole che nessuno venga dimenticato. Tutti sono nel suo cuore e sulle sue labbra. </w:t>
      </w:r>
    </w:p>
    <w:p w14:paraId="34FF2C0F" w14:textId="77777777" w:rsidR="00263197" w:rsidRDefault="00263197">
      <w:pPr>
        <w:pStyle w:val="Corpotesto"/>
      </w:pPr>
      <w:proofErr w:type="spellStart"/>
      <w:r>
        <w:t>Laodicea</w:t>
      </w:r>
      <w:proofErr w:type="spellEnd"/>
      <w:r>
        <w:t xml:space="preserve"> era una città vicino a Colossi. Era facile per loro ricevere e dare i saluti di Paolo. </w:t>
      </w:r>
    </w:p>
    <w:p w14:paraId="3C4A0BEC" w14:textId="77777777" w:rsidR="00263197" w:rsidRDefault="00263197">
      <w:pPr>
        <w:pStyle w:val="Corpotesto"/>
      </w:pPr>
      <w:r>
        <w:t>Di Ninfa non sappiamo proprio nulla. È citata solo in questa Lettera e per di più in questa sola circostanza del saluto.</w:t>
      </w:r>
    </w:p>
    <w:p w14:paraId="7FB839B8" w14:textId="77777777" w:rsidR="00263197" w:rsidRDefault="00263197">
      <w:pPr>
        <w:pStyle w:val="Corpotesto"/>
      </w:pPr>
      <w:r>
        <w:t>Da questo breve saluto veniamo a conoscere uno dei tanti modi di vita delle prime comunità. Si riunivano nelle case dei discepoli del Signore.</w:t>
      </w:r>
    </w:p>
    <w:p w14:paraId="598B31A4" w14:textId="77777777" w:rsidR="00263197" w:rsidRDefault="00263197">
      <w:pPr>
        <w:pStyle w:val="Corpotesto"/>
      </w:pPr>
      <w:r>
        <w:t xml:space="preserve">Chi aveva possibilità, spazio, metteva a disposizione la sua casa per le riunioni dei cristiani. In queste riunioni spesse volte si celebrava la cena del Signore, si ascoltava l’insegnamento degli Apostoli. </w:t>
      </w:r>
    </w:p>
    <w:p w14:paraId="4BFC4CB3" w14:textId="77777777" w:rsidR="00263197" w:rsidRDefault="00263197">
      <w:pPr>
        <w:pStyle w:val="Corpotesto"/>
      </w:pPr>
      <w:r>
        <w:t>Ciò che per noi è oggi la “chiesa”, per i primi discepoli erano le case private.</w:t>
      </w:r>
    </w:p>
    <w:p w14:paraId="29174CFD" w14:textId="77777777" w:rsidR="00263197" w:rsidRDefault="00263197">
      <w:pPr>
        <w:pStyle w:val="Corpotesto"/>
      </w:pPr>
      <w:r>
        <w:t>La vita comune dei cristiani avveniva in luoghi privati, non essendoci luoghi pubblici, per tutti.</w:t>
      </w:r>
    </w:p>
    <w:p w14:paraId="7DF15734" w14:textId="77777777" w:rsidR="00263197" w:rsidRDefault="00263197">
      <w:pPr>
        <w:pStyle w:val="Corpotesto"/>
      </w:pPr>
      <w:r>
        <w:t>Solo in un secondo tempo anche i cristiani iniziarono a edificare i loro templi e fu allora una svolta a tutta la civiltà orientale e occidentale.</w:t>
      </w:r>
    </w:p>
    <w:p w14:paraId="2EAB692B" w14:textId="77777777" w:rsidR="00263197" w:rsidRDefault="00263197">
      <w:pPr>
        <w:pStyle w:val="Corpodeltesto2"/>
      </w:pPr>
      <w:r>
        <w:t xml:space="preserve">[16]E quando questa lettera sarà stata letta da voi, fate che venga letta anche nella Chiesa dei Laodicesi e anche voi Leggete quella inviata ai Laodicesi. </w:t>
      </w:r>
    </w:p>
    <w:p w14:paraId="00EE5318" w14:textId="77777777" w:rsidR="00263197" w:rsidRDefault="00263197">
      <w:pPr>
        <w:pStyle w:val="Corpotesto"/>
      </w:pPr>
      <w:r>
        <w:t>In questo versetto troviamo quella che poi sarà la lettera enciclica (lettera circolare).</w:t>
      </w:r>
    </w:p>
    <w:p w14:paraId="51F6633C" w14:textId="77777777" w:rsidR="00263197" w:rsidRDefault="00263197">
      <w:pPr>
        <w:pStyle w:val="Corpotesto"/>
      </w:pPr>
      <w:r>
        <w:t>L’apostolo scrive una lettera ad una comunità. Si passava alle altre comunità. Ciò che valeva per una comunità, era valevole anche per le altre, salvo qualche riferimento a delle situazioni particolari o personali.</w:t>
      </w:r>
    </w:p>
    <w:p w14:paraId="7449D261" w14:textId="77777777" w:rsidR="00263197" w:rsidRDefault="00263197">
      <w:pPr>
        <w:pStyle w:val="Corpotesto"/>
      </w:pPr>
      <w:r>
        <w:t>Cosa è la lettera enciclica? Poiché a quei tempi non c’era possibilità di moltiplicare le copie: se ne scriveva una sola e passava da una comunità all’altra, fino a ritornare a colui che l’aveva inviata.</w:t>
      </w:r>
    </w:p>
    <w:p w14:paraId="4F18D9E2" w14:textId="77777777" w:rsidR="00263197" w:rsidRDefault="00263197">
      <w:pPr>
        <w:pStyle w:val="Corpotesto"/>
      </w:pPr>
      <w:r>
        <w:t>Tutti la leggevano, ma era sempre quella sola copia. Era una lettera che si leggeva in cerchio. Partiva e ritornava sempre a colui che l’aveva inviata.</w:t>
      </w:r>
    </w:p>
    <w:p w14:paraId="076B9CAE" w14:textId="77777777" w:rsidR="00263197" w:rsidRDefault="00263197">
      <w:pPr>
        <w:pStyle w:val="Corpotesto"/>
      </w:pPr>
      <w:r>
        <w:t xml:space="preserve">Oggi la lettera enciclica è l’espressione più alta del Magistero Ordinario del Papa. </w:t>
      </w:r>
    </w:p>
    <w:p w14:paraId="46667010" w14:textId="77777777" w:rsidR="00263197" w:rsidRDefault="00263197">
      <w:pPr>
        <w:pStyle w:val="Corpotesto"/>
      </w:pPr>
      <w:r>
        <w:t>Straordinario è quello dogmatico, infallibile, per servirsi del quale occorrono due condizioni necessarie e indispensabili: che si tratti di questioni di fede e di morale, che si abbia intenzione di definirle una volta per sempre.</w:t>
      </w:r>
    </w:p>
    <w:p w14:paraId="62E60022" w14:textId="77777777" w:rsidR="00263197" w:rsidRDefault="00263197">
      <w:pPr>
        <w:pStyle w:val="Corpotesto"/>
      </w:pPr>
      <w:r>
        <w:t>Al di fuori di queste due condizioni, l’insegnamento del Papa fa parte del suo Magistero ordinario, che non è mai magistero infallibile.</w:t>
      </w:r>
    </w:p>
    <w:p w14:paraId="2CA00EE4" w14:textId="77777777" w:rsidR="00263197" w:rsidRDefault="00263197">
      <w:pPr>
        <w:pStyle w:val="Corpotesto"/>
      </w:pPr>
      <w:r>
        <w:t xml:space="preserve">È un magistero che traccia a tutta </w:t>
      </w:r>
      <w:smartTag w:uri="urn:schemas-microsoft-com:office:smarttags" w:element="PersonName">
        <w:smartTagPr>
          <w:attr w:name="ProductID" w:val="la Chiesa"/>
        </w:smartTagPr>
        <w:r>
          <w:t>la Chiesa</w:t>
        </w:r>
      </w:smartTag>
      <w:r>
        <w:t xml:space="preserve"> le vie da percorrere, vie da essere rilette alla luce della verità sempre più grande, più piena verso cui conduce lo Spirito Santo e anche dalle mutazioni storiche nel quale ogni uomo si trova a vivere.</w:t>
      </w:r>
    </w:p>
    <w:p w14:paraId="136801F2" w14:textId="77777777" w:rsidR="00263197" w:rsidRDefault="00263197">
      <w:pPr>
        <w:pStyle w:val="Corpotesto"/>
      </w:pPr>
      <w:r>
        <w:t xml:space="preserve">Ciò che è detto oggi rimane ed è vero. Ma non è la pienezza del vero. Verso la pienezza del vero </w:t>
      </w:r>
      <w:smartTag w:uri="urn:schemas-microsoft-com:office:smarttags" w:element="PersonName">
        <w:smartTagPr>
          <w:attr w:name="ProductID" w:val="la Chiesa"/>
        </w:smartTagPr>
        <w:r>
          <w:t>la Chiesa</w:t>
        </w:r>
      </w:smartTag>
      <w:r>
        <w:t xml:space="preserve"> cammina guidata dallo Spirito Santo.</w:t>
      </w:r>
    </w:p>
    <w:p w14:paraId="181F4E79" w14:textId="77777777" w:rsidR="00263197" w:rsidRDefault="00263197">
      <w:pPr>
        <w:pStyle w:val="Corpotesto"/>
      </w:pPr>
      <w:r>
        <w:t>Ciò che manca alla pienezza del vero, bisogna che venga continuamente aggiunto.</w:t>
      </w:r>
    </w:p>
    <w:p w14:paraId="04123C38" w14:textId="77777777" w:rsidR="00263197" w:rsidRDefault="00263197">
      <w:pPr>
        <w:pStyle w:val="Corpotesto"/>
      </w:pPr>
      <w:r>
        <w:t>Sarebbe assai bello studiare come un’idea nel corso di un secolo viene ad acquisire sempre nuova verità attraverso la comprensione sempre più vera del Vangelo, ma anche attraverso il cambiamento della storia che avviene attorno a noi.</w:t>
      </w:r>
    </w:p>
    <w:p w14:paraId="4A9CF607" w14:textId="77777777" w:rsidR="00263197" w:rsidRDefault="00263197">
      <w:pPr>
        <w:pStyle w:val="Corpotesto"/>
      </w:pPr>
      <w:r>
        <w:t xml:space="preserve">Ma non è questo il tema del versetto in esame. Qui a noi interessa come </w:t>
      </w:r>
      <w:smartTag w:uri="urn:schemas-microsoft-com:office:smarttags" w:element="PersonName">
        <w:smartTagPr>
          <w:attr w:name="ProductID" w:val="la Chiesa"/>
        </w:smartTagPr>
        <w:r>
          <w:t>la Chiesa</w:t>
        </w:r>
      </w:smartTag>
      <w:r>
        <w:t xml:space="preserve"> delle origini viveva la comunione con gli Apostoli. Poiché la comunione è prima di tutto nella verità, le Chiese leggevano l’insegnamento degli Apostoli anche nella forma esterna della comunione, nella forma cioè di conoscere la verità, o l’insegnamento che l’Apostolo aveva dato ad altre Chiese.</w:t>
      </w:r>
    </w:p>
    <w:p w14:paraId="0297418A" w14:textId="77777777" w:rsidR="00263197" w:rsidRDefault="00263197">
      <w:pPr>
        <w:pStyle w:val="Corpotesto"/>
      </w:pPr>
      <w:r>
        <w:t xml:space="preserve">La verità dell’apostolo è una e universale, così il suo insegnamento. Ciò che vale per uno vale per l’altro, ciò che vale per un tempo vale per tutti i tempi. </w:t>
      </w:r>
    </w:p>
    <w:p w14:paraId="7FB9FA2F" w14:textId="77777777" w:rsidR="00263197" w:rsidRDefault="00263197">
      <w:pPr>
        <w:pStyle w:val="Corpotesto"/>
      </w:pPr>
      <w:r>
        <w:t>Anche se l’unica verità deve essere bene interpretata per poter leggere tutte le situazioni riconducibili ad essa.</w:t>
      </w:r>
    </w:p>
    <w:p w14:paraId="1CBFDFFB" w14:textId="77777777" w:rsidR="00263197" w:rsidRDefault="00263197">
      <w:pPr>
        <w:pStyle w:val="Corpotesto"/>
      </w:pPr>
      <w:r>
        <w:t xml:space="preserve">Ma questa interpretazione non è il singolo che deve farla, è sempre </w:t>
      </w:r>
      <w:smartTag w:uri="urn:schemas-microsoft-com:office:smarttags" w:element="PersonName">
        <w:smartTagPr>
          <w:attr w:name="ProductID" w:val="la Chiesa"/>
        </w:smartTagPr>
        <w:r>
          <w:t>la Chiesa</w:t>
        </w:r>
      </w:smartTag>
      <w:r>
        <w:t xml:space="preserve"> nei suoi apostoli.</w:t>
      </w:r>
    </w:p>
    <w:p w14:paraId="080050D1" w14:textId="77777777" w:rsidR="00263197" w:rsidRDefault="00263197">
      <w:pPr>
        <w:pStyle w:val="Corpotesto"/>
      </w:pPr>
      <w:r>
        <w:t xml:space="preserve">Il singolo legge </w:t>
      </w:r>
      <w:smartTag w:uri="urn:schemas-microsoft-com:office:smarttags" w:element="PersonName">
        <w:smartTagPr>
          <w:attr w:name="ProductID" w:val="La Scrittura"/>
        </w:smartTagPr>
        <w:r>
          <w:t>la Scrittura</w:t>
        </w:r>
      </w:smartTag>
      <w:r>
        <w:t xml:space="preserve">, ma solo </w:t>
      </w:r>
      <w:smartTag w:uri="urn:schemas-microsoft-com:office:smarttags" w:element="PersonName">
        <w:smartTagPr>
          <w:attr w:name="ProductID" w:val="la Chiesa"/>
        </w:smartTagPr>
        <w:r>
          <w:t>la Chiesa</w:t>
        </w:r>
      </w:smartTag>
      <w:r>
        <w:t xml:space="preserve"> la interpreta attraverso i suoi Apostoli e successori degli Apostoli.</w:t>
      </w:r>
    </w:p>
    <w:p w14:paraId="0F2910FC" w14:textId="77777777" w:rsidR="00263197" w:rsidRDefault="00263197">
      <w:pPr>
        <w:pStyle w:val="Corpodeltesto2"/>
      </w:pPr>
      <w:r>
        <w:t xml:space="preserve">[17]Dite ad Archippo: Considera il ministero che hai ricevuto nel Signore e vedi di compierlo bene. </w:t>
      </w:r>
    </w:p>
    <w:p w14:paraId="357D49B9" w14:textId="77777777" w:rsidR="00263197" w:rsidRDefault="00263197">
      <w:pPr>
        <w:pStyle w:val="Corpotesto"/>
      </w:pPr>
      <w:r>
        <w:t xml:space="preserve">Su Archippo altro notizia la troviamo nella Lettera ai Filemone (1,1) </w:t>
      </w:r>
      <w:r>
        <w:rPr>
          <w:i/>
        </w:rPr>
        <w:t xml:space="preserve">“Alla sorella Appia (di Filemone), ad Archippo nostro  compagno di armi e alla comunità che si raduna nella tua casa” </w:t>
      </w:r>
      <w:r>
        <w:t>Di quest’uomo si parla soltanto due volte in tutto il Nuovo Testamento.</w:t>
      </w:r>
    </w:p>
    <w:p w14:paraId="2281FE33" w14:textId="77777777" w:rsidR="00263197" w:rsidRDefault="00263197">
      <w:pPr>
        <w:pStyle w:val="Corpotesto"/>
      </w:pPr>
      <w:r>
        <w:t>Nella Lettera a Filemone Archippo è detto compagno di armi di Paolo. Deve sicuramente trattarsi di un riferimento alla vita di Paolo di prima della conversione.</w:t>
      </w:r>
    </w:p>
    <w:p w14:paraId="7001A2A5" w14:textId="77777777" w:rsidR="00263197" w:rsidRDefault="00263197">
      <w:pPr>
        <w:pStyle w:val="Corpotesto"/>
      </w:pPr>
      <w:r>
        <w:t>“Compagno di armi” in nessun caso può riferirsi alla missione evangelizzatrice di Paolo. È un termine assai militare e secondo questo significato bisogna interpretarlo e prenderlo.</w:t>
      </w:r>
    </w:p>
    <w:p w14:paraId="09C99605" w14:textId="77777777" w:rsidR="00263197" w:rsidRDefault="00263197">
      <w:pPr>
        <w:pStyle w:val="Corpotesto"/>
      </w:pPr>
      <w:r>
        <w:t>Nel versetto in questione invece c’è in Paolo una preoccupazione.</w:t>
      </w:r>
    </w:p>
    <w:p w14:paraId="158CFDE2" w14:textId="77777777" w:rsidR="00263197" w:rsidRDefault="00263197">
      <w:pPr>
        <w:pStyle w:val="Corpotesto"/>
      </w:pPr>
      <w:r>
        <w:t>Archippo non vive bene il ministero che ha ricevuto. Il ministero o è quello di “vescovo”, oppure di presbitero.</w:t>
      </w:r>
    </w:p>
    <w:p w14:paraId="5CF48631" w14:textId="77777777" w:rsidR="00263197" w:rsidRDefault="00263197">
      <w:pPr>
        <w:pStyle w:val="Corpotesto"/>
      </w:pPr>
      <w:r>
        <w:t>È un ministero di guida nella comunità.</w:t>
      </w:r>
    </w:p>
    <w:p w14:paraId="2BCCDD65" w14:textId="77777777" w:rsidR="00263197" w:rsidRDefault="00263197">
      <w:pPr>
        <w:pStyle w:val="Corpotesto"/>
      </w:pPr>
      <w:r>
        <w:t>Archippo non lo vive bene. Lo sta trascurando. Vive come se non fosse rivestito di un ministero così essenziale per la vita della comunità cristiana.</w:t>
      </w:r>
    </w:p>
    <w:p w14:paraId="6D562C21" w14:textId="77777777" w:rsidR="00263197" w:rsidRDefault="00263197">
      <w:pPr>
        <w:pStyle w:val="Corpotesto"/>
      </w:pPr>
      <w:r>
        <w:t>Quello che è importante è il modo suggerito da Paolo per giungere a vivere bene il ministero ricevuto.</w:t>
      </w:r>
    </w:p>
    <w:p w14:paraId="1DE7CFEC" w14:textId="77777777" w:rsidR="00263197" w:rsidRDefault="00263197">
      <w:pPr>
        <w:pStyle w:val="Corpotesto"/>
      </w:pPr>
      <w:r>
        <w:t>Bisogna partire dalla considerazione, e la considerazione è sempre dottrinale, spirituale.</w:t>
      </w:r>
    </w:p>
    <w:p w14:paraId="612053CB" w14:textId="77777777" w:rsidR="00263197" w:rsidRDefault="00263197">
      <w:pPr>
        <w:pStyle w:val="Corpotesto"/>
      </w:pPr>
      <w:r>
        <w:t>Si esamina cosa è il ministero, lo si comprende alla luce dello Spirito Santo, si vedono in esso le responsabilità in ordine alla santificazione del mondo intero, e secondo queste considerazioni si deve poi vivere.</w:t>
      </w:r>
    </w:p>
    <w:p w14:paraId="303B8264" w14:textId="77777777" w:rsidR="00263197" w:rsidRDefault="00263197">
      <w:pPr>
        <w:pStyle w:val="Corpotesto"/>
      </w:pPr>
      <w:r>
        <w:t>Oggi c’è un procedimento all’opposto. Si vede il mondo, si considerano alcune sue necessità e da queste si parte per definire il modo come vivere ciascuno il proprio ministero.</w:t>
      </w:r>
    </w:p>
    <w:p w14:paraId="76060287" w14:textId="77777777" w:rsidR="00263197" w:rsidRDefault="00263197">
      <w:pPr>
        <w:pStyle w:val="Corpotesto"/>
      </w:pPr>
      <w:r>
        <w:t>Questa è teologicamente parlando un’aberrazione; metodologicamente parlando invece è un falso.</w:t>
      </w:r>
    </w:p>
    <w:p w14:paraId="5F9BEAD4" w14:textId="77777777" w:rsidR="00263197" w:rsidRDefault="00263197">
      <w:pPr>
        <w:pStyle w:val="Corpotesto"/>
      </w:pPr>
      <w:r>
        <w:t>È l’essenza del ministero che deve essere tradotta in storia; non è la storia che deve governare e modificare l’essenza del ministero. Se si riuscisse a comprendere questo, avremmo un ministero capace di sconvolgere il mondo. Poiché questo non lo comprendiamo, siamo sempre di quelli che si lasciano scrivere la propria essenza dalla storia.</w:t>
      </w:r>
    </w:p>
    <w:p w14:paraId="7B8CB588" w14:textId="77777777" w:rsidR="00263197" w:rsidRDefault="00263197">
      <w:pPr>
        <w:pStyle w:val="Corpotesto"/>
      </w:pPr>
      <w:r>
        <w:t>Paolo invece ci suggerisce l’unica via, valevole per ieri, oggi, domani e sempre, per operare bene secondo il ministero ricevuto.</w:t>
      </w:r>
    </w:p>
    <w:p w14:paraId="601D1F89" w14:textId="77777777" w:rsidR="00263197" w:rsidRDefault="00263197">
      <w:pPr>
        <w:pStyle w:val="Corpotesto"/>
      </w:pPr>
      <w:r>
        <w:t>Si considera il proprio ministero alla luce della volontà di Dio e di Cristo Gesù, lo si comprende nella verità e nella sapienza dello Spirito Santo, lo si vive secondo questa luce soprannaturale che sempre deve discendere da Dio.</w:t>
      </w:r>
    </w:p>
    <w:p w14:paraId="584FB1CB" w14:textId="77777777" w:rsidR="00263197" w:rsidRDefault="00263197">
      <w:pPr>
        <w:pStyle w:val="Corpotesto"/>
      </w:pPr>
      <w:r>
        <w:t>Questo procedimento è così semplice, così facile, così ordinario da seguire, eppure è impossibile che qualcuno lo voglia adottare.</w:t>
      </w:r>
    </w:p>
    <w:p w14:paraId="0464AF96" w14:textId="77777777" w:rsidR="00263197" w:rsidRDefault="00263197">
      <w:pPr>
        <w:pStyle w:val="Corpotesto"/>
      </w:pPr>
      <w:r>
        <w:t>Perché questo? Perché non vogliamo agire secondo Dio. Vogliamo andare dietro il mondo. Ma chi va dietro il mondo perde se stesso e il mondo; rovina se stesso e il mondo.</w:t>
      </w:r>
    </w:p>
    <w:p w14:paraId="25B0C41E" w14:textId="77777777" w:rsidR="00263197" w:rsidRDefault="00263197">
      <w:pPr>
        <w:pStyle w:val="Corpotesto"/>
      </w:pPr>
      <w:r>
        <w:t>La meditazione, la riflessione, lo studio, l’analisi, la considerazione secondo verità di quello che Cristo ci ha fatto, ci aiuta a rispondere sempre alle attese che Cristo ci ha fatto.</w:t>
      </w:r>
    </w:p>
    <w:p w14:paraId="09607656" w14:textId="77777777" w:rsidR="00263197" w:rsidRDefault="00263197">
      <w:pPr>
        <w:pStyle w:val="Corpotesto"/>
      </w:pPr>
      <w:r>
        <w:t>Domanda: sappiamo noi cosa il Signore ha fatto di noi, il giorno che ci ha chiamati ad essere suoi consacrati in mezzo al suo popolo?</w:t>
      </w:r>
    </w:p>
    <w:p w14:paraId="54A88700" w14:textId="77777777" w:rsidR="00263197" w:rsidRDefault="00263197">
      <w:pPr>
        <w:pStyle w:val="Corpotesto"/>
      </w:pPr>
      <w:r>
        <w:t>Consideriamo noi questo dono di grazia del quale siamo stati rivestiti da Cristo Signore?</w:t>
      </w:r>
    </w:p>
    <w:p w14:paraId="604FE8F5" w14:textId="77777777" w:rsidR="00263197" w:rsidRDefault="00263197">
      <w:pPr>
        <w:pStyle w:val="Corpotesto"/>
      </w:pPr>
      <w:r>
        <w:t>È sufficiente interrogarsi su queste due piccole domande, per dare una svolta all’intera nostra vita di consacrati del Dio Altissimo.</w:t>
      </w:r>
    </w:p>
    <w:p w14:paraId="74A8F6A9" w14:textId="77777777" w:rsidR="00263197" w:rsidRDefault="00263197">
      <w:pPr>
        <w:pStyle w:val="Corpodeltesto2"/>
      </w:pPr>
      <w:r>
        <w:t xml:space="preserve">[18]Il saluto è di mia propria mano, di me, Paolo. Ricordatevi delle mie catene. La grazia sia con voi. </w:t>
      </w:r>
    </w:p>
    <w:p w14:paraId="110BB4AC" w14:textId="77777777" w:rsidR="00263197" w:rsidRDefault="00263197">
      <w:pPr>
        <w:pStyle w:val="Corpotesto"/>
      </w:pPr>
      <w:r>
        <w:t>Non sempre l’autore della Lettera era anche colui che la incideva sulla cera, o sulla pergamena.</w:t>
      </w:r>
    </w:p>
    <w:p w14:paraId="091EE6F5" w14:textId="77777777" w:rsidR="00263197" w:rsidRDefault="00263197">
      <w:pPr>
        <w:pStyle w:val="Corpotesto"/>
      </w:pPr>
      <w:r>
        <w:t>Paolo, poiché di tradizione Ebraica, sicuramente scriveva su pergamena, o su rotolo di papiro.</w:t>
      </w:r>
    </w:p>
    <w:p w14:paraId="018EE886" w14:textId="77777777" w:rsidR="00263197" w:rsidRDefault="00263197">
      <w:pPr>
        <w:pStyle w:val="Corpotesto"/>
      </w:pPr>
      <w:r>
        <w:t>La cera era usata prevalentemente dai Romani. I popoli d’oriente avevano pergamene e rotoli di papiro.</w:t>
      </w:r>
    </w:p>
    <w:p w14:paraId="627B13E6" w14:textId="77777777" w:rsidR="00263197" w:rsidRDefault="00263197">
      <w:pPr>
        <w:pStyle w:val="Corpotesto"/>
      </w:pPr>
      <w:r>
        <w:t>Paolo però firma sempre le sue Lettere. Le firma scrivendo di sua propria mano il saluto finale.</w:t>
      </w:r>
    </w:p>
    <w:p w14:paraId="26B759BD" w14:textId="77777777" w:rsidR="00263197" w:rsidRDefault="00263197">
      <w:pPr>
        <w:pStyle w:val="Corpotesto"/>
      </w:pPr>
      <w:r>
        <w:t>Era anche questo un modo di autenticare le sue Lettere, in modo che nessuna passasse per sua, come qualche volta era accaduto.</w:t>
      </w:r>
    </w:p>
    <w:p w14:paraId="62FA7E47" w14:textId="77777777" w:rsidR="00263197" w:rsidRDefault="00263197">
      <w:pPr>
        <w:pStyle w:val="Corpotesto"/>
        <w:rPr>
          <w:i/>
        </w:rPr>
      </w:pPr>
      <w:r>
        <w:t xml:space="preserve">Questa falsificazione la troviamo nella Lettera seconda ai Tessalonicesi (2,1-2): </w:t>
      </w:r>
      <w:r>
        <w:rPr>
          <w:i/>
        </w:rPr>
        <w:t xml:space="preserve">Ora vi preghiamo, fratelli, riguardo alla venuta del Signore nostro Gesù Cristo e alla nostra riunione con lui, di non lasciarvi così  facilmente confondere e turbare, né da pretese ispirazioni, </w:t>
      </w:r>
      <w:r>
        <w:rPr>
          <w:b/>
          <w:i/>
        </w:rPr>
        <w:t>né da  parole, né da qualche lettera fatta passare come nostra</w:t>
      </w:r>
      <w:r>
        <w:rPr>
          <w:i/>
        </w:rPr>
        <w:t xml:space="preserve">, quasi che il  giorno del Signore sia imminente”. </w:t>
      </w:r>
    </w:p>
    <w:p w14:paraId="3ECB42BC" w14:textId="77777777" w:rsidR="00263197" w:rsidRDefault="00263197">
      <w:pPr>
        <w:pStyle w:val="Corpotesto"/>
      </w:pPr>
      <w:r>
        <w:t>È responsabilità di ciascuno trovare delle soluzioni assolutamente personali, perché nessuno possa fare un falso, attribuirlo a noi, per far passare suoi pensieri e sue decisioni.</w:t>
      </w:r>
    </w:p>
    <w:p w14:paraId="16CBF114" w14:textId="77777777" w:rsidR="00263197" w:rsidRDefault="00263197">
      <w:pPr>
        <w:pStyle w:val="Corpotesto"/>
      </w:pPr>
      <w:r>
        <w:t>Chi ha un posto di responsabilità nella comunità deve porre ogni diligenza perché questo mai accada.</w:t>
      </w:r>
    </w:p>
    <w:p w14:paraId="28EC4A62" w14:textId="77777777" w:rsidR="00263197" w:rsidRDefault="00263197">
      <w:pPr>
        <w:pStyle w:val="Corpotesto"/>
      </w:pPr>
      <w:r>
        <w:t>Purtroppo la storia ci dice che nessuna precauzione, nessuna prudenza è mai abbastanza.</w:t>
      </w:r>
    </w:p>
    <w:p w14:paraId="0BEE5B56" w14:textId="77777777" w:rsidR="00263197" w:rsidRDefault="00263197">
      <w:pPr>
        <w:pStyle w:val="Corpotesto"/>
      </w:pPr>
      <w:r>
        <w:t>È sempre facile! Ma non è onesto fare cose disoneste, servendosi del nome onesto degli altri.</w:t>
      </w:r>
    </w:p>
    <w:p w14:paraId="52329B87" w14:textId="77777777" w:rsidR="00263197" w:rsidRDefault="00263197">
      <w:pPr>
        <w:pStyle w:val="Corpotesto"/>
      </w:pPr>
      <w:r>
        <w:t>Ricordarsi delle catene di Paolo significa prima di tutto pregare per lui in quest’ora di prova, perché anche in questo stato possa rendere sempre testimonianza a Cristo Gesù.</w:t>
      </w:r>
    </w:p>
    <w:p w14:paraId="7A85671A" w14:textId="77777777" w:rsidR="00263197" w:rsidRDefault="00263197">
      <w:pPr>
        <w:pStyle w:val="Corpotesto"/>
      </w:pPr>
      <w:r>
        <w:t>In fondo il ministero dell’Apostolo del Signore è uno solo: rendere testimonianza a Cristo davanti al mondo intero.</w:t>
      </w:r>
    </w:p>
    <w:p w14:paraId="6AD14136" w14:textId="77777777" w:rsidR="00263197" w:rsidRDefault="00263197">
      <w:pPr>
        <w:pStyle w:val="Corpotesto"/>
      </w:pPr>
      <w:r>
        <w:t>Il carcere è un luogo ideale per rendere la suprema testimonianza a Cristo Gesù. Si tratta in fondo della rinuncia alla propria vita per Cristo.</w:t>
      </w:r>
    </w:p>
    <w:p w14:paraId="78BF9CB1" w14:textId="77777777" w:rsidR="00263197" w:rsidRDefault="00263197">
      <w:pPr>
        <w:pStyle w:val="Corpotesto"/>
      </w:pPr>
      <w:r>
        <w:t>Però occorre per questo la preghiera. La forza della testimonianza discende da Dio. Non viene dal cuore dell’uomo.</w:t>
      </w:r>
    </w:p>
    <w:p w14:paraId="69EB17AD" w14:textId="77777777" w:rsidR="00263197" w:rsidRDefault="00263197">
      <w:pPr>
        <w:pStyle w:val="Corpotesto"/>
      </w:pPr>
      <w:r>
        <w:t>Anche Cristo Gesù attinse la forza della suprema testimonianza dal Padre, attraverso quella preghiera che si trasformò in Lui in sudore di sangue.</w:t>
      </w:r>
    </w:p>
    <w:p w14:paraId="7AF83EE8" w14:textId="77777777" w:rsidR="00263197" w:rsidRDefault="00263197">
      <w:pPr>
        <w:pStyle w:val="Corpotesto"/>
      </w:pPr>
      <w:r>
        <w:t xml:space="preserve">Aiutare i testimoni di Cristo, in queste circostanze così difficili, con la nostra preghiera è la forma più alta della nostra comunione. </w:t>
      </w:r>
    </w:p>
    <w:p w14:paraId="20923C2D" w14:textId="77777777" w:rsidR="00263197" w:rsidRDefault="00263197">
      <w:pPr>
        <w:pStyle w:val="Corpotesto"/>
      </w:pPr>
      <w:r>
        <w:t>La comunione è nella verità, si vive però nella carità. La preghiera per quelli che sono nella prova è la forma più alta della carità, assieme al conforto personale che possiamo recare loro.</w:t>
      </w:r>
    </w:p>
    <w:p w14:paraId="251B416C" w14:textId="77777777" w:rsidR="00263197" w:rsidRDefault="00263197">
      <w:pPr>
        <w:pStyle w:val="Corpotesto"/>
      </w:pPr>
      <w:r>
        <w:t>Il nostro conforto, assieme a quello di Dio, che dona la sua forza, è certezza di vittoria. Chi è nella prova di sicuro persevererà sino alla fine.</w:t>
      </w:r>
    </w:p>
    <w:p w14:paraId="21A9931E" w14:textId="77777777" w:rsidR="00263197" w:rsidRDefault="00263197">
      <w:pPr>
        <w:pStyle w:val="Corpotesto"/>
      </w:pPr>
      <w:r>
        <w:t>Anche Cristo chiese ai suoi discepoli di vegliare e di pregare un po’ con lui.</w:t>
      </w:r>
    </w:p>
    <w:p w14:paraId="017DB94C" w14:textId="77777777" w:rsidR="00263197" w:rsidRDefault="00263197">
      <w:pPr>
        <w:pStyle w:val="Corpotesto"/>
      </w:pPr>
      <w:r>
        <w:t>Ricordarsi delle sue catene ha però un altro significato: il significato dell’esemplarità cristiana.</w:t>
      </w:r>
    </w:p>
    <w:p w14:paraId="4F3A5274" w14:textId="77777777" w:rsidR="00263197" w:rsidRDefault="00263197">
      <w:pPr>
        <w:pStyle w:val="Corpotesto"/>
      </w:pPr>
      <w:r>
        <w:t>Se Paolo per Cristo riesce a superare anche le catene, il carcere, la perdita della libertà, possiamo noi lamentarci di piccole, insignificante cose che dobbiamo subire a causa di Cristo Gesù?</w:t>
      </w:r>
    </w:p>
    <w:p w14:paraId="0B7A0EAD" w14:textId="77777777" w:rsidR="00263197" w:rsidRDefault="00263197">
      <w:pPr>
        <w:pStyle w:val="Corpotesto"/>
      </w:pPr>
      <w:r>
        <w:t>Dobbiamo avere la forza, e l’Apostolo ce ne dà l’esempio, di superare ogni cosa. Niente ci deve fermare dinanzi alla testimonianza da rendere a Cristo Signore, niente arrestare.</w:t>
      </w:r>
    </w:p>
    <w:p w14:paraId="6491BC51" w14:textId="77777777" w:rsidR="00263197" w:rsidRDefault="00263197">
      <w:pPr>
        <w:pStyle w:val="Corpotesto"/>
      </w:pPr>
      <w:r>
        <w:t xml:space="preserve">Tutta intera la nostra vita deve essere offerta a Cristo come testimonianza della sua verità. </w:t>
      </w:r>
    </w:p>
    <w:p w14:paraId="45F2557A" w14:textId="77777777" w:rsidR="00263197" w:rsidRDefault="00263197">
      <w:pPr>
        <w:pStyle w:val="Corpotesto"/>
      </w:pPr>
      <w:r>
        <w:t xml:space="preserve">L’esempio a questo serve: a darci forza per superare ogni ostacolo. Non è forse questo che ci insegna </w:t>
      </w:r>
      <w:smartTag w:uri="urn:schemas-microsoft-com:office:smarttags" w:element="PersonName">
        <w:smartTagPr>
          <w:attr w:name="ProductID" w:val="la Lettera"/>
        </w:smartTagPr>
        <w:r>
          <w:t>la Lettera</w:t>
        </w:r>
      </w:smartTag>
      <w:r>
        <w:t xml:space="preserve"> agli Ebrei?</w:t>
      </w:r>
    </w:p>
    <w:p w14:paraId="7CC6124B" w14:textId="77777777" w:rsidR="00263197" w:rsidRDefault="00263197">
      <w:pPr>
        <w:pStyle w:val="Corpotesto"/>
        <w:rPr>
          <w:b/>
          <w:i/>
        </w:rPr>
      </w:pPr>
      <w:r>
        <w:rPr>
          <w:i/>
        </w:rPr>
        <w:t xml:space="preserve">“Anche noi dunque, circondati da un così gran nugolo di testimoni, deposto tutto ciò che è di peso e il peccato che ci assedia, corriamo con perseveranza nella corsa che ci sta davanti, </w:t>
      </w:r>
      <w:r>
        <w:rPr>
          <w:b/>
          <w:i/>
        </w:rPr>
        <w:t xml:space="preserve">tenendo fisso lo sguardo su Gesù, autore e perfezionatore della fede. </w:t>
      </w:r>
    </w:p>
    <w:p w14:paraId="55B8B371" w14:textId="77777777" w:rsidR="00263197" w:rsidRDefault="00263197">
      <w:pPr>
        <w:pStyle w:val="Corpotesto"/>
        <w:rPr>
          <w:b/>
          <w:i/>
        </w:rPr>
      </w:pPr>
      <w:r>
        <w:rPr>
          <w:b/>
          <w:i/>
        </w:rPr>
        <w:t xml:space="preserve">Egli in cambio della gioia che gli era posta innanzi, si sottopose alla croce, disprezzando l'ignominia, e si è assiso alla destra del trono di Dio. </w:t>
      </w:r>
    </w:p>
    <w:p w14:paraId="29C8DAFB" w14:textId="77777777" w:rsidR="00263197" w:rsidRDefault="00263197">
      <w:pPr>
        <w:pStyle w:val="Corpotesto"/>
      </w:pPr>
      <w:r>
        <w:rPr>
          <w:b/>
          <w:i/>
        </w:rPr>
        <w:t xml:space="preserve">Pensate attentamente a colui che ha sopportato contro di sé una così grande ostilità dei peccatori, perché non vi stanchiate perdendovi d'animo. Non avete ancora resistito fino al sangue nella vostra lotta contro il peccato” </w:t>
      </w:r>
      <w:r>
        <w:t>(Eb 12,1-4).</w:t>
      </w:r>
    </w:p>
    <w:p w14:paraId="19859C5D" w14:textId="77777777" w:rsidR="00263197" w:rsidRDefault="00263197">
      <w:pPr>
        <w:pStyle w:val="Corpotesto"/>
      </w:pPr>
      <w:r>
        <w:t>Paolo è esempio vivente di come si rende testimonianza a Cristo. Pensando a lui è possibile perseverare anche noi sino alla fine.</w:t>
      </w:r>
    </w:p>
    <w:p w14:paraId="35CC52B5" w14:textId="77777777" w:rsidR="00263197" w:rsidRDefault="00263197">
      <w:pPr>
        <w:pStyle w:val="Corpotesto"/>
      </w:pPr>
      <w:r>
        <w:t>La grazia sia con voi. È il saluto cristiano. La grazia è salvezza, redenzione, santificazione, benedizione.</w:t>
      </w:r>
    </w:p>
    <w:p w14:paraId="7A8DC90F" w14:textId="77777777" w:rsidR="00263197" w:rsidRDefault="00263197">
      <w:pPr>
        <w:pStyle w:val="Corpotesto"/>
      </w:pPr>
      <w:r>
        <w:t>La grazia è Dio che viene nel nostro cuore per ricrearlo, rinnovarlo, santificarlo, giustificarlo, renderlo perfetto in ogni cosa.</w:t>
      </w:r>
    </w:p>
    <w:p w14:paraId="2C674674" w14:textId="77777777" w:rsidR="00263197" w:rsidRDefault="00263197">
      <w:pPr>
        <w:pStyle w:val="Corpotesto"/>
      </w:pPr>
      <w:r>
        <w:t>La grazia è Dio che viene nelle nostre comunità per portare in esse la luce della verità e la forza della sua divina carità.</w:t>
      </w:r>
    </w:p>
    <w:p w14:paraId="11068950" w14:textId="77777777" w:rsidR="00263197" w:rsidRDefault="00263197">
      <w:pPr>
        <w:pStyle w:val="Corpotesto"/>
      </w:pPr>
      <w:r>
        <w:t>La grazia è Dio che viene in mezzo a noi per liberarci e spianarci la strada verso il Regno dei cieli, il Paradiso.</w:t>
      </w:r>
    </w:p>
    <w:p w14:paraId="42CE8C3E" w14:textId="77777777" w:rsidR="00263197" w:rsidRDefault="00263197">
      <w:pPr>
        <w:pStyle w:val="Corpotesto"/>
      </w:pPr>
      <w:r>
        <w:t>La grazia è Dio che viene per darci forza, coraggio, sprone, aiuto, sostegno, perché si possa perseverare sino alla fine.</w:t>
      </w:r>
    </w:p>
    <w:p w14:paraId="08E6F99F" w14:textId="77777777" w:rsidR="00263197" w:rsidRDefault="00263197">
      <w:pPr>
        <w:pStyle w:val="Corpotesto"/>
      </w:pPr>
      <w:r>
        <w:t>La grazia è l’intero Cielo che vuole scendere su di noi per trasportare la terra e noi nel Cielo, attraverso la via di Cristo Gesù, che è obbedienza totale al Padre suo.</w:t>
      </w:r>
    </w:p>
    <w:p w14:paraId="20030D19" w14:textId="77777777" w:rsidR="00263197" w:rsidRDefault="00263197">
      <w:pPr>
        <w:pStyle w:val="Corpotesto"/>
      </w:pPr>
      <w:r>
        <w:t>Paolo questa grazia augura ai Colossesi e ad ogni altro discepolo di Gesù.</w:t>
      </w:r>
    </w:p>
    <w:p w14:paraId="301A44BC" w14:textId="77777777" w:rsidR="00263197" w:rsidRDefault="00263197">
      <w:pPr>
        <w:pStyle w:val="Corpotesto"/>
      </w:pPr>
      <w:r>
        <w:t>Lui si ricordava della Parola che gli aveva detto il Signore, quando lo pregava con insistenza perché lo liberasse dalla spina nella carne.</w:t>
      </w:r>
    </w:p>
    <w:p w14:paraId="7ACBB32A" w14:textId="77777777" w:rsidR="00263197" w:rsidRDefault="00263197">
      <w:pPr>
        <w:pStyle w:val="Corpotesto"/>
      </w:pPr>
      <w:r>
        <w:t>La risposta di Dio è stata lapidaria: ti basta o Paolo la mia grazia. Ascoltiamo la preghiera di Paolo, ascoltiamo anche la risposta di Dio e il commento di Paolo.</w:t>
      </w:r>
    </w:p>
    <w:p w14:paraId="73A54E69" w14:textId="77777777" w:rsidR="00263197" w:rsidRDefault="00263197">
      <w:pPr>
        <w:pStyle w:val="Corpotesto"/>
        <w:rPr>
          <w:i/>
        </w:rPr>
      </w:pPr>
      <w:r>
        <w:t>“</w:t>
      </w:r>
      <w:r>
        <w:rPr>
          <w:i/>
        </w:rPr>
        <w:t xml:space="preserve">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 </w:t>
      </w:r>
    </w:p>
    <w:p w14:paraId="27BE1199" w14:textId="77777777" w:rsidR="00263197" w:rsidRDefault="00263197">
      <w:pPr>
        <w:pStyle w:val="Corpotesto"/>
        <w:rPr>
          <w:i/>
        </w:rPr>
      </w:pPr>
      <w:r>
        <w:rPr>
          <w:i/>
        </w:rPr>
        <w:t xml:space="preserve">Di lui io mi vanterò! Di me stesso invece non mi vanterò </w:t>
      </w:r>
      <w:proofErr w:type="spellStart"/>
      <w:r>
        <w:rPr>
          <w:i/>
        </w:rPr>
        <w:t>fuorchè</w:t>
      </w:r>
      <w:proofErr w:type="spellEnd"/>
      <w:r>
        <w:rPr>
          <w:i/>
        </w:rPr>
        <w:t xml:space="preserve"> delle mie debolezze. Certo, se volessi vantarmi, non sarei insensato, perché direi solo la verità; ma evito di farlo, perché nessuno mi giudichi di più di quello che vede o sente da me. </w:t>
      </w:r>
    </w:p>
    <w:p w14:paraId="41B5F35F" w14:textId="77777777" w:rsidR="00263197" w:rsidRDefault="00263197">
      <w:pPr>
        <w:pStyle w:val="Corpotesto"/>
        <w:rPr>
          <w:b/>
          <w:i/>
        </w:rPr>
      </w:pPr>
      <w:r>
        <w:rPr>
          <w:b/>
          <w:i/>
        </w:rPr>
        <w:t xml:space="preserve">Perché non montassi in superbia per la grandezza delle rivelazioni, mi è stata messa una spina nella carne, un inviato di satana incaricato di schiaffeggiarmi, perché io non vada in superbia. A causa di questo per ben tre volte ho pregato il Signore che l'allontanasse da me. </w:t>
      </w:r>
    </w:p>
    <w:p w14:paraId="7C4666B7" w14:textId="77777777" w:rsidR="00263197" w:rsidRDefault="00263197">
      <w:pPr>
        <w:pStyle w:val="Corpotesto"/>
        <w:rPr>
          <w:b/>
          <w:i/>
        </w:rPr>
      </w:pPr>
      <w:r>
        <w:rPr>
          <w:b/>
          <w:i/>
        </w:rPr>
        <w:t xml:space="preserve">Ed egli mi ha detto: Ti basta la mia grazia; la mia potenza infatti si manifesta pienamente nella debolezza. Mi vanterò quindi ben volentieri delle mie debolezze, perché dimori in me la potenza di Cristo. </w:t>
      </w:r>
    </w:p>
    <w:p w14:paraId="33DF6734" w14:textId="77777777" w:rsidR="00263197" w:rsidRDefault="00263197">
      <w:pPr>
        <w:pStyle w:val="Corpotesto"/>
      </w:pPr>
      <w:r>
        <w:rPr>
          <w:b/>
          <w:i/>
        </w:rPr>
        <w:t xml:space="preserve">Perciò mi compiaccio nelle mie infermità, negli oltraggi, nelle necessità, nelle persecuzioni, nelle angosce sofferte per Cristo: quando sono debole, è allora che sono forte” </w:t>
      </w:r>
      <w:r>
        <w:t>(2Cor 12,1-10).</w:t>
      </w:r>
    </w:p>
    <w:p w14:paraId="1C86FEF3" w14:textId="77777777" w:rsidR="00263197" w:rsidRDefault="00263197">
      <w:pPr>
        <w:pStyle w:val="Corpotesto"/>
      </w:pPr>
      <w:r>
        <w:t>Poiché la grazia basta a tutto, è questa grazia che basta a tutto che Paolo augura ai Colossesi.</w:t>
      </w:r>
    </w:p>
    <w:p w14:paraId="01EF6794" w14:textId="77777777" w:rsidR="00263197" w:rsidRDefault="00263197">
      <w:pPr>
        <w:pStyle w:val="Corpotesto"/>
      </w:pPr>
      <w:r>
        <w:t>In loro la augura anche a noi. Anche noi come Paolo dobbiamo credere però che veramente la grazia basta a tutto e chiederla con insistenza.</w:t>
      </w:r>
    </w:p>
    <w:p w14:paraId="58654E30" w14:textId="77777777" w:rsidR="00263197" w:rsidRDefault="00263197">
      <w:pPr>
        <w:pStyle w:val="Corpotesto"/>
      </w:pPr>
      <w:r>
        <w:t>Non si chiede questa o quell’altra grazia al Signore. Al Signore si chiede la sua grazia. Con la sua grazia, ogni altra grazia diviene non necessaria.</w:t>
      </w:r>
    </w:p>
    <w:p w14:paraId="417574D6" w14:textId="77777777" w:rsidR="00263197" w:rsidRDefault="00263197">
      <w:pPr>
        <w:pStyle w:val="Corpotesto"/>
      </w:pPr>
      <w:r>
        <w:t>Nella sua grazia c’è tutto. Perché la grazia di Dio è tutto quanto ci serve.</w:t>
      </w:r>
    </w:p>
    <w:p w14:paraId="521007B7" w14:textId="77777777" w:rsidR="00263197" w:rsidRDefault="00263197">
      <w:pPr>
        <w:pStyle w:val="Corpotesto"/>
        <w:rPr>
          <w:i/>
        </w:rPr>
      </w:pPr>
      <w:r>
        <w:t xml:space="preserve">Donaci, Signore, questa grazia e abbiamo Te che sei la nostra grazia. Abbiamo tutto. Nulla più ci manca </w:t>
      </w:r>
      <w:r>
        <w:rPr>
          <w:i/>
        </w:rPr>
        <w:t>(23 giugno 2002).</w:t>
      </w:r>
    </w:p>
    <w:p w14:paraId="4C04C661" w14:textId="77777777" w:rsidR="00263197" w:rsidRDefault="00263197">
      <w:pPr>
        <w:pStyle w:val="Corpotesto"/>
      </w:pPr>
    </w:p>
    <w:p w14:paraId="6E3B5B57" w14:textId="77777777" w:rsidR="00263197" w:rsidRDefault="00263197">
      <w:pPr>
        <w:pStyle w:val="Titolo3"/>
      </w:pPr>
      <w:bookmarkStart w:id="130" w:name="_Toc62148095"/>
      <w:r>
        <w:t>PER MEZZO DI LUI E IN VISTA DI LUI</w:t>
      </w:r>
      <w:bookmarkEnd w:id="130"/>
    </w:p>
    <w:p w14:paraId="762C0C38" w14:textId="77777777" w:rsidR="00263197" w:rsidRDefault="00263197">
      <w:pPr>
        <w:pStyle w:val="Corpotesto"/>
        <w:rPr>
          <w:b/>
        </w:rPr>
      </w:pPr>
    </w:p>
    <w:p w14:paraId="12DDA4AD" w14:textId="77777777" w:rsidR="00263197" w:rsidRDefault="00263197">
      <w:pPr>
        <w:pStyle w:val="Corpotesto"/>
        <w:outlineLvl w:val="0"/>
      </w:pPr>
      <w:r>
        <w:rPr>
          <w:b/>
        </w:rPr>
        <w:t>Giusto ed equo.</w:t>
      </w:r>
      <w:r>
        <w:t xml:space="preserve"> È giustizia fare ogni cosa secondo la volontà di Dio. L’equità si misura attraverso le quattro virtù cardinali: prudenza, giustizia, fortezza, temperanza. Non ci può essere equità senza giustizia; ma la giustizia, cioè il compimento della volontà di Dio, deve essere sempre governata dalle quattro virtù cardinali. Ognuno ha l’obbligo di cercare ciò che è giusto, ha l’obbligo di vivere ogni cosa nella più grande equità. L’equità è la virtù alla base di ogni retto agire. Se nell’azione manca l’equità, si è sempre fuori della santità dell’opera.</w:t>
      </w:r>
    </w:p>
    <w:p w14:paraId="5C033CB7" w14:textId="77777777" w:rsidR="00263197" w:rsidRDefault="00263197">
      <w:pPr>
        <w:pStyle w:val="Corpotesto"/>
        <w:outlineLvl w:val="0"/>
      </w:pPr>
      <w:r>
        <w:rPr>
          <w:b/>
        </w:rPr>
        <w:t xml:space="preserve">Coscienza per sé, coscienza per gli altri. </w:t>
      </w:r>
      <w:r>
        <w:t xml:space="preserve">Nessun uomo può avere due coscienze: una per sé, una per gli altri. Un’unica coscienza per sé e per gli altri. Ciò che è male per sé deve essere male per gli altri; ciò che è bene per sé deve essere bene per gli altri. Nel momento in cui si vive con una doppia coscienza, non si è più servi di Gesù Cristo. Su questo occorre molta attenzione. L’attenzione deve essere delicata, quasi fino allo scrupolo, affinché mai si proceda con una doppia coscienza. Era questa la coscienza dei farisei: rigidi con gli altri, larghi con se stessi. “Voi imponete pesi sulle spalle della gente che non toccate neanche con un dito”. </w:t>
      </w:r>
    </w:p>
    <w:p w14:paraId="033D1758" w14:textId="77777777" w:rsidR="00263197" w:rsidRDefault="00263197">
      <w:pPr>
        <w:pStyle w:val="Corpotesto"/>
        <w:outlineLvl w:val="0"/>
      </w:pPr>
      <w:r>
        <w:rPr>
          <w:b/>
        </w:rPr>
        <w:t xml:space="preserve">Tutti servi del Signore. </w:t>
      </w:r>
      <w:r>
        <w:t xml:space="preserve">Essere servi del Signore ha un solo significato: c’è una sola volontà che bisogna osservare, conoscere, realizzare, contemplare, studiare, ricercare: quella del Signore. C’è un solo pensiero che deve governare la nostra vita: quello del Signore. C’è una sola legge che dobbiamo osservare: quella del Signore. Nessun uomo deve avere una sua volontà su di un altro uomo, perché ogni uomo deve ascoltare solo il Signore, che è il Signore di tutti. Non si riconosce il Signore che governa la vita dell’altro ogni qualvolta dettiamo all’altro la nostra volontà perché l’osservi. Noi agli altri possiamo solo manifestare i nostri bisogni, le nostre necessità. Sarà l’altro a dire il suo sì, o il suo no, a seconda della volontà di Dio su di lui. Il sì e il no devono essere rispettati. Si deve vedere il sì come una risposta del Signore alle nostre richieste e anche il no deve essere visto come una risposta del Signore alle nostre esigenze. Entrare in questa libertà del sì e del no degli altri è la vera santità cristiana. </w:t>
      </w:r>
    </w:p>
    <w:p w14:paraId="59B53CCB" w14:textId="77777777" w:rsidR="00263197" w:rsidRDefault="00263197">
      <w:pPr>
        <w:pStyle w:val="Corpotesto"/>
        <w:outlineLvl w:val="0"/>
      </w:pPr>
      <w:r>
        <w:rPr>
          <w:b/>
        </w:rPr>
        <w:t xml:space="preserve">Cosa è la preghiera? Vigilare nella preghiera. La preghiera per gli altri: prima forma della carità. </w:t>
      </w:r>
      <w:r>
        <w:t xml:space="preserve">La preghiera è prima di tutto scienza e conoscenza di Dio e dell’uomo. Dio è il tutto. L’uomo è il niente. Dio è il Signore, il Creatore, l’uomo è servo, creatura. Da Dio discende all’uomo ogni bene, ogni verità, ogni saggezza, ogni forza, tutta la vita dell’uomo discende da Dio come un dono d’amore. Questa è la scienza e la coscienza che deve possedere il cristiano. Nel momento in cui entra in questa scienza e in questa coscienza, in ogni necessità, quella che lui vede come necessità, alza gli occhi al cielo e la consegna al Signore. La preghiera è prima di tutto consegna della propria vita a Dio perché la ricolmi di vita. Se avviene questo, la preghiera è santa, perché c’è già in questa preghiera la lode e la benedizione del Signore che si riconosce come fonte di tutto, che si ringrazia come fonte di tutto, che si loda come fonte di tutto. Poiché la nostra vita è sempre esposta alla morte sia fisica che spirituale, il cristiano perennemente deve consegnare la propria vita a Dio perché la salvi, la custodisca, la protegga, la diriga, la guidi su sentieri di verità, di giustizia, di pace, di amore, di fraternità, di solidarietà, di misericordia e di compassione per sé e per gli altri. Ma l’uomo sa anche che nulla o quasi può fare per gli altri. Come aiutare concretamente gli altri? Consegnando la vita degli altri nelle mani di Dio, affidandola a Lui, chiedendo che la ricolmi di vita abbondante sia per il corpo che per lo spirito. Pregare per gli altri è cosa sommamente santa, è l’opera più alta della carità cristiana. </w:t>
      </w:r>
    </w:p>
    <w:p w14:paraId="18EA2FF0" w14:textId="77777777" w:rsidR="00263197" w:rsidRDefault="00263197">
      <w:pPr>
        <w:pStyle w:val="Corpotesto"/>
        <w:outlineLvl w:val="0"/>
      </w:pPr>
      <w:r>
        <w:rPr>
          <w:b/>
        </w:rPr>
        <w:t xml:space="preserve">Come si aprono le porte della prigione? </w:t>
      </w:r>
      <w:r>
        <w:t xml:space="preserve">Le porte della prigione per Pietro si aprirono in modo miracoloso, per mano di Angeli. Ma c’è un modo umano di aprirle: quello della conoscenza della giustizia di un uomo, perché possa riprendere in mano la sua vita e dirigere i suoi passi secondo la propria volontà, senza restrizione alcuna. Paolo chiede che gli venga riconosciuta la propria innocenza. Lui non è un malfattore, non ha fatto nulla di ingiusto contro nessuno. Questo chiede che gli sia riconosciuto e questa è una cosa assai santa. Ciò che è importante in questo desiderio di Paolo è l’affidamento di sé alla preghiera dei fratelli. Quando </w:t>
      </w:r>
      <w:smartTag w:uri="urn:schemas-microsoft-com:office:smarttags" w:element="PersonName">
        <w:smartTagPr>
          <w:attr w:name="ProductID" w:val="la Chiesa"/>
        </w:smartTagPr>
        <w:r>
          <w:t>la Chiesa</w:t>
        </w:r>
      </w:smartTag>
      <w:r>
        <w:t xml:space="preserve"> prega per una cosa giusta, santa, la preghiera è sempre esaudita, perché è il corpo mistico di Cristo che prega. Lo ha detto Gesù: “Quando due di voi si accorderanno sulla terra per chiedere qualsiasi cosa, essa verrà accordata”. Allora è giusto che si cerchi la comunione nella preghiera; è giusto che sempre vi sia questa comunione e non solo per motivi assai gravi. Poiché la preghiera altro non fa che chiedere al Signore che la nostra vita sia vissuta secondo la sua volontà, è giusto che ogni preghiera venga fatta in una comunione di voci, è cosa santa che sia tutto il corpo mistico, poiché la vita è sempre e solo del corpo mistico, ad innalzare la propria voce al Signore perché intervenga e porti salvezza. </w:t>
      </w:r>
    </w:p>
    <w:p w14:paraId="6B3DBBCA" w14:textId="77777777" w:rsidR="00263197" w:rsidRDefault="00263197">
      <w:pPr>
        <w:pStyle w:val="Corpotesto"/>
        <w:outlineLvl w:val="0"/>
      </w:pPr>
      <w:r>
        <w:rPr>
          <w:b/>
        </w:rPr>
        <w:t xml:space="preserve">Parlare di Cristo. Parlare come si conviene. </w:t>
      </w:r>
      <w:r>
        <w:t xml:space="preserve">Quando si parla di Cristo, si deve parlare sempre secondo convenienza. La prima convenienza è la verità. Mai si deve fare un discorso su Cristo, sul Vangelo, senza possedere la pienezza della verità. La seconda convenienza è quella di parlare sempre con un linguaggio appropriato, rispondente cioè a colui che ascolta. Se si parla di Cristo e l’altro non comprende, noi abbiamo parlato invano di Cristo, anche se abbiamo detto la verità. La terza convenienza è quella di un linguaggio aggiornato, non vecchio. Su questo è giusto che si spenda una parola. Molte volte ci sono dei concetti, dei pensieri, delle frasi, dei sistemi di pensiero che sono vecchi, che non dicono più la verità, che appartenevano ad un tempo dell’uomo. Bisogna avere il coraggio di cambiarli, non di aggiornali. Certi pensieri non si possono aggiornare, perché non appartengono più all’uomo cui si parla. Se l’uomo evolve, evolvono anche i suoi pensieri. La verità bisogna annunziarla secondo il pensiero dell’uomo, non secondo il pensiero di un uomo, di una storia che fu ma che oggi non ritorna. Su questo bisogna fare molta attenzione. L’altro non ci segue più. L’altro non c’è nei nostri discorsi e noi perdiamo tempo e secoli a ribadire concetti che il pensiero dell’altro non riesce più a percepire, perché non gli appartengono. </w:t>
      </w:r>
    </w:p>
    <w:p w14:paraId="3A5A17AA" w14:textId="77777777" w:rsidR="00263197" w:rsidRDefault="00263197">
      <w:pPr>
        <w:pStyle w:val="Corpotesto"/>
        <w:outlineLvl w:val="0"/>
      </w:pPr>
      <w:r>
        <w:rPr>
          <w:b/>
        </w:rPr>
        <w:t xml:space="preserve">Camminando con il mondo. Il ritiro dal mondo: breve e funzionale. </w:t>
      </w:r>
      <w:r>
        <w:t xml:space="preserve">Gesù ha mandato i suoi discepoli nel mondo. Andate in tutto il mondo…Il luogo del discepolo di Gesù è il mondo, allo stesso modo che il luogo di Cristo è il mondo, è stato il mondo. Veniva nel mondo la luce vera quella che illumina ogni uomo… Se il luogo teologico del cristiano è il mondo, nel mondo egli deve vivere. Se non vive nel mondo, neanche è discepolo di Gesù. Il discepolo di Gesù vive nel mondo non fuori del mondo. Molte volte però lo stesso discepolo di Gesù sente la necessità di ritirarsi dal mondo, di rifugiarsi in luoghi deserti, lontano dalla gente. Questa esigenza deve essere di pochi momenti, il tempo di confrontarsi con Dio, di mettersi in comunione con Lui, di riassettare il suo spirito e la sua anima, di verificare il suo lavoro, di aggiustare la sua santità sulle spalle, e poi nuovamente è il tempo di ritornare nel mondo. Egli deve camminare con il mondo. Al mondo deve manifestare la volontà di Dio. Se non cammina con il mondo, come farà a insegnare le cose di Dio? È difficile rimanere in questo equilibrio, ma bisogna crearlo sempre. È questa la santità del cristiano ed è anche questa la sua verità. </w:t>
      </w:r>
    </w:p>
    <w:p w14:paraId="2D4AA229" w14:textId="77777777" w:rsidR="00263197" w:rsidRDefault="00263197">
      <w:pPr>
        <w:pStyle w:val="Corpotesto"/>
        <w:outlineLvl w:val="0"/>
      </w:pPr>
      <w:r>
        <w:rPr>
          <w:b/>
        </w:rPr>
        <w:t xml:space="preserve">La diversità del cristiano: la prima forma di evangelizzazione. </w:t>
      </w:r>
      <w:r>
        <w:t xml:space="preserve">La prima forma di evangelizzazione del cristiano è la sua diversità di vita. La sua diversità non consiste nel fare cose diverse dagli altri, ma nel fare ogni cosa in modo diverso. Ogni cosa che lui fa, deve farla per amore; in ogni cosa che lui fa, deve rispettare in tutto la volontà di Dio. Deve fare ciò che è volontà di Dio e solo questa; deve farla caricando di amore, di compassione, di verità, di saggezza, di amorevolezza ogni cosa. Il suo stile di vita santo, giusto, compassionevole, misericordioso attesta per lui; dice che lui non appartiene più al mondo, ma è di Qualcuno che è il Signore del mondo. Questa diversità deve accompagnare l’evangelizzazione, ma non è evangelizzazione. Non c’è evangelizzazione senza la Parola, senza il dono della Parola. Il dono della Parola è nell’annunzio, nella predicazione, nell’insegnamento. </w:t>
      </w:r>
    </w:p>
    <w:p w14:paraId="233BCAB9" w14:textId="77777777" w:rsidR="00263197" w:rsidRDefault="00263197">
      <w:pPr>
        <w:pStyle w:val="Corpotesto"/>
        <w:outlineLvl w:val="0"/>
      </w:pPr>
      <w:r>
        <w:rPr>
          <w:b/>
        </w:rPr>
        <w:t xml:space="preserve">Approfittare di ogni occasione. L’occasione forma di evangelizzazione perenne. </w:t>
      </w:r>
      <w:r>
        <w:t xml:space="preserve">Lo stile di Gesù era semplice. Egli annunziava, predicava, insegnava, ammaestrava camminando, percorrendo città e villaggi, andando di luogo in luogo, intrattenendosi con ogni uomo. Gesù vive l’occasione come luogo teologico dell’annunzio e della manifestazione di Dio. Gesù viveva l’occasione come unico momento di salvezza per l’altro. Questo significa entrare in una forma nuova di annunzio, di predicazione, di insegnamento. Questo significa una cosa sola: il discepolo di Gesù deve sempre considerarsi uno che annunzia la verità, uno che la testimonia, uno che la predica, uno che la insegna, uno che la spiega. A chi? A colui che gli sta di fronte. Dove? Dovunque gli sta di fronte. In casa, fuori casa, in chiesa, fuori chiesa, in città, in campagna, stando seduti, camminando, dialogando, discutendo, parlando, ragionando. Il discepolo di Gesù deve condurre ogni momento nella verità di Cristo e del Vangelo, deve condurla con la parola, con i fatti, con il dire e con il fare. È questa la forza evangelizzatrice del cristiano: l’occasione. Tutto il resto serve e non serve, non serve più che serve. Non serve perché non c’è l’uomo, cui dare la verità, la grazia, la santità di Cristo Gesù. L’occasione è il vero stile della predicazione cristiana. L’occasione raggiunge tutti, se tutti i cristiani si trasformano in annunziatori di Cristo nell’occasione. Occasione non significa occasionalmente, significa sempre, poiché c’è sempre un’occasione da santificare e da portare nel Vangelo. </w:t>
      </w:r>
    </w:p>
    <w:p w14:paraId="47DCEE27" w14:textId="77777777" w:rsidR="00263197" w:rsidRDefault="00263197">
      <w:pPr>
        <w:pStyle w:val="Corpotesto"/>
        <w:outlineLvl w:val="0"/>
      </w:pPr>
      <w:r>
        <w:rPr>
          <w:b/>
        </w:rPr>
        <w:t xml:space="preserve">Curare la forma del discorso. Discorsi veri, discorsi vani. </w:t>
      </w:r>
      <w:r>
        <w:t xml:space="preserve">Bisogna curare la forma del discorso, perché la verità della salvezza è fatta in un discorso. Il discorso è la via della comunicazione della verità della salvezza. Bisogna apprendere molto da Cristo Gesù, anzi bisogna prendere tutto da Lui. Il suo discorso era breve, essenziale, diretto. Era dialogico, narrativo, esortativo. Era di annunzio e di spiegazione, era di predicazione e di insegnamento. Ma soprattutto era sempre vero, fatto di sole parole vere. Nei discorsi di Gesù non c'è mai una parola in più. Una parola in più spesso rende il nostro discorso da vero falso, vano, inutile. Questo richiede la più grande delle attenzioni. Richiede anche una preghiera costante allo Spirito Santo perché faccia sì che il nostro discorso sia sempre vero, sempre efficace, sempre diretto al cuore di chi ascolta. </w:t>
      </w:r>
    </w:p>
    <w:p w14:paraId="01A92AEF" w14:textId="77777777" w:rsidR="00263197" w:rsidRDefault="00263197">
      <w:pPr>
        <w:pStyle w:val="Corpotesto"/>
        <w:outlineLvl w:val="0"/>
      </w:pPr>
      <w:r>
        <w:rPr>
          <w:b/>
        </w:rPr>
        <w:t xml:space="preserve">Il privato e il pubblico. </w:t>
      </w:r>
      <w:r>
        <w:t xml:space="preserve">Nella vita di ogni discepolo del Signore c’è una parte che appartiene a tutti e un’altra parte che appartiene al privato della persona. Occorre separare i due momenti, facendo sì che il privato non diventi pubblico e il pubblico non diventi privato. Chi riesce a conservare separate queste due realtà della stessa persona, salva sempre il suo ministero. Chi trasforma il pubblico in privato e il privato in pubblico, chi confonde le due realtà rovina tutta l’opera della salvezza. Gesù aveva dei momenti di vita con gli altri, dei momenti di vita con i suoi discepoli, ma dei momenti di vita solo con se stesso presso il Padre. Questa saggezza è come scomparsa dalla nostra vita. Questa saggezza dobbiamo far sì che governi la nostra vita. Questa saggezza deve essere lo stile di ogni cristiano. Questa saggezza mai, neanche per un istante, deve lasciare il nostro spirito, o abbandonare la nostra anima. È giusto che questa saggezza sia anche insegnata agli altri, a tutti indistintamente, perché ne facciano l’unica norma della loro vita. </w:t>
      </w:r>
    </w:p>
    <w:p w14:paraId="51E0C15B" w14:textId="77777777" w:rsidR="00263197" w:rsidRDefault="00263197">
      <w:pPr>
        <w:pStyle w:val="Corpotesto"/>
        <w:outlineLvl w:val="0"/>
      </w:pPr>
      <w:r>
        <w:rPr>
          <w:b/>
        </w:rPr>
        <w:t xml:space="preserve">Fedele servitore di Dio. </w:t>
      </w:r>
      <w:r>
        <w:t xml:space="preserve">Il cristiano deve avere un solo desiderio nel suo cuore: essere un fedele servitore di Dio. Solo questa deve essere l’aspirazione del suo cuore, della sua mente, del suo spirito, della sua anima. Altri desideri non devono esistere per lui. Perché questo unico desiderio si compia è giusto che chieda agli altri di pregare per lui. La richiesta di preghiera è manifestazione in lui di una volontà decisa, determinata al raggiungimento di questa aspirazione del suo cuore. Se non chiede preghiere, non invoca aiuto sulla terra per lui, è il segno che questo desiderio non è forte, non si è ancora radicato nel suo cuore. </w:t>
      </w:r>
    </w:p>
    <w:p w14:paraId="3666922F" w14:textId="77777777" w:rsidR="00263197" w:rsidRDefault="00263197">
      <w:pPr>
        <w:pStyle w:val="Corpotesto"/>
        <w:outlineLvl w:val="0"/>
      </w:pPr>
      <w:r>
        <w:rPr>
          <w:b/>
        </w:rPr>
        <w:t xml:space="preserve">Comunione di conoscenza della vita. </w:t>
      </w:r>
      <w:r>
        <w:t>A volte è giusto che si rendano gli altri partecipi della storia di salvezza che Dio compie nel mondo attraverso noi. Non per la nostra esaltazione, né per un vanto o per una specie di orgoglio spirituale, ma perché attraverso la sana esemplarità si possa prendere coraggio, attingere nuove energie nel Signore al fine di portare avanti il nostro ministero con determinazione, più grandi stimoli, più zelo, più amore, ma soprattutto più certezza nell’aiuto di Dio che mai farà mancare la sua grazia e il suo sostegno perché Cristo sia accolto da molti cuori. In questa storia da far conoscere è giusto però che ci si astenga da tutto ciò che appartiene alla sfera privata della persona, alla sua coscienza morale, a tutto ciò che tocca l’intimo del cuore, che non appartiene a nessuno. Occorre in quest’opera un grande discernimento, una saggezza non comune al fine di evitare quella confusione tra personale e pubblico che tanto male potrebbe arrecare nei cuori. Ci sono delle cose nella storia della salvezza che non sono storia di salvezza per gli altri. Bisogna fare attenzione a che rimangano nel segreto. Questo vale anche per l’agiografia cristiana. Non tutto ciò che è del Santo, è degli altri. È degli altri ciò che è pubblico; deve rimanere del Santo ciò che è della sua coscienza e della sfera privata della sua persona. Se facessimo sempre questa distinzione, tanti guai spirituali potrebbero essere evitati anche nella formazione delle coscienze dei nostri fratelli, che devono essere istruite sempre sulla Parola di Dio, sul Vangelo, non sulla storia particolare di questo o di quell’altro Santo. Non sempre la storia personale di un Santo appartiene alla storia della salvezza del mondo intero. Appartiene solo al Santo e solo del Santo deve rimanere. Il silenzio è di obbligo. Che il Signore ci conceda la grazia di comprendere questa semplicissima verità.</w:t>
      </w:r>
    </w:p>
    <w:p w14:paraId="1802D704" w14:textId="77777777" w:rsidR="00263197" w:rsidRDefault="00263197">
      <w:pPr>
        <w:pStyle w:val="Corpotesto"/>
        <w:outlineLvl w:val="0"/>
      </w:pPr>
      <w:r>
        <w:rPr>
          <w:b/>
        </w:rPr>
        <w:t xml:space="preserve">Mai da soli. </w:t>
      </w:r>
      <w:r>
        <w:t xml:space="preserve">Quando si compie l’apostolato, bisogna che osserviamo sempre la volontà di Cristo Gesù che ci manda a due a due. Essere insieme è conforto, sostegno, coraggio, testimonianza, stimolo, aiuto, forza. Anche questa regola di Cristo deve essere osservata. I frutti sono innumerevoli. Per questo però è necessario che il cristiano si liberi da tutti quei vizi di vanità, di orgoglio, di superbia, in modo che faccia della sua vita una comunione nella verità e nei doni spirituali con tutti i suoi fratelli nella fede. L’essersi chiusi pastoralmente ognuno nel suo proprio mondo, teologico, pastorale, ascetico, mistico, morale, lavorando ognuno per sé, si è impoverito di molto lo stesso cristianesimo, che deve attingere la sua forza di verità e di grazia sempre e comunque dalla comunione dei cristiani. Il cristianesimo è corpo mistico, unità. L’unità deve essere spirituale, mistica, ma anche operativa, fisica. Se una di queste unità manca, non c’è semplicemente unità, non c’è comunione, non c’è vita secondo la regola della vita che è solo quella che si vive nel corpo mistico, da corpo mistico. </w:t>
      </w:r>
    </w:p>
    <w:p w14:paraId="3FFF61EF" w14:textId="77777777" w:rsidR="00263197" w:rsidRDefault="00263197">
      <w:pPr>
        <w:pStyle w:val="Corpotesto"/>
        <w:outlineLvl w:val="0"/>
      </w:pPr>
      <w:r>
        <w:rPr>
          <w:b/>
        </w:rPr>
        <w:t xml:space="preserve">Fedele solo chi ama Cristo. </w:t>
      </w:r>
      <w:r>
        <w:t>Il cristiano è chiamato ad essere fedele: fedele a Dio, fedele all’uomo. Nessuno può essere fedele all’uomo se non è fedele a Dio, a Cristo Gesù, allo Spirito Santo. La fedeltà all’uomo deve essere solo e sempre il compimento della volontà di Cristo nei suoi confronti. La fedeltà all’uomo non è possibile in alcun caso se manca la realizzazione della propria vocazione, secondo i doni e i carismi che il Signore ha dato. Ogni uomo è una ricchezza per l’altro uomo; ogni uomo deve dare all’altro la propria ricchezza. È questa la fedeltà: donare sempre la propria ricchezza. Non si può dare questa ricchezza se manca un’obbedienza perfetta, quotidiana alla propria vocazione e quindi alla volontà di Dio. Per questo motivo non ci può essere nessuna fedeltà all’uomo se manca la fedeltà a Dio. A Dio si è fedele solo amandolo, amandolo in Cristo, facendo sì che attraverso la propria ricchezza, ogni altro uomo raggiunga Cristo e si inserisca nel suo amore.</w:t>
      </w:r>
    </w:p>
    <w:p w14:paraId="435CF17B" w14:textId="77777777" w:rsidR="00263197" w:rsidRDefault="00263197">
      <w:pPr>
        <w:pStyle w:val="Corpotesto"/>
        <w:outlineLvl w:val="0"/>
      </w:pPr>
      <w:r>
        <w:rPr>
          <w:b/>
        </w:rPr>
        <w:t xml:space="preserve">Buona accoglienza. </w:t>
      </w:r>
      <w:r>
        <w:t>La comunità cristiana vive di interscambio tra le persone. Una persona vive ora in una comunità, ora in un’altra. La comunità cristiana è chiamata ad essere una comunità aperta, accogliente, disponibile, capace di dare e di ricevere persone. Se da una parte c’è il dovere di accogliere nel nome del Signore, come il Signore, quanti vengono a visitare la comunità o a vivere in essa; dall’altro c’è anche l’obbligo grave di lasciare che dalle nostre comunità persone o gruppi di persone vadano in altre comunità, sia per portare il sostegno della loro carità, della loro fede, della loro speranza; sia anche per arricchirle della loro esperienza di evangelizzazione e di lavoro apostolico. Possiamo dire che questa apertura non si registra in modo quasi naturale. C’è diffidenza, ci sono chiusure, ci sono anche paure, a volte la propria ricchezza spirituale è considerata una povertà e in nome di questa povertà si ignora o non si vuole considerare l’estrema miseria di uomini e di mezzi nella quale vivono le altre comunità cristiane. Finché non ci si convincerà che la comunità è una, perché la Chiesa è una, perché il corpo di Cristo è uno, sarà sempre difficile accogliere e inviare, lasciar venire e lasciar partire secondo lo stile che è proprio della missione cristiana. C’è un’apertura della mente e del cuore che bisogna creare. Ma soprattutto c’è da rivedere la stessa concezione della vita della comunità cristiana: stiamo abituando i nostri fedeli, specie in certi luoghi, al vizio, al non sacrificio, alla non rinunzia, ad un uso falso del culto e della stessa religione, ad una struttura ecclesiale che è umana e non divina, storica e non attuale, del passato e non del presente, dell’uomo di ieri ma non dell’uomo di oggi. È questo un vero e proprio dispendio di energie. Dove sarebbero sufficienti pochi presbiteri con uno stuolo di collaboratori laici e anche diaconi, ce ne occorrono molti a causa di tradizioni che non sono secondo lo spirito del Vangelo e neanche secondo la retta fede della Chiesa. L’abitudine della storia a volte crea molti danni alla Chiesa; ma anche la non educazione e la non formazione del popolo cristiano disturba il cammino della Chiesa perché lo insabbia nel suo peccato e nei suoi innumerevoli vizi. Una visione nuova, attuale dei riti e dei ministeri aiuterebbero senz’altro la Chiesa ad una libertà più grande per la sua missione nel mondo. Purtroppo questo non è possibile a causa di una forma storica di vivere il nostro cristianesimo che nulla ha a che vedere con il pensiero di Dio, ma che si continua a portare innanzi in nome del peccato, della pigrizia, del vizio degli uomini. Che lo Spirito del Signore apra il nostro spirito e la nostra mente ad una visione di Chiesa chiara, precisa, inappuntabile secondo la volontà che Dio ha su di essa e non su quella che ci viene dal passato e che difficilmente riusciamo a sradicare dai nostri pensieri.</w:t>
      </w:r>
    </w:p>
    <w:p w14:paraId="5FA8C57D" w14:textId="77777777" w:rsidR="00263197" w:rsidRDefault="00263197">
      <w:pPr>
        <w:pStyle w:val="Corpotesto"/>
        <w:outlineLvl w:val="0"/>
      </w:pPr>
      <w:r>
        <w:rPr>
          <w:b/>
        </w:rPr>
        <w:t xml:space="preserve">La cura dei particolari rivela il nostro spirito. </w:t>
      </w:r>
      <w:r>
        <w:t xml:space="preserve">Chi vuole amare secondo Dio, deve amare senza nulla lasciare al caso. Ogni cosa deve essere fatta secondo verità, perché è solo dalla verità che la carità riceve la sua forza per trasformare il mondo intero. È carità curare secondo verità anche i più piccoli particolari. Nulla deve essere lasciato all’invenzione del momento. Sarebbe un segno di distrazione, di noncuranza, di improvvisazione, cose tutte che tradiscono la nostra poca attenzione all’amore dei fratelli secondo verità, completezza, perfezione. Anche in questo Paolo è nostro maestro. Lui tutto prevede, tutto dispone, tutto prepara perché ogni cosa venga fatta bene, anzi molto bene, secondo il cuore di Dio e di Cristo. Anche di Gesù si diceva ed era un elogio della folla: “Ha fatto bene ogni cosa”, “fa bene ogni cosa”. Questo deve essere detto di ogni uomo di Dio. E si fa bene ogni cosa quando anche il più piccolo particolare non è lasciato al caso, o all’invenzione del momento, ma è ben disposto e curato fin da principio. </w:t>
      </w:r>
    </w:p>
    <w:p w14:paraId="68AD2306" w14:textId="77777777" w:rsidR="00263197" w:rsidRDefault="00263197">
      <w:pPr>
        <w:pStyle w:val="Corpotesto"/>
        <w:outlineLvl w:val="0"/>
      </w:pPr>
      <w:r>
        <w:rPr>
          <w:b/>
        </w:rPr>
        <w:t xml:space="preserve">Quando si è di consolazione? </w:t>
      </w:r>
      <w:r>
        <w:t xml:space="preserve">Si è di consolazione quando la nostra presenza ricca di carità, di verità, di misericordia e di compassione, sostiene il nostro spirito e il nostro corpo in momenti difficili della nostra vita. Ci sono dei casi in cui la nostra vita è posta nelle mani dei fratelli, perché risorga. Consola, è di consolazione solo colui che è capace, sempre per grazia di Dio e per illuminazione dello Spirito Santo, a far risuscitare uno spirito affranto, un cuore in subbuglio, un’anima in pena, una mente stanca, un corpo depresso a causa delle infinite difficoltà che ogni giorno insidiano la vita per condurla in un baratro senza fondo. Quando un cristiano riesce a far risalire dalla fossa un suo fratello e lo ristabilisce nella verità, nella carità, nella speranza, lui è di consolazione, altrimenti è solo un operaio del nulla e un consolatore molesto, uno che affligge anziché consolare; uno che tormenta invece che portare pace nei cuori. </w:t>
      </w:r>
    </w:p>
    <w:p w14:paraId="55259C7B" w14:textId="77777777" w:rsidR="00263197" w:rsidRDefault="00263197">
      <w:pPr>
        <w:pStyle w:val="Corpotesto"/>
        <w:outlineLvl w:val="0"/>
        <w:rPr>
          <w:b/>
        </w:rPr>
      </w:pPr>
      <w:r>
        <w:rPr>
          <w:b/>
        </w:rPr>
        <w:t xml:space="preserve">Siamo necessari agli altri. </w:t>
      </w:r>
      <w:r>
        <w:t>Siamo necessari agli altri, perché la vita degli altri è dalla nostra vita. La vita del cristiano è nella comunione del corpo mistico. Comunione è solo nella verità del proprio essere che riceve la verità dalla verità dell’essere degli altri. Se noi non siamo veri non possiamo dare la verità come frutto del nostro essere ai fratelli. A costoro non siamo di alcuna utilità, anzi siamo di danno, quando non diamo loro la nostra verità nella carità. Uno degli errori più gravi che oggi si commettono è questo: si vuole essere per gli altri, di aiuto agli altri, di ausilio agli altri, ma non secondo la particolare verità che è proprio del nostro essere e che è il frutto che dobbiamo dare ai fratelli per adempiere la nostra giustizia. È questo un modo non cristiano di relazionarci. Questo avviene quando noi non cerchiamo la verità per noi stessi; non cercandola per noi stessi, in nessun modo siamo disposti a darla agli altri. Chi non lavora per la sua verità, inutile sperare che possa lavorare per la verità dei fratelli. Quando non c’è comunione secondo verità, è perché noi non siamo nella verità di Dio. Non solo non diamo la verità agli altri, neanche la cerchiamo dagli altri come una possibilità perché anche noi possiamo crescere in verità e creare la vera comunione attorno a noi con tutti gli altri.</w:t>
      </w:r>
    </w:p>
    <w:p w14:paraId="1EF10BD4" w14:textId="77777777" w:rsidR="00263197" w:rsidRDefault="00263197">
      <w:pPr>
        <w:pStyle w:val="Corpotesto"/>
        <w:outlineLvl w:val="0"/>
      </w:pPr>
      <w:r>
        <w:rPr>
          <w:b/>
        </w:rPr>
        <w:t xml:space="preserve">La preghiera come combattimento. Lottare dal carcere. </w:t>
      </w:r>
      <w:r>
        <w:t xml:space="preserve">La preghiera è un combattimento e Paolo dalla sua cella del carcere è in una continua lotta perché con essa si vince la “resistenza” di Dio e lo “piega” (per questo combattimento) ad operare con la sua potenza di grazia e di verità nella nostra vita e nella vita del mondo intero. Inoltre la preghiera è un combattimento perché essa è l’unica forza concessa al cristiano per abbattere le forze del male. Il cristiano non può intervenire in alcun modo contro il male; solo Dio può sconfiggere il male, ma lui lo sconfigge sempre secondo la sua sapienza e saggezza eterna. Lo supera attraverso modi misteriosi che nessuno conosce. Poiché Lui può sconfiggere il male, ogni male, tutto il male, è giusto che noi glielo chiediamo, ma dobbiamo chiederlo con una preghiera intensa, diuturna, senza interruzione, fatta di lacrime e di sospiri accompagnata dal dono della nostra vita a Lui perché vinca il male attraverso la conversione del peccatore e l’apertura del suo cuore alla verità e al Vangelo della salvezza. Noi non sappiamo come il Signore esaudirà la nostra preghiera. Sappiamo però che di sicuro la esaudirà e per questo la nostra preghiera deve essere ininterrotta, continua, deve essere vero combattimento spirituale perché il male sia sconfitto e il bene inizi il suo trionfo in noi e per mezzo di noi nel mondo intero. </w:t>
      </w:r>
    </w:p>
    <w:p w14:paraId="205F8222" w14:textId="77777777" w:rsidR="00263197" w:rsidRDefault="00263197">
      <w:pPr>
        <w:pStyle w:val="Corpotesto"/>
        <w:outlineLvl w:val="0"/>
      </w:pPr>
      <w:r>
        <w:rPr>
          <w:b/>
        </w:rPr>
        <w:t xml:space="preserve">Perseveranza: dono e conquista. </w:t>
      </w:r>
      <w:r>
        <w:t>La perseveranza è compimento del cammino della fede, della speranza e della carità sino alla fine e la fine per noi è il momento della nostra morte. La perseveranza sino alla fine è un dono di Dio che bisogna impetrare nella preghiera quotidiana. Se è dono deve essere il Signore a concedercelo. Lui ce lo concede se ogni giorno glielo domandiamo. Per domandarglielo dobbiamo essere però convinti che la strada intrapresa sia l‘unica vera strada che conduce nel paradiso. Inoltre assieme al dono che dobbiamo attendere dall’Alto, la perseveranza è anche una conquista, un impegno quotidiano ad andare oltre, avanti, fino alla consumazione di tutta la vita per il Signore. L’impegno, la conquista altro non sono che la fruttificazione quotidiana del dono chiesto al Signore. L’impegno diviene così la manifestazione della nostra buona volontà al Signore perché conceda ancora più grazia in modo che possiamo veramente portare a compimento la nostra missione sino alla fine dei nostri giorni.</w:t>
      </w:r>
    </w:p>
    <w:p w14:paraId="0B101C16" w14:textId="77777777" w:rsidR="00263197" w:rsidRDefault="00263197">
      <w:pPr>
        <w:pStyle w:val="Corpotesto"/>
        <w:outlineLvl w:val="0"/>
      </w:pPr>
      <w:r>
        <w:rPr>
          <w:b/>
        </w:rPr>
        <w:t xml:space="preserve">Verità sempre nuova. </w:t>
      </w:r>
      <w:r>
        <w:t xml:space="preserve">Dire che la verità è sempre nuova non significa che ci sono nel cristianesimo verità sempre nuove. La verità è una: è Cristo crocifisso e risorto. Ora Cristo Gesù nel suo mistero di vita e di redenzione deve essere conosciuto, afferrato, compreso in una maniera sempre nuova, anzi sempre più nuova. Mai il cristiano dovrà assuefarsi alla verità di Cristo Gesù. Per lui la verità ogni giorno si deve rivestire di nuovi elementi, di più grande approfondimento. Questo può avvenire solo alla luce dello Spirito Santo che ha il mandato di condurci verso la verità tutta intera. Man mano che il mistero di Cristo Gesù si conosce, ha bisogno di ulteriori approfondimenti e mentre lo si approfondisce, lo si conosce sempre più secondo una verità sempre nuova. Questo avviene in un processo che non conosce mai fine; anche nel cielo mai ci stancheremo di conoscere Cristo Gesù e in Lui e per mezzo di Lui il Padre e lo Spirito Santo. Nel cielo assisteremo al formarsi di una verità nella nostra mente sempre più nuova e questo in un processo eterno che non conoscerà mai fine. Dio è l’infinito, l’immenso e nessuna creatura è in grado di conoscerlo secondo la pienezza della verità. Questo non potrà mai avvenire, neanche per estasi e neanche quando saremo a tu per tu, faccia a faccia con il Signore. Il suo mistero è immensamente oltre la nostra mente; lo possiamo solo ascoltare, ma senza comprendere. Ma ascoltandolo, lo comprenderemo sempre meglio se nel nostro cuore c’è un amore infinito che ci spinge ad una comprensione sempre più grande di Cristo e del suo mistero di salvezza. </w:t>
      </w:r>
    </w:p>
    <w:p w14:paraId="04122148" w14:textId="77777777" w:rsidR="00263197" w:rsidRDefault="00263197">
      <w:pPr>
        <w:pStyle w:val="Corpotesto"/>
        <w:outlineLvl w:val="0"/>
      </w:pPr>
      <w:r>
        <w:rPr>
          <w:b/>
        </w:rPr>
        <w:t xml:space="preserve">Considerare il ministero. </w:t>
      </w:r>
      <w:r>
        <w:t xml:space="preserve">Paolo vuole che ognuno di noi consideri il ministero cui è stato chiamato (ordinato e non). Prendere coscienza dei doni che il Signore ci ha fatti, deve avere per tutti un duplice significato: sapere qual è la nostra vocazione per viverla pienamente; liberarsi da tutte quelle intromissioni nella propria vocazione che in qualche modo la disturbano, oppure la riducono fino a renderla irriconoscibile. Quando questo avviene c’è certezza che solo la verità governerà il nostro ministero e non più le intuizioni del momento, che potrebbero essere belle e buone tentazioni per tutti noi. Infine bisogna considerare il ministero specie quando c’è stanchezza, disordine, trascuratezza, abbandono, illusione, ogni altra cosa che ha distaccato il nostro cuore da esso, sì da farcelo vivere come un peso necessario e non più con tutta la ricchezza della gioia che viene dall’essere unico corpo di Cristo e unico mistero della salvezza da portare in questo mondo. </w:t>
      </w:r>
    </w:p>
    <w:p w14:paraId="46937DDB" w14:textId="77777777" w:rsidR="00263197" w:rsidRDefault="00263197">
      <w:pPr>
        <w:pStyle w:val="Corpotesto"/>
        <w:outlineLvl w:val="0"/>
      </w:pPr>
      <w:r>
        <w:rPr>
          <w:b/>
        </w:rPr>
        <w:t xml:space="preserve">Aberrazione e falso. </w:t>
      </w:r>
      <w:r>
        <w:t xml:space="preserve">Quando un cristiano tradisce la verità, l’abbandona, entra in un vero stato di aberrazione, in uno stato di falsità. Il cristiano di per sé è la verità della storia; se lui si trasforma in falsità, chi potrà dare la verità alla storia per condurla incontro a Cristo per avere la vita eterna? Nessuno. Veramente nessuno. Ogni qualvolta da verità della storia il cristiano si trasforma in sua falsità, falsità della storia s’intende, egli compie un’opera veramente aberrante, da vero si trasforma in falso e da luce si trasforma in tenebre. Ma questa di per sé non sarebbe vera aberrazione. L’aberrazione nasce quando della falsità ne fa una verità, delle tenebre una luce, della morte una vita, del vizio una virtù, di ogni trasgressione della legge di Dio un progresso della storia e dell’umanità intera. Come se fosse possibile progredire nel peccato e nelle più gravi trasgressioni della legge. Su questo bisogna tanto vigilare, stare attenti affinché il cristiano resti sempre l’uomo della verità contro la falsità e mai l’uomo della falsità contro la verità. Sarebbe questa una contro testimonianza così grave da indurre nell’errore e nel peccato molti, quasi a giustificazione di essi e non a loro condanna. </w:t>
      </w:r>
    </w:p>
    <w:p w14:paraId="235004F7" w14:textId="77777777" w:rsidR="00263197" w:rsidRDefault="00263197">
      <w:pPr>
        <w:pStyle w:val="Corpotesto"/>
        <w:outlineLvl w:val="0"/>
        <w:rPr>
          <w:b/>
        </w:rPr>
      </w:pPr>
      <w:r>
        <w:rPr>
          <w:b/>
        </w:rPr>
        <w:t xml:space="preserve">Ministero e storia. </w:t>
      </w:r>
      <w:r>
        <w:t>C’è il ministero e c’è la storia nella quale il ministero viene vissuto. Occorre sempre molta attenzione perché non si identifichi modalità storica e ministero. Il ministro deve sempre leggere la storia e ricondurla nella sua verità. La fonte ispiratrice del ministero è la Parola di Dio, è anche la comprensione della Parola di Gesù fatta nello Spirito Santo. Il guaio, o l’errore più grave che si possa commettere è uno solo: pensare che sia la storia a governare il ministero, anziché essere il ministero a governare e a dirigere la storia. Il ministero invece deve sempre accompagnare la storia e per questo è necessario che lo si viva sempre nella verità tutta intera verso la quale conduce lo Spirito del Signore. Oggi molti ministeri stanno evolvendo, anche il ministero sacerdotale evolve, ma non per il suo bene, bensì per il suo male, perché si vuol fare consistere il ministero presbiterale in una specie di servizio di assistente sociale. Tutta la socialità della comunità dovrebbe essere da lui assunta e portata nell’alveo di un bene naturale, senza alcun riferimento al bene soprannaturale che è la salvezza eterna. Da ministero sacro e da ministero del sacro si sta passando lentamente, erroneamente, falsamente, ad un ministero profano per assolvere alle profanità dell’uomo contemporaneo e questo è il più grande tradimento o falsificazione del ministero ordinato.</w:t>
      </w:r>
    </w:p>
    <w:p w14:paraId="4FDB395E" w14:textId="77777777" w:rsidR="00263197" w:rsidRDefault="00263197">
      <w:pPr>
        <w:pStyle w:val="Corpotesto"/>
        <w:outlineLvl w:val="0"/>
      </w:pPr>
      <w:r>
        <w:rPr>
          <w:b/>
        </w:rPr>
        <w:t xml:space="preserve">Comunione di preghiera. </w:t>
      </w:r>
      <w:r>
        <w:t xml:space="preserve">La comunione nella preghiera è stata suggerita da Gesù, quando ha promesso l’esaudimento della nostra preghiera, se fatta in una comunione di più voci sulla terra. Paolo chiede che gli altri preghino per lui; lui prega per gli altri. Il dono di Dio per suo tramite si riversa sugli altri, lo stesso dono di Dio tramite gli altri si riversa su di lui. La comunione di preghiera, lo si è già detto, è la legge del corpo mistico. Il corpo prega per il corpo, parti del corpo pregano per tutto il corpo, il corpo prega per parte di esso. Questa preghiera è fatta direttamente dal singolo, senza la richiesta dell’interessato; oppure può essere fatta perché richiesta dall’interessato. Una cosa deve essere per tutti vera: non importa come viene richiesta la preghiera, o se è stata o non è stata richiesta, importa però che ognuno impari a pregare per gli altri. Pregare per gli altri è la più alta forma della carità ed è opera di misericordia spirituale. </w:t>
      </w:r>
    </w:p>
    <w:p w14:paraId="2834A97C" w14:textId="77777777" w:rsidR="00263197" w:rsidRDefault="00263197">
      <w:pPr>
        <w:pStyle w:val="Corpotesto"/>
        <w:outlineLvl w:val="0"/>
      </w:pPr>
      <w:r>
        <w:rPr>
          <w:b/>
        </w:rPr>
        <w:t xml:space="preserve">L’esemplarità cristiana e le catene di Paolo. </w:t>
      </w:r>
      <w:r>
        <w:t xml:space="preserve">Il cristiano aiuta i suoi fratelli a perseverare nella fede con risolutezza, ma anche con il proprio esempio. L’esempio dice più di una predica e riesce dove mille parole non riescono, anzi si dimostrano vane, inutili, inefficaci. Per questo occorre che la nostra esemplarità sia sempre perfetta, perché è questa esemplarità che tradisce il grado della nostra fede. È questa esemplarità anche il metro secondo il quale gli altri ci pesano e ci misurano. Chi vuole essere creduto nelle parole che dice, lo può ad una condizione: che sia creduto nella vita che conduce. Sull’esemplarità ogni sforzo è sempre poco, ogni sforzo insufficiente, poca cosa. Bisogna che ci si impegni con tutte le forze, specialmente in tutte quelle occasioni in cui siamo “costretti” dalla storia ad essere esemplari per il bene dei nostri fratelli nella fede e di quanti ancora non credono in Cristo nostro Signore e nel suo Vangelo di salvezza. </w:t>
      </w:r>
    </w:p>
    <w:p w14:paraId="0756C7D4" w14:textId="77777777" w:rsidR="00263197" w:rsidRDefault="00263197">
      <w:pPr>
        <w:pStyle w:val="Corpotesto"/>
        <w:outlineLvl w:val="0"/>
      </w:pPr>
      <w:r>
        <w:rPr>
          <w:b/>
        </w:rPr>
        <w:t xml:space="preserve">Ti basta la mia grazia. </w:t>
      </w:r>
      <w:r>
        <w:t xml:space="preserve">La verità di questa espressione è grande. Si comprende attraverso due semplici considerazioni. Non c’è nulla di bene nell’uomo che non provenga dal Signore. Ciò che uno è, ciò che uno possiede, ciò che pensa e ciò che realizza è dono del Signore. Ma c’è anche un’altra verità: tutto ciò che avviene in noi e attorno a noi è possibile vincerlo o superarlo solo con la grazia di Dio. La grazia basta sempre a risolvere ogni situazione altrimenti impossibile da salvare. Per questo è giusto che il cristiano venga educato a questa verità. Tutto è dalla grazia, tutto è grazia, la grazia basta per tutto. Niente è troppo alto, troppo distante, lontano, imperfetto, malato, anche morto, che non possa ritornare in vita, essere condotto nella santità, raggiungere la più alta delle perfezioni. Ma questo può venire solo per grazia, perché la grazia basta a tutto, ma può avvenire solo se il cristiano crede che la grazia basti a tutto. Se lui non crede, niente basta e l’uomo ritorna e continua a vivere sempre nella sua morte naturale, perché non ha creduto che tutto è da Dio e che Dio mai trattiene presso di sé la sua grazia, ma interviene prontamente nella storia per far sì che la grazia di Dio basti per ogni uomo e ogni uomo apprenda e comprenda che veramente la grazia di Dio basta a tutto. Ma questo è un cammino lungo faticoso, potrebbe anche stancare. Ma la grazia di Dio è sufficiente, basta. Se è sufficiente e basta, bisogna vivere con grande fiducia nel Signore e pregarlo perché mandi sempre su di noi la sua grazia nel cammino verso il cielo. Noi crediamo che basti veramente la grazia di Dio per far nuovo un uomo, per far sì che quest’uomo si intessa di grazia e di verità per tutti i giorni della sua vita. In questa verità purtroppo si crede poco, a questa verità ci si abbandona poco ed è questo il motivo di tanta sofferenza nel mondo. Che il Signore ci aiuti a credere con fede sempre più forte che veramente tutto è racchiuso nella sua grazia e che tutto per mezzo di essa ritorna in vita sulla terra e anche nel paradiso. </w:t>
      </w:r>
    </w:p>
    <w:p w14:paraId="273CB1F6" w14:textId="77777777" w:rsidR="00263197" w:rsidRDefault="00263197">
      <w:pPr>
        <w:pStyle w:val="Corpotesto"/>
        <w:outlineLvl w:val="0"/>
      </w:pPr>
      <w:r>
        <w:rPr>
          <w:b/>
        </w:rPr>
        <w:t xml:space="preserve">Al Signore si chiede la grazia, non questa o quell’altra grazia (07.07.2002). </w:t>
      </w:r>
      <w:r>
        <w:t>Dicendo che al Signore si chiede la grazia, non questa o quell’altra grazia si vuole intendere una cosa sola: la grazia è tutto, le grazie sono parti della grazia, ma non sono la grazia. A Dio bisogna chiedere la grazia e la grazia per eccellenza è lo Spirito Santo. È Lui che ci deve rendere grazia di Dio in seno alla comunità dei credenti. Chiedere la grazia e non le grazie ha un significato ben preciso, puntuale: La grazia è la vita divina che discende in noi, che in noi cresce fino a portare frutti di grande carità, di grande speranza, di grande fede. Si chiede a Dio che venga ad abitare in noi, accanto a noi, avanti e dietro di noi, sopra e sotto di noi, dentro e fuori di noi, affinché la sua presenza ci liberi dal male, ci introduca nella verità, ci faccia progredire nella carità. Al Signore bisogna chiedere che sia Lui a venire ad abitare nel nostro cuore, nella nostra anima. Questa è la grazia che dobbiamo chiedere. Una volta che questa grazia è stata chiesta, con essa ogni altra grazia ci viene incontro, perché quando Dio viene in un cuore viene con la potenza del suo essere: viene con la sua misericordia, il suo perdono, la sua carità, la sua verità, viene con la forza dei miracoli e di ogni altro dono spirituale che conferisce alla nostra vita il dono della salvezza morale e spirituale, dell’anima e del corpo. La grazia di Dio è Cristo Gesù e la sua Redenzione eterna. È lo Spirito Santo e la sua santificazione dei cuori. È il Padre dei cieli e la sua onnipotenza creatrice, santificatrice, salvatrice dell’anima e del corpo, grazia che dona una nuova essenza a tutto il nostro essere. Per questo la grazia basta. Basta perché Dio basta ad un uomo per portarlo e condurlo nel cielo (15.09.2002).</w:t>
      </w:r>
    </w:p>
    <w:p w14:paraId="5E83E8B5" w14:textId="77777777" w:rsidR="00263197" w:rsidRDefault="00263197">
      <w:pPr>
        <w:pStyle w:val="Corpotesto"/>
        <w:rPr>
          <w:b/>
        </w:rPr>
      </w:pPr>
    </w:p>
    <w:p w14:paraId="05834664" w14:textId="77777777" w:rsidR="00263197" w:rsidRDefault="00263197">
      <w:pPr>
        <w:pStyle w:val="Corpotesto"/>
        <w:rPr>
          <w:b/>
        </w:rPr>
      </w:pPr>
    </w:p>
    <w:p w14:paraId="18302D9E" w14:textId="77777777" w:rsidR="00263197" w:rsidRDefault="00263197">
      <w:pPr>
        <w:pStyle w:val="Corpotesto"/>
        <w:rPr>
          <w:b/>
        </w:rPr>
      </w:pPr>
    </w:p>
    <w:p w14:paraId="0B52BE39" w14:textId="77777777" w:rsidR="00263197" w:rsidRDefault="00263197">
      <w:pPr>
        <w:pStyle w:val="Corpodeltesto2"/>
      </w:pPr>
    </w:p>
    <w:p w14:paraId="0058508D" w14:textId="77777777" w:rsidR="00263197" w:rsidRDefault="00263197">
      <w:pPr>
        <w:pStyle w:val="Titolo1"/>
        <w:sectPr w:rsidR="00263197">
          <w:headerReference w:type="default" r:id="rId39"/>
          <w:headerReference w:type="first" r:id="rId40"/>
          <w:pgSz w:w="11909" w:h="16834" w:code="9"/>
          <w:pgMar w:top="1701" w:right="1701" w:bottom="1701" w:left="1701" w:header="720" w:footer="720" w:gutter="0"/>
          <w:cols w:space="720"/>
          <w:titlePg/>
        </w:sectPr>
      </w:pPr>
    </w:p>
    <w:p w14:paraId="5716DB68" w14:textId="77777777" w:rsidR="00263197" w:rsidRDefault="00263197">
      <w:pPr>
        <w:pStyle w:val="Titolo1"/>
      </w:pPr>
      <w:bookmarkStart w:id="131" w:name="_Toc62148096"/>
      <w:r>
        <w:t>CONCLUSIONE</w:t>
      </w:r>
      <w:bookmarkEnd w:id="131"/>
    </w:p>
    <w:p w14:paraId="22EC08BD" w14:textId="77777777" w:rsidR="00263197" w:rsidRDefault="00263197">
      <w:pPr>
        <w:spacing w:after="120"/>
        <w:rPr>
          <w:rFonts w:ascii="Arial" w:hAnsi="Arial"/>
          <w:sz w:val="24"/>
        </w:rPr>
      </w:pPr>
    </w:p>
    <w:p w14:paraId="5418085C" w14:textId="77777777" w:rsidR="00263197" w:rsidRDefault="00263197">
      <w:pPr>
        <w:spacing w:after="120"/>
        <w:rPr>
          <w:rFonts w:ascii="Arial" w:hAnsi="Arial"/>
          <w:sz w:val="24"/>
        </w:rPr>
      </w:pPr>
    </w:p>
    <w:p w14:paraId="39059920" w14:textId="77777777" w:rsidR="00263197" w:rsidRDefault="00263197">
      <w:pPr>
        <w:spacing w:after="120"/>
        <w:jc w:val="both"/>
        <w:rPr>
          <w:rFonts w:ascii="Arial" w:hAnsi="Arial"/>
          <w:sz w:val="24"/>
        </w:rPr>
      </w:pPr>
      <w:r>
        <w:rPr>
          <w:rFonts w:ascii="Arial" w:hAnsi="Arial"/>
          <w:sz w:val="24"/>
        </w:rPr>
        <w:t xml:space="preserve">Paolo sa chi è Dio, chi è Cristo Gesù, chi è lo Spirito Santo. Sapendo chi è Dio, ha anche una perfetta conoscenza dell’uomo. </w:t>
      </w:r>
    </w:p>
    <w:p w14:paraId="26D02317" w14:textId="77777777" w:rsidR="00263197" w:rsidRDefault="00263197">
      <w:pPr>
        <w:spacing w:after="120"/>
        <w:jc w:val="both"/>
        <w:rPr>
          <w:rFonts w:ascii="Arial" w:hAnsi="Arial"/>
          <w:sz w:val="24"/>
        </w:rPr>
      </w:pPr>
      <w:r>
        <w:rPr>
          <w:rFonts w:ascii="Arial" w:hAnsi="Arial"/>
          <w:sz w:val="24"/>
        </w:rPr>
        <w:t>Noi non sappiamo chi è Dio, non sappiamo chi è Cristo Gesù, non sappiamo chi è lo Spirito Santo. Non sapendo chi è Dio, non abbiamo alcuna conoscenza dell’uomo.</w:t>
      </w:r>
    </w:p>
    <w:p w14:paraId="19DEE141" w14:textId="77777777" w:rsidR="00263197" w:rsidRDefault="00263197">
      <w:pPr>
        <w:spacing w:after="120"/>
        <w:jc w:val="both"/>
        <w:rPr>
          <w:rFonts w:ascii="Arial" w:hAnsi="Arial"/>
          <w:sz w:val="24"/>
        </w:rPr>
      </w:pPr>
      <w:r>
        <w:rPr>
          <w:rFonts w:ascii="Arial" w:hAnsi="Arial"/>
          <w:sz w:val="24"/>
        </w:rPr>
        <w:t xml:space="preserve">Paolo dice la verità su Dio e sull’uomo. Noi diciamo parole vane sia su Dio che sull’uomo. Paolo fa della fede una religione, noi facciamo della religione una fede. La differenza è abissale. </w:t>
      </w:r>
    </w:p>
    <w:p w14:paraId="1674416C" w14:textId="77777777" w:rsidR="00263197" w:rsidRDefault="00263197">
      <w:pPr>
        <w:spacing w:after="120"/>
        <w:jc w:val="both"/>
        <w:rPr>
          <w:rFonts w:ascii="Arial" w:hAnsi="Arial"/>
          <w:sz w:val="24"/>
        </w:rPr>
      </w:pPr>
      <w:r>
        <w:rPr>
          <w:rFonts w:ascii="Arial" w:hAnsi="Arial"/>
          <w:sz w:val="24"/>
        </w:rPr>
        <w:t xml:space="preserve">Lui operava salvezza. Noi lasciamo l’uomo nella sua disperazione. </w:t>
      </w:r>
    </w:p>
    <w:p w14:paraId="04FE98AA" w14:textId="77777777" w:rsidR="00263197" w:rsidRDefault="00263197">
      <w:pPr>
        <w:pStyle w:val="Corpotesto"/>
      </w:pPr>
      <w:r>
        <w:t>Se accogliamo la verità che lui ci suggerisce in questa Lettera ai Colossesi, possiamo anche noi iniziare a conoscere Dio e l’uomo, possiamo anche noi portare salvezza all’uomo in nome del Dio che conosciamo.</w:t>
      </w:r>
    </w:p>
    <w:p w14:paraId="36336FB9" w14:textId="77777777" w:rsidR="00263197" w:rsidRDefault="00263197">
      <w:pPr>
        <w:spacing w:after="120"/>
        <w:jc w:val="both"/>
        <w:rPr>
          <w:rFonts w:ascii="Arial" w:hAnsi="Arial"/>
          <w:sz w:val="24"/>
        </w:rPr>
      </w:pPr>
      <w:r>
        <w:rPr>
          <w:rFonts w:ascii="Arial" w:hAnsi="Arial"/>
          <w:b/>
          <w:sz w:val="24"/>
        </w:rPr>
        <w:t xml:space="preserve">Crescere nella conoscenza di Dio. </w:t>
      </w:r>
      <w:r>
        <w:rPr>
          <w:rFonts w:ascii="Arial" w:hAnsi="Arial"/>
          <w:sz w:val="24"/>
        </w:rPr>
        <w:t>Paolo sa che tutto nasce dalla conoscenza del mistero di Dio.  Sa anche che la conoscenza del suo mistero è inesauribile. L’infinito è l’essenza di Dio. Il finito è l’essenza dell’uomo. Tutto ciò che Dio è, è rivestito di infinito. Tutto ciò che l’uomo è, è rivestito di finitezza, di limite.</w:t>
      </w:r>
    </w:p>
    <w:p w14:paraId="6E51EE5C" w14:textId="77777777" w:rsidR="00263197" w:rsidRDefault="00263197">
      <w:pPr>
        <w:spacing w:after="120"/>
        <w:jc w:val="both"/>
        <w:rPr>
          <w:rFonts w:ascii="Arial" w:hAnsi="Arial"/>
          <w:sz w:val="24"/>
        </w:rPr>
      </w:pPr>
      <w:r>
        <w:rPr>
          <w:rFonts w:ascii="Arial" w:hAnsi="Arial"/>
          <w:sz w:val="24"/>
        </w:rPr>
        <w:t>Per vocazione l’uomo è chiamato a rivestirsi di infinito, a trascendersi sempre, ad andare sempre oltre, ad inabissarsi in Dio.</w:t>
      </w:r>
    </w:p>
    <w:p w14:paraId="58323DAD" w14:textId="77777777" w:rsidR="00263197" w:rsidRDefault="00263197">
      <w:pPr>
        <w:spacing w:after="120"/>
        <w:jc w:val="both"/>
        <w:rPr>
          <w:rFonts w:ascii="Arial" w:hAnsi="Arial"/>
          <w:sz w:val="24"/>
        </w:rPr>
      </w:pPr>
      <w:r>
        <w:rPr>
          <w:rFonts w:ascii="Arial" w:hAnsi="Arial"/>
          <w:sz w:val="24"/>
        </w:rPr>
        <w:t>In Dio ci si inabissa in un duplice modo: amandolo e conoscendolo. Lo si ama per conoscerlo meglio, lo si conosce meglio per amarlo di più.</w:t>
      </w:r>
    </w:p>
    <w:p w14:paraId="1A74F23D" w14:textId="77777777" w:rsidR="00263197" w:rsidRDefault="00263197">
      <w:pPr>
        <w:spacing w:after="120"/>
        <w:jc w:val="both"/>
        <w:rPr>
          <w:rFonts w:ascii="Arial" w:hAnsi="Arial"/>
          <w:sz w:val="24"/>
        </w:rPr>
      </w:pPr>
      <w:r>
        <w:rPr>
          <w:rFonts w:ascii="Arial" w:hAnsi="Arial"/>
          <w:sz w:val="24"/>
        </w:rPr>
        <w:t>Se uno di questi due movimenti viene a mancare, anche l’altro si arresterà. Non si amerà più secondo verità, perché non si conosce secondo verità. Non si conosce secondo verità, perché non si ama secondo verità.</w:t>
      </w:r>
    </w:p>
    <w:p w14:paraId="137DC037" w14:textId="77777777" w:rsidR="00263197" w:rsidRDefault="00263197">
      <w:pPr>
        <w:spacing w:after="120"/>
        <w:jc w:val="both"/>
        <w:rPr>
          <w:rFonts w:ascii="Arial" w:hAnsi="Arial"/>
          <w:sz w:val="24"/>
        </w:rPr>
      </w:pPr>
      <w:r>
        <w:rPr>
          <w:rFonts w:ascii="Arial" w:hAnsi="Arial"/>
          <w:sz w:val="24"/>
        </w:rPr>
        <w:t>L’amore vero è preceduto dalla conoscenza vera. Si conosce, si ama, si conosce di più, si ama di più.</w:t>
      </w:r>
    </w:p>
    <w:p w14:paraId="5A43BE58" w14:textId="77777777" w:rsidR="00263197" w:rsidRDefault="00263197">
      <w:pPr>
        <w:spacing w:after="120"/>
        <w:jc w:val="both"/>
        <w:rPr>
          <w:rFonts w:ascii="Arial" w:hAnsi="Arial"/>
          <w:sz w:val="24"/>
        </w:rPr>
      </w:pPr>
      <w:r>
        <w:rPr>
          <w:rFonts w:ascii="Arial" w:hAnsi="Arial"/>
          <w:sz w:val="24"/>
        </w:rPr>
        <w:t>Paolo vuole che mai ci si fermi nella conoscenza del mistero di Dio, che in questa conoscenza si cresca ogni giorno di più. Qui è chiamata in causa ogni persona. Coloro che aiutano e coloro che devono lasciarsi aiutare; coloro che danno la dottrina e coloro che devono riceverla.</w:t>
      </w:r>
    </w:p>
    <w:p w14:paraId="73EA10EE" w14:textId="77777777" w:rsidR="00263197" w:rsidRDefault="00263197">
      <w:pPr>
        <w:spacing w:after="120"/>
        <w:jc w:val="both"/>
        <w:rPr>
          <w:rFonts w:ascii="Arial" w:hAnsi="Arial"/>
          <w:sz w:val="24"/>
        </w:rPr>
      </w:pPr>
      <w:r>
        <w:rPr>
          <w:rFonts w:ascii="Arial" w:hAnsi="Arial"/>
          <w:sz w:val="24"/>
        </w:rPr>
        <w:t>La responsabilità prima è di coloro che devono dare la dottrina; se non la danno, il popolo non cresce nella conoscenza di Dio; se non cresce, rimane idolatra, anche se religiosamente compie questo o quell’altro atto di culto. Senza conoscenza vera di Dio si sfocia in ogni genere di idolatria.</w:t>
      </w:r>
    </w:p>
    <w:p w14:paraId="759867EE" w14:textId="77777777" w:rsidR="00263197" w:rsidRDefault="00263197">
      <w:pPr>
        <w:spacing w:after="120"/>
        <w:jc w:val="both"/>
        <w:rPr>
          <w:rFonts w:ascii="Arial" w:hAnsi="Arial"/>
          <w:sz w:val="24"/>
        </w:rPr>
      </w:pPr>
      <w:r>
        <w:rPr>
          <w:rFonts w:ascii="Arial" w:hAnsi="Arial"/>
          <w:sz w:val="24"/>
        </w:rPr>
        <w:t>Se c’è un popolo cristiano idolatra, la responsabilità è dei pastori che non danno la vera conoscenza, che offrono parole vane, vuote, inutili, dannose, parole che confermano il popolo di Dio nei loro peccati e nella loro idolatria.</w:t>
      </w:r>
    </w:p>
    <w:p w14:paraId="72D7FDD5" w14:textId="77777777" w:rsidR="00263197" w:rsidRDefault="00263197">
      <w:pPr>
        <w:spacing w:after="120"/>
        <w:jc w:val="both"/>
        <w:rPr>
          <w:rFonts w:ascii="Arial" w:hAnsi="Arial"/>
          <w:sz w:val="24"/>
        </w:rPr>
      </w:pPr>
      <w:r>
        <w:rPr>
          <w:rFonts w:ascii="Arial" w:hAnsi="Arial"/>
          <w:sz w:val="24"/>
        </w:rPr>
        <w:t>Paolo pone a tutti i sacerdoti il vero problema pastorale: far crescere il popolo loro affidato nella vera conoscenza di Dio, che mai deve arrestarsi, fermarsi, considerarsi compiuta.</w:t>
      </w:r>
    </w:p>
    <w:p w14:paraId="6331D5A1" w14:textId="77777777" w:rsidR="00263197" w:rsidRDefault="00263197">
      <w:pPr>
        <w:spacing w:after="120"/>
        <w:jc w:val="both"/>
        <w:rPr>
          <w:rFonts w:ascii="Arial" w:hAnsi="Arial"/>
          <w:sz w:val="24"/>
        </w:rPr>
      </w:pPr>
      <w:r>
        <w:rPr>
          <w:rFonts w:ascii="Arial" w:hAnsi="Arial"/>
          <w:sz w:val="24"/>
        </w:rPr>
        <w:t>Le forme, le modalità, le vie nessuno può stabilirle da solo. C’è una comunione all’interno del presbiterio che si deve necessariamente creare, in modo che le deficienze dell’uno siano colmate dalle capacità dell’altro. La comunione nel lavoro apostolico di insegnamento è la vera riforma da fare in una Chiesa che abbia veramente a cuore la crescita del popolo nella conoscenza di Dio.</w:t>
      </w:r>
    </w:p>
    <w:p w14:paraId="09DD6812" w14:textId="77777777" w:rsidR="00263197" w:rsidRDefault="00263197">
      <w:pPr>
        <w:spacing w:after="120"/>
        <w:jc w:val="both"/>
        <w:rPr>
          <w:rFonts w:ascii="Arial" w:hAnsi="Arial"/>
          <w:sz w:val="24"/>
        </w:rPr>
      </w:pPr>
      <w:r>
        <w:rPr>
          <w:rFonts w:ascii="Arial" w:hAnsi="Arial"/>
          <w:b/>
          <w:sz w:val="24"/>
        </w:rPr>
        <w:t>Attraverso Cristo Gesù, guidati dallo Spirito Santo.</w:t>
      </w:r>
      <w:r>
        <w:rPr>
          <w:rFonts w:ascii="Arial" w:hAnsi="Arial"/>
          <w:sz w:val="24"/>
        </w:rPr>
        <w:t xml:space="preserve"> Per conoscere secondo verità chi è il Signore Dio, il Creatore del cielo e della terra, bisogna partire dalla conoscenza di Cristo. </w:t>
      </w:r>
    </w:p>
    <w:p w14:paraId="0DEE2135" w14:textId="77777777" w:rsidR="00263197" w:rsidRDefault="00263197">
      <w:pPr>
        <w:spacing w:after="120"/>
        <w:jc w:val="both"/>
        <w:rPr>
          <w:rFonts w:ascii="Arial" w:hAnsi="Arial"/>
          <w:sz w:val="24"/>
        </w:rPr>
      </w:pPr>
      <w:r>
        <w:rPr>
          <w:rFonts w:ascii="Arial" w:hAnsi="Arial"/>
          <w:sz w:val="24"/>
        </w:rPr>
        <w:t>Cristo Gesù è il punto centrale dal quale parte ogni raggio di vera conoscenza di Dio e dell’uomo, del presente, del passato e del futuro.</w:t>
      </w:r>
    </w:p>
    <w:p w14:paraId="037C973E" w14:textId="77777777" w:rsidR="00263197" w:rsidRDefault="00263197">
      <w:pPr>
        <w:spacing w:after="120"/>
        <w:jc w:val="both"/>
        <w:rPr>
          <w:rFonts w:ascii="Arial" w:hAnsi="Arial"/>
          <w:sz w:val="24"/>
        </w:rPr>
      </w:pPr>
      <w:r>
        <w:rPr>
          <w:rFonts w:ascii="Arial" w:hAnsi="Arial"/>
          <w:sz w:val="24"/>
        </w:rPr>
        <w:t>Chi ignora Cristo, ignora tutto, perché tutto si conosce attraverso Cristo Gesù, in Lui e per Lui.</w:t>
      </w:r>
    </w:p>
    <w:p w14:paraId="5DC2E6B6" w14:textId="77777777" w:rsidR="00263197" w:rsidRDefault="00263197">
      <w:pPr>
        <w:spacing w:after="120"/>
        <w:jc w:val="both"/>
        <w:rPr>
          <w:rFonts w:ascii="Arial" w:hAnsi="Arial"/>
          <w:sz w:val="24"/>
        </w:rPr>
      </w:pPr>
      <w:r>
        <w:rPr>
          <w:rFonts w:ascii="Arial" w:hAnsi="Arial"/>
          <w:sz w:val="24"/>
        </w:rPr>
        <w:t>La Chiesa nella sua storia bimillenaria ha conosciuto diverse, molte eresie che l’hanno attaccata da ogni parte. Se si scava in ognuna di esse, ci si accorge che c’è sempre un unico vizio di fondo: la non conoscenza di Cristo, o una conoscenza parziale di Lui.</w:t>
      </w:r>
    </w:p>
    <w:p w14:paraId="1919AF02" w14:textId="77777777" w:rsidR="00263197" w:rsidRDefault="00263197">
      <w:pPr>
        <w:spacing w:after="120"/>
        <w:jc w:val="both"/>
        <w:rPr>
          <w:rFonts w:ascii="Arial" w:hAnsi="Arial"/>
          <w:sz w:val="24"/>
        </w:rPr>
      </w:pPr>
      <w:r>
        <w:rPr>
          <w:rFonts w:ascii="Arial" w:hAnsi="Arial"/>
          <w:sz w:val="24"/>
        </w:rPr>
        <w:t>Anche le eresie che hanno come oggetto specifico l’uomo o la Chiesa, in fondo, nell’essenza, sono tutte eresie Cristologiche.</w:t>
      </w:r>
    </w:p>
    <w:p w14:paraId="095B9FDE" w14:textId="77777777" w:rsidR="00263197" w:rsidRDefault="00263197">
      <w:pPr>
        <w:spacing w:after="120"/>
        <w:jc w:val="both"/>
        <w:rPr>
          <w:rFonts w:ascii="Arial" w:hAnsi="Arial"/>
          <w:sz w:val="24"/>
        </w:rPr>
      </w:pPr>
      <w:r>
        <w:rPr>
          <w:rFonts w:ascii="Arial" w:hAnsi="Arial"/>
          <w:sz w:val="24"/>
        </w:rPr>
        <w:t>Ogni scisma comporta in sé un errore, una non vera conoscenza di Cristo. Questa è la verità assoluta, se si vuole iniziare un vero cammino di risanamento dei cuori e delle menti.</w:t>
      </w:r>
    </w:p>
    <w:p w14:paraId="1B10CDB5" w14:textId="77777777" w:rsidR="00263197" w:rsidRDefault="00263197">
      <w:pPr>
        <w:spacing w:after="120"/>
        <w:jc w:val="both"/>
        <w:rPr>
          <w:rFonts w:ascii="Arial" w:hAnsi="Arial"/>
          <w:sz w:val="24"/>
        </w:rPr>
      </w:pPr>
      <w:r>
        <w:rPr>
          <w:rFonts w:ascii="Arial" w:hAnsi="Arial"/>
          <w:sz w:val="24"/>
        </w:rPr>
        <w:t>Lo stesso movimento ecumenico mai potrà essere risolto se si parte da problemi periferici, o collaterali.</w:t>
      </w:r>
    </w:p>
    <w:p w14:paraId="6EB06C39" w14:textId="77777777" w:rsidR="00263197" w:rsidRDefault="00263197">
      <w:pPr>
        <w:spacing w:after="120"/>
        <w:jc w:val="both"/>
        <w:rPr>
          <w:rFonts w:ascii="Arial" w:hAnsi="Arial"/>
          <w:sz w:val="24"/>
        </w:rPr>
      </w:pPr>
      <w:r>
        <w:rPr>
          <w:rFonts w:ascii="Arial" w:hAnsi="Arial"/>
          <w:sz w:val="24"/>
        </w:rPr>
        <w:t>Chi vuole risolvere il problema ecumenico deve partire dal risolvere il problema della conoscenza che ha di Cristo Gesù.</w:t>
      </w:r>
    </w:p>
    <w:p w14:paraId="0134ADE3" w14:textId="77777777" w:rsidR="00263197" w:rsidRDefault="00263197">
      <w:pPr>
        <w:spacing w:after="120"/>
        <w:jc w:val="both"/>
        <w:rPr>
          <w:rFonts w:ascii="Arial" w:hAnsi="Arial"/>
          <w:sz w:val="24"/>
        </w:rPr>
      </w:pPr>
      <w:r>
        <w:rPr>
          <w:rFonts w:ascii="Arial" w:hAnsi="Arial"/>
          <w:sz w:val="24"/>
        </w:rPr>
        <w:t>Il vero Cristo dà la vera Chiesa, dona il vero culto, dona il vero Dio, dona il vero uomo, dona la vera conoscenza di tutto. Il falso Cristo rende ogni cosa falsa.</w:t>
      </w:r>
    </w:p>
    <w:p w14:paraId="5CFF9596" w14:textId="77777777" w:rsidR="00263197" w:rsidRDefault="00263197">
      <w:pPr>
        <w:spacing w:after="120"/>
        <w:jc w:val="both"/>
        <w:rPr>
          <w:rFonts w:ascii="Arial" w:hAnsi="Arial"/>
          <w:sz w:val="24"/>
        </w:rPr>
      </w:pPr>
      <w:r>
        <w:rPr>
          <w:rFonts w:ascii="Arial" w:hAnsi="Arial"/>
          <w:sz w:val="24"/>
        </w:rPr>
        <w:t xml:space="preserve">Paolo questo lo sa e con ogni impegno si adopera perché i Colossesi entrino nella vera conoscenza di Cristo Gesù. </w:t>
      </w:r>
    </w:p>
    <w:p w14:paraId="541A7734" w14:textId="77777777" w:rsidR="00263197" w:rsidRDefault="00263197">
      <w:pPr>
        <w:spacing w:after="120"/>
        <w:jc w:val="both"/>
        <w:rPr>
          <w:rFonts w:ascii="Arial" w:hAnsi="Arial"/>
          <w:sz w:val="24"/>
        </w:rPr>
      </w:pPr>
      <w:r>
        <w:rPr>
          <w:rFonts w:ascii="Arial" w:hAnsi="Arial"/>
          <w:sz w:val="24"/>
        </w:rPr>
        <w:t>Naturalmente chi deve condurci nella vera conoscenza di Cristo, del suo mistero, nel quale ogni altro mistero diviene più chiaro ed evidente è lo Spirito Santo. A Lui bisogna fare ricorso perché ci sveli il mistero. Ce lo svela però se siamo disposti ad accoglierlo, ma soprattutto se nel nostro cuore c’è un solo desiderio: conformarci pienamente al mistero di Cristo che lo Spirito si accinge a rivelare al nostro cuore prima che alla nostra mente.</w:t>
      </w:r>
    </w:p>
    <w:p w14:paraId="165BF7C9" w14:textId="77777777" w:rsidR="00263197" w:rsidRDefault="00263197">
      <w:pPr>
        <w:spacing w:after="120"/>
        <w:jc w:val="both"/>
        <w:rPr>
          <w:rFonts w:ascii="Arial" w:hAnsi="Arial"/>
          <w:sz w:val="24"/>
        </w:rPr>
      </w:pPr>
      <w:r>
        <w:rPr>
          <w:rFonts w:ascii="Arial" w:hAnsi="Arial"/>
          <w:sz w:val="24"/>
        </w:rPr>
        <w:t>Ridurre il cristianesimo ad una socialità senza morale e senza conoscenza del mistero di Cristo è alto tradimento. È il peccato di Giuda che consegnò il vero Cristo alla falsa idea che sommi sacerdoti, scribi, farisei e anziani del popolo avevano del Messia di Dio. A tutti è richiesta la più grande attenzione perché questo tradimento non avvenga. Saremmo anche noi rei di morte eterna per aver rinnegato il santo e il giusto, per aver tradito la verità su Cristo Gesù e sul suo mistero di verità e di grazia, nel quale è risposta la salvezza di ogni uomo.</w:t>
      </w:r>
    </w:p>
    <w:p w14:paraId="613D9117" w14:textId="77777777" w:rsidR="00263197" w:rsidRDefault="00263197">
      <w:pPr>
        <w:pStyle w:val="Corpotesto"/>
      </w:pPr>
      <w:r>
        <w:rPr>
          <w:b/>
        </w:rPr>
        <w:t>Completare nella carne ciò che manca ai patimenti di Cristo.</w:t>
      </w:r>
      <w:r>
        <w:t xml:space="preserve"> Conosciuto il mistero di Cristo, Paolo trae una prima conclusione. Cristo e il cristiano sono un solo corpo, una sola vita, una sola missione, un solo sacrificio, una sola morte, una sola risurrezione, una sola vita eterna, una sola figliolanza. </w:t>
      </w:r>
    </w:p>
    <w:p w14:paraId="11F40C9B" w14:textId="77777777" w:rsidR="00263197" w:rsidRDefault="00263197">
      <w:pPr>
        <w:pStyle w:val="Corpotesto"/>
      </w:pPr>
      <w:r>
        <w:t>Questa unità di solo corpo deve essere compiuta in ogni evento della vita di Cristo. La sua missione, la sua croce, la sua risurrezione devono divenire nel cristiano un solo mistero di amore e di carità.</w:t>
      </w:r>
    </w:p>
    <w:p w14:paraId="5A944357" w14:textId="77777777" w:rsidR="00263197" w:rsidRDefault="00263197">
      <w:pPr>
        <w:pStyle w:val="Corpotesto"/>
      </w:pPr>
      <w:r>
        <w:t xml:space="preserve">Non è concepibile pensare ad una conformazione a Cristo nella risurrezione prescindendo, o dichiarando inutile ora la nostra conformazione a Lui nella morte, nell’obbedienza, nel compimento della volontà del Padre. </w:t>
      </w:r>
    </w:p>
    <w:p w14:paraId="04E840D1" w14:textId="77777777" w:rsidR="00263197" w:rsidRDefault="00263197">
      <w:pPr>
        <w:pStyle w:val="Corpotesto"/>
      </w:pPr>
      <w:r>
        <w:t>Il corpo di Cristo deve esprimere questa unità sempre, in ogni momento, in ogni evento, o circostanza. Compiere ciò che manca ai patimenti di Cristo ha un duplice significato.</w:t>
      </w:r>
    </w:p>
    <w:p w14:paraId="5D0B4E17" w14:textId="77777777" w:rsidR="00263197" w:rsidRDefault="00263197">
      <w:pPr>
        <w:pStyle w:val="Corpotesto"/>
      </w:pPr>
      <w:r>
        <w:t>La salvezza è in questo compimento, è nell’offerta della nostra vita a Dio. La salvezza si compie attraverso un solo modo: compiendo nella nostra carne ciò che manca ai patimenti di Cristo Gesù.</w:t>
      </w:r>
    </w:p>
    <w:p w14:paraId="15BFC317" w14:textId="77777777" w:rsidR="00263197" w:rsidRDefault="00263197">
      <w:pPr>
        <w:pStyle w:val="Corpotesto"/>
      </w:pPr>
      <w:r>
        <w:t>Questa dissociazione tra il cristiano e il corpo di Cristo, il situarsi del cristiano fuori del corpo di Cristo e della vita di Gesù Signore è il tradimento più grande che certa teologia ha operato, opera, sta operando.</w:t>
      </w:r>
    </w:p>
    <w:p w14:paraId="78AC110F" w14:textId="77777777" w:rsidR="00263197" w:rsidRDefault="00263197">
      <w:pPr>
        <w:pStyle w:val="Corpotesto"/>
      </w:pPr>
      <w:r>
        <w:t>Questa dissociazione è l’eresia più perniciosa dei nostri tempi e forse di ogni tempo. Questa eresia non solo distrugge la salvezza operata da Cristo Gesù che avviene quando ogni uomo entra nell’obbedienza al Padre celeste e quindi nel compimento della sua volontà, quanto impedisce anche per il futuro che una qualche salvezza possa essere operata.</w:t>
      </w:r>
    </w:p>
    <w:p w14:paraId="7C176621" w14:textId="77777777" w:rsidR="00263197" w:rsidRDefault="00263197">
      <w:pPr>
        <w:pStyle w:val="Corpotesto"/>
      </w:pPr>
      <w:r>
        <w:t>Non c’è salvezza se non nel corpo di Cristo, che nasce dal corpo di Cristo, che è il frutto del corpo di Cristo. Ma il corpo di Cristo produce salvezza sulla croce. È la croce il nuovo albero della vita.</w:t>
      </w:r>
    </w:p>
    <w:p w14:paraId="28B5FF98" w14:textId="77777777" w:rsidR="00263197" w:rsidRDefault="00263197">
      <w:pPr>
        <w:pStyle w:val="Corpotesto"/>
      </w:pPr>
      <w:r>
        <w:t>Perché produca salvezza il corpo di Cristo deve essere sempre innestato sulla croce. Ma il corpo di Cristo ora è nel cielo, risorto, glorioso, spirituale, immortale. Esso ha prodotto la salvezza, non può più produrla.</w:t>
      </w:r>
    </w:p>
    <w:p w14:paraId="691B2A94" w14:textId="77777777" w:rsidR="00263197" w:rsidRDefault="00263197">
      <w:pPr>
        <w:pStyle w:val="Corpotesto"/>
      </w:pPr>
      <w:r>
        <w:t xml:space="preserve">Ma il corpo di Cristo è anche di carne e di ossa. Corpo di Cristo è ogni cristiano. È ora il momento del cristiano di salire sulla croce e divenire albero della salvezza, della redenzione, della grazia e della giustificazione dell’uomo. </w:t>
      </w:r>
    </w:p>
    <w:p w14:paraId="523D7117" w14:textId="77777777" w:rsidR="00263197" w:rsidRDefault="00263197">
      <w:pPr>
        <w:pStyle w:val="Corpotesto"/>
      </w:pPr>
      <w:r>
        <w:t>Questa verità ci conduce ad un’altra verità ancora più impegnativa per la nostra vita di strumenti di Dio per la salvezza del mondo.</w:t>
      </w:r>
    </w:p>
    <w:p w14:paraId="1A286CD4" w14:textId="77777777" w:rsidR="00263197" w:rsidRDefault="00263197">
      <w:pPr>
        <w:pStyle w:val="Corpotesto"/>
      </w:pPr>
      <w:r>
        <w:t>La salvezza non la produce l’opera che facciamo. La salvezza la produce solo l’obbedienza a Dio. Separare l’opera dall’obbedienza è la più grande rivoluzione teologica, ascetica e mistica che la Chiesa è chiamata a fare.</w:t>
      </w:r>
    </w:p>
    <w:p w14:paraId="1BE3C2F4" w14:textId="77777777" w:rsidR="00263197" w:rsidRDefault="00263197">
      <w:pPr>
        <w:pStyle w:val="Corpotesto"/>
      </w:pPr>
      <w:r>
        <w:t>Se non compie questa separazione sarà condannata a pensare che sia l’opera che genera la salvezza e che tutto dipenda dall’opera. Mentre in realtà non è così. Se invece salva l’obbedienza, non importa cosa si faccia, importa che ciò che si fa sia risposta al Signore, sia un sì detto e proferito con tutto il cuore, ma portato a compimento con tutte le nostre forze.</w:t>
      </w:r>
    </w:p>
    <w:p w14:paraId="0BBADE7D" w14:textId="77777777" w:rsidR="00263197" w:rsidRDefault="00263197">
      <w:pPr>
        <w:pStyle w:val="Corpotesto"/>
      </w:pPr>
      <w:r>
        <w:t>Come già detto, dalla conoscenza vera di Cristo nasce un vero mondo nuovo e oggi abbiamo bisogno di conoscere Cristo per dare una svolta pastorale e missionaria a tutta la vita dei nostri cristiani.</w:t>
      </w:r>
    </w:p>
    <w:p w14:paraId="1AF61EB4" w14:textId="77777777" w:rsidR="00263197" w:rsidRDefault="00263197">
      <w:pPr>
        <w:pStyle w:val="Corpotesto"/>
      </w:pPr>
      <w:r>
        <w:t xml:space="preserve">Ma oggi Cristo non è conosciuto, è conosciuto male, </w:t>
      </w:r>
      <w:proofErr w:type="spellStart"/>
      <w:r>
        <w:t>ereticalmente</w:t>
      </w:r>
      <w:proofErr w:type="spellEnd"/>
      <w:r>
        <w:t>. La conclusione è una sola: anche la vita cristiana soffre di eresia. L’eresia non produce salvezza.</w:t>
      </w:r>
    </w:p>
    <w:p w14:paraId="6F04A931" w14:textId="77777777" w:rsidR="00263197" w:rsidRDefault="00263197">
      <w:pPr>
        <w:pStyle w:val="Corpotesto"/>
      </w:pPr>
      <w:r>
        <w:t>Questa verità è giusto che venga ripresa nella riflessione personale e sviluppata in ogni sua logica deduzione e argomentazione. Resta però il fatto che pochi cristiani conoscono il significato di essere corpo di Cristo.</w:t>
      </w:r>
    </w:p>
    <w:p w14:paraId="20DBB9C9" w14:textId="77777777" w:rsidR="00263197" w:rsidRDefault="00263197">
      <w:pPr>
        <w:spacing w:after="120"/>
        <w:jc w:val="both"/>
        <w:rPr>
          <w:rFonts w:ascii="Arial" w:hAnsi="Arial"/>
          <w:sz w:val="24"/>
        </w:rPr>
      </w:pPr>
      <w:r>
        <w:rPr>
          <w:rFonts w:ascii="Arial" w:hAnsi="Arial"/>
          <w:b/>
          <w:sz w:val="24"/>
        </w:rPr>
        <w:t xml:space="preserve">In Cristo abita corporalmente tutta la pienezza della divinità. </w:t>
      </w:r>
      <w:r>
        <w:rPr>
          <w:rFonts w:ascii="Arial" w:hAnsi="Arial"/>
          <w:sz w:val="24"/>
        </w:rPr>
        <w:t xml:space="preserve">È questa una affermazione carica di conseguenze pastorali, ma anche di decisioni forti da prendere. </w:t>
      </w:r>
    </w:p>
    <w:p w14:paraId="28730699" w14:textId="77777777" w:rsidR="00263197" w:rsidRDefault="00263197">
      <w:pPr>
        <w:spacing w:after="120"/>
        <w:jc w:val="both"/>
        <w:rPr>
          <w:rFonts w:ascii="Arial" w:hAnsi="Arial"/>
          <w:sz w:val="24"/>
        </w:rPr>
      </w:pPr>
      <w:r>
        <w:rPr>
          <w:rFonts w:ascii="Arial" w:hAnsi="Arial"/>
          <w:sz w:val="24"/>
        </w:rPr>
        <w:t>San Paolo fa una differenza tra Cristo e gli altri, prima, durante e dopo di Lui. Gli altri, al massimo possono dire qualcosa di Dio. Ma Dio è corporalmente fuori di loro. Tra loro e Dio resta l’abisso che c’è tra la creatura e il Creatore.</w:t>
      </w:r>
    </w:p>
    <w:p w14:paraId="5FD0E65C" w14:textId="77777777" w:rsidR="00263197" w:rsidRDefault="00263197">
      <w:pPr>
        <w:spacing w:after="120"/>
        <w:jc w:val="both"/>
        <w:rPr>
          <w:rFonts w:ascii="Arial" w:hAnsi="Arial"/>
          <w:sz w:val="24"/>
        </w:rPr>
      </w:pPr>
      <w:r>
        <w:rPr>
          <w:rFonts w:ascii="Arial" w:hAnsi="Arial"/>
          <w:sz w:val="24"/>
        </w:rPr>
        <w:t>Tutti gli altri dicono qualcosa di Dio, parlano di Dio. La loro parola su Dio o è incompleta, o è errata, o addirittura falsa.</w:t>
      </w:r>
    </w:p>
    <w:p w14:paraId="6C223BE6" w14:textId="77777777" w:rsidR="00263197" w:rsidRDefault="00263197">
      <w:pPr>
        <w:spacing w:after="120"/>
        <w:jc w:val="both"/>
        <w:rPr>
          <w:rFonts w:ascii="Arial" w:hAnsi="Arial"/>
          <w:sz w:val="24"/>
        </w:rPr>
      </w:pPr>
      <w:r>
        <w:rPr>
          <w:rFonts w:ascii="Arial" w:hAnsi="Arial"/>
          <w:sz w:val="24"/>
        </w:rPr>
        <w:t>Cristo non solo parla di Dio. Lui è il “luogo umano” dove Dio abita corporalmente, dove Dio si può trovare nella sua più grande e assoluta verità.</w:t>
      </w:r>
    </w:p>
    <w:p w14:paraId="7860D6A5" w14:textId="77777777" w:rsidR="00263197" w:rsidRDefault="00263197">
      <w:pPr>
        <w:spacing w:after="120"/>
        <w:jc w:val="both"/>
        <w:rPr>
          <w:rFonts w:ascii="Arial" w:hAnsi="Arial"/>
          <w:sz w:val="24"/>
        </w:rPr>
      </w:pPr>
      <w:r>
        <w:rPr>
          <w:rFonts w:ascii="Arial" w:hAnsi="Arial"/>
          <w:sz w:val="24"/>
        </w:rPr>
        <w:t>Solo in Cristo abita così Dio, perché solo Cristo nella sua natura e persona divina è Dio, che in modo inscindibile, inseparabile, ma anche in modo da non potersi confondere l’una nell’altra, ha unito a sé la natura umana, in un modo così unico che in Lui Dio è uomo e l’uomo è Dio, pur non trasformandosi l’umanità in divinità, né la divinità in umanità. Ma di questo si è parlato abbondantemente nell’analisi teologica del testo.</w:t>
      </w:r>
    </w:p>
    <w:p w14:paraId="36176DF4" w14:textId="77777777" w:rsidR="00263197" w:rsidRDefault="00263197">
      <w:pPr>
        <w:spacing w:after="120"/>
        <w:jc w:val="both"/>
        <w:rPr>
          <w:rFonts w:ascii="Arial" w:hAnsi="Arial"/>
          <w:sz w:val="24"/>
        </w:rPr>
      </w:pPr>
      <w:r>
        <w:rPr>
          <w:rFonts w:ascii="Arial" w:hAnsi="Arial"/>
          <w:sz w:val="24"/>
        </w:rPr>
        <w:t>Quello che in questa conclusione è necessario dire è che oggi c’è come uno svilimento da parte di molti cattolici di Cristo Gesù. È come se gli altri fossero uguali a Cristo, o come se Cristo fosse uguale agli altri.</w:t>
      </w:r>
    </w:p>
    <w:p w14:paraId="3BE206C7" w14:textId="77777777" w:rsidR="00263197" w:rsidRDefault="00263197">
      <w:pPr>
        <w:spacing w:after="120"/>
        <w:jc w:val="both"/>
        <w:rPr>
          <w:rFonts w:ascii="Arial" w:hAnsi="Arial"/>
          <w:sz w:val="24"/>
        </w:rPr>
      </w:pPr>
      <w:r>
        <w:rPr>
          <w:rFonts w:ascii="Arial" w:hAnsi="Arial"/>
          <w:sz w:val="24"/>
        </w:rPr>
        <w:t xml:space="preserve">Questo svilimento, o svendita di Cristo, porta necessariamente a considerare tutte le religioni uguali, mentre in verità esse devono essere considerate solamente una via, un tramite per arrivare a Cristo Gesù.  </w:t>
      </w:r>
    </w:p>
    <w:p w14:paraId="692AD1AA" w14:textId="77777777" w:rsidR="00263197" w:rsidRDefault="00263197">
      <w:pPr>
        <w:spacing w:after="120"/>
        <w:jc w:val="both"/>
        <w:rPr>
          <w:rFonts w:ascii="Arial" w:hAnsi="Arial"/>
          <w:sz w:val="24"/>
        </w:rPr>
      </w:pPr>
      <w:r>
        <w:rPr>
          <w:rFonts w:ascii="Arial" w:hAnsi="Arial"/>
          <w:sz w:val="24"/>
        </w:rPr>
        <w:t>Una religione che non arriva a Cristo Gesù non è nella pienezza della sua verità, poiché in essa manca la presenza del Dio vero.</w:t>
      </w:r>
    </w:p>
    <w:p w14:paraId="2ABA4AA4" w14:textId="77777777" w:rsidR="00263197" w:rsidRDefault="00263197">
      <w:pPr>
        <w:spacing w:after="120"/>
        <w:jc w:val="both"/>
        <w:rPr>
          <w:rFonts w:ascii="Arial" w:hAnsi="Arial"/>
          <w:sz w:val="24"/>
        </w:rPr>
      </w:pPr>
      <w:r>
        <w:rPr>
          <w:rFonts w:ascii="Arial" w:hAnsi="Arial"/>
          <w:sz w:val="24"/>
        </w:rPr>
        <w:t>Ha germi di verità, questa religione, ma non possiede la totalità della verità, perché in essa Dio non abita corporalmente nella pienezza della sua divinità.</w:t>
      </w:r>
    </w:p>
    <w:p w14:paraId="47CE2DED" w14:textId="77777777" w:rsidR="00263197" w:rsidRDefault="00263197">
      <w:pPr>
        <w:spacing w:after="120"/>
        <w:jc w:val="both"/>
        <w:rPr>
          <w:rFonts w:ascii="Arial" w:hAnsi="Arial"/>
          <w:sz w:val="24"/>
        </w:rPr>
      </w:pPr>
      <w:r>
        <w:rPr>
          <w:rFonts w:ascii="Arial" w:hAnsi="Arial"/>
          <w:sz w:val="24"/>
        </w:rPr>
        <w:t>Forse a questo livellamento, o indifferenza religiosa, ha condotto la proclamazione della libertà religiosa.</w:t>
      </w:r>
    </w:p>
    <w:p w14:paraId="4BC4A75A" w14:textId="77777777" w:rsidR="00263197" w:rsidRDefault="00263197">
      <w:pPr>
        <w:spacing w:after="120"/>
        <w:jc w:val="both"/>
        <w:rPr>
          <w:rFonts w:ascii="Arial" w:hAnsi="Arial"/>
          <w:sz w:val="24"/>
        </w:rPr>
      </w:pPr>
      <w:r>
        <w:rPr>
          <w:rFonts w:ascii="Arial" w:hAnsi="Arial"/>
          <w:sz w:val="24"/>
        </w:rPr>
        <w:t>Che ogni uomo abbia il diritto di praticare la sua fede, o la sua credenza, è un fatto. Che ad ogni uomo non debba essere imposta dall’esterno nessuna fede, o nessuna credenza, è anch’essa una cosa. Questo però non può, né deve significare che si vuole proclamare ogni religione uguale ad un’altra o che la sola vera non sia più quella rivelata da Cristo Gesù e perfettamente compiuta nel suo mistero di morte e di risurrezione.</w:t>
      </w:r>
    </w:p>
    <w:p w14:paraId="525501C2" w14:textId="77777777" w:rsidR="00263197" w:rsidRDefault="00263197">
      <w:pPr>
        <w:spacing w:after="120"/>
        <w:jc w:val="both"/>
        <w:rPr>
          <w:rFonts w:ascii="Arial" w:hAnsi="Arial"/>
          <w:sz w:val="24"/>
        </w:rPr>
      </w:pPr>
      <w:r>
        <w:rPr>
          <w:rFonts w:ascii="Arial" w:hAnsi="Arial"/>
          <w:sz w:val="24"/>
        </w:rPr>
        <w:t>Poiché la verità della nostra fede eccelle su ogni altra credenza religiosa, a causa della Persona di Cristo, che è vero Dio e vero uomo, venuto nella carne per la nostra redenzione eterna, è giusto che questa eccellenza di verità non solo sia detta, o proclamata, occorre che venga vissuta.</w:t>
      </w:r>
    </w:p>
    <w:p w14:paraId="2231560E" w14:textId="77777777" w:rsidR="00263197" w:rsidRDefault="00263197">
      <w:pPr>
        <w:spacing w:after="120"/>
        <w:jc w:val="both"/>
        <w:rPr>
          <w:rFonts w:ascii="Arial" w:hAnsi="Arial"/>
          <w:sz w:val="24"/>
        </w:rPr>
      </w:pPr>
      <w:r>
        <w:rPr>
          <w:rFonts w:ascii="Arial" w:hAnsi="Arial"/>
          <w:sz w:val="24"/>
        </w:rPr>
        <w:t xml:space="preserve">Solo se la si vive per intero la nostra fede manifesta la sua superiorità di verità e di carità sopra ogni altra credenza. </w:t>
      </w:r>
    </w:p>
    <w:p w14:paraId="59BF241C" w14:textId="77777777" w:rsidR="00263197" w:rsidRDefault="00263197">
      <w:pPr>
        <w:spacing w:after="120"/>
        <w:jc w:val="both"/>
        <w:rPr>
          <w:rFonts w:ascii="Arial" w:hAnsi="Arial"/>
          <w:sz w:val="24"/>
        </w:rPr>
      </w:pPr>
      <w:r>
        <w:rPr>
          <w:rFonts w:ascii="Arial" w:hAnsi="Arial"/>
          <w:sz w:val="24"/>
        </w:rPr>
        <w:t xml:space="preserve">Questo ci porta ad una sola conclusione: Chi vuole affermare che in Cristo abita corporalmente la pienezza della divinità deve far sì che questa stessa pienezza abiti </w:t>
      </w:r>
      <w:proofErr w:type="spellStart"/>
      <w:r>
        <w:rPr>
          <w:rFonts w:ascii="Arial" w:hAnsi="Arial"/>
          <w:sz w:val="24"/>
        </w:rPr>
        <w:t>mistericamente</w:t>
      </w:r>
      <w:proofErr w:type="spellEnd"/>
      <w:r>
        <w:rPr>
          <w:rFonts w:ascii="Arial" w:hAnsi="Arial"/>
          <w:sz w:val="24"/>
        </w:rPr>
        <w:t xml:space="preserve"> e misticamente anche in lui. Sarà da questa abitazione di Dio in noi e dalle opere che una tale abitazione produce che la nostra fede viene rivelata nella sua verità più piena.</w:t>
      </w:r>
    </w:p>
    <w:p w14:paraId="14D93BE3" w14:textId="77777777" w:rsidR="00263197" w:rsidRDefault="00263197">
      <w:pPr>
        <w:spacing w:after="120"/>
        <w:jc w:val="both"/>
        <w:rPr>
          <w:rFonts w:ascii="Arial" w:hAnsi="Arial"/>
          <w:sz w:val="24"/>
        </w:rPr>
      </w:pPr>
      <w:r>
        <w:rPr>
          <w:rFonts w:ascii="Arial" w:hAnsi="Arial"/>
          <w:sz w:val="24"/>
        </w:rPr>
        <w:t>Ma è anche da questa abitazione che nasce la vera missione, missione non solo per propagandare la verità, quanto missione per manifestare la verità fattasi in noi carne e quindi per attrazione.</w:t>
      </w:r>
    </w:p>
    <w:p w14:paraId="6CDB34A6" w14:textId="77777777" w:rsidR="00263197" w:rsidRDefault="00263197">
      <w:pPr>
        <w:spacing w:after="120"/>
        <w:jc w:val="both"/>
        <w:rPr>
          <w:rFonts w:ascii="Arial" w:hAnsi="Arial"/>
          <w:sz w:val="24"/>
        </w:rPr>
      </w:pPr>
      <w:r>
        <w:rPr>
          <w:rFonts w:ascii="Arial" w:hAnsi="Arial"/>
          <w:sz w:val="24"/>
        </w:rPr>
        <w:t>Quando la verità si fa attrazione di verità, allora si è raggiunta la vera conformazione a Cristo e anche dentro di noi Dio abita di una presenza viva e vivificante non solo il nostro essere, ma ogni cosa che viene a contatto con noi.</w:t>
      </w:r>
    </w:p>
    <w:p w14:paraId="307FC58F" w14:textId="77777777" w:rsidR="00263197" w:rsidRDefault="00263197">
      <w:pPr>
        <w:spacing w:after="120"/>
        <w:jc w:val="both"/>
        <w:rPr>
          <w:rFonts w:ascii="Arial" w:hAnsi="Arial"/>
          <w:sz w:val="24"/>
        </w:rPr>
      </w:pPr>
      <w:r>
        <w:rPr>
          <w:rFonts w:ascii="Arial" w:hAnsi="Arial"/>
          <w:sz w:val="24"/>
        </w:rPr>
        <w:t>È questa la forza di attrazione della santità cristiana.</w:t>
      </w:r>
    </w:p>
    <w:p w14:paraId="30CABF2A" w14:textId="77777777" w:rsidR="00263197" w:rsidRDefault="00263197">
      <w:pPr>
        <w:spacing w:after="120"/>
        <w:jc w:val="both"/>
        <w:rPr>
          <w:rFonts w:ascii="Arial" w:hAnsi="Arial"/>
          <w:sz w:val="24"/>
        </w:rPr>
      </w:pPr>
      <w:r>
        <w:rPr>
          <w:rFonts w:ascii="Arial" w:hAnsi="Arial"/>
          <w:b/>
          <w:sz w:val="24"/>
        </w:rPr>
        <w:t xml:space="preserve">La carità come vincolo della perfezione. </w:t>
      </w:r>
      <w:r>
        <w:rPr>
          <w:rFonts w:ascii="Arial" w:hAnsi="Arial"/>
          <w:sz w:val="24"/>
        </w:rPr>
        <w:t>La conoscenza di Cristo serve a farci diventare ad immagine di Cristo. È questa la perfezione che ciascun cristiano è chiamato a raggiungere, ad acquisire.</w:t>
      </w:r>
    </w:p>
    <w:p w14:paraId="6D147B48" w14:textId="77777777" w:rsidR="00263197" w:rsidRDefault="00263197">
      <w:pPr>
        <w:spacing w:after="120"/>
        <w:jc w:val="both"/>
        <w:rPr>
          <w:rFonts w:ascii="Arial" w:hAnsi="Arial"/>
          <w:sz w:val="24"/>
        </w:rPr>
      </w:pPr>
      <w:r>
        <w:rPr>
          <w:rFonts w:ascii="Arial" w:hAnsi="Arial"/>
          <w:sz w:val="24"/>
        </w:rPr>
        <w:t>Il vincolo è un legame, è un’obbligazione, un impegno, una esigenza. Il vincolo è simile all’obbligo.</w:t>
      </w:r>
    </w:p>
    <w:p w14:paraId="45CA6EDE" w14:textId="77777777" w:rsidR="00263197" w:rsidRDefault="00263197">
      <w:pPr>
        <w:spacing w:after="120"/>
        <w:jc w:val="both"/>
        <w:rPr>
          <w:rFonts w:ascii="Arial" w:hAnsi="Arial"/>
          <w:sz w:val="24"/>
        </w:rPr>
      </w:pPr>
      <w:r>
        <w:rPr>
          <w:rFonts w:ascii="Arial" w:hAnsi="Arial"/>
          <w:sz w:val="24"/>
        </w:rPr>
        <w:t>Una perfezione che non diventi carità, non è perfezione. Niente è perfezione se non diventa carità.</w:t>
      </w:r>
    </w:p>
    <w:p w14:paraId="020C2247" w14:textId="77777777" w:rsidR="00263197" w:rsidRDefault="00263197">
      <w:pPr>
        <w:spacing w:after="120"/>
        <w:jc w:val="both"/>
        <w:rPr>
          <w:rFonts w:ascii="Arial" w:hAnsi="Arial"/>
          <w:sz w:val="24"/>
        </w:rPr>
      </w:pPr>
      <w:r>
        <w:rPr>
          <w:rFonts w:ascii="Arial" w:hAnsi="Arial"/>
          <w:sz w:val="24"/>
        </w:rPr>
        <w:t>Questa frase di Paolo trova il suo più chiaro commento nella Prima Lettera ai Corinzi. Ecco le sue parole:</w:t>
      </w:r>
    </w:p>
    <w:p w14:paraId="268BB94A" w14:textId="77777777" w:rsidR="00263197" w:rsidRDefault="00263197">
      <w:pPr>
        <w:spacing w:after="120"/>
        <w:jc w:val="both"/>
        <w:rPr>
          <w:rFonts w:ascii="Arial" w:hAnsi="Arial"/>
          <w:i/>
          <w:sz w:val="24"/>
        </w:rPr>
      </w:pPr>
      <w:r>
        <w:rPr>
          <w:rFonts w:ascii="Arial" w:hAnsi="Arial"/>
          <w:i/>
          <w:sz w:val="24"/>
        </w:rPr>
        <w:t xml:space="preserve">“Se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w:t>
      </w:r>
    </w:p>
    <w:p w14:paraId="595007E7" w14:textId="77777777" w:rsidR="00263197" w:rsidRDefault="00263197">
      <w:pPr>
        <w:spacing w:after="120"/>
        <w:jc w:val="both"/>
        <w:rPr>
          <w:rFonts w:ascii="Arial" w:hAnsi="Arial"/>
          <w:i/>
          <w:sz w:val="24"/>
        </w:rPr>
      </w:pPr>
      <w:r>
        <w:rPr>
          <w:rFonts w:ascii="Arial" w:hAnsi="Arial"/>
          <w:i/>
          <w:sz w:val="24"/>
        </w:rPr>
        <w:t xml:space="preserve">“La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w:t>
      </w:r>
    </w:p>
    <w:p w14:paraId="6E4C065A" w14:textId="77777777" w:rsidR="00263197" w:rsidRDefault="00263197">
      <w:pPr>
        <w:spacing w:after="120"/>
        <w:jc w:val="both"/>
        <w:rPr>
          <w:rFonts w:ascii="Arial" w:hAnsi="Arial"/>
          <w:i/>
          <w:sz w:val="24"/>
        </w:rPr>
      </w:pPr>
      <w:r>
        <w:rPr>
          <w:rFonts w:ascii="Arial" w:hAnsi="Arial"/>
          <w:i/>
          <w:sz w:val="24"/>
        </w:rPr>
        <w:t>“La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(1 Cor 13,1-13).</w:t>
      </w:r>
    </w:p>
    <w:p w14:paraId="759C97F0" w14:textId="77777777" w:rsidR="00263197" w:rsidRDefault="00263197">
      <w:pPr>
        <w:spacing w:after="120"/>
        <w:jc w:val="both"/>
        <w:rPr>
          <w:rFonts w:ascii="Arial" w:hAnsi="Arial"/>
          <w:sz w:val="24"/>
        </w:rPr>
      </w:pPr>
      <w:r>
        <w:rPr>
          <w:rFonts w:ascii="Arial" w:hAnsi="Arial"/>
          <w:sz w:val="24"/>
        </w:rPr>
        <w:t>Paolo vuole che tutto sia formato dalla carità. Vuole che la carità leghi, vincoli ogni cosa. Vuole che l’anima di tutto sia la carità.</w:t>
      </w:r>
    </w:p>
    <w:p w14:paraId="137DCC19" w14:textId="77777777" w:rsidR="00263197" w:rsidRDefault="00263197">
      <w:pPr>
        <w:spacing w:after="120"/>
        <w:jc w:val="both"/>
        <w:rPr>
          <w:rFonts w:ascii="Arial" w:hAnsi="Arial"/>
          <w:sz w:val="24"/>
        </w:rPr>
      </w:pPr>
      <w:r>
        <w:rPr>
          <w:rFonts w:ascii="Arial" w:hAnsi="Arial"/>
          <w:sz w:val="24"/>
        </w:rPr>
        <w:t>Ma la carità per Paolo non è un’opera. La carità è un dono, è il dono della nostra vita divenuta in Cristo una cosa sola.</w:t>
      </w:r>
    </w:p>
    <w:p w14:paraId="5C0BA2F0" w14:textId="77777777" w:rsidR="00263197" w:rsidRDefault="00263197">
      <w:pPr>
        <w:spacing w:after="120"/>
        <w:jc w:val="both"/>
        <w:rPr>
          <w:rFonts w:ascii="Arial" w:hAnsi="Arial"/>
          <w:sz w:val="24"/>
        </w:rPr>
      </w:pPr>
      <w:r>
        <w:rPr>
          <w:rFonts w:ascii="Arial" w:hAnsi="Arial"/>
          <w:sz w:val="24"/>
        </w:rPr>
        <w:t>Vincolati alla sua carità, trasformati dalla sua carità, divenuti una sola carità e un solo amore in Lui, noi iniziamo a dare la nostra vita per la salvezza e la redenzione del mondo intero.</w:t>
      </w:r>
    </w:p>
    <w:p w14:paraId="4576B272" w14:textId="77777777" w:rsidR="00263197" w:rsidRDefault="00263197">
      <w:pPr>
        <w:spacing w:after="120"/>
        <w:jc w:val="both"/>
        <w:rPr>
          <w:rFonts w:ascii="Arial" w:hAnsi="Arial"/>
          <w:sz w:val="24"/>
        </w:rPr>
      </w:pPr>
      <w:r>
        <w:rPr>
          <w:rFonts w:ascii="Arial" w:hAnsi="Arial"/>
          <w:sz w:val="24"/>
        </w:rPr>
        <w:t>Per Paolo la questione è risolta: o la carità è la nostra perfezione, o siamo sempre imperfetti. Anzi non siamo per niente, poiché senza carità nulla giova alla nostra vita, neanche il dare le nostre sostanze ai poveri e neppure offrire il nostro corpo perché sia bruciato.</w:t>
      </w:r>
    </w:p>
    <w:p w14:paraId="75A89069" w14:textId="77777777" w:rsidR="00263197" w:rsidRDefault="00263197">
      <w:pPr>
        <w:spacing w:after="120"/>
        <w:jc w:val="both"/>
        <w:rPr>
          <w:rFonts w:ascii="Arial" w:hAnsi="Arial"/>
          <w:sz w:val="24"/>
        </w:rPr>
      </w:pPr>
      <w:r>
        <w:rPr>
          <w:rFonts w:ascii="Arial" w:hAnsi="Arial"/>
          <w:sz w:val="24"/>
        </w:rPr>
        <w:t>Per comprendere allora cosa sia in realtà la carità è necessario entrare nell’animo di Cristo, scandagliare il suo cuore, penetrare il suo spirito, scendere negli abissi sconfinati della santità della sua anima e lì cercare cosa lo muove, lo spinge, lo sorregge, lo invoglia, lo incoraggia, lo sostiene.</w:t>
      </w:r>
    </w:p>
    <w:p w14:paraId="5EB8F38B" w14:textId="77777777" w:rsidR="00263197" w:rsidRDefault="00263197">
      <w:pPr>
        <w:spacing w:after="120"/>
        <w:jc w:val="both"/>
        <w:rPr>
          <w:rFonts w:ascii="Arial" w:hAnsi="Arial"/>
          <w:sz w:val="24"/>
        </w:rPr>
      </w:pPr>
      <w:r>
        <w:rPr>
          <w:rFonts w:ascii="Arial" w:hAnsi="Arial"/>
          <w:sz w:val="24"/>
        </w:rPr>
        <w:t>Nell’animo di Cristo si trova solo il Padre e lo Spirito Santo. Lui ha dato la vita al Padre. Lo Spirito Santo lo muove perché ogni attimo di questa vita sia per il Padre.</w:t>
      </w:r>
    </w:p>
    <w:p w14:paraId="78640ECF" w14:textId="77777777" w:rsidR="00263197" w:rsidRDefault="00263197">
      <w:pPr>
        <w:spacing w:after="120"/>
        <w:jc w:val="both"/>
        <w:rPr>
          <w:rFonts w:ascii="Arial" w:hAnsi="Arial"/>
          <w:sz w:val="24"/>
        </w:rPr>
      </w:pPr>
      <w:r>
        <w:rPr>
          <w:rFonts w:ascii="Arial" w:hAnsi="Arial"/>
          <w:sz w:val="24"/>
        </w:rPr>
        <w:t>Cristo ama il Padre. Gli ha dato la vita. La vita di Cristo è del Padre, non è più sua. Lui deve solo amministrarla secondo la volontà del Padre, ma deve amministrarla non conducendola secondo la sua volontà umana, bensì secondo la mozione dello Spirito Santo.</w:t>
      </w:r>
    </w:p>
    <w:p w14:paraId="319909F2" w14:textId="77777777" w:rsidR="00263197" w:rsidRDefault="00263197">
      <w:pPr>
        <w:spacing w:after="120"/>
        <w:jc w:val="both"/>
        <w:rPr>
          <w:rFonts w:ascii="Arial" w:hAnsi="Arial"/>
          <w:sz w:val="24"/>
        </w:rPr>
      </w:pPr>
      <w:r>
        <w:rPr>
          <w:rFonts w:ascii="Arial" w:hAnsi="Arial"/>
          <w:sz w:val="24"/>
        </w:rPr>
        <w:t xml:space="preserve">Se la vita è del Padre, secondo il Padre bisogna viverla. Cosa ne vuole fare il Padre non interessa più a Cristo. Il Padre non deve rendere conto al Figlio di come si serve della sua vita. </w:t>
      </w:r>
    </w:p>
    <w:p w14:paraId="571F4E5F" w14:textId="77777777" w:rsidR="00263197" w:rsidRDefault="00263197">
      <w:pPr>
        <w:spacing w:after="120"/>
        <w:jc w:val="both"/>
        <w:rPr>
          <w:rFonts w:ascii="Arial" w:hAnsi="Arial"/>
          <w:sz w:val="24"/>
        </w:rPr>
      </w:pPr>
      <w:r>
        <w:rPr>
          <w:rFonts w:ascii="Arial" w:hAnsi="Arial"/>
          <w:sz w:val="24"/>
        </w:rPr>
        <w:t>Il Padre ne vuole fare un dono d’amore per la salvezza dell’uomo. Si dona la vita al Padre per amare l’uomo secondo la volontà del Padre.</w:t>
      </w:r>
    </w:p>
    <w:p w14:paraId="670E7AF6" w14:textId="77777777" w:rsidR="00263197" w:rsidRDefault="00263197">
      <w:pPr>
        <w:spacing w:after="120"/>
        <w:jc w:val="both"/>
        <w:rPr>
          <w:rFonts w:ascii="Arial" w:hAnsi="Arial"/>
          <w:sz w:val="24"/>
        </w:rPr>
      </w:pPr>
      <w:r>
        <w:rPr>
          <w:rFonts w:ascii="Arial" w:hAnsi="Arial"/>
          <w:sz w:val="24"/>
        </w:rPr>
        <w:t>Si obbedisce al Padre per amore del Padre. L’amore verso il Padre si ricolma d’amore per l’uomo.</w:t>
      </w:r>
    </w:p>
    <w:p w14:paraId="31901126" w14:textId="77777777" w:rsidR="00263197" w:rsidRDefault="00263197">
      <w:pPr>
        <w:spacing w:after="120"/>
        <w:jc w:val="both"/>
        <w:rPr>
          <w:rFonts w:ascii="Arial" w:hAnsi="Arial"/>
          <w:sz w:val="24"/>
        </w:rPr>
      </w:pPr>
      <w:r>
        <w:rPr>
          <w:rFonts w:ascii="Arial" w:hAnsi="Arial"/>
          <w:sz w:val="24"/>
        </w:rPr>
        <w:t>Conosciamo ora il pensiero di Paolo: ogni perfezione umana, ogni nostra realizzazione che non è un dono della nostra vita al Padre perché per mezzo di essa ami secondo verità l’uomo e con tutta l’intensità della sua carità, non è una perfezione cristiana. Questa perfezione umana non genera salvezza, perché la salvezza la porta sulla terra solo Dio attraverso una vita che si dona a lui interamente. Questa verità così enunciata ci obbliga a rivedere tutti i nostri schemi e le nostre relazioni con noi stessi e con gli altri. Questa verità ci vincola a vivere in modo assai differente ogni cosa che scaturisce dalla nostra vita. Questa verità ci dice anche che tutto inizia, tutto dovrà sempre iniziare dal dono primario che è quello della nostra vita a Dio.</w:t>
      </w:r>
    </w:p>
    <w:p w14:paraId="7EEEBA37" w14:textId="77777777" w:rsidR="00263197" w:rsidRDefault="00263197">
      <w:pPr>
        <w:spacing w:after="120"/>
        <w:jc w:val="both"/>
        <w:rPr>
          <w:rFonts w:ascii="Arial" w:hAnsi="Arial"/>
          <w:sz w:val="24"/>
        </w:rPr>
      </w:pPr>
      <w:r>
        <w:rPr>
          <w:rFonts w:ascii="Arial" w:hAnsi="Arial"/>
          <w:sz w:val="24"/>
        </w:rPr>
        <w:t>Fatta questa consegna, occorre seguire lo Spirito che atto per atto, pensiero per pensiero, movimento per movimento ci muove perché solo la volontà di Dio si compia attraverso la nostra vita donata al Signore.</w:t>
      </w:r>
    </w:p>
    <w:p w14:paraId="276AC0E6" w14:textId="77777777" w:rsidR="00263197" w:rsidRDefault="00263197">
      <w:pPr>
        <w:spacing w:after="120"/>
        <w:jc w:val="both"/>
        <w:rPr>
          <w:rFonts w:ascii="Arial" w:hAnsi="Arial"/>
          <w:sz w:val="24"/>
        </w:rPr>
      </w:pPr>
      <w:r>
        <w:rPr>
          <w:rFonts w:ascii="Arial" w:hAnsi="Arial"/>
          <w:sz w:val="24"/>
        </w:rPr>
        <w:t>Ogni qualvolta si esce dalla relazione con Dio non c’è carità. La nostra vita manca di trascendenza. L’immanenza la cattura e la conduce verso la vanità, la nullità, il non amore, la non carità.</w:t>
      </w:r>
    </w:p>
    <w:p w14:paraId="45770734" w14:textId="77777777" w:rsidR="00263197" w:rsidRDefault="00263197">
      <w:pPr>
        <w:pStyle w:val="Corpotesto"/>
      </w:pPr>
      <w:r>
        <w:rPr>
          <w:b/>
        </w:rPr>
        <w:t xml:space="preserve">Cristo è tutto in tutti. </w:t>
      </w:r>
      <w:r>
        <w:t xml:space="preserve">È questo il fine dell’evangelizzazione e di ogni apostolato. </w:t>
      </w:r>
    </w:p>
    <w:p w14:paraId="025C32F5" w14:textId="77777777" w:rsidR="00263197" w:rsidRDefault="00263197">
      <w:pPr>
        <w:pStyle w:val="Corpotesto"/>
      </w:pPr>
      <w:r>
        <w:t>Perché Cristo deve essere tutto in tutti? Non è facile rispondere a questa domanda e tutte le risposte non sono quelle giuste.</w:t>
      </w:r>
    </w:p>
    <w:p w14:paraId="261B850C" w14:textId="77777777" w:rsidR="00263197" w:rsidRDefault="00263197">
      <w:pPr>
        <w:pStyle w:val="Corpotesto"/>
      </w:pPr>
      <w:r>
        <w:t>Cristo deve essere tutto in tutti, perché la vocazione dell’uomo è una sola: essere ad immagine di Cristo.</w:t>
      </w:r>
    </w:p>
    <w:p w14:paraId="08CBDF01" w14:textId="77777777" w:rsidR="00263197" w:rsidRDefault="00263197">
      <w:pPr>
        <w:pStyle w:val="Corpotesto"/>
      </w:pPr>
      <w:r>
        <w:t>La successiva domanda è: perché dobbiamo essere ad immagine di Cristo, in Cristo, per Cristo, con Cristo?</w:t>
      </w:r>
    </w:p>
    <w:p w14:paraId="1036D1FA" w14:textId="77777777" w:rsidR="00263197" w:rsidRDefault="00263197">
      <w:pPr>
        <w:pStyle w:val="Corpotesto"/>
      </w:pPr>
      <w:r>
        <w:t>La risposta è una sola: perché a Dio dobbiamo la nostra vita, tutta, per intero. Questo dono non può essere offerto al Signore se non per Cristo, con Cristo, in Cristo, divenendo con Lui una sola vita. Non possiamo offrirlo se non come vita della sua vita, sacrificio del suo sacrifico, amore del suo amore, carità della sua carità.</w:t>
      </w:r>
    </w:p>
    <w:p w14:paraId="22222888" w14:textId="77777777" w:rsidR="00263197" w:rsidRDefault="00263197">
      <w:pPr>
        <w:pStyle w:val="Corpotesto"/>
      </w:pPr>
      <w:r>
        <w:t>Non possiamo offrirlo se non per mezzo della mozione del suo Santo Spirito, dello Spirito che Lui atto per atto ci conferisce perché tutto si svolga secondo la volontà di Dio.</w:t>
      </w:r>
    </w:p>
    <w:p w14:paraId="1379B28A" w14:textId="77777777" w:rsidR="00263197" w:rsidRDefault="00263197">
      <w:pPr>
        <w:pStyle w:val="Corpotesto"/>
      </w:pPr>
      <w:r>
        <w:t>Si attinge lo Spirito in Lui, non fuori di Lui; si vive secondo lo Spirito in Lui, non fuori di Lui; si fa l’offerta della nostra vita per mezzo di Lui, non senza di Lui.</w:t>
      </w:r>
    </w:p>
    <w:p w14:paraId="3EC31666" w14:textId="77777777" w:rsidR="00263197" w:rsidRDefault="00263197">
      <w:pPr>
        <w:pStyle w:val="Corpotesto"/>
      </w:pPr>
      <w:r>
        <w:t>Se Cristo non è tutto in tutti, non può elevarsi a Dio il dono e l’offerta della nostra vita.</w:t>
      </w:r>
    </w:p>
    <w:p w14:paraId="5D3F1EB8" w14:textId="77777777" w:rsidR="00263197" w:rsidRDefault="00263197">
      <w:pPr>
        <w:pStyle w:val="Corpotesto"/>
      </w:pPr>
      <w:r>
        <w:t xml:space="preserve">Anche la carità deve essere quella di Cristo, tutta. Il suo amore deve rivestire il nostro dono e la nostra offerta. </w:t>
      </w:r>
    </w:p>
    <w:p w14:paraId="598A669D" w14:textId="77777777" w:rsidR="00263197" w:rsidRDefault="00263197">
      <w:pPr>
        <w:pStyle w:val="Corpotesto"/>
      </w:pPr>
      <w:r>
        <w:t xml:space="preserve">Da questa verità deve nascere una pastorale nuova, diversa, differente. </w:t>
      </w:r>
    </w:p>
    <w:p w14:paraId="2D8F72D9" w14:textId="77777777" w:rsidR="00263197" w:rsidRDefault="00263197">
      <w:pPr>
        <w:pStyle w:val="Corpotesto"/>
      </w:pPr>
      <w:r>
        <w:t>Non può essere la nostra la pastorale del fare questa o quell’altra cosa, questa o quell’altra opera.</w:t>
      </w:r>
    </w:p>
    <w:p w14:paraId="7335B231" w14:textId="77777777" w:rsidR="00263197" w:rsidRDefault="00263197">
      <w:pPr>
        <w:pStyle w:val="Corpotesto"/>
      </w:pPr>
      <w:r>
        <w:t>La nostra pastorale deve avere un unico obiettivo, una sola finalità: formare Cristo nel cuore di ogni uomo.</w:t>
      </w:r>
    </w:p>
    <w:p w14:paraId="6E01E6F4" w14:textId="77777777" w:rsidR="00263197" w:rsidRDefault="00263197">
      <w:pPr>
        <w:pStyle w:val="Corpotesto"/>
      </w:pPr>
      <w:r>
        <w:t>Come si forma Cristo? Si forma donando Cristo prima di tutto nella sua verità, poi nella sua grazia.</w:t>
      </w:r>
    </w:p>
    <w:p w14:paraId="5A0600DF" w14:textId="77777777" w:rsidR="00263197" w:rsidRDefault="00263197">
      <w:pPr>
        <w:pStyle w:val="Corpotesto"/>
      </w:pPr>
      <w:r>
        <w:t>Se manca la verità, ogni dono di grazia non forma il vero Cristo; se manca il dono della grazia, il dono della verità neanche forma Cristo nei cuori. Verità e grazia devono essere i contenuti essenziali di ogni pastorale cristiana, tutta protesa alla formazione di Cristo nei cuori. Tutta la verità, tutta la grazia: è questa l’unica via perché Cristo sia tutto in tutti.</w:t>
      </w:r>
    </w:p>
    <w:p w14:paraId="335C49F2" w14:textId="77777777" w:rsidR="00263197" w:rsidRDefault="00263197">
      <w:pPr>
        <w:pStyle w:val="Corpotesto"/>
      </w:pPr>
      <w:r>
        <w:t>Questi doni divini bisogna darli secondo una modalità anch’essa essenziale: il modo è la conformazione della vita di chi dona Cristo alla vita di Cristo.</w:t>
      </w:r>
    </w:p>
    <w:p w14:paraId="768DA812" w14:textId="77777777" w:rsidR="00263197" w:rsidRDefault="00263197">
      <w:pPr>
        <w:pStyle w:val="Corpotesto"/>
      </w:pPr>
      <w:r>
        <w:t>Deve dare questi doni il cristiano divenuto ad immagine di Cristo, che vive la carità come vincolo della perfezione.</w:t>
      </w:r>
    </w:p>
    <w:p w14:paraId="3375AE9B" w14:textId="77777777" w:rsidR="00263197" w:rsidRDefault="00263197">
      <w:pPr>
        <w:pStyle w:val="Corpotesto"/>
      </w:pPr>
      <w:r>
        <w:t>Se questa modalità non viene osservata, verità e carità non sono santamente donate e quindi o producono poco nel cuore, o non producono affatto.</w:t>
      </w:r>
    </w:p>
    <w:p w14:paraId="44B831B9" w14:textId="77777777" w:rsidR="00263197" w:rsidRDefault="00263197">
      <w:pPr>
        <w:pStyle w:val="Corpotesto"/>
      </w:pPr>
      <w:r>
        <w:t>Ognuno è obbligato a verificare sempre il suo grado di conformità a Cristo Gesù. Deve farlo perché altrimenti corre il rischio di lavorare invano e per nulla.</w:t>
      </w:r>
    </w:p>
    <w:p w14:paraId="69584FA2" w14:textId="77777777" w:rsidR="00263197" w:rsidRDefault="00263197">
      <w:pPr>
        <w:spacing w:after="120"/>
        <w:jc w:val="both"/>
        <w:rPr>
          <w:rFonts w:ascii="Arial" w:hAnsi="Arial"/>
          <w:sz w:val="24"/>
        </w:rPr>
      </w:pPr>
      <w:r>
        <w:rPr>
          <w:rFonts w:ascii="Arial" w:hAnsi="Arial"/>
          <w:b/>
          <w:sz w:val="24"/>
        </w:rPr>
        <w:t xml:space="preserve">Considera il ministero che hai ricevuto. </w:t>
      </w:r>
      <w:r>
        <w:rPr>
          <w:rFonts w:ascii="Arial" w:hAnsi="Arial"/>
          <w:sz w:val="24"/>
        </w:rPr>
        <w:t xml:space="preserve">È, questa, una responsabilità sulla quale gravita e dalla quale ogni altra anche dipende. </w:t>
      </w:r>
    </w:p>
    <w:p w14:paraId="7BF3FA5A" w14:textId="77777777" w:rsidR="00263197" w:rsidRDefault="00263197">
      <w:pPr>
        <w:spacing w:after="120"/>
        <w:jc w:val="both"/>
        <w:rPr>
          <w:rFonts w:ascii="Arial" w:hAnsi="Arial"/>
          <w:sz w:val="24"/>
        </w:rPr>
      </w:pPr>
      <w:r>
        <w:rPr>
          <w:rFonts w:ascii="Arial" w:hAnsi="Arial"/>
          <w:sz w:val="24"/>
        </w:rPr>
        <w:t>Paolo sa che il ministero nella Chiesa è servizio. Non è servizio secondo la volontà dell’uomo, bensì secondo la volontà di Dio.</w:t>
      </w:r>
    </w:p>
    <w:p w14:paraId="59D83C3D" w14:textId="77777777" w:rsidR="00263197" w:rsidRDefault="00263197">
      <w:pPr>
        <w:spacing w:after="120"/>
        <w:jc w:val="both"/>
        <w:rPr>
          <w:rFonts w:ascii="Arial" w:hAnsi="Arial"/>
          <w:sz w:val="24"/>
        </w:rPr>
      </w:pPr>
      <w:r>
        <w:rPr>
          <w:rFonts w:ascii="Arial" w:hAnsi="Arial"/>
          <w:sz w:val="24"/>
        </w:rPr>
        <w:t>Se chi è stato incaricato di un ministero dimentica questa verità fondamentale, tutto alla fine diventerà opera di uomini con uomini, nel più alto e assoluto tradimento e rinnegamento del Signore.</w:t>
      </w:r>
    </w:p>
    <w:p w14:paraId="578BDF94" w14:textId="77777777" w:rsidR="00263197" w:rsidRDefault="00263197">
      <w:pPr>
        <w:spacing w:after="120"/>
        <w:jc w:val="both"/>
        <w:rPr>
          <w:rFonts w:ascii="Arial" w:hAnsi="Arial"/>
          <w:sz w:val="24"/>
        </w:rPr>
      </w:pPr>
      <w:r>
        <w:rPr>
          <w:rFonts w:ascii="Arial" w:hAnsi="Arial"/>
          <w:sz w:val="24"/>
        </w:rPr>
        <w:t>Per questo è giusto che il ministro dei beni divini, o semplicemente ministro di Cristo e di Dio, consideri la vocazione e l’incarico che grava sulle sue spalle.</w:t>
      </w:r>
    </w:p>
    <w:p w14:paraId="2C0D0E6D" w14:textId="77777777" w:rsidR="00263197" w:rsidRDefault="00263197">
      <w:pPr>
        <w:spacing w:after="120"/>
        <w:jc w:val="both"/>
        <w:rPr>
          <w:rFonts w:ascii="Arial" w:hAnsi="Arial"/>
          <w:sz w:val="24"/>
        </w:rPr>
      </w:pPr>
      <w:r>
        <w:rPr>
          <w:rFonts w:ascii="Arial" w:hAnsi="Arial"/>
          <w:sz w:val="24"/>
        </w:rPr>
        <w:t>Deve farlo perché è necessario ancorarlo sempre e comunque al Signore.</w:t>
      </w:r>
    </w:p>
    <w:p w14:paraId="0BEF4763" w14:textId="77777777" w:rsidR="00263197" w:rsidRDefault="00263197">
      <w:pPr>
        <w:spacing w:after="120"/>
        <w:jc w:val="both"/>
        <w:rPr>
          <w:rFonts w:ascii="Arial" w:hAnsi="Arial"/>
          <w:sz w:val="24"/>
        </w:rPr>
      </w:pPr>
      <w:r>
        <w:rPr>
          <w:rFonts w:ascii="Arial" w:hAnsi="Arial"/>
          <w:sz w:val="24"/>
        </w:rPr>
        <w:t>Vivere il ministero in Dio, in Cristo, per opera dello Spirito Santo, produce salvezza.</w:t>
      </w:r>
    </w:p>
    <w:p w14:paraId="759267FE" w14:textId="77777777" w:rsidR="00263197" w:rsidRDefault="00263197">
      <w:pPr>
        <w:spacing w:after="120"/>
        <w:jc w:val="both"/>
        <w:rPr>
          <w:rFonts w:ascii="Arial" w:hAnsi="Arial"/>
          <w:sz w:val="24"/>
        </w:rPr>
      </w:pPr>
      <w:r>
        <w:rPr>
          <w:rFonts w:ascii="Arial" w:hAnsi="Arial"/>
          <w:sz w:val="24"/>
        </w:rPr>
        <w:t>Viverlo in se stessi, per se stessi, secondo la propria volontà, senza Dio, Cristo e lo Spirito, produce solo perdizione eterna per noi e per gli altri.</w:t>
      </w:r>
    </w:p>
    <w:p w14:paraId="0CAC82F9" w14:textId="77777777" w:rsidR="00263197" w:rsidRDefault="00263197">
      <w:pPr>
        <w:spacing w:after="120"/>
        <w:jc w:val="both"/>
        <w:rPr>
          <w:rFonts w:ascii="Arial" w:hAnsi="Arial"/>
          <w:sz w:val="24"/>
        </w:rPr>
      </w:pPr>
      <w:r>
        <w:rPr>
          <w:rFonts w:ascii="Arial" w:hAnsi="Arial"/>
          <w:sz w:val="24"/>
        </w:rPr>
        <w:t>Chi vuole vivere secondo verità il suo ministero una cosa non deve mai fare: liberarlo dalla volontà di Dio.</w:t>
      </w:r>
    </w:p>
    <w:p w14:paraId="51293C22" w14:textId="77777777" w:rsidR="00263197" w:rsidRDefault="00263197">
      <w:pPr>
        <w:spacing w:after="120"/>
        <w:jc w:val="both"/>
        <w:rPr>
          <w:rFonts w:ascii="Arial" w:hAnsi="Arial"/>
          <w:sz w:val="24"/>
        </w:rPr>
      </w:pPr>
      <w:r>
        <w:rPr>
          <w:rFonts w:ascii="Arial" w:hAnsi="Arial"/>
          <w:sz w:val="24"/>
        </w:rPr>
        <w:t>Chi vuole vivere secondo verità il suo ministero una cosa deve invece fare sempre: invocare lo Spirito Santo perché lo renda una sola missione di salvezza con quello di Cristo Gesù.</w:t>
      </w:r>
    </w:p>
    <w:p w14:paraId="35F4CE9A" w14:textId="77777777" w:rsidR="00263197" w:rsidRDefault="00263197">
      <w:pPr>
        <w:spacing w:after="120"/>
        <w:jc w:val="both"/>
        <w:rPr>
          <w:rFonts w:ascii="Arial" w:hAnsi="Arial"/>
          <w:sz w:val="24"/>
        </w:rPr>
      </w:pPr>
      <w:r>
        <w:rPr>
          <w:rFonts w:ascii="Arial" w:hAnsi="Arial"/>
          <w:sz w:val="24"/>
        </w:rPr>
        <w:t>La Vergine Maria, Madre della Redenzione, ci aiuti perché ascoltiamo, custodiamo, viviamo, testimoniano, annunziamo la Parola di suo Figlio Gesù sempre secondo la volontà del Padre, sempre mossi dallo Spirito Santo.</w:t>
      </w:r>
    </w:p>
    <w:p w14:paraId="0BA6B327" w14:textId="77777777" w:rsidR="00263197" w:rsidRDefault="00263197">
      <w:pPr>
        <w:spacing w:after="120"/>
        <w:jc w:val="both"/>
        <w:rPr>
          <w:rFonts w:ascii="Arial" w:hAnsi="Arial"/>
          <w:sz w:val="24"/>
        </w:rPr>
      </w:pPr>
      <w:r>
        <w:rPr>
          <w:rFonts w:ascii="Arial" w:hAnsi="Arial"/>
          <w:sz w:val="24"/>
        </w:rPr>
        <w:t>Gli Angeli e i Santi ci guidino in questo cammino di carità e di verità in modo che Cristo, e solo Lui, sia tutto in tutti, per la gloria di Dio Padre. (07.10.2002)</w:t>
      </w:r>
    </w:p>
    <w:p w14:paraId="1533A468" w14:textId="77777777" w:rsidR="00263197" w:rsidRDefault="00263197">
      <w:pPr>
        <w:pStyle w:val="Titolo3"/>
      </w:pPr>
      <w:bookmarkStart w:id="132" w:name="_Toc528170355"/>
    </w:p>
    <w:bookmarkEnd w:id="132"/>
    <w:p w14:paraId="7936D6F6" w14:textId="77777777" w:rsidR="00263197" w:rsidRDefault="00263197">
      <w:pPr>
        <w:pStyle w:val="Titolo1"/>
        <w:sectPr w:rsidR="00263197">
          <w:headerReference w:type="default" r:id="rId41"/>
          <w:headerReference w:type="first" r:id="rId42"/>
          <w:pgSz w:w="11909" w:h="16834" w:code="9"/>
          <w:pgMar w:top="1701" w:right="1701" w:bottom="1701" w:left="1701" w:header="720" w:footer="720" w:gutter="0"/>
          <w:cols w:space="720"/>
          <w:titlePg/>
        </w:sectPr>
      </w:pPr>
    </w:p>
    <w:p w14:paraId="47E18983" w14:textId="77777777" w:rsidR="00263197" w:rsidRDefault="00263197">
      <w:pPr>
        <w:pStyle w:val="Titolo1"/>
      </w:pPr>
      <w:bookmarkStart w:id="133" w:name="_Toc62148097"/>
      <w:r>
        <w:t>INDICE</w:t>
      </w:r>
      <w:bookmarkEnd w:id="133"/>
    </w:p>
    <w:p w14:paraId="32654108" w14:textId="77777777" w:rsidR="00263197" w:rsidRDefault="00263197"/>
    <w:p w14:paraId="717C8C98" w14:textId="77777777" w:rsidR="004D069D" w:rsidRPr="00E61069" w:rsidRDefault="00263197">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4D069D">
        <w:rPr>
          <w:noProof/>
        </w:rPr>
        <w:t>SACRA SCRITTURA</w:t>
      </w:r>
      <w:r w:rsidR="004D069D">
        <w:rPr>
          <w:noProof/>
        </w:rPr>
        <w:tab/>
      </w:r>
      <w:r w:rsidR="004D069D">
        <w:rPr>
          <w:noProof/>
        </w:rPr>
        <w:fldChar w:fldCharType="begin"/>
      </w:r>
      <w:r w:rsidR="004D069D">
        <w:rPr>
          <w:noProof/>
        </w:rPr>
        <w:instrText xml:space="preserve"> PAGEREF _Toc62148035 \h </w:instrText>
      </w:r>
      <w:r w:rsidR="004D069D">
        <w:rPr>
          <w:noProof/>
        </w:rPr>
      </w:r>
      <w:r w:rsidR="004D069D">
        <w:rPr>
          <w:noProof/>
        </w:rPr>
        <w:fldChar w:fldCharType="separate"/>
      </w:r>
      <w:r w:rsidR="004D069D">
        <w:rPr>
          <w:noProof/>
        </w:rPr>
        <w:t>1</w:t>
      </w:r>
      <w:r w:rsidR="004D069D">
        <w:rPr>
          <w:noProof/>
        </w:rPr>
        <w:fldChar w:fldCharType="end"/>
      </w:r>
    </w:p>
    <w:p w14:paraId="522AA85E" w14:textId="77777777" w:rsidR="004D069D" w:rsidRPr="00E61069" w:rsidRDefault="004D069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_Toc62148036 \h </w:instrText>
      </w:r>
      <w:r>
        <w:rPr>
          <w:noProof/>
        </w:rPr>
      </w:r>
      <w:r>
        <w:rPr>
          <w:noProof/>
        </w:rPr>
        <w:fldChar w:fldCharType="separate"/>
      </w:r>
      <w:r>
        <w:rPr>
          <w:noProof/>
        </w:rPr>
        <w:t>1</w:t>
      </w:r>
      <w:r>
        <w:rPr>
          <w:noProof/>
        </w:rPr>
        <w:fldChar w:fldCharType="end"/>
      </w:r>
    </w:p>
    <w:p w14:paraId="4989EF72" w14:textId="77777777" w:rsidR="004D069D" w:rsidRPr="00E61069" w:rsidRDefault="004D069D">
      <w:pPr>
        <w:pStyle w:val="Sommario1"/>
        <w:tabs>
          <w:tab w:val="right" w:leader="dot" w:pos="8497"/>
        </w:tabs>
        <w:rPr>
          <w:rFonts w:ascii="Calibri" w:hAnsi="Calibri"/>
          <w:b w:val="0"/>
          <w:caps w:val="0"/>
          <w:noProof/>
          <w:sz w:val="22"/>
          <w:szCs w:val="22"/>
        </w:rPr>
      </w:pPr>
      <w:r>
        <w:rPr>
          <w:noProof/>
        </w:rPr>
        <w:t>FILIPPESI E COLOSSESI</w:t>
      </w:r>
      <w:r>
        <w:rPr>
          <w:noProof/>
        </w:rPr>
        <w:tab/>
      </w:r>
      <w:r>
        <w:rPr>
          <w:noProof/>
        </w:rPr>
        <w:fldChar w:fldCharType="begin"/>
      </w:r>
      <w:r>
        <w:rPr>
          <w:noProof/>
        </w:rPr>
        <w:instrText xml:space="preserve"> PAGEREF _Toc62148037 \h </w:instrText>
      </w:r>
      <w:r>
        <w:rPr>
          <w:noProof/>
        </w:rPr>
      </w:r>
      <w:r>
        <w:rPr>
          <w:noProof/>
        </w:rPr>
        <w:fldChar w:fldCharType="separate"/>
      </w:r>
      <w:r>
        <w:rPr>
          <w:noProof/>
        </w:rPr>
        <w:t>1</w:t>
      </w:r>
      <w:r>
        <w:rPr>
          <w:noProof/>
        </w:rPr>
        <w:fldChar w:fldCharType="end"/>
      </w:r>
    </w:p>
    <w:p w14:paraId="4BB3C553" w14:textId="77777777" w:rsidR="004D069D" w:rsidRPr="00E61069" w:rsidRDefault="004D069D">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_Toc62148038 \h </w:instrText>
      </w:r>
      <w:r>
        <w:rPr>
          <w:noProof/>
        </w:rPr>
      </w:r>
      <w:r>
        <w:rPr>
          <w:noProof/>
        </w:rPr>
        <w:fldChar w:fldCharType="separate"/>
      </w:r>
      <w:r>
        <w:rPr>
          <w:noProof/>
        </w:rPr>
        <w:t>1</w:t>
      </w:r>
      <w:r>
        <w:rPr>
          <w:noProof/>
        </w:rPr>
        <w:fldChar w:fldCharType="end"/>
      </w:r>
    </w:p>
    <w:p w14:paraId="4AA5E3FC" w14:textId="77777777" w:rsidR="004D069D" w:rsidRPr="00E61069" w:rsidRDefault="004D069D">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_Toc62148039 \h </w:instrText>
      </w:r>
      <w:r>
        <w:rPr>
          <w:noProof/>
        </w:rPr>
      </w:r>
      <w:r>
        <w:rPr>
          <w:noProof/>
        </w:rPr>
        <w:fldChar w:fldCharType="separate"/>
      </w:r>
      <w:r>
        <w:rPr>
          <w:noProof/>
        </w:rPr>
        <w:t>3</w:t>
      </w:r>
      <w:r>
        <w:rPr>
          <w:noProof/>
        </w:rPr>
        <w:fldChar w:fldCharType="end"/>
      </w:r>
    </w:p>
    <w:p w14:paraId="5928046D" w14:textId="77777777" w:rsidR="004D069D" w:rsidRPr="00E61069" w:rsidRDefault="004D069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_Toc62148040 \h </w:instrText>
      </w:r>
      <w:r>
        <w:rPr>
          <w:noProof/>
        </w:rPr>
      </w:r>
      <w:r>
        <w:rPr>
          <w:noProof/>
        </w:rPr>
        <w:fldChar w:fldCharType="separate"/>
      </w:r>
      <w:r>
        <w:rPr>
          <w:noProof/>
        </w:rPr>
        <w:t>3</w:t>
      </w:r>
      <w:r>
        <w:rPr>
          <w:noProof/>
        </w:rPr>
        <w:fldChar w:fldCharType="end"/>
      </w:r>
    </w:p>
    <w:p w14:paraId="6F3EA72E" w14:textId="77777777" w:rsidR="004D069D" w:rsidRPr="00E61069" w:rsidRDefault="004D069D">
      <w:pPr>
        <w:pStyle w:val="Sommario1"/>
        <w:tabs>
          <w:tab w:val="right" w:leader="dot" w:pos="8497"/>
        </w:tabs>
        <w:rPr>
          <w:rFonts w:ascii="Calibri" w:hAnsi="Calibri"/>
          <w:b w:val="0"/>
          <w:caps w:val="0"/>
          <w:noProof/>
          <w:sz w:val="22"/>
          <w:szCs w:val="22"/>
        </w:rPr>
      </w:pPr>
      <w:r>
        <w:rPr>
          <w:noProof/>
        </w:rPr>
        <w:t>LETTERA AI FILIPPESI</w:t>
      </w:r>
      <w:r>
        <w:rPr>
          <w:noProof/>
        </w:rPr>
        <w:tab/>
      </w:r>
      <w:r>
        <w:rPr>
          <w:noProof/>
        </w:rPr>
        <w:fldChar w:fldCharType="begin"/>
      </w:r>
      <w:r>
        <w:rPr>
          <w:noProof/>
        </w:rPr>
        <w:instrText xml:space="preserve"> PAGEREF _Toc62148041 \h </w:instrText>
      </w:r>
      <w:r>
        <w:rPr>
          <w:noProof/>
        </w:rPr>
      </w:r>
      <w:r>
        <w:rPr>
          <w:noProof/>
        </w:rPr>
        <w:fldChar w:fldCharType="separate"/>
      </w:r>
      <w:r>
        <w:rPr>
          <w:noProof/>
        </w:rPr>
        <w:t>3</w:t>
      </w:r>
      <w:r>
        <w:rPr>
          <w:noProof/>
        </w:rPr>
        <w:fldChar w:fldCharType="end"/>
      </w:r>
    </w:p>
    <w:p w14:paraId="51A08AE4" w14:textId="77777777" w:rsidR="004D069D" w:rsidRPr="00E61069" w:rsidRDefault="004D069D">
      <w:pPr>
        <w:pStyle w:val="Sommario1"/>
        <w:tabs>
          <w:tab w:val="right" w:leader="dot" w:pos="8497"/>
        </w:tabs>
        <w:rPr>
          <w:rFonts w:ascii="Calibri" w:hAnsi="Calibri"/>
          <w:b w:val="0"/>
          <w:caps w:val="0"/>
          <w:noProof/>
          <w:sz w:val="22"/>
          <w:szCs w:val="22"/>
        </w:rPr>
      </w:pPr>
      <w:r>
        <w:rPr>
          <w:noProof/>
        </w:rPr>
        <w:t>Abbiate in voi gli stessi sentimenti</w:t>
      </w:r>
      <w:r>
        <w:rPr>
          <w:noProof/>
        </w:rPr>
        <w:tab/>
      </w:r>
      <w:r>
        <w:rPr>
          <w:noProof/>
        </w:rPr>
        <w:fldChar w:fldCharType="begin"/>
      </w:r>
      <w:r>
        <w:rPr>
          <w:noProof/>
        </w:rPr>
        <w:instrText xml:space="preserve"> PAGEREF _Toc62148042 \h </w:instrText>
      </w:r>
      <w:r>
        <w:rPr>
          <w:noProof/>
        </w:rPr>
      </w:r>
      <w:r>
        <w:rPr>
          <w:noProof/>
        </w:rPr>
        <w:fldChar w:fldCharType="separate"/>
      </w:r>
      <w:r>
        <w:rPr>
          <w:noProof/>
        </w:rPr>
        <w:t>3</w:t>
      </w:r>
      <w:r>
        <w:rPr>
          <w:noProof/>
        </w:rPr>
        <w:fldChar w:fldCharType="end"/>
      </w:r>
    </w:p>
    <w:p w14:paraId="16FD3E59" w14:textId="77777777" w:rsidR="004D069D" w:rsidRPr="00E61069" w:rsidRDefault="004D069D">
      <w:pPr>
        <w:pStyle w:val="Sommario1"/>
        <w:tabs>
          <w:tab w:val="right" w:leader="dot" w:pos="8497"/>
        </w:tabs>
        <w:rPr>
          <w:rFonts w:ascii="Calibri" w:hAnsi="Calibri"/>
          <w:b w:val="0"/>
          <w:caps w:val="0"/>
          <w:noProof/>
          <w:sz w:val="22"/>
          <w:szCs w:val="22"/>
        </w:rPr>
      </w:pPr>
      <w:r>
        <w:rPr>
          <w:noProof/>
        </w:rPr>
        <w:t>che furono in Cristo Gesù</w:t>
      </w:r>
      <w:r>
        <w:rPr>
          <w:noProof/>
        </w:rPr>
        <w:tab/>
      </w:r>
      <w:r>
        <w:rPr>
          <w:noProof/>
        </w:rPr>
        <w:fldChar w:fldCharType="begin"/>
      </w:r>
      <w:r>
        <w:rPr>
          <w:noProof/>
        </w:rPr>
        <w:instrText xml:space="preserve"> PAGEREF _Toc62148043 \h </w:instrText>
      </w:r>
      <w:r>
        <w:rPr>
          <w:noProof/>
        </w:rPr>
      </w:r>
      <w:r>
        <w:rPr>
          <w:noProof/>
        </w:rPr>
        <w:fldChar w:fldCharType="separate"/>
      </w:r>
      <w:r>
        <w:rPr>
          <w:noProof/>
        </w:rPr>
        <w:t>3</w:t>
      </w:r>
      <w:r>
        <w:rPr>
          <w:noProof/>
        </w:rPr>
        <w:fldChar w:fldCharType="end"/>
      </w:r>
    </w:p>
    <w:p w14:paraId="0C4D96EE" w14:textId="77777777" w:rsidR="004D069D" w:rsidRPr="00E61069" w:rsidRDefault="004D069D">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_Toc62148044 \h </w:instrText>
      </w:r>
      <w:r>
        <w:rPr>
          <w:noProof/>
        </w:rPr>
      </w:r>
      <w:r>
        <w:rPr>
          <w:noProof/>
        </w:rPr>
        <w:fldChar w:fldCharType="separate"/>
      </w:r>
      <w:r>
        <w:rPr>
          <w:noProof/>
        </w:rPr>
        <w:t>3</w:t>
      </w:r>
      <w:r>
        <w:rPr>
          <w:noProof/>
        </w:rPr>
        <w:fldChar w:fldCharType="end"/>
      </w:r>
    </w:p>
    <w:p w14:paraId="17A3DD96" w14:textId="77777777" w:rsidR="004D069D" w:rsidRPr="00E61069" w:rsidRDefault="004D069D">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_Toc62148045 \h </w:instrText>
      </w:r>
      <w:r>
        <w:rPr>
          <w:noProof/>
        </w:rPr>
      </w:r>
      <w:r>
        <w:rPr>
          <w:noProof/>
        </w:rPr>
        <w:fldChar w:fldCharType="separate"/>
      </w:r>
      <w:r>
        <w:rPr>
          <w:noProof/>
        </w:rPr>
        <w:t>5</w:t>
      </w:r>
      <w:r>
        <w:rPr>
          <w:noProof/>
        </w:rPr>
        <w:fldChar w:fldCharType="end"/>
      </w:r>
    </w:p>
    <w:p w14:paraId="04789505" w14:textId="77777777" w:rsidR="004D069D" w:rsidRPr="00E61069" w:rsidRDefault="004D069D">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_Toc62148046 \h </w:instrText>
      </w:r>
      <w:r>
        <w:rPr>
          <w:noProof/>
        </w:rPr>
      </w:r>
      <w:r>
        <w:rPr>
          <w:noProof/>
        </w:rPr>
        <w:fldChar w:fldCharType="separate"/>
      </w:r>
      <w:r>
        <w:rPr>
          <w:noProof/>
        </w:rPr>
        <w:t>7</w:t>
      </w:r>
      <w:r>
        <w:rPr>
          <w:noProof/>
        </w:rPr>
        <w:fldChar w:fldCharType="end"/>
      </w:r>
    </w:p>
    <w:p w14:paraId="20F985E8"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_Toc62148047 \h </w:instrText>
      </w:r>
      <w:r>
        <w:rPr>
          <w:noProof/>
        </w:rPr>
      </w:r>
      <w:r>
        <w:rPr>
          <w:noProof/>
        </w:rPr>
        <w:fldChar w:fldCharType="separate"/>
      </w:r>
      <w:r>
        <w:rPr>
          <w:noProof/>
        </w:rPr>
        <w:t>15</w:t>
      </w:r>
      <w:r>
        <w:rPr>
          <w:noProof/>
        </w:rPr>
        <w:fldChar w:fldCharType="end"/>
      </w:r>
    </w:p>
    <w:p w14:paraId="1F92EBC0" w14:textId="77777777" w:rsidR="004D069D" w:rsidRPr="00E61069" w:rsidRDefault="004D069D">
      <w:pPr>
        <w:pStyle w:val="Sommario2"/>
        <w:tabs>
          <w:tab w:val="right" w:leader="dot" w:pos="8497"/>
        </w:tabs>
        <w:rPr>
          <w:rFonts w:ascii="Calibri" w:hAnsi="Calibri"/>
          <w:smallCaps w:val="0"/>
          <w:noProof/>
          <w:sz w:val="22"/>
          <w:szCs w:val="22"/>
        </w:rPr>
      </w:pPr>
      <w:r>
        <w:rPr>
          <w:noProof/>
        </w:rPr>
        <w:t>INDIRIZZO E SALUTI</w:t>
      </w:r>
      <w:r>
        <w:rPr>
          <w:noProof/>
        </w:rPr>
        <w:tab/>
      </w:r>
      <w:r>
        <w:rPr>
          <w:noProof/>
        </w:rPr>
        <w:fldChar w:fldCharType="begin"/>
      </w:r>
      <w:r>
        <w:rPr>
          <w:noProof/>
        </w:rPr>
        <w:instrText xml:space="preserve"> PAGEREF _Toc62148048 \h </w:instrText>
      </w:r>
      <w:r>
        <w:rPr>
          <w:noProof/>
        </w:rPr>
      </w:r>
      <w:r>
        <w:rPr>
          <w:noProof/>
        </w:rPr>
        <w:fldChar w:fldCharType="separate"/>
      </w:r>
      <w:r>
        <w:rPr>
          <w:noProof/>
        </w:rPr>
        <w:t>15</w:t>
      </w:r>
      <w:r>
        <w:rPr>
          <w:noProof/>
        </w:rPr>
        <w:fldChar w:fldCharType="end"/>
      </w:r>
    </w:p>
    <w:p w14:paraId="626AEFC0" w14:textId="77777777" w:rsidR="004D069D" w:rsidRPr="00E61069" w:rsidRDefault="004D069D">
      <w:pPr>
        <w:pStyle w:val="Sommario2"/>
        <w:tabs>
          <w:tab w:val="right" w:leader="dot" w:pos="8497"/>
        </w:tabs>
        <w:rPr>
          <w:rFonts w:ascii="Calibri" w:hAnsi="Calibri"/>
          <w:smallCaps w:val="0"/>
          <w:noProof/>
          <w:sz w:val="22"/>
          <w:szCs w:val="22"/>
        </w:rPr>
      </w:pPr>
      <w:r>
        <w:rPr>
          <w:noProof/>
        </w:rPr>
        <w:t>RINGRAZIAMENTO E PREGHIERE</w:t>
      </w:r>
      <w:r>
        <w:rPr>
          <w:noProof/>
        </w:rPr>
        <w:tab/>
      </w:r>
      <w:r>
        <w:rPr>
          <w:noProof/>
        </w:rPr>
        <w:fldChar w:fldCharType="begin"/>
      </w:r>
      <w:r>
        <w:rPr>
          <w:noProof/>
        </w:rPr>
        <w:instrText xml:space="preserve"> PAGEREF _Toc62148049 \h </w:instrText>
      </w:r>
      <w:r>
        <w:rPr>
          <w:noProof/>
        </w:rPr>
      </w:r>
      <w:r>
        <w:rPr>
          <w:noProof/>
        </w:rPr>
        <w:fldChar w:fldCharType="separate"/>
      </w:r>
      <w:r>
        <w:rPr>
          <w:noProof/>
        </w:rPr>
        <w:t>18</w:t>
      </w:r>
      <w:r>
        <w:rPr>
          <w:noProof/>
        </w:rPr>
        <w:fldChar w:fldCharType="end"/>
      </w:r>
    </w:p>
    <w:p w14:paraId="3B7C9222" w14:textId="77777777" w:rsidR="004D069D" w:rsidRPr="00E61069" w:rsidRDefault="004D069D">
      <w:pPr>
        <w:pStyle w:val="Sommario2"/>
        <w:tabs>
          <w:tab w:val="right" w:leader="dot" w:pos="8497"/>
        </w:tabs>
        <w:rPr>
          <w:rFonts w:ascii="Calibri" w:hAnsi="Calibri"/>
          <w:smallCaps w:val="0"/>
          <w:noProof/>
          <w:sz w:val="22"/>
          <w:szCs w:val="22"/>
        </w:rPr>
      </w:pPr>
      <w:r>
        <w:rPr>
          <w:noProof/>
        </w:rPr>
        <w:t>SITUAZIONE DI PAOLO</w:t>
      </w:r>
      <w:r>
        <w:rPr>
          <w:noProof/>
        </w:rPr>
        <w:tab/>
      </w:r>
      <w:r>
        <w:rPr>
          <w:noProof/>
        </w:rPr>
        <w:fldChar w:fldCharType="begin"/>
      </w:r>
      <w:r>
        <w:rPr>
          <w:noProof/>
        </w:rPr>
        <w:instrText xml:space="preserve"> PAGEREF _Toc62148050 \h </w:instrText>
      </w:r>
      <w:r>
        <w:rPr>
          <w:noProof/>
        </w:rPr>
      </w:r>
      <w:r>
        <w:rPr>
          <w:noProof/>
        </w:rPr>
        <w:fldChar w:fldCharType="separate"/>
      </w:r>
      <w:r>
        <w:rPr>
          <w:noProof/>
        </w:rPr>
        <w:t>31</w:t>
      </w:r>
      <w:r>
        <w:rPr>
          <w:noProof/>
        </w:rPr>
        <w:fldChar w:fldCharType="end"/>
      </w:r>
    </w:p>
    <w:p w14:paraId="34FF0615" w14:textId="77777777" w:rsidR="004D069D" w:rsidRPr="00E61069" w:rsidRDefault="004D069D">
      <w:pPr>
        <w:pStyle w:val="Sommario2"/>
        <w:tabs>
          <w:tab w:val="right" w:leader="dot" w:pos="8497"/>
        </w:tabs>
        <w:rPr>
          <w:rFonts w:ascii="Calibri" w:hAnsi="Calibri"/>
          <w:smallCaps w:val="0"/>
          <w:noProof/>
          <w:sz w:val="22"/>
          <w:szCs w:val="22"/>
        </w:rPr>
      </w:pPr>
      <w:r>
        <w:rPr>
          <w:noProof/>
        </w:rPr>
        <w:t>SENTIMENTI E SPERANZE</w:t>
      </w:r>
      <w:r>
        <w:rPr>
          <w:noProof/>
        </w:rPr>
        <w:tab/>
      </w:r>
      <w:r>
        <w:rPr>
          <w:noProof/>
        </w:rPr>
        <w:fldChar w:fldCharType="begin"/>
      </w:r>
      <w:r>
        <w:rPr>
          <w:noProof/>
        </w:rPr>
        <w:instrText xml:space="preserve"> PAGEREF _Toc62148051 \h </w:instrText>
      </w:r>
      <w:r>
        <w:rPr>
          <w:noProof/>
        </w:rPr>
      </w:r>
      <w:r>
        <w:rPr>
          <w:noProof/>
        </w:rPr>
        <w:fldChar w:fldCharType="separate"/>
      </w:r>
      <w:r>
        <w:rPr>
          <w:noProof/>
        </w:rPr>
        <w:t>45</w:t>
      </w:r>
      <w:r>
        <w:rPr>
          <w:noProof/>
        </w:rPr>
        <w:fldChar w:fldCharType="end"/>
      </w:r>
    </w:p>
    <w:p w14:paraId="36992467" w14:textId="77777777" w:rsidR="004D069D" w:rsidRPr="00E61069" w:rsidRDefault="004D069D">
      <w:pPr>
        <w:pStyle w:val="Sommario2"/>
        <w:tabs>
          <w:tab w:val="right" w:leader="dot" w:pos="8497"/>
        </w:tabs>
        <w:rPr>
          <w:rFonts w:ascii="Calibri" w:hAnsi="Calibri"/>
          <w:smallCaps w:val="0"/>
          <w:noProof/>
          <w:sz w:val="22"/>
          <w:szCs w:val="22"/>
        </w:rPr>
      </w:pPr>
      <w:r>
        <w:rPr>
          <w:noProof/>
        </w:rPr>
        <w:t>ESORTAZIONE ALLA PERSEVERANZA</w:t>
      </w:r>
      <w:r>
        <w:rPr>
          <w:noProof/>
        </w:rPr>
        <w:tab/>
      </w:r>
      <w:r>
        <w:rPr>
          <w:noProof/>
        </w:rPr>
        <w:fldChar w:fldCharType="begin"/>
      </w:r>
      <w:r>
        <w:rPr>
          <w:noProof/>
        </w:rPr>
        <w:instrText xml:space="preserve"> PAGEREF _Toc62148052 \h </w:instrText>
      </w:r>
      <w:r>
        <w:rPr>
          <w:noProof/>
        </w:rPr>
      </w:r>
      <w:r>
        <w:rPr>
          <w:noProof/>
        </w:rPr>
        <w:fldChar w:fldCharType="separate"/>
      </w:r>
      <w:r>
        <w:rPr>
          <w:noProof/>
        </w:rPr>
        <w:t>56</w:t>
      </w:r>
      <w:r>
        <w:rPr>
          <w:noProof/>
        </w:rPr>
        <w:fldChar w:fldCharType="end"/>
      </w:r>
    </w:p>
    <w:p w14:paraId="2C1655EA" w14:textId="77777777" w:rsidR="004D069D" w:rsidRPr="00E61069" w:rsidRDefault="004D069D">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_Toc62148053 \h </w:instrText>
      </w:r>
      <w:r>
        <w:rPr>
          <w:noProof/>
        </w:rPr>
      </w:r>
      <w:r>
        <w:rPr>
          <w:noProof/>
        </w:rPr>
        <w:fldChar w:fldCharType="separate"/>
      </w:r>
      <w:r>
        <w:rPr>
          <w:noProof/>
        </w:rPr>
        <w:t>63</w:t>
      </w:r>
      <w:r>
        <w:rPr>
          <w:noProof/>
        </w:rPr>
        <w:fldChar w:fldCharType="end"/>
      </w:r>
    </w:p>
    <w:p w14:paraId="6FEACB52"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_Toc62148054 \h </w:instrText>
      </w:r>
      <w:r>
        <w:rPr>
          <w:noProof/>
        </w:rPr>
      </w:r>
      <w:r>
        <w:rPr>
          <w:noProof/>
        </w:rPr>
        <w:fldChar w:fldCharType="separate"/>
      </w:r>
      <w:r>
        <w:rPr>
          <w:noProof/>
        </w:rPr>
        <w:t>77</w:t>
      </w:r>
      <w:r>
        <w:rPr>
          <w:noProof/>
        </w:rPr>
        <w:fldChar w:fldCharType="end"/>
      </w:r>
    </w:p>
    <w:p w14:paraId="1D86F669" w14:textId="77777777" w:rsidR="004D069D" w:rsidRPr="00E61069" w:rsidRDefault="004D069D">
      <w:pPr>
        <w:pStyle w:val="Sommario2"/>
        <w:tabs>
          <w:tab w:val="right" w:leader="dot" w:pos="8497"/>
        </w:tabs>
        <w:rPr>
          <w:rFonts w:ascii="Calibri" w:hAnsi="Calibri"/>
          <w:smallCaps w:val="0"/>
          <w:noProof/>
          <w:sz w:val="22"/>
          <w:szCs w:val="22"/>
        </w:rPr>
      </w:pPr>
      <w:r>
        <w:rPr>
          <w:noProof/>
        </w:rPr>
        <w:t>CONSERVARE L’UNITÀ NELL’UMILTÀ</w:t>
      </w:r>
      <w:r>
        <w:rPr>
          <w:noProof/>
        </w:rPr>
        <w:tab/>
      </w:r>
      <w:r>
        <w:rPr>
          <w:noProof/>
        </w:rPr>
        <w:fldChar w:fldCharType="begin"/>
      </w:r>
      <w:r>
        <w:rPr>
          <w:noProof/>
        </w:rPr>
        <w:instrText xml:space="preserve"> PAGEREF _Toc62148055 \h </w:instrText>
      </w:r>
      <w:r>
        <w:rPr>
          <w:noProof/>
        </w:rPr>
      </w:r>
      <w:r>
        <w:rPr>
          <w:noProof/>
        </w:rPr>
        <w:fldChar w:fldCharType="separate"/>
      </w:r>
      <w:r>
        <w:rPr>
          <w:noProof/>
        </w:rPr>
        <w:t>77</w:t>
      </w:r>
      <w:r>
        <w:rPr>
          <w:noProof/>
        </w:rPr>
        <w:fldChar w:fldCharType="end"/>
      </w:r>
    </w:p>
    <w:p w14:paraId="5DA7EA17" w14:textId="77777777" w:rsidR="004D069D" w:rsidRPr="00E61069" w:rsidRDefault="004D069D">
      <w:pPr>
        <w:pStyle w:val="Sommario2"/>
        <w:tabs>
          <w:tab w:val="right" w:leader="dot" w:pos="8497"/>
        </w:tabs>
        <w:rPr>
          <w:rFonts w:ascii="Calibri" w:hAnsi="Calibri"/>
          <w:smallCaps w:val="0"/>
          <w:noProof/>
          <w:sz w:val="22"/>
          <w:szCs w:val="22"/>
        </w:rPr>
      </w:pPr>
      <w:r>
        <w:rPr>
          <w:noProof/>
        </w:rPr>
        <w:t>L’ESEMPIO DI CRISTO</w:t>
      </w:r>
      <w:r>
        <w:rPr>
          <w:noProof/>
        </w:rPr>
        <w:tab/>
      </w:r>
      <w:r>
        <w:rPr>
          <w:noProof/>
        </w:rPr>
        <w:fldChar w:fldCharType="begin"/>
      </w:r>
      <w:r>
        <w:rPr>
          <w:noProof/>
        </w:rPr>
        <w:instrText xml:space="preserve"> PAGEREF _Toc62148056 \h </w:instrText>
      </w:r>
      <w:r>
        <w:rPr>
          <w:noProof/>
        </w:rPr>
      </w:r>
      <w:r>
        <w:rPr>
          <w:noProof/>
        </w:rPr>
        <w:fldChar w:fldCharType="separate"/>
      </w:r>
      <w:r>
        <w:rPr>
          <w:noProof/>
        </w:rPr>
        <w:t>82</w:t>
      </w:r>
      <w:r>
        <w:rPr>
          <w:noProof/>
        </w:rPr>
        <w:fldChar w:fldCharType="end"/>
      </w:r>
    </w:p>
    <w:p w14:paraId="0DCC6D4B" w14:textId="77777777" w:rsidR="004D069D" w:rsidRPr="00E61069" w:rsidRDefault="004D069D">
      <w:pPr>
        <w:pStyle w:val="Sommario2"/>
        <w:tabs>
          <w:tab w:val="right" w:leader="dot" w:pos="8497"/>
        </w:tabs>
        <w:rPr>
          <w:rFonts w:ascii="Calibri" w:hAnsi="Calibri"/>
          <w:smallCaps w:val="0"/>
          <w:noProof/>
          <w:sz w:val="22"/>
          <w:szCs w:val="22"/>
        </w:rPr>
      </w:pPr>
      <w:r>
        <w:rPr>
          <w:noProof/>
        </w:rPr>
        <w:t>ESORTAZIONE ALLA SANTITÀ</w:t>
      </w:r>
      <w:r>
        <w:rPr>
          <w:noProof/>
        </w:rPr>
        <w:tab/>
      </w:r>
      <w:r>
        <w:rPr>
          <w:noProof/>
        </w:rPr>
        <w:fldChar w:fldCharType="begin"/>
      </w:r>
      <w:r>
        <w:rPr>
          <w:noProof/>
        </w:rPr>
        <w:instrText xml:space="preserve"> PAGEREF _Toc62148057 \h </w:instrText>
      </w:r>
      <w:r>
        <w:rPr>
          <w:noProof/>
        </w:rPr>
      </w:r>
      <w:r>
        <w:rPr>
          <w:noProof/>
        </w:rPr>
        <w:fldChar w:fldCharType="separate"/>
      </w:r>
      <w:r>
        <w:rPr>
          <w:noProof/>
        </w:rPr>
        <w:t>94</w:t>
      </w:r>
      <w:r>
        <w:rPr>
          <w:noProof/>
        </w:rPr>
        <w:fldChar w:fldCharType="end"/>
      </w:r>
    </w:p>
    <w:p w14:paraId="7689902A" w14:textId="77777777" w:rsidR="004D069D" w:rsidRPr="00E61069" w:rsidRDefault="004D069D">
      <w:pPr>
        <w:pStyle w:val="Sommario2"/>
        <w:tabs>
          <w:tab w:val="right" w:leader="dot" w:pos="8497"/>
        </w:tabs>
        <w:rPr>
          <w:rFonts w:ascii="Calibri" w:hAnsi="Calibri"/>
          <w:smallCaps w:val="0"/>
          <w:noProof/>
          <w:sz w:val="22"/>
          <w:szCs w:val="22"/>
        </w:rPr>
      </w:pPr>
      <w:r>
        <w:rPr>
          <w:noProof/>
        </w:rPr>
        <w:t>NOTIZIE</w:t>
      </w:r>
      <w:r>
        <w:rPr>
          <w:noProof/>
        </w:rPr>
        <w:tab/>
      </w:r>
      <w:r>
        <w:rPr>
          <w:noProof/>
        </w:rPr>
        <w:fldChar w:fldCharType="begin"/>
      </w:r>
      <w:r>
        <w:rPr>
          <w:noProof/>
        </w:rPr>
        <w:instrText xml:space="preserve"> PAGEREF _Toc62148058 \h </w:instrText>
      </w:r>
      <w:r>
        <w:rPr>
          <w:noProof/>
        </w:rPr>
      </w:r>
      <w:r>
        <w:rPr>
          <w:noProof/>
        </w:rPr>
        <w:fldChar w:fldCharType="separate"/>
      </w:r>
      <w:r>
        <w:rPr>
          <w:noProof/>
        </w:rPr>
        <w:t>106</w:t>
      </w:r>
      <w:r>
        <w:rPr>
          <w:noProof/>
        </w:rPr>
        <w:fldChar w:fldCharType="end"/>
      </w:r>
    </w:p>
    <w:p w14:paraId="166C84C2" w14:textId="77777777" w:rsidR="004D069D" w:rsidRPr="00E61069" w:rsidRDefault="004D069D">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_Toc62148059 \h </w:instrText>
      </w:r>
      <w:r>
        <w:rPr>
          <w:noProof/>
        </w:rPr>
      </w:r>
      <w:r>
        <w:rPr>
          <w:noProof/>
        </w:rPr>
        <w:fldChar w:fldCharType="separate"/>
      </w:r>
      <w:r>
        <w:rPr>
          <w:noProof/>
        </w:rPr>
        <w:t>121</w:t>
      </w:r>
      <w:r>
        <w:rPr>
          <w:noProof/>
        </w:rPr>
        <w:fldChar w:fldCharType="end"/>
      </w:r>
    </w:p>
    <w:p w14:paraId="5C2DD6B9"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_Toc62148060 \h </w:instrText>
      </w:r>
      <w:r>
        <w:rPr>
          <w:noProof/>
        </w:rPr>
      </w:r>
      <w:r>
        <w:rPr>
          <w:noProof/>
        </w:rPr>
        <w:fldChar w:fldCharType="separate"/>
      </w:r>
      <w:r>
        <w:rPr>
          <w:noProof/>
        </w:rPr>
        <w:t>133</w:t>
      </w:r>
      <w:r>
        <w:rPr>
          <w:noProof/>
        </w:rPr>
        <w:fldChar w:fldCharType="end"/>
      </w:r>
    </w:p>
    <w:p w14:paraId="659365A6" w14:textId="77777777" w:rsidR="004D069D" w:rsidRPr="00E61069" w:rsidRDefault="004D069D">
      <w:pPr>
        <w:pStyle w:val="Sommario2"/>
        <w:tabs>
          <w:tab w:val="right" w:leader="dot" w:pos="8497"/>
        </w:tabs>
        <w:rPr>
          <w:rFonts w:ascii="Calibri" w:hAnsi="Calibri"/>
          <w:smallCaps w:val="0"/>
          <w:noProof/>
          <w:sz w:val="22"/>
          <w:szCs w:val="22"/>
        </w:rPr>
      </w:pPr>
      <w:r>
        <w:rPr>
          <w:noProof/>
        </w:rPr>
        <w:t>LA VERA VIA DEL CRISTIANO</w:t>
      </w:r>
      <w:r>
        <w:rPr>
          <w:noProof/>
        </w:rPr>
        <w:tab/>
      </w:r>
      <w:r>
        <w:rPr>
          <w:noProof/>
        </w:rPr>
        <w:fldChar w:fldCharType="begin"/>
      </w:r>
      <w:r>
        <w:rPr>
          <w:noProof/>
        </w:rPr>
        <w:instrText xml:space="preserve"> PAGEREF _Toc62148061 \h </w:instrText>
      </w:r>
      <w:r>
        <w:rPr>
          <w:noProof/>
        </w:rPr>
      </w:r>
      <w:r>
        <w:rPr>
          <w:noProof/>
        </w:rPr>
        <w:fldChar w:fldCharType="separate"/>
      </w:r>
      <w:r>
        <w:rPr>
          <w:noProof/>
        </w:rPr>
        <w:t>133</w:t>
      </w:r>
      <w:r>
        <w:rPr>
          <w:noProof/>
        </w:rPr>
        <w:fldChar w:fldCharType="end"/>
      </w:r>
    </w:p>
    <w:p w14:paraId="62AF8777" w14:textId="77777777" w:rsidR="004D069D" w:rsidRPr="00E61069" w:rsidRDefault="004D069D">
      <w:pPr>
        <w:pStyle w:val="Sommario2"/>
        <w:tabs>
          <w:tab w:val="right" w:leader="dot" w:pos="8497"/>
        </w:tabs>
        <w:rPr>
          <w:rFonts w:ascii="Calibri" w:hAnsi="Calibri"/>
          <w:smallCaps w:val="0"/>
          <w:noProof/>
          <w:sz w:val="22"/>
          <w:szCs w:val="22"/>
        </w:rPr>
      </w:pPr>
      <w:r>
        <w:rPr>
          <w:noProof/>
        </w:rPr>
        <w:t>I CATTIVI E I BUONI CRISTIANI</w:t>
      </w:r>
      <w:r>
        <w:rPr>
          <w:noProof/>
        </w:rPr>
        <w:tab/>
      </w:r>
      <w:r>
        <w:rPr>
          <w:noProof/>
        </w:rPr>
        <w:fldChar w:fldCharType="begin"/>
      </w:r>
      <w:r>
        <w:rPr>
          <w:noProof/>
        </w:rPr>
        <w:instrText xml:space="preserve"> PAGEREF _Toc62148062 \h </w:instrText>
      </w:r>
      <w:r>
        <w:rPr>
          <w:noProof/>
        </w:rPr>
      </w:r>
      <w:r>
        <w:rPr>
          <w:noProof/>
        </w:rPr>
        <w:fldChar w:fldCharType="separate"/>
      </w:r>
      <w:r>
        <w:rPr>
          <w:noProof/>
        </w:rPr>
        <w:t>156</w:t>
      </w:r>
      <w:r>
        <w:rPr>
          <w:noProof/>
        </w:rPr>
        <w:fldChar w:fldCharType="end"/>
      </w:r>
    </w:p>
    <w:p w14:paraId="02ECCB3B" w14:textId="77777777" w:rsidR="004D069D" w:rsidRPr="00E61069" w:rsidRDefault="004D069D">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_Toc62148063 \h </w:instrText>
      </w:r>
      <w:r>
        <w:rPr>
          <w:noProof/>
        </w:rPr>
      </w:r>
      <w:r>
        <w:rPr>
          <w:noProof/>
        </w:rPr>
        <w:fldChar w:fldCharType="separate"/>
      </w:r>
      <w:r>
        <w:rPr>
          <w:noProof/>
        </w:rPr>
        <w:t>163</w:t>
      </w:r>
      <w:r>
        <w:rPr>
          <w:noProof/>
        </w:rPr>
        <w:fldChar w:fldCharType="end"/>
      </w:r>
    </w:p>
    <w:p w14:paraId="513D5898"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_Toc62148064 \h </w:instrText>
      </w:r>
      <w:r>
        <w:rPr>
          <w:noProof/>
        </w:rPr>
      </w:r>
      <w:r>
        <w:rPr>
          <w:noProof/>
        </w:rPr>
        <w:fldChar w:fldCharType="separate"/>
      </w:r>
      <w:r>
        <w:rPr>
          <w:noProof/>
        </w:rPr>
        <w:t>173</w:t>
      </w:r>
      <w:r>
        <w:rPr>
          <w:noProof/>
        </w:rPr>
        <w:fldChar w:fldCharType="end"/>
      </w:r>
    </w:p>
    <w:p w14:paraId="397CA7F9" w14:textId="77777777" w:rsidR="004D069D" w:rsidRPr="00E61069" w:rsidRDefault="004D069D">
      <w:pPr>
        <w:pStyle w:val="Sommario2"/>
        <w:tabs>
          <w:tab w:val="right" w:leader="dot" w:pos="8497"/>
        </w:tabs>
        <w:rPr>
          <w:rFonts w:ascii="Calibri" w:hAnsi="Calibri"/>
          <w:smallCaps w:val="0"/>
          <w:noProof/>
          <w:sz w:val="22"/>
          <w:szCs w:val="22"/>
        </w:rPr>
      </w:pPr>
      <w:r>
        <w:rPr>
          <w:noProof/>
        </w:rPr>
        <w:t>ULTIMI CONSIGLI</w:t>
      </w:r>
      <w:r>
        <w:rPr>
          <w:noProof/>
        </w:rPr>
        <w:tab/>
      </w:r>
      <w:r>
        <w:rPr>
          <w:noProof/>
        </w:rPr>
        <w:fldChar w:fldCharType="begin"/>
      </w:r>
      <w:r>
        <w:rPr>
          <w:noProof/>
        </w:rPr>
        <w:instrText xml:space="preserve"> PAGEREF _Toc62148065 \h </w:instrText>
      </w:r>
      <w:r>
        <w:rPr>
          <w:noProof/>
        </w:rPr>
      </w:r>
      <w:r>
        <w:rPr>
          <w:noProof/>
        </w:rPr>
        <w:fldChar w:fldCharType="separate"/>
      </w:r>
      <w:r>
        <w:rPr>
          <w:noProof/>
        </w:rPr>
        <w:t>173</w:t>
      </w:r>
      <w:r>
        <w:rPr>
          <w:noProof/>
        </w:rPr>
        <w:fldChar w:fldCharType="end"/>
      </w:r>
    </w:p>
    <w:p w14:paraId="7E44C362" w14:textId="77777777" w:rsidR="004D069D" w:rsidRPr="00E61069" w:rsidRDefault="004D069D">
      <w:pPr>
        <w:pStyle w:val="Sommario2"/>
        <w:tabs>
          <w:tab w:val="right" w:leader="dot" w:pos="8497"/>
        </w:tabs>
        <w:rPr>
          <w:rFonts w:ascii="Calibri" w:hAnsi="Calibri"/>
          <w:smallCaps w:val="0"/>
          <w:noProof/>
          <w:sz w:val="22"/>
          <w:szCs w:val="22"/>
        </w:rPr>
      </w:pPr>
      <w:r>
        <w:rPr>
          <w:noProof/>
        </w:rPr>
        <w:t>RINGRAZIAMENTO AI FILIPPESI</w:t>
      </w:r>
      <w:r>
        <w:rPr>
          <w:noProof/>
        </w:rPr>
        <w:tab/>
      </w:r>
      <w:r>
        <w:rPr>
          <w:noProof/>
        </w:rPr>
        <w:fldChar w:fldCharType="begin"/>
      </w:r>
      <w:r>
        <w:rPr>
          <w:noProof/>
        </w:rPr>
        <w:instrText xml:space="preserve"> PAGEREF _Toc62148066 \h </w:instrText>
      </w:r>
      <w:r>
        <w:rPr>
          <w:noProof/>
        </w:rPr>
      </w:r>
      <w:r>
        <w:rPr>
          <w:noProof/>
        </w:rPr>
        <w:fldChar w:fldCharType="separate"/>
      </w:r>
      <w:r>
        <w:rPr>
          <w:noProof/>
        </w:rPr>
        <w:t>186</w:t>
      </w:r>
      <w:r>
        <w:rPr>
          <w:noProof/>
        </w:rPr>
        <w:fldChar w:fldCharType="end"/>
      </w:r>
    </w:p>
    <w:p w14:paraId="2F089531" w14:textId="77777777" w:rsidR="004D069D" w:rsidRPr="00E61069" w:rsidRDefault="004D069D">
      <w:pPr>
        <w:pStyle w:val="Sommario2"/>
        <w:tabs>
          <w:tab w:val="right" w:leader="dot" w:pos="8497"/>
        </w:tabs>
        <w:rPr>
          <w:rFonts w:ascii="Calibri" w:hAnsi="Calibri"/>
          <w:smallCaps w:val="0"/>
          <w:noProof/>
          <w:sz w:val="22"/>
          <w:szCs w:val="22"/>
        </w:rPr>
      </w:pPr>
      <w:r>
        <w:rPr>
          <w:noProof/>
        </w:rPr>
        <w:t>SALUTI E BENEDIZIONE</w:t>
      </w:r>
      <w:r>
        <w:rPr>
          <w:noProof/>
        </w:rPr>
        <w:tab/>
      </w:r>
      <w:r>
        <w:rPr>
          <w:noProof/>
        </w:rPr>
        <w:fldChar w:fldCharType="begin"/>
      </w:r>
      <w:r>
        <w:rPr>
          <w:noProof/>
        </w:rPr>
        <w:instrText xml:space="preserve"> PAGEREF _Toc62148067 \h </w:instrText>
      </w:r>
      <w:r>
        <w:rPr>
          <w:noProof/>
        </w:rPr>
      </w:r>
      <w:r>
        <w:rPr>
          <w:noProof/>
        </w:rPr>
        <w:fldChar w:fldCharType="separate"/>
      </w:r>
      <w:r>
        <w:rPr>
          <w:noProof/>
        </w:rPr>
        <w:t>200</w:t>
      </w:r>
      <w:r>
        <w:rPr>
          <w:noProof/>
        </w:rPr>
        <w:fldChar w:fldCharType="end"/>
      </w:r>
    </w:p>
    <w:p w14:paraId="775045C0" w14:textId="77777777" w:rsidR="004D069D" w:rsidRPr="00E61069" w:rsidRDefault="004D069D">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_Toc62148068 \h </w:instrText>
      </w:r>
      <w:r>
        <w:rPr>
          <w:noProof/>
        </w:rPr>
      </w:r>
      <w:r>
        <w:rPr>
          <w:noProof/>
        </w:rPr>
        <w:fldChar w:fldCharType="separate"/>
      </w:r>
      <w:r>
        <w:rPr>
          <w:noProof/>
        </w:rPr>
        <w:t>203</w:t>
      </w:r>
      <w:r>
        <w:rPr>
          <w:noProof/>
        </w:rPr>
        <w:fldChar w:fldCharType="end"/>
      </w:r>
    </w:p>
    <w:p w14:paraId="5D90C57E" w14:textId="77777777" w:rsidR="004D069D" w:rsidRPr="00E61069" w:rsidRDefault="004D069D">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_Toc62148069 \h </w:instrText>
      </w:r>
      <w:r>
        <w:rPr>
          <w:noProof/>
        </w:rPr>
      </w:r>
      <w:r>
        <w:rPr>
          <w:noProof/>
        </w:rPr>
        <w:fldChar w:fldCharType="separate"/>
      </w:r>
      <w:r>
        <w:rPr>
          <w:noProof/>
        </w:rPr>
        <w:t>213</w:t>
      </w:r>
      <w:r>
        <w:rPr>
          <w:noProof/>
        </w:rPr>
        <w:fldChar w:fldCharType="end"/>
      </w:r>
    </w:p>
    <w:p w14:paraId="15F55E99" w14:textId="77777777" w:rsidR="004D069D" w:rsidRPr="00E61069" w:rsidRDefault="004D069D">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_Toc62148070 \h </w:instrText>
      </w:r>
      <w:r>
        <w:rPr>
          <w:noProof/>
        </w:rPr>
      </w:r>
      <w:r>
        <w:rPr>
          <w:noProof/>
        </w:rPr>
        <w:fldChar w:fldCharType="separate"/>
      </w:r>
      <w:r>
        <w:rPr>
          <w:noProof/>
        </w:rPr>
        <w:t>221</w:t>
      </w:r>
      <w:r>
        <w:rPr>
          <w:noProof/>
        </w:rPr>
        <w:fldChar w:fldCharType="end"/>
      </w:r>
    </w:p>
    <w:p w14:paraId="013AD5AC" w14:textId="77777777" w:rsidR="004D069D" w:rsidRPr="00E61069" w:rsidRDefault="004D069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_Toc62148071 \h </w:instrText>
      </w:r>
      <w:r>
        <w:rPr>
          <w:noProof/>
        </w:rPr>
      </w:r>
      <w:r>
        <w:rPr>
          <w:noProof/>
        </w:rPr>
        <w:fldChar w:fldCharType="separate"/>
      </w:r>
      <w:r>
        <w:rPr>
          <w:noProof/>
        </w:rPr>
        <w:t>221</w:t>
      </w:r>
      <w:r>
        <w:rPr>
          <w:noProof/>
        </w:rPr>
        <w:fldChar w:fldCharType="end"/>
      </w:r>
    </w:p>
    <w:p w14:paraId="4923E2E7" w14:textId="77777777" w:rsidR="004D069D" w:rsidRPr="00E61069" w:rsidRDefault="004D069D">
      <w:pPr>
        <w:pStyle w:val="Sommario1"/>
        <w:tabs>
          <w:tab w:val="right" w:leader="dot" w:pos="8497"/>
        </w:tabs>
        <w:rPr>
          <w:rFonts w:ascii="Calibri" w:hAnsi="Calibri"/>
          <w:b w:val="0"/>
          <w:caps w:val="0"/>
          <w:noProof/>
          <w:sz w:val="22"/>
          <w:szCs w:val="22"/>
        </w:rPr>
      </w:pPr>
      <w:r>
        <w:rPr>
          <w:noProof/>
        </w:rPr>
        <w:t>LETTERA AI COLOSSESI</w:t>
      </w:r>
      <w:r>
        <w:rPr>
          <w:noProof/>
        </w:rPr>
        <w:tab/>
      </w:r>
      <w:r>
        <w:rPr>
          <w:noProof/>
        </w:rPr>
        <w:fldChar w:fldCharType="begin"/>
      </w:r>
      <w:r>
        <w:rPr>
          <w:noProof/>
        </w:rPr>
        <w:instrText xml:space="preserve"> PAGEREF _Toc62148072 \h </w:instrText>
      </w:r>
      <w:r>
        <w:rPr>
          <w:noProof/>
        </w:rPr>
      </w:r>
      <w:r>
        <w:rPr>
          <w:noProof/>
        </w:rPr>
        <w:fldChar w:fldCharType="separate"/>
      </w:r>
      <w:r>
        <w:rPr>
          <w:noProof/>
        </w:rPr>
        <w:t>221</w:t>
      </w:r>
      <w:r>
        <w:rPr>
          <w:noProof/>
        </w:rPr>
        <w:fldChar w:fldCharType="end"/>
      </w:r>
    </w:p>
    <w:p w14:paraId="00C49356" w14:textId="77777777" w:rsidR="004D069D" w:rsidRPr="00E61069" w:rsidRDefault="004D069D">
      <w:pPr>
        <w:pStyle w:val="Sommario1"/>
        <w:tabs>
          <w:tab w:val="right" w:leader="dot" w:pos="8497"/>
        </w:tabs>
        <w:rPr>
          <w:rFonts w:ascii="Calibri" w:hAnsi="Calibri"/>
          <w:b w:val="0"/>
          <w:caps w:val="0"/>
          <w:noProof/>
          <w:sz w:val="22"/>
          <w:szCs w:val="22"/>
        </w:rPr>
      </w:pPr>
      <w:r>
        <w:rPr>
          <w:noProof/>
        </w:rPr>
        <w:t>PER MEZZO DI LUI E IN VISTA DI LUI</w:t>
      </w:r>
      <w:r>
        <w:rPr>
          <w:noProof/>
        </w:rPr>
        <w:tab/>
      </w:r>
      <w:r>
        <w:rPr>
          <w:noProof/>
        </w:rPr>
        <w:fldChar w:fldCharType="begin"/>
      </w:r>
      <w:r>
        <w:rPr>
          <w:noProof/>
        </w:rPr>
        <w:instrText xml:space="preserve"> PAGEREF _Toc62148073 \h </w:instrText>
      </w:r>
      <w:r>
        <w:rPr>
          <w:noProof/>
        </w:rPr>
      </w:r>
      <w:r>
        <w:rPr>
          <w:noProof/>
        </w:rPr>
        <w:fldChar w:fldCharType="separate"/>
      </w:r>
      <w:r>
        <w:rPr>
          <w:noProof/>
        </w:rPr>
        <w:t>221</w:t>
      </w:r>
      <w:r>
        <w:rPr>
          <w:noProof/>
        </w:rPr>
        <w:fldChar w:fldCharType="end"/>
      </w:r>
    </w:p>
    <w:p w14:paraId="1054F9E6" w14:textId="77777777" w:rsidR="004D069D" w:rsidRPr="00E61069" w:rsidRDefault="004D069D">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_Toc62148074 \h </w:instrText>
      </w:r>
      <w:r>
        <w:rPr>
          <w:noProof/>
        </w:rPr>
      </w:r>
      <w:r>
        <w:rPr>
          <w:noProof/>
        </w:rPr>
        <w:fldChar w:fldCharType="separate"/>
      </w:r>
      <w:r>
        <w:rPr>
          <w:noProof/>
        </w:rPr>
        <w:t>221</w:t>
      </w:r>
      <w:r>
        <w:rPr>
          <w:noProof/>
        </w:rPr>
        <w:fldChar w:fldCharType="end"/>
      </w:r>
    </w:p>
    <w:p w14:paraId="2703B41D" w14:textId="77777777" w:rsidR="004D069D" w:rsidRPr="00E61069" w:rsidRDefault="004D069D">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_Toc62148075 \h </w:instrText>
      </w:r>
      <w:r>
        <w:rPr>
          <w:noProof/>
        </w:rPr>
      </w:r>
      <w:r>
        <w:rPr>
          <w:noProof/>
        </w:rPr>
        <w:fldChar w:fldCharType="separate"/>
      </w:r>
      <w:r>
        <w:rPr>
          <w:noProof/>
        </w:rPr>
        <w:t>223</w:t>
      </w:r>
      <w:r>
        <w:rPr>
          <w:noProof/>
        </w:rPr>
        <w:fldChar w:fldCharType="end"/>
      </w:r>
    </w:p>
    <w:p w14:paraId="54218D6B" w14:textId="77777777" w:rsidR="004D069D" w:rsidRPr="00E61069" w:rsidRDefault="004D069D">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_Toc62148076 \h </w:instrText>
      </w:r>
      <w:r>
        <w:rPr>
          <w:noProof/>
        </w:rPr>
      </w:r>
      <w:r>
        <w:rPr>
          <w:noProof/>
        </w:rPr>
        <w:fldChar w:fldCharType="separate"/>
      </w:r>
      <w:r>
        <w:rPr>
          <w:noProof/>
        </w:rPr>
        <w:t>225</w:t>
      </w:r>
      <w:r>
        <w:rPr>
          <w:noProof/>
        </w:rPr>
        <w:fldChar w:fldCharType="end"/>
      </w:r>
    </w:p>
    <w:p w14:paraId="263B3201"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_Toc62148077 \h </w:instrText>
      </w:r>
      <w:r>
        <w:rPr>
          <w:noProof/>
        </w:rPr>
      </w:r>
      <w:r>
        <w:rPr>
          <w:noProof/>
        </w:rPr>
        <w:fldChar w:fldCharType="separate"/>
      </w:r>
      <w:r>
        <w:rPr>
          <w:noProof/>
        </w:rPr>
        <w:t>237</w:t>
      </w:r>
      <w:r>
        <w:rPr>
          <w:noProof/>
        </w:rPr>
        <w:fldChar w:fldCharType="end"/>
      </w:r>
    </w:p>
    <w:p w14:paraId="47FA105A" w14:textId="77777777" w:rsidR="004D069D" w:rsidRPr="00E61069" w:rsidRDefault="004D069D">
      <w:pPr>
        <w:pStyle w:val="Sommario2"/>
        <w:tabs>
          <w:tab w:val="right" w:leader="dot" w:pos="8497"/>
        </w:tabs>
        <w:rPr>
          <w:rFonts w:ascii="Calibri" w:hAnsi="Calibri"/>
          <w:smallCaps w:val="0"/>
          <w:noProof/>
          <w:sz w:val="22"/>
          <w:szCs w:val="22"/>
        </w:rPr>
      </w:pPr>
      <w:r>
        <w:rPr>
          <w:noProof/>
        </w:rPr>
        <w:t>INDIRIZZO ED AUGURIO</w:t>
      </w:r>
      <w:r>
        <w:rPr>
          <w:noProof/>
        </w:rPr>
        <w:tab/>
      </w:r>
      <w:r>
        <w:rPr>
          <w:noProof/>
        </w:rPr>
        <w:fldChar w:fldCharType="begin"/>
      </w:r>
      <w:r>
        <w:rPr>
          <w:noProof/>
        </w:rPr>
        <w:instrText xml:space="preserve"> PAGEREF _Toc62148078 \h </w:instrText>
      </w:r>
      <w:r>
        <w:rPr>
          <w:noProof/>
        </w:rPr>
      </w:r>
      <w:r>
        <w:rPr>
          <w:noProof/>
        </w:rPr>
        <w:fldChar w:fldCharType="separate"/>
      </w:r>
      <w:r>
        <w:rPr>
          <w:noProof/>
        </w:rPr>
        <w:t>237</w:t>
      </w:r>
      <w:r>
        <w:rPr>
          <w:noProof/>
        </w:rPr>
        <w:fldChar w:fldCharType="end"/>
      </w:r>
    </w:p>
    <w:p w14:paraId="5F522B2E" w14:textId="77777777" w:rsidR="004D069D" w:rsidRPr="00E61069" w:rsidRDefault="004D069D">
      <w:pPr>
        <w:pStyle w:val="Sommario2"/>
        <w:tabs>
          <w:tab w:val="right" w:leader="dot" w:pos="8497"/>
        </w:tabs>
        <w:rPr>
          <w:rFonts w:ascii="Calibri" w:hAnsi="Calibri"/>
          <w:smallCaps w:val="0"/>
          <w:noProof/>
          <w:sz w:val="22"/>
          <w:szCs w:val="22"/>
        </w:rPr>
      </w:pPr>
      <w:r>
        <w:rPr>
          <w:noProof/>
        </w:rPr>
        <w:t>RINGRAZIAMENTO</w:t>
      </w:r>
      <w:r>
        <w:rPr>
          <w:noProof/>
        </w:rPr>
        <w:tab/>
      </w:r>
      <w:r>
        <w:rPr>
          <w:noProof/>
        </w:rPr>
        <w:fldChar w:fldCharType="begin"/>
      </w:r>
      <w:r>
        <w:rPr>
          <w:noProof/>
        </w:rPr>
        <w:instrText xml:space="preserve"> PAGEREF _Toc62148079 \h </w:instrText>
      </w:r>
      <w:r>
        <w:rPr>
          <w:noProof/>
        </w:rPr>
      </w:r>
      <w:r>
        <w:rPr>
          <w:noProof/>
        </w:rPr>
        <w:fldChar w:fldCharType="separate"/>
      </w:r>
      <w:r>
        <w:rPr>
          <w:noProof/>
        </w:rPr>
        <w:t>241</w:t>
      </w:r>
      <w:r>
        <w:rPr>
          <w:noProof/>
        </w:rPr>
        <w:fldChar w:fldCharType="end"/>
      </w:r>
    </w:p>
    <w:p w14:paraId="6E4F5F6C" w14:textId="77777777" w:rsidR="004D069D" w:rsidRPr="00E61069" w:rsidRDefault="004D069D">
      <w:pPr>
        <w:pStyle w:val="Sommario2"/>
        <w:tabs>
          <w:tab w:val="right" w:leader="dot" w:pos="8497"/>
        </w:tabs>
        <w:rPr>
          <w:rFonts w:ascii="Calibri" w:hAnsi="Calibri"/>
          <w:smallCaps w:val="0"/>
          <w:noProof/>
          <w:sz w:val="22"/>
          <w:szCs w:val="22"/>
        </w:rPr>
      </w:pPr>
      <w:r>
        <w:rPr>
          <w:noProof/>
        </w:rPr>
        <w:t>SUBLIME DIGNITÀ DI CRISTO</w:t>
      </w:r>
      <w:r>
        <w:rPr>
          <w:noProof/>
        </w:rPr>
        <w:tab/>
      </w:r>
      <w:r>
        <w:rPr>
          <w:noProof/>
        </w:rPr>
        <w:fldChar w:fldCharType="begin"/>
      </w:r>
      <w:r>
        <w:rPr>
          <w:noProof/>
        </w:rPr>
        <w:instrText xml:space="preserve"> PAGEREF _Toc62148080 \h </w:instrText>
      </w:r>
      <w:r>
        <w:rPr>
          <w:noProof/>
        </w:rPr>
      </w:r>
      <w:r>
        <w:rPr>
          <w:noProof/>
        </w:rPr>
        <w:fldChar w:fldCharType="separate"/>
      </w:r>
      <w:r>
        <w:rPr>
          <w:noProof/>
        </w:rPr>
        <w:t>256</w:t>
      </w:r>
      <w:r>
        <w:rPr>
          <w:noProof/>
        </w:rPr>
        <w:fldChar w:fldCharType="end"/>
      </w:r>
    </w:p>
    <w:p w14:paraId="760C98A9" w14:textId="77777777" w:rsidR="004D069D" w:rsidRPr="00E61069" w:rsidRDefault="004D069D">
      <w:pPr>
        <w:pStyle w:val="Sommario2"/>
        <w:tabs>
          <w:tab w:val="right" w:leader="dot" w:pos="8497"/>
        </w:tabs>
        <w:rPr>
          <w:rFonts w:ascii="Calibri" w:hAnsi="Calibri"/>
          <w:smallCaps w:val="0"/>
          <w:noProof/>
          <w:sz w:val="22"/>
          <w:szCs w:val="22"/>
        </w:rPr>
      </w:pPr>
      <w:r>
        <w:rPr>
          <w:noProof/>
        </w:rPr>
        <w:t>LA REDENZIONE APPLICATA AI COLOSSESI</w:t>
      </w:r>
      <w:r>
        <w:rPr>
          <w:noProof/>
        </w:rPr>
        <w:tab/>
      </w:r>
      <w:r>
        <w:rPr>
          <w:noProof/>
        </w:rPr>
        <w:fldChar w:fldCharType="begin"/>
      </w:r>
      <w:r>
        <w:rPr>
          <w:noProof/>
        </w:rPr>
        <w:instrText xml:space="preserve"> PAGEREF _Toc62148081 \h </w:instrText>
      </w:r>
      <w:r>
        <w:rPr>
          <w:noProof/>
        </w:rPr>
      </w:r>
      <w:r>
        <w:rPr>
          <w:noProof/>
        </w:rPr>
        <w:fldChar w:fldCharType="separate"/>
      </w:r>
      <w:r>
        <w:rPr>
          <w:noProof/>
        </w:rPr>
        <w:t>270</w:t>
      </w:r>
      <w:r>
        <w:rPr>
          <w:noProof/>
        </w:rPr>
        <w:fldChar w:fldCharType="end"/>
      </w:r>
    </w:p>
    <w:p w14:paraId="5C4970EC" w14:textId="77777777" w:rsidR="004D069D" w:rsidRPr="00E61069" w:rsidRDefault="004D069D">
      <w:pPr>
        <w:pStyle w:val="Sommario2"/>
        <w:tabs>
          <w:tab w:val="right" w:leader="dot" w:pos="8497"/>
        </w:tabs>
        <w:rPr>
          <w:rFonts w:ascii="Calibri" w:hAnsi="Calibri"/>
          <w:smallCaps w:val="0"/>
          <w:noProof/>
          <w:sz w:val="22"/>
          <w:szCs w:val="22"/>
        </w:rPr>
      </w:pPr>
      <w:r>
        <w:rPr>
          <w:noProof/>
        </w:rPr>
        <w:t>MISSIONE DI PAOLO TRA I PAGANI</w:t>
      </w:r>
      <w:r>
        <w:rPr>
          <w:noProof/>
        </w:rPr>
        <w:tab/>
      </w:r>
      <w:r>
        <w:rPr>
          <w:noProof/>
        </w:rPr>
        <w:fldChar w:fldCharType="begin"/>
      </w:r>
      <w:r>
        <w:rPr>
          <w:noProof/>
        </w:rPr>
        <w:instrText xml:space="preserve"> PAGEREF _Toc62148082 \h </w:instrText>
      </w:r>
      <w:r>
        <w:rPr>
          <w:noProof/>
        </w:rPr>
      </w:r>
      <w:r>
        <w:rPr>
          <w:noProof/>
        </w:rPr>
        <w:fldChar w:fldCharType="separate"/>
      </w:r>
      <w:r>
        <w:rPr>
          <w:noProof/>
        </w:rPr>
        <w:t>275</w:t>
      </w:r>
      <w:r>
        <w:rPr>
          <w:noProof/>
        </w:rPr>
        <w:fldChar w:fldCharType="end"/>
      </w:r>
    </w:p>
    <w:p w14:paraId="087DEC5F" w14:textId="77777777" w:rsidR="004D069D" w:rsidRPr="00E61069" w:rsidRDefault="004D069D">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_Toc62148083 \h </w:instrText>
      </w:r>
      <w:r>
        <w:rPr>
          <w:noProof/>
        </w:rPr>
      </w:r>
      <w:r>
        <w:rPr>
          <w:noProof/>
        </w:rPr>
        <w:fldChar w:fldCharType="separate"/>
      </w:r>
      <w:r>
        <w:rPr>
          <w:noProof/>
        </w:rPr>
        <w:t>284</w:t>
      </w:r>
      <w:r>
        <w:rPr>
          <w:noProof/>
        </w:rPr>
        <w:fldChar w:fldCharType="end"/>
      </w:r>
    </w:p>
    <w:p w14:paraId="61E1BBCC"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_Toc62148084 \h </w:instrText>
      </w:r>
      <w:r>
        <w:rPr>
          <w:noProof/>
        </w:rPr>
      </w:r>
      <w:r>
        <w:rPr>
          <w:noProof/>
        </w:rPr>
        <w:fldChar w:fldCharType="separate"/>
      </w:r>
      <w:r>
        <w:rPr>
          <w:noProof/>
        </w:rPr>
        <w:t>299</w:t>
      </w:r>
      <w:r>
        <w:rPr>
          <w:noProof/>
        </w:rPr>
        <w:fldChar w:fldCharType="end"/>
      </w:r>
    </w:p>
    <w:p w14:paraId="2BEE5F4C" w14:textId="77777777" w:rsidR="004D069D" w:rsidRPr="00E61069" w:rsidRDefault="004D069D">
      <w:pPr>
        <w:pStyle w:val="Sommario2"/>
        <w:tabs>
          <w:tab w:val="right" w:leader="dot" w:pos="8497"/>
        </w:tabs>
        <w:rPr>
          <w:rFonts w:ascii="Calibri" w:hAnsi="Calibri"/>
          <w:smallCaps w:val="0"/>
          <w:noProof/>
          <w:sz w:val="22"/>
          <w:szCs w:val="22"/>
        </w:rPr>
      </w:pPr>
      <w:r>
        <w:rPr>
          <w:noProof/>
        </w:rPr>
        <w:t>SOLLECITUDINE APOSTOLICA</w:t>
      </w:r>
      <w:r>
        <w:rPr>
          <w:noProof/>
        </w:rPr>
        <w:tab/>
      </w:r>
      <w:r>
        <w:rPr>
          <w:noProof/>
        </w:rPr>
        <w:fldChar w:fldCharType="begin"/>
      </w:r>
      <w:r>
        <w:rPr>
          <w:noProof/>
        </w:rPr>
        <w:instrText xml:space="preserve"> PAGEREF _Toc62148085 \h </w:instrText>
      </w:r>
      <w:r>
        <w:rPr>
          <w:noProof/>
        </w:rPr>
      </w:r>
      <w:r>
        <w:rPr>
          <w:noProof/>
        </w:rPr>
        <w:fldChar w:fldCharType="separate"/>
      </w:r>
      <w:r>
        <w:rPr>
          <w:noProof/>
        </w:rPr>
        <w:t>299</w:t>
      </w:r>
      <w:r>
        <w:rPr>
          <w:noProof/>
        </w:rPr>
        <w:fldChar w:fldCharType="end"/>
      </w:r>
    </w:p>
    <w:p w14:paraId="72CAA672" w14:textId="77777777" w:rsidR="004D069D" w:rsidRPr="00E61069" w:rsidRDefault="004D069D">
      <w:pPr>
        <w:pStyle w:val="Sommario2"/>
        <w:tabs>
          <w:tab w:val="right" w:leader="dot" w:pos="8497"/>
        </w:tabs>
        <w:rPr>
          <w:rFonts w:ascii="Calibri" w:hAnsi="Calibri"/>
          <w:smallCaps w:val="0"/>
          <w:noProof/>
          <w:sz w:val="22"/>
          <w:szCs w:val="22"/>
        </w:rPr>
      </w:pPr>
      <w:r>
        <w:rPr>
          <w:noProof/>
        </w:rPr>
        <w:t>FALSO ASCETISMO</w:t>
      </w:r>
      <w:r>
        <w:rPr>
          <w:noProof/>
        </w:rPr>
        <w:tab/>
      </w:r>
      <w:r>
        <w:rPr>
          <w:noProof/>
        </w:rPr>
        <w:fldChar w:fldCharType="begin"/>
      </w:r>
      <w:r>
        <w:rPr>
          <w:noProof/>
        </w:rPr>
        <w:instrText xml:space="preserve"> PAGEREF _Toc62148086 \h </w:instrText>
      </w:r>
      <w:r>
        <w:rPr>
          <w:noProof/>
        </w:rPr>
      </w:r>
      <w:r>
        <w:rPr>
          <w:noProof/>
        </w:rPr>
        <w:fldChar w:fldCharType="separate"/>
      </w:r>
      <w:r>
        <w:rPr>
          <w:noProof/>
        </w:rPr>
        <w:t>318</w:t>
      </w:r>
      <w:r>
        <w:rPr>
          <w:noProof/>
        </w:rPr>
        <w:fldChar w:fldCharType="end"/>
      </w:r>
    </w:p>
    <w:p w14:paraId="63605A53" w14:textId="77777777" w:rsidR="004D069D" w:rsidRPr="00E61069" w:rsidRDefault="004D069D">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_Toc62148087 \h </w:instrText>
      </w:r>
      <w:r>
        <w:rPr>
          <w:noProof/>
        </w:rPr>
      </w:r>
      <w:r>
        <w:rPr>
          <w:noProof/>
        </w:rPr>
        <w:fldChar w:fldCharType="separate"/>
      </w:r>
      <w:r>
        <w:rPr>
          <w:noProof/>
        </w:rPr>
        <w:t>330</w:t>
      </w:r>
      <w:r>
        <w:rPr>
          <w:noProof/>
        </w:rPr>
        <w:fldChar w:fldCharType="end"/>
      </w:r>
    </w:p>
    <w:p w14:paraId="02760630"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_Toc62148088 \h </w:instrText>
      </w:r>
      <w:r>
        <w:rPr>
          <w:noProof/>
        </w:rPr>
      </w:r>
      <w:r>
        <w:rPr>
          <w:noProof/>
        </w:rPr>
        <w:fldChar w:fldCharType="separate"/>
      </w:r>
      <w:r>
        <w:rPr>
          <w:noProof/>
        </w:rPr>
        <w:t>341</w:t>
      </w:r>
      <w:r>
        <w:rPr>
          <w:noProof/>
        </w:rPr>
        <w:fldChar w:fldCharType="end"/>
      </w:r>
    </w:p>
    <w:p w14:paraId="04D7FF5C" w14:textId="77777777" w:rsidR="004D069D" w:rsidRPr="00E61069" w:rsidRDefault="004D069D">
      <w:pPr>
        <w:pStyle w:val="Sommario2"/>
        <w:tabs>
          <w:tab w:val="right" w:leader="dot" w:pos="8497"/>
        </w:tabs>
        <w:rPr>
          <w:rFonts w:ascii="Calibri" w:hAnsi="Calibri"/>
          <w:smallCaps w:val="0"/>
          <w:noProof/>
          <w:sz w:val="22"/>
          <w:szCs w:val="22"/>
        </w:rPr>
      </w:pPr>
      <w:r>
        <w:rPr>
          <w:noProof/>
        </w:rPr>
        <w:t>PRECETTI DI VITA CRISTIANA</w:t>
      </w:r>
      <w:r>
        <w:rPr>
          <w:noProof/>
        </w:rPr>
        <w:tab/>
      </w:r>
      <w:r>
        <w:rPr>
          <w:noProof/>
        </w:rPr>
        <w:fldChar w:fldCharType="begin"/>
      </w:r>
      <w:r>
        <w:rPr>
          <w:noProof/>
        </w:rPr>
        <w:instrText xml:space="preserve"> PAGEREF _Toc62148089 \h </w:instrText>
      </w:r>
      <w:r>
        <w:rPr>
          <w:noProof/>
        </w:rPr>
      </w:r>
      <w:r>
        <w:rPr>
          <w:noProof/>
        </w:rPr>
        <w:fldChar w:fldCharType="separate"/>
      </w:r>
      <w:r>
        <w:rPr>
          <w:noProof/>
        </w:rPr>
        <w:t>341</w:t>
      </w:r>
      <w:r>
        <w:rPr>
          <w:noProof/>
        </w:rPr>
        <w:fldChar w:fldCharType="end"/>
      </w:r>
    </w:p>
    <w:p w14:paraId="6D6C2E6F" w14:textId="77777777" w:rsidR="004D069D" w:rsidRPr="00E61069" w:rsidRDefault="004D069D">
      <w:pPr>
        <w:pStyle w:val="Sommario2"/>
        <w:tabs>
          <w:tab w:val="right" w:leader="dot" w:pos="8497"/>
        </w:tabs>
        <w:rPr>
          <w:rFonts w:ascii="Calibri" w:hAnsi="Calibri"/>
          <w:smallCaps w:val="0"/>
          <w:noProof/>
          <w:sz w:val="22"/>
          <w:szCs w:val="22"/>
        </w:rPr>
      </w:pPr>
      <w:r>
        <w:rPr>
          <w:noProof/>
        </w:rPr>
        <w:t>MORALE DOMESTICA</w:t>
      </w:r>
      <w:r>
        <w:rPr>
          <w:noProof/>
        </w:rPr>
        <w:tab/>
      </w:r>
      <w:r>
        <w:rPr>
          <w:noProof/>
        </w:rPr>
        <w:fldChar w:fldCharType="begin"/>
      </w:r>
      <w:r>
        <w:rPr>
          <w:noProof/>
        </w:rPr>
        <w:instrText xml:space="preserve"> PAGEREF _Toc62148090 \h </w:instrText>
      </w:r>
      <w:r>
        <w:rPr>
          <w:noProof/>
        </w:rPr>
      </w:r>
      <w:r>
        <w:rPr>
          <w:noProof/>
        </w:rPr>
        <w:fldChar w:fldCharType="separate"/>
      </w:r>
      <w:r>
        <w:rPr>
          <w:noProof/>
        </w:rPr>
        <w:t>362</w:t>
      </w:r>
      <w:r>
        <w:rPr>
          <w:noProof/>
        </w:rPr>
        <w:fldChar w:fldCharType="end"/>
      </w:r>
    </w:p>
    <w:p w14:paraId="6A3E4A21" w14:textId="77777777" w:rsidR="004D069D" w:rsidRPr="00E61069" w:rsidRDefault="004D069D">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_Toc62148091 \h </w:instrText>
      </w:r>
      <w:r>
        <w:rPr>
          <w:noProof/>
        </w:rPr>
      </w:r>
      <w:r>
        <w:rPr>
          <w:noProof/>
        </w:rPr>
        <w:fldChar w:fldCharType="separate"/>
      </w:r>
      <w:r>
        <w:rPr>
          <w:noProof/>
        </w:rPr>
        <w:t>372</w:t>
      </w:r>
      <w:r>
        <w:rPr>
          <w:noProof/>
        </w:rPr>
        <w:fldChar w:fldCharType="end"/>
      </w:r>
    </w:p>
    <w:p w14:paraId="72AEC19B" w14:textId="77777777" w:rsidR="004D069D" w:rsidRPr="00E61069" w:rsidRDefault="004D069D">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_Toc62148092 \h </w:instrText>
      </w:r>
      <w:r>
        <w:rPr>
          <w:noProof/>
        </w:rPr>
      </w:r>
      <w:r>
        <w:rPr>
          <w:noProof/>
        </w:rPr>
        <w:fldChar w:fldCharType="separate"/>
      </w:r>
      <w:r>
        <w:rPr>
          <w:noProof/>
        </w:rPr>
        <w:t>383</w:t>
      </w:r>
      <w:r>
        <w:rPr>
          <w:noProof/>
        </w:rPr>
        <w:fldChar w:fldCharType="end"/>
      </w:r>
    </w:p>
    <w:p w14:paraId="35464D8C" w14:textId="77777777" w:rsidR="004D069D" w:rsidRPr="00E61069" w:rsidRDefault="004D069D">
      <w:pPr>
        <w:pStyle w:val="Sommario2"/>
        <w:tabs>
          <w:tab w:val="right" w:leader="dot" w:pos="8497"/>
        </w:tabs>
        <w:rPr>
          <w:rFonts w:ascii="Calibri" w:hAnsi="Calibri"/>
          <w:smallCaps w:val="0"/>
          <w:noProof/>
          <w:sz w:val="22"/>
          <w:szCs w:val="22"/>
        </w:rPr>
      </w:pPr>
      <w:r>
        <w:rPr>
          <w:noProof/>
        </w:rPr>
        <w:t>PREGHIERA E PRUDENZA</w:t>
      </w:r>
      <w:r>
        <w:rPr>
          <w:noProof/>
        </w:rPr>
        <w:tab/>
      </w:r>
      <w:r>
        <w:rPr>
          <w:noProof/>
        </w:rPr>
        <w:fldChar w:fldCharType="begin"/>
      </w:r>
      <w:r>
        <w:rPr>
          <w:noProof/>
        </w:rPr>
        <w:instrText xml:space="preserve"> PAGEREF _Toc62148093 \h </w:instrText>
      </w:r>
      <w:r>
        <w:rPr>
          <w:noProof/>
        </w:rPr>
      </w:r>
      <w:r>
        <w:rPr>
          <w:noProof/>
        </w:rPr>
        <w:fldChar w:fldCharType="separate"/>
      </w:r>
      <w:r>
        <w:rPr>
          <w:noProof/>
        </w:rPr>
        <w:t>383</w:t>
      </w:r>
      <w:r>
        <w:rPr>
          <w:noProof/>
        </w:rPr>
        <w:fldChar w:fldCharType="end"/>
      </w:r>
    </w:p>
    <w:p w14:paraId="6519BF9C" w14:textId="77777777" w:rsidR="004D069D" w:rsidRPr="00E61069" w:rsidRDefault="004D069D">
      <w:pPr>
        <w:pStyle w:val="Sommario2"/>
        <w:tabs>
          <w:tab w:val="right" w:leader="dot" w:pos="8497"/>
        </w:tabs>
        <w:rPr>
          <w:rFonts w:ascii="Calibri" w:hAnsi="Calibri"/>
          <w:smallCaps w:val="0"/>
          <w:noProof/>
          <w:sz w:val="22"/>
          <w:szCs w:val="22"/>
        </w:rPr>
      </w:pPr>
      <w:r>
        <w:rPr>
          <w:noProof/>
        </w:rPr>
        <w:t>SALUTI E BENEDIZIONE</w:t>
      </w:r>
      <w:r>
        <w:rPr>
          <w:noProof/>
        </w:rPr>
        <w:tab/>
      </w:r>
      <w:r>
        <w:rPr>
          <w:noProof/>
        </w:rPr>
        <w:fldChar w:fldCharType="begin"/>
      </w:r>
      <w:r>
        <w:rPr>
          <w:noProof/>
        </w:rPr>
        <w:instrText xml:space="preserve"> PAGEREF _Toc62148094 \h </w:instrText>
      </w:r>
      <w:r>
        <w:rPr>
          <w:noProof/>
        </w:rPr>
      </w:r>
      <w:r>
        <w:rPr>
          <w:noProof/>
        </w:rPr>
        <w:fldChar w:fldCharType="separate"/>
      </w:r>
      <w:r>
        <w:rPr>
          <w:noProof/>
        </w:rPr>
        <w:t>394</w:t>
      </w:r>
      <w:r>
        <w:rPr>
          <w:noProof/>
        </w:rPr>
        <w:fldChar w:fldCharType="end"/>
      </w:r>
    </w:p>
    <w:p w14:paraId="27D8B604" w14:textId="77777777" w:rsidR="004D069D" w:rsidRPr="00E61069" w:rsidRDefault="004D069D">
      <w:pPr>
        <w:pStyle w:val="Sommario3"/>
        <w:tabs>
          <w:tab w:val="right" w:leader="dot" w:pos="8497"/>
        </w:tabs>
        <w:rPr>
          <w:rFonts w:ascii="Calibri" w:hAnsi="Calibri"/>
          <w:i w:val="0"/>
          <w:noProof/>
          <w:sz w:val="22"/>
          <w:szCs w:val="22"/>
        </w:rPr>
      </w:pPr>
      <w:r>
        <w:rPr>
          <w:noProof/>
        </w:rPr>
        <w:t>PER MEZZO DI LUI E IN VISTA DI LUI</w:t>
      </w:r>
      <w:r>
        <w:rPr>
          <w:noProof/>
        </w:rPr>
        <w:tab/>
      </w:r>
      <w:r>
        <w:rPr>
          <w:noProof/>
        </w:rPr>
        <w:fldChar w:fldCharType="begin"/>
      </w:r>
      <w:r>
        <w:rPr>
          <w:noProof/>
        </w:rPr>
        <w:instrText xml:space="preserve"> PAGEREF _Toc62148095 \h </w:instrText>
      </w:r>
      <w:r>
        <w:rPr>
          <w:noProof/>
        </w:rPr>
      </w:r>
      <w:r>
        <w:rPr>
          <w:noProof/>
        </w:rPr>
        <w:fldChar w:fldCharType="separate"/>
      </w:r>
      <w:r>
        <w:rPr>
          <w:noProof/>
        </w:rPr>
        <w:t>406</w:t>
      </w:r>
      <w:r>
        <w:rPr>
          <w:noProof/>
        </w:rPr>
        <w:fldChar w:fldCharType="end"/>
      </w:r>
    </w:p>
    <w:p w14:paraId="3FCB71F9" w14:textId="77777777" w:rsidR="004D069D" w:rsidRPr="00E61069" w:rsidRDefault="004D069D">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_Toc62148096 \h </w:instrText>
      </w:r>
      <w:r>
        <w:rPr>
          <w:noProof/>
        </w:rPr>
      </w:r>
      <w:r>
        <w:rPr>
          <w:noProof/>
        </w:rPr>
        <w:fldChar w:fldCharType="separate"/>
      </w:r>
      <w:r>
        <w:rPr>
          <w:noProof/>
        </w:rPr>
        <w:t>417</w:t>
      </w:r>
      <w:r>
        <w:rPr>
          <w:noProof/>
        </w:rPr>
        <w:fldChar w:fldCharType="end"/>
      </w:r>
    </w:p>
    <w:p w14:paraId="7AE031F9" w14:textId="77777777" w:rsidR="004D069D" w:rsidRPr="00E61069" w:rsidRDefault="004D069D">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_Toc62148097 \h </w:instrText>
      </w:r>
      <w:r>
        <w:rPr>
          <w:noProof/>
        </w:rPr>
      </w:r>
      <w:r>
        <w:rPr>
          <w:noProof/>
        </w:rPr>
        <w:fldChar w:fldCharType="separate"/>
      </w:r>
      <w:r>
        <w:rPr>
          <w:noProof/>
        </w:rPr>
        <w:t>425</w:t>
      </w:r>
      <w:r>
        <w:rPr>
          <w:noProof/>
        </w:rPr>
        <w:fldChar w:fldCharType="end"/>
      </w:r>
    </w:p>
    <w:p w14:paraId="05EA1978" w14:textId="77777777" w:rsidR="00263197" w:rsidRDefault="00263197">
      <w:pPr>
        <w:pStyle w:val="Sommario1"/>
        <w:tabs>
          <w:tab w:val="right" w:leader="dot" w:pos="8497"/>
        </w:tabs>
      </w:pPr>
      <w:r>
        <w:fldChar w:fldCharType="end"/>
      </w:r>
    </w:p>
    <w:sectPr w:rsidR="00263197">
      <w:headerReference w:type="default" r:id="rId43"/>
      <w:headerReference w:type="first" r:id="rId44"/>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BE19" w14:textId="77777777" w:rsidR="0096682D" w:rsidRDefault="0096682D">
      <w:r>
        <w:separator/>
      </w:r>
    </w:p>
  </w:endnote>
  <w:endnote w:type="continuationSeparator" w:id="0">
    <w:p w14:paraId="07E429B3" w14:textId="77777777" w:rsidR="0096682D" w:rsidRDefault="0096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8D72" w14:textId="77777777" w:rsidR="00263197" w:rsidRDefault="0026319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5836CA" w14:textId="77777777" w:rsidR="00263197" w:rsidRDefault="0026319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392" w14:textId="77777777" w:rsidR="00263197" w:rsidRDefault="0026319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069D">
      <w:rPr>
        <w:rStyle w:val="Numeropagina"/>
        <w:noProof/>
      </w:rPr>
      <w:t>426</w:t>
    </w:r>
    <w:r>
      <w:rPr>
        <w:rStyle w:val="Numeropagina"/>
      </w:rPr>
      <w:fldChar w:fldCharType="end"/>
    </w:r>
  </w:p>
  <w:p w14:paraId="5306FE19" w14:textId="77777777" w:rsidR="00263197" w:rsidRDefault="0026319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7BF5" w14:textId="77777777" w:rsidR="0096682D" w:rsidRDefault="0096682D">
      <w:r>
        <w:separator/>
      </w:r>
    </w:p>
  </w:footnote>
  <w:footnote w:type="continuationSeparator" w:id="0">
    <w:p w14:paraId="4D5B3CA3" w14:textId="77777777" w:rsidR="0096682D" w:rsidRDefault="0096682D">
      <w:r>
        <w:continuationSeparator/>
      </w:r>
    </w:p>
  </w:footnote>
  <w:footnote w:id="1">
    <w:p w14:paraId="5F59DA8A" w14:textId="77777777" w:rsidR="00263197" w:rsidRPr="004D069D" w:rsidRDefault="00263197">
      <w:pPr>
        <w:pStyle w:val="Corpotesto"/>
        <w:rPr>
          <w:rFonts w:ascii="Times New Roman" w:hAnsi="Times New Roman"/>
          <w:sz w:val="20"/>
          <w:lang w:val="fr-FR"/>
        </w:rPr>
      </w:pPr>
      <w:r>
        <w:rPr>
          <w:rStyle w:val="Rimandonotaapidipagina"/>
        </w:rPr>
        <w:footnoteRef/>
      </w:r>
      <w:r w:rsidRPr="004D069D">
        <w:rPr>
          <w:lang w:val="fr-FR"/>
        </w:rPr>
        <w:t xml:space="preserve"> </w:t>
      </w:r>
      <w:r w:rsidRPr="004D069D">
        <w:rPr>
          <w:rFonts w:ascii="Times New Roman" w:hAnsi="Times New Roman"/>
          <w:sz w:val="20"/>
          <w:lang w:val="fr-FR"/>
        </w:rPr>
        <w:t xml:space="preserve">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exaltavit et donavit illi nomen  super omne nomen ut in nomine Iesu omne genu flectat caelestium et terrestrium et infernorum et omnis lingua confiteatur quia Dominus Iesus Christus in gloria est Dei Patris. </w:t>
      </w:r>
    </w:p>
    <w:p w14:paraId="1521BA93" w14:textId="77777777" w:rsidR="00263197" w:rsidRPr="004D069D" w:rsidRDefault="00263197">
      <w:pPr>
        <w:pStyle w:val="Corpotesto"/>
        <w:rPr>
          <w:rFonts w:ascii="Greek" w:hAnsi="Greek"/>
          <w:sz w:val="20"/>
          <w:lang w:val="fr-FR"/>
        </w:rPr>
      </w:pPr>
      <w:r w:rsidRPr="004D069D">
        <w:rPr>
          <w:rFonts w:ascii="Times New Roman" w:hAnsi="Times New Roman"/>
          <w:sz w:val="20"/>
          <w:lang w:val="fr-FR"/>
        </w:rPr>
        <w:t>(</w:t>
      </w:r>
      <w:r w:rsidRPr="004D069D">
        <w:rPr>
          <w:rFonts w:ascii="Greek" w:hAnsi="Greek"/>
          <w:sz w:val="20"/>
          <w:lang w:val="fr-FR"/>
        </w:rPr>
        <w:t>toàto frone‹te ™n Øm‹n Ö kaˆ ™n Cristù'Ihsoà, Öj ™n morfÍ qeoà Øp£rcwn oÙc ¡rpagmÕn ¹g»sato tÕ e</w:t>
      </w:r>
      <w:proofErr w:type="spellStart"/>
      <w:r>
        <w:rPr>
          <w:rFonts w:ascii="Greek" w:hAnsi="Greek"/>
          <w:sz w:val="20"/>
        </w:rPr>
        <w:t></w:t>
      </w:r>
      <w:proofErr w:type="spellEnd"/>
      <w:r w:rsidRPr="004D069D">
        <w:rPr>
          <w:rFonts w:ascii="Greek" w:hAnsi="Greek"/>
          <w:sz w:val="20"/>
          <w:lang w:val="fr-FR"/>
        </w:rPr>
        <w:t>nai ‡sa qeù, ¢ll¦ ˜autÕn ™kšnwsen morf¾n doÚlou labèn, ™n Ðmoièmati ¢nqrèpwn genÒmenos: kaˆ sc»mati eØreqeˆj æj ¥nqrwpoj ™tape…nwsen ˜autÕn genÒmenoj Øp»kooj mšcri qan£tou, qan£tou d</w:t>
      </w:r>
      <w:r>
        <w:rPr>
          <w:rFonts w:ascii="Greek" w:hAnsi="Greek"/>
          <w:sz w:val="20"/>
        </w:rPr>
        <w:t></w:t>
      </w:r>
      <w:r w:rsidRPr="004D069D">
        <w:rPr>
          <w:rFonts w:ascii="Greek" w:hAnsi="Greek"/>
          <w:sz w:val="20"/>
          <w:lang w:val="fr-FR"/>
        </w:rPr>
        <w:t xml:space="preserve"> stauroà. diÕ kaˆ Ð qeÕj aÙtÕn ØperÚywsen kaˆ ™car…sato aÙtù tÕ Ônoma tÕ Øp</w:t>
      </w:r>
      <w:proofErr w:type="spellStart"/>
      <w:r>
        <w:rPr>
          <w:rFonts w:ascii="Greek" w:hAnsi="Greek"/>
          <w:sz w:val="20"/>
        </w:rPr>
        <w:t></w:t>
      </w:r>
      <w:proofErr w:type="spellEnd"/>
      <w:r w:rsidRPr="004D069D">
        <w:rPr>
          <w:rFonts w:ascii="Greek" w:hAnsi="Greek"/>
          <w:sz w:val="20"/>
          <w:lang w:val="fr-FR"/>
        </w:rPr>
        <w:t xml:space="preserve">r p©n Ônoma, †na ™n tù ÑnÒmati'Ihsoà p©n gÒnu k£myV ™pouran…wn kaˆ ™pige…wn kaˆ katacqon…wn, kaˆ p©sa glîssa ™xomolog»shtai Óti kÚrioj'Ihsoàj CristÕj e„j dÒxan qeoà patrÒj). </w:t>
      </w:r>
    </w:p>
    <w:p w14:paraId="49FF5618" w14:textId="77777777" w:rsidR="00263197" w:rsidRPr="004D069D" w:rsidRDefault="00263197">
      <w:pPr>
        <w:pStyle w:val="Corpotesto"/>
        <w:rPr>
          <w:rFonts w:ascii="Greek" w:hAnsi="Greek"/>
          <w:sz w:val="20"/>
          <w:lang w:val="fr-FR"/>
        </w:rPr>
      </w:pPr>
    </w:p>
    <w:p w14:paraId="6396B580" w14:textId="77777777" w:rsidR="00263197" w:rsidRPr="004D069D" w:rsidRDefault="00263197">
      <w:pPr>
        <w:pStyle w:val="Corpotesto"/>
        <w:rPr>
          <w:rFonts w:ascii="Greek" w:hAnsi="Greek"/>
          <w:sz w:val="20"/>
          <w:lang w:val="fr-FR"/>
        </w:rPr>
      </w:pPr>
    </w:p>
    <w:p w14:paraId="27BDE716" w14:textId="77777777" w:rsidR="00263197" w:rsidRPr="004D069D" w:rsidRDefault="00263197">
      <w:pPr>
        <w:pStyle w:val="Testonotaapidipagina"/>
        <w:rPr>
          <w:rFonts w:ascii="Greek" w:hAnsi="Greek"/>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8066" w14:textId="77777777" w:rsidR="00263197" w:rsidRDefault="00263197">
    <w:pPr>
      <w:pStyle w:val="Intestazione"/>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1738" w14:textId="77777777" w:rsidR="00263197" w:rsidRDefault="00263197">
    <w:pPr>
      <w:pStyle w:val="Intestazione"/>
      <w:pBdr>
        <w:bottom w:val="single" w:sz="4" w:space="1" w:color="auto"/>
      </w:pBdr>
      <w:jc w:val="right"/>
    </w:pPr>
    <w:r>
      <w:t>Filippesi Capitolo 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F014" w14:textId="77777777" w:rsidR="00263197" w:rsidRDefault="00263197">
    <w:pPr>
      <w:pStyle w:val="Intestazione"/>
      <w:pBdr>
        <w:bottom w:val="single" w:sz="4" w:space="1" w:color="auto"/>
      </w:pBdr>
      <w:jc w:val="right"/>
    </w:pPr>
    <w:r>
      <w:t>Filippesi Capitolo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EFDD" w14:textId="77777777" w:rsidR="00263197" w:rsidRDefault="00263197">
    <w:pPr>
      <w:pStyle w:val="Intestazione"/>
      <w:pBdr>
        <w:bottom w:val="single" w:sz="4" w:space="1" w:color="auto"/>
      </w:pBdr>
      <w:jc w:val="right"/>
    </w:pPr>
    <w:r>
      <w:t>Filippesi Capitolo 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A81" w14:textId="77777777" w:rsidR="00263197" w:rsidRDefault="00263197">
    <w:pPr>
      <w:pStyle w:val="Intestazione"/>
      <w:pBdr>
        <w:bottom w:val="single" w:sz="4" w:space="1" w:color="auto"/>
      </w:pBdr>
      <w:jc w:val="right"/>
    </w:pPr>
    <w:r>
      <w:t>Filippesi Capitolo IV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190" w14:textId="77777777" w:rsidR="00263197" w:rsidRDefault="00263197">
    <w:pPr>
      <w:pStyle w:val="Intestazione"/>
      <w:pBdr>
        <w:bottom w:val="single" w:sz="4" w:space="1" w:color="auto"/>
      </w:pBdr>
      <w:jc w:val="right"/>
    </w:pPr>
    <w:r>
      <w:t>Filippesi Capitolo 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BE9" w14:textId="77777777" w:rsidR="00263197" w:rsidRDefault="00263197">
    <w:pPr>
      <w:pStyle w:val="Intestazione"/>
      <w:pBdr>
        <w:bottom w:val="single" w:sz="4" w:space="1" w:color="auto"/>
      </w:pBdr>
      <w:jc w:val="right"/>
    </w:pPr>
    <w:r>
      <w:t>Filippesi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7BD0" w14:textId="77777777" w:rsidR="00263197" w:rsidRDefault="00263197">
    <w:pPr>
      <w:pStyle w:val="Intestazione"/>
      <w:pBdr>
        <w:bottom w:val="single" w:sz="4" w:space="1" w:color="auto"/>
      </w:pBdr>
      <w:jc w:val="right"/>
    </w:pPr>
    <w:r>
      <w:t>Filippesi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B6CB" w14:textId="77777777" w:rsidR="00263197" w:rsidRDefault="00263197">
    <w:pPr>
      <w:pStyle w:val="Sommario9"/>
      <w:pBdr>
        <w:bottom w:val="single" w:sz="4" w:space="1" w:color="auto"/>
      </w:pBdr>
      <w:jc w:val="right"/>
    </w:pPr>
    <w:r>
      <w:t>Indice Generale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6233" w14:textId="77777777" w:rsidR="00263197" w:rsidRDefault="00263197">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2CF1" w14:textId="77777777" w:rsidR="00263197" w:rsidRDefault="00263197">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54FA" w14:textId="77777777" w:rsidR="00263197" w:rsidRDefault="00263197">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FF37" w14:textId="77777777" w:rsidR="00263197" w:rsidRDefault="00263197">
    <w:pPr>
      <w:pStyle w:val="Intestazione"/>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5C88" w14:textId="77777777" w:rsidR="00263197" w:rsidRDefault="00263197">
    <w:pPr>
      <w:pStyle w:val="Intestazione"/>
      <w:pBdr>
        <w:bottom w:val="single" w:sz="4" w:space="1" w:color="auto"/>
      </w:pBdr>
      <w:jc w:val="right"/>
    </w:pPr>
    <w:r>
      <w:t>Colossesi Presentazione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12FA" w14:textId="77777777" w:rsidR="00263197" w:rsidRDefault="00263197">
    <w:pPr>
      <w:pStyle w:val="Intestazione"/>
      <w:pBdr>
        <w:bottom w:val="single" w:sz="4" w:space="1" w:color="auto"/>
      </w:pBdr>
      <w:jc w:val="right"/>
    </w:pPr>
    <w:r>
      <w:t>Colossesi Presentazione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A3AF" w14:textId="77777777" w:rsidR="00263197" w:rsidRDefault="00263197">
    <w:pPr>
      <w:pStyle w:val="Intestazione"/>
      <w:pBdr>
        <w:bottom w:val="single" w:sz="4" w:space="1" w:color="auto"/>
      </w:pBdr>
      <w:jc w:val="right"/>
    </w:pPr>
    <w:r>
      <w:t>Colossesi Introduzione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72F2" w14:textId="77777777" w:rsidR="00263197" w:rsidRDefault="00263197">
    <w:pPr>
      <w:pStyle w:val="Intestazione"/>
      <w:pBdr>
        <w:bottom w:val="single" w:sz="4" w:space="1" w:color="auto"/>
      </w:pBdr>
      <w:jc w:val="right"/>
    </w:pPr>
    <w:r>
      <w:t>Colossesi Introduzione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54BE" w14:textId="77777777" w:rsidR="00263197" w:rsidRDefault="00263197">
    <w:pPr>
      <w:pStyle w:val="Intestazione"/>
      <w:pBdr>
        <w:bottom w:val="single" w:sz="4" w:space="1" w:color="auto"/>
      </w:pBdr>
      <w:jc w:val="right"/>
    </w:pPr>
    <w:r>
      <w:t>Colossesi Capitolo I</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39CD" w14:textId="77777777" w:rsidR="00263197" w:rsidRDefault="00263197">
    <w:pPr>
      <w:pStyle w:val="Intestazione"/>
      <w:pBdr>
        <w:bottom w:val="single" w:sz="4" w:space="1" w:color="auto"/>
      </w:pBdr>
      <w:jc w:val="right"/>
    </w:pPr>
    <w:r>
      <w:t>Colossesi Capitolo 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E12E" w14:textId="77777777" w:rsidR="00263197" w:rsidRDefault="00263197">
    <w:pPr>
      <w:pStyle w:val="Intestazione"/>
      <w:pBdr>
        <w:bottom w:val="single" w:sz="4" w:space="1" w:color="auto"/>
      </w:pBdr>
      <w:jc w:val="right"/>
    </w:pPr>
    <w:r>
      <w:t>Colossesi Capitolo II</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9252" w14:textId="77777777" w:rsidR="00263197" w:rsidRDefault="00263197">
    <w:pPr>
      <w:pStyle w:val="Intestazione"/>
      <w:pBdr>
        <w:bottom w:val="single" w:sz="4" w:space="1" w:color="auto"/>
      </w:pBdr>
      <w:jc w:val="right"/>
    </w:pPr>
    <w:r>
      <w:t>Colossesi Capitolo II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37A" w14:textId="77777777" w:rsidR="00263197" w:rsidRDefault="00263197">
    <w:pPr>
      <w:pStyle w:val="Intestazione"/>
      <w:pBdr>
        <w:bottom w:val="single" w:sz="4" w:space="1" w:color="auto"/>
      </w:pBdr>
      <w:jc w:val="right"/>
    </w:pPr>
    <w:r>
      <w:t>Colossesi Capitolo III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6E71" w14:textId="77777777" w:rsidR="00263197" w:rsidRDefault="00263197">
    <w:pPr>
      <w:pStyle w:val="Intestazione"/>
      <w:pBdr>
        <w:bottom w:val="single" w:sz="4" w:space="1" w:color="auto"/>
      </w:pBdr>
      <w:jc w:val="right"/>
    </w:pPr>
    <w:r>
      <w:t>Filippesi Presentazione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01A0" w14:textId="77777777" w:rsidR="00263197" w:rsidRDefault="00263197">
    <w:pPr>
      <w:pStyle w:val="Intestazione"/>
      <w:pBdr>
        <w:bottom w:val="single" w:sz="4" w:space="1" w:color="auto"/>
      </w:pBdr>
      <w:jc w:val="right"/>
    </w:pPr>
    <w:r>
      <w:t>Colossesi Capitolo III</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4CA5" w14:textId="77777777" w:rsidR="00263197" w:rsidRDefault="00263197">
    <w:pPr>
      <w:pStyle w:val="Intestazione"/>
      <w:pBdr>
        <w:bottom w:val="single" w:sz="4" w:space="1" w:color="auto"/>
      </w:pBdr>
      <w:jc w:val="right"/>
    </w:pPr>
    <w:r>
      <w:t>Colossesi Capitolo IV</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9D11" w14:textId="77777777" w:rsidR="00263197" w:rsidRDefault="00263197">
    <w:pPr>
      <w:pStyle w:val="Intestazione"/>
      <w:pBdr>
        <w:bottom w:val="single" w:sz="4" w:space="1" w:color="auto"/>
      </w:pBdr>
      <w:jc w:val="right"/>
    </w:pPr>
    <w:r>
      <w:t>Colossesi Capitolo IV</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0AFD" w14:textId="77777777" w:rsidR="00263197" w:rsidRDefault="00263197">
    <w:pPr>
      <w:pStyle w:val="Intestazione"/>
      <w:pBdr>
        <w:bottom w:val="single" w:sz="4" w:space="1" w:color="auto"/>
      </w:pBdr>
      <w:jc w:val="right"/>
    </w:pPr>
    <w:r>
      <w:t>Colossesi Conclusione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00DE" w14:textId="77777777" w:rsidR="00263197" w:rsidRDefault="00263197">
    <w:pPr>
      <w:pStyle w:val="Intestazione"/>
      <w:pBdr>
        <w:bottom w:val="single" w:sz="4" w:space="1" w:color="auto"/>
      </w:pBdr>
      <w:jc w:val="right"/>
    </w:pPr>
    <w:r>
      <w:t>Colossesi Conclusione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E1E6" w14:textId="77777777" w:rsidR="00263197" w:rsidRDefault="00263197">
    <w:pPr>
      <w:pStyle w:val="Sommario9"/>
      <w:pBdr>
        <w:bottom w:val="single" w:sz="4" w:space="1" w:color="auto"/>
      </w:pBdr>
      <w:jc w:val="right"/>
    </w:pPr>
    <w:r>
      <w:t>Indice Generale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12A5" w14:textId="77777777" w:rsidR="00263197" w:rsidRDefault="00263197">
    <w:pPr>
      <w:pStyle w:val="Intestazione"/>
      <w:pBdr>
        <w:bottom w:val="single" w:sz="4" w:space="1" w:color="auto"/>
      </w:pBdr>
      <w:jc w:val="right"/>
    </w:pPr>
    <w:r>
      <w:t xml:space="preserve">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E04C" w14:textId="77777777" w:rsidR="00263197" w:rsidRDefault="00263197">
    <w:pPr>
      <w:pStyle w:val="Intestazione"/>
      <w:pBdr>
        <w:bottom w:val="single" w:sz="4" w:space="1" w:color="auto"/>
      </w:pBdr>
      <w:jc w:val="right"/>
    </w:pPr>
    <w:r>
      <w:t>Filippesi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69A7" w14:textId="77777777" w:rsidR="00263197" w:rsidRDefault="00263197">
    <w:pPr>
      <w:pStyle w:val="Intestazione"/>
      <w:pBdr>
        <w:bottom w:val="single" w:sz="4" w:space="1" w:color="auto"/>
      </w:pBdr>
      <w:jc w:val="right"/>
    </w:pPr>
    <w:r>
      <w:t>Filippesi Introduzione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6346" w14:textId="77777777" w:rsidR="00263197" w:rsidRDefault="00263197">
    <w:pPr>
      <w:pStyle w:val="Intestazione"/>
      <w:pBdr>
        <w:bottom w:val="single" w:sz="4" w:space="1" w:color="auto"/>
      </w:pBdr>
      <w:jc w:val="right"/>
    </w:pPr>
    <w:r>
      <w:t>Filippesi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5C8A" w14:textId="77777777" w:rsidR="00263197" w:rsidRDefault="00263197">
    <w:pPr>
      <w:pStyle w:val="Intestazione"/>
      <w:pBdr>
        <w:bottom w:val="single" w:sz="4" w:space="1" w:color="auto"/>
      </w:pBdr>
      <w:jc w:val="right"/>
    </w:pPr>
    <w:r>
      <w:t>Filippesi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09DB" w14:textId="77777777" w:rsidR="00263197" w:rsidRDefault="00263197">
    <w:pPr>
      <w:pStyle w:val="Intestazione"/>
      <w:pBdr>
        <w:bottom w:val="single" w:sz="4" w:space="1" w:color="auto"/>
      </w:pBdr>
      <w:jc w:val="right"/>
    </w:pPr>
    <w:r>
      <w:t>Filippesi Capitolo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D191" w14:textId="77777777" w:rsidR="00263197" w:rsidRDefault="00263197">
    <w:pPr>
      <w:pStyle w:val="Intestazione"/>
      <w:pBdr>
        <w:bottom w:val="single" w:sz="4" w:space="1" w:color="auto"/>
      </w:pBdr>
      <w:jc w:val="right"/>
    </w:pPr>
    <w:r>
      <w:t>Filippesi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58"/>
    <w:rsid w:val="000D4858"/>
    <w:rsid w:val="002464AD"/>
    <w:rsid w:val="00263197"/>
    <w:rsid w:val="004D069D"/>
    <w:rsid w:val="006439BF"/>
    <w:rsid w:val="0096682D"/>
    <w:rsid w:val="009F31A1"/>
    <w:rsid w:val="00E61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63B82CD"/>
  <w15:chartTrackingRefBased/>
  <w15:docId w15:val="{64D39492-76A9-4985-9388-F9FD74A9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styleId="Rimandonotaapidipagina">
    <w:name w:val="footnote reference"/>
    <w:semiHidden/>
    <w:rPr>
      <w:vertAlign w:val="superscript"/>
    </w:rPr>
  </w:style>
  <w:style w:type="paragraph" w:styleId="Corpodeltesto3">
    <w:name w:val="Body Text 3"/>
    <w:basedOn w:val="Normale"/>
    <w:pPr>
      <w:spacing w:after="120"/>
      <w:jc w:val="both"/>
    </w:pPr>
    <w:rPr>
      <w:rFonts w:ascii="Arial" w:hAnsi="Arial"/>
      <w:sz w:val="24"/>
    </w:r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customStyle="1" w:styleId="Titolo1Carattere">
    <w:name w:val="Titolo 1 Carattere"/>
    <w:link w:val="Titolo1"/>
    <w:rsid w:val="004D069D"/>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182542</Words>
  <Characters>1040494</Characters>
  <Application>Microsoft Office Word</Application>
  <DocSecurity>0</DocSecurity>
  <Lines>8670</Lines>
  <Paragraphs>2441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1220595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2024-06-16T03:11:00Z</dcterms:created>
  <dcterms:modified xsi:type="dcterms:W3CDTF">2024-06-16T03:11:00Z</dcterms:modified>
</cp:coreProperties>
</file>